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66" w:rsidRPr="00950058" w:rsidRDefault="00763E66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Vind=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acc>
      </m:oMath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  <w:t>(1)</w:t>
      </w:r>
    </w:p>
    <w:p w:rsidR="00763E66" w:rsidRPr="00950058" w:rsidRDefault="00763E66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V=iR+L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acc>
      </m:oMath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  <w:t>(2)</w:t>
      </w:r>
    </w:p>
    <w:p w:rsidR="00763E66" w:rsidRPr="00950058" w:rsidRDefault="00763E66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Fe=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i</m:t>
        </m:r>
      </m:oMath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5C535D" w:rsidRPr="00950058">
        <w:rPr>
          <w:rFonts w:ascii="Times New Roman" w:eastAsiaTheme="minorEastAsia" w:hAnsi="Times New Roman" w:cs="Times New Roman"/>
          <w:sz w:val="20"/>
          <w:szCs w:val="20"/>
        </w:rPr>
        <w:tab/>
        <w:t>(3)</w:t>
      </w:r>
    </w:p>
    <w:p w:rsidR="00763E66" w:rsidRPr="00950058" w:rsidRDefault="006730BA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i-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  <w:t>(4)</w:t>
      </w:r>
    </w:p>
    <w:p w:rsidR="00763E66" w:rsidRPr="00950058" w:rsidRDefault="006730BA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</m:oMath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  <w:t>(5)</w:t>
      </w:r>
    </w:p>
    <w:p w:rsidR="005C535D" w:rsidRDefault="006730BA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=F-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</m:oMath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</w:r>
      <w:r w:rsidR="00664C9B" w:rsidRPr="00950058">
        <w:rPr>
          <w:rFonts w:ascii="Times New Roman" w:eastAsiaTheme="minorEastAsia" w:hAnsi="Times New Roman" w:cs="Times New Roman"/>
          <w:sz w:val="20"/>
          <w:szCs w:val="20"/>
        </w:rPr>
        <w:tab/>
        <w:t>(6)</w:t>
      </w:r>
    </w:p>
    <w:p w:rsidR="00197747" w:rsidRDefault="00197747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197747" w:rsidRPr="005A0224" w:rsidRDefault="006730BA" w:rsidP="007361F3">
      <w:pPr>
        <w:pStyle w:val="Prrafodelista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-R/L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1/L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u</m:t>
          </m:r>
        </m:oMath>
      </m:oMathPara>
    </w:p>
    <w:p w:rsidR="0007680D" w:rsidRDefault="0007680D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07680D" w:rsidRDefault="0007680D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07680D" w:rsidRPr="00B53FBA" w:rsidRDefault="001D4451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</m:oMath>
      </m:oMathPara>
    </w:p>
    <w:p w:rsidR="00B53FBA" w:rsidRDefault="00B53FBA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B53FBA" w:rsidRPr="005A0224" w:rsidRDefault="00B53FBA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A0224" w:rsidRDefault="005A0224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85089B" w:rsidRDefault="006730BA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</m:oMath>
      </m:oMathPara>
    </w:p>
    <w:p w:rsidR="0085089B" w:rsidRPr="004F7F22" w:rsidRDefault="0085089B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85089B" w:rsidRDefault="006730BA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</m:oMath>
      </m:oMathPara>
    </w:p>
    <w:p w:rsidR="0085089B" w:rsidRPr="004F7F22" w:rsidRDefault="0085089B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85089B" w:rsidRDefault="006730BA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</m:oMath>
      </m:oMathPara>
    </w:p>
    <w:p w:rsidR="0085089B" w:rsidRPr="004F7F22" w:rsidRDefault="0085089B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85089B" w:rsidRDefault="006730BA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</m:oMath>
      </m:oMathPara>
    </w:p>
    <w:p w:rsidR="0085089B" w:rsidRPr="00B53FBA" w:rsidRDefault="0085089B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B53FBA" w:rsidRPr="0085089B" w:rsidRDefault="006730BA" w:rsidP="00B53FB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7</m:t>
              </m:r>
            </m:sub>
          </m:sSub>
        </m:oMath>
      </m:oMathPara>
    </w:p>
    <w:p w:rsidR="0085089B" w:rsidRPr="00B53FBA" w:rsidRDefault="0085089B" w:rsidP="00B53FB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B53FBA" w:rsidRPr="0085089B" w:rsidRDefault="006730BA" w:rsidP="00B53FB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7</m:t>
              </m:r>
            </m:sub>
          </m:sSub>
        </m:oMath>
      </m:oMathPara>
    </w:p>
    <w:p w:rsidR="0085089B" w:rsidRPr="00125233" w:rsidRDefault="0085089B" w:rsidP="00B53FB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125233" w:rsidRPr="00380C19" w:rsidRDefault="006730BA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380C19" w:rsidRDefault="00380C1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80C19" w:rsidRDefault="00380C1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80C19" w:rsidRDefault="00380C1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80C19" w:rsidRDefault="00380C1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80C19" w:rsidRPr="005F3309" w:rsidRDefault="008A5BB7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(s)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(s)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(s)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(s)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(s)</m:t>
                        </m:r>
                      </m:den>
                    </m:f>
                  </m:e>
                </m:mr>
              </m:m>
            </m:e>
          </m:d>
        </m:oMath>
      </m:oMathPara>
    </w:p>
    <w:p w:rsidR="005F3309" w:rsidRDefault="005F330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F3309" w:rsidRDefault="005F330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F3309" w:rsidRDefault="005F330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F3309" w:rsidRDefault="005F330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F3309" w:rsidRPr="004F3DA7" w:rsidRDefault="005F330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3DA7" w:rsidRDefault="004F3DA7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3DA7" w:rsidRPr="005F3309" w:rsidRDefault="006730BA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s(s+2.735)(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+0.5976s+0.232)(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+1.668s+1.576)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s(s+2.708)(s+0.5093)(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+0.7942s+0.5773)(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+1.988s+2.512)</m:t>
              </m:r>
            </m:den>
          </m:f>
        </m:oMath>
      </m:oMathPara>
    </w:p>
    <w:p w:rsidR="005F3309" w:rsidRPr="0057653A" w:rsidRDefault="005F330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7653A" w:rsidRPr="005F3309" w:rsidRDefault="006730BA" w:rsidP="0057653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(s+1)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s(s+2.708)(s+0.5093)(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+0.7942s+0.5773)(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+1.988s+2.512)</m:t>
              </m:r>
            </m:den>
          </m:f>
        </m:oMath>
      </m:oMathPara>
    </w:p>
    <w:p w:rsidR="005F3309" w:rsidRPr="00307AFE" w:rsidRDefault="005F3309" w:rsidP="0057653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07AFE" w:rsidRPr="005F3309" w:rsidRDefault="006730BA" w:rsidP="00307AFE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s(s+2.708)(s+0.5093)(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+0.7942s+0.5773)(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+1.988s+2.512)</m:t>
              </m:r>
            </m:den>
          </m:f>
        </m:oMath>
      </m:oMathPara>
    </w:p>
    <w:p w:rsidR="005F3309" w:rsidRDefault="005F3309" w:rsidP="00307AFE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DA7656" w:rsidRPr="008D1960" w:rsidRDefault="006730BA" w:rsidP="00DA7656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+2s+2)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s(s+2.708)(s+0.5093)(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+0.7942s+0.5773)(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+1.988s+2.512)</m:t>
              </m:r>
            </m:den>
          </m:f>
        </m:oMath>
      </m:oMathPara>
    </w:p>
    <w:p w:rsidR="008D1960" w:rsidRDefault="008D1960" w:rsidP="00DA7656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8D1960" w:rsidRDefault="008D1960" w:rsidP="00DA7656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DA7656" w:rsidRDefault="008D1960" w:rsidP="0057653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s+2.708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s+0.5093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+0.7942s+0.5773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+1.988s+2.512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:rsidR="0057653A" w:rsidRDefault="0057653A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DE678C" w:rsidRPr="008D4801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x(k+1)=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0.9631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-0.0356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-0.0007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-0.0007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0.9993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0.0362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0.0007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0.0007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0.0356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-0.0356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0.9631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0.0356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0.0007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0.0007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0.9993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0.0349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-0.0349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0.9295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-0.0006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0.0343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0.9993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0.0356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0.0343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-0.0356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0.9288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2"/>
              <w:szCs w:val="12"/>
            </w:rPr>
            <m:t>x(k)+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0.0362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0.0007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0.0007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0.0356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2"/>
              <w:szCs w:val="12"/>
            </w:rPr>
            <m:t>u(k)</m:t>
          </m:r>
        </m:oMath>
      </m:oMathPara>
    </w:p>
    <w:p w:rsidR="00DE678C" w:rsidRPr="008D4801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:rsidR="00DE678C" w:rsidRPr="008D4801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:rsidR="00DE678C" w:rsidRPr="008D4801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y(k)=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2"/>
              <w:szCs w:val="12"/>
            </w:rPr>
            <m:t>x(k)</m:t>
          </m:r>
        </m:oMath>
      </m:oMathPara>
    </w:p>
    <w:p w:rsidR="00DE678C" w:rsidRPr="00DE678C" w:rsidRDefault="00DE678C" w:rsidP="0067519E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E678C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</w:p>
    <w:p w:rsidR="00DE678C" w:rsidRPr="00DE678C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E678C">
        <w:rPr>
          <w:rFonts w:ascii="Times New Roman" w:eastAsiaTheme="minorEastAsia" w:hAnsi="Times New Roman" w:cs="Times New Roman"/>
          <w:sz w:val="20"/>
          <w:szCs w:val="20"/>
        </w:rPr>
        <w:t xml:space="preserve">               </w:t>
      </w:r>
      <w:bookmarkStart w:id="0" w:name="_GoBack"/>
      <w:bookmarkEnd w:id="0"/>
    </w:p>
    <w:p w:rsidR="00DE678C" w:rsidRPr="00DE678C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DE678C" w:rsidRPr="00DE678C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E678C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</w:t>
      </w:r>
    </w:p>
    <w:p w:rsidR="00DE678C" w:rsidRDefault="00DE678C" w:rsidP="00DE678C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E678C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</w:p>
    <w:p w:rsidR="00FE2D49" w:rsidRPr="005F3309" w:rsidRDefault="00FE2D49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(z)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(z)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(z)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(z)</m:t>
                        </m:r>
                      </m:den>
                    </m:f>
                  </m:e>
                </m:mr>
              </m:m>
            </m:e>
          </m:d>
        </m:oMath>
      </m:oMathPara>
    </w:p>
    <w:p w:rsidR="00380C19" w:rsidRDefault="00380C1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80C19" w:rsidRPr="00B53FBA" w:rsidRDefault="00380C19" w:rsidP="0012523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125233" w:rsidRPr="00B53FBA" w:rsidRDefault="00125233" w:rsidP="00B53FBA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E2D49" w:rsidRPr="005F3309" w:rsidRDefault="006730BA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0.036243(z-1)(z-0.904)(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-1.978z+0.9782)(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-1.938z+0.9403)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(z-1)(z-0.9814)(z-0.9048)(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-1.97z+0.9711)(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-1.926z+0.9292)</m:t>
              </m:r>
            </m:den>
          </m:f>
        </m:oMath>
      </m:oMathPara>
    </w:p>
    <w:p w:rsidR="00FE2D49" w:rsidRPr="0057653A" w:rsidRDefault="00FE2D49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E2D49" w:rsidRPr="005F3309" w:rsidRDefault="006730BA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-7.4645*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(z+9.54)(z+0.9638)(z-0.9637)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(z+0.09736)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(z-1)(z-0.9814)(z-0.9048)(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-1.97z+0.9711)(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-1.926z+0.9292)</m:t>
              </m:r>
            </m:den>
          </m:f>
        </m:oMath>
      </m:oMathPara>
    </w:p>
    <w:p w:rsidR="00FE2D49" w:rsidRPr="00307AFE" w:rsidRDefault="00FE2D49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E2D49" w:rsidRPr="005F3309" w:rsidRDefault="006730BA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5.5645*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(z+22.5)(z+2.252)(z-1)(z-0.9637)(z+0.4175)(z+0.04179)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(z-1)(z-0.9814)(z-0.9048)(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-1.97z+0.9711)(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-1.926z+0.9292)</m:t>
              </m:r>
            </m:den>
          </m:f>
        </m:oMath>
      </m:oMathPara>
    </w:p>
    <w:p w:rsidR="00FE2D49" w:rsidRDefault="00FE2D49" w:rsidP="00FE2D49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B53FBA" w:rsidRPr="00FC278F" w:rsidRDefault="006730BA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0.00066522(z+0.9757)(z-1)(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-1.926z+0.9288)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z-0.9637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(z-1)(z-0.9814)(z-0.9048)(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-1.97z+0.9711)(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-1.926z+0.9292)</m:t>
              </m:r>
            </m:den>
          </m:f>
        </m:oMath>
      </m:oMathPara>
    </w:p>
    <w:p w:rsidR="00FC278F" w:rsidRDefault="00FC278F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C278F" w:rsidRDefault="00FC278F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C278F" w:rsidRPr="00B53FBA" w:rsidRDefault="00FC278F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u(k)</m:t>
          </m:r>
        </m:oMath>
      </m:oMathPara>
    </w:p>
    <w:p w:rsidR="00B53FBA" w:rsidRDefault="00B53FBA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C278F" w:rsidRDefault="00FC278F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FC278F" w:rsidRPr="00B53FBA" w:rsidRDefault="00FC278F" w:rsidP="00FC278F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k-1</m:t>
              </m:r>
            </m:e>
          </m:d>
        </m:oMath>
      </m:oMathPara>
    </w:p>
    <w:p w:rsidR="00FC278F" w:rsidRPr="004F7F22" w:rsidRDefault="00FC278F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4F7F22" w:rsidRDefault="004F7F22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4F7F22" w:rsidRDefault="004F7F22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5A0224" w:rsidRDefault="004F7F22" w:rsidP="004F7F22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4F7F22" w:rsidRPr="005A0224" w:rsidRDefault="004F7F22" w:rsidP="007361F3">
      <w:pPr>
        <w:pStyle w:val="Prrafodelista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C535D" w:rsidRPr="00950058" w:rsidRDefault="005C535D" w:rsidP="005A0224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</w:p>
    <w:p w:rsidR="005C535D" w:rsidRPr="00950058" w:rsidRDefault="005C535D" w:rsidP="00763E66">
      <w:pPr>
        <w:pStyle w:val="Prrafodelista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763E66" w:rsidRPr="00950058" w:rsidRDefault="00763E66" w:rsidP="00763E66">
      <w:pPr>
        <w:pStyle w:val="Prrafodelista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D111F" w:rsidRPr="00950058" w:rsidRDefault="008D111F">
      <w:pPr>
        <w:rPr>
          <w:rFonts w:ascii="Times New Roman" w:hAnsi="Times New Roman" w:cs="Times New Roman"/>
          <w:sz w:val="20"/>
          <w:szCs w:val="20"/>
        </w:rPr>
      </w:pPr>
    </w:p>
    <w:sectPr w:rsidR="008D111F" w:rsidRPr="00950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1F"/>
    <w:rsid w:val="000401BB"/>
    <w:rsid w:val="0007680D"/>
    <w:rsid w:val="000F593C"/>
    <w:rsid w:val="00125233"/>
    <w:rsid w:val="00194160"/>
    <w:rsid w:val="00197747"/>
    <w:rsid w:val="001A5E57"/>
    <w:rsid w:val="001D4451"/>
    <w:rsid w:val="00220920"/>
    <w:rsid w:val="00307AFE"/>
    <w:rsid w:val="00307EAF"/>
    <w:rsid w:val="00320ED7"/>
    <w:rsid w:val="00380C19"/>
    <w:rsid w:val="004002A3"/>
    <w:rsid w:val="00412998"/>
    <w:rsid w:val="004F3DA7"/>
    <w:rsid w:val="004F7F22"/>
    <w:rsid w:val="00555149"/>
    <w:rsid w:val="00562492"/>
    <w:rsid w:val="0057653A"/>
    <w:rsid w:val="005841E8"/>
    <w:rsid w:val="005A0224"/>
    <w:rsid w:val="005C535D"/>
    <w:rsid w:val="005F3309"/>
    <w:rsid w:val="00664C9B"/>
    <w:rsid w:val="006730BA"/>
    <w:rsid w:val="0067519E"/>
    <w:rsid w:val="007361F3"/>
    <w:rsid w:val="00763E66"/>
    <w:rsid w:val="0076590E"/>
    <w:rsid w:val="008176FE"/>
    <w:rsid w:val="00845F99"/>
    <w:rsid w:val="0085089B"/>
    <w:rsid w:val="008539A2"/>
    <w:rsid w:val="008A5BB7"/>
    <w:rsid w:val="008C378A"/>
    <w:rsid w:val="008D111F"/>
    <w:rsid w:val="008D1960"/>
    <w:rsid w:val="008D4801"/>
    <w:rsid w:val="009075AF"/>
    <w:rsid w:val="00950058"/>
    <w:rsid w:val="009F7324"/>
    <w:rsid w:val="00B00AE0"/>
    <w:rsid w:val="00B53FBA"/>
    <w:rsid w:val="00B856A6"/>
    <w:rsid w:val="00B954AC"/>
    <w:rsid w:val="00C27654"/>
    <w:rsid w:val="00C95F49"/>
    <w:rsid w:val="00C9652D"/>
    <w:rsid w:val="00CD2502"/>
    <w:rsid w:val="00CE067C"/>
    <w:rsid w:val="00D26265"/>
    <w:rsid w:val="00DA7656"/>
    <w:rsid w:val="00DE678C"/>
    <w:rsid w:val="00DF5A8D"/>
    <w:rsid w:val="00FC278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111F"/>
    <w:rPr>
      <w:color w:val="808080"/>
    </w:rPr>
  </w:style>
  <w:style w:type="paragraph" w:styleId="Prrafodelista">
    <w:name w:val="List Paragraph"/>
    <w:basedOn w:val="Normal"/>
    <w:uiPriority w:val="34"/>
    <w:qFormat/>
    <w:rsid w:val="00763E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111F"/>
    <w:rPr>
      <w:color w:val="808080"/>
    </w:rPr>
  </w:style>
  <w:style w:type="paragraph" w:styleId="Prrafodelista">
    <w:name w:val="List Paragraph"/>
    <w:basedOn w:val="Normal"/>
    <w:uiPriority w:val="34"/>
    <w:qFormat/>
    <w:rsid w:val="00763E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U</cp:lastModifiedBy>
  <cp:revision>43</cp:revision>
  <dcterms:created xsi:type="dcterms:W3CDTF">2017-04-13T21:38:00Z</dcterms:created>
  <dcterms:modified xsi:type="dcterms:W3CDTF">2017-04-20T21:43:00Z</dcterms:modified>
</cp:coreProperties>
</file>