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91ED6" w14:textId="77777777" w:rsidR="0088578E" w:rsidRDefault="0055048D">
      <w:pPr>
        <w:rPr>
          <w:lang w:val="en-US"/>
        </w:rPr>
      </w:pPr>
      <w:proofErr w:type="spellStart"/>
      <w:r>
        <w:rPr>
          <w:lang w:val="en-US"/>
        </w:rPr>
        <w:t>Vload</w:t>
      </w:r>
      <w:proofErr w:type="spellEnd"/>
    </w:p>
    <w:p w14:paraId="42012FC5" w14:textId="5CF2E49F" w:rsidR="0055048D" w:rsidRDefault="0055048D">
      <w:pPr>
        <w:rPr>
          <w:lang w:val="en-US"/>
        </w:rPr>
      </w:pPr>
      <w:r>
        <w:rPr>
          <w:noProof/>
        </w:rPr>
        <w:drawing>
          <wp:inline distT="0" distB="0" distL="0" distR="0" wp14:anchorId="42927481" wp14:editId="0146B5F1">
            <wp:extent cx="4078337" cy="289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393" t="22762" r="29910" b="25840"/>
                    <a:stretch/>
                  </pic:blipFill>
                  <pic:spPr bwMode="auto">
                    <a:xfrm>
                      <a:off x="0" y="0"/>
                      <a:ext cx="4082237" cy="2898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99694" w14:textId="55529E68" w:rsidR="00CA68F9" w:rsidRDefault="00CA68F9">
      <w:pPr>
        <w:rPr>
          <w:lang w:val="en-US"/>
        </w:rPr>
      </w:pPr>
    </w:p>
    <w:p w14:paraId="5D93D252" w14:textId="6D5A0647" w:rsidR="00CA68F9" w:rsidRDefault="00CA68F9">
      <w:pPr>
        <w:rPr>
          <w:lang w:val="en-US"/>
        </w:rPr>
      </w:pPr>
      <w:proofErr w:type="spellStart"/>
      <w:r>
        <w:rPr>
          <w:lang w:val="en-US"/>
        </w:rPr>
        <w:t>Iload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</w:t>
      </w:r>
      <w:proofErr w:type="gramStart"/>
      <w:r>
        <w:rPr>
          <w:lang w:val="en-US"/>
        </w:rPr>
        <w:t>1,I</w:t>
      </w:r>
      <w:proofErr w:type="gramEnd"/>
      <w:r>
        <w:rPr>
          <w:lang w:val="en-US"/>
        </w:rPr>
        <w:t>2,I3</w:t>
      </w:r>
      <w:proofErr w:type="spellEnd"/>
    </w:p>
    <w:p w14:paraId="31AFBDEA" w14:textId="1DF2E8F4" w:rsidR="00CA68F9" w:rsidRDefault="00CA68F9">
      <w:pPr>
        <w:rPr>
          <w:lang w:val="en-US"/>
        </w:rPr>
      </w:pPr>
      <w:r>
        <w:rPr>
          <w:noProof/>
        </w:rPr>
        <w:drawing>
          <wp:inline distT="0" distB="0" distL="0" distR="0" wp14:anchorId="34981842" wp14:editId="22E6BB8F">
            <wp:extent cx="5612130" cy="315531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9483" w14:textId="3B53FE85" w:rsidR="009974DD" w:rsidRDefault="009974DD">
      <w:pPr>
        <w:rPr>
          <w:lang w:val="en-US"/>
        </w:rPr>
      </w:pPr>
      <w:r>
        <w:rPr>
          <w:lang w:val="en-US"/>
        </w:rPr>
        <w:t>Vdc</w:t>
      </w:r>
    </w:p>
    <w:p w14:paraId="2057FA4D" w14:textId="7B81FDDE" w:rsidR="009974DD" w:rsidRDefault="009974D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E18EA5" wp14:editId="72B93DCB">
            <wp:extent cx="5612130" cy="315531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16FF" w14:textId="09801D77" w:rsidR="008B4721" w:rsidRDefault="008B4721">
      <w:pPr>
        <w:rPr>
          <w:lang w:val="en-US"/>
        </w:rPr>
      </w:pPr>
    </w:p>
    <w:p w14:paraId="12F71621" w14:textId="2C18B6CC" w:rsidR="008B4721" w:rsidRDefault="008B4721">
      <w:pPr>
        <w:rPr>
          <w:lang w:val="en-US"/>
        </w:rPr>
      </w:pPr>
    </w:p>
    <w:p w14:paraId="4B297C89" w14:textId="06C921B4" w:rsidR="008B4721" w:rsidRDefault="008B4721">
      <w:pPr>
        <w:rPr>
          <w:lang w:val="en-US"/>
        </w:rPr>
      </w:pPr>
      <w:r>
        <w:rPr>
          <w:lang w:val="en-US"/>
        </w:rPr>
        <w:t xml:space="preserve">Sistema </w:t>
      </w:r>
      <w:proofErr w:type="spellStart"/>
      <w:r>
        <w:rPr>
          <w:lang w:val="en-US"/>
        </w:rPr>
        <w:t>aislado</w:t>
      </w:r>
      <w:proofErr w:type="spellEnd"/>
    </w:p>
    <w:p w14:paraId="6D1EB2EE" w14:textId="4DC34BAC" w:rsidR="008B4721" w:rsidRDefault="008B4721">
      <w:pPr>
        <w:rPr>
          <w:lang w:val="en-US"/>
        </w:rPr>
      </w:pPr>
    </w:p>
    <w:p w14:paraId="583ADF06" w14:textId="0E25C9D2" w:rsidR="008B4721" w:rsidRDefault="0003199B">
      <w:pPr>
        <w:rPr>
          <w:lang w:val="en-US"/>
        </w:rPr>
      </w:pPr>
      <w:r>
        <w:rPr>
          <w:lang w:val="en-US"/>
        </w:rPr>
        <w:t xml:space="preserve">I </w:t>
      </w:r>
      <w:proofErr w:type="spellStart"/>
      <w:r>
        <w:rPr>
          <w:lang w:val="en-US"/>
        </w:rPr>
        <w:t>inversor</w:t>
      </w:r>
      <w:proofErr w:type="spellEnd"/>
      <w:r>
        <w:rPr>
          <w:lang w:val="en-US"/>
        </w:rPr>
        <w:t xml:space="preserve"> Diesel</w:t>
      </w:r>
    </w:p>
    <w:p w14:paraId="5ABC490A" w14:textId="6BB099C8" w:rsidR="0003199B" w:rsidRDefault="0003199B">
      <w:pPr>
        <w:rPr>
          <w:lang w:val="en-US"/>
        </w:rPr>
      </w:pPr>
      <w:r>
        <w:rPr>
          <w:noProof/>
        </w:rPr>
        <w:drawing>
          <wp:inline distT="0" distB="0" distL="0" distR="0" wp14:anchorId="6379FD37" wp14:editId="76D1DA4C">
            <wp:extent cx="5612130" cy="3155315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7761" w14:textId="4127E9F4" w:rsidR="0003199B" w:rsidRDefault="0003199B">
      <w:pPr>
        <w:rPr>
          <w:lang w:val="en-US"/>
        </w:rPr>
      </w:pPr>
      <w:r>
        <w:rPr>
          <w:lang w:val="en-US"/>
        </w:rPr>
        <w:t>Vdc</w:t>
      </w:r>
    </w:p>
    <w:p w14:paraId="3347006C" w14:textId="21A40CFA" w:rsidR="0003199B" w:rsidRPr="0055048D" w:rsidRDefault="0003199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929EE0" wp14:editId="569357A5">
            <wp:extent cx="5612130" cy="3155315"/>
            <wp:effectExtent l="0" t="0" r="762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199B" w:rsidRPr="005504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48D"/>
    <w:rsid w:val="0003199B"/>
    <w:rsid w:val="00177AE0"/>
    <w:rsid w:val="001C7A26"/>
    <w:rsid w:val="002D4F6E"/>
    <w:rsid w:val="002F6EA9"/>
    <w:rsid w:val="0055048D"/>
    <w:rsid w:val="00617435"/>
    <w:rsid w:val="007577FA"/>
    <w:rsid w:val="0088578E"/>
    <w:rsid w:val="008B4721"/>
    <w:rsid w:val="009974DD"/>
    <w:rsid w:val="00B75F0A"/>
    <w:rsid w:val="00BA12BC"/>
    <w:rsid w:val="00CA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390AB"/>
  <w15:chartTrackingRefBased/>
  <w15:docId w15:val="{D7B75EA6-3775-45B2-B813-38865A30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Esteban Alzate A.</dc:creator>
  <cp:keywords/>
  <dc:description/>
  <cp:lastModifiedBy>Raul Esteban Alzate A.</cp:lastModifiedBy>
  <cp:revision>5</cp:revision>
  <dcterms:created xsi:type="dcterms:W3CDTF">2019-01-23T22:06:00Z</dcterms:created>
  <dcterms:modified xsi:type="dcterms:W3CDTF">2019-01-23T22:42:00Z</dcterms:modified>
</cp:coreProperties>
</file>