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A4B" w:rsidRDefault="00C80A4B">
      <w:bookmarkStart w:id="0" w:name="_GoBack"/>
      <w:bookmarkEnd w:id="0"/>
    </w:p>
    <w:p w:rsidR="00C80A4B" w:rsidRDefault="00C80A4B">
      <w:r>
        <w:t>BIOMASA</w:t>
      </w:r>
    </w:p>
    <w:p w:rsidR="006A0128" w:rsidRDefault="00C80A4B">
      <w:r>
        <w:rPr>
          <w:noProof/>
          <w:lang w:eastAsia="es-CO"/>
        </w:rPr>
        <w:drawing>
          <wp:inline distT="0" distB="0" distL="0" distR="0" wp14:anchorId="32FEA8DD" wp14:editId="555F4E4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4B" w:rsidRDefault="00C80A4B"/>
    <w:p w:rsidR="00C80A4B" w:rsidRDefault="00C80A4B">
      <w:r>
        <w:t>PANELES</w:t>
      </w:r>
    </w:p>
    <w:p w:rsidR="00C80A4B" w:rsidRDefault="00C80A4B">
      <w:r>
        <w:rPr>
          <w:noProof/>
          <w:lang w:eastAsia="es-CO"/>
        </w:rPr>
        <w:drawing>
          <wp:inline distT="0" distB="0" distL="0" distR="0" wp14:anchorId="05700984" wp14:editId="71616AA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4B" w:rsidRDefault="00C80A4B"/>
    <w:p w:rsidR="00C80A4B" w:rsidRDefault="00093BFE">
      <w:r>
        <w:lastRenderedPageBreak/>
        <w:t>DIESEL</w:t>
      </w:r>
    </w:p>
    <w:p w:rsidR="00093BFE" w:rsidRDefault="00093BFE">
      <w:r>
        <w:rPr>
          <w:noProof/>
          <w:lang w:eastAsia="es-CO"/>
        </w:rPr>
        <w:drawing>
          <wp:inline distT="0" distB="0" distL="0" distR="0" wp14:anchorId="73D8E1A8" wp14:editId="3D2E1F9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0D" w:rsidRDefault="00AB180D">
      <w:r>
        <w:t>CARGA</w:t>
      </w:r>
    </w:p>
    <w:p w:rsidR="00AB180D" w:rsidRDefault="00AB180D">
      <w:r>
        <w:rPr>
          <w:noProof/>
          <w:lang w:eastAsia="es-CO"/>
        </w:rPr>
        <w:drawing>
          <wp:inline distT="0" distB="0" distL="0" distR="0" wp14:anchorId="418B97A3" wp14:editId="5EDB8F8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8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A4B"/>
    <w:rsid w:val="00093BFE"/>
    <w:rsid w:val="0064729C"/>
    <w:rsid w:val="006A0128"/>
    <w:rsid w:val="00AB180D"/>
    <w:rsid w:val="00C80A4B"/>
    <w:rsid w:val="00D6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0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A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0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A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MarioAndres</dc:creator>
  <cp:lastModifiedBy>MarioAndres</cp:lastModifiedBy>
  <cp:revision>2</cp:revision>
  <dcterms:created xsi:type="dcterms:W3CDTF">2019-10-07T14:09:00Z</dcterms:created>
  <dcterms:modified xsi:type="dcterms:W3CDTF">2019-10-07T14:09:00Z</dcterms:modified>
</cp:coreProperties>
</file>