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1D7" w:rsidRPr="004051D7" w:rsidRDefault="004051D7">
      <w:pPr>
        <w:rPr>
          <w:b/>
        </w:rPr>
      </w:pPr>
      <w:r w:rsidRPr="004051D7">
        <w:rPr>
          <w:b/>
        </w:rPr>
        <w:t>DIESEL</w:t>
      </w:r>
    </w:p>
    <w:p w:rsidR="00A96554" w:rsidRDefault="00904F89">
      <w:r>
        <w:rPr>
          <w:noProof/>
          <w:lang w:eastAsia="es-CO"/>
        </w:rPr>
        <w:drawing>
          <wp:inline distT="0" distB="0" distL="0" distR="0" wp14:anchorId="42DADD48" wp14:editId="70FC0A73">
            <wp:extent cx="4731391" cy="37547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67320" b="27004"/>
                    <a:stretch/>
                  </pic:blipFill>
                  <pic:spPr bwMode="auto">
                    <a:xfrm>
                      <a:off x="0" y="0"/>
                      <a:ext cx="4744976" cy="376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F89" w:rsidRDefault="00904F89"/>
    <w:p w:rsidR="00904F89" w:rsidRDefault="00904F89">
      <w:r>
        <w:rPr>
          <w:noProof/>
          <w:lang w:eastAsia="es-CO"/>
        </w:rPr>
        <w:drawing>
          <wp:inline distT="0" distB="0" distL="0" distR="0" wp14:anchorId="77F6F013" wp14:editId="28FBDCB9">
            <wp:extent cx="4781725" cy="3637773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49" t="3798" r="66720" b="29114"/>
                    <a:stretch/>
                  </pic:blipFill>
                  <pic:spPr bwMode="auto">
                    <a:xfrm>
                      <a:off x="0" y="0"/>
                      <a:ext cx="4798629" cy="365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F90" w:rsidRDefault="004A2F90"/>
    <w:p w:rsidR="004A2F90" w:rsidRDefault="004A2F90">
      <w:pPr>
        <w:rPr>
          <w:b/>
        </w:rPr>
      </w:pPr>
      <w:r w:rsidRPr="004A2F90">
        <w:rPr>
          <w:b/>
        </w:rPr>
        <w:t>Control terciario</w:t>
      </w:r>
    </w:p>
    <w:p w:rsidR="006A30A3" w:rsidRDefault="006A30A3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399C165E" wp14:editId="0C257764">
            <wp:extent cx="4301959" cy="3221373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142" t="5485" r="56227" b="27848"/>
                    <a:stretch/>
                  </pic:blipFill>
                  <pic:spPr bwMode="auto">
                    <a:xfrm>
                      <a:off x="0" y="0"/>
                      <a:ext cx="4314313" cy="323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B44" w:rsidRDefault="00B83B44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79D76834" wp14:editId="76815F2B">
            <wp:extent cx="4228051" cy="2953567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442" t="10127" r="56227" b="28270"/>
                    <a:stretch/>
                  </pic:blipFill>
                  <pic:spPr bwMode="auto">
                    <a:xfrm>
                      <a:off x="0" y="0"/>
                      <a:ext cx="4240199" cy="296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19E" w:rsidRDefault="0034419E">
      <w:pPr>
        <w:rPr>
          <w:b/>
        </w:rPr>
      </w:pPr>
    </w:p>
    <w:p w:rsidR="0034419E" w:rsidRDefault="0034419E">
      <w:pPr>
        <w:rPr>
          <w:b/>
        </w:rPr>
      </w:pPr>
      <w:r w:rsidRPr="0034419E">
        <w:rPr>
          <w:b/>
        </w:rPr>
        <w:t>Carga</w:t>
      </w:r>
    </w:p>
    <w:p w:rsidR="0034419E" w:rsidRDefault="0034419E">
      <w:pPr>
        <w:rPr>
          <w:b/>
        </w:rPr>
      </w:pPr>
    </w:p>
    <w:p w:rsidR="0034419E" w:rsidRPr="0034419E" w:rsidRDefault="0034419E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59C7717" wp14:editId="6E91943B">
            <wp:extent cx="4462943" cy="32220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99" t="6752" r="67470" b="30801"/>
                    <a:stretch/>
                  </pic:blipFill>
                  <pic:spPr bwMode="auto">
                    <a:xfrm>
                      <a:off x="0" y="0"/>
                      <a:ext cx="4475761" cy="323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602402A3" wp14:editId="2A56B91A">
            <wp:extent cx="4597167" cy="3268131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50" t="7173" r="66719" b="29536"/>
                    <a:stretch/>
                  </pic:blipFill>
                  <pic:spPr bwMode="auto">
                    <a:xfrm>
                      <a:off x="0" y="0"/>
                      <a:ext cx="4610370" cy="327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419E" w:rsidRPr="003441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F89"/>
    <w:rsid w:val="0027266F"/>
    <w:rsid w:val="0034419E"/>
    <w:rsid w:val="004051D7"/>
    <w:rsid w:val="004A2F90"/>
    <w:rsid w:val="006A30A3"/>
    <w:rsid w:val="00904F89"/>
    <w:rsid w:val="00A96554"/>
    <w:rsid w:val="00B83B44"/>
    <w:rsid w:val="00CB047D"/>
    <w:rsid w:val="00D7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4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4F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4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4F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</dc:creator>
  <cp:lastModifiedBy>U</cp:lastModifiedBy>
  <cp:revision>8</cp:revision>
  <dcterms:created xsi:type="dcterms:W3CDTF">2018-08-15T16:34:00Z</dcterms:created>
  <dcterms:modified xsi:type="dcterms:W3CDTF">2018-08-15T16:50:00Z</dcterms:modified>
</cp:coreProperties>
</file>