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8A" w:rsidRDefault="00477E8A" w:rsidP="00477E8A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t>Señales y Sistemas. Parcial Practico 3</w:t>
      </w:r>
    </w:p>
    <w:p w:rsidR="00477E8A" w:rsidRDefault="00477E8A" w:rsidP="00477E8A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t>Laura Alejandra Carvajal Ordoñez</w:t>
      </w:r>
    </w:p>
    <w:p w:rsidR="00DF57E1" w:rsidRDefault="00477E8A" w:rsidP="00477E8A">
      <w:pPr>
        <w:jc w:val="center"/>
        <w:rPr>
          <w:rFonts w:ascii="Times New Roman" w:hAnsi="Times New Roman" w:cs="Times New Roman"/>
        </w:rPr>
      </w:pPr>
      <w:r w:rsidRPr="00477E8A">
        <w:rPr>
          <w:rFonts w:ascii="Times New Roman" w:hAnsi="Times New Roman" w:cs="Times New Roman"/>
        </w:rPr>
        <w:t xml:space="preserve">Joan </w:t>
      </w:r>
      <w:r>
        <w:rPr>
          <w:rFonts w:ascii="Times New Roman" w:hAnsi="Times New Roman" w:cs="Times New Roman"/>
        </w:rPr>
        <w:t xml:space="preserve">Sebastián </w:t>
      </w:r>
      <w:r w:rsidRPr="00477E8A">
        <w:rPr>
          <w:rFonts w:ascii="Times New Roman" w:hAnsi="Times New Roman" w:cs="Times New Roman"/>
        </w:rPr>
        <w:t>Mena</w:t>
      </w:r>
    </w:p>
    <w:p w:rsidR="00477E8A" w:rsidRDefault="00477E8A" w:rsidP="00477E8A">
      <w:pPr>
        <w:jc w:val="center"/>
        <w:rPr>
          <w:rFonts w:ascii="Times New Roman" w:hAnsi="Times New Roman" w:cs="Times New Roman"/>
        </w:rPr>
      </w:pPr>
    </w:p>
    <w:p w:rsidR="00477E8A" w:rsidRDefault="00477E8A" w:rsidP="00477E8A">
      <w:pPr>
        <w:jc w:val="center"/>
        <w:rPr>
          <w:rFonts w:ascii="Times New Roman" w:hAnsi="Times New Roman" w:cs="Times New Roman"/>
        </w:rPr>
      </w:pPr>
    </w:p>
    <w:p w:rsidR="00477E8A" w:rsidRDefault="00364F0D" w:rsidP="00477E8A">
      <w:pPr>
        <w:rPr>
          <w:rFonts w:ascii="Times New Roman" w:hAnsi="Times New Roman" w:cs="Times New Roman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1129665</wp:posOffset>
                </wp:positionV>
                <wp:extent cx="342900" cy="487680"/>
                <wp:effectExtent l="0" t="0" r="19050" b="2667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A6" w:rsidRDefault="000559A6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304.35pt;margin-top:88.95pt;width:27pt;height:38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" fillcolor="white [3201]" strokeweight=".5pt">
                <v:textbox>
                  <w:txbxContent>
                    <w:p w:rsidR="000559A6" w:rsidRDefault="000559A6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1122045</wp:posOffset>
                </wp:positionV>
                <wp:extent cx="213360" cy="251460"/>
                <wp:effectExtent l="0" t="0" r="15240" b="152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A6" w:rsidRDefault="000559A6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27" type="#_x0000_t202" style="position:absolute;margin-left:270.75pt;margin-top:88.35pt;width:16.8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" fillcolor="white [3201]" strokeweight=".5pt">
                <v:textbox>
                  <w:txbxContent>
                    <w:p w:rsidR="000559A6" w:rsidRDefault="000559A6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1099185</wp:posOffset>
                </wp:positionV>
                <wp:extent cx="259080" cy="388620"/>
                <wp:effectExtent l="0" t="0" r="26670" b="1143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A6" w:rsidRDefault="000559A6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8" type="#_x0000_t202" style="position:absolute;margin-left:228.15pt;margin-top:86.55pt;width:20.4pt;height:3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" fillcolor="white [3201]" strokeweight=".5pt">
                <v:textbox>
                  <w:txbxContent>
                    <w:p w:rsidR="000559A6" w:rsidRDefault="000559A6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034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B5489" wp14:editId="4766FCE9">
                <wp:simplePos x="0" y="0"/>
                <wp:positionH relativeFrom="column">
                  <wp:posOffset>3977640</wp:posOffset>
                </wp:positionH>
                <wp:positionV relativeFrom="paragraph">
                  <wp:posOffset>513715</wp:posOffset>
                </wp:positionV>
                <wp:extent cx="15240" cy="541020"/>
                <wp:effectExtent l="0" t="0" r="22860" b="3048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9B1AE" id="Conector recto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40.45pt" to="314.4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034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B5489" wp14:editId="4766FCE9">
                <wp:simplePos x="0" y="0"/>
                <wp:positionH relativeFrom="column">
                  <wp:posOffset>3507105</wp:posOffset>
                </wp:positionH>
                <wp:positionV relativeFrom="paragraph">
                  <wp:posOffset>558165</wp:posOffset>
                </wp:positionV>
                <wp:extent cx="15240" cy="541020"/>
                <wp:effectExtent l="0" t="0" r="22860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6D86F" id="Conector recto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5pt,43.95pt" to="277.3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034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B5489" wp14:editId="4766FCE9">
                <wp:simplePos x="0" y="0"/>
                <wp:positionH relativeFrom="column">
                  <wp:posOffset>2051685</wp:posOffset>
                </wp:positionH>
                <wp:positionV relativeFrom="paragraph">
                  <wp:posOffset>550545</wp:posOffset>
                </wp:positionV>
                <wp:extent cx="15240" cy="541020"/>
                <wp:effectExtent l="0" t="0" r="2286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F92E" id="Conector recto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43.35pt" to="162.7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034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B5489" wp14:editId="4766FCE9">
                <wp:simplePos x="0" y="0"/>
                <wp:positionH relativeFrom="column">
                  <wp:posOffset>3027045</wp:posOffset>
                </wp:positionH>
                <wp:positionV relativeFrom="paragraph">
                  <wp:posOffset>504825</wp:posOffset>
                </wp:positionV>
                <wp:extent cx="15240" cy="541020"/>
                <wp:effectExtent l="0" t="0" r="22860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D9FE8" id="Conector recto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5pt,39.75pt" to="239.5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034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67B88" wp14:editId="35CE0A9E">
                <wp:simplePos x="0" y="0"/>
                <wp:positionH relativeFrom="column">
                  <wp:posOffset>1571625</wp:posOffset>
                </wp:positionH>
                <wp:positionV relativeFrom="paragraph">
                  <wp:posOffset>535305</wp:posOffset>
                </wp:positionV>
                <wp:extent cx="15240" cy="541020"/>
                <wp:effectExtent l="0" t="0" r="22860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ED61" id="Conector recto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42.15pt" to="124.9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034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550545</wp:posOffset>
                </wp:positionV>
                <wp:extent cx="15240" cy="541020"/>
                <wp:effectExtent l="0" t="0" r="2286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5AFD0" id="Conector recto 4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43.35pt" to="86.5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7E8A">
        <w:rPr>
          <w:noProof/>
          <w:lang w:eastAsia="es-CO"/>
        </w:rPr>
        <w:drawing>
          <wp:inline distT="0" distB="0" distL="0" distR="0" wp14:anchorId="2AA90350" wp14:editId="46BACF58">
            <wp:extent cx="5612130" cy="1321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8A" w:rsidRDefault="00477E8A" w:rsidP="00477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proofErr w:type="gramStart"/>
      <w:r>
        <w:rPr>
          <w:rFonts w:ascii="Times New Roman" w:hAnsi="Times New Roman" w:cs="Times New Roman"/>
        </w:rPr>
        <w:t>:2</w:t>
      </w:r>
      <w:r w:rsidR="00BD7168">
        <w:rPr>
          <w:rFonts w:ascii="Times New Roman" w:hAnsi="Times New Roman" w:cs="Times New Roman"/>
        </w:rPr>
        <w:t>π</w:t>
      </w:r>
      <w:proofErr w:type="gramEnd"/>
    </w:p>
    <w:p w:rsidR="00BD7168" w:rsidRDefault="00BD7168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π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*t,  &amp;o&lt;t&lt;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</w:rPr>
                  <m:t>A,  &amp;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&lt;t&lt;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rFonts w:ascii="Times New Roman" w:eastAsiaTheme="minorEastAsia" w:hAnsi="Times New Roman" w:cs="Times New Roman"/>
        </w:rPr>
        <w:br/>
      </w:r>
    </w:p>
    <w:p w:rsidR="00364F0D" w:rsidRPr="00364F0D" w:rsidRDefault="000559A6" w:rsidP="00477E8A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364F0D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2π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inorEastAsia" w:hAnsi="Cambria Math" w:cs="Times New Roman"/>
                  </w:rPr>
                  <m:t>t dt+A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eastAsiaTheme="minorEastAsia" w:hAnsi="Cambria Math" w:cs="Times New Roman"/>
                      </w:rPr>
                      <m:t>dt-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dt+4A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naryPr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2π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dt</m:t>
                            </m:r>
                          </m:e>
                        </m:nary>
                      </m:e>
                    </m:nary>
                  </m:e>
                </m:nary>
              </m:e>
            </m:nary>
          </m:e>
        </m:d>
      </m:oMath>
      <w:r w:rsidR="00ED663B">
        <w:rPr>
          <w:rFonts w:ascii="Times New Roman" w:eastAsiaTheme="minorEastAsia" w:hAnsi="Times New Roman" w:cs="Times New Roman"/>
        </w:rPr>
        <w:t xml:space="preserve">  </w:t>
      </w:r>
    </w:p>
    <w:p w:rsidR="00BD7168" w:rsidRDefault="000559A6" w:rsidP="00477E8A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D96851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2π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+ 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 xml:space="preserve">  At</m:t>
                </m:r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2π</m:t>
                    </m:r>
                  </m:num>
                  <m:den/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eastAsiaTheme="minorEastAsia" w:hAnsi="Cambria Math" w:cs="Times New Roman"/>
              </w:rPr>
              <m:t xml:space="preserve">  +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 xml:space="preserve">  4At</m:t>
                </m:r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2π</m:t>
                    </m:r>
                  </m:num>
                  <m:den/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eastAsiaTheme="minorEastAsia" w:hAnsi="Cambria Math" w:cs="Times New Roman"/>
              </w:rPr>
              <m:t xml:space="preserve">  </m:t>
            </m:r>
          </m:e>
        </m:d>
      </m:oMath>
      <w:r w:rsidR="00CE5FD5">
        <w:rPr>
          <w:rFonts w:ascii="Times New Roman" w:eastAsiaTheme="minorEastAsia" w:hAnsi="Times New Roman" w:cs="Times New Roman"/>
        </w:rPr>
        <w:t xml:space="preserve"> </w:t>
      </w:r>
      <w:r w:rsidR="00ED663B">
        <w:rPr>
          <w:rFonts w:ascii="Times New Roman" w:eastAsiaTheme="minorEastAsia" w:hAnsi="Times New Roman" w:cs="Times New Roman"/>
        </w:rPr>
        <w:t xml:space="preserve"> </w:t>
      </w:r>
    </w:p>
    <w:p w:rsidR="00EB56BA" w:rsidRDefault="000559A6" w:rsidP="00477E8A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497B9B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2π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trike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trike/>
                  </w:rPr>
                  <m:t>π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+A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-A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trike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trike/>
                  </w:rPr>
                  <m:t>π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trike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trike/>
                          </w:rPr>
                          <m:t>4π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trike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trike/>
                          </w:rPr>
                          <m:t>9π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8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strike/>
              </w:rPr>
              <m:t>4</m:t>
            </m:r>
            <m:r>
              <w:rPr>
                <w:rFonts w:ascii="Cambria Math" w:eastAsiaTheme="minorEastAsia" w:hAnsi="Cambria Math" w:cs="Times New Roman"/>
              </w:rPr>
              <m:t>A</m:t>
            </m:r>
            <m:d>
              <m:dPr>
                <m:endChr m:val="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2π-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trike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 w:cs="Times New Roman"/>
              </w:rPr>
              <m:t xml:space="preserve">  </m:t>
            </m:r>
          </m:e>
        </m:d>
      </m:oMath>
      <w:r w:rsidR="00ED663B">
        <w:rPr>
          <w:rFonts w:ascii="Times New Roman" w:eastAsiaTheme="minorEastAsia" w:hAnsi="Times New Roman" w:cs="Times New Roman"/>
        </w:rPr>
        <w:t xml:space="preserve"> </w:t>
      </w:r>
    </w:p>
    <w:p w:rsidR="00EB56BA" w:rsidRDefault="000559A6" w:rsidP="00477E8A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EB56BA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2π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Aπ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3πA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-4πA+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9πA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+8πA-</m:t>
            </m:r>
            <m:d>
              <m:dPr>
                <m:begChr m:val="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6πA</m:t>
                </m:r>
              </m:e>
            </m:d>
          </m:e>
        </m:d>
      </m:oMath>
    </w:p>
    <w:p w:rsidR="00295F31" w:rsidRDefault="000559A6" w:rsidP="00295F31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295F31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2π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  <m:d>
              <m:dPr>
                <m:endChr m:val="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4π+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9π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+8π-</m:t>
            </m:r>
            <m:d>
              <m:dPr>
                <m:begChr m:val="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6π</m:t>
                </m:r>
              </m:e>
            </m:d>
          </m:e>
        </m:d>
      </m:oMath>
    </w:p>
    <w:p w:rsidR="00782B03" w:rsidRPr="00477E8A" w:rsidRDefault="000559A6" w:rsidP="00295F31">
      <w:p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782B03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2π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  <m:d>
              <m:dPr>
                <m:endChr m:val="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10π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e>
            </m:d>
            <m:r>
              <w:rPr>
                <w:rFonts w:ascii="Cambria Math" w:hAnsi="Cambria Math" w:cs="Times New Roman"/>
              </w:rPr>
              <m:t>π-10π+</m:t>
            </m:r>
            <m:d>
              <m:dPr>
                <m:begChr m:val="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8π</m:t>
                </m:r>
              </m:e>
            </m:d>
          </m:e>
        </m:d>
      </m:oMath>
    </w:p>
    <w:p w:rsidR="00295F31" w:rsidRDefault="000559A6" w:rsidP="00477E8A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792FC2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strike/>
              </w:rPr>
              <m:t>π</m:t>
            </m:r>
          </m:den>
        </m:f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3A</m:t>
                </m:r>
                <m:r>
                  <w:rPr>
                    <w:rFonts w:ascii="Cambria Math" w:eastAsiaTheme="minorEastAsia" w:hAnsi="Cambria Math" w:cs="Times New Roman"/>
                    <w:strike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  <w:r w:rsidR="00792FC2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792FC2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3A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:rsidR="00ED663B" w:rsidRDefault="0089650D" w:rsidP="00477E8A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A</w:t>
      </w:r>
      <w:r w:rsidR="00ED663B">
        <w:rPr>
          <w:rFonts w:ascii="Times New Roman" w:eastAsiaTheme="minorEastAsia" w:hAnsi="Times New Roman" w:cs="Times New Roman"/>
        </w:rPr>
        <w:t>n</w:t>
      </w:r>
      <w:proofErr w:type="spellEnd"/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inorEastAsia" w:hAnsi="Cambria Math" w:cs="Times New Roman"/>
                  </w:rPr>
                  <m:t>t.Cos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dt+A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eastAsiaTheme="minorEastAsia" w:hAnsi="Cambria Math" w:cs="Times New Roman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dt-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dt+4A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naryPr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2π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Cos(nt)</m:t>
                            </m:r>
                          </m:e>
                        </m:nary>
                      </m:e>
                    </m:nary>
                  </m:e>
                </m:nary>
              </m:e>
            </m:nary>
          </m:e>
        </m:d>
      </m:oMath>
    </w:p>
    <w:p w:rsidR="00095AE6" w:rsidRDefault="006210A9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2A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(Cos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+ntSen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)</m:t>
            </m:r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</w:rPr>
              <m:t>0</m:t>
            </m:r>
          </m:den>
        </m:f>
      </m:oMath>
      <w:r w:rsidR="0086380F">
        <w:rPr>
          <w:rFonts w:ascii="Times New Roman" w:eastAsiaTheme="minorEastAsia" w:hAnsi="Times New Roman" w:cs="Times New Roman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2A</m:t>
            </m:r>
          </m:num>
          <m:den>
            <m:r>
              <w:rPr>
                <w:rFonts w:ascii="Cambria Math" w:eastAsiaTheme="minorEastAsia" w:hAnsi="Cambria Math" w:cs="Times New Roman"/>
              </w:rPr>
              <m:t>nπ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Sen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-1</m:t>
            </m:r>
          </m:e>
        </m:d>
      </m:oMath>
      <w:r w:rsidR="0038521C">
        <w:rPr>
          <w:rFonts w:ascii="Times New Roman" w:eastAsiaTheme="minorEastAsia" w:hAnsi="Times New Roman" w:cs="Times New Roman"/>
        </w:rPr>
        <w:t xml:space="preserve"> (1)</w:t>
      </w:r>
    </w:p>
    <w:p w:rsidR="0038521C" w:rsidRDefault="00FD3F87" w:rsidP="00477E8A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Sen(nt)</m:t>
            </m:r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den>
        </m:f>
      </m:oMath>
      <w:r w:rsidR="0038521C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Sen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-Sen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(2)</w:t>
      </w:r>
    </w:p>
    <w:p w:rsidR="00FD3F87" w:rsidRDefault="00FD3F87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 2A 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 π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(Cos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+ntSen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)</m:t>
            </m:r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2π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:rsidR="00FD3F87" w:rsidRDefault="00FD3F87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 2A 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πn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(Cos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+2πnSen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-(Cos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Sen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)</m:t>
            </m:r>
          </m:e>
        </m:d>
      </m:oMath>
      <w:r w:rsidR="00FF780C">
        <w:rPr>
          <w:rFonts w:ascii="Times New Roman" w:eastAsiaTheme="minorEastAsia" w:hAnsi="Times New Roman" w:cs="Times New Roman"/>
        </w:rPr>
        <w:t xml:space="preserve"> (3)</w:t>
      </w:r>
    </w:p>
    <w:p w:rsidR="00FF780C" w:rsidRPr="005E08AC" w:rsidRDefault="0008717A" w:rsidP="00477E8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d>
            <m:dPr>
              <m:begChr m:val="⌈"/>
              <m:endChr m:val="⌉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Sen(2</m:t>
              </m:r>
              <m:r>
                <w:rPr>
                  <w:rFonts w:ascii="Cambria Math" w:eastAsiaTheme="minorEastAsia" w:hAnsi="Cambria Math" w:cs="Times New Roman"/>
                </w:rPr>
                <m:t>π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) - 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Sen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:rsidR="005E08AC" w:rsidRDefault="005E08AC" w:rsidP="00477E8A">
      <w:pPr>
        <w:rPr>
          <w:rFonts w:ascii="Times New Roman" w:eastAsiaTheme="minorEastAsia" w:hAnsi="Times New Roman" w:cs="Times New Roman"/>
          <w:strike/>
        </w:rPr>
      </w:pP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r>
          <w:rPr>
            <w:rFonts w:ascii="Cambria Math" w:eastAsiaTheme="minorEastAsia" w:hAnsi="Cambria Math" w:cs="Times New Roman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fPr>
          <m:num>
            <m:r>
              <w:rPr>
                <w:rFonts w:ascii="Cambria Math" w:eastAsiaTheme="minorEastAsia" w:hAnsi="Cambria Math" w:cs="Times New Roman"/>
                <w:strike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trike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trike/>
          </w:rPr>
          <m:t>Sen</m:t>
        </m:r>
        <m:d>
          <m:dPr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trike/>
                  </w:rPr>
                  <m:t>3πn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trike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>Sen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r>
          <w:rPr>
            <w:rFonts w:ascii="Cambria Math" w:eastAsiaTheme="minorEastAsia" w:hAnsi="Cambria Math" w:cs="Times New Roman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2πn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fPr>
          <m:num>
            <m:r>
              <w:rPr>
                <w:rFonts w:ascii="Cambria Math" w:eastAsiaTheme="minorEastAsia" w:hAnsi="Cambria Math" w:cs="Times New Roman"/>
                <w:strike/>
              </w:rPr>
              <m:t>4A</m:t>
            </m:r>
          </m:num>
          <m:den>
            <m:r>
              <w:rPr>
                <w:rFonts w:ascii="Cambria Math" w:eastAsiaTheme="minorEastAsia" w:hAnsi="Cambria Math" w:cs="Times New Roman"/>
                <w:strike/>
              </w:rPr>
              <m:t>n</m:t>
            </m:r>
          </m:den>
        </m:f>
        <m:r>
          <w:rPr>
            <w:rFonts w:ascii="Cambria Math" w:eastAsiaTheme="minorEastAsia" w:hAnsi="Cambria Math" w:cs="Times New Roman"/>
            <w:strike/>
          </w:rPr>
          <m:t>Sen</m:t>
        </m:r>
        <m:d>
          <m:dPr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 w:cs="Times New Roman"/>
                <w:strike/>
              </w:rPr>
              <m:t>2πn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r>
          <w:rPr>
            <w:rFonts w:ascii="Cambria Math" w:eastAsiaTheme="minorEastAsia" w:hAnsi="Cambria Math" w:cs="Times New Roman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="00C95274">
        <w:rPr>
          <w:rFonts w:ascii="Times New Roman" w:eastAsiaTheme="minorEastAsia" w:hAnsi="Times New Roman" w:cs="Times New Roman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fPr>
          <m:num>
            <m:r>
              <w:rPr>
                <w:rFonts w:ascii="Cambria Math" w:eastAsiaTheme="minorEastAsia" w:hAnsi="Cambria Math" w:cs="Times New Roman"/>
                <w:strike/>
              </w:rPr>
              <m:t>3A</m:t>
            </m:r>
          </m:num>
          <m:den>
            <m:r>
              <w:rPr>
                <w:rFonts w:ascii="Cambria Math" w:eastAsiaTheme="minorEastAsia" w:hAnsi="Cambria Math" w:cs="Times New Roman"/>
                <w:strike/>
              </w:rPr>
              <m:t>n</m:t>
            </m:r>
          </m:den>
        </m:f>
        <m:r>
          <w:rPr>
            <w:rFonts w:ascii="Cambria Math" w:eastAsiaTheme="minorEastAsia" w:hAnsi="Cambria Math" w:cs="Times New Roman"/>
            <w:strike/>
          </w:rPr>
          <m:t xml:space="preserve"> Sen</m:t>
        </m:r>
        <m:d>
          <m:dPr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trike/>
                  </w:rPr>
                  <m:t>3πn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trike/>
                  </w:rPr>
                  <m:t>2</m:t>
                </m:r>
              </m:den>
            </m:f>
          </m:e>
        </m:d>
      </m:oMath>
      <w:r w:rsidR="00C95274">
        <w:rPr>
          <w:rFonts w:ascii="Times New Roman" w:eastAsiaTheme="minorEastAsia" w:hAnsi="Times New Roman" w:cs="Times New Roman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fPr>
          <m:num>
            <m:r>
              <w:rPr>
                <w:rFonts w:ascii="Cambria Math" w:eastAsiaTheme="minorEastAsia" w:hAnsi="Cambria Math" w:cs="Times New Roman"/>
                <w:strike/>
              </w:rPr>
              <m:t>4A</m:t>
            </m:r>
          </m:num>
          <m:den>
            <m:r>
              <w:rPr>
                <w:rFonts w:ascii="Cambria Math" w:eastAsiaTheme="minorEastAsia" w:hAnsi="Cambria Math" w:cs="Times New Roman"/>
                <w:strike/>
              </w:rPr>
              <m:t>n</m:t>
            </m:r>
          </m:den>
        </m:f>
        <m:r>
          <w:rPr>
            <w:rFonts w:ascii="Cambria Math" w:eastAsiaTheme="minorEastAsia" w:hAnsi="Cambria Math" w:cs="Times New Roman"/>
            <w:strike/>
          </w:rPr>
          <m:t>Sen</m:t>
        </m:r>
        <m:d>
          <m:dPr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 w:cs="Times New Roman"/>
                <w:strike/>
              </w:rPr>
              <m:t>2π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4A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trike/>
          </w:rPr>
          <m:t xml:space="preserve"> Sen</m:t>
        </m:r>
        <m:d>
          <m:dPr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trike/>
                  </w:rPr>
                  <m:t>3n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trike/>
                  </w:rPr>
                  <m:t>2</m:t>
                </m:r>
              </m:den>
            </m:f>
          </m:e>
        </m:d>
      </m:oMath>
    </w:p>
    <w:p w:rsidR="00DF57E1" w:rsidRDefault="00DF57E1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trike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</m:oMath>
    </w:p>
    <w:p w:rsidR="002A75D9" w:rsidRPr="00DF57E1" w:rsidRDefault="002A75D9" w:rsidP="00477E8A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(Cos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-1-Cos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)</m:t>
            </m:r>
          </m:e>
        </m:d>
      </m:oMath>
    </w:p>
    <w:p w:rsidR="00FD3F87" w:rsidRDefault="002A75D9" w:rsidP="008B6ADE">
      <w:pPr>
        <w:ind w:left="708" w:hanging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</m:oMath>
      <w:r w:rsidR="008B6ADE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-2+Cos(2πn-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3πn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))</m:t>
        </m:r>
      </m:oMath>
    </w:p>
    <w:p w:rsidR="003626FF" w:rsidRPr="008B6ADE" w:rsidRDefault="003626FF" w:rsidP="008B6ADE">
      <w:pPr>
        <w:ind w:left="708" w:hanging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Aplicamos una identidad trigonométrica</w:t>
      </w:r>
    </w:p>
    <w:p w:rsidR="008B6ADE" w:rsidRDefault="008B6ADE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(Cos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-2</m:t>
        </m:r>
      </m:oMath>
      <w:r>
        <w:rPr>
          <w:rFonts w:ascii="Times New Roman" w:eastAsiaTheme="minorEastAsia" w:hAnsi="Times New Roman" w:cs="Times New Roman"/>
        </w:rPr>
        <w:t>+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strike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 w:cs="Times New Roman"/>
                <w:strike/>
              </w:rPr>
              <m:t>2πn</m:t>
            </m:r>
          </m:e>
        </m:d>
        <m:r>
          <w:rPr>
            <w:rFonts w:ascii="Cambria Math" w:eastAsiaTheme="minorEastAsia" w:hAnsi="Cambria Math" w:cs="Times New Roman"/>
          </w:rPr>
          <m:t xml:space="preserve"> 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strike/>
          </w:rPr>
          <m:t xml:space="preserve"> Sen</m:t>
        </m:r>
        <m:d>
          <m:dPr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 w:cs="Times New Roman"/>
                <w:strike/>
              </w:rPr>
              <m:t>2πn</m:t>
            </m:r>
          </m:e>
        </m:d>
        <m:r>
          <w:rPr>
            <w:rFonts w:ascii="Cambria Math" w:eastAsiaTheme="minorEastAsia" w:hAnsi="Cambria Math" w:cs="Times New Roman"/>
          </w:rPr>
          <m:t xml:space="preserve"> Sen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)</m:t>
        </m:r>
      </m:oMath>
    </w:p>
    <w:p w:rsidR="003626FF" w:rsidRDefault="003626FF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(Cos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-2+Cos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:rsidR="003626FF" w:rsidRDefault="003626FF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(2(Cos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-1)</m:t>
        </m:r>
      </m:oMath>
    </w:p>
    <w:p w:rsidR="00797EBA" w:rsidRDefault="00026E25" w:rsidP="00477E8A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highlight w:val="yellow"/>
        </w:rPr>
        <w:t>a</w:t>
      </w:r>
      <w:r w:rsidR="00797EBA" w:rsidRPr="00797EBA">
        <w:rPr>
          <w:rFonts w:ascii="Times New Roman" w:eastAsiaTheme="minorEastAsia" w:hAnsi="Times New Roman" w:cs="Times New Roman"/>
          <w:highlight w:val="yellow"/>
        </w:rPr>
        <w:t>n</w:t>
      </w:r>
      <w:proofErr w:type="spellEnd"/>
      <w:proofErr w:type="gramEnd"/>
      <w:r w:rsidR="00797EBA" w:rsidRPr="00797EBA">
        <w:rPr>
          <w:rFonts w:ascii="Times New Roman" w:eastAsiaTheme="minorEastAsia" w:hAnsi="Times New Roman" w:cs="Times New Roman"/>
          <w:highlight w:val="yellow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highlight w:val="yellow"/>
              </w:rPr>
              <m:t>4A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2</m:t>
                </m:r>
              </m:sup>
            </m:sSup>
          </m:den>
        </m:f>
      </m:oMath>
      <w:r w:rsidR="00797EBA" w:rsidRPr="00797EBA">
        <w:rPr>
          <w:rFonts w:ascii="Times New Roman" w:eastAsiaTheme="minorEastAsia" w:hAnsi="Times New Roman" w:cs="Times New Roman"/>
          <w:highlight w:val="yellow"/>
        </w:rPr>
        <w:t>(</w:t>
      </w:r>
      <m:oMath>
        <m:r>
          <w:rPr>
            <w:rFonts w:ascii="Cambria Math" w:eastAsiaTheme="minorEastAsia" w:hAnsi="Cambria Math" w:cs="Times New Roman"/>
            <w:highlight w:val="yellow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highlight w:val="yellow"/>
          </w:rPr>
          <m:t>-1)</m:t>
        </m:r>
      </m:oMath>
    </w:p>
    <w:p w:rsidR="00026E25" w:rsidRDefault="00026E25" w:rsidP="00477E8A">
      <w:pPr>
        <w:rPr>
          <w:rFonts w:ascii="Times New Roman" w:eastAsiaTheme="minorEastAsia" w:hAnsi="Times New Roman" w:cs="Times New Roman"/>
        </w:rPr>
      </w:pPr>
    </w:p>
    <w:p w:rsidR="00197B93" w:rsidRDefault="00197B93" w:rsidP="00477E8A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</w:rPr>
        <w:t>bn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inorEastAsia" w:hAnsi="Cambria Math" w:cs="Times New Roman"/>
                  </w:rPr>
                  <m:t>t.Sen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dt+A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eastAsiaTheme="minorEastAsia" w:hAnsi="Cambria Math" w:cs="Times New Roman"/>
                      </w:rPr>
                      <m:t>Sen(nt)dt-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t.Sen(nt)dt+4A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naryPr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2π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Sen(nt)dt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e>
            </m:nary>
          </m:e>
        </m:d>
      </m:oMath>
    </w:p>
    <w:p w:rsidR="00197B93" w:rsidRDefault="00197B93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-t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)</m:t>
            </m:r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</w:rPr>
              <m:t>0</m:t>
            </m:r>
          </m:den>
        </m:f>
        <m:r>
          <w:rPr>
            <w:rFonts w:ascii="Cambria Math" w:eastAsiaTheme="minorEastAsia" w:hAnsi="Cambria Math" w:cs="Times New Roman"/>
          </w:rPr>
          <m:t>+A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nt</m:t>
                </m:r>
              </m:e>
            </m:d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2A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r>
          <w:rPr>
            <w:rFonts w:ascii="Cambria Math" w:eastAsiaTheme="minorEastAsia" w:hAnsi="Cambria Math" w:cs="Times New Roman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-t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nt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)</m:t>
            </m:r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2π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</w:rPr>
          <m:t>+4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nt</m:t>
                </m:r>
              </m:e>
            </m:d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2π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den>
        </m:f>
      </m:oMath>
    </w:p>
    <w:p w:rsidR="00797EBA" w:rsidRDefault="0086416D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+A</m:t>
            </m:r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-2π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-3π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+4A(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πn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</w:rPr>
              <m:t>)</m:t>
            </m:r>
          </m:e>
        </m:d>
      </m:oMath>
    </w:p>
    <w:p w:rsidR="00DB543D" w:rsidRPr="008B6ADE" w:rsidRDefault="00DB543D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strike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trike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trike/>
                  </w:rPr>
                  <m:t>π</m:t>
                </m:r>
              </m:den>
            </m:f>
            <m:r>
              <w:rPr>
                <w:rFonts w:ascii="Cambria Math" w:eastAsiaTheme="minorEastAsia" w:hAnsi="Cambria Math" w:cs="Times New Roman"/>
                <w:strike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trike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trike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trike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trike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trike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trike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trike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3πn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strike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trike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trike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trike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trike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trike/>
                  </w:rPr>
                  <m:t>2πn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trike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trike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trike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3πn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</m:oMath>
    </w:p>
    <w:p w:rsidR="00FF6617" w:rsidRDefault="0083206F" w:rsidP="00477E8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</m:oMath>
    </w:p>
    <w:p w:rsidR="00FF6617" w:rsidRPr="00FF6617" w:rsidRDefault="00FF6617" w:rsidP="00477E8A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  <w:proofErr w:type="spellStart"/>
      <w:proofErr w:type="gramStart"/>
      <w:r w:rsidRPr="00FF6617">
        <w:rPr>
          <w:rFonts w:ascii="Times New Roman" w:eastAsiaTheme="minorEastAsia" w:hAnsi="Times New Roman" w:cs="Times New Roman"/>
          <w:highlight w:val="yellow"/>
        </w:rPr>
        <w:t>bn</w:t>
      </w:r>
      <w:proofErr w:type="spellEnd"/>
      <w:r w:rsidRPr="00FF6617">
        <w:rPr>
          <w:rFonts w:ascii="Times New Roman" w:eastAsiaTheme="minorEastAsia" w:hAnsi="Times New Roman" w:cs="Times New Roman"/>
          <w:highlight w:val="yellow"/>
        </w:rPr>
        <w:t>=</w:t>
      </w:r>
      <w:proofErr w:type="gramEnd"/>
      <w:r w:rsidRPr="00FF6617">
        <w:rPr>
          <w:rFonts w:ascii="Times New Roman" w:eastAsiaTheme="minorEastAsia" w:hAnsi="Times New Roman" w:cs="Times New Roman"/>
          <w:highlight w:val="yellow"/>
        </w:rPr>
        <w:t>0</w:t>
      </w:r>
    </w:p>
    <w:sectPr w:rsidR="00FF6617" w:rsidRPr="00FF661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E53" w:rsidRDefault="00EA0E53" w:rsidP="00384CAF">
      <w:pPr>
        <w:spacing w:after="0" w:line="240" w:lineRule="auto"/>
      </w:pPr>
      <w:r>
        <w:separator/>
      </w:r>
    </w:p>
  </w:endnote>
  <w:endnote w:type="continuationSeparator" w:id="0">
    <w:p w:rsidR="00EA0E53" w:rsidRDefault="00EA0E53" w:rsidP="0038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E53" w:rsidRDefault="00EA0E53" w:rsidP="00384CAF">
      <w:pPr>
        <w:spacing w:after="0" w:line="240" w:lineRule="auto"/>
      </w:pPr>
      <w:r>
        <w:separator/>
      </w:r>
    </w:p>
  </w:footnote>
  <w:footnote w:type="continuationSeparator" w:id="0">
    <w:p w:rsidR="00EA0E53" w:rsidRDefault="00EA0E53" w:rsidP="00384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9A6" w:rsidRPr="00384CAF" w:rsidRDefault="000559A6" w:rsidP="00384CAF">
    <w:pPr>
      <w:spacing w:before="850"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CO"/>
      </w:rPr>
    </w:pPr>
    <w:r w:rsidRPr="00384CAF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es-CO"/>
      </w:rPr>
      <w:t>UNIVERSIDAD AUTÓNOMA DE OCCIDENTE</w:t>
    </w:r>
  </w:p>
  <w:p w:rsidR="000559A6" w:rsidRPr="00384CAF" w:rsidRDefault="000559A6" w:rsidP="00384CAF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CO"/>
      </w:rPr>
    </w:pPr>
  </w:p>
  <w:p w:rsidR="000559A6" w:rsidRPr="00384CAF" w:rsidRDefault="000559A6" w:rsidP="00384CA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CO"/>
      </w:rPr>
    </w:pPr>
    <w:r w:rsidRPr="00384CAF">
      <w:rPr>
        <w:rFonts w:ascii="Times New Roman" w:eastAsia="Times New Roman" w:hAnsi="Times New Roman" w:cs="Times New Roman"/>
        <w:i/>
        <w:iCs/>
        <w:color w:val="000000"/>
        <w:sz w:val="24"/>
        <w:szCs w:val="24"/>
        <w:lang w:eastAsia="es-CO"/>
      </w:rPr>
      <w:t>Facultad de Ingeniería</w:t>
    </w:r>
  </w:p>
  <w:p w:rsidR="000559A6" w:rsidRPr="00384CAF" w:rsidRDefault="000559A6" w:rsidP="00384CAF">
    <w:pPr>
      <w:spacing w:after="0" w:line="240" w:lineRule="auto"/>
      <w:jc w:val="center"/>
      <w:rPr>
        <w:rFonts w:ascii="Times New Roman" w:eastAsia="Times New Roman" w:hAnsi="Times New Roman" w:cs="Times New Roman"/>
        <w:i/>
        <w:sz w:val="24"/>
        <w:szCs w:val="24"/>
        <w:lang w:eastAsia="es-CO"/>
      </w:rPr>
    </w:pPr>
    <w:r w:rsidRPr="00477E8A">
      <w:rPr>
        <w:rFonts w:ascii="Times New Roman" w:eastAsia="Times New Roman" w:hAnsi="Times New Roman" w:cs="Times New Roman"/>
        <w:i/>
        <w:sz w:val="24"/>
        <w:szCs w:val="24"/>
        <w:lang w:eastAsia="es-CO"/>
      </w:rPr>
      <w:t>Parcial Practico 3</w:t>
    </w:r>
  </w:p>
  <w:p w:rsidR="000559A6" w:rsidRDefault="000559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AF"/>
    <w:rsid w:val="00026E25"/>
    <w:rsid w:val="000559A6"/>
    <w:rsid w:val="0008717A"/>
    <w:rsid w:val="00095AE6"/>
    <w:rsid w:val="00197B93"/>
    <w:rsid w:val="001F4B9E"/>
    <w:rsid w:val="00241DFE"/>
    <w:rsid w:val="0028049E"/>
    <w:rsid w:val="00295F31"/>
    <w:rsid w:val="002A75D9"/>
    <w:rsid w:val="002B5B56"/>
    <w:rsid w:val="00315510"/>
    <w:rsid w:val="00356011"/>
    <w:rsid w:val="003626FF"/>
    <w:rsid w:val="00364F0D"/>
    <w:rsid w:val="00384CAF"/>
    <w:rsid w:val="0038521C"/>
    <w:rsid w:val="003A45C3"/>
    <w:rsid w:val="00462709"/>
    <w:rsid w:val="00477E8A"/>
    <w:rsid w:val="0048189A"/>
    <w:rsid w:val="00497B9B"/>
    <w:rsid w:val="005C34EB"/>
    <w:rsid w:val="005E08AC"/>
    <w:rsid w:val="006210A9"/>
    <w:rsid w:val="006C28DE"/>
    <w:rsid w:val="007306CF"/>
    <w:rsid w:val="00742652"/>
    <w:rsid w:val="00780674"/>
    <w:rsid w:val="00782B03"/>
    <w:rsid w:val="00792FC2"/>
    <w:rsid w:val="00797EBA"/>
    <w:rsid w:val="0080711C"/>
    <w:rsid w:val="0083206F"/>
    <w:rsid w:val="00847D28"/>
    <w:rsid w:val="0086380F"/>
    <w:rsid w:val="0086416D"/>
    <w:rsid w:val="0089650D"/>
    <w:rsid w:val="008B6ADE"/>
    <w:rsid w:val="00912EB8"/>
    <w:rsid w:val="009171F6"/>
    <w:rsid w:val="00932015"/>
    <w:rsid w:val="00A30E35"/>
    <w:rsid w:val="00BD7168"/>
    <w:rsid w:val="00C44124"/>
    <w:rsid w:val="00C736D0"/>
    <w:rsid w:val="00C95274"/>
    <w:rsid w:val="00CE5FD5"/>
    <w:rsid w:val="00D034CD"/>
    <w:rsid w:val="00D96851"/>
    <w:rsid w:val="00DB543D"/>
    <w:rsid w:val="00DF57E1"/>
    <w:rsid w:val="00E375DE"/>
    <w:rsid w:val="00EA0E53"/>
    <w:rsid w:val="00EB56BA"/>
    <w:rsid w:val="00ED663B"/>
    <w:rsid w:val="00FC38D1"/>
    <w:rsid w:val="00FD3F87"/>
    <w:rsid w:val="00FF6617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05C4DB1-F1E8-4C40-9744-1EFBBC19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4C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CAF"/>
  </w:style>
  <w:style w:type="paragraph" w:styleId="Piedepgina">
    <w:name w:val="footer"/>
    <w:basedOn w:val="Normal"/>
    <w:link w:val="PiedepginaCar"/>
    <w:uiPriority w:val="99"/>
    <w:unhideWhenUsed/>
    <w:rsid w:val="00384C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CAF"/>
  </w:style>
  <w:style w:type="paragraph" w:styleId="NormalWeb">
    <w:name w:val="Normal (Web)"/>
    <w:basedOn w:val="Normal"/>
    <w:uiPriority w:val="99"/>
    <w:semiHidden/>
    <w:unhideWhenUsed/>
    <w:rsid w:val="00384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BD71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Alejandra Carvajal</dc:creator>
  <cp:keywords/>
  <dc:description/>
  <cp:lastModifiedBy>Laura Alejandra Carvajal</cp:lastModifiedBy>
  <cp:revision>5</cp:revision>
  <dcterms:created xsi:type="dcterms:W3CDTF">2017-07-06T21:43:00Z</dcterms:created>
  <dcterms:modified xsi:type="dcterms:W3CDTF">2017-07-09T23:26:00Z</dcterms:modified>
</cp:coreProperties>
</file>