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536188" w14:textId="43F47DC9" w:rsidR="00800A35" w:rsidRPr="00800A35" w:rsidRDefault="002B3A0D" w:rsidP="002B3A0D">
      <w:pPr>
        <w:jc w:val="center"/>
        <w:rPr>
          <w:rFonts w:asciiTheme="minorHAnsi" w:hAnsiTheme="minorHAnsi"/>
          <w:b/>
          <w:color w:val="auto"/>
          <w:sz w:val="24"/>
        </w:rPr>
      </w:pPr>
      <w:r>
        <w:rPr>
          <w:rFonts w:asciiTheme="minorHAnsi" w:hAnsiTheme="minorHAnsi"/>
          <w:b/>
          <w:color w:val="auto"/>
          <w:sz w:val="24"/>
        </w:rPr>
        <w:t>Un secuenciador con interfaz grafica</w:t>
      </w:r>
    </w:p>
    <w:p w14:paraId="35D16BA9" w14:textId="77777777" w:rsidR="00800A35" w:rsidRPr="00800A35" w:rsidRDefault="00800A35">
      <w:pPr>
        <w:rPr>
          <w:rFonts w:asciiTheme="minorHAnsi" w:hAnsiTheme="minorHAnsi"/>
          <w:color w:val="auto"/>
          <w:sz w:val="24"/>
        </w:rPr>
      </w:pPr>
    </w:p>
    <w:p w14:paraId="3E1BF049" w14:textId="5509D803" w:rsidR="00800A35" w:rsidRPr="00800A35" w:rsidRDefault="00800A35" w:rsidP="00800A35">
      <w:pPr>
        <w:rPr>
          <w:rFonts w:asciiTheme="minorHAnsi" w:hAnsiTheme="minorHAnsi"/>
          <w:color w:val="auto"/>
          <w:sz w:val="24"/>
        </w:rPr>
      </w:pPr>
      <w:r w:rsidRPr="00800A35">
        <w:rPr>
          <w:rFonts w:asciiTheme="minorHAnsi" w:hAnsiTheme="minorHAnsi"/>
          <w:b/>
          <w:noProof/>
          <w:color w:val="auto"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2B4D7240" wp14:editId="5524D4CB">
            <wp:simplePos x="0" y="0"/>
            <wp:positionH relativeFrom="column">
              <wp:posOffset>3769360</wp:posOffset>
            </wp:positionH>
            <wp:positionV relativeFrom="paragraph">
              <wp:posOffset>24130</wp:posOffset>
            </wp:positionV>
            <wp:extent cx="2555240" cy="2609215"/>
            <wp:effectExtent l="0" t="0" r="1016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0A35">
        <w:rPr>
          <w:rFonts w:asciiTheme="minorHAnsi" w:hAnsiTheme="minorHAnsi"/>
          <w:color w:val="auto"/>
          <w:sz w:val="24"/>
        </w:rPr>
        <w:t xml:space="preserve">Se desea </w:t>
      </w:r>
      <w:r w:rsidR="002B3A0D">
        <w:rPr>
          <w:rFonts w:asciiTheme="minorHAnsi" w:hAnsiTheme="minorHAnsi"/>
          <w:color w:val="auto"/>
          <w:sz w:val="24"/>
        </w:rPr>
        <w:t xml:space="preserve">crear un secuenciador básico que tenga </w:t>
      </w:r>
      <w:r w:rsidRPr="00800A35">
        <w:rPr>
          <w:rFonts w:asciiTheme="minorHAnsi" w:hAnsiTheme="minorHAnsi"/>
          <w:color w:val="auto"/>
          <w:sz w:val="24"/>
        </w:rPr>
        <w:t xml:space="preserve">una interfaz grafica que permita 4 botones para bombo y 4 para caja (uno por cada negra) agrupados en un panel </w:t>
      </w:r>
      <w:r w:rsidR="004C499E">
        <w:rPr>
          <w:rFonts w:asciiTheme="minorHAnsi" w:hAnsiTheme="minorHAnsi"/>
          <w:color w:val="auto"/>
          <w:sz w:val="24"/>
        </w:rPr>
        <w:t xml:space="preserve">llamado </w:t>
      </w:r>
      <w:proofErr w:type="spellStart"/>
      <w:r w:rsidR="004C499E">
        <w:rPr>
          <w:rFonts w:asciiTheme="minorHAnsi" w:hAnsiTheme="minorHAnsi"/>
          <w:color w:val="auto"/>
          <w:sz w:val="24"/>
        </w:rPr>
        <w:t>Secuen</w:t>
      </w:r>
      <w:r w:rsidR="001E3FF0">
        <w:rPr>
          <w:rFonts w:asciiTheme="minorHAnsi" w:hAnsiTheme="minorHAnsi"/>
          <w:color w:val="auto"/>
          <w:sz w:val="24"/>
        </w:rPr>
        <w:t>cer</w:t>
      </w:r>
      <w:proofErr w:type="spellEnd"/>
      <w:r w:rsidR="001E3FF0">
        <w:rPr>
          <w:rFonts w:asciiTheme="minorHAnsi" w:hAnsiTheme="minorHAnsi"/>
          <w:color w:val="auto"/>
          <w:sz w:val="24"/>
        </w:rPr>
        <w:t xml:space="preserve"> </w:t>
      </w:r>
      <w:r w:rsidRPr="00800A35">
        <w:rPr>
          <w:rFonts w:asciiTheme="minorHAnsi" w:hAnsiTheme="minorHAnsi"/>
          <w:color w:val="auto"/>
          <w:sz w:val="24"/>
        </w:rPr>
        <w:t xml:space="preserve">los que el usuario puede colocar en cualquier configuración y que serán guardados al presionar un botón en 4 paterns distintos que a su vez son llamados por otros 4 botones de radio agrupados en un panel de botones </w:t>
      </w:r>
      <w:r w:rsidR="001E3FF0">
        <w:rPr>
          <w:rFonts w:asciiTheme="minorHAnsi" w:hAnsiTheme="minorHAnsi"/>
          <w:color w:val="auto"/>
          <w:sz w:val="24"/>
        </w:rPr>
        <w:t xml:space="preserve">llamado Patern, </w:t>
      </w:r>
      <w:r w:rsidRPr="00800A35">
        <w:rPr>
          <w:rFonts w:asciiTheme="minorHAnsi" w:hAnsiTheme="minorHAnsi"/>
          <w:color w:val="auto"/>
          <w:sz w:val="24"/>
        </w:rPr>
        <w:t>donde solo uno puede estar presionado a la vez.</w:t>
      </w:r>
    </w:p>
    <w:p w14:paraId="50DDFBB5" w14:textId="77777777" w:rsidR="00800A35" w:rsidRPr="00800A35" w:rsidRDefault="00800A35">
      <w:pPr>
        <w:rPr>
          <w:rFonts w:asciiTheme="minorHAnsi" w:hAnsiTheme="minorHAnsi"/>
          <w:color w:val="auto"/>
          <w:sz w:val="24"/>
        </w:rPr>
      </w:pPr>
    </w:p>
    <w:p w14:paraId="6F0E2AC3" w14:textId="77777777" w:rsidR="00800A35" w:rsidRPr="00800A35" w:rsidRDefault="00800A35">
      <w:pPr>
        <w:rPr>
          <w:rFonts w:asciiTheme="minorHAnsi" w:hAnsiTheme="minorHAnsi"/>
          <w:color w:val="auto"/>
          <w:sz w:val="24"/>
        </w:rPr>
      </w:pPr>
      <w:r w:rsidRPr="00800A35">
        <w:rPr>
          <w:rFonts w:asciiTheme="minorHAnsi" w:hAnsiTheme="minorHAnsi"/>
          <w:color w:val="auto"/>
          <w:sz w:val="24"/>
        </w:rPr>
        <w:t xml:space="preserve">Al iniciar todos los patrones están en blanco y se van llenando de datos mientras el usuario crea las secuencias </w:t>
      </w:r>
      <w:r w:rsidR="001E3FF0">
        <w:rPr>
          <w:rFonts w:asciiTheme="minorHAnsi" w:hAnsiTheme="minorHAnsi"/>
          <w:color w:val="auto"/>
          <w:sz w:val="24"/>
        </w:rPr>
        <w:t xml:space="preserve"> de bombo-caja </w:t>
      </w:r>
      <w:r w:rsidRPr="00800A35">
        <w:rPr>
          <w:rFonts w:asciiTheme="minorHAnsi" w:hAnsiTheme="minorHAnsi"/>
          <w:color w:val="auto"/>
          <w:sz w:val="24"/>
        </w:rPr>
        <w:t xml:space="preserve">y usa el botón </w:t>
      </w:r>
      <w:proofErr w:type="spellStart"/>
      <w:r w:rsidRPr="00800A35">
        <w:rPr>
          <w:rFonts w:asciiTheme="minorHAnsi" w:hAnsiTheme="minorHAnsi"/>
          <w:color w:val="auto"/>
          <w:sz w:val="24"/>
        </w:rPr>
        <w:t>Store</w:t>
      </w:r>
      <w:proofErr w:type="spellEnd"/>
      <w:r w:rsidRPr="00800A35">
        <w:rPr>
          <w:rFonts w:asciiTheme="minorHAnsi" w:hAnsiTheme="minorHAnsi"/>
          <w:color w:val="auto"/>
          <w:sz w:val="24"/>
        </w:rPr>
        <w:t>.</w:t>
      </w:r>
    </w:p>
    <w:p w14:paraId="0D8B7D25" w14:textId="77777777" w:rsidR="00800A35" w:rsidRPr="00800A35" w:rsidRDefault="00800A35">
      <w:pPr>
        <w:rPr>
          <w:rFonts w:asciiTheme="minorHAnsi" w:hAnsiTheme="minorHAnsi"/>
          <w:color w:val="auto"/>
          <w:sz w:val="24"/>
        </w:rPr>
      </w:pPr>
    </w:p>
    <w:p w14:paraId="3B4CA31F" w14:textId="77777777" w:rsidR="00800A35" w:rsidRPr="00800A35" w:rsidRDefault="00800A35">
      <w:pPr>
        <w:rPr>
          <w:rFonts w:asciiTheme="minorHAnsi" w:hAnsiTheme="minorHAnsi"/>
          <w:color w:val="auto"/>
          <w:sz w:val="24"/>
        </w:rPr>
      </w:pPr>
      <w:r w:rsidRPr="00800A35">
        <w:rPr>
          <w:rFonts w:asciiTheme="minorHAnsi" w:hAnsiTheme="minorHAnsi"/>
          <w:color w:val="auto"/>
          <w:sz w:val="24"/>
        </w:rPr>
        <w:t xml:space="preserve">Por el momento no ejecutara sonidos, solo </w:t>
      </w:r>
      <w:r w:rsidR="001E3FF0">
        <w:rPr>
          <w:rFonts w:asciiTheme="minorHAnsi" w:hAnsiTheme="minorHAnsi"/>
          <w:color w:val="auto"/>
          <w:sz w:val="24"/>
        </w:rPr>
        <w:t xml:space="preserve">se </w:t>
      </w:r>
      <w:r w:rsidRPr="00800A35">
        <w:rPr>
          <w:rFonts w:asciiTheme="minorHAnsi" w:hAnsiTheme="minorHAnsi"/>
          <w:color w:val="auto"/>
          <w:sz w:val="24"/>
        </w:rPr>
        <w:t>almacenara</w:t>
      </w:r>
      <w:r w:rsidR="001E3FF0">
        <w:rPr>
          <w:rFonts w:asciiTheme="minorHAnsi" w:hAnsiTheme="minorHAnsi"/>
          <w:color w:val="auto"/>
          <w:sz w:val="24"/>
        </w:rPr>
        <w:t xml:space="preserve">n y llamaran </w:t>
      </w:r>
      <w:r w:rsidRPr="00800A35">
        <w:rPr>
          <w:rFonts w:asciiTheme="minorHAnsi" w:hAnsiTheme="minorHAnsi"/>
          <w:color w:val="auto"/>
          <w:sz w:val="24"/>
        </w:rPr>
        <w:t xml:space="preserve"> los paterns.</w:t>
      </w:r>
    </w:p>
    <w:p w14:paraId="061ABC53" w14:textId="77777777" w:rsidR="00800A35" w:rsidRPr="00800A35" w:rsidRDefault="00800A35">
      <w:pPr>
        <w:rPr>
          <w:rFonts w:asciiTheme="minorHAnsi" w:hAnsiTheme="minorHAnsi"/>
          <w:color w:val="auto"/>
          <w:sz w:val="24"/>
        </w:rPr>
      </w:pPr>
    </w:p>
    <w:p w14:paraId="4AB76A62" w14:textId="77777777" w:rsidR="00800A35" w:rsidRPr="00800A35" w:rsidRDefault="00800A35">
      <w:pPr>
        <w:rPr>
          <w:rFonts w:asciiTheme="minorHAnsi" w:hAnsiTheme="minorHAnsi"/>
          <w:color w:val="auto"/>
          <w:sz w:val="24"/>
        </w:rPr>
      </w:pPr>
      <w:r w:rsidRPr="00800A35">
        <w:rPr>
          <w:noProof/>
          <w:color w:val="auto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45DE5" wp14:editId="1F92CE1E">
                <wp:simplePos x="0" y="0"/>
                <wp:positionH relativeFrom="column">
                  <wp:posOffset>5749290</wp:posOffset>
                </wp:positionH>
                <wp:positionV relativeFrom="paragraph">
                  <wp:posOffset>289560</wp:posOffset>
                </wp:positionV>
                <wp:extent cx="793115" cy="372110"/>
                <wp:effectExtent l="0" t="0" r="19685" b="342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721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1AA3CC" w14:textId="77777777" w:rsidR="00180632" w:rsidRDefault="00180632" w:rsidP="00800A3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lang w:val="en-US"/>
                              </w:rPr>
                              <w:t>global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P</w:t>
                            </w:r>
                          </w:p>
                          <w:p w14:paraId="700AAD70" w14:textId="77777777" w:rsidR="00180632" w:rsidRPr="002008F0" w:rsidRDefault="00180632" w:rsidP="00800A3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lang w:val="en-US"/>
                              </w:rPr>
                              <w:t>P=1;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452.7pt;margin-top:22.8pt;width:62.45pt;height:29.3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" fillcolor="#eaf1dd [662]" strokecolor="#4f81bd">
                <v:textbox style="mso-fit-shape-to-text:t">
                  <w:txbxContent>
                    <w:p w14:paraId="431AA3CC" w14:textId="77777777" w:rsidR="004C499E" w:rsidRDefault="004C499E" w:rsidP="00800A3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lang w:val="en-US"/>
                        </w:rPr>
                        <w:t>global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P</w:t>
                      </w:r>
                    </w:p>
                    <w:p w14:paraId="700AAD70" w14:textId="77777777" w:rsidR="004C499E" w:rsidRPr="002008F0" w:rsidRDefault="004C499E" w:rsidP="00800A3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lang w:val="en-US"/>
                        </w:rPr>
                        <w:t>P=1;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00A35">
        <w:rPr>
          <w:rFonts w:asciiTheme="minorHAnsi" w:hAnsiTheme="minorHAnsi"/>
          <w:color w:val="auto"/>
          <w:sz w:val="24"/>
        </w:rPr>
        <w:t xml:space="preserve">Creamos una variable global P que será el numero de Patern en uso (que corresponde al botón apretado) luego ponemos en el </w:t>
      </w:r>
      <w:proofErr w:type="spellStart"/>
      <w:r w:rsidRPr="00800A35">
        <w:rPr>
          <w:rFonts w:asciiTheme="minorHAnsi" w:hAnsiTheme="minorHAnsi"/>
          <w:color w:val="auto"/>
          <w:sz w:val="24"/>
        </w:rPr>
        <w:t>callback</w:t>
      </w:r>
      <w:proofErr w:type="spellEnd"/>
      <w:r w:rsidRPr="00800A35">
        <w:rPr>
          <w:rFonts w:asciiTheme="minorHAnsi" w:hAnsiTheme="minorHAnsi"/>
          <w:color w:val="auto"/>
          <w:sz w:val="24"/>
        </w:rPr>
        <w:t xml:space="preserve"> de cada botón de radio correspondiente a un patern el código siguiente cambiando el valor de P según corresponda.</w:t>
      </w:r>
    </w:p>
    <w:p w14:paraId="79790E36" w14:textId="77777777" w:rsidR="00800A35" w:rsidRPr="00800A35" w:rsidRDefault="00800A35">
      <w:pPr>
        <w:rPr>
          <w:rFonts w:asciiTheme="minorHAnsi" w:hAnsiTheme="minorHAnsi"/>
          <w:color w:val="auto"/>
          <w:sz w:val="24"/>
        </w:rPr>
      </w:pPr>
    </w:p>
    <w:p w14:paraId="34231AF0" w14:textId="77777777" w:rsidR="00800A35" w:rsidRDefault="00800A35" w:rsidP="00800A35">
      <w:pPr>
        <w:widowControl w:val="0"/>
        <w:autoSpaceDE w:val="0"/>
        <w:autoSpaceDN w:val="0"/>
        <w:adjustRightInd w:val="0"/>
        <w:rPr>
          <w:rFonts w:asciiTheme="minorHAnsi" w:hAnsiTheme="minorHAnsi" w:cs="Courier"/>
          <w:color w:val="auto"/>
          <w:sz w:val="24"/>
        </w:rPr>
      </w:pPr>
      <w:r w:rsidRPr="00800A35">
        <w:rPr>
          <w:rFonts w:asciiTheme="minorHAnsi" w:hAnsiTheme="minorHAnsi"/>
          <w:color w:val="auto"/>
          <w:sz w:val="24"/>
        </w:rPr>
        <w:t xml:space="preserve">Además conviene que en el </w:t>
      </w:r>
      <w:proofErr w:type="spellStart"/>
      <w:r w:rsidRPr="00AD22FB">
        <w:rPr>
          <w:rFonts w:asciiTheme="minorHAnsi" w:hAnsiTheme="minorHAnsi"/>
          <w:b/>
          <w:color w:val="auto"/>
          <w:sz w:val="24"/>
        </w:rPr>
        <w:t>callback</w:t>
      </w:r>
      <w:proofErr w:type="spellEnd"/>
      <w:r w:rsidRPr="00AD22FB">
        <w:rPr>
          <w:rFonts w:asciiTheme="minorHAnsi" w:hAnsiTheme="minorHAnsi"/>
          <w:b/>
          <w:color w:val="auto"/>
          <w:sz w:val="24"/>
        </w:rPr>
        <w:t xml:space="preserve">  </w:t>
      </w:r>
      <w:proofErr w:type="spellStart"/>
      <w:r w:rsidRPr="00AD22FB">
        <w:rPr>
          <w:rFonts w:asciiTheme="minorHAnsi" w:hAnsiTheme="minorHAnsi" w:cs="Courier"/>
          <w:b/>
          <w:color w:val="auto"/>
          <w:sz w:val="24"/>
          <w:lang w:val="en-US"/>
        </w:rPr>
        <w:t>OpeningFcn</w:t>
      </w:r>
      <w:proofErr w:type="spellEnd"/>
      <w:r w:rsidRPr="00800A35">
        <w:rPr>
          <w:rFonts w:asciiTheme="minorHAnsi" w:hAnsiTheme="minorHAnsi" w:cs="Courier"/>
          <w:color w:val="auto"/>
          <w:sz w:val="24"/>
          <w:lang w:val="en-US"/>
        </w:rPr>
        <w:t xml:space="preserve">  </w:t>
      </w:r>
      <w:r w:rsidRPr="00800A35">
        <w:rPr>
          <w:rFonts w:asciiTheme="minorHAnsi" w:hAnsiTheme="minorHAnsi" w:cs="Courier"/>
          <w:color w:val="auto"/>
          <w:sz w:val="24"/>
        </w:rPr>
        <w:t>que se crea de manera automátic</w:t>
      </w:r>
      <w:r>
        <w:rPr>
          <w:rFonts w:asciiTheme="minorHAnsi" w:hAnsiTheme="minorHAnsi" w:cs="Courier"/>
          <w:color w:val="auto"/>
          <w:sz w:val="24"/>
        </w:rPr>
        <w:t>a</w:t>
      </w:r>
      <w:r w:rsidRPr="00800A35">
        <w:rPr>
          <w:rFonts w:asciiTheme="minorHAnsi" w:hAnsiTheme="minorHAnsi" w:cs="Courier"/>
          <w:color w:val="auto"/>
          <w:sz w:val="24"/>
        </w:rPr>
        <w:t xml:space="preserve"> al guard</w:t>
      </w:r>
      <w:r>
        <w:rPr>
          <w:rFonts w:asciiTheme="minorHAnsi" w:hAnsiTheme="minorHAnsi" w:cs="Courier"/>
          <w:color w:val="auto"/>
          <w:sz w:val="24"/>
        </w:rPr>
        <w:t>ar el .</w:t>
      </w:r>
      <w:proofErr w:type="spellStart"/>
      <w:r w:rsidRPr="00800A35">
        <w:rPr>
          <w:rFonts w:asciiTheme="minorHAnsi" w:hAnsiTheme="minorHAnsi" w:cs="Courier"/>
          <w:color w:val="auto"/>
          <w:sz w:val="24"/>
        </w:rPr>
        <w:t>fig</w:t>
      </w:r>
      <w:proofErr w:type="spellEnd"/>
      <w:r w:rsidRPr="00800A35">
        <w:rPr>
          <w:rFonts w:asciiTheme="minorHAnsi" w:hAnsiTheme="minorHAnsi" w:cs="Courier"/>
          <w:color w:val="auto"/>
          <w:sz w:val="24"/>
        </w:rPr>
        <w:t xml:space="preserve"> coloquemos el valor inicial </w:t>
      </w:r>
      <w:r>
        <w:rPr>
          <w:rFonts w:asciiTheme="minorHAnsi" w:hAnsiTheme="minorHAnsi" w:cs="Courier"/>
          <w:color w:val="auto"/>
          <w:sz w:val="24"/>
        </w:rPr>
        <w:t>la variable global P en 1.</w:t>
      </w:r>
    </w:p>
    <w:p w14:paraId="41CD43A0" w14:textId="77777777" w:rsidR="00800A35" w:rsidRDefault="001E3FF0" w:rsidP="00800A35">
      <w:pPr>
        <w:widowControl w:val="0"/>
        <w:autoSpaceDE w:val="0"/>
        <w:autoSpaceDN w:val="0"/>
        <w:adjustRightInd w:val="0"/>
        <w:rPr>
          <w:rFonts w:asciiTheme="minorHAnsi" w:hAnsiTheme="minorHAnsi" w:cs="Courier"/>
          <w:color w:val="auto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A2A04" wp14:editId="612ACDFB">
                <wp:simplePos x="0" y="0"/>
                <wp:positionH relativeFrom="column">
                  <wp:posOffset>3354705</wp:posOffset>
                </wp:positionH>
                <wp:positionV relativeFrom="paragraph">
                  <wp:posOffset>16510</wp:posOffset>
                </wp:positionV>
                <wp:extent cx="3460115" cy="1353185"/>
                <wp:effectExtent l="0" t="0" r="19685" b="1841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115" cy="1353185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94ACD82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lang w:val="en-US"/>
                              </w:rPr>
                              <w:t>global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PP P</w:t>
                            </w:r>
                          </w:p>
                          <w:p w14:paraId="55BADE79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PP(1,P)=get(handles.radiobutton1,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'Value'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7CF5B786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PP(2,P)=get(handles.radiobutton2,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'Value'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798E7B46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PP(3,P)=get(handles.radiobutton3,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'Value'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6A1C2656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PP(4,P)=get(handles.radiobutton4,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'Value'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54F79F76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PP(5,P)=get(handles.radiobutton14,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'Value'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3AAD5320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PP(6,P)=get(handles.radiobutton15,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'Value'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265AC3A0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PP(7,P)=get(handles.radiobutton16,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'Value'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030F922B" w14:textId="77777777" w:rsidR="00180632" w:rsidRPr="004937B3" w:rsidRDefault="00180632" w:rsidP="00851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PP(8,P)=get(handles.radiobutton17,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'Value'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264.15pt;margin-top:1.3pt;width:272.45pt;height:106.5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" fillcolor="#ebf1de" strokecolor="#4f81bd">
                <v:textbox style="mso-fit-shape-to-text:t">
                  <w:txbxContent>
                    <w:p w14:paraId="494ACD82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lang w:val="en-US"/>
                        </w:rPr>
                        <w:t>global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PP P</w:t>
                      </w:r>
                    </w:p>
                    <w:p w14:paraId="55BADE79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PP(1,P)=get(handles.radiobutton1,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'Value'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);</w:t>
                      </w:r>
                    </w:p>
                    <w:p w14:paraId="7CF5B786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PP(2,P)=get(handles.radiobutton2,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'Value'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);</w:t>
                      </w:r>
                    </w:p>
                    <w:p w14:paraId="798E7B46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PP(3,P)=get(handles.radiobutton3,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'Value'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);</w:t>
                      </w:r>
                    </w:p>
                    <w:p w14:paraId="6A1C2656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PP(4,P)=get(handles.radiobutton4,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'Value'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);</w:t>
                      </w:r>
                    </w:p>
                    <w:p w14:paraId="54F79F76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PP(5,P)=get(handles.radiobutton14,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'Value'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);</w:t>
                      </w:r>
                    </w:p>
                    <w:p w14:paraId="3AAD5320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PP(6,P)=get(handles.radiobutton15,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'Value'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);</w:t>
                      </w:r>
                    </w:p>
                    <w:p w14:paraId="265AC3A0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PP(7,P)=get(handles.radiobutton16,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'Value'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);</w:t>
                      </w:r>
                    </w:p>
                    <w:p w14:paraId="030F922B" w14:textId="77777777" w:rsidR="004C499E" w:rsidRPr="004937B3" w:rsidRDefault="004C499E" w:rsidP="00851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PP(8,P)=get(handles.radiobutton17,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'Value'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A8342D" w14:textId="77777777" w:rsidR="00800A35" w:rsidRDefault="00800A35" w:rsidP="00800A35">
      <w:pPr>
        <w:widowControl w:val="0"/>
        <w:autoSpaceDE w:val="0"/>
        <w:autoSpaceDN w:val="0"/>
        <w:adjustRightInd w:val="0"/>
        <w:rPr>
          <w:rFonts w:asciiTheme="minorHAnsi" w:hAnsiTheme="minorHAnsi" w:cs="Courier"/>
          <w:color w:val="auto"/>
          <w:sz w:val="24"/>
        </w:rPr>
      </w:pPr>
      <w:r>
        <w:rPr>
          <w:rFonts w:asciiTheme="minorHAnsi" w:hAnsiTheme="minorHAnsi" w:cs="Courier"/>
          <w:color w:val="auto"/>
          <w:sz w:val="24"/>
        </w:rPr>
        <w:t xml:space="preserve">En el botón </w:t>
      </w:r>
      <w:proofErr w:type="spellStart"/>
      <w:r>
        <w:rPr>
          <w:rFonts w:asciiTheme="minorHAnsi" w:hAnsiTheme="minorHAnsi" w:cs="Courier"/>
          <w:color w:val="auto"/>
          <w:sz w:val="24"/>
        </w:rPr>
        <w:t>Store</w:t>
      </w:r>
      <w:proofErr w:type="spellEnd"/>
      <w:r>
        <w:rPr>
          <w:rFonts w:asciiTheme="minorHAnsi" w:hAnsiTheme="minorHAnsi" w:cs="Courier"/>
          <w:color w:val="auto"/>
          <w:sz w:val="24"/>
        </w:rPr>
        <w:t xml:space="preserve"> creamos un código que lea el estado de cada botón y lo almacene en una variable que llamaremos PP que es en este caso será una matriz de </w:t>
      </w:r>
      <w:proofErr w:type="spellStart"/>
      <w:r>
        <w:rPr>
          <w:rFonts w:asciiTheme="minorHAnsi" w:hAnsiTheme="minorHAnsi" w:cs="Courier"/>
          <w:color w:val="auto"/>
          <w:sz w:val="24"/>
        </w:rPr>
        <w:t>8X4</w:t>
      </w:r>
      <w:proofErr w:type="spellEnd"/>
      <w:r>
        <w:rPr>
          <w:rFonts w:asciiTheme="minorHAnsi" w:hAnsiTheme="minorHAnsi" w:cs="Courier"/>
          <w:color w:val="auto"/>
          <w:sz w:val="24"/>
        </w:rPr>
        <w:t xml:space="preserve"> donde las 8 filas serán el estado de los botones de radio del secuenciador y las 4 columnas serán cada una un patern.</w:t>
      </w:r>
    </w:p>
    <w:p w14:paraId="21E6A77F" w14:textId="77777777" w:rsidR="001E3FF0" w:rsidRDefault="001E3FF0" w:rsidP="00800A35">
      <w:pPr>
        <w:widowControl w:val="0"/>
        <w:autoSpaceDE w:val="0"/>
        <w:autoSpaceDN w:val="0"/>
        <w:adjustRightInd w:val="0"/>
        <w:rPr>
          <w:rFonts w:asciiTheme="minorHAnsi" w:hAnsiTheme="minorHAnsi" w:cs="Courier"/>
          <w:color w:val="auto"/>
          <w:sz w:val="24"/>
        </w:rPr>
      </w:pPr>
    </w:p>
    <w:p w14:paraId="28B48470" w14:textId="77777777" w:rsidR="001E3FF0" w:rsidRDefault="001E3FF0" w:rsidP="00800A35">
      <w:pPr>
        <w:widowControl w:val="0"/>
        <w:autoSpaceDE w:val="0"/>
        <w:autoSpaceDN w:val="0"/>
        <w:adjustRightInd w:val="0"/>
        <w:rPr>
          <w:rFonts w:asciiTheme="minorHAnsi" w:hAnsiTheme="minorHAnsi" w:cs="Courier"/>
          <w:color w:val="auto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CF558" wp14:editId="51CCFEAB">
                <wp:simplePos x="0" y="0"/>
                <wp:positionH relativeFrom="column">
                  <wp:posOffset>2724150</wp:posOffset>
                </wp:positionH>
                <wp:positionV relativeFrom="paragraph">
                  <wp:posOffset>234315</wp:posOffset>
                </wp:positionV>
                <wp:extent cx="1250315" cy="511810"/>
                <wp:effectExtent l="0" t="0" r="19685" b="215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511810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983A01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lang w:val="en-US"/>
                              </w:rPr>
                              <w:t>global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PP P</w:t>
                            </w:r>
                          </w:p>
                          <w:p w14:paraId="5CF5EE4D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PP=zeros(8,4);</w:t>
                            </w:r>
                          </w:p>
                          <w:p w14:paraId="61C3E889" w14:textId="77777777" w:rsidR="00180632" w:rsidRPr="00BE019C" w:rsidRDefault="00180632" w:rsidP="00851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P=1;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214.5pt;margin-top:18.45pt;width:98.45pt;height:40.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" fillcolor="#ebf1de" strokecolor="#4f81bd">
                <v:textbox style="mso-fit-shape-to-text:t">
                  <w:txbxContent>
                    <w:p w14:paraId="1A983A01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lang w:val="en-US"/>
                        </w:rPr>
                        <w:t>global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PP P</w:t>
                      </w:r>
                    </w:p>
                    <w:p w14:paraId="5CF5EE4D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PP=zeros(8,4);</w:t>
                      </w:r>
                    </w:p>
                    <w:p w14:paraId="61C3E889" w14:textId="77777777" w:rsidR="004C499E" w:rsidRPr="00BE019C" w:rsidRDefault="004C499E" w:rsidP="00851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P=1;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3FF0">
        <w:rPr>
          <w:rFonts w:asciiTheme="minorHAnsi" w:hAnsiTheme="minorHAnsi" w:cs="Courier"/>
          <w:color w:val="auto"/>
          <w:sz w:val="24"/>
        </w:rPr>
        <w:t xml:space="preserve">Además debemos inicializar el valor de PP </w:t>
      </w:r>
      <w:r w:rsidRPr="001E3FF0">
        <w:rPr>
          <w:rFonts w:asciiTheme="minorHAnsi" w:hAnsiTheme="minorHAnsi"/>
          <w:color w:val="auto"/>
          <w:sz w:val="24"/>
        </w:rPr>
        <w:t xml:space="preserve">en el </w:t>
      </w:r>
      <w:proofErr w:type="spellStart"/>
      <w:r w:rsidRPr="00AD22FB">
        <w:rPr>
          <w:rFonts w:asciiTheme="minorHAnsi" w:hAnsiTheme="minorHAnsi"/>
          <w:b/>
          <w:color w:val="auto"/>
          <w:sz w:val="24"/>
        </w:rPr>
        <w:t>callback</w:t>
      </w:r>
      <w:proofErr w:type="spellEnd"/>
      <w:r w:rsidRPr="00AD22FB">
        <w:rPr>
          <w:rFonts w:asciiTheme="minorHAnsi" w:hAnsiTheme="minorHAnsi"/>
          <w:b/>
          <w:color w:val="auto"/>
          <w:sz w:val="24"/>
        </w:rPr>
        <w:t xml:space="preserve">  </w:t>
      </w:r>
      <w:proofErr w:type="spellStart"/>
      <w:r w:rsidRPr="00AD22FB">
        <w:rPr>
          <w:rFonts w:asciiTheme="minorHAnsi" w:hAnsiTheme="minorHAnsi" w:cs="Courier"/>
          <w:b/>
          <w:color w:val="auto"/>
          <w:sz w:val="24"/>
        </w:rPr>
        <w:t>OpeningFcn</w:t>
      </w:r>
      <w:proofErr w:type="spellEnd"/>
      <w:r w:rsidRPr="001E3FF0">
        <w:rPr>
          <w:rFonts w:asciiTheme="minorHAnsi" w:hAnsiTheme="minorHAnsi" w:cs="Courier"/>
          <w:color w:val="auto"/>
          <w:sz w:val="24"/>
        </w:rPr>
        <w:t xml:space="preserve">   en este caso como una matriz de </w:t>
      </w:r>
      <w:proofErr w:type="spellStart"/>
      <w:r w:rsidRPr="001E3FF0">
        <w:rPr>
          <w:rFonts w:asciiTheme="minorHAnsi" w:hAnsiTheme="minorHAnsi" w:cs="Courier"/>
          <w:color w:val="auto"/>
          <w:sz w:val="24"/>
        </w:rPr>
        <w:t>8X4</w:t>
      </w:r>
      <w:proofErr w:type="spellEnd"/>
      <w:r w:rsidRPr="001E3FF0">
        <w:rPr>
          <w:rFonts w:asciiTheme="minorHAnsi" w:hAnsiTheme="minorHAnsi" w:cs="Courier"/>
          <w:color w:val="auto"/>
          <w:sz w:val="24"/>
        </w:rPr>
        <w:t xml:space="preserve"> llena de ceros usando:</w:t>
      </w:r>
      <w:r w:rsidRPr="001E3FF0">
        <w:rPr>
          <w:rFonts w:asciiTheme="minorHAnsi" w:hAnsiTheme="minorHAnsi" w:cs="Courier"/>
          <w:color w:val="auto"/>
          <w:sz w:val="24"/>
        </w:rPr>
        <w:br/>
      </w:r>
    </w:p>
    <w:p w14:paraId="3049733D" w14:textId="77777777" w:rsidR="001E3FF0" w:rsidRPr="001E3FF0" w:rsidRDefault="001E3FF0" w:rsidP="00800A35">
      <w:pPr>
        <w:widowControl w:val="0"/>
        <w:autoSpaceDE w:val="0"/>
        <w:autoSpaceDN w:val="0"/>
        <w:adjustRightInd w:val="0"/>
        <w:rPr>
          <w:rFonts w:asciiTheme="minorHAnsi" w:hAnsiTheme="minorHAnsi" w:cs="Courier"/>
          <w:color w:val="auto"/>
          <w:sz w:val="24"/>
        </w:rPr>
      </w:pPr>
    </w:p>
    <w:p w14:paraId="0CD6A7A1" w14:textId="77777777" w:rsidR="001E3FF0" w:rsidRDefault="001E3FF0" w:rsidP="00800A35">
      <w:pPr>
        <w:widowControl w:val="0"/>
        <w:autoSpaceDE w:val="0"/>
        <w:autoSpaceDN w:val="0"/>
        <w:adjustRightInd w:val="0"/>
        <w:rPr>
          <w:rFonts w:asciiTheme="minorHAnsi" w:hAnsiTheme="minorHAnsi" w:cs="Courier"/>
          <w:color w:val="auto"/>
          <w:sz w:val="24"/>
        </w:rPr>
      </w:pPr>
    </w:p>
    <w:p w14:paraId="21E9955F" w14:textId="77777777" w:rsidR="00800A35" w:rsidRPr="00800A35" w:rsidRDefault="00800A35" w:rsidP="00800A35">
      <w:pPr>
        <w:widowControl w:val="0"/>
        <w:autoSpaceDE w:val="0"/>
        <w:autoSpaceDN w:val="0"/>
        <w:adjustRightInd w:val="0"/>
        <w:rPr>
          <w:rFonts w:ascii="Courier" w:hAnsi="Courier"/>
          <w:color w:val="auto"/>
          <w:sz w:val="24"/>
          <w:szCs w:val="24"/>
        </w:rPr>
      </w:pPr>
    </w:p>
    <w:p w14:paraId="191414BD" w14:textId="77777777" w:rsidR="00800A35" w:rsidRDefault="001E3FF0">
      <w:pPr>
        <w:rPr>
          <w:rFonts w:asciiTheme="minorHAnsi" w:hAnsiTheme="minorHAnsi"/>
          <w:color w:val="auto"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CDD2" wp14:editId="43AEDA1D">
                <wp:simplePos x="0" y="0"/>
                <wp:positionH relativeFrom="column">
                  <wp:posOffset>3235960</wp:posOffset>
                </wp:positionH>
                <wp:positionV relativeFrom="paragraph">
                  <wp:posOffset>273050</wp:posOffset>
                </wp:positionV>
                <wp:extent cx="3460115" cy="1493520"/>
                <wp:effectExtent l="0" t="0" r="19685" b="304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0115" cy="1493520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A3F8C4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lang w:val="en-US"/>
                              </w:rPr>
                              <w:t>global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P PP</w:t>
                            </w:r>
                          </w:p>
                          <w:p w14:paraId="188B5790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P=1;</w:t>
                            </w:r>
                          </w:p>
                          <w:p w14:paraId="34AAF96B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set(handles.radiobutton1,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'Value'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,PP(1,P));</w:t>
                            </w:r>
                          </w:p>
                          <w:p w14:paraId="1E2F4A00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set(handles.radiobutton2,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'Value'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,PP(2,P));</w:t>
                            </w:r>
                          </w:p>
                          <w:p w14:paraId="1736AA75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set(handles.radiobutton3,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'Value'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,PP(3,P));</w:t>
                            </w:r>
                          </w:p>
                          <w:p w14:paraId="273616C8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set(handles.radiobutton4,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'Value'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,PP(4,P));</w:t>
                            </w:r>
                          </w:p>
                          <w:p w14:paraId="6114CD0C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set(handles.radiobutton14,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'Value'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,PP(5,P));</w:t>
                            </w:r>
                          </w:p>
                          <w:p w14:paraId="760B2FC1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set(handles.radiobutton15,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'Value'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,PP(6,P));</w:t>
                            </w:r>
                          </w:p>
                          <w:p w14:paraId="2633FC9F" w14:textId="77777777" w:rsidR="00180632" w:rsidRDefault="00180632" w:rsidP="001E3FF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set(handles.radiobutton16,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'Value'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,PP(7,P));</w:t>
                            </w:r>
                          </w:p>
                          <w:p w14:paraId="336F1CD4" w14:textId="77777777" w:rsidR="00180632" w:rsidRPr="00423201" w:rsidRDefault="00180632" w:rsidP="00851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set(handles.radiobutton17,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'Value'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,PP(8,P));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254.8pt;margin-top:21.5pt;width:272.45pt;height:117.6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" fillcolor="#ebf1de" strokecolor="#4f81bd">
                <v:textbox style="mso-fit-shape-to-text:t">
                  <w:txbxContent>
                    <w:p w14:paraId="67A3F8C4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lang w:val="en-US"/>
                        </w:rPr>
                        <w:t>global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P PP</w:t>
                      </w:r>
                    </w:p>
                    <w:p w14:paraId="188B5790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P=1;</w:t>
                      </w:r>
                    </w:p>
                    <w:p w14:paraId="34AAF96B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set(handles.radiobutton1,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'Value'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,PP(1,P));</w:t>
                      </w:r>
                    </w:p>
                    <w:p w14:paraId="1E2F4A00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set(handles.radiobutton2,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'Value'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,PP(2,P));</w:t>
                      </w:r>
                    </w:p>
                    <w:p w14:paraId="1736AA75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set(handles.radiobutton3,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'Value'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,PP(3,P));</w:t>
                      </w:r>
                    </w:p>
                    <w:p w14:paraId="273616C8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set(handles.radiobutton4,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'Value'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,PP(4,P));</w:t>
                      </w:r>
                    </w:p>
                    <w:p w14:paraId="6114CD0C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set(handles.radiobutton14,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'Value'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,PP(5,P));</w:t>
                      </w:r>
                    </w:p>
                    <w:p w14:paraId="760B2FC1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set(handles.radiobutton15,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'Value'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,PP(6,P));</w:t>
                      </w:r>
                    </w:p>
                    <w:p w14:paraId="2633FC9F" w14:textId="77777777" w:rsidR="004C499E" w:rsidRDefault="004C499E" w:rsidP="001E3FF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set(handles.radiobutton16,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'Value'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,PP(7,P));</w:t>
                      </w:r>
                    </w:p>
                    <w:p w14:paraId="336F1CD4" w14:textId="77777777" w:rsidR="004C499E" w:rsidRPr="00423201" w:rsidRDefault="004C499E" w:rsidP="00851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set(handles.radiobutton17,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'Value'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,PP(8,P));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  <w:color w:val="auto"/>
          <w:sz w:val="24"/>
        </w:rPr>
        <w:t>Finalmente  agrandamos el código dentro de cada botón de patern para que lea el estado en que esta anteriormente</w:t>
      </w:r>
    </w:p>
    <w:p w14:paraId="326C451E" w14:textId="77777777" w:rsidR="001E3FF0" w:rsidRDefault="001E3FF0">
      <w:pPr>
        <w:rPr>
          <w:rFonts w:asciiTheme="minorHAnsi" w:hAnsiTheme="minorHAnsi"/>
          <w:color w:val="auto"/>
          <w:sz w:val="24"/>
        </w:rPr>
      </w:pPr>
    </w:p>
    <w:p w14:paraId="7EA45B0C" w14:textId="77777777" w:rsidR="001E3FF0" w:rsidRPr="00800A35" w:rsidRDefault="001E3FF0">
      <w:pPr>
        <w:rPr>
          <w:rFonts w:asciiTheme="minorHAnsi" w:hAnsiTheme="minorHAnsi"/>
          <w:color w:val="auto"/>
          <w:sz w:val="24"/>
        </w:rPr>
      </w:pPr>
    </w:p>
    <w:p w14:paraId="0245E2AF" w14:textId="77777777" w:rsidR="00800A35" w:rsidRPr="00800A35" w:rsidRDefault="00800A35">
      <w:pPr>
        <w:rPr>
          <w:rFonts w:asciiTheme="minorHAnsi" w:hAnsiTheme="minorHAnsi"/>
          <w:color w:val="auto"/>
          <w:sz w:val="24"/>
        </w:rPr>
      </w:pPr>
    </w:p>
    <w:p w14:paraId="4E1608D9" w14:textId="77777777" w:rsidR="00800A35" w:rsidRPr="00800A35" w:rsidRDefault="00800A35">
      <w:pPr>
        <w:rPr>
          <w:rFonts w:asciiTheme="minorHAnsi" w:hAnsiTheme="minorHAnsi"/>
          <w:color w:val="auto"/>
          <w:sz w:val="24"/>
        </w:rPr>
      </w:pPr>
    </w:p>
    <w:p w14:paraId="3E5E4C4B" w14:textId="77777777" w:rsidR="00800A35" w:rsidRDefault="00800A35">
      <w:pPr>
        <w:rPr>
          <w:rFonts w:asciiTheme="minorHAnsi" w:hAnsiTheme="minorHAnsi"/>
          <w:color w:val="auto"/>
          <w:sz w:val="24"/>
        </w:rPr>
      </w:pPr>
    </w:p>
    <w:p w14:paraId="42A1B376" w14:textId="77777777" w:rsidR="001E3FF0" w:rsidRDefault="001E3FF0">
      <w:pPr>
        <w:rPr>
          <w:rFonts w:asciiTheme="minorHAnsi" w:hAnsiTheme="minorHAnsi"/>
          <w:color w:val="auto"/>
          <w:sz w:val="24"/>
        </w:rPr>
      </w:pPr>
    </w:p>
    <w:p w14:paraId="506E8404" w14:textId="77777777" w:rsidR="001E3FF0" w:rsidRDefault="001E3FF0">
      <w:pPr>
        <w:rPr>
          <w:rFonts w:asciiTheme="minorHAnsi" w:hAnsiTheme="minorHAnsi"/>
          <w:color w:val="auto"/>
          <w:sz w:val="24"/>
        </w:rPr>
      </w:pPr>
    </w:p>
    <w:p w14:paraId="3ACB789A" w14:textId="4AFFCC49" w:rsidR="001E3FF0" w:rsidRDefault="00492EAE">
      <w:pPr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noProof/>
          <w:color w:val="auto"/>
          <w:sz w:val="24"/>
          <w:lang w:val="en-US"/>
        </w:rPr>
        <w:drawing>
          <wp:anchor distT="0" distB="0" distL="114300" distR="114300" simplePos="0" relativeHeight="251667456" behindDoc="0" locked="0" layoutInCell="1" allowOverlap="1" wp14:anchorId="5EDA208E" wp14:editId="7D662178">
            <wp:simplePos x="0" y="0"/>
            <wp:positionH relativeFrom="column">
              <wp:posOffset>2153920</wp:posOffset>
            </wp:positionH>
            <wp:positionV relativeFrom="paragraph">
              <wp:posOffset>-37465</wp:posOffset>
            </wp:positionV>
            <wp:extent cx="4637405" cy="4603750"/>
            <wp:effectExtent l="0" t="0" r="10795" b="0"/>
            <wp:wrapSquare wrapText="bothSides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FF0">
        <w:rPr>
          <w:rFonts w:asciiTheme="minorHAnsi" w:hAnsiTheme="minorHAnsi"/>
          <w:color w:val="auto"/>
          <w:sz w:val="24"/>
        </w:rPr>
        <w:t>Podemos ir comprobando el avance de las operaciones usando global PP en la ventana de comando,</w:t>
      </w:r>
    </w:p>
    <w:p w14:paraId="2ADE7C0C" w14:textId="77777777" w:rsidR="001E3FF0" w:rsidRDefault="001E3FF0">
      <w:pPr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 xml:space="preserve">Y viendo que ahora PP aparece en </w:t>
      </w:r>
      <w:proofErr w:type="spellStart"/>
      <w:r>
        <w:rPr>
          <w:rFonts w:asciiTheme="minorHAnsi" w:hAnsiTheme="minorHAnsi"/>
          <w:color w:val="auto"/>
          <w:sz w:val="24"/>
        </w:rPr>
        <w:t>workspace</w:t>
      </w:r>
      <w:proofErr w:type="spellEnd"/>
      <w:r>
        <w:rPr>
          <w:rFonts w:asciiTheme="minorHAnsi" w:hAnsiTheme="minorHAnsi"/>
          <w:color w:val="auto"/>
          <w:sz w:val="24"/>
        </w:rPr>
        <w:t xml:space="preserve">, de donde podemos abrirla para inspeccionar su contenido en tiempo real y podemos ver como cambia al apretar el botón </w:t>
      </w:r>
      <w:proofErr w:type="spellStart"/>
      <w:r>
        <w:rPr>
          <w:rFonts w:asciiTheme="minorHAnsi" w:hAnsiTheme="minorHAnsi"/>
          <w:color w:val="auto"/>
          <w:sz w:val="24"/>
        </w:rPr>
        <w:t>Store</w:t>
      </w:r>
      <w:proofErr w:type="spellEnd"/>
      <w:r>
        <w:rPr>
          <w:rFonts w:asciiTheme="minorHAnsi" w:hAnsiTheme="minorHAnsi"/>
          <w:color w:val="auto"/>
          <w:sz w:val="24"/>
        </w:rPr>
        <w:t xml:space="preserve"> en nuestra interfaz grafica.</w:t>
      </w:r>
    </w:p>
    <w:p w14:paraId="34499281" w14:textId="77777777" w:rsidR="001E3FF0" w:rsidRDefault="001E3FF0">
      <w:pPr>
        <w:rPr>
          <w:rFonts w:asciiTheme="minorHAnsi" w:hAnsiTheme="minorHAnsi"/>
          <w:color w:val="auto"/>
          <w:sz w:val="24"/>
        </w:rPr>
      </w:pPr>
    </w:p>
    <w:p w14:paraId="058636E8" w14:textId="0C16351A" w:rsidR="001E3FF0" w:rsidRPr="00800A35" w:rsidRDefault="001E3FF0">
      <w:pPr>
        <w:rPr>
          <w:rFonts w:asciiTheme="minorHAnsi" w:hAnsiTheme="minorHAnsi"/>
          <w:color w:val="auto"/>
          <w:sz w:val="24"/>
        </w:rPr>
      </w:pPr>
    </w:p>
    <w:p w14:paraId="08F5262C" w14:textId="6CCA78DC" w:rsidR="00800A35" w:rsidRDefault="00AD22FB">
      <w:pPr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En PP las primeras 4 filas son el bombo y las ultimas 4 la caja, cada columna es un patern distinto.</w:t>
      </w:r>
    </w:p>
    <w:p w14:paraId="4478B1B4" w14:textId="77777777" w:rsidR="00492EAE" w:rsidRDefault="00492EAE">
      <w:pPr>
        <w:rPr>
          <w:rFonts w:asciiTheme="minorHAnsi" w:hAnsiTheme="minorHAnsi"/>
          <w:color w:val="auto"/>
          <w:sz w:val="24"/>
        </w:rPr>
      </w:pPr>
    </w:p>
    <w:p w14:paraId="72027422" w14:textId="77777777" w:rsidR="00492EAE" w:rsidRDefault="00492EAE">
      <w:pPr>
        <w:rPr>
          <w:rFonts w:asciiTheme="minorHAnsi" w:hAnsiTheme="minorHAnsi"/>
          <w:color w:val="auto"/>
          <w:sz w:val="24"/>
        </w:rPr>
      </w:pPr>
    </w:p>
    <w:p w14:paraId="690A0F36" w14:textId="5BD6700F" w:rsidR="00492EAE" w:rsidRDefault="00492EAE">
      <w:pPr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Si todo esta OK podemos probar el funcionamiento de nuestro secuenciador guardando 4 paterns distintos y luego llamándolos.</w:t>
      </w:r>
    </w:p>
    <w:p w14:paraId="32F54B8C" w14:textId="77777777" w:rsidR="00492EAE" w:rsidRDefault="00492EAE">
      <w:pPr>
        <w:rPr>
          <w:rFonts w:asciiTheme="minorHAnsi" w:hAnsiTheme="minorHAnsi"/>
          <w:color w:val="auto"/>
          <w:sz w:val="24"/>
        </w:rPr>
      </w:pPr>
    </w:p>
    <w:p w14:paraId="759BEA55" w14:textId="4C59F4C2" w:rsidR="00492EAE" w:rsidRPr="00800A35" w:rsidRDefault="00492EAE">
      <w:pPr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color w:val="auto"/>
          <w:sz w:val="24"/>
        </w:rPr>
        <w:t>Aquí podemos ver una prueba:</w:t>
      </w:r>
    </w:p>
    <w:p w14:paraId="3FC608D4" w14:textId="0568A8F5" w:rsidR="00800A35" w:rsidRPr="00851E7D" w:rsidRDefault="00492EAE">
      <w:r w:rsidRPr="00851E7D">
        <w:rPr>
          <w:rFonts w:asciiTheme="minorHAnsi" w:hAnsiTheme="minorHAnsi"/>
          <w:noProof/>
          <w:color w:val="auto"/>
          <w:sz w:val="24"/>
          <w:lang w:val="en-US"/>
        </w:rPr>
        <w:drawing>
          <wp:inline distT="0" distB="0" distL="0" distR="0" wp14:anchorId="73D32EC0" wp14:editId="607C5162">
            <wp:extent cx="1499072" cy="1542047"/>
            <wp:effectExtent l="0" t="0" r="0" b="762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564" cy="154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E7D">
        <w:t xml:space="preserve"> </w:t>
      </w:r>
      <w:r w:rsidRPr="00851E7D">
        <w:rPr>
          <w:rFonts w:asciiTheme="minorHAnsi" w:hAnsiTheme="minorHAnsi"/>
          <w:noProof/>
          <w:color w:val="auto"/>
          <w:sz w:val="24"/>
          <w:lang w:val="en-US"/>
        </w:rPr>
        <w:drawing>
          <wp:inline distT="0" distB="0" distL="0" distR="0" wp14:anchorId="31115F6B" wp14:editId="7D558D1F">
            <wp:extent cx="1492943" cy="1547055"/>
            <wp:effectExtent l="0" t="0" r="5715" b="254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943" cy="15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E7D">
        <w:t xml:space="preserve"> </w:t>
      </w:r>
      <w:r w:rsidRPr="00851E7D">
        <w:rPr>
          <w:noProof/>
          <w:lang w:val="en-US"/>
        </w:rPr>
        <w:drawing>
          <wp:inline distT="0" distB="0" distL="0" distR="0" wp14:anchorId="02CE3E85" wp14:editId="1ECA99D2">
            <wp:extent cx="1537810" cy="1581895"/>
            <wp:effectExtent l="0" t="0" r="1206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239" cy="158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E7D">
        <w:t xml:space="preserve"> </w:t>
      </w:r>
      <w:r w:rsidRPr="00851E7D">
        <w:rPr>
          <w:noProof/>
          <w:lang w:val="en-US"/>
        </w:rPr>
        <w:drawing>
          <wp:inline distT="0" distB="0" distL="0" distR="0" wp14:anchorId="52C041A5" wp14:editId="0C912C8D">
            <wp:extent cx="1528169" cy="1583495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169" cy="158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930B" w14:textId="77777777" w:rsidR="00851E7D" w:rsidRPr="00851E7D" w:rsidRDefault="00851E7D">
      <w:pPr>
        <w:rPr>
          <w:rFonts w:asciiTheme="minorHAnsi" w:hAnsiTheme="minorHAnsi"/>
          <w:sz w:val="22"/>
        </w:rPr>
      </w:pPr>
    </w:p>
    <w:p w14:paraId="27776726" w14:textId="77777777" w:rsidR="007C2C4C" w:rsidRDefault="007C2C4C">
      <w:pPr>
        <w:rPr>
          <w:rFonts w:asciiTheme="minorHAnsi" w:hAnsiTheme="minorHAnsi"/>
          <w:sz w:val="24"/>
        </w:rPr>
      </w:pPr>
    </w:p>
    <w:p w14:paraId="2821EC62" w14:textId="48201EB7" w:rsidR="00851E7D" w:rsidRDefault="00851E7D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Ahora haremos que suenen los paterns creados.</w:t>
      </w:r>
    </w:p>
    <w:p w14:paraId="3BECBF42" w14:textId="77777777" w:rsidR="007C2C4C" w:rsidRDefault="00472BDD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Cargamos un sonido de bombo y caja previamente ajustados a una duración estándar de unos 4000 samples  (100 ms </w:t>
      </w:r>
      <w:proofErr w:type="spellStart"/>
      <w:r>
        <w:rPr>
          <w:rFonts w:asciiTheme="minorHAnsi" w:hAnsiTheme="minorHAnsi"/>
          <w:sz w:val="24"/>
        </w:rPr>
        <w:t>aprox</w:t>
      </w:r>
      <w:proofErr w:type="spellEnd"/>
      <w:r>
        <w:rPr>
          <w:rFonts w:asciiTheme="minorHAnsi" w:hAnsiTheme="minorHAnsi"/>
          <w:sz w:val="24"/>
        </w:rPr>
        <w:t>)</w:t>
      </w:r>
      <w:r w:rsidR="00B515C6">
        <w:rPr>
          <w:rFonts w:asciiTheme="minorHAnsi" w:hAnsiTheme="minorHAnsi"/>
          <w:sz w:val="24"/>
        </w:rPr>
        <w:t xml:space="preserve"> </w:t>
      </w:r>
      <w:r w:rsidR="007C2C4C">
        <w:rPr>
          <w:rFonts w:asciiTheme="minorHAnsi" w:hAnsiTheme="minorHAnsi"/>
          <w:sz w:val="24"/>
        </w:rPr>
        <w:t xml:space="preserve">  </w:t>
      </w:r>
    </w:p>
    <w:p w14:paraId="24EA1F5D" w14:textId="77777777" w:rsidR="007C2C4C" w:rsidRDefault="007C2C4C">
      <w:pPr>
        <w:rPr>
          <w:rFonts w:asciiTheme="minorHAnsi" w:hAnsiTheme="minorHAnsi"/>
          <w:sz w:val="24"/>
        </w:rPr>
      </w:pPr>
    </w:p>
    <w:p w14:paraId="599F1CC9" w14:textId="18F90965" w:rsidR="00851E7D" w:rsidRPr="007C2C4C" w:rsidRDefault="007C2C4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Usar sonidos en   </w:t>
      </w:r>
      <w:hyperlink r:id="rId12" w:history="1">
        <w:r w:rsidRPr="007C2C4C">
          <w:rPr>
            <w:rStyle w:val="Hyperlink"/>
            <w:rFonts w:asciiTheme="minorHAnsi" w:hAnsiTheme="minorHAnsi"/>
            <w:sz w:val="14"/>
          </w:rPr>
          <w:t>https://todoelectroacustica.blogspot.com/search?updated-max=2018-05-25T19:13:00-04:00&amp;max-results=7</w:t>
        </w:r>
      </w:hyperlink>
    </w:p>
    <w:p w14:paraId="06A29782" w14:textId="2A60B464" w:rsidR="007C2C4C" w:rsidRPr="007C2C4C" w:rsidRDefault="007C2C4C">
      <w:pPr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Se deben bajar y colocar en el mismo directorio del .</w:t>
      </w:r>
      <w:proofErr w:type="spellStart"/>
      <w:r>
        <w:rPr>
          <w:rFonts w:asciiTheme="minorHAnsi" w:hAnsiTheme="minorHAnsi"/>
          <w:color w:val="auto"/>
          <w:sz w:val="24"/>
          <w:szCs w:val="24"/>
        </w:rPr>
        <w:t>fig</w:t>
      </w:r>
      <w:proofErr w:type="spellEnd"/>
      <w:r>
        <w:rPr>
          <w:rFonts w:asciiTheme="minorHAnsi" w:hAnsiTheme="minorHAnsi"/>
          <w:color w:val="auto"/>
          <w:sz w:val="24"/>
          <w:szCs w:val="24"/>
        </w:rPr>
        <w:t xml:space="preserve"> y .m luego f</w:t>
      </w:r>
      <w:r w:rsidRPr="007C2C4C">
        <w:rPr>
          <w:rFonts w:asciiTheme="minorHAnsi" w:hAnsiTheme="minorHAnsi"/>
          <w:color w:val="auto"/>
          <w:sz w:val="24"/>
          <w:szCs w:val="24"/>
        </w:rPr>
        <w:t>ormatear con este script:</w:t>
      </w:r>
    </w:p>
    <w:p w14:paraId="4AA3A818" w14:textId="77777777" w:rsidR="007C2C4C" w:rsidRPr="007C2C4C" w:rsidRDefault="007C2C4C">
      <w:pPr>
        <w:rPr>
          <w:rFonts w:asciiTheme="minorHAnsi" w:hAnsiTheme="minorHAnsi"/>
          <w:color w:val="auto"/>
          <w:sz w:val="24"/>
          <w:szCs w:val="24"/>
        </w:rPr>
      </w:pPr>
    </w:p>
    <w:p w14:paraId="2ABCDB4C" w14:textId="71B8FE5E" w:rsidR="007C2C4C" w:rsidRDefault="007C2C4C">
      <w:pPr>
        <w:rPr>
          <w:rFonts w:asciiTheme="minorHAnsi" w:hAnsiTheme="minorHAnsi"/>
          <w:color w:val="auto"/>
          <w:sz w:val="24"/>
          <w:szCs w:val="24"/>
        </w:rPr>
      </w:pPr>
      <w:r w:rsidRPr="007C2C4C">
        <w:rPr>
          <w:rFonts w:asciiTheme="minorHAnsi" w:hAnsi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CE369" wp14:editId="5A59C589">
                <wp:simplePos x="0" y="0"/>
                <wp:positionH relativeFrom="column">
                  <wp:posOffset>3323590</wp:posOffset>
                </wp:positionH>
                <wp:positionV relativeFrom="paragraph">
                  <wp:posOffset>-73025</wp:posOffset>
                </wp:positionV>
                <wp:extent cx="3231515" cy="1802130"/>
                <wp:effectExtent l="0" t="0" r="19685" b="2667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1515" cy="1802130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8E3E3D" w14:textId="77777777" w:rsidR="00180632" w:rsidRDefault="00180632" w:rsidP="007C2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clc,clear</w:t>
                            </w:r>
                          </w:p>
                          <w:p w14:paraId="10F6A5DF" w14:textId="77777777" w:rsidR="00180632" w:rsidRDefault="00180632" w:rsidP="007C2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[bombo,fs]=audioread(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'Bd 5.wav'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61460B37" w14:textId="77777777" w:rsidR="00180632" w:rsidRDefault="00180632" w:rsidP="007C2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[caja,fs]=audioread(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'Sn 4.wav'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57292774" w14:textId="77777777" w:rsidR="00180632" w:rsidRDefault="00180632" w:rsidP="007C2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env=[ones(3000,1); linspace(1,0,1000)'];</w:t>
                            </w:r>
                          </w:p>
                          <w:p w14:paraId="60DB6B40" w14:textId="77777777" w:rsidR="00180632" w:rsidRDefault="00180632" w:rsidP="007C2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env=env.^2;</w:t>
                            </w:r>
                          </w:p>
                          <w:p w14:paraId="5CAE557C" w14:textId="77777777" w:rsidR="00180632" w:rsidRDefault="00180632" w:rsidP="007C2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bombo=bombo(1:4000,1).*env;</w:t>
                            </w:r>
                          </w:p>
                          <w:p w14:paraId="27124AB8" w14:textId="77777777" w:rsidR="00180632" w:rsidRDefault="00180632" w:rsidP="007C2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caja=caja(1:4000,1).*env;</w:t>
                            </w:r>
                          </w:p>
                          <w:p w14:paraId="03C93210" w14:textId="77777777" w:rsidR="00180632" w:rsidRDefault="00180632" w:rsidP="007C2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589252A6" w14:textId="77777777" w:rsidR="00180632" w:rsidRDefault="00180632" w:rsidP="007C2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subplot(211);plot(bombo)</w:t>
                            </w:r>
                          </w:p>
                          <w:p w14:paraId="0079850C" w14:textId="77777777" w:rsidR="00180632" w:rsidRDefault="00180632" w:rsidP="007C2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subplot(212);plot(caja)</w:t>
                            </w:r>
                          </w:p>
                          <w:p w14:paraId="50F1CF90" w14:textId="77777777" w:rsidR="00180632" w:rsidRDefault="00180632" w:rsidP="007C2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audiowrite(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'bombo.wav'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,bombo,fs)</w:t>
                            </w:r>
                          </w:p>
                          <w:p w14:paraId="67B4959D" w14:textId="77777777" w:rsidR="00180632" w:rsidRPr="007F2064" w:rsidRDefault="00180632" w:rsidP="007C2C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audiowrite(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'caja.wav'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,caja,fs)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margin-left:261.7pt;margin-top:-5.7pt;width:254.45pt;height:141.9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" fillcolor="#ebf1de" strokecolor="#4f81bd">
                <v:textbox style="mso-fit-shape-to-text:t">
                  <w:txbxContent>
                    <w:p w14:paraId="698E3E3D" w14:textId="77777777" w:rsidR="004C499E" w:rsidRDefault="004C499E" w:rsidP="007C2C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clc,clear</w:t>
                      </w:r>
                    </w:p>
                    <w:p w14:paraId="10F6A5DF" w14:textId="77777777" w:rsidR="004C499E" w:rsidRDefault="004C499E" w:rsidP="007C2C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[bombo,fs]=audioread(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'Bd 5.wav'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);</w:t>
                      </w:r>
                    </w:p>
                    <w:p w14:paraId="61460B37" w14:textId="77777777" w:rsidR="004C499E" w:rsidRDefault="004C499E" w:rsidP="007C2C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[caja,fs]=audioread(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'Sn 4.wav'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);</w:t>
                      </w:r>
                    </w:p>
                    <w:p w14:paraId="57292774" w14:textId="77777777" w:rsidR="004C499E" w:rsidRDefault="004C499E" w:rsidP="007C2C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env=[ones(3000,1); linspace(1,0,1000)'];</w:t>
                      </w:r>
                    </w:p>
                    <w:p w14:paraId="60DB6B40" w14:textId="77777777" w:rsidR="004C499E" w:rsidRDefault="004C499E" w:rsidP="007C2C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env=env.^2;</w:t>
                      </w:r>
                    </w:p>
                    <w:p w14:paraId="5CAE557C" w14:textId="77777777" w:rsidR="004C499E" w:rsidRDefault="004C499E" w:rsidP="007C2C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bombo=bombo(1:4000,1).*env;</w:t>
                      </w:r>
                    </w:p>
                    <w:p w14:paraId="27124AB8" w14:textId="77777777" w:rsidR="004C499E" w:rsidRDefault="004C499E" w:rsidP="007C2C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caja=caja(1:4000,1).*env;</w:t>
                      </w:r>
                    </w:p>
                    <w:p w14:paraId="03C93210" w14:textId="77777777" w:rsidR="004C499E" w:rsidRDefault="004C499E" w:rsidP="007C2C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589252A6" w14:textId="77777777" w:rsidR="004C499E" w:rsidRDefault="004C499E" w:rsidP="007C2C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subplot(211);plot(bombo)</w:t>
                      </w:r>
                    </w:p>
                    <w:p w14:paraId="0079850C" w14:textId="77777777" w:rsidR="004C499E" w:rsidRDefault="004C499E" w:rsidP="007C2C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subplot(212);plot(caja)</w:t>
                      </w:r>
                    </w:p>
                    <w:p w14:paraId="50F1CF90" w14:textId="77777777" w:rsidR="004C499E" w:rsidRDefault="004C499E" w:rsidP="007C2C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audiowrite(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'bombo.wav'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,bombo,fs)</w:t>
                      </w:r>
                    </w:p>
                    <w:p w14:paraId="67B4959D" w14:textId="77777777" w:rsidR="004C499E" w:rsidRPr="007F2064" w:rsidRDefault="004C499E" w:rsidP="007C2C4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audiowrite(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'caja.wav'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,caja,fs)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/>
          <w:color w:val="auto"/>
          <w:sz w:val="24"/>
          <w:szCs w:val="24"/>
        </w:rPr>
        <w:t xml:space="preserve">Este script </w:t>
      </w:r>
      <w:r w:rsidRPr="007C2C4C">
        <w:rPr>
          <w:rFonts w:asciiTheme="minorHAnsi" w:hAnsiTheme="minorHAnsi"/>
          <w:color w:val="auto"/>
          <w:sz w:val="24"/>
          <w:szCs w:val="24"/>
        </w:rPr>
        <w:t>que le</w:t>
      </w:r>
      <w:r>
        <w:rPr>
          <w:rFonts w:asciiTheme="minorHAnsi" w:hAnsiTheme="minorHAnsi"/>
          <w:color w:val="auto"/>
          <w:sz w:val="24"/>
          <w:szCs w:val="24"/>
        </w:rPr>
        <w:t xml:space="preserve">e los audios y luego los lleva a mono de 4000 samples  en total con un </w:t>
      </w:r>
      <w:proofErr w:type="spellStart"/>
      <w:r>
        <w:rPr>
          <w:rFonts w:asciiTheme="minorHAnsi" w:hAnsiTheme="minorHAnsi"/>
          <w:color w:val="auto"/>
          <w:sz w:val="24"/>
          <w:szCs w:val="24"/>
        </w:rPr>
        <w:t>fade-out</w:t>
      </w:r>
      <w:proofErr w:type="spellEnd"/>
      <w:r>
        <w:rPr>
          <w:rFonts w:asciiTheme="minorHAnsi" w:hAnsiTheme="minorHAnsi"/>
          <w:color w:val="auto"/>
          <w:sz w:val="24"/>
          <w:szCs w:val="24"/>
        </w:rPr>
        <w:t xml:space="preserve"> de 1000 samples.</w:t>
      </w:r>
    </w:p>
    <w:p w14:paraId="61035AA0" w14:textId="6CF29304" w:rsidR="007C2C4C" w:rsidRPr="007C2C4C" w:rsidRDefault="007C2C4C">
      <w:pPr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Luego los guarda como ‘</w:t>
      </w:r>
      <w:proofErr w:type="spellStart"/>
      <w:r>
        <w:rPr>
          <w:rFonts w:asciiTheme="minorHAnsi" w:hAnsiTheme="minorHAnsi"/>
          <w:color w:val="auto"/>
          <w:sz w:val="24"/>
          <w:szCs w:val="24"/>
        </w:rPr>
        <w:t>bombo.wav</w:t>
      </w:r>
      <w:proofErr w:type="spellEnd"/>
      <w:r>
        <w:rPr>
          <w:rFonts w:asciiTheme="minorHAnsi" w:hAnsiTheme="minorHAnsi"/>
          <w:color w:val="auto"/>
          <w:sz w:val="24"/>
          <w:szCs w:val="24"/>
        </w:rPr>
        <w:t>’ y ‘</w:t>
      </w:r>
      <w:proofErr w:type="spellStart"/>
      <w:r>
        <w:rPr>
          <w:rFonts w:asciiTheme="minorHAnsi" w:hAnsiTheme="minorHAnsi"/>
          <w:color w:val="auto"/>
          <w:sz w:val="24"/>
          <w:szCs w:val="24"/>
        </w:rPr>
        <w:t>caja.wav</w:t>
      </w:r>
      <w:proofErr w:type="spellEnd"/>
      <w:r>
        <w:rPr>
          <w:rFonts w:asciiTheme="minorHAnsi" w:hAnsiTheme="minorHAnsi"/>
          <w:color w:val="auto"/>
          <w:sz w:val="24"/>
          <w:szCs w:val="24"/>
        </w:rPr>
        <w:t>’</w:t>
      </w:r>
    </w:p>
    <w:p w14:paraId="5AF525EF" w14:textId="77777777" w:rsidR="007C2C4C" w:rsidRPr="007C2C4C" w:rsidRDefault="007C2C4C">
      <w:pPr>
        <w:rPr>
          <w:rFonts w:asciiTheme="minorHAnsi" w:hAnsiTheme="minorHAnsi"/>
          <w:color w:val="auto"/>
          <w:sz w:val="24"/>
          <w:szCs w:val="24"/>
        </w:rPr>
      </w:pPr>
    </w:p>
    <w:p w14:paraId="09BD3837" w14:textId="77777777" w:rsidR="007C2C4C" w:rsidRPr="007C2C4C" w:rsidRDefault="007C2C4C">
      <w:pPr>
        <w:rPr>
          <w:rFonts w:asciiTheme="minorHAnsi" w:hAnsiTheme="minorHAnsi"/>
          <w:color w:val="auto"/>
          <w:sz w:val="24"/>
          <w:szCs w:val="24"/>
        </w:rPr>
      </w:pPr>
    </w:p>
    <w:p w14:paraId="3B224928" w14:textId="77777777" w:rsidR="007C2C4C" w:rsidRDefault="007C2C4C">
      <w:pPr>
        <w:rPr>
          <w:rFonts w:asciiTheme="minorHAnsi" w:hAnsiTheme="minorHAnsi"/>
          <w:color w:val="auto"/>
          <w:sz w:val="24"/>
          <w:szCs w:val="24"/>
        </w:rPr>
      </w:pPr>
    </w:p>
    <w:p w14:paraId="30FEF3C5" w14:textId="77777777" w:rsidR="007C2C4C" w:rsidRDefault="007C2C4C">
      <w:pPr>
        <w:rPr>
          <w:rFonts w:asciiTheme="minorHAnsi" w:hAnsiTheme="minorHAnsi"/>
          <w:color w:val="auto"/>
          <w:sz w:val="24"/>
          <w:szCs w:val="24"/>
        </w:rPr>
      </w:pPr>
    </w:p>
    <w:p w14:paraId="3FDA9506" w14:textId="77777777" w:rsidR="007C2C4C" w:rsidRDefault="007C2C4C">
      <w:pPr>
        <w:rPr>
          <w:rFonts w:asciiTheme="minorHAnsi" w:hAnsiTheme="minorHAnsi"/>
          <w:color w:val="auto"/>
          <w:sz w:val="24"/>
          <w:szCs w:val="24"/>
        </w:rPr>
      </w:pPr>
    </w:p>
    <w:p w14:paraId="4C051F6D" w14:textId="77777777" w:rsidR="005D405A" w:rsidRDefault="005D405A">
      <w:pPr>
        <w:rPr>
          <w:rFonts w:asciiTheme="minorHAnsi" w:hAnsiTheme="minorHAnsi"/>
          <w:color w:val="auto"/>
          <w:sz w:val="24"/>
          <w:szCs w:val="24"/>
        </w:rPr>
      </w:pPr>
    </w:p>
    <w:p w14:paraId="3F93D375" w14:textId="02BC7296" w:rsidR="007C2C4C" w:rsidRDefault="00AD22FB">
      <w:pPr>
        <w:rPr>
          <w:rFonts w:asciiTheme="minorHAnsi" w:hAnsiTheme="minorHAnsi"/>
          <w:color w:val="auto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ECE0A" wp14:editId="3B16F9A1">
                <wp:simplePos x="0" y="0"/>
                <wp:positionH relativeFrom="column">
                  <wp:posOffset>3303905</wp:posOffset>
                </wp:positionH>
                <wp:positionV relativeFrom="paragraph">
                  <wp:posOffset>108585</wp:posOffset>
                </wp:positionV>
                <wp:extent cx="2774315" cy="792480"/>
                <wp:effectExtent l="0" t="0" r="19685" b="2032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315" cy="792480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50C041" w14:textId="77777777" w:rsidR="00180632" w:rsidRDefault="00180632" w:rsidP="00AD22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lang w:val="en-US"/>
                              </w:rPr>
                              <w:t>global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PP P bombo caja fs</w:t>
                            </w:r>
                          </w:p>
                          <w:p w14:paraId="20EC744D" w14:textId="77777777" w:rsidR="00180632" w:rsidRDefault="00180632" w:rsidP="00AD22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PP=zeros(8,4);</w:t>
                            </w:r>
                          </w:p>
                          <w:p w14:paraId="2A367D06" w14:textId="77777777" w:rsidR="00180632" w:rsidRDefault="00180632" w:rsidP="00AD22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P=1;</w:t>
                            </w:r>
                          </w:p>
                          <w:p w14:paraId="07671ADC" w14:textId="77777777" w:rsidR="00180632" w:rsidRDefault="00180632" w:rsidP="00AD22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[bombo,fs]=audioread(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'bombo.wav'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197E2EEF" w14:textId="77777777" w:rsidR="00180632" w:rsidRPr="008E2A7F" w:rsidRDefault="00180632" w:rsidP="00C84A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[caja,fs]=audioread(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A020F0"/>
                                <w:lang w:val="en-US"/>
                              </w:rPr>
                              <w:t>'caja.wav'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1" type="#_x0000_t202" style="position:absolute;margin-left:260.15pt;margin-top:8.55pt;width:218.45pt;height:62.4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" fillcolor="#ebf1de" strokecolor="#4f81bd">
                <v:textbox style="mso-fit-shape-to-text:t">
                  <w:txbxContent>
                    <w:p w14:paraId="5C50C041" w14:textId="77777777" w:rsidR="004C499E" w:rsidRDefault="004C499E" w:rsidP="00AD22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lang w:val="en-US"/>
                        </w:rPr>
                        <w:t>global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PP P bombo caja fs</w:t>
                      </w:r>
                    </w:p>
                    <w:p w14:paraId="20EC744D" w14:textId="77777777" w:rsidR="004C499E" w:rsidRDefault="004C499E" w:rsidP="00AD22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PP=zeros(8,4);</w:t>
                      </w:r>
                    </w:p>
                    <w:p w14:paraId="2A367D06" w14:textId="77777777" w:rsidR="004C499E" w:rsidRDefault="004C499E" w:rsidP="00AD22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P=1;</w:t>
                      </w:r>
                    </w:p>
                    <w:p w14:paraId="07671ADC" w14:textId="77777777" w:rsidR="004C499E" w:rsidRDefault="004C499E" w:rsidP="00AD22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[bombo,fs]=audioread(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'bombo.wav'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);</w:t>
                      </w:r>
                    </w:p>
                    <w:p w14:paraId="197E2EEF" w14:textId="77777777" w:rsidR="004C499E" w:rsidRPr="008E2A7F" w:rsidRDefault="004C499E" w:rsidP="00C84A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[caja,fs]=audioread(</w:t>
                      </w:r>
                      <w:r>
                        <w:rPr>
                          <w:rFonts w:ascii="Courier" w:hAnsi="Courier" w:cs="Courier"/>
                          <w:noProof/>
                          <w:color w:val="A020F0"/>
                          <w:lang w:val="en-US"/>
                        </w:rPr>
                        <w:t>'caja.wav'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C4C">
        <w:rPr>
          <w:rFonts w:asciiTheme="minorHAnsi" w:hAnsiTheme="minorHAnsi"/>
          <w:color w:val="auto"/>
          <w:sz w:val="24"/>
          <w:szCs w:val="24"/>
        </w:rPr>
        <w:t>Estos audios serán</w:t>
      </w:r>
      <w:r>
        <w:rPr>
          <w:rFonts w:asciiTheme="minorHAnsi" w:hAnsiTheme="minorHAnsi"/>
          <w:color w:val="auto"/>
          <w:sz w:val="24"/>
          <w:szCs w:val="24"/>
        </w:rPr>
        <w:t xml:space="preserve"> cargados en nuestra interfaz grafica.</w:t>
      </w:r>
    </w:p>
    <w:p w14:paraId="06429414" w14:textId="4CB62529" w:rsidR="00AD22FB" w:rsidRDefault="00AD22FB">
      <w:pPr>
        <w:rPr>
          <w:rFonts w:asciiTheme="minorHAnsi" w:hAnsiTheme="minorHAnsi" w:cs="Courier"/>
          <w:color w:val="auto"/>
          <w:sz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Se recomienda hacerlo en el </w:t>
      </w:r>
      <w:proofErr w:type="spellStart"/>
      <w:r w:rsidRPr="00AD22FB">
        <w:rPr>
          <w:rFonts w:asciiTheme="minorHAnsi" w:hAnsiTheme="minorHAnsi"/>
          <w:b/>
          <w:color w:val="auto"/>
          <w:sz w:val="24"/>
        </w:rPr>
        <w:t>callback</w:t>
      </w:r>
      <w:proofErr w:type="spellEnd"/>
      <w:r w:rsidRPr="00AD22FB">
        <w:rPr>
          <w:rFonts w:asciiTheme="minorHAnsi" w:hAnsiTheme="minorHAnsi"/>
          <w:b/>
          <w:color w:val="auto"/>
          <w:sz w:val="24"/>
        </w:rPr>
        <w:t xml:space="preserve">  </w:t>
      </w:r>
      <w:proofErr w:type="spellStart"/>
      <w:r w:rsidRPr="00AD22FB">
        <w:rPr>
          <w:rFonts w:asciiTheme="minorHAnsi" w:hAnsiTheme="minorHAnsi" w:cs="Courier"/>
          <w:b/>
          <w:color w:val="auto"/>
          <w:sz w:val="24"/>
          <w:lang w:val="en-US"/>
        </w:rPr>
        <w:t>OpeningFcn</w:t>
      </w:r>
      <w:proofErr w:type="spellEnd"/>
      <w:r w:rsidRPr="00800A35">
        <w:rPr>
          <w:rFonts w:asciiTheme="minorHAnsi" w:hAnsiTheme="minorHAnsi" w:cs="Courier"/>
          <w:color w:val="auto"/>
          <w:sz w:val="24"/>
          <w:lang w:val="en-US"/>
        </w:rPr>
        <w:t xml:space="preserve">  </w:t>
      </w:r>
      <w:r>
        <w:rPr>
          <w:rFonts w:asciiTheme="minorHAnsi" w:hAnsiTheme="minorHAnsi" w:cs="Courier"/>
          <w:color w:val="auto"/>
          <w:sz w:val="24"/>
          <w:lang w:val="en-US"/>
        </w:rPr>
        <w:t xml:space="preserve"> </w:t>
      </w:r>
      <w:r w:rsidRPr="00AD22FB">
        <w:rPr>
          <w:rFonts w:asciiTheme="minorHAnsi" w:hAnsiTheme="minorHAnsi" w:cs="Courier"/>
          <w:color w:val="auto"/>
          <w:sz w:val="24"/>
        </w:rPr>
        <w:t>para que así estén disponibles</w:t>
      </w:r>
      <w:r>
        <w:rPr>
          <w:rFonts w:asciiTheme="minorHAnsi" w:hAnsiTheme="minorHAnsi" w:cs="Courier"/>
          <w:color w:val="auto"/>
          <w:sz w:val="24"/>
        </w:rPr>
        <w:t xml:space="preserve"> desde el inicio.</w:t>
      </w:r>
    </w:p>
    <w:p w14:paraId="2D5D5FB2" w14:textId="148B9B32" w:rsidR="007C2C4C" w:rsidRPr="005D405A" w:rsidRDefault="00AD22FB">
      <w:pPr>
        <w:rPr>
          <w:rFonts w:asciiTheme="minorHAnsi" w:hAnsiTheme="minorHAnsi" w:cs="Courier"/>
          <w:color w:val="auto"/>
          <w:sz w:val="24"/>
        </w:rPr>
      </w:pPr>
      <w:r>
        <w:rPr>
          <w:rFonts w:asciiTheme="minorHAnsi" w:hAnsiTheme="minorHAnsi" w:cs="Courier"/>
          <w:color w:val="auto"/>
          <w:sz w:val="24"/>
        </w:rPr>
        <w:t xml:space="preserve">Usaremos </w:t>
      </w:r>
    </w:p>
    <w:p w14:paraId="2958BADB" w14:textId="000F310F" w:rsidR="005D405A" w:rsidRPr="00AD22FB" w:rsidRDefault="00180632">
      <w:pPr>
        <w:rPr>
          <w:rFonts w:asciiTheme="minorHAnsi" w:hAnsiTheme="minorHAnsi"/>
          <w:color w:val="auto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013532" wp14:editId="61D9B595">
                <wp:simplePos x="0" y="0"/>
                <wp:positionH relativeFrom="column">
                  <wp:posOffset>3115945</wp:posOffset>
                </wp:positionH>
                <wp:positionV relativeFrom="paragraph">
                  <wp:posOffset>35560</wp:posOffset>
                </wp:positionV>
                <wp:extent cx="3612515" cy="2334895"/>
                <wp:effectExtent l="0" t="0" r="19685" b="2730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2515" cy="2334895"/>
                        </a:xfrm>
                        <a:prstGeom prst="rect">
                          <a:avLst/>
                        </a:prstGeom>
                        <a:solidFill>
                          <a:srgbClr val="EBF1DE"/>
                        </a:solidFill>
                        <a:ln>
                          <a:solidFill>
                            <a:srgbClr val="4F81BD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149FBAA" w14:textId="77777777" w:rsidR="00180632" w:rsidRDefault="00180632" w:rsidP="005D4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pb=[]; pc=[]; T=15000; N=4000;</w:t>
                            </w:r>
                          </w:p>
                          <w:p w14:paraId="0E4853D8" w14:textId="77777777" w:rsidR="00180632" w:rsidRDefault="00180632" w:rsidP="005D4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lang w:val="en-US"/>
                              </w:rPr>
                              <w:t>% N  es la duracion en samples de cada audio</w:t>
                            </w:r>
                          </w:p>
                          <w:p w14:paraId="07C549F5" w14:textId="77777777" w:rsidR="00180632" w:rsidRDefault="00180632" w:rsidP="005D4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lang w:val="en-US"/>
                              </w:rPr>
                              <w:t>% T es el tempo del patern</w:t>
                            </w:r>
                          </w:p>
                          <w:p w14:paraId="36B2FBBB" w14:textId="77777777" w:rsidR="00180632" w:rsidRDefault="00180632" w:rsidP="005D4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lang w:val="en-US"/>
                              </w:rPr>
                              <w:t>for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i=1:4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228B22"/>
                                <w:lang w:val="en-US"/>
                              </w:rPr>
                              <w:t>% armado de cada pista del partern</w:t>
                            </w:r>
                          </w:p>
                          <w:p w14:paraId="0B700E37" w14:textId="77777777" w:rsidR="00180632" w:rsidRDefault="00180632" w:rsidP="005D4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PP(i,P)==1</w:t>
                            </w:r>
                          </w:p>
                          <w:p w14:paraId="64DE0488" w14:textId="77777777" w:rsidR="00180632" w:rsidRDefault="00180632" w:rsidP="005D4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       pb=[pb;bombo;zeros(T-N,1)];</w:t>
                            </w:r>
                          </w:p>
                          <w:p w14:paraId="3460CA38" w14:textId="77777777" w:rsidR="00180632" w:rsidRDefault="00180632" w:rsidP="005D4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lang w:val="en-US"/>
                              </w:rPr>
                              <w:t>else</w:t>
                            </w:r>
                          </w:p>
                          <w:p w14:paraId="003AA701" w14:textId="77777777" w:rsidR="00180632" w:rsidRDefault="00180632" w:rsidP="005D4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       pb=[pb;zeros(T,1)];</w:t>
                            </w:r>
                          </w:p>
                          <w:p w14:paraId="652590FA" w14:textId="77777777" w:rsidR="00180632" w:rsidRDefault="00180632" w:rsidP="005D4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6D37A8D3" w14:textId="77777777" w:rsidR="00180632" w:rsidRDefault="00180632" w:rsidP="005D4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lang w:val="en-US"/>
                              </w:rPr>
                              <w:t>if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PP(i+4,P)==1</w:t>
                            </w:r>
                          </w:p>
                          <w:p w14:paraId="0B54A55C" w14:textId="77777777" w:rsidR="00180632" w:rsidRDefault="00180632" w:rsidP="005D4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       pc=[pc;caja;zeros(T-N,1)];</w:t>
                            </w:r>
                          </w:p>
                          <w:p w14:paraId="495873E4" w14:textId="77777777" w:rsidR="00180632" w:rsidRDefault="00180632" w:rsidP="005D4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lang w:val="en-US"/>
                              </w:rPr>
                              <w:t>else</w:t>
                            </w:r>
                          </w:p>
                          <w:p w14:paraId="6162D7E1" w14:textId="77777777" w:rsidR="00180632" w:rsidRDefault="00180632" w:rsidP="005D4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       pc=[pc;zeros(T,1)];</w:t>
                            </w:r>
                          </w:p>
                          <w:p w14:paraId="2800BBB7" w14:textId="77777777" w:rsidR="00180632" w:rsidRDefault="00180632" w:rsidP="005D4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3F2E2150" w14:textId="77777777" w:rsidR="00180632" w:rsidRDefault="00180632" w:rsidP="005D405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FF"/>
                                <w:lang w:val="en-US"/>
                              </w:rPr>
                              <w:t>end</w:t>
                            </w:r>
                          </w:p>
                          <w:p w14:paraId="67C0DEFD" w14:textId="77777777" w:rsidR="00180632" w:rsidRPr="00A35D13" w:rsidRDefault="00180632" w:rsidP="00C84A2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noProof/>
                                <w:color w:val="000000"/>
                                <w:lang w:val="en-US"/>
                              </w:rPr>
                              <w:t>sound(pb+pc,fs)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32" type="#_x0000_t202" style="position:absolute;margin-left:245.35pt;margin-top:2.8pt;width:284.45pt;height:183.8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" fillcolor="#ebf1de" strokecolor="#4f81bd">
                <v:textbox style="mso-fit-shape-to-text:t">
                  <w:txbxContent>
                    <w:p w14:paraId="0149FBAA" w14:textId="77777777" w:rsidR="00180632" w:rsidRDefault="00180632" w:rsidP="005D405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pb=[]; pc=[]; T=15000; N=4000;</w:t>
                      </w:r>
                    </w:p>
                    <w:p w14:paraId="0E4853D8" w14:textId="77777777" w:rsidR="00180632" w:rsidRDefault="00180632" w:rsidP="005D405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lang w:val="en-US"/>
                        </w:rPr>
                        <w:t>% N  es la duracion en samples de cada audio</w:t>
                      </w:r>
                    </w:p>
                    <w:p w14:paraId="07C549F5" w14:textId="77777777" w:rsidR="00180632" w:rsidRDefault="00180632" w:rsidP="005D405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228B22"/>
                          <w:lang w:val="en-US"/>
                        </w:rPr>
                        <w:t>% T es el tempo del patern</w:t>
                      </w:r>
                    </w:p>
                    <w:p w14:paraId="36B2FBBB" w14:textId="77777777" w:rsidR="00180632" w:rsidRDefault="00180632" w:rsidP="005D405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lang w:val="en-US"/>
                        </w:rPr>
                        <w:t>for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i=1:4  </w:t>
                      </w:r>
                      <w:r>
                        <w:rPr>
                          <w:rFonts w:ascii="Courier" w:hAnsi="Courier" w:cs="Courier"/>
                          <w:noProof/>
                          <w:color w:val="228B22"/>
                          <w:lang w:val="en-US"/>
                        </w:rPr>
                        <w:t>% armado de cada pista del partern</w:t>
                      </w:r>
                    </w:p>
                    <w:p w14:paraId="0B700E37" w14:textId="77777777" w:rsidR="00180632" w:rsidRDefault="00180632" w:rsidP="005D405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0000FF"/>
                          <w:lang w:val="en-US"/>
                        </w:rPr>
                        <w:t>if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PP(i,P)==1</w:t>
                      </w:r>
                    </w:p>
                    <w:p w14:paraId="64DE0488" w14:textId="77777777" w:rsidR="00180632" w:rsidRDefault="00180632" w:rsidP="005D405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       pb=[pb;bombo;zeros(T-N,1)];</w:t>
                      </w:r>
                    </w:p>
                    <w:p w14:paraId="3460CA38" w14:textId="77777777" w:rsidR="00180632" w:rsidRDefault="00180632" w:rsidP="005D405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0000FF"/>
                          <w:lang w:val="en-US"/>
                        </w:rPr>
                        <w:t>else</w:t>
                      </w:r>
                    </w:p>
                    <w:p w14:paraId="003AA701" w14:textId="77777777" w:rsidR="00180632" w:rsidRDefault="00180632" w:rsidP="005D405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       pb=[pb;zeros(T,1)];</w:t>
                      </w:r>
                    </w:p>
                    <w:p w14:paraId="652590FA" w14:textId="77777777" w:rsidR="00180632" w:rsidRDefault="00180632" w:rsidP="005D405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0000FF"/>
                          <w:lang w:val="en-US"/>
                        </w:rPr>
                        <w:t>end</w:t>
                      </w:r>
                    </w:p>
                    <w:p w14:paraId="6D37A8D3" w14:textId="77777777" w:rsidR="00180632" w:rsidRDefault="00180632" w:rsidP="005D405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0000FF"/>
                          <w:lang w:val="en-US"/>
                        </w:rPr>
                        <w:t>if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PP(i+4,P)==1</w:t>
                      </w:r>
                    </w:p>
                    <w:p w14:paraId="0B54A55C" w14:textId="77777777" w:rsidR="00180632" w:rsidRDefault="00180632" w:rsidP="005D405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       pc=[pc;caja;zeros(T-N,1)];</w:t>
                      </w:r>
                    </w:p>
                    <w:p w14:paraId="495873E4" w14:textId="77777777" w:rsidR="00180632" w:rsidRDefault="00180632" w:rsidP="005D405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0000FF"/>
                          <w:lang w:val="en-US"/>
                        </w:rPr>
                        <w:t>else</w:t>
                      </w:r>
                    </w:p>
                    <w:p w14:paraId="6162D7E1" w14:textId="77777777" w:rsidR="00180632" w:rsidRDefault="00180632" w:rsidP="005D405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       pc=[pc;zeros(T,1)];</w:t>
                      </w:r>
                    </w:p>
                    <w:p w14:paraId="2800BBB7" w14:textId="77777777" w:rsidR="00180632" w:rsidRDefault="00180632" w:rsidP="005D405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" w:hAnsi="Courier" w:cs="Courier"/>
                          <w:noProof/>
                          <w:color w:val="0000FF"/>
                          <w:lang w:val="en-US"/>
                        </w:rPr>
                        <w:t>end</w:t>
                      </w: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3F2E2150" w14:textId="77777777" w:rsidR="00180632" w:rsidRDefault="00180632" w:rsidP="005D405A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FF"/>
                          <w:lang w:val="en-US"/>
                        </w:rPr>
                        <w:t>end</w:t>
                      </w:r>
                    </w:p>
                    <w:p w14:paraId="67C0DEFD" w14:textId="77777777" w:rsidR="00180632" w:rsidRPr="00A35D13" w:rsidRDefault="00180632" w:rsidP="00C84A2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noProof/>
                          <w:color w:val="000000"/>
                          <w:lang w:val="en-US"/>
                        </w:rPr>
                        <w:t>sound(pb+pc,fs)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35B8D2" w14:textId="311EA791" w:rsidR="007C2C4C" w:rsidRDefault="00AD22FB">
      <w:pPr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Luego hacemos que el botón </w:t>
      </w:r>
      <w:proofErr w:type="spellStart"/>
      <w:r>
        <w:rPr>
          <w:rFonts w:asciiTheme="minorHAnsi" w:hAnsiTheme="minorHAnsi"/>
          <w:color w:val="auto"/>
          <w:sz w:val="24"/>
          <w:szCs w:val="24"/>
        </w:rPr>
        <w:t>Store</w:t>
      </w:r>
      <w:proofErr w:type="spellEnd"/>
      <w:r>
        <w:rPr>
          <w:rFonts w:asciiTheme="minorHAnsi" w:hAnsiTheme="minorHAnsi"/>
          <w:color w:val="auto"/>
          <w:sz w:val="24"/>
          <w:szCs w:val="24"/>
        </w:rPr>
        <w:t xml:space="preserve"> tenga además la funcionalidad de crear el patern de audio usando la misma estructura vista en la guía sobre secuencias y funciones publicada anteriormente.</w:t>
      </w:r>
      <w:r w:rsidR="005D405A">
        <w:rPr>
          <w:rFonts w:asciiTheme="minorHAnsi" w:hAnsiTheme="minorHAnsi"/>
          <w:color w:val="auto"/>
          <w:sz w:val="24"/>
          <w:szCs w:val="24"/>
        </w:rPr>
        <w:t xml:space="preserve"> Este código se agrega al que ya existe en el botón </w:t>
      </w:r>
      <w:proofErr w:type="spellStart"/>
      <w:r w:rsidR="005D405A">
        <w:rPr>
          <w:rFonts w:asciiTheme="minorHAnsi" w:hAnsiTheme="minorHAnsi"/>
          <w:color w:val="auto"/>
          <w:sz w:val="24"/>
          <w:szCs w:val="24"/>
        </w:rPr>
        <w:t>Store</w:t>
      </w:r>
      <w:proofErr w:type="spellEnd"/>
    </w:p>
    <w:p w14:paraId="58FAE7F8" w14:textId="0A62867D" w:rsidR="00AD22FB" w:rsidRDefault="00AD22FB">
      <w:pPr>
        <w:rPr>
          <w:rFonts w:asciiTheme="minorHAnsi" w:hAnsiTheme="minorHAnsi"/>
          <w:color w:val="auto"/>
          <w:sz w:val="24"/>
          <w:szCs w:val="24"/>
        </w:rPr>
      </w:pPr>
    </w:p>
    <w:p w14:paraId="5F143B92" w14:textId="0FC1FCFF" w:rsidR="00AD22FB" w:rsidRDefault="00AD22FB">
      <w:pPr>
        <w:rPr>
          <w:rFonts w:asciiTheme="minorHAnsi" w:hAnsiTheme="minorHAnsi"/>
          <w:color w:val="auto"/>
          <w:sz w:val="24"/>
          <w:szCs w:val="24"/>
        </w:rPr>
      </w:pPr>
    </w:p>
    <w:p w14:paraId="0D778D31" w14:textId="77777777" w:rsidR="00F12FD1" w:rsidRDefault="00F12FD1">
      <w:pPr>
        <w:rPr>
          <w:rFonts w:asciiTheme="minorHAnsi" w:hAnsiTheme="minorHAnsi"/>
          <w:color w:val="auto"/>
          <w:sz w:val="24"/>
          <w:szCs w:val="24"/>
        </w:rPr>
      </w:pPr>
    </w:p>
    <w:p w14:paraId="3E705A75" w14:textId="77777777" w:rsidR="00F12FD1" w:rsidRDefault="00F12FD1">
      <w:pPr>
        <w:rPr>
          <w:rFonts w:asciiTheme="minorHAnsi" w:hAnsiTheme="minorHAnsi"/>
          <w:color w:val="auto"/>
          <w:sz w:val="24"/>
          <w:szCs w:val="24"/>
        </w:rPr>
      </w:pPr>
    </w:p>
    <w:p w14:paraId="194FAB66" w14:textId="3A84A33F" w:rsidR="00F12FD1" w:rsidRDefault="00F12FD1">
      <w:pPr>
        <w:rPr>
          <w:rFonts w:asciiTheme="minorHAnsi" w:hAnsiTheme="minorHAnsi"/>
          <w:b/>
          <w:color w:val="auto"/>
          <w:sz w:val="24"/>
          <w:szCs w:val="24"/>
        </w:rPr>
      </w:pPr>
      <w:r w:rsidRPr="00F12FD1">
        <w:rPr>
          <w:rFonts w:asciiTheme="minorHAnsi" w:hAnsiTheme="minorHAnsi"/>
          <w:b/>
          <w:color w:val="auto"/>
          <w:sz w:val="24"/>
          <w:szCs w:val="24"/>
        </w:rPr>
        <w:t>Ya funciona nuestro secuenciador básico!!!</w:t>
      </w:r>
    </w:p>
    <w:p w14:paraId="0465DEBD" w14:textId="77777777" w:rsidR="00C84A20" w:rsidRDefault="00C84A20">
      <w:pPr>
        <w:rPr>
          <w:rFonts w:asciiTheme="minorHAnsi" w:hAnsiTheme="minorHAnsi"/>
          <w:b/>
          <w:color w:val="auto"/>
          <w:sz w:val="24"/>
          <w:szCs w:val="24"/>
        </w:rPr>
      </w:pPr>
    </w:p>
    <w:p w14:paraId="202C1077" w14:textId="23C5A2C1" w:rsidR="00C84A20" w:rsidRDefault="00C84A20" w:rsidP="00C74C15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C74C15">
        <w:rPr>
          <w:rFonts w:asciiTheme="minorHAnsi" w:hAnsiTheme="minorHAnsi"/>
          <w:color w:val="auto"/>
          <w:sz w:val="24"/>
          <w:szCs w:val="24"/>
        </w:rPr>
        <w:t xml:space="preserve">Agregue ajuste de TEMPO mediante ingreso del </w:t>
      </w:r>
      <w:proofErr w:type="spellStart"/>
      <w:r w:rsidRPr="00C74C15">
        <w:rPr>
          <w:rFonts w:asciiTheme="minorHAnsi" w:hAnsiTheme="minorHAnsi"/>
          <w:color w:val="auto"/>
          <w:sz w:val="24"/>
          <w:szCs w:val="24"/>
        </w:rPr>
        <w:t>BPM</w:t>
      </w:r>
      <w:proofErr w:type="spellEnd"/>
    </w:p>
    <w:p w14:paraId="3C2FD25E" w14:textId="66373EE0" w:rsidR="00AF18F5" w:rsidRDefault="00AF18F5" w:rsidP="00C74C15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Se deben tener 8 tiempos por cada pista (el ejemplo es con 4)</w:t>
      </w:r>
    </w:p>
    <w:p w14:paraId="1F13DC13" w14:textId="04C9670E" w:rsidR="008F119E" w:rsidRPr="00C74C15" w:rsidRDefault="008F119E" w:rsidP="00C74C15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Se deben poder generar 8 paterns distintos. (en el ejemplo son 4)</w:t>
      </w:r>
    </w:p>
    <w:p w14:paraId="70B0CEA7" w14:textId="5AAC56E5" w:rsidR="00E46546" w:rsidRPr="00C74C15" w:rsidRDefault="00E46546" w:rsidP="00C74C15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C74C15">
        <w:rPr>
          <w:rFonts w:asciiTheme="minorHAnsi" w:hAnsiTheme="minorHAnsi"/>
          <w:color w:val="auto"/>
          <w:sz w:val="24"/>
          <w:szCs w:val="24"/>
        </w:rPr>
        <w:t xml:space="preserve">Agregue pistas para </w:t>
      </w:r>
      <w:r w:rsidR="00C84A20" w:rsidRPr="00C74C15">
        <w:rPr>
          <w:rFonts w:asciiTheme="minorHAnsi" w:hAnsiTheme="minorHAnsi"/>
          <w:color w:val="auto"/>
          <w:sz w:val="24"/>
          <w:szCs w:val="24"/>
        </w:rPr>
        <w:t xml:space="preserve"> </w:t>
      </w:r>
      <w:r w:rsidRPr="00C74C15">
        <w:rPr>
          <w:rFonts w:asciiTheme="minorHAnsi" w:hAnsiTheme="minorHAnsi"/>
          <w:color w:val="auto"/>
          <w:sz w:val="24"/>
          <w:szCs w:val="24"/>
        </w:rPr>
        <w:t>hihat cerrado y hihat abierto</w:t>
      </w:r>
      <w:bookmarkStart w:id="0" w:name="_GoBack"/>
      <w:bookmarkEnd w:id="0"/>
    </w:p>
    <w:p w14:paraId="25DCA368" w14:textId="6769603C" w:rsidR="00C74C15" w:rsidRPr="00C74C15" w:rsidRDefault="00C74C15" w:rsidP="00C74C15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C74C15">
        <w:rPr>
          <w:rFonts w:asciiTheme="minorHAnsi" w:hAnsiTheme="minorHAnsi"/>
          <w:color w:val="auto"/>
          <w:sz w:val="24"/>
          <w:szCs w:val="24"/>
        </w:rPr>
        <w:t>Agregue gráficos de la forma de onda de cada patern una vez generado</w:t>
      </w:r>
    </w:p>
    <w:p w14:paraId="51E82E39" w14:textId="5D52AE76" w:rsidR="00E46546" w:rsidRPr="00C74C15" w:rsidRDefault="00E46546" w:rsidP="00C74C15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C74C15">
        <w:rPr>
          <w:rFonts w:asciiTheme="minorHAnsi" w:hAnsiTheme="minorHAnsi"/>
          <w:color w:val="auto"/>
          <w:sz w:val="24"/>
          <w:szCs w:val="24"/>
        </w:rPr>
        <w:t xml:space="preserve">Agregue </w:t>
      </w:r>
      <w:proofErr w:type="spellStart"/>
      <w:r w:rsidRPr="00C74C15">
        <w:rPr>
          <w:rFonts w:asciiTheme="minorHAnsi" w:hAnsiTheme="minorHAnsi"/>
          <w:color w:val="auto"/>
          <w:sz w:val="24"/>
          <w:szCs w:val="24"/>
        </w:rPr>
        <w:t>faders</w:t>
      </w:r>
      <w:proofErr w:type="spellEnd"/>
      <w:r w:rsidRPr="00C74C15">
        <w:rPr>
          <w:rFonts w:asciiTheme="minorHAnsi" w:hAnsiTheme="minorHAnsi"/>
          <w:color w:val="auto"/>
          <w:sz w:val="24"/>
          <w:szCs w:val="24"/>
        </w:rPr>
        <w:t xml:space="preserve"> para controlar el nivel de cada instrumento.</w:t>
      </w:r>
    </w:p>
    <w:p w14:paraId="2E1A70BC" w14:textId="6303FB18" w:rsidR="00E46546" w:rsidRPr="00C74C15" w:rsidRDefault="00E46546" w:rsidP="00C74C15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C74C15">
        <w:rPr>
          <w:rFonts w:asciiTheme="minorHAnsi" w:hAnsiTheme="minorHAnsi"/>
          <w:color w:val="auto"/>
          <w:sz w:val="24"/>
          <w:szCs w:val="24"/>
        </w:rPr>
        <w:t xml:space="preserve">Agregue la posibilidad de elegir entre 3 tipos de  bombo,  3 de caja y 3 de  hihat. </w:t>
      </w:r>
    </w:p>
    <w:p w14:paraId="509DCF8A" w14:textId="3C2A1A77" w:rsidR="00C74C15" w:rsidRPr="00C74C15" w:rsidRDefault="00C74C15" w:rsidP="00C74C15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C74C15">
        <w:rPr>
          <w:rFonts w:asciiTheme="minorHAnsi" w:hAnsiTheme="minorHAnsi"/>
          <w:color w:val="auto"/>
          <w:sz w:val="24"/>
          <w:szCs w:val="24"/>
        </w:rPr>
        <w:t>Agregue pequeños gráficos para ver la forma de onda cargada en cada pista.</w:t>
      </w:r>
    </w:p>
    <w:p w14:paraId="531EA026" w14:textId="6E91CCCF" w:rsidR="00C84A20" w:rsidRPr="00C74C15" w:rsidRDefault="00E46546" w:rsidP="00C74C15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C74C15">
        <w:rPr>
          <w:rFonts w:asciiTheme="minorHAnsi" w:hAnsiTheme="minorHAnsi"/>
          <w:color w:val="auto"/>
          <w:sz w:val="24"/>
          <w:szCs w:val="24"/>
        </w:rPr>
        <w:t xml:space="preserve">Agregue </w:t>
      </w:r>
      <w:r w:rsidR="00C84A20" w:rsidRPr="00C74C15">
        <w:rPr>
          <w:rFonts w:asciiTheme="minorHAnsi" w:hAnsiTheme="minorHAnsi"/>
          <w:color w:val="auto"/>
          <w:sz w:val="24"/>
          <w:szCs w:val="24"/>
        </w:rPr>
        <w:t xml:space="preserve">un sistema para </w:t>
      </w:r>
      <w:r w:rsidRPr="00C74C15">
        <w:rPr>
          <w:rFonts w:asciiTheme="minorHAnsi" w:hAnsiTheme="minorHAnsi"/>
          <w:color w:val="auto"/>
          <w:sz w:val="24"/>
          <w:szCs w:val="24"/>
        </w:rPr>
        <w:t>poder crear un song que permita enlazar 8 paterns a gusto del usuario.</w:t>
      </w:r>
    </w:p>
    <w:p w14:paraId="36462E7C" w14:textId="09673EA8" w:rsidR="00C74C15" w:rsidRPr="00C74C15" w:rsidRDefault="00C74C15" w:rsidP="00C74C15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C74C15">
        <w:rPr>
          <w:rFonts w:asciiTheme="minorHAnsi" w:hAnsiTheme="minorHAnsi"/>
          <w:color w:val="auto"/>
          <w:sz w:val="24"/>
          <w:szCs w:val="24"/>
        </w:rPr>
        <w:t>Agregue gráficos de la forma de onda del song completo una vez generado.</w:t>
      </w:r>
    </w:p>
    <w:p w14:paraId="2BA831F8" w14:textId="1A622D65" w:rsidR="00E46546" w:rsidRDefault="00E46546" w:rsidP="00C74C15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 w:rsidRPr="00C74C15">
        <w:rPr>
          <w:rFonts w:asciiTheme="minorHAnsi" w:hAnsiTheme="minorHAnsi"/>
          <w:color w:val="auto"/>
          <w:sz w:val="24"/>
          <w:szCs w:val="24"/>
        </w:rPr>
        <w:t xml:space="preserve">Agregue un botón para salvar como audio </w:t>
      </w:r>
      <w:r w:rsidR="00C74C15" w:rsidRPr="00C74C15">
        <w:rPr>
          <w:rFonts w:asciiTheme="minorHAnsi" w:hAnsiTheme="minorHAnsi"/>
          <w:color w:val="auto"/>
          <w:sz w:val="24"/>
          <w:szCs w:val="24"/>
        </w:rPr>
        <w:t xml:space="preserve"> .wav </w:t>
      </w:r>
      <w:r w:rsidRPr="00C74C15">
        <w:rPr>
          <w:rFonts w:asciiTheme="minorHAnsi" w:hAnsiTheme="minorHAnsi"/>
          <w:color w:val="auto"/>
          <w:sz w:val="24"/>
          <w:szCs w:val="24"/>
        </w:rPr>
        <w:t>el song creado.</w:t>
      </w:r>
    </w:p>
    <w:p w14:paraId="768FD69D" w14:textId="1BF69EB1" w:rsidR="00E46546" w:rsidRPr="00180632" w:rsidRDefault="00C74C15" w:rsidP="00180632">
      <w:pPr>
        <w:pStyle w:val="ListParagraph"/>
        <w:numPr>
          <w:ilvl w:val="0"/>
          <w:numId w:val="1"/>
        </w:numPr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Agregue un cursor que se mueva sobre la forma de onda a medida que se reproduce el audio de cada patern o del song</w:t>
      </w:r>
    </w:p>
    <w:p w14:paraId="4E120138" w14:textId="535B9429" w:rsidR="00C84A20" w:rsidRDefault="00E46546">
      <w:pPr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 xml:space="preserve">Este trabajo se debe entregar el próximo jueves 14 de junio a las 18:40 como </w:t>
      </w: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EPR2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>.</w:t>
      </w:r>
    </w:p>
    <w:p w14:paraId="77490BA4" w14:textId="781FB066" w:rsidR="00E46546" w:rsidRPr="00F12FD1" w:rsidRDefault="00E46546">
      <w:pPr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 xml:space="preserve">Será revisada ese mismo </w:t>
      </w:r>
      <w:r w:rsidR="002B3A0D">
        <w:rPr>
          <w:rFonts w:asciiTheme="minorHAnsi" w:hAnsiTheme="minorHAnsi"/>
          <w:b/>
          <w:color w:val="auto"/>
          <w:sz w:val="24"/>
          <w:szCs w:val="24"/>
        </w:rPr>
        <w:t>día</w:t>
      </w:r>
      <w:r>
        <w:rPr>
          <w:rFonts w:asciiTheme="minorHAnsi" w:hAnsiTheme="minorHAnsi"/>
          <w:b/>
          <w:color w:val="auto"/>
          <w:sz w:val="24"/>
          <w:szCs w:val="24"/>
        </w:rPr>
        <w:t>.</w:t>
      </w:r>
    </w:p>
    <w:sectPr w:rsidR="00E46546" w:rsidRPr="00F12FD1" w:rsidSect="00800A35">
      <w:pgSz w:w="12240" w:h="15840"/>
      <w:pgMar w:top="1440" w:right="104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35FAB"/>
    <w:multiLevelType w:val="hybridMultilevel"/>
    <w:tmpl w:val="CA1AC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A35"/>
    <w:rsid w:val="00180632"/>
    <w:rsid w:val="001E3FF0"/>
    <w:rsid w:val="002B3A0D"/>
    <w:rsid w:val="00472BDD"/>
    <w:rsid w:val="00492EAE"/>
    <w:rsid w:val="004C499E"/>
    <w:rsid w:val="005D405A"/>
    <w:rsid w:val="006336C6"/>
    <w:rsid w:val="007C2C4C"/>
    <w:rsid w:val="00800A35"/>
    <w:rsid w:val="00851E7D"/>
    <w:rsid w:val="008F119E"/>
    <w:rsid w:val="009E2D81"/>
    <w:rsid w:val="00AD22FB"/>
    <w:rsid w:val="00AF18F5"/>
    <w:rsid w:val="00B515C6"/>
    <w:rsid w:val="00C74C15"/>
    <w:rsid w:val="00C84A20"/>
    <w:rsid w:val="00CC1DEF"/>
    <w:rsid w:val="00E46546"/>
    <w:rsid w:val="00F1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4C3D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onaco" w:eastAsiaTheme="minorEastAsia" w:hAnsi="Monaco" w:cs="Times New Roman"/>
        <w:color w:val="404040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A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3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2C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C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18F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onaco" w:eastAsiaTheme="minorEastAsia" w:hAnsi="Monaco" w:cs="Times New Roman"/>
        <w:color w:val="404040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A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A3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2C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C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18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s://todoelectroacustica.blogspot.com/search?updated-max=2018-05-25T19:13:00-04:00&amp;max-results=7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646</Words>
  <Characters>3687</Characters>
  <Application>Microsoft Macintosh Word</Application>
  <DocSecurity>0</DocSecurity>
  <Lines>30</Lines>
  <Paragraphs>8</Paragraphs>
  <ScaleCrop>false</ScaleCrop>
  <Company>hh</Company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Herrera</dc:creator>
  <cp:keywords/>
  <dc:description/>
  <cp:lastModifiedBy>Hector Herrera</cp:lastModifiedBy>
  <cp:revision>12</cp:revision>
  <dcterms:created xsi:type="dcterms:W3CDTF">2018-06-07T18:45:00Z</dcterms:created>
  <dcterms:modified xsi:type="dcterms:W3CDTF">2018-06-08T11:14:00Z</dcterms:modified>
</cp:coreProperties>
</file>