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C4" w:rsidRDefault="00714BD2">
      <w:r>
        <w:t>Guía</w:t>
      </w:r>
      <w:r w:rsidR="004D01A8">
        <w:t xml:space="preserve"> 1 Matlab</w:t>
      </w:r>
    </w:p>
    <w:p w:rsidR="004D01A8" w:rsidRDefault="00CE07D3" w:rsidP="00CE07D3">
      <w:pPr>
        <w:pStyle w:val="Prrafodelista"/>
        <w:numPr>
          <w:ilvl w:val="0"/>
          <w:numId w:val="1"/>
        </w:numPr>
      </w:pPr>
      <w:r>
        <w:t>Realizar un script con operaciones básicas entre vectores y matrices</w:t>
      </w:r>
      <w:r w:rsidR="00A34695">
        <w:t>: declaración de vectores y matrices, sumar, restar, multiplicación escalar, multiplicación vectorial, matriz traspuesta, matriz diagonal, inversa de una matriz, determinante de una matriz.</w:t>
      </w:r>
    </w:p>
    <w:p w:rsidR="00A45FCA" w:rsidRDefault="00A45FCA" w:rsidP="00A45FCA">
      <w:pPr>
        <w:pStyle w:val="Prrafodelista"/>
      </w:pPr>
    </w:p>
    <w:p w:rsidR="00A45FCA" w:rsidRDefault="00A45FCA" w:rsidP="00A45FCA">
      <w:pPr>
        <w:pStyle w:val="Prrafodelista"/>
        <w:numPr>
          <w:ilvl w:val="0"/>
          <w:numId w:val="2"/>
        </w:numPr>
      </w:pPr>
      <w:r>
        <w:t xml:space="preserve">Generar un vector de </w:t>
      </w:r>
      <w:r w:rsidR="009920C4">
        <w:t>cuatro</w:t>
      </w:r>
      <w:r>
        <w:t xml:space="preserve"> formas </w:t>
      </w:r>
      <w:r w:rsidR="004C5FA4">
        <w:t>diferentes. (</w:t>
      </w:r>
      <w:r w:rsidR="00AA7BA4">
        <w:t>[],linspace, usando for, sin [])</w:t>
      </w:r>
    </w:p>
    <w:p w:rsidR="00A45FCA" w:rsidRDefault="00522E4A" w:rsidP="00A45FCA">
      <w:pPr>
        <w:pStyle w:val="Prrafodelista"/>
        <w:numPr>
          <w:ilvl w:val="0"/>
          <w:numId w:val="2"/>
        </w:numPr>
      </w:pPr>
      <w:r>
        <w:t>Generar una matriz 2x2 y 3x3</w:t>
      </w:r>
      <w:r w:rsidR="00AA7BA4">
        <w:t>.</w:t>
      </w:r>
    </w:p>
    <w:p w:rsidR="00AA7BA4" w:rsidRDefault="00C6193E" w:rsidP="00C6193E">
      <w:pPr>
        <w:pStyle w:val="Prrafodelista"/>
        <w:numPr>
          <w:ilvl w:val="0"/>
          <w:numId w:val="2"/>
        </w:numPr>
      </w:pPr>
      <w:r>
        <w:t>Extraer información de las matrices.</w:t>
      </w:r>
    </w:p>
    <w:p w:rsidR="00C6193E" w:rsidRDefault="00B545C0" w:rsidP="00C6193E">
      <w:pPr>
        <w:pStyle w:val="Prrafodelista"/>
        <w:numPr>
          <w:ilvl w:val="0"/>
          <w:numId w:val="2"/>
        </w:numPr>
      </w:pPr>
      <w:r>
        <w:t>Operaciones entre matrices y vectores</w:t>
      </w:r>
      <w:r w:rsidR="0074767D">
        <w:t xml:space="preserve"> </w:t>
      </w:r>
      <w:r w:rsidR="00B72295">
        <w:t>(suma, resta, multiplicación, matriz diagonal, inversa, determinante, traspuesta)</w:t>
      </w:r>
    </w:p>
    <w:p w:rsidR="00A34695" w:rsidRPr="00F541A2" w:rsidRDefault="006D45B0" w:rsidP="00CE07D3">
      <w:pPr>
        <w:pStyle w:val="Prrafodelista"/>
        <w:numPr>
          <w:ilvl w:val="0"/>
          <w:numId w:val="1"/>
        </w:numPr>
      </w:pPr>
      <w:r>
        <w:t xml:space="preserve">Realizar un script en donde se </w:t>
      </w:r>
      <w:r w:rsidR="00714BD2">
        <w:t>dé</w:t>
      </w:r>
      <w:r>
        <w:t xml:space="preserve"> s</w:t>
      </w:r>
      <w:r w:rsidR="00A34695">
        <w:t xml:space="preserve">olución </w:t>
      </w:r>
      <w:r>
        <w:t xml:space="preserve">a un </w:t>
      </w:r>
      <w:r w:rsidR="00A34695">
        <w:t>sistema de ecuaciones</w:t>
      </w:r>
      <w:r w:rsidRPr="006D45B0">
        <w:t xml:space="preserve"> </w:t>
      </w:r>
      <w:r>
        <w:t>(</w:t>
      </w:r>
      <w:r>
        <w:t>sistemas 2x2 y 3x3</w:t>
      </w:r>
      <w:r>
        <w:t>)</w:t>
      </w:r>
      <w:r w:rsidR="00A34695">
        <w:t xml:space="preserve">: solución única, </w:t>
      </w:r>
      <w:r w:rsidR="00A34695" w:rsidRPr="00EB71A2">
        <w:rPr>
          <w:b/>
          <w:color w:val="FF0000"/>
        </w:rPr>
        <w:t xml:space="preserve">infinitas soluciones, </w:t>
      </w:r>
      <w:r w:rsidRPr="00EB71A2">
        <w:rPr>
          <w:b/>
          <w:color w:val="FF0000"/>
        </w:rPr>
        <w:t>sin solución.</w:t>
      </w:r>
    </w:p>
    <w:p w:rsidR="00F541A2" w:rsidRPr="00E220A2" w:rsidRDefault="00E220A2" w:rsidP="00F541A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x-y=2   ;       x+y=3</m:t>
          </m:r>
        </m:oMath>
      </m:oMathPara>
    </w:p>
    <w:p w:rsidR="00E220A2" w:rsidRDefault="00E220A2" w:rsidP="00E220A2">
      <w:pPr>
        <w:pStyle w:val="Prrafodelista"/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  ;      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 ; -x+y+2z=4  </m:t>
          </m:r>
        </m:oMath>
      </m:oMathPara>
    </w:p>
    <w:p w:rsidR="00E220A2" w:rsidRDefault="00E220A2" w:rsidP="00F541A2">
      <w:pPr>
        <w:pStyle w:val="Prrafodelista"/>
      </w:pPr>
    </w:p>
    <w:p w:rsidR="006D45B0" w:rsidRDefault="00714BD2" w:rsidP="00CE07D3">
      <w:pPr>
        <w:pStyle w:val="Prrafodelista"/>
        <w:numPr>
          <w:ilvl w:val="0"/>
          <w:numId w:val="1"/>
        </w:numPr>
      </w:pPr>
      <w:r>
        <w:t>Métodos</w:t>
      </w:r>
      <w:r w:rsidR="007E6BF3">
        <w:t xml:space="preserve"> para graficar en 2d y 3d: funciones explicitas, funciones implícitas, funciones </w:t>
      </w:r>
      <w:r>
        <w:t>paramétricas, funciones</w:t>
      </w:r>
      <w:r w:rsidR="007E6BF3">
        <w:t xml:space="preserve"> vectoriales</w:t>
      </w:r>
      <w:r>
        <w:t>, funciones expresadas en forma polar</w:t>
      </w:r>
      <w:r w:rsidR="00F20595">
        <w:t>.</w:t>
      </w:r>
    </w:p>
    <w:p w:rsidR="00F20595" w:rsidRDefault="00F20595" w:rsidP="00F20595">
      <w:pPr>
        <w:pStyle w:val="Prrafodelista"/>
      </w:pPr>
    </w:p>
    <w:p w:rsidR="00F20595" w:rsidRPr="00C57C0C" w:rsidRDefault="00F20595" w:rsidP="007B0DA7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u(t)</m:t>
          </m:r>
        </m:oMath>
      </m:oMathPara>
    </w:p>
    <w:p w:rsidR="00C57C0C" w:rsidRPr="007B0DA7" w:rsidRDefault="00C57C0C" w:rsidP="007B0DA7">
      <w:pPr>
        <w:pStyle w:val="Prrafodelista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:rsidR="007B0DA7" w:rsidRPr="007B0DA7" w:rsidRDefault="007B0DA7" w:rsidP="007B0DA7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eastAsiaTheme="minorEastAsia" w:hAnsi="Cambria Math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-2≤t≤3</m:t>
          </m:r>
        </m:oMath>
      </m:oMathPara>
    </w:p>
    <w:p w:rsidR="007B0DA7" w:rsidRPr="007B0DA7" w:rsidRDefault="007B0DA7" w:rsidP="007B0DA7">
      <w:pPr>
        <w:pStyle w:val="Prrafodelista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, 0≤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≤2π</m:t>
          </m:r>
        </m:oMath>
      </m:oMathPara>
    </w:p>
    <w:p w:rsidR="007B0DA7" w:rsidRPr="006D1934" w:rsidRDefault="0093260D" w:rsidP="007B0DA7">
      <w:pPr>
        <w:pStyle w:val="Prrafodelista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=-y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+x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6D1934" w:rsidRPr="006D1934" w:rsidRDefault="006D1934" w:rsidP="006D193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≤t≤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π</m:t>
          </m:r>
        </m:oMath>
      </m:oMathPara>
    </w:p>
    <w:p w:rsidR="006D1934" w:rsidRPr="008E7737" w:rsidRDefault="006D1934" w:rsidP="007B0DA7">
      <w:pPr>
        <w:pStyle w:val="Prrafodelista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E7737" w:rsidRPr="00777F07" w:rsidRDefault="008E7737" w:rsidP="007B0DA7">
      <w:pPr>
        <w:pStyle w:val="Prrafodelista"/>
        <w:jc w:val="center"/>
        <w:rPr>
          <w:rFonts w:eastAsiaTheme="minorEastAsia"/>
        </w:rPr>
      </w:pPr>
    </w:p>
    <w:p w:rsidR="007E6BF3" w:rsidRDefault="007E6BF3" w:rsidP="00CE07D3">
      <w:pPr>
        <w:pStyle w:val="Prrafodelista"/>
        <w:numPr>
          <w:ilvl w:val="0"/>
          <w:numId w:val="1"/>
        </w:numPr>
      </w:pPr>
      <w:r>
        <w:t xml:space="preserve">Implementar funciones en Matlab: sin </w:t>
      </w:r>
      <w:r w:rsidR="00714BD2">
        <w:t>parámetros</w:t>
      </w:r>
      <w:r>
        <w:t xml:space="preserve"> ni retorno, con parámetros y sin retorno, con parámetros y con retorno</w:t>
      </w:r>
    </w:p>
    <w:p w:rsidR="00974551" w:rsidRDefault="00974551" w:rsidP="00CE07D3">
      <w:pPr>
        <w:pStyle w:val="Prrafodelista"/>
        <w:numPr>
          <w:ilvl w:val="0"/>
          <w:numId w:val="1"/>
        </w:numPr>
      </w:pPr>
      <w:r>
        <w:t xml:space="preserve">Manejo de funciones </w:t>
      </w:r>
      <w:r w:rsidR="00025D3D">
        <w:t xml:space="preserve">y variables simbólicas </w:t>
      </w:r>
      <w:r>
        <w:t>simbólicas: derivadas ordinarias</w:t>
      </w:r>
      <w:r w:rsidR="00566197">
        <w:t xml:space="preserve"> y </w:t>
      </w:r>
      <w:r w:rsidR="00896D83">
        <w:t>derivadas parciales</w:t>
      </w:r>
      <w:r w:rsidR="00566197">
        <w:t>.</w:t>
      </w:r>
      <w:bookmarkStart w:id="0" w:name="_GoBack"/>
      <w:bookmarkEnd w:id="0"/>
    </w:p>
    <w:p w:rsidR="00F46AEB" w:rsidRDefault="00F46AEB" w:rsidP="00F46AEB"/>
    <w:p w:rsidR="00F46AEB" w:rsidRDefault="00BB1FF3" w:rsidP="00F46AEB">
      <w:r w:rsidRPr="00BB1FF3">
        <w:rPr>
          <w:b/>
        </w:rPr>
        <w:t>Nota:</w:t>
      </w:r>
      <w:r>
        <w:t xml:space="preserve"> solución del primer punto del examen</w:t>
      </w:r>
    </w:p>
    <w:sectPr w:rsidR="00F46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0DEC"/>
    <w:multiLevelType w:val="hybridMultilevel"/>
    <w:tmpl w:val="CD6AD2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E4889"/>
    <w:multiLevelType w:val="hybridMultilevel"/>
    <w:tmpl w:val="5A8AFA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A8"/>
    <w:rsid w:val="00010CA2"/>
    <w:rsid w:val="000216BA"/>
    <w:rsid w:val="00025D3D"/>
    <w:rsid w:val="001638E3"/>
    <w:rsid w:val="00217BDE"/>
    <w:rsid w:val="002E7C3C"/>
    <w:rsid w:val="00420B50"/>
    <w:rsid w:val="004769A7"/>
    <w:rsid w:val="004C5FA4"/>
    <w:rsid w:val="004D01A8"/>
    <w:rsid w:val="004E28BE"/>
    <w:rsid w:val="00522E4A"/>
    <w:rsid w:val="00566197"/>
    <w:rsid w:val="005864BD"/>
    <w:rsid w:val="005C114D"/>
    <w:rsid w:val="006A7907"/>
    <w:rsid w:val="006D1934"/>
    <w:rsid w:val="006D45B0"/>
    <w:rsid w:val="00714BD2"/>
    <w:rsid w:val="0074767D"/>
    <w:rsid w:val="00777F07"/>
    <w:rsid w:val="007B0DA7"/>
    <w:rsid w:val="007E6BF3"/>
    <w:rsid w:val="00896D83"/>
    <w:rsid w:val="008E7737"/>
    <w:rsid w:val="0093260D"/>
    <w:rsid w:val="00974551"/>
    <w:rsid w:val="009920C4"/>
    <w:rsid w:val="00A34695"/>
    <w:rsid w:val="00A45FCA"/>
    <w:rsid w:val="00AA7BA4"/>
    <w:rsid w:val="00B545C0"/>
    <w:rsid w:val="00B72295"/>
    <w:rsid w:val="00BB1FF3"/>
    <w:rsid w:val="00C423C0"/>
    <w:rsid w:val="00C57C0C"/>
    <w:rsid w:val="00C6193E"/>
    <w:rsid w:val="00CE07D3"/>
    <w:rsid w:val="00DA56C9"/>
    <w:rsid w:val="00E220A2"/>
    <w:rsid w:val="00E675C4"/>
    <w:rsid w:val="00EB71A2"/>
    <w:rsid w:val="00F20595"/>
    <w:rsid w:val="00F46AEB"/>
    <w:rsid w:val="00F541A2"/>
    <w:rsid w:val="00F64153"/>
    <w:rsid w:val="00F703EB"/>
    <w:rsid w:val="00F85E86"/>
    <w:rsid w:val="00F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973E"/>
  <w15:chartTrackingRefBased/>
  <w15:docId w15:val="{C5B2C4CD-BE49-4371-B3E5-11C50E35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7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20A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2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420B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2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30</cp:revision>
  <dcterms:created xsi:type="dcterms:W3CDTF">2018-03-11T13:30:00Z</dcterms:created>
  <dcterms:modified xsi:type="dcterms:W3CDTF">2018-03-11T19:03:00Z</dcterms:modified>
</cp:coreProperties>
</file>