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EE4099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70830C57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3319FB8B" w:rsidR="00A056F1" w:rsidRPr="001A377D" w:rsidRDefault="00283DA7" w:rsidP="002B6B13">
      <w:pPr>
        <w:jc w:val="both"/>
        <w:rPr>
          <w:rFonts w:eastAsiaTheme="minorEastAsia"/>
          <w:color w:val="4472C4" w:themeColor="accent1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e,m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e,m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5D91EAA" w:rsidR="00283DA7" w:rsidRPr="001A377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V=mgy+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6EA61A7B" w:rsidR="00283DA7" w:rsidRPr="001A377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7874536A" w14:textId="4F1DA1A8" w:rsidR="002B0101" w:rsidRDefault="002B0101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mecánicos.</w:t>
      </w:r>
    </w:p>
    <w:p w14:paraId="3ECF8F43" w14:textId="7EB6171F" w:rsidR="002B0101" w:rsidRPr="002B0101" w:rsidRDefault="002B0101" w:rsidP="002B6B13">
      <w:pPr>
        <w:jc w:val="both"/>
        <w:rPr>
          <w:rFonts w:eastAsiaTheme="minorEastAsia"/>
          <w:color w:val="FF0000"/>
          <w:lang w:val="es-CO"/>
        </w:rPr>
      </w:pPr>
      <w:r w:rsidRPr="002B0101">
        <w:rPr>
          <w:rFonts w:eastAsiaTheme="minorEastAsia"/>
          <w:color w:val="FF0000"/>
          <w:lang w:val="es-CO"/>
        </w:rPr>
        <w:t>Sistemas eléctricos</w:t>
      </w:r>
      <w:r>
        <w:rPr>
          <w:rFonts w:eastAsiaTheme="minorEastAsia"/>
          <w:color w:val="FF0000"/>
          <w:lang w:val="es-CO"/>
        </w:rPr>
        <w:t>.</w:t>
      </w:r>
    </w:p>
    <w:p w14:paraId="0DF2D61F" w14:textId="6DB3FF03" w:rsidR="002B0101" w:rsidRPr="002B0101" w:rsidRDefault="002B0101" w:rsidP="002B6B13">
      <w:pPr>
        <w:jc w:val="both"/>
        <w:rPr>
          <w:color w:val="4472C4" w:themeColor="accent1"/>
          <w:lang w:val="es-CO"/>
        </w:rPr>
      </w:pPr>
      <w:r w:rsidRPr="002B0101">
        <w:rPr>
          <w:rFonts w:eastAsiaTheme="minorEastAsia"/>
          <w:color w:val="4472C4" w:themeColor="accent1"/>
          <w:lang w:val="es-CO"/>
        </w:rPr>
        <w:t xml:space="preserve">Sistemas electromecánicos. </w:t>
      </w: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488D755B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97D9" w14:textId="77777777" w:rsidR="007068CC" w:rsidRPr="006F44CA" w:rsidRDefault="007068CC" w:rsidP="007068CC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ón de Lagrange</w:t>
      </w:r>
    </w:p>
    <w:p w14:paraId="16B8164F" w14:textId="62A340A5" w:rsidR="007068CC" w:rsidRPr="007068CC" w:rsidRDefault="00EE4099" w:rsidP="007068C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AC62124" w14:textId="213B628C" w:rsidR="007068CC" w:rsidRPr="007068CC" w:rsidRDefault="00EE4099" w:rsidP="007068CC">
      <w:pPr>
        <w:jc w:val="both"/>
        <w:rPr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 </m:t>
          </m:r>
        </m:oMath>
      </m:oMathPara>
    </w:p>
    <w:p w14:paraId="2F3C8A33" w14:textId="06BBB389" w:rsidR="007068CC" w:rsidRDefault="007068CC" w:rsidP="007068CC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9E3338F" w14:textId="51DD68D7" w:rsidR="007068CC" w:rsidRPr="007068CC" w:rsidRDefault="007068CC" w:rsidP="007068CC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60ED53BD" w14:textId="2081F4B8" w:rsidR="007068CC" w:rsidRPr="007068CC" w:rsidRDefault="007068CC" w:rsidP="007068CC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rθ-x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AEFF5E0" w14:textId="1003DB24" w:rsidR="007068CC" w:rsidRPr="007068CC" w:rsidRDefault="007068CC" w:rsidP="007068CC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08E9487" w14:textId="0CEDED21" w:rsidR="007068CC" w:rsidRPr="00164FFB" w:rsidRDefault="007068CC" w:rsidP="007068CC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rθ-x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5DC0D2E" w14:textId="135F9BCD" w:rsidR="007068CC" w:rsidRDefault="007068CC" w:rsidP="002B6B13">
      <w:pPr>
        <w:jc w:val="both"/>
        <w:rPr>
          <w:lang w:val="es-CO"/>
        </w:rPr>
      </w:pPr>
    </w:p>
    <w:p w14:paraId="55E8B015" w14:textId="520CBF3C" w:rsidR="0030190F" w:rsidRDefault="0030190F" w:rsidP="002B6B13">
      <w:pPr>
        <w:jc w:val="both"/>
        <w:rPr>
          <w:lang w:val="es-CO"/>
        </w:rPr>
      </w:pPr>
      <w:r>
        <w:rPr>
          <w:lang w:val="es-CO"/>
        </w:rPr>
        <w:t>Derivamos como si no hubiera un mañana:</w:t>
      </w:r>
    </w:p>
    <w:p w14:paraId="4E114473" w14:textId="44849A7C" w:rsidR="0030190F" w:rsidRDefault="0030190F" w:rsidP="002B6B13">
      <w:pPr>
        <w:jc w:val="both"/>
        <w:rPr>
          <w:lang w:val="es-CO"/>
        </w:rPr>
      </w:pPr>
      <w:r>
        <w:rPr>
          <w:lang w:val="es-CO"/>
        </w:rPr>
        <w:t>Para x:</w:t>
      </w:r>
    </w:p>
    <w:p w14:paraId="06D38219" w14:textId="2E8912C8" w:rsidR="0030190F" w:rsidRPr="0030190F" w:rsidRDefault="00EE409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0D7B87D6" w14:textId="384541B7" w:rsidR="0030190F" w:rsidRPr="0030190F" w:rsidRDefault="00EE409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92606E3" w14:textId="3DB3BD16" w:rsidR="0030190F" w:rsidRPr="0030190F" w:rsidRDefault="00EE409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rθ-x</m:t>
              </m:r>
            </m:e>
          </m:d>
        </m:oMath>
      </m:oMathPara>
    </w:p>
    <w:p w14:paraId="1754905D" w14:textId="174E3AF0" w:rsidR="0030190F" w:rsidRPr="0030190F" w:rsidRDefault="00EE409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82B18FC" w14:textId="59DAE8B6" w:rsidR="0030190F" w:rsidRPr="0030190F" w:rsidRDefault="00EE4099" w:rsidP="0030190F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rθ-x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3E1E69C1" w14:textId="5E13A0CB" w:rsidR="0030190F" w:rsidRPr="006862F0" w:rsidRDefault="00EE4099" w:rsidP="0030190F">
      <w:pPr>
        <w:jc w:val="both"/>
        <w:rPr>
          <w:rFonts w:eastAsiaTheme="minorEastAsia"/>
          <w:b/>
          <w:bCs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</m:oMath>
      </m:oMathPara>
    </w:p>
    <w:p w14:paraId="1BE37F69" w14:textId="78349DF3" w:rsidR="0030190F" w:rsidRPr="0030190F" w:rsidRDefault="00042279" w:rsidP="002B6B13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>
        <w:rPr>
          <w:rFonts w:eastAsiaTheme="minorEastAsia"/>
          <w:iCs/>
          <w:lang w:val="es-CO"/>
        </w:rPr>
        <w:t>:</w:t>
      </w:r>
    </w:p>
    <w:p w14:paraId="556CCD71" w14:textId="45089B57" w:rsidR="0030190F" w:rsidRPr="0030190F" w:rsidRDefault="00EE409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E716FE5" w14:textId="74B6274C" w:rsidR="0030190F" w:rsidRPr="0030190F" w:rsidRDefault="00EE409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52B11159" w14:textId="7877B1F1" w:rsidR="0030190F" w:rsidRPr="0030190F" w:rsidRDefault="00EE409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rθ-x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58CA793" w14:textId="2F765B58" w:rsidR="0030190F" w:rsidRPr="006862F0" w:rsidRDefault="00EE4099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6A9B1B0E" w14:textId="4D73A728" w:rsidR="006862F0" w:rsidRDefault="00EE4099" w:rsidP="002B6B13">
      <w:pPr>
        <w:jc w:val="both"/>
        <w:rPr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rθ-x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</m:t>
              </m:r>
            </m:e>
          </m:borderBox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2EF0B401" w14:textId="481EBBE7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2 )</w:t>
      </w:r>
    </w:p>
    <w:p w14:paraId="5E1B7451" w14:textId="0C562FAC" w:rsidR="00CA47D7" w:rsidRDefault="00CA47D7" w:rsidP="00D731E9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EC04373" wp14:editId="60E88484">
            <wp:extent cx="3390900" cy="1971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E95C" w14:textId="77777777" w:rsidR="00C60934" w:rsidRPr="006F44CA" w:rsidRDefault="00C60934" w:rsidP="00C6093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ón de Lagrange</w:t>
      </w:r>
    </w:p>
    <w:p w14:paraId="4499389A" w14:textId="4D9AAE43" w:rsidR="00C60934" w:rsidRPr="007068CC" w:rsidRDefault="00EE4099" w:rsidP="00C6093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451D3F0A" w14:textId="6601AA6D" w:rsidR="00C60934" w:rsidRPr="007068CC" w:rsidRDefault="00EE4099" w:rsidP="00C60934">
      <w:pPr>
        <w:jc w:val="both"/>
        <w:rPr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=0      </m:t>
          </m:r>
        </m:oMath>
      </m:oMathPara>
    </w:p>
    <w:p w14:paraId="0E084D56" w14:textId="77777777" w:rsidR="00C60934" w:rsidRDefault="00C60934" w:rsidP="00C6093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42019455" w14:textId="08C6D5BB" w:rsidR="00C60934" w:rsidRPr="007068CC" w:rsidRDefault="00C60934" w:rsidP="00C6093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51A4691A" w14:textId="7AFC76EF" w:rsidR="00C60934" w:rsidRPr="007068CC" w:rsidRDefault="00C60934" w:rsidP="00C6093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2B60FDB0" w14:textId="4AE00F28" w:rsidR="00C60934" w:rsidRPr="007068CC" w:rsidRDefault="00C60934" w:rsidP="00C60934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2F10A5A" w14:textId="7F1E7C11" w:rsidR="00C60934" w:rsidRPr="00D56458" w:rsidRDefault="00C60934" w:rsidP="00C6093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4F8A9F92" w14:textId="26D03CF7" w:rsidR="00D56458" w:rsidRDefault="00D56458" w:rsidP="00C60934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Derivar como si no hubiera un mañana</w:t>
      </w:r>
    </w:p>
    <w:p w14:paraId="1DBF8E00" w14:textId="7E6817F6" w:rsidR="00D56458" w:rsidRDefault="00D56458" w:rsidP="00C60934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q1:</w:t>
      </w:r>
    </w:p>
    <w:p w14:paraId="7A6C3B30" w14:textId="3CD99AE0" w:rsidR="00D56458" w:rsidRPr="00D56458" w:rsidRDefault="00EE4099" w:rsidP="00C60934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=L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7D92E74F" w14:textId="7CBFD4E3" w:rsidR="00D56458" w:rsidRPr="00D56458" w:rsidRDefault="00EE4099" w:rsidP="00C60934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1C65483F" w14:textId="5FDC02B9" w:rsidR="00D56458" w:rsidRPr="00D56458" w:rsidRDefault="00EE4099" w:rsidP="00C60934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616F8DEF" w14:textId="34A0A40B" w:rsidR="00C60934" w:rsidRPr="00D56458" w:rsidRDefault="00EE4099" w:rsidP="00D731E9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59EAD3AB" w14:textId="5588ECF2" w:rsidR="00D56458" w:rsidRPr="00D56458" w:rsidRDefault="00EE4099" w:rsidP="00D5645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00F6D290" w14:textId="778CC781" w:rsidR="00D56458" w:rsidRDefault="00D56458" w:rsidP="00D5645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Para q2:</w:t>
      </w:r>
    </w:p>
    <w:p w14:paraId="0B6016F7" w14:textId="14AD7A50" w:rsidR="00D56458" w:rsidRPr="00D56458" w:rsidRDefault="00EE4099" w:rsidP="00D56458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05DB98E" w14:textId="1DEFC82B" w:rsidR="00D56458" w:rsidRPr="00D56458" w:rsidRDefault="00EE4099" w:rsidP="00D56458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26A43C6D" w14:textId="498B83AB" w:rsidR="00D56458" w:rsidRPr="00D56458" w:rsidRDefault="00EE4099" w:rsidP="00D56458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05AEF227" w14:textId="36ED10D7" w:rsidR="00D56458" w:rsidRPr="00D56458" w:rsidRDefault="00EE4099" w:rsidP="00D56458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acc>
        </m:oMath>
      </m:oMathPara>
    </w:p>
    <w:p w14:paraId="6ECEA169" w14:textId="47FB5224" w:rsidR="00D56458" w:rsidRPr="00D56458" w:rsidRDefault="00EE4099" w:rsidP="00D5645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6665D412" w14:textId="33922544" w:rsidR="00D56458" w:rsidRPr="00D56458" w:rsidRDefault="00EE4099" w:rsidP="00D56458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</m:t>
              </m:r>
            </m:e>
          </m:borderBox>
        </m:oMath>
      </m:oMathPara>
    </w:p>
    <w:p w14:paraId="0F8B19B4" w14:textId="77777777" w:rsidR="00D56458" w:rsidRPr="007068CC" w:rsidRDefault="00D56458" w:rsidP="00D56458">
      <w:pPr>
        <w:jc w:val="both"/>
        <w:rPr>
          <w:rFonts w:eastAsiaTheme="minorEastAsia"/>
          <w:lang w:val="es-CO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t>Ejemplo de sistema electromecánico (Ejercicio 10.a del taller)</w:t>
      </w:r>
    </w:p>
    <w:p w14:paraId="577BAE7B" w14:textId="5409CD9C" w:rsidR="00043301" w:rsidRPr="006F44CA" w:rsidRDefault="00D731E9" w:rsidP="00043301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301" w:rsidRPr="00043301">
        <w:rPr>
          <w:b/>
          <w:bCs/>
          <w:lang w:val="es-CO"/>
        </w:rPr>
        <w:t xml:space="preserve"> </w:t>
      </w:r>
      <w:r w:rsidR="00043301" w:rsidRPr="006F44CA">
        <w:rPr>
          <w:b/>
          <w:bCs/>
          <w:lang w:val="es-CO"/>
        </w:rPr>
        <w:t>Ecuaci</w:t>
      </w:r>
      <w:r w:rsidR="00043301">
        <w:rPr>
          <w:b/>
          <w:bCs/>
          <w:lang w:val="es-CO"/>
        </w:rPr>
        <w:t>ones de Lagrange</w:t>
      </w:r>
    </w:p>
    <w:p w14:paraId="3EE19AB2" w14:textId="77777777" w:rsidR="00043301" w:rsidRPr="00DF5907" w:rsidRDefault="00043301" w:rsidP="00043301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FF87BB9" w14:textId="77777777" w:rsidR="00043301" w:rsidRPr="00DF5907" w:rsidRDefault="00043301" w:rsidP="00043301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2AAF58FA" w14:textId="77777777" w:rsidR="00043301" w:rsidRPr="00164FFB" w:rsidRDefault="00043301" w:rsidP="00043301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23F53089" w14:textId="77777777" w:rsidR="00043301" w:rsidRPr="00164FFB" w:rsidRDefault="00043301" w:rsidP="00043301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1053B6B6" w14:textId="691765A8" w:rsidR="00043301" w:rsidRPr="00771742" w:rsidRDefault="00043301" w:rsidP="0004330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2A075F4C" w14:textId="43B4BBA5" w:rsidR="00771742" w:rsidRPr="00771742" w:rsidRDefault="00771742" w:rsidP="0077174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e,m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2DF241DC" w14:textId="59E02E66" w:rsidR="00771742" w:rsidRPr="00771742" w:rsidRDefault="00771742" w:rsidP="0077174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V</m:t>
          </m:r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ACBC88F" w14:textId="7C5F7FBD" w:rsidR="00771742" w:rsidRPr="00771742" w:rsidRDefault="00771742" w:rsidP="00771742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e,m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2340AECA" w14:textId="4C65FB7B" w:rsidR="00771742" w:rsidRPr="007068CC" w:rsidRDefault="00771742" w:rsidP="00771742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6F8A2F2C" w14:textId="7A891D01" w:rsidR="00771742" w:rsidRDefault="009D4F3F" w:rsidP="0077174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Derivamos:</w:t>
      </w:r>
    </w:p>
    <w:p w14:paraId="792A9A5C" w14:textId="0516A703" w:rsidR="009D4F3F" w:rsidRDefault="009D4F3F" w:rsidP="0077174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111E0C6" w14:textId="56E5DEA4" w:rsidR="009D4F3F" w:rsidRPr="009D4F3F" w:rsidRDefault="009D4F3F" w:rsidP="00771742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2B668267" w14:textId="1CF2A2AE" w:rsidR="009D4F3F" w:rsidRPr="009D4F3F" w:rsidRDefault="009D4F3F" w:rsidP="00771742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824227D" w14:textId="070F7FB6" w:rsidR="009D4F3F" w:rsidRPr="009D4F3F" w:rsidRDefault="009D4F3F" w:rsidP="00771742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0</m:t>
          </m:r>
        </m:oMath>
      </m:oMathPara>
    </w:p>
    <w:p w14:paraId="3C810CC1" w14:textId="2BE53172" w:rsidR="009D4F3F" w:rsidRDefault="009D4F3F" w:rsidP="00771742">
      <w:pPr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721C43FE" w14:textId="12BA7C2C" w:rsidR="009D4F3F" w:rsidRPr="000F1112" w:rsidRDefault="00705B0B" w:rsidP="009D4F3F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</m:t>
              </m:r>
            </m:e>
          </m:borderBox>
          <m:r>
            <w:rPr>
              <w:rFonts w:ascii="Cambria Math" w:hAnsi="Cambria Math"/>
              <w:lang w:val="es-CO"/>
            </w:rPr>
            <m:t>   </m:t>
          </m:r>
        </m:oMath>
      </m:oMathPara>
    </w:p>
    <w:p w14:paraId="173A59C9" w14:textId="0A542003" w:rsidR="000F1112" w:rsidRPr="009D4F3F" w:rsidRDefault="000F1112" w:rsidP="009D4F3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46D4CFD8" w14:textId="456D293F" w:rsidR="009D4F3F" w:rsidRPr="000F1112" w:rsidRDefault="000F1112" w:rsidP="009D4F3F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5DEBD15" w14:textId="3B3998D5" w:rsidR="000F1112" w:rsidRPr="000F1112" w:rsidRDefault="000F1112" w:rsidP="009D4F3F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4221927" w14:textId="3FCBBD86" w:rsidR="000F1112" w:rsidRDefault="000F1112" w:rsidP="009D4F3F">
      <w:pPr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701856A" w14:textId="0163379D" w:rsidR="009D4F3F" w:rsidRPr="00DF5907" w:rsidRDefault="000F1112" w:rsidP="009D4F3F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41696E12" w14:textId="50B06E02" w:rsidR="009D4F3F" w:rsidRPr="000F1112" w:rsidRDefault="00D7159C" w:rsidP="009D4F3F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</m:t>
          </m:r>
        </m:oMath>
      </m:oMathPara>
    </w:p>
    <w:p w14:paraId="7E26A3BD" w14:textId="47BB2B3A" w:rsidR="000F1112" w:rsidRDefault="004D762E" w:rsidP="009D4F3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x2: </w:t>
      </w:r>
    </w:p>
    <w:p w14:paraId="7276367F" w14:textId="7E091CC2" w:rsidR="003E10E4" w:rsidRPr="003E10E4" w:rsidRDefault="003E10E4" w:rsidP="009D4F3F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4A9A6666" w14:textId="37DD699E" w:rsidR="003E10E4" w:rsidRPr="003E10E4" w:rsidRDefault="003E10E4" w:rsidP="009D4F3F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5985B1D" w14:textId="1A9F265B" w:rsidR="003E10E4" w:rsidRPr="003E10E4" w:rsidRDefault="003E10E4" w:rsidP="009D4F3F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5CDC2CFB" w14:textId="16CD065B" w:rsidR="003E10E4" w:rsidRPr="00DF5907" w:rsidRDefault="003E10E4" w:rsidP="009D4F3F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04B079B1" w14:textId="1E31272A" w:rsidR="009D4F3F" w:rsidRPr="009968D4" w:rsidRDefault="009968D4" w:rsidP="009D4F3F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286738BC" w14:textId="1A0EC603" w:rsidR="009968D4" w:rsidRPr="009968D4" w:rsidRDefault="009968D4" w:rsidP="009D4F3F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</m:t>
          </m:r>
        </m:oMath>
      </m:oMathPara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40BDEC84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75FFC2F">
            <wp:extent cx="3985260" cy="39395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1707" w14:textId="77777777" w:rsidR="00E35119" w:rsidRPr="006F44CA" w:rsidRDefault="00E35119" w:rsidP="00E35119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0802F0B3" w14:textId="063E2E50" w:rsidR="00E35119" w:rsidRPr="00DF5907" w:rsidRDefault="00E35119" w:rsidP="00E35119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3D8AB56" w14:textId="5956FAF1" w:rsidR="00E35119" w:rsidRPr="00164FFB" w:rsidRDefault="00E35119" w:rsidP="00E35119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5A31F7CE" w14:textId="77777777" w:rsidR="00E35119" w:rsidRPr="00164FFB" w:rsidRDefault="00E35119" w:rsidP="00E35119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49FC7386" w14:textId="5FC26147" w:rsidR="00E35119" w:rsidRPr="00771742" w:rsidRDefault="00F225FC" w:rsidP="00E35119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r>
            <w:rPr>
              <w:rFonts w:ascii="Cambria Math" w:hAnsi="Cambria Math"/>
              <w:lang w:val="es-CO"/>
            </w:rPr>
            <m:t>T-V</m:t>
          </m:r>
        </m:oMath>
      </m:oMathPara>
    </w:p>
    <w:p w14:paraId="74E8C5C6" w14:textId="246BBB16" w:rsidR="00E35119" w:rsidRPr="00FD25CF" w:rsidRDefault="00E35119" w:rsidP="00E35119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r>
            <w:rPr>
              <w:rFonts w:ascii="Cambria Math" w:eastAsiaTheme="minorEastAsia" w:hAnsi="Cambria Math"/>
              <w:lang w:val="es-C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3F4F001" w14:textId="61F2A209" w:rsidR="00FD25CF" w:rsidRPr="00FD25CF" w:rsidRDefault="00FD25CF" w:rsidP="00E35119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=rsinθ</m:t>
          </m:r>
        </m:oMath>
      </m:oMathPara>
    </w:p>
    <w:p w14:paraId="66413BC9" w14:textId="65F63696" w:rsidR="00FD25CF" w:rsidRPr="000B17B6" w:rsidRDefault="00FD25CF" w:rsidP="00FD25CF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y</m:t>
          </m:r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-rcos</m:t>
          </m:r>
          <m:r>
            <w:rPr>
              <w:rFonts w:ascii="Cambria Math" w:eastAsiaTheme="minorEastAsia" w:hAnsi="Cambria Math"/>
              <w:lang w:val="es-CO"/>
            </w:rPr>
            <m:t>θ</m:t>
          </m:r>
        </m:oMath>
      </m:oMathPara>
    </w:p>
    <w:p w14:paraId="31990B49" w14:textId="4DBBC2C8" w:rsidR="000B17B6" w:rsidRPr="000B17B6" w:rsidRDefault="000B17B6" w:rsidP="00FD25CF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sinθ</m:t>
          </m:r>
          <m:r>
            <w:rPr>
              <w:rFonts w:ascii="Cambria Math" w:eastAsiaTheme="minorEastAsia" w:hAnsi="Cambria Math"/>
              <w:lang w:val="es-CO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cosθ</m:t>
          </m:r>
        </m:oMath>
      </m:oMathPara>
    </w:p>
    <w:p w14:paraId="11B5C18B" w14:textId="270C2C4B" w:rsidR="000B17B6" w:rsidRPr="00684F52" w:rsidRDefault="000B17B6" w:rsidP="00FD25CF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cosθ</m:t>
          </m:r>
          <m:r>
            <w:rPr>
              <w:rFonts w:ascii="Cambria Math" w:eastAsiaTheme="minorEastAsia" w:hAnsi="Cambria Math"/>
              <w:lang w:val="es-CO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sinθ</m:t>
          </m:r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sinθ</m:t>
          </m:r>
          <m:r>
            <w:rPr>
              <w:rFonts w:ascii="Cambria Math" w:eastAsiaTheme="minorEastAsia" w:hAnsi="Cambria Math"/>
              <w:lang w:val="es-CO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cosθ</m:t>
          </m:r>
        </m:oMath>
      </m:oMathPara>
    </w:p>
    <w:p w14:paraId="51A36B9A" w14:textId="4F2F30F9" w:rsidR="00684F52" w:rsidRPr="00684F52" w:rsidRDefault="00684F52" w:rsidP="00684F5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41AE3FA" w14:textId="41EF8D5E" w:rsidR="00684F52" w:rsidRPr="001831DD" w:rsidRDefault="00684F52" w:rsidP="00684F5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sinθcosθ</m:t>
              </m:r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sinθcosθ</m:t>
              </m:r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</m:func>
            </m:e>
          </m:d>
        </m:oMath>
      </m:oMathPara>
    </w:p>
    <w:p w14:paraId="1E0F2FF5" w14:textId="08C3C54A" w:rsidR="001831DD" w:rsidRPr="00F927BD" w:rsidRDefault="001831DD" w:rsidP="00684F5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5974652C" w14:textId="1CE94434" w:rsidR="00F927BD" w:rsidRPr="00F927BD" w:rsidRDefault="00F927BD" w:rsidP="00684F5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-mg</m:t>
          </m:r>
          <m:r>
            <w:rPr>
              <w:rFonts w:ascii="Cambria Math" w:eastAsiaTheme="minorEastAsia" w:hAnsi="Cambria Math"/>
              <w:lang w:val="es-CO"/>
            </w:rPr>
            <m:t>rcosθ</m:t>
          </m:r>
        </m:oMath>
      </m:oMathPara>
    </w:p>
    <w:p w14:paraId="3BEA31FE" w14:textId="465A91CE" w:rsidR="00F927BD" w:rsidRPr="00F2091C" w:rsidRDefault="00F927BD" w:rsidP="00684F5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mgrcosθ</m:t>
          </m:r>
        </m:oMath>
      </m:oMathPara>
    </w:p>
    <w:p w14:paraId="1B9876C3" w14:textId="21D9FA90" w:rsidR="00F2091C" w:rsidRDefault="00F2091C" w:rsidP="00684F5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theta:</w:t>
      </w:r>
    </w:p>
    <w:p w14:paraId="426E1990" w14:textId="40E4D96B" w:rsidR="00D2178F" w:rsidRPr="00D2178F" w:rsidRDefault="00D2178F" w:rsidP="00684F52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3053644B" w14:textId="679FEC07" w:rsidR="00D2178F" w:rsidRPr="00D2178F" w:rsidRDefault="00D2178F" w:rsidP="00684F52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</m:oMath>
      </m:oMathPara>
    </w:p>
    <w:p w14:paraId="1FEA1340" w14:textId="47D9A2F3" w:rsidR="00D2178F" w:rsidRPr="00F2091C" w:rsidRDefault="00D2178F" w:rsidP="00684F52">
      <w:pPr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θ</m:t>
              </m:r>
            </m:den>
          </m:f>
          <m:r>
            <w:rPr>
              <w:rFonts w:ascii="Cambria Math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229CD2ED" w14:textId="3E122F98" w:rsidR="00F2091C" w:rsidRPr="00EE2080" w:rsidRDefault="00EE2080" w:rsidP="00F2091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</m:t>
          </m:r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5AB8A05A" w14:textId="7A873371" w:rsidR="00EE2080" w:rsidRPr="00DF0167" w:rsidRDefault="003E4C0D" w:rsidP="00F2091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 xml:space="preserve">   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</m:t>
          </m:r>
        </m:oMath>
      </m:oMathPara>
    </w:p>
    <w:p w14:paraId="2FCD828B" w14:textId="76BBC85A" w:rsidR="00DF0167" w:rsidRDefault="00DF0167" w:rsidP="00F2091C">
      <w:pPr>
        <w:jc w:val="both"/>
        <w:rPr>
          <w:rFonts w:eastAsiaTheme="minorEastAsia"/>
          <w:lang w:val="es-CO"/>
        </w:rPr>
      </w:pPr>
      <w:r w:rsidRPr="00DF0167">
        <w:rPr>
          <w:rFonts w:eastAsiaTheme="minorEastAsia"/>
          <w:lang w:val="es-CO"/>
        </w:rPr>
        <w:t>Para r</w:t>
      </w:r>
      <w:r>
        <w:rPr>
          <w:rFonts w:eastAsiaTheme="minorEastAsia"/>
          <w:lang w:val="es-CO"/>
        </w:rPr>
        <w:t>:</w:t>
      </w:r>
    </w:p>
    <w:p w14:paraId="1D022008" w14:textId="10FF78C5" w:rsidR="00805054" w:rsidRPr="00805054" w:rsidRDefault="00805054" w:rsidP="00F2091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4D9C8B89" w14:textId="2AE63146" w:rsidR="00805054" w:rsidRPr="00805054" w:rsidRDefault="00805054" w:rsidP="00F2091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3F3C9692" w14:textId="6F71A2F8" w:rsidR="00805054" w:rsidRPr="00DF0167" w:rsidRDefault="00805054" w:rsidP="00F2091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r>
                <w:rPr>
                  <w:rFonts w:ascii="Cambria Math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=mr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r-l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mgcosθ</m:t>
          </m:r>
        </m:oMath>
      </m:oMathPara>
    </w:p>
    <w:p w14:paraId="7554840B" w14:textId="37DD19A2" w:rsidR="00F2091C" w:rsidRPr="00AE1854" w:rsidRDefault="006A3B6F" w:rsidP="00F2091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eastAsiaTheme="minorEastAsia" w:hAnsi="Cambria Math"/>
              <w:lang w:val="es-CO"/>
            </w:rPr>
            <m:t>mr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r-l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r>
            <w:rPr>
              <w:rFonts w:ascii="Cambria Math" w:eastAsiaTheme="minorEastAsia" w:hAnsi="Cambria Math"/>
              <w:lang w:val="es-CO"/>
            </w:rPr>
            <m:t>mgcosθ</m:t>
          </m:r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15C94AA4" w14:textId="728310BF" w:rsidR="00FD25CF" w:rsidRPr="00771742" w:rsidRDefault="00AE1854" w:rsidP="00E35119">
      <w:pPr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 </m:t>
          </m:r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-gcosθ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</m:t>
              </m:r>
            </m:e>
          </m:borderBox>
        </m:oMath>
      </m:oMathPara>
    </w:p>
    <w:p w14:paraId="512766B5" w14:textId="77777777" w:rsidR="00E35119" w:rsidRDefault="00E35119" w:rsidP="002B6B13">
      <w:pPr>
        <w:jc w:val="both"/>
        <w:rPr>
          <w:lang w:val="es-CO"/>
        </w:rPr>
      </w:pPr>
    </w:p>
    <w:sectPr w:rsidR="00E35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25CFD"/>
    <w:rsid w:val="00030716"/>
    <w:rsid w:val="000345E3"/>
    <w:rsid w:val="00042279"/>
    <w:rsid w:val="00043301"/>
    <w:rsid w:val="000443FF"/>
    <w:rsid w:val="00051F65"/>
    <w:rsid w:val="00054BDC"/>
    <w:rsid w:val="0006220A"/>
    <w:rsid w:val="000B17B6"/>
    <w:rsid w:val="000F1112"/>
    <w:rsid w:val="000F41EB"/>
    <w:rsid w:val="00110C99"/>
    <w:rsid w:val="00131513"/>
    <w:rsid w:val="00164FFB"/>
    <w:rsid w:val="00177CF7"/>
    <w:rsid w:val="001831DD"/>
    <w:rsid w:val="001A377D"/>
    <w:rsid w:val="001B2360"/>
    <w:rsid w:val="001E46D5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54EA4"/>
    <w:rsid w:val="00275E91"/>
    <w:rsid w:val="00283582"/>
    <w:rsid w:val="00283DA7"/>
    <w:rsid w:val="002850A8"/>
    <w:rsid w:val="002A0939"/>
    <w:rsid w:val="002B0101"/>
    <w:rsid w:val="002B6B13"/>
    <w:rsid w:val="002D3328"/>
    <w:rsid w:val="002F093B"/>
    <w:rsid w:val="0030190F"/>
    <w:rsid w:val="003451D7"/>
    <w:rsid w:val="0036104F"/>
    <w:rsid w:val="00367897"/>
    <w:rsid w:val="003C70EF"/>
    <w:rsid w:val="003E10E4"/>
    <w:rsid w:val="003E4C0D"/>
    <w:rsid w:val="003E7999"/>
    <w:rsid w:val="003F437F"/>
    <w:rsid w:val="00413042"/>
    <w:rsid w:val="00435D6C"/>
    <w:rsid w:val="00436EF8"/>
    <w:rsid w:val="00444040"/>
    <w:rsid w:val="004529D9"/>
    <w:rsid w:val="004978E2"/>
    <w:rsid w:val="004C2FE1"/>
    <w:rsid w:val="004C37A0"/>
    <w:rsid w:val="004C7196"/>
    <w:rsid w:val="004D06CD"/>
    <w:rsid w:val="004D4A4C"/>
    <w:rsid w:val="004D57FA"/>
    <w:rsid w:val="004D6939"/>
    <w:rsid w:val="004D762E"/>
    <w:rsid w:val="00576EA7"/>
    <w:rsid w:val="0057772E"/>
    <w:rsid w:val="0058572C"/>
    <w:rsid w:val="005B5CA7"/>
    <w:rsid w:val="005D2A78"/>
    <w:rsid w:val="00671583"/>
    <w:rsid w:val="00684F52"/>
    <w:rsid w:val="006862F0"/>
    <w:rsid w:val="006955BB"/>
    <w:rsid w:val="006A3B6F"/>
    <w:rsid w:val="006B609F"/>
    <w:rsid w:val="006F44CA"/>
    <w:rsid w:val="006F579D"/>
    <w:rsid w:val="00705B0B"/>
    <w:rsid w:val="007068CC"/>
    <w:rsid w:val="007539FC"/>
    <w:rsid w:val="00757C82"/>
    <w:rsid w:val="00771742"/>
    <w:rsid w:val="00785203"/>
    <w:rsid w:val="0079052B"/>
    <w:rsid w:val="007A4BBC"/>
    <w:rsid w:val="007B3DCF"/>
    <w:rsid w:val="007B546C"/>
    <w:rsid w:val="007C1E9D"/>
    <w:rsid w:val="007C52CD"/>
    <w:rsid w:val="007F1AB4"/>
    <w:rsid w:val="00805054"/>
    <w:rsid w:val="008319C7"/>
    <w:rsid w:val="00832188"/>
    <w:rsid w:val="0084139B"/>
    <w:rsid w:val="00851DEF"/>
    <w:rsid w:val="0088569C"/>
    <w:rsid w:val="00887E3E"/>
    <w:rsid w:val="008B18F6"/>
    <w:rsid w:val="008D52EA"/>
    <w:rsid w:val="008F649B"/>
    <w:rsid w:val="00902562"/>
    <w:rsid w:val="009310E3"/>
    <w:rsid w:val="00943D04"/>
    <w:rsid w:val="00973A89"/>
    <w:rsid w:val="009744B4"/>
    <w:rsid w:val="00992567"/>
    <w:rsid w:val="00996481"/>
    <w:rsid w:val="009968D4"/>
    <w:rsid w:val="009A108A"/>
    <w:rsid w:val="009A6092"/>
    <w:rsid w:val="009A70F5"/>
    <w:rsid w:val="009D4F3F"/>
    <w:rsid w:val="009E551F"/>
    <w:rsid w:val="009F2682"/>
    <w:rsid w:val="009F4443"/>
    <w:rsid w:val="00A056F1"/>
    <w:rsid w:val="00A11BC3"/>
    <w:rsid w:val="00A17EF5"/>
    <w:rsid w:val="00A26A2E"/>
    <w:rsid w:val="00A56EAA"/>
    <w:rsid w:val="00AA211D"/>
    <w:rsid w:val="00AA70C5"/>
    <w:rsid w:val="00AB06DC"/>
    <w:rsid w:val="00AC3380"/>
    <w:rsid w:val="00AC67A9"/>
    <w:rsid w:val="00AE1854"/>
    <w:rsid w:val="00AF061D"/>
    <w:rsid w:val="00B0016D"/>
    <w:rsid w:val="00B04FE7"/>
    <w:rsid w:val="00B40195"/>
    <w:rsid w:val="00B5335E"/>
    <w:rsid w:val="00B80D6E"/>
    <w:rsid w:val="00BB61D8"/>
    <w:rsid w:val="00BD2CB4"/>
    <w:rsid w:val="00C258C8"/>
    <w:rsid w:val="00C60934"/>
    <w:rsid w:val="00C9252A"/>
    <w:rsid w:val="00CA15F0"/>
    <w:rsid w:val="00CA4532"/>
    <w:rsid w:val="00CA47D7"/>
    <w:rsid w:val="00CB4271"/>
    <w:rsid w:val="00CC7810"/>
    <w:rsid w:val="00CE64BC"/>
    <w:rsid w:val="00CF54E4"/>
    <w:rsid w:val="00D130E2"/>
    <w:rsid w:val="00D2178F"/>
    <w:rsid w:val="00D40CDE"/>
    <w:rsid w:val="00D47DC8"/>
    <w:rsid w:val="00D56458"/>
    <w:rsid w:val="00D6361D"/>
    <w:rsid w:val="00D67D04"/>
    <w:rsid w:val="00D7159C"/>
    <w:rsid w:val="00D731E9"/>
    <w:rsid w:val="00DB14F0"/>
    <w:rsid w:val="00DF0167"/>
    <w:rsid w:val="00DF2093"/>
    <w:rsid w:val="00E04C8F"/>
    <w:rsid w:val="00E326E7"/>
    <w:rsid w:val="00E35119"/>
    <w:rsid w:val="00E354B2"/>
    <w:rsid w:val="00EB6119"/>
    <w:rsid w:val="00EC08E5"/>
    <w:rsid w:val="00ED20A0"/>
    <w:rsid w:val="00ED6B17"/>
    <w:rsid w:val="00EE2080"/>
    <w:rsid w:val="00EE37CC"/>
    <w:rsid w:val="00EE4099"/>
    <w:rsid w:val="00EF496E"/>
    <w:rsid w:val="00F17258"/>
    <w:rsid w:val="00F2091C"/>
    <w:rsid w:val="00F21576"/>
    <w:rsid w:val="00F225FC"/>
    <w:rsid w:val="00F91833"/>
    <w:rsid w:val="00F9267C"/>
    <w:rsid w:val="00F927BD"/>
    <w:rsid w:val="00FC76A0"/>
    <w:rsid w:val="00FD0DC6"/>
    <w:rsid w:val="00FD25CF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73</cp:revision>
  <dcterms:created xsi:type="dcterms:W3CDTF">2020-04-14T17:58:00Z</dcterms:created>
  <dcterms:modified xsi:type="dcterms:W3CDTF">2020-04-17T16:07:00Z</dcterms:modified>
</cp:coreProperties>
</file>