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085A0D70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1C235EB" w14:textId="031A4E75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G2:</w:t>
      </w:r>
    </w:p>
    <w:p w14:paraId="37CD8AA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 xml:space="preserve">Son un conjunto de propiedades o incógnitas que interactúan entre </w:t>
      </w:r>
      <w:proofErr w:type="spellStart"/>
      <w:r>
        <w:rPr>
          <w:lang w:val="es-CO"/>
        </w:rPr>
        <w:t>si</w:t>
      </w:r>
      <w:proofErr w:type="spellEnd"/>
      <w:r>
        <w:rPr>
          <w:lang w:val="es-CO"/>
        </w:rPr>
        <w:t xml:space="preserve"> que a su vez tienen una entrada para brindar un fin/respuesta especifico.</w:t>
      </w:r>
    </w:p>
    <w:p w14:paraId="634DC4C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3983978F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5889C168" w14:textId="2137FFBD" w:rsidR="000B1BB0" w:rsidRPr="00565479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G54:</w:t>
      </w:r>
    </w:p>
    <w:p w14:paraId="2D5008B9" w14:textId="577244B7" w:rsidR="00142FC7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señales.</w:t>
      </w:r>
    </w:p>
    <w:p w14:paraId="55C30376" w14:textId="601EA71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elementos, que trabajan en un conjunto para realizar una tarea.</w:t>
      </w:r>
    </w:p>
    <w:p w14:paraId="39012F83" w14:textId="2B4F9D7A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416A83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2E464BCF" w14:textId="5E2E654D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</w:t>
      </w:r>
    </w:p>
    <w:p w14:paraId="248C49A0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34F1512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28C3DAD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7CAFBD2D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7CF95B55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variable que depende del tiempo y/o el espacio.</w:t>
      </w:r>
    </w:p>
    <w:p w14:paraId="3F171E5E" w14:textId="3A1B391B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</w:t>
      </w:r>
    </w:p>
    <w:p w14:paraId="67686330" w14:textId="5B9E4AF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Algo que se puede medir.</w:t>
      </w:r>
    </w:p>
    <w:p w14:paraId="62ADD32B" w14:textId="26DCE722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Respuesta de un proceso físico.</w:t>
      </w:r>
    </w:p>
    <w:p w14:paraId="039BCD62" w14:textId="78F2704F" w:rsidR="008411E0" w:rsidRPr="008411E0" w:rsidRDefault="008411E0" w:rsidP="00CE60BE">
      <w:pPr>
        <w:jc w:val="both"/>
        <w:rPr>
          <w:lang w:val="es-CO"/>
        </w:rPr>
      </w:pPr>
      <w:r>
        <w:rPr>
          <w:lang w:val="es-CO"/>
        </w:rPr>
        <w:lastRenderedPageBreak/>
        <w:t>Parámetro que nos permite obtener información de alguna magnitud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49285578" w:rsidR="00252A90" w:rsidRPr="000E39C7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</m:t>
          </m:r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9125C2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1D6E09A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174FF25" w14:textId="206D001E" w:rsidR="00CA4891" w:rsidRDefault="00CA4891" w:rsidP="00CE60BE">
      <w:pPr>
        <w:pStyle w:val="Prrafodelista"/>
        <w:jc w:val="both"/>
        <w:rPr>
          <w:lang w:val="es-CO"/>
        </w:rPr>
      </w:pPr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72567DCD" w:rsidR="00AC07CA" w:rsidRPr="00254188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7B252917" w14:textId="77777777" w:rsidR="00254188" w:rsidRPr="00CB6688" w:rsidRDefault="00254188" w:rsidP="00CE60BE">
      <w:pPr>
        <w:pStyle w:val="Prrafodelista"/>
        <w:jc w:val="both"/>
        <w:rPr>
          <w:rFonts w:eastAsiaTheme="minorEastAsia"/>
          <w:lang w:val="es-CO"/>
        </w:rPr>
      </w:pP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507D3C26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 y es un vector de salida. Estos vectores son vectores tipo columna. Es decir:</w:t>
      </w:r>
    </w:p>
    <w:p w14:paraId="638D64A6" w14:textId="1B5C0CDB" w:rsidR="00AC07CA" w:rsidRPr="001E226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94C1EAF" w:rsidR="001E2269" w:rsidRPr="00BD60D9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5B87354C" w:rsidR="007A198B" w:rsidRPr="00CD3D10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5DEBCBA2" w:rsidR="007A198B" w:rsidRPr="00CD3D10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2708AC35" w:rsidR="00181D9E" w:rsidRDefault="00181D9E" w:rsidP="00B3688E">
      <w:pPr>
        <w:ind w:left="360"/>
        <w:rPr>
          <w:b/>
          <w:bCs/>
          <w:lang w:val="es-CO"/>
        </w:rPr>
      </w:pPr>
    </w:p>
    <w:p w14:paraId="12C32A2C" w14:textId="77777777" w:rsidR="00522ED7" w:rsidRPr="00B3688E" w:rsidRDefault="00522ED7" w:rsidP="00B3688E">
      <w:pPr>
        <w:ind w:left="360"/>
        <w:rPr>
          <w:b/>
          <w:bCs/>
          <w:lang w:val="es-CO"/>
        </w:rPr>
      </w:pPr>
    </w:p>
    <w:p w14:paraId="214C4030" w14:textId="32931906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Principio de </w:t>
      </w:r>
      <w:proofErr w:type="gramStart"/>
      <w:r>
        <w:rPr>
          <w:b/>
          <w:bCs/>
          <w:lang w:val="es-CO"/>
        </w:rPr>
        <w:t>superposición</w:t>
      </w:r>
      <w:r w:rsidR="00522ED7">
        <w:rPr>
          <w:b/>
          <w:bCs/>
          <w:lang w:val="es-CO"/>
        </w:rPr>
        <w:t>(</w:t>
      </w:r>
      <w:proofErr w:type="gramEnd"/>
      <w:r w:rsidR="00522ED7">
        <w:rPr>
          <w:b/>
          <w:bCs/>
          <w:lang w:val="es-CO"/>
        </w:rPr>
        <w:t>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2DCEE7BB" w:rsidR="007A198B" w:rsidRPr="00522ED7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lang w:val="es-CO"/>
            </w:rPr>
            <m:t>,</m:t>
          </m:r>
          <m:r>
            <w:rPr>
              <w:rFonts w:ascii="Cambria Math" w:eastAsiaTheme="minorEastAsia" w:hAnsi="Cambria Math"/>
              <w:lang w:val="es-CO"/>
            </w:rPr>
            <m:t xml:space="preserve">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2A5EE909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a  Laplace</w:t>
      </w:r>
      <w:proofErr w:type="gramEnd"/>
      <w:r>
        <w:rPr>
          <w:lang w:val="es-CO"/>
        </w:rPr>
        <w:t>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</m:t>
          </m:r>
          <m:r>
            <w:rPr>
              <w:rFonts w:ascii="Cambria Math" w:hAnsi="Cambria Math"/>
              <w:lang w:val="es-CO"/>
            </w:rPr>
            <m:t>Y(s)</m:t>
          </m:r>
          <m:r>
            <w:rPr>
              <w:rFonts w:ascii="Cambria Math" w:hAnsi="Cambria Math"/>
              <w:lang w:val="es-CO"/>
            </w:rPr>
            <m:t>=5</m:t>
          </m:r>
          <m:r>
            <w:rPr>
              <w:rFonts w:ascii="Cambria Math" w:hAnsi="Cambria Math"/>
              <w:lang w:val="es-CO"/>
            </w:rPr>
            <m:t>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32672C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32672C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5A6565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435A74F" w:rsidR="007A198B" w:rsidRPr="00522ED7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20702A28" w14:textId="77777777" w:rsidR="001A12F4" w:rsidRDefault="001A12F4" w:rsidP="001A12F4">
      <w:pPr>
        <w:pStyle w:val="Prrafodelista"/>
        <w:jc w:val="center"/>
        <w:rPr>
          <w:b/>
          <w:bCs/>
          <w:lang w:val="es-CO"/>
        </w:rPr>
      </w:pPr>
    </w:p>
    <w:p w14:paraId="2A7547A8" w14:textId="107981AB" w:rsidR="001A12F4" w:rsidRPr="001A12F4" w:rsidRDefault="001A12F4" w:rsidP="001A12F4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41EFDBA1" w14:textId="77777777" w:rsidR="001A12F4" w:rsidRPr="001A12F4" w:rsidRDefault="001A12F4" w:rsidP="001A12F4">
      <w:pPr>
        <w:rPr>
          <w:b/>
          <w:bCs/>
          <w:lang w:val="es-CO"/>
        </w:rPr>
      </w:pPr>
    </w:p>
    <w:p w14:paraId="64A1F603" w14:textId="4C60E5C5" w:rsidR="00F65BC7" w:rsidRDefault="00F65BC7" w:rsidP="00F65BC7">
      <w:pPr>
        <w:rPr>
          <w:b/>
          <w:bCs/>
          <w:lang w:val="es-CO"/>
        </w:rPr>
      </w:pPr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04BD3B26" w14:textId="7BDE6A1E" w:rsidR="0054431D" w:rsidRDefault="002B5E56" w:rsidP="00C0265B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1E9A0DB1" w14:textId="324EF188" w:rsidR="006A49A0" w:rsidRDefault="006A49A0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</w:t>
      </w:r>
      <w:r w:rsidR="00A63DC3">
        <w:rPr>
          <w:b/>
          <w:bCs/>
          <w:lang w:val="es-CO"/>
        </w:rPr>
        <w:t xml:space="preserve"> (FT)</w:t>
      </w:r>
      <w:r>
        <w:rPr>
          <w:b/>
          <w:bCs/>
          <w:lang w:val="es-CO"/>
        </w:rPr>
        <w:t>:</w:t>
      </w:r>
    </w:p>
    <w:p w14:paraId="1994AC60" w14:textId="49729EB9" w:rsidR="00A63DC3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Diagrama de bloques (DB):</w:t>
      </w:r>
    </w:p>
    <w:p w14:paraId="5941EB25" w14:textId="3D54915E" w:rsidR="00A63DC3" w:rsidRPr="006571EA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559AE"/>
    <w:rsid w:val="00081DD1"/>
    <w:rsid w:val="000B02CD"/>
    <w:rsid w:val="000B1BB0"/>
    <w:rsid w:val="000E39C7"/>
    <w:rsid w:val="00111B5A"/>
    <w:rsid w:val="00142FC7"/>
    <w:rsid w:val="001474D6"/>
    <w:rsid w:val="00181D9E"/>
    <w:rsid w:val="001A12F4"/>
    <w:rsid w:val="001E2269"/>
    <w:rsid w:val="001E2C01"/>
    <w:rsid w:val="00217615"/>
    <w:rsid w:val="002475AE"/>
    <w:rsid w:val="00252A90"/>
    <w:rsid w:val="00254188"/>
    <w:rsid w:val="002B5E56"/>
    <w:rsid w:val="002E2E66"/>
    <w:rsid w:val="0032672C"/>
    <w:rsid w:val="00340F7E"/>
    <w:rsid w:val="003B7BDC"/>
    <w:rsid w:val="00404BD2"/>
    <w:rsid w:val="004A1DD7"/>
    <w:rsid w:val="004C3CAB"/>
    <w:rsid w:val="004D39A1"/>
    <w:rsid w:val="00507F1D"/>
    <w:rsid w:val="00522ED7"/>
    <w:rsid w:val="00524FE3"/>
    <w:rsid w:val="0053797A"/>
    <w:rsid w:val="0054431D"/>
    <w:rsid w:val="00565479"/>
    <w:rsid w:val="00587670"/>
    <w:rsid w:val="00592215"/>
    <w:rsid w:val="005A2D25"/>
    <w:rsid w:val="005A6565"/>
    <w:rsid w:val="005C6931"/>
    <w:rsid w:val="0063389D"/>
    <w:rsid w:val="006571EA"/>
    <w:rsid w:val="006A49A0"/>
    <w:rsid w:val="006E73C7"/>
    <w:rsid w:val="007121C6"/>
    <w:rsid w:val="0072341D"/>
    <w:rsid w:val="007806DB"/>
    <w:rsid w:val="007A198B"/>
    <w:rsid w:val="007C658A"/>
    <w:rsid w:val="007F5A14"/>
    <w:rsid w:val="007F6F0E"/>
    <w:rsid w:val="00812E69"/>
    <w:rsid w:val="008411E0"/>
    <w:rsid w:val="008547A3"/>
    <w:rsid w:val="00872715"/>
    <w:rsid w:val="008B22EE"/>
    <w:rsid w:val="00912413"/>
    <w:rsid w:val="009125C2"/>
    <w:rsid w:val="00925CAE"/>
    <w:rsid w:val="00942698"/>
    <w:rsid w:val="00A21C23"/>
    <w:rsid w:val="00A63DC3"/>
    <w:rsid w:val="00AC07CA"/>
    <w:rsid w:val="00B07827"/>
    <w:rsid w:val="00B3688E"/>
    <w:rsid w:val="00B85184"/>
    <w:rsid w:val="00BD3A2C"/>
    <w:rsid w:val="00BD60D9"/>
    <w:rsid w:val="00C0265B"/>
    <w:rsid w:val="00C54A13"/>
    <w:rsid w:val="00CA4891"/>
    <w:rsid w:val="00CA5669"/>
    <w:rsid w:val="00CB6688"/>
    <w:rsid w:val="00CD3D10"/>
    <w:rsid w:val="00CE60BE"/>
    <w:rsid w:val="00D00E18"/>
    <w:rsid w:val="00D444AC"/>
    <w:rsid w:val="00DD475D"/>
    <w:rsid w:val="00DF6362"/>
    <w:rsid w:val="00E10397"/>
    <w:rsid w:val="00F35A8B"/>
    <w:rsid w:val="00F50CE3"/>
    <w:rsid w:val="00F62523"/>
    <w:rsid w:val="00F65BC7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72</cp:revision>
  <cp:lastPrinted>2020-08-15T15:21:00Z</cp:lastPrinted>
  <dcterms:created xsi:type="dcterms:W3CDTF">2020-08-11T15:17:00Z</dcterms:created>
  <dcterms:modified xsi:type="dcterms:W3CDTF">2020-08-15T15:23:00Z</dcterms:modified>
</cp:coreProperties>
</file>