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5CC0898F" w:rsidR="00217615" w:rsidRPr="00565479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CE60BE">
      <w:pPr>
        <w:jc w:val="both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3AEB82CB" w:rsidR="002E2E66" w:rsidRPr="00565479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0311FDF2" w14:textId="45F960C5" w:rsidR="00565479" w:rsidRDefault="000B02CD" w:rsidP="00CE60BE">
      <w:pPr>
        <w:jc w:val="both"/>
        <w:rPr>
          <w:lang w:val="es-CO"/>
        </w:rPr>
      </w:pPr>
      <w:r>
        <w:rPr>
          <w:lang w:val="es-CO"/>
        </w:rPr>
        <w:t>Son un conjunto de propiedades o incógnitas que interactúan entre si que a su vez tienen una entrada para brindar un fin/respuesta especifico.</w:t>
      </w:r>
    </w:p>
    <w:p w14:paraId="1D9266DC" w14:textId="4D945827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Conjunto de componentes que funcionan para lograr algo.</w:t>
      </w:r>
    </w:p>
    <w:p w14:paraId="7E22C256" w14:textId="77777777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Es un conjunto de procesos que permiten lograr una transformación para cumplir algo.</w:t>
      </w:r>
    </w:p>
    <w:p w14:paraId="39012F83" w14:textId="400283FE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F9AB40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</w:p>
    <w:p w14:paraId="7CB2A6CC" w14:textId="3E706C46" w:rsidR="00B07827" w:rsidRDefault="00B07827" w:rsidP="00CE60BE">
      <w:pPr>
        <w:jc w:val="both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5E3BCA6D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36D1A43F" w14:textId="4D096B09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Una variación de una magnitud física.</w:t>
      </w:r>
    </w:p>
    <w:p w14:paraId="7D5C279C" w14:textId="0F84D076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Algo que permite transmitir información.</w:t>
      </w:r>
    </w:p>
    <w:p w14:paraId="753E043F" w14:textId="180173BC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Un dato que puede ser caracterizado y medido.</w:t>
      </w:r>
    </w:p>
    <w:p w14:paraId="0AC1BD41" w14:textId="0A7E0FB7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Contiene información de un fenómeno y/o comportamiento físico.</w:t>
      </w:r>
    </w:p>
    <w:p w14:paraId="212D9ECC" w14:textId="53322BFB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Una variable que depende del tiempo y/o el espacio</w:t>
      </w:r>
      <w:r w:rsidR="00252A90">
        <w:rPr>
          <w:lang w:val="es-CO"/>
        </w:rPr>
        <w:t>.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FA40A75" w:rsidR="00B07827" w:rsidRP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6DD8E178" w14:textId="344EB055" w:rsidR="00252A90" w:rsidRDefault="00252A90" w:rsidP="00CE60BE">
      <w:pPr>
        <w:pStyle w:val="Prrafodelista"/>
        <w:jc w:val="both"/>
        <w:rPr>
          <w:b/>
          <w:bCs/>
          <w:lang w:val="es-CO"/>
        </w:rPr>
      </w:pPr>
    </w:p>
    <w:p w14:paraId="49CF6A8B" w14:textId="0A2D44D3" w:rsidR="00252A90" w:rsidRPr="00252A90" w:rsidRDefault="00252A90" w:rsidP="00CE60BE">
      <w:pPr>
        <w:pStyle w:val="Prrafodelista"/>
        <w:ind w:left="2880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654D71A5" w:rsidR="008547A3" w:rsidRPr="008547A3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</w:t>
      </w:r>
      <w:r w:rsidR="00111B5A">
        <w:rPr>
          <w:lang w:val="es-CO"/>
        </w:rPr>
        <w:t>parciales</w:t>
      </w:r>
      <w:r w:rsidR="00111B5A">
        <w:rPr>
          <w:lang w:val="es-CO"/>
        </w:rPr>
        <w:t xml:space="preserve">. Es decir que la variable independiente </w:t>
      </w:r>
      <w:r w:rsidR="00111B5A">
        <w:rPr>
          <w:lang w:val="es-CO"/>
        </w:rPr>
        <w:t xml:space="preserve">no </w:t>
      </w:r>
      <w:r w:rsidR="00111B5A">
        <w:rPr>
          <w:lang w:val="es-CO"/>
        </w:rPr>
        <w:t xml:space="preserve">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</w:t>
      </w:r>
      <w:r w:rsidR="00111B5A">
        <w:rPr>
          <w:lang w:val="es-CO"/>
        </w:rPr>
        <w:t>d</w:t>
      </w:r>
      <w:r w:rsidR="00111B5A">
        <w:rPr>
          <w:lang w:val="es-CO"/>
        </w:rPr>
        <w:t>el tiempo</w:t>
      </w:r>
      <w:r w:rsidR="00111B5A">
        <w:rPr>
          <w:lang w:val="es-CO"/>
        </w:rPr>
        <w:t xml:space="preserve">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</w:t>
      </w:r>
      <w:r w:rsidR="00111B5A">
        <w:rPr>
          <w:lang w:val="es-CO"/>
        </w:rPr>
        <w:t>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4D39A1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la variable independiente es </w:t>
      </w:r>
      <w:r w:rsidR="00A21C23">
        <w:rPr>
          <w:lang w:val="es-CO"/>
        </w:rPr>
        <w:t>discreta (en un intervalo tenemos finitos valores)</w:t>
      </w:r>
      <w:r w:rsidR="00A21C23">
        <w:rPr>
          <w:lang w:val="es-CO"/>
        </w:rPr>
        <w:t>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2DCF076D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</w:t>
      </w:r>
      <w:r w:rsidR="00A21C23">
        <w:rPr>
          <w:lang w:val="es-CO"/>
        </w:rPr>
        <w:t xml:space="preserve">. El modelo matemático, a partir de unas condiciones iniciales </w:t>
      </w:r>
      <w:r w:rsidR="00A21C23">
        <w:rPr>
          <w:lang w:val="es-CO"/>
        </w:rPr>
        <w:t xml:space="preserve">no </w:t>
      </w:r>
      <w:r w:rsidR="00A21C23">
        <w:rPr>
          <w:lang w:val="es-CO"/>
        </w:rPr>
        <w:t xml:space="preserve">se puede predecir </w:t>
      </w:r>
      <w:r w:rsidR="00A21C23">
        <w:rPr>
          <w:lang w:val="es-CO"/>
        </w:rPr>
        <w:t xml:space="preserve">y </w:t>
      </w:r>
      <w:r w:rsidR="00A21C23">
        <w:rPr>
          <w:lang w:val="es-CO"/>
        </w:rPr>
        <w:t xml:space="preserve">su comportamiento </w:t>
      </w:r>
      <w:r w:rsidR="00A21C23">
        <w:rPr>
          <w:lang w:val="es-CO"/>
        </w:rPr>
        <w:t xml:space="preserve">no </w:t>
      </w:r>
      <w:r w:rsidR="00A21C23">
        <w:rPr>
          <w:lang w:val="es-CO"/>
        </w:rPr>
        <w:t>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38394288" w:rsidR="00081DD1" w:rsidRP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La variable y(t) es </w:t>
      </w:r>
      <w:r>
        <w:rPr>
          <w:lang w:val="es-CO"/>
        </w:rPr>
        <w:t xml:space="preserve">la señal de </w:t>
      </w:r>
      <w:r>
        <w:rPr>
          <w:lang w:val="es-CO"/>
        </w:rPr>
        <w:t>salida.</w:t>
      </w:r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5C660E3A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5288651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</w:t>
      </w:r>
      <w:r w:rsidR="00AC07CA" w:rsidRPr="00081DD1">
        <w:t xml:space="preserve">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</w:t>
      </w:r>
      <w:r>
        <w:rPr>
          <w:lang w:val="es-CO"/>
        </w:rPr>
        <w:t xml:space="preserve"> y</w:t>
      </w:r>
      <w:r w:rsidRPr="00AC07CA">
        <w:rPr>
          <w:lang w:val="es-CO"/>
        </w:rPr>
        <w:t xml:space="preserve"> </w:t>
      </w:r>
      <w:r>
        <w:rPr>
          <w:lang w:val="es-CO"/>
        </w:rPr>
        <w:t xml:space="preserve">es un vector de </w:t>
      </w:r>
      <w:r>
        <w:rPr>
          <w:lang w:val="es-CO"/>
        </w:rPr>
        <w:t>entradas</w:t>
      </w:r>
      <w:r>
        <w:rPr>
          <w:lang w:val="es-CO"/>
        </w:rPr>
        <w:t>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47EEDE42" w:rsidR="00AC07CA" w:rsidRPr="00081DD1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>
        <w:rPr>
          <w:lang w:val="es-CO"/>
        </w:rPr>
        <w:t>.</w:t>
      </w:r>
    </w:p>
    <w:p w14:paraId="1D61E65E" w14:textId="77777777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lastRenderedPageBreak/>
        <w:t>La variable y(t) es la señal de salida</w:t>
      </w:r>
      <w:r>
        <w:rPr>
          <w:lang w:val="es-CO"/>
        </w:rPr>
        <w:t xml:space="preserve"> y </w:t>
      </w:r>
      <w:r>
        <w:rPr>
          <w:lang w:val="es-CO"/>
        </w:rPr>
        <w:t>es un vector de salida. Estos vectores son vectores tipo columna. Es decir:</w:t>
      </w:r>
    </w:p>
    <w:p w14:paraId="638D64A6" w14:textId="77777777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 xml:space="preserve">es un sistema que cuando se le ingresa una entrada acotada (que después de un tiempo su valor tiende a un número o a un rango de números, tiende a un valor finito) la salida es acotada </w:t>
      </w:r>
      <w:r>
        <w:rPr>
          <w:lang w:val="es-CO"/>
        </w:rPr>
        <w:t>(que después de un tiempo su valor tiende a un número o a un rango de números, tiende a un valor finito)</w:t>
      </w:r>
      <w:r>
        <w:rPr>
          <w:lang w:val="es-CO"/>
        </w:rPr>
        <w:t>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</w:t>
      </w:r>
      <w:r>
        <w:rPr>
          <w:lang w:val="es-CO"/>
        </w:rPr>
        <w:t xml:space="preserve"> </w:t>
      </w:r>
      <w:r>
        <w:rPr>
          <w:lang w:val="es-CO"/>
        </w:rPr>
        <w:t xml:space="preserve">(que después de un tiempo su valor tiende a un número o a un rango de números, tiende a un valor finito) la salida </w:t>
      </w:r>
      <w:r>
        <w:rPr>
          <w:lang w:val="es-CO"/>
        </w:rPr>
        <w:t xml:space="preserve">no </w:t>
      </w:r>
      <w:r>
        <w:rPr>
          <w:lang w:val="es-CO"/>
        </w:rPr>
        <w:t xml:space="preserve">es acotada (tiende a un valor </w:t>
      </w:r>
      <w:r>
        <w:rPr>
          <w:lang w:val="es-CO"/>
        </w:rPr>
        <w:t>in</w:t>
      </w:r>
      <w:r>
        <w:rPr>
          <w:lang w:val="es-CO"/>
        </w:rPr>
        <w:t>finito)</w:t>
      </w:r>
      <w:r>
        <w:rPr>
          <w:lang w:val="es-CO"/>
        </w:rPr>
        <w:t>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325EAC43" w:rsidR="007A198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sus sistemas cuyos parámetros varían con respecto al tiempo.</w:t>
      </w:r>
    </w:p>
    <w:p w14:paraId="476C502A" w14:textId="163CF13E" w:rsidR="007A198B" w:rsidRPr="00FD55C9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Invariantes 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sus sistemas cuyos parámetros</w:t>
      </w:r>
      <w:r w:rsidR="00FD55C9">
        <w:rPr>
          <w:lang w:val="es-CO"/>
        </w:rPr>
        <w:t xml:space="preserve"> son fijos en el tiempo.</w:t>
      </w:r>
    </w:p>
    <w:p w14:paraId="3AC5DFA0" w14:textId="77777777" w:rsidR="00FD55C9" w:rsidRPr="00FD55C9" w:rsidRDefault="00FD55C9" w:rsidP="00FD55C9">
      <w:pPr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1E64" w14:textId="77777777" w:rsidR="00181D9E" w:rsidRPr="00B3688E" w:rsidRDefault="00181D9E" w:rsidP="00B3688E">
      <w:pPr>
        <w:ind w:left="360"/>
        <w:rPr>
          <w:b/>
          <w:bCs/>
          <w:lang w:val="es-CO"/>
        </w:rPr>
      </w:pPr>
    </w:p>
    <w:p w14:paraId="214C4030" w14:textId="1050E12B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38DE2DE6" w:rsidR="007A198B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1939EA53" w14:textId="2418C09C" w:rsidR="007A198B" w:rsidRPr="00F65BC7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64A1F603" w14:textId="4C60E5C5" w:rsidR="00F65BC7" w:rsidRDefault="00F65BC7" w:rsidP="00F65BC7">
      <w:pPr>
        <w:rPr>
          <w:b/>
          <w:bCs/>
          <w:lang w:val="es-CO"/>
        </w:rPr>
      </w:pPr>
    </w:p>
    <w:p w14:paraId="3C5B9FC4" w14:textId="26305789" w:rsidR="00F65BC7" w:rsidRPr="00F65BC7" w:rsidRDefault="00F65BC7" w:rsidP="004D39A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----------------------------------Vamos aquí G2</w:t>
      </w:r>
      <w:r w:rsidR="004D39A1">
        <w:rPr>
          <w:b/>
          <w:bCs/>
          <w:lang w:val="es-CO"/>
        </w:rPr>
        <w:t>----------------------------------</w:t>
      </w:r>
    </w:p>
    <w:p w14:paraId="56245EB9" w14:textId="41CDD428" w:rsidR="007A198B" w:rsidRPr="007A198B" w:rsidRDefault="007A198B" w:rsidP="007A198B">
      <w:pPr>
        <w:rPr>
          <w:b/>
          <w:bCs/>
          <w:lang w:val="es-CO"/>
        </w:rPr>
      </w:pPr>
    </w:p>
    <w:p w14:paraId="04BD3B26" w14:textId="7BDE6A1E" w:rsidR="0054431D" w:rsidRDefault="002B5E56" w:rsidP="00C0265B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</w:p>
    <w:p w14:paraId="1E9A0DB1" w14:textId="324EF188" w:rsidR="006A49A0" w:rsidRDefault="006A49A0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</w:t>
      </w:r>
      <w:r w:rsidR="00A63DC3">
        <w:rPr>
          <w:b/>
          <w:bCs/>
          <w:lang w:val="es-CO"/>
        </w:rPr>
        <w:t xml:space="preserve"> (FT)</w:t>
      </w:r>
      <w:r>
        <w:rPr>
          <w:b/>
          <w:bCs/>
          <w:lang w:val="es-CO"/>
        </w:rPr>
        <w:t>:</w:t>
      </w:r>
    </w:p>
    <w:p w14:paraId="1994AC60" w14:textId="49729EB9" w:rsidR="00A63DC3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5941EB25" w14:textId="3D54915E" w:rsidR="00A63DC3" w:rsidRPr="006571EA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15F4FD0F" w14:textId="77777777" w:rsidR="002B5E56" w:rsidRDefault="002B5E56">
      <w:pPr>
        <w:rPr>
          <w:lang w:val="es-CO"/>
        </w:rPr>
      </w:pPr>
    </w:p>
    <w:p w14:paraId="1D7F5BAE" w14:textId="310A6D82" w:rsidR="0054431D" w:rsidRDefault="0054431D">
      <w:pPr>
        <w:rPr>
          <w:lang w:val="es-CO"/>
        </w:rPr>
      </w:pPr>
    </w:p>
    <w:p w14:paraId="493C7C43" w14:textId="30780396" w:rsidR="0054431D" w:rsidRDefault="0054431D">
      <w:pPr>
        <w:rPr>
          <w:lang w:val="es-CO"/>
        </w:rPr>
      </w:pPr>
    </w:p>
    <w:p w14:paraId="072E64E4" w14:textId="77777777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559AE"/>
    <w:rsid w:val="00081DD1"/>
    <w:rsid w:val="000B02CD"/>
    <w:rsid w:val="00111B5A"/>
    <w:rsid w:val="00181D9E"/>
    <w:rsid w:val="001E2C01"/>
    <w:rsid w:val="00217615"/>
    <w:rsid w:val="00252A90"/>
    <w:rsid w:val="002B5E56"/>
    <w:rsid w:val="002E2E66"/>
    <w:rsid w:val="00340F7E"/>
    <w:rsid w:val="003B7BDC"/>
    <w:rsid w:val="004D39A1"/>
    <w:rsid w:val="00507F1D"/>
    <w:rsid w:val="0053797A"/>
    <w:rsid w:val="0054431D"/>
    <w:rsid w:val="00565479"/>
    <w:rsid w:val="00587670"/>
    <w:rsid w:val="005C6931"/>
    <w:rsid w:val="006571EA"/>
    <w:rsid w:val="006A49A0"/>
    <w:rsid w:val="006E73C7"/>
    <w:rsid w:val="007121C6"/>
    <w:rsid w:val="0072341D"/>
    <w:rsid w:val="007806DB"/>
    <w:rsid w:val="007A198B"/>
    <w:rsid w:val="007C658A"/>
    <w:rsid w:val="007F6F0E"/>
    <w:rsid w:val="00812E69"/>
    <w:rsid w:val="008547A3"/>
    <w:rsid w:val="00872715"/>
    <w:rsid w:val="00A21C23"/>
    <w:rsid w:val="00A63DC3"/>
    <w:rsid w:val="00AC07CA"/>
    <w:rsid w:val="00B07827"/>
    <w:rsid w:val="00B3688E"/>
    <w:rsid w:val="00B85184"/>
    <w:rsid w:val="00C0265B"/>
    <w:rsid w:val="00C54A13"/>
    <w:rsid w:val="00CE60BE"/>
    <w:rsid w:val="00D444AC"/>
    <w:rsid w:val="00E10397"/>
    <w:rsid w:val="00F50CE3"/>
    <w:rsid w:val="00F62523"/>
    <w:rsid w:val="00F65BC7"/>
    <w:rsid w:val="00F92D3A"/>
    <w:rsid w:val="00FD0E2D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41</cp:revision>
  <dcterms:created xsi:type="dcterms:W3CDTF">2020-08-11T15:17:00Z</dcterms:created>
  <dcterms:modified xsi:type="dcterms:W3CDTF">2020-08-13T23:33:00Z</dcterms:modified>
</cp:coreProperties>
</file>