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A011" w14:textId="661F0321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  <w:r w:rsidR="007E1425">
        <w:rPr>
          <w:b/>
          <w:bCs/>
          <w:lang w:val="es-CO"/>
        </w:rPr>
        <w:t xml:space="preserve"> dinámicos</w:t>
      </w:r>
    </w:p>
    <w:p w14:paraId="3F4D94ED" w14:textId="129A20E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5CFB7E79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E954" w14:textId="19AC1FD6" w:rsidR="007E1425" w:rsidRDefault="007E1425" w:rsidP="007E1425">
      <w:pPr>
        <w:jc w:val="both"/>
        <w:rPr>
          <w:b/>
          <w:bCs/>
          <w:lang w:val="es-CO"/>
        </w:rPr>
      </w:pPr>
      <w:r>
        <w:rPr>
          <w:lang w:val="es-CO"/>
        </w:rPr>
        <w:t xml:space="preserve">Al sistema le vamos a ingresar la señal </w:t>
      </w:r>
      <w:r w:rsidRPr="007E1425">
        <w:rPr>
          <w:b/>
          <w:bCs/>
          <w:lang w:val="es-CO"/>
        </w:rPr>
        <w:t>impulso unitario</w:t>
      </w:r>
      <w:r>
        <w:rPr>
          <w:b/>
          <w:bCs/>
          <w:lang w:val="es-CO"/>
        </w:rPr>
        <w:t xml:space="preserve">: </w:t>
      </w:r>
    </w:p>
    <w:p w14:paraId="717516C1" w14:textId="250A2A36" w:rsidR="005C5E36" w:rsidRDefault="007E1425" w:rsidP="00C72902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CO"/>
                    </w:rPr>
                    <m:t>1       t=0</m:t>
                  </m:r>
                </m:e>
                <m:e>
                  <m:r>
                    <w:rPr>
                      <w:rFonts w:ascii="Cambria Math" w:hAnsi="Cambria Math"/>
                      <w:lang w:val="es-CO"/>
                    </w:rPr>
                    <m:t>0       t≠0</m:t>
                  </m:r>
                </m:e>
              </m:eqArr>
            </m:e>
          </m:d>
        </m:oMath>
      </m:oMathPara>
    </w:p>
    <w:p w14:paraId="7F60587B" w14:textId="1202296B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B281" w14:textId="4E553C18" w:rsidR="00C72902" w:rsidRDefault="00C72902" w:rsidP="00C72902">
      <w:pPr>
        <w:rPr>
          <w:rFonts w:eastAsiaTheme="minorEastAsia"/>
          <w:lang w:val="es-CO"/>
        </w:rPr>
      </w:pPr>
      <w:r>
        <w:rPr>
          <w:lang w:val="es-CO"/>
        </w:rPr>
        <w:t xml:space="preserve">Se obtiene la respuesta al impulso, </w:t>
      </w: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=h(t)</m:t>
        </m:r>
      </m:oMath>
      <w:r>
        <w:rPr>
          <w:rFonts w:eastAsiaTheme="minorEastAsia"/>
          <w:lang w:val="es-CO"/>
        </w:rPr>
        <w:t>.</w:t>
      </w:r>
    </w:p>
    <w:p w14:paraId="36EF5689" w14:textId="5ADCC252" w:rsidR="00C72902" w:rsidRDefault="00C72902" w:rsidP="00C72902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lang w:val="es-CO"/>
        </w:rPr>
        <w:t xml:space="preserve">Si el sistema es lineal e invariante en el tiempo, uno puede obtener la salida(respuesta) frente a cualquier entrada(estimulo), con la operación matemática conocida con el nombre de </w:t>
      </w:r>
      <w:r w:rsidRPr="00C72902">
        <w:rPr>
          <w:rFonts w:eastAsiaTheme="minorEastAsia"/>
          <w:b/>
          <w:bCs/>
          <w:lang w:val="es-CO"/>
        </w:rPr>
        <w:t>convoluci</w:t>
      </w:r>
      <w:r>
        <w:rPr>
          <w:rFonts w:eastAsiaTheme="minorEastAsia"/>
          <w:b/>
          <w:bCs/>
          <w:lang w:val="es-CO"/>
        </w:rPr>
        <w:t>ó</w:t>
      </w:r>
      <w:r w:rsidRPr="00C72902">
        <w:rPr>
          <w:rFonts w:eastAsiaTheme="minorEastAsia"/>
          <w:b/>
          <w:bCs/>
          <w:lang w:val="es-CO"/>
        </w:rPr>
        <w:t>n</w:t>
      </w:r>
      <w:r>
        <w:rPr>
          <w:rFonts w:eastAsiaTheme="minorEastAsia"/>
          <w:b/>
          <w:bCs/>
          <w:lang w:val="es-CO"/>
        </w:rPr>
        <w:t>.</w:t>
      </w:r>
    </w:p>
    <w:p w14:paraId="1DA869AE" w14:textId="3C4A3FCD" w:rsidR="00C72902" w:rsidRPr="00C72902" w:rsidRDefault="00C72902" w:rsidP="00C72902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*h(t)</m:t>
          </m:r>
        </m:oMath>
      </m:oMathPara>
    </w:p>
    <w:p w14:paraId="43B2C55C" w14:textId="194F617A" w:rsidR="00C72902" w:rsidRPr="00C72902" w:rsidRDefault="00C72902" w:rsidP="00C72902">
      <w:pPr>
        <w:rPr>
          <w:lang w:val="es-CO"/>
        </w:rPr>
      </w:pPr>
      <w:r>
        <w:rPr>
          <w:rFonts w:eastAsiaTheme="minorEastAsia"/>
          <w:lang w:val="es-CO"/>
        </w:rPr>
        <w:t>Vamos a usar la transformada de Laplace unilateral:</w:t>
      </w:r>
    </w:p>
    <w:p w14:paraId="3F3D0BCC" w14:textId="78DC9FA7" w:rsidR="0054099D" w:rsidRPr="00C72902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33D4CBE1" w14:textId="014DCE73" w:rsidR="00C72902" w:rsidRPr="00C72902" w:rsidRDefault="00C72902" w:rsidP="00C7290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lang w:val="es-CO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*h(t)</m:t>
              </m:r>
            </m:e>
          </m:d>
          <m:r>
            <w:rPr>
              <w:rFonts w:ascii="Cambria Math" w:hAnsi="Cambria Math"/>
              <w:lang w:val="es-CO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=Y(s)</m:t>
          </m:r>
        </m:oMath>
      </m:oMathPara>
    </w:p>
    <w:p w14:paraId="20F5C3C2" w14:textId="384C34F0" w:rsidR="00C72902" w:rsidRPr="00C72902" w:rsidRDefault="00384207" w:rsidP="00C72902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 xml:space="preserve"> Función de transferencia</m:t>
          </m:r>
        </m:oMath>
      </m:oMathPara>
    </w:p>
    <w:p w14:paraId="29B5B67A" w14:textId="4D843F3E" w:rsidR="00F85469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19B5" w14:textId="77777777" w:rsidR="00DB4EAF" w:rsidRPr="00EB1EDC" w:rsidRDefault="00DB4EAF" w:rsidP="00DB4EAF">
      <w:pPr>
        <w:jc w:val="center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Y(s)</m:t>
              </m:r>
            </m:e>
          </m:d>
        </m:oMath>
      </m:oMathPara>
    </w:p>
    <w:p w14:paraId="7723EB83" w14:textId="77777777" w:rsidR="000363BE" w:rsidRDefault="000363BE" w:rsidP="000363BE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380EEF56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Una función de transferencia es un modelo matemático porque nos permite expresar la ecuación diferencial que relaciona la variable de salida con la variable de entrada.</w:t>
      </w:r>
    </w:p>
    <w:p w14:paraId="30007BB4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Esta función es independiente de la magnitud y naturaleza de las señales de excitación, es una propiedad propia del sistema.</w:t>
      </w:r>
    </w:p>
    <w:p w14:paraId="1D966A7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No proporciona información acerca de la estructura física del sistema, podemos obtener funciones idénticas de muchos sistemas físicamente diferentes.</w:t>
      </w:r>
    </w:p>
    <w:p w14:paraId="2E7FAC1A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lastRenderedPageBreak/>
        <w:t>Permite comprender el comportamiento del sistema.</w:t>
      </w:r>
    </w:p>
    <w:p w14:paraId="72FA3CDB" w14:textId="77777777" w:rsidR="000363BE" w:rsidRDefault="000363BE" w:rsidP="000363BE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24128FD0" w14:textId="77777777" w:rsidR="000363BE" w:rsidRDefault="000363BE" w:rsidP="005C5E36">
      <w:pPr>
        <w:jc w:val="center"/>
        <w:rPr>
          <w:rFonts w:eastAsiaTheme="minorEastAsia"/>
          <w:lang w:val="es-CO"/>
        </w:rPr>
      </w:pPr>
    </w:p>
    <w:p w14:paraId="0309530D" w14:textId="5288DBD6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característico:</w:t>
      </w:r>
    </w:p>
    <w:p w14:paraId="6766824C" w14:textId="0552ACFF" w:rsidR="008720F8" w:rsidRPr="008720F8" w:rsidRDefault="008720F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Dado la FT:</w:t>
      </w:r>
    </w:p>
    <w:p w14:paraId="469BA772" w14:textId="59863BBF" w:rsidR="00245518" w:rsidRPr="008E2488" w:rsidRDefault="008E2488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0DAF02AE" w14:textId="5E0DF16C" w:rsidR="008E2488" w:rsidRPr="008E2488" w:rsidRDefault="008E2488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N(s) y D(s) son funciones polinómicas en términos de la variable s. El polinomio característico es el denominador de mi función de transferencia, es decir D(s) es mi polinomio característico.</w:t>
      </w:r>
    </w:p>
    <w:p w14:paraId="4F0D3DA1" w14:textId="57F39B04" w:rsid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CB22125" w14:textId="02E68DE3" w:rsidR="00BC63F9" w:rsidRDefault="00BC63F9" w:rsidP="002841B2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449FE933" w14:textId="46A9E485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B09A0E" w14:textId="1419BB60" w:rsid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polos son las raíces del polinomio característico, es decir es la solución de la e</w:t>
      </w:r>
      <w:r w:rsidRPr="007957B2">
        <w:rPr>
          <w:rFonts w:eastAsiaTheme="minorEastAsia"/>
          <w:lang w:val="es-CO"/>
        </w:rPr>
        <w:t>cuación característica</w:t>
      </w:r>
      <w:r>
        <w:rPr>
          <w:rFonts w:eastAsiaTheme="minorEastAsia"/>
          <w:lang w:val="es-CO"/>
        </w:rPr>
        <w:t>.</w:t>
      </w:r>
    </w:p>
    <w:p w14:paraId="3A360188" w14:textId="66BFAAD4" w:rsidR="007957B2" w:rsidRPr="007957B2" w:rsidRDefault="007957B2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Los ceros son las raíces del numerador, es decir se resuelva la ecuación </w:t>
      </w:r>
      <m:oMath>
        <m:r>
          <w:rPr>
            <w:rFonts w:ascii="Cambria Math" w:hAnsi="Cambria Math"/>
            <w:lang w:val="es-CO"/>
          </w:rPr>
          <m:t>N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=0</m:t>
        </m:r>
      </m:oMath>
      <w:r w:rsidR="00113C24">
        <w:rPr>
          <w:rFonts w:eastAsiaTheme="minorEastAsia"/>
          <w:lang w:val="es-CO"/>
        </w:rPr>
        <w:t>.</w:t>
      </w:r>
    </w:p>
    <w:p w14:paraId="7E4EC16C" w14:textId="62098771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229DE0A1" w14:textId="344191F3" w:rsidR="00113C24" w:rsidRPr="00113C24" w:rsidRDefault="00113C24" w:rsidP="002841B2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Un sistema es estable si todas las partes reales de los polos del </w:t>
      </w:r>
      <w:r w:rsidR="008720F8">
        <w:rPr>
          <w:rFonts w:eastAsiaTheme="minorEastAsia"/>
          <w:lang w:val="es-CO"/>
        </w:rPr>
        <w:t>mismo</w:t>
      </w:r>
      <w:r>
        <w:rPr>
          <w:rFonts w:eastAsiaTheme="minorEastAsia"/>
          <w:lang w:val="es-CO"/>
        </w:rPr>
        <w:t xml:space="preserve"> son menores que 0.</w:t>
      </w:r>
    </w:p>
    <w:p w14:paraId="39C06660" w14:textId="620C1517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049210CA" w14:textId="16F298AC" w:rsidR="00665356" w:rsidRDefault="006D0350" w:rsidP="002841B2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20A0D6BF" wp14:editId="586ADECF">
            <wp:extent cx="5612130" cy="2349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06B" w14:textId="487D3F45" w:rsidR="006D0350" w:rsidRPr="006D0350" w:rsidRDefault="006D0350" w:rsidP="002841B2">
      <w:pPr>
        <w:jc w:val="both"/>
        <w:rPr>
          <w:rFonts w:eastAsiaTheme="minorEastAsia"/>
          <w:lang w:val="es-CO"/>
        </w:rPr>
      </w:pPr>
      <w:r w:rsidRPr="006D0350">
        <w:rPr>
          <w:rFonts w:eastAsiaTheme="minorEastAsia"/>
          <w:lang w:val="es-CO"/>
        </w:rPr>
        <w:t>Polos(x)</w:t>
      </w:r>
    </w:p>
    <w:p w14:paraId="5FEAFB91" w14:textId="59808577" w:rsidR="0054099D" w:rsidRPr="006D0350" w:rsidRDefault="006D0350" w:rsidP="002841B2">
      <w:pPr>
        <w:jc w:val="both"/>
        <w:rPr>
          <w:lang w:val="es-CO"/>
        </w:rPr>
      </w:pPr>
      <w:r w:rsidRPr="006D0350">
        <w:rPr>
          <w:lang w:val="es-CO"/>
        </w:rPr>
        <w:t>Ceros</w:t>
      </w:r>
      <w:r>
        <w:rPr>
          <w:lang w:val="es-CO"/>
        </w:rPr>
        <w:t>(o)</w:t>
      </w:r>
    </w:p>
    <w:p w14:paraId="55A139CE" w14:textId="56A8F699" w:rsid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35EF1D8F" w14:textId="77C2BBCC" w:rsidR="00BF292E" w:rsidRPr="00811AB7" w:rsidRDefault="00384207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04AB8C41" w14:textId="61B51C8E" w:rsid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lastRenderedPageBreak/>
        <w:t>Nos vamos a Laplace</w:t>
      </w:r>
    </w:p>
    <w:p w14:paraId="7C156300" w14:textId="3F0AF9D7" w:rsidR="00811AB7" w:rsidRPr="00811AB7" w:rsidRDefault="00384207" w:rsidP="00811AB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+4sY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231F77F6" w14:textId="679769F2" w:rsidR="00811AB7" w:rsidRDefault="00811AB7" w:rsidP="00811AB7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36C86106" w14:textId="591A1D2A" w:rsidR="00811AB7" w:rsidRPr="00811AB7" w:rsidRDefault="00811AB7" w:rsidP="00811AB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+4s+8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9DDB211" w14:textId="7F5B6063" w:rsidR="00811AB7" w:rsidRPr="00811AB7" w:rsidRDefault="00811AB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+4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s+8</m:t>
              </m:r>
            </m:den>
          </m:f>
        </m:oMath>
      </m:oMathPara>
    </w:p>
    <w:p w14:paraId="6F8DBABC" w14:textId="52EAD88A" w:rsidR="00811AB7" w:rsidRPr="00811AB7" w:rsidRDefault="00384207" w:rsidP="00811AB7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 Pol.  caract.</m:t>
          </m:r>
        </m:oMath>
      </m:oMathPara>
    </w:p>
    <w:p w14:paraId="6BA67E90" w14:textId="6EBEB8F6" w:rsidR="00365759" w:rsidRPr="00811AB7" w:rsidRDefault="00384207" w:rsidP="00BF292E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+4</m:t>
          </m:r>
          <m:r>
            <m:rPr>
              <m:sty m:val="bi"/>
            </m:rPr>
            <w:rPr>
              <w:rFonts w:ascii="Cambria Math" w:hAnsi="Cambria Math"/>
              <w:lang w:val="es-CO"/>
            </w:rPr>
            <m:t>s+8=0 Ec. carac.</m:t>
          </m:r>
        </m:oMath>
      </m:oMathPara>
    </w:p>
    <w:p w14:paraId="25CA9FB1" w14:textId="71694094" w:rsidR="00811AB7" w:rsidRPr="00811AB7" w:rsidRDefault="00811AB7" w:rsidP="00811AB7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14D72035" w14:textId="15EC699E" w:rsidR="00811AB7" w:rsidRPr="00811AB7" w:rsidRDefault="00384207" w:rsidP="00BF292E">
      <w:pPr>
        <w:pStyle w:val="Prrafodelista"/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 xml:space="preserve">+4s+8=0 </m:t>
          </m:r>
        </m:oMath>
      </m:oMathPara>
    </w:p>
    <w:p w14:paraId="2B093DA0" w14:textId="7A8E281A" w:rsidR="00AB5CF1" w:rsidRPr="00811AB7" w:rsidRDefault="00384207" w:rsidP="00853F0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=-2+2i</m:t>
          </m:r>
        </m:oMath>
      </m:oMathPara>
    </w:p>
    <w:p w14:paraId="785DC02F" w14:textId="4456E194" w:rsidR="00811AB7" w:rsidRPr="00811AB7" w:rsidRDefault="00384207" w:rsidP="00811AB7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=-2-2i</m:t>
          </m:r>
        </m:oMath>
      </m:oMathPara>
    </w:p>
    <w:p w14:paraId="5418B4F2" w14:textId="53F2AD53" w:rsidR="00811AB7" w:rsidRDefault="00811AB7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Ceros del sistema:  </w:t>
      </w:r>
      <w:r w:rsidR="00F3577D">
        <w:rPr>
          <w:rFonts w:eastAsiaTheme="minorEastAsia"/>
          <w:lang w:val="es-CO"/>
        </w:rPr>
        <w:t>no tiene</w:t>
      </w:r>
    </w:p>
    <w:p w14:paraId="1FF03880" w14:textId="0D8BC566" w:rsidR="00B75461" w:rsidRDefault="00B75461" w:rsidP="00811AB7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46209E2A" w14:textId="6C608F5E" w:rsidR="00B75461" w:rsidRDefault="00B75461" w:rsidP="00811AB7">
      <w:pPr>
        <w:rPr>
          <w:rFonts w:eastAsiaTheme="minorEastAsia"/>
          <w:lang w:val="es-CO"/>
        </w:rPr>
      </w:pPr>
    </w:p>
    <w:p w14:paraId="4F68E862" w14:textId="446DC81F" w:rsidR="00B75461" w:rsidRDefault="00B75461" w:rsidP="00811AB7">
      <w:pPr>
        <w:rPr>
          <w:b/>
          <w:bCs/>
          <w:lang w:val="es-CO"/>
        </w:rPr>
      </w:pPr>
      <w:r>
        <w:rPr>
          <w:b/>
          <w:bCs/>
          <w:noProof/>
          <w:lang w:val="es-CO"/>
        </w:rPr>
        <w:drawing>
          <wp:inline distT="0" distB="0" distL="0" distR="0" wp14:anchorId="66CA7DB0" wp14:editId="1BC54622">
            <wp:extent cx="5045710" cy="2884805"/>
            <wp:effectExtent l="0" t="0" r="254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3856" w14:textId="77777777" w:rsidR="00B75461" w:rsidRPr="00853F07" w:rsidRDefault="00B75461" w:rsidP="00811AB7">
      <w:pPr>
        <w:rPr>
          <w:b/>
          <w:bCs/>
          <w:lang w:val="es-CO"/>
        </w:rPr>
      </w:pPr>
    </w:p>
    <w:p w14:paraId="42596821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424313F3" w14:textId="3BDCB37B" w:rsidR="00AD34DB" w:rsidRPr="00AD34DB" w:rsidRDefault="00AD34DB" w:rsidP="00AD34D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163EE922" w14:textId="77777777" w:rsidR="00AD34DB" w:rsidRDefault="00AD34DB" w:rsidP="00AD34DB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Nos vamos a Laplace</w:t>
      </w:r>
    </w:p>
    <w:p w14:paraId="01177CE0" w14:textId="7B07BDED" w:rsidR="0054099D" w:rsidRPr="00AD34DB" w:rsidRDefault="00AD34DB" w:rsidP="0054099D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005A46D4" w14:textId="6BEA1979" w:rsidR="00AD34DB" w:rsidRDefault="00AD34DB" w:rsidP="00AD34DB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Encontramos FT:</w:t>
      </w:r>
    </w:p>
    <w:p w14:paraId="0EE0197E" w14:textId="5D977C57" w:rsidR="00AD34DB" w:rsidRDefault="00AD34DB" w:rsidP="00AD34D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(3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+5)=5X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</m:oMath>
      </m:oMathPara>
    </w:p>
    <w:p w14:paraId="55B9407B" w14:textId="3BA8A564" w:rsidR="00AD34DB" w:rsidRPr="00C57128" w:rsidRDefault="00AD34DB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+5 </m:t>
              </m:r>
            </m:den>
          </m:f>
        </m:oMath>
      </m:oMathPara>
    </w:p>
    <w:p w14:paraId="0AD826AB" w14:textId="25BC574C" w:rsidR="00C57128" w:rsidRPr="00811AB7" w:rsidRDefault="00384207" w:rsidP="00C57128">
      <w:pPr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 Pol.  caract.</m:t>
          </m:r>
        </m:oMath>
      </m:oMathPara>
    </w:p>
    <w:p w14:paraId="21501430" w14:textId="216B3CB9" w:rsidR="00C57128" w:rsidRPr="00811AB7" w:rsidRDefault="00384207" w:rsidP="00C57128">
      <w:pPr>
        <w:pStyle w:val="Prrafodelista"/>
        <w:jc w:val="both"/>
        <w:rPr>
          <w:rFonts w:eastAsiaTheme="minorEastAsia"/>
          <w:b/>
          <w:bCs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+5=0 Ec. carac.</m:t>
          </m:r>
        </m:oMath>
      </m:oMathPara>
    </w:p>
    <w:p w14:paraId="28D49B49" w14:textId="77777777" w:rsidR="00C57128" w:rsidRPr="00811AB7" w:rsidRDefault="00C57128" w:rsidP="00C57128">
      <w:pPr>
        <w:jc w:val="both"/>
        <w:rPr>
          <w:rFonts w:eastAsiaTheme="minorEastAsia"/>
          <w:lang w:val="es-CO"/>
        </w:rPr>
      </w:pPr>
      <w:r w:rsidRPr="00811AB7">
        <w:rPr>
          <w:rFonts w:eastAsiaTheme="minorEastAsia"/>
          <w:lang w:val="es-CO"/>
        </w:rPr>
        <w:t>Los polos del sistema</w:t>
      </w:r>
      <w:r>
        <w:rPr>
          <w:rFonts w:eastAsiaTheme="minorEastAsia"/>
          <w:lang w:val="es-CO"/>
        </w:rPr>
        <w:t>:</w:t>
      </w:r>
    </w:p>
    <w:p w14:paraId="4FDDCB96" w14:textId="43DC1D3E" w:rsidR="00C57128" w:rsidRPr="009317C2" w:rsidRDefault="00384207" w:rsidP="00AD34DB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295787D6" w14:textId="3D49125C" w:rsidR="00F94361" w:rsidRPr="00D41BAF" w:rsidRDefault="00384207" w:rsidP="00F94361">
      <w:pPr>
        <w:jc w:val="both"/>
        <w:rPr>
          <w:rFonts w:eastAsiaTheme="minorEastAsia"/>
          <w:b/>
          <w:b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3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 xml:space="preserve"> i</m:t>
          </m:r>
        </m:oMath>
      </m:oMathPara>
    </w:p>
    <w:p w14:paraId="37522D09" w14:textId="3BB9F503" w:rsidR="00D41BAF" w:rsidRDefault="00D41BAF" w:rsidP="00F94361">
      <w:pPr>
        <w:jc w:val="both"/>
        <w:rPr>
          <w:rFonts w:eastAsiaTheme="minorEastAsia"/>
          <w:lang w:val="es-CO"/>
        </w:rPr>
      </w:pPr>
      <w:r w:rsidRPr="00D41BAF">
        <w:rPr>
          <w:rFonts w:eastAsiaTheme="minorEastAsia"/>
          <w:lang w:val="es-CO"/>
        </w:rPr>
        <w:t>Ceros de sistema</w:t>
      </w:r>
      <w:r>
        <w:rPr>
          <w:rFonts w:eastAsiaTheme="minorEastAsia"/>
          <w:lang w:val="es-CO"/>
        </w:rPr>
        <w:t xml:space="preserve">: </w:t>
      </w:r>
      <w:r w:rsidR="005A7444">
        <w:rPr>
          <w:rFonts w:eastAsiaTheme="minorEastAsia"/>
          <w:lang w:val="es-CO"/>
        </w:rPr>
        <w:t>no tiene</w:t>
      </w:r>
    </w:p>
    <w:p w14:paraId="67F95306" w14:textId="5B31B4E4" w:rsidR="00B42BCB" w:rsidRDefault="00B42BCB" w:rsidP="00F94361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Mapa de polos y ceros:</w:t>
      </w:r>
    </w:p>
    <w:p w14:paraId="1CF57F39" w14:textId="6B8D27ED" w:rsidR="00A742F8" w:rsidRDefault="00A742F8" w:rsidP="00A742F8">
      <w:pPr>
        <w:jc w:val="center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2899B170" wp14:editId="093A1346">
            <wp:extent cx="3764280" cy="2034619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1" cy="204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1A7A9" w14:textId="6EC9BBE8" w:rsidR="003A5B90" w:rsidRDefault="003A5B90" w:rsidP="00A742F8">
      <w:pPr>
        <w:jc w:val="center"/>
        <w:rPr>
          <w:rFonts w:eastAsiaTheme="minorEastAsia"/>
          <w:lang w:val="es-CO"/>
        </w:rPr>
      </w:pPr>
    </w:p>
    <w:p w14:paraId="4C3AB85A" w14:textId="03BF4551" w:rsidR="003A5B90" w:rsidRDefault="003A5B90" w:rsidP="00A742F8">
      <w:pPr>
        <w:jc w:val="center"/>
        <w:rPr>
          <w:rFonts w:eastAsiaTheme="minorEastAsia"/>
          <w:lang w:val="es-CO"/>
        </w:rPr>
      </w:pPr>
    </w:p>
    <w:p w14:paraId="5BD2E820" w14:textId="451FFA34" w:rsidR="003A5B90" w:rsidRDefault="003A5B90" w:rsidP="00A742F8">
      <w:pPr>
        <w:jc w:val="center"/>
        <w:rPr>
          <w:rFonts w:eastAsiaTheme="minorEastAsia"/>
          <w:lang w:val="es-CO"/>
        </w:rPr>
      </w:pPr>
    </w:p>
    <w:p w14:paraId="76CE69EA" w14:textId="67C22BB8" w:rsidR="003A5B90" w:rsidRDefault="003A5B90" w:rsidP="00A742F8">
      <w:pPr>
        <w:jc w:val="center"/>
        <w:rPr>
          <w:rFonts w:eastAsiaTheme="minorEastAsia"/>
          <w:lang w:val="es-CO"/>
        </w:rPr>
      </w:pPr>
    </w:p>
    <w:p w14:paraId="1F141979" w14:textId="6121F273" w:rsidR="003A5B90" w:rsidRDefault="003A5B90" w:rsidP="00A742F8">
      <w:pPr>
        <w:jc w:val="center"/>
        <w:rPr>
          <w:rFonts w:eastAsiaTheme="minorEastAsia"/>
          <w:lang w:val="es-CO"/>
        </w:rPr>
      </w:pPr>
    </w:p>
    <w:p w14:paraId="6E5F0828" w14:textId="77777777" w:rsidR="003A5B90" w:rsidRDefault="003A5B90" w:rsidP="00A742F8">
      <w:pPr>
        <w:jc w:val="center"/>
        <w:rPr>
          <w:rFonts w:eastAsiaTheme="minorEastAsia"/>
          <w:lang w:val="es-CO"/>
        </w:rPr>
      </w:pPr>
    </w:p>
    <w:p w14:paraId="1E571F8B" w14:textId="27F53F79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6913785A" w14:textId="08B1B84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lastRenderedPageBreak/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24F742AD" w14:textId="2F361E11" w:rsidR="00F4259F" w:rsidRDefault="00F4259F" w:rsidP="00C00793">
      <w:pPr>
        <w:jc w:val="both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4A2C2C06" wp14:editId="1BA1B55A">
            <wp:extent cx="22860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AC3" w14:textId="77777777" w:rsidR="00F4259F" w:rsidRDefault="00F4259F" w:rsidP="00C00793">
      <w:pPr>
        <w:jc w:val="both"/>
        <w:rPr>
          <w:b/>
          <w:bCs/>
          <w:lang w:val="es-CO"/>
        </w:rPr>
      </w:pP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100E9B8D" w14:textId="133A3DBD" w:rsidR="00C0228D" w:rsidRDefault="00384207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05AAD1E0" w14:textId="77777777" w:rsidR="00C0228D" w:rsidRPr="00C0228D" w:rsidRDefault="00C0228D" w:rsidP="00C00793">
      <w:pPr>
        <w:jc w:val="both"/>
        <w:rPr>
          <w:rFonts w:eastAsiaTheme="minorEastAsia"/>
          <w:b/>
          <w:bCs/>
          <w:lang w:val="es-CO"/>
        </w:rPr>
      </w:pPr>
    </w:p>
    <w:p w14:paraId="2025166A" w14:textId="7D8A8385" w:rsidR="00C0228D" w:rsidRDefault="00C0228D" w:rsidP="00C0228D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45E4854B" w14:textId="60B8A841" w:rsidR="00C0228D" w:rsidRPr="00C0228D" w:rsidRDefault="00C0228D" w:rsidP="00C0228D">
      <w:pPr>
        <w:rPr>
          <w:lang w:val="es-CO"/>
        </w:rPr>
      </w:pPr>
      <w:r w:rsidRPr="00C0228D">
        <w:rPr>
          <w:lang w:val="es-CO"/>
        </w:rPr>
        <w:t xml:space="preserve">Encontrar la FT </w:t>
      </w:r>
      <m:oMath>
        <m:r>
          <w:rPr>
            <w:rFonts w:ascii="Cambria Math" w:hAnsi="Cambria Math"/>
            <w:lang w:val="es-CO"/>
          </w:rPr>
          <m:t>H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lang w:val="es-CO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s</m:t>
                </m:r>
              </m:e>
            </m:d>
          </m:den>
        </m:f>
      </m:oMath>
      <w:r w:rsidR="00384207">
        <w:rPr>
          <w:rFonts w:eastAsiaTheme="minorEastAsia"/>
          <w:lang w:val="es-CO"/>
        </w:rPr>
        <w:t>, del sistema descrito a continuación (use algebra de bloques):</w:t>
      </w:r>
    </w:p>
    <w:p w14:paraId="5D723980" w14:textId="77777777" w:rsidR="00F74BBA" w:rsidRDefault="00384207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04FD365" wp14:editId="0F85D83E">
            <wp:extent cx="4683369" cy="2772504"/>
            <wp:effectExtent l="0" t="0" r="3175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78" cy="277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48F3" w14:textId="221791D1" w:rsidR="00C0228D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BABF" wp14:editId="0BC315E0">
                <wp:simplePos x="0" y="0"/>
                <wp:positionH relativeFrom="column">
                  <wp:posOffset>2706028</wp:posOffset>
                </wp:positionH>
                <wp:positionV relativeFrom="paragraph">
                  <wp:posOffset>132030</wp:posOffset>
                </wp:positionV>
                <wp:extent cx="391" cy="1793631"/>
                <wp:effectExtent l="0" t="0" r="38100" b="3556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F93D1" id="Conector recto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10.4pt" to="213.1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HJA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384207">
        <w:rPr>
          <w:rFonts w:eastAsiaTheme="minorEastAsia"/>
          <w:b/>
          <w:bCs/>
          <w:lang w:val="es-CO"/>
        </w:rPr>
        <w:t>1</w:t>
      </w:r>
      <w:r w:rsidR="00F74BBA">
        <w:rPr>
          <w:rFonts w:eastAsiaTheme="minorEastAsia"/>
          <w:b/>
          <w:bCs/>
          <w:lang w:val="es-CO"/>
        </w:rPr>
        <w:t>)</w:t>
      </w:r>
      <w:r w:rsidR="00384207">
        <w:rPr>
          <w:rFonts w:eastAsiaTheme="minorEastAsia"/>
          <w:b/>
          <w:bCs/>
          <w:lang w:val="es-CO"/>
        </w:rPr>
        <w:t xml:space="preserve"> Aplicamos</w:t>
      </w:r>
      <w:r w:rsidR="00F74BBA">
        <w:rPr>
          <w:rFonts w:eastAsiaTheme="minorEastAsia"/>
          <w:b/>
          <w:bCs/>
          <w:lang w:val="es-CO"/>
        </w:rPr>
        <w:t xml:space="preserve"> 9</w:t>
      </w:r>
      <w:r w:rsidR="00453C79">
        <w:rPr>
          <w:rFonts w:eastAsiaTheme="minorEastAsia"/>
          <w:b/>
          <w:bCs/>
          <w:lang w:val="es-CO"/>
        </w:rPr>
        <w:t xml:space="preserve"> y  posteriormente 5</w:t>
      </w:r>
    </w:p>
    <w:p w14:paraId="135387AF" w14:textId="5AAD159F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A68AE3C" wp14:editId="12C12B1F">
            <wp:extent cx="2708031" cy="160828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83" cy="16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1A016B97" wp14:editId="44F31D7E">
            <wp:extent cx="2834640" cy="1676586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730" cy="172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60983" w14:textId="2591D97F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18D37" wp14:editId="3A79E09C">
                <wp:simplePos x="0" y="0"/>
                <wp:positionH relativeFrom="column">
                  <wp:posOffset>2624260</wp:posOffset>
                </wp:positionH>
                <wp:positionV relativeFrom="paragraph">
                  <wp:posOffset>287606</wp:posOffset>
                </wp:positionV>
                <wp:extent cx="391" cy="1793631"/>
                <wp:effectExtent l="0" t="0" r="38100" b="355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E5FA9" id="Conector recto 2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65pt,22.65pt" to="206.7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F74BBA">
        <w:rPr>
          <w:rFonts w:eastAsiaTheme="minorEastAsia"/>
          <w:b/>
          <w:bCs/>
          <w:lang w:val="es-CO"/>
        </w:rPr>
        <w:t>2) Aplicamos 5</w:t>
      </w:r>
    </w:p>
    <w:p w14:paraId="050111E4" w14:textId="742F12D4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4D59AD4" wp14:editId="542FD166">
            <wp:extent cx="2643554" cy="1562099"/>
            <wp:effectExtent l="0" t="0" r="444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012" cy="158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66D1E" wp14:editId="79DB0B85">
            <wp:extent cx="2914362" cy="1723292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617" cy="174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452D" w14:textId="3E22182D" w:rsidR="00095D2F" w:rsidRDefault="00095D2F" w:rsidP="00C00793">
      <w:pPr>
        <w:jc w:val="both"/>
        <w:rPr>
          <w:rFonts w:eastAsiaTheme="minorEastAsia"/>
          <w:b/>
          <w:bCs/>
          <w:lang w:val="es-CO"/>
        </w:rPr>
      </w:pPr>
    </w:p>
    <w:p w14:paraId="3D063DC1" w14:textId="77777777" w:rsidR="00095D2F" w:rsidRDefault="00095D2F" w:rsidP="00C00793">
      <w:pPr>
        <w:jc w:val="both"/>
        <w:rPr>
          <w:rFonts w:eastAsiaTheme="minorEastAsia"/>
          <w:b/>
          <w:bCs/>
          <w:lang w:val="es-CO"/>
        </w:rPr>
      </w:pPr>
    </w:p>
    <w:p w14:paraId="7F8E1F13" w14:textId="2FFD412F" w:rsidR="00F74BBA" w:rsidRDefault="00F74BBA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3) Aplicamos 11</w:t>
      </w:r>
    </w:p>
    <w:p w14:paraId="7A5C528E" w14:textId="3B8272C4" w:rsidR="00F74BBA" w:rsidRDefault="00095D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1F6F8" wp14:editId="1C7D1393">
                <wp:simplePos x="0" y="0"/>
                <wp:positionH relativeFrom="column">
                  <wp:posOffset>2643553</wp:posOffset>
                </wp:positionH>
                <wp:positionV relativeFrom="paragraph">
                  <wp:posOffset>-169985</wp:posOffset>
                </wp:positionV>
                <wp:extent cx="391" cy="1793631"/>
                <wp:effectExtent l="0" t="0" r="38100" b="3556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" cy="1793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59FD1" id="Conector recto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-13.4pt" to="208.2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0FD79CFB" wp14:editId="7E4EF355">
            <wp:extent cx="2649415" cy="156857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520" cy="157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BBA">
        <w:rPr>
          <w:noProof/>
        </w:rPr>
        <w:drawing>
          <wp:inline distT="0" distB="0" distL="0" distR="0" wp14:anchorId="61B23078" wp14:editId="0A9D3B0C">
            <wp:extent cx="2913185" cy="1193555"/>
            <wp:effectExtent l="0" t="0" r="1905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53" cy="122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9782" w14:textId="77777777" w:rsidR="00A63E94" w:rsidRDefault="00A63E94" w:rsidP="00C00793">
      <w:pPr>
        <w:jc w:val="both"/>
        <w:rPr>
          <w:rFonts w:eastAsiaTheme="minorEastAsia"/>
          <w:b/>
          <w:bCs/>
          <w:lang w:val="es-CO"/>
        </w:rPr>
      </w:pPr>
    </w:p>
    <w:p w14:paraId="659736EF" w14:textId="5363952C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4) Aplicamos de nuevo  5</w:t>
      </w:r>
    </w:p>
    <w:p w14:paraId="2E5E985F" w14:textId="2C8F66D1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lastRenderedPageBreak/>
        <w:drawing>
          <wp:inline distT="0" distB="0" distL="0" distR="0" wp14:anchorId="78762EFC" wp14:editId="3CD0AD26">
            <wp:extent cx="3839308" cy="1583739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93" cy="159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3BDE" w14:textId="4932A76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32AB0792" wp14:editId="19BCBF38">
            <wp:extent cx="4689231" cy="1921216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946" cy="19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93EE" w14:textId="2F4EE88B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5) Aplicamos 11</w:t>
      </w:r>
    </w:p>
    <w:p w14:paraId="013BE9C0" w14:textId="29F1AF14" w:rsidR="002C3C2F" w:rsidRDefault="002C3C2F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noProof/>
          <w:lang w:val="es-CO"/>
        </w:rPr>
        <w:drawing>
          <wp:inline distT="0" distB="0" distL="0" distR="0" wp14:anchorId="539454AD" wp14:editId="7CC0C122">
            <wp:extent cx="4343400" cy="179306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68" cy="180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0BFA" w14:textId="77777777" w:rsidR="00A63E94" w:rsidRPr="0036104F" w:rsidRDefault="00A63E94" w:rsidP="00A63E9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10CF36B6" w14:textId="77777777" w:rsidR="00A63E94" w:rsidRPr="00887E3E" w:rsidRDefault="00A63E94" w:rsidP="00A63E9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7872A321" w14:textId="77777777" w:rsidR="00A63E94" w:rsidRPr="00887E3E" w:rsidRDefault="00A63E94" w:rsidP="00A63E9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60E91FF9" w14:textId="77777777" w:rsidR="00A63E94" w:rsidRDefault="00A63E94" w:rsidP="00A63E94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37D66164" w14:textId="77777777" w:rsidR="00A63E94" w:rsidRDefault="00A63E94" w:rsidP="00C00793">
      <w:pPr>
        <w:jc w:val="both"/>
        <w:rPr>
          <w:rFonts w:eastAsiaTheme="minorEastAsia"/>
          <w:b/>
          <w:bCs/>
          <w:lang w:val="es-CO"/>
        </w:rPr>
      </w:pPr>
    </w:p>
    <w:p w14:paraId="25C5251B" w14:textId="5FCAE302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noProof/>
        </w:rPr>
        <w:drawing>
          <wp:inline distT="0" distB="0" distL="0" distR="0" wp14:anchorId="68BED581" wp14:editId="09ECE2F1">
            <wp:extent cx="5612130" cy="136906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AB0E" w14:textId="12BB42CE" w:rsidR="004430E1" w:rsidRDefault="004430E1" w:rsidP="00C00793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Finalmente aplicando 11 una vez más:</w:t>
      </w:r>
    </w:p>
    <w:p w14:paraId="3BAB524E" w14:textId="402CCE45" w:rsidR="004430E1" w:rsidRPr="004430E1" w:rsidRDefault="004430E1" w:rsidP="004430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+9</m:t>
                      </m:r>
                    </m:e>
                  </m:d>
                  <m:r>
                    <w:rPr>
                      <w:rFonts w:ascii="Cambria Math" w:hAnsi="Cambria Math"/>
                    </w:rPr>
                    <m:t>+12</m:t>
                  </m:r>
                </m:e>
              </m:d>
              <m:r>
                <w:rPr>
                  <w:rFonts w:ascii="Cambria Math" w:hAnsi="Cambria Math"/>
                </w:rPr>
                <m:t>+10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+9</m:t>
                  </m:r>
                </m:e>
              </m:d>
              <m:r>
                <w:rPr>
                  <w:rFonts w:ascii="Cambria Math" w:hAnsi="Cambria Math"/>
                </w:rPr>
                <m:t>+s+6</m:t>
              </m:r>
            </m:den>
          </m:f>
        </m:oMath>
      </m:oMathPara>
    </w:p>
    <w:p w14:paraId="0C534BB7" w14:textId="5E7042A9" w:rsidR="004430E1" w:rsidRPr="001F2F4D" w:rsidRDefault="000923F3" w:rsidP="004430E1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+19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+49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s+144</m:t>
              </m:r>
            </m:den>
          </m:f>
        </m:oMath>
      </m:oMathPara>
    </w:p>
    <w:p w14:paraId="13BA4702" w14:textId="6C42C3A2" w:rsidR="001F2F4D" w:rsidRDefault="001F2F4D" w:rsidP="004430E1">
      <w:pPr>
        <w:rPr>
          <w:rFonts w:eastAsiaTheme="minorEastAsia"/>
          <w:b/>
          <w:bCs/>
        </w:rPr>
      </w:pPr>
    </w:p>
    <w:p w14:paraId="444FB5D2" w14:textId="77777777" w:rsidR="001F2F4D" w:rsidRPr="00F65BC7" w:rsidRDefault="001F2F4D" w:rsidP="001F2F4D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----------------------------------Vamos aquí G2----------------------------------</w:t>
      </w:r>
    </w:p>
    <w:p w14:paraId="41BD02F0" w14:textId="77777777" w:rsidR="00EB771B" w:rsidRPr="00853F07" w:rsidRDefault="00EB771B" w:rsidP="00EB771B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0B2695E5" w14:textId="7C811165" w:rsidR="00EB771B" w:rsidRPr="00DB7F61" w:rsidRDefault="00EB771B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3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+5y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=5x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e>
          </m:d>
          <m:r>
            <w:rPr>
              <w:rFonts w:ascii="Cambria Math" w:eastAsiaTheme="minorEastAsia" w:hAnsi="Cambria Math"/>
              <w:lang w:val="es-CO"/>
            </w:rPr>
            <m:t xml:space="preserve"> , CI=0</m:t>
          </m:r>
        </m:oMath>
      </m:oMathPara>
    </w:p>
    <w:p w14:paraId="7E854301" w14:textId="77777777" w:rsidR="00DB7F61" w:rsidRPr="00D118EF" w:rsidRDefault="00DB7F61" w:rsidP="00EB771B">
      <w:pPr>
        <w:pStyle w:val="Prrafodelista"/>
        <w:jc w:val="both"/>
        <w:rPr>
          <w:rFonts w:eastAsiaTheme="minorEastAsia"/>
          <w:lang w:val="es-CO"/>
        </w:rPr>
      </w:pPr>
    </w:p>
    <w:p w14:paraId="71A34482" w14:textId="11263378" w:rsidR="00D118EF" w:rsidRPr="00F964A1" w:rsidRDefault="00384207" w:rsidP="00EB771B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5x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s-CO"/>
                    </w:rPr>
                    <m:t>-5y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</m:num>
            <m:den>
              <m:r>
                <w:rPr>
                  <w:rFonts w:ascii="Cambria Math" w:hAnsi="Cambria Math"/>
                  <w:lang w:val="es-CO"/>
                </w:rPr>
                <m:t>3</m:t>
              </m:r>
            </m:den>
          </m:f>
          <m:r>
            <w:rPr>
              <w:rFonts w:ascii="Cambria Math" w:hAnsi="Cambria Math"/>
              <w:lang w:val="es-CO"/>
            </w:rPr>
            <m:t xml:space="preserve"> </m:t>
          </m:r>
        </m:oMath>
      </m:oMathPara>
    </w:p>
    <w:p w14:paraId="01914BF4" w14:textId="79530F65" w:rsidR="00F964A1" w:rsidRPr="00DB7F61" w:rsidRDefault="00F964A1" w:rsidP="00F964A1">
      <w:pPr>
        <w:pStyle w:val="Prrafodelista"/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02827DEC" wp14:editId="10F023B5">
            <wp:extent cx="4680857" cy="1785378"/>
            <wp:effectExtent l="0" t="0" r="571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3130" cy="17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471" w14:textId="77777777" w:rsidR="007D3A39" w:rsidRDefault="007D3A39" w:rsidP="007D3A39">
      <w:pPr>
        <w:jc w:val="both"/>
        <w:rPr>
          <w:rFonts w:eastAsiaTheme="minorEastAsia"/>
          <w:lang w:val="es-CO"/>
        </w:rPr>
      </w:pPr>
    </w:p>
    <w:p w14:paraId="0D02FA03" w14:textId="77777777" w:rsidR="007D3A39" w:rsidRPr="001A12F4" w:rsidRDefault="007D3A39" w:rsidP="007D3A39">
      <w:pPr>
        <w:pStyle w:val="Prrafodelista"/>
        <w:jc w:val="center"/>
        <w:rPr>
          <w:b/>
          <w:bCs/>
          <w:lang w:val="es-CO"/>
        </w:rPr>
      </w:pPr>
      <w:r w:rsidRPr="001A12F4">
        <w:rPr>
          <w:b/>
          <w:bCs/>
          <w:lang w:val="es-CO"/>
        </w:rPr>
        <w:t>---------------------------------Grupo 54---------------------------</w:t>
      </w:r>
    </w:p>
    <w:p w14:paraId="42F10791" w14:textId="540071E4" w:rsidR="007D3A39" w:rsidRPr="002D3328" w:rsidRDefault="007D3A39" w:rsidP="00C00793">
      <w:pPr>
        <w:jc w:val="both"/>
        <w:rPr>
          <w:rFonts w:eastAsiaTheme="minorEastAsia"/>
          <w:b/>
          <w:bCs/>
          <w:lang w:val="es-CO"/>
        </w:rPr>
      </w:pPr>
    </w:p>
    <w:p w14:paraId="0DC21104" w14:textId="77777777" w:rsidR="00C00793" w:rsidRDefault="00C00793" w:rsidP="002841B2">
      <w:pPr>
        <w:jc w:val="both"/>
        <w:rPr>
          <w:b/>
          <w:bCs/>
          <w:lang w:val="es-CO"/>
        </w:rPr>
      </w:pPr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D23BC79" w14:textId="1F025237" w:rsidR="002841B2" w:rsidRDefault="002841B2" w:rsidP="002841B2">
      <w:pPr>
        <w:jc w:val="both"/>
        <w:rPr>
          <w:b/>
          <w:bCs/>
          <w:lang w:val="es-CO"/>
        </w:rPr>
      </w:pP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7A541AAF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representado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218EBBA0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r w:rsidR="00487745">
        <w:rPr>
          <w:rFonts w:eastAsiaTheme="minorEastAsia"/>
          <w:lang w:val="es-CO"/>
        </w:rPr>
        <w:t>conjunto</w:t>
      </w:r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680E9E0D" w:rsidR="00B911C9" w:rsidRPr="00B911C9" w:rsidRDefault="00384207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u 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4C28F501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+D</m:t>
          </m:r>
          <m:r>
            <m:rPr>
              <m:sty m:val="bi"/>
            </m:rPr>
            <w:rPr>
              <w:rFonts w:ascii="Cambria Math" w:eastAsiaTheme="minorEastAsia" w:hAnsi="Cambria Math"/>
            </w:rPr>
            <m:t>u (Ecuación de salida)</m:t>
          </m:r>
        </m:oMath>
      </m:oMathPara>
    </w:p>
    <w:p w14:paraId="617AE732" w14:textId="094870F4" w:rsidR="00B911C9" w:rsidRPr="00DE15BF" w:rsidRDefault="00C0228D" w:rsidP="00B911C9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 el sis</w:t>
      </w:r>
    </w:p>
    <w:p w14:paraId="430459DB" w14:textId="77777777" w:rsidR="00B911C9" w:rsidRPr="00CA6B6F" w:rsidRDefault="00384207" w:rsidP="00B911C9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</m:oMath>
      </m:oMathPara>
    </w:p>
    <w:p w14:paraId="74F6F6D0" w14:textId="77777777" w:rsidR="00B911C9" w:rsidRPr="00DE15BF" w:rsidRDefault="00B911C9" w:rsidP="00B911C9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+D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</m:oMath>
      </m:oMathPara>
    </w:p>
    <w:p w14:paraId="3A449AE4" w14:textId="77777777" w:rsidR="00B911C9" w:rsidRDefault="00B911C9" w:rsidP="00DE15BF">
      <w:pPr>
        <w:jc w:val="both"/>
        <w:rPr>
          <w:rFonts w:eastAsiaTheme="minorEastAsia"/>
          <w:lang w:val="es-CO"/>
        </w:rPr>
      </w:pPr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24C32FD5" w14:textId="77777777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</w:p>
    <w:p w14:paraId="781F9021" w14:textId="0E88FA46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1EDBFA57" w14:textId="77777777" w:rsidR="006D32DD" w:rsidRPr="003527B7" w:rsidRDefault="006D32DD" w:rsidP="00DE15BF">
      <w:pPr>
        <w:jc w:val="both"/>
        <w:rPr>
          <w:rFonts w:eastAsiaTheme="minorEastAsia"/>
          <w:iCs/>
          <w:lang w:val="es-CO"/>
        </w:rPr>
      </w:pP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nxp</m:t>
              </m:r>
            </m:sub>
          </m:sSub>
        </m:oMath>
      </m:oMathPara>
    </w:p>
    <w:p w14:paraId="600804B4" w14:textId="7E3AEDB0" w:rsidR="00DE15BF" w:rsidRDefault="006D32DD" w:rsidP="006D32DD">
      <w:pPr>
        <w:jc w:val="both"/>
        <w:rPr>
          <w:rFonts w:eastAsiaTheme="minorEastAsia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DB5703E" w14:textId="083C17C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3B504CF7" w:rsidR="006D32DD" w:rsidRPr="003527B7" w:rsidRDefault="00DE15BF" w:rsidP="006D32DD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mxp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71B3672" w14:textId="3FEF91D7" w:rsidR="00DE15BF" w:rsidRPr="0061472C" w:rsidRDefault="00DE15BF" w:rsidP="00DE15BF">
      <w:pPr>
        <w:jc w:val="both"/>
        <w:rPr>
          <w:rFonts w:eastAsiaTheme="minorEastAsia"/>
          <w:iCs/>
          <w:lang w:val="es-CO"/>
        </w:rPr>
      </w:pPr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drawing>
          <wp:inline distT="0" distB="0" distL="0" distR="0" wp14:anchorId="52B888D1" wp14:editId="0CEFB249">
            <wp:extent cx="3802380" cy="1470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30E53133" w14:textId="639D51A9" w:rsidR="00095CB8" w:rsidRDefault="00095CB8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73B1BA2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estudiar de la misma forma sistemas varaintes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5037FB3F" w:rsidR="002841B2" w:rsidRDefault="004B3D95" w:rsidP="00DE15BF">
      <w:pPr>
        <w:rPr>
          <w:lang w:val="es-CO"/>
        </w:rPr>
      </w:pPr>
      <w:r>
        <w:rPr>
          <w:lang w:val="es-CO"/>
        </w:rPr>
        <w:t>Ejemplos G2:</w:t>
      </w:r>
    </w:p>
    <w:p w14:paraId="0EAE72FC" w14:textId="557DF1E1" w:rsidR="004B3D95" w:rsidRDefault="004B3D95" w:rsidP="00DE15BF">
      <w:pPr>
        <w:rPr>
          <w:lang w:val="es-CO"/>
        </w:rPr>
      </w:pPr>
    </w:p>
    <w:p w14:paraId="5BB537C0" w14:textId="71615E01" w:rsidR="004B3D95" w:rsidRPr="002841B2" w:rsidRDefault="004B3D95" w:rsidP="00DE15BF">
      <w:pPr>
        <w:rPr>
          <w:lang w:val="es-CO"/>
        </w:rPr>
      </w:pPr>
      <w:r>
        <w:rPr>
          <w:lang w:val="es-CO"/>
        </w:rPr>
        <w:t>Ejemplos G54:</w:t>
      </w:r>
    </w:p>
    <w:sectPr w:rsidR="004B3D95" w:rsidRPr="00284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04D88"/>
    <w:rsid w:val="000363BE"/>
    <w:rsid w:val="0006160A"/>
    <w:rsid w:val="000923F3"/>
    <w:rsid w:val="00095CB8"/>
    <w:rsid w:val="00095D2F"/>
    <w:rsid w:val="00113C24"/>
    <w:rsid w:val="001E1903"/>
    <w:rsid w:val="001F2F4D"/>
    <w:rsid w:val="00245518"/>
    <w:rsid w:val="00271859"/>
    <w:rsid w:val="002841B2"/>
    <w:rsid w:val="002C3C2F"/>
    <w:rsid w:val="00365759"/>
    <w:rsid w:val="00384207"/>
    <w:rsid w:val="003A5B90"/>
    <w:rsid w:val="003F168B"/>
    <w:rsid w:val="00425358"/>
    <w:rsid w:val="004430E1"/>
    <w:rsid w:val="00445EB0"/>
    <w:rsid w:val="00453C79"/>
    <w:rsid w:val="004554E5"/>
    <w:rsid w:val="00484C0E"/>
    <w:rsid w:val="00487745"/>
    <w:rsid w:val="004B3D95"/>
    <w:rsid w:val="0050246E"/>
    <w:rsid w:val="0054099D"/>
    <w:rsid w:val="00562F02"/>
    <w:rsid w:val="005A3045"/>
    <w:rsid w:val="005A7444"/>
    <w:rsid w:val="005C5E36"/>
    <w:rsid w:val="005D3A17"/>
    <w:rsid w:val="00611784"/>
    <w:rsid w:val="00665356"/>
    <w:rsid w:val="006D0350"/>
    <w:rsid w:val="006D32DD"/>
    <w:rsid w:val="00755A00"/>
    <w:rsid w:val="007957B2"/>
    <w:rsid w:val="007D3A39"/>
    <w:rsid w:val="007E1425"/>
    <w:rsid w:val="00811AB7"/>
    <w:rsid w:val="00853F07"/>
    <w:rsid w:val="008720F8"/>
    <w:rsid w:val="008E2488"/>
    <w:rsid w:val="008E5F5E"/>
    <w:rsid w:val="009317C2"/>
    <w:rsid w:val="00952D27"/>
    <w:rsid w:val="0096252E"/>
    <w:rsid w:val="00982904"/>
    <w:rsid w:val="009A294F"/>
    <w:rsid w:val="009D59B2"/>
    <w:rsid w:val="00A63E94"/>
    <w:rsid w:val="00A742F8"/>
    <w:rsid w:val="00AA05DB"/>
    <w:rsid w:val="00AB5CF1"/>
    <w:rsid w:val="00AC54EA"/>
    <w:rsid w:val="00AD34DB"/>
    <w:rsid w:val="00B42BCB"/>
    <w:rsid w:val="00B50CBD"/>
    <w:rsid w:val="00B62059"/>
    <w:rsid w:val="00B75461"/>
    <w:rsid w:val="00B77CE7"/>
    <w:rsid w:val="00B87A66"/>
    <w:rsid w:val="00B911C9"/>
    <w:rsid w:val="00BC1A32"/>
    <w:rsid w:val="00BC63F9"/>
    <w:rsid w:val="00BF292E"/>
    <w:rsid w:val="00C00793"/>
    <w:rsid w:val="00C0228D"/>
    <w:rsid w:val="00C57128"/>
    <w:rsid w:val="00C72902"/>
    <w:rsid w:val="00C973DE"/>
    <w:rsid w:val="00D118EF"/>
    <w:rsid w:val="00D15910"/>
    <w:rsid w:val="00D41BAF"/>
    <w:rsid w:val="00DB4EAF"/>
    <w:rsid w:val="00DB7F61"/>
    <w:rsid w:val="00DC6E6D"/>
    <w:rsid w:val="00DE15BF"/>
    <w:rsid w:val="00DF6090"/>
    <w:rsid w:val="00EB1EDC"/>
    <w:rsid w:val="00EB771B"/>
    <w:rsid w:val="00EC19A8"/>
    <w:rsid w:val="00EE220F"/>
    <w:rsid w:val="00F3577D"/>
    <w:rsid w:val="00F4259F"/>
    <w:rsid w:val="00F61EE8"/>
    <w:rsid w:val="00F64F4E"/>
    <w:rsid w:val="00F70E13"/>
    <w:rsid w:val="00F74BBA"/>
    <w:rsid w:val="00F85469"/>
    <w:rsid w:val="00F94361"/>
    <w:rsid w:val="00F964A1"/>
    <w:rsid w:val="00FE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88</cp:revision>
  <cp:lastPrinted>2020-08-20T23:32:00Z</cp:lastPrinted>
  <dcterms:created xsi:type="dcterms:W3CDTF">2020-08-18T14:39:00Z</dcterms:created>
  <dcterms:modified xsi:type="dcterms:W3CDTF">2020-08-25T23:30:00Z</dcterms:modified>
</cp:coreProperties>
</file>