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respuesta al impulso,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5ADCC252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Si el sistema es lineal e invariante en el tiempo,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3C4A3FCD" w:rsidR="00C72902" w:rsidRPr="00C72902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*h(t)</m:t>
          </m:r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8A30D8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</w:t>
      </w:r>
      <w:proofErr w:type="gramStart"/>
      <w:r>
        <w:rPr>
          <w:rFonts w:eastAsiaTheme="minorEastAsia"/>
          <w:lang w:val="es-CO"/>
        </w:rPr>
        <w:t xml:space="preserve">del </w:t>
      </w:r>
      <w:r w:rsidR="008720F8"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8A30D8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lastRenderedPageBreak/>
        <w:t>Nos vamos a Laplace</w:t>
      </w:r>
    </w:p>
    <w:p w14:paraId="7C156300" w14:textId="3F0AF9D7" w:rsidR="00811AB7" w:rsidRPr="00811AB7" w:rsidRDefault="008A30D8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8A30D8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8A30D8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8A30D8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8A30D8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8A30D8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77777777" w:rsidR="00B75461" w:rsidRPr="00853F07" w:rsidRDefault="00B75461" w:rsidP="00811AB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8A30D8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8A30D8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8A30D8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8A30D8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A7A9" w14:textId="6EC9BBE8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4C3AB85A" w14:textId="03BF4551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5BD2E820" w14:textId="451FFA34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76CE69EA" w14:textId="67C22BB8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1F141979" w14:textId="6121F273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6E5F0828" w14:textId="77777777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lastRenderedPageBreak/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8A30D8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05AAD1E0" w14:textId="77777777" w:rsidR="00C0228D" w:rsidRPr="00C0228D" w:rsidRDefault="00C0228D" w:rsidP="00C00793">
      <w:pPr>
        <w:jc w:val="both"/>
        <w:rPr>
          <w:rFonts w:eastAsiaTheme="minorEastAsia"/>
          <w:b/>
          <w:bCs/>
          <w:lang w:val="es-CO"/>
        </w:rPr>
      </w:pPr>
    </w:p>
    <w:p w14:paraId="2025166A" w14:textId="7D8A8385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</w:t>
      </w:r>
      <w:proofErr w:type="gramStart"/>
      <w:r w:rsidR="00453C79">
        <w:rPr>
          <w:rFonts w:eastAsiaTheme="minorEastAsia"/>
          <w:b/>
          <w:bCs/>
          <w:lang w:val="es-CO"/>
        </w:rPr>
        <w:t>y  posteriormente</w:t>
      </w:r>
      <w:proofErr w:type="gramEnd"/>
      <w:r w:rsidR="00453C79">
        <w:rPr>
          <w:rFonts w:eastAsiaTheme="minorEastAsia"/>
          <w:b/>
          <w:bCs/>
          <w:lang w:val="es-CO"/>
        </w:rPr>
        <w:t xml:space="preserve">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3A79E09C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5FA9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79DB0B85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452D" w14:textId="3E22182D" w:rsidR="00095D2F" w:rsidRDefault="00095D2F" w:rsidP="00C00793">
      <w:pPr>
        <w:jc w:val="both"/>
        <w:rPr>
          <w:rFonts w:eastAsiaTheme="minorEastAsia"/>
          <w:b/>
          <w:bCs/>
          <w:lang w:val="es-CO"/>
        </w:rPr>
      </w:pPr>
    </w:p>
    <w:p w14:paraId="3D063DC1" w14:textId="77777777" w:rsidR="00095D2F" w:rsidRDefault="00095D2F" w:rsidP="00C00793">
      <w:pPr>
        <w:jc w:val="both"/>
        <w:rPr>
          <w:rFonts w:eastAsiaTheme="minorEastAsia"/>
          <w:b/>
          <w:bCs/>
          <w:lang w:val="es-CO"/>
        </w:rPr>
      </w:pPr>
    </w:p>
    <w:p w14:paraId="7F8E1F13" w14:textId="2FFD412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7A5C528E" w14:textId="3B8272C4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FD79CFB" wp14:editId="7E4EF355">
            <wp:extent cx="2649415" cy="156857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20" cy="157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0A9D3B0C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9782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4) Aplicamos de </w:t>
      </w:r>
      <w:proofErr w:type="gramStart"/>
      <w:r>
        <w:rPr>
          <w:rFonts w:eastAsiaTheme="minorEastAsia"/>
          <w:b/>
          <w:bCs/>
          <w:lang w:val="es-CO"/>
        </w:rPr>
        <w:t>nuevo  5</w:t>
      </w:r>
      <w:proofErr w:type="gramEnd"/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0BFA" w14:textId="77777777" w:rsidR="00A63E94" w:rsidRPr="0036104F" w:rsidRDefault="00A63E94" w:rsidP="00A63E9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10CF36B6" w14:textId="77777777" w:rsidR="00A63E94" w:rsidRPr="00887E3E" w:rsidRDefault="00A63E94" w:rsidP="00A63E9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7872A321" w14:textId="77777777" w:rsidR="00A63E94" w:rsidRPr="00887E3E" w:rsidRDefault="00A63E94" w:rsidP="00A63E9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60E91FF9" w14:textId="77777777" w:rsidR="00A63E94" w:rsidRDefault="008A30D8" w:rsidP="00A63E94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02CCE45" w:rsidR="004430E1" w:rsidRPr="004430E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13BA4702" w14:textId="6C42C3A2" w:rsidR="001F2F4D" w:rsidRDefault="001F2F4D" w:rsidP="004430E1">
      <w:pPr>
        <w:rPr>
          <w:rFonts w:eastAsiaTheme="minorEastAsia"/>
          <w:b/>
          <w:bCs/>
        </w:rPr>
      </w:pPr>
    </w:p>
    <w:p w14:paraId="444FB5D2" w14:textId="77777777" w:rsidR="001F2F4D" w:rsidRPr="00F65BC7" w:rsidRDefault="001F2F4D" w:rsidP="001F2F4D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G2----------------------------------</w:t>
      </w:r>
    </w:p>
    <w:p w14:paraId="41BD02F0" w14:textId="77777777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8A30D8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79530F65" w:rsidR="00F964A1" w:rsidRPr="00DB7F61" w:rsidRDefault="00F964A1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02827DEC" wp14:editId="10F023B5">
            <wp:extent cx="4680857" cy="1785378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3130" cy="17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77777777" w:rsidR="007D3A39" w:rsidRDefault="007D3A39" w:rsidP="007D3A39">
      <w:pPr>
        <w:jc w:val="both"/>
        <w:rPr>
          <w:rFonts w:eastAsiaTheme="minorEastAsia"/>
          <w:lang w:val="es-CO"/>
        </w:rPr>
      </w:pPr>
    </w:p>
    <w:p w14:paraId="0D02FA03" w14:textId="77777777" w:rsidR="007D3A39" w:rsidRPr="001A12F4" w:rsidRDefault="007D3A39" w:rsidP="007D3A39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42F10791" w14:textId="540071E4" w:rsidR="007D3A39" w:rsidRPr="002D3328" w:rsidRDefault="007D3A39" w:rsidP="00C00793">
      <w:pPr>
        <w:jc w:val="both"/>
        <w:rPr>
          <w:rFonts w:eastAsiaTheme="minorEastAsia"/>
          <w:b/>
          <w:bCs/>
          <w:lang w:val="es-CO"/>
        </w:rPr>
      </w:pPr>
    </w:p>
    <w:p w14:paraId="0DC21104" w14:textId="77777777" w:rsidR="00C00793" w:rsidRDefault="00C00793" w:rsidP="002841B2">
      <w:pPr>
        <w:jc w:val="both"/>
        <w:rPr>
          <w:b/>
          <w:bCs/>
          <w:lang w:val="es-CO"/>
        </w:rPr>
      </w:pP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D23BC79" w14:textId="1F025237" w:rsidR="002841B2" w:rsidRDefault="002841B2" w:rsidP="002841B2">
      <w:pPr>
        <w:jc w:val="both"/>
        <w:rPr>
          <w:b/>
          <w:bCs/>
          <w:lang w:val="es-CO"/>
        </w:rPr>
      </w:pP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7A541AAF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representado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680E9E0D" w:rsidR="00B911C9" w:rsidRPr="00B911C9" w:rsidRDefault="008A30D8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 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4C28F501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 (Ecuación de salida)</m:t>
          </m:r>
        </m:oMath>
      </m:oMathPara>
    </w:p>
    <w:p w14:paraId="617AE732" w14:textId="094870F4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Si el </w:t>
      </w:r>
      <w:proofErr w:type="spellStart"/>
      <w:r>
        <w:rPr>
          <w:rFonts w:eastAsiaTheme="minorEastAsia"/>
          <w:lang w:val="es-CO"/>
        </w:rPr>
        <w:t>sis</w:t>
      </w:r>
      <w:proofErr w:type="spellEnd"/>
    </w:p>
    <w:p w14:paraId="430459DB" w14:textId="77777777" w:rsidR="00B911C9" w:rsidRPr="00CA6B6F" w:rsidRDefault="008A30D8" w:rsidP="00B911C9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74F6F6D0" w14:textId="77777777" w:rsidR="00B911C9" w:rsidRPr="00DE15BF" w:rsidRDefault="00B911C9" w:rsidP="00B911C9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3A449AE4" w14:textId="77777777" w:rsidR="00B911C9" w:rsidRDefault="00B911C9" w:rsidP="00DE15BF">
      <w:pPr>
        <w:jc w:val="both"/>
        <w:rPr>
          <w:rFonts w:eastAsiaTheme="minorEastAsia"/>
          <w:lang w:val="es-CO"/>
        </w:rPr>
      </w:pPr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24C32FD5" w14:textId="77777777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1EDBFA57" w14:textId="77777777" w:rsidR="006D32DD" w:rsidRPr="003527B7" w:rsidRDefault="006D32DD" w:rsidP="00DE15BF">
      <w:pPr>
        <w:jc w:val="both"/>
        <w:rPr>
          <w:rFonts w:eastAsiaTheme="minorEastAsia"/>
          <w:iCs/>
          <w:lang w:val="es-CO"/>
        </w:rPr>
      </w:pP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Default="006D32DD" w:rsidP="006D32DD">
      <w:pPr>
        <w:jc w:val="both"/>
        <w:rPr>
          <w:rFonts w:eastAsiaTheme="minorEastAsia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083C17C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3B504CF7" w:rsidR="006D32DD" w:rsidRPr="003527B7" w:rsidRDefault="00DE15BF" w:rsidP="006D32DD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71B3672" w14:textId="3FEF91D7" w:rsidR="00DE15BF" w:rsidRPr="0061472C" w:rsidRDefault="00DE15BF" w:rsidP="00DE15BF">
      <w:pPr>
        <w:jc w:val="both"/>
        <w:rPr>
          <w:rFonts w:eastAsiaTheme="minorEastAsia"/>
          <w:iCs/>
          <w:lang w:val="es-CO"/>
        </w:rPr>
      </w:pPr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0CEFB249">
            <wp:extent cx="3802380" cy="147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30E53133" w14:textId="639D51A9" w:rsidR="00095CB8" w:rsidRDefault="00095CB8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73B1BA2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pueden estudiar de la misma forma sistemas </w:t>
      </w:r>
      <w:proofErr w:type="spellStart"/>
      <w:r>
        <w:rPr>
          <w:rFonts w:eastAsiaTheme="minorEastAsia"/>
          <w:lang w:val="es-CO"/>
        </w:rPr>
        <w:t>varaintes</w:t>
      </w:r>
      <w:proofErr w:type="spellEnd"/>
      <w:r>
        <w:rPr>
          <w:rFonts w:eastAsiaTheme="minorEastAsia"/>
          <w:lang w:val="es-CO"/>
        </w:rPr>
        <w:t xml:space="preserve">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Default="004B3D95" w:rsidP="00DE15BF">
      <w:pPr>
        <w:rPr>
          <w:lang w:val="es-CO"/>
        </w:rPr>
      </w:pPr>
      <w:r>
        <w:rPr>
          <w:lang w:val="es-CO"/>
        </w:rPr>
        <w:t>Ejemplos G2:</w:t>
      </w:r>
    </w:p>
    <w:p w14:paraId="024C1BE4" w14:textId="0A9DE554" w:rsidR="00292776" w:rsidRPr="008A30D8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5933D522" w14:textId="685380B1" w:rsidR="008A30D8" w:rsidRPr="00896F12" w:rsidRDefault="008A30D8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/>
              </m:d>
            </m:e>
          </m:borderBox>
        </m:oMath>
      </m:oMathPara>
    </w:p>
    <w:p w14:paraId="348451D8" w14:textId="77777777" w:rsidR="008A30D8" w:rsidRPr="0049502A" w:rsidRDefault="008A30D8" w:rsidP="008A30D8">
      <w:pPr>
        <w:rPr>
          <w:rFonts w:eastAsiaTheme="minorEastAsia"/>
          <w:b/>
          <w:bCs/>
        </w:rPr>
      </w:pPr>
    </w:p>
    <w:p w14:paraId="534492CD" w14:textId="77777777" w:rsidR="008A30D8" w:rsidRDefault="008A30D8" w:rsidP="008A30D8"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66736F3A" w14:textId="77777777" w:rsidR="008A30D8" w:rsidRPr="00606868" w:rsidRDefault="008A30D8" w:rsidP="00292776">
      <w:pPr>
        <w:rPr>
          <w:rFonts w:eastAsiaTheme="minorEastAsia"/>
          <w:bCs/>
          <w:iCs/>
        </w:rPr>
      </w:pPr>
    </w:p>
    <w:p w14:paraId="0EAE72FC" w14:textId="557DF1E1" w:rsidR="004B3D95" w:rsidRDefault="004B3D95" w:rsidP="00DE15BF">
      <w:pPr>
        <w:rPr>
          <w:lang w:val="es-CO"/>
        </w:rPr>
      </w:pPr>
    </w:p>
    <w:p w14:paraId="5BB537C0" w14:textId="71615E01" w:rsidR="004B3D95" w:rsidRPr="002841B2" w:rsidRDefault="004B3D95" w:rsidP="00DE15BF">
      <w:pPr>
        <w:rPr>
          <w:lang w:val="es-CO"/>
        </w:rPr>
      </w:pPr>
      <w:r>
        <w:rPr>
          <w:lang w:val="es-CO"/>
        </w:rPr>
        <w:t>Ejemplos G54:</w:t>
      </w:r>
    </w:p>
    <w:sectPr w:rsidR="004B3D95" w:rsidRPr="0028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363BE"/>
    <w:rsid w:val="0006160A"/>
    <w:rsid w:val="000923F3"/>
    <w:rsid w:val="00095CB8"/>
    <w:rsid w:val="00095D2F"/>
    <w:rsid w:val="00113C24"/>
    <w:rsid w:val="001E1903"/>
    <w:rsid w:val="001F2F4D"/>
    <w:rsid w:val="00245518"/>
    <w:rsid w:val="00271859"/>
    <w:rsid w:val="002841B2"/>
    <w:rsid w:val="00292776"/>
    <w:rsid w:val="002C3C2F"/>
    <w:rsid w:val="00365759"/>
    <w:rsid w:val="00384207"/>
    <w:rsid w:val="003A5B90"/>
    <w:rsid w:val="003F168B"/>
    <w:rsid w:val="00425358"/>
    <w:rsid w:val="004430E1"/>
    <w:rsid w:val="00445EB0"/>
    <w:rsid w:val="00453C79"/>
    <w:rsid w:val="004554E5"/>
    <w:rsid w:val="00484C0E"/>
    <w:rsid w:val="00487745"/>
    <w:rsid w:val="004B3D95"/>
    <w:rsid w:val="0050246E"/>
    <w:rsid w:val="0054099D"/>
    <w:rsid w:val="00562F02"/>
    <w:rsid w:val="005A3045"/>
    <w:rsid w:val="005A7444"/>
    <w:rsid w:val="005C5E36"/>
    <w:rsid w:val="005D3A17"/>
    <w:rsid w:val="00606868"/>
    <w:rsid w:val="00611784"/>
    <w:rsid w:val="00665356"/>
    <w:rsid w:val="006D0350"/>
    <w:rsid w:val="006D32DD"/>
    <w:rsid w:val="00755A00"/>
    <w:rsid w:val="007957B2"/>
    <w:rsid w:val="007D3A39"/>
    <w:rsid w:val="007E1425"/>
    <w:rsid w:val="00811AB7"/>
    <w:rsid w:val="00853F07"/>
    <w:rsid w:val="008720F8"/>
    <w:rsid w:val="008A30D8"/>
    <w:rsid w:val="008E2488"/>
    <w:rsid w:val="008E5F5E"/>
    <w:rsid w:val="009317C2"/>
    <w:rsid w:val="00952D27"/>
    <w:rsid w:val="0096252E"/>
    <w:rsid w:val="00982904"/>
    <w:rsid w:val="009A294F"/>
    <w:rsid w:val="009D59B2"/>
    <w:rsid w:val="00A63E94"/>
    <w:rsid w:val="00A742F8"/>
    <w:rsid w:val="00AA05DB"/>
    <w:rsid w:val="00AB5CF1"/>
    <w:rsid w:val="00AC54EA"/>
    <w:rsid w:val="00AD34DB"/>
    <w:rsid w:val="00B42BCB"/>
    <w:rsid w:val="00B50CBD"/>
    <w:rsid w:val="00B62059"/>
    <w:rsid w:val="00B75461"/>
    <w:rsid w:val="00B77CE7"/>
    <w:rsid w:val="00B87A66"/>
    <w:rsid w:val="00B911C9"/>
    <w:rsid w:val="00BC1A32"/>
    <w:rsid w:val="00BC63F9"/>
    <w:rsid w:val="00BF292E"/>
    <w:rsid w:val="00C00793"/>
    <w:rsid w:val="00C0228D"/>
    <w:rsid w:val="00C57128"/>
    <w:rsid w:val="00C72902"/>
    <w:rsid w:val="00C973DE"/>
    <w:rsid w:val="00D118EF"/>
    <w:rsid w:val="00D15910"/>
    <w:rsid w:val="00D41BAF"/>
    <w:rsid w:val="00DB4EAF"/>
    <w:rsid w:val="00DB7F61"/>
    <w:rsid w:val="00DC6E6D"/>
    <w:rsid w:val="00DE15BF"/>
    <w:rsid w:val="00DF6090"/>
    <w:rsid w:val="00EB1EDC"/>
    <w:rsid w:val="00EB771B"/>
    <w:rsid w:val="00EC19A8"/>
    <w:rsid w:val="00EE220F"/>
    <w:rsid w:val="00F3577D"/>
    <w:rsid w:val="00F4259F"/>
    <w:rsid w:val="00F61EE8"/>
    <w:rsid w:val="00F64F4E"/>
    <w:rsid w:val="00F70E13"/>
    <w:rsid w:val="00F74BBA"/>
    <w:rsid w:val="00F85469"/>
    <w:rsid w:val="00F94361"/>
    <w:rsid w:val="00F964A1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91</cp:revision>
  <cp:lastPrinted>2020-08-20T23:32:00Z</cp:lastPrinted>
  <dcterms:created xsi:type="dcterms:W3CDTF">2020-08-18T14:39:00Z</dcterms:created>
  <dcterms:modified xsi:type="dcterms:W3CDTF">2020-08-27T15:14:00Z</dcterms:modified>
</cp:coreProperties>
</file>