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9F4A" w14:textId="0BAE79CA" w:rsidR="000B0B8A" w:rsidRDefault="000B0B8A">
      <w:pPr>
        <w:rPr>
          <w:rFonts w:eastAsiaTheme="minorEastAsia"/>
          <w:b/>
          <w:bCs/>
          <w:lang w:val="es-CO"/>
        </w:rPr>
      </w:pPr>
      <w:r w:rsidRPr="000B0B8A">
        <w:rPr>
          <w:rFonts w:eastAsiaTheme="minorEastAsia"/>
          <w:b/>
          <w:bCs/>
          <w:lang w:val="es-CO"/>
        </w:rPr>
        <w:t>Ejercicio 3 (Taller 2 de sistemas mecánicos)</w:t>
      </w:r>
    </w:p>
    <w:p w14:paraId="3F82F1C1" w14:textId="206EA946" w:rsidR="009078D3" w:rsidRPr="000B0B8A" w:rsidRDefault="009078D3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5060A1D1" wp14:editId="262CC264">
            <wp:extent cx="49911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CB5C" w14:textId="358EC5A8" w:rsidR="00FE70AF" w:rsidRPr="00FE70AF" w:rsidRDefault="006478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64780F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32798476" w:rsidR="00FE70AF" w:rsidRPr="0064780F" w:rsidRDefault="0064780F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7ADB7835" w14:textId="12C546B3" w:rsidR="0064780F" w:rsidRPr="0064780F" w:rsidRDefault="0064780F" w:rsidP="00FE70AF">
      <w:pPr>
        <w:rPr>
          <w:rFonts w:eastAsiaTheme="minorEastAsia"/>
          <w:b/>
          <w:bCs/>
        </w:rPr>
      </w:pPr>
      <w:r w:rsidRPr="0064780F">
        <w:rPr>
          <w:rFonts w:eastAsiaTheme="minorEastAsia"/>
          <w:b/>
          <w:bCs/>
        </w:rPr>
        <w:t>G2</w:t>
      </w:r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64780F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64780F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64780F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64780F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lso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64780F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64780F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B3D98E6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64780F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64780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64780F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64780F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64780F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64780F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5C1DAE12" w14:textId="77777777" w:rsidR="00E7496C" w:rsidRPr="00E7496C" w:rsidRDefault="0064780F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79ABD987" w14:textId="77777777" w:rsidR="00E7496C" w:rsidRPr="00FE70AF" w:rsidRDefault="00E7496C" w:rsidP="00E7496C">
      <w:pPr>
        <w:rPr>
          <w:rFonts w:eastAsiaTheme="minorEastAsia"/>
        </w:rPr>
      </w:pPr>
    </w:p>
    <w:p w14:paraId="50C50CF3" w14:textId="77777777" w:rsidR="00E7496C" w:rsidRPr="00E7496C" w:rsidRDefault="0064780F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64780F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018F2858" w:rsidR="00C6121D" w:rsidRPr="00FE70AF" w:rsidRDefault="0064780F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64780F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7777777" w:rsidR="00E7496C" w:rsidRPr="002E1B9B" w:rsidRDefault="0064780F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14:paraId="28B07FB3" w14:textId="1EAEDE31" w:rsidR="00257016" w:rsidRPr="005F21E0" w:rsidRDefault="00257016" w:rsidP="00E7496C">
      <w:pPr>
        <w:rPr>
          <w:rFonts w:eastAsiaTheme="minorEastAsia"/>
          <w:b/>
          <w:bCs/>
        </w:rPr>
      </w:pPr>
      <w:r w:rsidRPr="005F21E0">
        <w:rPr>
          <w:rFonts w:eastAsiaTheme="minorEastAsia"/>
          <w:b/>
          <w:bCs/>
        </w:rPr>
        <w:lastRenderedPageBreak/>
        <w:t xml:space="preserve">Grupo </w:t>
      </w:r>
      <w:r w:rsidR="000B0B8A">
        <w:rPr>
          <w:rFonts w:eastAsiaTheme="minorEastAsia"/>
          <w:b/>
          <w:bCs/>
        </w:rPr>
        <w:t>54</w:t>
      </w:r>
      <w:r w:rsidRPr="005F21E0">
        <w:rPr>
          <w:rFonts w:eastAsiaTheme="minorEastAsia"/>
          <w:b/>
          <w:bCs/>
        </w:rPr>
        <w:t>:</w:t>
      </w:r>
    </w:p>
    <w:p w14:paraId="0657D691" w14:textId="77777777" w:rsidR="00257016" w:rsidRPr="00FE70AF" w:rsidRDefault="0064780F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CF3F41" w14:textId="77777777" w:rsidR="00257016" w:rsidRPr="00FE70AF" w:rsidRDefault="0064780F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64780F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2A1C3D0C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64780F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15D0E446" w14:textId="77777777" w:rsidR="00CA6B6F" w:rsidRDefault="00CA6B6F" w:rsidP="00257016">
      <w:pPr>
        <w:rPr>
          <w:rFonts w:eastAsiaTheme="minorEastAsia"/>
        </w:rPr>
      </w:pPr>
    </w:p>
    <w:p w14:paraId="30995944" w14:textId="1ECC39C9" w:rsidR="00257016" w:rsidRPr="00FE70AF" w:rsidRDefault="0064780F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64780F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64780F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64780F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64780F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64780F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64780F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64780F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64780F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64780F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64780F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64780F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64780F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64780F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64780F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64780F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64780F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64780F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64780F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64780F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64780F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64780F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1BDE87" w14:textId="77777777" w:rsidR="001402E8" w:rsidRPr="004B5B38" w:rsidRDefault="001402E8" w:rsidP="004B5B38">
      <w:pPr>
        <w:rPr>
          <w:rFonts w:eastAsiaTheme="minorEastAsia"/>
        </w:rPr>
      </w:pPr>
    </w:p>
    <w:p w14:paraId="7DAA79A3" w14:textId="77777777" w:rsidR="00CF316B" w:rsidRPr="00D069FF" w:rsidRDefault="0064780F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64780F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DA9BCD4" w14:textId="77777777" w:rsidR="004B5B38" w:rsidRPr="004B5B38" w:rsidRDefault="004B5B38" w:rsidP="004B5B38">
      <w:pPr>
        <w:rPr>
          <w:rFonts w:eastAsiaTheme="minorEastAsia"/>
        </w:rPr>
      </w:pPr>
    </w:p>
    <w:p w14:paraId="174ED84D" w14:textId="77777777" w:rsidR="004B5B38" w:rsidRPr="004B5B38" w:rsidRDefault="004B5B38" w:rsidP="004B5B38">
      <w:pPr>
        <w:rPr>
          <w:rFonts w:eastAsiaTheme="minorEastAsia"/>
        </w:rPr>
      </w:pPr>
    </w:p>
    <w:p w14:paraId="1931710B" w14:textId="77777777" w:rsidR="004B5B38" w:rsidRPr="004B5B38" w:rsidRDefault="004B5B38" w:rsidP="004B5B38">
      <w:pPr>
        <w:rPr>
          <w:rFonts w:eastAsiaTheme="minorEastAsia"/>
        </w:rPr>
      </w:pPr>
    </w:p>
    <w:p w14:paraId="5ED6BD14" w14:textId="77777777" w:rsidR="004B5B38" w:rsidRPr="005E12B9" w:rsidRDefault="004B5B38" w:rsidP="004B5B38">
      <w:pPr>
        <w:rPr>
          <w:rFonts w:eastAsiaTheme="minorEastAsia"/>
        </w:rPr>
      </w:pPr>
    </w:p>
    <w:p w14:paraId="673655A7" w14:textId="77777777" w:rsidR="004B5B38" w:rsidRPr="004B5B38" w:rsidRDefault="004B5B38" w:rsidP="005E12B9">
      <w:pPr>
        <w:rPr>
          <w:rFonts w:eastAsiaTheme="minorEastAsia"/>
        </w:rPr>
      </w:pPr>
    </w:p>
    <w:p w14:paraId="679179FC" w14:textId="77777777" w:rsidR="004B5B38" w:rsidRPr="005E12B9" w:rsidRDefault="004B5B38" w:rsidP="005E12B9">
      <w:pPr>
        <w:rPr>
          <w:rFonts w:eastAsiaTheme="minorEastAsia"/>
        </w:rPr>
      </w:pPr>
    </w:p>
    <w:p w14:paraId="4386F1C3" w14:textId="77777777" w:rsidR="005E12B9" w:rsidRPr="00FE70AF" w:rsidRDefault="005E12B9" w:rsidP="005E12B9">
      <w:pPr>
        <w:rPr>
          <w:rFonts w:eastAsiaTheme="minorEastAsia"/>
        </w:rPr>
      </w:pPr>
    </w:p>
    <w:p w14:paraId="1F761024" w14:textId="77777777" w:rsidR="005E12B9" w:rsidRPr="00FE70AF" w:rsidRDefault="005E12B9" w:rsidP="005E12B9">
      <w:pPr>
        <w:rPr>
          <w:rFonts w:eastAsiaTheme="minorEastAsia"/>
        </w:rPr>
      </w:pPr>
    </w:p>
    <w:p w14:paraId="22FB117B" w14:textId="77777777" w:rsidR="005E12B9" w:rsidRPr="00CA6B6F" w:rsidRDefault="005E12B9" w:rsidP="00257016">
      <w:pPr>
        <w:rPr>
          <w:rFonts w:eastAsiaTheme="minorEastAsia"/>
        </w:rPr>
      </w:pPr>
    </w:p>
    <w:p w14:paraId="7E588D71" w14:textId="77777777" w:rsidR="00257016" w:rsidRPr="00FE70AF" w:rsidRDefault="00257016" w:rsidP="00257016">
      <w:pPr>
        <w:rPr>
          <w:rFonts w:eastAsiaTheme="minorEastAsia"/>
        </w:rPr>
      </w:pPr>
    </w:p>
    <w:p w14:paraId="71D50A81" w14:textId="77777777" w:rsidR="00E7496C" w:rsidRPr="002E1B9B" w:rsidRDefault="00E7496C" w:rsidP="002E1B9B">
      <w:pPr>
        <w:rPr>
          <w:rFonts w:eastAsiaTheme="minorEastAsia"/>
        </w:rPr>
      </w:pPr>
    </w:p>
    <w:p w14:paraId="1500FB44" w14:textId="77777777" w:rsidR="002E1B9B" w:rsidRPr="002E1B9B" w:rsidRDefault="002E1B9B" w:rsidP="002E1B9B">
      <w:pPr>
        <w:rPr>
          <w:rFonts w:eastAsiaTheme="minorEastAsia"/>
        </w:rPr>
      </w:pPr>
    </w:p>
    <w:p w14:paraId="61B411AE" w14:textId="77777777" w:rsidR="002E1B9B" w:rsidRPr="002E1B9B" w:rsidRDefault="002E1B9B" w:rsidP="002E1B9B">
      <w:pPr>
        <w:rPr>
          <w:rFonts w:eastAsiaTheme="minorEastAsia"/>
        </w:rPr>
      </w:pPr>
    </w:p>
    <w:p w14:paraId="54171FF8" w14:textId="77777777" w:rsidR="002E1B9B" w:rsidRPr="002E1B9B" w:rsidRDefault="002E1B9B" w:rsidP="002E1B9B">
      <w:pPr>
        <w:rPr>
          <w:rFonts w:eastAsiaTheme="minorEastAsia"/>
        </w:rPr>
      </w:pPr>
    </w:p>
    <w:p w14:paraId="16324C2E" w14:textId="77777777" w:rsidR="002E1B9B" w:rsidRPr="002E1B9B" w:rsidRDefault="002E1B9B" w:rsidP="002E1B9B">
      <w:pPr>
        <w:rPr>
          <w:rFonts w:eastAsiaTheme="minorEastAsia"/>
        </w:rPr>
      </w:pPr>
    </w:p>
    <w:p w14:paraId="22A14772" w14:textId="77777777" w:rsidR="002E1B9B" w:rsidRPr="00FE70AF" w:rsidRDefault="002E1B9B" w:rsidP="002E1B9B">
      <w:pPr>
        <w:rPr>
          <w:rFonts w:eastAsiaTheme="minorEastAsia"/>
        </w:rPr>
      </w:pPr>
    </w:p>
    <w:p w14:paraId="203EA5E0" w14:textId="77777777" w:rsidR="002E1B9B" w:rsidRPr="002E1B9B" w:rsidRDefault="002E1B9B" w:rsidP="002E1B9B">
      <w:pPr>
        <w:rPr>
          <w:rFonts w:eastAsiaTheme="minorEastAsia"/>
        </w:rPr>
      </w:pPr>
    </w:p>
    <w:p w14:paraId="1E6E4477" w14:textId="77777777" w:rsidR="002E1B9B" w:rsidRDefault="002E1B9B" w:rsidP="002E1B9B">
      <w:pPr>
        <w:rPr>
          <w:rFonts w:eastAsiaTheme="minorEastAsia"/>
        </w:rPr>
      </w:pPr>
    </w:p>
    <w:p w14:paraId="074544A7" w14:textId="77777777" w:rsidR="002E1B9B" w:rsidRPr="00FE70AF" w:rsidRDefault="002E1B9B" w:rsidP="002E1B9B">
      <w:pPr>
        <w:rPr>
          <w:rFonts w:eastAsiaTheme="minorEastAsia"/>
        </w:rPr>
      </w:pPr>
    </w:p>
    <w:p w14:paraId="07676FB9" w14:textId="77777777" w:rsidR="002E1B9B" w:rsidRPr="00FE70AF" w:rsidRDefault="002E1B9B" w:rsidP="002E1B9B">
      <w:pPr>
        <w:rPr>
          <w:rFonts w:eastAsiaTheme="minorEastAsia"/>
        </w:rPr>
      </w:pPr>
    </w:p>
    <w:p w14:paraId="2635B066" w14:textId="77777777" w:rsidR="002E1B9B" w:rsidRDefault="002E1B9B" w:rsidP="00FE70AF">
      <w:pPr>
        <w:rPr>
          <w:rFonts w:eastAsiaTheme="minorEastAsia"/>
        </w:rPr>
      </w:pPr>
    </w:p>
    <w:p w14:paraId="74BD08A0" w14:textId="77777777" w:rsidR="00FE70AF" w:rsidRDefault="00FE70AF" w:rsidP="00FE70AF">
      <w:pPr>
        <w:rPr>
          <w:rFonts w:eastAsiaTheme="minorEastAsia"/>
        </w:rPr>
      </w:pPr>
    </w:p>
    <w:p w14:paraId="1300DE95" w14:textId="77777777" w:rsidR="00FE70AF" w:rsidRDefault="00FE70AF" w:rsidP="00FE70AF">
      <w:pPr>
        <w:rPr>
          <w:rFonts w:eastAsiaTheme="minorEastAsia"/>
        </w:rPr>
      </w:pPr>
    </w:p>
    <w:p w14:paraId="2367C8BB" w14:textId="77777777" w:rsidR="00FE70AF" w:rsidRDefault="00FE70AF" w:rsidP="00FE70AF">
      <w:pPr>
        <w:rPr>
          <w:rFonts w:eastAsiaTheme="minorEastAsia"/>
        </w:rPr>
      </w:pPr>
    </w:p>
    <w:p w14:paraId="5F8C762A" w14:textId="77777777" w:rsidR="00FE70AF" w:rsidRDefault="00FE70AF" w:rsidP="00FE70AF">
      <w:pPr>
        <w:rPr>
          <w:rFonts w:eastAsiaTheme="minorEastAsia"/>
        </w:rPr>
      </w:pPr>
    </w:p>
    <w:p w14:paraId="2A9E06FF" w14:textId="77777777" w:rsidR="00FE70AF" w:rsidRDefault="00FE70AF" w:rsidP="00FE70AF"/>
    <w:p w14:paraId="0B7F2108" w14:textId="77777777" w:rsidR="00FE70AF" w:rsidRDefault="00FE70AF" w:rsidP="00FE70AF"/>
    <w:p w14:paraId="2722F2D2" w14:textId="77777777" w:rsidR="00FE70AF" w:rsidRDefault="00FE70AF"/>
    <w:sectPr w:rsidR="00FE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0B0B8A"/>
    <w:rsid w:val="001402E8"/>
    <w:rsid w:val="001F55F8"/>
    <w:rsid w:val="00257016"/>
    <w:rsid w:val="002803BE"/>
    <w:rsid w:val="002E1B9B"/>
    <w:rsid w:val="00423CAD"/>
    <w:rsid w:val="004B5B38"/>
    <w:rsid w:val="005E12B9"/>
    <w:rsid w:val="005F21E0"/>
    <w:rsid w:val="0064780F"/>
    <w:rsid w:val="0073562D"/>
    <w:rsid w:val="009078D3"/>
    <w:rsid w:val="009C19C4"/>
    <w:rsid w:val="00AB2F08"/>
    <w:rsid w:val="00AC5767"/>
    <w:rsid w:val="00AE3FF9"/>
    <w:rsid w:val="00C6121D"/>
    <w:rsid w:val="00CA6B6F"/>
    <w:rsid w:val="00CF316B"/>
    <w:rsid w:val="00D069FF"/>
    <w:rsid w:val="00E7496C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20</cp:revision>
  <dcterms:created xsi:type="dcterms:W3CDTF">2020-03-25T15:30:00Z</dcterms:created>
  <dcterms:modified xsi:type="dcterms:W3CDTF">2020-09-24T21:12:00Z</dcterms:modified>
</cp:coreProperties>
</file>