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97E1" w14:textId="72383544" w:rsidR="00BF13EB" w:rsidRDefault="00BF13EB" w:rsidP="00511254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Transformada de Fourier</w:t>
      </w:r>
    </w:p>
    <w:p w14:paraId="716055F4" w14:textId="69DB0572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=X(jω)</m:t>
          </m:r>
        </m:oMath>
      </m:oMathPara>
    </w:p>
    <w:p w14:paraId="03048A80" w14:textId="6FF75447" w:rsidR="00BF13EB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s=σ+jω→σ=0</m:t>
          </m:r>
        </m:oMath>
      </m:oMathPara>
    </w:p>
    <w:p w14:paraId="033343D6" w14:textId="0F716E75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si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es un LTI</m:t>
          </m:r>
        </m:oMath>
      </m:oMathPara>
    </w:p>
    <w:p w14:paraId="0A80AF90" w14:textId="3BA0C855" w:rsidR="00D21CD9" w:rsidRPr="00FE5FCB" w:rsidRDefault="00D21CD9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</m:oMath>
      </m:oMathPara>
    </w:p>
    <w:p w14:paraId="7C43CE85" w14:textId="377B8AE3" w:rsidR="00FE5FCB" w:rsidRPr="007C3E45" w:rsidRDefault="00737070" w:rsidP="00FE5FCB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23582E9C" w14:textId="412E6660" w:rsidR="007C3E45" w:rsidRPr="007C3E45" w:rsidRDefault="00737070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 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</m:oMath>
      </m:oMathPara>
    </w:p>
    <w:p w14:paraId="2C1A45EC" w14:textId="06F9286F" w:rsidR="007C3E45" w:rsidRPr="00FE5FCB" w:rsidRDefault="00737070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53CAE65" w14:textId="25379E5B" w:rsidR="00BF13EB" w:rsidRPr="007C3E45" w:rsidRDefault="00FE5FCB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+arg{X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}</m:t>
          </m:r>
        </m:oMath>
      </m:oMathPara>
    </w:p>
    <w:p w14:paraId="61C2BD35" w14:textId="77777777" w:rsidR="007C3E45" w:rsidRDefault="007C3E45" w:rsidP="00511254">
      <w:pPr>
        <w:jc w:val="center"/>
        <w:rPr>
          <w:rFonts w:eastAsiaTheme="minorEastAsia"/>
          <w:b/>
          <w:bCs/>
          <w:iCs/>
          <w:lang w:val="es-CO"/>
        </w:rPr>
      </w:pPr>
    </w:p>
    <w:p w14:paraId="37C690AA" w14:textId="54434F0E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color w:val="FF0000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color w:val="4472C4" w:themeColor="accent1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92D05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92D050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color w:val="92D050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92D05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92D050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806000" w:themeColor="accent4" w:themeShade="8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806000" w:themeColor="accent4" w:themeShade="80"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806000" w:themeColor="accent4" w:themeShade="8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7030A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color w:val="7030A0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7030A0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737070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5FB124BB" w14:textId="3983CAAC" w:rsidR="00501436" w:rsidRPr="00065F4D" w:rsidRDefault="00737070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737070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737070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737070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77777777" w:rsidR="00E404E1" w:rsidRPr="00E404E1" w:rsidRDefault="00737070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737070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737070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737070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737070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737070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737070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737070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737070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=-20NLog(ω)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737070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737070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=-90°N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737070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|jω</m:t>
              </m:r>
              <m:r>
                <w:rPr>
                  <w:rFonts w:ascii="Cambria Math" w:hAnsi="Cambria Math"/>
                  <w:lang w:val="es-CO"/>
                </w:rPr>
                <m:t>+c|</m:t>
              </m:r>
            </m:num>
            <m:den>
              <m:r>
                <w:rPr>
                  <w:rFonts w:ascii="Cambria Math" w:hAnsi="Cambria Math"/>
                  <w:lang w:val="es-CO"/>
                </w:rPr>
                <m:t>|c|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3C4DF4A7" w:rsidR="00E77F95" w:rsidRPr="00EC62FA" w:rsidRDefault="00737070" w:rsidP="00E77F95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2F8521D4" w14:textId="7EA4BBAA" w:rsidR="00E77F95" w:rsidRPr="005F29F9" w:rsidRDefault="00737070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737070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737070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737070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w:lastRenderedPageBreak/>
                  <m:t>ω=c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737070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7BED5795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5B45E43E" w14:textId="05694169" w:rsidR="008C1661" w:rsidRDefault="008C1661" w:rsidP="00E77F95">
      <w:pPr>
        <w:rPr>
          <w:rFonts w:eastAsiaTheme="minorEastAsia"/>
          <w:b/>
          <w:bCs/>
          <w:iCs/>
          <w:lang w:val="es-CO"/>
        </w:rPr>
      </w:pPr>
      <w:proofErr w:type="spellStart"/>
      <w:r>
        <w:rPr>
          <w:rFonts w:eastAsiaTheme="minorEastAsia"/>
          <w:b/>
          <w:bCs/>
          <w:iCs/>
          <w:lang w:val="es-CO"/>
        </w:rPr>
        <w:t>If</w:t>
      </w:r>
      <w:proofErr w:type="spellEnd"/>
      <w:r>
        <w:rPr>
          <w:rFonts w:eastAsiaTheme="minorEastAsia"/>
          <w:b/>
          <w:bCs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s-CO"/>
            </w:rPr>
            <m:t>ω=c</m:t>
          </m:r>
          <m:r>
            <w:rPr>
              <w:rFonts w:ascii="Cambria Math" w:eastAsiaTheme="minorEastAsia" w:hAnsi="Cambria Math"/>
              <w:lang w:val="es-CO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dB</m:t>
              </m:r>
            </m:sub>
          </m:sSub>
        </m:oMath>
      </m:oMathPara>
    </w:p>
    <w:p w14:paraId="73C46FE0" w14:textId="01404471" w:rsidR="00B61FB6" w:rsidRDefault="008C1661" w:rsidP="00E77F95">
      <w:pPr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20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e>
          </m:d>
        </m:oMath>
      </m:oMathPara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jω+p</m:t>
              </m:r>
            </m:den>
          </m:f>
        </m:oMath>
      </m:oMathPara>
    </w:p>
    <w:p w14:paraId="345AFEFA" w14:textId="164B1B39" w:rsidR="00E57FD2" w:rsidRPr="00E77F95" w:rsidRDefault="00737070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737070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737070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BF13EB">
        <w:tc>
          <w:tcPr>
            <w:tcW w:w="2942" w:type="dxa"/>
          </w:tcPr>
          <w:p w14:paraId="168C5102" w14:textId="77777777" w:rsidR="00E57FD2" w:rsidRDefault="00E57FD2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737070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737070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BF13EB">
        <w:tc>
          <w:tcPr>
            <w:tcW w:w="2942" w:type="dxa"/>
          </w:tcPr>
          <w:p w14:paraId="36639E19" w14:textId="77777777" w:rsidR="00E57FD2" w:rsidRPr="00015021" w:rsidRDefault="00737070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BF13EB">
        <w:tc>
          <w:tcPr>
            <w:tcW w:w="2942" w:type="dxa"/>
          </w:tcPr>
          <w:p w14:paraId="7C20FC37" w14:textId="035A74F1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-45</m:t>
                </m:r>
              </m:oMath>
            </m:oMathPara>
          </w:p>
        </w:tc>
      </w:tr>
      <w:tr w:rsidR="00E57FD2" w14:paraId="14C4D180" w14:textId="77777777" w:rsidTr="00BF13EB">
        <w:tc>
          <w:tcPr>
            <w:tcW w:w="2942" w:type="dxa"/>
          </w:tcPr>
          <w:p w14:paraId="3CCFC534" w14:textId="77777777" w:rsidR="00E57FD2" w:rsidRPr="00015021" w:rsidRDefault="00737070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-90</m:t>
                </m:r>
              </m:oMath>
            </m:oMathPara>
          </w:p>
        </w:tc>
      </w:tr>
    </w:tbl>
    <w:p w14:paraId="2D277C64" w14:textId="135B4B04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30599692" w14:textId="039D0550" w:rsidR="00737070" w:rsidRDefault="00737070" w:rsidP="00065F4D">
      <w:pPr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|p|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e>
          </m:d>
        </m:oMath>
      </m:oMathPara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457602"/>
    <w:rsid w:val="00501436"/>
    <w:rsid w:val="00511254"/>
    <w:rsid w:val="005F29F9"/>
    <w:rsid w:val="00666CD3"/>
    <w:rsid w:val="00737070"/>
    <w:rsid w:val="007C3E45"/>
    <w:rsid w:val="00880AE4"/>
    <w:rsid w:val="008B7A7A"/>
    <w:rsid w:val="008C1661"/>
    <w:rsid w:val="00A4699F"/>
    <w:rsid w:val="00AB6AD5"/>
    <w:rsid w:val="00AF74E0"/>
    <w:rsid w:val="00B2376F"/>
    <w:rsid w:val="00B61FB6"/>
    <w:rsid w:val="00BF13EB"/>
    <w:rsid w:val="00C15B3B"/>
    <w:rsid w:val="00CA3371"/>
    <w:rsid w:val="00CE63ED"/>
    <w:rsid w:val="00D21CD9"/>
    <w:rsid w:val="00D53E04"/>
    <w:rsid w:val="00D66402"/>
    <w:rsid w:val="00D93B7F"/>
    <w:rsid w:val="00E404E1"/>
    <w:rsid w:val="00E51EBC"/>
    <w:rsid w:val="00E57FD2"/>
    <w:rsid w:val="00E77F95"/>
    <w:rsid w:val="00EB09DB"/>
    <w:rsid w:val="00EC62FA"/>
    <w:rsid w:val="00F1541A"/>
    <w:rsid w:val="00F25303"/>
    <w:rsid w:val="00F97ADD"/>
    <w:rsid w:val="00FD6088"/>
    <w:rsid w:val="00FE45B5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26</cp:revision>
  <dcterms:created xsi:type="dcterms:W3CDTF">2020-05-13T16:32:00Z</dcterms:created>
  <dcterms:modified xsi:type="dcterms:W3CDTF">2020-11-19T22:26:00Z</dcterms:modified>
</cp:coreProperties>
</file>