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A022F" w14:textId="7EB0ED29" w:rsidR="00887BA0" w:rsidRDefault="00887BA0" w:rsidP="008759F8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4873481" wp14:editId="773AB114">
            <wp:extent cx="5612130" cy="19615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082E" w14:textId="596902B7" w:rsidR="008759F8" w:rsidRPr="005A7463" w:rsidRDefault="008759F8" w:rsidP="008759F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v=iR</m:t>
          </m:r>
          <m:r>
            <w:rPr>
              <w:rFonts w:ascii="Cambria Math" w:eastAsiaTheme="minorEastAsia" w:hAnsi="Cambria Math"/>
            </w:rPr>
            <m:t>+L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BBBD096" w14:textId="77777777" w:rsidR="008759F8" w:rsidRPr="008759F8" w:rsidRDefault="00041E25" w:rsidP="008759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i-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0F3DD859" w14:textId="2D4721BA" w:rsidR="008759F8" w:rsidRPr="00887BA0" w:rsidRDefault="00041E25" w:rsidP="008759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=F-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1CE5A780" w14:textId="2B283AF8" w:rsidR="00887BA0" w:rsidRDefault="00887BA0" w:rsidP="008759F8">
      <w:pPr>
        <w:rPr>
          <w:rFonts w:eastAsiaTheme="minorEastAsia"/>
        </w:rPr>
      </w:pPr>
      <w:r>
        <w:rPr>
          <w:rFonts w:eastAsiaTheme="minorEastAsia"/>
        </w:rPr>
        <w:t>V.E:</w:t>
      </w:r>
    </w:p>
    <w:p w14:paraId="5A9B41E4" w14:textId="77777777" w:rsidR="00887BA0" w:rsidRPr="003E4796" w:rsidRDefault="00887BA0" w:rsidP="00887BA0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e>
                </m:mr>
              </m:m>
            </m:e>
          </m:d>
        </m:oMath>
      </m:oMathPara>
    </w:p>
    <w:p w14:paraId="113BB23B" w14:textId="77777777" w:rsidR="00887BA0" w:rsidRPr="003E4796" w:rsidRDefault="00887BA0" w:rsidP="00887BA0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mr>
              </m:m>
            </m:e>
          </m:d>
        </m:oMath>
      </m:oMathPara>
    </w:p>
    <w:p w14:paraId="3A313236" w14:textId="276DCFAA" w:rsidR="00887BA0" w:rsidRPr="00832AB5" w:rsidRDefault="00887BA0" w:rsidP="00887BA0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</m:oMath>
      </m:oMathPara>
    </w:p>
    <w:p w14:paraId="0C6024FA" w14:textId="77777777" w:rsidR="00887BA0" w:rsidRDefault="00887BA0" w:rsidP="00887BA0">
      <w:pPr>
        <w:rPr>
          <w:rFonts w:eastAsiaTheme="minorEastAsia"/>
        </w:rPr>
      </w:pPr>
      <w:proofErr w:type="spellStart"/>
      <w:r>
        <w:rPr>
          <w:rFonts w:eastAsiaTheme="minorEastAsia"/>
        </w:rPr>
        <w:t>Derivamos</w:t>
      </w:r>
      <w:proofErr w:type="spellEnd"/>
      <w:r>
        <w:rPr>
          <w:rFonts w:eastAsiaTheme="minorEastAsia"/>
        </w:rPr>
        <w:t xml:space="preserve"> los </w:t>
      </w:r>
      <w:proofErr w:type="spellStart"/>
      <w:r>
        <w:rPr>
          <w:rFonts w:eastAsiaTheme="minorEastAsia"/>
        </w:rPr>
        <w:t>estados</w:t>
      </w:r>
      <w:proofErr w:type="spellEnd"/>
      <w:r>
        <w:rPr>
          <w:rFonts w:eastAsiaTheme="minorEastAsia"/>
        </w:rPr>
        <w:t>:</w:t>
      </w:r>
    </w:p>
    <w:p w14:paraId="5F7738C0" w14:textId="77777777" w:rsidR="00887BA0" w:rsidRPr="008F63CB" w:rsidRDefault="00887BA0" w:rsidP="00887BA0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BC904D9" w14:textId="77777777" w:rsidR="00887BA0" w:rsidRPr="008F63CB" w:rsidRDefault="00887BA0" w:rsidP="00887BA0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14:paraId="69CBF6A2" w14:textId="1D5588F6" w:rsidR="00887BA0" w:rsidRPr="00041E25" w:rsidRDefault="00887BA0" w:rsidP="00887B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Cambria Math" w:hAnsi="Cambria Math" w:cs="Cambria Math"/>
                </w:rPr>
                <m:t>5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=?</m:t>
          </m:r>
        </m:oMath>
      </m:oMathPara>
    </w:p>
    <w:p w14:paraId="50C1A427" w14:textId="77777777" w:rsidR="00887BA0" w:rsidRPr="008F63CB" w:rsidRDefault="00887BA0" w:rsidP="00887BA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v-iR-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2FC35D50" w14:textId="77777777" w:rsidR="00887BA0" w:rsidRPr="008F63CB" w:rsidRDefault="00887BA0" w:rsidP="00887BA0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R-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den>
          </m:f>
        </m:oMath>
      </m:oMathPara>
    </w:p>
    <w:p w14:paraId="74DF842D" w14:textId="6BD48E7E" w:rsidR="00887BA0" w:rsidRPr="00041E25" w:rsidRDefault="00887BA0" w:rsidP="00887B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=?</m:t>
          </m:r>
        </m:oMath>
      </m:oMathPara>
    </w:p>
    <w:p w14:paraId="3DDEA271" w14:textId="41D2FAB7" w:rsidR="00887BA0" w:rsidRPr="008759F8" w:rsidRDefault="00887BA0" w:rsidP="00887B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i-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2E90E817" w14:textId="10C29708" w:rsidR="00887BA0" w:rsidRPr="0022423A" w:rsidRDefault="00887BA0" w:rsidP="00887BA0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082484C3" w14:textId="55898F39" w:rsidR="00887BA0" w:rsidRPr="00041E25" w:rsidRDefault="00887BA0" w:rsidP="00887B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=?</m:t>
          </m:r>
        </m:oMath>
      </m:oMathPara>
    </w:p>
    <w:p w14:paraId="7C05EE79" w14:textId="14347F4E" w:rsidR="00887BA0" w:rsidRPr="00021B5E" w:rsidRDefault="00887BA0" w:rsidP="00887B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0A9A9CA9" w14:textId="407EAD04" w:rsidR="00887BA0" w:rsidRPr="00041E25" w:rsidRDefault="00887BA0" w:rsidP="00887BA0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27812A59" w14:textId="77777777" w:rsidR="00041E25" w:rsidRPr="008F63CB" w:rsidRDefault="00041E25" w:rsidP="00041E25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21424F55" w14:textId="3E385643" w:rsidR="00041E25" w:rsidRPr="00041E25" w:rsidRDefault="00041E25" w:rsidP="00041E25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14:paraId="74DC0609" w14:textId="77777777" w:rsidR="00041E25" w:rsidRPr="008F63CB" w:rsidRDefault="00041E25" w:rsidP="00041E25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R-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den>
          </m:f>
        </m:oMath>
      </m:oMathPara>
    </w:p>
    <w:p w14:paraId="6878A6E1" w14:textId="59B11B1A" w:rsidR="00887BA0" w:rsidRPr="00BE0107" w:rsidRDefault="00887BA0" w:rsidP="00887BA0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4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5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+b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)/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+b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)/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/L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-R/L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4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5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1/L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77A6FB5F" w14:textId="266BFBEE" w:rsidR="00887BA0" w:rsidRPr="00BE0107" w:rsidRDefault="00887BA0" w:rsidP="00887BA0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4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5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sectPr w:rsidR="00887BA0" w:rsidRPr="00BE01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175"/>
    <w:rsid w:val="00041E25"/>
    <w:rsid w:val="004C162D"/>
    <w:rsid w:val="005B3175"/>
    <w:rsid w:val="008759F8"/>
    <w:rsid w:val="00887BA0"/>
    <w:rsid w:val="00A2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3500F"/>
  <w15:chartTrackingRefBased/>
  <w15:docId w15:val="{6A0BD18B-8B32-468F-88E6-144031A45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9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5</cp:revision>
  <dcterms:created xsi:type="dcterms:W3CDTF">2020-04-02T23:18:00Z</dcterms:created>
  <dcterms:modified xsi:type="dcterms:W3CDTF">2020-10-10T13:20:00Z</dcterms:modified>
</cp:coreProperties>
</file>