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60ABE100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</w:t>
      </w:r>
      <w:r w:rsidRPr="004B3549">
        <w:rPr>
          <w:b/>
          <w:bCs/>
          <w:lang w:val="es-CO"/>
        </w:rPr>
        <w:t>respuesta al impulso</w:t>
      </w:r>
      <w:r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04AE4053" w:rsidR="00C72902" w:rsidRDefault="00C72902" w:rsidP="002E1769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Si el sistema es lineal e invariante en el tiempo</w:t>
      </w:r>
      <w:r w:rsidR="004B3549">
        <w:rPr>
          <w:rFonts w:eastAsiaTheme="minorEastAsia"/>
          <w:lang w:val="es-CO"/>
        </w:rPr>
        <w:t xml:space="preserve"> (LTI)</w:t>
      </w:r>
      <w:r>
        <w:rPr>
          <w:rFonts w:eastAsiaTheme="minorEastAsia"/>
          <w:lang w:val="es-CO"/>
        </w:rPr>
        <w:t xml:space="preserve">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20FE6869" w:rsidR="00C72902" w:rsidRPr="00F75C77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h(t-τ)dτ</m:t>
              </m:r>
            </m:e>
          </m:nary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2E1769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72FA3CDB" w14:textId="321CB22B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11EBF5B0" w14:textId="587EE694" w:rsidR="002E1769" w:rsidRPr="002E1769" w:rsidRDefault="002E1769" w:rsidP="002E1769">
      <w:pPr>
        <w:jc w:val="both"/>
        <w:rPr>
          <w:color w:val="FF0000"/>
          <w:lang w:val="es-CO"/>
        </w:rPr>
      </w:pPr>
      <w:r w:rsidRPr="002E1769">
        <w:rPr>
          <w:color w:val="FF0000"/>
          <w:lang w:val="es-CO"/>
        </w:rPr>
        <w:t>--------------------------aquí vamos----------------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</w:t>
      </w:r>
      <w:proofErr w:type="gramStart"/>
      <w:r>
        <w:rPr>
          <w:rFonts w:eastAsiaTheme="minorEastAsia"/>
          <w:lang w:val="es-CO"/>
        </w:rPr>
        <w:t xml:space="preserve">del </w:t>
      </w:r>
      <w:r w:rsidR="008720F8"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lastRenderedPageBreak/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2E1769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7C156300" w14:textId="3F0AF9D7" w:rsidR="00811AB7" w:rsidRPr="00811AB7" w:rsidRDefault="002E1769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2E1769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2E1769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2E1769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2E1769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2E1769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77777777" w:rsidR="00B75461" w:rsidRPr="00853F07" w:rsidRDefault="00B75461" w:rsidP="00811AB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lastRenderedPageBreak/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2E1769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2E1769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2E1769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2E1769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2E1769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7D8A8385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</w:t>
      </w:r>
      <w:proofErr w:type="gramStart"/>
      <w:r w:rsidR="00453C79">
        <w:rPr>
          <w:rFonts w:eastAsiaTheme="minorEastAsia"/>
          <w:b/>
          <w:bCs/>
          <w:lang w:val="es-CO"/>
        </w:rPr>
        <w:t>y  posteriormente</w:t>
      </w:r>
      <w:proofErr w:type="gramEnd"/>
      <w:r w:rsidR="00453C79">
        <w:rPr>
          <w:rFonts w:eastAsiaTheme="minorEastAsia"/>
          <w:b/>
          <w:bCs/>
          <w:lang w:val="es-CO"/>
        </w:rPr>
        <w:t xml:space="preserve">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71B47F2B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347F8CCF" w14:textId="77777777" w:rsidR="00811757" w:rsidRDefault="00811757" w:rsidP="00C00793">
      <w:pPr>
        <w:jc w:val="both"/>
        <w:rPr>
          <w:rFonts w:eastAsiaTheme="minorEastAsia"/>
          <w:b/>
          <w:bCs/>
          <w:lang w:val="es-CO"/>
        </w:rPr>
      </w:pPr>
    </w:p>
    <w:p w14:paraId="7A5C528E" w14:textId="772A4202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4) Aplicamos de </w:t>
      </w:r>
      <w:proofErr w:type="gramStart"/>
      <w:r>
        <w:rPr>
          <w:rFonts w:eastAsiaTheme="minorEastAsia"/>
          <w:b/>
          <w:bCs/>
          <w:lang w:val="es-CO"/>
        </w:rPr>
        <w:t>nuevo  5</w:t>
      </w:r>
      <w:proofErr w:type="gramEnd"/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02CCE45" w:rsidR="004430E1" w:rsidRPr="004430E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41BD02F0" w14:textId="77777777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2E1769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52BA8C7D" w:rsidR="007D3A39" w:rsidRDefault="00825AAC" w:rsidP="007D3A39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D02FA03" w14:textId="77777777" w:rsidR="007D3A39" w:rsidRPr="001A12F4" w:rsidRDefault="007D3A39" w:rsidP="007D3A39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2E1769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2E1769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2E1769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2E1769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2F0B8A64" w:rsidR="005B6A9A" w:rsidRPr="003527B7" w:rsidRDefault="002E1769" w:rsidP="006D32D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G2: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2E1769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6D2708F9" w14:textId="1EDBFCB5" w:rsidR="00F20CC9" w:rsidRPr="00F20CC9" w:rsidRDefault="002E1769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6200CED1" w14:textId="34540653" w:rsidR="00013629" w:rsidRPr="00013629" w:rsidRDefault="002E1769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2E1BF1AF" w14:textId="2D949AB1" w:rsidR="00013629" w:rsidRPr="00013629" w:rsidRDefault="002E1769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2E1769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2E1769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2E1769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2E1769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130150A0" w:rsidR="00013629" w:rsidRPr="003527B7" w:rsidRDefault="002E1769" w:rsidP="00013629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1D3B5952" w:rsidR="008A30D8" w:rsidRPr="00896F12" w:rsidRDefault="002E1769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2E1769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Repaso</w:t>
      </w:r>
      <w:proofErr w:type="spellEnd"/>
      <w:r>
        <w:rPr>
          <w:rFonts w:eastAsiaTheme="minorEastAsia"/>
          <w:b/>
          <w:bCs/>
        </w:rPr>
        <w:t>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236A7A3B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2E1769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59454A55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G54: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16BCD22" w14:textId="61F779CB" w:rsidR="00043BC8" w:rsidRPr="00F20CC9" w:rsidRDefault="002E1769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74DF358C" w14:textId="6A256D01" w:rsidR="00043BC8" w:rsidRPr="00013629" w:rsidRDefault="002E1769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67EAC6E" w14:textId="596C3062" w:rsidR="00043BC8" w:rsidRPr="00CD1B7A" w:rsidRDefault="002E1769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2E1769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2FE9B608" w14:textId="0243335F" w:rsidR="00CD1B7A" w:rsidRPr="00F95E58" w:rsidRDefault="002E1769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2E1769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2E1769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2E1769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2E1769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2E1769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13629"/>
    <w:rsid w:val="000363BE"/>
    <w:rsid w:val="00042A7E"/>
    <w:rsid w:val="00043BC8"/>
    <w:rsid w:val="0006160A"/>
    <w:rsid w:val="000923F3"/>
    <w:rsid w:val="00095CB8"/>
    <w:rsid w:val="00095D2F"/>
    <w:rsid w:val="000C2B88"/>
    <w:rsid w:val="00113C24"/>
    <w:rsid w:val="00132E0A"/>
    <w:rsid w:val="00134244"/>
    <w:rsid w:val="001A71B7"/>
    <w:rsid w:val="001B63FC"/>
    <w:rsid w:val="001E1903"/>
    <w:rsid w:val="001F2F4D"/>
    <w:rsid w:val="00231D41"/>
    <w:rsid w:val="00245518"/>
    <w:rsid w:val="002647FC"/>
    <w:rsid w:val="00271859"/>
    <w:rsid w:val="002841B2"/>
    <w:rsid w:val="00292776"/>
    <w:rsid w:val="002A1336"/>
    <w:rsid w:val="002C3C2F"/>
    <w:rsid w:val="002E1769"/>
    <w:rsid w:val="00316C69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549"/>
    <w:rsid w:val="004B3D95"/>
    <w:rsid w:val="004B71E8"/>
    <w:rsid w:val="004D2E0D"/>
    <w:rsid w:val="0050246E"/>
    <w:rsid w:val="0051281D"/>
    <w:rsid w:val="00530D07"/>
    <w:rsid w:val="00537264"/>
    <w:rsid w:val="0054099D"/>
    <w:rsid w:val="00562F02"/>
    <w:rsid w:val="00564D89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B52E5"/>
    <w:rsid w:val="006D0350"/>
    <w:rsid w:val="006D32DD"/>
    <w:rsid w:val="006E0889"/>
    <w:rsid w:val="007532FB"/>
    <w:rsid w:val="00755A00"/>
    <w:rsid w:val="007957B2"/>
    <w:rsid w:val="0079646E"/>
    <w:rsid w:val="007D3A39"/>
    <w:rsid w:val="007E1425"/>
    <w:rsid w:val="00811757"/>
    <w:rsid w:val="00811AB7"/>
    <w:rsid w:val="00825AAC"/>
    <w:rsid w:val="00835EEA"/>
    <w:rsid w:val="00845725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A294F"/>
    <w:rsid w:val="009B047F"/>
    <w:rsid w:val="009D59B2"/>
    <w:rsid w:val="009F74A3"/>
    <w:rsid w:val="00A54242"/>
    <w:rsid w:val="00A63E94"/>
    <w:rsid w:val="00A73AD3"/>
    <w:rsid w:val="00A742F8"/>
    <w:rsid w:val="00AA05DB"/>
    <w:rsid w:val="00AB5CF1"/>
    <w:rsid w:val="00AC2C7D"/>
    <w:rsid w:val="00AC38D8"/>
    <w:rsid w:val="00AC54EA"/>
    <w:rsid w:val="00AD34DB"/>
    <w:rsid w:val="00AE6548"/>
    <w:rsid w:val="00B42A50"/>
    <w:rsid w:val="00B42BCB"/>
    <w:rsid w:val="00B50CBD"/>
    <w:rsid w:val="00B62059"/>
    <w:rsid w:val="00B75461"/>
    <w:rsid w:val="00B77CE7"/>
    <w:rsid w:val="00B854DA"/>
    <w:rsid w:val="00B87A66"/>
    <w:rsid w:val="00B911C9"/>
    <w:rsid w:val="00B94B53"/>
    <w:rsid w:val="00BB18C2"/>
    <w:rsid w:val="00BC1A32"/>
    <w:rsid w:val="00BC63F9"/>
    <w:rsid w:val="00BF292E"/>
    <w:rsid w:val="00C00793"/>
    <w:rsid w:val="00C0228D"/>
    <w:rsid w:val="00C260B9"/>
    <w:rsid w:val="00C428BE"/>
    <w:rsid w:val="00C44BD0"/>
    <w:rsid w:val="00C57128"/>
    <w:rsid w:val="00C72902"/>
    <w:rsid w:val="00C73F43"/>
    <w:rsid w:val="00C77033"/>
    <w:rsid w:val="00C92F52"/>
    <w:rsid w:val="00C973DE"/>
    <w:rsid w:val="00CD1B7A"/>
    <w:rsid w:val="00CD59A9"/>
    <w:rsid w:val="00CF15F5"/>
    <w:rsid w:val="00D07F11"/>
    <w:rsid w:val="00D118EF"/>
    <w:rsid w:val="00D15910"/>
    <w:rsid w:val="00D41BAF"/>
    <w:rsid w:val="00D55D01"/>
    <w:rsid w:val="00D97F12"/>
    <w:rsid w:val="00DA24EC"/>
    <w:rsid w:val="00DB4EAF"/>
    <w:rsid w:val="00DB7F61"/>
    <w:rsid w:val="00DC6E6D"/>
    <w:rsid w:val="00DE15BF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61EE8"/>
    <w:rsid w:val="00F64F4E"/>
    <w:rsid w:val="00F70E13"/>
    <w:rsid w:val="00F72BAA"/>
    <w:rsid w:val="00F7402A"/>
    <w:rsid w:val="00F74BBA"/>
    <w:rsid w:val="00F75C77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13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155</cp:revision>
  <cp:lastPrinted>2020-08-29T13:35:00Z</cp:lastPrinted>
  <dcterms:created xsi:type="dcterms:W3CDTF">2020-08-18T14:39:00Z</dcterms:created>
  <dcterms:modified xsi:type="dcterms:W3CDTF">2021-08-09T14:59:00Z</dcterms:modified>
</cp:coreProperties>
</file>