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A011" w14:textId="661F0321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60ABE100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</w:t>
      </w:r>
      <w:r w:rsidRPr="004B3549">
        <w:rPr>
          <w:b/>
          <w:bCs/>
          <w:lang w:val="es-CO"/>
        </w:rPr>
        <w:t>respuesta al impulso</w:t>
      </w:r>
      <w:r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04AE4053" w:rsidR="00C72902" w:rsidRDefault="00C72902" w:rsidP="00C72902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>Si el sistema es lineal e invariante en el tiempo</w:t>
      </w:r>
      <w:r w:rsidR="004B3549">
        <w:rPr>
          <w:rFonts w:eastAsiaTheme="minorEastAsia"/>
          <w:lang w:val="es-CO"/>
        </w:rPr>
        <w:t xml:space="preserve"> (LTI)</w:t>
      </w:r>
      <w:r>
        <w:rPr>
          <w:rFonts w:eastAsiaTheme="minorEastAsia"/>
          <w:lang w:val="es-CO"/>
        </w:rPr>
        <w:t xml:space="preserve">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20FE6869" w:rsidR="00C72902" w:rsidRPr="00F75C77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-</m:t>
              </m:r>
              <m:r>
                <w:rPr>
                  <w:rFonts w:ascii="Cambria Math" w:hAnsi="Cambria Math"/>
                  <w:lang w:val="es-CO"/>
                </w:rPr>
                <m:t>∞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</m:t>
              </m:r>
              <m:r>
                <w:rPr>
                  <w:rFonts w:ascii="Cambria Math" w:hAnsi="Cambria Math"/>
                  <w:lang w:val="es-CO"/>
                </w:rPr>
                <m:t>(t-</m:t>
              </m:r>
              <m:r>
                <w:rPr>
                  <w:rFonts w:ascii="Cambria Math" w:hAnsi="Cambria Math"/>
                  <w:lang w:val="es-CO"/>
                </w:rPr>
                <m:t>τ</m:t>
              </m:r>
              <m:r>
                <w:rPr>
                  <w:rFonts w:ascii="Cambria Math" w:hAnsi="Cambria Math"/>
                  <w:lang w:val="es-CO"/>
                </w:rPr>
                <m:t>)</m:t>
              </m:r>
              <m:r>
                <w:rPr>
                  <w:rFonts w:ascii="Cambria Math" w:hAnsi="Cambria Math"/>
                  <w:lang w:val="es-CO"/>
                </w:rPr>
                <m:t>dτ</m:t>
              </m:r>
            </m:e>
          </m:nary>
        </m:oMath>
      </m:oMathPara>
    </w:p>
    <w:p w14:paraId="5AF857D7" w14:textId="6C555652" w:rsidR="00F75C77" w:rsidRPr="00F75C77" w:rsidRDefault="00F75C77" w:rsidP="00C72902">
      <w:pPr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------------Vamos aquí----------------</w:t>
      </w:r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F75C77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Permite comprender el comportamiento del sistema.</w:t>
      </w:r>
    </w:p>
    <w:p w14:paraId="72FA3CD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24128FD0" w14:textId="77777777" w:rsidR="000363BE" w:rsidRDefault="000363BE" w:rsidP="005C5E36">
      <w:pPr>
        <w:jc w:val="center"/>
        <w:rPr>
          <w:rFonts w:eastAsiaTheme="minorEastAsia"/>
          <w:lang w:val="es-CO"/>
        </w:rPr>
      </w:pP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</w:t>
      </w:r>
      <w:proofErr w:type="gramStart"/>
      <w:r>
        <w:rPr>
          <w:rFonts w:eastAsiaTheme="minorEastAsia"/>
          <w:lang w:val="es-CO"/>
        </w:rPr>
        <w:t xml:space="preserve">del </w:t>
      </w:r>
      <w:r w:rsidR="008720F8">
        <w:rPr>
          <w:rFonts w:eastAsiaTheme="minorEastAsia"/>
          <w:lang w:val="es-CO"/>
        </w:rPr>
        <w:t>mismo</w:t>
      </w:r>
      <w:proofErr w:type="gramEnd"/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049210CA" w14:textId="16F298AC" w:rsidR="00665356" w:rsidRDefault="006D0350" w:rsidP="002841B2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06B" w14:textId="487D3F45" w:rsidR="006D0350" w:rsidRPr="006D0350" w:rsidRDefault="006D0350" w:rsidP="002841B2">
      <w:pPr>
        <w:jc w:val="both"/>
        <w:rPr>
          <w:rFonts w:eastAsiaTheme="minorEastAsia"/>
          <w:lang w:val="es-CO"/>
        </w:rPr>
      </w:pPr>
      <w:r w:rsidRPr="006D0350">
        <w:rPr>
          <w:rFonts w:eastAsiaTheme="minorEastAsia"/>
          <w:lang w:val="es-CO"/>
        </w:rPr>
        <w:t>Polos(x)</w:t>
      </w:r>
    </w:p>
    <w:p w14:paraId="5FEAFB91" w14:textId="59808577" w:rsidR="0054099D" w:rsidRPr="006D0350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t>Ceros</w:t>
      </w:r>
      <w:r>
        <w:rPr>
          <w:lang w:val="es-CO"/>
        </w:rPr>
        <w:t>(o)</w:t>
      </w:r>
    </w:p>
    <w:p w14:paraId="55A139CE" w14:textId="56A8F699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35EF1D8F" w14:textId="77C2BBCC" w:rsidR="00BF292E" w:rsidRPr="00811AB7" w:rsidRDefault="00F75C77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7C156300" w14:textId="3F0AF9D7" w:rsidR="00811AB7" w:rsidRPr="00811AB7" w:rsidRDefault="00F75C77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F75C7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F75C77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F75C77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F75C77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F75C77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53F2AD53" w:rsidR="00811AB7" w:rsidRDefault="00811AB7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1FF03880" w14:textId="0D8BC566" w:rsidR="00B75461" w:rsidRDefault="00B75461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46209E2A" w14:textId="6C608F5E" w:rsidR="00B75461" w:rsidRDefault="00B75461" w:rsidP="00811AB7">
      <w:pPr>
        <w:rPr>
          <w:rFonts w:eastAsiaTheme="minorEastAsia"/>
          <w:lang w:val="es-CO"/>
        </w:rPr>
      </w:pPr>
    </w:p>
    <w:p w14:paraId="4F68E862" w14:textId="446DC81F" w:rsidR="00B75461" w:rsidRDefault="00B75461" w:rsidP="00811AB7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6CA7DB0" wp14:editId="1BC54622">
            <wp:extent cx="5045710" cy="2884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3856" w14:textId="77777777" w:rsidR="00B75461" w:rsidRPr="00853F07" w:rsidRDefault="00B75461" w:rsidP="00811AB7">
      <w:pPr>
        <w:rPr>
          <w:b/>
          <w:bCs/>
          <w:lang w:val="es-CO"/>
        </w:rPr>
      </w:pPr>
    </w:p>
    <w:p w14:paraId="42596821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F75C77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 Pol.  caract.</m:t>
          </m:r>
        </m:oMath>
      </m:oMathPara>
    </w:p>
    <w:p w14:paraId="21501430" w14:textId="216B3CB9" w:rsidR="00C57128" w:rsidRPr="00811AB7" w:rsidRDefault="00F75C77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F75C77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F75C77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6B8D27ED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1F8B" w14:textId="27F53F7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100E9B8D" w14:textId="133A3DBD" w:rsidR="00C0228D" w:rsidRDefault="00F75C77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2025166A" w14:textId="7D8A8385" w:rsidR="00C0228D" w:rsidRDefault="00C0228D" w:rsidP="00C0228D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45E4854B" w14:textId="60B8A841" w:rsidR="00C0228D" w:rsidRPr="00C0228D" w:rsidRDefault="00C0228D" w:rsidP="00C0228D">
      <w:pPr>
        <w:rPr>
          <w:lang w:val="es-CO"/>
        </w:rPr>
      </w:pPr>
      <w:r w:rsidRPr="00C0228D">
        <w:rPr>
          <w:lang w:val="es-CO"/>
        </w:rPr>
        <w:t xml:space="preserve">Encontrar la FT </w:t>
      </w:r>
      <m:oMath>
        <m:r>
          <w:rPr>
            <w:rFonts w:ascii="Cambria Math" w:hAnsi="Cambria Math"/>
            <w:lang w:val="es-CO"/>
          </w:rPr>
          <m:t>H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s-C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den>
        </m:f>
      </m:oMath>
      <w:r w:rsidR="00384207">
        <w:rPr>
          <w:rFonts w:eastAsiaTheme="minorEastAsia"/>
          <w:lang w:val="es-CO"/>
        </w:rPr>
        <w:t>, del sistema descrito a continuación (use algebra de bloques):</w:t>
      </w:r>
    </w:p>
    <w:p w14:paraId="5D723980" w14:textId="77777777" w:rsidR="00F74BBA" w:rsidRDefault="00384207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04FD365" wp14:editId="0F85D83E">
            <wp:extent cx="4683369" cy="2772504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78" cy="27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48F3" w14:textId="221791D1" w:rsidR="00C0228D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BABF" wp14:editId="0BC315E0">
                <wp:simplePos x="0" y="0"/>
                <wp:positionH relativeFrom="column">
                  <wp:posOffset>2706028</wp:posOffset>
                </wp:positionH>
                <wp:positionV relativeFrom="paragraph">
                  <wp:posOffset>132030</wp:posOffset>
                </wp:positionV>
                <wp:extent cx="391" cy="1793631"/>
                <wp:effectExtent l="0" t="0" r="381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3D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0.4pt" to="213.1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JA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84207">
        <w:rPr>
          <w:rFonts w:eastAsiaTheme="minorEastAsia"/>
          <w:b/>
          <w:bCs/>
          <w:lang w:val="es-CO"/>
        </w:rPr>
        <w:t>1</w:t>
      </w:r>
      <w:r w:rsidR="00F74BBA">
        <w:rPr>
          <w:rFonts w:eastAsiaTheme="minorEastAsia"/>
          <w:b/>
          <w:bCs/>
          <w:lang w:val="es-CO"/>
        </w:rPr>
        <w:t>)</w:t>
      </w:r>
      <w:r w:rsidR="00384207">
        <w:rPr>
          <w:rFonts w:eastAsiaTheme="minorEastAsia"/>
          <w:b/>
          <w:bCs/>
          <w:lang w:val="es-CO"/>
        </w:rPr>
        <w:t xml:space="preserve"> Aplicamos</w:t>
      </w:r>
      <w:r w:rsidR="00F74BBA">
        <w:rPr>
          <w:rFonts w:eastAsiaTheme="minorEastAsia"/>
          <w:b/>
          <w:bCs/>
          <w:lang w:val="es-CO"/>
        </w:rPr>
        <w:t xml:space="preserve"> 9</w:t>
      </w:r>
      <w:r w:rsidR="00453C79">
        <w:rPr>
          <w:rFonts w:eastAsiaTheme="minorEastAsia"/>
          <w:b/>
          <w:bCs/>
          <w:lang w:val="es-CO"/>
        </w:rPr>
        <w:t xml:space="preserve"> </w:t>
      </w:r>
      <w:proofErr w:type="gramStart"/>
      <w:r w:rsidR="00453C79">
        <w:rPr>
          <w:rFonts w:eastAsiaTheme="minorEastAsia"/>
          <w:b/>
          <w:bCs/>
          <w:lang w:val="es-CO"/>
        </w:rPr>
        <w:t>y  posteriormente</w:t>
      </w:r>
      <w:proofErr w:type="gramEnd"/>
      <w:r w:rsidR="00453C79">
        <w:rPr>
          <w:rFonts w:eastAsiaTheme="minorEastAsia"/>
          <w:b/>
          <w:bCs/>
          <w:lang w:val="es-CO"/>
        </w:rPr>
        <w:t xml:space="preserve"> 5</w:t>
      </w:r>
    </w:p>
    <w:p w14:paraId="135387AF" w14:textId="5AAD159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A68AE3C" wp14:editId="12C12B1F">
            <wp:extent cx="2708031" cy="16082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83" cy="1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1A016B97" wp14:editId="44F31D7E">
            <wp:extent cx="2834640" cy="167658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0" cy="17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0983" w14:textId="2591D97F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8D37" wp14:editId="55EB368F">
                <wp:simplePos x="0" y="0"/>
                <wp:positionH relativeFrom="column">
                  <wp:posOffset>2624260</wp:posOffset>
                </wp:positionH>
                <wp:positionV relativeFrom="paragraph">
                  <wp:posOffset>287606</wp:posOffset>
                </wp:positionV>
                <wp:extent cx="391" cy="1793631"/>
                <wp:effectExtent l="0" t="0" r="381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7C93" id="Conector rec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2.65pt" to="206.7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F74BBA">
        <w:rPr>
          <w:rFonts w:eastAsiaTheme="minorEastAsia"/>
          <w:b/>
          <w:bCs/>
          <w:lang w:val="es-CO"/>
        </w:rPr>
        <w:t>2) Aplicamos 5</w:t>
      </w:r>
    </w:p>
    <w:p w14:paraId="050111E4" w14:textId="742F12D4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4D59AD4" wp14:editId="542FD166">
            <wp:extent cx="2643554" cy="1562099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2" cy="1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66D1E" wp14:editId="2E2FBD2E">
            <wp:extent cx="2914362" cy="172329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7" cy="17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B8D" w14:textId="71B47F2B" w:rsidR="00811757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3) Aplicamos 11</w:t>
      </w:r>
    </w:p>
    <w:p w14:paraId="347F8CCF" w14:textId="77777777" w:rsidR="00811757" w:rsidRDefault="00811757" w:rsidP="00C00793">
      <w:pPr>
        <w:jc w:val="both"/>
        <w:rPr>
          <w:rFonts w:eastAsiaTheme="minorEastAsia"/>
          <w:b/>
          <w:bCs/>
          <w:lang w:val="es-CO"/>
        </w:rPr>
      </w:pPr>
    </w:p>
    <w:p w14:paraId="7A5C528E" w14:textId="772A4202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F6F8" wp14:editId="1C7D1393">
                <wp:simplePos x="0" y="0"/>
                <wp:positionH relativeFrom="column">
                  <wp:posOffset>2643553</wp:posOffset>
                </wp:positionH>
                <wp:positionV relativeFrom="paragraph">
                  <wp:posOffset>-169985</wp:posOffset>
                </wp:positionV>
                <wp:extent cx="391" cy="1793631"/>
                <wp:effectExtent l="0" t="0" r="38100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9FD1" id="Conector recto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3.4pt" to="208.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r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C428BE">
        <w:rPr>
          <w:rFonts w:eastAsiaTheme="minorEastAsia"/>
          <w:b/>
          <w:bCs/>
          <w:noProof/>
          <w:lang w:val="es-CO"/>
        </w:rPr>
        <w:drawing>
          <wp:inline distT="0" distB="0" distL="0" distR="0" wp14:anchorId="0AF470CC" wp14:editId="162727B0">
            <wp:extent cx="2628900" cy="1619238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74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BBA">
        <w:rPr>
          <w:noProof/>
        </w:rPr>
        <w:drawing>
          <wp:inline distT="0" distB="0" distL="0" distR="0" wp14:anchorId="61B23078" wp14:editId="50FF138B">
            <wp:extent cx="2913185" cy="119355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12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33F9" w14:textId="665DAB00" w:rsidR="00C428BE" w:rsidRDefault="00C428BE" w:rsidP="00C00793">
      <w:pPr>
        <w:jc w:val="both"/>
        <w:rPr>
          <w:rFonts w:eastAsiaTheme="minorEastAsia"/>
          <w:b/>
          <w:bCs/>
          <w:lang w:val="es-CO"/>
        </w:rPr>
      </w:pPr>
    </w:p>
    <w:p w14:paraId="659736EF" w14:textId="5363952C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 xml:space="preserve">4) Aplicamos de </w:t>
      </w:r>
      <w:proofErr w:type="gramStart"/>
      <w:r>
        <w:rPr>
          <w:rFonts w:eastAsiaTheme="minorEastAsia"/>
          <w:b/>
          <w:bCs/>
          <w:lang w:val="es-CO"/>
        </w:rPr>
        <w:t>nuevo  5</w:t>
      </w:r>
      <w:proofErr w:type="gramEnd"/>
    </w:p>
    <w:p w14:paraId="2E5E985F" w14:textId="2C8F66D1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78762EFC" wp14:editId="3CD0AD26">
            <wp:extent cx="3839308" cy="158373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3" cy="15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3BDE" w14:textId="4932A76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2AB0792" wp14:editId="19BCBF38">
            <wp:extent cx="4689231" cy="192121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46" cy="19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93EE" w14:textId="2F4EE88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5) Aplicamos 11</w:t>
      </w:r>
    </w:p>
    <w:p w14:paraId="013BE9C0" w14:textId="29F1AF14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39454AD" wp14:editId="7CC0C122">
            <wp:extent cx="4343400" cy="179306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8" cy="18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6164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25C5251B" w14:textId="5FCAE302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8BED581" wp14:editId="09ECE2F1">
            <wp:extent cx="5612130" cy="13690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AB0E" w14:textId="12BB42CE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Finalmente aplicando 11 una vez más:</w:t>
      </w:r>
    </w:p>
    <w:p w14:paraId="3BAB524E" w14:textId="402CCE45" w:rsidR="004430E1" w:rsidRPr="004430E1" w:rsidRDefault="004430E1" w:rsidP="0044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d>
              <m:r>
                <w:rPr>
                  <w:rFonts w:ascii="Cambria Math" w:hAnsi="Cambria Math"/>
                </w:rPr>
                <m:t>+s+6</m:t>
              </m:r>
            </m:den>
          </m:f>
        </m:oMath>
      </m:oMathPara>
    </w:p>
    <w:p w14:paraId="0C534BB7" w14:textId="5E7042A9" w:rsidR="004430E1" w:rsidRPr="001F2F4D" w:rsidRDefault="000923F3" w:rsidP="004430E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s+144</m:t>
              </m:r>
            </m:den>
          </m:f>
        </m:oMath>
      </m:oMathPara>
    </w:p>
    <w:p w14:paraId="41BD02F0" w14:textId="77777777" w:rsidR="00EB771B" w:rsidRPr="00853F07" w:rsidRDefault="00EB771B" w:rsidP="00EB771B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F75C77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04668B45" w:rsidR="00F964A1" w:rsidRDefault="00AC38D8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CF9760F" wp14:editId="1E769E2C">
            <wp:extent cx="5612130" cy="13989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5EBE" w14:textId="7F349C04" w:rsidR="00825AAC" w:rsidRDefault="00825AAC" w:rsidP="00825AAC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5</w:t>
      </w:r>
    </w:p>
    <w:p w14:paraId="7FF555B3" w14:textId="551CE519" w:rsidR="00825AAC" w:rsidRDefault="00F80D26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08DD742" wp14:editId="5FACBBEC">
            <wp:extent cx="5612130" cy="1447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C6B" w14:textId="17443D56" w:rsidR="00825AAC" w:rsidRDefault="00F80D26" w:rsidP="00F80D26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11</w:t>
      </w:r>
    </w:p>
    <w:p w14:paraId="0CF5793C" w14:textId="1441073F" w:rsidR="00F80D26" w:rsidRDefault="00F80D26" w:rsidP="00F80D26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1DBFB655" wp14:editId="5EC2A86E">
            <wp:extent cx="3971925" cy="1352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52BA8C7D" w:rsidR="007D3A39" w:rsidRDefault="00825AAC" w:rsidP="007D3A39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D02FA03" w14:textId="77777777" w:rsidR="007D3A39" w:rsidRPr="001A12F4" w:rsidRDefault="007D3A39" w:rsidP="007D3A39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59C889B1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</w:t>
      </w:r>
      <w:r w:rsidR="000C2B88">
        <w:rPr>
          <w:rFonts w:eastAsiaTheme="minorEastAsia"/>
          <w:lang w:val="es-CO"/>
        </w:rPr>
        <w:t>as</w:t>
      </w:r>
      <w:r w:rsidR="00425358">
        <w:rPr>
          <w:rFonts w:eastAsiaTheme="minorEastAsia"/>
          <w:lang w:val="es-CO"/>
        </w:rPr>
        <w:t xml:space="preserve">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46ADE954" w:rsidR="00B911C9" w:rsidRPr="00B911C9" w:rsidRDefault="00F75C77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76A29D8B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(Ecuación de salida)</m:t>
          </m:r>
        </m:oMath>
      </m:oMathPara>
    </w:p>
    <w:p w14:paraId="617AE732" w14:textId="027B1F1A" w:rsidR="00B911C9" w:rsidRPr="00DE15BF" w:rsidRDefault="00C0228D" w:rsidP="00B911C9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 el sis</w:t>
      </w:r>
      <w:r w:rsidR="003D12B5">
        <w:rPr>
          <w:rFonts w:eastAsiaTheme="minorEastAsia"/>
          <w:lang w:val="es-CO"/>
        </w:rPr>
        <w:t>tema es invariante y lineal, entonces</w:t>
      </w:r>
      <w:r w:rsidR="005F4D5C">
        <w:rPr>
          <w:rFonts w:eastAsiaTheme="minorEastAsia"/>
          <w:lang w:val="es-CO"/>
        </w:rPr>
        <w:t>:</w:t>
      </w:r>
    </w:p>
    <w:p w14:paraId="430459DB" w14:textId="4EBAC4FF" w:rsidR="00B911C9" w:rsidRPr="00CA6B6F" w:rsidRDefault="00F75C77" w:rsidP="00B911C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74F6F6D0" w14:textId="1FCE20D6" w:rsidR="00B911C9" w:rsidRPr="00DE15BF" w:rsidRDefault="00F75C77" w:rsidP="00B911C9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Pr="004D2E0D" w:rsidRDefault="006D32DD" w:rsidP="006D32DD">
      <w:pPr>
        <w:jc w:val="both"/>
        <w:rPr>
          <w:rFonts w:eastAsiaTheme="minorEastAsia"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63E3D34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0B697A3A" w:rsidR="006D32DD" w:rsidRPr="005B6A9A" w:rsidRDefault="00DE15BF" w:rsidP="006D32D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75A64C8" w14:textId="67389352" w:rsidR="005B6A9A" w:rsidRPr="00CA6B6F" w:rsidRDefault="00F75C77" w:rsidP="005B6A9A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882A755" w14:textId="2F0B8A64" w:rsidR="005B6A9A" w:rsidRPr="003527B7" w:rsidRDefault="00F75C77" w:rsidP="006D32DD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drawing>
          <wp:inline distT="0" distB="0" distL="0" distR="0" wp14:anchorId="52B888D1" wp14:editId="310B653E">
            <wp:extent cx="3172326" cy="122697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73" cy="1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564CB9B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estudiar de la misma forma sistemas vari</w:t>
      </w:r>
      <w:r w:rsidR="005B6A9A">
        <w:rPr>
          <w:rFonts w:eastAsiaTheme="minorEastAsia"/>
          <w:lang w:val="es-CO"/>
        </w:rPr>
        <w:t>a</w:t>
      </w:r>
      <w:r>
        <w:rPr>
          <w:rFonts w:eastAsiaTheme="minorEastAsia"/>
          <w:lang w:val="es-CO"/>
        </w:rPr>
        <w:t>ntes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Pr="005F4D5C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G2:</w:t>
      </w:r>
    </w:p>
    <w:p w14:paraId="024C1BE4" w14:textId="47C8CC97" w:rsidR="00292776" w:rsidRPr="00F801A1" w:rsidRDefault="00606868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7D5D9318" w14:textId="2EEA6B8B" w:rsidR="00F801A1" w:rsidRPr="00F801A1" w:rsidRDefault="00F801A1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EC91FA4" w14:textId="1233CDB4" w:rsidR="00F801A1" w:rsidRPr="0051281D" w:rsidRDefault="00F75C77" w:rsidP="00F801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+144y(t)=r(t)</m:t>
          </m:r>
        </m:oMath>
      </m:oMathPara>
    </w:p>
    <w:p w14:paraId="493080C3" w14:textId="1C2B3671" w:rsidR="0051281D" w:rsidRDefault="0051281D" w:rsidP="00F801A1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6D2708F9" w14:textId="1EDBFCB5" w:rsidR="00F20CC9" w:rsidRPr="00F20CC9" w:rsidRDefault="00F75C77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42F4B9" w14:textId="62377DFA" w:rsidR="00F20CC9" w:rsidRDefault="00F20CC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05E8DB3B" w14:textId="5B869ED1" w:rsidR="00013629" w:rsidRPr="00013629" w:rsidRDefault="00013629" w:rsidP="00F20C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u=r(t)</m:t>
          </m:r>
        </m:oMath>
      </m:oMathPara>
    </w:p>
    <w:p w14:paraId="568796B6" w14:textId="5433CB08" w:rsidR="00013629" w:rsidRDefault="00013629" w:rsidP="00F20CC9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6200CED1" w14:textId="34540653" w:rsidR="00013629" w:rsidRPr="00013629" w:rsidRDefault="00F75C77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1858806" w14:textId="4FD41A3A" w:rsidR="00013629" w:rsidRDefault="0001362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2E1BF1AF" w14:textId="2D949AB1" w:rsidR="00013629" w:rsidRPr="00013629" w:rsidRDefault="00F75C77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8FF4F85" w14:textId="2611DEED" w:rsidR="00013629" w:rsidRPr="00013629" w:rsidRDefault="00F75C77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4137D448" w14:textId="04C86788" w:rsidR="00013629" w:rsidRPr="00013629" w:rsidRDefault="00F75C77" w:rsidP="000136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-144y(t)</m:t>
          </m:r>
        </m:oMath>
      </m:oMathPara>
    </w:p>
    <w:p w14:paraId="16FEF02D" w14:textId="5EDF9169" w:rsidR="00013629" w:rsidRPr="00013629" w:rsidRDefault="00F75C77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=u-4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-49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-144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480CB0" w14:textId="77777777" w:rsidR="00013629" w:rsidRPr="00CA6B6F" w:rsidRDefault="00F75C77" w:rsidP="0001362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171BA18B" w14:textId="130150A0" w:rsidR="00013629" w:rsidRPr="003527B7" w:rsidRDefault="00F75C77" w:rsidP="00013629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5933D522" w14:textId="1D3B5952" w:rsidR="008A30D8" w:rsidRPr="00896F12" w:rsidRDefault="00F75C77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-144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534492CD" w14:textId="3B0812D5" w:rsidR="008A30D8" w:rsidRPr="00316C69" w:rsidRDefault="00F75C77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3DF2FE7" w14:textId="685D2D42" w:rsidR="00316C69" w:rsidRDefault="00316C69" w:rsidP="008A30D8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Repaso</w:t>
      </w:r>
      <w:proofErr w:type="spellEnd"/>
      <w:r>
        <w:rPr>
          <w:rFonts w:eastAsiaTheme="minorEastAsia"/>
          <w:b/>
          <w:bCs/>
        </w:rPr>
        <w:t>:</w:t>
      </w:r>
    </w:p>
    <w:p w14:paraId="11F8D378" w14:textId="3CCE53A5" w:rsidR="00316C69" w:rsidRPr="00316C69" w:rsidRDefault="00316C69" w:rsidP="008A30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4x-19y-49z=15</m:t>
          </m:r>
        </m:oMath>
      </m:oMathPara>
    </w:p>
    <w:p w14:paraId="09960015" w14:textId="23D5CD09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-2x+9y=0</m:t>
          </m:r>
        </m:oMath>
      </m:oMathPara>
    </w:p>
    <w:p w14:paraId="7553AA42" w14:textId="236A7A3B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2x-9z=-5</m:t>
          </m:r>
        </m:oMath>
      </m:oMathPara>
    </w:p>
    <w:p w14:paraId="5C279388" w14:textId="7E5FA36B" w:rsidR="00316C69" w:rsidRDefault="00F75C77" w:rsidP="00316C69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-49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14:paraId="5241909F" w14:textId="77777777" w:rsidR="002647FC" w:rsidRDefault="002647FC" w:rsidP="00DE15BF">
      <w:pPr>
        <w:rPr>
          <w:b/>
          <w:bCs/>
          <w:lang w:val="es-CO"/>
        </w:rPr>
      </w:pPr>
    </w:p>
    <w:p w14:paraId="5BB537C0" w14:textId="59454A55" w:rsidR="004B3D95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G54:</w:t>
      </w:r>
    </w:p>
    <w:p w14:paraId="0CA2F342" w14:textId="6E7AF52D" w:rsidR="002A1336" w:rsidRPr="002A1336" w:rsidRDefault="00CD1B7A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5FBEF0B4" w14:textId="1C37609A" w:rsidR="002A1336" w:rsidRPr="00BB18C2" w:rsidRDefault="00A54242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Y(s)(3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+5)=5X(s)</m:t>
          </m:r>
        </m:oMath>
      </m:oMathPara>
    </w:p>
    <w:p w14:paraId="1C36F428" w14:textId="2853560C" w:rsidR="00BB18C2" w:rsidRPr="00F95E58" w:rsidRDefault="00BB18C2" w:rsidP="002A1336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6888568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516BCD22" w14:textId="61F779CB" w:rsidR="00043BC8" w:rsidRPr="00F20CC9" w:rsidRDefault="00F75C77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FA9809F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14B8237D" w14:textId="36305A39" w:rsidR="00043BC8" w:rsidRPr="00013629" w:rsidRDefault="00043BC8" w:rsidP="00043B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u=x(t)</m:t>
          </m:r>
        </m:oMath>
      </m:oMathPara>
    </w:p>
    <w:p w14:paraId="77363013" w14:textId="77777777" w:rsidR="00043BC8" w:rsidRDefault="00043BC8" w:rsidP="00043BC8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74DF358C" w14:textId="6A256D01" w:rsidR="00043BC8" w:rsidRPr="00013629" w:rsidRDefault="00F75C77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=y(t)=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3216246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167EAC6E" w14:textId="596C3062" w:rsidR="00043BC8" w:rsidRPr="00CD1B7A" w:rsidRDefault="00F75C77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68911F2" w14:textId="1D36B845" w:rsidR="00CD1B7A" w:rsidRPr="00013629" w:rsidRDefault="00F75C77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2FE9B608" w14:textId="0243335F" w:rsidR="00CD1B7A" w:rsidRPr="00F95E58" w:rsidRDefault="00F75C77" w:rsidP="00CD1B7A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</m:oMath>
      </m:oMathPara>
    </w:p>
    <w:p w14:paraId="55683F5C" w14:textId="772FE98A" w:rsidR="00043BC8" w:rsidRPr="00013629" w:rsidRDefault="00F75C77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5390C1" w14:textId="77777777" w:rsidR="00043BC8" w:rsidRPr="00CA6B6F" w:rsidRDefault="00F75C77" w:rsidP="00043BC8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FE4F7E7" w14:textId="77777777" w:rsidR="00043BC8" w:rsidRPr="003527B7" w:rsidRDefault="00F75C77" w:rsidP="00043BC8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3E07572C" w14:textId="6A88D0E4" w:rsidR="00043BC8" w:rsidRPr="00896F12" w:rsidRDefault="00F75C77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AA80F5F" w14:textId="0B1BD7CE" w:rsidR="00043BC8" w:rsidRPr="00316C69" w:rsidRDefault="00F75C77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018E2B4" w14:textId="77777777" w:rsidR="00F95E58" w:rsidRPr="002A1336" w:rsidRDefault="00F95E58" w:rsidP="002A1336">
      <w:pPr>
        <w:jc w:val="both"/>
        <w:rPr>
          <w:rFonts w:eastAsiaTheme="minorEastAsia"/>
          <w:bCs/>
          <w:lang w:val="es-CO"/>
        </w:rPr>
      </w:pPr>
    </w:p>
    <w:p w14:paraId="1486A635" w14:textId="77777777" w:rsidR="002A1336" w:rsidRPr="005F4D5C" w:rsidRDefault="002A1336" w:rsidP="00DE15BF">
      <w:pPr>
        <w:rPr>
          <w:b/>
          <w:bCs/>
          <w:lang w:val="es-CO"/>
        </w:rPr>
      </w:pPr>
    </w:p>
    <w:sectPr w:rsidR="002A1336" w:rsidRPr="005F4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521D"/>
    <w:multiLevelType w:val="hybridMultilevel"/>
    <w:tmpl w:val="FECA55FE"/>
    <w:lvl w:ilvl="0" w:tplc="B344D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13629"/>
    <w:rsid w:val="000363BE"/>
    <w:rsid w:val="00042A7E"/>
    <w:rsid w:val="00043BC8"/>
    <w:rsid w:val="0006160A"/>
    <w:rsid w:val="000923F3"/>
    <w:rsid w:val="00095CB8"/>
    <w:rsid w:val="00095D2F"/>
    <w:rsid w:val="000C2B88"/>
    <w:rsid w:val="00113C24"/>
    <w:rsid w:val="00132E0A"/>
    <w:rsid w:val="00134244"/>
    <w:rsid w:val="001A71B7"/>
    <w:rsid w:val="001B63FC"/>
    <w:rsid w:val="001E1903"/>
    <w:rsid w:val="001F2F4D"/>
    <w:rsid w:val="00231D41"/>
    <w:rsid w:val="00245518"/>
    <w:rsid w:val="002647FC"/>
    <w:rsid w:val="00271859"/>
    <w:rsid w:val="002841B2"/>
    <w:rsid w:val="00292776"/>
    <w:rsid w:val="002A1336"/>
    <w:rsid w:val="002C3C2F"/>
    <w:rsid w:val="00316C69"/>
    <w:rsid w:val="00365759"/>
    <w:rsid w:val="00384207"/>
    <w:rsid w:val="003A5B90"/>
    <w:rsid w:val="003D12B5"/>
    <w:rsid w:val="003F168B"/>
    <w:rsid w:val="00425358"/>
    <w:rsid w:val="004430E1"/>
    <w:rsid w:val="00445EB0"/>
    <w:rsid w:val="00453C79"/>
    <w:rsid w:val="004554E5"/>
    <w:rsid w:val="00484C0E"/>
    <w:rsid w:val="00487745"/>
    <w:rsid w:val="004B3549"/>
    <w:rsid w:val="004B3D95"/>
    <w:rsid w:val="004B71E8"/>
    <w:rsid w:val="004D2E0D"/>
    <w:rsid w:val="0050246E"/>
    <w:rsid w:val="0051281D"/>
    <w:rsid w:val="00530D07"/>
    <w:rsid w:val="00537264"/>
    <w:rsid w:val="0054099D"/>
    <w:rsid w:val="00562F02"/>
    <w:rsid w:val="00564D89"/>
    <w:rsid w:val="0059758C"/>
    <w:rsid w:val="005A3045"/>
    <w:rsid w:val="005A7444"/>
    <w:rsid w:val="005B6A9A"/>
    <w:rsid w:val="005C5E36"/>
    <w:rsid w:val="005D15A2"/>
    <w:rsid w:val="005D3A17"/>
    <w:rsid w:val="005F17E2"/>
    <w:rsid w:val="005F4D5C"/>
    <w:rsid w:val="00606868"/>
    <w:rsid w:val="00611784"/>
    <w:rsid w:val="00665356"/>
    <w:rsid w:val="006B52E5"/>
    <w:rsid w:val="006D0350"/>
    <w:rsid w:val="006D32DD"/>
    <w:rsid w:val="006E0889"/>
    <w:rsid w:val="00755A00"/>
    <w:rsid w:val="007957B2"/>
    <w:rsid w:val="0079646E"/>
    <w:rsid w:val="007D3A39"/>
    <w:rsid w:val="007E1425"/>
    <w:rsid w:val="00811757"/>
    <w:rsid w:val="00811AB7"/>
    <w:rsid w:val="00825AAC"/>
    <w:rsid w:val="00835EEA"/>
    <w:rsid w:val="00845725"/>
    <w:rsid w:val="00853F07"/>
    <w:rsid w:val="008720F8"/>
    <w:rsid w:val="008A30D8"/>
    <w:rsid w:val="008E062C"/>
    <w:rsid w:val="008E2488"/>
    <w:rsid w:val="008E5F5E"/>
    <w:rsid w:val="0091636E"/>
    <w:rsid w:val="009317C2"/>
    <w:rsid w:val="00952D27"/>
    <w:rsid w:val="0096252E"/>
    <w:rsid w:val="00982904"/>
    <w:rsid w:val="009A294F"/>
    <w:rsid w:val="009B047F"/>
    <w:rsid w:val="009D59B2"/>
    <w:rsid w:val="009F74A3"/>
    <w:rsid w:val="00A54242"/>
    <w:rsid w:val="00A63E94"/>
    <w:rsid w:val="00A73AD3"/>
    <w:rsid w:val="00A742F8"/>
    <w:rsid w:val="00AA05DB"/>
    <w:rsid w:val="00AB5CF1"/>
    <w:rsid w:val="00AC2C7D"/>
    <w:rsid w:val="00AC38D8"/>
    <w:rsid w:val="00AC54EA"/>
    <w:rsid w:val="00AD34DB"/>
    <w:rsid w:val="00AE6548"/>
    <w:rsid w:val="00B42A50"/>
    <w:rsid w:val="00B42BCB"/>
    <w:rsid w:val="00B50CBD"/>
    <w:rsid w:val="00B62059"/>
    <w:rsid w:val="00B75461"/>
    <w:rsid w:val="00B77CE7"/>
    <w:rsid w:val="00B854DA"/>
    <w:rsid w:val="00B87A66"/>
    <w:rsid w:val="00B911C9"/>
    <w:rsid w:val="00B94B53"/>
    <w:rsid w:val="00BB18C2"/>
    <w:rsid w:val="00BC1A32"/>
    <w:rsid w:val="00BC63F9"/>
    <w:rsid w:val="00BF292E"/>
    <w:rsid w:val="00C00793"/>
    <w:rsid w:val="00C0228D"/>
    <w:rsid w:val="00C260B9"/>
    <w:rsid w:val="00C428BE"/>
    <w:rsid w:val="00C44BD0"/>
    <w:rsid w:val="00C57128"/>
    <w:rsid w:val="00C72902"/>
    <w:rsid w:val="00C73F43"/>
    <w:rsid w:val="00C77033"/>
    <w:rsid w:val="00C92F52"/>
    <w:rsid w:val="00C973DE"/>
    <w:rsid w:val="00CD1B7A"/>
    <w:rsid w:val="00CD59A9"/>
    <w:rsid w:val="00CF15F5"/>
    <w:rsid w:val="00D07F11"/>
    <w:rsid w:val="00D118EF"/>
    <w:rsid w:val="00D15910"/>
    <w:rsid w:val="00D41BAF"/>
    <w:rsid w:val="00D55D01"/>
    <w:rsid w:val="00D97F12"/>
    <w:rsid w:val="00DA24EC"/>
    <w:rsid w:val="00DB4EAF"/>
    <w:rsid w:val="00DB7F61"/>
    <w:rsid w:val="00DC6E6D"/>
    <w:rsid w:val="00DE15BF"/>
    <w:rsid w:val="00DF6090"/>
    <w:rsid w:val="00E13378"/>
    <w:rsid w:val="00E763ED"/>
    <w:rsid w:val="00E8758B"/>
    <w:rsid w:val="00EB1EDC"/>
    <w:rsid w:val="00EB771B"/>
    <w:rsid w:val="00EC19A8"/>
    <w:rsid w:val="00EE220F"/>
    <w:rsid w:val="00F20CC9"/>
    <w:rsid w:val="00F27F69"/>
    <w:rsid w:val="00F3577D"/>
    <w:rsid w:val="00F4259F"/>
    <w:rsid w:val="00F61EE8"/>
    <w:rsid w:val="00F64F4E"/>
    <w:rsid w:val="00F70E13"/>
    <w:rsid w:val="00F72BAA"/>
    <w:rsid w:val="00F7402A"/>
    <w:rsid w:val="00F74BBA"/>
    <w:rsid w:val="00F75C77"/>
    <w:rsid w:val="00F801A1"/>
    <w:rsid w:val="00F80D26"/>
    <w:rsid w:val="00F85469"/>
    <w:rsid w:val="00F94361"/>
    <w:rsid w:val="00F95E58"/>
    <w:rsid w:val="00F964A1"/>
    <w:rsid w:val="00FA053B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153</cp:revision>
  <cp:lastPrinted>2020-08-29T13:35:00Z</cp:lastPrinted>
  <dcterms:created xsi:type="dcterms:W3CDTF">2020-08-18T14:39:00Z</dcterms:created>
  <dcterms:modified xsi:type="dcterms:W3CDTF">2021-08-05T14:57:00Z</dcterms:modified>
</cp:coreProperties>
</file>