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C067" w14:textId="77777777" w:rsidR="00690198" w:rsidRDefault="00690198"/>
    <w:sdt>
      <w:sdtPr>
        <w:id w:val="-1384089733"/>
        <w:docPartObj>
          <w:docPartGallery w:val="Cover Pages"/>
          <w:docPartUnique/>
        </w:docPartObj>
      </w:sdtPr>
      <w:sdtContent>
        <w:p w14:paraId="151BAF20" w14:textId="77777777" w:rsidR="00690198" w:rsidRDefault="00690198" w:rsidP="006901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93AE4F9" wp14:editId="636F13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2DF065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3AB775" wp14:editId="629CE6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0C4D88" w14:textId="108E6452" w:rsidR="00690198" w:rsidRDefault="00690198" w:rsidP="0069019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Carlos Mateos Iglesias</w:t>
                                    </w:r>
                                  </w:p>
                                </w:sdtContent>
                              </w:sdt>
                              <w:p w14:paraId="080727A9" w14:textId="77777777" w:rsidR="00690198" w:rsidRDefault="00690198" w:rsidP="0069019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73AB77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0C4D88" w14:textId="108E6452" w:rsidR="00690198" w:rsidRDefault="00690198" w:rsidP="0069019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Carlos Mateos Iglesias</w:t>
                              </w:r>
                            </w:p>
                          </w:sdtContent>
                        </w:sdt>
                        <w:p w14:paraId="080727A9" w14:textId="77777777" w:rsidR="00690198" w:rsidRDefault="00690198" w:rsidP="0069019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3A5B40" wp14:editId="31CB87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AD6C3" w14:textId="1DA8359F" w:rsidR="00690198" w:rsidRDefault="00690198" w:rsidP="00690198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PARP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411-Parental</w:t>
                                </w:r>
                                <w:r w:rsidR="005B0188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-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OpenDNS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3A5B40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8FAD6C3" w14:textId="1DA8359F" w:rsidR="00690198" w:rsidRDefault="00690198" w:rsidP="00690198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PARP</w:t>
                          </w: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411-Parental</w:t>
                          </w:r>
                          <w:r w:rsidR="005B0188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-</w:t>
                          </w: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OpenDNS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1A1851" w14:textId="77777777" w:rsidR="00690198" w:rsidRDefault="00690198" w:rsidP="0069019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0302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23D663" w14:textId="77777777" w:rsidR="00690198" w:rsidRDefault="00690198" w:rsidP="00690198">
          <w:pPr>
            <w:pStyle w:val="TtuloTDC"/>
          </w:pPr>
          <w:r>
            <w:t>Contenido</w:t>
          </w:r>
        </w:p>
        <w:p w14:paraId="5FE44A36" w14:textId="77777777" w:rsidR="00690198" w:rsidRDefault="00690198" w:rsidP="006901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59194" w:history="1">
            <w:r w:rsidRPr="00E93D4B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E6F0" w14:textId="77777777" w:rsidR="00690198" w:rsidRDefault="00690198" w:rsidP="0069019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59195" w:history="1">
            <w:r w:rsidRPr="00E93D4B">
              <w:rPr>
                <w:rStyle w:val="Hipervnculo"/>
                <w:noProof/>
              </w:rPr>
              <w:t>Material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5F8E" w14:textId="77777777" w:rsidR="00690198" w:rsidRDefault="00690198" w:rsidP="006901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59196" w:history="1">
            <w:r w:rsidRPr="00E93D4B">
              <w:rPr>
                <w:rStyle w:val="Hipervnculo"/>
                <w:noProof/>
              </w:rPr>
              <w:t>Comprobaciones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804F" w14:textId="77777777" w:rsidR="00690198" w:rsidRDefault="00690198" w:rsidP="006901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59197" w:history="1">
            <w:r w:rsidRPr="00E93D4B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399A" w14:textId="77777777" w:rsidR="00690198" w:rsidRDefault="00690198" w:rsidP="0069019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59198" w:history="1">
            <w:r w:rsidRPr="00E93D4B">
              <w:rPr>
                <w:rStyle w:val="Hipervnculo"/>
                <w:noProof/>
              </w:rPr>
              <w:t>Vamos a Enviar mensajes entre máquinas ayudándonos de la herramienta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C027" w14:textId="77777777" w:rsidR="00690198" w:rsidRDefault="00690198" w:rsidP="0069019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59199" w:history="1">
            <w:r w:rsidRPr="00E93D4B">
              <w:rPr>
                <w:rStyle w:val="Hipervnculo"/>
                <w:noProof/>
              </w:rPr>
              <w:t>Envío de ficheros entre las máquinas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9811" w14:textId="77777777" w:rsidR="00690198" w:rsidRDefault="00690198" w:rsidP="0069019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59200" w:history="1">
            <w:r w:rsidRPr="00E93D4B">
              <w:rPr>
                <w:rStyle w:val="Hipervnculo"/>
                <w:noProof/>
              </w:rPr>
              <w:t>Vamos a realizar envió de archivos txt entre máquinas.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C6C6" w14:textId="77777777" w:rsidR="00690198" w:rsidRDefault="00690198" w:rsidP="0069019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59201" w:history="1">
            <w:r w:rsidRPr="00E93D4B">
              <w:rPr>
                <w:rStyle w:val="Hipervnculo"/>
                <w:noProof/>
              </w:rPr>
              <w:t>Envíos por UDP y TCP con puertos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8AD9" w14:textId="77777777" w:rsidR="00690198" w:rsidRDefault="00690198" w:rsidP="0069019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59202" w:history="1">
            <w:r w:rsidRPr="00E93D4B">
              <w:rPr>
                <w:rStyle w:val="Hipervnculo"/>
                <w:noProof/>
              </w:rPr>
              <w:t>Vamos a ver cuánto tarda en realizar la comunicación.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7667" w14:textId="77777777" w:rsidR="00690198" w:rsidRDefault="00690198" w:rsidP="0069019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0259203" w:history="1">
            <w:r w:rsidRPr="00E93D4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F6D5" w14:textId="77777777" w:rsidR="005638CC" w:rsidRDefault="00690198">
          <w:r>
            <w:rPr>
              <w:b/>
              <w:bCs/>
            </w:rPr>
            <w:fldChar w:fldCharType="end"/>
          </w:r>
        </w:p>
        <w:p w14:paraId="6739F653" w14:textId="77777777" w:rsidR="005638CC" w:rsidRDefault="005638CC"/>
        <w:p w14:paraId="5B35048E" w14:textId="77777777" w:rsidR="005638CC" w:rsidRDefault="005638CC">
          <w:r>
            <w:tab/>
          </w:r>
        </w:p>
      </w:sdtContent>
    </w:sdt>
    <w:p w14:paraId="588B2661" w14:textId="77777777" w:rsidR="005638CC" w:rsidRPr="005638CC" w:rsidRDefault="005638CC" w:rsidP="005638CC"/>
    <w:p w14:paraId="1E2647E6" w14:textId="77777777" w:rsidR="005638CC" w:rsidRDefault="005638CC" w:rsidP="005638CC"/>
    <w:p w14:paraId="648C913F" w14:textId="0AA34D84" w:rsidR="005638CC" w:rsidRDefault="005638CC" w:rsidP="004D3D19">
      <w:pPr>
        <w:pStyle w:val="Ttulo1"/>
      </w:pPr>
      <w:r>
        <w:t>Objetivos de la practica</w:t>
      </w:r>
    </w:p>
    <w:p w14:paraId="248A39A7" w14:textId="2F3904A0" w:rsidR="005638CC" w:rsidRPr="005638CC" w:rsidRDefault="005638CC" w:rsidP="005A2FB5">
      <w:r>
        <w:tab/>
      </w:r>
      <w:r w:rsidR="005A2FB5">
        <w:t>• Construir un sistema de protección de navegación</w:t>
      </w:r>
      <w:r w:rsidR="00B261DE">
        <w:t xml:space="preserve"> </w:t>
      </w:r>
      <w:r w:rsidR="005A2FB5">
        <w:t>mediante filtrado de direcciones prohibidas,</w:t>
      </w:r>
      <w:r w:rsidR="00B261DE">
        <w:t xml:space="preserve"> mediante filtros en el DNS, añadiendo estas direccio</w:t>
      </w:r>
      <w:r w:rsidR="00A3555A">
        <w:t xml:space="preserve">nes </w:t>
      </w:r>
      <w:r w:rsidR="004D3D19">
        <w:t xml:space="preserve">a los servidores </w:t>
      </w:r>
      <w:r w:rsidR="005B0188">
        <w:t>DNS</w:t>
      </w:r>
    </w:p>
    <w:p w14:paraId="79E45F6E" w14:textId="35FC834E" w:rsidR="00525442" w:rsidRDefault="00525442">
      <w:pPr>
        <w:rPr>
          <w:b/>
          <w:bCs/>
        </w:rPr>
      </w:pPr>
      <w:r>
        <w:rPr>
          <w:b/>
          <w:bCs/>
        </w:rPr>
        <w:br w:type="page"/>
      </w:r>
    </w:p>
    <w:p w14:paraId="2B4E9AD0" w14:textId="36D88ED5" w:rsidR="000F2671" w:rsidRDefault="000F2671" w:rsidP="000F2671">
      <w:pPr>
        <w:pStyle w:val="Ttulo1"/>
      </w:pPr>
      <w:r>
        <w:lastRenderedPageBreak/>
        <w:t>Accedemos a la página principal</w:t>
      </w:r>
    </w:p>
    <w:p w14:paraId="7F216B4B" w14:textId="77777777" w:rsidR="000F2671" w:rsidRPr="000F2671" w:rsidRDefault="000F2671" w:rsidP="000F2671"/>
    <w:p w14:paraId="33460BF9" w14:textId="2CCC0E55" w:rsidR="00525442" w:rsidRPr="00525442" w:rsidRDefault="00525442">
      <w:r>
        <w:t>Accedemos a la página oficial de OpenDNS (</w:t>
      </w:r>
      <w:r w:rsidR="001A3486" w:rsidRPr="001A3486">
        <w:t>https://www.opendns.com/</w:t>
      </w:r>
      <w:r>
        <w:t>)</w:t>
      </w:r>
    </w:p>
    <w:p w14:paraId="02F95326" w14:textId="31B7A294" w:rsidR="00525442" w:rsidRPr="001A3486" w:rsidRDefault="001A3486">
      <w:r>
        <w:t>En nuestro caso haremos la instalación en Windows 1</w:t>
      </w:r>
      <w:r w:rsidR="00784727">
        <w:t>1</w:t>
      </w:r>
      <w:r>
        <w:t xml:space="preserve">, iremos al apartado </w:t>
      </w:r>
      <w:r w:rsidR="00330108">
        <w:t>“Windows 10 Configuration”</w:t>
      </w:r>
    </w:p>
    <w:p w14:paraId="2C2D8DE6" w14:textId="77777777" w:rsidR="00634525" w:rsidRDefault="001A348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6D424" wp14:editId="49131CD6">
                <wp:simplePos x="0" y="0"/>
                <wp:positionH relativeFrom="column">
                  <wp:posOffset>1639211</wp:posOffset>
                </wp:positionH>
                <wp:positionV relativeFrom="paragraph">
                  <wp:posOffset>1462736</wp:posOffset>
                </wp:positionV>
                <wp:extent cx="2687541" cy="159026"/>
                <wp:effectExtent l="0" t="0" r="17780" b="12700"/>
                <wp:wrapNone/>
                <wp:docPr id="16780918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541" cy="1590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16B77" id="Rectángulo 1" o:spid="_x0000_s1026" style="position:absolute;margin-left:129.05pt;margin-top:115.2pt;width:211.6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" filled="f" strokecolor="red" strokeweight="1.5pt"/>
            </w:pict>
          </mc:Fallback>
        </mc:AlternateContent>
      </w:r>
      <w:r w:rsidR="00A13245" w:rsidRPr="00A13245">
        <w:rPr>
          <w:noProof/>
        </w:rPr>
        <w:drawing>
          <wp:inline distT="0" distB="0" distL="0" distR="0" wp14:anchorId="6AB4D737" wp14:editId="36B14002">
            <wp:extent cx="5400040" cy="21894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429E" w14:textId="76864329" w:rsidR="00634525" w:rsidRDefault="000F26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B73EF" wp14:editId="08C7EFD9">
                <wp:simplePos x="0" y="0"/>
                <wp:positionH relativeFrom="column">
                  <wp:posOffset>2171948</wp:posOffset>
                </wp:positionH>
                <wp:positionV relativeFrom="paragraph">
                  <wp:posOffset>2368108</wp:posOffset>
                </wp:positionV>
                <wp:extent cx="604300" cy="333955"/>
                <wp:effectExtent l="0" t="0" r="24765" b="28575"/>
                <wp:wrapNone/>
                <wp:docPr id="24971612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00" cy="3339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C4F9A" id="Rectángulo 2" o:spid="_x0000_s1026" style="position:absolute;margin-left:171pt;margin-top:186.45pt;width:47.6pt;height:2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" filled="f" strokecolor="red" strokeweight="1.5pt"/>
            </w:pict>
          </mc:Fallback>
        </mc:AlternateContent>
      </w:r>
      <w:r w:rsidR="00634525">
        <w:t xml:space="preserve">Una vez </w:t>
      </w:r>
      <w:r>
        <w:t>accedamos al apartado “Windows 10 Configuration” nos dará las instrucciones para poder cambiar los servidores DNS en Windows.</w:t>
      </w:r>
      <w:r w:rsidRPr="00A13245">
        <w:rPr>
          <w:noProof/>
        </w:rPr>
        <w:drawing>
          <wp:inline distT="0" distB="0" distL="0" distR="0" wp14:anchorId="0BB7DAA0" wp14:editId="3372CC39">
            <wp:extent cx="5390985" cy="3539261"/>
            <wp:effectExtent l="0" t="0" r="635" b="444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529" cy="35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F939" w14:textId="20B32B62" w:rsidR="000F2671" w:rsidRDefault="000F2671">
      <w:r>
        <w:t xml:space="preserve">Aquí podemos ver los dos servidores DNS, que debemos introducir en nuestra </w:t>
      </w:r>
      <w:r w:rsidR="00784727">
        <w:t>máquina</w:t>
      </w:r>
      <w:r>
        <w:t>.</w:t>
      </w:r>
    </w:p>
    <w:p w14:paraId="15905EA5" w14:textId="77777777" w:rsidR="000F2671" w:rsidRDefault="000F2671"/>
    <w:p w14:paraId="2DBFA93B" w14:textId="77777777" w:rsidR="000F2671" w:rsidRPr="00634525" w:rsidRDefault="000F2671"/>
    <w:p w14:paraId="5455DD80" w14:textId="77777777" w:rsidR="000F2671" w:rsidRDefault="000F2671">
      <w:pPr>
        <w:rPr>
          <w:b/>
          <w:bCs/>
        </w:rPr>
      </w:pPr>
    </w:p>
    <w:p w14:paraId="74360FD7" w14:textId="77777777" w:rsidR="000F2671" w:rsidRDefault="000F2671">
      <w:pPr>
        <w:rPr>
          <w:rStyle w:val="Ttulo1Car"/>
        </w:rPr>
      </w:pPr>
      <w:r w:rsidRPr="000F2671">
        <w:rPr>
          <w:rStyle w:val="Ttulo1Car"/>
        </w:rPr>
        <w:lastRenderedPageBreak/>
        <w:t xml:space="preserve">Configuración en Windows </w:t>
      </w:r>
    </w:p>
    <w:p w14:paraId="2459C63F" w14:textId="77777777" w:rsidR="0085311D" w:rsidRDefault="000F2671" w:rsidP="000F267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1C01C" wp14:editId="3F56EE25">
                <wp:simplePos x="0" y="0"/>
                <wp:positionH relativeFrom="column">
                  <wp:posOffset>1264616</wp:posOffset>
                </wp:positionH>
                <wp:positionV relativeFrom="paragraph">
                  <wp:posOffset>2229126</wp:posOffset>
                </wp:positionV>
                <wp:extent cx="3967701" cy="238539"/>
                <wp:effectExtent l="0" t="0" r="13970" b="28575"/>
                <wp:wrapNone/>
                <wp:docPr id="29459674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701" cy="2385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C46FC" id="Rectángulo 4" o:spid="_x0000_s1026" style="position:absolute;margin-left:99.6pt;margin-top:175.5pt;width:312.4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39F00" wp14:editId="78364929">
                <wp:simplePos x="0" y="0"/>
                <wp:positionH relativeFrom="column">
                  <wp:posOffset>33048</wp:posOffset>
                </wp:positionH>
                <wp:positionV relativeFrom="paragraph">
                  <wp:posOffset>1060367</wp:posOffset>
                </wp:positionV>
                <wp:extent cx="1033669" cy="135172"/>
                <wp:effectExtent l="0" t="0" r="14605" b="17780"/>
                <wp:wrapNone/>
                <wp:docPr id="921467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1351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8A127" id="Rectángulo 3" o:spid="_x0000_s1026" style="position:absolute;margin-left:2.6pt;margin-top:83.5pt;width:81.4pt;height:1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" filled="f" strokecolor="red" strokeweight="1.5pt"/>
            </w:pict>
          </mc:Fallback>
        </mc:AlternateContent>
      </w:r>
      <w:r w:rsidRPr="000F2671">
        <w:t>Accedemos</w:t>
      </w:r>
      <w:r>
        <w:t xml:space="preserve"> a la configuración de Windows y vamos al apartado “Red e internet” </w:t>
      </w:r>
      <w:r w:rsidR="0085311D">
        <w:t>una vez dentro del mismo debemos pinchar en “configuración de red avanzada”</w:t>
      </w:r>
      <w:r w:rsidR="00A13245" w:rsidRPr="00A13245">
        <w:rPr>
          <w:noProof/>
        </w:rPr>
        <w:drawing>
          <wp:inline distT="0" distB="0" distL="0" distR="0" wp14:anchorId="56E46D63" wp14:editId="14455B17">
            <wp:extent cx="5400040" cy="21678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6EFF" w14:textId="32CC56AB" w:rsidR="00A13245" w:rsidRDefault="008B6106" w:rsidP="000F267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5B3C3" wp14:editId="2731A154">
                <wp:simplePos x="0" y="0"/>
                <wp:positionH relativeFrom="column">
                  <wp:posOffset>1265500</wp:posOffset>
                </wp:positionH>
                <wp:positionV relativeFrom="paragraph">
                  <wp:posOffset>529065</wp:posOffset>
                </wp:positionV>
                <wp:extent cx="3880236" cy="230588"/>
                <wp:effectExtent l="0" t="0" r="25400" b="17145"/>
                <wp:wrapNone/>
                <wp:docPr id="52201366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236" cy="2305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C060D" id="Rectángulo 5" o:spid="_x0000_s1026" style="position:absolute;margin-left:99.65pt;margin-top:41.65pt;width:305.55pt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" filled="f" strokecolor="red" strokeweight="1.5pt"/>
            </w:pict>
          </mc:Fallback>
        </mc:AlternateContent>
      </w:r>
      <w:r w:rsidR="00784727">
        <w:t>Una vez dentro debemos pulsar sobre nuestra tarjeta de re</w:t>
      </w:r>
      <w:r>
        <w:t>d.</w:t>
      </w:r>
      <w:r w:rsidR="00A13245" w:rsidRPr="00A13245">
        <w:rPr>
          <w:noProof/>
        </w:rPr>
        <w:drawing>
          <wp:inline distT="0" distB="0" distL="0" distR="0" wp14:anchorId="43C438F4" wp14:editId="59C9B9F0">
            <wp:extent cx="5400040" cy="2705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6A93" w14:textId="6E43D675" w:rsidR="008B6106" w:rsidRDefault="008B6106" w:rsidP="000F2671">
      <w:pPr>
        <w:rPr>
          <w:noProof/>
        </w:rPr>
      </w:pPr>
      <w:r>
        <w:t>Después deberemos pulsar sobre Editar en “Más opciones del adaptador”</w:t>
      </w:r>
    </w:p>
    <w:p w14:paraId="7A9A3F0F" w14:textId="41DB1898" w:rsidR="008B6106" w:rsidRPr="008B6106" w:rsidRDefault="008B6106" w:rsidP="008B610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B5983" wp14:editId="35D583DA">
                <wp:simplePos x="0" y="0"/>
                <wp:positionH relativeFrom="column">
                  <wp:posOffset>573736</wp:posOffset>
                </wp:positionH>
                <wp:positionV relativeFrom="paragraph">
                  <wp:posOffset>530335</wp:posOffset>
                </wp:positionV>
                <wp:extent cx="5184251" cy="214686"/>
                <wp:effectExtent l="0" t="0" r="16510" b="13970"/>
                <wp:wrapNone/>
                <wp:docPr id="89714029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251" cy="2146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E288C" id="Rectángulo 6" o:spid="_x0000_s1026" style="position:absolute;margin-left:45.2pt;margin-top:41.75pt;width:408.2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" filled="f" strokecolor="red" strokeweight="1.5pt"/>
            </w:pict>
          </mc:Fallback>
        </mc:AlternateContent>
      </w:r>
      <w:r w:rsidRPr="008B6106">
        <w:drawing>
          <wp:inline distT="0" distB="0" distL="0" distR="0" wp14:anchorId="5FF130BB" wp14:editId="38A02E6A">
            <wp:extent cx="5400040" cy="782955"/>
            <wp:effectExtent l="0" t="0" r="0" b="0"/>
            <wp:docPr id="1631975601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75601" name="Imagen 1" descr="Patrón de fon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2413" w14:textId="6109476C" w:rsidR="00A13245" w:rsidRDefault="008B6106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5D7D2" wp14:editId="62650E43">
                <wp:simplePos x="0" y="0"/>
                <wp:positionH relativeFrom="column">
                  <wp:posOffset>526028</wp:posOffset>
                </wp:positionH>
                <wp:positionV relativeFrom="paragraph">
                  <wp:posOffset>2845269</wp:posOffset>
                </wp:positionV>
                <wp:extent cx="2178658" cy="182880"/>
                <wp:effectExtent l="0" t="0" r="12700" b="26670"/>
                <wp:wrapNone/>
                <wp:docPr id="1941402382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8" cy="182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868E3" id="Rectángulo 7" o:spid="_x0000_s1026" style="position:absolute;margin-left:41.4pt;margin-top:224.05pt;width:171.55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" filled="f" strokecolor="red" strokeweight="1.5pt"/>
            </w:pict>
          </mc:Fallback>
        </mc:AlternateContent>
      </w:r>
      <w:r>
        <w:t>Seleccionamos Protocolo de Internet versión 4 (TCP/IPv4)</w:t>
      </w:r>
      <w:r w:rsidR="00A13245" w:rsidRPr="00A13245">
        <w:rPr>
          <w:noProof/>
        </w:rPr>
        <w:drawing>
          <wp:inline distT="0" distB="0" distL="0" distR="0" wp14:anchorId="2AEF091A" wp14:editId="2F3CE6EA">
            <wp:extent cx="5400040" cy="5202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B1F0" w14:textId="77777777" w:rsidR="008B6106" w:rsidRDefault="008B6106" w:rsidP="008B6106">
      <w:pPr>
        <w:rPr>
          <w:noProof/>
        </w:rPr>
      </w:pPr>
    </w:p>
    <w:p w14:paraId="236FF3DE" w14:textId="0B0C8578" w:rsidR="008B6106" w:rsidRDefault="008B6106" w:rsidP="008B6106">
      <w:r>
        <w:t>Cuando se nos abra la siguiente pestaña. El primer campo debemos dejarlo por defecto, ya que se refiere a la propia IP de la máquina, nos interesa el segundo campo el cual es</w:t>
      </w:r>
      <w:r w:rsidR="00096B13">
        <w:t>, que servidores DNS usa.</w:t>
      </w:r>
    </w:p>
    <w:p w14:paraId="2BBE26FC" w14:textId="77777777" w:rsidR="00096B13" w:rsidRDefault="00096B13" w:rsidP="008B6106"/>
    <w:p w14:paraId="127D19C8" w14:textId="5EDDE2E2" w:rsidR="00096B13" w:rsidRDefault="00096B13" w:rsidP="008B6106">
      <w:r>
        <w:t xml:space="preserve">Debemos seleccionar “Usar las siguientes direcciones de </w:t>
      </w:r>
      <w:r w:rsidR="005B0188">
        <w:t>servidor DNS</w:t>
      </w:r>
      <w:r>
        <w:t>”</w:t>
      </w:r>
    </w:p>
    <w:p w14:paraId="543E7DE7" w14:textId="08E5393A" w:rsidR="005B0188" w:rsidRPr="008B6106" w:rsidRDefault="005B0188" w:rsidP="008B6106">
      <w:r>
        <w:t>E introducir las dos direcciones que nos dieron en la página de OpenDNS</w:t>
      </w:r>
    </w:p>
    <w:p w14:paraId="723EB50E" w14:textId="6BBF6B13" w:rsidR="003244B3" w:rsidRDefault="005B01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A3E0" wp14:editId="47A8A4EA">
                <wp:simplePos x="0" y="0"/>
                <wp:positionH relativeFrom="column">
                  <wp:posOffset>223879</wp:posOffset>
                </wp:positionH>
                <wp:positionV relativeFrom="paragraph">
                  <wp:posOffset>2726000</wp:posOffset>
                </wp:positionV>
                <wp:extent cx="3458817" cy="763325"/>
                <wp:effectExtent l="0" t="0" r="27940" b="17780"/>
                <wp:wrapNone/>
                <wp:docPr id="39099843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7" cy="763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5757C" id="Rectángulo 8" o:spid="_x0000_s1026" style="position:absolute;margin-left:17.65pt;margin-top:214.65pt;width:272.35pt;height:6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" filled="f" strokecolor="red" strokeweight="1.5pt"/>
            </w:pict>
          </mc:Fallback>
        </mc:AlternateContent>
      </w:r>
      <w:r w:rsidR="00A13245" w:rsidRPr="00A13245">
        <w:rPr>
          <w:noProof/>
        </w:rPr>
        <w:drawing>
          <wp:inline distT="0" distB="0" distL="0" distR="0" wp14:anchorId="4E7368E3" wp14:editId="3C8BAA0D">
            <wp:extent cx="4105848" cy="44392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45"/>
    <w:rsid w:val="00096B13"/>
    <w:rsid w:val="000F2671"/>
    <w:rsid w:val="001A3486"/>
    <w:rsid w:val="00330108"/>
    <w:rsid w:val="003A5601"/>
    <w:rsid w:val="004D3D19"/>
    <w:rsid w:val="00525442"/>
    <w:rsid w:val="005638CC"/>
    <w:rsid w:val="005A2FB5"/>
    <w:rsid w:val="005B0188"/>
    <w:rsid w:val="00634525"/>
    <w:rsid w:val="00690198"/>
    <w:rsid w:val="00784727"/>
    <w:rsid w:val="0085311D"/>
    <w:rsid w:val="008B6106"/>
    <w:rsid w:val="00A13245"/>
    <w:rsid w:val="00A3555A"/>
    <w:rsid w:val="00B261DE"/>
    <w:rsid w:val="00E3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0D75"/>
  <w15:chartTrackingRefBased/>
  <w15:docId w15:val="{7D8EDE63-C307-4E42-8270-F14DF220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9019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019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69019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9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9019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901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9019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901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8337f0-dc50-4bbf-bb36-8c843b0b9c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BF5F7B26A327498F5AFD992F6954F8" ma:contentTypeVersion="15" ma:contentTypeDescription="Crear nuevo documento." ma:contentTypeScope="" ma:versionID="7d672a8de327f430b73e1413fc4cfca9">
  <xsd:schema xmlns:xsd="http://www.w3.org/2001/XMLSchema" xmlns:xs="http://www.w3.org/2001/XMLSchema" xmlns:p="http://schemas.microsoft.com/office/2006/metadata/properties" xmlns:ns3="178337f0-dc50-4bbf-bb36-8c843b0b9cd1" xmlns:ns4="ca8b4f4b-48da-4551-bb00-f9d0264b24d9" targetNamespace="http://schemas.microsoft.com/office/2006/metadata/properties" ma:root="true" ma:fieldsID="4c75341a8d99a47837c1059701f9f646" ns3:_="" ns4:_="">
    <xsd:import namespace="178337f0-dc50-4bbf-bb36-8c843b0b9cd1"/>
    <xsd:import namespace="ca8b4f4b-48da-4551-bb00-f9d0264b24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FastMetadata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337f0-dc50-4bbf-bb36-8c843b0b9c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b4f4b-48da-4551-bb00-f9d0264b24d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68319-C9CC-42F0-90EE-892964025DD0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178337f0-dc50-4bbf-bb36-8c843b0b9cd1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ca8b4f4b-48da-4551-bb00-f9d0264b24d9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9581ED0-6C70-4076-96BF-9AD6CC6AB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C63290-DA0C-4716-9ACC-870F983C7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337f0-dc50-4bbf-bb36-8c843b0b9cd1"/>
    <ds:schemaRef ds:uri="ca8b4f4b-48da-4551-bb00-f9d0264b24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Mateos Iglesias</dc:creator>
  <cp:keywords/>
  <dc:description/>
  <cp:lastModifiedBy>Carlos Mateos Iglesias</cp:lastModifiedBy>
  <cp:revision>18</cp:revision>
  <dcterms:created xsi:type="dcterms:W3CDTF">2024-02-20T07:53:00Z</dcterms:created>
  <dcterms:modified xsi:type="dcterms:W3CDTF">2024-02-22T10:37:00Z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0x010100CBBF5F7B26A327498F5AFD992F6954F8</vt:lpwstr>
  </property>
</Properties>
</file>