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FDB" w:rsidRPr="00272FDB" w:rsidRDefault="00272FDB" w:rsidP="00272FDB">
      <w:r>
        <w:rPr>
          <w:noProof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page">
              <wp:posOffset>2087880</wp:posOffset>
            </wp:positionH>
            <wp:positionV relativeFrom="page">
              <wp:posOffset>4419600</wp:posOffset>
            </wp:positionV>
            <wp:extent cx="3817620" cy="2722245"/>
            <wp:effectExtent l="19050" t="19050" r="11430" b="20955"/>
            <wp:wrapNone/>
            <wp:docPr id="7" name="Picture 5" descr="c:\edax32\genesis\Spcgenma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edax32\genesis\Spcgenmaps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722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6715" w:tblpY="2610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18" w:space="0" w:color="000000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163"/>
        <w:gridCol w:w="1363"/>
        <w:gridCol w:w="876"/>
      </w:tblGrid>
      <w:tr w:rsidR="00272FDB" w:rsidRPr="00272FDB" w:rsidTr="00272FD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solid" w:color="800000" w:fill="FFFFFF"/>
          </w:tcPr>
          <w:p w:rsidR="00272FDB" w:rsidRPr="00272FDB" w:rsidRDefault="00272FDB" w:rsidP="00272FDB">
            <w:pPr>
              <w:rPr>
                <w:b/>
                <w:bCs/>
                <w:i/>
                <w:iCs/>
                <w:color w:val="FFFFFF"/>
              </w:rPr>
            </w:pPr>
            <w:r w:rsidRPr="00272FDB">
              <w:rPr>
                <w:b/>
                <w:bCs/>
                <w:i/>
                <w:iCs/>
                <w:color w:val="FFFFFF"/>
              </w:rPr>
              <w:t>Element</w:t>
            </w:r>
          </w:p>
        </w:tc>
        <w:tc>
          <w:tcPr>
            <w:tcW w:w="1363" w:type="dxa"/>
            <w:shd w:val="solid" w:color="800000" w:fill="FFFFFF"/>
          </w:tcPr>
          <w:p w:rsidR="00272FDB" w:rsidRPr="00272FDB" w:rsidRDefault="00272FDB" w:rsidP="00272FDB">
            <w:pPr>
              <w:rPr>
                <w:b/>
                <w:bCs/>
                <w:i/>
                <w:iCs/>
                <w:color w:val="FFFFFF"/>
              </w:rPr>
            </w:pPr>
            <w:r w:rsidRPr="00272FDB">
              <w:rPr>
                <w:b/>
                <w:bCs/>
                <w:i/>
                <w:iCs/>
                <w:color w:val="FFFFFF"/>
              </w:rPr>
              <w:t>Wt%</w:t>
            </w:r>
          </w:p>
        </w:tc>
        <w:tc>
          <w:tcPr>
            <w:tcW w:w="876" w:type="dxa"/>
            <w:shd w:val="solid" w:color="800000" w:fill="FFFFFF"/>
          </w:tcPr>
          <w:p w:rsidR="00272FDB" w:rsidRPr="00272FDB" w:rsidRDefault="00272FDB" w:rsidP="00272FDB">
            <w:pPr>
              <w:rPr>
                <w:b/>
                <w:bCs/>
                <w:i/>
                <w:iCs/>
                <w:color w:val="FFFFFF"/>
              </w:rPr>
            </w:pPr>
            <w:r w:rsidRPr="00272FDB">
              <w:rPr>
                <w:b/>
                <w:bCs/>
                <w:i/>
                <w:iCs/>
                <w:color w:val="FFFFFF"/>
              </w:rPr>
              <w:t>At%</w:t>
            </w:r>
          </w:p>
        </w:tc>
      </w:tr>
      <w:tr w:rsidR="00272FDB" w:rsidRPr="00272FDB" w:rsidTr="00272FD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272FDB" w:rsidRPr="00272FDB" w:rsidRDefault="00272FDB" w:rsidP="00272FDB">
            <w:pPr>
              <w:rPr>
                <w:b/>
                <w:bCs/>
                <w:i/>
                <w:iCs/>
              </w:rPr>
            </w:pPr>
            <w:r w:rsidRPr="00272FDB">
              <w:rPr>
                <w:b/>
                <w:bCs/>
                <w:i/>
                <w:iCs/>
              </w:rPr>
              <w:t xml:space="preserve">  CK</w:t>
            </w:r>
          </w:p>
        </w:tc>
        <w:tc>
          <w:tcPr>
            <w:tcW w:w="1363" w:type="dxa"/>
            <w:shd w:val="pct20" w:color="FFFF00" w:fill="FFFFFF"/>
          </w:tcPr>
          <w:p w:rsidR="00272FDB" w:rsidRPr="00272FDB" w:rsidRDefault="00272FDB" w:rsidP="00272FDB">
            <w:r w:rsidRPr="00272FDB">
              <w:t>04.35</w:t>
            </w:r>
          </w:p>
        </w:tc>
        <w:tc>
          <w:tcPr>
            <w:tcW w:w="876" w:type="dxa"/>
            <w:shd w:val="pct20" w:color="FFFF00" w:fill="FFFFFF"/>
          </w:tcPr>
          <w:p w:rsidR="00272FDB" w:rsidRPr="00272FDB" w:rsidRDefault="00272FDB" w:rsidP="00272FDB">
            <w:r w:rsidRPr="00272FDB">
              <w:t>11.67</w:t>
            </w:r>
          </w:p>
        </w:tc>
      </w:tr>
      <w:tr w:rsidR="00272FDB" w:rsidRPr="00272FDB" w:rsidTr="00272FD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272FDB" w:rsidRPr="00272FDB" w:rsidRDefault="00272FDB" w:rsidP="00272FDB">
            <w:pPr>
              <w:rPr>
                <w:b/>
                <w:bCs/>
                <w:i/>
                <w:iCs/>
              </w:rPr>
            </w:pPr>
            <w:r w:rsidRPr="00272FDB">
              <w:rPr>
                <w:b/>
                <w:bCs/>
                <w:i/>
                <w:iCs/>
              </w:rPr>
              <w:t xml:space="preserve">  OK</w:t>
            </w:r>
          </w:p>
        </w:tc>
        <w:tc>
          <w:tcPr>
            <w:tcW w:w="1363" w:type="dxa"/>
            <w:shd w:val="pct20" w:color="FFFF00" w:fill="FFFFFF"/>
          </w:tcPr>
          <w:p w:rsidR="00272FDB" w:rsidRPr="00272FDB" w:rsidRDefault="00272FDB" w:rsidP="00272FDB">
            <w:r w:rsidRPr="00272FDB">
              <w:t>17.23</w:t>
            </w:r>
          </w:p>
        </w:tc>
        <w:tc>
          <w:tcPr>
            <w:tcW w:w="876" w:type="dxa"/>
            <w:shd w:val="pct20" w:color="FFFF00" w:fill="FFFFFF"/>
          </w:tcPr>
          <w:p w:rsidR="00272FDB" w:rsidRPr="00272FDB" w:rsidRDefault="00272FDB" w:rsidP="00272FDB">
            <w:r w:rsidRPr="00272FDB">
              <w:t>34.72</w:t>
            </w:r>
          </w:p>
        </w:tc>
      </w:tr>
      <w:tr w:rsidR="00272FDB" w:rsidRPr="00272FDB" w:rsidTr="00272FD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272FDB" w:rsidRPr="00272FDB" w:rsidRDefault="00272FDB" w:rsidP="00272FDB">
            <w:pPr>
              <w:rPr>
                <w:b/>
                <w:bCs/>
                <w:i/>
                <w:iCs/>
              </w:rPr>
            </w:pPr>
            <w:r w:rsidRPr="00272FDB">
              <w:rPr>
                <w:b/>
                <w:bCs/>
                <w:i/>
                <w:iCs/>
              </w:rPr>
              <w:t xml:space="preserve"> NaK</w:t>
            </w:r>
          </w:p>
        </w:tc>
        <w:tc>
          <w:tcPr>
            <w:tcW w:w="1363" w:type="dxa"/>
            <w:shd w:val="pct20" w:color="FFFF00" w:fill="FFFFFF"/>
          </w:tcPr>
          <w:p w:rsidR="00272FDB" w:rsidRPr="00272FDB" w:rsidRDefault="00272FDB" w:rsidP="00272FDB">
            <w:r w:rsidRPr="00272FDB">
              <w:t>00.31</w:t>
            </w:r>
          </w:p>
        </w:tc>
        <w:tc>
          <w:tcPr>
            <w:tcW w:w="876" w:type="dxa"/>
            <w:shd w:val="pct20" w:color="FFFF00" w:fill="FFFFFF"/>
          </w:tcPr>
          <w:p w:rsidR="00272FDB" w:rsidRPr="00272FDB" w:rsidRDefault="00272FDB" w:rsidP="00272FDB">
            <w:r w:rsidRPr="00272FDB">
              <w:t>00.44</w:t>
            </w:r>
          </w:p>
        </w:tc>
      </w:tr>
      <w:tr w:rsidR="00272FDB" w:rsidRPr="00272FDB" w:rsidTr="00272FD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272FDB" w:rsidRPr="00272FDB" w:rsidRDefault="00272FDB" w:rsidP="00272FDB">
            <w:pPr>
              <w:rPr>
                <w:b/>
                <w:bCs/>
                <w:i/>
                <w:iCs/>
              </w:rPr>
            </w:pPr>
            <w:r w:rsidRPr="00272FDB">
              <w:rPr>
                <w:b/>
                <w:bCs/>
                <w:i/>
                <w:iCs/>
              </w:rPr>
              <w:t xml:space="preserve"> MgK</w:t>
            </w:r>
          </w:p>
        </w:tc>
        <w:tc>
          <w:tcPr>
            <w:tcW w:w="1363" w:type="dxa"/>
            <w:shd w:val="pct20" w:color="FFFF00" w:fill="FFFFFF"/>
          </w:tcPr>
          <w:p w:rsidR="00272FDB" w:rsidRPr="00272FDB" w:rsidRDefault="00272FDB" w:rsidP="00272FDB">
            <w:r w:rsidRPr="00272FDB">
              <w:t>03.07</w:t>
            </w:r>
          </w:p>
        </w:tc>
        <w:tc>
          <w:tcPr>
            <w:tcW w:w="876" w:type="dxa"/>
            <w:shd w:val="pct20" w:color="FFFF00" w:fill="FFFFFF"/>
          </w:tcPr>
          <w:p w:rsidR="00272FDB" w:rsidRPr="00272FDB" w:rsidRDefault="00272FDB" w:rsidP="00272FDB">
            <w:r w:rsidRPr="00272FDB">
              <w:t>04.08</w:t>
            </w:r>
          </w:p>
        </w:tc>
      </w:tr>
      <w:tr w:rsidR="00272FDB" w:rsidRPr="00272FDB" w:rsidTr="00272FD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272FDB" w:rsidRPr="00272FDB" w:rsidRDefault="00272FDB" w:rsidP="00272FDB">
            <w:pPr>
              <w:rPr>
                <w:b/>
                <w:bCs/>
                <w:i/>
                <w:iCs/>
              </w:rPr>
            </w:pPr>
            <w:r w:rsidRPr="00272FDB">
              <w:rPr>
                <w:b/>
                <w:bCs/>
                <w:i/>
                <w:iCs/>
              </w:rPr>
              <w:t xml:space="preserve"> AlK</w:t>
            </w:r>
          </w:p>
        </w:tc>
        <w:tc>
          <w:tcPr>
            <w:tcW w:w="1363" w:type="dxa"/>
            <w:shd w:val="pct20" w:color="FFFF00" w:fill="FFFFFF"/>
          </w:tcPr>
          <w:p w:rsidR="00272FDB" w:rsidRPr="00272FDB" w:rsidRDefault="00272FDB" w:rsidP="00272FDB">
            <w:r w:rsidRPr="00272FDB">
              <w:t>05.94</w:t>
            </w:r>
          </w:p>
        </w:tc>
        <w:tc>
          <w:tcPr>
            <w:tcW w:w="876" w:type="dxa"/>
            <w:shd w:val="pct20" w:color="FFFF00" w:fill="FFFFFF"/>
          </w:tcPr>
          <w:p w:rsidR="00272FDB" w:rsidRPr="00272FDB" w:rsidRDefault="00272FDB" w:rsidP="00272FDB">
            <w:r w:rsidRPr="00272FDB">
              <w:t>07.09</w:t>
            </w:r>
          </w:p>
        </w:tc>
      </w:tr>
      <w:tr w:rsidR="00272FDB" w:rsidRPr="00272FDB" w:rsidTr="00272FD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272FDB" w:rsidRPr="00272FDB" w:rsidRDefault="00272FDB" w:rsidP="00272FDB">
            <w:pPr>
              <w:rPr>
                <w:b/>
                <w:bCs/>
                <w:i/>
                <w:iCs/>
              </w:rPr>
            </w:pPr>
            <w:r w:rsidRPr="00272FDB">
              <w:rPr>
                <w:b/>
                <w:bCs/>
                <w:i/>
                <w:iCs/>
              </w:rPr>
              <w:t xml:space="preserve"> SiK</w:t>
            </w:r>
          </w:p>
        </w:tc>
        <w:tc>
          <w:tcPr>
            <w:tcW w:w="1363" w:type="dxa"/>
            <w:shd w:val="pct20" w:color="FFFF00" w:fill="FFFFFF"/>
          </w:tcPr>
          <w:p w:rsidR="00272FDB" w:rsidRPr="00272FDB" w:rsidRDefault="00272FDB" w:rsidP="00272FDB">
            <w:r w:rsidRPr="00272FDB">
              <w:t>00.54</w:t>
            </w:r>
          </w:p>
        </w:tc>
        <w:tc>
          <w:tcPr>
            <w:tcW w:w="876" w:type="dxa"/>
            <w:shd w:val="pct20" w:color="FFFF00" w:fill="FFFFFF"/>
          </w:tcPr>
          <w:p w:rsidR="00272FDB" w:rsidRPr="00272FDB" w:rsidRDefault="00272FDB" w:rsidP="00272FDB">
            <w:r w:rsidRPr="00272FDB">
              <w:t>00.62</w:t>
            </w:r>
          </w:p>
        </w:tc>
      </w:tr>
      <w:tr w:rsidR="00272FDB" w:rsidRPr="00272FDB" w:rsidTr="00272FD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272FDB" w:rsidRPr="00272FDB" w:rsidRDefault="00272FDB" w:rsidP="00272FDB">
            <w:pPr>
              <w:rPr>
                <w:b/>
                <w:bCs/>
                <w:i/>
                <w:iCs/>
              </w:rPr>
            </w:pPr>
            <w:r w:rsidRPr="00272FDB">
              <w:rPr>
                <w:b/>
                <w:bCs/>
                <w:i/>
                <w:iCs/>
              </w:rPr>
              <w:t xml:space="preserve"> CrK</w:t>
            </w:r>
          </w:p>
        </w:tc>
        <w:tc>
          <w:tcPr>
            <w:tcW w:w="1363" w:type="dxa"/>
            <w:shd w:val="pct20" w:color="FFFF00" w:fill="FFFFFF"/>
          </w:tcPr>
          <w:p w:rsidR="00272FDB" w:rsidRPr="00272FDB" w:rsidRDefault="00272FDB" w:rsidP="00272FDB">
            <w:r w:rsidRPr="00272FDB">
              <w:t>42.59</w:t>
            </w:r>
          </w:p>
        </w:tc>
        <w:tc>
          <w:tcPr>
            <w:tcW w:w="876" w:type="dxa"/>
            <w:shd w:val="pct20" w:color="FFFF00" w:fill="FFFFFF"/>
          </w:tcPr>
          <w:p w:rsidR="00272FDB" w:rsidRPr="00272FDB" w:rsidRDefault="00272FDB" w:rsidP="00272FDB">
            <w:r w:rsidRPr="00272FDB">
              <w:t>26.40</w:t>
            </w:r>
          </w:p>
        </w:tc>
      </w:tr>
      <w:tr w:rsidR="00272FDB" w:rsidRPr="00272FDB" w:rsidTr="00272FD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272FDB" w:rsidRPr="00272FDB" w:rsidRDefault="00272FDB" w:rsidP="00272FDB">
            <w:pPr>
              <w:rPr>
                <w:b/>
                <w:bCs/>
                <w:i/>
                <w:iCs/>
              </w:rPr>
            </w:pPr>
            <w:r w:rsidRPr="00272FDB">
              <w:rPr>
                <w:b/>
                <w:bCs/>
                <w:i/>
                <w:iCs/>
              </w:rPr>
              <w:t xml:space="preserve"> FeK</w:t>
            </w:r>
          </w:p>
        </w:tc>
        <w:tc>
          <w:tcPr>
            <w:tcW w:w="1363" w:type="dxa"/>
            <w:shd w:val="pct20" w:color="FFFF00" w:fill="FFFFFF"/>
          </w:tcPr>
          <w:p w:rsidR="00272FDB" w:rsidRPr="00272FDB" w:rsidRDefault="00272FDB" w:rsidP="00272FDB">
            <w:r w:rsidRPr="00272FDB">
              <w:t>25.96</w:t>
            </w:r>
          </w:p>
        </w:tc>
        <w:tc>
          <w:tcPr>
            <w:tcW w:w="876" w:type="dxa"/>
            <w:shd w:val="pct20" w:color="FFFF00" w:fill="FFFFFF"/>
          </w:tcPr>
          <w:p w:rsidR="00272FDB" w:rsidRPr="00272FDB" w:rsidRDefault="00272FDB" w:rsidP="00272FDB">
            <w:r w:rsidRPr="00272FDB">
              <w:t>14.98</w:t>
            </w:r>
          </w:p>
        </w:tc>
      </w:tr>
      <w:tr w:rsidR="00272FDB" w:rsidRPr="00272FDB" w:rsidTr="00272FD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272FDB" w:rsidRPr="00272FDB" w:rsidRDefault="00272FDB" w:rsidP="00272FDB">
            <w:pPr>
              <w:rPr>
                <w:b/>
                <w:bCs/>
                <w:i/>
                <w:iCs/>
              </w:rPr>
            </w:pPr>
            <w:r w:rsidRPr="00272FDB">
              <w:rPr>
                <w:b/>
                <w:bCs/>
                <w:i/>
                <w:iCs/>
              </w:rPr>
              <w:t>Matrix</w:t>
            </w:r>
          </w:p>
        </w:tc>
        <w:tc>
          <w:tcPr>
            <w:tcW w:w="1363" w:type="dxa"/>
            <w:shd w:val="pct20" w:color="FFFF00" w:fill="FFFFFF"/>
          </w:tcPr>
          <w:p w:rsidR="00272FDB" w:rsidRPr="00272FDB" w:rsidRDefault="00272FDB" w:rsidP="00272FDB">
            <w:r w:rsidRPr="00272FDB">
              <w:t>Correction</w:t>
            </w:r>
          </w:p>
        </w:tc>
        <w:tc>
          <w:tcPr>
            <w:tcW w:w="876" w:type="dxa"/>
            <w:shd w:val="pct20" w:color="FFFF00" w:fill="FFFFFF"/>
          </w:tcPr>
          <w:p w:rsidR="00272FDB" w:rsidRPr="00272FDB" w:rsidRDefault="00272FDB" w:rsidP="00272FDB">
            <w:r w:rsidRPr="00272FDB">
              <w:t>ZAF</w:t>
            </w:r>
          </w:p>
        </w:tc>
      </w:tr>
    </w:tbl>
    <w:p w:rsidR="006C65D5" w:rsidRPr="00272FDB" w:rsidRDefault="00272FDB" w:rsidP="00272FD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page">
              <wp:posOffset>1097280</wp:posOffset>
            </wp:positionH>
            <wp:positionV relativeFrom="page">
              <wp:posOffset>1656715</wp:posOffset>
            </wp:positionV>
            <wp:extent cx="2868295" cy="2241550"/>
            <wp:effectExtent l="19050" t="19050" r="27305" b="25400"/>
            <wp:wrapNone/>
            <wp:docPr id="6" name="Picture 6" descr="c:\edax32\img\tempPath_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edax32\img\tempPath_01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224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65D5" w:rsidRPr="00272FDB" w:rsidSect="00341DB5">
      <w:headerReference w:type="default" r:id="rId9"/>
      <w:footerReference w:type="even" r:id="rId10"/>
      <w:footerReference w:type="default" r:id="rId11"/>
      <w:pgSz w:w="12240" w:h="15840" w:code="1"/>
      <w:pgMar w:top="1440" w:right="720" w:bottom="1440" w:left="1440" w:header="720" w:footer="720" w:gutter="288"/>
      <w:pgBorders w:offsetFrom="page">
        <w:top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FDB" w:rsidRDefault="00272FDB">
      <w:r>
        <w:separator/>
      </w:r>
    </w:p>
  </w:endnote>
  <w:endnote w:type="continuationSeparator" w:id="0">
    <w:p w:rsidR="00272FDB" w:rsidRDefault="00272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6C29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29BD" w:rsidRDefault="006C29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272FDB">
    <w:pPr>
      <w:pStyle w:val="Footer"/>
      <w:jc w:val="cen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1072515</wp:posOffset>
              </wp:positionH>
              <wp:positionV relativeFrom="page">
                <wp:posOffset>9689465</wp:posOffset>
              </wp:positionV>
              <wp:extent cx="6248400" cy="0"/>
              <wp:effectExtent l="0" t="0" r="0" b="0"/>
              <wp:wrapNone/>
              <wp:docPr id="1" name="HeaderLin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45pt,762.95pt" to="576.45pt,7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XTIQIAAD8EAAAOAAAAZHJzL2Uyb0RvYy54bWysU8GO2jAQvVfqP1i+QxIaWDYirKoE2sO2&#10;RVr6AcZ2iLWObdmGgKr+e8eGILa9VFU5mHE88/xm3vPi6dRJdOTWCa1KnI1TjLiimgm1L/H37Xo0&#10;x8h5ohiRWvESn7nDT8v37xa9KfhEt1oybhGAKFf0psSt96ZIEkdb3hE31oYrOGy07YiHrd0nzJIe&#10;0DuZTNJ0lvTaMmM15c7B1/pyiJcRv2k49d+axnGPZImBm4+rjesurMlyQYq9JaYV9EqD/AOLjggF&#10;l96gauIJOljxB1QnqNVON35MdZfophGUxx6gmyz9rZuXlhgee4HhOHMbk/t/sPTrcWORYKAdRop0&#10;INFnTkCTZ6H4JIynN66ArEptbGiQntSLedb01SGlq5aoPY80t2cDtVmoSN6UhI0zcMmu/6IZ5JCD&#10;13FWp8Z2ARKmgE5RkvNNEn7yiMLH2SSf5ykoR4ezhBRDobHOf+K6QyEosQTKEZgcn50PREgxpIR7&#10;lF4LKaPiUqG+xNOHbBqgOwP9+1aoLbjgNUI4LQUL6aHQ2f2ukhYdSXBR/MU+4eQ+zeqDYhG+hRGu&#10;rrEnQl5ioCNVwIPmgOA1utjkx2P6uJqv5vkon8xWozyt69HHdZWPZuvsYVp/qKuqzn4GalletIIx&#10;rgK7wbJZ/neWuD6ei9lupr0NJnmLHicIZIf/SDqqGwS9WGOn2XljB9XBpTH5+qLCM7jfQ3z/7pe/&#10;AAAA//8DAFBLAwQUAAYACAAAACEAGTxfId8AAAAOAQAADwAAAGRycy9kb3ducmV2LnhtbEyPQU/C&#10;QBCF7yb+h82YeCGyFQOptVtiiF48mAAe9LZ0h7ahO1t2F1r99Q4HArfvzby8eZPPB9uKI/rQOFLw&#10;OE5AIJXONFQp+Fq/P6QgQtRkdOsIFfxigHlxe5PrzLielnhcxUpwCIVMK6hj7DIpQ1mj1WHsOiTe&#10;bZ23OrL0lTRe9xxuWzlJkpm0uiG+UOsOFzWWu9XBKjDLEN4WQ/r39Ok/9vvvdPTTr0dK3d8Nry8g&#10;Ig7xYoZTfa4OBXfauAOZIFrWs/SZrQzTyZTpZGFk2pxnssjl9RvFPwAAAP//AwBQSwECLQAUAAYA&#10;CAAAACEAtoM4kv4AAADhAQAAEwAAAAAAAAAAAAAAAAAAAAAAW0NvbnRlbnRfVHlwZXNdLnhtbFBL&#10;AQItABQABgAIAAAAIQA4/SH/1gAAAJQBAAALAAAAAAAAAAAAAAAAAC8BAABfcmVscy8ucmVsc1BL&#10;AQItABQABgAIAAAAIQCvImXTIQIAAD8EAAAOAAAAAAAAAAAAAAAAAC4CAABkcnMvZTJvRG9jLnht&#10;bFBLAQItABQABgAIAAAAIQAZPF8h3wAAAA4BAAAPAAAAAAAAAAAAAAAAAHsEAABkcnMvZG93bnJl&#10;di54bWxQSwUGAAAAAAQABADzAAAAhwUAAAAA&#10;" o:allowincell="f" strokeweight="4.5pt">
              <v:stroke linestyle="thinThick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FDB" w:rsidRDefault="00272FDB">
      <w:r>
        <w:separator/>
      </w:r>
    </w:p>
  </w:footnote>
  <w:footnote w:type="continuationSeparator" w:id="0">
    <w:p w:rsidR="00272FDB" w:rsidRDefault="00272F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272FD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476250</wp:posOffset>
              </wp:positionV>
              <wp:extent cx="4086225" cy="342900"/>
              <wp:effectExtent l="0" t="0" r="0" b="0"/>
              <wp:wrapNone/>
              <wp:docPr id="5" name="HeaderTextBox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62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E0755B">
                          <w:pPr>
                            <w:pStyle w:val="Heading4"/>
                          </w:pPr>
                          <w:r>
                            <w:t xml:space="preserve">LABORATORIO DE MICROSCOPIA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eaderTextBox6" o:spid="_x0000_s1026" type="#_x0000_t202" style="position:absolute;margin-left:84.75pt;margin-top:37.5pt;width:321.7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kaugIAAL0FAAAOAAAAZHJzL2Uyb0RvYy54bWysVNtu2zAMfR+wfxD07vpSJbGNOkUbx9uA&#10;7AK0+wDFlmNhtuRJSpxu2L+PknNr+zJs84MhidQhD3nEm9t916IdU5pLkeHwKsCIiVJWXGwy/PWx&#10;8GKMtKGioq0ULMNPTOPb+ds3N0Ofskg2sq2YQgAidDr0GW6M6VPf12XDOqqvZM8EGGupOmpgqzZ+&#10;pegA6F3rR0Ew9Qepql7JkmkNp/loxHOHX9esNJ/rWjOD2gxDbsb9lfuv7d+f39B0o2jf8PKQBv2L&#10;LDrKBQQ9QeXUULRV/BVUx0sltazNVSk7X9Y1L5njAGzC4AWbh4b2zHGB4uj+VCb9/2DLT7svCvEq&#10;wxOMBO2gRe8ZhZ48sr25l/uprdDQ6xQcH3pwNXs4hU47trpfyfKbRkIuGio27E4pOTRwHzIM7U3/&#10;4uqIoy3IevgoKwhFt0Y6oH2tOls+KAgCdOjU06k7kAgq4ZAE8TSKIM0SbNckSgLXPp+mx9u90uYd&#10;kx2yiwwr6L5Dp7uVNjYbmh5dbDAhC962TgGteHYAjuMJxIar1mazcA39mQTJMl7GxCPRdOmRIM+9&#10;u2JBvGkRzib5db5Y5OEvGzckacOrigkb5iiukPxZ8w4yH2VxkpeWLa8snE1Jq8160Sq0oyDuwn2u&#10;5mA5u/nP03BFAC4vKIURCe6jxCum8cwjBZl4ySyIvSBM7pNpQBKSF88prbhg/04JDRlOJtBTR+ec&#10;9Atugftec6Npxw2Mj5Z3GY5PTjS1ElyKyrXWUN6O64tS2PTPpYB2HxvtBGs1OqrV7Nd7QLEqXsvq&#10;CaSrJCgL9AkzDxaNVD8wGmB+ZFh/31LFMGo/CJB/EhJiB47bkMksgo26tKwvLVSUAJVhg9G4XJhx&#10;SG17xTcNRBofnJB38GRq7tR8zurw0GBGOFKHeWaH0OXeeZ2n7vw3AAAA//8DAFBLAwQUAAYACAAA&#10;ACEAB8E97d4AAAAKAQAADwAAAGRycy9kb3ducmV2LnhtbEyPwU7DMBBE70j9B2srcaN2CylNiFNV&#10;IK6gFlqJmxtvk6jxOordJvw9ywluO5qn2Zl8PbpWXLEPjScN85kCgVR621Cl4fPj9W4FIkRD1rSe&#10;UMM3BlgXk5vcZNYPtMXrLlaCQyhkRkMdY5dJGcoanQkz3yGxd/K9M5FlX0nbm4HDXSsXSi2lMw3x&#10;h9p0+Fxjed5dnIb92+nr8KDeqxeXdIMflSSXSq1vp+PmCUTEMf7B8Fufq0PBnY7+QjaIlvUyTRjV&#10;8JjwJgZW83s+juwsUgWyyOX/CcUPAAAA//8DAFBLAQItABQABgAIAAAAIQC2gziS/gAAAOEBAAAT&#10;AAAAAAAAAAAAAAAAAAAAAABbQ29udGVudF9UeXBlc10ueG1sUEsBAi0AFAAGAAgAAAAhADj9If/W&#10;AAAAlAEAAAsAAAAAAAAAAAAAAAAALwEAAF9yZWxzLy5yZWxzUEsBAi0AFAAGAAgAAAAhAJVyKRq6&#10;AgAAvQUAAA4AAAAAAAAAAAAAAAAALgIAAGRycy9lMm9Eb2MueG1sUEsBAi0AFAAGAAgAAAAhAAfB&#10;Pe3eAAAACgEAAA8AAAAAAAAAAAAAAAAAFAUAAGRycy9kb3ducmV2LnhtbFBLBQYAAAAABAAEAPMA&#10;AAAfBgAAAAA=&#10;" o:allowincell="f" filled="f" stroked="f">
              <v:textbox>
                <w:txbxContent>
                  <w:p w:rsidR="006C29BD" w:rsidRDefault="00E0755B">
                    <w:pPr>
                      <w:pStyle w:val="Heading4"/>
                    </w:pPr>
                    <w:r>
                      <w:t xml:space="preserve">LABORATORIO DE MICROSCOPIA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5524500</wp:posOffset>
              </wp:positionH>
              <wp:positionV relativeFrom="page">
                <wp:posOffset>411480</wp:posOffset>
              </wp:positionV>
              <wp:extent cx="1437640" cy="911860"/>
              <wp:effectExtent l="0" t="0" r="0" b="0"/>
              <wp:wrapNone/>
              <wp:docPr id="4" name="Logo" descr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7640" cy="91186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Logo" o:spid="_x0000_s1026" alt="Description: Logo" style="position:absolute;margin-left:435pt;margin-top:32.4pt;width:113.2pt;height:71.8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VhXBcgIAANYEAAAOAAAAZHJzL2Uyb0RvYy54bWysVFFv0zAQfkfiP1h+&#10;Z2lKt3XR0mnaGJo0YGIgnh3bSSwcnzm7Tcev5+y0pcADEiIPls93vvvu+865vNoOlm00BgOu5uXJ&#10;jDPtJCjjupp//nT3aslZiMIpYcHpmj/rwK9WL19cjr7Sc+jBKo2MkrhQjb7mfYy+Koogez2IcAJe&#10;O3K2gIOIZGJXKBQjZR9sMZ/NzooRUHkEqUOg09vJyVc5f9tqGT+0bdCR2ZoTtphXzGuT1mJ1KaoO&#10;he+N3MEQ/4BiEMZR0UOqWxEFW6P5I9VgJEKANp5IGApoWyN17oG6KWe/dfPUC69zL0RO8Aeawv9L&#10;K99vHpEZVfMFZ04MJNEDdMCZ0kEST9kgkkYfKop98o+Y2gz+AeTXwBzc9MJ1+hoRxl4LRdDKRGrx&#10;y4VkBLrKmvEdKKoh1hEyX9sWh5SQmGDbLMvzQRa9jUzSYbl4fX62IPUk+S7KcnmWdStEtb/tMcS3&#10;GgaWNjVHkj1nF5uHEBMaUe1DUrHGGn9nrGXKk0KUGCF+MbHPfKeDfdCOceLh73M5aXkLcj1oF6fh&#10;RG1FpJcReuMDlan00GjiGu9VZomIRPmR0OYxDBF1lH0q3hK63TlhPzhov8eeoqxjIzFyOj/NiANY&#10;o1JfyRewa24sso1Ik5+/rAt5jsMGE+n9WTPUfHkIElWS8o1TGVYUxk57Km/dTtsk5zQWDahnkpY4&#10;zFzSz4A2PeB3zkZ6WDUP39YCNWf23tF4XJSLpGXMxuL0fJ74P/Y0xx7hJKWqeeRs2t5EsujK2qPp&#10;eqpU5t4dXNNItSarncZtQrUDS48nD8HuoafXeWznqJ+/o9U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VE5xAOEAAAALAQAADwAAAGRycy9kb3ducmV2LnhtbEyPQUvDQBCF74L/&#10;YRnBi9hdS0hjzKaIKB6EFttcvE2zYxLMzqbZbRv/fbcnPQ7zeO/7iuVke3Gk0XeONTzMFAji2pmO&#10;Gw3V9u0+A+EDssHeMWn4JQ/L8vqqwNy4E3/ScRMaEUvY56ihDWHIpfR1Sxb9zA3E8fftRoshnmMj&#10;zYinWG57OVcqlRY7jgstDvTSUv2zOVgNfp9Ni/Zu/Y5qtX6tvqr9h9yi1rc30/MTiEBT+AvDBT+i&#10;QxmZdu7AxoteQ7ZQ0SVoSJOocAmoxzQBsdMwV1kCsizkf4fyDAAA//8DAFBLAwQKAAAAAAAAACEA&#10;pYh9sIRKAACESgAAFAAAAGRycy9tZWRpYS9pbWFnZTEucG5niVBORw0KGgoAAAANSUhEUgAAALoA&#10;AAB2CAIAAADwRh5pAAAAAXNSR0IArs4c6QAASj5JREFUeF7tvQd4XNd1Lnrq9AEGvTcCJAB2kBQ7&#10;KVKUREmkqlUty9J1ia3EdpKbxLn+bvKce9+XLzfF7znJi2MnubETy+1akmVbxZKoSokSiyRWgSRA&#10;oncMgOlz5rT3r31mgAEJcDAgICsxj8Y0gDlnn13WXvVfa/OmaXLXrmszMLcZEOZ227W7rs0AzQBv&#10;cZdrPOYaOcw4AzzPp//9Gne5RidZzMA1cslisq7dOhdhBHYEgfVRa8SL+j7GYaexWUYK1jsv/7tF&#10;J+l//zVMyAISq8nGMts40190iTDKQC68CbXG4AQdSg7HCSYnYEot8rHm1uTZW3GbtQJpPyS/Td12&#10;6bc8NUCtskZwofXJCz8acxnNfKcQbQv0Auo9GwJ+NjheZ70RUzOJoeqcKVG/eJ039Mkembw03zfP&#10;+pw1jdZlTcjiXRpvCoYgGrwuYmUx8xjyzFd25GJyCZ7DTEk0iaI4J4K8+lESHV19K3NuAXo+9H1Q&#10;Lm9cSi4YO4dR/6cU2SYtLJ8weUHAGBeEXHReFzBbmqgL2lhiaDw6QsyG501wJWtyF+6apJDkD4sp&#10;jbCjOA4cwixw5hXYSjleNEydT/KMtI5gr3DahDIyHvbrZpQHB2IMEVMwyQusuycpfFKeXf7DlW/D&#10;PE++GK8xGItJl47zbjmtEWLp+E/kZY8zN89dbDc9AgaTztinL2h23MXgNPDhSGLscOdL7w++MxYf&#10;tTa+gRcw1r2Awoi2d2ruTR6Ez5Zg0byIpqCC6POFkrX5W7bX7fM5SxgpCJPEygv8hDp+tP3FD3oP&#10;RfmoEzRlCS8TayliuyzcTqGWREuss0unRV3wa6pJgzdUjqvKr9+z9PYabxPGQmOyZPPVkAvYyLjR&#10;/bMP//2D/tdUPsiLDlrSpNKxCCOa6muy54vlEMIgBAMrbmq8nLCtybnhjjWfLfXk6YZNgCjnDVEX&#10;o/zEs8efOtfzdnPDqiUVa3LFAjDtJD0vNGdlS5U+n5ZSt+BXitGYysVA9zudr9h0233XfanO2aBx&#10;OvanZEqQHOlvzY67QNN7o+vJp85/W5V4yTQEPpFqCzrvf2yJzpg//oNwNc2o88ba+/etuMum+UBD&#10;umgKpnm095UDJ350/Zq71lXf4OBySMlfjD2fnFCmd0+7FljWQ7mfap5Ju/boiSdO/H1FzrJPr/qS&#10;zDtBMRLE1PReZOGmw60BzX9i6LAih8GkBTPdHFgc6l/w7TR7g0zBNfAfGL/qDpwZedMfHWPCFVJI&#10;iBiB93sP1ZWv3lC9z2U4BUMhbm0Ii/YBc8He1NAX+teAcFjod9G+YI2bWkyIaKba4FxzW909gwPn&#10;+kMXsHkkDjpvhivDDdHEWFjxC5xD5BICH4NVyZky+8yqS2d648fle03gVIHTSJnlTdEIGf4xJUzq&#10;L6nBfEwNjanDpfl1dgyWjycEaMKksdEHDAmf9B+snye/veS2K3871RrUNVj3MG/x7ywNzrEDM3YP&#10;/U82LkimDWY0tkZpbp0oGhOxwZTikoELzEouFhcySKkTZMawmcMF91tsc4EVvY+eiMiJZA3JNMnw&#10;w49Ggv4h8aRjuDAKRYE0X910CqaNxszEUXLwaT9Yf7SE1Qy3Tf926jb2yGRrYGzQFIm94QdL6bes&#10;+yu0bC1D6r2ztZxqhLXMPrIhk2EIZUWUJMEr8dgS2DaGcYkoumxVMnAXYsw0AMuApKlLff7DC6NJ&#10;qid7lW2GSWWT+Rp5UWCshi4iGuunyV2S/sPkVzN+a815egvzaORqWr6kA+xXMuzwHylwpgTtnv40&#10;Bw6QSVoxMz2l4zFfKxyC7CUfPT9YvDdam0pgu5qtq2WXJfca/pZp1y1e1xa3Zba0WSxlJnJhXgar&#10;PTLOYUAmP4s7jI+y9ZSzYYZpm9pvWUzpXPuenFXGtidDKOyXJDuwZBEx90VQAOY3oAzkAg+EyavU&#10;adORxlPnwLbmOmm/5vsY5yCGMoOHCq6zlG6QtopX32GoSfAQ6uQWJ/8NKYYG9qRlpDF2zjMVnP2F&#10;PvCqMb/dgpnWSblDhIiIWLommuEVmciFWLIVSUlXctNfcPXT9+tsgWiFqYuX+1Ett8yCdw6EAvKA&#10;li3CVIafgzMkU5MMaNUiD68HPiTsoTapopkQTV7UeUlHKEblyOm1MBRjKceMwZDmlhpjZo6TURgt&#10;+HR9bBtceMqYcai86eA5sGq4ORDmBg8RNYMfjY0MBLv6gxf7AhcGQx3D0aE4mAtnIzcyNFFRpp9N&#10;+zRX29VM5Hz3+zVyYawzS41vTivF9ioxLbaNLe6VEn3xIaXtvYFfHTz/07H4wFCi74n3/+Kf3v+T&#10;bx/5+nfwOfY/vn/sG12Rjgk1+Pq5pw71/rIz3BpHBCYpOJm9nWR783Q0W7J1HvsjI7lY6q0VUFwY&#10;Tjinuf5ob7JWcR7TN2s3k+orND8NsW6yFyiKZ0woAx/0/uqn7//Dv7z7f3/v9P96qfOJWKLPFMa7&#10;ldZerXWIaxviL/Trbd2J84YeiRmjr/X8/Men/59/PfI/f3Tk797ueHYg0qGbLA5DjjAyPki00dJk&#10;liOzz+jlRvqs986BXD7alfs1vW3SWbAw78dC6sCUwXmj20RTJm+faaim8vyHP/2n1j//1eiPOrT2&#10;mKAbErx/ssg7ZNEriXbE5eAxkwSbLEh2TrTBJSJBYJnj6sAJ/0tPtf7VPx/9v54+98/tgeOaEEOb&#10;AjQeaD6mmC2nSLoDk2NdZN2FfFpXpOYk2/z4OStSdlBynvArixxhMPMV5rNRF9k2CEgR8Chmjh3p&#10;fLGt9xTQIINKT0zkJJvXycluFd5VkTNEky05+Vvh+aEugbSsfiHSyYsIjttM3SHHnPZu/cIr3T/5&#10;4XvfPHD2hwPKeV1QLC9wGlRmYch9tlYycpfZHkzSS9L0m6LTKTmd9qTF7uYpaC/rgbW6M18zEbJF&#10;Ckx1SHtwOuksIMDE0lngDZcRWOsNtT55/Nv/58Nv9ymdoiDbOdmhSbIGfgDMGQJDli1NAoX55y1/&#10;IIKNwBkRXksn7qJrJM6AFeUdvFO0Gf3m2QOd3//Bsb87OvC6KkTIkJo+/xlJZlJ3yVaGzYdcaAfg&#10;ObKs8QP8BxRvAY1jQBg/AKAalH0CaU2hXw1O0glfglWBiTilA2FjsKfoMxcntHWjAQZODotkJ4jV&#10;A64EExS8X9bSA/Vs5UQOETXauPSQFTSZFPZTfpeF0F0YYer4j0KBXPzIwMv/8sE3Dg6/GJcDogxj&#10;GJwELAROFwUCxJDQH4sOYCQxnwv4EXO+sGA0xkPWk4FbQXxAVXAK4neC6ZBkWXPEO0Mnf3rqW784&#10;992QMkLLr0L+IcQH2ZWFDsZuXUjdZRZKZfAi/GPTnZJi5zXmycOicZCmnBCzMdAmrY7FV8BUIYhB&#10;Pip2zNUEEExZ55w6EKZs8zEMGBMmCE7ENQF/JopM7zN+sSDZxNpVDXAoBgW8lEFZHrKrvRhrJboL&#10;86OvdPzoZye/3Z84IznjWG0LW8O2ikUewJYzh21KDlIHkl2wBAxrKvkXegSzqIkJA9Rm8gnIMYce&#10;lvvfuPjkMye/06+cRZg0KxaexuoXWXehbpGjERtB8/ElLWU7PWKBZiawU6F5uQXf2uLtBWI580My&#10;VD1p74R/EE0VJAMMenJSGWlPCgWmQkxdbPBpv6esF1OMwa8laE5OUnhRYxgNUTKcK4vXl7urMKNJ&#10;7mI9im9FEFFCNzQbj3uuy7Hna7yKCPR04lgY3YVIVcf7lLcvHnih7ZkgPyGLDtFwsjB3UuObUuxm&#10;5QLUmVRUmqjGmghMJOwhXU2AhjRBTPA2jnPpNv7I4Nu/PP1jv9LPw9FHt82N7LPgQVO7aD7CiCkh&#10;xEzAdgudpTua9hc4atjCAABqem0l1zfdXuxaopGEJqWdSAvTpUlevnRP411ltnpwTcac2FwwuDG8&#10;4ExOgI9buGniHJannJmLSUkHypM1ocq1blfzY04+F09gt6qwQgzHpiW3VOUt5zRIHY186oQyTjZO&#10;dgqveSXfLQ33lMpVhD0StSmebalbV2WLTk4okXxcj50bOh7nx0HF2BtsqqwpS9semdd0OgUzzRdD&#10;rnDXOVQ7g8ZwEukznOrS2gJnRmODljfAQt1mvCy/S+ZeTG8oE4Bh2t1JNAZbSwweABsZGSsOwyUC&#10;5Uk9tfDOotO0K1D2DXivY5DOqmHjExpkR0QwA+ODBoDLhgPLKRMVyAKYjinGbTExIYoJQU+ohg6J&#10;DeyojkeJAqHqmZoBdShh2uKmkIBMGQ0HzoPkDF00EnY4NuwJzqE5Td6pG7IYdRimzdBVnTQBiEWb&#10;qQqmZrNH3bLuZVaEnWEMbZb9yZSWee21y9aE6WYqCJYc+iSAkylaTEWj3QD4KqQhLmveZ1ktJs9S&#10;FwkkInfDMPRcPu+BVZ/bWbHHaTiYgmu5XzQgHckBQw1a+txcrwXWXWalPhoQ6brACTIEDDYrqWjE&#10;GXjg1EjklDirr6+8a3PpzfubHt5RfpdLLNJ4CYqo11m4reaWfLMGKUyS6bmuYmetc1mpWruz5s59&#10;zb+zo/LuPLXEpkrrCrds8OzaWnLbvqUPNYqrtufsu2/Zl25e+unCnAbdlBROU2RTF6VtxXs/1fjl&#10;Wxse8tnL0XqRWLK18u7bm794U9XnioUq0GeBkXtz5S0PNP3x1iV3CIIEQwM9ZxpOcoNZdL4gGHLG&#10;Q3SEf6QkVoYRouWEtfaapZBkWE1L/0pneMwuIsg5V2xvairfKQmQ8thJRByW8p6isDmR/kfndyGA&#10;KzYtSIPBXliSI0QGwmYYIKweUIwK96WkCWWO6uuXPlCZ0ySEjR21d2wp2l6ueXfX35gv5K0p2biu&#10;aHciLlS7lm1uuDFXK7qt7oFa77LomH913rrdy+5wqGUtxbtvbXqoJKfWI5ZVFW7Y0XQHHxFFSSuy&#10;FVXYlm5dcnN+pGx34f17GvYnYsI4H+FlWdK5mtLqkoJSbiKxoeimDZV3SmrR7qX3t5TvjkXP8tK4&#10;JDO48XRWYqlMZDnNdU9mui8p3TLdls33qc4Rk9V1OzOgLN32I72yYFysXxbxJkmYme8WHkNnqU2W&#10;NgK9DplsiLgaY9H+gxeffrHjnzomzpXnVdsRLzfsAWWstfPkmup1FWL1xrItA8N+YEibS9cOToQG&#10;IuOBcX1Z5Uavt8zk7RPx4M/bf/Tk8X/sHD8iiCFTiBxtffX80FFDjMBAKpEL1ldverfr5afPfudQ&#10;+9Oj0Q7TxrUOnnr2xBOtfe+EQn0+V2mea2190fLnLjz1s+6fHOp4IaZEEfhl4MCpi9kgC6a8WO3S&#10;3pmJh2RDkZfoLiky56OcgAQ5RByh6mbiU7PQ0kfjd8EAwAPZhzDeYLm6rkP1kDxGvp5QFC5kqolc&#10;tUwWPaIeh54b50wFC2tzaroS540YVAY4amTz1NgrcDjcVnNfja/iZO9h3sHJnMNuF/NLPX3ShTcu&#10;PBvlBmHRjISHJ2zDhiPSN9H+/PGfeksq79r4e9VFq1VoBnoueckFbSA8HvREBN5hIjfIiHpN965l&#10;N61dsht/EPUxnwT3hXMwHoxLearkJDUQMFUIMR1OD3JRwPvBBOgC7tFkW3CeWOKEdhQTddbPzF5O&#10;XoyyMi755KPQUEgHoLxSkmnkREj7LOAQZm0qW+7CElQsvxrjhgOJkaHQ8PX1+xpdN+YJtVWeZTuW&#10;7p1Q+gYiPYYk2xAEQfKKhmQn2AiypHoQEwHjH1X7Tve8t6Jx81hsrCd6yh/vGkv0TET7jre92dp1&#10;OBIecWqyBC1YEGUDUXu3J68gYHa+dOTnMpfbUr7ZpTvBnEPxiUB0qKXsuiKzXHY4HHKeXfVur7mt&#10;zrni4NlnukMdOUKuPJ4w9ejGwqbyuMMhypIIALwEDYCZYeQ3suyyJENYmAlnsT9LTbEYcrYRnWQ3&#10;JhuwOsm0HmqNUDKMyBi5zKv1pBaVvYafFbmQVksLTwh6jTkS4K0MvHDuqZA8cU/L536n5U8+tf5x&#10;0WG8dOYno9xYjA+G1BFdV8BQJjh/VBuHdjZi9CfMMC/aTo68fSZ46kj/kQgXGYn4X+t4dXl9y6Ob&#10;/vCBjZ9dVr1eEeUJfSygD9s02TC1QnvFrav/643rP2XIgZ6RC5qujvJDQcH/Sscv83N8X1j9B3ev&#10;eFC2wQwL+xMTdrf3xuW3lvvq3blFQoH95bMvryhb+4W1f3xnw2OKGEkYYWIqmHmG97Jw97QMC8ti&#10;rCW32rTgv8lrmicp+eI5kKnlhiF/uiU5r54dzqsF8c/+7M9m7K2l+U0kRk4OvhE0gjA7BVRjSHYa&#10;Lm44U2RCkItaQB1tHToxPNY5GOw5NXT8UMfzfYku0yaqynjv+MWA0Yc0/0Aw2B3uCGmDXcFzyFCH&#10;LyvGj3aMdQ/Ezxmcogtqf7Srb7hnPNrTMXT8/e53/HzvUHSgP9Ce0EOGqIYjgbFB/2i890T/wdbg&#10;ByFjrGu8I6QPjSrd5/3ngtGxrrEPT/ce6VJOno2d7p/oD8RHTg8ePj9yujvW2Rv6sHOsx6+Mnxs6&#10;8f7goVG1H29ke1IiqmHDRA9l072udGeRq8JajKgWPNH3brVvSVXuMkspsxyzmS5yM2mGfnLo7UGl&#10;m/LbrAQDQ2gs3FDjW/pB71uDWrdV0wFGsJ1zXVe2S5Tlw32vKlyQxVaoazLnvK5st112Hut/PayN&#10;snwxsoA8Qu7Gyj0RNfjB0NsJLsZsadq7dt7VUrqt0FnJNkLmXlqmF7oR1AKnet5dVtJc7KkBz01m&#10;dqYN8hIDICvukvK7wCpCCQ8y9DXYrpJgxs2J1uDhd0dfODVxMCiMQBOBAzdqBPvjF+B/RbxmVOsZ&#10;S3THpWBfpCNiTCCUCr+qP96mGBNkITLduC9+7qj/tRPBYwEoLlx8NHrRr/bC2YK3KmLoonHouP/5&#10;ztgZzRaOcP6h2FlTiMkSWu4+Nn7gZOjttuj7Y/qwYYbaA4dPBN7pVs+0hY5FjSHOEe7RPnzX/+LJ&#10;6Ns9obNxHTgjzAf0ADh24cqzAluZpzgToVjcJPXP1TV4aW9S6o1lMMPjxeQR41pW9IUyW6D54tLm&#10;0s/Je9I6PNnzKzWQJbmkvAipKB3bniiOw4uwUWVJsouiALgp3YZxwFtFA0OojJdgdxNhSEB4gDqA&#10;BTFwK21xaMS4B/QnI2IryYJNQhocnoGigYuitIhDYb/JNtFug3aN2jUUcIEEJ/Fts3NOu+SQRCcM&#10;acF0yYYLv8qiLCIMKVEqiGmiRREQEjwt26CvAKmOOSW0F9tjkwpjVvM8881pSlBGBfZKr0u1M0km&#10;yZtTmXT49XL3zRU9f9PfNqkhsz9PdjVzn7MiF6tt5tG6XJ9PqfzTOBlhTUENFB4jt7+Ve0KQZuZ8&#10;tOo0sb+xPcLizVZyKYKSUKYJJkY/w9IGppWVyUBiP25lEV8KSIGh0k08vLcGbEt8yyoXse6BWiEN&#10;EIhmSiJ6zRwVVpxvqoTCpGKxMAxmAYhuxiYsPkBbBZMAtwuI3iJ0i3SmK0gZOzHdSM94++QNWZML&#10;9Y7oxdK5JntssbLJT2oUWFdi++SjBkuBlszBwU9UkvahfcLUTmqT4tn4JJ9KurThzgTFwJKxYGOW&#10;n5v52KFx83EK0AoEDgHpUJgJXkKrYAmlXGAuUSAJclnkYWQZyN+1vACTGYqTU5F5b819WhfizrQl&#10;TRlJNC0YKsIjRlwzEFjRoPXTvxrC1FbCxpzePOl3mdPdaTdlRS4YQHKZDRPedJl8cQjMUBsW+2Qy&#10;le6h5ccKq0IiAShDHDwmTpSS3B+016c+EFIQLUQhFkRIgEOHI8ZAnIHhy8BmVI2LqXgnFT8jDAJF&#10;eHlMls1M2JBZAfnCLEwKurGQJKYVUUVD4xxxBJKYtoKiLUzqT5YESGcn06yXbCdx8v60Fq+KV01/&#10;2NpLSR6MTeASC+scq+vta2odLXWOtXXOdUscTS7OwdDUJKmzvCbflrnPWZGLRRb0EQhA4N2+5A54&#10;7rF+TCJgczMQeDIiSpFYVVCcUs72+tuK7HUW9ZMlSPfgEfYRNB68ATAYkjoUyoG2YtcEGfZzqmAF&#10;xJnPyM0xPag3AewVg7kQv7JpwrqSLSuKNvBkbCOkSYBYFqNGzC2SK5Vuq7u1SM6TdRlGHLnORZWY&#10;3cz+26QbLcuJvvT2tJXKetHS20rTgZJ/ZtAXQ+ajdi6yJK/5c1v//Cvbv/mVHX/95R1//bs7/upT&#10;W79aloMZZrCjuWnZKYaVzpEy9zkrciFSYI4KdEnx8p5NFTdXupcSspRRAhNSukBMgigKbAZWUb5Z&#10;uKFyZ55YA8FAeHjLEmG7ndAoSQVFZQFXiZOcmqgkpJAqxqySFQYVPeFXVG9ZWbpVTtg53QvVhwIP&#10;gijp9lWF19X7VgtgIgh+U89QggNEa0Nj+Xzphsq9Pt4taDHUwGAILbb9rC1kydKpa77C/CrpK8Pj&#10;yR7S/5HlwAe42JHBN4+OPH967K3WkaNnRw6fGzmKz4WR9riCNLa5iiMr6DmPK0tyYdhSiBmaf6id&#10;QCWQBuoE8tjU7BLnFgBpgIGKoqIYnmrP1QrdipNXYImAWcikppEqC3pz8sAw6BBnXrdZJmuSqcYL&#10;bCWbS271xUttGtqRJMSvgVgA/M5MXBw9NzjcLRgRIKJ8psvG2ZG1lZBEXadXC/CjIMwJ0gISlJiI&#10;x2GUIMYJbEOCFxUxqOqqQ/c4NbeeYGp6UgGaPmGZnfHzmN6reWT6kpKxLATM4Atnn/rRqW/84PQ3&#10;njj5N0+c+Mt/P/G//u34Xzx95u8G4u1kgdLgMoceP5qYUVIHZ5aOrFPuNBcV4j6uaH/Do3trHnpg&#10;1aOfbH681NEc5xMlYsPdzQ880PL4zsZ9DrlIM9RVhRt21tzCcbJgeG6ovrPe11IqVt/d/OlHW37v&#10;rmWfq3Guvq3x3htq77xr1afX5m1uKdiyZ8nDW0vvfnD9VzaU3FyR01DurigWi+9ouv+xlq89suoP&#10;1uRsYrwK7ETXBPj1gWtVVU4sty+9f/kjn2757W2NtzglFwDSOUbhnuq70ZOH1/zOxuLtMM/gIyR1&#10;mvE3tsvIQGPYoqu9LPPFYl/zbosp8yRwreKX5JPC6BhKQeQ01RZKSIohxDQpkpBiCSmKUlBxIQRg&#10;Bt7JYklZvDqtw3Pqc1bchU0uw0pQXUqmUaq85ja9q8q2uu2FZzpbC+TyPdV3lcar72j6ZLGr5L3O&#10;I13jF+AAxt3lnpqleSvIPjLtSwvXlbjKVldsritcfbjz6IWEkvDkCnFZUWIfThwfig3WuRtvqL2j&#10;xFU9MjpmRqWmnOuqc5p9nhJM2zsXDmkJZW/9raXxfAI9c5BXzD1jSuVmyb7ld7tsnuMXD/cFegmB&#10;pdh2Fe5fV7TlbMe57tHeXY13NOSvpMUA+JL5vNiIiNcvGFY3ZdzOm1ym+pRsgrnmkloAm0ros+Qz&#10;AjmRSwJcR4CHmgpfWdecyOUj0F0s0ZiEErJ5ppkGpl1Rho71vvzu8HPHh95y2FwVntrc3LwXzzx/&#10;aOSVU8OHYtoEqxkpihoQ/IzcoN7w5tD4ABhElbf0Yv8rZwNvXQhcRHzgaO/r3cGLyMUJKv2v9z/9&#10;TOe3j08cUIVQWI63BdteP/FSJOpXuTBnz9Ul2DgUGAfFQJ+BHltpryyx1x388MBh/8unhg9H1aBD&#10;cFdVLoUq4/O4HKJDFvIr85pFLYeY0Zxm9WoWfQGeTbosGJNJuS2SYC4W1E53ZGT5unkNPyvukuzQ&#10;JPKM+HeyfhX8Gioy70h74Hgb71I5LcSFgeNBrgDxU9oQEnDXCKgYZkQkCSJ+MPTas6f+saig/MG1&#10;X66zbVBFQeXiThVBbEKkQeOdMGK6mwAqMsrI6TByKm5quWdpxQZFQTECOQHVhm0mpg9Bi0oAoqDy&#10;Lt0YN+SQKaJyGJQjRMV98Wg8FB4bDnUdOPlvFwbfEuUAoDMpUP5ct2OWqzHP20n/Z/5vlkaiJcB3&#10;6VIU9oknYnElmlCtgV/VZVlQ2baTgVymk6Al5ukDSpcUqmYomy6dh4fd59GdogY/Gm3ikch4VAlc&#10;X3/nchvcA2vtss+mYaCjHm9xrXtTff5Kj6tYSDhryhsUUX+77bViR0ODp1HXw4XOstW+TWXOZRpv&#10;B/HYVcMJYArQuTwANByidEt9q97v+eWo0lsoOEuFctFUoLwIqleD30UyRqODUb1/a92eBrmlwdXs&#10;lXM1LdI5clr0mKFEojfqt8m5Lmcey+yxxoIrlQx1VZOfLgasxrPevGz9LEwolBVY/JpTcKwr2rG1&#10;+PYtJbdvpc8dW0tvu754T6NvnSk4DJY1lZQ+pOQAi4k/ZFdicoF1l8uoL+m3gO2TEGIdofMTmj8q&#10;B7qjZ+J8AMiWMX2kN35ulOt+4+zP8x0FDzZ/tqVmd5cyMmgbOzn+/kCo77bmO9YWbB0JDyTUrmJn&#10;8d6Gh/Yu29vuf+9C8ET/+MVIfGzTqr3VRcsCsb6eyBlBQoETWeWEnujoiD7aF+4ejY9vbNqX52mK&#10;qFp+Yblf6fIrfZTaxNt13j1mnnjj/A98noZ7Vjy+umL7YGR0RB57a+DF/kjXLSv33bf6kdrqlQnd&#10;aRi5nOFOpcFZjqJLspPmSTspS/YSKz2r1kjWx+SEwmv5cuU9qx9/bMPXHlv3x4+s++qn1331kbV/&#10;+kjL12+uv8dDZmaaBUQvtiCCWZBpanEnFzkzr5n1xBHLUOgMf/j9D/5Hr9pjcm6Ji1p5mVC84DEV&#10;DHuOWRgToiof9xneKBeJSAmPloNwY8wM8KrolfO8Lns8rkdMIywEONXI0X1elzuoj1KtJBOyRM2X&#10;cmTZNqyORMywJ+52O3IdUn4ACAcxjjyiID+GjCC4bIGKgmdFMYd9QrFkc4ZicZvdHtX9bg0eWy4s&#10;DMPZB4cPFBhb3InUJ+CiNEXjE8a4PK6ZMYfu9tkLZVGMxEaC5jjSBJi9KRPGm/mIIARdRvFvrf2T&#10;poKNyC/ABh+N9fzbkW9ur71xS/V+uH6YqydzfiA7nUWNqcr3T/zl8cBbcE2TEo4/atIdjV/cWXPr&#10;/373L47H35JN/B2eSsNrFjze8nWb0/m3h/970OhlJ3+Qv8pj+D7f8rUyb/27/a8ntAgDNmDOdJfo&#10;3VS953zwxHdPfiPG+8mfBIyryXuFgs+s/aOmvE3MApkDdeLt8FUYwkCs64lD39y3+p4VJTugP1Bv&#10;pycSXA2AwfJDk6uNnVGhB8xB1QzB1zGujyTgnjcFxRwP6eNQPYHtHuEH22IdQ1pfWO9HbEfk9ZDU&#10;25E4O8pNBCE3OH9ESHTpF9vjZ+JqGGsRsytDXHdv/ESYHwwZ4RHDr4DBkmasR/le1EUGSQyZ/X2x&#10;gZA43qf3xAx1jPMHTT+lgiEnAGEAw6NJ3Bjf0Rs9N2B2jAkXVDNuM2yqEO1LtHVGz07wAVWyqboH&#10;7j5GA9Omdi7zPIelyHTLbI7ltOcoysZxAWPojc5nnmn/zs86vvMM+7za/eMgNDNyYcCVlQUjubxP&#10;i6K7TH/NpFSmkAwpuQQQYJlnIllxiB8xTc1yApkoL+CEQkOqG7TdmElVj5GC5HBpTmg88JfYTM3B&#10;eVxIZAPGgKA5QPGiXAV2HrRbBoMBUJIVe+V5JyA2UJtxVIYkqJKZcJuI/UBXwqvpVdiU8BDC2UeM&#10;j3e5NB+ccjznZLEoHf/De50cHHroLWQmqBBVUhbeq5vR72LNoJW3kQyHpKZ4korwlQrYMXAgpl2i&#10;Ch4GZ9NNhykg0VuwQzrbkEtlFbS76muBdZfL+pOkmGRggvlepixrMpkIhzLJELFUzDMCHy5FgFlA&#10;FbwzjggO0uIZXoG5gEXkjYGrMiqje/BarDF5Rgh8TROMhUYmOjvohEloxnTZeyyHNostMKcOxaoM&#10;UWE1DFCRmuIS5KOgXH9yVMDlxSTLorCSNC/8zO3jr+iuVULg0uhOGrMgiAZBEggQRBFYBvagzUNe&#10;FmqDAV/mf01idVkTWeguczOkGRYlW68nc0NS3JHBkNK9pvPjohmesrBlpFkxQZ+Cyc15CzIUyWUr&#10;MMeAXXYrlzScZhoQWdGTtJy8IZlHkDb/zNie3yxO9nRej8+NXLKbjeTd2NbAdQObQRoc/sFiXNpF&#10;Yg4zWBEzR1Vn3E5TigClWVNdL2uz4GUEfEmB5Sb30HxM3HmNfvaHkgOe2Xoi19vUlKTPF+OmVomx&#10;JD+Y14Kzfi1+zChLJzmYCeBzPrF2z5JHHl7z+/fXf67WtgzEoVPkmLI3RCDDKehM4sXyNYAXUVY1&#10;4pZSjGn4rIxM6jsqcKIjJwg5KIw9s0lj2DsIMkI0SKawpnR7ZcFyzDf0cHo0acygKWg2CEGCn5Pp&#10;YalWM2h/M85/Nkx/Nt1lsg0GriBSRucI7XXZG60EJCuh2IqbszQlgnRZVgvjPRagbAGuxdFdsmR8&#10;zNjmnEbe9TUPLM2HlyXoyHXVFC9HEiPsb7jUYMRYidRQWMk8xaxgAsk7C8wGAlEocoHSoNBySJQg&#10;qZay6JEzj4gr0/CIUdEKSAZzEiKHXRFASsK2ghtW5mwA0hfn8kBHQYEIKv5g2hFUSiC8LRrARQD0&#10;z9Zh8nzO1KTPHGTMbgfPprtYKgtpLRThYiAKVoT5CqIuvTssapgqSpNdj2YmqenG2YLrLtnTMQjG&#10;Ldtr8wvbL77zbOu3fnjmb04OvosjPWQFqC+HTEW04jzwShQyA4AbSGwJhIKSwwVq+aai2/ONYlBR&#10;jE+gmIkoOmUUZ9F45AAAmq0jBRuhIl5GSUmAL6kskMrZTYdowq0MRTARkyJx2sMOG+9RSDhpIq+I&#10;ho3gDprLpoEWCcOb/Zjm/8T0TcwEcGapeKm0StEJ/X9qw8y3S5nfPnPLizRrJIGjWnw4HGhp3LW6&#10;5Ho1zo8k+rxC4e7q+x5a83sPrX58pW+TrOSuKtt2S82D++sffnDN45tLb/Jq3l0Ne/c1PXLnqgf2&#10;1t7bJG26tf7hT675/fuav7zUtQSprpurb7+55qE7Gx/9xIrfWp2zGSiKXL1wd9VdD6/4/TubP5Pr&#10;LYyZiqC4GnM33rvis48s/8qtVQ95jNwiuWB3zf5NeTfgqc3Vt9hMNyLSjNN/FNclr0mtekZ/2mVL&#10;mtbQVTqhF193yWZirURg+Hlfb3/WH+x6qOWR/Q33ObnCPEepz5nb2dNqj8jbG+5yceWN3tVrSzeM&#10;BIbGAoGbGvaVeitjADjpak9wcHRiotpTlmN6L3Se98mFm+p356glqws3Nxes7fcPIkS5a/l+n1y8&#10;rvymTRW7Bvo7L4xcMJAvosn1tnU3L71nYizY2nW2pWTbluqbPKJve831DaU7xsJBVCvVqDggy4zO&#10;UshmnINJLsLUI/iNGHAfdfkIr07VdQUwOUpowI0I0c9qz6djViwmk/SqMbcviWkq5c+Qzaz4i3Uo&#10;E+vezBr0bD1fHN0l4zzNcANGo/aqp37Y+v+9ef7gxqo7d9V9Yjg48PrxJ/uDJxOqmusotkt2+N4u&#10;DJ9/u/vA212vohCQV/J2jXUGE/2HOt99c/yVtyI/euHCD/pjgzFNz7FXOvRcQ1fODJw81Pvq+50H&#10;kY+UL1esKmtu7Tz2Ut9PDvtfGgr0QGtpKFpRaC+BHil4JKCJass2iWIVNKbjvW++2P6TI92vqUKY&#10;aZILgoiaNvI03WXKEUecgFxqdoGDfxJ1T1nNpyvGgxnzSDIT+olpd8mENAbmgm7H1HaLVc1Jtl2y&#10;RGlk9bHQXVBWQXLbcwbF/l+1/+OJswdWFNf7nOWbVnx+Rf0+xUSmO0IhwIAlULFRgDIqJxIG3L7I&#10;f8QkGA7EU1S5xFi/t/nh5aVLNDMuoKCYoaj8REKMCHaUd4gjLOUycl2SHNUnEjLw4SgawupXw0jS&#10;nEYc/rjRU73PHj73Cyg8cU0d07pVd1CzR6gAFau7dEkQYD6bYpZnLDAK81LCWw/Bl4iq43HAdFAN&#10;a8osy6i1pokfdi+AQqoYjZpBSolhZhXTiFNckm6fk4T9aLC6c51PYpMoUifk31H/2M3Fd6wq2JCX&#10;2xiJ6E05K1eXtZw5//5oIOAQcrxymWiipIbTSi8TRZsiCHETtcvyK3PqSnKqdlTeVeFecbTtWDg6&#10;4bUVeO2lqBPm4UTgaihDEqWglImLY/1NVRvXOLZUyI0QdqjR2hVoDwrjQTPUOnyhXxtGHRAJ8ShE&#10;lXibpDlF3U4H4IIkF41cKAEOBhA5rKFps3RJ2Xyv58XXz/4gqPstGyctWjXbAl+iu5A/RpGRuf32&#10;u20HFH6MIPTWggDvYI0lI/mlFvCS+MNc1zWrOmZzbxR3wu0YM4OaOrF3yUP3rv8je77jzY6negPH&#10;o4p/88rtxeUlihGvKmgIJfx+rYeAhbrRH+uOcGPj4Yv9wZGbVt2+o/aGQGAYCO49q+8s8BaqklqR&#10;XzUSHw7qE5gfRA17lY6AbfTNCy+Ma2P719y3b/n90BPCWuhi4IMTHa9vW3LTY2v/256mT7icnrAZ&#10;7o71IAed1UahZCiqwjv32Z3byJNKBpIpBQUWnIDMehhjCNADpm46/Vrfqz1P9sUvUlYlC4iz6q5U&#10;EtgCC6eFDKfhbREdIb8Roem5QDzw4vmn2iOnof7IIETRiBOmzCYnnEjwJYqhesZzvdJNLYvuMj6Z&#10;JYAhxfxIwZq9X5bfBSwYJ16WSgUIlI3GQkFziJNiudxKt00Ox/1u3hMxIwjuiJoYAMbAlLxmLgB0&#10;EcHv1OoLHTmIbAeVuNvhdQq2eDwoOmwRLUyBf0WMSyHRcDj4nLAwrhoRF5dbKJejCldMjcTl8TAi&#10;+6q3VCx1is5QIhxRRjWHmauVKvxgFEWa4ZIh7SF5Uck0AjAoADB8fu1/b74KAAMYKnwq8BHofOT8&#10;2NFnTv6kJ3HGcIdR6UnUnBCUyKekZEqUUGS8BWuby5V8ce3XZafrbw9/LWD2sBKyBN5xmXm/ve7r&#10;Xlf+t4/9GSD+aWY/pZdbmWe87lQFlGuM5+hFN9c+uL32VgeXS7sA+VoZnXgsjQ+OzUUFMGQkvuQN&#10;luBmoULFH78wMNEZV5HJiDiqbcLo7I63TXCBfm0wZIbDOshoBD5XTYpNCP0xXdd4m1/uO6ee8WvD&#10;hhQMaJ19yrkxfnA40RPlI2GcwyGNQ0lR+GjQ7IMCK5u2hBnsTrR2GadHhK6EEXIg1M0bQ0Zbp3J8&#10;lOtTXOSaGxf6TQGZlCzUknkXzXWkl9xH8VVKpXE1F227r+Ury50bpZBNRYFOkrHwGpLxwg4gSam/&#10;lpI6q8JhyalkCSbiRgJlPlgPoDaFqKoVetXtDZ/ZXX+Pi89nCIHLHcUzjOXjpbtYHURSKhLNYnZv&#10;3GlX7QocuBLsIcTfqYxoXBSjEmQxoqy8ww53K+6WUCoVDhGvS3c4TQ/VYyBMglsU3CKP0gygAmLy&#10;nOmg9HxKesWFMrtIZXO7DFeO6rCjmLvhkFWnA2RkeGXeZ+dFhy6ihqoKtASqPVgHHM9JHcyaYsjz&#10;SjkGoAqEVaWG/OZ71//O5pL7XLEiZDGzTBUnMAmWELQQ8iwANJsUSNF1MpGPJYmSeUSSFNlUgmIs&#10;c6/9xJrfu776btl0omQsS/llYKRM12L5Xa5mH4KrwvMqUTXmCM9FADPTReSxUUU4ZLejZgI7CBDl&#10;ZwkOQ0ko2DwAeQHsgd2I/E1T1xCkpOgA5tXB6S7DcGAZWFocyAUP4nG0qaqCBilAgRaiBQ0smpqc&#10;rAGHmnVAFgO7hqK2eBAyIdNszvd7RjC0+kzrVLlST91d6x57oPmLddIajDwqhNFN9AZ2GcE2qCIF&#10;yyViISE6qpoCZ8wjRNUqKGIAhiIZFOsiGBFKL/F2VDJKJFSfVnpjxSMPrfuDlcWbcTuZScxOSiFK&#10;5zqCBfa7XN0+ZOW2abWRioaTuzEGWnsG5mBbjPYNDEsCQNG0sfNYwGVBUCw4YO07/JGdRGhtSHj9&#10;qUALfUMQGXaUD6sKnrQsU4AYvIGKf7AcFcQKVGCMLPDkotGKtUK0aqSAEPFisZGP6d1Ws/eL6//0&#10;zpLHKs2GCB9TIIx0EAfirLTQLAUYgyL1lpVFQi03VjSPIuooHoC7vYrhAVRR4wA/DPrU/OsK7wB0&#10;d/+qTxU5KknqWx4klpIxh9jCFCWlFvdj4He5jLyvYC7OdStcxX0flcM/1UUiX/jjIDfY0SJ53qp9&#10;yx99fO2f7qt+tCSnCVXDVOTzEcAGUVKwE+TiEnSUmJ+1l5i8oqrkxGJDuhZBKfJivmFLyR0Pr/nq&#10;wy2/u7yohbC2DE2WrSc3pSrMZzozy7n5tPob/wwrO0Duf1KukekPPwwvlvka71n62c+v+dpDK7+8&#10;o/ITNfYNTq4E3l46QQTHTsQNVcEBEfgXH3BSJN1R8dxyW+3Wkps/0fT459b9z3tX/9Haou2ozWEg&#10;X4tOsMFha/NcwflhdTMY0l3IBHifMgEMZALwqP6bdCJe2ZD+D0QtC2hIp486KUiZMLUgO3QsDxA3&#10;VmSHvAxaMDEejI8VOstjRvTgxWeDsUEYTSSUedEn5O1ccrvHWdQVbc915Obbi20czoe1BDLzUpHD&#10;xop4zUtfYFgRGNL9lAnwt/tW380yAXRWbmka/WWXCWAJ+8lPko8tTELxx4KoLDjSPCd99hGwGUtF&#10;EJn+RZguwoJZNjSUfCnfVlSbs8wteXJthfuaH/jUut//dMtXH2v548da/vCutY8VeErsvLMJMXt7&#10;tR20wqK2FooVCg5T/q6224uhu1jbY9plpRp9LFb7qjuRirhcaThspa76TWkNJK1ocsIS3hwpE3bD&#10;AwICdBsfcuIiaGbaGdaSgcEWwfqfn304P8m3oJO3kAsx77Z+PSMi/CVJFctohLFvow9UFvKYA1aI&#10;Y2myto3nOAXz010ykgtQkuQMEFk1lxT/y/jUHPv88bmNkL3WaUwW4SQVBWL+89MO5jg0JteZUWTV&#10;brc+rFIfU0wW8e0Wpi91BjVJtswSI/PCo1AgWXaEsU/ija9aaM5xKj/K2yxlw1Idk7OG/5viOZln&#10;cj69TSmFLMbG0l2TH6pNTOGfrPwoc+9BkjaIc1k1Y63hZWaxs5JLSlyzgoI0DDqryNKTU+rh3Lv3&#10;8b1zaixEHZYaam275HGbH9+uX03PUtSf7S7IwF2YWcVqHjMZO0kuV9PVj9Wzk9G+6VgpgqygXu0C&#10;q7gfm5GnpyBkZRhmIBcUXkfddkpV5qHAs7n9CDzpH9G0Uv4RleIlZxpVRED0kwrT0uag9ARB1CKJ&#10;QQwYR2CzAq8p1c0yYJMf8taz4Ab795IfZvzj5G3Wt/h3kZ69pGUrtso+hItB1oTOKWoUDkIUccLg&#10;WIWvDPRwxa9NziPnF9lLOQNhPIXCeEnptvixl0WmGFpknAhL4ShNFxLAe5fbK0o9FRRRZkFQhy2/&#10;NKf+/GC7Xx+h44fhV8OcsjPWp3+oWhbzwyWjvNN+mPGPk/db31rRnssbufpnL2mZImvJzkPDpaCa&#10;lDg79CHi5B5nMVPZMsMfrkQuoEKnlL+ufGehWsijThg7sjnphZnRfze5xpf49eax9hZMf46idT7U&#10;S056IDVxijedbah6t5XvK5QLqRYGvVRHaYiNdbeMR0ZeOvPEiDaA6jJ0oA34EGqV44P6nZMfnOn6&#10;H+OT6jxOIBNsETH2Ts8rR86/sKZubYVrKUu1BXYsw1LNGgSwnoPoUfjxd9oOvNb+Cz/fzurFsPCn&#10;ZXQmr2mryvREi3HPcbVn6WImbT3tBUnjN4tXUvcFpCTJGo4hL95ac+sNTQ8BJU5HmVAwWTE0B6ps&#10;vtvzywOnf+ZylDcW13vcyENIRv+SRoQln6j8ONtEkx1O7/nlf7zk2ynDPW3OZvtjVs9e2oh1+gvN&#10;tqIryLjoHexZXd60d919uWYlQIpUtMews8oyaUs73R+biVzIGgdmLXZu4MjJgdf7473IAkoqgKlm&#10;WdWDJHVZojFlic4N2jUrQacP9/Kb6NtkoNkSyuytc0sdIlgS86XzRa6aVSXb15RtxvmRJsrDEDAW&#10;w0EBGErGxsDbJ05+0HF4aLwtLsWp6JQ1ODJByVHD8ErTd0c63bA7p+2dy7/9yMjFmhy2eMCd5dgL&#10;lldtWley3SP5COlHEBzMCRXWuRpyodkDQAzIDJBkRI2CXKwlSSf0VJzA+oItxqRSNSs1XN0XLNvA&#10;uqx3EZhojrGJZO/iEme4pDy7kE8p+jMxYnKqilyCw8D9KjK7abpJ8lEBgKvr/kf/dDLRxGJhqK9k&#10;czkBU0yOfNbRXLL9MnCXFH9kaf+kkFnl865OyizKVE0OeI59SyK0KBMIj6Z+m941fAN+g9HC50S+&#10;1jQeTQDARRnHIjaaFk+wjqGF5ks2kXVOzMxXduRCc5+cFnakA/vlEvaZArAlma6FsrcWbVH3IPb5&#10;ZDICaSLZLh+VKSOTEn1F5GaW6UJxXnhfMKE4uo6dxMcGR+XWP4575kq0xgyf1A00csLAsv1PuJyF&#10;IZckCRBvIS48W2B2ckdP24GLuFFS/Uq9Yo4sZXqPCIHCOmwBXWe6rANvSOJTGs/UXTTx2ZLnIk9H&#10;5uanus/UyyT10OBmn77suEvmPly74z/1DGQHj/pPPRXXBpf1DGSOSKc1OWUQpb8HNgVAyLOHVxbM&#10;3ZbOMpkGarVsfSavyxnrbKz2kgdJKbmsNaaqsBfN4jRMPsIgTMmiVpctwuUvsm65pGOX3mZ9fVnv&#10;Z+x2Vgt/heFkaCcDubDyo6RRo3gTE3dWnBFuchROwA+k+iHVgaqO0CFp7GvKdkjGdVlOAxszq0RC&#10;ScFJPx9+oxNbqaYztchq5+I264A+eqXVVupu5htktaJCqNdsfTe5uHgQ9XSRWgKUhZU9QWoWs6xZ&#10;1+lf8vmzl9Bbqdfs79Yr6HdKMWF3sD8m1RLrkSkqYr+gfStRPkFJLylSEjF+AY6ZyWOcMTbmJKVm&#10;rduSk2clVVnhWjZ/upGqNUMzTXio5DRZg7eepIs8gsyOpx7iN6rVyGaICJoGS5b+9CupoKDMBR28&#10;R+A9yzPFYoxMHQU6OPNxWVN7MZmvO4sSS64MpETxRkgbGgh1hRJIMJNLPJXF3ko6BwSpeUQGxlhs&#10;eCTSq6gR2WYryCkptlci6wxDiSmBnok21VQrfLX59jLM3Vh8ZDjUX+gpyXcWCDwqbSujof6BMJ6N&#10;O2RHaU5ZsVyLkQxEOkIKjrWhQ4LhbdQEFXNql/LqcmrQWkeoUzHCOD9C41UnZ690l7qcS0i91wKd&#10;gfMOIbcybwlNry6OR3uHoz2lOeU59ipVi/b7O1w5vhJHedQIDQS6Enq03Ffls5UihIK3jMQujgQH&#10;3VJBZX6txKHuMbKb1NFo32AEhcdjuQ5XrafeJxWxssG0QDhrtTd8fizcgVnyOCrKXUu8thyGFSdy&#10;ZBmK4nh8qC9yHkEngcCUCmc4yvKXem3uzsBFRYsuzVuGw7eRdx+JTwwH2u0OZ7FvGUpED413hLQE&#10;oi5AX+tiXAVGzTQrPEvzbEXD0YvB+EhFbpNTzsW+jauR7vFOjw2Fk6pBZ92hzrASEKxzLjlbriuv&#10;yFOOs7UBBaeK8HxkWBnrD/fi7HWv5KvIWQK8MLbYFaxKRlxprPvK5MLUf6Vr/MyLZ5+5ON5uovi2&#10;EPAKJesqb9u57E63kIPcxA/GDj17/mfjgVFeDhtmvNrZvLf+EytKNgqcrW/i/A+O/N2g2reu5vp7&#10;VnzWJeS83//qs0d/dOPKO7fU7U2Y2juDB1698Es9jrQKLq5GV/s23L/2t2Sb/OSJfz028AaCMTio&#10;wpAVDw6/icrVeVvv3fZ5f2z0e0f/34jeazfdquiQYuF8b/lNyz+5vGj9RHTwe+/8VY677FMbv+Tg&#10;HYgKvd327Kut/2ff+gdaKm/pDbb/+NXvXLd85+6l+waj3U8c+YeRUO/Guj37Vn7KoXoiQuCp4986&#10;2Xe0JnfVo9u+nCMURISxQ50vv9d2eFwd1cQ4gNkrc9fuWX53ia8eUx/R4y93PNl68U2sQsg5ocfE&#10;G6vuvbHpHplHJIFmjfk3zSO9Lz91+jvYRS6+GCwZpRjuW/u58ryafz/8jaGo/7d3/EmenIfsotbB&#10;oz87/K2asoa7N33JULUfH/5m53g7b8M+idB66Tj3zX7L6v+ytvqG507906nugw9t+WqDbx3IpTfc&#10;/q8H/2FZ0bJPbPg0oPxPvPv37WNnnSjdx8dQA8cuuHc33rup8nYnZAAfONn36oFzrwzFxyUkQOlc&#10;ubfm5sY7G4vW49CF6VSRRh/Tv5jV4E5JV35I63363Hf7R/q31O5dUtYU0EbPtp2MBkKmrqD+eHfg&#10;w1eO/gTpevsb7yvLKx0Knn+z9flfnvlhjjuvxrESXCFoGwpLw+/1H6zPb9xSsVfloyFpOCaG4YGf&#10;iPS/dfY5iJFHr/tCjlQ8HB5GPRQBGY88t6XuhtXl65C399rF57viHbtW3l3O19ukIhxnJZjjCUMv&#10;yVm6p+EOVDPwh3qePv/Lgx3PLs1bggWKC6NgDDo8sQh/iHpEnAhJAWKCiIcIsQnnYEwIWTivuOSf&#10;sHccHzyENajPXdo9cvHM8LsTru5CuYSUMV47M3T41dYnC1zlt6+6J8+e1zFy7q3zL4fPBB7a+Lv5&#10;UnG/v/W1jp+uLWzZ3/QFjQ/7x/q8comVImZdLKUQ0tWMcPF9S25bU7QHKbygszx3gY6DikR/lAtB&#10;opO0EgxFCk7I/hK+AuLJITh2Lf9ExIj1RdpeO/dMfV7TdXW32XVnpbuKThoTYiExCoAAFWOEeS+Y&#10;UWEiLPopP9SwKXrI6XTduOKhfCl/Qul9o+2Ztz58qaFwdaWrrnPs4vOnnkaF+9tW3VnhqLoYbn29&#10;7cVnT36/YFtRkaNhRqf25YpMJlWX59qGz10MX1jRsOH2Nfe1lOzcVXHPo1v/cP/GT7rsXsNMfDj4&#10;wUDiwo6mLTfW37Yyf/Oe2vu3Ne4ajLW3Dh5hstSGQiQN+atx0Mjrbc+MxftlXkICqoaTsqjGvd0p&#10;y5g1v+r32H2ryzavqtwis4rw1b7G5pLNq0q2FjoqHIZnmW/j8rKt9UVLESLDgSayECuy5a8p2Ixq&#10;hlurbq7OyQ0qI3GIK8rQgEyyVooUFggZeGwlxJNJV0GpL+AQ4HADudgkzu51FySM0ZO9b4TNwHs9&#10;h1A9xGv3svPMpYSunO07BozUnuZ7tpfdsSJ/102N9y+vWdXmP9U7dhGuLVF2eM38QCKCwi3FtsrV&#10;VTdWl65InpFEOgGVTbAgVzgAAakhBe7c4pySEt8Sm+QlxyYv0WkJVnVxOlNZJ1CRgDRplPdwLCtY&#10;01K0dWXeOpfhLLaXbSjctrpkQ76nAHSM8g5g26gZA5lFBQJQK0vEeU+UPsBg4rJL5JsLm1YUtGwr&#10;37m0rCHIjalKBNDZEwOnJvQxHC+4u/quZQVbb1jy0PrGHQPR3vMD56goDAtmZSSaK5ELqWK84h/v&#10;RX+WFa6U+TwL/+yUvS4xDwU4DBOifUh38ZX5DVhjOtrFdJTnNtkl52h4CAdkoVyATbXXCM031O3z&#10;R/peufB0hIAjrDibyXntJbcse2CZbd2Lx178+0N//sNT37w4cRLlx1DhUqNSKaYC9YBeiWUnzVXH&#10;AXoEA5UN3jYYH3i3/9m3x559pvMH/kBHUc4SWfYw9dYGMY8kDKpGhdBOsmIgaXPIMKWz7jkbU2VR&#10;+0Kscq2uzqtrHTp0aPDlc+PvNpVuKRNrJdTzAUkaMX90JMfhLffWwUeOBFVZ91R667HEI6FBdL88&#10;r27/sgdxaM4Pj37rH9/+6+fP/sAf6Z4685tEEdWMp7OKRe7l7l/+yzt/+fJ7P4/HIxA9+AoJsVBn&#10;UM2cKfpYadQXplAD6qJRnjSpnyjyilN3DIQhUBMJE4FfMRssIx/dB9GTXkGkjaIxOpLWsAeQhCJM&#10;cKHDPW8e7X3lQNczH/acLHB7fS6fYkZHYx12OwRQMyKMmqjbDFc9cAt2vS/cTwtH2tbUYQ6zGUiZ&#10;uAulswPqgqFQvWSL07JAAO1jBp8HF8RRI3bopFbhIkhMfHQcOIIjSFAhgSrkeDaW3LS8eO3B3pdO&#10;jx7HQFE8juwfTmouXf/w5i88uOW/NFc1nx068eNj/9wVbsV0JbP9pnptBR8Y7IDO4XH0RLt/debJ&#10;J0/962sdPysvaLyhAeIZuTks+Ef18lnAkew1/B9OJLfMKLLuLM2NmtI1VO9dV3VLMBF6sf3HghRd&#10;X3Gjw3Sy0x3I9ovjASoOQU1B5cTgCSWFChCs7IeT82xdcvNnNv/Bg6s+U5pf8FrnM7849d1gYsiy&#10;Fq1IJIvOk0VY5CqtLWwqKigDIgnFZiwUN2WrUUfAYuhnuOKp65RpxAI6rJfsTJepbAAWukPpBmRU&#10;s0Ml0DoVtmd7gOIYRKOogHT47JvPfvC9p859z3CIexvv89iLFGoHdYpAKE68HYc3Y1BgXRhRgsJG&#10;s5n6l5JNBniUYDoKc6tQRr1t6KxCFmzK/yDgYHmUXnQW2iv0BNcX7GVhODJl+kO9kUQ4150nmXbk&#10;QyhSAh0CQ9pSf59TLDjX/0JCV3mdtjhaQwqxS/I15bXcVf/Z/avvG4339vvB6mGLWwYj7aM01wP9&#10;Aea0oMeW5NQ/vPEre2r2OzVIriXV7hrsUSZ25FA8EtOD6AyydMZjIxrgcviGGArVZE4tBGBR6J8G&#10;po3HA+MDy32banJLwc8StLNVh2DPcxQHtcBIBGdx0fqqojoUHkFQDjIlFTySPc6qlcW77l/92xvq&#10;t58NnBmN9bPTK4hK2EyTVAKL2Fx0476lj22o3W2n1QI9CijEh4MVw4kAzYLEB5UJRVWwSUS8LGXY&#10;XhagwK0OWfJEE/FgfJzFko2JhB8nh4myDWYmOcA4Nc/p3b/x3ttaHvTwzgJv6bKCTai0BR0n31EV&#10;TcSGwu0YnZ2XOUnpi50HCytwFJFpT9UtZuMpU3/PwF1A8ctK1zUVrDna9/rP277f7j/1/uAbPz3x&#10;3Te7Xo7pMeiPzWXry+2Vh889d6j32bbghwf7Xnqz/RfFDt/KshXkFDDASw0Np2IZXH3+2p1Vt0MW&#10;qbxC+4cqvyRae8+0Dh7rjZ7tiJ7qnuiwMduP+AFzWdBBroQqT4Y2IZtJPSHbPpHHFy7N2bSz+qYy&#10;V9WZ3jODkX6M2WP31ubXD0y0P3fmR++OvvhSx1MnO94vcpcX5tawqQdbl8HxGNIRWBbstoRXzm+p&#10;2FYuNayruBm8CefawHfCziWzbazcgDteO/vke6OvnQ22vtTxi/e6D1X5ymt99RAzoKQPLh477z/Z&#10;o7R1BM9PjMTdQqnT5kuWeEm+D4wSBhoOYoeZAgUXZclxIJEkCY4lhcsi2vCvzjxxZPiFN3uefev8&#10;a3bOW5O/VOJZ8iKxHwh3oEXACaCUUWUGDB30VFZcLcrSG2efOdj33MGB5w98+HNNM2sKS3AOFLFB&#10;3XCazmpv/YbKm9cUbOvr7mkfboW56uLN5VXL3WLxW+eee2vwVxcnjr/d9ZM3LzxX4KxtLEUxB+Zr&#10;SgYGr0Q0GSwj9DjfVnzXik8+8+EPD3Y8c7j756hI6jBynPJNgrkeJFmRt3TvinsPtP74ueP/GweW&#10;xQw911G1t/H2Om8TEL4oXWNHUSeq88PZDGNL7fUXBo53BD/giSFrqhZ4r/edk6FDghNAYNWMSVsq&#10;dy0pbMa0AHmMI7YBpZV10YYK73ROJRQygMzBRXHKBLCPArwmObaSVdVbXzzz81N9R4vqK2y8e0ft&#10;rcHY6NG+N97rPwCxkO8sv7HpzgJnNdMjJLvmkqkaMtSjuB1HuqFJTWwoWL9nGV+RuySkBmwJD1wD&#10;xBwM+/LSrTsbe45cPPDTY38jco64IVXklN/WdJ9XKoW7LBjrf/PCz4bMLhGl5uKGQ/XtWn5LgRMF&#10;V5h5RDsVhw/gpAxRVkWbDn3FOvWZXg81ZX35zsFw+5neo+dG3wclOW35N628a2P19Tgmg07LpSRA&#10;8BLNpqKuHRWCAbmAzsF16wtW7Km/62j7oadOfQ+My6v7dtfcvQZFgUBL6DTApOAdGopLyasrdrT2&#10;nT7W/UpdcaOTy6v3NN+z/NPPtz390+P/4jFwdm48111xY/PDVa5apsvNgbeQd4Cx51ld+Jb2I5oh&#10;1X8heG40PuTWHZXeujIfjDo7Sn1BO8BwhqMDA+MdEW1ItkvlOU2VrgZsYmDSAlrw4lhrngO54w3E&#10;bESxN3ShL3Sh3Fdf4YIKqYwlxobCXcHIKBh0nrukwddoF3LoJCw66YrcwJ3jbUHFv6RwlUfMpWxK&#10;wYiogfNjpz02b0POCpyQ5jd7z/hPFNuqYHDKUKE4c0Kb6Ax3q0q/k7eVeJcWuItxMBtU1IA+cmHk&#10;w1JPbam3XNGjbf7TEJEN3pV0jompyYYjagTOj59AIuryguvsYGHQVHRzINI9FOoAaYqu3KXuxiJ7&#10;CbwDUJkBtBtUevrhulQmbLyt2ltX5WsUTXea6KQpGIkNdoy1NuQ3FjjLmZ6OMooQkjjejUd53M5Q&#10;XyjWZxfUAnd9hbtGMmAwog4CHQmGoYYS4xf8p31OX7Vvpczkn8pJOGdZN+IdyvlhaNYcX+Aqq/E0&#10;oANYJByW0DZ23NRjDflr7GZelA9e8J+A5rmseJ1NtMGvjc3WEz/XP3FRR41IuaDU11jsLsM5DJaT&#10;eUaukp2bjkFKqKxT2pEL8LZjr4oAkrNtxHgnvSsNYoMyNsRAoaixPDxWv4+A6FBwWDU/wtRDfYYT&#10;jscCM6XOuo8dQUQGGTED8hhbVE8hKfYzhQhS+qppqOyAehl6HlVVZnYgBRAoNYrewhqchKOzx5lR&#10;BKuSTrYBM0SnQRG086k2Atk1ZJWwDBAhQqm+gHizcwOTXWRVBDUxCkmBsozM+mHf0S0kMpIhB0vw&#10;0W/Mj289nqzzwPRf6ixDZLHBsa5iPvFaFoVIHsJEoRX2MGohSiQ8qRYwjt6gvBaCmeMPNFLruJsE&#10;IDgmOz2QXsCA2iyEwhYF0QjINRgsgoj9nT7fCTreBzctEDzKmnTYONbQGB6LltQ6Ao8Wh5n+FtSO&#10;+kqrSiXEWDEclI/DXsKzqDCLdiw/NC0ZzRABG7FNYbZQWg8bptUm0QojeFJUSJ9mdg35BthqQyHC&#10;9KEZXUzopmiDhKJjl9Em/cDAG9azxDQsvZL+pV4SIo5pAZhxiveA2EjIETPDBYODkkYoO4SyTRFM&#10;oVEn6YEdvcSiXBbukqxa6h8LB1DFH2Ysps4hShIYxXRoZpLvTe4K6iAp3WT6ku1Ks0en6SSpG/ez&#10;qv9EDKxhKlaH/2ewchCwQDE5Ac4rqplIP1PvSXwnY0EUfaDjA2lOyJinIcCcI+s9uaFYjV6yrNie&#10;Jk1xdkGUHXexxn3t+o2dgUvIJZPf5Td2nq4NfKYZuEYu1+giixm4Ri5ZTNa1W6+RyzUayGIGkn6X&#10;LJ64dutv8Axc4y6/wYuf/dCvkUv2c/Yb/MQ1cvkNXvzsh36NXLKfs9/gJ66Ry2/w4mc/9P8f+tMU&#10;2ex9vaQAAAAASUVORK5CYIJQSwECLQAUAAYACAAAACEAsYJntgoBAAATAgAAEwAAAAAAAAAAAAAA&#10;AAAAAAAAW0NvbnRlbnRfVHlwZXNdLnhtbFBLAQItABQABgAIAAAAIQA4/SH/1gAAAJQBAAALAAAA&#10;AAAAAAAAAAAAADsBAABfcmVscy8ucmVsc1BLAQItABQABgAIAAAAIQA2VhXBcgIAANYEAAAOAAAA&#10;AAAAAAAAAAAAADoCAABkcnMvZTJvRG9jLnhtbFBLAQItABQABgAIAAAAIQCqJg6+vAAAACEBAAAZ&#10;AAAAAAAAAAAAAAAAANgEAABkcnMvX3JlbHMvZTJvRG9jLnhtbC5yZWxzUEsBAi0AFAAGAAgAAAAh&#10;AFROcQDhAAAACwEAAA8AAAAAAAAAAAAAAAAAywUAAGRycy9kb3ducmV2LnhtbFBLAQItAAoAAAAA&#10;AAAAIQCliH2whEoAAIRKAAAUAAAAAAAAAAAAAAAAANkGAABkcnMvbWVkaWEvaW1hZ2UxLnBuZ1BL&#10;BQYAAAAABgAGAHwBAACPUQAAAAA=&#10;">
              <v:fill r:id="rId2" o:title="Logo" recolor="t" type="frame"/>
              <w10:wrap anchorx="page" anchory="page"/>
            </v:rect>
          </w:pict>
        </mc:Fallback>
      </mc:AlternateContent>
    </w:r>
  </w:p>
  <w:p w:rsidR="006C29BD" w:rsidRDefault="00272FD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1066800</wp:posOffset>
              </wp:positionH>
              <wp:positionV relativeFrom="page">
                <wp:posOffset>1586865</wp:posOffset>
              </wp:positionV>
              <wp:extent cx="6286500" cy="0"/>
              <wp:effectExtent l="0" t="0" r="0" b="0"/>
              <wp:wrapNone/>
              <wp:docPr id="3" name="HeaderLin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pt,124.95pt" to="579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j+JAIAAD8EAAAOAAAAZHJzL2Uyb0RvYy54bWysU8uO2jAU3VfqP1jeQxImMExEGFUJtAs6&#10;RRr6AcZ2iDWObdmGgKr+e6/No6XdVFWzcPy49/jce45nz8dOogO3TmhV4myYYsQV1UyoXYm/bpaD&#10;KUbOE8WI1IqX+MQdfp6/fzfrTcFHutWScYsARLmiNyVuvTdFkjja8o64oTZcwWGjbUc8LO0uYZb0&#10;gN7JZJSmk6TXlhmrKXcOduvzIZ5H/Kbh1H9pGsc9kiUGbj6ONo7bMCbzGSl2lphW0AsN8g8sOiIU&#10;XHqDqoknaG/FH1CdoFY73fgh1V2im0ZQHmuAarL0t2peW2J4rAWa48ytTe7/wdKXw9oiwUr8gJEi&#10;HUj0iRPQZCUUz0J7euMKiKrU2oYC6VG9mpWmbw4pXbVE7XikuTkZyI0ZyV1KWDgDl2z7z5pBDNl7&#10;HXt1bGwXIKEL6BglOd0k4UePKGxORtPJOAXl6PUsIcU10VjnP3LdoTApsQTKEZgcVs4DdQi9hoR7&#10;lF4KKaPiUqG+xOPHbBygOwP1+1aoDbjgLUI4LQUL4SHR2d22khYdSHBR/EJnAP4uzOq9YhG+hRYu&#10;LnNPhDzPIV6qgAfFAcHL7GyTb0/p02K6mOaDfDRZDPK0rgcfllU+mCyzx3H9UFdVnX0P1LK8aAVj&#10;XAV2V8tm+d9Z4vJ4zma7mfbWmOQePZYIZK//SDqqGwQ9W2Or2WltQzeC0ODSGHx5UeEZ/LqOUT/f&#10;/fwHAAAA//8DAFBLAwQUAAYACAAAACEAcI+zPOAAAAAMAQAADwAAAGRycy9kb3ducmV2LnhtbEyP&#10;wU7DMBBE70j8g7VIXCrqtECVhjgVquDCAaktB7i58ZJExOvUdpvA17ORkMpxZkezb/LVYFtxQh8a&#10;Rwpm0wQEUulMQ5WCt93zTQoiRE1Gt45QwTcGWBWXF7nOjOtpg6dtrASXUMi0gjrGLpMylDVaHaau&#10;Q+Lbp/NWR5a+ksbrnsttK+dJspBWN8Qfat3husbya3u0CswmhKf1kP7cvvqXw+E9nXz0u4lS11fD&#10;4wOIiEM8h2HEZ3QomGnvjmSCaFkvUt4SFczvlksQY2J2P1r7P0sWufw/ovgFAAD//wMAUEsBAi0A&#10;FAAGAAgAAAAhALaDOJL+AAAA4QEAABMAAAAAAAAAAAAAAAAAAAAAAFtDb250ZW50X1R5cGVzXS54&#10;bWxQSwECLQAUAAYACAAAACEAOP0h/9YAAACUAQAACwAAAAAAAAAAAAAAAAAvAQAAX3JlbHMvLnJl&#10;bHNQSwECLQAUAAYACAAAACEA7/AI/iQCAAA/BAAADgAAAAAAAAAAAAAAAAAuAgAAZHJzL2Uyb0Rv&#10;Yy54bWxQSwECLQAUAAYACAAAACEAcI+zPOAAAAAMAQAADwAAAAAAAAAAAAAAAAB+BAAAZHJzL2Rv&#10;d25yZXYueG1sUEsFBgAAAAAEAAQA8wAAAIsFAAAAAA==&#10;" o:allowincell="f" strokeweight="4.5pt">
              <v:stroke linestyle="thinThick"/>
              <w10:wrap anchorx="page" anchory="page"/>
            </v:line>
          </w:pict>
        </mc:Fallback>
      </mc:AlternateContent>
    </w:r>
  </w:p>
  <w:p w:rsidR="006C29BD" w:rsidRDefault="00272FD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1047115</wp:posOffset>
              </wp:positionV>
              <wp:extent cx="1133475" cy="276225"/>
              <wp:effectExtent l="0" t="0" r="0" b="0"/>
              <wp:wrapNone/>
              <wp:docPr id="2" name="HeaderTextBox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6C29BD">
                          <w:pP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instrText xml:space="preserve"> TIME \@ "d-MMM-yy" </w:instrTex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separate"/>
                          </w:r>
                          <w:r w:rsidR="00272FDB">
                            <w:rPr>
                              <w:b/>
                              <w:bCs/>
                              <w:i/>
                              <w:iCs/>
                              <w:noProof/>
                              <w:sz w:val="28"/>
                            </w:rPr>
                            <w:t>7-Sep-22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HeaderTextBox1" o:spid="_x0000_s1027" type="#_x0000_t202" style="position:absolute;margin-left:84.75pt;margin-top:82.45pt;width:89.25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gJugIAAMQFAAAOAAAAZHJzL2Uyb0RvYy54bWysVNtu2zAMfR+wfxD07vpS5WKjTtHG8Tag&#10;uwDtPkCx5ViYLXmSErsd9u+j5CRNWgwYtvnB0IU65CEPeXU9tA3aMaW5FCkOLwKMmChkycUmxV8f&#10;cm+OkTZUlLSRgqX4kWl8vXj75qrvEhbJWjYlUwhAhE76LsW1MV3i+7qoWUv1heyYgMtKqpYa2KqN&#10;XyraA3rb+FEQTP1eqrJTsmBaw2k2XuKFw68qVpjPVaWZQU2KITbj/sr91/bvL65oslG0q3mxD4P+&#10;RRQt5QKcHqEyaijaKv4KquWFklpW5qKQrS+rihfMcQA2YfCCzX1NO+a4QHJ0d0yT/n+wxafdF4V4&#10;meIII0FbKNF7RqEmD2wwt3IIbYb6TidgeN+BqRngFCrt2OruThbfNBJyWVOxYTdKyb6G9xChe+mf&#10;PB1xtAVZ9x9lCa7o1kgHNFSqtemDhCBAh0o9HqsDgaDCugwvL8lsglEBd9FsGkUTG5xPk8PrTmnz&#10;jskW2UWKFVTfodPdnTaj6cHEOhMy503jFNCIswPAHE/ANzy1dzYKV9AfcRCv5qs58Ug0XXkkyDLv&#10;Jl8Sb5qHs0l2mS2XWfjT+g1JUvOyZMK6OYgrJH9WvL3MR1kc5aVlw0sLZ0PSarNeNgrtKIg7d98+&#10;ISdm/nkYLl/A5QWlMCLBbRR7+XQ+80hOJl48C+ZeEMa38TQgMcnyc0p3XLB/p4T6FMcTqKOj81tu&#10;gftec6NJyw2Mj4a3KZ4fjWhiJbgSpSutobwZ1yepsOE/pwLKfSi0E6zV6KhWM6wH1x3HPljL8hEU&#10;rCQIDGQKow8WtVRPGPUwRlKsv2+pYhg1HwR0QRwSYueO25DJLIKNOr1Zn95QUQBUig1G43Jpxlm1&#10;7RTf1OBp7Dshb6BzKu5EbVtsjAoY2Q2MCsdtP9bsLDrdO6vn4bv4BQAA//8DAFBLAwQUAAYACAAA&#10;ACEAM30R8t4AAAALAQAADwAAAGRycy9kb3ducmV2LnhtbEyPy07DMBBF90j9B2sqsaM2Ja2SEKdC&#10;ILaglofEzo2nSUQ8jmK3CX/PdNXu5mqO7qPYTK4TJxxC60nD/UKBQKq8banW8PnxepeCCNGQNZ0n&#10;1PCHATbl7KYwufUjbfG0i7VgEwq50dDE2OdShqpBZ8LC90j8O/jBmchyqKUdzMjmrpNLpdbSmZY4&#10;oTE9PjdY/e6OTsPX2+HnO1Hv9Ytb9aOflCSXSa1v59PTI4iIU7zAcK7P1aHkTnt/JBtEx3qdrRg9&#10;H0kGgomHJOV1ew1LlSYgy0Jebyj/AQAA//8DAFBLAQItABQABgAIAAAAIQC2gziS/gAAAOEBAAAT&#10;AAAAAAAAAAAAAAAAAAAAAABbQ29udGVudF9UeXBlc10ueG1sUEsBAi0AFAAGAAgAAAAhADj9If/W&#10;AAAAlAEAAAsAAAAAAAAAAAAAAAAALwEAAF9yZWxzLy5yZWxzUEsBAi0AFAAGAAgAAAAhAPQc6Am6&#10;AgAAxAUAAA4AAAAAAAAAAAAAAAAALgIAAGRycy9lMm9Eb2MueG1sUEsBAi0AFAAGAAgAAAAhADN9&#10;EfLeAAAACwEAAA8AAAAAAAAAAAAAAAAAFAUAAGRycy9kb3ducmV2LnhtbFBLBQYAAAAABAAEAPMA&#10;AAAfBgAAAAA=&#10;" o:allowincell="f" filled="f" stroked="f">
              <v:textbox>
                <w:txbxContent>
                  <w:p w:rsidR="006C29BD" w:rsidRDefault="006C29BD">
                    <w:pPr>
                      <w:rPr>
                        <w:b/>
                        <w:bCs/>
                        <w:i/>
                        <w:iCs/>
                        <w:sz w:val="28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begin"/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instrText xml:space="preserve"> TIME \@ "d-MMM-yy" </w:instrTex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separate"/>
                    </w:r>
                    <w:r w:rsidR="00272FDB">
                      <w:rPr>
                        <w:b/>
                        <w:bCs/>
                        <w:i/>
                        <w:iCs/>
                        <w:noProof/>
                        <w:sz w:val="28"/>
                      </w:rPr>
                      <w:t>7-Sep-22</w: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38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DAX Reports Wizard Balloon" w:val="0"/>
  </w:docVars>
  <w:rsids>
    <w:rsidRoot w:val="00272FDB"/>
    <w:rsid w:val="00272FDB"/>
    <w:rsid w:val="00341DB5"/>
    <w:rsid w:val="004005C0"/>
    <w:rsid w:val="00413879"/>
    <w:rsid w:val="004E0B24"/>
    <w:rsid w:val="00570C07"/>
    <w:rsid w:val="006B01C3"/>
    <w:rsid w:val="006B6514"/>
    <w:rsid w:val="006C29BD"/>
    <w:rsid w:val="006C65D5"/>
    <w:rsid w:val="00750209"/>
    <w:rsid w:val="009A2EB5"/>
    <w:rsid w:val="00E059F2"/>
    <w:rsid w:val="00E0755B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daxreports\template_ui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template_uis.dot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EDAX Inc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cp:lastModifiedBy>supervisor</cp:lastModifiedBy>
  <cp:revision>1</cp:revision>
  <cp:lastPrinted>2001-11-07T18:28:00Z</cp:lastPrinted>
  <dcterms:created xsi:type="dcterms:W3CDTF">2022-09-07T13:30:00Z</dcterms:created>
  <dcterms:modified xsi:type="dcterms:W3CDTF">2022-09-07T13:30:00Z</dcterms:modified>
</cp:coreProperties>
</file>