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4D" w:rsidRPr="00DC7B17" w:rsidRDefault="00DC7B17" w:rsidP="00DC7B17">
      <w:pPr>
        <w:jc w:val="center"/>
        <w:rPr>
          <w:rFonts w:ascii="仿宋" w:eastAsia="仿宋" w:hAnsi="仿宋"/>
          <w:sz w:val="56"/>
        </w:rPr>
      </w:pPr>
      <w:bookmarkStart w:id="0" w:name="_GoBack"/>
      <w:bookmarkEnd w:id="0"/>
      <w:r w:rsidRPr="00DC7B17">
        <w:rPr>
          <w:rFonts w:ascii="仿宋" w:eastAsia="仿宋" w:hAnsi="仿宋" w:hint="eastAsia"/>
          <w:sz w:val="56"/>
        </w:rPr>
        <w:t>学徒计划表</w:t>
      </w:r>
    </w:p>
    <w:tbl>
      <w:tblPr>
        <w:tblStyle w:val="a3"/>
        <w:tblW w:w="0" w:type="auto"/>
        <w:jc w:val="center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7B17" w:rsidRPr="00DC7B17" w:rsidTr="00A179CF">
        <w:trPr>
          <w:trHeight w:val="1225"/>
          <w:jc w:val="center"/>
        </w:trPr>
        <w:tc>
          <w:tcPr>
            <w:tcW w:w="2394" w:type="dxa"/>
            <w:vAlign w:val="center"/>
          </w:tcPr>
          <w:p w:rsidR="00DC7B17" w:rsidRPr="00DC7B17" w:rsidRDefault="00DC7B17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计划起止时间</w:t>
            </w:r>
          </w:p>
        </w:tc>
        <w:tc>
          <w:tcPr>
            <w:tcW w:w="7182" w:type="dxa"/>
            <w:gridSpan w:val="3"/>
            <w:vAlign w:val="center"/>
          </w:tcPr>
          <w:p w:rsidR="00DC7B17" w:rsidRPr="00B76D49" w:rsidRDefault="008466F4" w:rsidP="00EE6BD7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8466F4">
              <w:rPr>
                <w:rFonts w:asciiTheme="majorHAnsi" w:eastAsia="仿宋" w:hAnsiTheme="majorHAnsi" w:hint="eastAsia"/>
                <w:sz w:val="32"/>
                <w:szCs w:val="32"/>
              </w:rPr>
              <w:t xml:space="preserve">{{Start}} </w:t>
            </w:r>
            <w:r w:rsidRPr="008466F4">
              <w:rPr>
                <w:rFonts w:asciiTheme="majorHAnsi" w:eastAsia="仿宋" w:hAnsiTheme="majorHAnsi" w:hint="eastAsia"/>
                <w:sz w:val="32"/>
                <w:szCs w:val="32"/>
              </w:rPr>
              <w:t>至</w:t>
            </w:r>
            <w:r w:rsidRPr="008466F4">
              <w:rPr>
                <w:rFonts w:asciiTheme="majorHAnsi" w:eastAsia="仿宋" w:hAnsiTheme="majorHAnsi" w:hint="eastAsia"/>
                <w:sz w:val="32"/>
                <w:szCs w:val="32"/>
              </w:rPr>
              <w:t xml:space="preserve"> {{End}}</w:t>
            </w:r>
          </w:p>
        </w:tc>
      </w:tr>
      <w:tr w:rsidR="00C05E70" w:rsidRPr="00DC7B17" w:rsidTr="00A179CF">
        <w:trPr>
          <w:trHeight w:val="688"/>
          <w:jc w:val="center"/>
        </w:trPr>
        <w:tc>
          <w:tcPr>
            <w:tcW w:w="2394" w:type="dxa"/>
            <w:vAlign w:val="center"/>
          </w:tcPr>
          <w:p w:rsidR="00C05E70" w:rsidRPr="00DC7B17" w:rsidRDefault="00C05E70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企业名称</w:t>
            </w:r>
          </w:p>
        </w:tc>
        <w:tc>
          <w:tcPr>
            <w:tcW w:w="2394" w:type="dxa"/>
            <w:vAlign w:val="center"/>
          </w:tcPr>
          <w:p w:rsidR="00C05E70" w:rsidRPr="00A179CF" w:rsidRDefault="00E7098B" w:rsidP="00DC7B17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E7098B">
              <w:rPr>
                <w:rFonts w:asciiTheme="majorHAnsi" w:eastAsia="仿宋" w:hAnsiTheme="majorHAnsi"/>
                <w:sz w:val="32"/>
                <w:szCs w:val="32"/>
              </w:rPr>
              <w:t>{{Company}}</w:t>
            </w:r>
          </w:p>
        </w:tc>
        <w:tc>
          <w:tcPr>
            <w:tcW w:w="2394" w:type="dxa"/>
            <w:vAlign w:val="center"/>
          </w:tcPr>
          <w:p w:rsidR="00C05E70" w:rsidRPr="00DC7B17" w:rsidRDefault="00C05E70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单位联系人</w:t>
            </w:r>
          </w:p>
        </w:tc>
        <w:tc>
          <w:tcPr>
            <w:tcW w:w="2394" w:type="dxa"/>
            <w:vAlign w:val="center"/>
          </w:tcPr>
          <w:p w:rsidR="00C05E70" w:rsidRPr="00A179CF" w:rsidRDefault="00E4100A" w:rsidP="005C2F5E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E4100A">
              <w:rPr>
                <w:rFonts w:asciiTheme="majorHAnsi" w:eastAsia="仿宋" w:hAnsiTheme="majorHAnsi"/>
                <w:sz w:val="32"/>
                <w:szCs w:val="32"/>
              </w:rPr>
              <w:t>{{Contact}}</w:t>
            </w:r>
          </w:p>
        </w:tc>
      </w:tr>
      <w:tr w:rsidR="00D2493C" w:rsidRPr="00DC7B17" w:rsidTr="00A179CF">
        <w:trPr>
          <w:trHeight w:val="712"/>
          <w:jc w:val="center"/>
        </w:trPr>
        <w:tc>
          <w:tcPr>
            <w:tcW w:w="2394" w:type="dxa"/>
            <w:vAlign w:val="center"/>
          </w:tcPr>
          <w:p w:rsidR="00D2493C" w:rsidRPr="00DC7B17" w:rsidRDefault="00D2493C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单位联系电话</w:t>
            </w:r>
          </w:p>
        </w:tc>
        <w:tc>
          <w:tcPr>
            <w:tcW w:w="2394" w:type="dxa"/>
            <w:vAlign w:val="center"/>
          </w:tcPr>
          <w:p w:rsidR="00D2493C" w:rsidRPr="00A179CF" w:rsidRDefault="001952A5" w:rsidP="00DC7B17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1952A5">
              <w:rPr>
                <w:rFonts w:asciiTheme="majorHAnsi" w:eastAsia="仿宋" w:hAnsiTheme="majorHAnsi"/>
                <w:sz w:val="32"/>
                <w:szCs w:val="32"/>
              </w:rPr>
              <w:t>{{Mobile}}</w:t>
            </w:r>
          </w:p>
        </w:tc>
        <w:tc>
          <w:tcPr>
            <w:tcW w:w="2394" w:type="dxa"/>
            <w:vAlign w:val="center"/>
          </w:tcPr>
          <w:p w:rsidR="00D2493C" w:rsidRPr="00DC7B17" w:rsidRDefault="00D2493C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计划人数</w:t>
            </w:r>
          </w:p>
        </w:tc>
        <w:tc>
          <w:tcPr>
            <w:tcW w:w="2394" w:type="dxa"/>
            <w:vAlign w:val="center"/>
          </w:tcPr>
          <w:p w:rsidR="00D2493C" w:rsidRPr="00A179CF" w:rsidRDefault="001952A5" w:rsidP="00DC4852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1952A5">
              <w:rPr>
                <w:rFonts w:asciiTheme="majorHAnsi" w:eastAsia="仿宋" w:hAnsiTheme="majorHAnsi"/>
                <w:sz w:val="32"/>
                <w:szCs w:val="32"/>
              </w:rPr>
              <w:t>{{Total}}</w:t>
            </w:r>
          </w:p>
        </w:tc>
      </w:tr>
      <w:tr w:rsidR="00DC7B17" w:rsidRPr="00DC7B17" w:rsidTr="00A179CF">
        <w:trPr>
          <w:trHeight w:val="694"/>
          <w:jc w:val="center"/>
        </w:trPr>
        <w:tc>
          <w:tcPr>
            <w:tcW w:w="2394" w:type="dxa"/>
            <w:vAlign w:val="center"/>
          </w:tcPr>
          <w:p w:rsidR="00DC7B17" w:rsidRPr="00DC7B17" w:rsidRDefault="00DC7B17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工作地点</w:t>
            </w:r>
          </w:p>
        </w:tc>
        <w:tc>
          <w:tcPr>
            <w:tcW w:w="7182" w:type="dxa"/>
            <w:gridSpan w:val="3"/>
            <w:vAlign w:val="center"/>
          </w:tcPr>
          <w:p w:rsidR="00DC7B17" w:rsidRPr="00A179CF" w:rsidRDefault="001952A5" w:rsidP="00DC7B17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1952A5">
              <w:rPr>
                <w:rFonts w:asciiTheme="majorHAnsi" w:eastAsia="仿宋" w:hAnsiTheme="majorHAnsi"/>
                <w:sz w:val="32"/>
                <w:szCs w:val="32"/>
              </w:rPr>
              <w:t>{{Place}}</w:t>
            </w:r>
          </w:p>
        </w:tc>
      </w:tr>
      <w:tr w:rsidR="00DC7B17" w:rsidRPr="00DC7B17" w:rsidTr="00A179CF">
        <w:trPr>
          <w:trHeight w:val="2691"/>
          <w:jc w:val="center"/>
        </w:trPr>
        <w:tc>
          <w:tcPr>
            <w:tcW w:w="2394" w:type="dxa"/>
            <w:vAlign w:val="center"/>
          </w:tcPr>
          <w:p w:rsidR="00DC7B17" w:rsidRPr="00DC7B17" w:rsidRDefault="00DC7B17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计划目标</w:t>
            </w:r>
          </w:p>
        </w:tc>
        <w:tc>
          <w:tcPr>
            <w:tcW w:w="7182" w:type="dxa"/>
            <w:gridSpan w:val="3"/>
            <w:vAlign w:val="center"/>
          </w:tcPr>
          <w:p w:rsidR="00DC7B17" w:rsidRPr="00A179CF" w:rsidRDefault="001952A5" w:rsidP="00DC7B17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 w:rsidRPr="001952A5">
              <w:rPr>
                <w:rFonts w:asciiTheme="majorHAnsi" w:eastAsia="仿宋" w:hAnsiTheme="majorHAnsi"/>
                <w:sz w:val="32"/>
                <w:szCs w:val="32"/>
              </w:rPr>
              <w:t>{{Goal}}</w:t>
            </w:r>
          </w:p>
        </w:tc>
      </w:tr>
      <w:tr w:rsidR="00DC7B17" w:rsidRPr="00DC7B17" w:rsidTr="00A179CF">
        <w:trPr>
          <w:trHeight w:val="3385"/>
          <w:jc w:val="center"/>
        </w:trPr>
        <w:tc>
          <w:tcPr>
            <w:tcW w:w="2394" w:type="dxa"/>
            <w:vAlign w:val="center"/>
          </w:tcPr>
          <w:p w:rsidR="00DC7B17" w:rsidRPr="00DC7B17" w:rsidRDefault="00DC7B17" w:rsidP="00DC7B17">
            <w:pPr>
              <w:jc w:val="center"/>
              <w:rPr>
                <w:rFonts w:ascii="仿宋" w:eastAsia="仿宋" w:hAnsi="仿宋"/>
                <w:sz w:val="32"/>
              </w:rPr>
            </w:pPr>
            <w:r w:rsidRPr="00DC7B17">
              <w:rPr>
                <w:rFonts w:ascii="仿宋" w:eastAsia="仿宋" w:hAnsi="仿宋" w:hint="eastAsia"/>
                <w:sz w:val="32"/>
              </w:rPr>
              <w:t>学徒名单</w:t>
            </w:r>
          </w:p>
        </w:tc>
        <w:tc>
          <w:tcPr>
            <w:tcW w:w="7182" w:type="dxa"/>
            <w:gridSpan w:val="3"/>
            <w:vAlign w:val="center"/>
          </w:tcPr>
          <w:p w:rsidR="00DC7B17" w:rsidRPr="00A179CF" w:rsidRDefault="00AB16A9" w:rsidP="004D746C">
            <w:pPr>
              <w:jc w:val="center"/>
              <w:rPr>
                <w:rFonts w:asciiTheme="majorHAnsi" w:eastAsia="仿宋" w:hAnsiTheme="majorHAnsi"/>
                <w:sz w:val="32"/>
                <w:szCs w:val="32"/>
              </w:rPr>
            </w:pPr>
            <w:r>
              <w:rPr>
                <w:rFonts w:asciiTheme="majorHAnsi" w:eastAsia="仿宋" w:hAnsiTheme="majorHAnsi"/>
                <w:sz w:val="32"/>
                <w:szCs w:val="32"/>
              </w:rPr>
              <w:t>{{Content}}</w:t>
            </w:r>
          </w:p>
        </w:tc>
      </w:tr>
    </w:tbl>
    <w:p w:rsidR="00DC7B17" w:rsidRDefault="00DC7B17"/>
    <w:sectPr w:rsidR="00DC7B17" w:rsidSect="00A8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C79" w:rsidRDefault="00E75C79" w:rsidP="00DB21D7">
      <w:pPr>
        <w:spacing w:after="0" w:line="240" w:lineRule="auto"/>
      </w:pPr>
      <w:r>
        <w:separator/>
      </w:r>
    </w:p>
  </w:endnote>
  <w:endnote w:type="continuationSeparator" w:id="0">
    <w:p w:rsidR="00E75C79" w:rsidRDefault="00E75C79" w:rsidP="00DB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C79" w:rsidRDefault="00E75C79" w:rsidP="00DB21D7">
      <w:pPr>
        <w:spacing w:after="0" w:line="240" w:lineRule="auto"/>
      </w:pPr>
      <w:r>
        <w:separator/>
      </w:r>
    </w:p>
  </w:footnote>
  <w:footnote w:type="continuationSeparator" w:id="0">
    <w:p w:rsidR="00E75C79" w:rsidRDefault="00E75C79" w:rsidP="00DB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17"/>
    <w:rsid w:val="00044932"/>
    <w:rsid w:val="00067AC8"/>
    <w:rsid w:val="00073EAD"/>
    <w:rsid w:val="00076616"/>
    <w:rsid w:val="000C4C2A"/>
    <w:rsid w:val="001073C6"/>
    <w:rsid w:val="00114495"/>
    <w:rsid w:val="001952A5"/>
    <w:rsid w:val="001C7786"/>
    <w:rsid w:val="001E52B6"/>
    <w:rsid w:val="00204429"/>
    <w:rsid w:val="00217428"/>
    <w:rsid w:val="00221EFF"/>
    <w:rsid w:val="00227C21"/>
    <w:rsid w:val="002543D2"/>
    <w:rsid w:val="002E6777"/>
    <w:rsid w:val="003047A9"/>
    <w:rsid w:val="00325B2A"/>
    <w:rsid w:val="00351743"/>
    <w:rsid w:val="003D275E"/>
    <w:rsid w:val="00456FA2"/>
    <w:rsid w:val="0047684D"/>
    <w:rsid w:val="00480DC9"/>
    <w:rsid w:val="004873AF"/>
    <w:rsid w:val="004D746C"/>
    <w:rsid w:val="004F1EAF"/>
    <w:rsid w:val="00526318"/>
    <w:rsid w:val="00542AAD"/>
    <w:rsid w:val="005A2BCC"/>
    <w:rsid w:val="00627F60"/>
    <w:rsid w:val="00653B1F"/>
    <w:rsid w:val="00684DAE"/>
    <w:rsid w:val="006E2183"/>
    <w:rsid w:val="006F457C"/>
    <w:rsid w:val="00752DAD"/>
    <w:rsid w:val="007E1635"/>
    <w:rsid w:val="008233A6"/>
    <w:rsid w:val="008466F4"/>
    <w:rsid w:val="008B3A40"/>
    <w:rsid w:val="008E0700"/>
    <w:rsid w:val="008E60FF"/>
    <w:rsid w:val="008F55AA"/>
    <w:rsid w:val="009143AE"/>
    <w:rsid w:val="0098155A"/>
    <w:rsid w:val="00A069D4"/>
    <w:rsid w:val="00A179CF"/>
    <w:rsid w:val="00A80861"/>
    <w:rsid w:val="00A8652E"/>
    <w:rsid w:val="00AA1FF4"/>
    <w:rsid w:val="00AB16A9"/>
    <w:rsid w:val="00AB274D"/>
    <w:rsid w:val="00AB5393"/>
    <w:rsid w:val="00AD13F0"/>
    <w:rsid w:val="00AF54B5"/>
    <w:rsid w:val="00B15597"/>
    <w:rsid w:val="00B31BC3"/>
    <w:rsid w:val="00B46551"/>
    <w:rsid w:val="00B66146"/>
    <w:rsid w:val="00B75EE4"/>
    <w:rsid w:val="00B75F42"/>
    <w:rsid w:val="00B76D49"/>
    <w:rsid w:val="00B8234D"/>
    <w:rsid w:val="00B902E8"/>
    <w:rsid w:val="00BB5D9D"/>
    <w:rsid w:val="00BE01F3"/>
    <w:rsid w:val="00C05E70"/>
    <w:rsid w:val="00C10C21"/>
    <w:rsid w:val="00C12D44"/>
    <w:rsid w:val="00C14F1C"/>
    <w:rsid w:val="00C40AF9"/>
    <w:rsid w:val="00C543D3"/>
    <w:rsid w:val="00C739C7"/>
    <w:rsid w:val="00CC56EA"/>
    <w:rsid w:val="00CD5D34"/>
    <w:rsid w:val="00CF31F0"/>
    <w:rsid w:val="00D128B9"/>
    <w:rsid w:val="00D2493C"/>
    <w:rsid w:val="00D35B87"/>
    <w:rsid w:val="00D4217D"/>
    <w:rsid w:val="00D47937"/>
    <w:rsid w:val="00D6325B"/>
    <w:rsid w:val="00D67313"/>
    <w:rsid w:val="00D721E7"/>
    <w:rsid w:val="00D835E9"/>
    <w:rsid w:val="00DB21D7"/>
    <w:rsid w:val="00DC4852"/>
    <w:rsid w:val="00DC7B17"/>
    <w:rsid w:val="00DE3295"/>
    <w:rsid w:val="00E15DAA"/>
    <w:rsid w:val="00E4100A"/>
    <w:rsid w:val="00E7098B"/>
    <w:rsid w:val="00E75C79"/>
    <w:rsid w:val="00EC59E2"/>
    <w:rsid w:val="00EE0DEA"/>
    <w:rsid w:val="00EE6BD7"/>
    <w:rsid w:val="00EF17C8"/>
    <w:rsid w:val="00F12499"/>
    <w:rsid w:val="00F55789"/>
    <w:rsid w:val="00F65C02"/>
    <w:rsid w:val="00FD4DCC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B2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B21D7"/>
  </w:style>
  <w:style w:type="paragraph" w:styleId="a5">
    <w:name w:val="footer"/>
    <w:basedOn w:val="a"/>
    <w:link w:val="Char0"/>
    <w:uiPriority w:val="99"/>
    <w:unhideWhenUsed/>
    <w:rsid w:val="00DB2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B2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B2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B21D7"/>
  </w:style>
  <w:style w:type="paragraph" w:styleId="a5">
    <w:name w:val="footer"/>
    <w:basedOn w:val="a"/>
    <w:link w:val="Char0"/>
    <w:uiPriority w:val="99"/>
    <w:unhideWhenUsed/>
    <w:rsid w:val="00DB2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B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EEF25-7DC8-4021-92A5-E5166F58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2</cp:revision>
  <dcterms:created xsi:type="dcterms:W3CDTF">2019-06-09T17:29:00Z</dcterms:created>
  <dcterms:modified xsi:type="dcterms:W3CDTF">2019-06-09T17:29:00Z</dcterms:modified>
</cp:coreProperties>
</file>