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889F" w14:textId="77777777" w:rsidR="00C202AE" w:rsidRDefault="00C202AE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% Understand each line,</w:t>
      </w:r>
    </w:p>
    <w:p w14:paraId="0DA82CFB" w14:textId="77777777" w:rsidR="00C202AE" w:rsidRDefault="00C202AE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%briefly explain each line</w:t>
      </w:r>
    </w:p>
    <w:p w14:paraId="07D25E59" w14:textId="77777777" w:rsidR="00C202AE" w:rsidRDefault="00C202AE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% then write a summary of the whole %code</w:t>
      </w:r>
    </w:p>
    <w:p w14:paraId="2C7A228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clc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clear all;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close all;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Initiation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no_of_data_bits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64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%Number of bits per channel extended to 128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M =4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%Number of subcarrier channel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n=256;%Total number of bits to be transmitted at the transmitter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block_size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16; %Size of each OFDM block to add cyclic prefix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cp_len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floor(0.1 *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block_size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); %Length of the cyclic prefix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Transmitter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data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randsrc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(1,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no_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of_data_bits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, 0:M-1);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figure(1)</w:t>
      </w:r>
    </w:p>
    <w:p w14:paraId="648C20C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stem(data); </w:t>
      </w:r>
    </w:p>
    <w:p w14:paraId="6ED1B2C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grid on; </w:t>
      </w:r>
    </w:p>
    <w:p w14:paraId="7DC36EC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xlabel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'Data Points');</w:t>
      </w:r>
    </w:p>
    <w:p w14:paraId="4D7CB775" w14:textId="77777777" w:rsidR="00A45E5C" w:rsidRP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ylabel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('Amplitude')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'Original Data ')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14:paraId="4496D926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% Perform QPSK modulation on the input source data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qpsk_modulated_da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pskmod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data, M);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figure(2)</w:t>
      </w:r>
    </w:p>
    <w:p w14:paraId="6A1551E1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stem(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qpsk_modulated_data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</w:p>
    <w:p w14:paraId="4EF32517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'QPSK Modulation 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S2P = reshape(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qpsk_modulated_data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no_of_data_bits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/M,M)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Sub_carrier1 = S2P(:,1)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Sub_carrier2 = S2P(:,2)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Sub_carrier3 = S2P(:,3)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b_carrier4 = S2P(:,4)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figure(3)</w:t>
      </w:r>
    </w:p>
    <w:p w14:paraId="60E2C2F6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4,1,1)</w:t>
      </w:r>
    </w:p>
    <w:p w14:paraId="765E4EE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stem(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Sub_carrie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r1)</w:t>
      </w:r>
    </w:p>
    <w:p w14:paraId="1B04DCB7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title('Subcarrier1')</w:t>
      </w:r>
    </w:p>
    <w:p w14:paraId="24941D57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grid on;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4,1,2)</w:t>
      </w:r>
    </w:p>
    <w:p w14:paraId="613669A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stem(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Sub_carrier2)</w:t>
      </w:r>
    </w:p>
    <w:p w14:paraId="7F80C7DE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title('Subcarrier2')</w:t>
      </w:r>
    </w:p>
    <w:p w14:paraId="0A808E6E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grid on;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4,1,3)</w:t>
      </w:r>
    </w:p>
    <w:p w14:paraId="00E4D254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stem(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Sub_carrier3)</w:t>
      </w:r>
    </w:p>
    <w:p w14:paraId="6565951D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title('Subcarrier3')</w:t>
      </w:r>
    </w:p>
    <w:p w14:paraId="0516670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grid on;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4,1,4)</w:t>
      </w:r>
    </w:p>
    <w:p w14:paraId="477A8521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stem(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Sub_carrier4)</w:t>
      </w:r>
    </w:p>
    <w:p w14:paraId="42520ED1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title('Subcarrier4')</w:t>
      </w:r>
    </w:p>
    <w:p w14:paraId="610F3ADF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grid on;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IFFT OF FOUR SUB_CARRIERS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number_of_subcarriers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=4;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cp_start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block_size-cp_len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ifft_Subcarrier1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(Sub_carrier1)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ifft_Subcarrier2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(Sub_carrier2)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ifft_Subcarrier3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(Sub_carrier3)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ifft_Subcarrier4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ifft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(Sub_carrier4)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figure(4)</w:t>
      </w:r>
    </w:p>
    <w:p w14:paraId="205259C6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4,1,1)</w:t>
      </w:r>
    </w:p>
    <w:p w14:paraId="124AD5D4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plot(real(ifft_Subcarrier1),'r')</w:t>
      </w:r>
    </w:p>
    <w:p w14:paraId="5BF9D1C6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'IFFT on all the sub-carriers')</w:t>
      </w:r>
    </w:p>
    <w:p w14:paraId="19F175C5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4,1,2)</w:t>
      </w:r>
    </w:p>
    <w:p w14:paraId="5F3FBC1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plot(real(ifft_Subcarrier2),'c')</w:t>
      </w:r>
    </w:p>
    <w:p w14:paraId="2B1EA62E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4,1,3)</w:t>
      </w:r>
    </w:p>
    <w:p w14:paraId="51D9E98F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plot(real(ifft_Subcarrier3),'b')</w:t>
      </w:r>
    </w:p>
    <w:p w14:paraId="2FE1EB4A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4,1,4)</w:t>
      </w:r>
    </w:p>
    <w:p w14:paraId="090C55A5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plot(real(ifft_Subcarrier4),'g')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ADD-CYCLIC PREFIX %..........................................................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for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=1:number_of_subcarriers,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ifft_Subcarrier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((S2P(:,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)),16)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14:paraId="393E53AA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for j=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1:cp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_len,</w:t>
      </w:r>
    </w:p>
    <w:p w14:paraId="271C677E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cyclic_prefix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j,i</w:t>
      </w:r>
      <w:proofErr w:type="spellEnd"/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ifft_Subcarrier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j+cp_start,i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</w:p>
    <w:p w14:paraId="07BB123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end</w:t>
      </w:r>
    </w:p>
    <w:p w14:paraId="2EB749E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vertcat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cyclic_prefix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),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ifft_Subcarrier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))</w:t>
      </w:r>
    </w:p>
    <w:p w14:paraId="489A44E2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% Appends prefix to each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subcarriers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end</w:t>
      </w:r>
    </w:p>
    <w:p w14:paraId="61516D8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A1=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(:,1);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A2=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(:,2);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A3=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(:,3);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A4=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(:,4);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figure(5)</w:t>
      </w:r>
    </w:p>
    <w:p w14:paraId="0BE32B8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4,1,1)</w:t>
      </w:r>
    </w:p>
    <w:p w14:paraId="2508E9CD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plot(real(A1),'r')</w:t>
      </w:r>
    </w:p>
    <w:p w14:paraId="61FE339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'Cyclic prefix added to all the sub-carriers')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subplot(4,1,2)</w:t>
      </w:r>
    </w:p>
    <w:p w14:paraId="700D103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plot(real(A2),'c')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4,1,3)</w:t>
      </w:r>
    </w:p>
    <w:p w14:paraId="40335C27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plot(real(A3),'b')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4,1,4)</w:t>
      </w:r>
    </w:p>
    <w:p w14:paraId="0D63261A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plot(real(A4),'g')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figure(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11)</w:t>
      </w:r>
    </w:p>
    <w:p w14:paraId="2FB9766F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plot((real(A1)),'r')</w:t>
      </w:r>
    </w:p>
    <w:p w14:paraId="790142A2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title('Orthogonality')</w:t>
      </w:r>
    </w:p>
    <w:p w14:paraId="4066378A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hold on </w:t>
      </w:r>
    </w:p>
    <w:p w14:paraId="2C6D782F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plot((real(A2)),'c')</w:t>
      </w:r>
    </w:p>
    <w:p w14:paraId="7EA86EC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hold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on ,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plot((real(A3)),'b')</w:t>
      </w:r>
    </w:p>
    <w:p w14:paraId="1EADA720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hold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on ,plot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((real(A4)),'g')</w:t>
      </w:r>
    </w:p>
    <w:p w14:paraId="06F13558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hold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on ,grid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on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14:paraId="6E9825B7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%Convert to serial stream for transmission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[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rows_Append_prefix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cols_Append_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]=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size(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len_ofdm_data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rows_Append_prefix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*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cols_Append_prefix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14:paraId="5DEBD8E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BEC5C99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% OFDM signal to be transmitted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ofdm_signal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reshape(</w:t>
      </w:r>
      <w:proofErr w:type="spellStart"/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Append_prefi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1,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len_ofdm_data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figure(6)</w:t>
      </w:r>
    </w:p>
    <w:p w14:paraId="75A93524" w14:textId="77777777" w:rsidR="00A45E5C" w:rsidRP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ofdm_signal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));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xlabel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('Time');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ylabel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('Amplitude');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title('OFDM Signal');grid on;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%...............................................................</w:t>
      </w:r>
    </w:p>
    <w:p w14:paraId="7768A4EE" w14:textId="77777777" w:rsidR="00A45E5C" w:rsidRPr="00A45E5C" w:rsidRDefault="00A45E5C" w:rsidP="00A45E5C">
      <w:pPr>
        <w:shd w:val="clear" w:color="auto" w:fill="FFFFFF" w:themeFill="background1"/>
        <w:spacing w:after="15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  <w:t>%</w:t>
      </w:r>
      <w:r w:rsidRPr="00A45E5C"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  <w:t>Passing time domain data through channel and AWGN</w:t>
      </w:r>
    </w:p>
    <w:p w14:paraId="048C2C3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%.............................................................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channel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randn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(1,2) + sqrt(-1)*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randn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(1,2);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after_channel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filter(channel, 1,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ofdm_signal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awgn_noise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awgn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(zeros(1,length(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after_channel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)),0);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awgn_noise+after_channel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; 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figure(7)</w:t>
      </w:r>
    </w:p>
    <w:p w14:paraId="1089B152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))</w:t>
      </w:r>
    </w:p>
    <w:p w14:paraId="0D64611F" w14:textId="77777777" w:rsidR="00A45E5C" w:rsidRP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xlabel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('Time');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ylabel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('Amplitude');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title('OFDM Signal after passing through channel');grid on;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%...........................................................</w:t>
      </w:r>
    </w:p>
    <w:p w14:paraId="5EEE9CEE" w14:textId="77777777" w:rsidR="00A45E5C" w:rsidRPr="00A45E5C" w:rsidRDefault="00A45E5C" w:rsidP="00A45E5C">
      <w:pPr>
        <w:shd w:val="clear" w:color="auto" w:fill="FFFFFF" w:themeFill="background1"/>
        <w:spacing w:after="15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  <w:t>%</w:t>
      </w:r>
      <w:r w:rsidRPr="00A45E5C">
        <w:rPr>
          <w:rFonts w:ascii="Times New Roman" w:eastAsia="Times New Roman" w:hAnsi="Times New Roman" w:cs="Times New Roman"/>
          <w:b/>
          <w:bCs/>
          <w:color w:val="666666"/>
          <w:spacing w:val="-15"/>
          <w:sz w:val="24"/>
          <w:szCs w:val="24"/>
        </w:rPr>
        <w:t>OFDM receiver part</w:t>
      </w:r>
    </w:p>
    <w:p w14:paraId="030738E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%..........................................................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reshape(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recvd_signal,rows_Append_prefix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cols_Append_prefix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Remove cyclic Prefix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(1:cp_len,:)=[];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R1=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(:,1);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R2=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(:,2);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R3=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(:,3);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R4=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(:,4);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figure(8),plot((imag(R1)),'r'),subplot(4,1,1),plot(real(R1),'r'),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title('Cyclic prefix removed from the four sub-carriers')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subplot(4,1,2),plot(real(R2),'c')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subplot(4,1,3),plot(real(R3),'b')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subplot(4,1,4),plot(real(R4),'g')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% FFT Of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recievied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signal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for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=1:number_of_subcarriers,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FFT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recvd_signal_paralleled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),16);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end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F1=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(:,1);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F2=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(:,2);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F3=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(:,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3);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F4=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(:,4);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figure(9)</w:t>
      </w:r>
    </w:p>
    <w:p w14:paraId="471F5CC6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4,1,1)</w:t>
      </w:r>
    </w:p>
    <w:p w14:paraId="1936E3C3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plot(real(F1),'r')</w:t>
      </w:r>
    </w:p>
    <w:p w14:paraId="69CC736C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title(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'FFT of all the four sub-carriers')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ubplot(4,1,2)</w:t>
      </w:r>
    </w:p>
    <w:p w14:paraId="6374F04A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plot(real(F2),'c')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4,1,3)</w:t>
      </w:r>
    </w:p>
    <w:p w14:paraId="183342F8" w14:textId="77777777" w:rsid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plot(real(F3),'b')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subplot(</w:t>
      </w:r>
      <w:proofErr w:type="gram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4,1,4)</w:t>
      </w:r>
    </w:p>
    <w:p w14:paraId="019CCFC8" w14:textId="77777777" w:rsidR="00A45E5C" w:rsidRPr="00A45E5C" w:rsidRDefault="00A45E5C" w:rsidP="00A45E5C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plot(real(F4),'g')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 Signal Reconstructed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%..................................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% Conversion to serial and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demodulationa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recvd_serial_data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reshape(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fft_data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, 1,(16*4));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qpsk_demodulated_data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pskdemod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(recvd_serial_data,4);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figure(10)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stem(data)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hold on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stem(qpsk_demodulated_data,'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rx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');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grid 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on;xlabel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('Data Points');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ylabel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('Amplitude');</w:t>
      </w:r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title('</w:t>
      </w:r>
      <w:proofErr w:type="spellStart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>Recieved</w:t>
      </w:r>
      <w:proofErr w:type="spellEnd"/>
      <w:r w:rsidRPr="00A45E5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Signal with error')</w:t>
      </w:r>
    </w:p>
    <w:p w14:paraId="77DBDB28" w14:textId="77777777" w:rsidR="00877A55" w:rsidRPr="00A45E5C" w:rsidRDefault="00000000" w:rsidP="00A45E5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77A55" w:rsidRPr="00A4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5C"/>
    <w:rsid w:val="0013245A"/>
    <w:rsid w:val="00246A1C"/>
    <w:rsid w:val="003D3661"/>
    <w:rsid w:val="0057283B"/>
    <w:rsid w:val="00854A98"/>
    <w:rsid w:val="009D258E"/>
    <w:rsid w:val="00A45E5C"/>
    <w:rsid w:val="00C2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F7FB"/>
  <w15:chartTrackingRefBased/>
  <w15:docId w15:val="{AF30972B-6C0D-4622-B312-A657D413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245A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rsid w:val="00A45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245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5E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417</Words>
  <Characters>5372</Characters>
  <Application>Microsoft Office Word</Application>
  <DocSecurity>0</DocSecurity>
  <Lines>186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 Dida</dc:creator>
  <cp:keywords/>
  <dc:description/>
  <cp:lastModifiedBy>Nkeshimana</cp:lastModifiedBy>
  <cp:revision>4</cp:revision>
  <dcterms:created xsi:type="dcterms:W3CDTF">2022-09-30T12:02:00Z</dcterms:created>
  <dcterms:modified xsi:type="dcterms:W3CDTF">2022-09-30T12:19:00Z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5a30cc86bfe2403441ecb33fd6fcf6e5d0cbe6aa7713749185f8d275c42f9e33</vt:lpwstr>
  </property>
</Properties>
</file>