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72CE" w14:textId="77777777" w:rsidR="00CF692E" w:rsidRPr="00CF692E" w:rsidRDefault="00CF692E" w:rsidP="00CF69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69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Android </w:t>
      </w:r>
      <w:proofErr w:type="spellStart"/>
      <w:r w:rsidRPr="00CF69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RadioButton</w:t>
      </w:r>
      <w:proofErr w:type="spellEnd"/>
    </w:p>
    <w:p w14:paraId="3D623449" w14:textId="77777777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92E">
        <w:rPr>
          <w:rFonts w:ascii="Times New Roman" w:eastAsia="Times New Roman" w:hAnsi="Times New Roman" w:cs="Times New Roman"/>
          <w:b/>
          <w:bCs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 xml:space="preserve"> is a two states button which is either checked or unchecked. If a single radio button is unchecked, we can click it to make checked radio button. Once a radio button is checked, it cannot be marked as unchecked by user.</w:t>
      </w:r>
    </w:p>
    <w:p w14:paraId="7B7C9A20" w14:textId="77777777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 xml:space="preserve"> is generally used with </w:t>
      </w:r>
      <w:proofErr w:type="spellStart"/>
      <w:r w:rsidRPr="00CF692E">
        <w:rPr>
          <w:rFonts w:ascii="Times New Roman" w:eastAsia="Times New Roman" w:hAnsi="Times New Roman" w:cs="Times New Roman"/>
          <w:i/>
          <w:iCs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 xml:space="preserve"> contains several radio buttons, marking one radio button as checked makes all other radio buttons as unchecked.</w:t>
      </w:r>
    </w:p>
    <w:p w14:paraId="7631B402" w14:textId="77777777" w:rsidR="00CF692E" w:rsidRPr="00CF692E" w:rsidRDefault="00CF692E" w:rsidP="00CF6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692E">
        <w:rPr>
          <w:rFonts w:ascii="Times New Roman" w:eastAsia="Times New Roman" w:hAnsi="Times New Roman" w:cs="Times New Roman"/>
          <w:b/>
          <w:bCs/>
          <w:sz w:val="36"/>
          <w:szCs w:val="36"/>
        </w:rPr>
        <w:t>Example of Radio Button</w:t>
      </w:r>
    </w:p>
    <w:p w14:paraId="6BD3B0A0" w14:textId="77777777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 xml:space="preserve">In this example, we are going to implement single radio button separately as well as radio button in </w:t>
      </w:r>
      <w:proofErr w:type="spellStart"/>
      <w:r w:rsidRPr="00CF692E">
        <w:rPr>
          <w:rFonts w:ascii="Times New Roman" w:eastAsia="Times New Roman" w:hAnsi="Times New Roman" w:cs="Times New Roman"/>
          <w:b/>
          <w:bCs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BECBA" w14:textId="77777777" w:rsidR="00CF692E" w:rsidRPr="00CF692E" w:rsidRDefault="00CF692E" w:rsidP="00CF6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92E">
        <w:rPr>
          <w:rFonts w:ascii="Times New Roman" w:eastAsia="Times New Roman" w:hAnsi="Times New Roman" w:cs="Times New Roman"/>
          <w:b/>
          <w:bCs/>
          <w:sz w:val="27"/>
          <w:szCs w:val="27"/>
        </w:rPr>
        <w:t>activity_main.xml</w:t>
      </w:r>
    </w:p>
    <w:p w14:paraId="37256620" w14:textId="77777777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b/>
          <w:bCs/>
          <w:sz w:val="24"/>
          <w:szCs w:val="24"/>
        </w:rPr>
        <w:t>File: activity_main.xml</w:t>
      </w:r>
    </w:p>
    <w:p w14:paraId="3223724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&lt;?xml version="1.0" encoding="utf-8"?&gt;  </w:t>
      </w:r>
    </w:p>
    <w:p w14:paraId="14E4AFF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44069B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/res/android"  </w:t>
      </w:r>
    </w:p>
    <w:p w14:paraId="562414B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="http://schemas.android.com/tools"  </w:t>
      </w:r>
    </w:p>
    <w:p w14:paraId="413B0FF6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11E030A7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60B739C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="vertical"  </w:t>
      </w:r>
    </w:p>
    <w:p w14:paraId="7031641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="example.javatpoint.com.radiobutton.MainActivity"&gt;  </w:t>
      </w:r>
    </w:p>
    <w:p w14:paraId="31D96813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C7A70D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0482DC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="@+id/textView1"  </w:t>
      </w:r>
    </w:p>
    <w:p w14:paraId="6C1098A2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53BC764A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0012CB4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="30dp"  </w:t>
      </w:r>
    </w:p>
    <w:p w14:paraId="6C0D26D3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center_horizontal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4F976A2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="22dp"  </w:t>
      </w:r>
    </w:p>
    <w:p w14:paraId="7ED0719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="Single Radio Buttons" /&gt;  </w:t>
      </w:r>
    </w:p>
    <w:p w14:paraId="1DA2D81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B48DE93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58F565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6EF1BA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   Default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--&gt;  </w:t>
      </w:r>
    </w:p>
    <w:p w14:paraId="7E0467F2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A14BB6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8664E6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="@+id/radioButton1"  </w:t>
      </w:r>
    </w:p>
    <w:p w14:paraId="67DBE75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7A47E25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32C2A0E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_gravity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center_horizontal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6FA3CFC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="Radio Button 1"  </w:t>
      </w:r>
    </w:p>
    <w:p w14:paraId="7A67DE6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 </w:t>
      </w:r>
    </w:p>
    <w:p w14:paraId="7DCC548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2D4D9E0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/&gt;  </w:t>
      </w:r>
    </w:p>
    <w:p w14:paraId="5AB73DD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2CB53CA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="@+id/radioButton2"  </w:t>
      </w:r>
    </w:p>
    <w:p w14:paraId="0D5A568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5DB76E2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610AF0CA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="Radio Button 2"  </w:t>
      </w:r>
    </w:p>
    <w:p w14:paraId="7BC46EEA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="10dp"  </w:t>
      </w:r>
    </w:p>
    <w:p w14:paraId="39DFF8A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053CD7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/&gt;  </w:t>
      </w:r>
    </w:p>
    <w:p w14:paraId="09FDB55C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523323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24A066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&lt;View  </w:t>
      </w:r>
    </w:p>
    <w:p w14:paraId="3CE46D8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224A4177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="1dp"  </w:t>
      </w:r>
    </w:p>
    <w:p w14:paraId="15BE23E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 </w:t>
      </w:r>
    </w:p>
    <w:p w14:paraId="3A74658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="#B8B894" /&gt;  </w:t>
      </w:r>
    </w:p>
    <w:p w14:paraId="1E67DB9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160DB46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BC8B99C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="@+id/textView2"  </w:t>
      </w:r>
    </w:p>
    <w:p w14:paraId="6E8583D0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131EC33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1E33EA2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="30dp"  </w:t>
      </w:r>
    </w:p>
    <w:p w14:paraId="48AB87FB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center_horizontal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778C748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="22dp"  </w:t>
      </w:r>
    </w:p>
    <w:p w14:paraId="625F892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="Radio button inside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/&gt;  </w:t>
      </w:r>
    </w:p>
    <w:p w14:paraId="061C9D6B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2CFD0F7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99044F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   Customized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--&gt;  </w:t>
      </w:r>
    </w:p>
    <w:p w14:paraId="3EB251C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9F92DC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75DA18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E0B86E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4B42F5E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62DF87C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"&gt;  </w:t>
      </w:r>
    </w:p>
    <w:p w14:paraId="34691C10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F6656D2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41D9B4B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radioMale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0EDB606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110DB57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55F88275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"  Male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39B19A9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="10dp"  </w:t>
      </w:r>
    </w:p>
    <w:p w14:paraId="6D85909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android:checked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="false"  </w:t>
      </w:r>
    </w:p>
    <w:p w14:paraId="3809C27C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/&gt;  </w:t>
      </w:r>
    </w:p>
    <w:p w14:paraId="6976D4C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ECEC0C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&lt;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CC7236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radioFemale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6EA629B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fill_parent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779A4E2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75B4384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   Female"  </w:t>
      </w:r>
    </w:p>
    <w:p w14:paraId="1DE0ECF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 </w:t>
      </w:r>
    </w:p>
    <w:p w14:paraId="58EF9778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android:checked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="false"  </w:t>
      </w:r>
    </w:p>
    <w:p w14:paraId="7A92CB54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C8F5591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="20dp" /&gt;  </w:t>
      </w:r>
    </w:p>
    <w:p w14:paraId="51D285D9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14:paraId="1465BE83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E4A518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&lt;Button  </w:t>
      </w:r>
    </w:p>
    <w:p w14:paraId="24275D46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1532121C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3CED812E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="Show Selected"  </w:t>
      </w:r>
    </w:p>
    <w:p w14:paraId="7E81A6B6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="@+id/button"  </w:t>
      </w:r>
    </w:p>
    <w:p w14:paraId="4EE58EA0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onclickbuttonMethod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14:paraId="579D695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_gravity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center_horizontal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" /&gt;  </w:t>
      </w:r>
    </w:p>
    <w:p w14:paraId="4CDFFB70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7BDCBAF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73BC3CD" w14:textId="77777777" w:rsidR="00CF692E" w:rsidRPr="00CF692E" w:rsidRDefault="00CF692E" w:rsidP="00CF6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14:paraId="2AD37766" w14:textId="77777777" w:rsidR="00CF692E" w:rsidRPr="00CF692E" w:rsidRDefault="00CF692E" w:rsidP="00CF6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92E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class</w:t>
      </w:r>
    </w:p>
    <w:p w14:paraId="324A7E83" w14:textId="5C833D4F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b/>
          <w:bCs/>
          <w:sz w:val="24"/>
          <w:szCs w:val="24"/>
        </w:rPr>
        <w:t>File: MainActivity.java</w:t>
      </w: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EE441BA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android.support.v7.app.AppCompatActivity;  </w:t>
      </w:r>
    </w:p>
    <w:p w14:paraId="45BA6A1E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1B85C9F5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76A1734C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2AD12CC3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35AEFBF3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15045B38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.Toast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632C20D3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EF4224F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extends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{  </w:t>
      </w:r>
    </w:p>
    <w:p w14:paraId="66D4FA80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Button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139AFD7C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genderradioButton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3BFB30A0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2E8534E8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@Override  </w:t>
      </w:r>
    </w:p>
    <w:p w14:paraId="474B6666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protected void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Bundle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14:paraId="32A420C9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14:paraId="5D8A8EAB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14:paraId="2790132F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id.radioGroup</w:t>
      </w:r>
      <w:proofErr w:type="spellEnd"/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14:paraId="5D3CBC7A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7E177C51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onclickbuttonMethod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View v){  </w:t>
      </w:r>
    </w:p>
    <w:p w14:paraId="6609341F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int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selectedId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radioGroup.getCheckedRadioButtonId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14:paraId="0A217D7B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genderradioButton = (RadioButton) findViewById(selectedId);  </w:t>
      </w:r>
    </w:p>
    <w:p w14:paraId="41D78098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if(</w:t>
      </w:r>
      <w:proofErr w:type="spellStart"/>
      <w:r w:rsidRPr="00CF692E">
        <w:rPr>
          <w:rFonts w:ascii="Times New Roman" w:eastAsia="Times New Roman" w:hAnsi="Times New Roman" w:cs="Times New Roman"/>
          <w:sz w:val="24"/>
          <w:szCs w:val="24"/>
        </w:rPr>
        <w:t>selectedId</w:t>
      </w:r>
      <w:proofErr w:type="spellEnd"/>
      <w:r w:rsidRPr="00CF692E">
        <w:rPr>
          <w:rFonts w:ascii="Times New Roman" w:eastAsia="Times New Roman" w:hAnsi="Times New Roman" w:cs="Times New Roman"/>
          <w:sz w:val="24"/>
          <w:szCs w:val="24"/>
        </w:rPr>
        <w:t>==-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36D27CE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Toast.makeText(MainActivity.this,"Nothing selected", Toast.LENGTH_SHORT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).show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14:paraId="0D9CC27C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51DDCECF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553CB24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    Toast.makeText(</w:t>
      </w:r>
      <w:proofErr w:type="gramStart"/>
      <w:r w:rsidRPr="00CF692E">
        <w:rPr>
          <w:rFonts w:ascii="Times New Roman" w:eastAsia="Times New Roman" w:hAnsi="Times New Roman" w:cs="Times New Roman"/>
          <w:sz w:val="24"/>
          <w:szCs w:val="24"/>
        </w:rPr>
        <w:t>MainActivity.this,genderradioButton.getText</w:t>
      </w:r>
      <w:proofErr w:type="gramEnd"/>
      <w:r w:rsidRPr="00CF692E">
        <w:rPr>
          <w:rFonts w:ascii="Times New Roman" w:eastAsia="Times New Roman" w:hAnsi="Times New Roman" w:cs="Times New Roman"/>
          <w:sz w:val="24"/>
          <w:szCs w:val="24"/>
        </w:rPr>
        <w:t>(), Toast.LENGTH_SHORT).show();  </w:t>
      </w:r>
    </w:p>
    <w:p w14:paraId="3AA50C27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68D01978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26E009D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211A4FB8" w14:textId="77777777" w:rsidR="00CF692E" w:rsidRPr="00CF692E" w:rsidRDefault="00CF692E" w:rsidP="00CF6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097100AB" w14:textId="77777777" w:rsidR="00CF692E" w:rsidRPr="00CF692E" w:rsidRDefault="00CF692E" w:rsidP="00CF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2E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95FF8B1" w14:textId="1DEC02D4" w:rsidR="00CD243C" w:rsidRDefault="00CF692E" w:rsidP="00CF692E">
      <w:r w:rsidRPr="00CF69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F9979D" wp14:editId="4C5CC485">
            <wp:extent cx="2575560" cy="4572000"/>
            <wp:effectExtent l="0" t="0" r="0" b="0"/>
            <wp:docPr id="2" name="Picture 2" descr="android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Radio Butto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92E">
        <w:rPr>
          <w:rFonts w:ascii="Times New Roman" w:eastAsia="Times New Roman" w:hAnsi="Times New Roman" w:cs="Times New Roman"/>
          <w:sz w:val="24"/>
          <w:szCs w:val="24"/>
        </w:rPr>
        <w:br/>
      </w:r>
      <w:r w:rsidRPr="00CF69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3A6084" wp14:editId="76FFE398">
            <wp:extent cx="2575560" cy="4572000"/>
            <wp:effectExtent l="0" t="0" r="0" b="0"/>
            <wp:docPr id="1" name="Picture 1" descr="android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Radio Butto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43C" w:rsidSect="00DF16EA">
      <w:footerReference w:type="default" r:id="rId9"/>
      <w:pgSz w:w="12240" w:h="15840"/>
      <w:pgMar w:top="540" w:right="720" w:bottom="720" w:left="72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B18B" w14:textId="77777777" w:rsidR="00CF6D2D" w:rsidRDefault="00CF6D2D" w:rsidP="00DF16EA">
      <w:pPr>
        <w:spacing w:after="0" w:line="240" w:lineRule="auto"/>
      </w:pPr>
      <w:r>
        <w:separator/>
      </w:r>
    </w:p>
  </w:endnote>
  <w:endnote w:type="continuationSeparator" w:id="0">
    <w:p w14:paraId="3763F9A4" w14:textId="77777777" w:rsidR="00CF6D2D" w:rsidRDefault="00CF6D2D" w:rsidP="00DF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1B2B" w14:textId="3B77BFC2" w:rsidR="00DF16EA" w:rsidRDefault="00DF16EA" w:rsidP="00DF16EA">
    <w:pPr>
      <w:pStyle w:val="Footer"/>
      <w:tabs>
        <w:tab w:val="clear" w:pos="9360"/>
        <w:tab w:val="right" w:pos="10710"/>
      </w:tabs>
    </w:pPr>
    <w:r>
      <w:t>NM-AIST, Arusha, Tanzania</w:t>
    </w:r>
    <w:r>
      <w:tab/>
    </w:r>
    <w:r>
      <w:tab/>
      <w:t>Dr. Zeeshan Ahmed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DF8A" w14:textId="77777777" w:rsidR="00CF6D2D" w:rsidRDefault="00CF6D2D" w:rsidP="00DF16EA">
      <w:pPr>
        <w:spacing w:after="0" w:line="240" w:lineRule="auto"/>
      </w:pPr>
      <w:r>
        <w:separator/>
      </w:r>
    </w:p>
  </w:footnote>
  <w:footnote w:type="continuationSeparator" w:id="0">
    <w:p w14:paraId="5ACFC9D1" w14:textId="77777777" w:rsidR="00CF6D2D" w:rsidRDefault="00CF6D2D" w:rsidP="00DF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456A"/>
    <w:multiLevelType w:val="multilevel"/>
    <w:tmpl w:val="506C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B050A"/>
    <w:multiLevelType w:val="multilevel"/>
    <w:tmpl w:val="0AF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655094">
    <w:abstractNumId w:val="0"/>
  </w:num>
  <w:num w:numId="2" w16cid:durableId="14544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2E"/>
    <w:rsid w:val="00CD243C"/>
    <w:rsid w:val="00CF692E"/>
    <w:rsid w:val="00CF6D2D"/>
    <w:rsid w:val="00D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F8636"/>
  <w15:chartTrackingRefBased/>
  <w15:docId w15:val="{D469FF58-ECF8-49F6-9276-F2B46F6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6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69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9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92E"/>
    <w:rPr>
      <w:b/>
      <w:bCs/>
    </w:rPr>
  </w:style>
  <w:style w:type="character" w:styleId="Emphasis">
    <w:name w:val="Emphasis"/>
    <w:basedOn w:val="DefaultParagraphFont"/>
    <w:uiPriority w:val="20"/>
    <w:qFormat/>
    <w:rsid w:val="00CF69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692E"/>
    <w:rPr>
      <w:color w:val="0000FF"/>
      <w:u w:val="single"/>
    </w:rPr>
  </w:style>
  <w:style w:type="paragraph" w:customStyle="1" w:styleId="alt">
    <w:name w:val="alt"/>
    <w:basedOn w:val="Normal"/>
    <w:rsid w:val="00CF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F692E"/>
  </w:style>
  <w:style w:type="character" w:customStyle="1" w:styleId="tag-name">
    <w:name w:val="tag-name"/>
    <w:basedOn w:val="DefaultParagraphFont"/>
    <w:rsid w:val="00CF692E"/>
  </w:style>
  <w:style w:type="character" w:customStyle="1" w:styleId="attribute">
    <w:name w:val="attribute"/>
    <w:basedOn w:val="DefaultParagraphFont"/>
    <w:rsid w:val="00CF692E"/>
  </w:style>
  <w:style w:type="character" w:customStyle="1" w:styleId="attribute-value">
    <w:name w:val="attribute-value"/>
    <w:basedOn w:val="DefaultParagraphFont"/>
    <w:rsid w:val="00CF692E"/>
  </w:style>
  <w:style w:type="character" w:customStyle="1" w:styleId="comments">
    <w:name w:val="comments"/>
    <w:basedOn w:val="DefaultParagraphFont"/>
    <w:rsid w:val="00CF692E"/>
  </w:style>
  <w:style w:type="character" w:customStyle="1" w:styleId="keyword">
    <w:name w:val="keyword"/>
    <w:basedOn w:val="DefaultParagraphFont"/>
    <w:rsid w:val="00CF692E"/>
  </w:style>
  <w:style w:type="character" w:customStyle="1" w:styleId="annotation">
    <w:name w:val="annotation"/>
    <w:basedOn w:val="DefaultParagraphFont"/>
    <w:rsid w:val="00CF692E"/>
  </w:style>
  <w:style w:type="character" w:customStyle="1" w:styleId="number">
    <w:name w:val="number"/>
    <w:basedOn w:val="DefaultParagraphFont"/>
    <w:rsid w:val="00CF692E"/>
  </w:style>
  <w:style w:type="character" w:customStyle="1" w:styleId="string">
    <w:name w:val="string"/>
    <w:basedOn w:val="DefaultParagraphFont"/>
    <w:rsid w:val="00CF692E"/>
  </w:style>
  <w:style w:type="paragraph" w:styleId="Header">
    <w:name w:val="header"/>
    <w:basedOn w:val="Normal"/>
    <w:link w:val="HeaderChar"/>
    <w:uiPriority w:val="99"/>
    <w:unhideWhenUsed/>
    <w:rsid w:val="00DF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EA"/>
  </w:style>
  <w:style w:type="paragraph" w:styleId="Footer">
    <w:name w:val="footer"/>
    <w:basedOn w:val="Normal"/>
    <w:link w:val="FooterChar"/>
    <w:uiPriority w:val="99"/>
    <w:unhideWhenUsed/>
    <w:rsid w:val="00DF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Khan, Zeeshan</dc:creator>
  <cp:keywords/>
  <dc:description/>
  <cp:lastModifiedBy>Dr Khan, Zeeshan</cp:lastModifiedBy>
  <cp:revision>2</cp:revision>
  <dcterms:created xsi:type="dcterms:W3CDTF">2022-07-11T05:29:00Z</dcterms:created>
  <dcterms:modified xsi:type="dcterms:W3CDTF">2022-07-11T05:32:00Z</dcterms:modified>
</cp:coreProperties>
</file>