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9AECD4" w14:textId="5EE8B651" w:rsidR="00105FEF" w:rsidRPr="00EB59D3" w:rsidRDefault="00EB59D3" w:rsidP="005F469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59D3">
        <w:rPr>
          <w:rFonts w:ascii="Times New Roman" w:hAnsi="Times New Roman" w:cs="Times New Roman"/>
          <w:b/>
          <w:bCs/>
          <w:sz w:val="28"/>
          <w:szCs w:val="28"/>
          <w:lang w:val="en-US"/>
        </w:rPr>
        <w:t>Survey Questionnaire</w:t>
      </w:r>
    </w:p>
    <w:p w14:paraId="467235B5" w14:textId="3292B14F" w:rsidR="00DD36CA" w:rsidRDefault="00DD36CA" w:rsidP="005F469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0A8E496" wp14:editId="65CCE32A">
            <wp:extent cx="1203960" cy="1203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6196" w14:textId="77777777" w:rsidR="00105FEF" w:rsidRDefault="00105FEF" w:rsidP="005F469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AE4BC6" w14:textId="1E18107D" w:rsidR="006E7ACD" w:rsidRPr="00DD36CA" w:rsidRDefault="0066208B" w:rsidP="005F4696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Write your</w:t>
      </w:r>
      <w:r w:rsidR="00DD36CA" w:rsidRPr="00DD36C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research title here</w:t>
      </w:r>
    </w:p>
    <w:p w14:paraId="3067BBE6" w14:textId="77777777" w:rsidR="003A19E7" w:rsidRDefault="003A19E7" w:rsidP="003A19E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7CE45E" w14:textId="45419A65" w:rsidR="00105FEF" w:rsidRDefault="00105FEF" w:rsidP="00105F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Dear </w:t>
      </w:r>
      <w:r w:rsidR="000709A6">
        <w:rPr>
          <w:rFonts w:ascii="Times New Roman" w:hAnsi="Times New Roman" w:cs="Times New Roman"/>
          <w:sz w:val="24"/>
          <w:szCs w:val="24"/>
          <w:lang w:val="en-US"/>
        </w:rPr>
        <w:t>Participant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15CDC40C" w14:textId="3C11C174" w:rsidR="00105FEF" w:rsidRDefault="00105FEF" w:rsidP="00105F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am a final year Master’s student at </w:t>
      </w:r>
      <w:r w:rsidR="00C04692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he Nelson Mandela African Institution of Science and Technology</w:t>
      </w:r>
      <w:r w:rsidR="00C167FC">
        <w:rPr>
          <w:rFonts w:ascii="Times New Roman" w:hAnsi="Times New Roman" w:cs="Times New Roman"/>
          <w:sz w:val="24"/>
          <w:szCs w:val="24"/>
          <w:lang w:val="en-US"/>
        </w:rPr>
        <w:t>, Arusha-Tanzania</w:t>
      </w:r>
      <w:r w:rsidR="00C04692">
        <w:rPr>
          <w:rFonts w:ascii="Times New Roman" w:hAnsi="Times New Roman" w:cs="Times New Roman"/>
          <w:sz w:val="24"/>
          <w:szCs w:val="24"/>
          <w:lang w:val="en-US"/>
        </w:rPr>
        <w:t xml:space="preserve"> and I invite you to participate in this survey.</w:t>
      </w:r>
    </w:p>
    <w:p w14:paraId="10374281" w14:textId="3408A245" w:rsidR="00526E2B" w:rsidRDefault="00526E2B" w:rsidP="00105F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aim of this survey is to identify factors influencing construction project success in Tanzania</w:t>
      </w:r>
      <w:r w:rsidR="002208D0">
        <w:rPr>
          <w:rFonts w:ascii="Times New Roman" w:hAnsi="Times New Roman" w:cs="Times New Roman"/>
          <w:sz w:val="24"/>
          <w:szCs w:val="24"/>
          <w:lang w:val="en-US"/>
        </w:rPr>
        <w:t xml:space="preserve"> so </w:t>
      </w:r>
      <w:r w:rsidR="00143338">
        <w:rPr>
          <w:rFonts w:ascii="Times New Roman" w:hAnsi="Times New Roman" w:cs="Times New Roman"/>
          <w:sz w:val="24"/>
          <w:szCs w:val="24"/>
          <w:lang w:val="en-US"/>
        </w:rPr>
        <w:t xml:space="preserve">they </w:t>
      </w:r>
      <w:r w:rsidR="002208D0">
        <w:rPr>
          <w:rFonts w:ascii="Times New Roman" w:hAnsi="Times New Roman" w:cs="Times New Roman"/>
          <w:sz w:val="24"/>
          <w:szCs w:val="24"/>
          <w:lang w:val="en-US"/>
        </w:rPr>
        <w:t>could be used to predict the successful completion of a construction project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57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A460E6D" w14:textId="4D350522" w:rsidR="0020424E" w:rsidRDefault="001A5360" w:rsidP="0020424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5360">
        <w:rPr>
          <w:rFonts w:ascii="Times New Roman" w:hAnsi="Times New Roman" w:cs="Times New Roman"/>
          <w:sz w:val="24"/>
          <w:szCs w:val="24"/>
          <w:lang w:val="en-US"/>
        </w:rPr>
        <w:t>You have been identified as a potential key participant in this survey because of your role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5360">
        <w:rPr>
          <w:rFonts w:ascii="Times New Roman" w:hAnsi="Times New Roman" w:cs="Times New Roman"/>
          <w:sz w:val="24"/>
          <w:szCs w:val="24"/>
          <w:lang w:val="en-US"/>
        </w:rPr>
        <w:t xml:space="preserve">experience in managing and implementing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construction </w:t>
      </w:r>
      <w:r w:rsidRPr="001A5360">
        <w:rPr>
          <w:rFonts w:ascii="Times New Roman" w:hAnsi="Times New Roman" w:cs="Times New Roman"/>
          <w:sz w:val="24"/>
          <w:szCs w:val="24"/>
          <w:lang w:val="en-US"/>
        </w:rPr>
        <w:t xml:space="preserve">projects in </w:t>
      </w:r>
      <w:r>
        <w:rPr>
          <w:rFonts w:ascii="Times New Roman" w:hAnsi="Times New Roman" w:cs="Times New Roman"/>
          <w:sz w:val="24"/>
          <w:szCs w:val="24"/>
          <w:lang w:val="en-US"/>
        </w:rPr>
        <w:t>Tanzania</w:t>
      </w:r>
      <w:r w:rsidRPr="001A536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22190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="0020424E" w:rsidRPr="0020424E">
        <w:rPr>
          <w:rFonts w:ascii="Times New Roman" w:hAnsi="Times New Roman" w:cs="Times New Roman"/>
          <w:sz w:val="24"/>
          <w:szCs w:val="24"/>
          <w:lang w:val="en-US"/>
        </w:rPr>
        <w:t xml:space="preserve">his survey </w:t>
      </w:r>
      <w:r w:rsidR="00F22190"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="0020424E">
        <w:rPr>
          <w:rFonts w:ascii="Times New Roman" w:hAnsi="Times New Roman" w:cs="Times New Roman"/>
          <w:sz w:val="24"/>
          <w:szCs w:val="24"/>
          <w:lang w:val="en-US"/>
        </w:rPr>
        <w:t xml:space="preserve"> take about 5 to 10</w:t>
      </w:r>
      <w:r w:rsidR="0020424E" w:rsidRPr="0020424E">
        <w:rPr>
          <w:rFonts w:ascii="Times New Roman" w:hAnsi="Times New Roman" w:cs="Times New Roman"/>
          <w:sz w:val="24"/>
          <w:szCs w:val="24"/>
          <w:lang w:val="en-US"/>
        </w:rPr>
        <w:t xml:space="preserve"> minutes of your time. </w:t>
      </w:r>
      <w:r w:rsidR="00774017" w:rsidRPr="00774017">
        <w:rPr>
          <w:rFonts w:ascii="Times New Roman" w:hAnsi="Times New Roman" w:cs="Times New Roman"/>
          <w:sz w:val="24"/>
          <w:szCs w:val="24"/>
          <w:lang w:val="en-US"/>
        </w:rPr>
        <w:t>The participation of this survey is voluntary.</w:t>
      </w:r>
      <w:r w:rsidR="007740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4017" w:rsidRPr="00774017">
        <w:rPr>
          <w:rFonts w:ascii="Times New Roman" w:hAnsi="Times New Roman" w:cs="Times New Roman"/>
          <w:sz w:val="24"/>
          <w:szCs w:val="24"/>
          <w:lang w:val="en-US"/>
        </w:rPr>
        <w:t>Your</w:t>
      </w:r>
      <w:r w:rsidR="00774017">
        <w:rPr>
          <w:rFonts w:ascii="Times New Roman" w:hAnsi="Times New Roman" w:cs="Times New Roman"/>
          <w:sz w:val="24"/>
          <w:szCs w:val="24"/>
          <w:lang w:val="en-US"/>
        </w:rPr>
        <w:t xml:space="preserve"> responses</w:t>
      </w:r>
      <w:r w:rsidR="00774017" w:rsidRPr="00774017">
        <w:rPr>
          <w:rFonts w:ascii="Times New Roman" w:hAnsi="Times New Roman" w:cs="Times New Roman"/>
          <w:sz w:val="24"/>
          <w:szCs w:val="24"/>
          <w:lang w:val="en-US"/>
        </w:rPr>
        <w:t xml:space="preserve"> will be kept confidential in a secured database and only be used for academic</w:t>
      </w:r>
      <w:r w:rsidR="007740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4017" w:rsidRPr="00774017">
        <w:rPr>
          <w:rFonts w:ascii="Times New Roman" w:hAnsi="Times New Roman" w:cs="Times New Roman"/>
          <w:sz w:val="24"/>
          <w:szCs w:val="24"/>
          <w:lang w:val="en-US"/>
        </w:rPr>
        <w:t>purposes. The findings of this study will be</w:t>
      </w:r>
      <w:r w:rsidR="00774017">
        <w:rPr>
          <w:rFonts w:ascii="Times New Roman" w:hAnsi="Times New Roman" w:cs="Times New Roman"/>
          <w:sz w:val="24"/>
          <w:szCs w:val="24"/>
          <w:lang w:val="en-US"/>
        </w:rPr>
        <w:t xml:space="preserve"> published in academic journals. </w:t>
      </w:r>
    </w:p>
    <w:p w14:paraId="6CA6A10F" w14:textId="048E2A86" w:rsidR="00F22190" w:rsidRPr="00F22190" w:rsidRDefault="00F22190" w:rsidP="00F2219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2190">
        <w:rPr>
          <w:rFonts w:ascii="Times New Roman" w:hAnsi="Times New Roman" w:cs="Times New Roman"/>
          <w:sz w:val="24"/>
          <w:szCs w:val="24"/>
          <w:lang w:val="en-US"/>
        </w:rPr>
        <w:t>If you have any queries with regards to this study</w:t>
      </w:r>
      <w:r>
        <w:rPr>
          <w:rFonts w:ascii="Times New Roman" w:hAnsi="Times New Roman" w:cs="Times New Roman"/>
          <w:sz w:val="24"/>
          <w:szCs w:val="24"/>
          <w:lang w:val="en-US"/>
        </w:rPr>
        <w:t>, please contact the researcher</w:t>
      </w:r>
      <w:r w:rsidRPr="00F2219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Astin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Ntulo</w:t>
      </w:r>
      <w:proofErr w:type="spellEnd"/>
      <w:r w:rsidRPr="00F22190">
        <w:rPr>
          <w:rFonts w:ascii="Times New Roman" w:hAnsi="Times New Roman" w:cs="Times New Roman"/>
          <w:sz w:val="24"/>
          <w:szCs w:val="24"/>
          <w:lang w:val="en-US"/>
        </w:rPr>
        <w:t xml:space="preserve"> via email: </w:t>
      </w:r>
      <w:hyperlink r:id="rId6" w:history="1">
        <w:r w:rsidRPr="001F0B9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astin.ntulo@nm-aist.ac.tz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51A3">
        <w:rPr>
          <w:rFonts w:ascii="Times New Roman" w:hAnsi="Times New Roman" w:cs="Times New Roman"/>
          <w:sz w:val="24"/>
          <w:szCs w:val="24"/>
          <w:lang w:val="en-US"/>
        </w:rPr>
        <w:t>, Mobile P</w:t>
      </w:r>
      <w:r w:rsidR="00D34170">
        <w:rPr>
          <w:rFonts w:ascii="Times New Roman" w:hAnsi="Times New Roman" w:cs="Times New Roman"/>
          <w:sz w:val="24"/>
          <w:szCs w:val="24"/>
          <w:lang w:val="en-US"/>
        </w:rPr>
        <w:t xml:space="preserve">hone number +255 764 887 444,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at the School of Computational, Communication Science and Engineering, The Nelson Mandela African Institution of Science and Technology, Arusha-Tanzania. </w:t>
      </w:r>
    </w:p>
    <w:p w14:paraId="05953C59" w14:textId="1C0D0DB8" w:rsidR="00DC6FE6" w:rsidRPr="00C52D22" w:rsidRDefault="0015160C" w:rsidP="00105F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Note: </w:t>
      </w:r>
      <w:r w:rsidRPr="0015160C">
        <w:rPr>
          <w:rFonts w:ascii="Times New Roman" w:hAnsi="Times New Roman" w:cs="Times New Roman"/>
          <w:sz w:val="24"/>
          <w:szCs w:val="24"/>
          <w:lang w:val="en-US"/>
        </w:rPr>
        <w:t xml:space="preserve">Deadline to receive your response </w:t>
      </w:r>
      <w:r w:rsidRPr="00C52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is </w:t>
      </w:r>
      <w:r w:rsidR="00C52D22" w:rsidRPr="00C52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30 August, 2022.</w:t>
      </w:r>
      <w:bookmarkStart w:id="0" w:name="_GoBack"/>
      <w:bookmarkEnd w:id="0"/>
    </w:p>
    <w:p w14:paraId="2518D03E" w14:textId="43F9A6F3" w:rsidR="00DC6FE6" w:rsidRDefault="00DC6FE6" w:rsidP="00105F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91DB63" w14:textId="4EFC3ACA" w:rsidR="0015160C" w:rsidRPr="00A23748" w:rsidRDefault="0015160C" w:rsidP="00A2374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3748">
        <w:rPr>
          <w:rFonts w:ascii="Times New Roman" w:hAnsi="Times New Roman" w:cs="Times New Roman"/>
          <w:b/>
          <w:sz w:val="24"/>
          <w:szCs w:val="24"/>
          <w:lang w:val="en-US"/>
        </w:rPr>
        <w:t>Thank you for your</w:t>
      </w:r>
      <w:r w:rsidR="00A23748" w:rsidRPr="00A2374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valuable time and participation!</w:t>
      </w:r>
    </w:p>
    <w:p w14:paraId="5B869C9B" w14:textId="77777777" w:rsidR="00DC6FE6" w:rsidRDefault="00DC6FE6" w:rsidP="00105F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3CE975" w14:textId="77777777" w:rsidR="00842758" w:rsidRDefault="00842758" w:rsidP="0084275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Consent:</w:t>
      </w:r>
    </w:p>
    <w:p w14:paraId="4512D83E" w14:textId="2677B408" w:rsidR="00842758" w:rsidRPr="00842758" w:rsidRDefault="00842758" w:rsidP="00842758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42758">
        <w:rPr>
          <w:rFonts w:ascii="Times New Roman" w:hAnsi="Times New Roman" w:cs="Times New Roman"/>
          <w:bCs/>
          <w:sz w:val="24"/>
          <w:szCs w:val="24"/>
          <w:lang w:val="en-US"/>
        </w:rPr>
        <w:t>By clicking Yes, you consent that you are willing to answer the questions in this survey.</w:t>
      </w:r>
    </w:p>
    <w:p w14:paraId="0C26418F" w14:textId="28068444" w:rsidR="003F6211" w:rsidRPr="00EB59D3" w:rsidRDefault="003F6211" w:rsidP="003F62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Yes</w:t>
      </w:r>
      <w:r w:rsidRPr="00EB59D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1880258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☐</w:t>
          </w:r>
        </w:sdtContent>
      </w:sdt>
    </w:p>
    <w:p w14:paraId="32ADCCBD" w14:textId="6134E82B" w:rsidR="003F6211" w:rsidRPr="00EB59D3" w:rsidRDefault="003F6211" w:rsidP="003F62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No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5958708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☐</w:t>
          </w:r>
        </w:sdtContent>
      </w:sdt>
    </w:p>
    <w:p w14:paraId="2878C1CA" w14:textId="3BAF27D8" w:rsidR="00A23748" w:rsidRPr="00842758" w:rsidRDefault="00A23748" w:rsidP="00105FEF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9984B8E" w14:textId="7297685D" w:rsidR="00A23748" w:rsidRPr="00842758" w:rsidRDefault="00A23748" w:rsidP="00105FEF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58BB990" w14:textId="4C5A93DE" w:rsidR="00A23748" w:rsidRDefault="00A23748" w:rsidP="00105FE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B24E19" w14:textId="7DB4C47C" w:rsidR="00EF316A" w:rsidRPr="00EF316A" w:rsidRDefault="00EF316A" w:rsidP="00105FEF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316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Instructions: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EF316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This questionnaire is divided into </w:t>
      </w:r>
      <w:r w:rsidR="008172BB">
        <w:rPr>
          <w:rFonts w:ascii="Times New Roman" w:hAnsi="Times New Roman" w:cs="Times New Roman"/>
          <w:bCs/>
          <w:sz w:val="24"/>
          <w:szCs w:val="24"/>
          <w:lang w:val="en-US"/>
        </w:rPr>
        <w:t>two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sections</w:t>
      </w:r>
      <w:r w:rsidRPr="00EF316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Section A</w:t>
      </w:r>
      <w:r w:rsidRPr="00EF316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covers general profiles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of the respondent</w:t>
      </w:r>
      <w:r w:rsidRPr="00EF316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(demographics)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, Section</w:t>
      </w:r>
      <w:r w:rsidRPr="00EF316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 includes information</w:t>
      </w:r>
      <w:r w:rsidR="00401B2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on critical success factors for construction project success</w:t>
      </w:r>
      <w:r w:rsidRPr="00EF316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Please </w:t>
      </w:r>
      <w:r w:rsidR="00CF20C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</w:t>
      </w:r>
      <w:sdt>
        <w:sdtPr>
          <w:rPr>
            <w:rFonts w:ascii="MS Gothic" w:eastAsia="MS Gothic" w:hAnsi="MS Gothic" w:cs="Times New Roman"/>
            <w:color w:val="000000" w:themeColor="text1"/>
            <w:sz w:val="24"/>
            <w:szCs w:val="24"/>
            <w:lang w:val="en-US"/>
          </w:rPr>
          <w:id w:val="210313814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F20C3">
            <w:rPr>
              <w:rFonts w:ascii="MS Gothic" w:eastAsia="MS Gothic" w:hAnsi="MS Gothic" w:cs="Times New Roman" w:hint="eastAsia"/>
              <w:color w:val="000000" w:themeColor="text1"/>
              <w:sz w:val="24"/>
              <w:szCs w:val="24"/>
              <w:lang w:val="en-US"/>
            </w:rPr>
            <w:t>☒</w:t>
          </w:r>
        </w:sdtContent>
      </w:sdt>
      <w:r w:rsidR="00CF20C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where appropriate</w:t>
      </w:r>
      <w:r w:rsidRPr="00EF316A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02C8B80F" w14:textId="205F6BAB" w:rsidR="00CD2CA9" w:rsidRDefault="00CD2CA9" w:rsidP="00105FE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Section A: Demographic Data</w:t>
      </w:r>
    </w:p>
    <w:p w14:paraId="631C5F6A" w14:textId="3D5C7C11" w:rsidR="00EB59D3" w:rsidRPr="009B15A7" w:rsidRDefault="00EB59D3" w:rsidP="00EB59D3">
      <w:pPr>
        <w:pStyle w:val="ListParagraph"/>
        <w:numPr>
          <w:ilvl w:val="0"/>
          <w:numId w:val="5"/>
        </w:numPr>
        <w:ind w:hanging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B1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Gender  </w:t>
      </w:r>
    </w:p>
    <w:p w14:paraId="2349A912" w14:textId="298C1D82" w:rsidR="002659FE" w:rsidRPr="009D3723" w:rsidRDefault="002659FE" w:rsidP="007A239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Female</w:t>
      </w:r>
      <w:r w:rsidRPr="009D372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</w:t>
      </w:r>
      <w:sdt>
        <w:sdtPr>
          <w:rPr>
            <w:rFonts w:ascii="MS Gothic" w:eastAsia="MS Gothic" w:hAnsi="MS Gothic" w:cs="Times New Roman"/>
            <w:color w:val="000000" w:themeColor="text1"/>
            <w:sz w:val="24"/>
            <w:szCs w:val="24"/>
            <w:lang w:val="en-US"/>
          </w:rPr>
          <w:id w:val="15930528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20C3">
            <w:rPr>
              <w:rFonts w:ascii="MS Gothic" w:eastAsia="MS Gothic" w:hAnsi="MS Gothic" w:cs="Times New Roman" w:hint="eastAsia"/>
              <w:color w:val="000000" w:themeColor="text1"/>
              <w:sz w:val="24"/>
              <w:szCs w:val="24"/>
              <w:lang w:val="en-US"/>
            </w:rPr>
            <w:t>☐</w:t>
          </w:r>
        </w:sdtContent>
      </w:sdt>
      <w:r w:rsidRPr="009D372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</w:t>
      </w:r>
    </w:p>
    <w:p w14:paraId="4D468D47" w14:textId="77777777" w:rsidR="002659FE" w:rsidRDefault="002659FE" w:rsidP="007A239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Male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9D372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sdt>
        <w:sdtPr>
          <w:rPr>
            <w:rFonts w:ascii="MS Gothic" w:eastAsia="MS Gothic" w:hAnsi="MS Gothic" w:cs="Times New Roman"/>
            <w:color w:val="000000" w:themeColor="text1"/>
            <w:sz w:val="24"/>
            <w:szCs w:val="24"/>
            <w:lang w:val="en-US"/>
          </w:rPr>
          <w:id w:val="-3148753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D3723">
            <w:rPr>
              <w:rFonts w:ascii="MS Gothic" w:eastAsia="MS Gothic" w:hAnsi="MS Gothic" w:cs="Times New Roman" w:hint="eastAsia"/>
              <w:color w:val="000000" w:themeColor="text1"/>
              <w:sz w:val="24"/>
              <w:szCs w:val="24"/>
              <w:lang w:val="en-US"/>
            </w:rPr>
            <w:t>☐</w:t>
          </w:r>
        </w:sdtContent>
      </w:sdt>
      <w:r w:rsidRPr="009D372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5DB24175" w14:textId="6C13C3AC" w:rsidR="002659FE" w:rsidRPr="009D3723" w:rsidRDefault="002659FE" w:rsidP="002659FE">
      <w:pPr>
        <w:pStyle w:val="ListParagraph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9D372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14:paraId="1A0BFD01" w14:textId="49202EC3" w:rsidR="00EB59D3" w:rsidRPr="009B15A7" w:rsidRDefault="00357652" w:rsidP="00357652">
      <w:pPr>
        <w:pStyle w:val="ListParagraph"/>
        <w:numPr>
          <w:ilvl w:val="0"/>
          <w:numId w:val="5"/>
        </w:numPr>
        <w:ind w:hanging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B15A7">
        <w:rPr>
          <w:rFonts w:ascii="Times New Roman" w:hAnsi="Times New Roman" w:cs="Times New Roman"/>
          <w:bCs/>
          <w:sz w:val="24"/>
          <w:szCs w:val="24"/>
          <w:lang w:val="en-US"/>
        </w:rPr>
        <w:t>Education Level</w:t>
      </w:r>
    </w:p>
    <w:p w14:paraId="1B5492ED" w14:textId="172E5010" w:rsidR="00113B29" w:rsidRPr="009D3723" w:rsidRDefault="00113B29" w:rsidP="007A239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9D372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No Education  </w:t>
      </w:r>
      <w:sdt>
        <w:sdtPr>
          <w:rPr>
            <w:rFonts w:ascii="MS Gothic" w:eastAsia="MS Gothic" w:hAnsi="MS Gothic" w:cs="Times New Roman"/>
            <w:color w:val="000000" w:themeColor="text1"/>
            <w:sz w:val="24"/>
            <w:szCs w:val="24"/>
            <w:lang w:val="en-US"/>
          </w:rPr>
          <w:id w:val="8977038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D3723">
            <w:rPr>
              <w:rFonts w:ascii="MS Gothic" w:eastAsia="MS Gothic" w:hAnsi="MS Gothic" w:cs="Times New Roman" w:hint="eastAsia"/>
              <w:color w:val="000000" w:themeColor="text1"/>
              <w:sz w:val="24"/>
              <w:szCs w:val="24"/>
              <w:lang w:val="en-US"/>
            </w:rPr>
            <w:t>☐</w:t>
          </w:r>
        </w:sdtContent>
      </w:sdt>
      <w:r w:rsidRPr="009D372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</w:t>
      </w:r>
    </w:p>
    <w:p w14:paraId="16954E2A" w14:textId="4215A949" w:rsidR="00113B29" w:rsidRPr="009D3723" w:rsidRDefault="00113B29" w:rsidP="007A239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9D372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Primary level   </w:t>
      </w:r>
      <w:sdt>
        <w:sdtPr>
          <w:rPr>
            <w:rFonts w:ascii="MS Gothic" w:eastAsia="MS Gothic" w:hAnsi="MS Gothic" w:cs="Times New Roman"/>
            <w:color w:val="000000" w:themeColor="text1"/>
            <w:sz w:val="24"/>
            <w:szCs w:val="24"/>
            <w:lang w:val="en-US"/>
          </w:rPr>
          <w:id w:val="-1877460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D3723">
            <w:rPr>
              <w:rFonts w:ascii="MS Gothic" w:eastAsia="MS Gothic" w:hAnsi="MS Gothic" w:cs="Times New Roman" w:hint="eastAsia"/>
              <w:color w:val="000000" w:themeColor="text1"/>
              <w:sz w:val="24"/>
              <w:szCs w:val="24"/>
              <w:lang w:val="en-US"/>
            </w:rPr>
            <w:t>☐</w:t>
          </w:r>
        </w:sdtContent>
      </w:sdt>
      <w:r w:rsidRPr="009D372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</w:t>
      </w:r>
    </w:p>
    <w:p w14:paraId="78E46058" w14:textId="540C405E" w:rsidR="00113B29" w:rsidRPr="009D3723" w:rsidRDefault="00113B29" w:rsidP="007A239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9D372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Ordinary level  </w:t>
      </w:r>
      <w:sdt>
        <w:sdtPr>
          <w:rPr>
            <w:rFonts w:ascii="MS Gothic" w:eastAsia="MS Gothic" w:hAnsi="MS Gothic" w:cs="Times New Roman"/>
            <w:color w:val="000000" w:themeColor="text1"/>
            <w:sz w:val="24"/>
            <w:szCs w:val="24"/>
            <w:lang w:val="en-US"/>
          </w:rPr>
          <w:id w:val="4756507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D3723">
            <w:rPr>
              <w:rFonts w:ascii="MS Gothic" w:eastAsia="MS Gothic" w:hAnsi="MS Gothic" w:cs="Times New Roman" w:hint="eastAsia"/>
              <w:color w:val="000000" w:themeColor="text1"/>
              <w:sz w:val="24"/>
              <w:szCs w:val="24"/>
              <w:lang w:val="en-US"/>
            </w:rPr>
            <w:t>☐</w:t>
          </w:r>
        </w:sdtContent>
      </w:sdt>
      <w:r w:rsidRPr="009D372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</w:t>
      </w:r>
    </w:p>
    <w:p w14:paraId="6C510DEC" w14:textId="33E552EB" w:rsidR="00113B29" w:rsidRPr="009D3723" w:rsidRDefault="00113B29" w:rsidP="007A239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9D372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Advanced level</w:t>
      </w:r>
      <w:r w:rsidRPr="009D3723">
        <w:rPr>
          <w:rFonts w:ascii="MS Gothic" w:eastAsia="MS Gothic" w:hAnsi="MS Gothic" w:cs="Times New Roman"/>
          <w:color w:val="000000" w:themeColor="text1"/>
          <w:sz w:val="24"/>
          <w:szCs w:val="24"/>
          <w:lang w:val="en-US"/>
        </w:rPr>
        <w:t xml:space="preserve"> </w:t>
      </w:r>
      <w:sdt>
        <w:sdtPr>
          <w:rPr>
            <w:rFonts w:ascii="MS Gothic" w:eastAsia="MS Gothic" w:hAnsi="MS Gothic" w:cs="Times New Roman"/>
            <w:color w:val="000000" w:themeColor="text1"/>
            <w:sz w:val="24"/>
            <w:szCs w:val="24"/>
            <w:lang w:val="en-US"/>
          </w:rPr>
          <w:id w:val="-6953819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D3723">
            <w:rPr>
              <w:rFonts w:ascii="MS Gothic" w:eastAsia="MS Gothic" w:hAnsi="MS Gothic" w:cs="Times New Roman" w:hint="eastAsia"/>
              <w:color w:val="000000" w:themeColor="text1"/>
              <w:sz w:val="24"/>
              <w:szCs w:val="24"/>
              <w:lang w:val="en-US"/>
            </w:rPr>
            <w:t>☐</w:t>
          </w:r>
        </w:sdtContent>
      </w:sdt>
      <w:r w:rsidRPr="009D372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</w:t>
      </w:r>
    </w:p>
    <w:p w14:paraId="7C8FFD9C" w14:textId="3F902027" w:rsidR="00113B29" w:rsidRPr="009D3723" w:rsidRDefault="00113B29" w:rsidP="007A239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9D372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University level</w:t>
      </w:r>
      <w:r w:rsidRPr="009D3723">
        <w:rPr>
          <w:rFonts w:ascii="MS Gothic" w:eastAsia="MS Gothic" w:hAnsi="MS Gothic" w:cs="Times New Roman"/>
          <w:color w:val="000000" w:themeColor="text1"/>
          <w:sz w:val="24"/>
          <w:szCs w:val="24"/>
          <w:lang w:val="en-US"/>
        </w:rPr>
        <w:t xml:space="preserve"> </w:t>
      </w:r>
      <w:sdt>
        <w:sdtPr>
          <w:rPr>
            <w:rFonts w:ascii="MS Gothic" w:eastAsia="MS Gothic" w:hAnsi="MS Gothic" w:cs="Times New Roman"/>
            <w:color w:val="000000" w:themeColor="text1"/>
            <w:sz w:val="24"/>
            <w:szCs w:val="24"/>
            <w:lang w:val="en-US"/>
          </w:rPr>
          <w:id w:val="-112282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D3723">
            <w:rPr>
              <w:rFonts w:ascii="MS Gothic" w:eastAsia="MS Gothic" w:hAnsi="MS Gothic" w:cs="Times New Roman" w:hint="eastAsia"/>
              <w:color w:val="000000" w:themeColor="text1"/>
              <w:sz w:val="24"/>
              <w:szCs w:val="24"/>
              <w:lang w:val="en-US"/>
            </w:rPr>
            <w:t>☐</w:t>
          </w:r>
        </w:sdtContent>
      </w:sdt>
      <w:r w:rsidRPr="009D372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</w:t>
      </w:r>
    </w:p>
    <w:p w14:paraId="14CB4207" w14:textId="409E3A76" w:rsidR="00113B29" w:rsidRPr="009D3723" w:rsidRDefault="00113B29" w:rsidP="007A239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9D372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Other (</w:t>
      </w:r>
      <w:r w:rsidR="00CF20C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Please </w:t>
      </w:r>
      <w:proofErr w:type="gramStart"/>
      <w:r w:rsidR="00CF20C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mention</w:t>
      </w:r>
      <w:r w:rsidRPr="009D372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)…</w:t>
      </w:r>
      <w:proofErr w:type="gramEnd"/>
      <w:r w:rsidRPr="009D372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……………………………………………………</w:t>
      </w:r>
    </w:p>
    <w:p w14:paraId="771D18AE" w14:textId="77777777" w:rsidR="00113B29" w:rsidRPr="00113B29" w:rsidRDefault="00113B29" w:rsidP="00113B29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6857895" w14:textId="3DA9F8B3" w:rsidR="000944F1" w:rsidRPr="009B15A7" w:rsidRDefault="000944F1" w:rsidP="00423DBC">
      <w:pPr>
        <w:pStyle w:val="ListParagraph"/>
        <w:numPr>
          <w:ilvl w:val="0"/>
          <w:numId w:val="5"/>
        </w:numPr>
        <w:ind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15A7">
        <w:rPr>
          <w:rFonts w:ascii="Times New Roman" w:hAnsi="Times New Roman" w:cs="Times New Roman"/>
          <w:bCs/>
          <w:sz w:val="24"/>
          <w:szCs w:val="24"/>
          <w:lang w:val="en-US"/>
        </w:rPr>
        <w:t>What type of organization are you represented in a construction project?</w:t>
      </w:r>
    </w:p>
    <w:p w14:paraId="496FABAB" w14:textId="37D0115C" w:rsidR="000944F1" w:rsidRPr="000944F1" w:rsidRDefault="000944F1" w:rsidP="007A239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44F1">
        <w:rPr>
          <w:rFonts w:ascii="Times New Roman" w:hAnsi="Times New Roman" w:cs="Times New Roman"/>
          <w:sz w:val="24"/>
          <w:szCs w:val="24"/>
          <w:lang w:val="en-US"/>
        </w:rPr>
        <w:t xml:space="preserve">Contractor  </w:t>
      </w:r>
      <w:sdt>
        <w:sdtPr>
          <w:rPr>
            <w:rFonts w:ascii="MS Gothic" w:eastAsia="MS Gothic" w:hAnsi="MS Gothic" w:cs="Times New Roman"/>
            <w:sz w:val="24"/>
            <w:szCs w:val="24"/>
            <w:lang w:val="en-US"/>
          </w:rPr>
          <w:id w:val="-18308249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☐</w:t>
          </w:r>
        </w:sdtContent>
      </w:sdt>
      <w:r w:rsidRPr="000944F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14:paraId="5C199A28" w14:textId="27CB7A98" w:rsidR="000944F1" w:rsidRPr="000944F1" w:rsidRDefault="000944F1" w:rsidP="007A239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44F1">
        <w:rPr>
          <w:rFonts w:ascii="Times New Roman" w:hAnsi="Times New Roman" w:cs="Times New Roman"/>
          <w:sz w:val="24"/>
          <w:szCs w:val="24"/>
          <w:lang w:val="en-US"/>
        </w:rPr>
        <w:t xml:space="preserve">Consultant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MS Gothic" w:eastAsia="MS Gothic" w:hAnsi="MS Gothic" w:cs="Times New Roman"/>
            <w:sz w:val="24"/>
            <w:szCs w:val="24"/>
            <w:lang w:val="en-US"/>
          </w:rPr>
          <w:id w:val="11402314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944F1"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☐</w:t>
          </w:r>
        </w:sdtContent>
      </w:sdt>
      <w:r w:rsidRPr="000944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D3BE4F8" w14:textId="1C66E486" w:rsidR="000944F1" w:rsidRPr="000944F1" w:rsidRDefault="000944F1" w:rsidP="007A239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44F1">
        <w:rPr>
          <w:rFonts w:ascii="Times New Roman" w:hAnsi="Times New Roman" w:cs="Times New Roman"/>
          <w:sz w:val="24"/>
          <w:szCs w:val="24"/>
          <w:lang w:val="en-US"/>
        </w:rPr>
        <w:t xml:space="preserve">Client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44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MS Gothic" w:eastAsia="MS Gothic" w:hAnsi="MS Gothic" w:cs="Times New Roman"/>
            <w:sz w:val="24"/>
            <w:szCs w:val="24"/>
            <w:lang w:val="en-US"/>
          </w:rPr>
          <w:id w:val="6736920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944F1"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☐</w:t>
          </w:r>
        </w:sdtContent>
      </w:sdt>
    </w:p>
    <w:p w14:paraId="5DCBE245" w14:textId="5A317BEB" w:rsidR="000944F1" w:rsidRDefault="000944F1" w:rsidP="007A239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44F1">
        <w:rPr>
          <w:rFonts w:ascii="Times New Roman" w:hAnsi="Times New Roman" w:cs="Times New Roman"/>
          <w:sz w:val="24"/>
          <w:szCs w:val="24"/>
          <w:lang w:val="en-US"/>
        </w:rPr>
        <w:t>Others (</w:t>
      </w:r>
      <w:r w:rsidR="00CF20C3">
        <w:rPr>
          <w:rFonts w:ascii="Times New Roman" w:hAnsi="Times New Roman" w:cs="Times New Roman"/>
          <w:sz w:val="24"/>
          <w:szCs w:val="24"/>
          <w:lang w:val="en-US"/>
        </w:rPr>
        <w:t>Please mention</w:t>
      </w:r>
      <w:r w:rsidRPr="000944F1">
        <w:rPr>
          <w:rFonts w:ascii="Times New Roman" w:hAnsi="Times New Roman" w:cs="Times New Roman"/>
          <w:sz w:val="24"/>
          <w:szCs w:val="24"/>
          <w:lang w:val="en-US"/>
        </w:rPr>
        <w:t>) …………………………………………….</w:t>
      </w:r>
    </w:p>
    <w:p w14:paraId="7B3C9F8D" w14:textId="77777777" w:rsidR="00113B29" w:rsidRPr="000944F1" w:rsidRDefault="00113B29" w:rsidP="000944F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2876AE" w14:textId="1C9FA3B9" w:rsidR="00113B29" w:rsidRPr="009B15A7" w:rsidRDefault="00113B29" w:rsidP="00113B29">
      <w:pPr>
        <w:pStyle w:val="ListParagraph"/>
        <w:numPr>
          <w:ilvl w:val="0"/>
          <w:numId w:val="5"/>
        </w:numPr>
        <w:ind w:hanging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B1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What was your role in a construction project you </w:t>
      </w:r>
      <w:r w:rsidR="005458BF" w:rsidRPr="009B15A7">
        <w:rPr>
          <w:rFonts w:ascii="Times New Roman" w:hAnsi="Times New Roman" w:cs="Times New Roman"/>
          <w:bCs/>
          <w:sz w:val="24"/>
          <w:szCs w:val="24"/>
          <w:lang w:val="en-US"/>
        </w:rPr>
        <w:t>participated?</w:t>
      </w:r>
    </w:p>
    <w:p w14:paraId="345DA13E" w14:textId="01195D08" w:rsidR="00113B29" w:rsidRPr="00113B29" w:rsidRDefault="00113B29" w:rsidP="007A239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B29">
        <w:rPr>
          <w:rFonts w:ascii="Times New Roman" w:hAnsi="Times New Roman" w:cs="Times New Roman"/>
          <w:sz w:val="24"/>
          <w:szCs w:val="24"/>
          <w:lang w:val="en-US"/>
        </w:rPr>
        <w:t xml:space="preserve">Project Manager                              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8816652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D1EAC"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☒</w:t>
          </w:r>
        </w:sdtContent>
      </w:sdt>
    </w:p>
    <w:p w14:paraId="06FF8B90" w14:textId="4CBA91C5" w:rsidR="00113B29" w:rsidRPr="00113B29" w:rsidRDefault="00113B29" w:rsidP="007A239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B29">
        <w:rPr>
          <w:rFonts w:ascii="Times New Roman" w:hAnsi="Times New Roman" w:cs="Times New Roman"/>
          <w:sz w:val="24"/>
          <w:szCs w:val="24"/>
          <w:lang w:val="en-US"/>
        </w:rPr>
        <w:t xml:space="preserve">Project Coordinator                         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6861806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458BF">
            <w:rPr>
              <w:rFonts w:ascii="Segoe UI Symbol" w:hAnsi="Segoe UI Symbol" w:cs="Segoe UI Symbol"/>
              <w:sz w:val="24"/>
              <w:szCs w:val="24"/>
              <w:lang w:val="en-US"/>
            </w:rPr>
            <w:t>☐</w:t>
          </w:r>
        </w:sdtContent>
      </w:sdt>
    </w:p>
    <w:p w14:paraId="1499C418" w14:textId="141A1F7F" w:rsidR="00113B29" w:rsidRPr="00113B29" w:rsidRDefault="00113B29" w:rsidP="007A239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B29">
        <w:rPr>
          <w:rFonts w:ascii="Times New Roman" w:hAnsi="Times New Roman" w:cs="Times New Roman"/>
          <w:sz w:val="24"/>
          <w:szCs w:val="24"/>
          <w:lang w:val="en-US"/>
        </w:rPr>
        <w:t xml:space="preserve">Site Engineer/ Site supervisor         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0415153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458BF">
            <w:rPr>
              <w:rFonts w:ascii="Segoe UI Symbol" w:hAnsi="Segoe UI Symbol" w:cs="Segoe UI Symbol"/>
              <w:sz w:val="24"/>
              <w:szCs w:val="24"/>
              <w:lang w:val="en-US"/>
            </w:rPr>
            <w:t>☐</w:t>
          </w:r>
        </w:sdtContent>
      </w:sdt>
      <w:r w:rsidRPr="00113B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A0489B5" w14:textId="265E5704" w:rsidR="00113B29" w:rsidRPr="00113B29" w:rsidRDefault="00113B29" w:rsidP="007A239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B29">
        <w:rPr>
          <w:rFonts w:ascii="Times New Roman" w:hAnsi="Times New Roman" w:cs="Times New Roman"/>
          <w:sz w:val="24"/>
          <w:szCs w:val="24"/>
          <w:lang w:val="en-US"/>
        </w:rPr>
        <w:t xml:space="preserve">Government Official                       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4833588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458BF">
            <w:rPr>
              <w:rFonts w:ascii="Segoe UI Symbol" w:hAnsi="Segoe UI Symbol" w:cs="Segoe UI Symbol"/>
              <w:sz w:val="24"/>
              <w:szCs w:val="24"/>
              <w:lang w:val="en-US"/>
            </w:rPr>
            <w:t>☐</w:t>
          </w:r>
        </w:sdtContent>
      </w:sdt>
    </w:p>
    <w:p w14:paraId="4B23DF69" w14:textId="28110D8A" w:rsidR="00113B29" w:rsidRPr="00113B29" w:rsidRDefault="00113B29" w:rsidP="007A239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B29">
        <w:rPr>
          <w:rFonts w:ascii="Times New Roman" w:hAnsi="Times New Roman" w:cs="Times New Roman"/>
          <w:sz w:val="24"/>
          <w:szCs w:val="24"/>
          <w:lang w:val="en-US"/>
        </w:rPr>
        <w:t>Others (Please mention) …………………………………………</w:t>
      </w:r>
    </w:p>
    <w:p w14:paraId="382A077A" w14:textId="77777777" w:rsidR="00A829AD" w:rsidRDefault="00A829AD" w:rsidP="00A829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A16CF2" w14:textId="34EC288B" w:rsidR="00AD1EAC" w:rsidRDefault="00AD1EAC" w:rsidP="009B15A7">
      <w:pPr>
        <w:pStyle w:val="ListParagraph"/>
        <w:numPr>
          <w:ilvl w:val="0"/>
          <w:numId w:val="5"/>
        </w:numPr>
        <w:ind w:hanging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What is your experience in the practice of managing and implementing construction projects?</w:t>
      </w:r>
    </w:p>
    <w:p w14:paraId="2D5526EB" w14:textId="6AF29E31" w:rsidR="00AD1EAC" w:rsidRPr="00AD1EAC" w:rsidRDefault="00AD1EAC" w:rsidP="00AD1EA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EAC">
        <w:rPr>
          <w:rFonts w:ascii="Times New Roman" w:hAnsi="Times New Roman" w:cs="Times New Roman"/>
          <w:sz w:val="24"/>
          <w:szCs w:val="24"/>
          <w:lang w:val="en-US"/>
        </w:rPr>
        <w:t xml:space="preserve">Less than 3 years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5654596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☐</w:t>
          </w:r>
        </w:sdtContent>
      </w:sdt>
    </w:p>
    <w:p w14:paraId="6A9887B4" w14:textId="6F434281" w:rsidR="00AD1EAC" w:rsidRPr="00AD1EAC" w:rsidRDefault="00AD1EAC" w:rsidP="00AD1EA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EAC">
        <w:rPr>
          <w:rFonts w:ascii="Times New Roman" w:hAnsi="Times New Roman" w:cs="Times New Roman"/>
          <w:sz w:val="24"/>
          <w:szCs w:val="24"/>
          <w:lang w:val="en-US"/>
        </w:rPr>
        <w:t xml:space="preserve">Between 3 and 6 years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8189937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☐</w:t>
          </w:r>
        </w:sdtContent>
      </w:sdt>
    </w:p>
    <w:p w14:paraId="62DC3AFB" w14:textId="02F25C91" w:rsidR="00AD1EAC" w:rsidRPr="00AD1EAC" w:rsidRDefault="00AD1EAC" w:rsidP="00AD1EA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EAC">
        <w:rPr>
          <w:rFonts w:ascii="Times New Roman" w:hAnsi="Times New Roman" w:cs="Times New Roman"/>
          <w:sz w:val="24"/>
          <w:szCs w:val="24"/>
          <w:lang w:val="en-US"/>
        </w:rPr>
        <w:t xml:space="preserve">More than 6 years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9409921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☐</w:t>
          </w:r>
        </w:sdtContent>
      </w:sdt>
    </w:p>
    <w:p w14:paraId="0EDFA5E6" w14:textId="77777777" w:rsidR="00AD1EAC" w:rsidRDefault="00AD1EAC" w:rsidP="00AD1EA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636F6E0" w14:textId="5F076458" w:rsidR="009B15A7" w:rsidRPr="009B15A7" w:rsidRDefault="009B15A7" w:rsidP="009B15A7">
      <w:pPr>
        <w:pStyle w:val="ListParagraph"/>
        <w:numPr>
          <w:ilvl w:val="0"/>
          <w:numId w:val="5"/>
        </w:numPr>
        <w:ind w:hanging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B1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To what extent are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construction projects </w:t>
      </w:r>
      <w:r w:rsidRPr="009B15A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implemented successful in your </w:t>
      </w:r>
      <w:r w:rsidR="009826CC" w:rsidRPr="009B15A7">
        <w:rPr>
          <w:rFonts w:ascii="Times New Roman" w:hAnsi="Times New Roman" w:cs="Times New Roman"/>
          <w:bCs/>
          <w:sz w:val="24"/>
          <w:szCs w:val="24"/>
          <w:lang w:val="en-US"/>
        </w:rPr>
        <w:t>organization</w:t>
      </w:r>
      <w:r w:rsidRPr="009B15A7">
        <w:rPr>
          <w:rFonts w:ascii="Times New Roman" w:hAnsi="Times New Roman" w:cs="Times New Roman"/>
          <w:bCs/>
          <w:sz w:val="24"/>
          <w:szCs w:val="24"/>
          <w:lang w:val="en-US"/>
        </w:rPr>
        <w:t>?</w:t>
      </w:r>
    </w:p>
    <w:p w14:paraId="45A9D487" w14:textId="596166E7" w:rsidR="009B15A7" w:rsidRPr="007A2392" w:rsidRDefault="009B15A7" w:rsidP="007A239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A239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Very Little Extent </w:t>
      </w:r>
      <w:sdt>
        <w:sdtPr>
          <w:rPr>
            <w:rFonts w:ascii="Segoe UI Symbol" w:hAnsi="Segoe UI Symbol" w:cs="Segoe UI Symbol"/>
            <w:sz w:val="24"/>
            <w:szCs w:val="24"/>
            <w:lang w:val="en-US"/>
          </w:rPr>
          <w:id w:val="-10775107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A2392">
            <w:rPr>
              <w:rFonts w:ascii="Segoe UI Symbol" w:hAnsi="Segoe UI Symbol" w:cs="Segoe UI Symbol"/>
              <w:sz w:val="24"/>
              <w:szCs w:val="24"/>
              <w:lang w:val="en-US"/>
            </w:rPr>
            <w:t>☐</w:t>
          </w:r>
        </w:sdtContent>
      </w:sdt>
    </w:p>
    <w:p w14:paraId="1F4B2120" w14:textId="1414175C" w:rsidR="009B15A7" w:rsidRPr="007A2392" w:rsidRDefault="009B15A7" w:rsidP="007A239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A2392">
        <w:rPr>
          <w:rFonts w:ascii="Times New Roman" w:hAnsi="Times New Roman" w:cs="Times New Roman"/>
          <w:bCs/>
          <w:sz w:val="24"/>
          <w:szCs w:val="24"/>
          <w:lang w:val="en-US"/>
        </w:rPr>
        <w:t>Little Extent</w:t>
      </w:r>
      <w:r w:rsidRPr="007A23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Segoe UI Symbol" w:hAnsi="Segoe UI Symbol" w:cs="Segoe UI Symbol"/>
            <w:sz w:val="24"/>
            <w:szCs w:val="24"/>
            <w:lang w:val="en-US"/>
          </w:rPr>
          <w:id w:val="2921870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A2392">
            <w:rPr>
              <w:rFonts w:ascii="Segoe UI Symbol" w:hAnsi="Segoe UI Symbol" w:cs="Segoe UI Symbol"/>
              <w:sz w:val="24"/>
              <w:szCs w:val="24"/>
              <w:lang w:val="en-US"/>
            </w:rPr>
            <w:t>☐</w:t>
          </w:r>
        </w:sdtContent>
      </w:sdt>
    </w:p>
    <w:p w14:paraId="2042998D" w14:textId="66F646C7" w:rsidR="009B15A7" w:rsidRPr="007A2392" w:rsidRDefault="009B15A7" w:rsidP="007A239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A239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Some Extent </w:t>
      </w:r>
      <w:sdt>
        <w:sdtPr>
          <w:rPr>
            <w:rFonts w:ascii="Segoe UI Symbol" w:hAnsi="Segoe UI Symbol" w:cs="Segoe UI Symbol"/>
            <w:sz w:val="24"/>
            <w:szCs w:val="24"/>
            <w:lang w:val="en-US"/>
          </w:rPr>
          <w:id w:val="12731295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A2392">
            <w:rPr>
              <w:rFonts w:ascii="Segoe UI Symbol" w:hAnsi="Segoe UI Symbol" w:cs="Segoe UI Symbol"/>
              <w:sz w:val="24"/>
              <w:szCs w:val="24"/>
              <w:lang w:val="en-US"/>
            </w:rPr>
            <w:t>☐</w:t>
          </w:r>
        </w:sdtContent>
      </w:sdt>
    </w:p>
    <w:p w14:paraId="3609704B" w14:textId="3678BFBD" w:rsidR="009B15A7" w:rsidRPr="007A2392" w:rsidRDefault="009B15A7" w:rsidP="007A239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A2392">
        <w:rPr>
          <w:rFonts w:ascii="Times New Roman" w:hAnsi="Times New Roman" w:cs="Times New Roman"/>
          <w:bCs/>
          <w:sz w:val="24"/>
          <w:szCs w:val="24"/>
          <w:lang w:val="en-US"/>
        </w:rPr>
        <w:t>Great Extent</w:t>
      </w:r>
      <w:r w:rsidRPr="007A23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Segoe UI Symbol" w:hAnsi="Segoe UI Symbol" w:cs="Segoe UI Symbol"/>
            <w:sz w:val="24"/>
            <w:szCs w:val="24"/>
            <w:lang w:val="en-US"/>
          </w:rPr>
          <w:id w:val="5712388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A2392">
            <w:rPr>
              <w:rFonts w:ascii="Segoe UI Symbol" w:hAnsi="Segoe UI Symbol" w:cs="Segoe UI Symbol"/>
              <w:sz w:val="24"/>
              <w:szCs w:val="24"/>
              <w:lang w:val="en-US"/>
            </w:rPr>
            <w:t>☐</w:t>
          </w:r>
        </w:sdtContent>
      </w:sdt>
    </w:p>
    <w:p w14:paraId="097EA631" w14:textId="2F71A170" w:rsidR="00830582" w:rsidRPr="007A2392" w:rsidRDefault="009B15A7" w:rsidP="007A239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A2392">
        <w:rPr>
          <w:rFonts w:ascii="Times New Roman" w:hAnsi="Times New Roman" w:cs="Times New Roman"/>
          <w:bCs/>
          <w:sz w:val="24"/>
          <w:szCs w:val="24"/>
          <w:lang w:val="en-US"/>
        </w:rPr>
        <w:t>Very Great Extent</w:t>
      </w:r>
      <w:r w:rsidRPr="007A23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Segoe UI Symbol" w:hAnsi="Segoe UI Symbol" w:cs="Segoe UI Symbol"/>
            <w:sz w:val="24"/>
            <w:szCs w:val="24"/>
            <w:lang w:val="en-US"/>
          </w:rPr>
          <w:id w:val="-15644744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A2392">
            <w:rPr>
              <w:rFonts w:ascii="Segoe UI Symbol" w:hAnsi="Segoe UI Symbol" w:cs="Segoe UI Symbol"/>
              <w:sz w:val="24"/>
              <w:szCs w:val="24"/>
              <w:lang w:val="en-US"/>
            </w:rPr>
            <w:t>☐</w:t>
          </w:r>
        </w:sdtContent>
      </w:sdt>
    </w:p>
    <w:p w14:paraId="7547C54A" w14:textId="254CE660" w:rsidR="002208D0" w:rsidRPr="00830582" w:rsidRDefault="00830582" w:rsidP="00105FE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30582">
        <w:rPr>
          <w:rFonts w:ascii="Times New Roman" w:hAnsi="Times New Roman" w:cs="Times New Roman"/>
          <w:b/>
          <w:sz w:val="24"/>
          <w:szCs w:val="24"/>
          <w:lang w:val="en-US"/>
        </w:rPr>
        <w:t>Section B: Determine Critical Success Factors for Construction Project Success</w:t>
      </w:r>
    </w:p>
    <w:p w14:paraId="556E5339" w14:textId="0F38A0DE" w:rsidR="00642BB7" w:rsidRPr="00C619A0" w:rsidRDefault="00642BB7" w:rsidP="00C619A0">
      <w:pPr>
        <w:pStyle w:val="ListParagraph"/>
        <w:numPr>
          <w:ilvl w:val="0"/>
          <w:numId w:val="5"/>
        </w:numPr>
        <w:ind w:left="567" w:hanging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619A0">
        <w:rPr>
          <w:rFonts w:ascii="Times New Roman" w:hAnsi="Times New Roman" w:cs="Times New Roman"/>
          <w:bCs/>
          <w:sz w:val="24"/>
          <w:szCs w:val="24"/>
          <w:lang w:val="en-US"/>
        </w:rPr>
        <w:t>What do you u</w:t>
      </w:r>
      <w:r w:rsidR="00830582" w:rsidRPr="00C619A0">
        <w:rPr>
          <w:rFonts w:ascii="Times New Roman" w:hAnsi="Times New Roman" w:cs="Times New Roman"/>
          <w:bCs/>
          <w:sz w:val="24"/>
          <w:szCs w:val="24"/>
          <w:lang w:val="en-US"/>
        </w:rPr>
        <w:t>nderstand about the concept of p</w:t>
      </w:r>
      <w:r w:rsidRPr="00C619A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roject </w:t>
      </w:r>
      <w:r w:rsidR="00830582" w:rsidRPr="00C619A0">
        <w:rPr>
          <w:rFonts w:ascii="Times New Roman" w:hAnsi="Times New Roman" w:cs="Times New Roman"/>
          <w:bCs/>
          <w:sz w:val="24"/>
          <w:szCs w:val="24"/>
          <w:lang w:val="en-US"/>
        </w:rPr>
        <w:t>success? Please explain briefly.</w:t>
      </w:r>
    </w:p>
    <w:p w14:paraId="126CF270" w14:textId="5AD6A82E" w:rsidR="00642BB7" w:rsidRDefault="0092196D" w:rsidP="005F469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7FEE352" w14:textId="0863AF3D" w:rsidR="0092196D" w:rsidRDefault="0092196D" w:rsidP="005F469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4660BE" w14:textId="2F0A9E2F" w:rsidR="0092196D" w:rsidRPr="00B56447" w:rsidRDefault="0092196D" w:rsidP="00B56447">
      <w:pPr>
        <w:pStyle w:val="ListParagraph"/>
        <w:numPr>
          <w:ilvl w:val="0"/>
          <w:numId w:val="5"/>
        </w:numPr>
        <w:ind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6447">
        <w:rPr>
          <w:rFonts w:ascii="Times New Roman" w:hAnsi="Times New Roman" w:cs="Times New Roman"/>
          <w:bCs/>
          <w:sz w:val="24"/>
          <w:szCs w:val="24"/>
          <w:lang w:val="en-US"/>
        </w:rPr>
        <w:t>What criteria do you use to measure success of a construction project?</w:t>
      </w:r>
      <w:r w:rsidR="009D39C0" w:rsidRPr="00B564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D39C0" w:rsidRPr="00B56447">
        <w:rPr>
          <w:rFonts w:ascii="Times New Roman" w:hAnsi="Times New Roman" w:cs="Times New Roman"/>
          <w:sz w:val="24"/>
          <w:szCs w:val="24"/>
          <w:lang w:val="en-US"/>
        </w:rPr>
        <w:t xml:space="preserve">(You can list as many </w:t>
      </w:r>
      <w:r w:rsidR="00830582" w:rsidRPr="00B56447">
        <w:rPr>
          <w:rFonts w:ascii="Times New Roman" w:hAnsi="Times New Roman" w:cs="Times New Roman"/>
          <w:sz w:val="24"/>
          <w:szCs w:val="24"/>
          <w:lang w:val="en-US"/>
        </w:rPr>
        <w:t xml:space="preserve">criteria </w:t>
      </w:r>
      <w:r w:rsidR="009D39C0" w:rsidRPr="00B56447">
        <w:rPr>
          <w:rFonts w:ascii="Times New Roman" w:hAnsi="Times New Roman" w:cs="Times New Roman"/>
          <w:sz w:val="24"/>
          <w:szCs w:val="24"/>
          <w:lang w:val="en-US"/>
        </w:rPr>
        <w:t>as possible)</w:t>
      </w:r>
    </w:p>
    <w:p w14:paraId="7AA4CC1B" w14:textId="2D715BDC" w:rsidR="0092196D" w:rsidRPr="00643942" w:rsidRDefault="0092196D" w:rsidP="0092196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3942">
        <w:rPr>
          <w:rFonts w:ascii="Times New Roman" w:hAnsi="Times New Roman" w:cs="Times New Roman"/>
          <w:sz w:val="24"/>
          <w:szCs w:val="24"/>
          <w:lang w:val="en-US"/>
        </w:rPr>
        <w:t>…………………………..</w:t>
      </w:r>
    </w:p>
    <w:p w14:paraId="70DDC7F5" w14:textId="18BB5125" w:rsidR="0092196D" w:rsidRPr="00643942" w:rsidRDefault="0092196D" w:rsidP="0092196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3942">
        <w:rPr>
          <w:rFonts w:ascii="Times New Roman" w:hAnsi="Times New Roman" w:cs="Times New Roman"/>
          <w:sz w:val="24"/>
          <w:szCs w:val="24"/>
          <w:lang w:val="en-US"/>
        </w:rPr>
        <w:t>…………………………..</w:t>
      </w:r>
    </w:p>
    <w:p w14:paraId="6524AC4A" w14:textId="34984950" w:rsidR="0092196D" w:rsidRPr="00643942" w:rsidRDefault="0092196D" w:rsidP="0092196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3942">
        <w:rPr>
          <w:rFonts w:ascii="Times New Roman" w:hAnsi="Times New Roman" w:cs="Times New Roman"/>
          <w:sz w:val="24"/>
          <w:szCs w:val="24"/>
          <w:lang w:val="en-US"/>
        </w:rPr>
        <w:t>…………………………..</w:t>
      </w:r>
    </w:p>
    <w:p w14:paraId="5141511C" w14:textId="1048A870" w:rsidR="0092196D" w:rsidRPr="00643942" w:rsidRDefault="0092196D" w:rsidP="0092196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3942">
        <w:rPr>
          <w:rFonts w:ascii="Times New Roman" w:hAnsi="Times New Roman" w:cs="Times New Roman"/>
          <w:sz w:val="24"/>
          <w:szCs w:val="24"/>
          <w:lang w:val="en-US"/>
        </w:rPr>
        <w:t>…………………………..</w:t>
      </w:r>
    </w:p>
    <w:p w14:paraId="212DFB6B" w14:textId="00E778B6" w:rsidR="0092196D" w:rsidRDefault="0092196D" w:rsidP="0092196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3942">
        <w:rPr>
          <w:rFonts w:ascii="Times New Roman" w:hAnsi="Times New Roman" w:cs="Times New Roman"/>
          <w:sz w:val="24"/>
          <w:szCs w:val="24"/>
          <w:lang w:val="en-US"/>
        </w:rPr>
        <w:t>…………………………</w:t>
      </w:r>
      <w:r w:rsidR="00643942">
        <w:rPr>
          <w:rFonts w:ascii="Times New Roman" w:hAnsi="Times New Roman" w:cs="Times New Roman"/>
          <w:sz w:val="24"/>
          <w:szCs w:val="24"/>
          <w:lang w:val="en-US"/>
        </w:rPr>
        <w:t>..</w:t>
      </w:r>
    </w:p>
    <w:p w14:paraId="4B0E9BDC" w14:textId="03CB25A7" w:rsidR="00830582" w:rsidRPr="00643942" w:rsidRDefault="00830582" w:rsidP="0092196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…………………………..</w:t>
      </w:r>
    </w:p>
    <w:p w14:paraId="64F1A50E" w14:textId="54F9461F" w:rsidR="0092196D" w:rsidRDefault="0092196D" w:rsidP="0092196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8B7907" w14:textId="748C115A" w:rsidR="002C183A" w:rsidRPr="00B56447" w:rsidRDefault="00643942" w:rsidP="00B56447">
      <w:pPr>
        <w:pStyle w:val="ListParagraph"/>
        <w:numPr>
          <w:ilvl w:val="0"/>
          <w:numId w:val="5"/>
        </w:numPr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64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List </w:t>
      </w:r>
      <w:r w:rsidR="00901EA6" w:rsidRPr="00B564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factors </w:t>
      </w:r>
      <w:r w:rsidRPr="00B564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which </w:t>
      </w:r>
      <w:r w:rsidR="00901EA6" w:rsidRPr="00B56447">
        <w:rPr>
          <w:rFonts w:ascii="Times New Roman" w:hAnsi="Times New Roman" w:cs="Times New Roman"/>
          <w:bCs/>
          <w:sz w:val="24"/>
          <w:szCs w:val="24"/>
          <w:lang w:val="en-US"/>
        </w:rPr>
        <w:t>influence constru</w:t>
      </w:r>
      <w:r w:rsidRPr="00B56447">
        <w:rPr>
          <w:rFonts w:ascii="Times New Roman" w:hAnsi="Times New Roman" w:cs="Times New Roman"/>
          <w:bCs/>
          <w:sz w:val="24"/>
          <w:szCs w:val="24"/>
          <w:lang w:val="en-US"/>
        </w:rPr>
        <w:t>ction project to be successful</w:t>
      </w:r>
      <w:r w:rsidR="002C183A" w:rsidRPr="00B56447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="009D39C0" w:rsidRPr="00B564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D39C0" w:rsidRPr="00B56447">
        <w:rPr>
          <w:rFonts w:ascii="Times New Roman" w:hAnsi="Times New Roman" w:cs="Times New Roman"/>
          <w:sz w:val="24"/>
          <w:szCs w:val="24"/>
          <w:lang w:val="en-US"/>
        </w:rPr>
        <w:t>(You can list as many</w:t>
      </w:r>
      <w:r w:rsidR="00901EA6" w:rsidRPr="00B56447">
        <w:rPr>
          <w:rFonts w:ascii="Times New Roman" w:hAnsi="Times New Roman" w:cs="Times New Roman"/>
          <w:sz w:val="24"/>
          <w:szCs w:val="24"/>
          <w:lang w:val="en-US"/>
        </w:rPr>
        <w:t xml:space="preserve"> factors</w:t>
      </w:r>
      <w:r w:rsidR="009D39C0" w:rsidRPr="00B56447">
        <w:rPr>
          <w:rFonts w:ascii="Times New Roman" w:hAnsi="Times New Roman" w:cs="Times New Roman"/>
          <w:sz w:val="24"/>
          <w:szCs w:val="24"/>
          <w:lang w:val="en-US"/>
        </w:rPr>
        <w:t xml:space="preserve"> as possible)</w:t>
      </w:r>
    </w:p>
    <w:p w14:paraId="1EF6ACC2" w14:textId="619DA658" w:rsidR="0092196D" w:rsidRPr="002C183A" w:rsidRDefault="002C183A" w:rsidP="002C183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183A">
        <w:rPr>
          <w:rFonts w:ascii="Times New Roman" w:hAnsi="Times New Roman" w:cs="Times New Roman"/>
          <w:sz w:val="24"/>
          <w:szCs w:val="24"/>
          <w:lang w:val="en-US"/>
        </w:rPr>
        <w:t>……………………………..</w:t>
      </w:r>
    </w:p>
    <w:p w14:paraId="78037673" w14:textId="25D4A2AB" w:rsidR="002C183A" w:rsidRPr="002C183A" w:rsidRDefault="002C183A" w:rsidP="002C183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183A">
        <w:rPr>
          <w:rFonts w:ascii="Times New Roman" w:hAnsi="Times New Roman" w:cs="Times New Roman"/>
          <w:sz w:val="24"/>
          <w:szCs w:val="24"/>
          <w:lang w:val="en-US"/>
        </w:rPr>
        <w:t>……………………………..</w:t>
      </w:r>
    </w:p>
    <w:p w14:paraId="69713683" w14:textId="0CACC950" w:rsidR="002C183A" w:rsidRPr="002C183A" w:rsidRDefault="002C183A" w:rsidP="002C183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183A">
        <w:rPr>
          <w:rFonts w:ascii="Times New Roman" w:hAnsi="Times New Roman" w:cs="Times New Roman"/>
          <w:sz w:val="24"/>
          <w:szCs w:val="24"/>
          <w:lang w:val="en-US"/>
        </w:rPr>
        <w:t>……………………………..</w:t>
      </w:r>
    </w:p>
    <w:p w14:paraId="5BB3C905" w14:textId="05E5E8DD" w:rsidR="002C183A" w:rsidRPr="002C183A" w:rsidRDefault="002C183A" w:rsidP="002C183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183A">
        <w:rPr>
          <w:rFonts w:ascii="Times New Roman" w:hAnsi="Times New Roman" w:cs="Times New Roman"/>
          <w:sz w:val="24"/>
          <w:szCs w:val="24"/>
          <w:lang w:val="en-US"/>
        </w:rPr>
        <w:t>……………………………..</w:t>
      </w:r>
    </w:p>
    <w:p w14:paraId="60231D5B" w14:textId="2D68BC41" w:rsidR="002C183A" w:rsidRPr="002C183A" w:rsidRDefault="002C183A" w:rsidP="002C183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183A">
        <w:rPr>
          <w:rFonts w:ascii="Times New Roman" w:hAnsi="Times New Roman" w:cs="Times New Roman"/>
          <w:sz w:val="24"/>
          <w:szCs w:val="24"/>
          <w:lang w:val="en-US"/>
        </w:rPr>
        <w:t>……………………………..</w:t>
      </w:r>
    </w:p>
    <w:p w14:paraId="260ACC60" w14:textId="60C7FAA0" w:rsidR="002C183A" w:rsidRPr="002C183A" w:rsidRDefault="002C183A" w:rsidP="002C183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183A">
        <w:rPr>
          <w:rFonts w:ascii="Times New Roman" w:hAnsi="Times New Roman" w:cs="Times New Roman"/>
          <w:sz w:val="24"/>
          <w:szCs w:val="24"/>
          <w:lang w:val="en-US"/>
        </w:rPr>
        <w:t>……………………………..</w:t>
      </w:r>
    </w:p>
    <w:p w14:paraId="72E6BDA3" w14:textId="7A30A46D" w:rsidR="002C183A" w:rsidRPr="002C183A" w:rsidRDefault="002C183A" w:rsidP="002C183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183A">
        <w:rPr>
          <w:rFonts w:ascii="Times New Roman" w:hAnsi="Times New Roman" w:cs="Times New Roman"/>
          <w:sz w:val="24"/>
          <w:szCs w:val="24"/>
          <w:lang w:val="en-US"/>
        </w:rPr>
        <w:t>……………………………..</w:t>
      </w:r>
    </w:p>
    <w:p w14:paraId="3720E0BC" w14:textId="01260F67" w:rsidR="002C183A" w:rsidRPr="002C183A" w:rsidRDefault="002C183A" w:rsidP="002C183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183A">
        <w:rPr>
          <w:rFonts w:ascii="Times New Roman" w:hAnsi="Times New Roman" w:cs="Times New Roman"/>
          <w:sz w:val="24"/>
          <w:szCs w:val="24"/>
          <w:lang w:val="en-US"/>
        </w:rPr>
        <w:t>……………………………..</w:t>
      </w:r>
    </w:p>
    <w:p w14:paraId="2C298051" w14:textId="695A871D" w:rsidR="002C183A" w:rsidRPr="002C183A" w:rsidRDefault="002C183A" w:rsidP="002C183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183A">
        <w:rPr>
          <w:rFonts w:ascii="Times New Roman" w:hAnsi="Times New Roman" w:cs="Times New Roman"/>
          <w:sz w:val="24"/>
          <w:szCs w:val="24"/>
          <w:lang w:val="en-US"/>
        </w:rPr>
        <w:t>……………………………..</w:t>
      </w:r>
    </w:p>
    <w:p w14:paraId="50FE4145" w14:textId="6582C114" w:rsidR="002C183A" w:rsidRDefault="002C183A" w:rsidP="002C183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183A">
        <w:rPr>
          <w:rFonts w:ascii="Times New Roman" w:hAnsi="Times New Roman" w:cs="Times New Roman"/>
          <w:sz w:val="24"/>
          <w:szCs w:val="24"/>
          <w:lang w:val="en-US"/>
        </w:rPr>
        <w:t>……………………………..</w:t>
      </w:r>
    </w:p>
    <w:p w14:paraId="6436034A" w14:textId="4B591C11" w:rsidR="002C183A" w:rsidRDefault="002C183A" w:rsidP="002C183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81E5BE" w14:textId="77777777" w:rsidR="0059284A" w:rsidRDefault="0059284A" w:rsidP="001D28DF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CD1D6CA" w14:textId="77777777" w:rsidR="0059284A" w:rsidRDefault="0059284A" w:rsidP="001D28DF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951A069" w14:textId="77777777" w:rsidR="0059284A" w:rsidRDefault="0059284A" w:rsidP="001D28DF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9E8D3D7" w14:textId="77777777" w:rsidR="0059284A" w:rsidRDefault="0059284A" w:rsidP="001D28DF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1C52371" w14:textId="34C82AA0" w:rsidR="0059284A" w:rsidRDefault="0059284A" w:rsidP="001D28DF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E181476" w14:textId="7CD5F8FC" w:rsidR="00CA73EA" w:rsidRDefault="00CA73EA" w:rsidP="001D28DF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7BDE125" w14:textId="77777777" w:rsidR="00CA73EA" w:rsidRDefault="00CA73EA" w:rsidP="001D28DF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D21F60F" w14:textId="77777777" w:rsidR="0059284A" w:rsidRDefault="0059284A" w:rsidP="001D28DF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C73758C" w14:textId="13BAC567" w:rsidR="00443474" w:rsidRPr="007939E5" w:rsidRDefault="00EB68EE" w:rsidP="007939E5">
      <w:pPr>
        <w:pStyle w:val="ListParagraph"/>
        <w:numPr>
          <w:ilvl w:val="0"/>
          <w:numId w:val="5"/>
        </w:numPr>
        <w:ind w:left="567" w:hanging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39E5">
        <w:rPr>
          <w:rFonts w:ascii="Times New Roman" w:hAnsi="Times New Roman" w:cs="Times New Roman"/>
          <w:bCs/>
          <w:sz w:val="24"/>
          <w:szCs w:val="24"/>
          <w:lang w:val="en-US"/>
        </w:rPr>
        <w:t>Rate the following factors based on their importance for a construction project success</w:t>
      </w:r>
      <w:r w:rsidR="001D28DF" w:rsidRPr="007939E5">
        <w:rPr>
          <w:rFonts w:ascii="Times New Roman" w:hAnsi="Times New Roman" w:cs="Times New Roman"/>
          <w:bCs/>
          <w:sz w:val="24"/>
          <w:szCs w:val="24"/>
          <w:lang w:val="en-US"/>
        </w:rPr>
        <w:t>. Please indicate your agreement or disagreement with the following statements by TICKING only ONE number corresponding to your choice.</w:t>
      </w:r>
      <w:r w:rsidR="001D28DF" w:rsidRPr="007939E5">
        <w:rPr>
          <w:lang w:val="en-US"/>
        </w:rPr>
        <w:t xml:space="preserve"> </w:t>
      </w:r>
      <w:r w:rsidR="001D28DF" w:rsidRPr="007939E5">
        <w:rPr>
          <w:rFonts w:ascii="Times New Roman" w:hAnsi="Times New Roman" w:cs="Times New Roman"/>
          <w:bCs/>
          <w:sz w:val="24"/>
          <w:szCs w:val="24"/>
          <w:lang w:val="en-US"/>
        </w:rPr>
        <w:t>The ratings are on the following scale:</w:t>
      </w:r>
      <w:r w:rsidR="001D28DF" w:rsidRPr="001D28DF">
        <w:t xml:space="preserve"> </w:t>
      </w:r>
    </w:p>
    <w:p w14:paraId="36802D18" w14:textId="328BCA3E" w:rsidR="00EB68EE" w:rsidRPr="001D28DF" w:rsidRDefault="001D28DF" w:rsidP="002C183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D28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(1 = </w:t>
      </w:r>
      <w:r w:rsidR="00260515" w:rsidRPr="001D28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Not </w:t>
      </w:r>
      <w:r w:rsidR="00F628E5" w:rsidRPr="001D28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at all </w:t>
      </w:r>
      <w:r w:rsidRPr="001D28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important, 2 = </w:t>
      </w:r>
      <w:r w:rsidR="00260515" w:rsidRPr="001D28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Low I</w:t>
      </w:r>
      <w:r w:rsidR="00EB68EE" w:rsidRPr="001D28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mportan</w:t>
      </w:r>
      <w:r w:rsidRPr="001D28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t, 3 = Moderate Important, 4 = </w:t>
      </w:r>
      <w:proofErr w:type="gramStart"/>
      <w:r w:rsidR="00EB68EE" w:rsidRPr="001D28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Important, </w:t>
      </w:r>
      <w:r w:rsidRPr="001D28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gramEnd"/>
      <w:r w:rsidRPr="001D28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</w:t>
      </w:r>
      <w:r w:rsidR="00260515" w:rsidRPr="001D28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1D28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5 = </w:t>
      </w:r>
      <w:r w:rsidR="00260515" w:rsidRPr="001D28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Very I</w:t>
      </w:r>
      <w:r w:rsidR="00EB68EE" w:rsidRPr="001D28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mportant</w:t>
      </w:r>
      <w:r w:rsidR="009504D5" w:rsidRPr="001D28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</w:p>
    <w:p w14:paraId="74EDD0D5" w14:textId="64494AF3" w:rsidR="00260515" w:rsidRDefault="00260515" w:rsidP="002C18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675" w:type="dxa"/>
        <w:tblLook w:val="04A0" w:firstRow="1" w:lastRow="0" w:firstColumn="1" w:lastColumn="0" w:noHBand="0" w:noVBand="1"/>
      </w:tblPr>
      <w:tblGrid>
        <w:gridCol w:w="777"/>
        <w:gridCol w:w="6243"/>
        <w:gridCol w:w="456"/>
        <w:gridCol w:w="456"/>
        <w:gridCol w:w="560"/>
        <w:gridCol w:w="456"/>
        <w:gridCol w:w="727"/>
      </w:tblGrid>
      <w:tr w:rsidR="002357F8" w:rsidRPr="00F65D07" w14:paraId="4AD42E6E" w14:textId="77777777" w:rsidTr="00404661">
        <w:tc>
          <w:tcPr>
            <w:tcW w:w="777" w:type="dxa"/>
            <w:vMerge w:val="restart"/>
          </w:tcPr>
          <w:p w14:paraId="39C375EA" w14:textId="77777777" w:rsidR="002357F8" w:rsidRDefault="002357F8" w:rsidP="009D39C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4ECC7B86" w14:textId="259E021A" w:rsidR="002357F8" w:rsidRPr="00F65D07" w:rsidRDefault="002357F8" w:rsidP="009D39C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S/NO</w:t>
            </w:r>
          </w:p>
        </w:tc>
        <w:tc>
          <w:tcPr>
            <w:tcW w:w="6243" w:type="dxa"/>
            <w:vMerge w:val="restart"/>
          </w:tcPr>
          <w:p w14:paraId="1D5DA39F" w14:textId="77777777" w:rsidR="002357F8" w:rsidRDefault="002357F8" w:rsidP="002357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15ABAAB6" w14:textId="6440708C" w:rsidR="002357F8" w:rsidRPr="00F65D07" w:rsidRDefault="002357F8" w:rsidP="002357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65D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PROJECT</w:t>
            </w:r>
            <w:r w:rsidR="00F421A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CRITICAL </w:t>
            </w:r>
            <w:r w:rsidRPr="00F65D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SUCCESS FACTORS</w:t>
            </w:r>
          </w:p>
        </w:tc>
        <w:tc>
          <w:tcPr>
            <w:tcW w:w="2655" w:type="dxa"/>
            <w:gridSpan w:val="5"/>
          </w:tcPr>
          <w:p w14:paraId="7EE7BE6D" w14:textId="13F92DBE" w:rsidR="002357F8" w:rsidRPr="00F65D07" w:rsidRDefault="002357F8" w:rsidP="00F65D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65D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IMPORTANCE</w:t>
            </w:r>
            <w:r w:rsidR="002605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SCALE</w:t>
            </w:r>
          </w:p>
        </w:tc>
      </w:tr>
      <w:tr w:rsidR="002357F8" w:rsidRPr="002357F8" w14:paraId="7AB7E1D9" w14:textId="77777777" w:rsidTr="00404661">
        <w:tc>
          <w:tcPr>
            <w:tcW w:w="777" w:type="dxa"/>
            <w:vMerge/>
          </w:tcPr>
          <w:p w14:paraId="490603A2" w14:textId="77777777" w:rsidR="002357F8" w:rsidRPr="002357F8" w:rsidRDefault="002357F8" w:rsidP="009D39C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243" w:type="dxa"/>
            <w:vMerge/>
          </w:tcPr>
          <w:p w14:paraId="06C6373F" w14:textId="77777777" w:rsidR="002357F8" w:rsidRPr="002357F8" w:rsidRDefault="002357F8" w:rsidP="002C183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14:paraId="7D4213BF" w14:textId="77360F6E" w:rsidR="002357F8" w:rsidRPr="002357F8" w:rsidRDefault="002357F8" w:rsidP="002C183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357F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56" w:type="dxa"/>
          </w:tcPr>
          <w:p w14:paraId="6AFC7880" w14:textId="6FFAD370" w:rsidR="002357F8" w:rsidRPr="002357F8" w:rsidRDefault="002357F8" w:rsidP="002C183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357F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560" w:type="dxa"/>
          </w:tcPr>
          <w:p w14:paraId="72A7B8EA" w14:textId="048E5FDC" w:rsidR="002357F8" w:rsidRPr="002357F8" w:rsidRDefault="002357F8" w:rsidP="002C183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357F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56" w:type="dxa"/>
          </w:tcPr>
          <w:p w14:paraId="276DD0EF" w14:textId="65002B40" w:rsidR="002357F8" w:rsidRPr="002357F8" w:rsidRDefault="002357F8" w:rsidP="002C183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357F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727" w:type="dxa"/>
          </w:tcPr>
          <w:p w14:paraId="3AF53844" w14:textId="52881628" w:rsidR="002357F8" w:rsidRPr="002357F8" w:rsidRDefault="002357F8" w:rsidP="002C183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357F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</w:tr>
      <w:tr w:rsidR="00F65D07" w14:paraId="3111ECF1" w14:textId="77777777" w:rsidTr="00404661">
        <w:tc>
          <w:tcPr>
            <w:tcW w:w="777" w:type="dxa"/>
          </w:tcPr>
          <w:p w14:paraId="7B602A81" w14:textId="680E21DA" w:rsidR="00F65D07" w:rsidRDefault="009D39C0" w:rsidP="009D39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43" w:type="dxa"/>
          </w:tcPr>
          <w:p w14:paraId="334B8DA0" w14:textId="7DF04168" w:rsidR="00F65D07" w:rsidRDefault="00082EC1" w:rsidP="002C18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Completion time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19363600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74850937" w14:textId="62D4DA49" w:rsidR="00F65D07" w:rsidRDefault="001D28DF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20932734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2EBF77DF" w14:textId="491430F1" w:rsidR="00F65D07" w:rsidRDefault="002357F8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20936102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0" w:type="dxa"/>
              </w:tcPr>
              <w:p w14:paraId="02666747" w14:textId="30EC0846" w:rsidR="00F65D07" w:rsidRDefault="002357F8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010189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2D94CA4A" w14:textId="18DA9725" w:rsidR="00F65D07" w:rsidRDefault="002357F8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4053751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7" w:type="dxa"/>
              </w:tcPr>
              <w:p w14:paraId="402134E7" w14:textId="633A0A19" w:rsidR="00F65D07" w:rsidRDefault="002357F8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F65D07" w14:paraId="0501C3B5" w14:textId="77777777" w:rsidTr="00404661">
        <w:tc>
          <w:tcPr>
            <w:tcW w:w="777" w:type="dxa"/>
          </w:tcPr>
          <w:p w14:paraId="17BBACF3" w14:textId="013584F6" w:rsidR="00F65D07" w:rsidRDefault="009D39C0" w:rsidP="009D39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243" w:type="dxa"/>
          </w:tcPr>
          <w:p w14:paraId="15E6A020" w14:textId="34EDEC67" w:rsidR="00082EC1" w:rsidRDefault="009D39C0" w:rsidP="002C18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Construction </w:t>
            </w:r>
            <w:r w:rsidR="00082E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1860581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4B99A7CB" w14:textId="3D980F85" w:rsidR="00F65D07" w:rsidRDefault="009D39C0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639027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60C6EB1D" w14:textId="0D018084" w:rsidR="00F65D07" w:rsidRDefault="009D39C0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26157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0" w:type="dxa"/>
              </w:tcPr>
              <w:p w14:paraId="4A36A59B" w14:textId="5C5283FE" w:rsidR="00F65D07" w:rsidRDefault="009D39C0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9772737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2D7BFEA1" w14:textId="0652FBA2" w:rsidR="00F65D07" w:rsidRDefault="009D39C0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1335297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7" w:type="dxa"/>
              </w:tcPr>
              <w:p w14:paraId="08E43FBB" w14:textId="6546CC07" w:rsidR="00F65D07" w:rsidRDefault="009D39C0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F65D07" w14:paraId="50417D10" w14:textId="77777777" w:rsidTr="00404661">
        <w:tc>
          <w:tcPr>
            <w:tcW w:w="777" w:type="dxa"/>
          </w:tcPr>
          <w:p w14:paraId="2FBD9B9F" w14:textId="7D3A7FE5" w:rsidR="00F65D07" w:rsidRDefault="009D39C0" w:rsidP="009D39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243" w:type="dxa"/>
          </w:tcPr>
          <w:p w14:paraId="1807E454" w14:textId="232B383F" w:rsidR="00082EC1" w:rsidRDefault="00082EC1" w:rsidP="002C18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Quality</w:t>
            </w:r>
            <w:r w:rsidR="009D39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a Construction Project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8196938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01CF1B86" w14:textId="2970BD1E" w:rsidR="00F65D07" w:rsidRDefault="009D39C0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11486701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015F8F38" w14:textId="2EBEB390" w:rsidR="00F65D07" w:rsidRDefault="009D39C0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801226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0" w:type="dxa"/>
              </w:tcPr>
              <w:p w14:paraId="4A05F8EA" w14:textId="127F2E64" w:rsidR="00F65D07" w:rsidRDefault="009D39C0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9268050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622B01DD" w14:textId="4E8E9729" w:rsidR="00F65D07" w:rsidRDefault="009D39C0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55125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7" w:type="dxa"/>
              </w:tcPr>
              <w:p w14:paraId="26F378B8" w14:textId="4B1C1B61" w:rsidR="00F65D07" w:rsidRDefault="009D39C0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F65D07" w14:paraId="19FD0561" w14:textId="77777777" w:rsidTr="00404661">
        <w:tc>
          <w:tcPr>
            <w:tcW w:w="777" w:type="dxa"/>
          </w:tcPr>
          <w:p w14:paraId="7B67B589" w14:textId="4C199F47" w:rsidR="00F65D07" w:rsidRDefault="009D39C0" w:rsidP="009D39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243" w:type="dxa"/>
          </w:tcPr>
          <w:p w14:paraId="54AC4A18" w14:textId="1FC90771" w:rsidR="00F65D07" w:rsidRDefault="009D39C0" w:rsidP="002C18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Coordination and communication between project stakeholders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2093494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70A36856" w14:textId="6EBECAB1" w:rsidR="00F65D07" w:rsidRDefault="009D39C0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7490384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47E6A17B" w14:textId="7818F336" w:rsidR="00F65D07" w:rsidRDefault="009D39C0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3314865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0" w:type="dxa"/>
              </w:tcPr>
              <w:p w14:paraId="75CDB76F" w14:textId="50EAA1BB" w:rsidR="00F65D07" w:rsidRDefault="009D39C0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3076008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70030FAA" w14:textId="34FA8D78" w:rsidR="00F65D07" w:rsidRDefault="009D39C0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5049077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7" w:type="dxa"/>
              </w:tcPr>
              <w:p w14:paraId="407CCDCA" w14:textId="0DC6ABF5" w:rsidR="00F65D07" w:rsidRDefault="009D39C0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F65D07" w14:paraId="16E96CD6" w14:textId="77777777" w:rsidTr="00404661">
        <w:tc>
          <w:tcPr>
            <w:tcW w:w="777" w:type="dxa"/>
          </w:tcPr>
          <w:p w14:paraId="1AC421F2" w14:textId="19BF9B8A" w:rsidR="00F65D07" w:rsidRDefault="009D39C0" w:rsidP="009D39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243" w:type="dxa"/>
          </w:tcPr>
          <w:p w14:paraId="7157143B" w14:textId="344494A8" w:rsidR="00F65D07" w:rsidRDefault="00831EAB" w:rsidP="002C18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 Management support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18125562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34B01B0A" w14:textId="518756BE" w:rsidR="00F65D07" w:rsidRDefault="00831EAB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800570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630A0EFF" w14:textId="2104B677" w:rsidR="00F65D07" w:rsidRDefault="00831EAB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251594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0" w:type="dxa"/>
              </w:tcPr>
              <w:p w14:paraId="13EE279A" w14:textId="3FAE761B" w:rsidR="00F65D07" w:rsidRDefault="00831EAB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210883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3272060E" w14:textId="740F5C54" w:rsidR="00F65D07" w:rsidRDefault="00831EAB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9366724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7" w:type="dxa"/>
              </w:tcPr>
              <w:p w14:paraId="5B5F0906" w14:textId="4369FDBA" w:rsidR="00F65D07" w:rsidRDefault="00831EAB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F65D07" w14:paraId="6F9B98AC" w14:textId="77777777" w:rsidTr="00404661">
        <w:tc>
          <w:tcPr>
            <w:tcW w:w="777" w:type="dxa"/>
          </w:tcPr>
          <w:p w14:paraId="1401178D" w14:textId="54379D03" w:rsidR="00F65D07" w:rsidRDefault="00831EAB" w:rsidP="009D39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243" w:type="dxa"/>
          </w:tcPr>
          <w:p w14:paraId="08F12C7B" w14:textId="73CE589D" w:rsidR="00F65D07" w:rsidRDefault="00831EAB" w:rsidP="002C18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Initial Planning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1123999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27441D43" w14:textId="34CFE9CE" w:rsidR="00F65D07" w:rsidRDefault="00831EAB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632639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7B235E1D" w14:textId="254AB3B8" w:rsidR="00F65D07" w:rsidRDefault="00831EAB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13725345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0" w:type="dxa"/>
              </w:tcPr>
              <w:p w14:paraId="16DE8961" w14:textId="7F7B457D" w:rsidR="00F65D07" w:rsidRDefault="00831EAB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1801552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7249180A" w14:textId="74CFCE18" w:rsidR="00F65D07" w:rsidRDefault="00831EAB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9764854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7" w:type="dxa"/>
              </w:tcPr>
              <w:p w14:paraId="792C349C" w14:textId="30D90567" w:rsidR="00F65D07" w:rsidRDefault="00831EAB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F65D07" w14:paraId="3F1624F6" w14:textId="77777777" w:rsidTr="00404661">
        <w:tc>
          <w:tcPr>
            <w:tcW w:w="777" w:type="dxa"/>
          </w:tcPr>
          <w:p w14:paraId="3F3CE9EF" w14:textId="10B11876" w:rsidR="00F65D07" w:rsidRDefault="00831EAB" w:rsidP="009D39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6243" w:type="dxa"/>
          </w:tcPr>
          <w:p w14:paraId="1EE73B96" w14:textId="4D5D9025" w:rsidR="00F65D07" w:rsidRDefault="00831EAB" w:rsidP="002C18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requirements and objectives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14516319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27E5A117" w14:textId="6FDA3E48" w:rsidR="00F65D07" w:rsidRDefault="00831EAB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3775939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2F61C0A7" w14:textId="492649BB" w:rsidR="00F65D07" w:rsidRDefault="00831EAB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4306204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0" w:type="dxa"/>
              </w:tcPr>
              <w:p w14:paraId="5428A394" w14:textId="1E893E59" w:rsidR="00F65D07" w:rsidRDefault="00831EAB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200788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36184799" w14:textId="6DF2196E" w:rsidR="00F65D07" w:rsidRDefault="00831EAB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9922136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7" w:type="dxa"/>
              </w:tcPr>
              <w:p w14:paraId="5C7F8276" w14:textId="64F8F169" w:rsidR="00F65D07" w:rsidRDefault="00831EAB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F65D07" w14:paraId="6F633840" w14:textId="77777777" w:rsidTr="00404661">
        <w:tc>
          <w:tcPr>
            <w:tcW w:w="777" w:type="dxa"/>
          </w:tcPr>
          <w:p w14:paraId="4F94BC85" w14:textId="1B592DAD" w:rsidR="00F65D07" w:rsidRDefault="006A4335" w:rsidP="009D39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6243" w:type="dxa"/>
          </w:tcPr>
          <w:p w14:paraId="18111B47" w14:textId="3DD3C054" w:rsidR="00F65D07" w:rsidRDefault="006A4335" w:rsidP="002C18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reporting in project life cycle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6378424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635027EA" w14:textId="5A3DB79F" w:rsidR="00F65D07" w:rsidRDefault="006A4335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8961968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151833E5" w14:textId="6DE9AE3D" w:rsidR="00F65D07" w:rsidRDefault="006A4335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70920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0" w:type="dxa"/>
              </w:tcPr>
              <w:p w14:paraId="5C8BA3A5" w14:textId="1109710C" w:rsidR="00F65D07" w:rsidRDefault="006A4335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4573690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7411C768" w14:textId="63318CC7" w:rsidR="00F65D07" w:rsidRDefault="006A4335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14975685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7" w:type="dxa"/>
              </w:tcPr>
              <w:p w14:paraId="691BD225" w14:textId="539EBC6F" w:rsidR="00F65D07" w:rsidRDefault="006A4335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F65D07" w14:paraId="7A41ECE1" w14:textId="77777777" w:rsidTr="00404661">
        <w:tc>
          <w:tcPr>
            <w:tcW w:w="777" w:type="dxa"/>
          </w:tcPr>
          <w:p w14:paraId="4C71E244" w14:textId="0BAFDE0C" w:rsidR="00F65D07" w:rsidRDefault="006A4335" w:rsidP="009D39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6243" w:type="dxa"/>
          </w:tcPr>
          <w:p w14:paraId="48021DA6" w14:textId="444B3155" w:rsidR="00F65D07" w:rsidRDefault="006A4335" w:rsidP="002C18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Manager competence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19951700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14384612" w14:textId="293FD79B" w:rsidR="00F65D07" w:rsidRDefault="006A4335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14649595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4DE4CF12" w14:textId="4663E55F" w:rsidR="00F65D07" w:rsidRDefault="006A4335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4870234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0" w:type="dxa"/>
              </w:tcPr>
              <w:p w14:paraId="5DE8B7A9" w14:textId="7606E747" w:rsidR="00F65D07" w:rsidRDefault="006A4335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2927559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43DAAB3B" w14:textId="4BB8EFB0" w:rsidR="00F65D07" w:rsidRDefault="006A4335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7086519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7" w:type="dxa"/>
              </w:tcPr>
              <w:p w14:paraId="36E7D24C" w14:textId="63471EEE" w:rsidR="00F65D07" w:rsidRDefault="006A4335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F65D07" w14:paraId="7186C008" w14:textId="77777777" w:rsidTr="00404661">
        <w:tc>
          <w:tcPr>
            <w:tcW w:w="777" w:type="dxa"/>
          </w:tcPr>
          <w:p w14:paraId="4E297271" w14:textId="0788E3EA" w:rsidR="00F65D07" w:rsidRDefault="006A4335" w:rsidP="009D39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6243" w:type="dxa"/>
          </w:tcPr>
          <w:p w14:paraId="271838E3" w14:textId="63263965" w:rsidR="00F65D07" w:rsidRDefault="006A4335" w:rsidP="002C18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technical team experience and competence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7289955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674B1C27" w14:textId="538CCA28" w:rsidR="00F65D07" w:rsidRDefault="006A4335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7468388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4783ED24" w14:textId="5D5212DE" w:rsidR="00F65D07" w:rsidRDefault="006A4335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6740722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0" w:type="dxa"/>
              </w:tcPr>
              <w:p w14:paraId="2B2D6A47" w14:textId="358B2CF9" w:rsidR="00F65D07" w:rsidRDefault="006A4335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5219826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0852E45D" w14:textId="2BC03E6F" w:rsidR="00F65D07" w:rsidRDefault="006A4335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10094389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7" w:type="dxa"/>
              </w:tcPr>
              <w:p w14:paraId="6F0F6A98" w14:textId="1ADEC7A4" w:rsidR="00F65D07" w:rsidRDefault="006A4335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F65D07" w14:paraId="2F49B6E5" w14:textId="77777777" w:rsidTr="00404661">
        <w:tc>
          <w:tcPr>
            <w:tcW w:w="777" w:type="dxa"/>
          </w:tcPr>
          <w:p w14:paraId="5981D583" w14:textId="0C26C72F" w:rsidR="00F65D07" w:rsidRDefault="006A4335" w:rsidP="009D39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6243" w:type="dxa"/>
          </w:tcPr>
          <w:p w14:paraId="64E8DDED" w14:textId="3B897DA6" w:rsidR="00F65D07" w:rsidRDefault="006A4335" w:rsidP="002C18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Change management process 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8821283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5496B70C" w14:textId="35551F3C" w:rsidR="00F65D07" w:rsidRDefault="006A4335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394820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34F91B0E" w14:textId="0DEE7628" w:rsidR="00F65D07" w:rsidRDefault="006A4335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2673532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0" w:type="dxa"/>
              </w:tcPr>
              <w:p w14:paraId="538FBDCE" w14:textId="00B5CF3C" w:rsidR="00F65D07" w:rsidRDefault="006A4335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232935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4C7159E2" w14:textId="2447FE78" w:rsidR="00F65D07" w:rsidRDefault="006A4335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12995326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7" w:type="dxa"/>
              </w:tcPr>
              <w:p w14:paraId="339208F8" w14:textId="53689064" w:rsidR="00F65D07" w:rsidRDefault="006A4335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F65D07" w14:paraId="75706F5D" w14:textId="77777777" w:rsidTr="00404661">
        <w:tc>
          <w:tcPr>
            <w:tcW w:w="777" w:type="dxa"/>
          </w:tcPr>
          <w:p w14:paraId="39FA2990" w14:textId="3593AED6" w:rsidR="00F65D07" w:rsidRDefault="006A4335" w:rsidP="009D39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6243" w:type="dxa"/>
          </w:tcPr>
          <w:p w14:paraId="4D193FE5" w14:textId="6FC7DDE4" w:rsidR="00F65D07" w:rsidRDefault="00404661" w:rsidP="002C18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desired outcome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2143534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5CB51213" w14:textId="286C590B" w:rsidR="00F65D07" w:rsidRDefault="00404661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10295621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29835399" w14:textId="7A30F9CF" w:rsidR="00F65D07" w:rsidRDefault="00404661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5630643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0" w:type="dxa"/>
              </w:tcPr>
              <w:p w14:paraId="2E2ACF41" w14:textId="7722801B" w:rsidR="00F65D07" w:rsidRDefault="00404661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2364565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3B5DACB5" w14:textId="7237B582" w:rsidR="00F65D07" w:rsidRDefault="00404661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12201264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7" w:type="dxa"/>
              </w:tcPr>
              <w:p w14:paraId="13B76928" w14:textId="24430E53" w:rsidR="00F65D07" w:rsidRDefault="00404661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F65D07" w14:paraId="72F210AD" w14:textId="77777777" w:rsidTr="00404661">
        <w:tc>
          <w:tcPr>
            <w:tcW w:w="777" w:type="dxa"/>
          </w:tcPr>
          <w:p w14:paraId="756D45FB" w14:textId="309F88F8" w:rsidR="00F65D07" w:rsidRDefault="00404661" w:rsidP="009D39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6243" w:type="dxa"/>
          </w:tcPr>
          <w:p w14:paraId="7C22B07B" w14:textId="78A03BE1" w:rsidR="00F65D07" w:rsidRDefault="00404661" w:rsidP="002C18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satisfaction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0438727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59D95A17" w14:textId="52DF3F69" w:rsidR="00F65D07" w:rsidRDefault="00404661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142398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0262047E" w14:textId="5DACDE35" w:rsidR="00F65D07" w:rsidRDefault="00404661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2816899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0" w:type="dxa"/>
              </w:tcPr>
              <w:p w14:paraId="05530AFA" w14:textId="159F746B" w:rsidR="00F65D07" w:rsidRDefault="00404661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1677939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5DD8CAF3" w14:textId="78DA84C3" w:rsidR="00F65D07" w:rsidRDefault="00404661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5477664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7" w:type="dxa"/>
              </w:tcPr>
              <w:p w14:paraId="60EEAA9A" w14:textId="4DA17EBC" w:rsidR="00F65D07" w:rsidRDefault="00404661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F65D07" w14:paraId="6AACB512" w14:textId="77777777" w:rsidTr="00404661">
        <w:tc>
          <w:tcPr>
            <w:tcW w:w="777" w:type="dxa"/>
          </w:tcPr>
          <w:p w14:paraId="4B76C49E" w14:textId="6FF8C592" w:rsidR="00F65D07" w:rsidRDefault="00404661" w:rsidP="009D39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6243" w:type="dxa"/>
          </w:tcPr>
          <w:p w14:paraId="2661C056" w14:textId="62873B83" w:rsidR="00F65D07" w:rsidRDefault="00404661" w:rsidP="002C18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team satisfaction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4931070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0F1C5C0B" w14:textId="62609AEC" w:rsidR="00F65D07" w:rsidRDefault="00404661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522467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4E03B955" w14:textId="6EEABC02" w:rsidR="00F65D07" w:rsidRDefault="00404661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13714460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0" w:type="dxa"/>
              </w:tcPr>
              <w:p w14:paraId="7FE9D993" w14:textId="54B89663" w:rsidR="00F65D07" w:rsidRDefault="00404661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18032203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494CEB97" w14:textId="1F2B4D95" w:rsidR="00F65D07" w:rsidRDefault="00404661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790929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7" w:type="dxa"/>
              </w:tcPr>
              <w:p w14:paraId="26F6DE31" w14:textId="68EB88F3" w:rsidR="00F65D07" w:rsidRDefault="00404661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F65D07" w14:paraId="0E7C2F6C" w14:textId="77777777" w:rsidTr="00404661">
        <w:tc>
          <w:tcPr>
            <w:tcW w:w="777" w:type="dxa"/>
          </w:tcPr>
          <w:p w14:paraId="7EAB583D" w14:textId="7FEE0F5F" w:rsidR="00F65D07" w:rsidRDefault="00404661" w:rsidP="009D39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6243" w:type="dxa"/>
          </w:tcPr>
          <w:p w14:paraId="0E652129" w14:textId="37E4C46B" w:rsidR="00F65D07" w:rsidRDefault="00404661" w:rsidP="002C18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Top Management satisfaction 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3895050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58B5E541" w14:textId="0F63742B" w:rsidR="00F65D07" w:rsidRDefault="00404661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15132862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5528D3C4" w14:textId="5367203D" w:rsidR="00F65D07" w:rsidRDefault="00404661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13999728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0" w:type="dxa"/>
              </w:tcPr>
              <w:p w14:paraId="1A50E849" w14:textId="397DF4B1" w:rsidR="00F65D07" w:rsidRDefault="00404661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3260991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2CEC0972" w14:textId="3326E751" w:rsidR="00F65D07" w:rsidRDefault="00404661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570431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7" w:type="dxa"/>
              </w:tcPr>
              <w:p w14:paraId="7633147B" w14:textId="74AD9C84" w:rsidR="00F65D07" w:rsidRDefault="00404661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F65D07" w14:paraId="6907AE94" w14:textId="77777777" w:rsidTr="00404661">
        <w:tc>
          <w:tcPr>
            <w:tcW w:w="777" w:type="dxa"/>
          </w:tcPr>
          <w:p w14:paraId="4D33F2A3" w14:textId="2C1B8DE2" w:rsidR="00F65D07" w:rsidRDefault="00404661" w:rsidP="009D39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6243" w:type="dxa"/>
          </w:tcPr>
          <w:p w14:paraId="5CF03E17" w14:textId="461C5010" w:rsidR="00F65D07" w:rsidRDefault="00A149F5" w:rsidP="002C18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Client’s financial capacity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7815387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078AE142" w14:textId="10661701" w:rsidR="00F65D07" w:rsidRDefault="00A149F5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15616271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75F05FD7" w14:textId="2CF34BF9" w:rsidR="00F65D07" w:rsidRDefault="00A149F5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4147409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0" w:type="dxa"/>
              </w:tcPr>
              <w:p w14:paraId="2199A428" w14:textId="2A6732BD" w:rsidR="00F65D07" w:rsidRDefault="00A149F5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16747931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1E3B5F7C" w14:textId="2F8999D2" w:rsidR="00F65D07" w:rsidRDefault="00A149F5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17814068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7" w:type="dxa"/>
              </w:tcPr>
              <w:p w14:paraId="66CAE06D" w14:textId="68C297AA" w:rsidR="00F65D07" w:rsidRDefault="00A149F5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F65D07" w14:paraId="57D22F3C" w14:textId="77777777" w:rsidTr="00404661">
        <w:tc>
          <w:tcPr>
            <w:tcW w:w="777" w:type="dxa"/>
          </w:tcPr>
          <w:p w14:paraId="66C14DCA" w14:textId="40DB393F" w:rsidR="00F65D07" w:rsidRDefault="00A149F5" w:rsidP="009D39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6243" w:type="dxa"/>
          </w:tcPr>
          <w:p w14:paraId="20D2190C" w14:textId="2C1BAFE4" w:rsidR="00F65D07" w:rsidRDefault="00A149F5" w:rsidP="002C18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team commitment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5496932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3717B2F5" w14:textId="21A3E915" w:rsidR="00F65D07" w:rsidRDefault="00A149F5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3464755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2339336D" w14:textId="75C57E86" w:rsidR="00F65D07" w:rsidRDefault="00A149F5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13332219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0" w:type="dxa"/>
              </w:tcPr>
              <w:p w14:paraId="6476AEF1" w14:textId="31749ED4" w:rsidR="00F65D07" w:rsidRDefault="00A149F5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628973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3822454B" w14:textId="19AF86A4" w:rsidR="00F65D07" w:rsidRDefault="00A149F5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9784938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7" w:type="dxa"/>
              </w:tcPr>
              <w:p w14:paraId="15C91DBF" w14:textId="443DE228" w:rsidR="00F65D07" w:rsidRDefault="00A149F5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F65D07" w14:paraId="14E18AC0" w14:textId="77777777" w:rsidTr="00404661">
        <w:tc>
          <w:tcPr>
            <w:tcW w:w="777" w:type="dxa"/>
          </w:tcPr>
          <w:p w14:paraId="356AF80D" w14:textId="1EADA11C" w:rsidR="00F65D07" w:rsidRDefault="00A149F5" w:rsidP="009D39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6243" w:type="dxa"/>
          </w:tcPr>
          <w:p w14:paraId="63BAC9BC" w14:textId="6A2C19D1" w:rsidR="00F65D07" w:rsidRDefault="00A149F5" w:rsidP="002C18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Scope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469597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0FDA2849" w14:textId="2355ADE2" w:rsidR="00F65D07" w:rsidRDefault="00A149F5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4039967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3F483D14" w14:textId="6C754C44" w:rsidR="00F65D07" w:rsidRDefault="00A149F5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11834267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0" w:type="dxa"/>
              </w:tcPr>
              <w:p w14:paraId="515C09D2" w14:textId="4EEAA3AB" w:rsidR="00F65D07" w:rsidRDefault="00A149F5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848156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52F1AA29" w14:textId="0AFE3480" w:rsidR="00F65D07" w:rsidRDefault="00A149F5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12013199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7" w:type="dxa"/>
              </w:tcPr>
              <w:p w14:paraId="1C19BDD0" w14:textId="50FBA334" w:rsidR="00F65D07" w:rsidRDefault="00A149F5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A149F5" w14:paraId="5ACD2A96" w14:textId="77777777" w:rsidTr="00404661">
        <w:tc>
          <w:tcPr>
            <w:tcW w:w="777" w:type="dxa"/>
          </w:tcPr>
          <w:p w14:paraId="51CA08E0" w14:textId="4EDB0869" w:rsidR="00A149F5" w:rsidRDefault="00A149F5" w:rsidP="009D39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6243" w:type="dxa"/>
          </w:tcPr>
          <w:p w14:paraId="4EC34C78" w14:textId="5EA4A2F4" w:rsidR="00A149F5" w:rsidRDefault="00A149F5" w:rsidP="002C18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Risk Management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21072625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3559824B" w14:textId="6C434813" w:rsidR="00A149F5" w:rsidRDefault="00A149F5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21074116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45E843E6" w14:textId="35BE23C8" w:rsidR="00A149F5" w:rsidRDefault="00A149F5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2770276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0" w:type="dxa"/>
              </w:tcPr>
              <w:p w14:paraId="7A81A16C" w14:textId="07D16BA3" w:rsidR="00A149F5" w:rsidRDefault="00A149F5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8854864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5A1AA864" w14:textId="4D4955A7" w:rsidR="00A149F5" w:rsidRDefault="00A149F5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7320368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7" w:type="dxa"/>
              </w:tcPr>
              <w:p w14:paraId="4BBADD6B" w14:textId="566735DF" w:rsidR="00A149F5" w:rsidRDefault="00A149F5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A149F5" w14:paraId="571FD907" w14:textId="77777777" w:rsidTr="00404661">
        <w:tc>
          <w:tcPr>
            <w:tcW w:w="777" w:type="dxa"/>
          </w:tcPr>
          <w:p w14:paraId="5E47F814" w14:textId="0CFC19B8" w:rsidR="00A149F5" w:rsidRDefault="00A149F5" w:rsidP="009D39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6243" w:type="dxa"/>
          </w:tcPr>
          <w:p w14:paraId="0A04F382" w14:textId="3A1844C8" w:rsidR="00A149F5" w:rsidRDefault="00A149F5" w:rsidP="002C18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Political environment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20654009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7AFE6657" w14:textId="341A11DC" w:rsidR="00A149F5" w:rsidRDefault="009C2C21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9875902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0CA90694" w14:textId="4891B9D6" w:rsidR="00A149F5" w:rsidRDefault="00A149F5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4818825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0" w:type="dxa"/>
              </w:tcPr>
              <w:p w14:paraId="4B6E0FB1" w14:textId="033B712A" w:rsidR="00A149F5" w:rsidRDefault="00A149F5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115107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585CCE6B" w14:textId="3B23F114" w:rsidR="00A149F5" w:rsidRDefault="00A149F5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2092366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7" w:type="dxa"/>
              </w:tcPr>
              <w:p w14:paraId="7B67C5E5" w14:textId="5202367A" w:rsidR="00A149F5" w:rsidRDefault="00A149F5" w:rsidP="002C183A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9C2C21" w14:paraId="60B523CE" w14:textId="77777777" w:rsidTr="00404661">
        <w:tc>
          <w:tcPr>
            <w:tcW w:w="777" w:type="dxa"/>
          </w:tcPr>
          <w:p w14:paraId="2338F36A" w14:textId="6B75C778" w:rsidR="009C2C21" w:rsidRDefault="009C2C21" w:rsidP="009C2C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6243" w:type="dxa"/>
          </w:tcPr>
          <w:p w14:paraId="5ADEE05B" w14:textId="668A2092" w:rsidR="009C2C21" w:rsidRDefault="009C2C21" w:rsidP="009C2C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Competence in project management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9635011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3351DB66" w14:textId="1CA89E39" w:rsidR="009C2C21" w:rsidRDefault="009C2C21" w:rsidP="009C2C21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2579610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665AB7D0" w14:textId="3F1B6CF6" w:rsidR="009C2C21" w:rsidRDefault="009C2C21" w:rsidP="009C2C21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5230592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0" w:type="dxa"/>
              </w:tcPr>
              <w:p w14:paraId="414A85A6" w14:textId="1A2FFFA6" w:rsidR="009C2C21" w:rsidRDefault="009C2C21" w:rsidP="009C2C21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1325815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62F5F809" w14:textId="3E6F3475" w:rsidR="009C2C21" w:rsidRDefault="009C2C21" w:rsidP="009C2C21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18527214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7" w:type="dxa"/>
              </w:tcPr>
              <w:p w14:paraId="11395D18" w14:textId="4B3C4C56" w:rsidR="009C2C21" w:rsidRDefault="009C2C21" w:rsidP="009C2C21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9C2C21" w14:paraId="6DD282FB" w14:textId="77777777" w:rsidTr="00404661">
        <w:tc>
          <w:tcPr>
            <w:tcW w:w="777" w:type="dxa"/>
          </w:tcPr>
          <w:p w14:paraId="4B1CAEDE" w14:textId="201A9937" w:rsidR="009C2C21" w:rsidRDefault="009C2C21" w:rsidP="009C2C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6243" w:type="dxa"/>
          </w:tcPr>
          <w:p w14:paraId="266D4A13" w14:textId="77777777" w:rsidR="009C2C21" w:rsidRDefault="009C2C21" w:rsidP="009C2C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14:paraId="49BF830F" w14:textId="77777777" w:rsidR="009C2C21" w:rsidRDefault="009C2C21" w:rsidP="009C2C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14:paraId="5313AD37" w14:textId="77777777" w:rsidR="009C2C21" w:rsidRDefault="009C2C21" w:rsidP="009C2C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</w:tcPr>
          <w:p w14:paraId="34E8FDDC" w14:textId="77777777" w:rsidR="009C2C21" w:rsidRDefault="009C2C21" w:rsidP="009C2C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14:paraId="695FA375" w14:textId="77777777" w:rsidR="009C2C21" w:rsidRDefault="009C2C21" w:rsidP="009C2C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7" w:type="dxa"/>
          </w:tcPr>
          <w:p w14:paraId="150EA4BC" w14:textId="77777777" w:rsidR="009C2C21" w:rsidRDefault="009C2C21" w:rsidP="009C2C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EBBEBF1" w14:textId="13659528" w:rsidR="00EB68EE" w:rsidRDefault="00EB68EE" w:rsidP="002C18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17CCDD" w14:textId="677092D8" w:rsidR="002A63CF" w:rsidRPr="00476567" w:rsidRDefault="002A63CF" w:rsidP="002C183A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76567">
        <w:rPr>
          <w:rFonts w:ascii="Times New Roman" w:hAnsi="Times New Roman" w:cs="Times New Roman"/>
          <w:color w:val="FF0000"/>
          <w:sz w:val="24"/>
          <w:szCs w:val="24"/>
          <w:lang w:val="en-US"/>
        </w:rPr>
        <w:t>See the attached document of factors influencing project success add other items from the diagrams.</w:t>
      </w:r>
    </w:p>
    <w:p w14:paraId="4AF456DA" w14:textId="1AB4D159" w:rsidR="00177A29" w:rsidRDefault="00177A29" w:rsidP="002C18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F0F2FC" w14:textId="2D7AF6D6" w:rsidR="00542550" w:rsidRDefault="002A63CF" w:rsidP="00CA73E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THANK YOU FOR YOUR VALUABLE TIME AND PAR</w:t>
      </w:r>
      <w:r w:rsidR="00177A29">
        <w:rPr>
          <w:rFonts w:ascii="Times New Roman" w:hAnsi="Times New Roman" w:cs="Times New Roman"/>
          <w:b/>
          <w:bCs/>
          <w:sz w:val="24"/>
          <w:szCs w:val="24"/>
          <w:lang w:val="en-US"/>
        </w:rPr>
        <w:t>TICIPATION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!</w:t>
      </w:r>
    </w:p>
    <w:p w14:paraId="2BC1F356" w14:textId="77777777" w:rsidR="00BD0A50" w:rsidRPr="002A63CF" w:rsidRDefault="00BD0A50" w:rsidP="00BD0A50">
      <w:pPr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A63CF">
        <w:rPr>
          <w:rFonts w:ascii="Times New Roman" w:hAnsi="Times New Roman" w:cs="Times New Roman"/>
          <w:bCs/>
          <w:sz w:val="24"/>
          <w:szCs w:val="24"/>
          <w:lang w:val="en-US"/>
        </w:rPr>
        <w:t>*****</w:t>
      </w:r>
    </w:p>
    <w:p w14:paraId="615C44A2" w14:textId="77777777" w:rsidR="00BD0A50" w:rsidRPr="005F4696" w:rsidRDefault="00BD0A50" w:rsidP="00CA73E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D0A50" w:rsidRPr="005F4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61FAA"/>
    <w:multiLevelType w:val="hybridMultilevel"/>
    <w:tmpl w:val="0900A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E165B"/>
    <w:multiLevelType w:val="hybridMultilevel"/>
    <w:tmpl w:val="CC2C519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D611DA"/>
    <w:multiLevelType w:val="hybridMultilevel"/>
    <w:tmpl w:val="194CD6F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AE378F"/>
    <w:multiLevelType w:val="hybridMultilevel"/>
    <w:tmpl w:val="1626EFBE"/>
    <w:lvl w:ilvl="0" w:tplc="DDBC16B8">
      <w:start w:val="1"/>
      <w:numFmt w:val="lowerRoman"/>
      <w:lvlText w:val="%1."/>
      <w:lvlJc w:val="right"/>
      <w:pPr>
        <w:ind w:left="845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565" w:hanging="360"/>
      </w:pPr>
    </w:lvl>
    <w:lvl w:ilvl="2" w:tplc="2000001B" w:tentative="1">
      <w:start w:val="1"/>
      <w:numFmt w:val="lowerRoman"/>
      <w:lvlText w:val="%3."/>
      <w:lvlJc w:val="right"/>
      <w:pPr>
        <w:ind w:left="2285" w:hanging="180"/>
      </w:pPr>
    </w:lvl>
    <w:lvl w:ilvl="3" w:tplc="2000000F" w:tentative="1">
      <w:start w:val="1"/>
      <w:numFmt w:val="decimal"/>
      <w:lvlText w:val="%4."/>
      <w:lvlJc w:val="left"/>
      <w:pPr>
        <w:ind w:left="3005" w:hanging="360"/>
      </w:pPr>
    </w:lvl>
    <w:lvl w:ilvl="4" w:tplc="20000019" w:tentative="1">
      <w:start w:val="1"/>
      <w:numFmt w:val="lowerLetter"/>
      <w:lvlText w:val="%5."/>
      <w:lvlJc w:val="left"/>
      <w:pPr>
        <w:ind w:left="3725" w:hanging="360"/>
      </w:pPr>
    </w:lvl>
    <w:lvl w:ilvl="5" w:tplc="2000001B" w:tentative="1">
      <w:start w:val="1"/>
      <w:numFmt w:val="lowerRoman"/>
      <w:lvlText w:val="%6."/>
      <w:lvlJc w:val="right"/>
      <w:pPr>
        <w:ind w:left="4445" w:hanging="180"/>
      </w:pPr>
    </w:lvl>
    <w:lvl w:ilvl="6" w:tplc="2000000F" w:tentative="1">
      <w:start w:val="1"/>
      <w:numFmt w:val="decimal"/>
      <w:lvlText w:val="%7."/>
      <w:lvlJc w:val="left"/>
      <w:pPr>
        <w:ind w:left="5165" w:hanging="360"/>
      </w:pPr>
    </w:lvl>
    <w:lvl w:ilvl="7" w:tplc="20000019" w:tentative="1">
      <w:start w:val="1"/>
      <w:numFmt w:val="lowerLetter"/>
      <w:lvlText w:val="%8."/>
      <w:lvlJc w:val="left"/>
      <w:pPr>
        <w:ind w:left="5885" w:hanging="360"/>
      </w:pPr>
    </w:lvl>
    <w:lvl w:ilvl="8" w:tplc="2000001B" w:tentative="1">
      <w:start w:val="1"/>
      <w:numFmt w:val="lowerRoman"/>
      <w:lvlText w:val="%9."/>
      <w:lvlJc w:val="right"/>
      <w:pPr>
        <w:ind w:left="6605" w:hanging="180"/>
      </w:pPr>
    </w:lvl>
  </w:abstractNum>
  <w:abstractNum w:abstractNumId="4" w15:restartNumberingAfterBreak="0">
    <w:nsid w:val="301E32D9"/>
    <w:multiLevelType w:val="hybridMultilevel"/>
    <w:tmpl w:val="E18099E6"/>
    <w:lvl w:ilvl="0" w:tplc="C312FE8A">
      <w:start w:val="1"/>
      <w:numFmt w:val="bullet"/>
      <w:lvlText w:val=""/>
      <w:lvlJc w:val="left"/>
      <w:pPr>
        <w:ind w:left="2041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76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48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0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92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64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36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08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01" w:hanging="360"/>
      </w:pPr>
      <w:rPr>
        <w:rFonts w:ascii="Wingdings" w:hAnsi="Wingdings" w:hint="default"/>
      </w:rPr>
    </w:lvl>
  </w:abstractNum>
  <w:abstractNum w:abstractNumId="5" w15:restartNumberingAfterBreak="0">
    <w:nsid w:val="34833DA6"/>
    <w:multiLevelType w:val="hybridMultilevel"/>
    <w:tmpl w:val="9D78718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8159F7"/>
    <w:multiLevelType w:val="hybridMultilevel"/>
    <w:tmpl w:val="231C2CC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53E1AA1"/>
    <w:multiLevelType w:val="hybridMultilevel"/>
    <w:tmpl w:val="8B62CB74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F64BB"/>
    <w:multiLevelType w:val="hybridMultilevel"/>
    <w:tmpl w:val="687E097C"/>
    <w:lvl w:ilvl="0" w:tplc="E85EDDD4">
      <w:start w:val="1"/>
      <w:numFmt w:val="bullet"/>
      <w:lvlText w:val=""/>
      <w:lvlJc w:val="left"/>
      <w:pPr>
        <w:ind w:left="1321" w:hanging="360"/>
      </w:pPr>
      <w:rPr>
        <w:rFonts w:ascii="Wingdings 2" w:hAnsi="Wingdings 2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3A77B8"/>
    <w:multiLevelType w:val="hybridMultilevel"/>
    <w:tmpl w:val="4256653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89A6CAC"/>
    <w:multiLevelType w:val="hybridMultilevel"/>
    <w:tmpl w:val="CC2C519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9"/>
  </w:num>
  <w:num w:numId="8">
    <w:abstractNumId w:val="6"/>
  </w:num>
  <w:num w:numId="9">
    <w:abstractNumId w:val="1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696"/>
    <w:rsid w:val="000023DB"/>
    <w:rsid w:val="00012126"/>
    <w:rsid w:val="000709A6"/>
    <w:rsid w:val="00082EC1"/>
    <w:rsid w:val="00084770"/>
    <w:rsid w:val="000944F1"/>
    <w:rsid w:val="000B4347"/>
    <w:rsid w:val="00105FEF"/>
    <w:rsid w:val="00113B29"/>
    <w:rsid w:val="00113C8A"/>
    <w:rsid w:val="00137A41"/>
    <w:rsid w:val="00143338"/>
    <w:rsid w:val="0015160C"/>
    <w:rsid w:val="00177A29"/>
    <w:rsid w:val="00195384"/>
    <w:rsid w:val="001A5360"/>
    <w:rsid w:val="001B51A3"/>
    <w:rsid w:val="001D28DF"/>
    <w:rsid w:val="0020424E"/>
    <w:rsid w:val="00212F8B"/>
    <w:rsid w:val="002208D0"/>
    <w:rsid w:val="002357F8"/>
    <w:rsid w:val="00257900"/>
    <w:rsid w:val="00260515"/>
    <w:rsid w:val="002659FE"/>
    <w:rsid w:val="00291602"/>
    <w:rsid w:val="002A63CF"/>
    <w:rsid w:val="002C183A"/>
    <w:rsid w:val="00357652"/>
    <w:rsid w:val="00397316"/>
    <w:rsid w:val="00397F5E"/>
    <w:rsid w:val="003A19E7"/>
    <w:rsid w:val="003F6211"/>
    <w:rsid w:val="00401B22"/>
    <w:rsid w:val="00404661"/>
    <w:rsid w:val="00423DBC"/>
    <w:rsid w:val="00432D1F"/>
    <w:rsid w:val="00443474"/>
    <w:rsid w:val="00476567"/>
    <w:rsid w:val="00477BFA"/>
    <w:rsid w:val="00526E2B"/>
    <w:rsid w:val="00542550"/>
    <w:rsid w:val="005458BF"/>
    <w:rsid w:val="0059284A"/>
    <w:rsid w:val="005F4696"/>
    <w:rsid w:val="00640EAB"/>
    <w:rsid w:val="00642BB7"/>
    <w:rsid w:val="00643942"/>
    <w:rsid w:val="0066208B"/>
    <w:rsid w:val="006A4335"/>
    <w:rsid w:val="006E7ACD"/>
    <w:rsid w:val="00774017"/>
    <w:rsid w:val="007939E5"/>
    <w:rsid w:val="007A2392"/>
    <w:rsid w:val="007B71F0"/>
    <w:rsid w:val="008172BB"/>
    <w:rsid w:val="00830582"/>
    <w:rsid w:val="00831EAB"/>
    <w:rsid w:val="00842758"/>
    <w:rsid w:val="008602D4"/>
    <w:rsid w:val="008A3503"/>
    <w:rsid w:val="00901EA6"/>
    <w:rsid w:val="0092196D"/>
    <w:rsid w:val="009457AB"/>
    <w:rsid w:val="009504D5"/>
    <w:rsid w:val="009826CC"/>
    <w:rsid w:val="009B15A7"/>
    <w:rsid w:val="009C2C21"/>
    <w:rsid w:val="009D0752"/>
    <w:rsid w:val="009D3723"/>
    <w:rsid w:val="009D39C0"/>
    <w:rsid w:val="00A149F5"/>
    <w:rsid w:val="00A23748"/>
    <w:rsid w:val="00A46BFF"/>
    <w:rsid w:val="00A829AD"/>
    <w:rsid w:val="00AD1EAC"/>
    <w:rsid w:val="00B13A35"/>
    <w:rsid w:val="00B56447"/>
    <w:rsid w:val="00BD0A50"/>
    <w:rsid w:val="00C04692"/>
    <w:rsid w:val="00C167FC"/>
    <w:rsid w:val="00C52D22"/>
    <w:rsid w:val="00C619A0"/>
    <w:rsid w:val="00C744B3"/>
    <w:rsid w:val="00CA07B5"/>
    <w:rsid w:val="00CA73EA"/>
    <w:rsid w:val="00CD2CA9"/>
    <w:rsid w:val="00CF20C3"/>
    <w:rsid w:val="00D20CA4"/>
    <w:rsid w:val="00D34170"/>
    <w:rsid w:val="00D56BAE"/>
    <w:rsid w:val="00DC6FE6"/>
    <w:rsid w:val="00DD36CA"/>
    <w:rsid w:val="00E9569A"/>
    <w:rsid w:val="00EB59D3"/>
    <w:rsid w:val="00EB68EE"/>
    <w:rsid w:val="00EE73BD"/>
    <w:rsid w:val="00EF316A"/>
    <w:rsid w:val="00F22190"/>
    <w:rsid w:val="00F421AB"/>
    <w:rsid w:val="00F628E5"/>
    <w:rsid w:val="00F65D07"/>
    <w:rsid w:val="00F779B2"/>
    <w:rsid w:val="00FC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F81A"/>
  <w15:chartTrackingRefBased/>
  <w15:docId w15:val="{D54C8D73-3B12-44B7-848F-6991B48F7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CA4"/>
    <w:pPr>
      <w:ind w:left="720"/>
      <w:contextualSpacing/>
    </w:pPr>
  </w:style>
  <w:style w:type="table" w:styleId="TableGrid">
    <w:name w:val="Table Grid"/>
    <w:basedOn w:val="TableNormal"/>
    <w:uiPriority w:val="39"/>
    <w:rsid w:val="00EB6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21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tin.ntulo@nm-aist.ac.tz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65</cp:revision>
  <dcterms:created xsi:type="dcterms:W3CDTF">2021-11-17T09:26:00Z</dcterms:created>
  <dcterms:modified xsi:type="dcterms:W3CDTF">2022-12-04T16:42:00Z</dcterms:modified>
</cp:coreProperties>
</file>