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D131" w14:textId="77777777" w:rsidR="008D60AA" w:rsidRDefault="008D60AA" w:rsidP="008D60AA">
      <w:r>
        <w:t xml:space="preserve">I finished my secondary level in Industrial Electricity at </w:t>
      </w:r>
      <w:proofErr w:type="spellStart"/>
      <w:r>
        <w:t>Bubanza</w:t>
      </w:r>
      <w:proofErr w:type="spellEnd"/>
      <w:r>
        <w:t xml:space="preserve"> province in Burundi in 2014 with a good rate of 78% in the state exam and I was the third in my country in that field, after that, I started my bachelor's degree at Lake Tanganyika University in 2015, January and finished it in December 2018 with an average of 79% in three years of study (first year I got 76%, second year 82%, third year 80,1%). This achievement helped me get a job at Inspired Business Ideas, where I worked for three years before looking for another job to continue my education.</w:t>
      </w:r>
    </w:p>
    <w:p w14:paraId="6C71A37B" w14:textId="551FEE50" w:rsidR="008D60AA" w:rsidRDefault="008D60AA" w:rsidP="008D60AA">
      <w:r>
        <w:t>I'm currently a hard worker who is eager to learn as much technology as possible. I enjoy everything technological, and I am convinced that technology will solve all of our planet's problems. I believe this is possible. My current challenge is to learn how "amazon go" works and see if I can build such technology to be used in other simple fields to help our society, such as providing information when you enter a specific public area or providing easy access to someone who needs to borrow a book from a library by using "computer vision technology."</w:t>
      </w:r>
    </w:p>
    <w:p w14:paraId="450662C8" w14:textId="210865D4" w:rsidR="008D60AA" w:rsidRDefault="008D60AA" w:rsidP="008D60AA"/>
    <w:p w14:paraId="5A374151" w14:textId="14D1AF53" w:rsidR="008D60AA" w:rsidRDefault="008D60AA" w:rsidP="008D60AA"/>
    <w:p w14:paraId="4B3FB009" w14:textId="27F1A061" w:rsidR="008D60AA" w:rsidRDefault="008D60AA" w:rsidP="008D60AA">
      <w:r w:rsidRPr="008D60AA">
        <w:t xml:space="preserve">I'd like to learn more about business leadership because I'm aware that everything in this world is related to a specific business purpose. By adding to the technology, I will be able to develop a specific technology that will assist me in gaining many benefits. Manipulation of data to make money. Furthermore, using machine learning, it will be possible to assist various types of people in need by providing an artificial intelligence that can handle and understand the thoughts of one person. This could help the government fight terrorism or other types of people based on their </w:t>
      </w:r>
      <w:proofErr w:type="spellStart"/>
      <w:r w:rsidRPr="008D60AA">
        <w:t>behavior</w:t>
      </w:r>
      <w:proofErr w:type="spellEnd"/>
      <w:r w:rsidRPr="008D60AA">
        <w:t xml:space="preserve"> or comportment in the field of public management.</w:t>
      </w:r>
    </w:p>
    <w:p w14:paraId="7BA26674" w14:textId="20415958" w:rsidR="008D60AA" w:rsidRDefault="008D60AA" w:rsidP="008D60AA"/>
    <w:p w14:paraId="060D3959" w14:textId="712D2D3B" w:rsidR="008D60AA" w:rsidRDefault="008D60AA" w:rsidP="008D60AA">
      <w:r w:rsidRPr="008D60AA">
        <w:t xml:space="preserve">I intend to put in place a system that will allow teens to explain how they fill in the blanks on their own. Sometimes, in many countries, young people lack a good place to explain how they fill in the deep, and they rely on various outside advice, such as on social media or other platforms. My project goal is to create a technology that can act as a </w:t>
      </w:r>
      <w:proofErr w:type="spellStart"/>
      <w:r w:rsidRPr="008D60AA">
        <w:t>counselor</w:t>
      </w:r>
      <w:proofErr w:type="spellEnd"/>
      <w:r w:rsidRPr="008D60AA">
        <w:t>, giving advice to various teenagers based on the information provided. This technology will function as a personal coach or supervisor. This technology will be known as "My-Coach" and will be accessible freely.</w:t>
      </w:r>
    </w:p>
    <w:p w14:paraId="6D2D17D5" w14:textId="75F839B1" w:rsidR="008D60AA" w:rsidRDefault="008D60AA" w:rsidP="008D60AA"/>
    <w:p w14:paraId="4ECA2A1F" w14:textId="0FCF30CF" w:rsidR="008D60AA" w:rsidRDefault="008D60AA" w:rsidP="008D60AA">
      <w:r w:rsidRPr="008D60AA">
        <w:t xml:space="preserve">This is an excellent opportunity for me to learn as many technologies as possible in order to realize my dream of developing a </w:t>
      </w:r>
      <w:proofErr w:type="spellStart"/>
      <w:r w:rsidRPr="008D60AA">
        <w:t>counselor</w:t>
      </w:r>
      <w:proofErr w:type="spellEnd"/>
      <w:r w:rsidRPr="008D60AA">
        <w:t xml:space="preserve"> technology to assist teenagers by advising them on various actions or projects they wish to undertake. As in sentimental or other situations, if technology fails to provide an answer, all data and information will be routed to a specific professional </w:t>
      </w:r>
      <w:proofErr w:type="spellStart"/>
      <w:r w:rsidRPr="008D60AA">
        <w:t>counselor</w:t>
      </w:r>
      <w:proofErr w:type="spellEnd"/>
      <w:r w:rsidRPr="008D60AA">
        <w:t xml:space="preserve"> who will advise the young man about his situation. To get to that level, it will cost me a lot of time, technology, and money, which is why I know The Nelson Mandela Washington Fellowship will provide a solution.</w:t>
      </w:r>
    </w:p>
    <w:p w14:paraId="1A903843" w14:textId="29CB2B9F" w:rsidR="008D60AA" w:rsidRDefault="008D60AA" w:rsidP="008D60AA"/>
    <w:p w14:paraId="72553EF6" w14:textId="27A6072D" w:rsidR="008D60AA" w:rsidRDefault="008D60AA" w:rsidP="008D60AA">
      <w:r w:rsidRPr="008D60AA">
        <w:t xml:space="preserve">During the COVID-19 global health pandemic, my country faced significant challenges because we were slow to adapt to the new situation. After a few incidents at my workplace, we began basic measures for mutual protection such as hand washing, wearing masks, and other precautions. I also discovered at the time that it was possible to work and learn virtually. I discovered how to use </w:t>
      </w:r>
      <w:proofErr w:type="spellStart"/>
      <w:r w:rsidRPr="008D60AA">
        <w:t>Github</w:t>
      </w:r>
      <w:proofErr w:type="spellEnd"/>
      <w:r w:rsidRPr="008D60AA">
        <w:t xml:space="preserve"> to pull and push my work. I also learned how to use Google Meetings to deliver various </w:t>
      </w:r>
      <w:r w:rsidRPr="008D60AA">
        <w:lastRenderedPageBreak/>
        <w:t>reports and Slack for project management. This pandemic period demonstrates to the entire world that, as I previously stated, technology is the solution to many of our world's problems.  I know when it comes to doing online courses, it's become easy because now I'm used to it.</w:t>
      </w:r>
    </w:p>
    <w:p w14:paraId="276E0C09" w14:textId="43D08212" w:rsidR="008D60AA" w:rsidRDefault="008D60AA" w:rsidP="008D60AA"/>
    <w:p w14:paraId="311ACD59" w14:textId="6C449CE1" w:rsidR="008D60AA" w:rsidRDefault="008D60AA" w:rsidP="008D60AA"/>
    <w:p w14:paraId="1F4363DE" w14:textId="06C379DE" w:rsidR="008D60AA" w:rsidRDefault="008D60AA" w:rsidP="008D60AA">
      <w:r w:rsidRPr="008D60AA">
        <w:t>I was with a colleague at work once, which was incorrect. And one day, we wanted to implement a system in a specific company, but due to contract negotiations issues, my company declined the work. However, my colleague took advantage of the opportunity to make quick money by providing the source code of the software to that company's IT department. After a few months, our boss learns of the information and decides to imprison the developer. But before he called and asked how I saw the situation, I told him, "Can you please ask why my comrade did it before taking any other solution?" and he said no, but I told him that putting a young person like me in jail is not a solution, but that he should apologize but be fired. He apologized and let him go.</w:t>
      </w:r>
    </w:p>
    <w:p w14:paraId="1426EA48" w14:textId="33F67B36" w:rsidR="004D3F56" w:rsidRDefault="004D3F56" w:rsidP="008D60AA"/>
    <w:p w14:paraId="11E1A328" w14:textId="30D5AA81" w:rsidR="004D3F56" w:rsidRDefault="004D3F56" w:rsidP="008D60AA">
      <w:pPr>
        <w:rPr>
          <w:lang w:val="en-US"/>
        </w:rPr>
      </w:pPr>
      <w:r>
        <w:rPr>
          <w:lang w:val="en-US"/>
        </w:rPr>
        <w:t>PDE</w:t>
      </w:r>
    </w:p>
    <w:p w14:paraId="0FFAD5F5" w14:textId="49308DFE" w:rsidR="004D3F56" w:rsidRPr="004D3F56" w:rsidRDefault="004D3F56" w:rsidP="008D60AA">
      <w:pPr>
        <w:rPr>
          <w:lang w:val="en-US"/>
        </w:rPr>
      </w:pPr>
      <w:r w:rsidRPr="004D3F56">
        <w:rPr>
          <w:lang w:val="en-US"/>
        </w:rPr>
        <w:t>I want to set up a system that will allow teens to explain how they fill in the blanks on their own using machine learning and a deep learning approach. After receiving this opportunity, I hope to continue assisting teenagers with their daily decisions and to provide important advice based on their qualifications so that they can learn more about how to build their business careers. With a business and/or public management approach, I would be able to provide sensitive information to various organizations and even different governments on how to manage their youth.</w:t>
      </w:r>
    </w:p>
    <w:p w14:paraId="73A2172E" w14:textId="2C604562" w:rsidR="004D3F56" w:rsidRDefault="004D3F56" w:rsidP="008D60AA"/>
    <w:p w14:paraId="04529C3E" w14:textId="66C41C71" w:rsidR="004D3F56" w:rsidRDefault="004D3F56" w:rsidP="008D60AA">
      <w:r>
        <w:rPr>
          <w:noProof/>
        </w:rPr>
        <w:drawing>
          <wp:inline distT="0" distB="0" distL="0" distR="0" wp14:anchorId="16DDC411" wp14:editId="72AA3516">
            <wp:extent cx="5731510" cy="3502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02025"/>
                    </a:xfrm>
                    <a:prstGeom prst="rect">
                      <a:avLst/>
                    </a:prstGeom>
                  </pic:spPr>
                </pic:pic>
              </a:graphicData>
            </a:graphic>
          </wp:inline>
        </w:drawing>
      </w:r>
    </w:p>
    <w:p w14:paraId="0C840CB8" w14:textId="40E8B760" w:rsidR="004D3F56" w:rsidRDefault="004D3F56" w:rsidP="008D60AA"/>
    <w:p w14:paraId="3ACFB11F" w14:textId="4CCAC488" w:rsidR="004D3F56" w:rsidRDefault="004D3F56" w:rsidP="008D60AA"/>
    <w:p w14:paraId="19E2802F" w14:textId="77777777" w:rsidR="004D3F56" w:rsidRDefault="004D3F56" w:rsidP="008D60AA"/>
    <w:sectPr w:rsidR="004D3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AA"/>
    <w:rsid w:val="004D3F56"/>
    <w:rsid w:val="008D60AA"/>
    <w:rsid w:val="00F846C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16FD"/>
  <w15:chartTrackingRefBased/>
  <w15:docId w15:val="{A523AB8C-9855-4B80-A94C-4D2C9739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1</cp:revision>
  <dcterms:created xsi:type="dcterms:W3CDTF">2022-08-29T01:11:00Z</dcterms:created>
  <dcterms:modified xsi:type="dcterms:W3CDTF">2022-08-29T01:46:00Z</dcterms:modified>
</cp:coreProperties>
</file>