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1FD8" w:rsidR="000D144C" w:rsidP="00C61FD8" w:rsidRDefault="00C61FD8" w14:paraId="1529E353" w14:textId="5EB2069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61FD8">
        <w:rPr>
          <w:rFonts w:ascii="Times New Roman" w:hAnsi="Times New Roman" w:cs="Times New Roman"/>
          <w:b/>
          <w:bCs/>
          <w:lang w:val="en-US"/>
        </w:rPr>
        <w:t>EASTWOODS Professional College of Science and Technology</w:t>
      </w:r>
    </w:p>
    <w:p w:rsidRPr="00C61FD8" w:rsidR="00C61FD8" w:rsidP="00C61FD8" w:rsidRDefault="00C61FD8" w14:paraId="1F9ABBE5" w14:textId="673FEAA4">
      <w:pPr>
        <w:jc w:val="center"/>
        <w:rPr>
          <w:rFonts w:ascii="Times New Roman" w:hAnsi="Times New Roman" w:cs="Times New Roman"/>
          <w:lang w:val="en-US"/>
        </w:rPr>
      </w:pPr>
      <w:r w:rsidRPr="00C61FD8">
        <w:rPr>
          <w:rFonts w:ascii="Times New Roman" w:hAnsi="Times New Roman" w:cs="Times New Roman"/>
          <w:lang w:val="en-US"/>
        </w:rPr>
        <w:t>Integrative Programming Technology</w:t>
      </w:r>
    </w:p>
    <w:p w:rsidR="00C61FD8" w:rsidP="00C61FD8" w:rsidRDefault="00C61FD8" w14:paraId="5D47285E" w14:textId="3306AEEF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C61FD8">
        <w:rPr>
          <w:rFonts w:ascii="Times New Roman" w:hAnsi="Times New Roman" w:cs="Times New Roman"/>
          <w:i/>
          <w:iCs/>
          <w:lang w:val="en-US"/>
        </w:rPr>
        <w:t>Prelim Examination</w:t>
      </w:r>
    </w:p>
    <w:p w:rsidR="00C61FD8" w:rsidP="00C61FD8" w:rsidRDefault="00C61FD8" w14:paraId="69115E2B" w14:textId="77777777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:rsidR="00C61FD8" w:rsidP="00C61FD8" w:rsidRDefault="00C61FD8" w14:paraId="64D4FD53" w14:textId="386B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61FD8">
        <w:rPr>
          <w:rFonts w:ascii="Times New Roman" w:hAnsi="Times New Roman" w:cs="Times New Roman"/>
          <w:b/>
          <w:bCs/>
          <w:lang w:val="en-US"/>
        </w:rPr>
        <w:t xml:space="preserve">Task 1 – </w:t>
      </w:r>
      <w:proofErr w:type="spellStart"/>
      <w:r w:rsidRPr="00C61FD8">
        <w:rPr>
          <w:rFonts w:ascii="Times New Roman" w:hAnsi="Times New Roman" w:cs="Times New Roman"/>
          <w:b/>
          <w:bCs/>
          <w:lang w:val="en-US"/>
        </w:rPr>
        <w:t>eXtensible</w:t>
      </w:r>
      <w:proofErr w:type="spellEnd"/>
      <w:r w:rsidRPr="00C61FD8">
        <w:rPr>
          <w:rFonts w:ascii="Times New Roman" w:hAnsi="Times New Roman" w:cs="Times New Roman"/>
          <w:b/>
          <w:bCs/>
          <w:lang w:val="en-US"/>
        </w:rPr>
        <w:t xml:space="preserve"> Markup Language</w:t>
      </w:r>
    </w:p>
    <w:p w:rsidR="007D5AAC" w:rsidP="007D5AAC" w:rsidRDefault="007D5AAC" w14:paraId="230CED0D" w14:textId="77777777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7D5AAC" w:rsidTr="3037912D" w14:paraId="1DA7E587" w14:textId="77777777">
        <w:tc>
          <w:tcPr>
            <w:tcW w:w="8630" w:type="dxa"/>
            <w:gridSpan w:val="2"/>
            <w:tcMar/>
          </w:tcPr>
          <w:p w:rsidR="007D5AAC" w:rsidP="007D5AAC" w:rsidRDefault="007D5AAC" w14:paraId="1F83C84D" w14:textId="27BAD1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Website Information</w:t>
            </w:r>
          </w:p>
        </w:tc>
      </w:tr>
      <w:tr w:rsidR="007D5AAC" w:rsidTr="3037912D" w14:paraId="1ACBDF0D" w14:textId="77777777">
        <w:tc>
          <w:tcPr>
            <w:tcW w:w="2677" w:type="dxa"/>
            <w:tcMar/>
          </w:tcPr>
          <w:p w:rsidRPr="00357B72" w:rsidR="007D5AAC" w:rsidP="007D5AAC" w:rsidRDefault="00357B72" w14:paraId="4D1D1E52" w14:textId="629B8BF8">
            <w:pPr>
              <w:rPr>
                <w:rFonts w:ascii="Times New Roman" w:hAnsi="Times New Roman" w:cs="Times New Roman"/>
                <w:lang w:val="en-US"/>
              </w:rPr>
            </w:pPr>
            <w:r w:rsidRPr="00357B72">
              <w:rPr>
                <w:rFonts w:ascii="Times New Roman" w:hAnsi="Times New Roman" w:cs="Times New Roman"/>
                <w:lang w:val="en-US"/>
              </w:rPr>
              <w:t>Logo</w:t>
            </w:r>
          </w:p>
        </w:tc>
        <w:tc>
          <w:tcPr>
            <w:tcW w:w="5953" w:type="dxa"/>
            <w:tcMar/>
          </w:tcPr>
          <w:p w:rsidRPr="00357B72" w:rsidR="007D5AAC" w:rsidP="007D5AAC" w:rsidRDefault="002C117C" w14:paraId="7121050E" w14:textId="171477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/logo/logo.png</w:t>
            </w:r>
          </w:p>
        </w:tc>
      </w:tr>
      <w:tr w:rsidR="007D5AAC" w:rsidTr="3037912D" w14:paraId="3DC00A86" w14:textId="77777777">
        <w:tc>
          <w:tcPr>
            <w:tcW w:w="2677" w:type="dxa"/>
            <w:tcMar/>
          </w:tcPr>
          <w:p w:rsidRPr="00357B72" w:rsidR="007D5AAC" w:rsidP="007D5AAC" w:rsidRDefault="00357B72" w14:paraId="1A38BE08" w14:textId="7F281F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Banner Title</w:t>
            </w:r>
          </w:p>
        </w:tc>
        <w:tc>
          <w:tcPr>
            <w:tcW w:w="5953" w:type="dxa"/>
            <w:tcMar/>
          </w:tcPr>
          <w:p w:rsidRPr="00357B72" w:rsidR="007D5AAC" w:rsidP="3037912D" w:rsidRDefault="00357B72" w14:paraId="0DDEF740" w14:textId="49715A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lang w:val="en-US"/>
              </w:rPr>
            </w:pPr>
            <w:r w:rsidRPr="3037912D" w:rsidR="3037912D">
              <w:rPr>
                <w:rFonts w:ascii="Times New Roman" w:hAnsi="Times New Roman" w:cs="Times New Roman"/>
                <w:lang w:val="en-US"/>
              </w:rPr>
              <w:t xml:space="preserve">The ultimate choice of </w:t>
            </w:r>
            <w:r w:rsidRPr="3037912D" w:rsidR="3037912D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</w:tr>
      <w:tr w:rsidR="007D5AAC" w:rsidTr="3037912D" w14:paraId="52C8B536" w14:textId="77777777">
        <w:tc>
          <w:tcPr>
            <w:tcW w:w="2677" w:type="dxa"/>
            <w:tcMar/>
          </w:tcPr>
          <w:p w:rsidRPr="00357B72" w:rsidR="007D5AAC" w:rsidP="007D5AAC" w:rsidRDefault="00E13FD8" w14:paraId="0B6079F8" w14:textId="1306BC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Banner Sub</w:t>
            </w:r>
            <w:r w:rsidR="004E53A9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5953" w:type="dxa"/>
            <w:tcMar/>
          </w:tcPr>
          <w:p w:rsidRPr="00357B72" w:rsidR="007D5AAC" w:rsidP="007D5AAC" w:rsidRDefault="004E53A9" w14:paraId="0F33D6EB" w14:textId="4A6813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Your digital presence needs, is all at our hands.</w:t>
            </w:r>
          </w:p>
        </w:tc>
      </w:tr>
      <w:tr w:rsidR="004E53A9" w:rsidTr="3037912D" w14:paraId="5010902E" w14:textId="77777777">
        <w:tc>
          <w:tcPr>
            <w:tcW w:w="2677" w:type="dxa"/>
            <w:tcMar/>
          </w:tcPr>
          <w:p w:rsidR="004E53A9" w:rsidP="007D5AAC" w:rsidRDefault="005150C5" w14:paraId="267F0E86" w14:textId="09B655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About Us</w:t>
            </w:r>
          </w:p>
        </w:tc>
        <w:tc>
          <w:tcPr>
            <w:tcW w:w="5953" w:type="dxa"/>
            <w:tcMar/>
          </w:tcPr>
          <w:p w:rsidR="004E53A9" w:rsidP="007D5AAC" w:rsidRDefault="00216D48" w14:paraId="735CF42E" w14:textId="16F74C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 E-commerce</w:t>
            </w:r>
            <w:r w:rsidRPr="00216D48">
              <w:rPr>
                <w:rFonts w:ascii="Times New Roman" w:hAnsi="Times New Roman" w:cs="Times New Roman"/>
                <w:lang w:val="en-US"/>
              </w:rPr>
              <w:t>, we are dedicated to bringing you a seamless online shopping experience, offering a vast selection of high-quality products at competitive prices. With a commitment to customer satisfaction, we aim to make your shopping journey convenient and enjoyable, ensuring that you find exactly what you're looking for.</w:t>
            </w:r>
          </w:p>
        </w:tc>
      </w:tr>
      <w:tr w:rsidR="00D214AC" w:rsidTr="3037912D" w14:paraId="0D3D0033" w14:textId="77777777">
        <w:tc>
          <w:tcPr>
            <w:tcW w:w="2677" w:type="dxa"/>
            <w:tcMar/>
          </w:tcPr>
          <w:p w:rsidR="00D214AC" w:rsidP="007D5AAC" w:rsidRDefault="00D214AC" w14:paraId="2148A4F9" w14:textId="758A51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About Us Image</w:t>
            </w:r>
          </w:p>
        </w:tc>
        <w:tc>
          <w:tcPr>
            <w:tcW w:w="5953" w:type="dxa"/>
            <w:tcMar/>
          </w:tcPr>
          <w:p w:rsidR="00D214AC" w:rsidP="007D5AAC" w:rsidRDefault="002C117C" w14:paraId="7AEDBB72" w14:textId="0763146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/images/about</w:t>
            </w:r>
            <w:r w:rsidR="00EC2B55">
              <w:rPr>
                <w:rFonts w:ascii="Times New Roman" w:hAnsi="Times New Roman" w:cs="Times New Roman"/>
                <w:lang w:val="en-US"/>
              </w:rPr>
              <w:t>us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EC2B55">
              <w:rPr>
                <w:rFonts w:ascii="Times New Roman" w:hAnsi="Times New Roman" w:cs="Times New Roman"/>
                <w:lang w:val="en-US"/>
              </w:rPr>
              <w:t>png</w:t>
            </w:r>
          </w:p>
        </w:tc>
      </w:tr>
      <w:tr w:rsidR="00216D48" w:rsidTr="3037912D" w14:paraId="638EB83D" w14:textId="77777777">
        <w:tc>
          <w:tcPr>
            <w:tcW w:w="2677" w:type="dxa"/>
            <w:tcMar/>
          </w:tcPr>
          <w:p w:rsidR="00216D48" w:rsidP="007D5AAC" w:rsidRDefault="0009574E" w14:paraId="0E77AA5A" w14:textId="54DB76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 Number</w:t>
            </w:r>
          </w:p>
        </w:tc>
        <w:tc>
          <w:tcPr>
            <w:tcW w:w="5953" w:type="dxa"/>
            <w:tcMar/>
          </w:tcPr>
          <w:p w:rsidR="00216D48" w:rsidP="007D5AAC" w:rsidRDefault="0009574E" w14:paraId="1FCF020F" w14:textId="36CACBC4">
            <w:pPr>
              <w:rPr>
                <w:rFonts w:ascii="Times New Roman" w:hAnsi="Times New Roman" w:cs="Times New Roman"/>
                <w:lang w:val="en-US"/>
              </w:rPr>
            </w:pPr>
            <w:r w:rsidRPr="3037912D" w:rsidR="3037912D">
              <w:rPr>
                <w:rFonts w:ascii="Times New Roman" w:hAnsi="Times New Roman" w:cs="Times New Roman"/>
                <w:lang w:val="en-US"/>
              </w:rPr>
              <w:t>+63900-000-0000</w:t>
            </w:r>
          </w:p>
        </w:tc>
      </w:tr>
      <w:tr w:rsidR="0009574E" w:rsidTr="3037912D" w14:paraId="360A305D" w14:textId="77777777">
        <w:tc>
          <w:tcPr>
            <w:tcW w:w="2677" w:type="dxa"/>
            <w:tcMar/>
          </w:tcPr>
          <w:p w:rsidR="0009574E" w:rsidP="007D5AAC" w:rsidRDefault="0009574E" w14:paraId="0BC40AF3" w14:textId="0ACABD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 Address</w:t>
            </w:r>
          </w:p>
        </w:tc>
        <w:tc>
          <w:tcPr>
            <w:tcW w:w="5953" w:type="dxa"/>
            <w:tcMar/>
          </w:tcPr>
          <w:p w:rsidR="0009574E" w:rsidP="007D5AAC" w:rsidRDefault="0009574E" w14:paraId="7AE4C944" w14:textId="1B52C6C1">
            <w:pPr>
              <w:rPr>
                <w:rFonts w:ascii="Times New Roman" w:hAnsi="Times New Roman" w:cs="Times New Roman"/>
                <w:lang w:val="en-US"/>
              </w:rPr>
            </w:pPr>
            <w:r w:rsidRPr="3037912D" w:rsidR="3037912D">
              <w:rPr>
                <w:rFonts w:ascii="Times New Roman" w:hAnsi="Times New Roman" w:cs="Times New Roman"/>
                <w:lang w:val="en-US"/>
              </w:rPr>
              <w:t>mail@mycommerce.net</w:t>
            </w:r>
          </w:p>
        </w:tc>
      </w:tr>
      <w:tr w:rsidR="0009574E" w:rsidTr="3037912D" w14:paraId="7AFFE44F" w14:textId="77777777">
        <w:tc>
          <w:tcPr>
            <w:tcW w:w="2677" w:type="dxa"/>
            <w:tcMar/>
          </w:tcPr>
          <w:p w:rsidR="0009574E" w:rsidP="007D5AAC" w:rsidRDefault="0009574E" w14:paraId="465B439D" w14:textId="657303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5953" w:type="dxa"/>
            <w:tcMar/>
          </w:tcPr>
          <w:p w:rsidR="0009574E" w:rsidP="003D3E03" w:rsidRDefault="00307516" w14:paraId="363DC6C9" w14:textId="14AFB695">
            <w:pPr>
              <w:rPr>
                <w:rFonts w:ascii="Times New Roman" w:hAnsi="Times New Roman" w:cs="Times New Roman"/>
                <w:lang w:val="en-US"/>
              </w:rPr>
            </w:pPr>
            <w:r w:rsidRPr="3037912D" w:rsidR="3037912D">
              <w:rPr>
                <w:rFonts w:ascii="Times New Roman" w:hAnsi="Times New Roman" w:cs="Times New Roman"/>
                <w:lang w:val="en-US"/>
              </w:rPr>
              <w:t>#</w:t>
            </w:r>
            <w:r w:rsidR="3037912D">
              <w:rPr/>
              <w:t xml:space="preserve"> </w:t>
            </w:r>
            <w:r w:rsidRPr="3037912D" w:rsidR="3037912D">
              <w:rPr>
                <w:rFonts w:ascii="Times New Roman" w:hAnsi="Times New Roman" w:cs="Times New Roman"/>
                <w:lang w:val="en-US"/>
              </w:rPr>
              <w:t>123 Main Street, California 12345 United States</w:t>
            </w:r>
          </w:p>
        </w:tc>
      </w:tr>
    </w:tbl>
    <w:p w:rsidRPr="007D5AAC" w:rsidR="007D5AAC" w:rsidP="007D5AAC" w:rsidRDefault="007D5AAC" w14:paraId="15E76413" w14:textId="77777777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:rsidRPr="003A77C5" w:rsidR="00144774" w:rsidP="00144774" w:rsidRDefault="00144774" w14:paraId="607E23BD" w14:textId="593A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Create</w:t>
      </w:r>
      <w:r w:rsidR="003A77C5">
        <w:rPr>
          <w:rFonts w:ascii="Times New Roman" w:hAnsi="Times New Roman" w:cs="Times New Roman"/>
          <w:lang w:val="en-US"/>
        </w:rPr>
        <w:t xml:space="preserve"> the following based on the given information</w:t>
      </w:r>
      <w:r w:rsidR="007D5AAC">
        <w:rPr>
          <w:rFonts w:ascii="Times New Roman" w:hAnsi="Times New Roman" w:cs="Times New Roman"/>
          <w:lang w:val="en-US"/>
        </w:rPr>
        <w:t xml:space="preserve"> from the table above</w:t>
      </w:r>
      <w:r w:rsidR="003A77C5">
        <w:rPr>
          <w:rFonts w:ascii="Times New Roman" w:hAnsi="Times New Roman" w:cs="Times New Roman"/>
          <w:lang w:val="en-US"/>
        </w:rPr>
        <w:t>:</w:t>
      </w:r>
    </w:p>
    <w:p w:rsidRPr="00A304CE" w:rsidR="003A77C5" w:rsidP="003A77C5" w:rsidRDefault="003A77C5" w14:paraId="15DA171D" w14:textId="763FF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XML Schema</w:t>
      </w:r>
    </w:p>
    <w:p w:rsidRPr="00A304CE" w:rsidR="00A304CE" w:rsidP="003A77C5" w:rsidRDefault="00A304CE" w14:paraId="7B50D728" w14:textId="21C1F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XML DTD</w:t>
      </w:r>
    </w:p>
    <w:p w:rsidRPr="00740E4F" w:rsidR="00A304CE" w:rsidP="003A77C5" w:rsidRDefault="00A304CE" w14:paraId="79E84864" w14:textId="680F5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XML</w:t>
      </w:r>
    </w:p>
    <w:p w:rsidRPr="00A304CE" w:rsidR="00740E4F" w:rsidP="003A77C5" w:rsidRDefault="00740E4F" w14:paraId="0AAEDC66" w14:textId="55480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XML Tree</w:t>
      </w:r>
    </w:p>
    <w:p w:rsidRPr="00A304CE" w:rsidR="00A304CE" w:rsidP="003B5A87" w:rsidRDefault="00A304CE" w14:paraId="538C45ED" w14:textId="278CF24C">
      <w:pPr>
        <w:rPr>
          <w:rFonts w:ascii="Times New Roman" w:hAnsi="Times New Roman" w:cs="Times New Roman"/>
          <w:lang w:val="en-US"/>
        </w:rPr>
      </w:pPr>
    </w:p>
    <w:p w:rsidRPr="00A304CE" w:rsidR="00A304CE" w:rsidP="00A304CE" w:rsidRDefault="00A304CE" w14:paraId="53BA817D" w14:textId="77777777">
      <w:pPr>
        <w:rPr>
          <w:rFonts w:ascii="Times New Roman" w:hAnsi="Times New Roman" w:cs="Times New Roman"/>
          <w:b/>
          <w:bCs/>
          <w:lang w:val="en-US"/>
        </w:rPr>
      </w:pPr>
    </w:p>
    <w:p w:rsidR="00C61FD8" w:rsidP="00C61FD8" w:rsidRDefault="00C61FD8" w14:paraId="4B2604FD" w14:textId="7AAD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 2 – JavaScript Object Notation</w:t>
      </w:r>
    </w:p>
    <w:p w:rsidR="004914CB" w:rsidP="004914CB" w:rsidRDefault="004914CB" w14:paraId="65F6C874" w14:textId="7777777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022"/>
        <w:gridCol w:w="1465"/>
        <w:gridCol w:w="1536"/>
        <w:gridCol w:w="912"/>
        <w:gridCol w:w="1860"/>
      </w:tblGrid>
      <w:tr w:rsidRPr="00844C94" w:rsidR="00435062" w:rsidTr="00844C94" w14:paraId="098E8E06" w14:textId="77777777">
        <w:tc>
          <w:tcPr>
            <w:tcW w:w="0" w:type="auto"/>
            <w:hideMark/>
          </w:tcPr>
          <w:p w:rsidRPr="00844C94" w:rsidR="00844C94" w:rsidP="00844C94" w:rsidRDefault="00844C94" w14:paraId="3C07A255" w14:textId="2397A436">
            <w:pPr>
              <w:rPr>
                <w:rFonts w:ascii="Times New Roman" w:hAnsi="Times New Roman" w:cs="Times New Roman"/>
                <w:b/>
                <w:bCs/>
              </w:rPr>
            </w:pPr>
            <w:r w:rsidRPr="00844C94">
              <w:rPr>
                <w:rFonts w:ascii="Times New Roman" w:hAnsi="Times New Roman" w:cs="Times New Roman"/>
                <w:b/>
                <w:bCs/>
              </w:rPr>
              <w:t xml:space="preserve">Image 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0BEB773D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844C94">
              <w:rPr>
                <w:rFonts w:ascii="Times New Roman" w:hAnsi="Times New Roman" w:cs="Times New Roman"/>
                <w:b/>
                <w:bCs/>
              </w:rPr>
              <w:t>Product Name</w:t>
            </w:r>
          </w:p>
        </w:tc>
        <w:tc>
          <w:tcPr>
            <w:tcW w:w="0" w:type="auto"/>
            <w:hideMark/>
          </w:tcPr>
          <w:p w:rsidRPr="00435062" w:rsidR="00844C94" w:rsidP="00435062" w:rsidRDefault="00844C94" w14:paraId="634A294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35062">
              <w:rPr>
                <w:rFonts w:ascii="Times New Roman" w:hAnsi="Times New Roman" w:cs="Times New Roman"/>
                <w:b/>
                <w:bCs/>
              </w:rPr>
              <w:t>Brand</w:t>
            </w:r>
          </w:p>
        </w:tc>
        <w:tc>
          <w:tcPr>
            <w:tcW w:w="0" w:type="auto"/>
            <w:hideMark/>
          </w:tcPr>
          <w:p w:rsidRPr="00435062" w:rsidR="00844C94" w:rsidP="00435062" w:rsidRDefault="00844C94" w14:paraId="2F1DE1D5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35062">
              <w:rPr>
                <w:rFonts w:ascii="Times New Roman" w:hAnsi="Times New Roman" w:cs="Times New Roman"/>
                <w:b/>
                <w:bCs/>
              </w:rPr>
              <w:t>SRP Price</w:t>
            </w:r>
          </w:p>
        </w:tc>
        <w:tc>
          <w:tcPr>
            <w:tcW w:w="0" w:type="auto"/>
            <w:hideMark/>
          </w:tcPr>
          <w:p w:rsidRPr="00435062" w:rsidR="00844C94" w:rsidP="00435062" w:rsidRDefault="00844C94" w14:paraId="286D70D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350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844C94" w:rsidR="00435062" w:rsidTr="00844C94" w14:paraId="03E66DD8" w14:textId="77777777">
        <w:tc>
          <w:tcPr>
            <w:tcW w:w="0" w:type="auto"/>
            <w:hideMark/>
          </w:tcPr>
          <w:p w:rsidRPr="00435062" w:rsidR="00844C94" w:rsidP="00435062" w:rsidRDefault="00435062" w14:paraId="3CEB2C36" w14:textId="3421F38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/products/product1.jpeg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50BD7A7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Smartphone X1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525CF8CF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TechGadgets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53C2008E" w14:textId="75EBF2FD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599.99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549C1BE1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Cutting-edge smartphone with powerful features.</w:t>
            </w:r>
          </w:p>
        </w:tc>
      </w:tr>
      <w:tr w:rsidRPr="00844C94" w:rsidR="00435062" w:rsidTr="00844C94" w14:paraId="72079209" w14:textId="77777777">
        <w:tc>
          <w:tcPr>
            <w:tcW w:w="0" w:type="auto"/>
            <w:hideMark/>
          </w:tcPr>
          <w:p w:rsidRPr="00844C94" w:rsidR="00844C94" w:rsidP="00844C94" w:rsidRDefault="00435062" w14:paraId="3A10A88C" w14:textId="14A5C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2.jpeg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C1EDBBA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Laptop Pro 15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36E03262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TechZone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51F99BD6" w14:textId="77D5BF94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999.99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6FDC5075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High-performance laptop for work and play.</w:t>
            </w:r>
          </w:p>
        </w:tc>
      </w:tr>
      <w:tr w:rsidRPr="00844C94" w:rsidR="00435062" w:rsidTr="00844C94" w14:paraId="59E3915B" w14:textId="77777777">
        <w:tc>
          <w:tcPr>
            <w:tcW w:w="0" w:type="auto"/>
            <w:hideMark/>
          </w:tcPr>
          <w:p w:rsidRPr="00844C94" w:rsidR="00844C94" w:rsidP="00844C94" w:rsidRDefault="00435062" w14:paraId="277A5516" w14:textId="00FC64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1B1F0389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Smartwatch S2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0FD770BF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WearTech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570CF7EC" w14:textId="5E2391B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149.99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78FFCD7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Stylish smartwatch with fitness tracking.</w:t>
            </w:r>
          </w:p>
        </w:tc>
      </w:tr>
      <w:tr w:rsidRPr="00844C94" w:rsidR="00435062" w:rsidTr="00844C94" w14:paraId="047DFAEF" w14:textId="77777777">
        <w:tc>
          <w:tcPr>
            <w:tcW w:w="0" w:type="auto"/>
            <w:hideMark/>
          </w:tcPr>
          <w:p w:rsidRPr="00844C94" w:rsidR="00844C94" w:rsidP="00844C94" w:rsidRDefault="00435062" w14:paraId="0A4C3451" w14:textId="71C284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87FBC41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Coffee Maker Deluxe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4765BF43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BrewMaster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25674947" w14:textId="159A0A8D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79.99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0672FDC4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Brews perfect coffee with a sleek design.</w:t>
            </w:r>
          </w:p>
        </w:tc>
      </w:tr>
      <w:tr w:rsidRPr="00844C94" w:rsidR="00435062" w:rsidTr="00844C94" w14:paraId="1680CAE6" w14:textId="77777777">
        <w:tc>
          <w:tcPr>
            <w:tcW w:w="0" w:type="auto"/>
            <w:hideMark/>
          </w:tcPr>
          <w:p w:rsidRPr="00844C94" w:rsidR="00844C94" w:rsidP="00844C94" w:rsidRDefault="00435062" w14:paraId="7010552C" w14:textId="74BAC4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3DA07B96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Bluetooth Speaker B3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50B1F40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SoundWave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55EC3FEF" w14:textId="51937A5E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635D89EA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Portable speaker for music on the go.</w:t>
            </w:r>
          </w:p>
        </w:tc>
      </w:tr>
      <w:tr w:rsidRPr="00844C94" w:rsidR="00435062" w:rsidTr="00844C94" w14:paraId="338AE616" w14:textId="77777777">
        <w:tc>
          <w:tcPr>
            <w:tcW w:w="0" w:type="auto"/>
            <w:hideMark/>
          </w:tcPr>
          <w:p w:rsidRPr="00844C94" w:rsidR="00844C94" w:rsidP="00844C94" w:rsidRDefault="00435062" w14:paraId="65F49AD1" w14:textId="6A9DD3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73E425C7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Hiking Backpack 500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128A4C0A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OutDoorGear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5E93E224" w14:textId="21CA5C5D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129.99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6A5755FE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Durable backpack for outdoor adventures.</w:t>
            </w:r>
          </w:p>
        </w:tc>
      </w:tr>
      <w:tr w:rsidRPr="00844C94" w:rsidR="00435062" w:rsidTr="00844C94" w14:paraId="223A5FC7" w14:textId="77777777">
        <w:tc>
          <w:tcPr>
            <w:tcW w:w="0" w:type="auto"/>
            <w:hideMark/>
          </w:tcPr>
          <w:p w:rsidRPr="00844C94" w:rsidR="00844C94" w:rsidP="00844C94" w:rsidRDefault="00435062" w14:paraId="72A9BAA6" w14:textId="6BB1D5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746A5847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Digital Camera Z10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EC9A43D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PixelPerfect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08AE8929" w14:textId="6B462B0F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499.99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AD0AAEF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High-resolution camera for photography.</w:t>
            </w:r>
          </w:p>
        </w:tc>
      </w:tr>
      <w:tr w:rsidRPr="00844C94" w:rsidR="00435062" w:rsidTr="00844C94" w14:paraId="36358A3A" w14:textId="77777777">
        <w:tc>
          <w:tcPr>
            <w:tcW w:w="0" w:type="auto"/>
            <w:hideMark/>
          </w:tcPr>
          <w:p w:rsidRPr="00844C94" w:rsidR="00844C94" w:rsidP="00844C94" w:rsidRDefault="00435062" w14:paraId="34791DAD" w14:textId="705B93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server_resource</w:t>
            </w:r>
            <w:proofErr w:type="spellEnd"/>
            <w:r>
              <w:rPr>
                <w:rFonts w:ascii="Times New Roman" w:hAnsi="Times New Roman" w:cs="Times New Roman"/>
              </w:rPr>
              <w:t>/products/product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.jpeg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25743B29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Gaming Console G5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770E480B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844C94">
              <w:rPr>
                <w:rFonts w:ascii="Times New Roman" w:hAnsi="Times New Roman" w:cs="Times New Roman"/>
              </w:rPr>
              <w:t>GameMaster</w:t>
            </w:r>
            <w:proofErr w:type="spellEnd"/>
          </w:p>
        </w:tc>
        <w:tc>
          <w:tcPr>
            <w:tcW w:w="0" w:type="auto"/>
            <w:hideMark/>
          </w:tcPr>
          <w:p w:rsidRPr="00844C94" w:rsidR="00844C94" w:rsidP="00844C94" w:rsidRDefault="00844C94" w14:paraId="79EEB804" w14:textId="7DEEBF0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349.99</w:t>
            </w:r>
          </w:p>
        </w:tc>
        <w:tc>
          <w:tcPr>
            <w:tcW w:w="0" w:type="auto"/>
            <w:hideMark/>
          </w:tcPr>
          <w:p w:rsidRPr="00844C94" w:rsidR="00844C94" w:rsidP="00844C94" w:rsidRDefault="00844C94" w14:paraId="5616728E" w14:textId="77777777">
            <w:pPr>
              <w:rPr>
                <w:rFonts w:ascii="Times New Roman" w:hAnsi="Times New Roman" w:cs="Times New Roman"/>
              </w:rPr>
            </w:pPr>
            <w:r w:rsidRPr="00844C94">
              <w:rPr>
                <w:rFonts w:ascii="Times New Roman" w:hAnsi="Times New Roman" w:cs="Times New Roman"/>
              </w:rPr>
              <w:t>Immersive gaming experience with powerful graphics.</w:t>
            </w:r>
          </w:p>
        </w:tc>
      </w:tr>
    </w:tbl>
    <w:p w:rsidR="00EC2B55" w:rsidP="00EC2B55" w:rsidRDefault="00EC2B55" w14:paraId="737A4130" w14:textId="7777777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="00EC2B55" w:rsidP="004914CB" w:rsidRDefault="004914CB" w14:paraId="5C03439A" w14:textId="4563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following based on the given information from the table above.</w:t>
      </w:r>
    </w:p>
    <w:p w:rsidR="004914CB" w:rsidP="004914CB" w:rsidRDefault="004914CB" w14:paraId="2FC7451B" w14:textId="1652EC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 File</w:t>
      </w:r>
    </w:p>
    <w:p w:rsidRPr="004914CB" w:rsidR="004914CB" w:rsidP="004914CB" w:rsidRDefault="004914CB" w14:paraId="6A791FB6" w14:textId="237A39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 Schema</w:t>
      </w:r>
    </w:p>
    <w:p w:rsidR="00EC2B55" w:rsidP="00EC2B55" w:rsidRDefault="00EC2B55" w14:paraId="70AEC1B7" w14:textId="7777777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="00C61FD8" w:rsidP="00C61FD8" w:rsidRDefault="00C61FD8" w14:paraId="5B3E684B" w14:textId="7991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Task 3 </w:t>
      </w:r>
      <w:r w:rsidR="00144774">
        <w:rPr>
          <w:rFonts w:ascii="Times New Roman" w:hAnsi="Times New Roman" w:cs="Times New Roman"/>
          <w:b/>
          <w:bCs/>
          <w:lang w:val="en-US"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44774">
        <w:rPr>
          <w:rFonts w:ascii="Times New Roman" w:hAnsi="Times New Roman" w:cs="Times New Roman"/>
          <w:b/>
          <w:bCs/>
          <w:lang w:val="en-US"/>
        </w:rPr>
        <w:t>Consume JSON/XML Data for a Product Listing Website</w:t>
      </w:r>
    </w:p>
    <w:p w:rsidR="00844C94" w:rsidP="003B7F9B" w:rsidRDefault="00844C94" w14:paraId="05BF9A7F" w14:textId="7777777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Pr="00740E4F" w:rsidR="003B7F9B" w:rsidP="003B7F9B" w:rsidRDefault="003B7F9B" w14:paraId="111BEEDC" w14:textId="68A58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Consume and place the data from website_information.xml</w:t>
      </w:r>
      <w:r w:rsidR="00B20521">
        <w:rPr>
          <w:rFonts w:ascii="Times New Roman" w:hAnsi="Times New Roman" w:cs="Times New Roman"/>
          <w:lang w:val="en-US"/>
        </w:rPr>
        <w:t xml:space="preserve"> to the given E-Commerce Template Home</w:t>
      </w:r>
      <w:r w:rsidR="00800AE6">
        <w:rPr>
          <w:rFonts w:ascii="Times New Roman" w:hAnsi="Times New Roman" w:cs="Times New Roman"/>
          <w:lang w:val="en-US"/>
        </w:rPr>
        <w:t xml:space="preserve"> and Products Page</w:t>
      </w:r>
      <w:r w:rsidR="00B20521">
        <w:rPr>
          <w:rFonts w:ascii="Times New Roman" w:hAnsi="Times New Roman" w:cs="Times New Roman"/>
          <w:lang w:val="en-US"/>
        </w:rPr>
        <w:t>.</w:t>
      </w:r>
    </w:p>
    <w:p w:rsidR="00740E4F" w:rsidP="00740E4F" w:rsidRDefault="00740E4F" w14:paraId="3E5AB825" w14:textId="77777777">
      <w:pPr>
        <w:rPr>
          <w:rFonts w:ascii="Times New Roman" w:hAnsi="Times New Roman" w:cs="Times New Roman"/>
          <w:b/>
          <w:bCs/>
          <w:lang w:val="en-US"/>
        </w:rPr>
      </w:pPr>
    </w:p>
    <w:p w:rsidRPr="00740E4F" w:rsidR="00740E4F" w:rsidP="00740E4F" w:rsidRDefault="00740E4F" w14:paraId="3B1BC55C" w14:textId="07E31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Consume and place the information from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products.json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to the given E-</w:t>
      </w:r>
      <w:proofErr w:type="spellStart"/>
      <w:r>
        <w:rPr>
          <w:rFonts w:ascii="Times New Roman" w:hAnsi="Times New Roman" w:cs="Times New Roman"/>
          <w:lang w:val="en-US"/>
        </w:rPr>
        <w:t>Commerece</w:t>
      </w:r>
      <w:proofErr w:type="spellEnd"/>
      <w:r>
        <w:rPr>
          <w:rFonts w:ascii="Times New Roman" w:hAnsi="Times New Roman" w:cs="Times New Roman"/>
          <w:lang w:val="en-US"/>
        </w:rPr>
        <w:t xml:space="preserve"> Template Product</w:t>
      </w:r>
      <w:r w:rsidR="00800AE6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>Page.</w:t>
      </w:r>
    </w:p>
    <w:p w:rsidR="00740E4F" w:rsidP="00740E4F" w:rsidRDefault="00740E4F" w14:paraId="00281EB2" w14:textId="77777777">
      <w:pPr>
        <w:rPr>
          <w:rFonts w:ascii="Times New Roman" w:hAnsi="Times New Roman" w:cs="Times New Roman"/>
          <w:b/>
          <w:bCs/>
          <w:lang w:val="en-US"/>
        </w:rPr>
      </w:pPr>
    </w:p>
    <w:p w:rsidR="00740E4F" w:rsidP="00740E4F" w:rsidRDefault="00740E4F" w14:paraId="3B2243CF" w14:textId="77777777">
      <w:pPr>
        <w:rPr>
          <w:rFonts w:ascii="Times New Roman" w:hAnsi="Times New Roman" w:cs="Times New Roman"/>
          <w:b/>
          <w:bCs/>
          <w:lang w:val="en-US"/>
        </w:rPr>
      </w:pPr>
    </w:p>
    <w:p w:rsidR="00740E4F" w:rsidP="00740E4F" w:rsidRDefault="00740E4F" w14:paraId="3087B10F" w14:textId="4B321A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Rubrics</w:t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XML Schema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66FE3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Points</w:t>
      </w:r>
    </w:p>
    <w:p w:rsidR="00740E4F" w:rsidP="00740E4F" w:rsidRDefault="00740E4F" w14:paraId="76E3DF22" w14:textId="6D4DCE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XML DTD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Points</w:t>
      </w:r>
    </w:p>
    <w:p w:rsidR="00740E4F" w:rsidP="00740E4F" w:rsidRDefault="00740E4F" w14:paraId="65025F9F" w14:textId="4CBFDD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XML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5 Points</w:t>
      </w:r>
    </w:p>
    <w:p w:rsidR="00740E4F" w:rsidP="00740E4F" w:rsidRDefault="00740E4F" w14:paraId="5145575D" w14:textId="3CFDC7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XML Tree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5 Points</w:t>
      </w:r>
    </w:p>
    <w:p w:rsidR="00740E4F" w:rsidP="00740E4F" w:rsidRDefault="00740E4F" w14:paraId="64B0290A" w14:textId="16951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5 Points</w:t>
      </w:r>
    </w:p>
    <w:p w:rsidR="00740E4F" w:rsidP="00740E4F" w:rsidRDefault="00740E4F" w14:paraId="12218395" w14:textId="39394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 Schema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66FE3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Points</w:t>
      </w:r>
    </w:p>
    <w:p w:rsidR="00740E4F" w:rsidP="00740E4F" w:rsidRDefault="00740E4F" w14:paraId="0CD72732" w14:textId="414E55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XML Consume</w:t>
      </w:r>
      <w:r>
        <w:rPr>
          <w:rFonts w:ascii="Times New Roman" w:hAnsi="Times New Roman" w:cs="Times New Roman"/>
          <w:lang w:val="en-US"/>
        </w:rPr>
        <w:tab/>
      </w:r>
      <w:r w:rsidR="00800AE6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0 Points – Deduct 5 Points per error/</w:t>
      </w:r>
      <w:proofErr w:type="gramStart"/>
      <w:r>
        <w:rPr>
          <w:rFonts w:ascii="Times New Roman" w:hAnsi="Times New Roman" w:cs="Times New Roman"/>
          <w:lang w:val="en-US"/>
        </w:rPr>
        <w:t>missing</w:t>
      </w:r>
      <w:proofErr w:type="gramEnd"/>
    </w:p>
    <w:p w:rsidR="00740E4F" w:rsidP="00740E4F" w:rsidRDefault="00740E4F" w14:paraId="5B237774" w14:textId="4CA728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 Consume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30 Points – Deduct 10 Points per error/</w:t>
      </w:r>
      <w:proofErr w:type="gramStart"/>
      <w:r>
        <w:rPr>
          <w:rFonts w:ascii="Times New Roman" w:hAnsi="Times New Roman" w:cs="Times New Roman"/>
          <w:lang w:val="en-US"/>
        </w:rPr>
        <w:t>missing</w:t>
      </w:r>
      <w:proofErr w:type="gramEnd"/>
    </w:p>
    <w:p w:rsidR="00740E4F" w:rsidP="00740E4F" w:rsidRDefault="00740E4F" w14:paraId="61E520F9" w14:textId="77777777">
      <w:pPr>
        <w:rPr>
          <w:rFonts w:ascii="Times New Roman" w:hAnsi="Times New Roman" w:cs="Times New Roman"/>
          <w:lang w:val="en-US"/>
        </w:rPr>
      </w:pPr>
    </w:p>
    <w:p w:rsidR="00740E4F" w:rsidP="00740E4F" w:rsidRDefault="00740E4F" w14:paraId="53E2B97B" w14:textId="77777777">
      <w:pPr>
        <w:rPr>
          <w:rFonts w:ascii="Times New Roman" w:hAnsi="Times New Roman" w:cs="Times New Roman"/>
          <w:lang w:val="en-US"/>
        </w:rPr>
      </w:pPr>
    </w:p>
    <w:p w:rsidR="00740E4F" w:rsidP="00740E4F" w:rsidRDefault="00740E4F" w14:paraId="5FB53BA3" w14:textId="77777777">
      <w:pPr>
        <w:rPr>
          <w:rFonts w:ascii="Times New Roman" w:hAnsi="Times New Roman" w:cs="Times New Roman"/>
          <w:lang w:val="en-US"/>
        </w:rPr>
      </w:pPr>
    </w:p>
    <w:p w:rsidRPr="00740E4F" w:rsidR="00740E4F" w:rsidP="00435062" w:rsidRDefault="00740E4F" w14:paraId="2DE18F08" w14:textId="5355D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Prepared By: </w:t>
      </w:r>
      <w:proofErr w:type="spellStart"/>
      <w:r>
        <w:rPr>
          <w:rFonts w:ascii="Times New Roman" w:hAnsi="Times New Roman" w:cs="Times New Roman"/>
          <w:lang w:val="en-US"/>
        </w:rPr>
        <w:t>Percian</w:t>
      </w:r>
      <w:proofErr w:type="spellEnd"/>
      <w:r>
        <w:rPr>
          <w:rFonts w:ascii="Times New Roman" w:hAnsi="Times New Roman" w:cs="Times New Roman"/>
          <w:lang w:val="en-US"/>
        </w:rPr>
        <w:t xml:space="preserve"> Joseph C. Borja</w:t>
      </w:r>
    </w:p>
    <w:sectPr w:rsidRPr="00740E4F" w:rsidR="00740E4F"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062" w:rsidP="00435062" w:rsidRDefault="00435062" w14:paraId="7EF4B7C6" w14:textId="77777777">
      <w:r>
        <w:separator/>
      </w:r>
    </w:p>
  </w:endnote>
  <w:endnote w:type="continuationSeparator" w:id="0">
    <w:p w:rsidR="00435062" w:rsidP="00435062" w:rsidRDefault="00435062" w14:paraId="404430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35062" w:rsidR="00435062" w:rsidP="00435062" w:rsidRDefault="00435062" w14:paraId="31B5011B" w14:textId="7AB0216B">
    <w:pPr>
      <w:pStyle w:val="Footer"/>
      <w:jc w:val="center"/>
      <w:rPr>
        <w:rFonts w:ascii="Times New Roman" w:hAnsi="Times New Roman" w:cs="Times New Roman"/>
        <w:lang w:val="en-US"/>
      </w:rPr>
    </w:pPr>
    <w:r w:rsidRPr="00435062">
      <w:rPr>
        <w:rFonts w:ascii="Times New Roman" w:hAnsi="Times New Roman" w:cs="Times New Roman"/>
        <w:lang w:val="en-US"/>
      </w:rPr>
      <w:t>Good Luck!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062" w:rsidP="00435062" w:rsidRDefault="00435062" w14:paraId="3CC14E89" w14:textId="77777777">
      <w:r>
        <w:separator/>
      </w:r>
    </w:p>
  </w:footnote>
  <w:footnote w:type="continuationSeparator" w:id="0">
    <w:p w:rsidR="00435062" w:rsidP="00435062" w:rsidRDefault="00435062" w14:paraId="50AFB9B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342F9"/>
    <w:multiLevelType w:val="hybridMultilevel"/>
    <w:tmpl w:val="5CAE1BE2"/>
    <w:lvl w:ilvl="0" w:tplc="1FAED93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043F36"/>
    <w:multiLevelType w:val="hybridMultilevel"/>
    <w:tmpl w:val="9FD2E774"/>
    <w:lvl w:ilvl="0" w:tplc="3FA070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E660B0"/>
    <w:multiLevelType w:val="hybridMultilevel"/>
    <w:tmpl w:val="9B7C62A8"/>
    <w:lvl w:ilvl="0" w:tplc="B08A467E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C7028E1"/>
    <w:multiLevelType w:val="hybridMultilevel"/>
    <w:tmpl w:val="D7125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901012">
    <w:abstractNumId w:val="3"/>
  </w:num>
  <w:num w:numId="2" w16cid:durableId="1777363513">
    <w:abstractNumId w:val="2"/>
  </w:num>
  <w:num w:numId="3" w16cid:durableId="1888253432">
    <w:abstractNumId w:val="0"/>
  </w:num>
  <w:num w:numId="4" w16cid:durableId="12667651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60"/>
    <w:rsid w:val="0009574E"/>
    <w:rsid w:val="000A6532"/>
    <w:rsid w:val="000D144C"/>
    <w:rsid w:val="00144774"/>
    <w:rsid w:val="00216D48"/>
    <w:rsid w:val="002C117C"/>
    <w:rsid w:val="00307516"/>
    <w:rsid w:val="00357B72"/>
    <w:rsid w:val="003A77C5"/>
    <w:rsid w:val="003B5A87"/>
    <w:rsid w:val="003B7F9B"/>
    <w:rsid w:val="003D3E03"/>
    <w:rsid w:val="00435062"/>
    <w:rsid w:val="004914CB"/>
    <w:rsid w:val="004A0530"/>
    <w:rsid w:val="004E53A9"/>
    <w:rsid w:val="005150C5"/>
    <w:rsid w:val="005E4E60"/>
    <w:rsid w:val="00740E4F"/>
    <w:rsid w:val="007D5AAC"/>
    <w:rsid w:val="00800AE6"/>
    <w:rsid w:val="00844C94"/>
    <w:rsid w:val="00A304CE"/>
    <w:rsid w:val="00A773CF"/>
    <w:rsid w:val="00B20521"/>
    <w:rsid w:val="00BD098F"/>
    <w:rsid w:val="00C61FD8"/>
    <w:rsid w:val="00D214AC"/>
    <w:rsid w:val="00E13FD8"/>
    <w:rsid w:val="00E66FE3"/>
    <w:rsid w:val="00EC2B55"/>
    <w:rsid w:val="00ED1A44"/>
    <w:rsid w:val="00F72678"/>
    <w:rsid w:val="30379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F2057"/>
  <w15:chartTrackingRefBased/>
  <w15:docId w15:val="{C90ABF8E-9851-944B-B4DD-630381A8E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D8"/>
    <w:pPr>
      <w:ind w:left="720"/>
      <w:contextualSpacing/>
    </w:pPr>
  </w:style>
  <w:style w:type="table" w:styleId="TableGrid">
    <w:name w:val="Table Grid"/>
    <w:basedOn w:val="TableNormal"/>
    <w:uiPriority w:val="39"/>
    <w:rsid w:val="007D5A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9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7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50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35062"/>
  </w:style>
  <w:style w:type="paragraph" w:styleId="Footer">
    <w:name w:val="footer"/>
    <w:basedOn w:val="Normal"/>
    <w:link w:val="FooterChar"/>
    <w:uiPriority w:val="99"/>
    <w:unhideWhenUsed/>
    <w:rsid w:val="004350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3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Percian Joseph Borja</dc:creator>
  <keywords/>
  <dc:description/>
  <lastModifiedBy>Percian Joseph Borja</lastModifiedBy>
  <revision>31</revision>
  <dcterms:created xsi:type="dcterms:W3CDTF">2023-10-15T22:53:00.0000000Z</dcterms:created>
  <dcterms:modified xsi:type="dcterms:W3CDTF">2023-10-23T00:14:10.0189375Z</dcterms:modified>
</coreProperties>
</file>