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EB3C" w14:textId="1BE0B6CE" w:rsidR="00532E4E" w:rsidRDefault="00006D94">
      <w:pPr>
        <w:spacing w:after="0" w:line="240" w:lineRule="auto"/>
        <w:jc w:val="center"/>
        <w:rPr>
          <w:sz w:val="20"/>
          <w:szCs w:val="20"/>
        </w:rPr>
      </w:pPr>
      <w:r>
        <w:rPr>
          <w:sz w:val="28"/>
          <w:szCs w:val="28"/>
        </w:rPr>
        <w:t>Angelo Amoriello</w:t>
      </w:r>
    </w:p>
    <w:p w14:paraId="5FEA1B6F" w14:textId="38927C52" w:rsidR="00532E4E" w:rsidRDefault="00000000">
      <w:pPr>
        <w:widowControl w:val="0"/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Tel.: +39 </w:t>
      </w:r>
      <w:r w:rsidR="007F1CC2">
        <w:rPr>
          <w:sz w:val="16"/>
          <w:szCs w:val="16"/>
        </w:rPr>
        <w:t>3336585798</w:t>
      </w:r>
    </w:p>
    <w:p w14:paraId="332B6BD5" w14:textId="0B5AA026" w:rsidR="00532E4E" w:rsidRDefault="00000000">
      <w:pPr>
        <w:widowControl w:val="0"/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Email: </w:t>
      </w:r>
      <w:r w:rsidR="00C12B00" w:rsidRPr="00C12B00">
        <w:rPr>
          <w:sz w:val="16"/>
          <w:szCs w:val="16"/>
        </w:rPr>
        <w:t>aamoriello0996@gmail.com</w:t>
      </w:r>
    </w:p>
    <w:p w14:paraId="517482F3" w14:textId="77777777" w:rsidR="008404BC" w:rsidRDefault="00000000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LinkedIn:</w:t>
      </w:r>
      <w:r w:rsidR="007F1CC2" w:rsidRPr="007F1CC2">
        <w:t xml:space="preserve"> </w:t>
      </w:r>
      <w:r w:rsidR="007F1CC2" w:rsidRPr="007F1CC2">
        <w:rPr>
          <w:sz w:val="16"/>
          <w:szCs w:val="16"/>
        </w:rPr>
        <w:t>https://www.linkedin.com/in/angelo-amoriello-7b9783204/</w:t>
      </w:r>
      <w:r>
        <w:rPr>
          <w:sz w:val="16"/>
          <w:szCs w:val="16"/>
        </w:rPr>
        <w:br/>
      </w:r>
    </w:p>
    <w:p w14:paraId="23D4A38C" w14:textId="64959251" w:rsidR="00532E4E" w:rsidRDefault="008404BC">
      <w:pPr>
        <w:spacing w:after="0"/>
        <w:jc w:val="center"/>
        <w:rPr>
          <w:sz w:val="18"/>
          <w:szCs w:val="18"/>
        </w:rPr>
      </w:pPr>
      <w:r w:rsidRPr="008404BC">
        <w:rPr>
          <w:sz w:val="18"/>
          <w:szCs w:val="18"/>
        </w:rPr>
        <w:t>An energetic and curious young man</w:t>
      </w:r>
      <w:r>
        <w:rPr>
          <w:sz w:val="18"/>
          <w:szCs w:val="18"/>
        </w:rPr>
        <w:t xml:space="preserve"> who likes applying on problems. </w:t>
      </w:r>
      <w:r w:rsidR="00000000">
        <w:rPr>
          <w:sz w:val="16"/>
          <w:szCs w:val="16"/>
        </w:rPr>
        <w:br/>
      </w:r>
    </w:p>
    <w:p w14:paraId="2F92EB2E" w14:textId="77777777" w:rsidR="00532E4E" w:rsidRDefault="00532E4E">
      <w:pPr>
        <w:spacing w:after="0"/>
        <w:jc w:val="center"/>
        <w:rPr>
          <w:color w:val="0563C1"/>
          <w:sz w:val="16"/>
          <w:szCs w:val="16"/>
          <w:u w:val="single"/>
        </w:rPr>
      </w:pPr>
    </w:p>
    <w:tbl>
      <w:tblPr>
        <w:tblStyle w:val="a"/>
        <w:tblW w:w="10491" w:type="dxa"/>
        <w:tblInd w:w="-539" w:type="dxa"/>
        <w:tblLayout w:type="fixed"/>
        <w:tblLook w:val="0000" w:firstRow="0" w:lastRow="0" w:firstColumn="0" w:lastColumn="0" w:noHBand="0" w:noVBand="0"/>
      </w:tblPr>
      <w:tblGrid>
        <w:gridCol w:w="2382"/>
        <w:gridCol w:w="8109"/>
      </w:tblGrid>
      <w:tr w:rsidR="00532E4E" w14:paraId="16595619" w14:textId="77777777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1BD4" w14:textId="77777777" w:rsidR="00532E4E" w:rsidRDefault="00000000">
            <w:pPr>
              <w:widowControl w:val="0"/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Work Experience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95EDF" w14:textId="77777777" w:rsidR="00532E4E" w:rsidRDefault="00532E4E">
            <w:pPr>
              <w:widowControl w:val="0"/>
              <w:spacing w:after="0" w:line="240" w:lineRule="auto"/>
              <w:ind w:right="342"/>
              <w:jc w:val="both"/>
              <w:rPr>
                <w:sz w:val="20"/>
                <w:szCs w:val="20"/>
              </w:rPr>
            </w:pPr>
          </w:p>
        </w:tc>
      </w:tr>
      <w:tr w:rsidR="00AC1608" w14:paraId="1A8A32FF" w14:textId="77777777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06E88" w14:textId="12771A76" w:rsidR="00C12B00" w:rsidRDefault="00C12B0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October 2023 - </w:t>
            </w:r>
          </w:p>
          <w:p w14:paraId="7CF6326C" w14:textId="77777777" w:rsidR="00C12B00" w:rsidRDefault="00C12B0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December 2023</w:t>
            </w:r>
          </w:p>
          <w:p w14:paraId="41FBA703" w14:textId="64BA02A6" w:rsidR="00C12B00" w:rsidRDefault="00C12B0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DA626" w14:textId="77777777" w:rsidR="00AC1608" w:rsidRDefault="00C12B00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Huddle - Quantitative Analyst</w:t>
            </w:r>
          </w:p>
          <w:p w14:paraId="1C7B0B8D" w14:textId="77777777" w:rsidR="00E8243F" w:rsidRDefault="00E8243F" w:rsidP="00E8243F">
            <w:pPr>
              <w:widowControl w:val="0"/>
              <w:spacing w:after="0" w:line="240" w:lineRule="auto"/>
              <w:ind w:right="201"/>
              <w:jc w:val="both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Main</w:t>
            </w:r>
            <w:r w:rsidRPr="002A0709">
              <w:rPr>
                <w:sz w:val="18"/>
                <w:szCs w:val="18"/>
                <w:u w:val="single"/>
              </w:rPr>
              <w:t xml:space="preserve"> Activities</w:t>
            </w:r>
            <w:r>
              <w:rPr>
                <w:sz w:val="18"/>
                <w:szCs w:val="18"/>
                <w:u w:val="single"/>
              </w:rPr>
              <w:t>:</w:t>
            </w:r>
          </w:p>
          <w:p w14:paraId="51402CA1" w14:textId="77777777" w:rsidR="002A0709" w:rsidRPr="00E8243F" w:rsidRDefault="00E8243F" w:rsidP="00E8243F">
            <w:pPr>
              <w:pStyle w:val="Paragrafoelenco"/>
              <w:widowControl w:val="0"/>
              <w:numPr>
                <w:ilvl w:val="0"/>
                <w:numId w:val="9"/>
              </w:numPr>
              <w:spacing w:after="0" w:line="240" w:lineRule="auto"/>
              <w:ind w:right="201"/>
              <w:jc w:val="both"/>
              <w:rPr>
                <w:b/>
                <w:sz w:val="18"/>
                <w:szCs w:val="18"/>
              </w:rPr>
            </w:pPr>
            <w:r w:rsidRPr="00E8243F">
              <w:rPr>
                <w:sz w:val="18"/>
                <w:szCs w:val="18"/>
              </w:rPr>
              <w:t>Analysing datasets with Python</w:t>
            </w:r>
            <w:r>
              <w:rPr>
                <w:sz w:val="18"/>
                <w:szCs w:val="18"/>
              </w:rPr>
              <w:t>.</w:t>
            </w:r>
          </w:p>
          <w:p w14:paraId="7BDFE8BB" w14:textId="637B58E5" w:rsidR="00E8243F" w:rsidRPr="00902F55" w:rsidRDefault="00E8243F" w:rsidP="00E8243F">
            <w:pPr>
              <w:pStyle w:val="Paragrafoelenco"/>
              <w:widowControl w:val="0"/>
              <w:numPr>
                <w:ilvl w:val="0"/>
                <w:numId w:val="9"/>
              </w:numPr>
              <w:spacing w:after="0" w:line="240" w:lineRule="auto"/>
              <w:ind w:right="201"/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Creating predictive models with </w:t>
            </w:r>
            <w:r w:rsidR="00902F55">
              <w:rPr>
                <w:sz w:val="18"/>
                <w:szCs w:val="18"/>
              </w:rPr>
              <w:t>Python and Kotlin</w:t>
            </w:r>
            <w:r w:rsidR="004F6BD0">
              <w:rPr>
                <w:sz w:val="18"/>
                <w:szCs w:val="18"/>
              </w:rPr>
              <w:t>.</w:t>
            </w:r>
          </w:p>
          <w:p w14:paraId="6E42FA53" w14:textId="22D697A5" w:rsidR="00902F55" w:rsidRPr="00902F55" w:rsidRDefault="00902F55" w:rsidP="00902F55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18"/>
                <w:szCs w:val="18"/>
              </w:rPr>
            </w:pPr>
          </w:p>
        </w:tc>
      </w:tr>
      <w:tr w:rsidR="00AC1608" w14:paraId="75ABB8B5" w14:textId="77777777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A9847" w14:textId="77777777" w:rsidR="00AC1608" w:rsidRDefault="00C12B0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June 2021 - </w:t>
            </w:r>
          </w:p>
          <w:p w14:paraId="5D6C0688" w14:textId="77777777" w:rsidR="00C12B00" w:rsidRDefault="00C12B0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2023</w:t>
            </w:r>
          </w:p>
          <w:p w14:paraId="3DBC4256" w14:textId="2F243600" w:rsidR="00C12B00" w:rsidRDefault="00C12B0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8E9D1" w14:textId="3F0584F7" w:rsidR="00AC1608" w:rsidRDefault="00C12B00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Deloitte Consulting - Data Analyst</w:t>
            </w:r>
          </w:p>
          <w:p w14:paraId="531433F4" w14:textId="317B9E4F" w:rsidR="002A0709" w:rsidRDefault="002A0709">
            <w:pPr>
              <w:widowControl w:val="0"/>
              <w:spacing w:after="0" w:line="240" w:lineRule="auto"/>
              <w:ind w:right="201"/>
              <w:jc w:val="both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Projects:</w:t>
            </w:r>
          </w:p>
          <w:p w14:paraId="1BAC8C4B" w14:textId="220FB120" w:rsidR="002A0709" w:rsidRPr="009F2FD2" w:rsidRDefault="002A0709" w:rsidP="002A0709">
            <w:pPr>
              <w:pStyle w:val="Paragrafoelenco"/>
              <w:widowControl w:val="0"/>
              <w:numPr>
                <w:ilvl w:val="0"/>
                <w:numId w:val="6"/>
              </w:numPr>
              <w:spacing w:after="0" w:line="240" w:lineRule="auto"/>
              <w:ind w:right="201"/>
              <w:jc w:val="both"/>
              <w:rPr>
                <w:sz w:val="18"/>
                <w:szCs w:val="18"/>
              </w:rPr>
            </w:pPr>
            <w:proofErr w:type="spellStart"/>
            <w:r w:rsidRPr="009F2FD2">
              <w:rPr>
                <w:sz w:val="18"/>
                <w:szCs w:val="18"/>
              </w:rPr>
              <w:t>Agos</w:t>
            </w:r>
            <w:proofErr w:type="spellEnd"/>
            <w:r w:rsidRPr="009F2FD2">
              <w:rPr>
                <w:sz w:val="18"/>
                <w:szCs w:val="18"/>
              </w:rPr>
              <w:t xml:space="preserve"> – Reporting for New DWH: Requirements collection and co-design of mock-ups for the implementation of dashboards for </w:t>
            </w:r>
            <w:proofErr w:type="spellStart"/>
            <w:r w:rsidRPr="009F2FD2">
              <w:rPr>
                <w:sz w:val="18"/>
                <w:szCs w:val="18"/>
              </w:rPr>
              <w:t>Agos</w:t>
            </w:r>
            <w:proofErr w:type="spellEnd"/>
            <w:r w:rsidRPr="009F2FD2">
              <w:rPr>
                <w:sz w:val="18"/>
                <w:szCs w:val="18"/>
              </w:rPr>
              <w:t xml:space="preserve"> business units.</w:t>
            </w:r>
          </w:p>
          <w:p w14:paraId="6CB20E33" w14:textId="7561F3E9" w:rsidR="002A0709" w:rsidRPr="009F2FD2" w:rsidRDefault="002A0709" w:rsidP="002A0709">
            <w:pPr>
              <w:pStyle w:val="Paragrafoelenco"/>
              <w:widowControl w:val="0"/>
              <w:numPr>
                <w:ilvl w:val="0"/>
                <w:numId w:val="6"/>
              </w:numPr>
              <w:spacing w:after="0" w:line="240" w:lineRule="auto"/>
              <w:ind w:right="201"/>
              <w:jc w:val="both"/>
              <w:rPr>
                <w:sz w:val="18"/>
                <w:szCs w:val="18"/>
              </w:rPr>
            </w:pPr>
            <w:r w:rsidRPr="009F2FD2">
              <w:rPr>
                <w:sz w:val="18"/>
                <w:szCs w:val="18"/>
              </w:rPr>
              <w:t>Intesa Sanpaolo – Credit Strategy: Development of reports and dashboards to monitor credit strategies defined by the bank.</w:t>
            </w:r>
          </w:p>
          <w:p w14:paraId="0253937B" w14:textId="77777777" w:rsidR="002A0709" w:rsidRDefault="002A0709" w:rsidP="002A0709">
            <w:pPr>
              <w:pStyle w:val="Paragrafoelenco"/>
              <w:widowControl w:val="0"/>
              <w:spacing w:after="0" w:line="240" w:lineRule="auto"/>
              <w:ind w:right="201"/>
              <w:jc w:val="both"/>
              <w:rPr>
                <w:bCs/>
                <w:sz w:val="20"/>
                <w:szCs w:val="20"/>
              </w:rPr>
            </w:pPr>
          </w:p>
          <w:p w14:paraId="1428E753" w14:textId="16E37FC3" w:rsidR="002A0709" w:rsidRDefault="00E8243F" w:rsidP="009F2FD2">
            <w:pPr>
              <w:widowControl w:val="0"/>
              <w:spacing w:after="0" w:line="240" w:lineRule="auto"/>
              <w:ind w:right="201"/>
              <w:jc w:val="both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Main</w:t>
            </w:r>
            <w:r w:rsidR="002A0709" w:rsidRPr="002A0709">
              <w:rPr>
                <w:sz w:val="18"/>
                <w:szCs w:val="18"/>
                <w:u w:val="single"/>
              </w:rPr>
              <w:t xml:space="preserve"> Activities</w:t>
            </w:r>
            <w:r w:rsidR="002A0709">
              <w:rPr>
                <w:sz w:val="18"/>
                <w:szCs w:val="18"/>
                <w:u w:val="single"/>
              </w:rPr>
              <w:t>:</w:t>
            </w:r>
          </w:p>
          <w:p w14:paraId="2C9FFDD9" w14:textId="24CCBBD6" w:rsidR="009F2FD2" w:rsidRPr="009F2FD2" w:rsidRDefault="00E8243F" w:rsidP="009F2FD2">
            <w:pPr>
              <w:pStyle w:val="Paragrafoelenco"/>
              <w:widowControl w:val="0"/>
              <w:numPr>
                <w:ilvl w:val="0"/>
                <w:numId w:val="9"/>
              </w:numPr>
              <w:spacing w:after="0" w:line="240" w:lineRule="auto"/>
              <w:ind w:right="201"/>
              <w:jc w:val="both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Designing dashboards and reports with Qlik Sense and Qlik </w:t>
            </w:r>
            <w:proofErr w:type="spellStart"/>
            <w:r>
              <w:rPr>
                <w:sz w:val="18"/>
                <w:szCs w:val="18"/>
              </w:rPr>
              <w:t>NPrinting</w:t>
            </w:r>
            <w:proofErr w:type="spellEnd"/>
          </w:p>
          <w:p w14:paraId="2370F23C" w14:textId="6AFB94E8" w:rsidR="009F2FD2" w:rsidRPr="009F2FD2" w:rsidRDefault="009F2FD2" w:rsidP="009F2FD2">
            <w:pPr>
              <w:pStyle w:val="Paragrafoelenco"/>
              <w:widowControl w:val="0"/>
              <w:numPr>
                <w:ilvl w:val="0"/>
                <w:numId w:val="7"/>
              </w:numPr>
              <w:spacing w:after="0" w:line="240" w:lineRule="auto"/>
              <w:ind w:right="20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Extracting data from Oracle DB and SAS.</w:t>
            </w:r>
          </w:p>
          <w:p w14:paraId="3C076287" w14:textId="145598F0" w:rsidR="009F2FD2" w:rsidRDefault="00E8243F" w:rsidP="002A0709">
            <w:pPr>
              <w:pStyle w:val="Paragrafoelenco"/>
              <w:widowControl w:val="0"/>
              <w:numPr>
                <w:ilvl w:val="0"/>
                <w:numId w:val="7"/>
              </w:numPr>
              <w:spacing w:after="0" w:line="240" w:lineRule="auto"/>
              <w:ind w:right="20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Analysing</w:t>
            </w:r>
            <w:r w:rsidR="009F2FD2">
              <w:rPr>
                <w:sz w:val="18"/>
                <w:szCs w:val="18"/>
              </w:rPr>
              <w:t xml:space="preserve"> datasets</w:t>
            </w:r>
            <w:r>
              <w:rPr>
                <w:sz w:val="18"/>
                <w:szCs w:val="18"/>
              </w:rPr>
              <w:t xml:space="preserve"> with SAS and Excel</w:t>
            </w:r>
            <w:r w:rsidR="009F2FD2">
              <w:rPr>
                <w:sz w:val="18"/>
                <w:szCs w:val="18"/>
              </w:rPr>
              <w:t>.</w:t>
            </w:r>
          </w:p>
          <w:p w14:paraId="6C35C02F" w14:textId="23CEDCDE" w:rsidR="009F2FD2" w:rsidRDefault="009F2FD2" w:rsidP="002A0709">
            <w:pPr>
              <w:pStyle w:val="Paragrafoelenco"/>
              <w:widowControl w:val="0"/>
              <w:numPr>
                <w:ilvl w:val="0"/>
                <w:numId w:val="7"/>
              </w:numPr>
              <w:spacing w:after="0" w:line="240" w:lineRule="auto"/>
              <w:ind w:right="20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Reporting </w:t>
            </w:r>
            <w:r w:rsidR="00E8243F">
              <w:rPr>
                <w:sz w:val="18"/>
                <w:szCs w:val="18"/>
              </w:rPr>
              <w:t>updates and timelines to customer with PowerPoint.</w:t>
            </w:r>
          </w:p>
          <w:p w14:paraId="7A49A0D3" w14:textId="417D5CFF" w:rsidR="00C12B00" w:rsidRPr="009F2FD2" w:rsidRDefault="00C12B00" w:rsidP="009F2FD2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</w:p>
        </w:tc>
      </w:tr>
      <w:tr w:rsidR="00532E4E" w14:paraId="6382D61F" w14:textId="77777777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08CE" w14:textId="6727EE26" w:rsidR="00532E4E" w:rsidRDefault="00C12B0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2019 -</w:t>
            </w:r>
          </w:p>
          <w:p w14:paraId="5A1AA492" w14:textId="6468704E" w:rsidR="00532E4E" w:rsidRDefault="00AC160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September 201</w:t>
            </w:r>
            <w:r w:rsidR="00C12B00">
              <w:rPr>
                <w:sz w:val="18"/>
                <w:szCs w:val="18"/>
              </w:rPr>
              <w:t>9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857CB" w14:textId="588B2C2E" w:rsidR="00532E4E" w:rsidRDefault="008B258C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IFAD - Internship </w:t>
            </w:r>
          </w:p>
          <w:p w14:paraId="1C50D187" w14:textId="140A12C6" w:rsidR="00902F55" w:rsidRPr="0046170F" w:rsidRDefault="0046170F" w:rsidP="00902F55">
            <w:pPr>
              <w:widowControl w:val="0"/>
              <w:spacing w:after="0" w:line="240" w:lineRule="auto"/>
              <w:ind w:right="20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 in cooperation with my team to update machine systems and to support final users.</w:t>
            </w:r>
          </w:p>
        </w:tc>
      </w:tr>
      <w:tr w:rsidR="00532E4E" w14:paraId="525F76B6" w14:textId="77777777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D584D" w14:textId="77777777" w:rsidR="00532E4E" w:rsidRDefault="00532E4E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</w:p>
          <w:p w14:paraId="7111512B" w14:textId="77777777" w:rsidR="00532E4E" w:rsidRDefault="00000000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Education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DE99" w14:textId="77777777" w:rsidR="00532E4E" w:rsidRDefault="00532E4E">
            <w:pPr>
              <w:spacing w:after="0" w:line="240" w:lineRule="auto"/>
              <w:ind w:right="201"/>
              <w:jc w:val="both"/>
              <w:rPr>
                <w:sz w:val="20"/>
                <w:szCs w:val="20"/>
              </w:rPr>
            </w:pPr>
          </w:p>
        </w:tc>
      </w:tr>
      <w:tr w:rsidR="00C43B72" w14:paraId="06B29FA2" w14:textId="77777777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1CD4D" w14:textId="6F3C3359" w:rsidR="008B258C" w:rsidRDefault="008B2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 2021 -</w:t>
            </w:r>
          </w:p>
          <w:p w14:paraId="2DE96A8E" w14:textId="452C4FDB" w:rsidR="008B258C" w:rsidRDefault="008B2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June 2021</w:t>
            </w:r>
          </w:p>
          <w:p w14:paraId="0B84E1E7" w14:textId="7E1EEE2B" w:rsidR="008B258C" w:rsidRDefault="008B2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53BC5" w14:textId="6BECD9E7" w:rsidR="00C43B72" w:rsidRDefault="001766B2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UIIP </w:t>
            </w:r>
            <w:r w:rsidR="006905D8">
              <w:rPr>
                <w:b/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Biogem</w:t>
            </w:r>
            <w:proofErr w:type="spellEnd"/>
          </w:p>
          <w:p w14:paraId="2A3DF9F2" w14:textId="7D99989E" w:rsidR="006905D8" w:rsidRDefault="006905D8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Post – University </w:t>
            </w:r>
            <w:r w:rsidR="00C12B00"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 xml:space="preserve">rofessional </w:t>
            </w:r>
            <w:r w:rsidR="00C12B00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ourse</w:t>
            </w:r>
          </w:p>
          <w:p w14:paraId="739423EB" w14:textId="69B4A51C" w:rsidR="006905D8" w:rsidRPr="0046170F" w:rsidRDefault="0046170F">
            <w:pPr>
              <w:widowControl w:val="0"/>
              <w:spacing w:after="0" w:line="240" w:lineRule="auto"/>
              <w:ind w:right="201"/>
              <w:jc w:val="both"/>
              <w:rPr>
                <w:bCs/>
                <w:sz w:val="20"/>
                <w:szCs w:val="20"/>
              </w:rPr>
            </w:pPr>
            <w:r w:rsidRPr="0046170F">
              <w:rPr>
                <w:bCs/>
                <w:sz w:val="18"/>
                <w:szCs w:val="18"/>
              </w:rPr>
              <w:t>Focus on data analysis and soft skills.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03DB149E" w14:textId="7C7DE765" w:rsidR="006905D8" w:rsidRDefault="006905D8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</w:p>
        </w:tc>
      </w:tr>
      <w:tr w:rsidR="00532E4E" w14:paraId="1D0B3B02" w14:textId="77777777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A09DF" w14:textId="7BC35643" w:rsidR="00532E4E" w:rsidRDefault="00C43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October 2018 - </w:t>
            </w:r>
          </w:p>
          <w:p w14:paraId="20397D1D" w14:textId="2AE32A87" w:rsidR="00532E4E" w:rsidRDefault="00C43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January 2021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3A6BF" w14:textId="77777777" w:rsidR="00C43B72" w:rsidRDefault="00C43B72" w:rsidP="00C43B72">
            <w:pPr>
              <w:widowControl w:val="0"/>
              <w:spacing w:after="0" w:line="240" w:lineRule="auto"/>
              <w:ind w:right="201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Sapienza University of Rome</w:t>
            </w:r>
          </w:p>
          <w:p w14:paraId="1010B326" w14:textId="2AEB2B88" w:rsidR="00C43B72" w:rsidRDefault="00C43B72" w:rsidP="00C43B72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Master in Mathematics (Final grade 109/110)</w:t>
            </w:r>
          </w:p>
          <w:p w14:paraId="6BB57BE7" w14:textId="335C38B0" w:rsidR="00C43B72" w:rsidRDefault="00C24B05" w:rsidP="00C43B72">
            <w:pPr>
              <w:widowControl w:val="0"/>
              <w:spacing w:after="0" w:line="240" w:lineRule="auto"/>
              <w:ind w:right="20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Thesis</w:t>
            </w:r>
            <w:r w:rsidR="00C43B72">
              <w:rPr>
                <w:sz w:val="18"/>
                <w:szCs w:val="18"/>
                <w:u w:val="single"/>
              </w:rPr>
              <w:t xml:space="preserve"> Title</w:t>
            </w:r>
            <w:r w:rsidR="00C43B72">
              <w:rPr>
                <w:sz w:val="18"/>
                <w:szCs w:val="18"/>
              </w:rPr>
              <w:t xml:space="preserve">: </w:t>
            </w:r>
            <w:r w:rsidR="008B258C">
              <w:rPr>
                <w:sz w:val="18"/>
                <w:szCs w:val="18"/>
              </w:rPr>
              <w:t>Asymptotic behaviour of highly competitive systems</w:t>
            </w:r>
            <w:r w:rsidR="00C43B72">
              <w:rPr>
                <w:sz w:val="18"/>
                <w:szCs w:val="18"/>
              </w:rPr>
              <w:t xml:space="preserve"> (Prof. </w:t>
            </w:r>
            <w:proofErr w:type="spellStart"/>
            <w:r w:rsidR="008B258C">
              <w:rPr>
                <w:sz w:val="18"/>
                <w:szCs w:val="18"/>
              </w:rPr>
              <w:t>Dall’Aglio</w:t>
            </w:r>
            <w:proofErr w:type="spellEnd"/>
            <w:r w:rsidR="00C43B72">
              <w:rPr>
                <w:sz w:val="18"/>
                <w:szCs w:val="18"/>
              </w:rPr>
              <w:t xml:space="preserve"> A.)</w:t>
            </w:r>
          </w:p>
          <w:p w14:paraId="70E85B80" w14:textId="77777777" w:rsidR="00532E4E" w:rsidRDefault="00532E4E">
            <w:pPr>
              <w:widowControl w:val="0"/>
              <w:spacing w:after="0" w:line="240" w:lineRule="auto"/>
              <w:ind w:right="201"/>
              <w:jc w:val="both"/>
              <w:rPr>
                <w:sz w:val="20"/>
                <w:szCs w:val="20"/>
              </w:rPr>
            </w:pPr>
          </w:p>
        </w:tc>
      </w:tr>
      <w:tr w:rsidR="006905D8" w14:paraId="755E8FC9" w14:textId="77777777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C977" w14:textId="4EAAD4DB" w:rsidR="006905D8" w:rsidRDefault="00690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August 2017 - </w:t>
            </w:r>
          </w:p>
          <w:p w14:paraId="1006DCFB" w14:textId="77777777" w:rsidR="006905D8" w:rsidRDefault="00690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February 2018</w:t>
            </w:r>
          </w:p>
          <w:p w14:paraId="6E68BBF8" w14:textId="056E7CAD" w:rsidR="006905D8" w:rsidRDefault="00690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623D0" w14:textId="55FC9E02" w:rsidR="006905D8" w:rsidRDefault="006905D8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  <w:r w:rsidRPr="006905D8">
              <w:rPr>
                <w:b/>
                <w:sz w:val="20"/>
                <w:szCs w:val="20"/>
              </w:rPr>
              <w:t>Stockholm University</w:t>
            </w:r>
          </w:p>
          <w:p w14:paraId="43001626" w14:textId="4AAD6F5D" w:rsidR="006905D8" w:rsidRDefault="006905D8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  <w:r w:rsidRPr="006905D8">
              <w:rPr>
                <w:b/>
                <w:sz w:val="20"/>
                <w:szCs w:val="20"/>
              </w:rPr>
              <w:t>Erasmus Exchange Program</w:t>
            </w:r>
          </w:p>
        </w:tc>
      </w:tr>
      <w:tr w:rsidR="00532E4E" w14:paraId="67759486" w14:textId="77777777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14CBC" w14:textId="77777777" w:rsidR="007F1CC2" w:rsidRDefault="007F1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October 2015 -</w:t>
            </w:r>
          </w:p>
          <w:p w14:paraId="52E378CB" w14:textId="25C1289E" w:rsidR="00532E4E" w:rsidRDefault="00690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October 20</w:t>
            </w:r>
            <w:r w:rsidR="007F1CC2">
              <w:rPr>
                <w:color w:val="000000"/>
                <w:sz w:val="18"/>
                <w:szCs w:val="18"/>
              </w:rPr>
              <w:t>18</w:t>
            </w:r>
          </w:p>
          <w:p w14:paraId="7B9DDF01" w14:textId="77777777" w:rsidR="00532E4E" w:rsidRDefault="0053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132B4" w14:textId="6A776BBA" w:rsidR="00532E4E" w:rsidRDefault="007F1CC2">
            <w:pPr>
              <w:widowControl w:val="0"/>
              <w:spacing w:after="0" w:line="240" w:lineRule="auto"/>
              <w:ind w:right="201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Sapienza University of Rome</w:t>
            </w:r>
          </w:p>
          <w:p w14:paraId="7EAE9353" w14:textId="096689E9" w:rsidR="00532E4E" w:rsidRDefault="00000000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Bachelor in </w:t>
            </w:r>
            <w:r w:rsidR="007F1CC2">
              <w:rPr>
                <w:b/>
                <w:sz w:val="20"/>
                <w:szCs w:val="20"/>
              </w:rPr>
              <w:t>Mathematics</w:t>
            </w:r>
            <w:r>
              <w:rPr>
                <w:b/>
                <w:sz w:val="20"/>
                <w:szCs w:val="20"/>
              </w:rPr>
              <w:t xml:space="preserve"> (</w:t>
            </w:r>
            <w:r w:rsidR="007F1CC2">
              <w:rPr>
                <w:b/>
                <w:sz w:val="20"/>
                <w:szCs w:val="20"/>
              </w:rPr>
              <w:t>Final grade</w:t>
            </w:r>
            <w:r>
              <w:rPr>
                <w:b/>
                <w:sz w:val="20"/>
                <w:szCs w:val="20"/>
              </w:rPr>
              <w:t xml:space="preserve"> </w:t>
            </w:r>
            <w:r w:rsidR="007F1CC2">
              <w:rPr>
                <w:b/>
                <w:sz w:val="20"/>
                <w:szCs w:val="20"/>
              </w:rPr>
              <w:t>110/110</w:t>
            </w:r>
            <w:r>
              <w:rPr>
                <w:b/>
                <w:sz w:val="20"/>
                <w:szCs w:val="20"/>
              </w:rPr>
              <w:t>)</w:t>
            </w:r>
          </w:p>
          <w:p w14:paraId="0A56D5EF" w14:textId="723329E0" w:rsidR="00532E4E" w:rsidRDefault="00C24B05">
            <w:pPr>
              <w:widowControl w:val="0"/>
              <w:spacing w:after="0" w:line="240" w:lineRule="auto"/>
              <w:ind w:right="20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Thesis Title</w:t>
            </w:r>
            <w:r>
              <w:rPr>
                <w:sz w:val="18"/>
                <w:szCs w:val="18"/>
              </w:rPr>
              <w:t xml:space="preserve">: </w:t>
            </w:r>
            <w:r w:rsidR="00C43B72">
              <w:rPr>
                <w:sz w:val="18"/>
                <w:szCs w:val="18"/>
              </w:rPr>
              <w:t>Interpolation in measure spaces</w:t>
            </w:r>
            <w:r>
              <w:rPr>
                <w:sz w:val="18"/>
                <w:szCs w:val="18"/>
              </w:rPr>
              <w:t xml:space="preserve"> (Prof. </w:t>
            </w:r>
            <w:proofErr w:type="spellStart"/>
            <w:r w:rsidR="00C43B72">
              <w:rPr>
                <w:sz w:val="18"/>
                <w:szCs w:val="18"/>
              </w:rPr>
              <w:t>Pisante</w:t>
            </w:r>
            <w:proofErr w:type="spellEnd"/>
            <w:r w:rsidR="00C43B72"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.)</w:t>
            </w:r>
          </w:p>
          <w:p w14:paraId="55ACF666" w14:textId="77777777" w:rsidR="00532E4E" w:rsidRDefault="00532E4E" w:rsidP="00C43B72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</w:p>
        </w:tc>
      </w:tr>
      <w:tr w:rsidR="00532E4E" w14:paraId="293C6294" w14:textId="77777777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FC0FB" w14:textId="09232F8D" w:rsidR="0053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18"/>
                <w:szCs w:val="18"/>
              </w:rPr>
              <w:t>September 20</w:t>
            </w:r>
            <w:r w:rsidR="007F1CC2">
              <w:rPr>
                <w:color w:val="000000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 - </w:t>
            </w:r>
          </w:p>
          <w:p w14:paraId="512B3107" w14:textId="35C91258" w:rsidR="00532E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0" w:line="240" w:lineRule="auto"/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July 201</w:t>
            </w:r>
            <w:r w:rsidR="007F1CC2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4BD34" w14:textId="6EF37525" w:rsidR="00532E4E" w:rsidRDefault="00000000">
            <w:pPr>
              <w:widowControl w:val="0"/>
              <w:spacing w:after="0" w:line="240" w:lineRule="auto"/>
              <w:ind w:right="201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Liceo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Scientifico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="007F1CC2">
              <w:rPr>
                <w:b/>
                <w:sz w:val="20"/>
                <w:szCs w:val="20"/>
              </w:rPr>
              <w:t xml:space="preserve">B. Pascal, </w:t>
            </w:r>
            <w:proofErr w:type="spellStart"/>
            <w:r w:rsidR="007F1CC2">
              <w:rPr>
                <w:b/>
                <w:sz w:val="20"/>
                <w:szCs w:val="20"/>
              </w:rPr>
              <w:t>Pomezia</w:t>
            </w:r>
            <w:proofErr w:type="spellEnd"/>
            <w:r w:rsidR="007F1CC2">
              <w:rPr>
                <w:b/>
                <w:sz w:val="20"/>
                <w:szCs w:val="20"/>
              </w:rPr>
              <w:t xml:space="preserve"> (RM)</w:t>
            </w:r>
          </w:p>
          <w:p w14:paraId="2DDB1755" w14:textId="7BEF6CEE" w:rsidR="00532E4E" w:rsidRDefault="00000000">
            <w:pPr>
              <w:widowControl w:val="0"/>
              <w:spacing w:after="0" w:line="240" w:lineRule="auto"/>
              <w:ind w:right="20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School Diploma (Final grade 100/100)</w:t>
            </w:r>
          </w:p>
          <w:p w14:paraId="491AEE7F" w14:textId="77777777" w:rsidR="00532E4E" w:rsidRDefault="00532E4E">
            <w:pPr>
              <w:widowControl w:val="0"/>
              <w:spacing w:after="0" w:line="240" w:lineRule="auto"/>
              <w:ind w:right="201"/>
              <w:jc w:val="both"/>
              <w:rPr>
                <w:sz w:val="20"/>
                <w:szCs w:val="20"/>
              </w:rPr>
            </w:pPr>
          </w:p>
        </w:tc>
      </w:tr>
      <w:tr w:rsidR="00532E4E" w14:paraId="1A210535" w14:textId="77777777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CD1F" w14:textId="059CD034" w:rsidR="00532E4E" w:rsidRPr="00D066A3" w:rsidRDefault="00000000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IT Skills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546FB" w14:textId="77777777" w:rsidR="00532E4E" w:rsidRDefault="00532E4E" w:rsidP="00D066A3">
            <w:pPr>
              <w:widowControl w:val="0"/>
              <w:spacing w:after="0" w:line="240" w:lineRule="auto"/>
              <w:ind w:right="201"/>
              <w:jc w:val="both"/>
              <w:rPr>
                <w:sz w:val="18"/>
                <w:szCs w:val="18"/>
              </w:rPr>
            </w:pPr>
          </w:p>
        </w:tc>
      </w:tr>
      <w:tr w:rsidR="00DD53C0" w14:paraId="5471ACFC" w14:textId="77777777" w:rsidTr="00F8228B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772C" w14:textId="7C38B8FF" w:rsidR="00DD53C0" w:rsidRPr="00DD53C0" w:rsidRDefault="00DD53C0" w:rsidP="00D066A3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DD53C0">
              <w:rPr>
                <w:bCs/>
                <w:sz w:val="18"/>
                <w:szCs w:val="18"/>
              </w:rPr>
              <w:t>Programming Language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5BDB1" w14:textId="5F8B50C3" w:rsidR="00DD53C0" w:rsidRPr="007F0DA3" w:rsidRDefault="00DD53C0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Python - Good</w:t>
            </w:r>
            <w:r w:rsidR="003D508B">
              <w:rPr>
                <w:b/>
                <w:sz w:val="18"/>
                <w:szCs w:val="18"/>
              </w:rPr>
              <w:t xml:space="preserve">: </w:t>
            </w:r>
            <w:r w:rsidR="007F0DA3">
              <w:rPr>
                <w:bCs/>
                <w:sz w:val="18"/>
                <w:szCs w:val="18"/>
              </w:rPr>
              <w:t xml:space="preserve">knowledge of Pandas, </w:t>
            </w:r>
            <w:proofErr w:type="spellStart"/>
            <w:r w:rsidR="007F0DA3">
              <w:rPr>
                <w:bCs/>
                <w:sz w:val="18"/>
                <w:szCs w:val="18"/>
              </w:rPr>
              <w:t>Numpy</w:t>
            </w:r>
            <w:proofErr w:type="spellEnd"/>
            <w:r w:rsidR="007F0DA3">
              <w:rPr>
                <w:bCs/>
                <w:sz w:val="18"/>
                <w:szCs w:val="18"/>
              </w:rPr>
              <w:t xml:space="preserve"> and Matplotlib modules.</w:t>
            </w:r>
          </w:p>
          <w:p w14:paraId="72D869A7" w14:textId="77777777" w:rsidR="00DD53C0" w:rsidRDefault="00DD53C0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Kotlin - Good</w:t>
            </w:r>
          </w:p>
          <w:p w14:paraId="0D6C7FA8" w14:textId="77777777" w:rsidR="00DD53C0" w:rsidRDefault="00DD53C0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 - Basic</w:t>
            </w:r>
          </w:p>
          <w:p w14:paraId="2FCC875C" w14:textId="4832EFDF" w:rsidR="00DD53C0" w:rsidRDefault="00DD53C0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/>
                <w:sz w:val="18"/>
                <w:szCs w:val="18"/>
              </w:rPr>
            </w:pPr>
          </w:p>
        </w:tc>
      </w:tr>
      <w:tr w:rsidR="00DD53C0" w14:paraId="303DEDC7" w14:textId="77777777" w:rsidTr="00B16256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EA477" w14:textId="2CB2C1A1" w:rsidR="00DD53C0" w:rsidRPr="00DD53C0" w:rsidRDefault="00DD53C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DD53C0">
              <w:rPr>
                <w:bCs/>
                <w:sz w:val="18"/>
                <w:szCs w:val="18"/>
              </w:rPr>
              <w:t>Data Visualisation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0AE5E" w14:textId="58C9E033" w:rsidR="00DD53C0" w:rsidRPr="0046170F" w:rsidRDefault="00DD53C0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Qlik Sense - Advanced</w:t>
            </w:r>
            <w:r w:rsidR="0046170F">
              <w:rPr>
                <w:b/>
                <w:sz w:val="18"/>
                <w:szCs w:val="18"/>
              </w:rPr>
              <w:t xml:space="preserve">: </w:t>
            </w:r>
            <w:r w:rsidR="0046170F">
              <w:rPr>
                <w:bCs/>
                <w:sz w:val="18"/>
                <w:szCs w:val="18"/>
              </w:rPr>
              <w:t xml:space="preserve">2 years working experience and </w:t>
            </w:r>
            <w:r w:rsidR="003D508B">
              <w:rPr>
                <w:bCs/>
                <w:sz w:val="18"/>
                <w:szCs w:val="18"/>
              </w:rPr>
              <w:t>knowledge of proprietary language.</w:t>
            </w:r>
          </w:p>
          <w:p w14:paraId="6A5A83E8" w14:textId="6020A5F3" w:rsidR="00DD53C0" w:rsidRPr="004337A3" w:rsidRDefault="00DD53C0" w:rsidP="00D066A3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Qlik </w:t>
            </w:r>
            <w:proofErr w:type="spellStart"/>
            <w:r>
              <w:rPr>
                <w:b/>
                <w:sz w:val="18"/>
                <w:szCs w:val="18"/>
              </w:rPr>
              <w:t>NPrinting</w:t>
            </w:r>
            <w:proofErr w:type="spellEnd"/>
            <w:r>
              <w:rPr>
                <w:b/>
                <w:sz w:val="18"/>
                <w:szCs w:val="18"/>
              </w:rPr>
              <w:t xml:space="preserve"> - Advanced</w:t>
            </w:r>
            <w:r w:rsidR="00774CE3">
              <w:rPr>
                <w:b/>
                <w:sz w:val="18"/>
                <w:szCs w:val="18"/>
              </w:rPr>
              <w:t xml:space="preserve"> </w:t>
            </w:r>
          </w:p>
          <w:p w14:paraId="452825C6" w14:textId="77777777" w:rsidR="00DD53C0" w:rsidRDefault="00DD53C0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/>
                <w:sz w:val="18"/>
                <w:szCs w:val="18"/>
              </w:rPr>
            </w:pPr>
          </w:p>
        </w:tc>
      </w:tr>
      <w:tr w:rsidR="00DD53C0" w14:paraId="2F695901" w14:textId="77777777" w:rsidTr="00900889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0452" w14:textId="129AD7FC" w:rsidR="00DD53C0" w:rsidRPr="00DD53C0" w:rsidRDefault="00DD53C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DD53C0">
              <w:rPr>
                <w:bCs/>
                <w:sz w:val="18"/>
                <w:szCs w:val="18"/>
              </w:rPr>
              <w:t>Statistical Analysis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42CF" w14:textId="3986583C" w:rsidR="00DD53C0" w:rsidRPr="00774CE3" w:rsidRDefault="00DD53C0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SAS - Good</w:t>
            </w:r>
            <w:r w:rsidR="00774CE3">
              <w:rPr>
                <w:b/>
                <w:sz w:val="18"/>
                <w:szCs w:val="18"/>
              </w:rPr>
              <w:t xml:space="preserve">: </w:t>
            </w:r>
            <w:r w:rsidR="004337A3">
              <w:rPr>
                <w:bCs/>
                <w:sz w:val="18"/>
                <w:szCs w:val="18"/>
              </w:rPr>
              <w:t xml:space="preserve">working </w:t>
            </w:r>
            <w:r w:rsidR="00774CE3">
              <w:rPr>
                <w:bCs/>
                <w:sz w:val="18"/>
                <w:szCs w:val="18"/>
              </w:rPr>
              <w:t>experience in extracting data and writing programs for the analysis</w:t>
            </w:r>
            <w:r w:rsidR="004337A3">
              <w:rPr>
                <w:bCs/>
                <w:sz w:val="18"/>
                <w:szCs w:val="18"/>
              </w:rPr>
              <w:t>.</w:t>
            </w:r>
          </w:p>
          <w:p w14:paraId="2581B6C0" w14:textId="77777777" w:rsidR="00DD53C0" w:rsidRDefault="00DD53C0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 - Basic</w:t>
            </w:r>
          </w:p>
          <w:p w14:paraId="4C1A7E3A" w14:textId="6A9D896F" w:rsidR="00DD53C0" w:rsidRDefault="00DD53C0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/>
                <w:sz w:val="18"/>
                <w:szCs w:val="18"/>
              </w:rPr>
            </w:pPr>
          </w:p>
        </w:tc>
      </w:tr>
      <w:tr w:rsidR="00DD53C0" w14:paraId="5B9E1E44" w14:textId="77777777" w:rsidTr="00D74DE8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01579" w14:textId="602A527B" w:rsidR="00DD53C0" w:rsidRPr="00DD53C0" w:rsidRDefault="00DD53C0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DD53C0">
              <w:rPr>
                <w:bCs/>
                <w:sz w:val="18"/>
                <w:szCs w:val="18"/>
              </w:rPr>
              <w:t>Other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0E483" w14:textId="71F3D9F9" w:rsidR="00DD53C0" w:rsidRDefault="00DD53C0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Microsoft Office - Advanced</w:t>
            </w:r>
            <w:r w:rsidR="0046170F">
              <w:rPr>
                <w:b/>
                <w:sz w:val="18"/>
                <w:szCs w:val="18"/>
              </w:rPr>
              <w:t xml:space="preserve">: </w:t>
            </w:r>
            <w:r w:rsidR="0046170F">
              <w:rPr>
                <w:sz w:val="18"/>
                <w:szCs w:val="18"/>
              </w:rPr>
              <w:t>working experience with Excel and PowerPoint</w:t>
            </w:r>
            <w:r w:rsidR="004337A3">
              <w:rPr>
                <w:sz w:val="18"/>
                <w:szCs w:val="18"/>
              </w:rPr>
              <w:t>.</w:t>
            </w:r>
          </w:p>
          <w:p w14:paraId="12FAB7EC" w14:textId="7C956E08" w:rsidR="00DD53C0" w:rsidRPr="007454AB" w:rsidRDefault="00DD53C0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MySQL - Advanced</w:t>
            </w:r>
          </w:p>
          <w:p w14:paraId="06649468" w14:textId="77777777" w:rsidR="00DD53C0" w:rsidRDefault="00DD53C0">
            <w:pPr>
              <w:widowControl w:val="0"/>
              <w:spacing w:after="0" w:line="240" w:lineRule="auto"/>
              <w:ind w:left="1484" w:right="201" w:hanging="1484"/>
              <w:jc w:val="both"/>
              <w:rPr>
                <w:b/>
                <w:sz w:val="18"/>
                <w:szCs w:val="18"/>
              </w:rPr>
            </w:pPr>
          </w:p>
        </w:tc>
      </w:tr>
      <w:tr w:rsidR="00532E4E" w14:paraId="3DFC430D" w14:textId="77777777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41FCC" w14:textId="12332A99" w:rsidR="00532E4E" w:rsidRPr="00DD53C0" w:rsidRDefault="00000000" w:rsidP="00006D9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lastRenderedPageBreak/>
              <w:t>Language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51FA8" w14:textId="4FF5E4A2" w:rsidR="00532E4E" w:rsidRDefault="00532E4E">
            <w:pPr>
              <w:widowControl w:val="0"/>
              <w:spacing w:after="0" w:line="240" w:lineRule="auto"/>
              <w:ind w:right="201"/>
              <w:jc w:val="both"/>
              <w:rPr>
                <w:sz w:val="18"/>
                <w:szCs w:val="18"/>
              </w:rPr>
            </w:pPr>
          </w:p>
        </w:tc>
      </w:tr>
      <w:tr w:rsidR="00DD53C0" w14:paraId="2E404675" w14:textId="77777777" w:rsidTr="00407AF1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00BAE" w14:textId="5762A4EE" w:rsidR="00DD53C0" w:rsidRDefault="00DD53C0">
            <w:pPr>
              <w:widowControl w:val="0"/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sz w:val="18"/>
                <w:szCs w:val="18"/>
              </w:rPr>
              <w:t>Italian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D0D9E" w14:textId="7E5E1C91" w:rsidR="00DD53C0" w:rsidRDefault="00DD53C0">
            <w:pPr>
              <w:widowControl w:val="0"/>
              <w:spacing w:after="0" w:line="240" w:lineRule="auto"/>
              <w:ind w:right="201"/>
              <w:jc w:val="both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Mother tongue</w:t>
            </w:r>
          </w:p>
        </w:tc>
      </w:tr>
      <w:tr w:rsidR="00DD53C0" w14:paraId="1DEF4DB9" w14:textId="77777777" w:rsidTr="005C70CD">
        <w:trPr>
          <w:trHeight w:val="20"/>
        </w:trPr>
        <w:tc>
          <w:tcPr>
            <w:tcW w:w="23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B497" w14:textId="0ABD2A00" w:rsidR="00DD53C0" w:rsidRDefault="00DD53C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</w:t>
            </w:r>
          </w:p>
        </w:tc>
        <w:tc>
          <w:tcPr>
            <w:tcW w:w="8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7C6B8" w14:textId="34234192" w:rsidR="00DD53C0" w:rsidRDefault="00DD53C0">
            <w:pPr>
              <w:widowControl w:val="0"/>
              <w:spacing w:after="0" w:line="240" w:lineRule="auto"/>
              <w:ind w:right="201"/>
              <w:jc w:val="both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Fluent - B2</w:t>
            </w:r>
          </w:p>
        </w:tc>
      </w:tr>
    </w:tbl>
    <w:p w14:paraId="7538C82D" w14:textId="77777777" w:rsidR="00532E4E" w:rsidRDefault="00532E4E">
      <w:pPr>
        <w:spacing w:before="240" w:after="0"/>
        <w:rPr>
          <w:sz w:val="20"/>
          <w:szCs w:val="20"/>
        </w:rPr>
      </w:pPr>
    </w:p>
    <w:sectPr w:rsidR="00532E4E">
      <w:pgSz w:w="11906" w:h="16838"/>
      <w:pgMar w:top="1134" w:right="1134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726"/>
    <w:multiLevelType w:val="hybridMultilevel"/>
    <w:tmpl w:val="09927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12A0"/>
    <w:multiLevelType w:val="hybridMultilevel"/>
    <w:tmpl w:val="D4AC7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1CAE"/>
    <w:multiLevelType w:val="hybridMultilevel"/>
    <w:tmpl w:val="EC4A6A92"/>
    <w:lvl w:ilvl="0" w:tplc="0A1C50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C66E4"/>
    <w:multiLevelType w:val="multilevel"/>
    <w:tmpl w:val="2C981C5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9530B9C"/>
    <w:multiLevelType w:val="hybridMultilevel"/>
    <w:tmpl w:val="20C6B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9199E"/>
    <w:multiLevelType w:val="hybridMultilevel"/>
    <w:tmpl w:val="FC643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937F6"/>
    <w:multiLevelType w:val="hybridMultilevel"/>
    <w:tmpl w:val="540A7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D2AFF"/>
    <w:multiLevelType w:val="hybridMultilevel"/>
    <w:tmpl w:val="421466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838FE"/>
    <w:multiLevelType w:val="hybridMultilevel"/>
    <w:tmpl w:val="5CA48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B4686"/>
    <w:multiLevelType w:val="hybridMultilevel"/>
    <w:tmpl w:val="7CC64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3110C"/>
    <w:multiLevelType w:val="hybridMultilevel"/>
    <w:tmpl w:val="7A28C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570467">
    <w:abstractNumId w:val="3"/>
  </w:num>
  <w:num w:numId="2" w16cid:durableId="1153763567">
    <w:abstractNumId w:val="8"/>
  </w:num>
  <w:num w:numId="3" w16cid:durableId="299268822">
    <w:abstractNumId w:val="5"/>
  </w:num>
  <w:num w:numId="4" w16cid:durableId="170992149">
    <w:abstractNumId w:val="7"/>
  </w:num>
  <w:num w:numId="5" w16cid:durableId="1518469649">
    <w:abstractNumId w:val="2"/>
  </w:num>
  <w:num w:numId="6" w16cid:durableId="1056049679">
    <w:abstractNumId w:val="1"/>
  </w:num>
  <w:num w:numId="7" w16cid:durableId="1922105373">
    <w:abstractNumId w:val="0"/>
  </w:num>
  <w:num w:numId="8" w16cid:durableId="620914196">
    <w:abstractNumId w:val="9"/>
  </w:num>
  <w:num w:numId="9" w16cid:durableId="454058398">
    <w:abstractNumId w:val="6"/>
  </w:num>
  <w:num w:numId="10" w16cid:durableId="1758473974">
    <w:abstractNumId w:val="10"/>
  </w:num>
  <w:num w:numId="11" w16cid:durableId="419450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E4E"/>
    <w:rsid w:val="00006D94"/>
    <w:rsid w:val="001766B2"/>
    <w:rsid w:val="002A0709"/>
    <w:rsid w:val="003D508B"/>
    <w:rsid w:val="004337A3"/>
    <w:rsid w:val="0046170F"/>
    <w:rsid w:val="004F6BD0"/>
    <w:rsid w:val="00532E4E"/>
    <w:rsid w:val="006905D8"/>
    <w:rsid w:val="006E797B"/>
    <w:rsid w:val="007454AB"/>
    <w:rsid w:val="00755EB7"/>
    <w:rsid w:val="00774CE3"/>
    <w:rsid w:val="007F0DA3"/>
    <w:rsid w:val="007F1CC2"/>
    <w:rsid w:val="008404BC"/>
    <w:rsid w:val="008B258C"/>
    <w:rsid w:val="00902F55"/>
    <w:rsid w:val="009F2FD2"/>
    <w:rsid w:val="00AC1608"/>
    <w:rsid w:val="00BA6C75"/>
    <w:rsid w:val="00C12B00"/>
    <w:rsid w:val="00C24B05"/>
    <w:rsid w:val="00C43B72"/>
    <w:rsid w:val="00D066A3"/>
    <w:rsid w:val="00DD53C0"/>
    <w:rsid w:val="00E8243F"/>
    <w:rsid w:val="00E8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7591"/>
  <w15:docId w15:val="{A2C9CEEF-01C2-4953-8EDC-D8F30297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F1CC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F1CC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0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angelo amoriello</cp:lastModifiedBy>
  <cp:revision>14</cp:revision>
  <dcterms:created xsi:type="dcterms:W3CDTF">2024-01-17T11:31:00Z</dcterms:created>
  <dcterms:modified xsi:type="dcterms:W3CDTF">2024-01-18T16:43:00Z</dcterms:modified>
</cp:coreProperties>
</file>