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EFA" w:rsidRDefault="00345E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345EFA" w:rsidTr="00345EFA">
        <w:tc>
          <w:tcPr>
            <w:tcW w:w="2214" w:type="dxa"/>
          </w:tcPr>
          <w:p w:rsidR="00345EFA" w:rsidRDefault="00345EFA"/>
          <w:p w:rsidR="00345EFA" w:rsidRDefault="00345EFA"/>
          <w:p w:rsidR="00345EFA" w:rsidRDefault="00345EFA"/>
          <w:p w:rsidR="00345EFA" w:rsidRPr="00F17112" w:rsidRDefault="00345EFA">
            <w:pPr>
              <w:rPr>
                <w:sz w:val="32"/>
                <w:szCs w:val="32"/>
              </w:rPr>
            </w:pPr>
            <w:r w:rsidRPr="00F17112">
              <w:rPr>
                <w:sz w:val="32"/>
                <w:szCs w:val="32"/>
              </w:rPr>
              <w:t xml:space="preserve">      </w:t>
            </w:r>
            <w:r w:rsidR="00A0410A" w:rsidRPr="00F17112">
              <w:rPr>
                <w:sz w:val="32"/>
                <w:szCs w:val="32"/>
              </w:rPr>
              <w:t xml:space="preserve"> </w:t>
            </w:r>
            <w:proofErr w:type="spellStart"/>
            <w:r w:rsidRPr="00F17112">
              <w:rPr>
                <w:sz w:val="32"/>
                <w:szCs w:val="32"/>
              </w:rPr>
              <w:t>Ragazze</w:t>
            </w:r>
            <w:proofErr w:type="spellEnd"/>
          </w:p>
          <w:p w:rsidR="00345EFA" w:rsidRPr="00345EFA" w:rsidRDefault="00345EFA">
            <w:pPr>
              <w:rPr>
                <w:rFonts w:ascii="Arial" w:hAnsi="Arial" w:cs="Arial"/>
              </w:rPr>
            </w:pPr>
          </w:p>
          <w:p w:rsidR="00345EFA" w:rsidRDefault="00345EFA"/>
          <w:p w:rsidR="00345EFA" w:rsidRPr="00F17112" w:rsidRDefault="00345EFA">
            <w:pPr>
              <w:rPr>
                <w:b/>
              </w:rPr>
            </w:pPr>
            <w:r w:rsidRPr="00F17112">
              <w:rPr>
                <w:b/>
              </w:rPr>
              <w:t xml:space="preserve">                             S</w:t>
            </w:r>
          </w:p>
        </w:tc>
        <w:tc>
          <w:tcPr>
            <w:tcW w:w="2214" w:type="dxa"/>
          </w:tcPr>
          <w:p w:rsidR="00345EFA" w:rsidRDefault="00345EFA"/>
          <w:p w:rsidR="00345EFA" w:rsidRDefault="00345EFA"/>
          <w:p w:rsidR="00345EFA" w:rsidRDefault="00345EFA"/>
          <w:p w:rsidR="00345EFA" w:rsidRPr="00F17112" w:rsidRDefault="00345EFA">
            <w:pPr>
              <w:rPr>
                <w:sz w:val="32"/>
                <w:szCs w:val="32"/>
              </w:rPr>
            </w:pPr>
            <w:r w:rsidRPr="00F17112">
              <w:rPr>
                <w:sz w:val="28"/>
                <w:szCs w:val="28"/>
              </w:rPr>
              <w:t xml:space="preserve">         </w:t>
            </w:r>
            <w:r w:rsidR="00F17112">
              <w:rPr>
                <w:sz w:val="28"/>
                <w:szCs w:val="28"/>
              </w:rPr>
              <w:t xml:space="preserve"> </w:t>
            </w:r>
            <w:r w:rsidRPr="00F17112">
              <w:rPr>
                <w:sz w:val="32"/>
                <w:szCs w:val="32"/>
              </w:rPr>
              <w:t>Vino</w:t>
            </w:r>
          </w:p>
          <w:p w:rsidR="00345EFA" w:rsidRDefault="00345EFA"/>
          <w:p w:rsidR="00345EFA" w:rsidRDefault="00345EFA"/>
          <w:p w:rsidR="00345EFA" w:rsidRPr="00F17112" w:rsidRDefault="00345EFA">
            <w:pPr>
              <w:rPr>
                <w:b/>
              </w:rPr>
            </w:pPr>
            <w:r w:rsidRPr="00F17112">
              <w:rPr>
                <w:b/>
              </w:rPr>
              <w:t xml:space="preserve">                           P</w:t>
            </w:r>
          </w:p>
        </w:tc>
        <w:tc>
          <w:tcPr>
            <w:tcW w:w="2214" w:type="dxa"/>
          </w:tcPr>
          <w:p w:rsidR="00345EFA" w:rsidRDefault="00345EFA"/>
          <w:p w:rsidR="00345EFA" w:rsidRDefault="00345EFA"/>
          <w:p w:rsidR="00345EFA" w:rsidRDefault="00345EFA"/>
          <w:p w:rsidR="00345EFA" w:rsidRPr="00F17112" w:rsidRDefault="00345EFA">
            <w:pPr>
              <w:rPr>
                <w:sz w:val="32"/>
                <w:szCs w:val="32"/>
              </w:rPr>
            </w:pPr>
            <w:r w:rsidRPr="00F17112">
              <w:rPr>
                <w:sz w:val="32"/>
                <w:szCs w:val="32"/>
              </w:rPr>
              <w:t xml:space="preserve">       </w:t>
            </w:r>
            <w:proofErr w:type="spellStart"/>
            <w:r w:rsidRPr="00F17112">
              <w:rPr>
                <w:sz w:val="32"/>
                <w:szCs w:val="32"/>
              </w:rPr>
              <w:t>Lezioni</w:t>
            </w:r>
            <w:proofErr w:type="spellEnd"/>
          </w:p>
          <w:p w:rsidR="00345EFA" w:rsidRPr="00F17112" w:rsidRDefault="00345EFA">
            <w:pPr>
              <w:rPr>
                <w:sz w:val="28"/>
                <w:szCs w:val="28"/>
              </w:rPr>
            </w:pPr>
          </w:p>
          <w:p w:rsidR="00345EFA" w:rsidRDefault="00345EFA"/>
          <w:p w:rsidR="00345EFA" w:rsidRPr="00F17112" w:rsidRDefault="00345EFA">
            <w:pPr>
              <w:rPr>
                <w:b/>
              </w:rPr>
            </w:pPr>
            <w:r w:rsidRPr="00F17112">
              <w:rPr>
                <w:b/>
              </w:rPr>
              <w:t xml:space="preserve">                             S</w:t>
            </w:r>
          </w:p>
        </w:tc>
        <w:tc>
          <w:tcPr>
            <w:tcW w:w="2214" w:type="dxa"/>
          </w:tcPr>
          <w:p w:rsidR="00345EFA" w:rsidRDefault="00345EFA"/>
          <w:p w:rsidR="00345EFA" w:rsidRDefault="00345EFA"/>
          <w:p w:rsidR="00345EFA" w:rsidRDefault="00345EFA"/>
          <w:p w:rsidR="00345EFA" w:rsidRPr="00F17112" w:rsidRDefault="00345EFA">
            <w:pPr>
              <w:rPr>
                <w:sz w:val="32"/>
                <w:szCs w:val="32"/>
              </w:rPr>
            </w:pPr>
            <w:r w:rsidRPr="00F17112">
              <w:rPr>
                <w:sz w:val="32"/>
                <w:szCs w:val="32"/>
              </w:rPr>
              <w:t xml:space="preserve">     </w:t>
            </w:r>
            <w:r w:rsidR="00F17112">
              <w:rPr>
                <w:sz w:val="32"/>
                <w:szCs w:val="32"/>
              </w:rPr>
              <w:t xml:space="preserve"> </w:t>
            </w:r>
            <w:bookmarkStart w:id="0" w:name="_GoBack"/>
            <w:bookmarkEnd w:id="0"/>
            <w:proofErr w:type="spellStart"/>
            <w:r w:rsidRPr="00F17112">
              <w:rPr>
                <w:sz w:val="32"/>
                <w:szCs w:val="32"/>
              </w:rPr>
              <w:t>Finestra</w:t>
            </w:r>
            <w:proofErr w:type="spellEnd"/>
          </w:p>
          <w:p w:rsidR="00345EFA" w:rsidRDefault="00345EFA"/>
          <w:p w:rsidR="00345EFA" w:rsidRDefault="00345EFA"/>
          <w:p w:rsidR="00345EFA" w:rsidRPr="00F17112" w:rsidRDefault="00345EFA">
            <w:pPr>
              <w:rPr>
                <w:b/>
              </w:rPr>
            </w:pPr>
            <w:r w:rsidRPr="00F17112">
              <w:rPr>
                <w:b/>
              </w:rPr>
              <w:t xml:space="preserve">                             P</w:t>
            </w:r>
          </w:p>
        </w:tc>
      </w:tr>
      <w:tr w:rsidR="00345EFA" w:rsidTr="00345EFA">
        <w:tc>
          <w:tcPr>
            <w:tcW w:w="2214" w:type="dxa"/>
          </w:tcPr>
          <w:p w:rsidR="00345EFA" w:rsidRDefault="00345EFA"/>
          <w:p w:rsidR="00345EFA" w:rsidRDefault="00345EFA"/>
          <w:p w:rsidR="00345EFA" w:rsidRDefault="00345EFA"/>
          <w:p w:rsidR="00345EFA" w:rsidRPr="00F17112" w:rsidRDefault="00345EFA">
            <w:pPr>
              <w:rPr>
                <w:sz w:val="32"/>
                <w:szCs w:val="32"/>
              </w:rPr>
            </w:pPr>
            <w:r w:rsidRPr="00F17112">
              <w:rPr>
                <w:sz w:val="32"/>
                <w:szCs w:val="32"/>
              </w:rPr>
              <w:t xml:space="preserve">       </w:t>
            </w:r>
            <w:r w:rsidR="00A0410A" w:rsidRPr="00F17112">
              <w:rPr>
                <w:sz w:val="32"/>
                <w:szCs w:val="32"/>
              </w:rPr>
              <w:t xml:space="preserve"> </w:t>
            </w:r>
            <w:proofErr w:type="spellStart"/>
            <w:r w:rsidRPr="00F17112">
              <w:rPr>
                <w:sz w:val="32"/>
                <w:szCs w:val="32"/>
              </w:rPr>
              <w:t>Amica</w:t>
            </w:r>
            <w:proofErr w:type="spellEnd"/>
          </w:p>
          <w:p w:rsidR="00345EFA" w:rsidRDefault="00345EFA"/>
          <w:p w:rsidR="00345EFA" w:rsidRDefault="00345EFA"/>
          <w:p w:rsidR="00345EFA" w:rsidRPr="00F17112" w:rsidRDefault="00345EFA">
            <w:pPr>
              <w:rPr>
                <w:b/>
              </w:rPr>
            </w:pPr>
            <w:r w:rsidRPr="00F17112">
              <w:rPr>
                <w:b/>
              </w:rPr>
              <w:t xml:space="preserve">                             P</w:t>
            </w:r>
          </w:p>
        </w:tc>
        <w:tc>
          <w:tcPr>
            <w:tcW w:w="2214" w:type="dxa"/>
          </w:tcPr>
          <w:p w:rsidR="00345EFA" w:rsidRDefault="00345EFA"/>
          <w:p w:rsidR="00345EFA" w:rsidRDefault="00345EFA"/>
          <w:p w:rsidR="00345EFA" w:rsidRDefault="00345EFA"/>
          <w:p w:rsidR="00345EFA" w:rsidRPr="00F17112" w:rsidRDefault="00345EFA">
            <w:pPr>
              <w:rPr>
                <w:sz w:val="32"/>
                <w:szCs w:val="32"/>
              </w:rPr>
            </w:pPr>
            <w:r w:rsidRPr="00F17112">
              <w:rPr>
                <w:sz w:val="32"/>
                <w:szCs w:val="32"/>
              </w:rPr>
              <w:t xml:space="preserve">      </w:t>
            </w:r>
            <w:r w:rsidR="00F17112">
              <w:rPr>
                <w:sz w:val="32"/>
                <w:szCs w:val="32"/>
              </w:rPr>
              <w:t xml:space="preserve"> </w:t>
            </w:r>
            <w:proofErr w:type="spellStart"/>
            <w:r w:rsidRPr="00F17112">
              <w:rPr>
                <w:sz w:val="32"/>
                <w:szCs w:val="32"/>
              </w:rPr>
              <w:t>Viaggio</w:t>
            </w:r>
            <w:proofErr w:type="spellEnd"/>
          </w:p>
          <w:p w:rsidR="00345EFA" w:rsidRDefault="00345EFA"/>
          <w:p w:rsidR="00345EFA" w:rsidRDefault="00345EFA"/>
          <w:p w:rsidR="00345EFA" w:rsidRPr="00F17112" w:rsidRDefault="00345EFA">
            <w:pPr>
              <w:rPr>
                <w:b/>
              </w:rPr>
            </w:pPr>
            <w:r>
              <w:t xml:space="preserve">                           </w:t>
            </w:r>
            <w:r w:rsidRPr="00F17112">
              <w:rPr>
                <w:b/>
              </w:rPr>
              <w:t>P</w:t>
            </w:r>
          </w:p>
        </w:tc>
        <w:tc>
          <w:tcPr>
            <w:tcW w:w="2214" w:type="dxa"/>
          </w:tcPr>
          <w:p w:rsidR="00345EFA" w:rsidRDefault="00345EFA"/>
          <w:p w:rsidR="00345EFA" w:rsidRDefault="00345EFA"/>
          <w:p w:rsidR="00345EFA" w:rsidRDefault="00345EFA"/>
          <w:p w:rsidR="00345EFA" w:rsidRPr="00F17112" w:rsidRDefault="00345EFA">
            <w:pPr>
              <w:rPr>
                <w:sz w:val="32"/>
                <w:szCs w:val="32"/>
              </w:rPr>
            </w:pPr>
            <w:r w:rsidRPr="00F17112">
              <w:rPr>
                <w:sz w:val="32"/>
                <w:szCs w:val="32"/>
              </w:rPr>
              <w:t xml:space="preserve">      </w:t>
            </w:r>
            <w:proofErr w:type="spellStart"/>
            <w:r w:rsidRPr="00F17112">
              <w:rPr>
                <w:sz w:val="32"/>
                <w:szCs w:val="32"/>
              </w:rPr>
              <w:t>Spremute</w:t>
            </w:r>
            <w:proofErr w:type="spellEnd"/>
          </w:p>
          <w:p w:rsidR="00345EFA" w:rsidRDefault="00345EFA"/>
          <w:p w:rsidR="00345EFA" w:rsidRDefault="00345EFA"/>
          <w:p w:rsidR="00345EFA" w:rsidRPr="00F17112" w:rsidRDefault="00345EFA">
            <w:pPr>
              <w:rPr>
                <w:b/>
              </w:rPr>
            </w:pPr>
            <w:r w:rsidRPr="00F17112">
              <w:rPr>
                <w:b/>
              </w:rPr>
              <w:t xml:space="preserve">                              S</w:t>
            </w:r>
          </w:p>
        </w:tc>
        <w:tc>
          <w:tcPr>
            <w:tcW w:w="2214" w:type="dxa"/>
          </w:tcPr>
          <w:p w:rsidR="00345EFA" w:rsidRDefault="00345EFA"/>
          <w:p w:rsidR="00345EFA" w:rsidRDefault="00345EFA"/>
          <w:p w:rsidR="00345EFA" w:rsidRDefault="00345EFA"/>
          <w:p w:rsidR="00345EFA" w:rsidRPr="00F17112" w:rsidRDefault="00345EFA">
            <w:pPr>
              <w:rPr>
                <w:sz w:val="32"/>
                <w:szCs w:val="32"/>
              </w:rPr>
            </w:pPr>
            <w:r w:rsidRPr="00F17112">
              <w:rPr>
                <w:sz w:val="32"/>
                <w:szCs w:val="32"/>
              </w:rPr>
              <w:t xml:space="preserve">   </w:t>
            </w:r>
            <w:r w:rsidR="00A0410A" w:rsidRPr="00F17112">
              <w:rPr>
                <w:sz w:val="32"/>
                <w:szCs w:val="32"/>
              </w:rPr>
              <w:t xml:space="preserve">  </w:t>
            </w:r>
            <w:r w:rsidRPr="00F17112">
              <w:rPr>
                <w:sz w:val="32"/>
                <w:szCs w:val="32"/>
              </w:rPr>
              <w:t xml:space="preserve"> </w:t>
            </w:r>
            <w:proofErr w:type="spellStart"/>
            <w:r w:rsidRPr="00F17112">
              <w:rPr>
                <w:sz w:val="32"/>
                <w:szCs w:val="32"/>
              </w:rPr>
              <w:t>Farmacia</w:t>
            </w:r>
            <w:proofErr w:type="spellEnd"/>
          </w:p>
          <w:p w:rsidR="00345EFA" w:rsidRDefault="00345EFA"/>
          <w:p w:rsidR="00345EFA" w:rsidRDefault="00345EFA"/>
          <w:p w:rsidR="00345EFA" w:rsidRPr="00F17112" w:rsidRDefault="00345EFA">
            <w:pPr>
              <w:rPr>
                <w:b/>
              </w:rPr>
            </w:pPr>
            <w:r w:rsidRPr="00F17112">
              <w:rPr>
                <w:b/>
              </w:rPr>
              <w:t xml:space="preserve">                             P</w:t>
            </w:r>
          </w:p>
        </w:tc>
      </w:tr>
      <w:tr w:rsidR="00345EFA" w:rsidTr="00345EFA">
        <w:tc>
          <w:tcPr>
            <w:tcW w:w="2214" w:type="dxa"/>
          </w:tcPr>
          <w:p w:rsidR="00345EFA" w:rsidRDefault="00345EFA"/>
          <w:p w:rsidR="00345EFA" w:rsidRDefault="00345EFA"/>
          <w:p w:rsidR="00345EFA" w:rsidRDefault="00345EFA"/>
          <w:p w:rsidR="00345EFA" w:rsidRPr="00F17112" w:rsidRDefault="00345EFA">
            <w:pPr>
              <w:rPr>
                <w:sz w:val="32"/>
                <w:szCs w:val="32"/>
              </w:rPr>
            </w:pPr>
            <w:r w:rsidRPr="00F17112">
              <w:rPr>
                <w:sz w:val="32"/>
                <w:szCs w:val="32"/>
              </w:rPr>
              <w:t xml:space="preserve">       </w:t>
            </w:r>
            <w:r w:rsidR="00A0410A" w:rsidRPr="00F17112">
              <w:rPr>
                <w:sz w:val="32"/>
                <w:szCs w:val="32"/>
              </w:rPr>
              <w:t xml:space="preserve">  </w:t>
            </w:r>
            <w:proofErr w:type="spellStart"/>
            <w:r w:rsidRPr="00F17112">
              <w:rPr>
                <w:sz w:val="32"/>
                <w:szCs w:val="32"/>
              </w:rPr>
              <w:t>Succo</w:t>
            </w:r>
            <w:proofErr w:type="spellEnd"/>
          </w:p>
          <w:p w:rsidR="00345EFA" w:rsidRDefault="00345EFA"/>
          <w:p w:rsidR="00345EFA" w:rsidRDefault="00345EFA"/>
          <w:p w:rsidR="00345EFA" w:rsidRPr="00F17112" w:rsidRDefault="00345EFA">
            <w:pPr>
              <w:rPr>
                <w:b/>
              </w:rPr>
            </w:pPr>
            <w:r w:rsidRPr="00F17112">
              <w:rPr>
                <w:b/>
              </w:rPr>
              <w:t xml:space="preserve">                             P</w:t>
            </w:r>
          </w:p>
        </w:tc>
        <w:tc>
          <w:tcPr>
            <w:tcW w:w="2214" w:type="dxa"/>
          </w:tcPr>
          <w:p w:rsidR="00345EFA" w:rsidRDefault="00345EFA"/>
          <w:p w:rsidR="00345EFA" w:rsidRDefault="00345EFA"/>
          <w:p w:rsidR="00345EFA" w:rsidRDefault="00345EFA"/>
          <w:p w:rsidR="00345EFA" w:rsidRPr="00F17112" w:rsidRDefault="00345EFA" w:rsidP="00345EFA">
            <w:pPr>
              <w:rPr>
                <w:sz w:val="32"/>
                <w:szCs w:val="32"/>
              </w:rPr>
            </w:pPr>
            <w:r w:rsidRPr="00F17112">
              <w:rPr>
                <w:sz w:val="32"/>
                <w:szCs w:val="32"/>
              </w:rPr>
              <w:t xml:space="preserve">        </w:t>
            </w:r>
            <w:r w:rsidR="00F17112">
              <w:rPr>
                <w:sz w:val="32"/>
                <w:szCs w:val="32"/>
              </w:rPr>
              <w:t xml:space="preserve"> </w:t>
            </w:r>
            <w:proofErr w:type="spellStart"/>
            <w:r w:rsidRPr="00F17112">
              <w:rPr>
                <w:sz w:val="32"/>
                <w:szCs w:val="32"/>
              </w:rPr>
              <w:t>Città</w:t>
            </w:r>
            <w:proofErr w:type="spellEnd"/>
          </w:p>
          <w:p w:rsidR="00345EFA" w:rsidRDefault="00345EFA" w:rsidP="00345EFA"/>
          <w:p w:rsidR="00345EFA" w:rsidRDefault="00345EFA" w:rsidP="00345EFA"/>
          <w:p w:rsidR="00345EFA" w:rsidRPr="00F17112" w:rsidRDefault="00345EFA" w:rsidP="00345EFA">
            <w:pPr>
              <w:rPr>
                <w:b/>
              </w:rPr>
            </w:pPr>
            <w:r w:rsidRPr="00F17112">
              <w:rPr>
                <w:b/>
              </w:rPr>
              <w:t xml:space="preserve">                           P</w:t>
            </w:r>
          </w:p>
        </w:tc>
        <w:tc>
          <w:tcPr>
            <w:tcW w:w="2214" w:type="dxa"/>
          </w:tcPr>
          <w:p w:rsidR="00345EFA" w:rsidRDefault="00345EFA"/>
          <w:p w:rsidR="00345EFA" w:rsidRDefault="00345EFA"/>
          <w:p w:rsidR="00345EFA" w:rsidRDefault="00345EFA"/>
          <w:p w:rsidR="00345EFA" w:rsidRPr="00F17112" w:rsidRDefault="00345EFA">
            <w:pPr>
              <w:rPr>
                <w:sz w:val="32"/>
                <w:szCs w:val="32"/>
              </w:rPr>
            </w:pPr>
            <w:r>
              <w:t xml:space="preserve">        </w:t>
            </w:r>
            <w:r w:rsidR="00A0410A">
              <w:t xml:space="preserve">  </w:t>
            </w:r>
            <w:proofErr w:type="spellStart"/>
            <w:r w:rsidRPr="00F17112">
              <w:rPr>
                <w:sz w:val="32"/>
                <w:szCs w:val="32"/>
              </w:rPr>
              <w:t>Musica</w:t>
            </w:r>
            <w:proofErr w:type="spellEnd"/>
          </w:p>
          <w:p w:rsidR="00345EFA" w:rsidRDefault="00345EFA"/>
          <w:p w:rsidR="00345EFA" w:rsidRDefault="00345EFA"/>
          <w:p w:rsidR="00345EFA" w:rsidRPr="00F17112" w:rsidRDefault="00345EFA">
            <w:pPr>
              <w:rPr>
                <w:b/>
              </w:rPr>
            </w:pPr>
            <w:r w:rsidRPr="00F17112">
              <w:rPr>
                <w:b/>
              </w:rPr>
              <w:t xml:space="preserve">                             P</w:t>
            </w:r>
          </w:p>
        </w:tc>
        <w:tc>
          <w:tcPr>
            <w:tcW w:w="2214" w:type="dxa"/>
          </w:tcPr>
          <w:p w:rsidR="00345EFA" w:rsidRDefault="00345EFA"/>
          <w:p w:rsidR="00345EFA" w:rsidRDefault="00345EFA"/>
          <w:p w:rsidR="00345EFA" w:rsidRDefault="00345EFA"/>
          <w:p w:rsidR="00345EFA" w:rsidRPr="00F17112" w:rsidRDefault="00F1711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="00345EFA" w:rsidRPr="00F17112">
              <w:rPr>
                <w:sz w:val="32"/>
                <w:szCs w:val="32"/>
              </w:rPr>
              <w:t>Medici</w:t>
            </w:r>
          </w:p>
          <w:p w:rsidR="00345EFA" w:rsidRDefault="00345EFA"/>
          <w:p w:rsidR="00345EFA" w:rsidRDefault="00345EFA"/>
          <w:p w:rsidR="00345EFA" w:rsidRPr="00F17112" w:rsidRDefault="00345EFA">
            <w:pPr>
              <w:rPr>
                <w:b/>
              </w:rPr>
            </w:pPr>
            <w:r w:rsidRPr="00F17112">
              <w:rPr>
                <w:b/>
              </w:rPr>
              <w:t xml:space="preserve">                             S </w:t>
            </w:r>
          </w:p>
        </w:tc>
      </w:tr>
      <w:tr w:rsidR="00345EFA" w:rsidTr="00345EFA">
        <w:tc>
          <w:tcPr>
            <w:tcW w:w="2214" w:type="dxa"/>
          </w:tcPr>
          <w:p w:rsidR="00345EFA" w:rsidRDefault="00345EFA"/>
          <w:p w:rsidR="00345EFA" w:rsidRDefault="00345EFA"/>
          <w:p w:rsidR="00345EFA" w:rsidRDefault="00345EFA"/>
          <w:p w:rsidR="00345EFA" w:rsidRPr="00F17112" w:rsidRDefault="00345EFA">
            <w:pPr>
              <w:rPr>
                <w:sz w:val="32"/>
                <w:szCs w:val="32"/>
              </w:rPr>
            </w:pPr>
            <w:r w:rsidRPr="00F17112">
              <w:rPr>
                <w:sz w:val="32"/>
                <w:szCs w:val="32"/>
              </w:rPr>
              <w:t xml:space="preserve">    </w:t>
            </w:r>
            <w:r w:rsidR="00A0410A" w:rsidRPr="00F17112">
              <w:rPr>
                <w:sz w:val="32"/>
                <w:szCs w:val="32"/>
              </w:rPr>
              <w:t xml:space="preserve">   </w:t>
            </w:r>
            <w:proofErr w:type="spellStart"/>
            <w:r w:rsidRPr="00F17112">
              <w:rPr>
                <w:sz w:val="32"/>
                <w:szCs w:val="32"/>
              </w:rPr>
              <w:t>Valigie</w:t>
            </w:r>
            <w:proofErr w:type="spellEnd"/>
          </w:p>
          <w:p w:rsidR="00345EFA" w:rsidRDefault="00345EFA"/>
          <w:p w:rsidR="00345EFA" w:rsidRDefault="00345EFA"/>
          <w:p w:rsidR="00345EFA" w:rsidRPr="00F17112" w:rsidRDefault="00345EFA">
            <w:pPr>
              <w:rPr>
                <w:b/>
              </w:rPr>
            </w:pPr>
            <w:r w:rsidRPr="00F17112">
              <w:rPr>
                <w:b/>
              </w:rPr>
              <w:t xml:space="preserve">                               S</w:t>
            </w:r>
          </w:p>
        </w:tc>
        <w:tc>
          <w:tcPr>
            <w:tcW w:w="2214" w:type="dxa"/>
          </w:tcPr>
          <w:p w:rsidR="00345EFA" w:rsidRDefault="00345EFA"/>
          <w:p w:rsidR="00345EFA" w:rsidRDefault="00345EFA"/>
          <w:p w:rsidR="00345EFA" w:rsidRDefault="00345EFA"/>
          <w:p w:rsidR="00345EFA" w:rsidRPr="00F17112" w:rsidRDefault="00345EFA">
            <w:pPr>
              <w:rPr>
                <w:sz w:val="32"/>
                <w:szCs w:val="32"/>
              </w:rPr>
            </w:pPr>
            <w:r>
              <w:t xml:space="preserve">        </w:t>
            </w:r>
            <w:r w:rsidR="00A0410A">
              <w:t xml:space="preserve">  </w:t>
            </w:r>
            <w:r>
              <w:t xml:space="preserve"> </w:t>
            </w:r>
            <w:r w:rsidRPr="00F17112">
              <w:rPr>
                <w:sz w:val="32"/>
                <w:szCs w:val="32"/>
              </w:rPr>
              <w:t>Fiore</w:t>
            </w:r>
          </w:p>
          <w:p w:rsidR="00345EFA" w:rsidRPr="00F17112" w:rsidRDefault="00345EFA">
            <w:pPr>
              <w:rPr>
                <w:sz w:val="32"/>
                <w:szCs w:val="32"/>
              </w:rPr>
            </w:pPr>
          </w:p>
          <w:p w:rsidR="00345EFA" w:rsidRDefault="00345EFA">
            <w:r>
              <w:t xml:space="preserve">        </w:t>
            </w:r>
            <w:r w:rsidR="00A0410A">
              <w:t xml:space="preserve">                  </w:t>
            </w:r>
          </w:p>
          <w:p w:rsidR="00345EFA" w:rsidRPr="00F17112" w:rsidRDefault="00A0410A" w:rsidP="00A0410A">
            <w:pPr>
              <w:jc w:val="center"/>
              <w:rPr>
                <w:b/>
              </w:rPr>
            </w:pPr>
            <w:r w:rsidRPr="00F17112">
              <w:rPr>
                <w:b/>
              </w:rPr>
              <w:t xml:space="preserve">        </w:t>
            </w:r>
            <w:r w:rsidR="00F17112" w:rsidRPr="00F17112">
              <w:rPr>
                <w:b/>
              </w:rPr>
              <w:t xml:space="preserve">        </w:t>
            </w:r>
            <w:r w:rsidRPr="00F17112">
              <w:rPr>
                <w:b/>
              </w:rPr>
              <w:t xml:space="preserve"> P</w:t>
            </w:r>
          </w:p>
        </w:tc>
        <w:tc>
          <w:tcPr>
            <w:tcW w:w="2214" w:type="dxa"/>
          </w:tcPr>
          <w:p w:rsidR="00345EFA" w:rsidRDefault="00345EFA"/>
          <w:p w:rsidR="00345EFA" w:rsidRDefault="00345EFA"/>
          <w:p w:rsidR="00345EFA" w:rsidRDefault="00345EFA"/>
          <w:p w:rsidR="00345EFA" w:rsidRPr="00F17112" w:rsidRDefault="00F1711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proofErr w:type="spellStart"/>
            <w:r w:rsidR="00A0410A" w:rsidRPr="00F17112">
              <w:rPr>
                <w:sz w:val="32"/>
                <w:szCs w:val="32"/>
              </w:rPr>
              <w:t>Arancia</w:t>
            </w:r>
            <w:proofErr w:type="spellEnd"/>
          </w:p>
          <w:p w:rsidR="00A0410A" w:rsidRDefault="00A0410A"/>
          <w:p w:rsidR="00A0410A" w:rsidRDefault="00A0410A"/>
          <w:p w:rsidR="00A0410A" w:rsidRPr="00F17112" w:rsidRDefault="00F17112">
            <w:pPr>
              <w:rPr>
                <w:b/>
              </w:rPr>
            </w:pPr>
            <w:r w:rsidRPr="00F17112">
              <w:rPr>
                <w:b/>
              </w:rPr>
              <w:t xml:space="preserve">                              P</w:t>
            </w:r>
          </w:p>
        </w:tc>
        <w:tc>
          <w:tcPr>
            <w:tcW w:w="2214" w:type="dxa"/>
          </w:tcPr>
          <w:p w:rsidR="00345EFA" w:rsidRDefault="00345EFA"/>
          <w:p w:rsidR="00A0410A" w:rsidRDefault="00A0410A"/>
          <w:p w:rsidR="00A0410A" w:rsidRDefault="00A0410A"/>
          <w:p w:rsidR="00A0410A" w:rsidRPr="00F17112" w:rsidRDefault="00A0410A">
            <w:pPr>
              <w:rPr>
                <w:sz w:val="32"/>
                <w:szCs w:val="32"/>
              </w:rPr>
            </w:pPr>
            <w:r>
              <w:t xml:space="preserve">          </w:t>
            </w:r>
            <w:proofErr w:type="spellStart"/>
            <w:r w:rsidRPr="00F17112">
              <w:rPr>
                <w:sz w:val="32"/>
                <w:szCs w:val="32"/>
              </w:rPr>
              <w:t>Parchi</w:t>
            </w:r>
            <w:proofErr w:type="spellEnd"/>
          </w:p>
          <w:p w:rsidR="00A0410A" w:rsidRDefault="00A0410A"/>
          <w:p w:rsidR="00A0410A" w:rsidRDefault="00A0410A"/>
          <w:p w:rsidR="00A0410A" w:rsidRPr="00F17112" w:rsidRDefault="00A0410A">
            <w:pPr>
              <w:rPr>
                <w:b/>
              </w:rPr>
            </w:pPr>
            <w:r w:rsidRPr="00F17112">
              <w:rPr>
                <w:b/>
              </w:rPr>
              <w:t xml:space="preserve">                            S</w:t>
            </w:r>
          </w:p>
        </w:tc>
      </w:tr>
      <w:tr w:rsidR="00345EFA" w:rsidTr="00345EFA">
        <w:tc>
          <w:tcPr>
            <w:tcW w:w="2214" w:type="dxa"/>
          </w:tcPr>
          <w:p w:rsidR="00345EFA" w:rsidRDefault="00345EFA"/>
          <w:p w:rsidR="00345EFA" w:rsidRDefault="00345EFA"/>
          <w:p w:rsidR="00345EFA" w:rsidRDefault="00345EFA"/>
          <w:p w:rsidR="00345EFA" w:rsidRPr="00F17112" w:rsidRDefault="00A0410A">
            <w:pPr>
              <w:rPr>
                <w:sz w:val="32"/>
                <w:szCs w:val="32"/>
              </w:rPr>
            </w:pPr>
            <w:r>
              <w:t xml:space="preserve">        </w:t>
            </w:r>
            <w:proofErr w:type="spellStart"/>
            <w:r w:rsidRPr="00F17112">
              <w:rPr>
                <w:sz w:val="32"/>
                <w:szCs w:val="32"/>
              </w:rPr>
              <w:t>Banche</w:t>
            </w:r>
            <w:proofErr w:type="spellEnd"/>
          </w:p>
          <w:p w:rsidR="00345EFA" w:rsidRDefault="00345EFA"/>
          <w:p w:rsidR="00345EFA" w:rsidRDefault="00345EFA"/>
          <w:p w:rsidR="00345EFA" w:rsidRPr="00F17112" w:rsidRDefault="00A0410A">
            <w:pPr>
              <w:rPr>
                <w:b/>
              </w:rPr>
            </w:pPr>
            <w:r w:rsidRPr="00F17112">
              <w:rPr>
                <w:b/>
              </w:rPr>
              <w:t xml:space="preserve">                            S</w:t>
            </w:r>
          </w:p>
        </w:tc>
        <w:tc>
          <w:tcPr>
            <w:tcW w:w="2214" w:type="dxa"/>
          </w:tcPr>
          <w:p w:rsidR="00345EFA" w:rsidRDefault="00345EFA"/>
          <w:p w:rsidR="00A0410A" w:rsidRDefault="00A0410A"/>
          <w:p w:rsidR="00A0410A" w:rsidRDefault="00A0410A"/>
          <w:p w:rsidR="00A0410A" w:rsidRPr="00F17112" w:rsidRDefault="00F1711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proofErr w:type="spellStart"/>
            <w:r w:rsidR="00A0410A" w:rsidRPr="00F17112">
              <w:rPr>
                <w:sz w:val="32"/>
                <w:szCs w:val="32"/>
              </w:rPr>
              <w:t>Asparago</w:t>
            </w:r>
            <w:proofErr w:type="spellEnd"/>
          </w:p>
          <w:p w:rsidR="00A0410A" w:rsidRDefault="00A0410A"/>
          <w:p w:rsidR="00A0410A" w:rsidRDefault="00A0410A"/>
          <w:p w:rsidR="00A0410A" w:rsidRPr="00F17112" w:rsidRDefault="00A0410A">
            <w:pPr>
              <w:rPr>
                <w:b/>
              </w:rPr>
            </w:pPr>
            <w:r w:rsidRPr="00F17112">
              <w:rPr>
                <w:b/>
              </w:rPr>
              <w:t xml:space="preserve">                          P</w:t>
            </w:r>
          </w:p>
        </w:tc>
        <w:tc>
          <w:tcPr>
            <w:tcW w:w="2214" w:type="dxa"/>
          </w:tcPr>
          <w:p w:rsidR="00345EFA" w:rsidRDefault="00A0410A">
            <w:r>
              <w:t xml:space="preserve">  </w:t>
            </w:r>
          </w:p>
          <w:p w:rsidR="00A0410A" w:rsidRDefault="00A0410A"/>
          <w:p w:rsidR="00A0410A" w:rsidRDefault="00A0410A"/>
          <w:p w:rsidR="00A0410A" w:rsidRPr="00F17112" w:rsidRDefault="00A0410A">
            <w:pPr>
              <w:rPr>
                <w:sz w:val="32"/>
                <w:szCs w:val="32"/>
              </w:rPr>
            </w:pPr>
            <w:r>
              <w:t xml:space="preserve">           </w:t>
            </w:r>
            <w:proofErr w:type="spellStart"/>
            <w:r w:rsidRPr="00F17112">
              <w:rPr>
                <w:sz w:val="32"/>
                <w:szCs w:val="32"/>
              </w:rPr>
              <w:t>Foto</w:t>
            </w:r>
            <w:proofErr w:type="spellEnd"/>
          </w:p>
          <w:p w:rsidR="00A0410A" w:rsidRDefault="00A0410A"/>
          <w:p w:rsidR="00A0410A" w:rsidRDefault="00A0410A"/>
          <w:p w:rsidR="00A0410A" w:rsidRPr="00F17112" w:rsidRDefault="00A0410A">
            <w:pPr>
              <w:rPr>
                <w:b/>
              </w:rPr>
            </w:pPr>
            <w:r>
              <w:t xml:space="preserve">                              </w:t>
            </w:r>
            <w:r w:rsidRPr="00F17112">
              <w:rPr>
                <w:b/>
              </w:rPr>
              <w:t>P</w:t>
            </w:r>
          </w:p>
        </w:tc>
        <w:tc>
          <w:tcPr>
            <w:tcW w:w="2214" w:type="dxa"/>
          </w:tcPr>
          <w:p w:rsidR="00345EFA" w:rsidRDefault="00345EFA"/>
          <w:p w:rsidR="00F17112" w:rsidRDefault="00F17112"/>
          <w:p w:rsidR="00F17112" w:rsidRDefault="00F17112"/>
          <w:p w:rsidR="00F17112" w:rsidRPr="00F17112" w:rsidRDefault="00F1711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F17112">
              <w:rPr>
                <w:sz w:val="32"/>
                <w:szCs w:val="32"/>
              </w:rPr>
              <w:t>Toast</w:t>
            </w:r>
          </w:p>
          <w:p w:rsidR="00F17112" w:rsidRDefault="00F17112"/>
          <w:p w:rsidR="00F17112" w:rsidRDefault="00F17112"/>
          <w:p w:rsidR="00F17112" w:rsidRPr="00F17112" w:rsidRDefault="00F17112">
            <w:pPr>
              <w:rPr>
                <w:b/>
              </w:rPr>
            </w:pPr>
            <w:r w:rsidRPr="00F17112">
              <w:rPr>
                <w:b/>
              </w:rPr>
              <w:t xml:space="preserve">                             P</w:t>
            </w:r>
          </w:p>
        </w:tc>
      </w:tr>
    </w:tbl>
    <w:p w:rsidR="003D7034" w:rsidRDefault="003D7034"/>
    <w:sectPr w:rsidR="003D7034" w:rsidSect="009D1F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EFA"/>
    <w:rsid w:val="00345EFA"/>
    <w:rsid w:val="003D7034"/>
    <w:rsid w:val="009D1FD0"/>
    <w:rsid w:val="00A0410A"/>
    <w:rsid w:val="00F1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080B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5E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5E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155</Words>
  <Characters>886</Characters>
  <Application>Microsoft Macintosh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</dc:creator>
  <cp:keywords/>
  <dc:description/>
  <cp:lastModifiedBy>Carme</cp:lastModifiedBy>
  <cp:revision>1</cp:revision>
  <dcterms:created xsi:type="dcterms:W3CDTF">2016-05-22T16:19:00Z</dcterms:created>
  <dcterms:modified xsi:type="dcterms:W3CDTF">2016-05-22T16:58:00Z</dcterms:modified>
</cp:coreProperties>
</file>