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9877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Manuale di Installazione per AudioScript - Trascrizione Audio Professionale</w:t>
      </w:r>
    </w:p>
    <w:p w14:paraId="217EF442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Requisiti di Sistema</w:t>
      </w:r>
    </w:p>
    <w:p w14:paraId="1E6D5874" w14:textId="77777777" w:rsidR="004C0B6D" w:rsidRPr="004C0B6D" w:rsidRDefault="004C0B6D" w:rsidP="004C0B6D">
      <w:pPr>
        <w:numPr>
          <w:ilvl w:val="0"/>
          <w:numId w:val="4"/>
        </w:numPr>
      </w:pPr>
      <w:r w:rsidRPr="004C0B6D">
        <w:t>Windows 10/11 (testato su entrambe le versioni)</w:t>
      </w:r>
    </w:p>
    <w:p w14:paraId="63E710C3" w14:textId="77777777" w:rsidR="004C0B6D" w:rsidRPr="004C0B6D" w:rsidRDefault="004C0B6D" w:rsidP="004C0B6D">
      <w:pPr>
        <w:numPr>
          <w:ilvl w:val="0"/>
          <w:numId w:val="4"/>
        </w:numPr>
      </w:pPr>
      <w:r w:rsidRPr="004C0B6D">
        <w:t>Python 3.9 o 3.10 (consigliato per compatibilità con Whisper)</w:t>
      </w:r>
    </w:p>
    <w:p w14:paraId="327AF2A4" w14:textId="77777777" w:rsidR="004C0B6D" w:rsidRPr="004C0B6D" w:rsidRDefault="004C0B6D" w:rsidP="004C0B6D">
      <w:pPr>
        <w:numPr>
          <w:ilvl w:val="0"/>
          <w:numId w:val="4"/>
        </w:numPr>
      </w:pPr>
      <w:r w:rsidRPr="004C0B6D">
        <w:t>8GB RAM minimo (16GB consigliato per modelli grandi)</w:t>
      </w:r>
    </w:p>
    <w:p w14:paraId="31BB4356" w14:textId="77777777" w:rsidR="004C0B6D" w:rsidRPr="004C0B6D" w:rsidRDefault="004C0B6D" w:rsidP="004C0B6D">
      <w:pPr>
        <w:numPr>
          <w:ilvl w:val="0"/>
          <w:numId w:val="4"/>
        </w:numPr>
      </w:pPr>
      <w:r w:rsidRPr="004C0B6D">
        <w:t>Spazio su disco: almeno 2GB per i modelli più grandi</w:t>
      </w:r>
    </w:p>
    <w:p w14:paraId="78131833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1. Installazione di Python</w:t>
      </w:r>
    </w:p>
    <w:p w14:paraId="0F945431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Versione consigliata</w:t>
      </w:r>
    </w:p>
    <w:p w14:paraId="486E926C" w14:textId="77777777" w:rsidR="004C0B6D" w:rsidRPr="004C0B6D" w:rsidRDefault="004C0B6D" w:rsidP="004C0B6D">
      <w:r w:rsidRPr="004C0B6D">
        <w:t>Python 3.9.13 (per la migliore compatibilità con le librerie)</w:t>
      </w:r>
    </w:p>
    <w:p w14:paraId="54F42308" w14:textId="77777777" w:rsidR="004C0B6D" w:rsidRPr="004C0B6D" w:rsidRDefault="004C0B6D" w:rsidP="004C0B6D">
      <w:pPr>
        <w:rPr>
          <w:b/>
          <w:bCs/>
          <w:lang w:val="en-US"/>
        </w:rPr>
      </w:pPr>
      <w:r w:rsidRPr="004C0B6D">
        <w:rPr>
          <w:b/>
          <w:bCs/>
          <w:lang w:val="en-US"/>
        </w:rPr>
        <w:t>Installazione da PowerShell</w:t>
      </w:r>
    </w:p>
    <w:p w14:paraId="34F0D607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powershell</w:t>
      </w:r>
    </w:p>
    <w:p w14:paraId="164FA882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Copy</w:t>
      </w:r>
    </w:p>
    <w:p w14:paraId="09002E2A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# Scarica l'installer di Python 3.9.13</w:t>
      </w:r>
    </w:p>
    <w:p w14:paraId="66F7B7CE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$pythonUrl = "https://www.python.org/ftp/python/3.9.13/python-3.9.13-amd64.exe"</w:t>
      </w:r>
    </w:p>
    <w:p w14:paraId="48533CAB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$installerPath = "$env:TEMP\python-3.9.13-amd64.exe"</w:t>
      </w:r>
    </w:p>
    <w:p w14:paraId="3C4B3600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Invoke-WebRequest -Uri $pythonUrl -OutFile $installerPath</w:t>
      </w:r>
    </w:p>
    <w:p w14:paraId="2C637B96" w14:textId="77777777" w:rsidR="004C0B6D" w:rsidRPr="004C0B6D" w:rsidRDefault="004C0B6D" w:rsidP="004C0B6D">
      <w:pPr>
        <w:rPr>
          <w:lang w:val="en-US"/>
        </w:rPr>
      </w:pPr>
    </w:p>
    <w:p w14:paraId="7F88FE4F" w14:textId="77777777" w:rsidR="004C0B6D" w:rsidRPr="004C0B6D" w:rsidRDefault="004C0B6D" w:rsidP="004C0B6D">
      <w:r w:rsidRPr="004C0B6D">
        <w:t># Esegui l'installer con le opzioni consigliate</w:t>
      </w:r>
    </w:p>
    <w:p w14:paraId="45910E37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Start-Process -FilePath $installerPath -ArgumentList "/quiet InstallAllUsers=1 PrependPath=1" -Wait</w:t>
      </w:r>
    </w:p>
    <w:p w14:paraId="68DB3503" w14:textId="77777777" w:rsidR="004C0B6D" w:rsidRPr="004C0B6D" w:rsidRDefault="004C0B6D" w:rsidP="004C0B6D">
      <w:pPr>
        <w:rPr>
          <w:lang w:val="en-US"/>
        </w:rPr>
      </w:pPr>
    </w:p>
    <w:p w14:paraId="3C8D968C" w14:textId="77777777" w:rsidR="004C0B6D" w:rsidRPr="004C0B6D" w:rsidRDefault="004C0B6D" w:rsidP="004C0B6D">
      <w:r w:rsidRPr="004C0B6D">
        <w:t># Verifica l'installazione</w:t>
      </w:r>
    </w:p>
    <w:p w14:paraId="1ED54643" w14:textId="77777777" w:rsidR="004C0B6D" w:rsidRPr="004C0B6D" w:rsidRDefault="004C0B6D" w:rsidP="004C0B6D">
      <w:r w:rsidRPr="004C0B6D">
        <w:t>python --version</w:t>
      </w:r>
    </w:p>
    <w:p w14:paraId="76F5442A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Configurazione delle variabili d'ambiente (se necessario)</w:t>
      </w:r>
    </w:p>
    <w:p w14:paraId="3A44F891" w14:textId="77777777" w:rsidR="004C0B6D" w:rsidRPr="004C0B6D" w:rsidRDefault="004C0B6D" w:rsidP="004C0B6D">
      <w:r w:rsidRPr="004C0B6D">
        <w:t>Se Python non è riconosciuto dopo l'installazione:</w:t>
      </w:r>
    </w:p>
    <w:p w14:paraId="0300AF84" w14:textId="77777777" w:rsidR="004C0B6D" w:rsidRPr="004C0B6D" w:rsidRDefault="004C0B6D" w:rsidP="004C0B6D">
      <w:r w:rsidRPr="004C0B6D">
        <w:t>powershell</w:t>
      </w:r>
    </w:p>
    <w:p w14:paraId="4C5A1074" w14:textId="77777777" w:rsidR="004C0B6D" w:rsidRPr="004C0B6D" w:rsidRDefault="004C0B6D" w:rsidP="004C0B6D">
      <w:r w:rsidRPr="004C0B6D">
        <w:t>Copy</w:t>
      </w:r>
    </w:p>
    <w:p w14:paraId="36360025" w14:textId="77777777" w:rsidR="004C0B6D" w:rsidRPr="004C0B6D" w:rsidRDefault="004C0B6D" w:rsidP="004C0B6D">
      <w:r w:rsidRPr="004C0B6D">
        <w:t># Aggiungi Python al PATH (sostituisci con il tuo percorso effettivo)</w:t>
      </w:r>
    </w:p>
    <w:p w14:paraId="50B0594B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lastRenderedPageBreak/>
        <w:t>[System.Environment]::SetEnvironmentVariable("PATH", "$env:PATH;C:\Program Files\Python39;C:\Program Files\Python39\Scripts", [System.EnvironmentVariableTarget]::Machine)</w:t>
      </w:r>
    </w:p>
    <w:p w14:paraId="185E6186" w14:textId="77777777" w:rsidR="004C0B6D" w:rsidRPr="004C0B6D" w:rsidRDefault="004C0B6D" w:rsidP="004C0B6D">
      <w:pPr>
        <w:rPr>
          <w:lang w:val="en-US"/>
        </w:rPr>
      </w:pPr>
    </w:p>
    <w:p w14:paraId="77D00BE5" w14:textId="77777777" w:rsidR="004C0B6D" w:rsidRPr="004C0B6D" w:rsidRDefault="004C0B6D" w:rsidP="004C0B6D">
      <w:r w:rsidRPr="004C0B6D">
        <w:t># Riavvia PowerShell per applicare le modifiche</w:t>
      </w:r>
    </w:p>
    <w:p w14:paraId="03655591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2. Creazione di un ambiente virtuale</w:t>
      </w:r>
    </w:p>
    <w:p w14:paraId="61905B70" w14:textId="77777777" w:rsidR="004C0B6D" w:rsidRPr="004C0B6D" w:rsidRDefault="004C0B6D" w:rsidP="004C0B6D">
      <w:r w:rsidRPr="004C0B6D">
        <w:t>Consigliato per isolare le dipendenze del progetto:</w:t>
      </w:r>
    </w:p>
    <w:p w14:paraId="7A10C7A1" w14:textId="77777777" w:rsidR="004C0B6D" w:rsidRPr="004C0B6D" w:rsidRDefault="004C0B6D" w:rsidP="004C0B6D">
      <w:r w:rsidRPr="004C0B6D">
        <w:t>powershell</w:t>
      </w:r>
    </w:p>
    <w:p w14:paraId="70C75390" w14:textId="77777777" w:rsidR="004C0B6D" w:rsidRPr="004C0B6D" w:rsidRDefault="004C0B6D" w:rsidP="004C0B6D">
      <w:r w:rsidRPr="004C0B6D">
        <w:t>Copy</w:t>
      </w:r>
    </w:p>
    <w:p w14:paraId="29DDA0B1" w14:textId="77777777" w:rsidR="004C0B6D" w:rsidRPr="004C0B6D" w:rsidRDefault="004C0B6D" w:rsidP="004C0B6D">
      <w:r w:rsidRPr="004C0B6D">
        <w:t># Crea una cartella per il progetto</w:t>
      </w:r>
    </w:p>
    <w:p w14:paraId="366A7700" w14:textId="77777777" w:rsidR="004C0B6D" w:rsidRPr="004C0B6D" w:rsidRDefault="004C0B6D" w:rsidP="004C0B6D">
      <w:r w:rsidRPr="004C0B6D">
        <w:t>mkdir AudioScript</w:t>
      </w:r>
    </w:p>
    <w:p w14:paraId="2D640687" w14:textId="77777777" w:rsidR="004C0B6D" w:rsidRPr="004C0B6D" w:rsidRDefault="004C0B6D" w:rsidP="004C0B6D">
      <w:r w:rsidRPr="004C0B6D">
        <w:t>cd AudioScript</w:t>
      </w:r>
    </w:p>
    <w:p w14:paraId="715B467A" w14:textId="77777777" w:rsidR="004C0B6D" w:rsidRPr="004C0B6D" w:rsidRDefault="004C0B6D" w:rsidP="004C0B6D"/>
    <w:p w14:paraId="55ABA391" w14:textId="77777777" w:rsidR="004C0B6D" w:rsidRPr="004C0B6D" w:rsidRDefault="004C0B6D" w:rsidP="004C0B6D">
      <w:r w:rsidRPr="004C0B6D">
        <w:t># Crea un ambiente virtuale</w:t>
      </w:r>
    </w:p>
    <w:p w14:paraId="34AEC539" w14:textId="77777777" w:rsidR="004C0B6D" w:rsidRPr="004C0B6D" w:rsidRDefault="004C0B6D" w:rsidP="004C0B6D">
      <w:r w:rsidRPr="004C0B6D">
        <w:t>python -m venv venv</w:t>
      </w:r>
    </w:p>
    <w:p w14:paraId="2FD0E37D" w14:textId="77777777" w:rsidR="004C0B6D" w:rsidRPr="004C0B6D" w:rsidRDefault="004C0B6D" w:rsidP="004C0B6D"/>
    <w:p w14:paraId="7BB40CB2" w14:textId="77777777" w:rsidR="004C0B6D" w:rsidRPr="004C0B6D" w:rsidRDefault="004C0B6D" w:rsidP="004C0B6D">
      <w:r w:rsidRPr="004C0B6D">
        <w:t># Attiva l'ambiente virtuale</w:t>
      </w:r>
    </w:p>
    <w:p w14:paraId="45580425" w14:textId="77777777" w:rsidR="004C0B6D" w:rsidRPr="004C0B6D" w:rsidRDefault="004C0B6D" w:rsidP="004C0B6D">
      <w:r w:rsidRPr="004C0B6D">
        <w:t>.\venv\Scripts\activate</w:t>
      </w:r>
    </w:p>
    <w:p w14:paraId="5CA3E677" w14:textId="77777777" w:rsidR="004C0B6D" w:rsidRPr="004C0B6D" w:rsidRDefault="004C0B6D" w:rsidP="004C0B6D"/>
    <w:p w14:paraId="16CD5A12" w14:textId="77777777" w:rsidR="004C0B6D" w:rsidRPr="004C0B6D" w:rsidRDefault="004C0B6D" w:rsidP="004C0B6D">
      <w:r w:rsidRPr="004C0B6D">
        <w:t># Verifica che sia attivo (dovresti vedere (venv) prima del prompt)</w:t>
      </w:r>
    </w:p>
    <w:p w14:paraId="5F051B29" w14:textId="77777777" w:rsidR="004C0B6D" w:rsidRPr="004C0B6D" w:rsidRDefault="004C0B6D" w:rsidP="004C0B6D">
      <w:r w:rsidRPr="004C0B6D">
        <w:t>(Get-Command python).Path</w:t>
      </w:r>
    </w:p>
    <w:p w14:paraId="61EFDDB1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3. Installazione delle dipendenze</w:t>
      </w:r>
    </w:p>
    <w:p w14:paraId="4A18BB6C" w14:textId="77777777" w:rsidR="004C0B6D" w:rsidRPr="004C0B6D" w:rsidRDefault="004C0B6D" w:rsidP="004C0B6D">
      <w:r w:rsidRPr="004C0B6D">
        <w:t>Con l'ambiente virtuale attivo:</w:t>
      </w:r>
    </w:p>
    <w:p w14:paraId="31DAFC32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powershell</w:t>
      </w:r>
    </w:p>
    <w:p w14:paraId="3909DB76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Copy</w:t>
      </w:r>
    </w:p>
    <w:p w14:paraId="4A351AC7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# Aggiorna pip</w:t>
      </w:r>
    </w:p>
    <w:p w14:paraId="7251271F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python -m pip install --upgrade pip</w:t>
      </w:r>
    </w:p>
    <w:p w14:paraId="2E56C081" w14:textId="77777777" w:rsidR="004C0B6D" w:rsidRPr="004C0B6D" w:rsidRDefault="004C0B6D" w:rsidP="004C0B6D">
      <w:pPr>
        <w:rPr>
          <w:lang w:val="en-US"/>
        </w:rPr>
      </w:pPr>
    </w:p>
    <w:p w14:paraId="5123F299" w14:textId="77777777" w:rsidR="004C0B6D" w:rsidRPr="004C0B6D" w:rsidRDefault="004C0B6D" w:rsidP="004C0B6D">
      <w:r w:rsidRPr="004C0B6D">
        <w:t># Installa le dipendenze principali</w:t>
      </w:r>
    </w:p>
    <w:p w14:paraId="6B1EBA56" w14:textId="77777777" w:rsidR="004C0B6D" w:rsidRPr="004C0B6D" w:rsidRDefault="004C0B6D" w:rsidP="004C0B6D">
      <w:r w:rsidRPr="004C0B6D">
        <w:lastRenderedPageBreak/>
        <w:t>pip install torch torchaudio --index-url https://download.pytorch.org/whl/cu118  # Se hai GPU NVIDIA</w:t>
      </w:r>
    </w:p>
    <w:p w14:paraId="14DF5E85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# OPPURE per CPU-only:</w:t>
      </w:r>
    </w:p>
    <w:p w14:paraId="5839CFBC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pip install torch torchaudio</w:t>
      </w:r>
    </w:p>
    <w:p w14:paraId="3CE33AB6" w14:textId="77777777" w:rsidR="004C0B6D" w:rsidRPr="004C0B6D" w:rsidRDefault="004C0B6D" w:rsidP="004C0B6D">
      <w:pPr>
        <w:rPr>
          <w:lang w:val="en-US"/>
        </w:rPr>
      </w:pPr>
    </w:p>
    <w:p w14:paraId="745022AB" w14:textId="77777777" w:rsidR="004C0B6D" w:rsidRPr="004C0B6D" w:rsidRDefault="004C0B6D" w:rsidP="004C0B6D">
      <w:r w:rsidRPr="004C0B6D">
        <w:t># Installa Whisper e altre dipendenze</w:t>
      </w:r>
    </w:p>
    <w:p w14:paraId="414EF00F" w14:textId="77777777" w:rsidR="004C0B6D" w:rsidRPr="004C0B6D" w:rsidRDefault="004C0B6D" w:rsidP="004C0B6D">
      <w:r w:rsidRPr="004C0B6D">
        <w:t>pip install git+https://github.com/openai/whisper.git</w:t>
      </w:r>
    </w:p>
    <w:p w14:paraId="0C5C45B2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pip install tkinter filedialog messagebox ttk scrolledtext</w:t>
      </w:r>
    </w:p>
    <w:p w14:paraId="4AEA73C3" w14:textId="77777777" w:rsidR="004C0B6D" w:rsidRPr="004C0B6D" w:rsidRDefault="004C0B6D" w:rsidP="004C0B6D">
      <w:r w:rsidRPr="004C0B6D">
        <w:t>pip install pydub  # Per eventuali conversioni audio</w:t>
      </w:r>
    </w:p>
    <w:p w14:paraId="1F67DF3A" w14:textId="77777777" w:rsidR="004C0B6D" w:rsidRPr="004C0B6D" w:rsidRDefault="004C0B6D" w:rsidP="004C0B6D"/>
    <w:p w14:paraId="6EEB704F" w14:textId="77777777" w:rsidR="004C0B6D" w:rsidRPr="004C0B6D" w:rsidRDefault="004C0B6D" w:rsidP="004C0B6D">
      <w:r w:rsidRPr="004C0B6D">
        <w:t># Installa le dipendenze specifiche del progetto</w:t>
      </w:r>
    </w:p>
    <w:p w14:paraId="59408866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pip install wave io sys threading datetime</w:t>
      </w:r>
    </w:p>
    <w:p w14:paraId="1BBD9B15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4. Download dei modelli Whisper</w:t>
      </w:r>
    </w:p>
    <w:p w14:paraId="53F328EE" w14:textId="77777777" w:rsidR="004C0B6D" w:rsidRPr="004C0B6D" w:rsidRDefault="004C0B6D" w:rsidP="004C0B6D">
      <w:r w:rsidRPr="004C0B6D">
        <w:t>I modelli verranno scaricati automaticamente al primo utilizzo, ma puoi pre-scaricarli:</w:t>
      </w:r>
    </w:p>
    <w:p w14:paraId="3276040F" w14:textId="77777777" w:rsidR="004C0B6D" w:rsidRPr="004C0B6D" w:rsidRDefault="004C0B6D" w:rsidP="004C0B6D">
      <w:r w:rsidRPr="004C0B6D">
        <w:t>powershell</w:t>
      </w:r>
    </w:p>
    <w:p w14:paraId="748685DE" w14:textId="77777777" w:rsidR="004C0B6D" w:rsidRPr="004C0B6D" w:rsidRDefault="004C0B6D" w:rsidP="004C0B6D">
      <w:r w:rsidRPr="004C0B6D">
        <w:t>Copy</w:t>
      </w:r>
    </w:p>
    <w:p w14:paraId="67CA8E5B" w14:textId="77777777" w:rsidR="004C0B6D" w:rsidRPr="004C0B6D" w:rsidRDefault="004C0B6D" w:rsidP="004C0B6D">
      <w:r w:rsidRPr="004C0B6D">
        <w:t># Per scaricare tutti i modelli (richiede circa 10GB)</w:t>
      </w:r>
    </w:p>
    <w:p w14:paraId="60C42ADF" w14:textId="77777777" w:rsidR="004C0B6D" w:rsidRPr="004C0B6D" w:rsidRDefault="004C0B6D" w:rsidP="004C0B6D">
      <w:r w:rsidRPr="004C0B6D">
        <w:t>whisper --download-all</w:t>
      </w:r>
    </w:p>
    <w:p w14:paraId="60ADA9D7" w14:textId="77777777" w:rsidR="004C0B6D" w:rsidRPr="004C0B6D" w:rsidRDefault="004C0B6D" w:rsidP="004C0B6D"/>
    <w:p w14:paraId="01598E7A" w14:textId="77777777" w:rsidR="004C0B6D" w:rsidRPr="004C0B6D" w:rsidRDefault="004C0B6D" w:rsidP="004C0B6D">
      <w:r w:rsidRPr="004C0B6D">
        <w:t># OPPURE per scaricare solo il modello large (consigliato)</w:t>
      </w:r>
    </w:p>
    <w:p w14:paraId="63BB8AFA" w14:textId="77777777" w:rsidR="004C0B6D" w:rsidRPr="004C0B6D" w:rsidRDefault="004C0B6D" w:rsidP="004C0B6D">
      <w:r w:rsidRPr="004C0B6D">
        <w:t>whisper --model large</w:t>
      </w:r>
    </w:p>
    <w:p w14:paraId="2CCF7C8D" w14:textId="77777777" w:rsidR="004C0B6D" w:rsidRPr="004C0B6D" w:rsidRDefault="004C0B6D" w:rsidP="004C0B6D">
      <w:r w:rsidRPr="004C0B6D">
        <w:t>I modelli verranno salvati in:</w:t>
      </w:r>
      <w:r w:rsidRPr="004C0B6D">
        <w:br/>
        <w:t>C:\Users\[tuo_utente]\.cache\whisper</w:t>
      </w:r>
    </w:p>
    <w:p w14:paraId="2EEA0976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5. Verifica dell'installazione</w:t>
      </w:r>
    </w:p>
    <w:p w14:paraId="6379BE58" w14:textId="77777777" w:rsidR="004C0B6D" w:rsidRPr="004C0B6D" w:rsidRDefault="004C0B6D" w:rsidP="004C0B6D">
      <w:r w:rsidRPr="004C0B6D">
        <w:t>Crea un semplice script di test:</w:t>
      </w:r>
    </w:p>
    <w:p w14:paraId="508824F0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powershell</w:t>
      </w:r>
    </w:p>
    <w:p w14:paraId="11FDE568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Copy</w:t>
      </w:r>
    </w:p>
    <w:p w14:paraId="54566E91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@"</w:t>
      </w:r>
    </w:p>
    <w:p w14:paraId="12DC9BD4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import whisper</w:t>
      </w:r>
    </w:p>
    <w:p w14:paraId="3452BDC0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lastRenderedPageBreak/>
        <w:t>import torch</w:t>
      </w:r>
    </w:p>
    <w:p w14:paraId="65464F41" w14:textId="77777777" w:rsidR="004C0B6D" w:rsidRPr="004C0B6D" w:rsidRDefault="004C0B6D" w:rsidP="004C0B6D">
      <w:pPr>
        <w:rPr>
          <w:lang w:val="en-US"/>
        </w:rPr>
      </w:pPr>
    </w:p>
    <w:p w14:paraId="555B6F04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print("PyTorch version:", torch.__version__)</w:t>
      </w:r>
    </w:p>
    <w:p w14:paraId="2FBED6B4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print("CUDA available:", torch.cuda.is_available())</w:t>
      </w:r>
    </w:p>
    <w:p w14:paraId="473F8098" w14:textId="77777777" w:rsidR="004C0B6D" w:rsidRPr="004C0B6D" w:rsidRDefault="004C0B6D" w:rsidP="004C0B6D">
      <w:pPr>
        <w:rPr>
          <w:lang w:val="en-US"/>
        </w:rPr>
      </w:pPr>
    </w:p>
    <w:p w14:paraId="6A3532D0" w14:textId="77777777" w:rsidR="004C0B6D" w:rsidRPr="004C0B6D" w:rsidRDefault="004C0B6D" w:rsidP="004C0B6D">
      <w:r w:rsidRPr="004C0B6D">
        <w:t>model = whisper.load_model("base")</w:t>
      </w:r>
    </w:p>
    <w:p w14:paraId="15EB4F79" w14:textId="77777777" w:rsidR="004C0B6D" w:rsidRPr="004C0B6D" w:rsidRDefault="004C0B6D" w:rsidP="004C0B6D">
      <w:r w:rsidRPr="004C0B6D">
        <w:t>print("Modello Whisper caricato correttamente!")</w:t>
      </w:r>
    </w:p>
    <w:p w14:paraId="7F549CBC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"@ | Out-File -FilePath "test_whisper.py" -Encoding utf8</w:t>
      </w:r>
    </w:p>
    <w:p w14:paraId="6C0DD8F2" w14:textId="77777777" w:rsidR="004C0B6D" w:rsidRPr="004C0B6D" w:rsidRDefault="004C0B6D" w:rsidP="004C0B6D">
      <w:pPr>
        <w:rPr>
          <w:lang w:val="en-US"/>
        </w:rPr>
      </w:pPr>
    </w:p>
    <w:p w14:paraId="6A48B778" w14:textId="77777777" w:rsidR="004C0B6D" w:rsidRPr="004C0B6D" w:rsidRDefault="004C0B6D" w:rsidP="004C0B6D">
      <w:r w:rsidRPr="004C0B6D">
        <w:t>python test_whisper.py</w:t>
      </w:r>
    </w:p>
    <w:p w14:paraId="02B364AB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6. Esecuzione dell'applicazione</w:t>
      </w:r>
    </w:p>
    <w:p w14:paraId="3729A114" w14:textId="77777777" w:rsidR="004C0B6D" w:rsidRPr="004C0B6D" w:rsidRDefault="004C0B6D" w:rsidP="004C0B6D">
      <w:r w:rsidRPr="004C0B6D">
        <w:t>powershell</w:t>
      </w:r>
    </w:p>
    <w:p w14:paraId="53155582" w14:textId="77777777" w:rsidR="004C0B6D" w:rsidRPr="004C0B6D" w:rsidRDefault="004C0B6D" w:rsidP="004C0B6D">
      <w:r w:rsidRPr="004C0B6D">
        <w:t>Copy</w:t>
      </w:r>
    </w:p>
    <w:p w14:paraId="747E3384" w14:textId="77777777" w:rsidR="004C0B6D" w:rsidRPr="004C0B6D" w:rsidRDefault="004C0B6D" w:rsidP="004C0B6D">
      <w:r w:rsidRPr="004C0B6D">
        <w:t># Assicurati di essere nella cartella del progetto con i file .py</w:t>
      </w:r>
    </w:p>
    <w:p w14:paraId="288B403F" w14:textId="77777777" w:rsidR="004C0B6D" w:rsidRPr="004C0B6D" w:rsidRDefault="004C0B6D" w:rsidP="004C0B6D">
      <w:r w:rsidRPr="004C0B6D">
        <w:t># Avvia l'applicazione</w:t>
      </w:r>
    </w:p>
    <w:p w14:paraId="012C7CF1" w14:textId="77777777" w:rsidR="004C0B6D" w:rsidRPr="004C0B6D" w:rsidRDefault="004C0B6D" w:rsidP="004C0B6D">
      <w:r w:rsidRPr="004C0B6D">
        <w:t>python main.py</w:t>
      </w:r>
    </w:p>
    <w:p w14:paraId="22C1EB0A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7. Risoluzione problemi comuni</w:t>
      </w:r>
    </w:p>
    <w:p w14:paraId="0462AF09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Problema: Errori CUDA (se hai una GPU NVIDIA)</w:t>
      </w:r>
    </w:p>
    <w:p w14:paraId="58E1A76D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powershell</w:t>
      </w:r>
    </w:p>
    <w:p w14:paraId="63E0D6CD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Copy</w:t>
      </w:r>
    </w:p>
    <w:p w14:paraId="439D62AB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# Disinstalla torch esistente</w:t>
      </w:r>
    </w:p>
    <w:p w14:paraId="07DF1F0E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pip uninstall torch torchaudio torchvision</w:t>
      </w:r>
    </w:p>
    <w:p w14:paraId="15B702E7" w14:textId="77777777" w:rsidR="004C0B6D" w:rsidRPr="004C0B6D" w:rsidRDefault="004C0B6D" w:rsidP="004C0B6D">
      <w:pPr>
        <w:rPr>
          <w:lang w:val="en-US"/>
        </w:rPr>
      </w:pPr>
    </w:p>
    <w:p w14:paraId="28F70ED8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# Reinstalla con supporto CUDA 11.8</w:t>
      </w:r>
    </w:p>
    <w:p w14:paraId="29012D6A" w14:textId="77777777" w:rsidR="004C0B6D" w:rsidRPr="004C0B6D" w:rsidRDefault="004C0B6D" w:rsidP="004C0B6D">
      <w:pPr>
        <w:rPr>
          <w:lang w:val="en-US"/>
        </w:rPr>
      </w:pPr>
      <w:r w:rsidRPr="004C0B6D">
        <w:rPr>
          <w:lang w:val="en-US"/>
        </w:rPr>
        <w:t>pip install torch torchaudio torchvision --index-url https://download.pytorch.org/whl/cu118</w:t>
      </w:r>
    </w:p>
    <w:p w14:paraId="2D381726" w14:textId="77777777" w:rsidR="004C0B6D" w:rsidRPr="004C0B6D" w:rsidRDefault="004C0B6D" w:rsidP="004C0B6D">
      <w:pPr>
        <w:rPr>
          <w:b/>
          <w:bCs/>
          <w:lang w:val="en-US"/>
        </w:rPr>
      </w:pPr>
      <w:r w:rsidRPr="004C0B6D">
        <w:rPr>
          <w:b/>
          <w:bCs/>
          <w:lang w:val="en-US"/>
        </w:rPr>
        <w:t>Problema: Whisper non trova FFmpeg</w:t>
      </w:r>
    </w:p>
    <w:p w14:paraId="5BDCC5E6" w14:textId="77777777" w:rsidR="004C0B6D" w:rsidRPr="004C0B6D" w:rsidRDefault="004C0B6D" w:rsidP="004C0B6D">
      <w:r w:rsidRPr="004C0B6D">
        <w:t>powershell</w:t>
      </w:r>
    </w:p>
    <w:p w14:paraId="3FA0F221" w14:textId="77777777" w:rsidR="004C0B6D" w:rsidRPr="004C0B6D" w:rsidRDefault="004C0B6D" w:rsidP="004C0B6D">
      <w:r w:rsidRPr="004C0B6D">
        <w:t>Copy</w:t>
      </w:r>
    </w:p>
    <w:p w14:paraId="1C75B335" w14:textId="77777777" w:rsidR="004C0B6D" w:rsidRPr="004C0B6D" w:rsidRDefault="004C0B6D" w:rsidP="004C0B6D">
      <w:r w:rsidRPr="004C0B6D">
        <w:t># Installa FFmpeg</w:t>
      </w:r>
    </w:p>
    <w:p w14:paraId="6A68BC36" w14:textId="77777777" w:rsidR="004C0B6D" w:rsidRPr="004C0B6D" w:rsidRDefault="004C0B6D" w:rsidP="004C0B6D">
      <w:r w:rsidRPr="004C0B6D">
        <w:lastRenderedPageBreak/>
        <w:t>choco install ffmpeg  # Se hai Chocolatey</w:t>
      </w:r>
    </w:p>
    <w:p w14:paraId="4F095A27" w14:textId="77777777" w:rsidR="004C0B6D" w:rsidRPr="004C0B6D" w:rsidRDefault="004C0B6D" w:rsidP="004C0B6D">
      <w:r w:rsidRPr="004C0B6D">
        <w:t># OPPURE scarica manualmente da https://ffmpeg.org/ e aggiungi al PATH</w:t>
      </w:r>
    </w:p>
    <w:p w14:paraId="34D471A5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Problema: Performance lente</w:t>
      </w:r>
    </w:p>
    <w:p w14:paraId="55189ADC" w14:textId="77777777" w:rsidR="004C0B6D" w:rsidRPr="004C0B6D" w:rsidRDefault="004C0B6D" w:rsidP="004C0B6D">
      <w:pPr>
        <w:numPr>
          <w:ilvl w:val="0"/>
          <w:numId w:val="5"/>
        </w:numPr>
      </w:pPr>
      <w:r w:rsidRPr="004C0B6D">
        <w:t>Usa un modello più piccolo (base o small invece di large)</w:t>
      </w:r>
    </w:p>
    <w:p w14:paraId="2BF9D48C" w14:textId="77777777" w:rsidR="004C0B6D" w:rsidRPr="004C0B6D" w:rsidRDefault="004C0B6D" w:rsidP="004C0B6D">
      <w:pPr>
        <w:numPr>
          <w:ilvl w:val="0"/>
          <w:numId w:val="5"/>
        </w:numPr>
      </w:pPr>
      <w:r w:rsidRPr="004C0B6D">
        <w:t>Assicurati di usare la GPU se disponibile</w:t>
      </w:r>
    </w:p>
    <w:p w14:paraId="2A5BC48B" w14:textId="77777777" w:rsidR="004C0B6D" w:rsidRPr="004C0B6D" w:rsidRDefault="004C0B6D" w:rsidP="004C0B6D">
      <w:pPr>
        <w:numPr>
          <w:ilvl w:val="0"/>
          <w:numId w:val="5"/>
        </w:numPr>
      </w:pPr>
      <w:r w:rsidRPr="004C0B6D">
        <w:t>Chiudi altre applicazioni durante la trascrizione</w:t>
      </w:r>
    </w:p>
    <w:p w14:paraId="1D8FDF7E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8. Configurazione ottimale</w:t>
      </w:r>
    </w:p>
    <w:p w14:paraId="337D93D4" w14:textId="77777777" w:rsidR="004C0B6D" w:rsidRPr="004C0B6D" w:rsidRDefault="004C0B6D" w:rsidP="004C0B6D">
      <w:r w:rsidRPr="004C0B6D">
        <w:t>Per migliorare le performance:</w:t>
      </w:r>
    </w:p>
    <w:p w14:paraId="739D088D" w14:textId="77777777" w:rsidR="004C0B6D" w:rsidRPr="004C0B6D" w:rsidRDefault="004C0B6D" w:rsidP="004C0B6D">
      <w:pPr>
        <w:numPr>
          <w:ilvl w:val="0"/>
          <w:numId w:val="6"/>
        </w:numPr>
      </w:pPr>
      <w:r w:rsidRPr="004C0B6D">
        <w:rPr>
          <w:b/>
          <w:bCs/>
        </w:rPr>
        <w:t>GPU Acceleration</w:t>
      </w:r>
      <w:r w:rsidRPr="004C0B6D">
        <w:t>: Se hai una GPU NVIDIA, assicurati di avere i driver aggiornati</w:t>
      </w:r>
    </w:p>
    <w:p w14:paraId="6A5DEF93" w14:textId="77777777" w:rsidR="004C0B6D" w:rsidRPr="004C0B6D" w:rsidRDefault="004C0B6D" w:rsidP="004C0B6D">
      <w:pPr>
        <w:numPr>
          <w:ilvl w:val="0"/>
          <w:numId w:val="6"/>
        </w:numPr>
      </w:pPr>
      <w:r w:rsidRPr="004C0B6D">
        <w:rPr>
          <w:b/>
          <w:bCs/>
        </w:rPr>
        <w:t>Modello</w:t>
      </w:r>
      <w:r w:rsidRPr="004C0B6D">
        <w:t>: Inizia con "base" o "small" per test, passa a "large" per qualità massima</w:t>
      </w:r>
    </w:p>
    <w:p w14:paraId="30BCB90A" w14:textId="77777777" w:rsidR="004C0B6D" w:rsidRPr="004C0B6D" w:rsidRDefault="004C0B6D" w:rsidP="004C0B6D">
      <w:pPr>
        <w:numPr>
          <w:ilvl w:val="0"/>
          <w:numId w:val="6"/>
        </w:numPr>
      </w:pPr>
      <w:r w:rsidRPr="004C0B6D">
        <w:rPr>
          <w:b/>
          <w:bCs/>
        </w:rPr>
        <w:t>Memoria</w:t>
      </w:r>
      <w:r w:rsidRPr="004C0B6D">
        <w:t>: Chiudi altre applicazioni che usano molta RAM durante la trascrizione</w:t>
      </w:r>
    </w:p>
    <w:p w14:paraId="531377EB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9. Aggiornamento del software</w:t>
      </w:r>
    </w:p>
    <w:p w14:paraId="2CEC508F" w14:textId="77777777" w:rsidR="004C0B6D" w:rsidRPr="004C0B6D" w:rsidRDefault="004C0B6D" w:rsidP="004C0B6D">
      <w:r w:rsidRPr="004C0B6D">
        <w:t>Per aggiornare le dipendenze:</w:t>
      </w:r>
    </w:p>
    <w:p w14:paraId="00DB3DCB" w14:textId="77777777" w:rsidR="004C0B6D" w:rsidRPr="004C0B6D" w:rsidRDefault="004C0B6D" w:rsidP="004C0B6D">
      <w:r w:rsidRPr="004C0B6D">
        <w:t>powershell</w:t>
      </w:r>
    </w:p>
    <w:p w14:paraId="75DE3EEE" w14:textId="77777777" w:rsidR="004C0B6D" w:rsidRPr="004C0B6D" w:rsidRDefault="004C0B6D" w:rsidP="004C0B6D">
      <w:r w:rsidRPr="004C0B6D">
        <w:t>Copy</w:t>
      </w:r>
    </w:p>
    <w:p w14:paraId="6A21146A" w14:textId="77777777" w:rsidR="004C0B6D" w:rsidRPr="004C0B6D" w:rsidRDefault="004C0B6D" w:rsidP="004C0B6D">
      <w:r w:rsidRPr="004C0B6D">
        <w:t># Con l'ambiente virtuale attivo</w:t>
      </w:r>
    </w:p>
    <w:p w14:paraId="121917BA" w14:textId="77777777" w:rsidR="004C0B6D" w:rsidRPr="004C0B6D" w:rsidRDefault="004C0B6D" w:rsidP="004C0B6D">
      <w:r w:rsidRPr="004C0B6D">
        <w:t>pip install --upgrade whisper torch</w:t>
      </w:r>
    </w:p>
    <w:p w14:paraId="494ECE99" w14:textId="77777777" w:rsidR="00416B6E" w:rsidRDefault="00416B6E"/>
    <w:p w14:paraId="727A501E" w14:textId="124C7547" w:rsidR="004C0B6D" w:rsidRDefault="004C0B6D" w:rsidP="004C0B6D">
      <w:pPr>
        <w:rPr>
          <w:b/>
          <w:bCs/>
        </w:rPr>
      </w:pPr>
      <w:r>
        <w:rPr>
          <w:b/>
          <w:bCs/>
        </w:rPr>
        <w:t>10</w:t>
      </w:r>
      <w:r w:rsidRPr="004C0B6D">
        <w:rPr>
          <w:b/>
          <w:bCs/>
        </w:rPr>
        <w:t xml:space="preserve">. </w:t>
      </w:r>
      <w:r>
        <w:rPr>
          <w:b/>
          <w:bCs/>
        </w:rPr>
        <w:t>Uso</w:t>
      </w:r>
      <w:r w:rsidRPr="004C0B6D">
        <w:rPr>
          <w:b/>
          <w:bCs/>
        </w:rPr>
        <w:t xml:space="preserve"> del software</w:t>
      </w:r>
    </w:p>
    <w:p w14:paraId="0875021C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1. Avvio dell'Applicazione</w:t>
      </w:r>
    </w:p>
    <w:p w14:paraId="0BDEA366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Dopo aver configurato l'ambiente come descritto nel manuale di installazione:</w:t>
      </w:r>
    </w:p>
    <w:p w14:paraId="772F2E82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powershell</w:t>
      </w:r>
    </w:p>
    <w:p w14:paraId="681822BE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Copy</w:t>
      </w:r>
    </w:p>
    <w:p w14:paraId="00F9B40F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# Nella cartella del progetto, con l'ambiente virtuale attivo</w:t>
      </w:r>
    </w:p>
    <w:p w14:paraId="067D5F8C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python main.py</w:t>
      </w:r>
    </w:p>
    <w:p w14:paraId="12C724E7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2. Interfaccia Utente Principale</w:t>
      </w:r>
    </w:p>
    <w:p w14:paraId="7CDF62E0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L'applicazione presenta una interfaccia divisa in 4 sezioni principali:</w:t>
      </w:r>
    </w:p>
    <w:p w14:paraId="20E12BB6" w14:textId="77777777" w:rsidR="004C0B6D" w:rsidRPr="004C0B6D" w:rsidRDefault="004C0B6D" w:rsidP="004C0B6D">
      <w:pPr>
        <w:numPr>
          <w:ilvl w:val="0"/>
          <w:numId w:val="7"/>
        </w:numPr>
        <w:rPr>
          <w:b/>
          <w:bCs/>
        </w:rPr>
      </w:pPr>
      <w:r w:rsidRPr="004C0B6D">
        <w:rPr>
          <w:b/>
          <w:bCs/>
        </w:rPr>
        <w:t>Selezione File Audio (in alto)</w:t>
      </w:r>
    </w:p>
    <w:p w14:paraId="7956A63A" w14:textId="77777777" w:rsidR="004C0B6D" w:rsidRPr="004C0B6D" w:rsidRDefault="004C0B6D" w:rsidP="004C0B6D">
      <w:pPr>
        <w:numPr>
          <w:ilvl w:val="0"/>
          <w:numId w:val="7"/>
        </w:numPr>
        <w:rPr>
          <w:b/>
          <w:bCs/>
        </w:rPr>
      </w:pPr>
      <w:r w:rsidRPr="004C0B6D">
        <w:rPr>
          <w:b/>
          <w:bCs/>
        </w:rPr>
        <w:t>Opzioni di Trascrizione (centro-alto)</w:t>
      </w:r>
    </w:p>
    <w:p w14:paraId="0C33F95B" w14:textId="77777777" w:rsidR="004C0B6D" w:rsidRPr="004C0B6D" w:rsidRDefault="004C0B6D" w:rsidP="004C0B6D">
      <w:pPr>
        <w:numPr>
          <w:ilvl w:val="0"/>
          <w:numId w:val="7"/>
        </w:numPr>
        <w:rPr>
          <w:b/>
          <w:bCs/>
        </w:rPr>
      </w:pPr>
      <w:r w:rsidRPr="004C0B6D">
        <w:rPr>
          <w:b/>
          <w:bCs/>
        </w:rPr>
        <w:lastRenderedPageBreak/>
        <w:t>Controlli e Progresso (centro)</w:t>
      </w:r>
    </w:p>
    <w:p w14:paraId="40F1DC52" w14:textId="77777777" w:rsidR="004C0B6D" w:rsidRPr="004C0B6D" w:rsidRDefault="004C0B6D" w:rsidP="004C0B6D">
      <w:pPr>
        <w:numPr>
          <w:ilvl w:val="0"/>
          <w:numId w:val="7"/>
        </w:numPr>
        <w:rPr>
          <w:b/>
          <w:bCs/>
        </w:rPr>
      </w:pPr>
      <w:r w:rsidRPr="004C0B6D">
        <w:rPr>
          <w:b/>
          <w:bCs/>
        </w:rPr>
        <w:t>Risultati e Console (basso)</w:t>
      </w:r>
    </w:p>
    <w:p w14:paraId="199DFB7A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3. Procedura di Trascrizione Passo-Passo</w:t>
      </w:r>
    </w:p>
    <w:p w14:paraId="5CC527F3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3.1 Selezione del File Audio</w:t>
      </w:r>
    </w:p>
    <w:p w14:paraId="129A6AB3" w14:textId="77777777" w:rsidR="004C0B6D" w:rsidRPr="004C0B6D" w:rsidRDefault="004C0B6D" w:rsidP="004C0B6D">
      <w:pPr>
        <w:numPr>
          <w:ilvl w:val="0"/>
          <w:numId w:val="8"/>
        </w:numPr>
        <w:rPr>
          <w:b/>
          <w:bCs/>
        </w:rPr>
      </w:pPr>
      <w:r w:rsidRPr="004C0B6D">
        <w:rPr>
          <w:b/>
          <w:bCs/>
        </w:rPr>
        <w:t>Cliccare sul pulsante "Sfoglia..."</w:t>
      </w:r>
    </w:p>
    <w:p w14:paraId="48FC0B33" w14:textId="77777777" w:rsidR="004C0B6D" w:rsidRPr="004C0B6D" w:rsidRDefault="004C0B6D" w:rsidP="004C0B6D">
      <w:pPr>
        <w:numPr>
          <w:ilvl w:val="0"/>
          <w:numId w:val="8"/>
        </w:numPr>
        <w:rPr>
          <w:b/>
          <w:bCs/>
        </w:rPr>
      </w:pPr>
      <w:r w:rsidRPr="004C0B6D">
        <w:rPr>
          <w:b/>
          <w:bCs/>
        </w:rPr>
        <w:t>Navigare nella finestra di dialogo e selezionare un file WAV</w:t>
      </w:r>
    </w:p>
    <w:p w14:paraId="084689E2" w14:textId="77777777" w:rsidR="004C0B6D" w:rsidRPr="004C0B6D" w:rsidRDefault="004C0B6D" w:rsidP="004C0B6D">
      <w:pPr>
        <w:numPr>
          <w:ilvl w:val="0"/>
          <w:numId w:val="8"/>
        </w:numPr>
        <w:rPr>
          <w:b/>
          <w:bCs/>
        </w:rPr>
      </w:pPr>
      <w:r w:rsidRPr="004C0B6D">
        <w:rPr>
          <w:b/>
          <w:bCs/>
        </w:rPr>
        <w:t>Verificare che il percorso del file appaia nella casella di testo</w:t>
      </w:r>
    </w:p>
    <w:p w14:paraId="15245B3A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  <w:i/>
          <w:iCs/>
        </w:rPr>
        <w:t>Nota</w:t>
      </w:r>
      <w:r w:rsidRPr="004C0B6D">
        <w:rPr>
          <w:b/>
          <w:bCs/>
        </w:rPr>
        <w:t>: L'applicazione mostrerà automaticamente informazioni sul file selezionato (durata, canali, sample rate) nella console.</w:t>
      </w:r>
    </w:p>
    <w:p w14:paraId="2ECC756C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3.2 Scelta del Modello di Trascrizione</w:t>
      </w:r>
    </w:p>
    <w:p w14:paraId="74C1704C" w14:textId="77777777" w:rsidR="004C0B6D" w:rsidRPr="004C0B6D" w:rsidRDefault="004C0B6D" w:rsidP="004C0B6D">
      <w:pPr>
        <w:numPr>
          <w:ilvl w:val="0"/>
          <w:numId w:val="9"/>
        </w:numPr>
        <w:rPr>
          <w:b/>
          <w:bCs/>
        </w:rPr>
      </w:pPr>
      <w:r w:rsidRPr="004C0B6D">
        <w:rPr>
          <w:b/>
          <w:bCs/>
        </w:rPr>
        <w:t>Usare il menu a tendina "Modello" per selezionare:</w:t>
      </w:r>
    </w:p>
    <w:p w14:paraId="3BFDF910" w14:textId="77777777" w:rsidR="004C0B6D" w:rsidRPr="004C0B6D" w:rsidRDefault="004C0B6D" w:rsidP="004C0B6D">
      <w:pPr>
        <w:numPr>
          <w:ilvl w:val="1"/>
          <w:numId w:val="9"/>
        </w:numPr>
        <w:rPr>
          <w:b/>
          <w:bCs/>
        </w:rPr>
      </w:pPr>
      <w:r w:rsidRPr="004C0B6D">
        <w:rPr>
          <w:b/>
          <w:bCs/>
        </w:rPr>
        <w:t>tiny - Veloce, precisione base</w:t>
      </w:r>
    </w:p>
    <w:p w14:paraId="1948B28E" w14:textId="77777777" w:rsidR="004C0B6D" w:rsidRPr="004C0B6D" w:rsidRDefault="004C0B6D" w:rsidP="004C0B6D">
      <w:pPr>
        <w:numPr>
          <w:ilvl w:val="1"/>
          <w:numId w:val="9"/>
        </w:numPr>
        <w:rPr>
          <w:b/>
          <w:bCs/>
        </w:rPr>
      </w:pPr>
      <w:r w:rsidRPr="004C0B6D">
        <w:rPr>
          <w:b/>
          <w:bCs/>
        </w:rPr>
        <w:t>base - Buon compromesso</w:t>
      </w:r>
    </w:p>
    <w:p w14:paraId="14F6BFF7" w14:textId="77777777" w:rsidR="004C0B6D" w:rsidRPr="004C0B6D" w:rsidRDefault="004C0B6D" w:rsidP="004C0B6D">
      <w:pPr>
        <w:numPr>
          <w:ilvl w:val="1"/>
          <w:numId w:val="9"/>
        </w:numPr>
        <w:rPr>
          <w:b/>
          <w:bCs/>
        </w:rPr>
      </w:pPr>
      <w:r w:rsidRPr="004C0B6D">
        <w:rPr>
          <w:b/>
          <w:bCs/>
        </w:rPr>
        <w:t>small - Buona qualità</w:t>
      </w:r>
    </w:p>
    <w:p w14:paraId="592F1A0E" w14:textId="77777777" w:rsidR="004C0B6D" w:rsidRPr="004C0B6D" w:rsidRDefault="004C0B6D" w:rsidP="004C0B6D">
      <w:pPr>
        <w:numPr>
          <w:ilvl w:val="1"/>
          <w:numId w:val="9"/>
        </w:numPr>
        <w:rPr>
          <w:b/>
          <w:bCs/>
        </w:rPr>
      </w:pPr>
      <w:r w:rsidRPr="004C0B6D">
        <w:rPr>
          <w:b/>
          <w:bCs/>
        </w:rPr>
        <w:t>medium - Alta qualità</w:t>
      </w:r>
    </w:p>
    <w:p w14:paraId="7F07752E" w14:textId="77777777" w:rsidR="004C0B6D" w:rsidRPr="004C0B6D" w:rsidRDefault="004C0B6D" w:rsidP="004C0B6D">
      <w:pPr>
        <w:numPr>
          <w:ilvl w:val="1"/>
          <w:numId w:val="9"/>
        </w:numPr>
        <w:rPr>
          <w:b/>
          <w:bCs/>
        </w:rPr>
      </w:pPr>
      <w:r w:rsidRPr="004C0B6D">
        <w:rPr>
          <w:b/>
          <w:bCs/>
        </w:rPr>
        <w:t>large - Massima precisione (consigliato per risultati professionali)</w:t>
      </w:r>
    </w:p>
    <w:p w14:paraId="5C276DB4" w14:textId="77777777" w:rsidR="004C0B6D" w:rsidRPr="004C0B6D" w:rsidRDefault="004C0B6D" w:rsidP="004C0B6D">
      <w:pPr>
        <w:numPr>
          <w:ilvl w:val="0"/>
          <w:numId w:val="9"/>
        </w:numPr>
        <w:rPr>
          <w:b/>
          <w:bCs/>
        </w:rPr>
      </w:pPr>
      <w:r w:rsidRPr="004C0B6D">
        <w:rPr>
          <w:b/>
          <w:bCs/>
        </w:rPr>
        <w:t>La descrizione a destra del menu si aggiornerà automaticamente</w:t>
      </w:r>
    </w:p>
    <w:p w14:paraId="6FA8864D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3.3 Avvio della Trascrizione</w:t>
      </w:r>
    </w:p>
    <w:p w14:paraId="2F35381A" w14:textId="77777777" w:rsidR="004C0B6D" w:rsidRPr="004C0B6D" w:rsidRDefault="004C0B6D" w:rsidP="004C0B6D">
      <w:pPr>
        <w:numPr>
          <w:ilvl w:val="0"/>
          <w:numId w:val="10"/>
        </w:numPr>
        <w:rPr>
          <w:b/>
          <w:bCs/>
        </w:rPr>
      </w:pPr>
      <w:r w:rsidRPr="004C0B6D">
        <w:rPr>
          <w:b/>
          <w:bCs/>
        </w:rPr>
        <w:t>Cliccare sul pulsante verde "✓ Avvia Trascrizione"</w:t>
      </w:r>
    </w:p>
    <w:p w14:paraId="27B6084D" w14:textId="77777777" w:rsidR="004C0B6D" w:rsidRPr="004C0B6D" w:rsidRDefault="004C0B6D" w:rsidP="004C0B6D">
      <w:pPr>
        <w:numPr>
          <w:ilvl w:val="0"/>
          <w:numId w:val="10"/>
        </w:numPr>
        <w:rPr>
          <w:b/>
          <w:bCs/>
        </w:rPr>
      </w:pPr>
      <w:r w:rsidRPr="004C0B6D">
        <w:rPr>
          <w:b/>
          <w:bCs/>
        </w:rPr>
        <w:t>Attendere mentre:</w:t>
      </w:r>
    </w:p>
    <w:p w14:paraId="0D69370F" w14:textId="77777777" w:rsidR="004C0B6D" w:rsidRPr="004C0B6D" w:rsidRDefault="004C0B6D" w:rsidP="004C0B6D">
      <w:pPr>
        <w:numPr>
          <w:ilvl w:val="1"/>
          <w:numId w:val="10"/>
        </w:numPr>
        <w:rPr>
          <w:b/>
          <w:bCs/>
        </w:rPr>
      </w:pPr>
      <w:r w:rsidRPr="004C0B6D">
        <w:rPr>
          <w:b/>
          <w:bCs/>
        </w:rPr>
        <w:t>Il modello viene caricato (indicato dalla barra di progresso)</w:t>
      </w:r>
    </w:p>
    <w:p w14:paraId="1872000F" w14:textId="77777777" w:rsidR="004C0B6D" w:rsidRPr="004C0B6D" w:rsidRDefault="004C0B6D" w:rsidP="004C0B6D">
      <w:pPr>
        <w:numPr>
          <w:ilvl w:val="1"/>
          <w:numId w:val="10"/>
        </w:numPr>
        <w:rPr>
          <w:b/>
          <w:bCs/>
        </w:rPr>
      </w:pPr>
      <w:r w:rsidRPr="004C0B6D">
        <w:rPr>
          <w:b/>
          <w:bCs/>
        </w:rPr>
        <w:t>La trascrizione procede (stato visibile nella barra inferiore)</w:t>
      </w:r>
    </w:p>
    <w:p w14:paraId="68790F78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  <w:i/>
          <w:iCs/>
        </w:rPr>
        <w:t>Suggerimento</w:t>
      </w:r>
      <w:r w:rsidRPr="004C0B6D">
        <w:rPr>
          <w:b/>
          <w:bCs/>
        </w:rPr>
        <w:t>: Per file lunghi (&gt;10 minuti), usare il modello "large" solo se necessario per la massima qualità.</w:t>
      </w:r>
    </w:p>
    <w:p w14:paraId="07536E80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3.4 Monitoraggio del Progresso</w:t>
      </w:r>
    </w:p>
    <w:p w14:paraId="26C2DA4D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Durante la trascrizione:</w:t>
      </w:r>
    </w:p>
    <w:p w14:paraId="1C3D7F7C" w14:textId="77777777" w:rsidR="004C0B6D" w:rsidRPr="004C0B6D" w:rsidRDefault="004C0B6D" w:rsidP="004C0B6D">
      <w:pPr>
        <w:numPr>
          <w:ilvl w:val="0"/>
          <w:numId w:val="11"/>
        </w:numPr>
        <w:rPr>
          <w:b/>
          <w:bCs/>
        </w:rPr>
      </w:pPr>
      <w:r w:rsidRPr="004C0B6D">
        <w:rPr>
          <w:b/>
          <w:bCs/>
        </w:rPr>
        <w:t>La barra di stato in basso mostra lo stato corrente</w:t>
      </w:r>
    </w:p>
    <w:p w14:paraId="7E5084C5" w14:textId="77777777" w:rsidR="004C0B6D" w:rsidRPr="004C0B6D" w:rsidRDefault="004C0B6D" w:rsidP="004C0B6D">
      <w:pPr>
        <w:numPr>
          <w:ilvl w:val="0"/>
          <w:numId w:val="11"/>
        </w:numPr>
        <w:rPr>
          <w:b/>
          <w:bCs/>
        </w:rPr>
      </w:pPr>
      <w:r w:rsidRPr="004C0B6D">
        <w:rPr>
          <w:b/>
          <w:bCs/>
        </w:rPr>
        <w:t>La barra di progresso animata indica attività in corso</w:t>
      </w:r>
    </w:p>
    <w:p w14:paraId="720279C4" w14:textId="77777777" w:rsidR="004C0B6D" w:rsidRPr="004C0B6D" w:rsidRDefault="004C0B6D" w:rsidP="004C0B6D">
      <w:pPr>
        <w:numPr>
          <w:ilvl w:val="0"/>
          <w:numId w:val="11"/>
        </w:numPr>
        <w:rPr>
          <w:b/>
          <w:bCs/>
        </w:rPr>
      </w:pPr>
      <w:r w:rsidRPr="004C0B6D">
        <w:rPr>
          <w:b/>
          <w:bCs/>
        </w:rPr>
        <w:t>La console mostra informazioni dettagliate sul processo</w:t>
      </w:r>
    </w:p>
    <w:p w14:paraId="64064C50" w14:textId="77777777" w:rsidR="004C0B6D" w:rsidRPr="004C0B6D" w:rsidRDefault="004C0B6D" w:rsidP="004C0B6D">
      <w:pPr>
        <w:numPr>
          <w:ilvl w:val="0"/>
          <w:numId w:val="11"/>
        </w:numPr>
        <w:rPr>
          <w:b/>
          <w:bCs/>
        </w:rPr>
      </w:pPr>
      <w:r w:rsidRPr="004C0B6D">
        <w:rPr>
          <w:b/>
          <w:bCs/>
        </w:rPr>
        <w:lastRenderedPageBreak/>
        <w:t>La scheda Trascrizione mostra il testo man mano che viene generato</w:t>
      </w:r>
    </w:p>
    <w:p w14:paraId="60AA797E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3.5 Interruzione della Trascrizione (se necessario)</w:t>
      </w:r>
    </w:p>
    <w:p w14:paraId="0703CE37" w14:textId="77777777" w:rsidR="004C0B6D" w:rsidRPr="004C0B6D" w:rsidRDefault="004C0B6D" w:rsidP="004C0B6D">
      <w:pPr>
        <w:numPr>
          <w:ilvl w:val="0"/>
          <w:numId w:val="12"/>
        </w:numPr>
        <w:rPr>
          <w:b/>
          <w:bCs/>
        </w:rPr>
      </w:pPr>
      <w:r w:rsidRPr="004C0B6D">
        <w:rPr>
          <w:b/>
          <w:bCs/>
        </w:rPr>
        <w:t>Cliccare sul pulsante rosso "</w:t>
      </w:r>
      <w:r w:rsidRPr="004C0B6D">
        <w:rPr>
          <w:rFonts w:ascii="Cambria Math" w:hAnsi="Cambria Math" w:cs="Cambria Math"/>
          <w:b/>
          <w:bCs/>
        </w:rPr>
        <w:t>⨯</w:t>
      </w:r>
      <w:r w:rsidRPr="004C0B6D">
        <w:rPr>
          <w:b/>
          <w:bCs/>
        </w:rPr>
        <w:t xml:space="preserve"> Interrompi"</w:t>
      </w:r>
    </w:p>
    <w:p w14:paraId="380AB5A0" w14:textId="77777777" w:rsidR="004C0B6D" w:rsidRPr="004C0B6D" w:rsidRDefault="004C0B6D" w:rsidP="004C0B6D">
      <w:pPr>
        <w:numPr>
          <w:ilvl w:val="0"/>
          <w:numId w:val="12"/>
        </w:numPr>
        <w:rPr>
          <w:b/>
          <w:bCs/>
        </w:rPr>
      </w:pPr>
      <w:r w:rsidRPr="004C0B6D">
        <w:rPr>
          <w:b/>
          <w:bCs/>
        </w:rPr>
        <w:t>Attendere il completamento dell'operazione corrente</w:t>
      </w:r>
    </w:p>
    <w:p w14:paraId="0DE683F5" w14:textId="77777777" w:rsidR="004C0B6D" w:rsidRPr="004C0B6D" w:rsidRDefault="004C0B6D" w:rsidP="004C0B6D">
      <w:pPr>
        <w:numPr>
          <w:ilvl w:val="0"/>
          <w:numId w:val="12"/>
        </w:numPr>
        <w:rPr>
          <w:b/>
          <w:bCs/>
        </w:rPr>
      </w:pPr>
      <w:r w:rsidRPr="004C0B6D">
        <w:rPr>
          <w:b/>
          <w:bCs/>
        </w:rPr>
        <w:t>Il testo parziale rimarrà disponibile</w:t>
      </w:r>
    </w:p>
    <w:p w14:paraId="5F6116C2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4. Gestione dei Risultati</w:t>
      </w:r>
    </w:p>
    <w:p w14:paraId="2AB2F8A1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4.1 Copia del Testo</w:t>
      </w:r>
    </w:p>
    <w:p w14:paraId="2EF8FE66" w14:textId="77777777" w:rsidR="004C0B6D" w:rsidRPr="004C0B6D" w:rsidRDefault="004C0B6D" w:rsidP="004C0B6D">
      <w:pPr>
        <w:numPr>
          <w:ilvl w:val="0"/>
          <w:numId w:val="13"/>
        </w:numPr>
        <w:rPr>
          <w:b/>
          <w:bCs/>
        </w:rPr>
      </w:pPr>
      <w:r w:rsidRPr="004C0B6D">
        <w:rPr>
          <w:b/>
          <w:bCs/>
        </w:rPr>
        <w:t>Verificare il testo nella scheda "Trascrizione"</w:t>
      </w:r>
    </w:p>
    <w:p w14:paraId="21445497" w14:textId="77777777" w:rsidR="004C0B6D" w:rsidRPr="004C0B6D" w:rsidRDefault="004C0B6D" w:rsidP="004C0B6D">
      <w:pPr>
        <w:numPr>
          <w:ilvl w:val="0"/>
          <w:numId w:val="13"/>
        </w:numPr>
        <w:rPr>
          <w:b/>
          <w:bCs/>
        </w:rPr>
      </w:pPr>
      <w:r w:rsidRPr="004C0B6D">
        <w:rPr>
          <w:b/>
          <w:bCs/>
        </w:rPr>
        <w:t>Cliccare "</w:t>
      </w:r>
      <w:r w:rsidRPr="004C0B6D">
        <w:rPr>
          <w:rFonts w:ascii="Segoe UI Emoji" w:hAnsi="Segoe UI Emoji" w:cs="Segoe UI Emoji"/>
          <w:b/>
          <w:bCs/>
        </w:rPr>
        <w:t>📋</w:t>
      </w:r>
      <w:r w:rsidRPr="004C0B6D">
        <w:rPr>
          <w:b/>
          <w:bCs/>
        </w:rPr>
        <w:t xml:space="preserve"> Copia negli Appunti"</w:t>
      </w:r>
    </w:p>
    <w:p w14:paraId="556DEDE9" w14:textId="77777777" w:rsidR="004C0B6D" w:rsidRPr="004C0B6D" w:rsidRDefault="004C0B6D" w:rsidP="004C0B6D">
      <w:pPr>
        <w:numPr>
          <w:ilvl w:val="0"/>
          <w:numId w:val="13"/>
        </w:numPr>
        <w:rPr>
          <w:b/>
          <w:bCs/>
        </w:rPr>
      </w:pPr>
      <w:r w:rsidRPr="004C0B6D">
        <w:rPr>
          <w:b/>
          <w:bCs/>
        </w:rPr>
        <w:t>Una notifica confermerà l'operazione</w:t>
      </w:r>
    </w:p>
    <w:p w14:paraId="754CE14D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4.2 Salvataggio del File</w:t>
      </w:r>
    </w:p>
    <w:p w14:paraId="216C4920" w14:textId="77777777" w:rsidR="004C0B6D" w:rsidRPr="004C0B6D" w:rsidRDefault="004C0B6D" w:rsidP="004C0B6D">
      <w:pPr>
        <w:numPr>
          <w:ilvl w:val="0"/>
          <w:numId w:val="14"/>
        </w:numPr>
        <w:rPr>
          <w:b/>
          <w:bCs/>
        </w:rPr>
      </w:pPr>
      <w:r w:rsidRPr="004C0B6D">
        <w:rPr>
          <w:b/>
          <w:bCs/>
        </w:rPr>
        <w:t>Cliccare "</w:t>
      </w:r>
      <w:r w:rsidRPr="004C0B6D">
        <w:rPr>
          <w:rFonts w:ascii="Segoe UI Emoji" w:hAnsi="Segoe UI Emoji" w:cs="Segoe UI Emoji"/>
          <w:b/>
          <w:bCs/>
        </w:rPr>
        <w:t>💾</w:t>
      </w:r>
      <w:r w:rsidRPr="004C0B6D">
        <w:rPr>
          <w:b/>
          <w:bCs/>
        </w:rPr>
        <w:t xml:space="preserve"> Salva Trascrizione"</w:t>
      </w:r>
    </w:p>
    <w:p w14:paraId="523E17BB" w14:textId="77777777" w:rsidR="004C0B6D" w:rsidRPr="004C0B6D" w:rsidRDefault="004C0B6D" w:rsidP="004C0B6D">
      <w:pPr>
        <w:numPr>
          <w:ilvl w:val="0"/>
          <w:numId w:val="14"/>
        </w:numPr>
        <w:rPr>
          <w:b/>
          <w:bCs/>
        </w:rPr>
      </w:pPr>
      <w:r w:rsidRPr="004C0B6D">
        <w:rPr>
          <w:b/>
          <w:bCs/>
        </w:rPr>
        <w:t>Scegliere il percorso e il nome del file (default: "trascrizione.txt")</w:t>
      </w:r>
    </w:p>
    <w:p w14:paraId="3321493C" w14:textId="77777777" w:rsidR="004C0B6D" w:rsidRPr="004C0B6D" w:rsidRDefault="004C0B6D" w:rsidP="004C0B6D">
      <w:pPr>
        <w:numPr>
          <w:ilvl w:val="0"/>
          <w:numId w:val="14"/>
        </w:numPr>
        <w:rPr>
          <w:b/>
          <w:bCs/>
        </w:rPr>
      </w:pPr>
      <w:r w:rsidRPr="004C0B6D">
        <w:rPr>
          <w:b/>
          <w:bCs/>
        </w:rPr>
        <w:t>Cliccare "Salva"</w:t>
      </w:r>
    </w:p>
    <w:p w14:paraId="1F0356A5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  <w:i/>
          <w:iCs/>
        </w:rPr>
        <w:t>Formati supportati</w:t>
      </w:r>
      <w:r w:rsidRPr="004C0B6D">
        <w:rPr>
          <w:b/>
          <w:bCs/>
        </w:rPr>
        <w:t>: .txt (default), .docx, .json (selezionabili dal menu a tendina)</w:t>
      </w:r>
    </w:p>
    <w:p w14:paraId="5E1FB53B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5. Interpretazione della Console</w:t>
      </w:r>
    </w:p>
    <w:p w14:paraId="0178889B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La scheda "Console e Log" mostra:</w:t>
      </w:r>
    </w:p>
    <w:p w14:paraId="081D5291" w14:textId="77777777" w:rsidR="004C0B6D" w:rsidRPr="004C0B6D" w:rsidRDefault="004C0B6D" w:rsidP="004C0B6D">
      <w:pPr>
        <w:numPr>
          <w:ilvl w:val="0"/>
          <w:numId w:val="15"/>
        </w:numPr>
        <w:rPr>
          <w:b/>
          <w:bCs/>
        </w:rPr>
      </w:pPr>
      <w:r w:rsidRPr="004C0B6D">
        <w:rPr>
          <w:b/>
          <w:bCs/>
        </w:rPr>
        <w:t>Informazioni tecniche sul file audio</w:t>
      </w:r>
    </w:p>
    <w:p w14:paraId="67F53740" w14:textId="77777777" w:rsidR="004C0B6D" w:rsidRPr="004C0B6D" w:rsidRDefault="004C0B6D" w:rsidP="004C0B6D">
      <w:pPr>
        <w:numPr>
          <w:ilvl w:val="0"/>
          <w:numId w:val="15"/>
        </w:numPr>
        <w:rPr>
          <w:b/>
          <w:bCs/>
        </w:rPr>
      </w:pPr>
      <w:r w:rsidRPr="004C0B6D">
        <w:rPr>
          <w:b/>
          <w:bCs/>
        </w:rPr>
        <w:t>Tempo stimato di elaborazione</w:t>
      </w:r>
    </w:p>
    <w:p w14:paraId="45558EE5" w14:textId="77777777" w:rsidR="004C0B6D" w:rsidRPr="004C0B6D" w:rsidRDefault="004C0B6D" w:rsidP="004C0B6D">
      <w:pPr>
        <w:numPr>
          <w:ilvl w:val="0"/>
          <w:numId w:val="15"/>
        </w:numPr>
        <w:rPr>
          <w:b/>
          <w:bCs/>
        </w:rPr>
      </w:pPr>
      <w:r w:rsidRPr="004C0B6D">
        <w:rPr>
          <w:b/>
          <w:bCs/>
        </w:rPr>
        <w:t>Avvisi ed errori</w:t>
      </w:r>
    </w:p>
    <w:p w14:paraId="7E57B3EA" w14:textId="77777777" w:rsidR="004C0B6D" w:rsidRPr="004C0B6D" w:rsidRDefault="004C0B6D" w:rsidP="004C0B6D">
      <w:pPr>
        <w:numPr>
          <w:ilvl w:val="0"/>
          <w:numId w:val="15"/>
        </w:numPr>
        <w:rPr>
          <w:b/>
          <w:bCs/>
        </w:rPr>
      </w:pPr>
      <w:r w:rsidRPr="004C0B6D">
        <w:rPr>
          <w:b/>
          <w:bCs/>
        </w:rPr>
        <w:t>Statistiche finali sulla trascrizione</w:t>
      </w:r>
    </w:p>
    <w:p w14:paraId="059E1837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6. Best Practices</w:t>
      </w:r>
    </w:p>
    <w:p w14:paraId="1D13A15E" w14:textId="77777777" w:rsidR="004C0B6D" w:rsidRPr="004C0B6D" w:rsidRDefault="004C0B6D" w:rsidP="004C0B6D">
      <w:pPr>
        <w:numPr>
          <w:ilvl w:val="0"/>
          <w:numId w:val="16"/>
        </w:numPr>
        <w:rPr>
          <w:b/>
          <w:bCs/>
        </w:rPr>
      </w:pPr>
      <w:r w:rsidRPr="004C0B6D">
        <w:rPr>
          <w:b/>
          <w:bCs/>
        </w:rPr>
        <w:t>Preparazione file audio:</w:t>
      </w:r>
    </w:p>
    <w:p w14:paraId="15224D25" w14:textId="77777777" w:rsidR="004C0B6D" w:rsidRPr="004C0B6D" w:rsidRDefault="004C0B6D" w:rsidP="004C0B6D">
      <w:pPr>
        <w:numPr>
          <w:ilvl w:val="1"/>
          <w:numId w:val="16"/>
        </w:numPr>
        <w:rPr>
          <w:b/>
          <w:bCs/>
        </w:rPr>
      </w:pPr>
      <w:r w:rsidRPr="004C0B6D">
        <w:rPr>
          <w:b/>
          <w:bCs/>
        </w:rPr>
        <w:t>Usare formato WAV a 16-bit</w:t>
      </w:r>
    </w:p>
    <w:p w14:paraId="5FF64E8B" w14:textId="77777777" w:rsidR="004C0B6D" w:rsidRPr="004C0B6D" w:rsidRDefault="004C0B6D" w:rsidP="004C0B6D">
      <w:pPr>
        <w:numPr>
          <w:ilvl w:val="1"/>
          <w:numId w:val="16"/>
        </w:numPr>
        <w:rPr>
          <w:b/>
          <w:bCs/>
        </w:rPr>
      </w:pPr>
      <w:r w:rsidRPr="004C0B6D">
        <w:rPr>
          <w:b/>
          <w:bCs/>
        </w:rPr>
        <w:t>Sample rate di 16kHz o 44.1kHz</w:t>
      </w:r>
    </w:p>
    <w:p w14:paraId="07301CFE" w14:textId="77777777" w:rsidR="004C0B6D" w:rsidRPr="004C0B6D" w:rsidRDefault="004C0B6D" w:rsidP="004C0B6D">
      <w:pPr>
        <w:numPr>
          <w:ilvl w:val="1"/>
          <w:numId w:val="16"/>
        </w:numPr>
        <w:rPr>
          <w:b/>
          <w:bCs/>
        </w:rPr>
      </w:pPr>
      <w:r w:rsidRPr="004C0B6D">
        <w:rPr>
          <w:b/>
          <w:bCs/>
        </w:rPr>
        <w:t>Mono o stereo (il mono è più veloce)</w:t>
      </w:r>
    </w:p>
    <w:p w14:paraId="5BD4DE5D" w14:textId="77777777" w:rsidR="004C0B6D" w:rsidRPr="004C0B6D" w:rsidRDefault="004C0B6D" w:rsidP="004C0B6D">
      <w:pPr>
        <w:numPr>
          <w:ilvl w:val="0"/>
          <w:numId w:val="16"/>
        </w:numPr>
        <w:rPr>
          <w:b/>
          <w:bCs/>
        </w:rPr>
      </w:pPr>
      <w:r w:rsidRPr="004C0B6D">
        <w:rPr>
          <w:b/>
          <w:bCs/>
        </w:rPr>
        <w:t>Performance:</w:t>
      </w:r>
    </w:p>
    <w:p w14:paraId="1063886E" w14:textId="77777777" w:rsidR="004C0B6D" w:rsidRPr="004C0B6D" w:rsidRDefault="004C0B6D" w:rsidP="004C0B6D">
      <w:pPr>
        <w:numPr>
          <w:ilvl w:val="1"/>
          <w:numId w:val="16"/>
        </w:numPr>
        <w:rPr>
          <w:b/>
          <w:bCs/>
        </w:rPr>
      </w:pPr>
      <w:r w:rsidRPr="004C0B6D">
        <w:rPr>
          <w:b/>
          <w:bCs/>
        </w:rPr>
        <w:t>Per file lunghi (&gt;30 min), considerare di spezzarli</w:t>
      </w:r>
    </w:p>
    <w:p w14:paraId="557593FD" w14:textId="77777777" w:rsidR="004C0B6D" w:rsidRPr="004C0B6D" w:rsidRDefault="004C0B6D" w:rsidP="004C0B6D">
      <w:pPr>
        <w:numPr>
          <w:ilvl w:val="1"/>
          <w:numId w:val="16"/>
        </w:numPr>
        <w:rPr>
          <w:b/>
          <w:bCs/>
        </w:rPr>
      </w:pPr>
      <w:r w:rsidRPr="004C0B6D">
        <w:rPr>
          <w:b/>
          <w:bCs/>
        </w:rPr>
        <w:lastRenderedPageBreak/>
        <w:t>Chiudere altre applicazioni durante la trascrizione</w:t>
      </w:r>
    </w:p>
    <w:p w14:paraId="1ABB3B50" w14:textId="77777777" w:rsidR="004C0B6D" w:rsidRPr="004C0B6D" w:rsidRDefault="004C0B6D" w:rsidP="004C0B6D">
      <w:pPr>
        <w:numPr>
          <w:ilvl w:val="1"/>
          <w:numId w:val="16"/>
        </w:numPr>
        <w:rPr>
          <w:b/>
          <w:bCs/>
        </w:rPr>
      </w:pPr>
      <w:r w:rsidRPr="004C0B6D">
        <w:rPr>
          <w:b/>
          <w:bCs/>
        </w:rPr>
        <w:t>Usare modelli più piccoli per test rapidi</w:t>
      </w:r>
    </w:p>
    <w:p w14:paraId="1BDF1CD8" w14:textId="77777777" w:rsidR="004C0B6D" w:rsidRPr="004C0B6D" w:rsidRDefault="004C0B6D" w:rsidP="004C0B6D">
      <w:pPr>
        <w:numPr>
          <w:ilvl w:val="0"/>
          <w:numId w:val="16"/>
        </w:numPr>
        <w:rPr>
          <w:b/>
          <w:bCs/>
        </w:rPr>
      </w:pPr>
      <w:r w:rsidRPr="004C0B6D">
        <w:rPr>
          <w:b/>
          <w:bCs/>
        </w:rPr>
        <w:t>Qualità:</w:t>
      </w:r>
    </w:p>
    <w:p w14:paraId="59624776" w14:textId="77777777" w:rsidR="004C0B6D" w:rsidRPr="004C0B6D" w:rsidRDefault="004C0B6D" w:rsidP="004C0B6D">
      <w:pPr>
        <w:numPr>
          <w:ilvl w:val="1"/>
          <w:numId w:val="16"/>
        </w:numPr>
        <w:rPr>
          <w:b/>
          <w:bCs/>
        </w:rPr>
      </w:pPr>
      <w:r w:rsidRPr="004C0B6D">
        <w:rPr>
          <w:b/>
          <w:bCs/>
        </w:rPr>
        <w:t>Migliorare la qualità dell'audio prima della trascrizione</w:t>
      </w:r>
    </w:p>
    <w:p w14:paraId="2A5C4E2A" w14:textId="77777777" w:rsidR="004C0B6D" w:rsidRPr="004C0B6D" w:rsidRDefault="004C0B6D" w:rsidP="004C0B6D">
      <w:pPr>
        <w:numPr>
          <w:ilvl w:val="1"/>
          <w:numId w:val="16"/>
        </w:numPr>
        <w:rPr>
          <w:b/>
          <w:bCs/>
        </w:rPr>
      </w:pPr>
      <w:r w:rsidRPr="004C0B6D">
        <w:rPr>
          <w:b/>
          <w:bCs/>
        </w:rPr>
        <w:t>Ridurre rumore di fondo con tool dedicati</w:t>
      </w:r>
    </w:p>
    <w:p w14:paraId="322F61FF" w14:textId="77777777" w:rsidR="004C0B6D" w:rsidRPr="004C0B6D" w:rsidRDefault="004C0B6D" w:rsidP="004C0B6D">
      <w:pPr>
        <w:numPr>
          <w:ilvl w:val="1"/>
          <w:numId w:val="16"/>
        </w:numPr>
        <w:rPr>
          <w:b/>
          <w:bCs/>
        </w:rPr>
      </w:pPr>
      <w:r w:rsidRPr="004C0B6D">
        <w:rPr>
          <w:b/>
          <w:bCs/>
        </w:rPr>
        <w:t>Il modello "large" offre i migliori risultati</w:t>
      </w:r>
    </w:p>
    <w:p w14:paraId="5ECF4B14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7. Risoluzione Problemi Comuni</w:t>
      </w:r>
    </w:p>
    <w:p w14:paraId="51801721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Trascrizione lenta:</w:t>
      </w:r>
    </w:p>
    <w:p w14:paraId="3A04372A" w14:textId="77777777" w:rsidR="004C0B6D" w:rsidRPr="004C0B6D" w:rsidRDefault="004C0B6D" w:rsidP="004C0B6D">
      <w:pPr>
        <w:numPr>
          <w:ilvl w:val="0"/>
          <w:numId w:val="17"/>
        </w:numPr>
        <w:rPr>
          <w:b/>
          <w:bCs/>
        </w:rPr>
      </w:pPr>
      <w:r w:rsidRPr="004C0B6D">
        <w:rPr>
          <w:b/>
          <w:bCs/>
        </w:rPr>
        <w:t>Passare a un modello più piccolo</w:t>
      </w:r>
    </w:p>
    <w:p w14:paraId="4EC5087E" w14:textId="77777777" w:rsidR="004C0B6D" w:rsidRPr="004C0B6D" w:rsidRDefault="004C0B6D" w:rsidP="004C0B6D">
      <w:pPr>
        <w:numPr>
          <w:ilvl w:val="0"/>
          <w:numId w:val="17"/>
        </w:numPr>
        <w:rPr>
          <w:b/>
          <w:bCs/>
        </w:rPr>
      </w:pPr>
      <w:r w:rsidRPr="004C0B6D">
        <w:rPr>
          <w:b/>
          <w:bCs/>
        </w:rPr>
        <w:t>Verificare l'utilizzo della GPU (dovrebbe essere automatico)</w:t>
      </w:r>
    </w:p>
    <w:p w14:paraId="77E3B97D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Errori di caricamento file:</w:t>
      </w:r>
    </w:p>
    <w:p w14:paraId="764FE9F1" w14:textId="77777777" w:rsidR="004C0B6D" w:rsidRPr="004C0B6D" w:rsidRDefault="004C0B6D" w:rsidP="004C0B6D">
      <w:pPr>
        <w:numPr>
          <w:ilvl w:val="0"/>
          <w:numId w:val="18"/>
        </w:numPr>
        <w:rPr>
          <w:b/>
          <w:bCs/>
        </w:rPr>
      </w:pPr>
      <w:r w:rsidRPr="004C0B6D">
        <w:rPr>
          <w:b/>
          <w:bCs/>
        </w:rPr>
        <w:t>Verificare che il file sia in formato WAV valido</w:t>
      </w:r>
    </w:p>
    <w:p w14:paraId="72CEB45D" w14:textId="77777777" w:rsidR="004C0B6D" w:rsidRPr="004C0B6D" w:rsidRDefault="004C0B6D" w:rsidP="004C0B6D">
      <w:pPr>
        <w:numPr>
          <w:ilvl w:val="0"/>
          <w:numId w:val="18"/>
        </w:numPr>
        <w:rPr>
          <w:b/>
          <w:bCs/>
        </w:rPr>
      </w:pPr>
      <w:r w:rsidRPr="004C0B6D">
        <w:rPr>
          <w:b/>
          <w:bCs/>
        </w:rPr>
        <w:t>Controllare i permessi di lettura</w:t>
      </w:r>
    </w:p>
    <w:p w14:paraId="7EEA50B0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Testo incoerente:</w:t>
      </w:r>
    </w:p>
    <w:p w14:paraId="7E266858" w14:textId="77777777" w:rsidR="004C0B6D" w:rsidRPr="004C0B6D" w:rsidRDefault="004C0B6D" w:rsidP="004C0B6D">
      <w:pPr>
        <w:numPr>
          <w:ilvl w:val="0"/>
          <w:numId w:val="19"/>
        </w:numPr>
        <w:rPr>
          <w:b/>
          <w:bCs/>
        </w:rPr>
      </w:pPr>
      <w:r w:rsidRPr="004C0B6D">
        <w:rPr>
          <w:b/>
          <w:bCs/>
        </w:rPr>
        <w:t>Migliorare la qualità dell'audio sorgente</w:t>
      </w:r>
    </w:p>
    <w:p w14:paraId="227DF447" w14:textId="77777777" w:rsidR="004C0B6D" w:rsidRPr="004C0B6D" w:rsidRDefault="004C0B6D" w:rsidP="004C0B6D">
      <w:pPr>
        <w:numPr>
          <w:ilvl w:val="0"/>
          <w:numId w:val="19"/>
        </w:numPr>
        <w:rPr>
          <w:b/>
          <w:bCs/>
        </w:rPr>
      </w:pPr>
      <w:r w:rsidRPr="004C0B6D">
        <w:rPr>
          <w:b/>
          <w:bCs/>
        </w:rPr>
        <w:t>Provare con il modello "large"</w:t>
      </w:r>
    </w:p>
    <w:p w14:paraId="55110875" w14:textId="77777777" w:rsidR="004C0B6D" w:rsidRPr="004C0B6D" w:rsidRDefault="004C0B6D" w:rsidP="004C0B6D">
      <w:pPr>
        <w:numPr>
          <w:ilvl w:val="0"/>
          <w:numId w:val="19"/>
        </w:numPr>
        <w:rPr>
          <w:b/>
          <w:bCs/>
        </w:rPr>
      </w:pPr>
      <w:r w:rsidRPr="004C0B6D">
        <w:rPr>
          <w:b/>
          <w:bCs/>
        </w:rPr>
        <w:t>Verificare che la lingua sia corretta (italiano)</w:t>
      </w:r>
    </w:p>
    <w:p w14:paraId="097E40FB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8. Funzionalità Avanzate</w:t>
      </w:r>
    </w:p>
    <w:p w14:paraId="4B8F93CE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Trascrizione parziale:</w:t>
      </w:r>
    </w:p>
    <w:p w14:paraId="5E262FA2" w14:textId="77777777" w:rsidR="004C0B6D" w:rsidRPr="004C0B6D" w:rsidRDefault="004C0B6D" w:rsidP="004C0B6D">
      <w:pPr>
        <w:numPr>
          <w:ilvl w:val="0"/>
          <w:numId w:val="20"/>
        </w:numPr>
        <w:rPr>
          <w:b/>
          <w:bCs/>
        </w:rPr>
      </w:pPr>
      <w:r w:rsidRPr="004C0B6D">
        <w:rPr>
          <w:b/>
          <w:bCs/>
        </w:rPr>
        <w:t>Interrompere la trascrizione quando necessario</w:t>
      </w:r>
    </w:p>
    <w:p w14:paraId="79FE45F8" w14:textId="77777777" w:rsidR="004C0B6D" w:rsidRPr="004C0B6D" w:rsidRDefault="004C0B6D" w:rsidP="004C0B6D">
      <w:pPr>
        <w:numPr>
          <w:ilvl w:val="0"/>
          <w:numId w:val="20"/>
        </w:numPr>
        <w:rPr>
          <w:b/>
          <w:bCs/>
        </w:rPr>
      </w:pPr>
      <w:r w:rsidRPr="004C0B6D">
        <w:rPr>
          <w:b/>
          <w:bCs/>
        </w:rPr>
        <w:t>Salvare il testo parziale</w:t>
      </w:r>
    </w:p>
    <w:p w14:paraId="2ACF3F6B" w14:textId="77777777" w:rsidR="004C0B6D" w:rsidRPr="004C0B6D" w:rsidRDefault="004C0B6D" w:rsidP="004C0B6D">
      <w:pPr>
        <w:rPr>
          <w:b/>
          <w:bCs/>
        </w:rPr>
      </w:pPr>
      <w:r w:rsidRPr="004C0B6D">
        <w:rPr>
          <w:b/>
          <w:bCs/>
        </w:rPr>
        <w:t>Monitoraggio risorse:</w:t>
      </w:r>
    </w:p>
    <w:p w14:paraId="6BC0BD51" w14:textId="77777777" w:rsidR="004C0B6D" w:rsidRPr="004C0B6D" w:rsidRDefault="004C0B6D" w:rsidP="004C0B6D">
      <w:pPr>
        <w:numPr>
          <w:ilvl w:val="0"/>
          <w:numId w:val="21"/>
        </w:numPr>
        <w:rPr>
          <w:b/>
          <w:bCs/>
        </w:rPr>
      </w:pPr>
      <w:r w:rsidRPr="004C0B6D">
        <w:rPr>
          <w:b/>
          <w:bCs/>
        </w:rPr>
        <w:t>La console mostra l'utilizzo di CPU/GPU</w:t>
      </w:r>
    </w:p>
    <w:p w14:paraId="5C2BB746" w14:textId="77777777" w:rsidR="004C0B6D" w:rsidRPr="004C0B6D" w:rsidRDefault="004C0B6D" w:rsidP="004C0B6D">
      <w:pPr>
        <w:numPr>
          <w:ilvl w:val="0"/>
          <w:numId w:val="21"/>
        </w:numPr>
        <w:rPr>
          <w:b/>
          <w:bCs/>
        </w:rPr>
      </w:pPr>
      <w:r w:rsidRPr="004C0B6D">
        <w:rPr>
          <w:b/>
          <w:bCs/>
        </w:rPr>
        <w:t>Tempi di elaborazione per ogni fase</w:t>
      </w:r>
    </w:p>
    <w:p w14:paraId="78634781" w14:textId="77777777" w:rsidR="004C0B6D" w:rsidRPr="004C0B6D" w:rsidRDefault="004C0B6D" w:rsidP="004C0B6D">
      <w:pPr>
        <w:rPr>
          <w:b/>
          <w:bCs/>
        </w:rPr>
      </w:pPr>
    </w:p>
    <w:p w14:paraId="471101AE" w14:textId="77777777" w:rsidR="004C0B6D" w:rsidRDefault="004C0B6D"/>
    <w:p w14:paraId="4AB0B91F" w14:textId="77777777" w:rsidR="004C0B6D" w:rsidRDefault="004C0B6D"/>
    <w:sectPr w:rsidR="004C0B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7CF1"/>
    <w:multiLevelType w:val="multilevel"/>
    <w:tmpl w:val="0C46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E1842"/>
    <w:multiLevelType w:val="multilevel"/>
    <w:tmpl w:val="BC34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6E68"/>
    <w:multiLevelType w:val="multilevel"/>
    <w:tmpl w:val="D6B8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27855"/>
    <w:multiLevelType w:val="multilevel"/>
    <w:tmpl w:val="38FC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12450"/>
    <w:multiLevelType w:val="multilevel"/>
    <w:tmpl w:val="AECA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B0FEA"/>
    <w:multiLevelType w:val="multilevel"/>
    <w:tmpl w:val="78B0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E55A5"/>
    <w:multiLevelType w:val="multilevel"/>
    <w:tmpl w:val="C38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160D4"/>
    <w:multiLevelType w:val="multilevel"/>
    <w:tmpl w:val="C83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2532C"/>
    <w:multiLevelType w:val="multilevel"/>
    <w:tmpl w:val="0E12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375D4"/>
    <w:multiLevelType w:val="multilevel"/>
    <w:tmpl w:val="18E0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E7A8D"/>
    <w:multiLevelType w:val="multilevel"/>
    <w:tmpl w:val="99E0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72668"/>
    <w:multiLevelType w:val="multilevel"/>
    <w:tmpl w:val="2D9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341D3"/>
    <w:multiLevelType w:val="multilevel"/>
    <w:tmpl w:val="DFF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B43B5"/>
    <w:multiLevelType w:val="multilevel"/>
    <w:tmpl w:val="5058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475A36"/>
    <w:multiLevelType w:val="multilevel"/>
    <w:tmpl w:val="432C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8657E7"/>
    <w:multiLevelType w:val="multilevel"/>
    <w:tmpl w:val="F618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D2C16"/>
    <w:multiLevelType w:val="multilevel"/>
    <w:tmpl w:val="FAF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6012D"/>
    <w:multiLevelType w:val="multilevel"/>
    <w:tmpl w:val="B0A8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167C3"/>
    <w:multiLevelType w:val="multilevel"/>
    <w:tmpl w:val="F5B8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274CE"/>
    <w:multiLevelType w:val="multilevel"/>
    <w:tmpl w:val="A4E0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D25A8B"/>
    <w:multiLevelType w:val="multilevel"/>
    <w:tmpl w:val="82D6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699474">
    <w:abstractNumId w:val="18"/>
  </w:num>
  <w:num w:numId="2" w16cid:durableId="1868642220">
    <w:abstractNumId w:val="16"/>
  </w:num>
  <w:num w:numId="3" w16cid:durableId="1707948015">
    <w:abstractNumId w:val="19"/>
  </w:num>
  <w:num w:numId="4" w16cid:durableId="651525326">
    <w:abstractNumId w:val="6"/>
  </w:num>
  <w:num w:numId="5" w16cid:durableId="591743705">
    <w:abstractNumId w:val="20"/>
  </w:num>
  <w:num w:numId="6" w16cid:durableId="1792363215">
    <w:abstractNumId w:val="5"/>
  </w:num>
  <w:num w:numId="7" w16cid:durableId="322973853">
    <w:abstractNumId w:val="1"/>
  </w:num>
  <w:num w:numId="8" w16cid:durableId="843476709">
    <w:abstractNumId w:val="7"/>
  </w:num>
  <w:num w:numId="9" w16cid:durableId="2088307102">
    <w:abstractNumId w:val="3"/>
  </w:num>
  <w:num w:numId="10" w16cid:durableId="324555462">
    <w:abstractNumId w:val="4"/>
  </w:num>
  <w:num w:numId="11" w16cid:durableId="1694261402">
    <w:abstractNumId w:val="12"/>
  </w:num>
  <w:num w:numId="12" w16cid:durableId="510530569">
    <w:abstractNumId w:val="14"/>
  </w:num>
  <w:num w:numId="13" w16cid:durableId="1866289339">
    <w:abstractNumId w:val="9"/>
  </w:num>
  <w:num w:numId="14" w16cid:durableId="726489005">
    <w:abstractNumId w:val="13"/>
  </w:num>
  <w:num w:numId="15" w16cid:durableId="1461071325">
    <w:abstractNumId w:val="11"/>
  </w:num>
  <w:num w:numId="16" w16cid:durableId="1085108807">
    <w:abstractNumId w:val="10"/>
  </w:num>
  <w:num w:numId="17" w16cid:durableId="380519550">
    <w:abstractNumId w:val="17"/>
  </w:num>
  <w:num w:numId="18" w16cid:durableId="2082360144">
    <w:abstractNumId w:val="15"/>
  </w:num>
  <w:num w:numId="19" w16cid:durableId="1493793990">
    <w:abstractNumId w:val="2"/>
  </w:num>
  <w:num w:numId="20" w16cid:durableId="1421560157">
    <w:abstractNumId w:val="0"/>
  </w:num>
  <w:num w:numId="21" w16cid:durableId="806239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DB"/>
    <w:rsid w:val="00416B6E"/>
    <w:rsid w:val="004C0B6D"/>
    <w:rsid w:val="0050482D"/>
    <w:rsid w:val="005733DB"/>
    <w:rsid w:val="00705448"/>
    <w:rsid w:val="0081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284A"/>
  <w15:chartTrackingRefBased/>
  <w15:docId w15:val="{A62CA7EF-01CD-4FBD-A26D-18662AB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B6D"/>
  </w:style>
  <w:style w:type="paragraph" w:styleId="Heading1">
    <w:name w:val="heading 1"/>
    <w:basedOn w:val="Normal"/>
    <w:next w:val="Normal"/>
    <w:link w:val="Heading1Char"/>
    <w:uiPriority w:val="9"/>
    <w:qFormat/>
    <w:rsid w:val="0057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6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3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3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5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9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7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4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2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Battiato, Carmelo</dc:creator>
  <cp:keywords/>
  <dc:description/>
  <cp:lastModifiedBy>Battiato, Carmelo</cp:lastModifiedBy>
  <cp:revision>2</cp:revision>
  <dcterms:created xsi:type="dcterms:W3CDTF">2025-04-02T23:47:00Z</dcterms:created>
  <dcterms:modified xsi:type="dcterms:W3CDTF">2025-04-02T23:49:00Z</dcterms:modified>
</cp:coreProperties>
</file>