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Stabile Alessia
          <w:br/>
          Via del Colle, 1
          <w:br/>
          95030 Pedara CT
          <w:br/>
          C.F. LSSGBB45T87A014W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</w:t>
        <w:t>
          COMPENSI RELATIVI A 12/2015                       € 0,00
          <w:br/>
        </w:t>
        <w:t>
          IMPONIBILE                    € 0,00
          <w:br/>
        </w:t>
        <w:t>
          <w:br/>
          TOTALE RICEVUTA                     €  0,00
          <w:br/>
          <w:br/>
        </w:t>
        <w:t>
          <w:br/>
          <w:br/>
          TOTALE A CREDITO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