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72A89" w14:textId="0E2D93FF" w:rsidR="00612639" w:rsidRDefault="00612639">
      <w:r>
        <w:t>ARGENTINA</w:t>
      </w:r>
    </w:p>
    <w:p w14:paraId="5B3EDB90" w14:textId="77777777" w:rsidR="00612639" w:rsidRDefault="00612639"/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66"/>
        <w:gridCol w:w="1072"/>
        <w:gridCol w:w="1054"/>
        <w:gridCol w:w="992"/>
        <w:gridCol w:w="993"/>
        <w:gridCol w:w="1020"/>
        <w:gridCol w:w="1020"/>
      </w:tblGrid>
      <w:tr w:rsidR="0030395B" w:rsidRPr="00DA6A5B" w14:paraId="25BF9B0B" w14:textId="204DAED1" w:rsidTr="0030395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0E6F25AC" w14:textId="77777777" w:rsidR="0030395B" w:rsidRPr="00DA6A5B" w:rsidRDefault="003039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904F30D" w14:textId="2C0F6AD9" w:rsidR="0030395B" w:rsidRPr="00DA6A5B" w:rsidRDefault="003039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DED2313" w14:textId="0B3A7B78" w:rsidR="0030395B" w:rsidRPr="00DA6A5B" w:rsidRDefault="003039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D675236" w14:textId="3B8CBBC4" w:rsidR="0030395B" w:rsidRPr="00DA6A5B" w:rsidRDefault="003039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FC9D84D" w14:textId="210C1CE1" w:rsidR="0030395B" w:rsidRPr="00DA6A5B" w:rsidRDefault="003039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D7BF762" w14:textId="68BCB2EF" w:rsidR="0030395B" w:rsidRPr="00DA6A5B" w:rsidRDefault="003039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7CE5CB8" w14:textId="2A297ACE" w:rsidR="0030395B" w:rsidRPr="00DA6A5B" w:rsidRDefault="003039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14:paraId="5F384EE2" w14:textId="31FC2B84" w:rsidR="0030395B" w:rsidRPr="00DA6A5B" w:rsidRDefault="003039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</w:tr>
      <w:tr w:rsidR="00BD7351" w:rsidRPr="00DA6A5B" w14:paraId="27494E7C" w14:textId="0E370E78" w:rsidTr="00733663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  <w:hideMark/>
          </w:tcPr>
          <w:p w14:paraId="42ABC565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52C089B5" w14:textId="00CD972D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6FD2AD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090E46" w14:textId="60754856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3FF1FC3B" w14:textId="11EA8550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(0.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38A351" w14:textId="2F73F2FD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22.6***</w:t>
            </w:r>
          </w:p>
          <w:p w14:paraId="416644EA" w14:textId="26F48254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E80D03" w14:textId="77777777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6.0***</w:t>
            </w:r>
          </w:p>
          <w:p w14:paraId="0B6EAAEA" w14:textId="64971406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1.7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73E02" w14:textId="77777777" w:rsidR="00BD7351" w:rsidRDefault="003605AB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-25.7***</w:t>
            </w:r>
          </w:p>
          <w:p w14:paraId="2F9F87AF" w14:textId="2E68568D" w:rsidR="003605AB" w:rsidRPr="00DA6A5B" w:rsidRDefault="003605AB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99213" w14:textId="77777777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-26.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1***</w:t>
            </w:r>
          </w:p>
          <w:p w14:paraId="7132C751" w14:textId="2B65B759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BD7351" w:rsidRPr="00DA6A5B" w14:paraId="782DCC59" w14:textId="44155155" w:rsidTr="0073366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4254BF44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483A73D6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57AB44F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5327425" w14:textId="68B42D93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2***</w:t>
            </w:r>
          </w:p>
          <w:p w14:paraId="4F63ECD3" w14:textId="61DB4D54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(0.00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0739EE0D" w14:textId="1E3004BF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7814859" w14:textId="2B22F8F9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796A703C" w14:textId="77777777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C1552D" w14:textId="7D45CA2F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847797F" w14:textId="77777777" w:rsidR="00BD7351" w:rsidRDefault="003605AB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0.30***</w:t>
            </w:r>
          </w:p>
          <w:p w14:paraId="24ED66D5" w14:textId="02E01B59" w:rsidR="003605AB" w:rsidRPr="00DA6A5B" w:rsidRDefault="003605AB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7837A001" w14:textId="77777777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0DDFABB" w14:textId="09023BEE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BD7351" w:rsidRPr="00DA6A5B" w14:paraId="6C9C818E" w14:textId="5EE88B08" w:rsidTr="0073366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100557DD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3808718F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36F93E3C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12D561FC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05292625" w14:textId="788BAA9C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51***</w:t>
            </w:r>
          </w:p>
          <w:p w14:paraId="1F1CC063" w14:textId="112CF7BF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2D0D6684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7622938B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</w:tcPr>
          <w:p w14:paraId="1A2AAD78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BD7351" w:rsidRPr="00DA6A5B" w14:paraId="3AEF7993" w14:textId="724D8153" w:rsidTr="0073366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1BB40F89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5C4B031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A83532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DA07F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D3001A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647581" w14:textId="274FB2EC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13.5</w:t>
            </w:r>
          </w:p>
          <w:p w14:paraId="53B7C8B9" w14:textId="453DF79C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3.7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C54E5" w14:textId="59D5FBA1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1CCCA" w14:textId="77777777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.0</w:t>
            </w:r>
          </w:p>
          <w:p w14:paraId="226737DA" w14:textId="66DA251E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4.4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BD7351" w:rsidRPr="00DA6A5B" w14:paraId="1A5E0358" w14:textId="6CD672D8" w:rsidTr="0073366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1017D8CB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7DE495CB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455399D6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vAlign w:val="center"/>
            <w:hideMark/>
          </w:tcPr>
          <w:p w14:paraId="334181C8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731CA3BB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  <w:hideMark/>
          </w:tcPr>
          <w:p w14:paraId="2CC2211D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05E26856" w14:textId="77777777" w:rsidR="00BD7351" w:rsidRDefault="003605AB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0.002</w:t>
            </w:r>
          </w:p>
          <w:p w14:paraId="2E7D29D5" w14:textId="123DF41D" w:rsidR="003605AB" w:rsidRPr="00DA6A5B" w:rsidRDefault="003605AB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(0.048)</w:t>
            </w:r>
          </w:p>
        </w:tc>
        <w:tc>
          <w:tcPr>
            <w:tcW w:w="975" w:type="dxa"/>
            <w:vAlign w:val="center"/>
          </w:tcPr>
          <w:p w14:paraId="59CED187" w14:textId="77777777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0.0006</w:t>
            </w:r>
          </w:p>
          <w:p w14:paraId="7A00C1B3" w14:textId="6E491BE1" w:rsidR="00BD7351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BD7351" w:rsidRPr="00DA6A5B" w14:paraId="2721C9E1" w14:textId="0A13EC30" w:rsidTr="00733663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ADBE06" w14:textId="5E9A25A6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5F9730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37F050" w14:textId="5AA33BB4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0B3223" w14:textId="77777777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18276.0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88F32F7" w14:textId="4AB8F7E8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18060.6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8A32E28" w14:textId="7BDF288F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17621.4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E9B1D" w14:textId="270B712E" w:rsidR="00BD7351" w:rsidRPr="00DA6A5B" w:rsidRDefault="003605AB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17840.0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8A02A" w14:textId="05BF7FE7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7598.9</w:t>
            </w:r>
          </w:p>
        </w:tc>
      </w:tr>
      <w:tr w:rsidR="00BD7351" w:rsidRPr="00DA6A5B" w14:paraId="570D122E" w14:textId="180543FA" w:rsidTr="00733663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23EFAEA" w14:textId="619E3351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C9D13" w14:textId="48732691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2D956" w14:textId="049B5C4D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1710A8" w14:textId="4741CEF3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-8.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5***</w:t>
            </w:r>
          </w:p>
          <w:p w14:paraId="4BA8A69C" w14:textId="5EF0A5D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01B37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4.9***</w:t>
            </w:r>
          </w:p>
          <w:p w14:paraId="200C9DF1" w14:textId="149AEAD8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6B3CE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6.7*</w:t>
            </w:r>
          </w:p>
          <w:p w14:paraId="1F13F647" w14:textId="435E8951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B9E90" w14:textId="77777777" w:rsidR="00BD7351" w:rsidRDefault="003605AB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-8.5***</w:t>
            </w:r>
          </w:p>
          <w:p w14:paraId="5BDBBF75" w14:textId="5EF0F338" w:rsidR="003605AB" w:rsidRPr="00DA6A5B" w:rsidRDefault="003605AB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(1.1)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A6975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82</w:t>
            </w:r>
          </w:p>
          <w:p w14:paraId="1D0D83B2" w14:textId="24CC6B3F" w:rsidR="00BD7351" w:rsidRPr="00D42FE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5.85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BD7351" w:rsidRPr="00DA6A5B" w14:paraId="5F51B656" w14:textId="2A820E25" w:rsidTr="00733663">
        <w:trPr>
          <w:tblCellSpacing w:w="15" w:type="dxa"/>
        </w:trPr>
        <w:tc>
          <w:tcPr>
            <w:tcW w:w="1058" w:type="dxa"/>
            <w:vAlign w:val="center"/>
          </w:tcPr>
          <w:p w14:paraId="3DABDFD7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05B71E9D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D1E28E7" w14:textId="442B0435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3450D38B" w14:textId="4D84CA75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1404C6" w14:textId="0B64C7C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6A5FF863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0081E7C" w14:textId="04707C5F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4653BB5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864CDF" w14:textId="4AD47A50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2F70D22" w14:textId="77777777" w:rsidR="00BD7351" w:rsidRDefault="003605AB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0.39***</w:t>
            </w:r>
          </w:p>
          <w:p w14:paraId="453FC7F9" w14:textId="38908552" w:rsidR="003605AB" w:rsidRPr="00DA6A5B" w:rsidRDefault="003605AB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513B1D23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6***</w:t>
            </w:r>
          </w:p>
          <w:p w14:paraId="5A656A0C" w14:textId="63D9ABF8" w:rsidR="00BD7351" w:rsidRPr="00D42FE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BD7351" w:rsidRPr="00DA6A5B" w14:paraId="4C0B00A1" w14:textId="7FA22892" w:rsidTr="00733663">
        <w:trPr>
          <w:tblCellSpacing w:w="15" w:type="dxa"/>
        </w:trPr>
        <w:tc>
          <w:tcPr>
            <w:tcW w:w="1058" w:type="dxa"/>
            <w:vAlign w:val="center"/>
          </w:tcPr>
          <w:p w14:paraId="05946B87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29EDE0B4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5D217E2" w14:textId="37BA8CD1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7EAFF50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ADE8F30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8.3***</w:t>
            </w:r>
          </w:p>
          <w:p w14:paraId="5D515B1B" w14:textId="5DE9513E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520F9BF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19CD2F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0AFB5D8E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BD7351" w:rsidRPr="00DA6A5B" w14:paraId="6A9420BA" w14:textId="6840D571" w:rsidTr="00733663">
        <w:trPr>
          <w:tblCellSpacing w:w="15" w:type="dxa"/>
        </w:trPr>
        <w:tc>
          <w:tcPr>
            <w:tcW w:w="1058" w:type="dxa"/>
            <w:vAlign w:val="center"/>
          </w:tcPr>
          <w:p w14:paraId="3D1CE96D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1933CFCB" w14:textId="1B5B936E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73B76660" w14:textId="2333975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DDF6397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DFC754A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28909A24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44.0</w:t>
            </w:r>
          </w:p>
          <w:p w14:paraId="392C8521" w14:textId="5525DCB3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6.6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BFC1661" w14:textId="73E4E20D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30A72448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98.7</w:t>
            </w:r>
          </w:p>
          <w:p w14:paraId="1A494D7C" w14:textId="1727BA2C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10.0</w:t>
            </w:r>
          </w:p>
        </w:tc>
      </w:tr>
      <w:tr w:rsidR="00BD7351" w:rsidRPr="00DA6A5B" w14:paraId="5B96F608" w14:textId="092E4413" w:rsidTr="00733663">
        <w:trPr>
          <w:tblCellSpacing w:w="15" w:type="dxa"/>
        </w:trPr>
        <w:tc>
          <w:tcPr>
            <w:tcW w:w="1058" w:type="dxa"/>
            <w:vAlign w:val="center"/>
          </w:tcPr>
          <w:p w14:paraId="1E811299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58B349DA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</w:tcPr>
          <w:p w14:paraId="71251AF7" w14:textId="7483488F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vAlign w:val="center"/>
          </w:tcPr>
          <w:p w14:paraId="37886FB7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08328E3C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1687439B" w14:textId="77777777" w:rsidR="00BD7351" w:rsidRPr="00DA6A5B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456C0EF4" w14:textId="77777777" w:rsidR="00BD7351" w:rsidRDefault="003605AB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  <w:p w14:paraId="5E394070" w14:textId="01637AFE" w:rsidR="003605AB" w:rsidRPr="00DA6A5B" w:rsidRDefault="003605AB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(0.073)</w:t>
            </w:r>
          </w:p>
        </w:tc>
        <w:tc>
          <w:tcPr>
            <w:tcW w:w="975" w:type="dxa"/>
            <w:vAlign w:val="center"/>
          </w:tcPr>
          <w:p w14:paraId="6A1DDF8E" w14:textId="77777777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0.003</w:t>
            </w:r>
          </w:p>
          <w:p w14:paraId="4EF63EF4" w14:textId="171645EC" w:rsidR="00BD7351" w:rsidRDefault="00BD7351" w:rsidP="00BD735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0.060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BD7351" w:rsidRPr="00DA6A5B" w14:paraId="5221B53F" w14:textId="57D9FD5E" w:rsidTr="00733663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732F4" w14:textId="77777777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A959A" w14:textId="77777777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A226A" w14:textId="393A59EC" w:rsidR="00BD7351" w:rsidRPr="00DA6A5B" w:rsidRDefault="00BD7351" w:rsidP="00BD735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724E2" w14:textId="21108A24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8682.5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ECCEB" w14:textId="73C9E5FB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54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80C8A" w14:textId="0FC73645" w:rsidR="00BD7351" w:rsidRPr="00DA6A5B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8568.3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5FAAD" w14:textId="5FCF45C1" w:rsidR="00BD7351" w:rsidRPr="00DA6A5B" w:rsidRDefault="003605AB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8629.6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9DA1C" w14:textId="4C852176" w:rsidR="00BD7351" w:rsidRDefault="00BD7351" w:rsidP="00BD735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8561.6</w:t>
            </w:r>
          </w:p>
        </w:tc>
      </w:tr>
      <w:tr w:rsidR="0030395B" w:rsidRPr="00DA6A5B" w14:paraId="600DD08F" w14:textId="209151A5" w:rsidTr="0030395B">
        <w:trPr>
          <w:tblCellSpacing w:w="15" w:type="dxa"/>
        </w:trPr>
        <w:tc>
          <w:tcPr>
            <w:tcW w:w="735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FF52F" w14:textId="552ECAF1" w:rsidR="0030395B" w:rsidRDefault="0030395B" w:rsidP="002050D4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01F5E8E2" w14:textId="77777777" w:rsidR="0030395B" w:rsidRPr="002050D4" w:rsidRDefault="0030395B" w:rsidP="002050D4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E60EB5E" w14:textId="77777777" w:rsidR="00B71774" w:rsidRDefault="00B71774">
      <w:pPr>
        <w:rPr>
          <w:rFonts w:ascii="Calibri" w:hAnsi="Calibri" w:cs="Calibri"/>
        </w:rPr>
      </w:pPr>
    </w:p>
    <w:p w14:paraId="1F2D1E7B" w14:textId="77777777" w:rsidR="00612639" w:rsidRDefault="00612639">
      <w:pPr>
        <w:rPr>
          <w:rFonts w:ascii="Calibri" w:hAnsi="Calibri" w:cs="Calibri"/>
        </w:rPr>
      </w:pPr>
    </w:p>
    <w:p w14:paraId="41F7E7EF" w14:textId="77777777" w:rsidR="00612639" w:rsidRDefault="00612639">
      <w:pPr>
        <w:rPr>
          <w:rFonts w:ascii="Calibri" w:hAnsi="Calibri" w:cs="Calibri"/>
        </w:rPr>
      </w:pPr>
    </w:p>
    <w:p w14:paraId="60563FE2" w14:textId="77777777" w:rsidR="00612639" w:rsidRDefault="00612639">
      <w:pPr>
        <w:rPr>
          <w:rFonts w:ascii="Calibri" w:hAnsi="Calibri" w:cs="Calibri"/>
        </w:rPr>
      </w:pPr>
    </w:p>
    <w:p w14:paraId="3ED25B97" w14:textId="77777777" w:rsidR="00612639" w:rsidRDefault="00612639">
      <w:pPr>
        <w:rPr>
          <w:rFonts w:ascii="Calibri" w:hAnsi="Calibri" w:cs="Calibri"/>
        </w:rPr>
      </w:pPr>
    </w:p>
    <w:p w14:paraId="3EEFB550" w14:textId="77777777" w:rsidR="00612639" w:rsidRDefault="00612639">
      <w:pPr>
        <w:rPr>
          <w:rFonts w:ascii="Calibri" w:hAnsi="Calibri" w:cs="Calibri"/>
        </w:rPr>
      </w:pPr>
    </w:p>
    <w:p w14:paraId="10596FE5" w14:textId="77777777" w:rsidR="00612639" w:rsidRDefault="00612639">
      <w:pPr>
        <w:rPr>
          <w:rFonts w:ascii="Calibri" w:hAnsi="Calibri" w:cs="Calibri"/>
        </w:rPr>
      </w:pPr>
    </w:p>
    <w:p w14:paraId="263FD2CD" w14:textId="77777777" w:rsidR="00612639" w:rsidRDefault="00612639">
      <w:pPr>
        <w:rPr>
          <w:rFonts w:ascii="Calibri" w:hAnsi="Calibri" w:cs="Calibri"/>
        </w:rPr>
      </w:pPr>
    </w:p>
    <w:p w14:paraId="424682B2" w14:textId="77777777" w:rsidR="00612639" w:rsidRDefault="00612639">
      <w:pPr>
        <w:rPr>
          <w:rFonts w:ascii="Calibri" w:hAnsi="Calibri" w:cs="Calibri"/>
        </w:rPr>
      </w:pPr>
    </w:p>
    <w:p w14:paraId="6CC41A60" w14:textId="77777777" w:rsidR="00612639" w:rsidRDefault="00612639">
      <w:pPr>
        <w:rPr>
          <w:rFonts w:ascii="Calibri" w:hAnsi="Calibri" w:cs="Calibri"/>
        </w:rPr>
      </w:pPr>
    </w:p>
    <w:p w14:paraId="173E3942" w14:textId="77777777" w:rsidR="00612639" w:rsidRDefault="00612639">
      <w:pPr>
        <w:rPr>
          <w:rFonts w:ascii="Calibri" w:hAnsi="Calibri" w:cs="Calibri"/>
        </w:rPr>
      </w:pPr>
    </w:p>
    <w:p w14:paraId="04BDE388" w14:textId="77777777" w:rsidR="00612639" w:rsidRDefault="00612639">
      <w:pPr>
        <w:rPr>
          <w:rFonts w:ascii="Calibri" w:hAnsi="Calibri" w:cs="Calibri"/>
        </w:rPr>
      </w:pPr>
    </w:p>
    <w:p w14:paraId="4C7585DC" w14:textId="77777777" w:rsidR="008F4551" w:rsidRDefault="008F4551">
      <w:pPr>
        <w:rPr>
          <w:rFonts w:ascii="Calibri" w:hAnsi="Calibri" w:cs="Calibri"/>
        </w:rPr>
      </w:pPr>
    </w:p>
    <w:p w14:paraId="4E3185AD" w14:textId="77777777" w:rsidR="008F4551" w:rsidRDefault="008F4551">
      <w:pPr>
        <w:rPr>
          <w:rFonts w:ascii="Calibri" w:hAnsi="Calibri" w:cs="Calibri"/>
        </w:rPr>
      </w:pPr>
    </w:p>
    <w:p w14:paraId="68716F95" w14:textId="77777777" w:rsidR="008F4551" w:rsidRDefault="008F4551">
      <w:pPr>
        <w:rPr>
          <w:rFonts w:ascii="Calibri" w:hAnsi="Calibri" w:cs="Calibri"/>
        </w:rPr>
      </w:pPr>
    </w:p>
    <w:p w14:paraId="434DFD60" w14:textId="77777777" w:rsidR="008F4551" w:rsidRDefault="008F4551">
      <w:pPr>
        <w:rPr>
          <w:rFonts w:ascii="Calibri" w:hAnsi="Calibri" w:cs="Calibri"/>
        </w:rPr>
      </w:pPr>
    </w:p>
    <w:p w14:paraId="2C812018" w14:textId="77777777" w:rsidR="008F4551" w:rsidRDefault="008F4551">
      <w:pPr>
        <w:rPr>
          <w:rFonts w:ascii="Calibri" w:hAnsi="Calibri" w:cs="Calibri"/>
        </w:rPr>
      </w:pPr>
    </w:p>
    <w:p w14:paraId="0762E59E" w14:textId="77777777" w:rsidR="008F4551" w:rsidRDefault="008F4551">
      <w:pPr>
        <w:rPr>
          <w:rFonts w:ascii="Calibri" w:hAnsi="Calibri" w:cs="Calibri"/>
        </w:rPr>
      </w:pPr>
    </w:p>
    <w:p w14:paraId="0667E68E" w14:textId="77777777" w:rsidR="008F4551" w:rsidRDefault="008F4551">
      <w:pPr>
        <w:rPr>
          <w:rFonts w:ascii="Calibri" w:hAnsi="Calibri" w:cs="Calibri"/>
        </w:rPr>
      </w:pPr>
    </w:p>
    <w:p w14:paraId="563391B1" w14:textId="77777777" w:rsidR="008F4551" w:rsidRDefault="008F4551">
      <w:pPr>
        <w:rPr>
          <w:rFonts w:ascii="Calibri" w:hAnsi="Calibri" w:cs="Calibri"/>
        </w:rPr>
      </w:pPr>
    </w:p>
    <w:p w14:paraId="43A507A9" w14:textId="77777777" w:rsidR="008F4551" w:rsidRDefault="008F4551">
      <w:pPr>
        <w:rPr>
          <w:rFonts w:ascii="Calibri" w:hAnsi="Calibri" w:cs="Calibri"/>
        </w:rPr>
      </w:pPr>
    </w:p>
    <w:p w14:paraId="4C93BC29" w14:textId="77777777" w:rsidR="008F4551" w:rsidRDefault="008F4551">
      <w:pPr>
        <w:rPr>
          <w:rFonts w:ascii="Calibri" w:hAnsi="Calibri" w:cs="Calibri"/>
        </w:rPr>
      </w:pPr>
    </w:p>
    <w:p w14:paraId="39909455" w14:textId="77777777" w:rsidR="008F4551" w:rsidRDefault="008F4551">
      <w:pPr>
        <w:rPr>
          <w:rFonts w:ascii="Calibri" w:hAnsi="Calibri" w:cs="Calibri"/>
        </w:rPr>
      </w:pPr>
    </w:p>
    <w:p w14:paraId="1797C386" w14:textId="77777777" w:rsidR="008F4551" w:rsidRDefault="008F4551">
      <w:pPr>
        <w:rPr>
          <w:rFonts w:ascii="Calibri" w:hAnsi="Calibri" w:cs="Calibri"/>
        </w:rPr>
      </w:pPr>
    </w:p>
    <w:p w14:paraId="249A1D21" w14:textId="77777777" w:rsidR="00612639" w:rsidRDefault="00612639">
      <w:pPr>
        <w:rPr>
          <w:rFonts w:ascii="Calibri" w:hAnsi="Calibri" w:cs="Calibri"/>
        </w:rPr>
      </w:pPr>
    </w:p>
    <w:p w14:paraId="3BADC082" w14:textId="77777777" w:rsidR="00612639" w:rsidRDefault="00612639">
      <w:pPr>
        <w:rPr>
          <w:rFonts w:ascii="Calibri" w:hAnsi="Calibri" w:cs="Calibri"/>
        </w:rPr>
      </w:pPr>
    </w:p>
    <w:p w14:paraId="23926A9E" w14:textId="77777777" w:rsidR="00612639" w:rsidRDefault="00612639">
      <w:pPr>
        <w:rPr>
          <w:rFonts w:ascii="Calibri" w:hAnsi="Calibri" w:cs="Calibri"/>
        </w:rPr>
      </w:pPr>
    </w:p>
    <w:p w14:paraId="7E406A7A" w14:textId="5839E1E8" w:rsidR="00612639" w:rsidRPr="00612639" w:rsidRDefault="00612639">
      <w:r>
        <w:t>CHILE</w:t>
      </w:r>
    </w:p>
    <w:p w14:paraId="5EEF2941" w14:textId="77777777" w:rsidR="00612639" w:rsidRDefault="00612639">
      <w:pPr>
        <w:rPr>
          <w:rFonts w:ascii="Calibri" w:hAnsi="Calibri" w:cs="Calibri"/>
        </w:rPr>
      </w:pP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3"/>
        <w:gridCol w:w="1166"/>
        <w:gridCol w:w="1072"/>
        <w:gridCol w:w="1054"/>
        <w:gridCol w:w="992"/>
        <w:gridCol w:w="993"/>
        <w:gridCol w:w="1020"/>
        <w:gridCol w:w="1020"/>
      </w:tblGrid>
      <w:tr w:rsidR="00BD7351" w:rsidRPr="00DA6A5B" w14:paraId="4C544783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AD54472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62AFB6F5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A0AC447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A188127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91F9932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C44FFCF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144E7E" w14:textId="4CEE92B1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0E169094" w14:textId="4719BFFE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Model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BD7351" w:rsidRPr="00DA6A5B" w14:paraId="0164463E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8485D22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B29B472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FC641D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7ECD83" w14:textId="55D64180" w:rsidR="00BD7351" w:rsidRPr="00861D93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-47.2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22997930" w14:textId="767DC110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E9DE707" w14:textId="6F3BB2CB" w:rsidR="00BD7351" w:rsidRPr="00861D93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-42.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74CAF94E" w14:textId="5D222236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55F031" w14:textId="77777777" w:rsidR="00BD7351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8.0***</w:t>
            </w:r>
          </w:p>
          <w:p w14:paraId="29CB217E" w14:textId="0593DB6F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2.0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6874C68" w14:textId="77777777" w:rsidR="00BD7351" w:rsidRDefault="00DE023D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-47.2***</w:t>
            </w:r>
          </w:p>
          <w:p w14:paraId="5E4CF3A8" w14:textId="00CD337A" w:rsidR="00DE023D" w:rsidRPr="00634B2B" w:rsidRDefault="00DE023D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(0.3)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F8CCBE" w14:textId="61142E9C" w:rsidR="00BD7351" w:rsidRPr="00634B2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-47.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70D0B7DC" w14:textId="0ABEDE5D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1.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0B4B3D99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  <w:hideMark/>
          </w:tcPr>
          <w:p w14:paraId="7EE75CA3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0CD9C830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19E198C1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7FA5BD04" w14:textId="7E23EF31" w:rsidR="00BD7351" w:rsidRPr="00861D93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7EADEA3E" w14:textId="5D68D650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58039DB3" w14:textId="77777777" w:rsidR="00BD7351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0.29</w:t>
            </w:r>
            <w:r>
              <w:rPr>
                <w:rFonts w:ascii="Calibri" w:hAnsi="Calibri" w:cs="Calibri"/>
                <w:sz w:val="16"/>
                <w:szCs w:val="16"/>
              </w:rPr>
              <w:t>9***</w:t>
            </w:r>
          </w:p>
          <w:p w14:paraId="71004D53" w14:textId="70BB2EE9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0.005</w:t>
            </w:r>
            <w:r w:rsidRPr="00861D93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0E7B5F0B" w14:textId="77777777" w:rsidR="00BD7351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3A34C49" w14:textId="673F9D1D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E9EE792" w14:textId="7FF4935B" w:rsidR="00BD7351" w:rsidRDefault="00DE023D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0.29***</w:t>
            </w:r>
          </w:p>
          <w:p w14:paraId="46187A23" w14:textId="3D7414C7" w:rsidR="00DE023D" w:rsidRPr="00634B2B" w:rsidRDefault="00DE023D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7F1AEF4A" w14:textId="492C5DD4" w:rsidR="00BD7351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0.29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1AB24BFD" w14:textId="238518DE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1FB40A9E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  <w:hideMark/>
          </w:tcPr>
          <w:p w14:paraId="6086D406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2F80C1EC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799C491B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7BAD90DC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1AA7CBC5" w14:textId="77777777" w:rsidR="00BD7351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-2.5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5***</w:t>
            </w:r>
          </w:p>
          <w:p w14:paraId="4C9B3218" w14:textId="51C200DC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78DDAB64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</w:tcPr>
          <w:p w14:paraId="422CB425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  <w:hideMark/>
          </w:tcPr>
          <w:p w14:paraId="6B051203" w14:textId="34126EAD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BD7351" w:rsidRPr="00DA6A5B" w14:paraId="2D635ADB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  <w:hideMark/>
          </w:tcPr>
          <w:p w14:paraId="2D38FCB1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E42D236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875F7F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8676AF9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7F9225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666DF6" w14:textId="77777777" w:rsidR="00BD7351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5.2</w:t>
            </w:r>
          </w:p>
          <w:p w14:paraId="23167E6B" w14:textId="7FA0583F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4.0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E377B86" w14:textId="77777777" w:rsidR="00BD7351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1E6FF5C" w14:textId="4807CC5A" w:rsidR="00BD7351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8.3</w:t>
            </w:r>
          </w:p>
          <w:p w14:paraId="651E3401" w14:textId="04746F85" w:rsidR="00BD7351" w:rsidRPr="000E3D5C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9)</w:t>
            </w:r>
          </w:p>
          <w:p w14:paraId="30FC94C8" w14:textId="52BDEB52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BD7351" w:rsidRPr="00DA6A5B" w14:paraId="5E4C5943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7A16138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51B7D21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6A9C4862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0891B8F0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597080CA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C09A8AA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81BD91" w14:textId="77777777" w:rsidR="00BD7351" w:rsidRDefault="00DE023D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  <w:p w14:paraId="21254252" w14:textId="0F357844" w:rsidR="00DE023D" w:rsidRDefault="00DE023D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(0.061)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1AE0A52D" w14:textId="618AB3EC" w:rsidR="00BD7351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0.0004</w:t>
            </w:r>
          </w:p>
          <w:p w14:paraId="29984F16" w14:textId="60F034C2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0.0199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BD7351" w:rsidRPr="00DA6A5B" w14:paraId="7AD2820B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500C9A8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3A453934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CB04D72" w14:textId="77777777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6297C1D0" w14:textId="283794D9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19002.5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72F339A0" w14:textId="59BD475E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18555.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77F6B2FF" w14:textId="2BD9967C" w:rsidR="00BD7351" w:rsidRPr="00DA6A5B" w:rsidRDefault="00BD7351" w:rsidP="000E3D5C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18474.1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3B2E3D2" w14:textId="79B710FE" w:rsidR="00BD7351" w:rsidRDefault="00DE023D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18543.3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4E3DD4DA" w14:textId="2D6E189C" w:rsidR="00BD7351" w:rsidRPr="00DA6A5B" w:rsidRDefault="00BD7351" w:rsidP="000E3D5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18463.7</w:t>
            </w:r>
          </w:p>
        </w:tc>
      </w:tr>
      <w:tr w:rsidR="00BD7351" w:rsidRPr="00DA6A5B" w14:paraId="3970E506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</w:tcPr>
          <w:p w14:paraId="78D3E13F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</w:tcPr>
          <w:p w14:paraId="73751476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EE654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57447" w14:textId="77777777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-36.4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03F72146" w14:textId="35FA5470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0330C" w14:textId="77777777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2.8***</w:t>
            </w:r>
          </w:p>
          <w:p w14:paraId="3AC43E8A" w14:textId="46D43B35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E39A5" w14:textId="77777777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4.5***</w:t>
            </w:r>
          </w:p>
          <w:p w14:paraId="15A0123F" w14:textId="2E34599A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4.0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1AECFD8" w14:textId="001854EC" w:rsidR="00DE023D" w:rsidRPr="00DE023D" w:rsidRDefault="00DE023D" w:rsidP="00DE023D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E023D">
              <w:rPr>
                <w:rFonts w:ascii="Calibri" w:hAnsi="Calibri" w:cs="Calibri"/>
                <w:color w:val="000000"/>
                <w:sz w:val="16"/>
                <w:szCs w:val="16"/>
              </w:rPr>
              <w:t>-36.4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5B339A28" w14:textId="4AA14D15" w:rsidR="00BD7351" w:rsidRPr="00D7288B" w:rsidRDefault="00DE023D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(0.7)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AD7CC" w14:textId="30DAF69C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-34.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1***</w:t>
            </w:r>
          </w:p>
          <w:p w14:paraId="38E8B3C2" w14:textId="74186B57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5F9474EE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</w:tcPr>
          <w:p w14:paraId="3B0EDA04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43CEA631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69CA7E5D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3EBD23C9" w14:textId="77777777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185EAA74" w14:textId="44B01738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76DA9B9" w14:textId="77777777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02BDD081" w14:textId="2BE83CB5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267FA40F" w14:textId="77777777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46F4865B" w14:textId="3CF1E233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47FA1C" w14:textId="77777777" w:rsidR="00BD7351" w:rsidRDefault="00DE023D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0.41***</w:t>
            </w:r>
          </w:p>
          <w:p w14:paraId="5BBA1C53" w14:textId="26BBE323" w:rsidR="00DE023D" w:rsidRPr="00D7288B" w:rsidRDefault="00DE023D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(0.06)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06FB19AC" w14:textId="65ADE86A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7***</w:t>
            </w:r>
          </w:p>
          <w:p w14:paraId="2DD33252" w14:textId="230B63A9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7CAFA7E2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</w:tcPr>
          <w:p w14:paraId="5D56C299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64745640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E1DB9F4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3573A447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7337D43" w14:textId="17A58E74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2***</w:t>
            </w:r>
          </w:p>
          <w:p w14:paraId="3071FB14" w14:textId="2B780A65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FBA0C74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8308C5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3F7C7DFB" w14:textId="0DDD729F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BD7351" w:rsidRPr="00DA6A5B" w14:paraId="50BF282D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</w:tcPr>
          <w:p w14:paraId="31E51476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3C4EC9DC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vAlign w:val="center"/>
          </w:tcPr>
          <w:p w14:paraId="35A2D257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vAlign w:val="center"/>
          </w:tcPr>
          <w:p w14:paraId="426C3024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4B7FBB6E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21934B1D" w14:textId="77777777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53.5</w:t>
            </w:r>
          </w:p>
          <w:p w14:paraId="7E464971" w14:textId="6AA39B8C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7.0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14:paraId="339EE070" w14:textId="71B12F39" w:rsidR="00DE023D" w:rsidRDefault="00DE023D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14:paraId="415747F0" w14:textId="54F41A39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8.0</w:t>
            </w:r>
          </w:p>
          <w:p w14:paraId="697C7620" w14:textId="5EA6D571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752DC2EC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</w:tcPr>
          <w:p w14:paraId="50751DF0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380A66FD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</w:tcBorders>
            <w:vAlign w:val="center"/>
          </w:tcPr>
          <w:p w14:paraId="021DD9D8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4E3AF674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14:paraId="470DA8D1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14:paraId="72124140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56D7F3A" w14:textId="77777777" w:rsidR="00DE023D" w:rsidRDefault="00DE023D" w:rsidP="00DE023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0.009</w:t>
            </w:r>
          </w:p>
          <w:p w14:paraId="4CB2F65D" w14:textId="44B6AA50" w:rsidR="00BD7351" w:rsidRDefault="00DE023D" w:rsidP="00DE023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(0.097)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14:paraId="5F83A287" w14:textId="7114F975" w:rsidR="00BD7351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0.0010</w:t>
            </w:r>
          </w:p>
          <w:p w14:paraId="415E2099" w14:textId="346D4883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0.0316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0C7F8E42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BD693" w14:textId="77777777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8CF5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37EC0" w14:textId="77777777" w:rsidR="00BD7351" w:rsidRPr="00D7288B" w:rsidRDefault="00BD7351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26D3C" w14:textId="7E0BB7C9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7467.4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55656" w14:textId="28EC6B86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7176.8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DFC47" w14:textId="20DD036F" w:rsidR="00BD7351" w:rsidRPr="00D7288B" w:rsidRDefault="00BD7351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7167.3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FC5B792" w14:textId="634AE50C" w:rsidR="00BD7351" w:rsidRDefault="00DE023D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7294.1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4243B" w14:textId="08A2272E" w:rsidR="00BD7351" w:rsidRPr="00D7288B" w:rsidRDefault="00BD7351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7164.8</w:t>
            </w:r>
          </w:p>
        </w:tc>
      </w:tr>
      <w:tr w:rsidR="00BD7351" w:rsidRPr="00DA6A5B" w14:paraId="70A12DC4" w14:textId="77777777" w:rsidTr="00BD7351">
        <w:trPr>
          <w:tblCellSpacing w:w="15" w:type="dxa"/>
        </w:trPr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45632082" w14:textId="77777777" w:rsidR="00BD7351" w:rsidRPr="002050D4" w:rsidRDefault="00BD7351" w:rsidP="002050D4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35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54F54" w14:textId="6F204E27" w:rsidR="00BD7351" w:rsidRDefault="00BD7351" w:rsidP="002050D4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</w:tr>
    </w:tbl>
    <w:p w14:paraId="3B02F09B" w14:textId="77777777" w:rsidR="00612639" w:rsidRDefault="00612639">
      <w:pPr>
        <w:rPr>
          <w:rFonts w:ascii="Calibri" w:hAnsi="Calibri" w:cs="Calibri"/>
        </w:rPr>
      </w:pPr>
    </w:p>
    <w:p w14:paraId="510CACBB" w14:textId="77777777" w:rsidR="00ED16F3" w:rsidRDefault="00ED16F3">
      <w:pPr>
        <w:rPr>
          <w:rFonts w:ascii="Calibri" w:hAnsi="Calibri" w:cs="Calibri"/>
        </w:rPr>
      </w:pPr>
    </w:p>
    <w:p w14:paraId="5DE9B722" w14:textId="77777777" w:rsidR="00ED16F3" w:rsidRDefault="00ED16F3">
      <w:pPr>
        <w:rPr>
          <w:rFonts w:ascii="Calibri" w:hAnsi="Calibri" w:cs="Calibri"/>
        </w:rPr>
      </w:pPr>
    </w:p>
    <w:p w14:paraId="6D06B820" w14:textId="77777777" w:rsidR="00ED16F3" w:rsidRDefault="00ED16F3">
      <w:pPr>
        <w:rPr>
          <w:rFonts w:ascii="Calibri" w:hAnsi="Calibri" w:cs="Calibri"/>
        </w:rPr>
      </w:pPr>
    </w:p>
    <w:p w14:paraId="6968B5DA" w14:textId="77777777" w:rsidR="00ED16F3" w:rsidRDefault="00ED16F3">
      <w:pPr>
        <w:rPr>
          <w:rFonts w:ascii="Calibri" w:hAnsi="Calibri" w:cs="Calibri"/>
        </w:rPr>
      </w:pPr>
    </w:p>
    <w:p w14:paraId="5AE159C6" w14:textId="77777777" w:rsidR="00ED16F3" w:rsidRDefault="00ED16F3">
      <w:pPr>
        <w:rPr>
          <w:rFonts w:ascii="Calibri" w:hAnsi="Calibri" w:cs="Calibri"/>
        </w:rPr>
      </w:pPr>
    </w:p>
    <w:p w14:paraId="6A940283" w14:textId="77777777" w:rsidR="00ED16F3" w:rsidRDefault="00ED16F3">
      <w:pPr>
        <w:rPr>
          <w:rFonts w:ascii="Calibri" w:hAnsi="Calibri" w:cs="Calibri"/>
        </w:rPr>
      </w:pPr>
    </w:p>
    <w:p w14:paraId="3C2BB3FE" w14:textId="77777777" w:rsidR="00ED16F3" w:rsidRDefault="00ED16F3">
      <w:pPr>
        <w:rPr>
          <w:rFonts w:ascii="Calibri" w:hAnsi="Calibri" w:cs="Calibri"/>
        </w:rPr>
      </w:pPr>
    </w:p>
    <w:p w14:paraId="18F3C085" w14:textId="77777777" w:rsidR="00ED16F3" w:rsidRDefault="00ED16F3">
      <w:pPr>
        <w:rPr>
          <w:rFonts w:ascii="Calibri" w:hAnsi="Calibri" w:cs="Calibri"/>
        </w:rPr>
      </w:pPr>
    </w:p>
    <w:p w14:paraId="1E350A92" w14:textId="77777777" w:rsidR="00ED16F3" w:rsidRDefault="00ED16F3">
      <w:pPr>
        <w:rPr>
          <w:rFonts w:ascii="Calibri" w:hAnsi="Calibri" w:cs="Calibri"/>
        </w:rPr>
      </w:pPr>
    </w:p>
    <w:p w14:paraId="7013A796" w14:textId="77777777" w:rsidR="00ED16F3" w:rsidRDefault="00ED16F3">
      <w:pPr>
        <w:rPr>
          <w:rFonts w:ascii="Calibri" w:hAnsi="Calibri" w:cs="Calibri"/>
        </w:rPr>
      </w:pPr>
    </w:p>
    <w:p w14:paraId="53F74565" w14:textId="77777777" w:rsidR="00ED16F3" w:rsidRDefault="00ED16F3">
      <w:pPr>
        <w:rPr>
          <w:rFonts w:ascii="Calibri" w:hAnsi="Calibri" w:cs="Calibri"/>
        </w:rPr>
      </w:pPr>
    </w:p>
    <w:p w14:paraId="14452F80" w14:textId="77777777" w:rsidR="00ED16F3" w:rsidRDefault="00ED16F3">
      <w:pPr>
        <w:rPr>
          <w:rFonts w:ascii="Calibri" w:hAnsi="Calibri" w:cs="Calibri"/>
        </w:rPr>
      </w:pPr>
    </w:p>
    <w:p w14:paraId="419EFC11" w14:textId="77777777" w:rsidR="00ED16F3" w:rsidRDefault="00ED16F3">
      <w:pPr>
        <w:rPr>
          <w:rFonts w:ascii="Calibri" w:hAnsi="Calibri" w:cs="Calibri"/>
        </w:rPr>
      </w:pPr>
    </w:p>
    <w:p w14:paraId="140F90FB" w14:textId="77777777" w:rsidR="00ED16F3" w:rsidRDefault="00ED16F3">
      <w:pPr>
        <w:rPr>
          <w:rFonts w:ascii="Calibri" w:hAnsi="Calibri" w:cs="Calibri"/>
        </w:rPr>
      </w:pPr>
    </w:p>
    <w:p w14:paraId="7936DD4E" w14:textId="77777777" w:rsidR="008F4551" w:rsidRDefault="008F4551">
      <w:pPr>
        <w:rPr>
          <w:rFonts w:ascii="Calibri" w:hAnsi="Calibri" w:cs="Calibri"/>
        </w:rPr>
      </w:pPr>
    </w:p>
    <w:p w14:paraId="2C95BEF8" w14:textId="77777777" w:rsidR="008F4551" w:rsidRDefault="008F4551">
      <w:pPr>
        <w:rPr>
          <w:rFonts w:ascii="Calibri" w:hAnsi="Calibri" w:cs="Calibri"/>
        </w:rPr>
      </w:pPr>
    </w:p>
    <w:p w14:paraId="370DE55F" w14:textId="77777777" w:rsidR="008F4551" w:rsidRDefault="008F4551">
      <w:pPr>
        <w:rPr>
          <w:rFonts w:ascii="Calibri" w:hAnsi="Calibri" w:cs="Calibri"/>
        </w:rPr>
      </w:pPr>
    </w:p>
    <w:p w14:paraId="4F0CC66E" w14:textId="77777777" w:rsidR="008F4551" w:rsidRDefault="008F4551">
      <w:pPr>
        <w:rPr>
          <w:rFonts w:ascii="Calibri" w:hAnsi="Calibri" w:cs="Calibri"/>
        </w:rPr>
      </w:pPr>
    </w:p>
    <w:p w14:paraId="07B84BE2" w14:textId="77777777" w:rsidR="008F4551" w:rsidRDefault="008F4551">
      <w:pPr>
        <w:rPr>
          <w:rFonts w:ascii="Calibri" w:hAnsi="Calibri" w:cs="Calibri"/>
        </w:rPr>
      </w:pPr>
    </w:p>
    <w:p w14:paraId="7818B5C5" w14:textId="77777777" w:rsidR="008F4551" w:rsidRDefault="008F4551">
      <w:pPr>
        <w:rPr>
          <w:rFonts w:ascii="Calibri" w:hAnsi="Calibri" w:cs="Calibri"/>
        </w:rPr>
      </w:pPr>
    </w:p>
    <w:p w14:paraId="5ED4948E" w14:textId="77777777" w:rsidR="008F4551" w:rsidRDefault="008F4551">
      <w:pPr>
        <w:rPr>
          <w:rFonts w:ascii="Calibri" w:hAnsi="Calibri" w:cs="Calibri"/>
        </w:rPr>
      </w:pPr>
    </w:p>
    <w:p w14:paraId="5A55EF9A" w14:textId="77777777" w:rsidR="008F4551" w:rsidRDefault="008F4551">
      <w:pPr>
        <w:rPr>
          <w:rFonts w:ascii="Calibri" w:hAnsi="Calibri" w:cs="Calibri"/>
        </w:rPr>
      </w:pPr>
    </w:p>
    <w:p w14:paraId="00DDDC52" w14:textId="77777777" w:rsidR="008F4551" w:rsidRDefault="008F4551">
      <w:pPr>
        <w:rPr>
          <w:rFonts w:ascii="Calibri" w:hAnsi="Calibri" w:cs="Calibri"/>
        </w:rPr>
      </w:pPr>
    </w:p>
    <w:p w14:paraId="435CE9A6" w14:textId="77777777" w:rsidR="008F4551" w:rsidRDefault="008F4551">
      <w:pPr>
        <w:rPr>
          <w:rFonts w:ascii="Calibri" w:hAnsi="Calibri" w:cs="Calibri"/>
        </w:rPr>
      </w:pPr>
    </w:p>
    <w:p w14:paraId="62F0B068" w14:textId="77777777" w:rsidR="008F4551" w:rsidRDefault="008F4551">
      <w:pPr>
        <w:rPr>
          <w:rFonts w:ascii="Calibri" w:hAnsi="Calibri" w:cs="Calibri"/>
        </w:rPr>
      </w:pPr>
    </w:p>
    <w:p w14:paraId="60DF85C6" w14:textId="77777777" w:rsidR="008F4551" w:rsidRDefault="008F4551">
      <w:pPr>
        <w:rPr>
          <w:rFonts w:ascii="Calibri" w:hAnsi="Calibri" w:cs="Calibri"/>
        </w:rPr>
      </w:pPr>
    </w:p>
    <w:p w14:paraId="6C212963" w14:textId="79B702A0" w:rsidR="00ED16F3" w:rsidRPr="00612639" w:rsidRDefault="00ED16F3" w:rsidP="00ED16F3">
      <w:r>
        <w:t>COLOMBIA</w:t>
      </w:r>
    </w:p>
    <w:p w14:paraId="4F3DA643" w14:textId="77777777" w:rsidR="00ED16F3" w:rsidRDefault="00ED16F3" w:rsidP="00ED16F3">
      <w:pPr>
        <w:rPr>
          <w:rFonts w:ascii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3"/>
        <w:gridCol w:w="1166"/>
        <w:gridCol w:w="1072"/>
        <w:gridCol w:w="1054"/>
        <w:gridCol w:w="992"/>
        <w:gridCol w:w="993"/>
        <w:gridCol w:w="1020"/>
        <w:gridCol w:w="1020"/>
      </w:tblGrid>
      <w:tr w:rsidR="00BD7351" w:rsidRPr="00DA6A5B" w14:paraId="3857AAF1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B203661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6DD2D923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4CE112DE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19DB1ED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9BFC4C9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CED3E3E" w14:textId="77777777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4BA063" w14:textId="544ACD5B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1479A798" w14:textId="3DA925F6" w:rsidR="00BD7351" w:rsidRPr="00DA6A5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Model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BD7351" w:rsidRPr="00DA6A5B" w14:paraId="78A1822B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459FEB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814AEF9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894D91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1F5090F" w14:textId="77777777" w:rsidR="00BD7351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1***</w:t>
            </w:r>
          </w:p>
          <w:p w14:paraId="4DB9DBE1" w14:textId="7FF2D57D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79E7814" w14:textId="77777777" w:rsidR="00BD7351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-28.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2***</w:t>
            </w:r>
          </w:p>
          <w:p w14:paraId="08A82E80" w14:textId="7BA5EDBD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5E10E6" w14:textId="12A98AD6" w:rsidR="00BD7351" w:rsidRPr="00E71D89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3***</w:t>
            </w:r>
          </w:p>
          <w:p w14:paraId="370C94D4" w14:textId="5D4C9C26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F635804" w14:textId="77777777" w:rsidR="00BD7351" w:rsidRDefault="004704B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-40.1***</w:t>
            </w:r>
          </w:p>
          <w:p w14:paraId="0C618743" w14:textId="0BF879E1" w:rsidR="004704B1" w:rsidRPr="00E71D89" w:rsidRDefault="004704B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(0.5)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B7384D" w14:textId="6C54CDA1" w:rsidR="00BD7351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1.0***</w:t>
            </w:r>
          </w:p>
          <w:p w14:paraId="08E412C2" w14:textId="2988C9EC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1D5FB9A4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  <w:hideMark/>
          </w:tcPr>
          <w:p w14:paraId="670BAF45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464FC973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7DF02361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53107E36" w14:textId="57925228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4***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0.009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3618802" w14:textId="53F45AD8" w:rsidR="00BD7351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4***</w:t>
            </w:r>
          </w:p>
          <w:p w14:paraId="3AC6B848" w14:textId="78E9FB7B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0.007</w:t>
            </w:r>
            <w:r w:rsidRPr="00E71D89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6BA46351" w14:textId="45D9E85C" w:rsidR="00BD7351" w:rsidRPr="00E71D89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84***</w:t>
            </w:r>
          </w:p>
          <w:p w14:paraId="74987F37" w14:textId="67758A7C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07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ACE0EAF" w14:textId="77777777" w:rsidR="00BD7351" w:rsidRDefault="004704B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0.37***</w:t>
            </w:r>
          </w:p>
          <w:p w14:paraId="4556049D" w14:textId="1DDA4901" w:rsidR="004704B1" w:rsidRPr="00E71D89" w:rsidRDefault="004704B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(0.06)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1B971805" w14:textId="148ECCDD" w:rsidR="00BD7351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792DF475" w14:textId="43BBED9A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453ED804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  <w:hideMark/>
          </w:tcPr>
          <w:p w14:paraId="7C619155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46115207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2184C2D1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7D329175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07178868" w14:textId="32B8E113" w:rsidR="00BD7351" w:rsidRPr="00E71D89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-6.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5***</w:t>
            </w:r>
          </w:p>
          <w:p w14:paraId="180324ED" w14:textId="3DFB78B3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4BAC4F78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</w:tcPr>
          <w:p w14:paraId="4C365AA2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  <w:hideMark/>
          </w:tcPr>
          <w:p w14:paraId="2C71915A" w14:textId="0FFBDC12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BD7351" w:rsidRPr="00DA6A5B" w14:paraId="7811ACC8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  <w:hideMark/>
          </w:tcPr>
          <w:p w14:paraId="49F0F198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B712D4F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E40869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A23A6BE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C0B7F0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BE36020" w14:textId="77777777" w:rsidR="00BD7351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97.0</w:t>
            </w:r>
          </w:p>
          <w:p w14:paraId="205D6820" w14:textId="2BF37908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10.0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5A57772" w14:textId="77777777" w:rsidR="00BD7351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202A12" w14:textId="5C3FC640" w:rsidR="00BD7351" w:rsidRPr="00E71D89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57.8</w:t>
            </w:r>
          </w:p>
          <w:p w14:paraId="3A7069B8" w14:textId="5BC62633" w:rsidR="00BD7351" w:rsidRPr="00E71D89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7.6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  <w:p w14:paraId="0594865F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BD7351" w:rsidRPr="00DA6A5B" w14:paraId="08982AF2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91E7D66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1BD9EEE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6286C103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66A784E7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3A28994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D84CFAD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B45887" w14:textId="77777777" w:rsidR="004704B1" w:rsidRPr="004704B1" w:rsidRDefault="004704B1" w:rsidP="004704B1">
            <w:pPr>
              <w:pStyle w:val="HTMLPreformatted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704B1">
              <w:rPr>
                <w:rFonts w:ascii="Calibri" w:hAnsi="Calibri" w:cs="Calibri"/>
                <w:sz w:val="16"/>
                <w:szCs w:val="16"/>
              </w:rPr>
              <w:t>0.02</w:t>
            </w:r>
          </w:p>
          <w:p w14:paraId="506D9F66" w14:textId="11E8AEB9" w:rsidR="00BD7351" w:rsidRDefault="004704B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(0.14)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365F0C95" w14:textId="07E3FD00" w:rsidR="00BD7351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0.002</w:t>
            </w:r>
          </w:p>
          <w:p w14:paraId="7B2002AD" w14:textId="3545C8CE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BD7351" w:rsidRPr="00DA6A5B" w14:paraId="4154FB70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10C6342" w14:textId="77777777" w:rsidR="00BD7351" w:rsidRPr="00DA6A5B" w:rsidRDefault="00BD7351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4348A72E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55425F22" w14:textId="77777777" w:rsidR="00BD7351" w:rsidRPr="00DA6A5B" w:rsidRDefault="00BD7351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6E4889DE" w14:textId="435D8DC3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23108.3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6FDE06C7" w14:textId="304351BE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2195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33B6E72C" w14:textId="1406A8BF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21556.5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2A9C66" w14:textId="31EF5899" w:rsidR="00BD7351" w:rsidRDefault="004704B1" w:rsidP="004704B1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04B1">
              <w:rPr>
                <w:rFonts w:ascii="Calibri" w:hAnsi="Calibri" w:cs="Calibri"/>
                <w:color w:val="000000"/>
                <w:sz w:val="16"/>
                <w:szCs w:val="16"/>
              </w:rPr>
              <w:t>21826.7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0ACF4599" w14:textId="1888E0F4" w:rsidR="00BD7351" w:rsidRPr="00DA6A5B" w:rsidRDefault="00BD7351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21522.4</w:t>
            </w:r>
          </w:p>
        </w:tc>
      </w:tr>
      <w:tr w:rsidR="00BD7351" w:rsidRPr="00DA6A5B" w14:paraId="21067EA6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</w:tcPr>
          <w:p w14:paraId="743EC4DC" w14:textId="77777777" w:rsidR="00BD7351" w:rsidRPr="00D7288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</w:tcPr>
          <w:p w14:paraId="27132F93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4D36D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FA24C" w14:textId="52A06324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4.8**</w:t>
            </w:r>
          </w:p>
          <w:p w14:paraId="07FFB8D8" w14:textId="13057C97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(2.4)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00320" w14:textId="77777777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5.3**</w:t>
            </w:r>
          </w:p>
          <w:p w14:paraId="7862EB71" w14:textId="31DD0F9B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(2.7)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7ACA3" w14:textId="77777777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3.82</w:t>
            </w:r>
          </w:p>
          <w:p w14:paraId="05EF3801" w14:textId="6083FF37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(9.0)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BB4E4D" w14:textId="77777777" w:rsidR="00BD7351" w:rsidRDefault="004704B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4.8**</w:t>
            </w:r>
          </w:p>
          <w:p w14:paraId="2286F3B1" w14:textId="3CC43E9C" w:rsidR="004704B1" w:rsidRDefault="004704B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(2.2)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8BB4A" w14:textId="3BBED1E4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3.9</w:t>
            </w:r>
          </w:p>
          <w:p w14:paraId="45442BB2" w14:textId="32D6D925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(8.1)</w:t>
            </w:r>
          </w:p>
        </w:tc>
      </w:tr>
      <w:tr w:rsidR="00BD7351" w:rsidRPr="00DA6A5B" w14:paraId="61710068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</w:tcPr>
          <w:p w14:paraId="11357C2D" w14:textId="77777777" w:rsidR="00BD7351" w:rsidRPr="00D7288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4BE983F8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8788EB8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05F2949" w14:textId="31FD5DD1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24080994" w14:textId="6EB6253B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(0.04)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2F95ED42" w14:textId="77777777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63643959" w14:textId="63AE575A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(0.04)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D375094" w14:textId="77777777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16F8E938" w14:textId="1A01C7C8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BDEBB38" w14:textId="6F2FE746" w:rsidR="00BD7351" w:rsidRDefault="004704B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5935B62F" w14:textId="0697233F" w:rsidR="004704B1" w:rsidRDefault="004704B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(0.13)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3E098EC5" w14:textId="2E3F9B4D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6617D3AC" w14:textId="0B40DE64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(0.04)</w:t>
            </w:r>
          </w:p>
        </w:tc>
      </w:tr>
      <w:tr w:rsidR="00BD7351" w:rsidRPr="00DA6A5B" w14:paraId="59A9C14F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</w:tcPr>
          <w:p w14:paraId="4729898C" w14:textId="77777777" w:rsidR="00BD7351" w:rsidRPr="00D7288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1F8E8BB0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A91B1E2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26207DE" w14:textId="77777777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2C56E0C2" w14:textId="52D49D6A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-0.6</w:t>
            </w:r>
          </w:p>
          <w:p w14:paraId="05D47E2F" w14:textId="285B0478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(1.5)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3F97CD6" w14:textId="77777777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921F44" w14:textId="77777777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5536EB36" w14:textId="7C9B0169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BD7351" w:rsidRPr="00DA6A5B" w14:paraId="10FD8224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</w:tcPr>
          <w:p w14:paraId="45EBBA2F" w14:textId="77777777" w:rsidR="00BD7351" w:rsidRPr="00D7288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7F527184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vAlign w:val="center"/>
          </w:tcPr>
          <w:p w14:paraId="18D9C9FE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vAlign w:val="center"/>
          </w:tcPr>
          <w:p w14:paraId="7626E478" w14:textId="77777777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4D17CF92" w14:textId="77777777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7F933ED9" w14:textId="77777777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226.7</w:t>
            </w:r>
          </w:p>
          <w:p w14:paraId="2582F72C" w14:textId="481EAECA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(15.1)</w:t>
            </w:r>
          </w:p>
        </w:tc>
        <w:tc>
          <w:tcPr>
            <w:tcW w:w="990" w:type="dxa"/>
          </w:tcPr>
          <w:p w14:paraId="7C62D61D" w14:textId="77777777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14:paraId="07811ABB" w14:textId="3DC652CA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183</w:t>
            </w:r>
          </w:p>
          <w:p w14:paraId="2C511260" w14:textId="1BD582F1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(14)</w:t>
            </w:r>
          </w:p>
        </w:tc>
      </w:tr>
      <w:tr w:rsidR="00BD7351" w:rsidRPr="00DA6A5B" w14:paraId="09ED65DB" w14:textId="77777777" w:rsidTr="00BD7351">
        <w:trPr>
          <w:tblCellSpacing w:w="15" w:type="dxa"/>
        </w:trPr>
        <w:tc>
          <w:tcPr>
            <w:tcW w:w="1058" w:type="dxa"/>
            <w:gridSpan w:val="2"/>
            <w:vAlign w:val="center"/>
          </w:tcPr>
          <w:p w14:paraId="68765C24" w14:textId="77777777" w:rsidR="00BD7351" w:rsidRPr="00D7288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1FB9D2B5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</w:tcBorders>
            <w:vAlign w:val="center"/>
          </w:tcPr>
          <w:p w14:paraId="36D5265F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3C46B196" w14:textId="77777777" w:rsidR="00BD7351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  <w:p w14:paraId="2A2DE254" w14:textId="77777777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14:paraId="3D5085DC" w14:textId="77777777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14:paraId="552C1E7D" w14:textId="77777777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F42AB4E" w14:textId="77777777" w:rsidR="00BD7351" w:rsidRDefault="004704B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  <w:p w14:paraId="4C104595" w14:textId="25118DA5" w:rsidR="004704B1" w:rsidRDefault="004704B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(0.21)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14:paraId="3D28BB9B" w14:textId="76BD025B" w:rsidR="00BD7351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0.0008</w:t>
            </w:r>
          </w:p>
          <w:p w14:paraId="189A8BE3" w14:textId="04D65672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(0.0284)</w:t>
            </w:r>
          </w:p>
        </w:tc>
      </w:tr>
      <w:tr w:rsidR="00BD7351" w:rsidRPr="00DA6A5B" w14:paraId="4F3FBB98" w14:textId="77777777" w:rsidTr="00BD7351">
        <w:trPr>
          <w:tblCellSpacing w:w="15" w:type="dxa"/>
        </w:trPr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0C771" w14:textId="77777777" w:rsidR="00BD7351" w:rsidRPr="00D7288B" w:rsidRDefault="00BD7351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00E6D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60CF2" w14:textId="77777777" w:rsidR="00BD7351" w:rsidRPr="00D7288B" w:rsidRDefault="00BD7351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B4CDF" w14:textId="3E011F36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10102.8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0E041" w14:textId="03699DD4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10104.7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DDE6" w14:textId="4F34761C" w:rsidR="00BD7351" w:rsidRPr="00D7288B" w:rsidRDefault="00BD7351" w:rsidP="002050D4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9962.3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89D67E6" w14:textId="04C2C96D" w:rsidR="00BD7351" w:rsidRDefault="004704B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704B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9994.7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78BAE9" w14:textId="274A4DF5" w:rsidR="00BD7351" w:rsidRPr="00D7288B" w:rsidRDefault="00BD7351" w:rsidP="002050D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9965.7</w:t>
            </w:r>
          </w:p>
        </w:tc>
      </w:tr>
      <w:tr w:rsidR="00BD7351" w:rsidRPr="00DA6A5B" w14:paraId="607DD4FD" w14:textId="77777777" w:rsidTr="00BD7351">
        <w:trPr>
          <w:tblCellSpacing w:w="15" w:type="dxa"/>
        </w:trPr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35D8DF00" w14:textId="77777777" w:rsidR="00BD7351" w:rsidRPr="002050D4" w:rsidRDefault="00BD7351" w:rsidP="002050D4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35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75391" w14:textId="79A7CFB9" w:rsidR="00BD7351" w:rsidRDefault="00BD7351" w:rsidP="002050D4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</w:tr>
    </w:tbl>
    <w:p w14:paraId="5B0C8976" w14:textId="77777777" w:rsidR="00ED16F3" w:rsidRPr="00DA6A5B" w:rsidRDefault="00ED16F3" w:rsidP="00ED16F3">
      <w:pPr>
        <w:rPr>
          <w:rFonts w:ascii="Calibri" w:hAnsi="Calibri" w:cs="Calibri"/>
        </w:rPr>
      </w:pPr>
    </w:p>
    <w:p w14:paraId="692FDC3E" w14:textId="77777777" w:rsidR="00ED16F3" w:rsidRDefault="00ED16F3">
      <w:pPr>
        <w:rPr>
          <w:rFonts w:ascii="Calibri" w:hAnsi="Calibri" w:cs="Calibri"/>
        </w:rPr>
      </w:pPr>
    </w:p>
    <w:p w14:paraId="2FADED75" w14:textId="77777777" w:rsidR="00141713" w:rsidRDefault="00141713">
      <w:pPr>
        <w:rPr>
          <w:rFonts w:ascii="Calibri" w:hAnsi="Calibri" w:cs="Calibri"/>
        </w:rPr>
      </w:pPr>
    </w:p>
    <w:p w14:paraId="2162FA37" w14:textId="77777777" w:rsidR="00141713" w:rsidRDefault="00141713">
      <w:pPr>
        <w:rPr>
          <w:rFonts w:ascii="Calibri" w:hAnsi="Calibri" w:cs="Calibri"/>
        </w:rPr>
      </w:pPr>
    </w:p>
    <w:p w14:paraId="5C6C3550" w14:textId="77777777" w:rsidR="00141713" w:rsidRDefault="00141713">
      <w:pPr>
        <w:rPr>
          <w:rFonts w:ascii="Calibri" w:hAnsi="Calibri" w:cs="Calibri"/>
        </w:rPr>
      </w:pPr>
    </w:p>
    <w:p w14:paraId="24826E66" w14:textId="77777777" w:rsidR="00141713" w:rsidRDefault="00141713">
      <w:pPr>
        <w:rPr>
          <w:rFonts w:ascii="Calibri" w:hAnsi="Calibri" w:cs="Calibri"/>
        </w:rPr>
      </w:pPr>
    </w:p>
    <w:p w14:paraId="26997751" w14:textId="77777777" w:rsidR="00141713" w:rsidRDefault="00141713">
      <w:pPr>
        <w:rPr>
          <w:rFonts w:ascii="Calibri" w:hAnsi="Calibri" w:cs="Calibri"/>
        </w:rPr>
      </w:pPr>
    </w:p>
    <w:p w14:paraId="0AE4B378" w14:textId="77777777" w:rsidR="00141713" w:rsidRDefault="00141713">
      <w:pPr>
        <w:rPr>
          <w:rFonts w:ascii="Calibri" w:hAnsi="Calibri" w:cs="Calibri"/>
        </w:rPr>
      </w:pPr>
    </w:p>
    <w:p w14:paraId="74E9AD97" w14:textId="77777777" w:rsidR="00141713" w:rsidRDefault="00141713">
      <w:pPr>
        <w:rPr>
          <w:rFonts w:ascii="Calibri" w:hAnsi="Calibri" w:cs="Calibri"/>
        </w:rPr>
      </w:pPr>
    </w:p>
    <w:p w14:paraId="20E25F1D" w14:textId="77777777" w:rsidR="00141713" w:rsidRDefault="00141713">
      <w:pPr>
        <w:rPr>
          <w:rFonts w:ascii="Calibri" w:hAnsi="Calibri" w:cs="Calibri"/>
        </w:rPr>
      </w:pPr>
    </w:p>
    <w:p w14:paraId="4DA0B856" w14:textId="77777777" w:rsidR="00141713" w:rsidRDefault="00141713">
      <w:pPr>
        <w:rPr>
          <w:rFonts w:ascii="Calibri" w:hAnsi="Calibri" w:cs="Calibri"/>
        </w:rPr>
      </w:pPr>
    </w:p>
    <w:p w14:paraId="27D67FEF" w14:textId="77777777" w:rsidR="00141713" w:rsidRDefault="00141713">
      <w:pPr>
        <w:rPr>
          <w:rFonts w:ascii="Calibri" w:hAnsi="Calibri" w:cs="Calibri"/>
        </w:rPr>
      </w:pPr>
    </w:p>
    <w:p w14:paraId="155D110D" w14:textId="77777777" w:rsidR="00141713" w:rsidRDefault="00141713">
      <w:pPr>
        <w:rPr>
          <w:rFonts w:ascii="Calibri" w:hAnsi="Calibri" w:cs="Calibri"/>
        </w:rPr>
      </w:pPr>
    </w:p>
    <w:p w14:paraId="46F4D9D6" w14:textId="77777777" w:rsidR="00141713" w:rsidRDefault="00141713">
      <w:pPr>
        <w:rPr>
          <w:rFonts w:ascii="Calibri" w:hAnsi="Calibri" w:cs="Calibri"/>
        </w:rPr>
      </w:pPr>
    </w:p>
    <w:p w14:paraId="07E958DF" w14:textId="77777777" w:rsidR="00141713" w:rsidRDefault="00141713">
      <w:pPr>
        <w:rPr>
          <w:rFonts w:ascii="Calibri" w:hAnsi="Calibri" w:cs="Calibri"/>
        </w:rPr>
      </w:pPr>
    </w:p>
    <w:p w14:paraId="78ECBAC9" w14:textId="77777777" w:rsidR="00141713" w:rsidRDefault="00141713">
      <w:pPr>
        <w:rPr>
          <w:rFonts w:ascii="Calibri" w:hAnsi="Calibri" w:cs="Calibri"/>
        </w:rPr>
      </w:pPr>
    </w:p>
    <w:p w14:paraId="5A64CDAA" w14:textId="77777777" w:rsidR="00141713" w:rsidRDefault="00141713">
      <w:pPr>
        <w:rPr>
          <w:rFonts w:ascii="Calibri" w:hAnsi="Calibri" w:cs="Calibri"/>
        </w:rPr>
      </w:pPr>
    </w:p>
    <w:p w14:paraId="014CEAD5" w14:textId="77777777" w:rsidR="00141713" w:rsidRDefault="00141713">
      <w:pPr>
        <w:rPr>
          <w:rFonts w:ascii="Calibri" w:hAnsi="Calibri" w:cs="Calibri"/>
        </w:rPr>
      </w:pPr>
    </w:p>
    <w:p w14:paraId="7814B80D" w14:textId="77777777" w:rsidR="00141713" w:rsidRDefault="00141713">
      <w:pPr>
        <w:rPr>
          <w:rFonts w:ascii="Calibri" w:hAnsi="Calibri" w:cs="Calibri"/>
        </w:rPr>
      </w:pPr>
    </w:p>
    <w:sectPr w:rsidR="0014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AACB8" w14:textId="77777777" w:rsidR="00C7758F" w:rsidRDefault="00C7758F" w:rsidP="00612639">
      <w:r>
        <w:separator/>
      </w:r>
    </w:p>
  </w:endnote>
  <w:endnote w:type="continuationSeparator" w:id="0">
    <w:p w14:paraId="099331EB" w14:textId="77777777" w:rsidR="00C7758F" w:rsidRDefault="00C7758F" w:rsidP="0061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188B7" w14:textId="77777777" w:rsidR="00C7758F" w:rsidRDefault="00C7758F" w:rsidP="00612639">
      <w:r>
        <w:separator/>
      </w:r>
    </w:p>
  </w:footnote>
  <w:footnote w:type="continuationSeparator" w:id="0">
    <w:p w14:paraId="1B0E559A" w14:textId="77777777" w:rsidR="00C7758F" w:rsidRDefault="00C7758F" w:rsidP="00612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B"/>
    <w:rsid w:val="00014D69"/>
    <w:rsid w:val="000C25A8"/>
    <w:rsid w:val="000D0658"/>
    <w:rsid w:val="000E2C8A"/>
    <w:rsid w:val="000E3D5C"/>
    <w:rsid w:val="00107640"/>
    <w:rsid w:val="00122558"/>
    <w:rsid w:val="00141713"/>
    <w:rsid w:val="00141B37"/>
    <w:rsid w:val="002050D4"/>
    <w:rsid w:val="00223474"/>
    <w:rsid w:val="00227880"/>
    <w:rsid w:val="002A3DF1"/>
    <w:rsid w:val="002D155B"/>
    <w:rsid w:val="0030395B"/>
    <w:rsid w:val="00307992"/>
    <w:rsid w:val="0034650B"/>
    <w:rsid w:val="00351404"/>
    <w:rsid w:val="003605AB"/>
    <w:rsid w:val="00376AD6"/>
    <w:rsid w:val="00381ADA"/>
    <w:rsid w:val="00387CF9"/>
    <w:rsid w:val="003B6280"/>
    <w:rsid w:val="003C5EDC"/>
    <w:rsid w:val="003D66C7"/>
    <w:rsid w:val="003F25FB"/>
    <w:rsid w:val="003F6F83"/>
    <w:rsid w:val="004070EA"/>
    <w:rsid w:val="0041039E"/>
    <w:rsid w:val="00453304"/>
    <w:rsid w:val="004704B1"/>
    <w:rsid w:val="00492605"/>
    <w:rsid w:val="004A429C"/>
    <w:rsid w:val="004C0AD0"/>
    <w:rsid w:val="004F4D24"/>
    <w:rsid w:val="004F7F32"/>
    <w:rsid w:val="0052228C"/>
    <w:rsid w:val="005704A3"/>
    <w:rsid w:val="00576EC5"/>
    <w:rsid w:val="005804A7"/>
    <w:rsid w:val="006015E5"/>
    <w:rsid w:val="00612639"/>
    <w:rsid w:val="00626367"/>
    <w:rsid w:val="00634B2B"/>
    <w:rsid w:val="006A32EE"/>
    <w:rsid w:val="006B07DC"/>
    <w:rsid w:val="00700F30"/>
    <w:rsid w:val="00710E96"/>
    <w:rsid w:val="0071240C"/>
    <w:rsid w:val="00725728"/>
    <w:rsid w:val="007509C5"/>
    <w:rsid w:val="0075174D"/>
    <w:rsid w:val="007642BE"/>
    <w:rsid w:val="007805C0"/>
    <w:rsid w:val="00780E66"/>
    <w:rsid w:val="00781F44"/>
    <w:rsid w:val="007875D3"/>
    <w:rsid w:val="007B1695"/>
    <w:rsid w:val="007C1B1A"/>
    <w:rsid w:val="00824538"/>
    <w:rsid w:val="00827018"/>
    <w:rsid w:val="00861D93"/>
    <w:rsid w:val="00870246"/>
    <w:rsid w:val="00874313"/>
    <w:rsid w:val="008A19B2"/>
    <w:rsid w:val="008F4551"/>
    <w:rsid w:val="00911117"/>
    <w:rsid w:val="009307E5"/>
    <w:rsid w:val="00943807"/>
    <w:rsid w:val="009668C2"/>
    <w:rsid w:val="00981532"/>
    <w:rsid w:val="00995A8A"/>
    <w:rsid w:val="009B169D"/>
    <w:rsid w:val="009B7527"/>
    <w:rsid w:val="009E3D7D"/>
    <w:rsid w:val="009E6BD5"/>
    <w:rsid w:val="00A64ECF"/>
    <w:rsid w:val="00A945EC"/>
    <w:rsid w:val="00A9669F"/>
    <w:rsid w:val="00AA0451"/>
    <w:rsid w:val="00AA2072"/>
    <w:rsid w:val="00B21BD3"/>
    <w:rsid w:val="00B71774"/>
    <w:rsid w:val="00BD7351"/>
    <w:rsid w:val="00BF2C7E"/>
    <w:rsid w:val="00C16268"/>
    <w:rsid w:val="00C43A41"/>
    <w:rsid w:val="00C472A3"/>
    <w:rsid w:val="00C50EAF"/>
    <w:rsid w:val="00C7758F"/>
    <w:rsid w:val="00C87999"/>
    <w:rsid w:val="00CC201E"/>
    <w:rsid w:val="00CC488E"/>
    <w:rsid w:val="00CD0260"/>
    <w:rsid w:val="00CD3D3E"/>
    <w:rsid w:val="00CE74B5"/>
    <w:rsid w:val="00D25A34"/>
    <w:rsid w:val="00D3260B"/>
    <w:rsid w:val="00D42FEB"/>
    <w:rsid w:val="00D5193C"/>
    <w:rsid w:val="00D7288B"/>
    <w:rsid w:val="00DA6A5B"/>
    <w:rsid w:val="00DC2434"/>
    <w:rsid w:val="00DE023D"/>
    <w:rsid w:val="00DF4430"/>
    <w:rsid w:val="00E40258"/>
    <w:rsid w:val="00E71D89"/>
    <w:rsid w:val="00E75A71"/>
    <w:rsid w:val="00E771E5"/>
    <w:rsid w:val="00E87A55"/>
    <w:rsid w:val="00E92E7D"/>
    <w:rsid w:val="00EA0229"/>
    <w:rsid w:val="00EA6ACF"/>
    <w:rsid w:val="00ED16F3"/>
    <w:rsid w:val="00ED2758"/>
    <w:rsid w:val="00F63226"/>
    <w:rsid w:val="00F91689"/>
    <w:rsid w:val="00FA5430"/>
    <w:rsid w:val="00FD29C2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D12E"/>
  <w15:chartTrackingRefBased/>
  <w15:docId w15:val="{6A5C0D3D-9380-AE43-A674-6C4D4483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A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A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6A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6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639"/>
  </w:style>
  <w:style w:type="paragraph" w:styleId="Footer">
    <w:name w:val="footer"/>
    <w:basedOn w:val="Normal"/>
    <w:link w:val="FooterChar"/>
    <w:uiPriority w:val="99"/>
    <w:unhideWhenUsed/>
    <w:rsid w:val="006126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39"/>
  </w:style>
  <w:style w:type="paragraph" w:styleId="HTMLPreformatted">
    <w:name w:val="HTML Preformatted"/>
    <w:basedOn w:val="Normal"/>
    <w:link w:val="HTMLPreformattedChar"/>
    <w:uiPriority w:val="99"/>
    <w:unhideWhenUsed/>
    <w:rsid w:val="003B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28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 Arnau, Carmen</cp:lastModifiedBy>
  <cp:revision>103</cp:revision>
  <dcterms:created xsi:type="dcterms:W3CDTF">2024-08-08T10:32:00Z</dcterms:created>
  <dcterms:modified xsi:type="dcterms:W3CDTF">2024-10-28T18:36:00Z</dcterms:modified>
</cp:coreProperties>
</file>