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0355E" w14:textId="77777777" w:rsidR="00EE449E" w:rsidRPr="00EE449E" w:rsidRDefault="00EE449E" w:rsidP="00EE449E">
      <w:pPr>
        <w:jc w:val="center"/>
        <w:rPr>
          <w:rFonts w:ascii="Calibri" w:hAnsi="Calibri" w:cs="Calibri"/>
          <w:b/>
          <w:bCs/>
        </w:rPr>
      </w:pPr>
      <w:r w:rsidRPr="00EE449E">
        <w:rPr>
          <w:rFonts w:ascii="Calibri" w:hAnsi="Calibri" w:cs="Calibri"/>
          <w:b/>
          <w:bCs/>
        </w:rPr>
        <w:t>COLOMBIA</w:t>
      </w:r>
    </w:p>
    <w:p w14:paraId="77BC5C4B" w14:textId="77777777" w:rsidR="00EE449E" w:rsidRPr="00EE449E" w:rsidRDefault="00EE449E" w:rsidP="00EE449E">
      <w:pPr>
        <w:rPr>
          <w:rFonts w:ascii="Calibri" w:hAnsi="Calibri" w:cs="Calibri"/>
          <w:sz w:val="12"/>
          <w:szCs w:val="12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83"/>
        <w:gridCol w:w="1166"/>
        <w:gridCol w:w="1072"/>
        <w:gridCol w:w="1054"/>
        <w:gridCol w:w="992"/>
        <w:gridCol w:w="993"/>
        <w:gridCol w:w="1020"/>
        <w:gridCol w:w="1020"/>
      </w:tblGrid>
      <w:tr w:rsidR="00EE449E" w:rsidRPr="00DA6A5B" w14:paraId="57AE1F9C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102DA0E9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OD categories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4182C144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503D3780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5787159F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745552B8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8535482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FDDB5D9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77962FA1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 xml:space="preserve">Model 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</w:tr>
      <w:tr w:rsidR="00EE449E" w:rsidRPr="00DA6A5B" w14:paraId="40EFFA5C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4DFF81B5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5E1FD505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63BF99C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E39283" w14:textId="2278026C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1***</w:t>
            </w:r>
          </w:p>
          <w:p w14:paraId="46789850" w14:textId="33656C64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365E9D">
              <w:rPr>
                <w:rFonts w:ascii="Calibri" w:hAnsi="Calibri" w:cs="Calibri"/>
                <w:sz w:val="16"/>
                <w:szCs w:val="16"/>
              </w:rPr>
              <w:t>3.08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B77FE0C" w14:textId="5833F5E8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32.13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6559C2B0" w14:textId="62C048D8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365E9D">
              <w:rPr>
                <w:rFonts w:ascii="Calibri" w:hAnsi="Calibri" w:cs="Calibri"/>
                <w:sz w:val="16"/>
                <w:szCs w:val="16"/>
              </w:rPr>
              <w:t>2.52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F8EB9D9" w14:textId="3EAAE5EF" w:rsidR="00EE449E" w:rsidRPr="00E71D89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617C807D" w14:textId="29F48070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4.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98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05A2045" w14:textId="74BDA611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011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1C9496EA" w14:textId="6C1C8326" w:rsidR="00EE449E" w:rsidRPr="00E71D89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2.427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B6E4A0E" w14:textId="30ECC1A0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92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211BC20C" w14:textId="27C14D58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365E9D">
              <w:rPr>
                <w:rFonts w:ascii="Calibri" w:hAnsi="Calibri" w:cs="Calibri"/>
                <w:sz w:val="16"/>
                <w:szCs w:val="16"/>
              </w:rPr>
              <w:t>4.10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EE449E" w:rsidRPr="00DA6A5B" w14:paraId="6B588832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  <w:hideMark/>
          </w:tcPr>
          <w:p w14:paraId="51647782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16499923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20847E34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15EA43FF" w14:textId="2DB5C97A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410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573F3C77" w14:textId="51E3D639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410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2FFF8F3A" w14:textId="287EEDA5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  <w:r w:rsidRPr="00E71D89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7A26706B" w14:textId="2308D707" w:rsidR="00EE449E" w:rsidRPr="00E71D89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410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2FB3BC99" w14:textId="4894DCEE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56F980" w14:textId="461EA46E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93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2CAE54A8" w14:textId="2096F03F" w:rsidR="00EE449E" w:rsidRPr="00E71D89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(0.06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36F26A81" w14:textId="4A3A19DD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0CEC968E" w14:textId="77777777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365E9D" w:rsidRPr="00DA6A5B" w14:paraId="2950FA24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329C15BD" w14:textId="77777777" w:rsidR="00365E9D" w:rsidRPr="00DA6A5B" w:rsidRDefault="00365E9D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28FAD418" w14:textId="77777777" w:rsidR="00365E9D" w:rsidRPr="00DA6A5B" w:rsidRDefault="00365E9D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39A76DCB" w14:textId="6E0A5CFF" w:rsidR="00365E9D" w:rsidRPr="00DA6A5B" w:rsidRDefault="00365E9D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4AD0A80" w14:textId="77777777" w:rsidR="00365E9D" w:rsidRDefault="00365E9D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0.037</w:t>
            </w:r>
          </w:p>
          <w:p w14:paraId="672BCCC0" w14:textId="019976F5" w:rsidR="00365E9D" w:rsidRPr="00E71D89" w:rsidRDefault="00365E9D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(0.029)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08553343" w14:textId="77777777" w:rsidR="00365E9D" w:rsidRDefault="00365E9D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0.037</w:t>
            </w:r>
          </w:p>
          <w:p w14:paraId="165AD0F2" w14:textId="16AF2B89" w:rsidR="00365E9D" w:rsidRPr="00E71D89" w:rsidRDefault="00365E9D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(0.023)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7084B1F4" w14:textId="77777777" w:rsidR="00365E9D" w:rsidRDefault="00365E9D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0.037</w:t>
            </w:r>
          </w:p>
          <w:p w14:paraId="350E9CAC" w14:textId="52BAB345" w:rsidR="00365E9D" w:rsidRPr="00E71D89" w:rsidRDefault="00365E9D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(0.021)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B3BB59D" w14:textId="77777777" w:rsidR="00365E9D" w:rsidRDefault="00365E9D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0.037</w:t>
            </w:r>
          </w:p>
          <w:p w14:paraId="0C9D3446" w14:textId="0F67FB16" w:rsidR="00365E9D" w:rsidRDefault="00365E9D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(0.023)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555EDA90" w14:textId="77777777" w:rsidR="00365E9D" w:rsidRDefault="00365E9D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0.037</w:t>
            </w:r>
          </w:p>
          <w:p w14:paraId="05EB2757" w14:textId="4896C900" w:rsidR="00365E9D" w:rsidRPr="00E71D89" w:rsidRDefault="00365E9D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(0.021)</w:t>
            </w:r>
          </w:p>
        </w:tc>
      </w:tr>
      <w:tr w:rsidR="00EE449E" w:rsidRPr="00DA6A5B" w14:paraId="1EDB5DA4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  <w:hideMark/>
          </w:tcPr>
          <w:p w14:paraId="3E6DD25C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162BF85A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2FE361DF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vAlign w:val="center"/>
            <w:hideMark/>
          </w:tcPr>
          <w:p w14:paraId="412E854C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30BC93EB" w14:textId="56AE6B56" w:rsidR="00EE449E" w:rsidRPr="00E71D89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-6.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4D837A02" w14:textId="077F4568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vAlign w:val="center"/>
            <w:hideMark/>
          </w:tcPr>
          <w:p w14:paraId="47EC7E2F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</w:tcPr>
          <w:p w14:paraId="56B1BAA6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vAlign w:val="center"/>
            <w:hideMark/>
          </w:tcPr>
          <w:p w14:paraId="7B524985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EE449E" w:rsidRPr="00DA6A5B" w14:paraId="7CE100B4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  <w:hideMark/>
          </w:tcPr>
          <w:p w14:paraId="60A42CD3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15588919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09053E3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BEEC9BD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2BE19D2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F18180" w14:textId="21F638D6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97.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  <w:p w14:paraId="09020124" w14:textId="498D9954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365E9D">
              <w:rPr>
                <w:rFonts w:ascii="Calibri" w:hAnsi="Calibri" w:cs="Calibri"/>
                <w:sz w:val="16"/>
                <w:szCs w:val="16"/>
              </w:rPr>
              <w:t>9.86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CF27C4D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D974E9E" w14:textId="726B09C1" w:rsidR="00EE449E" w:rsidRPr="00E71D89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57.8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  <w:p w14:paraId="60AFE986" w14:textId="0F6236B7" w:rsidR="00EE449E" w:rsidRPr="00E71D89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7.6</w:t>
            </w:r>
            <w:r w:rsidR="00365E9D">
              <w:rPr>
                <w:rFonts w:ascii="Calibri" w:hAnsi="Calibri" w:cs="Calibri"/>
                <w:sz w:val="16"/>
                <w:szCs w:val="16"/>
              </w:rPr>
              <w:t>0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  <w:p w14:paraId="579EA9B2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EE449E" w:rsidRPr="00DA6A5B" w14:paraId="213CD143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EE500EF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261C14B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4B41265F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1D69F955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058EFE29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59B91AEC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D4ABA22" w14:textId="535802F2" w:rsidR="00EE449E" w:rsidRPr="004704B1" w:rsidRDefault="00EE449E" w:rsidP="00DC067D">
            <w:pPr>
              <w:pStyle w:val="HTMLPreformatted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704B1">
              <w:rPr>
                <w:rFonts w:ascii="Calibri" w:hAnsi="Calibri" w:cs="Calibri"/>
                <w:sz w:val="16"/>
                <w:szCs w:val="16"/>
              </w:rPr>
              <w:t>0.02</w:t>
            </w:r>
            <w:r w:rsidR="00365E9D">
              <w:rPr>
                <w:rFonts w:ascii="Calibri" w:hAnsi="Calibri" w:cs="Calibri"/>
                <w:sz w:val="16"/>
                <w:szCs w:val="16"/>
              </w:rPr>
              <w:t>1</w:t>
            </w:r>
          </w:p>
          <w:p w14:paraId="26D3817F" w14:textId="7275E982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(0.14</w:t>
            </w:r>
            <w:r w:rsidR="00365E9D">
              <w:rPr>
                <w:rFonts w:ascii="Calibri" w:hAnsi="Calibri" w:cs="Calibri"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1B1BA222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0.002</w:t>
            </w:r>
          </w:p>
          <w:p w14:paraId="0E27A049" w14:textId="77777777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EE449E" w:rsidRPr="00DA6A5B" w14:paraId="7A59B034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534A86B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402DE9BD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3C6CBB79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3260D332" w14:textId="7B25E894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23108.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4792EE85" w14:textId="4DF2FA45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2195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6AD5377C" w14:textId="7D2DCF55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2155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.5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BE81B7" w14:textId="2AD548D6" w:rsidR="00EE449E" w:rsidRDefault="00EE449E" w:rsidP="00DC067D">
            <w:pPr>
              <w:pStyle w:val="HTMLPreformatted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04B1">
              <w:rPr>
                <w:rFonts w:ascii="Calibri" w:hAnsi="Calibri" w:cs="Calibri"/>
                <w:color w:val="000000"/>
                <w:sz w:val="16"/>
                <w:szCs w:val="16"/>
              </w:rPr>
              <w:t>21826.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77831215" w14:textId="748A22EE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2152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.4</w:t>
            </w:r>
          </w:p>
        </w:tc>
      </w:tr>
      <w:tr w:rsidR="00EE449E" w:rsidRPr="00DA6A5B" w14:paraId="6B675521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top w:val="single" w:sz="4" w:space="0" w:color="auto"/>
            </w:tcBorders>
            <w:vAlign w:val="center"/>
          </w:tcPr>
          <w:p w14:paraId="5DC9AF67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7288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</w:tcPr>
          <w:p w14:paraId="1D5AEDA5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5B83A5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D62D55" w14:textId="3C3CFB67" w:rsidR="00EE449E" w:rsidRDefault="00365E9D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3.05</w:t>
            </w:r>
          </w:p>
          <w:p w14:paraId="0495C7EF" w14:textId="79B26763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3DC31" w14:textId="7125F5DC" w:rsidR="00EE449E" w:rsidRDefault="00365E9D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3.54</w:t>
            </w:r>
          </w:p>
          <w:p w14:paraId="57C2F866" w14:textId="6B9F5FA4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12.55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C04E86" w14:textId="7C338671" w:rsidR="00EE449E" w:rsidRDefault="000D2B6A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="00EE449E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  <w:p w14:paraId="05915E73" w14:textId="7A53F772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0D2B6A">
              <w:rPr>
                <w:rFonts w:ascii="Calibri" w:hAnsi="Calibri" w:cs="Calibri"/>
                <w:color w:val="000000"/>
                <w:sz w:val="16"/>
                <w:szCs w:val="16"/>
              </w:rPr>
              <w:t>14.47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4E10751" w14:textId="038F963E" w:rsidR="00EE449E" w:rsidRDefault="000D2B6A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3.05</w:t>
            </w:r>
          </w:p>
          <w:p w14:paraId="37E28857" w14:textId="3C29DC5A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0D2B6A">
              <w:rPr>
                <w:rFonts w:ascii="Calibri" w:hAnsi="Calibri" w:cs="Calibri"/>
                <w:color w:val="000000"/>
                <w:sz w:val="16"/>
                <w:szCs w:val="16"/>
              </w:rPr>
              <w:t>11.76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54A40" w14:textId="34CA7FF1" w:rsidR="00EE449E" w:rsidRDefault="000D2B6A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2.18</w:t>
            </w:r>
          </w:p>
          <w:p w14:paraId="624E2827" w14:textId="76F5CE31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0D2B6A">
              <w:rPr>
                <w:rFonts w:ascii="Calibri" w:hAnsi="Calibri" w:cs="Calibri"/>
                <w:color w:val="000000"/>
                <w:sz w:val="16"/>
                <w:szCs w:val="16"/>
              </w:rPr>
              <w:t>13.95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</w:tr>
      <w:tr w:rsidR="00EE449E" w:rsidRPr="00DA6A5B" w14:paraId="4408E254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7639C194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20C44EDE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2612571E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28A4E3C8" w14:textId="3322F402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58C326E1" w14:textId="61E3DCB3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51B75A8E" w14:textId="6B667B40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0219EB1B" w14:textId="76A0B5E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375D2567" w14:textId="3CBA831E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  <w:r w:rsidR="000D2B6A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0B70BBE9" w14:textId="1F9A4643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</w:t>
            </w:r>
            <w:r w:rsidR="000D2B6A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EE59BCD" w14:textId="42F62A31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 w:rsidR="000D2B6A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49971696" w14:textId="194352A5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(0.1</w:t>
            </w:r>
            <w:r w:rsidR="000D2B6A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444A4FC9" w14:textId="0587D14A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  <w:r w:rsidR="000D2B6A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71E39CF2" w14:textId="08E71C5D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</w:t>
            </w:r>
            <w:r w:rsidR="000D2B6A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</w:tr>
      <w:tr w:rsidR="00365E9D" w:rsidRPr="00DA6A5B" w14:paraId="0E8018FB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7A02ACB0" w14:textId="77777777" w:rsidR="00365E9D" w:rsidRPr="00D7288B" w:rsidRDefault="00365E9D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53A7E834" w14:textId="77777777" w:rsidR="00365E9D" w:rsidRPr="00D7288B" w:rsidRDefault="00365E9D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6B83EDED" w14:textId="447E291C" w:rsidR="00365E9D" w:rsidRPr="00DA6A5B" w:rsidRDefault="00365E9D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14C6E00B" w14:textId="77777777" w:rsidR="00365E9D" w:rsidRDefault="00365E9D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0.02</w:t>
            </w:r>
          </w:p>
          <w:p w14:paraId="3F4B9189" w14:textId="34716914" w:rsidR="00365E9D" w:rsidRDefault="00365E9D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(0.12)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20A17D9B" w14:textId="77777777" w:rsidR="00365E9D" w:rsidRDefault="00365E9D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0.02</w:t>
            </w:r>
          </w:p>
          <w:p w14:paraId="511B18F3" w14:textId="136FAA8B" w:rsidR="00365E9D" w:rsidRDefault="00365E9D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(0.12)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6A1A38F" w14:textId="77777777" w:rsidR="00365E9D" w:rsidRDefault="000D2B6A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0.02</w:t>
            </w:r>
          </w:p>
          <w:p w14:paraId="1798F680" w14:textId="221E1D64" w:rsidR="000D2B6A" w:rsidRDefault="000D2B6A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(0.11)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C4A04A2" w14:textId="77777777" w:rsidR="00365E9D" w:rsidRDefault="000D2B6A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0.02</w:t>
            </w:r>
          </w:p>
          <w:p w14:paraId="62354645" w14:textId="085037DA" w:rsidR="000D2B6A" w:rsidRDefault="000D2B6A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(0.11)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694AE785" w14:textId="77777777" w:rsidR="00365E9D" w:rsidRDefault="000D2B6A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0.02</w:t>
            </w:r>
          </w:p>
          <w:p w14:paraId="30D5A0A1" w14:textId="716347D1" w:rsidR="000D2B6A" w:rsidRDefault="000D2B6A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(0.11)</w:t>
            </w:r>
          </w:p>
        </w:tc>
      </w:tr>
      <w:tr w:rsidR="00EE449E" w:rsidRPr="00DA6A5B" w14:paraId="3AFE147D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23DF9871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</w:tcPr>
          <w:p w14:paraId="53E7FE6B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061820C6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66ADED7F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397D095D" w14:textId="0E6F4499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-0.6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  <w:p w14:paraId="0CDD01AA" w14:textId="5DA767CA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(1.5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1595982C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FB996A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1D3951A6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EE449E" w:rsidRPr="00DA6A5B" w14:paraId="6DF33F9F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4064C851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vAlign w:val="center"/>
          </w:tcPr>
          <w:p w14:paraId="75659B26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vAlign w:val="center"/>
          </w:tcPr>
          <w:p w14:paraId="55FDE4D5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vAlign w:val="center"/>
          </w:tcPr>
          <w:p w14:paraId="0840AC1B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</w:tcPr>
          <w:p w14:paraId="34172A6D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vAlign w:val="center"/>
          </w:tcPr>
          <w:p w14:paraId="77C36E49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226.7</w:t>
            </w:r>
          </w:p>
          <w:p w14:paraId="1F6AECCB" w14:textId="7777777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(15.1)</w:t>
            </w:r>
          </w:p>
        </w:tc>
        <w:tc>
          <w:tcPr>
            <w:tcW w:w="990" w:type="dxa"/>
          </w:tcPr>
          <w:p w14:paraId="640AEE67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14:paraId="1268CA46" w14:textId="60BACEF3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  <w:r w:rsidR="000D2B6A">
              <w:rPr>
                <w:rFonts w:ascii="Calibri" w:hAnsi="Calibri" w:cs="Calibri"/>
                <w:color w:val="000000"/>
                <w:sz w:val="16"/>
                <w:szCs w:val="16"/>
              </w:rPr>
              <w:t>2.7</w:t>
            </w:r>
          </w:p>
          <w:p w14:paraId="5924A5A3" w14:textId="7CA75049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(1</w:t>
            </w:r>
            <w:r w:rsidR="000D2B6A">
              <w:rPr>
                <w:rFonts w:ascii="Calibri" w:hAnsi="Calibri" w:cs="Calibri"/>
                <w:color w:val="000000"/>
                <w:sz w:val="16"/>
                <w:szCs w:val="16"/>
              </w:rPr>
              <w:t>3.5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</w:tr>
      <w:tr w:rsidR="00EE449E" w:rsidRPr="00DA6A5B" w14:paraId="5995BD18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27DC95B3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5467ACE6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</w:tcBorders>
            <w:vAlign w:val="center"/>
          </w:tcPr>
          <w:p w14:paraId="2860C83A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23EE164A" w14:textId="77777777" w:rsidR="00EE449E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  <w:p w14:paraId="7FD9D7B7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</w:tcBorders>
            <w:vAlign w:val="center"/>
          </w:tcPr>
          <w:p w14:paraId="63358895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</w:tcBorders>
            <w:vAlign w:val="center"/>
          </w:tcPr>
          <w:p w14:paraId="17C594C6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11E91ED7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</w:t>
            </w:r>
          </w:p>
          <w:p w14:paraId="3750C658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(0.21)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center"/>
          </w:tcPr>
          <w:p w14:paraId="30D5E633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0.0008</w:t>
            </w:r>
          </w:p>
          <w:p w14:paraId="18ED1044" w14:textId="7777777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(0.0284)</w:t>
            </w:r>
          </w:p>
        </w:tc>
      </w:tr>
      <w:tr w:rsidR="00EE449E" w:rsidRPr="00DA6A5B" w14:paraId="381129F7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842AFE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233FB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0F8A1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F072B" w14:textId="208BAA82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1010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.8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12A576" w14:textId="09079B1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1010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365E9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62531F" w14:textId="70606EF0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996</w:t>
            </w:r>
            <w:r w:rsidR="000D2B6A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F1B9488" w14:textId="39EB755E" w:rsidR="00EE449E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704B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999</w:t>
            </w:r>
            <w:r w:rsidR="000D2B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</w:t>
            </w:r>
            <w:r w:rsidRPr="004704B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.7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DF372" w14:textId="7F120E51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996</w:t>
            </w:r>
            <w:r w:rsidR="000D2B6A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.7</w:t>
            </w:r>
          </w:p>
        </w:tc>
      </w:tr>
      <w:tr w:rsidR="00EE449E" w:rsidRPr="00DA6A5B" w14:paraId="0795B19F" w14:textId="77777777" w:rsidTr="00EE449E">
        <w:trPr>
          <w:tblCellSpacing w:w="15" w:type="dxa"/>
          <w:jc w:val="center"/>
        </w:trPr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14:paraId="0583C280" w14:textId="77777777" w:rsidR="00EE449E" w:rsidRPr="002050D4" w:rsidRDefault="00EE449E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735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C94CD8" w14:textId="77777777" w:rsidR="00EE449E" w:rsidRDefault="00EE449E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</w:tr>
    </w:tbl>
    <w:p w14:paraId="14CBC840" w14:textId="77777777" w:rsidR="00EE449E" w:rsidRPr="00DA6A5B" w:rsidRDefault="00EE449E" w:rsidP="00EE449E">
      <w:pPr>
        <w:rPr>
          <w:rFonts w:ascii="Calibri" w:hAnsi="Calibri" w:cs="Calibri"/>
        </w:rPr>
      </w:pPr>
    </w:p>
    <w:p w14:paraId="09B0B01B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9E"/>
    <w:rsid w:val="000743B9"/>
    <w:rsid w:val="000D2B6A"/>
    <w:rsid w:val="00365E9D"/>
    <w:rsid w:val="005704A3"/>
    <w:rsid w:val="00870246"/>
    <w:rsid w:val="00B71774"/>
    <w:rsid w:val="00E75A71"/>
    <w:rsid w:val="00E92E7D"/>
    <w:rsid w:val="00EE449E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0C43C"/>
  <w15:chartTrackingRefBased/>
  <w15:docId w15:val="{68CF7070-3064-6F49-BEA3-FF981A8F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49E"/>
  </w:style>
  <w:style w:type="paragraph" w:styleId="Heading1">
    <w:name w:val="heading 1"/>
    <w:basedOn w:val="Normal"/>
    <w:next w:val="Normal"/>
    <w:link w:val="Heading1Char"/>
    <w:uiPriority w:val="9"/>
    <w:qFormat/>
    <w:rsid w:val="00EE4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4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4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4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4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4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4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4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49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4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449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2</cp:revision>
  <dcterms:created xsi:type="dcterms:W3CDTF">2024-12-01T21:30:00Z</dcterms:created>
  <dcterms:modified xsi:type="dcterms:W3CDTF">2025-03-23T08:52:00Z</dcterms:modified>
</cp:coreProperties>
</file>