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4A766" w14:textId="77777777" w:rsidR="00E51BE5" w:rsidRDefault="00EB637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____________, ___ de _______ de ______.</w:t>
      </w:r>
    </w:p>
    <w:p w14:paraId="4594A767" w14:textId="77777777" w:rsidR="00E51BE5" w:rsidRDefault="00EB637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VE"/>
        </w:rPr>
        <w:t>Profesor ____________</w:t>
      </w:r>
    </w:p>
    <w:p w14:paraId="4594A768" w14:textId="77777777" w:rsidR="00E51BE5" w:rsidRDefault="00E51B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</w:pPr>
    </w:p>
    <w:p w14:paraId="4594A769" w14:textId="16E591F4" w:rsidR="00E51BE5" w:rsidRDefault="00EB637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</w:pPr>
      <w:bookmarkStart w:id="0" w:name="_GoBack"/>
      <w:bookmarkEnd w:id="0"/>
      <w:r w:rsidRPr="00EB637F">
        <w:rPr>
          <w:rFonts w:eastAsia="Times New Roman" w:hAnsi="Times New Roman" w:cs="Times New Roman"/>
          <w:b/>
          <w:bCs/>
          <w:i/>
          <w:iCs/>
          <w:sz w:val="24"/>
          <w:szCs w:val="24"/>
          <w:lang w:val="es-ES" w:eastAsia="es-VE"/>
        </w:rPr>
        <w:t>Curso</w:t>
      </w:r>
      <w:r w:rsidRPr="00EB637F">
        <w:rPr>
          <w:rFonts w:eastAsia="Times New Roman" w:hAnsi="Times New Roman" w:cs="Times New Roman"/>
          <w:i/>
          <w:iCs/>
          <w:sz w:val="24"/>
          <w:szCs w:val="24"/>
          <w:lang w:val="es-ES" w:eastAsia="es-VE"/>
        </w:rPr>
        <w:t>: _</w:t>
      </w:r>
      <w:r w:rsidRPr="00EB637F">
        <w:rPr>
          <w:rFonts w:eastAsia="Times New Roman" w:hAnsi="Times New Roman" w:cs="Times New Roman"/>
          <w:i/>
          <w:iCs/>
          <w:sz w:val="24"/>
          <w:szCs w:val="24"/>
          <w:lang w:val="es-ES" w:eastAsia="es-VE"/>
        </w:rPr>
        <w:t>___________</w:t>
      </w:r>
    </w:p>
    <w:p w14:paraId="4594A76A" w14:textId="77777777" w:rsidR="00E51BE5" w:rsidRDefault="00E51B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</w:pPr>
    </w:p>
    <w:p w14:paraId="4594A76B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Asunto: _________________________.</w:t>
      </w:r>
    </w:p>
    <w:p w14:paraId="4594A76C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Estimado Profesor: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  <w:t xml:space="preserve">Es un gusto dirigirme a su digna y competente autoridad, a los fines de elevar a su análisis y decisión un hecho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acaecido en días pasados en la fecha ________ con los alumnos de la sección ______ del curso de _________.</w:t>
      </w:r>
    </w:p>
    <w:p w14:paraId="4594A76D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Es el caso que el Profesor ________ decidió hacer un examen sorpresa sobre el tema ________, lo cual no objetamos porque es común este tipo de evalua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ciones en nuestra institución para poder nosotros demostrar que permanentemente profundizamos nuestros conocimientos más allá de nuestras aulas de estudio.</w:t>
      </w:r>
    </w:p>
    <w:p w14:paraId="4594A76E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Sin embargo el reclamo consiste en que se nos aplicó sobre un tema que aún no hemos abordado, aun cu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ando el Profesor mencionado insiste que ya fueron impartidas las clases sobre el mismo.</w:t>
      </w:r>
    </w:p>
    <w:p w14:paraId="4594A76F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Como prueba de nuestro justo reclamos anexamos  _____________ para poder demostrarle a nuestro respetado docente _____________________________________.</w:t>
      </w:r>
    </w:p>
    <w:p w14:paraId="4594A770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Por todo lo ante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 expuesto, solicitamos sea repetido el examen, para la fecha _______.</w:t>
      </w:r>
    </w:p>
    <w:p w14:paraId="4594A771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Agradeciendo su atención en mi nombre y el de mis compañeros.  </w:t>
      </w:r>
    </w:p>
    <w:p w14:paraId="4594A772" w14:textId="77777777" w:rsidR="00E51BE5" w:rsidRDefault="00E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Se despide cordialmente</w:t>
      </w:r>
      <w:r>
        <w:rPr>
          <w:rFonts w:eastAsia="Times New Roman" w:hAnsi="Times New Roman" w:cs="Times New Roman"/>
          <w:sz w:val="24"/>
          <w:szCs w:val="24"/>
          <w:lang w:val="en-US" w:eastAsia="es-VE"/>
        </w:rPr>
        <w:t xml:space="preserve"> </w:t>
      </w:r>
    </w:p>
    <w:p w14:paraId="4594A773" w14:textId="77777777" w:rsidR="00E51BE5" w:rsidRDefault="00EB6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VE"/>
        </w:rPr>
        <w:t>(firma)</w:t>
      </w:r>
    </w:p>
    <w:p w14:paraId="4594A774" w14:textId="77777777" w:rsidR="00E51BE5" w:rsidRDefault="00E51BE5"/>
    <w:sectPr w:rsidR="00E51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E5"/>
    <w:rsid w:val="00E51BE5"/>
    <w:rsid w:val="00E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A766"/>
  <w15:docId w15:val="{3ABC2114-B8C3-4556-84C7-B6A154C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7C36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VE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7C36C1"/>
    <w:rPr>
      <w:rFonts w:ascii="Times New Roman" w:eastAsia="Times New Roman" w:hAnsi="Times New Roman" w:cs="Times New Roman"/>
      <w:i/>
      <w:iCs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7C3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Salvador Blanquer Bru</cp:lastModifiedBy>
  <cp:revision>1</cp:revision>
  <dcterms:created xsi:type="dcterms:W3CDTF">2019-10-07T01:19:00Z</dcterms:created>
  <dcterms:modified xsi:type="dcterms:W3CDTF">2021-05-20T08:49:00Z</dcterms:modified>
</cp:coreProperties>
</file>