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CC579" w14:textId="43CD114C" w:rsidR="00DD7561" w:rsidRDefault="00D142B8">
      <w:hyperlink r:id="rId4" w:history="1">
        <w:r w:rsidRPr="00772C91">
          <w:rPr>
            <w:rStyle w:val="Hyperlink"/>
          </w:rPr>
          <w:t>https://www.figma.com/make/GldD65JpmfWV405bV4sBnA/Digital-Menu-Platform?fullscreen=1&amp;t=I2ZHquGzMqntQNuJ-1</w:t>
        </w:r>
      </w:hyperlink>
    </w:p>
    <w:p w14:paraId="61264D7E" w14:textId="77777777" w:rsidR="00D142B8" w:rsidRDefault="00D142B8"/>
    <w:p w14:paraId="1720F3EE" w14:textId="0A3CBA33" w:rsidR="00D142B8" w:rsidRDefault="00D142B8">
      <w:r>
        <w:rPr>
          <w:noProof/>
        </w:rPr>
        <w:drawing>
          <wp:inline distT="0" distB="0" distL="0" distR="0" wp14:anchorId="3F0DF89B" wp14:editId="58525339">
            <wp:extent cx="6431280" cy="2917118"/>
            <wp:effectExtent l="0" t="0" r="7620" b="0"/>
            <wp:docPr id="704570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5267" cy="29279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810D58" w14:textId="77777777" w:rsidR="00D142B8" w:rsidRDefault="00D142B8"/>
    <w:p w14:paraId="6FF7F27E" w14:textId="394F3117" w:rsidR="00D142B8" w:rsidRDefault="00D142B8">
      <w:r>
        <w:rPr>
          <w:noProof/>
        </w:rPr>
        <w:drawing>
          <wp:inline distT="0" distB="0" distL="0" distR="0" wp14:anchorId="31660112" wp14:editId="27150D54">
            <wp:extent cx="5998682" cy="2676441"/>
            <wp:effectExtent l="0" t="0" r="2540" b="0"/>
            <wp:docPr id="13242604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4446" cy="26879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C55481" w14:textId="77777777" w:rsidR="00D142B8" w:rsidRDefault="00D142B8"/>
    <w:p w14:paraId="722D2846" w14:textId="77777777" w:rsidR="00D142B8" w:rsidRDefault="00D142B8"/>
    <w:p w14:paraId="408048E5" w14:textId="426C60E0" w:rsidR="00D142B8" w:rsidRDefault="00D142B8">
      <w:r>
        <w:rPr>
          <w:noProof/>
        </w:rPr>
        <w:lastRenderedPageBreak/>
        <w:drawing>
          <wp:inline distT="0" distB="0" distL="0" distR="0" wp14:anchorId="1ABFB279" wp14:editId="51E6984E">
            <wp:extent cx="6342266" cy="2838354"/>
            <wp:effectExtent l="0" t="0" r="1905" b="635"/>
            <wp:docPr id="17219110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531" cy="28608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820C30" w14:textId="4F09AEA8" w:rsidR="00D142B8" w:rsidRDefault="00D142B8">
      <w:r>
        <w:rPr>
          <w:noProof/>
        </w:rPr>
        <w:drawing>
          <wp:inline distT="0" distB="0" distL="0" distR="0" wp14:anchorId="7D481CF2" wp14:editId="7C024972">
            <wp:extent cx="6424525" cy="2952486"/>
            <wp:effectExtent l="0" t="0" r="0" b="635"/>
            <wp:docPr id="19365532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9621" cy="29640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D142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2B8"/>
    <w:rsid w:val="00090980"/>
    <w:rsid w:val="006E2310"/>
    <w:rsid w:val="00D142B8"/>
    <w:rsid w:val="00DD7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F0010"/>
  <w15:chartTrackingRefBased/>
  <w15:docId w15:val="{2AFBEE72-B59F-4CBF-8011-A375CB98E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2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2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2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2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2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42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42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www.figma.com/make/GldD65JpmfWV405bV4sBnA/Digital-Menu-Platform?fullscreen=1&amp;t=I2ZHquGzMqntQNuJ-1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36</Words>
  <Characters>202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Miranda</dc:creator>
  <cp:keywords/>
  <dc:description/>
  <cp:lastModifiedBy>Carmen Miranda</cp:lastModifiedBy>
  <cp:revision>1</cp:revision>
  <dcterms:created xsi:type="dcterms:W3CDTF">2026-04-06T16:43:00Z</dcterms:created>
  <dcterms:modified xsi:type="dcterms:W3CDTF">2026-04-06T16:48:00Z</dcterms:modified>
</cp:coreProperties>
</file>