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B7BD" w14:textId="069F9C0F" w:rsidR="005F5C7F" w:rsidRPr="00276603" w:rsidRDefault="00E61104" w:rsidP="00276603">
      <w:pPr>
        <w:jc w:val="center"/>
        <w:rPr>
          <w:sz w:val="44"/>
          <w:szCs w:val="44"/>
          <w:lang w:val="es-MX"/>
        </w:rPr>
      </w:pPr>
      <w:r w:rsidRPr="00276603">
        <w:rPr>
          <w:sz w:val="44"/>
          <w:szCs w:val="44"/>
          <w:lang w:val="es-MX"/>
        </w:rPr>
        <w:t xml:space="preserve">ESCUELA ESPECIALIZADA EN </w:t>
      </w:r>
      <w:r w:rsidR="00344DC0" w:rsidRPr="00276603">
        <w:rPr>
          <w:sz w:val="44"/>
          <w:szCs w:val="44"/>
          <w:lang w:val="es-MX"/>
        </w:rPr>
        <w:t>INGENIERIA DE COMPUTACION ITCA-FEPADE</w:t>
      </w:r>
    </w:p>
    <w:p w14:paraId="610394FB" w14:textId="3E3A88D3" w:rsidR="00344DC0" w:rsidRDefault="00344DC0">
      <w:pPr>
        <w:rPr>
          <w:lang w:val="es-MX"/>
        </w:rPr>
      </w:pPr>
      <w:r w:rsidRPr="00276603">
        <w:rPr>
          <w:b/>
          <w:bCs/>
          <w:lang w:val="es-MX"/>
        </w:rPr>
        <w:t>MODULO:</w:t>
      </w:r>
      <w:r>
        <w:rPr>
          <w:lang w:val="es-MX"/>
        </w:rPr>
        <w:t xml:space="preserve"> Aplicación de metodología agiles y control de calidad de sof</w:t>
      </w:r>
      <w:r w:rsidR="00276603">
        <w:rPr>
          <w:lang w:val="es-MX"/>
        </w:rPr>
        <w:t>t</w:t>
      </w:r>
      <w:r>
        <w:rPr>
          <w:lang w:val="es-MX"/>
        </w:rPr>
        <w:t>w</w:t>
      </w:r>
      <w:r w:rsidR="00276603">
        <w:rPr>
          <w:lang w:val="es-MX"/>
        </w:rPr>
        <w:t>are.</w:t>
      </w:r>
    </w:p>
    <w:p w14:paraId="14050769" w14:textId="77777777" w:rsidR="00276603" w:rsidRDefault="00276603">
      <w:pPr>
        <w:rPr>
          <w:lang w:val="es-MX"/>
        </w:rPr>
      </w:pPr>
    </w:p>
    <w:p w14:paraId="3F6045DE" w14:textId="749B17DC" w:rsidR="00276603" w:rsidRDefault="00276603">
      <w:pPr>
        <w:rPr>
          <w:lang w:val="es-MX"/>
        </w:rPr>
      </w:pPr>
      <w:r w:rsidRPr="00276603">
        <w:rPr>
          <w:b/>
          <w:bCs/>
          <w:lang w:val="es-MX"/>
        </w:rPr>
        <w:t>TEMA:</w:t>
      </w:r>
      <w:r>
        <w:rPr>
          <w:lang w:val="es-MX"/>
        </w:rPr>
        <w:t xml:space="preserve"> Examen 2 practica</w:t>
      </w:r>
    </w:p>
    <w:p w14:paraId="57D64BFB" w14:textId="77777777" w:rsidR="00276603" w:rsidRDefault="00276603">
      <w:pPr>
        <w:rPr>
          <w:lang w:val="es-MX"/>
        </w:rPr>
      </w:pPr>
    </w:p>
    <w:p w14:paraId="750E0A9D" w14:textId="5D0605C8" w:rsidR="00276603" w:rsidRDefault="00276603">
      <w:pPr>
        <w:rPr>
          <w:lang w:val="es-MX"/>
        </w:rPr>
      </w:pPr>
      <w:r w:rsidRPr="00276603">
        <w:rPr>
          <w:b/>
          <w:bCs/>
          <w:lang w:val="es-MX"/>
        </w:rPr>
        <w:t>DOCENTE:</w:t>
      </w:r>
      <w:r>
        <w:rPr>
          <w:lang w:val="es-MX"/>
        </w:rPr>
        <w:t xml:space="preserve"> Heber Ernesto Mijango</w:t>
      </w:r>
      <w:r w:rsidR="001A1D72">
        <w:rPr>
          <w:lang w:val="es-MX"/>
        </w:rPr>
        <w:t xml:space="preserve"> Vásquez</w:t>
      </w:r>
    </w:p>
    <w:p w14:paraId="6CFDFDD2" w14:textId="77777777" w:rsidR="001A1D72" w:rsidRDefault="001A1D72">
      <w:pPr>
        <w:rPr>
          <w:lang w:val="es-MX"/>
        </w:rPr>
      </w:pPr>
    </w:p>
    <w:p w14:paraId="78A4BB43" w14:textId="77777777" w:rsidR="00276603" w:rsidRDefault="00276603">
      <w:pPr>
        <w:rPr>
          <w:lang w:val="es-MX"/>
        </w:rPr>
      </w:pPr>
      <w:r w:rsidRPr="00276603">
        <w:rPr>
          <w:b/>
          <w:bCs/>
          <w:lang w:val="es-MX"/>
        </w:rPr>
        <w:t>GRUPO:</w:t>
      </w:r>
      <w:r>
        <w:rPr>
          <w:lang w:val="es-MX"/>
        </w:rPr>
        <w:t xml:space="preserve"> DSW23A</w:t>
      </w:r>
    </w:p>
    <w:p w14:paraId="6D82B992" w14:textId="77777777" w:rsidR="001A1D72" w:rsidRDefault="001A1D72">
      <w:pPr>
        <w:rPr>
          <w:lang w:val="es-MX"/>
        </w:rPr>
      </w:pPr>
    </w:p>
    <w:p w14:paraId="45C41EE5" w14:textId="0FE202CC" w:rsidR="00276603" w:rsidRDefault="00276603">
      <w:pPr>
        <w:rPr>
          <w:lang w:val="es-MX"/>
        </w:rPr>
      </w:pPr>
      <w:r w:rsidRPr="00276603">
        <w:rPr>
          <w:b/>
          <w:bCs/>
          <w:lang w:val="es-MX"/>
        </w:rPr>
        <w:t>ALUMNAS:</w:t>
      </w:r>
      <w:r>
        <w:rPr>
          <w:lang w:val="es-MX"/>
        </w:rPr>
        <w:t xml:space="preserve"> Martha Alicia Santos Lopez</w:t>
      </w:r>
    </w:p>
    <w:p w14:paraId="1DB93BDB" w14:textId="76235E54" w:rsidR="00276603" w:rsidRDefault="00276603">
      <w:pPr>
        <w:rPr>
          <w:lang w:val="es-MX"/>
        </w:rPr>
      </w:pPr>
      <w:r>
        <w:rPr>
          <w:lang w:val="es-MX"/>
        </w:rPr>
        <w:t xml:space="preserve">                       Cintia Del Carmen Santos Lopez</w:t>
      </w:r>
    </w:p>
    <w:p w14:paraId="3CEEB287" w14:textId="77777777" w:rsidR="00276603" w:rsidRDefault="00276603">
      <w:pPr>
        <w:rPr>
          <w:lang w:val="es-MX"/>
        </w:rPr>
      </w:pPr>
    </w:p>
    <w:p w14:paraId="27970EC3" w14:textId="77777777" w:rsidR="001A1D72" w:rsidRDefault="001A1D72">
      <w:pPr>
        <w:rPr>
          <w:lang w:val="es-MX"/>
        </w:rPr>
      </w:pPr>
    </w:p>
    <w:p w14:paraId="3FB04A92" w14:textId="77777777" w:rsidR="001A1D72" w:rsidRDefault="001A1D72">
      <w:pPr>
        <w:rPr>
          <w:lang w:val="es-MX"/>
        </w:rPr>
      </w:pPr>
    </w:p>
    <w:p w14:paraId="7DC48647" w14:textId="77777777" w:rsidR="001A1D72" w:rsidRDefault="001A1D72">
      <w:pPr>
        <w:rPr>
          <w:lang w:val="es-MX"/>
        </w:rPr>
      </w:pPr>
    </w:p>
    <w:p w14:paraId="41E0BBDE" w14:textId="77777777" w:rsidR="001A1D72" w:rsidRDefault="001A1D72">
      <w:pPr>
        <w:rPr>
          <w:lang w:val="es-MX"/>
        </w:rPr>
      </w:pPr>
    </w:p>
    <w:p w14:paraId="7D51B502" w14:textId="77777777" w:rsidR="001A1D72" w:rsidRDefault="001A1D72">
      <w:pPr>
        <w:rPr>
          <w:lang w:val="es-MX"/>
        </w:rPr>
      </w:pPr>
    </w:p>
    <w:p w14:paraId="29FB81E2" w14:textId="77777777" w:rsidR="001A1D72" w:rsidRDefault="001A1D72">
      <w:pPr>
        <w:rPr>
          <w:lang w:val="es-MX"/>
        </w:rPr>
      </w:pPr>
    </w:p>
    <w:p w14:paraId="4C4B2745" w14:textId="77777777" w:rsidR="001A1D72" w:rsidRDefault="001A1D72">
      <w:pPr>
        <w:rPr>
          <w:lang w:val="es-MX"/>
        </w:rPr>
      </w:pPr>
    </w:p>
    <w:p w14:paraId="5D74DCE0" w14:textId="77777777" w:rsidR="001A1D72" w:rsidRDefault="001A1D72">
      <w:pPr>
        <w:rPr>
          <w:lang w:val="es-MX"/>
        </w:rPr>
      </w:pPr>
    </w:p>
    <w:p w14:paraId="2EF7317E" w14:textId="77777777" w:rsidR="001A1D72" w:rsidRDefault="001A1D72">
      <w:pPr>
        <w:rPr>
          <w:lang w:val="es-MX"/>
        </w:rPr>
      </w:pPr>
    </w:p>
    <w:p w14:paraId="16DB614D" w14:textId="77777777" w:rsidR="001A1D72" w:rsidRDefault="001A1D72">
      <w:pPr>
        <w:rPr>
          <w:lang w:val="es-MX"/>
        </w:rPr>
      </w:pPr>
    </w:p>
    <w:p w14:paraId="542C9B92" w14:textId="77777777" w:rsidR="001A1D72" w:rsidRDefault="001A1D72">
      <w:pPr>
        <w:rPr>
          <w:lang w:val="es-MX"/>
        </w:rPr>
      </w:pPr>
    </w:p>
    <w:p w14:paraId="4783DDEE" w14:textId="77777777" w:rsidR="001A1D72" w:rsidRDefault="001A1D72">
      <w:pPr>
        <w:rPr>
          <w:lang w:val="es-MX"/>
        </w:rPr>
      </w:pPr>
    </w:p>
    <w:p w14:paraId="124F9CAA" w14:textId="5A26F4BD" w:rsidR="001A1D72" w:rsidRDefault="001A1D72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PROBLEMÁTICA</w:t>
      </w:r>
    </w:p>
    <w:p w14:paraId="38C82DEE" w14:textId="12E943AE" w:rsidR="001A1D72" w:rsidRDefault="001A1D72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Ustedes forman parte de un equipo de desarroll</w:t>
      </w:r>
      <w:r w:rsidR="00F566DA">
        <w:rPr>
          <w:sz w:val="22"/>
          <w:szCs w:val="22"/>
          <w:lang w:val="es-MX"/>
        </w:rPr>
        <w:t>adores</w:t>
      </w:r>
      <w:r>
        <w:rPr>
          <w:sz w:val="22"/>
          <w:szCs w:val="22"/>
          <w:lang w:val="es-MX"/>
        </w:rPr>
        <w:t xml:space="preserve"> de software para lo cual les piden que analicen un sistema tomando en cuenta lo siguiente:</w:t>
      </w:r>
    </w:p>
    <w:p w14:paraId="487A82B2" w14:textId="1F022654" w:rsidR="00DB138F" w:rsidRDefault="001A1D72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Una empresa que empieza sus labores les pide</w:t>
      </w:r>
      <w:r w:rsidR="00DB138F">
        <w:rPr>
          <w:sz w:val="22"/>
          <w:szCs w:val="22"/>
          <w:lang w:val="es-MX"/>
        </w:rPr>
        <w:t xml:space="preserve"> que le desarrollen un sistema de facturación donde tienen que diseñar las interfaces para guardar producto que son laptops nuevas, interfaz o interfaces para retirar producto y otra pantalla para préstamos de producto, así mismo todos los usuarios deben estar registrados, así como los opera</w:t>
      </w:r>
      <w:r w:rsidR="00391D1B">
        <w:rPr>
          <w:sz w:val="22"/>
          <w:szCs w:val="22"/>
          <w:lang w:val="es-MX"/>
        </w:rPr>
        <w:t xml:space="preserve">rios </w:t>
      </w:r>
      <w:r w:rsidR="00DB138F">
        <w:rPr>
          <w:sz w:val="22"/>
          <w:szCs w:val="22"/>
          <w:lang w:val="es-MX"/>
        </w:rPr>
        <w:t>del sistema.</w:t>
      </w:r>
    </w:p>
    <w:p w14:paraId="1B1D946B" w14:textId="77777777" w:rsidR="00DB138F" w:rsidRDefault="00DB138F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Criterios a evaluar:</w:t>
      </w:r>
    </w:p>
    <w:p w14:paraId="45FAFBFA" w14:textId="292A8823" w:rsidR="00DB138F" w:rsidRDefault="00DB138F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Orden lógico de actividades.</w:t>
      </w:r>
    </w:p>
    <w:p w14:paraId="4BBF168F" w14:textId="3D16291D" w:rsidR="00DB138F" w:rsidRDefault="00F566DA" w:rsidP="00F566DA">
      <w:pPr>
        <w:pStyle w:val="Prrafodelista"/>
        <w:numPr>
          <w:ilvl w:val="0"/>
          <w:numId w:val="2"/>
        </w:numPr>
        <w:rPr>
          <w:sz w:val="22"/>
          <w:szCs w:val="22"/>
          <w:lang w:val="es-MX"/>
        </w:rPr>
      </w:pPr>
      <w:r w:rsidRPr="00F566DA">
        <w:rPr>
          <w:sz w:val="22"/>
          <w:szCs w:val="22"/>
          <w:lang w:val="es-MX"/>
        </w:rPr>
        <w:t xml:space="preserve">Historias de usuario identificado sus elementos </w:t>
      </w:r>
    </w:p>
    <w:p w14:paraId="2D9E424D" w14:textId="10D397E8" w:rsidR="00F566DA" w:rsidRDefault="00F566DA" w:rsidP="00F566DA">
      <w:pPr>
        <w:pStyle w:val="Prrafodelista"/>
        <w:numPr>
          <w:ilvl w:val="0"/>
          <w:numId w:val="2"/>
        </w:num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El documento debe de alojarlo en GitHub y mostrar los comits de cada cambio.</w:t>
      </w:r>
    </w:p>
    <w:p w14:paraId="47664CE1" w14:textId="77777777" w:rsidR="00391D1B" w:rsidRDefault="00391D1B" w:rsidP="00391D1B">
      <w:pPr>
        <w:rPr>
          <w:sz w:val="22"/>
          <w:szCs w:val="22"/>
          <w:lang w:val="es-MX"/>
        </w:rPr>
      </w:pPr>
    </w:p>
    <w:p w14:paraId="0D3C613E" w14:textId="2075460B" w:rsidR="001A1D72" w:rsidRDefault="00391D1B" w:rsidP="00391D1B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Las historias de usuarios se desarrollarán en un documento Word, donde </w:t>
      </w:r>
      <w:r w:rsidR="00D13197">
        <w:rPr>
          <w:sz w:val="22"/>
          <w:szCs w:val="22"/>
          <w:lang w:val="es-MX"/>
        </w:rPr>
        <w:t>colocarán</w:t>
      </w:r>
      <w:r>
        <w:rPr>
          <w:sz w:val="22"/>
          <w:szCs w:val="22"/>
          <w:lang w:val="es-MX"/>
        </w:rPr>
        <w:t xml:space="preserve"> las imágenes de cada comit del sistema alojado en GitHub.</w:t>
      </w:r>
    </w:p>
    <w:p w14:paraId="384EDDD6" w14:textId="77777777" w:rsidR="00677076" w:rsidRDefault="00677076" w:rsidP="00391D1B">
      <w:pPr>
        <w:rPr>
          <w:sz w:val="22"/>
          <w:szCs w:val="22"/>
          <w:lang w:val="es-MX"/>
        </w:rPr>
      </w:pPr>
    </w:p>
    <w:p w14:paraId="773FEBBD" w14:textId="77777777" w:rsidR="00677076" w:rsidRDefault="00677076" w:rsidP="00391D1B">
      <w:pPr>
        <w:rPr>
          <w:sz w:val="22"/>
          <w:szCs w:val="22"/>
          <w:lang w:val="es-MX"/>
        </w:rPr>
      </w:pPr>
    </w:p>
    <w:p w14:paraId="3FBDF79E" w14:textId="77777777" w:rsidR="00677076" w:rsidRDefault="00677076" w:rsidP="00391D1B">
      <w:pPr>
        <w:rPr>
          <w:sz w:val="22"/>
          <w:szCs w:val="22"/>
          <w:lang w:val="es-MX"/>
        </w:rPr>
      </w:pPr>
    </w:p>
    <w:p w14:paraId="7A0BF721" w14:textId="77777777" w:rsidR="00677076" w:rsidRDefault="00677076" w:rsidP="00391D1B">
      <w:pPr>
        <w:rPr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6CB9" w14:paraId="59421D6A" w14:textId="77777777" w:rsidTr="003F6CB9">
        <w:trPr>
          <w:trHeight w:val="3017"/>
        </w:trPr>
        <w:tc>
          <w:tcPr>
            <w:tcW w:w="4414" w:type="dxa"/>
          </w:tcPr>
          <w:p w14:paraId="568DF6DA" w14:textId="418C5AA3" w:rsidR="005B15F8" w:rsidRDefault="005B15F8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Historia de usuario</w:t>
            </w:r>
          </w:p>
          <w:p w14:paraId="3C9196B5" w14:textId="77777777" w:rsidR="005B15F8" w:rsidRDefault="005B15F8" w:rsidP="00391D1B">
            <w:pPr>
              <w:rPr>
                <w:sz w:val="22"/>
                <w:szCs w:val="22"/>
                <w:lang w:val="es-MX"/>
              </w:rPr>
            </w:pPr>
          </w:p>
          <w:p w14:paraId="589DF711" w14:textId="49DEADD4" w:rsidR="005B15F8" w:rsidRDefault="005B15F8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Yo como usuario administrador</w:t>
            </w:r>
          </w:p>
          <w:p w14:paraId="0590436F" w14:textId="77777777" w:rsidR="005B15F8" w:rsidRDefault="005B15F8" w:rsidP="00391D1B">
            <w:pPr>
              <w:rPr>
                <w:sz w:val="22"/>
                <w:szCs w:val="22"/>
                <w:lang w:val="es-MX"/>
              </w:rPr>
            </w:pPr>
          </w:p>
          <w:p w14:paraId="0ED35209" w14:textId="0A77A1A4" w:rsidR="003F6CB9" w:rsidRDefault="003F6CB9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Como administrador, quiero poder registrar usuarios </w:t>
            </w:r>
            <w:r w:rsidR="005B15F8">
              <w:rPr>
                <w:sz w:val="22"/>
                <w:szCs w:val="22"/>
                <w:lang w:val="es-MX"/>
              </w:rPr>
              <w:t xml:space="preserve">con un rol definido </w:t>
            </w:r>
            <w:r>
              <w:rPr>
                <w:sz w:val="22"/>
                <w:szCs w:val="22"/>
                <w:lang w:val="es-MX"/>
              </w:rPr>
              <w:t>y operarios para que pueda acceder al sistema y coordinar los productos.</w:t>
            </w:r>
          </w:p>
        </w:tc>
        <w:tc>
          <w:tcPr>
            <w:tcW w:w="4414" w:type="dxa"/>
          </w:tcPr>
          <w:p w14:paraId="0B6B69BB" w14:textId="4C3B9CDD" w:rsidR="00677076" w:rsidRDefault="00677076" w:rsidP="00677076">
            <w:pPr>
              <w:pStyle w:val="Prrafodelista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Criterios</w:t>
            </w:r>
          </w:p>
          <w:p w14:paraId="11FAE9DB" w14:textId="77777777" w:rsidR="00677076" w:rsidRPr="00677076" w:rsidRDefault="00677076" w:rsidP="00677076">
            <w:pPr>
              <w:pStyle w:val="Prrafodelista"/>
              <w:rPr>
                <w:sz w:val="22"/>
                <w:szCs w:val="22"/>
                <w:lang w:val="es-MX"/>
              </w:rPr>
            </w:pPr>
          </w:p>
          <w:p w14:paraId="70A5FE11" w14:textId="77777777" w:rsidR="003F6CB9" w:rsidRDefault="00677076" w:rsidP="00677076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  <w:lang w:val="es-MX"/>
              </w:rPr>
            </w:pPr>
            <w:r w:rsidRPr="00677076">
              <w:rPr>
                <w:sz w:val="22"/>
                <w:szCs w:val="22"/>
                <w:lang w:val="es-MX"/>
              </w:rPr>
              <w:t>El administrador debe poder crear nuevos usuarios con un rol definido</w:t>
            </w:r>
          </w:p>
          <w:p w14:paraId="561D214D" w14:textId="3693581F" w:rsidR="00677076" w:rsidRDefault="00677076" w:rsidP="00677076">
            <w:pPr>
              <w:pStyle w:val="Prrafodelista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(cliente u operario).</w:t>
            </w:r>
          </w:p>
          <w:p w14:paraId="514D24DE" w14:textId="57C60FB0" w:rsidR="00677076" w:rsidRPr="00677076" w:rsidRDefault="00677076" w:rsidP="00677076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  <w:lang w:val="es-MX"/>
              </w:rPr>
            </w:pPr>
            <w:r w:rsidRPr="00677076">
              <w:rPr>
                <w:sz w:val="22"/>
                <w:szCs w:val="22"/>
                <w:lang w:val="es-MX"/>
              </w:rPr>
              <w:t xml:space="preserve">Los usuarios </w:t>
            </w:r>
            <w:r>
              <w:rPr>
                <w:sz w:val="22"/>
                <w:szCs w:val="22"/>
                <w:lang w:val="es-MX"/>
              </w:rPr>
              <w:t>deben poder iniciar sesión con un nombre de usuario y contraseña.</w:t>
            </w:r>
          </w:p>
          <w:p w14:paraId="5BFECE6D" w14:textId="105F3089" w:rsidR="00677076" w:rsidRPr="00677076" w:rsidRDefault="00677076" w:rsidP="00677076">
            <w:pPr>
              <w:pStyle w:val="Prrafodelista"/>
              <w:rPr>
                <w:sz w:val="22"/>
                <w:szCs w:val="22"/>
                <w:lang w:val="es-MX"/>
              </w:rPr>
            </w:pPr>
          </w:p>
        </w:tc>
      </w:tr>
    </w:tbl>
    <w:p w14:paraId="162BA7CB" w14:textId="77777777" w:rsidR="003F6CB9" w:rsidRDefault="003F6CB9" w:rsidP="00391D1B">
      <w:pPr>
        <w:rPr>
          <w:sz w:val="22"/>
          <w:szCs w:val="22"/>
          <w:lang w:val="es-MX"/>
        </w:rPr>
      </w:pPr>
    </w:p>
    <w:p w14:paraId="622DCF48" w14:textId="77777777" w:rsidR="00677076" w:rsidRDefault="00677076" w:rsidP="00391D1B">
      <w:pPr>
        <w:rPr>
          <w:sz w:val="22"/>
          <w:szCs w:val="22"/>
          <w:lang w:val="es-MX"/>
        </w:rPr>
      </w:pPr>
    </w:p>
    <w:p w14:paraId="4D868927" w14:textId="77777777" w:rsidR="00677076" w:rsidRDefault="00677076" w:rsidP="00391D1B">
      <w:pPr>
        <w:rPr>
          <w:sz w:val="22"/>
          <w:szCs w:val="22"/>
          <w:lang w:val="es-MX"/>
        </w:rPr>
      </w:pPr>
    </w:p>
    <w:p w14:paraId="220FC21F" w14:textId="77777777" w:rsidR="00677076" w:rsidRDefault="00677076" w:rsidP="00391D1B">
      <w:pPr>
        <w:rPr>
          <w:sz w:val="22"/>
          <w:szCs w:val="22"/>
          <w:lang w:val="es-MX"/>
        </w:rPr>
      </w:pPr>
    </w:p>
    <w:p w14:paraId="25DF8324" w14:textId="77777777" w:rsidR="00677076" w:rsidRDefault="00677076" w:rsidP="00391D1B">
      <w:pPr>
        <w:rPr>
          <w:sz w:val="22"/>
          <w:szCs w:val="22"/>
          <w:lang w:val="es-MX"/>
        </w:rPr>
      </w:pPr>
    </w:p>
    <w:p w14:paraId="1E1AA505" w14:textId="77777777" w:rsidR="00677076" w:rsidRDefault="00677076" w:rsidP="00391D1B">
      <w:pPr>
        <w:rPr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7076" w14:paraId="13C9FC00" w14:textId="77777777" w:rsidTr="00677076">
        <w:trPr>
          <w:trHeight w:val="3539"/>
        </w:trPr>
        <w:tc>
          <w:tcPr>
            <w:tcW w:w="4414" w:type="dxa"/>
          </w:tcPr>
          <w:p w14:paraId="5A79763A" w14:textId="77777777" w:rsidR="00677076" w:rsidRDefault="00677076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Historia de usuario </w:t>
            </w:r>
          </w:p>
          <w:p w14:paraId="63456C76" w14:textId="77777777" w:rsidR="00677076" w:rsidRDefault="00677076" w:rsidP="00391D1B">
            <w:pPr>
              <w:rPr>
                <w:sz w:val="22"/>
                <w:szCs w:val="22"/>
                <w:lang w:val="es-MX"/>
              </w:rPr>
            </w:pPr>
          </w:p>
          <w:p w14:paraId="4F2BFCD0" w14:textId="77777777" w:rsidR="00677076" w:rsidRDefault="00677076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Yo como operario</w:t>
            </w:r>
          </w:p>
          <w:p w14:paraId="28D774D1" w14:textId="77777777" w:rsidR="00677076" w:rsidRDefault="00677076" w:rsidP="00391D1B">
            <w:pPr>
              <w:rPr>
                <w:sz w:val="22"/>
                <w:szCs w:val="22"/>
                <w:lang w:val="es-MX"/>
              </w:rPr>
            </w:pPr>
          </w:p>
          <w:p w14:paraId="0713C3E3" w14:textId="079EC4D8" w:rsidR="006D4F30" w:rsidRDefault="00677076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Como operario quiero registrar l</w:t>
            </w:r>
            <w:r w:rsidR="006D4F30">
              <w:rPr>
                <w:sz w:val="22"/>
                <w:szCs w:val="22"/>
                <w:lang w:val="es-MX"/>
              </w:rPr>
              <w:t xml:space="preserve">os roles específicos para acceder a </w:t>
            </w:r>
            <w:r w:rsidR="00303D6E">
              <w:rPr>
                <w:sz w:val="22"/>
                <w:szCs w:val="22"/>
                <w:lang w:val="es-MX"/>
              </w:rPr>
              <w:t>la función</w:t>
            </w:r>
            <w:r w:rsidR="009140A2">
              <w:rPr>
                <w:sz w:val="22"/>
                <w:szCs w:val="22"/>
                <w:lang w:val="es-MX"/>
              </w:rPr>
              <w:t xml:space="preserve"> y obtener el control</w:t>
            </w:r>
            <w:r w:rsidR="006D4F30">
              <w:rPr>
                <w:sz w:val="22"/>
                <w:szCs w:val="22"/>
                <w:lang w:val="es-MX"/>
              </w:rPr>
              <w:t>.</w:t>
            </w:r>
          </w:p>
          <w:p w14:paraId="49C27D9B" w14:textId="303BF431" w:rsidR="00677076" w:rsidRDefault="00677076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4491515B" w14:textId="5AFF7FFB" w:rsidR="00677076" w:rsidRDefault="006D4F30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Criterios de aceptación:</w:t>
            </w:r>
          </w:p>
          <w:p w14:paraId="7EF2BEB9" w14:textId="2D0E5897" w:rsidR="006D4F30" w:rsidRDefault="006D4F30" w:rsidP="006D4F30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El sistema debe permitir la creación</w:t>
            </w:r>
            <w:r w:rsidR="009140A2">
              <w:rPr>
                <w:sz w:val="22"/>
                <w:szCs w:val="22"/>
                <w:lang w:val="es-MX"/>
              </w:rPr>
              <w:t xml:space="preserve"> de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="009140A2">
              <w:rPr>
                <w:sz w:val="22"/>
                <w:szCs w:val="22"/>
                <w:lang w:val="es-MX"/>
              </w:rPr>
              <w:t>las cuentas</w:t>
            </w:r>
            <w:r>
              <w:rPr>
                <w:sz w:val="22"/>
                <w:szCs w:val="22"/>
                <w:lang w:val="es-MX"/>
              </w:rPr>
              <w:t xml:space="preserve"> de diferente </w:t>
            </w:r>
            <w:r w:rsidR="009140A2">
              <w:rPr>
                <w:sz w:val="22"/>
                <w:szCs w:val="22"/>
                <w:lang w:val="es-MX"/>
              </w:rPr>
              <w:t xml:space="preserve">niveles de </w:t>
            </w:r>
            <w:r>
              <w:rPr>
                <w:sz w:val="22"/>
                <w:szCs w:val="22"/>
                <w:lang w:val="es-MX"/>
              </w:rPr>
              <w:t>permiso.</w:t>
            </w:r>
          </w:p>
          <w:p w14:paraId="45597428" w14:textId="60EBF277" w:rsidR="006D4F30" w:rsidRPr="006D4F30" w:rsidRDefault="00303D6E" w:rsidP="006D4F30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El sistema </w:t>
            </w:r>
            <w:r w:rsidR="009140A2">
              <w:rPr>
                <w:sz w:val="22"/>
                <w:szCs w:val="22"/>
                <w:lang w:val="es-MX"/>
              </w:rPr>
              <w:t>debe registrar y mostrar en el inventario</w:t>
            </w:r>
          </w:p>
        </w:tc>
      </w:tr>
    </w:tbl>
    <w:p w14:paraId="57A124BA" w14:textId="77777777" w:rsidR="00677076" w:rsidRDefault="00677076" w:rsidP="00391D1B">
      <w:pPr>
        <w:rPr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3D6E" w14:paraId="5D1512DD" w14:textId="77777777" w:rsidTr="00D13197">
        <w:trPr>
          <w:trHeight w:val="2915"/>
        </w:trPr>
        <w:tc>
          <w:tcPr>
            <w:tcW w:w="4414" w:type="dxa"/>
          </w:tcPr>
          <w:p w14:paraId="0B976F29" w14:textId="77777777" w:rsidR="00303D6E" w:rsidRDefault="00303D6E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Historia de usuario</w:t>
            </w:r>
          </w:p>
          <w:p w14:paraId="151A9540" w14:textId="77777777" w:rsidR="00303D6E" w:rsidRDefault="00303D6E" w:rsidP="00391D1B">
            <w:pPr>
              <w:rPr>
                <w:sz w:val="22"/>
                <w:szCs w:val="22"/>
                <w:lang w:val="es-MX"/>
              </w:rPr>
            </w:pPr>
          </w:p>
          <w:p w14:paraId="29FCAA76" w14:textId="2F22C01D" w:rsidR="00D13197" w:rsidRDefault="00D13197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Yo como </w:t>
            </w:r>
            <w:r w:rsidR="000D5E2E">
              <w:rPr>
                <w:sz w:val="22"/>
                <w:szCs w:val="22"/>
                <w:lang w:val="es-MX"/>
              </w:rPr>
              <w:t>traba</w:t>
            </w:r>
            <w:r w:rsidR="00CD644A">
              <w:rPr>
                <w:sz w:val="22"/>
                <w:szCs w:val="22"/>
                <w:lang w:val="es-MX"/>
              </w:rPr>
              <w:t>ja</w:t>
            </w:r>
            <w:r w:rsidR="000D5E2E">
              <w:rPr>
                <w:sz w:val="22"/>
                <w:szCs w:val="22"/>
                <w:lang w:val="es-MX"/>
              </w:rPr>
              <w:t xml:space="preserve">dor </w:t>
            </w:r>
            <w:r>
              <w:rPr>
                <w:sz w:val="22"/>
                <w:szCs w:val="22"/>
                <w:lang w:val="es-MX"/>
              </w:rPr>
              <w:t xml:space="preserve"> </w:t>
            </w:r>
          </w:p>
          <w:p w14:paraId="2A0BBEBA" w14:textId="77777777" w:rsidR="00D13197" w:rsidRDefault="00D13197" w:rsidP="00391D1B">
            <w:pPr>
              <w:rPr>
                <w:sz w:val="22"/>
                <w:szCs w:val="22"/>
                <w:lang w:val="es-MX"/>
              </w:rPr>
            </w:pPr>
          </w:p>
          <w:p w14:paraId="2BA79448" w14:textId="061CD6E4" w:rsidR="00D13197" w:rsidRDefault="00D13197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Yo quiero </w:t>
            </w:r>
            <w:r w:rsidR="000D5E2E">
              <w:rPr>
                <w:sz w:val="22"/>
                <w:szCs w:val="22"/>
                <w:lang w:val="es-MX"/>
              </w:rPr>
              <w:t xml:space="preserve">que el sistema </w:t>
            </w:r>
            <w:r w:rsidR="00CD644A">
              <w:rPr>
                <w:sz w:val="22"/>
                <w:szCs w:val="22"/>
                <w:lang w:val="es-MX"/>
              </w:rPr>
              <w:t>registre</w:t>
            </w:r>
            <w:r w:rsidR="000D5E2E">
              <w:rPr>
                <w:sz w:val="22"/>
                <w:szCs w:val="22"/>
                <w:lang w:val="es-MX"/>
              </w:rPr>
              <w:t xml:space="preserve"> las laptops que</w:t>
            </w:r>
            <w:r w:rsidR="00CD644A">
              <w:rPr>
                <w:sz w:val="22"/>
                <w:szCs w:val="22"/>
                <w:lang w:val="es-MX"/>
              </w:rPr>
              <w:t xml:space="preserve"> el cliente ha seleccionado, las cual se va</w:t>
            </w:r>
            <w:r w:rsidR="000D5E2E">
              <w:rPr>
                <w:sz w:val="22"/>
                <w:szCs w:val="22"/>
                <w:lang w:val="es-MX"/>
              </w:rPr>
              <w:t xml:space="preserve"> aprestar al cliente.</w:t>
            </w:r>
          </w:p>
        </w:tc>
        <w:tc>
          <w:tcPr>
            <w:tcW w:w="4414" w:type="dxa"/>
          </w:tcPr>
          <w:p w14:paraId="67F75CBC" w14:textId="77777777" w:rsidR="00303D6E" w:rsidRDefault="000D5E2E" w:rsidP="00391D1B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Criterios</w:t>
            </w:r>
          </w:p>
          <w:p w14:paraId="50750F42" w14:textId="77777777" w:rsidR="00CD644A" w:rsidRDefault="00CD644A" w:rsidP="00CD644A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  <w:lang w:val="es-MX"/>
              </w:rPr>
            </w:pPr>
            <w:r w:rsidRPr="00CD644A">
              <w:rPr>
                <w:sz w:val="22"/>
                <w:szCs w:val="22"/>
                <w:lang w:val="es-MX"/>
              </w:rPr>
              <w:t xml:space="preserve">Registrar el préstamo de laptops </w:t>
            </w:r>
          </w:p>
          <w:p w14:paraId="4B1F63ED" w14:textId="24A10622" w:rsidR="00CD644A" w:rsidRDefault="00CD644A" w:rsidP="00CD644A">
            <w:pPr>
              <w:pStyle w:val="Prrafodelista"/>
              <w:rPr>
                <w:sz w:val="22"/>
                <w:szCs w:val="22"/>
                <w:lang w:val="es-MX"/>
              </w:rPr>
            </w:pPr>
            <w:r w:rsidRPr="00CD644A">
              <w:rPr>
                <w:sz w:val="22"/>
                <w:szCs w:val="22"/>
                <w:lang w:val="es-MX"/>
              </w:rPr>
              <w:t>para controlador el inventario</w:t>
            </w:r>
            <w:r>
              <w:rPr>
                <w:sz w:val="22"/>
                <w:szCs w:val="22"/>
                <w:lang w:val="es-MX"/>
              </w:rPr>
              <w:t xml:space="preserve"> </w:t>
            </w:r>
          </w:p>
          <w:p w14:paraId="19F4850F" w14:textId="77777777" w:rsidR="00CD644A" w:rsidRDefault="00CD644A" w:rsidP="00CD644A">
            <w:pPr>
              <w:pStyle w:val="Prrafodelista"/>
              <w:rPr>
                <w:sz w:val="22"/>
                <w:szCs w:val="22"/>
                <w:lang w:val="es-MX"/>
              </w:rPr>
            </w:pPr>
          </w:p>
          <w:p w14:paraId="56F055B6" w14:textId="0BA1B2BB" w:rsidR="00CD644A" w:rsidRPr="00CD644A" w:rsidRDefault="00CD644A" w:rsidP="00CD644A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Inventario muestra los productos prestamos</w:t>
            </w:r>
          </w:p>
        </w:tc>
      </w:tr>
    </w:tbl>
    <w:p w14:paraId="2F14C407" w14:textId="77777777" w:rsidR="00303D6E" w:rsidRPr="00391D1B" w:rsidRDefault="00303D6E" w:rsidP="00391D1B">
      <w:pPr>
        <w:rPr>
          <w:sz w:val="22"/>
          <w:szCs w:val="22"/>
          <w:lang w:val="es-MX"/>
        </w:rPr>
      </w:pPr>
    </w:p>
    <w:sectPr w:rsidR="00303D6E" w:rsidRPr="00391D1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88CDB" w14:textId="77777777" w:rsidR="00175890" w:rsidRDefault="00175890" w:rsidP="005F5C7F">
      <w:pPr>
        <w:spacing w:after="0" w:line="240" w:lineRule="auto"/>
      </w:pPr>
      <w:r>
        <w:separator/>
      </w:r>
    </w:p>
  </w:endnote>
  <w:endnote w:type="continuationSeparator" w:id="0">
    <w:p w14:paraId="51C02B16" w14:textId="77777777" w:rsidR="00175890" w:rsidRDefault="00175890" w:rsidP="005F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E26DF" w14:textId="77777777" w:rsidR="00677076" w:rsidRDefault="00677076">
    <w:pPr>
      <w:pStyle w:val="Piedepgina"/>
      <w:rPr>
        <w:lang w:val="es-MX"/>
      </w:rPr>
    </w:pPr>
  </w:p>
  <w:p w14:paraId="61B0C195" w14:textId="77777777" w:rsidR="00677076" w:rsidRPr="00677076" w:rsidRDefault="0067707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6317C" w14:textId="77777777" w:rsidR="00175890" w:rsidRDefault="00175890" w:rsidP="005F5C7F">
      <w:pPr>
        <w:spacing w:after="0" w:line="240" w:lineRule="auto"/>
      </w:pPr>
      <w:r>
        <w:separator/>
      </w:r>
    </w:p>
  </w:footnote>
  <w:footnote w:type="continuationSeparator" w:id="0">
    <w:p w14:paraId="5C60E7E8" w14:textId="77777777" w:rsidR="00175890" w:rsidRDefault="00175890" w:rsidP="005F5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8FD4A" w14:textId="55A92B51" w:rsidR="005F5C7F" w:rsidRDefault="005F5C7F">
    <w:pPr>
      <w:pStyle w:val="Encabezado"/>
    </w:pPr>
    <w:r>
      <w:rPr>
        <w:noProof/>
      </w:rPr>
      <w:drawing>
        <wp:inline distT="0" distB="0" distL="0" distR="0" wp14:anchorId="703A10D7" wp14:editId="2F75CF94">
          <wp:extent cx="6474460" cy="597535"/>
          <wp:effectExtent l="0" t="0" r="2540" b="0"/>
          <wp:docPr id="161030320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46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306"/>
    <w:multiLevelType w:val="hybridMultilevel"/>
    <w:tmpl w:val="324636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2C35"/>
    <w:multiLevelType w:val="hybridMultilevel"/>
    <w:tmpl w:val="556C93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D35C7"/>
    <w:multiLevelType w:val="hybridMultilevel"/>
    <w:tmpl w:val="833C1290"/>
    <w:lvl w:ilvl="0" w:tplc="4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F6C49B7"/>
    <w:multiLevelType w:val="hybridMultilevel"/>
    <w:tmpl w:val="7312F2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7117">
    <w:abstractNumId w:val="2"/>
  </w:num>
  <w:num w:numId="2" w16cid:durableId="348407184">
    <w:abstractNumId w:val="3"/>
  </w:num>
  <w:num w:numId="3" w16cid:durableId="128940533">
    <w:abstractNumId w:val="0"/>
  </w:num>
  <w:num w:numId="4" w16cid:durableId="112755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F"/>
    <w:rsid w:val="000D5E2E"/>
    <w:rsid w:val="00175890"/>
    <w:rsid w:val="001A1D72"/>
    <w:rsid w:val="00276603"/>
    <w:rsid w:val="002B0B9A"/>
    <w:rsid w:val="00303D6E"/>
    <w:rsid w:val="00344DC0"/>
    <w:rsid w:val="00391D1B"/>
    <w:rsid w:val="003F6CB9"/>
    <w:rsid w:val="005B15F8"/>
    <w:rsid w:val="005F5C7F"/>
    <w:rsid w:val="00677076"/>
    <w:rsid w:val="006B2A43"/>
    <w:rsid w:val="006D4F30"/>
    <w:rsid w:val="009140A2"/>
    <w:rsid w:val="00B437F0"/>
    <w:rsid w:val="00CD644A"/>
    <w:rsid w:val="00D13197"/>
    <w:rsid w:val="00DB138F"/>
    <w:rsid w:val="00E61104"/>
    <w:rsid w:val="00F4432F"/>
    <w:rsid w:val="00F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10283"/>
  <w15:chartTrackingRefBased/>
  <w15:docId w15:val="{645A6FAE-B628-4555-BCCE-18287188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C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C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C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C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C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C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C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F5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C7F"/>
  </w:style>
  <w:style w:type="paragraph" w:styleId="Piedepgina">
    <w:name w:val="footer"/>
    <w:basedOn w:val="Normal"/>
    <w:link w:val="PiedepginaCar"/>
    <w:uiPriority w:val="99"/>
    <w:unhideWhenUsed/>
    <w:rsid w:val="005F5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C7F"/>
  </w:style>
  <w:style w:type="table" w:styleId="Tablaconcuadrcula">
    <w:name w:val="Table Grid"/>
    <w:basedOn w:val="Tablanormal"/>
    <w:uiPriority w:val="39"/>
    <w:rsid w:val="003F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4</cp:revision>
  <dcterms:created xsi:type="dcterms:W3CDTF">2024-09-26T04:40:00Z</dcterms:created>
  <dcterms:modified xsi:type="dcterms:W3CDTF">2024-09-27T02:23:00Z</dcterms:modified>
</cp:coreProperties>
</file>