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B829F4" w14:textId="1C979834" w:rsidR="004852D7" w:rsidRDefault="00937882" w:rsidP="00937882">
      <w:pPr>
        <w:jc w:val="center"/>
        <w:rPr>
          <w:b/>
          <w:bCs/>
        </w:rPr>
      </w:pPr>
      <w:r w:rsidRPr="00937882">
        <w:rPr>
          <w:b/>
          <w:bCs/>
        </w:rPr>
        <w:t xml:space="preserve">Assignment 0 – </w:t>
      </w:r>
      <w:r w:rsidR="003F7CCE">
        <w:rPr>
          <w:b/>
          <w:bCs/>
        </w:rPr>
        <w:t>Example</w:t>
      </w:r>
      <w:r w:rsidRPr="00937882">
        <w:rPr>
          <w:b/>
          <w:bCs/>
        </w:rPr>
        <w:t xml:space="preserve"> Screenshots</w:t>
      </w:r>
      <w:bookmarkStart w:id="0" w:name="_GoBack"/>
      <w:bookmarkEnd w:id="0"/>
    </w:p>
    <w:p w14:paraId="678EA67B" w14:textId="6695A3DC" w:rsidR="00937882" w:rsidRDefault="00937882" w:rsidP="00937882">
      <w:pPr>
        <w:jc w:val="center"/>
        <w:rPr>
          <w:b/>
          <w:bCs/>
        </w:rPr>
      </w:pPr>
    </w:p>
    <w:p w14:paraId="15BC0D56" w14:textId="1E6E068E" w:rsidR="00937882" w:rsidRPr="00937882" w:rsidRDefault="00937882" w:rsidP="00937882">
      <w:pPr>
        <w:pStyle w:val="ListParagraph"/>
        <w:numPr>
          <w:ilvl w:val="0"/>
          <w:numId w:val="1"/>
        </w:numPr>
        <w:rPr>
          <w:b/>
          <w:bCs/>
        </w:rPr>
      </w:pPr>
      <w:r>
        <w:t>Create Private Repo</w:t>
      </w:r>
    </w:p>
    <w:p w14:paraId="7DFE4994" w14:textId="2877AB5A" w:rsidR="00937882" w:rsidRDefault="00937882" w:rsidP="00937882">
      <w:pPr>
        <w:jc w:val="center"/>
        <w:rPr>
          <w:b/>
          <w:bCs/>
        </w:rPr>
      </w:pPr>
      <w:r w:rsidRPr="00937882">
        <w:rPr>
          <w:b/>
          <w:bCs/>
        </w:rPr>
        <w:drawing>
          <wp:inline distT="0" distB="0" distL="0" distR="0" wp14:anchorId="3D67EF55" wp14:editId="1C23E793">
            <wp:extent cx="5943600" cy="5001895"/>
            <wp:effectExtent l="12700" t="12700" r="12700" b="146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550F9" w14:textId="7B518DB9" w:rsidR="00937882" w:rsidRDefault="00937882" w:rsidP="00937882">
      <w:pPr>
        <w:rPr>
          <w:b/>
          <w:bCs/>
        </w:rPr>
      </w:pPr>
    </w:p>
    <w:p w14:paraId="02B6D93D" w14:textId="7C958CED" w:rsidR="00937882" w:rsidRPr="00937882" w:rsidRDefault="00937882" w:rsidP="00937882">
      <w:pPr>
        <w:pStyle w:val="ListParagraph"/>
        <w:numPr>
          <w:ilvl w:val="0"/>
          <w:numId w:val="1"/>
        </w:numPr>
        <w:rPr>
          <w:b/>
          <w:bCs/>
        </w:rPr>
      </w:pPr>
      <w:r>
        <w:t>Add collaborators</w:t>
      </w:r>
    </w:p>
    <w:p w14:paraId="104C4E9F" w14:textId="71A81FF8" w:rsidR="00937882" w:rsidRDefault="00937882" w:rsidP="00937882">
      <w:pPr>
        <w:jc w:val="center"/>
        <w:rPr>
          <w:b/>
          <w:bCs/>
        </w:rPr>
      </w:pPr>
      <w:r w:rsidRPr="00937882">
        <w:rPr>
          <w:b/>
          <w:bCs/>
        </w:rPr>
        <w:drawing>
          <wp:inline distT="0" distB="0" distL="0" distR="0" wp14:anchorId="374540FC" wp14:editId="0948135B">
            <wp:extent cx="5943600" cy="2797810"/>
            <wp:effectExtent l="12700" t="12700" r="12700" b="889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F62A8" w14:textId="2A4AF78D" w:rsidR="00937882" w:rsidRDefault="00937882" w:rsidP="00937882">
      <w:pPr>
        <w:jc w:val="center"/>
        <w:rPr>
          <w:b/>
          <w:bCs/>
        </w:rPr>
      </w:pPr>
    </w:p>
    <w:p w14:paraId="1907AF05" w14:textId="56D221A4" w:rsidR="00937882" w:rsidRDefault="00937882" w:rsidP="00937882">
      <w:pPr>
        <w:jc w:val="center"/>
        <w:rPr>
          <w:b/>
          <w:bCs/>
        </w:rPr>
      </w:pPr>
    </w:p>
    <w:p w14:paraId="56616DB7" w14:textId="7C910D11" w:rsidR="00937882" w:rsidRPr="00937882" w:rsidRDefault="00937882" w:rsidP="00937882">
      <w:pPr>
        <w:pStyle w:val="ListParagraph"/>
        <w:numPr>
          <w:ilvl w:val="0"/>
          <w:numId w:val="1"/>
        </w:numPr>
        <w:rPr>
          <w:b/>
          <w:bCs/>
        </w:rPr>
      </w:pPr>
      <w:r>
        <w:t>Create a private project board</w:t>
      </w:r>
    </w:p>
    <w:p w14:paraId="63AF4AFF" w14:textId="1A7E73FB" w:rsidR="00937882" w:rsidRDefault="00937882" w:rsidP="003F7CCE">
      <w:pPr>
        <w:jc w:val="center"/>
        <w:rPr>
          <w:b/>
          <w:bCs/>
        </w:rPr>
      </w:pPr>
      <w:r w:rsidRPr="00937882">
        <w:rPr>
          <w:b/>
          <w:bCs/>
        </w:rPr>
        <w:drawing>
          <wp:inline distT="0" distB="0" distL="0" distR="0" wp14:anchorId="38CBC9A7" wp14:editId="65391658">
            <wp:extent cx="5596989" cy="3798180"/>
            <wp:effectExtent l="12700" t="12700" r="16510" b="1206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8730" cy="3812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413FE" w14:textId="1F5F4CC3" w:rsidR="00937882" w:rsidRDefault="00937882" w:rsidP="00937882">
      <w:pPr>
        <w:rPr>
          <w:b/>
          <w:bCs/>
        </w:rPr>
      </w:pPr>
    </w:p>
    <w:p w14:paraId="706E84AC" w14:textId="5A1B1B23" w:rsidR="003F7CCE" w:rsidRPr="003F7CCE" w:rsidRDefault="003F7CCE" w:rsidP="00937882">
      <w:pPr>
        <w:pStyle w:val="ListParagraph"/>
        <w:numPr>
          <w:ilvl w:val="0"/>
          <w:numId w:val="1"/>
        </w:numPr>
        <w:rPr>
          <w:b/>
          <w:bCs/>
        </w:rPr>
      </w:pPr>
      <w:r>
        <w:t>Manage the automation of your project board columns</w:t>
      </w:r>
    </w:p>
    <w:p w14:paraId="5339B09A" w14:textId="569262D7" w:rsidR="003F7CCE" w:rsidRPr="003F7CCE" w:rsidRDefault="003F7CCE" w:rsidP="003F7CCE">
      <w:pPr>
        <w:rPr>
          <w:b/>
          <w:bCs/>
        </w:rPr>
      </w:pPr>
    </w:p>
    <w:p w14:paraId="0597C0FA" w14:textId="6A513EF4" w:rsidR="003F7CCE" w:rsidRPr="003F7CCE" w:rsidRDefault="003F7CCE" w:rsidP="003F7CCE">
      <w:pPr>
        <w:ind w:left="360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E75C12" wp14:editId="18B97EF8">
                <wp:simplePos x="0" y="0"/>
                <wp:positionH relativeFrom="column">
                  <wp:posOffset>5095982</wp:posOffset>
                </wp:positionH>
                <wp:positionV relativeFrom="paragraph">
                  <wp:posOffset>3985260</wp:posOffset>
                </wp:positionV>
                <wp:extent cx="955496" cy="349322"/>
                <wp:effectExtent l="0" t="0" r="1016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496" cy="3493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284A5B" id="Oval 15" o:spid="_x0000_s1026" style="position:absolute;margin-left:401.25pt;margin-top:313.8pt;width:75.25pt;height:2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" filled="f" strokecolor="#c00000" strokeweight="1pt">
                <v:stroke joinstyle="miter"/>
              </v:oval>
            </w:pict>
          </mc:Fallback>
        </mc:AlternateContent>
      </w:r>
      <w:r w:rsidRPr="003F7CCE">
        <w:rPr>
          <w:b/>
          <w:bCs/>
        </w:rPr>
        <w:drawing>
          <wp:inline distT="0" distB="0" distL="0" distR="0" wp14:anchorId="029BA436" wp14:editId="7768DDCB">
            <wp:extent cx="4623370" cy="4335693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1512" cy="43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950E" w14:textId="6AE59BD2" w:rsidR="00937882" w:rsidRPr="00754ED0" w:rsidRDefault="00937882" w:rsidP="00937882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Create a new</w:t>
      </w:r>
      <w:r w:rsidR="00754ED0">
        <w:t xml:space="preserve"> Issue/Task (approach 1 – via project board)</w:t>
      </w:r>
    </w:p>
    <w:p w14:paraId="77BB6270" w14:textId="77777777" w:rsidR="003F7CCE" w:rsidRDefault="00754ED0" w:rsidP="00754ED0">
      <w:pPr>
        <w:jc w:val="center"/>
        <w:rPr>
          <w:b/>
          <w:bCs/>
        </w:rPr>
      </w:pPr>
      <w:r w:rsidRPr="00754ED0">
        <w:rPr>
          <w:b/>
          <w:bCs/>
        </w:rPr>
        <w:drawing>
          <wp:inline distT="0" distB="0" distL="0" distR="0" wp14:anchorId="2AF35D18" wp14:editId="52D39558">
            <wp:extent cx="3285304" cy="2237960"/>
            <wp:effectExtent l="12700" t="12700" r="17145" b="1016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1922" cy="2276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</w:t>
      </w:r>
    </w:p>
    <w:p w14:paraId="10D2C4CD" w14:textId="00D49DEE" w:rsidR="003F7CCE" w:rsidRDefault="00754ED0" w:rsidP="00754ED0">
      <w:pPr>
        <w:jc w:val="center"/>
        <w:rPr>
          <w:b/>
          <w:bCs/>
        </w:rPr>
      </w:pPr>
      <w:r>
        <w:rPr>
          <w:b/>
          <w:bCs/>
        </w:rPr>
        <w:t xml:space="preserve">   </w:t>
      </w:r>
    </w:p>
    <w:p w14:paraId="7F66494D" w14:textId="6ABC5E9E" w:rsidR="003F7CCE" w:rsidRDefault="00754ED0" w:rsidP="003F7CCE">
      <w:pPr>
        <w:jc w:val="center"/>
        <w:rPr>
          <w:b/>
          <w:bCs/>
        </w:rPr>
      </w:pPr>
      <w:r w:rsidRPr="00754ED0">
        <w:rPr>
          <w:b/>
          <w:bCs/>
        </w:rPr>
        <w:drawing>
          <wp:inline distT="0" distB="0" distL="0" distR="0" wp14:anchorId="053633DF" wp14:editId="3E7B8769">
            <wp:extent cx="3254482" cy="2216965"/>
            <wp:effectExtent l="12700" t="12700" r="9525" b="184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4224" cy="2298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FC20A" w14:textId="77777777" w:rsidR="003F7CCE" w:rsidRDefault="003F7CCE" w:rsidP="003F7CCE">
      <w:pPr>
        <w:rPr>
          <w:b/>
          <w:bCs/>
        </w:rPr>
      </w:pPr>
    </w:p>
    <w:p w14:paraId="449E310C" w14:textId="2403FE09" w:rsidR="00754ED0" w:rsidRPr="00754ED0" w:rsidRDefault="00754ED0" w:rsidP="00754ED0">
      <w:pPr>
        <w:pStyle w:val="ListParagraph"/>
        <w:numPr>
          <w:ilvl w:val="0"/>
          <w:numId w:val="1"/>
        </w:numPr>
        <w:rPr>
          <w:b/>
          <w:bCs/>
        </w:rPr>
      </w:pPr>
      <w:r>
        <w:t>Update task attributes</w:t>
      </w:r>
    </w:p>
    <w:p w14:paraId="3696C69A" w14:textId="1F76FF5E" w:rsidR="00754ED0" w:rsidRPr="00754ED0" w:rsidRDefault="00754ED0" w:rsidP="00754ED0">
      <w:pPr>
        <w:jc w:val="center"/>
        <w:rPr>
          <w:b/>
          <w:bCs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754ED0">
        <w:rPr>
          <w:b/>
          <w:bCs/>
        </w:rPr>
        <w:drawing>
          <wp:inline distT="0" distB="0" distL="0" distR="0" wp14:anchorId="332F7E02" wp14:editId="5BEC7455">
            <wp:extent cx="5740828" cy="3454596"/>
            <wp:effectExtent l="12700" t="12700" r="12700" b="1270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379" cy="346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9FBB8" w14:textId="24068D81" w:rsidR="00937882" w:rsidRDefault="00937882" w:rsidP="00937882">
      <w:pPr>
        <w:jc w:val="center"/>
        <w:rPr>
          <w:b/>
          <w:bCs/>
        </w:rPr>
      </w:pPr>
    </w:p>
    <w:p w14:paraId="2A6F56D8" w14:textId="77777777" w:rsidR="003F7CCE" w:rsidRDefault="003F7CCE" w:rsidP="00937882">
      <w:pPr>
        <w:jc w:val="center"/>
        <w:rPr>
          <w:b/>
          <w:bCs/>
        </w:rPr>
      </w:pPr>
    </w:p>
    <w:p w14:paraId="2A78511A" w14:textId="1E89C1FA" w:rsidR="00754ED0" w:rsidRPr="00754ED0" w:rsidRDefault="00754ED0" w:rsidP="00754ED0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Create a new task</w:t>
      </w:r>
      <w:r w:rsidR="003F7CCE">
        <w:t>/</w:t>
      </w:r>
      <w:r>
        <w:t>issue (approach 2 – via issues)</w:t>
      </w:r>
    </w:p>
    <w:p w14:paraId="380596B1" w14:textId="2373FA13" w:rsidR="00754ED0" w:rsidRDefault="003F7CCE" w:rsidP="00754ED0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943BE2" wp14:editId="3C3A1FA4">
                <wp:simplePos x="0" y="0"/>
                <wp:positionH relativeFrom="column">
                  <wp:posOffset>5655924</wp:posOffset>
                </wp:positionH>
                <wp:positionV relativeFrom="paragraph">
                  <wp:posOffset>1057874</wp:posOffset>
                </wp:positionV>
                <wp:extent cx="955496" cy="349322"/>
                <wp:effectExtent l="0" t="0" r="1016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496" cy="3493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EF6868" id="Oval 9" o:spid="_x0000_s1026" style="position:absolute;margin-left:445.35pt;margin-top:83.3pt;width:75.25pt;height:2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" filled="f" strokecolor="#c00000" strokeweight="1pt">
                <v:stroke joinstyle="miter"/>
              </v:oval>
            </w:pict>
          </mc:Fallback>
        </mc:AlternateContent>
      </w:r>
      <w:r w:rsidR="00754ED0" w:rsidRPr="00754ED0">
        <w:rPr>
          <w:b/>
          <w:bCs/>
        </w:rPr>
        <w:drawing>
          <wp:inline distT="0" distB="0" distL="0" distR="0" wp14:anchorId="285BE521" wp14:editId="3888FB2E">
            <wp:extent cx="6858000" cy="4211320"/>
            <wp:effectExtent l="12700" t="12700" r="12700" b="1778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AE9C2" w14:textId="537C19CC" w:rsidR="003F7CCE" w:rsidRPr="003F7CCE" w:rsidRDefault="003F7CCE" w:rsidP="003F7CCE">
      <w:pPr>
        <w:pStyle w:val="ListParagraph"/>
        <w:rPr>
          <w:b/>
          <w:bCs/>
        </w:rPr>
      </w:pPr>
    </w:p>
    <w:p w14:paraId="652E81DB" w14:textId="53F6D216" w:rsidR="003F7CCE" w:rsidRPr="003F7CCE" w:rsidRDefault="003F7CCE" w:rsidP="003F7CCE">
      <w:pPr>
        <w:pStyle w:val="ListParagraph"/>
        <w:numPr>
          <w:ilvl w:val="0"/>
          <w:numId w:val="1"/>
        </w:numPr>
        <w:rPr>
          <w:b/>
          <w:bCs/>
        </w:rPr>
      </w:pPr>
      <w:r>
        <w:t>Update task/issue attributes</w:t>
      </w:r>
    </w:p>
    <w:p w14:paraId="71A87D86" w14:textId="7AAC081D" w:rsidR="003F7CCE" w:rsidRDefault="003F7CCE" w:rsidP="003F7CC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3374B6" wp14:editId="28839B8E">
                <wp:simplePos x="0" y="0"/>
                <wp:positionH relativeFrom="column">
                  <wp:posOffset>4913237</wp:posOffset>
                </wp:positionH>
                <wp:positionV relativeFrom="paragraph">
                  <wp:posOffset>1491344</wp:posOffset>
                </wp:positionV>
                <wp:extent cx="955496" cy="349322"/>
                <wp:effectExtent l="0" t="0" r="1016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496" cy="3493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BAF94E" id="Oval 11" o:spid="_x0000_s1026" style="position:absolute;margin-left:386.85pt;margin-top:117.45pt;width:75.25pt;height:2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" filled="f" strokecolor="#c00000" strokeweight="1pt">
                <v:stroke joinstyle="miter"/>
              </v:oval>
            </w:pict>
          </mc:Fallback>
        </mc:AlternateContent>
      </w:r>
      <w:r w:rsidRPr="003F7CCE">
        <w:rPr>
          <w:b/>
          <w:bCs/>
        </w:rPr>
        <w:drawing>
          <wp:inline distT="0" distB="0" distL="0" distR="0" wp14:anchorId="1E442D63" wp14:editId="2937CB50">
            <wp:extent cx="6858000" cy="4211320"/>
            <wp:effectExtent l="12700" t="12700" r="12700" b="1778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17DE7" w14:textId="65A8C539" w:rsidR="003F7CCE" w:rsidRPr="003F7CCE" w:rsidRDefault="003F7CCE" w:rsidP="003F7CCE">
      <w:pPr>
        <w:rPr>
          <w:b/>
          <w:bCs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16A2F5D0" w14:textId="1B495EE3" w:rsidR="003F7CCE" w:rsidRDefault="003F7CCE" w:rsidP="003F7CCE">
      <w:pPr>
        <w:pStyle w:val="ListParagraph"/>
        <w:numPr>
          <w:ilvl w:val="0"/>
          <w:numId w:val="1"/>
        </w:numPr>
      </w:pPr>
      <w:r>
        <w:t>Close issue/ticket</w:t>
      </w:r>
    </w:p>
    <w:p w14:paraId="3626BDCC" w14:textId="34C03CC4" w:rsidR="003F7CCE" w:rsidRPr="003F7CCE" w:rsidRDefault="003F7CCE" w:rsidP="003F7CCE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EE089F" wp14:editId="2C6B48CD">
                <wp:simplePos x="0" y="0"/>
                <wp:positionH relativeFrom="column">
                  <wp:posOffset>5304876</wp:posOffset>
                </wp:positionH>
                <wp:positionV relativeFrom="paragraph">
                  <wp:posOffset>3863312</wp:posOffset>
                </wp:positionV>
                <wp:extent cx="955496" cy="349322"/>
                <wp:effectExtent l="0" t="0" r="1016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496" cy="3493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8085B8" id="Oval 13" o:spid="_x0000_s1026" style="position:absolute;margin-left:417.7pt;margin-top:304.2pt;width:75.25pt;height:2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" filled="f" strokecolor="#c00000" strokeweight="1pt">
                <v:stroke joinstyle="miter"/>
              </v:oval>
            </w:pict>
          </mc:Fallback>
        </mc:AlternateContent>
      </w:r>
      <w:r w:rsidRPr="003F7CCE">
        <w:drawing>
          <wp:inline distT="0" distB="0" distL="0" distR="0" wp14:anchorId="7FCB6E6F" wp14:editId="76096053">
            <wp:extent cx="6858000" cy="4211320"/>
            <wp:effectExtent l="12700" t="12700" r="12700" b="1778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F7CCE" w:rsidRPr="003F7CCE" w:rsidSect="009378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8E284C"/>
    <w:multiLevelType w:val="hybridMultilevel"/>
    <w:tmpl w:val="F482E764"/>
    <w:lvl w:ilvl="0" w:tplc="662E84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882"/>
    <w:rsid w:val="000D4C96"/>
    <w:rsid w:val="003F7CCE"/>
    <w:rsid w:val="006102D5"/>
    <w:rsid w:val="00754ED0"/>
    <w:rsid w:val="00937882"/>
    <w:rsid w:val="00B6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CA9F9"/>
  <w15:chartTrackingRefBased/>
  <w15:docId w15:val="{86DEB25A-5BB7-C043-85F1-737C22E96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8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Aiken Bentley</dc:creator>
  <cp:keywords/>
  <dc:description/>
  <cp:lastModifiedBy>Carmen Aiken Bentley</cp:lastModifiedBy>
  <cp:revision>1</cp:revision>
  <dcterms:created xsi:type="dcterms:W3CDTF">2020-02-19T17:13:00Z</dcterms:created>
  <dcterms:modified xsi:type="dcterms:W3CDTF">2020-02-19T17:47:00Z</dcterms:modified>
</cp:coreProperties>
</file>