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6DF9" w14:textId="1AE01928" w:rsidR="00A9615A" w:rsidRDefault="00C02BC8">
      <w:r>
        <w:t>new</w:t>
      </w:r>
    </w:p>
    <w:sectPr w:rsidR="00A961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2D"/>
    <w:rsid w:val="006B7F2D"/>
    <w:rsid w:val="00A9615A"/>
    <w:rsid w:val="00C0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50DDA"/>
  <w15:chartTrackingRefBased/>
  <w15:docId w15:val="{A78C6440-908C-4AF6-8100-97271075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marybyan@yahoo.com</dc:creator>
  <cp:keywords/>
  <dc:description/>
  <cp:lastModifiedBy>marybyan@yahoo.com</cp:lastModifiedBy>
  <cp:revision>3</cp:revision>
  <dcterms:created xsi:type="dcterms:W3CDTF">2021-10-08T13:57:00Z</dcterms:created>
  <dcterms:modified xsi:type="dcterms:W3CDTF">2021-10-08T13:57:00Z</dcterms:modified>
</cp:coreProperties>
</file>