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4588B" w14:textId="508E07AE" w:rsidR="00B870CC" w:rsidRPr="00DF1146" w:rsidRDefault="00B870CC" w:rsidP="00951109">
      <w:pPr>
        <w:widowControl w:val="0"/>
        <w:autoSpaceDE w:val="0"/>
        <w:autoSpaceDN w:val="0"/>
        <w:adjustRightInd w:val="0"/>
        <w:contextualSpacing/>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ANTH 129MG: </w:t>
      </w:r>
      <w:r w:rsidR="00855CC6" w:rsidRPr="00DF1146">
        <w:rPr>
          <w:rFonts w:asciiTheme="majorBidi" w:hAnsiTheme="majorBidi" w:cstheme="majorBidi"/>
          <w:b/>
          <w:bCs/>
          <w:color w:val="000000"/>
          <w:sz w:val="20"/>
          <w:szCs w:val="20"/>
        </w:rPr>
        <w:t xml:space="preserve">Hunter Gatherers: </w:t>
      </w:r>
      <w:r w:rsidRPr="00DF1146">
        <w:rPr>
          <w:rFonts w:asciiTheme="majorBidi" w:hAnsiTheme="majorBidi" w:cstheme="majorBidi"/>
          <w:b/>
          <w:bCs/>
          <w:color w:val="000000"/>
          <w:sz w:val="20"/>
          <w:szCs w:val="20"/>
        </w:rPr>
        <w:t>FINAL Study Guide</w:t>
      </w:r>
    </w:p>
    <w:p w14:paraId="6FB3A626"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b/>
          <w:bCs/>
          <w:color w:val="000000"/>
          <w:sz w:val="20"/>
          <w:szCs w:val="20"/>
          <w:u w:val="single"/>
        </w:rPr>
      </w:pPr>
      <w:r w:rsidRPr="00DF1146">
        <w:rPr>
          <w:rFonts w:asciiTheme="majorBidi" w:hAnsiTheme="majorBidi" w:cstheme="majorBidi"/>
          <w:b/>
          <w:bCs/>
          <w:color w:val="000000"/>
          <w:sz w:val="20"/>
          <w:szCs w:val="20"/>
          <w:u w:val="single"/>
        </w:rPr>
        <w:t>Sexual division of labor</w:t>
      </w:r>
      <w:r w:rsidRPr="00DF1146">
        <w:rPr>
          <w:rFonts w:ascii="MS Mincho" w:eastAsia="MS Mincho" w:hAnsi="MS Mincho" w:cs="MS Mincho"/>
          <w:b/>
          <w:bCs/>
          <w:color w:val="000000"/>
          <w:sz w:val="20"/>
          <w:szCs w:val="20"/>
          <w:u w:val="single"/>
        </w:rPr>
        <w:t> </w:t>
      </w:r>
    </w:p>
    <w:p w14:paraId="1233DD24" w14:textId="109398B5" w:rsidR="00820763" w:rsidRPr="00DF1146" w:rsidRDefault="00770BB2" w:rsidP="00951109">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Mostly universal</w:t>
      </w:r>
    </w:p>
    <w:p w14:paraId="6F14EB4B" w14:textId="42E392D0" w:rsidR="00770BB2" w:rsidRPr="00DF1146" w:rsidRDefault="000D39C5" w:rsidP="00951109">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Almost every group- men are more involved in hunting, women in gathering, food processing, child care (generalization) </w:t>
      </w:r>
    </w:p>
    <w:p w14:paraId="04797754" w14:textId="4A5DDA42" w:rsidR="000D39C5" w:rsidRPr="00DF1146" w:rsidRDefault="000D39C5"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Exceptions: honey gathering- men</w:t>
      </w:r>
    </w:p>
    <w:p w14:paraId="59B686CA" w14:textId="27261E19" w:rsidR="000D39C5" w:rsidRPr="00DF1146" w:rsidRDefault="000D39C5"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Shellfish gathering – women (depending how you think of it)</w:t>
      </w:r>
    </w:p>
    <w:p w14:paraId="66DC6F8C" w14:textId="1C016B43" w:rsidR="00AB04AA" w:rsidRPr="00DF1146" w:rsidRDefault="00F04462" w:rsidP="00951109">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Kelly: Male contribution to diet varies</w:t>
      </w:r>
    </w:p>
    <w:p w14:paraId="6F492C2E" w14:textId="77777777" w:rsidR="00DA3F22" w:rsidRPr="00DF1146" w:rsidRDefault="001E5700"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Effective temp: </w:t>
      </w:r>
    </w:p>
    <w:p w14:paraId="75FB70F3" w14:textId="1A0B72B0" w:rsidR="001E5700" w:rsidRPr="00DF1146" w:rsidRDefault="001E5700" w:rsidP="00951109">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low temp, most hunting</w:t>
      </w:r>
      <w:r w:rsidR="003F0EBF" w:rsidRPr="00DF1146">
        <w:rPr>
          <w:rFonts w:asciiTheme="majorBidi" w:eastAsia="MS Mincho" w:hAnsiTheme="majorBidi" w:cstheme="majorBidi"/>
          <w:color w:val="000000"/>
          <w:sz w:val="20"/>
          <w:szCs w:val="20"/>
        </w:rPr>
        <w:t xml:space="preserve"> (can reach 100% of diet)</w:t>
      </w:r>
      <w:r w:rsidR="00DA3F22" w:rsidRPr="00DF1146">
        <w:rPr>
          <w:rFonts w:asciiTheme="majorBidi" w:eastAsia="MS Mincho" w:hAnsiTheme="majorBidi" w:cstheme="majorBidi"/>
          <w:color w:val="000000"/>
          <w:sz w:val="20"/>
          <w:szCs w:val="20"/>
        </w:rPr>
        <w:t>; male contribution to diet high</w:t>
      </w:r>
    </w:p>
    <w:p w14:paraId="6D20894B" w14:textId="143FEF58" w:rsidR="00DA3F22" w:rsidRPr="00DF1146" w:rsidRDefault="00DA3F22" w:rsidP="00951109">
      <w:pPr>
        <w:pStyle w:val="ListParagraph"/>
        <w:widowControl w:val="0"/>
        <w:numPr>
          <w:ilvl w:val="3"/>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contribution- who is bringing food, killed, extracted, etc</w:t>
      </w:r>
    </w:p>
    <w:p w14:paraId="2FC8A4B6" w14:textId="2FB3A4C3" w:rsidR="00DA3F22" w:rsidRPr="00DF1146" w:rsidRDefault="00DA3F22" w:rsidP="00951109">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high temp, </w:t>
      </w:r>
      <w:r w:rsidR="003F0EBF" w:rsidRPr="00DF1146">
        <w:rPr>
          <w:rFonts w:asciiTheme="majorBidi" w:eastAsia="MS Mincho" w:hAnsiTheme="majorBidi" w:cstheme="majorBidi"/>
          <w:color w:val="000000"/>
          <w:sz w:val="20"/>
          <w:szCs w:val="20"/>
        </w:rPr>
        <w:t>less hunting (but never 0% of diet)- male contribution to diet at 30%</w:t>
      </w:r>
    </w:p>
    <w:p w14:paraId="24FCFB50" w14:textId="3326776D" w:rsidR="00AF3172" w:rsidRPr="00DF1146" w:rsidRDefault="00AF3172" w:rsidP="00951109">
      <w:pPr>
        <w:pStyle w:val="ListParagraph"/>
        <w:widowControl w:val="0"/>
        <w:numPr>
          <w:ilvl w:val="3"/>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no population where male contribution is less than 20%</w:t>
      </w:r>
    </w:p>
    <w:p w14:paraId="1841E622" w14:textId="03058493" w:rsidR="00AF3172" w:rsidRPr="00DF1146" w:rsidRDefault="00AF3172" w:rsidP="00951109">
      <w:pPr>
        <w:pStyle w:val="ListParagraph"/>
        <w:widowControl w:val="0"/>
        <w:numPr>
          <w:ilvl w:val="3"/>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Whereas t</w:t>
      </w:r>
      <w:r w:rsidR="00B557B5" w:rsidRPr="00DF1146">
        <w:rPr>
          <w:rFonts w:asciiTheme="majorBidi" w:eastAsia="MS Mincho" w:hAnsiTheme="majorBidi" w:cstheme="majorBidi"/>
          <w:color w:val="000000"/>
          <w:sz w:val="20"/>
          <w:szCs w:val="20"/>
        </w:rPr>
        <w:t>here are some where men are entire contribution</w:t>
      </w:r>
    </w:p>
    <w:p w14:paraId="17B9B964" w14:textId="529283AF" w:rsidR="008A4B13" w:rsidRPr="00DF1146" w:rsidRDefault="00BA1F6A" w:rsidP="00951109">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Kaplan et al 2000</w:t>
      </w:r>
      <w:r w:rsidRPr="00DF1146">
        <w:rPr>
          <w:rFonts w:asciiTheme="majorBidi" w:eastAsia="MS Mincho" w:hAnsiTheme="majorBidi" w:cstheme="majorBidi"/>
          <w:color w:val="000000"/>
          <w:sz w:val="20"/>
          <w:szCs w:val="20"/>
        </w:rPr>
        <w:t xml:space="preserve">: </w:t>
      </w:r>
      <w:r w:rsidR="007A3E0D" w:rsidRPr="00DF1146">
        <w:rPr>
          <w:rFonts w:asciiTheme="majorBidi" w:eastAsia="MS Mincho" w:hAnsiTheme="majorBidi" w:cstheme="majorBidi"/>
          <w:b/>
          <w:bCs/>
          <w:color w:val="000000"/>
          <w:sz w:val="20"/>
          <w:szCs w:val="20"/>
        </w:rPr>
        <w:t>Production of energy by men and women</w:t>
      </w:r>
    </w:p>
    <w:p w14:paraId="3491A5CD" w14:textId="1D142913" w:rsidR="007A3E0D" w:rsidRPr="00DF1146" w:rsidRDefault="000C2FEA"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Protein based: majority of groups- </w:t>
      </w:r>
      <w:r w:rsidR="002550BE" w:rsidRPr="00DF1146">
        <w:rPr>
          <w:rFonts w:asciiTheme="majorBidi" w:eastAsia="MS Mincho" w:hAnsiTheme="majorBidi" w:cstheme="majorBidi"/>
          <w:color w:val="000000"/>
          <w:sz w:val="20"/>
          <w:szCs w:val="20"/>
        </w:rPr>
        <w:t>almost all of it coming from men</w:t>
      </w:r>
    </w:p>
    <w:p w14:paraId="41FCDF6D" w14:textId="1B07D2BC" w:rsidR="002550BE" w:rsidRPr="00DF1146" w:rsidRDefault="002550BE" w:rsidP="00951109">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But overall calories through protein: less than that </w:t>
      </w:r>
      <w:r w:rsidR="00FC1696" w:rsidRPr="00DF1146">
        <w:rPr>
          <w:rFonts w:asciiTheme="majorBidi" w:eastAsia="MS Mincho" w:hAnsiTheme="majorBidi" w:cstheme="majorBidi"/>
          <w:color w:val="000000"/>
          <w:sz w:val="20"/>
          <w:szCs w:val="20"/>
        </w:rPr>
        <w:t>(60-70-80%)</w:t>
      </w:r>
    </w:p>
    <w:p w14:paraId="162C2F65" w14:textId="6B44E304" w:rsidR="00FC1696" w:rsidRPr="00DF1146" w:rsidRDefault="00391C0F"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In almost all case</w:t>
      </w:r>
      <w:r w:rsidR="004E1652" w:rsidRPr="00DF1146">
        <w:rPr>
          <w:rFonts w:asciiTheme="majorBidi" w:eastAsia="MS Mincho" w:hAnsiTheme="majorBidi" w:cstheme="majorBidi"/>
          <w:color w:val="000000"/>
          <w:sz w:val="20"/>
          <w:szCs w:val="20"/>
        </w:rPr>
        <w:t>s total calories split between men/women</w:t>
      </w:r>
    </w:p>
    <w:p w14:paraId="4CB60D31" w14:textId="42D5CC9C" w:rsidR="00391C0F" w:rsidRPr="00DF1146" w:rsidRDefault="00391C0F" w:rsidP="00951109">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Exception: Kung- honey, </w:t>
      </w:r>
      <w:r w:rsidR="00FD002F" w:rsidRPr="00DF1146">
        <w:rPr>
          <w:rFonts w:asciiTheme="majorBidi" w:eastAsia="MS Mincho" w:hAnsiTheme="majorBidi" w:cstheme="majorBidi"/>
          <w:color w:val="000000"/>
          <w:sz w:val="20"/>
          <w:szCs w:val="20"/>
        </w:rPr>
        <w:t>but Richard Lee drove them out there</w:t>
      </w:r>
    </w:p>
    <w:p w14:paraId="63BDC795" w14:textId="029E9824" w:rsidR="00C97990" w:rsidRPr="00DF1146" w:rsidRDefault="00C97990" w:rsidP="0095110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In population where protein is higher % of diet: men contributing more than women</w:t>
      </w:r>
    </w:p>
    <w:p w14:paraId="7B1FE317" w14:textId="7E854804" w:rsidR="00FA14C7" w:rsidRPr="00DF1146" w:rsidRDefault="00FA14C7" w:rsidP="00C02450">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Not all work is in providing food: so what is monetary value of labor in the house?</w:t>
      </w:r>
    </w:p>
    <w:p w14:paraId="761A595F" w14:textId="77777777" w:rsidR="00192EBA" w:rsidRPr="00DF1146" w:rsidRDefault="00DD6CAD" w:rsidP="00192EBA">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b/>
          <w:bCs/>
          <w:color w:val="000000"/>
          <w:sz w:val="20"/>
          <w:szCs w:val="20"/>
        </w:rPr>
        <w:t>Relative energy expenditure</w:t>
      </w:r>
      <w:r w:rsidRPr="00DF1146">
        <w:rPr>
          <w:rFonts w:asciiTheme="majorBidi" w:eastAsia="MS Mincho" w:hAnsiTheme="majorBidi" w:cstheme="majorBidi"/>
          <w:color w:val="000000"/>
          <w:sz w:val="20"/>
          <w:szCs w:val="20"/>
        </w:rPr>
        <w:t xml:space="preserve">: </w:t>
      </w:r>
    </w:p>
    <w:p w14:paraId="6F2FA11C" w14:textId="6A2DD149" w:rsidR="003D03D3" w:rsidRPr="00DF1146" w:rsidRDefault="003D03D3" w:rsidP="003D03D3">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Energy expenditure is larger for males in general than women </w:t>
      </w:r>
    </w:p>
    <w:p w14:paraId="73FA737F" w14:textId="1DF23436" w:rsidR="003D03D3" w:rsidRPr="00DF1146" w:rsidRDefault="003D03D3" w:rsidP="003D03D3">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Kung, Ache, Inuit</w:t>
      </w:r>
    </w:p>
    <w:p w14:paraId="6FC9CF76" w14:textId="4C86930D" w:rsidR="003D03D3" w:rsidRPr="00DF1146" w:rsidRDefault="007D4466" w:rsidP="003D03D3">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In non-human primates- much more even expenditure</w:t>
      </w:r>
    </w:p>
    <w:p w14:paraId="45223636" w14:textId="5DB5B07F" w:rsidR="007D4466" w:rsidRPr="00DF1146" w:rsidRDefault="007D4466" w:rsidP="00186980">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Modern farmers: some populations </w:t>
      </w:r>
      <w:r w:rsidR="00186980" w:rsidRPr="00DF1146">
        <w:rPr>
          <w:rFonts w:asciiTheme="majorBidi" w:eastAsia="MS Mincho" w:hAnsiTheme="majorBidi" w:cstheme="majorBidi"/>
          <w:color w:val="000000"/>
          <w:sz w:val="20"/>
          <w:szCs w:val="20"/>
        </w:rPr>
        <w:t>men do less</w:t>
      </w:r>
    </w:p>
    <w:p w14:paraId="41E36B7D" w14:textId="3C61A057" w:rsidR="007D4466" w:rsidRPr="00DF1146" w:rsidRDefault="007D4466" w:rsidP="00186980">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HG: </w:t>
      </w:r>
      <w:r w:rsidR="00186980" w:rsidRPr="00DF1146">
        <w:rPr>
          <w:rFonts w:asciiTheme="majorBidi" w:eastAsia="MS Mincho" w:hAnsiTheme="majorBidi" w:cstheme="majorBidi"/>
          <w:color w:val="000000"/>
          <w:sz w:val="20"/>
          <w:szCs w:val="20"/>
        </w:rPr>
        <w:t>men do more</w:t>
      </w:r>
    </w:p>
    <w:p w14:paraId="54DB67E1" w14:textId="25A0579C" w:rsidR="00082D90" w:rsidRPr="00DF1146" w:rsidRDefault="00FB48FE" w:rsidP="00FB48FE">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Men and women do different things</w:t>
      </w:r>
    </w:p>
    <w:p w14:paraId="08B642EA" w14:textId="5DD87B37" w:rsidR="00FB48FE" w:rsidRPr="00DF1146" w:rsidRDefault="007910CC" w:rsidP="00FB48FE">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Parental Investment:</w:t>
      </w:r>
    </w:p>
    <w:p w14:paraId="146E12EB" w14:textId="7316F9C0" w:rsidR="007910CC" w:rsidRPr="00DF1146" w:rsidRDefault="00E16815" w:rsidP="00392395">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Females: </w:t>
      </w:r>
      <w:r w:rsidR="00392395" w:rsidRPr="00DF1146">
        <w:rPr>
          <w:rFonts w:asciiTheme="majorBidi" w:eastAsia="MS Mincho" w:hAnsiTheme="majorBidi" w:cstheme="majorBidi"/>
          <w:color w:val="000000"/>
          <w:sz w:val="20"/>
          <w:szCs w:val="20"/>
        </w:rPr>
        <w:t xml:space="preserve">P </w:t>
      </w:r>
      <w:r w:rsidRPr="00DF1146">
        <w:rPr>
          <w:rFonts w:asciiTheme="majorBidi" w:eastAsia="MS Mincho" w:hAnsiTheme="majorBidi" w:cstheme="majorBidi"/>
          <w:color w:val="000000"/>
          <w:sz w:val="20"/>
          <w:szCs w:val="20"/>
        </w:rPr>
        <w:t>effort &gt; mating</w:t>
      </w:r>
      <w:r w:rsidR="00392395" w:rsidRPr="00DF1146">
        <w:rPr>
          <w:rFonts w:asciiTheme="majorBidi" w:eastAsia="MS Mincho" w:hAnsiTheme="majorBidi" w:cstheme="majorBidi"/>
          <w:color w:val="000000"/>
          <w:sz w:val="20"/>
          <w:szCs w:val="20"/>
        </w:rPr>
        <w:t xml:space="preserve"> effort</w:t>
      </w:r>
    </w:p>
    <w:p w14:paraId="5CE0E420" w14:textId="0C324906" w:rsidR="0043584A" w:rsidRPr="00DF1146" w:rsidRDefault="00392395" w:rsidP="00655212">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Males: P effort &lt; mating effort</w:t>
      </w:r>
    </w:p>
    <w:p w14:paraId="00281CF0" w14:textId="004D6A09" w:rsidR="00655212" w:rsidRPr="00DF1146" w:rsidRDefault="0085381F" w:rsidP="00655212">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Kelly: Showoff hypothesis:</w:t>
      </w:r>
    </w:p>
    <w:p w14:paraId="2AD31EB2" w14:textId="7D2E6F92" w:rsidR="0085381F" w:rsidRPr="00DF1146" w:rsidRDefault="0085381F" w:rsidP="0085381F">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Men’s hunting as a signal of fitness</w:t>
      </w:r>
    </w:p>
    <w:p w14:paraId="1FD744ED" w14:textId="59B931D9" w:rsidR="002C65B5" w:rsidRPr="00DF1146" w:rsidRDefault="0085381F" w:rsidP="005C4A0C">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If men are spending so much time hunting, is this a parenting effort </w:t>
      </w:r>
      <w:r w:rsidR="00750F63" w:rsidRPr="00DF1146">
        <w:rPr>
          <w:rFonts w:asciiTheme="majorBidi" w:eastAsia="MS Mincho" w:hAnsiTheme="majorBidi" w:cstheme="majorBidi"/>
          <w:color w:val="000000"/>
          <w:sz w:val="20"/>
          <w:szCs w:val="20"/>
        </w:rPr>
        <w:t xml:space="preserve">(dads) </w:t>
      </w:r>
      <w:r w:rsidRPr="00DF1146">
        <w:rPr>
          <w:rFonts w:asciiTheme="majorBidi" w:eastAsia="MS Mincho" w:hAnsiTheme="majorBidi" w:cstheme="majorBidi"/>
          <w:color w:val="000000"/>
          <w:sz w:val="20"/>
          <w:szCs w:val="20"/>
        </w:rPr>
        <w:t>or trying to impress/make allies (other benefits)</w:t>
      </w:r>
      <w:r w:rsidR="00750F63" w:rsidRPr="00DF1146">
        <w:rPr>
          <w:rFonts w:asciiTheme="majorBidi" w:eastAsia="MS Mincho" w:hAnsiTheme="majorBidi" w:cstheme="majorBidi"/>
          <w:color w:val="000000"/>
          <w:sz w:val="20"/>
          <w:szCs w:val="20"/>
        </w:rPr>
        <w:t xml:space="preserve"> (cads)</w:t>
      </w:r>
    </w:p>
    <w:p w14:paraId="5CBEB40A" w14:textId="77777777" w:rsidR="005C4A0C" w:rsidRPr="00DF1146" w:rsidRDefault="005C4A0C" w:rsidP="005C4A0C">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Why do men hunt?</w:t>
      </w:r>
    </w:p>
    <w:p w14:paraId="1B0DDB72" w14:textId="29B2670D" w:rsidR="005C4A0C" w:rsidRPr="00DF1146" w:rsidRDefault="00BA0F86" w:rsidP="00BA0F86">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Not all calories are equal</w:t>
      </w:r>
    </w:p>
    <w:p w14:paraId="3C2817F1" w14:textId="7280B420" w:rsidR="00BA0F86" w:rsidRPr="00DF1146" w:rsidRDefault="00BA0F86" w:rsidP="00BA0F86">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Less variation when sharing- sharing between sexes</w:t>
      </w:r>
    </w:p>
    <w:p w14:paraId="4E8B1EAB" w14:textId="1CEE0049" w:rsidR="00BA0F86" w:rsidRPr="00DF1146" w:rsidRDefault="00BA0F86" w:rsidP="00BA0F86">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Diff nutrients in diff food packages</w:t>
      </w:r>
    </w:p>
    <w:p w14:paraId="6B39A14D" w14:textId="03D27805" w:rsidR="00BA0F86" w:rsidRPr="00DF1146" w:rsidRDefault="00BA0F86" w:rsidP="00BA0F86">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One sex can’t necessarily acquire all resources that are needed</w:t>
      </w:r>
    </w:p>
    <w:p w14:paraId="01E9DD11" w14:textId="75BD675D" w:rsidR="00BA0F86" w:rsidRPr="00DF1146" w:rsidRDefault="00BA0F86" w:rsidP="00BA0F86">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Long learning curve for proficiency: </w:t>
      </w:r>
    </w:p>
    <w:p w14:paraId="00F5EE23" w14:textId="09FFC424" w:rsidR="00BA0F86" w:rsidRPr="00DF1146" w:rsidRDefault="00BA0F86" w:rsidP="00BA0F86">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Takes a while to be good hunter and/or gatherer</w:t>
      </w:r>
    </w:p>
    <w:p w14:paraId="7A3979BA" w14:textId="085E3AA3" w:rsidR="00BA0F86" w:rsidRPr="00DF1146" w:rsidRDefault="00BA0F86" w:rsidP="00BA0F86">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Specialization of duties = efficiency; then pool resources</w:t>
      </w:r>
    </w:p>
    <w:p w14:paraId="1FB1F059" w14:textId="374550CF" w:rsidR="00BA0F86" w:rsidRPr="00DF1146" w:rsidRDefault="001230CC" w:rsidP="001230CC">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Hunting: are there other benefit?</w:t>
      </w:r>
    </w:p>
    <w:p w14:paraId="2F0A3FFB" w14:textId="5B81BFFB" w:rsidR="001230CC" w:rsidRPr="00DF1146" w:rsidRDefault="001230CC" w:rsidP="001230CC">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Social status, alliances, increased mating access (RS)</w:t>
      </w:r>
    </w:p>
    <w:p w14:paraId="51296219" w14:textId="0838E6C5" w:rsidR="00006B58" w:rsidRPr="00DF1146" w:rsidRDefault="00006B58" w:rsidP="00006B58">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Gurven &amp; Von Ruden 2006: Good hunters have higher fertility, surviving offspring, good mates</w:t>
      </w:r>
    </w:p>
    <w:p w14:paraId="09F9CE9D" w14:textId="1B18C15F" w:rsidR="00006B58" w:rsidRPr="00DF1146" w:rsidRDefault="00BB50A9" w:rsidP="00006B58">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Why don’t women hunt?</w:t>
      </w:r>
    </w:p>
    <w:p w14:paraId="3BF758DC" w14:textId="55DA9349" w:rsidR="00BB50A9" w:rsidRPr="00DF1146" w:rsidRDefault="009E343F" w:rsidP="00BB50A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Long days and excursions</w:t>
      </w:r>
    </w:p>
    <w:p w14:paraId="2046C404" w14:textId="1827ACDC" w:rsidR="009E343F" w:rsidRPr="00DF1146" w:rsidRDefault="009E343F" w:rsidP="00BB50A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Incompatible with child care and nursing </w:t>
      </w: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 xml:space="preserve"> overall reduction of group efficiency</w:t>
      </w:r>
    </w:p>
    <w:p w14:paraId="1F79A124" w14:textId="29898670" w:rsidR="009E343F" w:rsidRPr="00DF1146" w:rsidRDefault="009E343F" w:rsidP="00BB50A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Cost of women hunting makes it not worth it</w:t>
      </w:r>
    </w:p>
    <w:p w14:paraId="58CF735C" w14:textId="66445225" w:rsidR="009E343F" w:rsidRPr="00DF1146" w:rsidRDefault="009E343F" w:rsidP="00BB50A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Men can’t get pregnant, can’t breastfeed</w:t>
      </w:r>
    </w:p>
    <w:p w14:paraId="55DBA48B" w14:textId="64E36BA4" w:rsidR="009E343F" w:rsidRPr="00DF1146" w:rsidRDefault="001D1110" w:rsidP="00BB50A9">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 xml:space="preserve">Increased specialization </w:t>
      </w:r>
      <w:r w:rsidRPr="00DF1146">
        <w:rPr>
          <w:rFonts w:asciiTheme="majorBidi" w:eastAsia="MS Mincho" w:hAnsiTheme="majorBidi" w:cstheme="majorBidi"/>
          <w:b/>
          <w:bCs/>
          <w:color w:val="000000"/>
          <w:sz w:val="20"/>
          <w:szCs w:val="20"/>
        </w:rPr>
        <w:sym w:font="Wingdings" w:char="F0E0"/>
      </w:r>
      <w:r w:rsidRPr="00DF1146">
        <w:rPr>
          <w:rFonts w:asciiTheme="majorBidi" w:eastAsia="MS Mincho" w:hAnsiTheme="majorBidi" w:cstheme="majorBidi"/>
          <w:b/>
          <w:bCs/>
          <w:color w:val="000000"/>
          <w:sz w:val="20"/>
          <w:szCs w:val="20"/>
        </w:rPr>
        <w:t xml:space="preserve"> increased efficiency</w:t>
      </w:r>
    </w:p>
    <w:p w14:paraId="03A5514B" w14:textId="1382D925" w:rsidR="001D1110" w:rsidRPr="00DF1146" w:rsidRDefault="00AB15C3" w:rsidP="001D1110">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Women who hunt:</w:t>
      </w:r>
    </w:p>
    <w:p w14:paraId="7BC018C3" w14:textId="780FFA63" w:rsidR="00AB15C3" w:rsidRPr="00DF1146" w:rsidRDefault="00AB15C3" w:rsidP="00AB15C3">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Mbuti pygmies &amp; Aka:</w:t>
      </w:r>
    </w:p>
    <w:p w14:paraId="1DD10DED" w14:textId="29AA270C" w:rsidR="00AB15C3" w:rsidRPr="00DF1146" w:rsidRDefault="00AB15C3" w:rsidP="00AB15C3">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Net hunting, husband/wife pairs</w:t>
      </w:r>
    </w:p>
    <w:p w14:paraId="18059823" w14:textId="05977AF1" w:rsidR="00AB15C3" w:rsidRPr="00DF1146" w:rsidRDefault="00AB15C3" w:rsidP="00AB15C3">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 xml:space="preserve">Ache, Tsimane, Yora: </w:t>
      </w:r>
    </w:p>
    <w:p w14:paraId="7FA8B0E7" w14:textId="6F7C1AE4" w:rsidR="00AB15C3" w:rsidRPr="00DF1146" w:rsidRDefault="00AB15C3" w:rsidP="00AB15C3">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Help spot game (increase encounter rates)</w:t>
      </w:r>
    </w:p>
    <w:p w14:paraId="4912C0D2" w14:textId="5BF026DA" w:rsidR="00AB15C3" w:rsidRPr="00DF1146" w:rsidRDefault="00D97252" w:rsidP="00AB15C3">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Agta women:</w:t>
      </w:r>
    </w:p>
    <w:p w14:paraId="7DFFDDE2" w14:textId="30CCE626" w:rsidR="00D97252" w:rsidRPr="00DF1146" w:rsidRDefault="00D97252" w:rsidP="00D97252">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Use bow/arrow</w:t>
      </w:r>
    </w:p>
    <w:p w14:paraId="0B7C0B5F" w14:textId="586A2A44" w:rsidR="00D97252" w:rsidRPr="00DF1146" w:rsidRDefault="00D97252" w:rsidP="00D97252">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Use dogs</w:t>
      </w:r>
    </w:p>
    <w:p w14:paraId="73C7F0B4" w14:textId="73A55BA7" w:rsidR="00D97252" w:rsidRPr="00DF1146" w:rsidRDefault="00D97252" w:rsidP="00D97252">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Close to camp</w:t>
      </w:r>
    </w:p>
    <w:p w14:paraId="0069BDDC" w14:textId="66F66A8A" w:rsidR="00D97252" w:rsidRPr="00DF1146" w:rsidRDefault="00D97252" w:rsidP="00D97252">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Some women are post-repro or sterile</w:t>
      </w:r>
      <w:r w:rsidR="00D810CA" w:rsidRPr="00DF1146">
        <w:rPr>
          <w:rFonts w:asciiTheme="majorBidi" w:eastAsia="MS Mincho" w:hAnsiTheme="majorBidi" w:cstheme="majorBidi"/>
          <w:color w:val="000000"/>
          <w:sz w:val="20"/>
          <w:szCs w:val="20"/>
        </w:rPr>
        <w:t>: no repro burden</w:t>
      </w:r>
    </w:p>
    <w:p w14:paraId="636B797C" w14:textId="3BD00A51" w:rsidR="003E20C2" w:rsidRPr="00DF1146" w:rsidRDefault="003E20C2" w:rsidP="00D97252">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lastRenderedPageBreak/>
        <w:t>Increased rates of alloparenting</w:t>
      </w:r>
    </w:p>
    <w:p w14:paraId="5F65FF0C" w14:textId="1A8B7A97" w:rsidR="00D810CA" w:rsidRPr="00DF1146" w:rsidRDefault="00D810CA" w:rsidP="00D810CA">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Men aren’t only hunting:</w:t>
      </w:r>
    </w:p>
    <w:p w14:paraId="544FF589" w14:textId="0B7A8260" w:rsidR="00D810CA" w:rsidRPr="00DF1146" w:rsidRDefault="00D810CA" w:rsidP="00D810CA">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Hadza: honey</w:t>
      </w:r>
    </w:p>
    <w:p w14:paraId="73EAA2F5" w14:textId="6B5CAA01" w:rsidR="00D810CA" w:rsidRPr="00DF1146" w:rsidRDefault="00D810CA" w:rsidP="00D810CA">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Ache: honey, palm larvae</w:t>
      </w:r>
    </w:p>
    <w:p w14:paraId="75E8499B" w14:textId="6BD6EB2E" w:rsidR="00D810CA" w:rsidRPr="00DF1146" w:rsidRDefault="00D810CA" w:rsidP="00D810CA">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Mikea: roots</w:t>
      </w:r>
    </w:p>
    <w:p w14:paraId="5CF2DB60" w14:textId="11EF54CA" w:rsidR="00D810CA" w:rsidRPr="00DF1146" w:rsidRDefault="00D810CA" w:rsidP="00D810CA">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Kung: fruit</w:t>
      </w:r>
    </w:p>
    <w:p w14:paraId="2F0946D6" w14:textId="5079378E" w:rsidR="00D810CA" w:rsidRPr="00DF1146" w:rsidRDefault="00CC41BA" w:rsidP="00CC41BA">
      <w:pPr>
        <w:pStyle w:val="ListParagraph"/>
        <w:widowControl w:val="0"/>
        <w:numPr>
          <w:ilvl w:val="0"/>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Is sexual div of labor favorable for M/F equally?</w:t>
      </w:r>
    </w:p>
    <w:p w14:paraId="1C57C050" w14:textId="0990C6B6" w:rsidR="006739DC" w:rsidRPr="00DF1146" w:rsidRDefault="006739DC" w:rsidP="00CC41BA">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Possibilities:</w:t>
      </w:r>
    </w:p>
    <w:p w14:paraId="153C59DE" w14:textId="77777777" w:rsidR="00F9631D" w:rsidRPr="00DF1146" w:rsidRDefault="00F9631D" w:rsidP="00F9631D">
      <w:pPr>
        <w:pStyle w:val="ListParagraph"/>
        <w:widowControl w:val="0"/>
        <w:numPr>
          <w:ilvl w:val="1"/>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Men/women marry in all societies</w:t>
      </w:r>
    </w:p>
    <w:p w14:paraId="7C62ACF1" w14:textId="7D32AE5A" w:rsidR="00CC41BA" w:rsidRPr="00DF1146" w:rsidRDefault="00CC41BA" w:rsidP="00F9631D">
      <w:pPr>
        <w:pStyle w:val="ListParagraph"/>
        <w:widowControl w:val="0"/>
        <w:numPr>
          <w:ilvl w:val="2"/>
          <w:numId w:val="1"/>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People marry to reduce M/M competition: property right</w:t>
      </w:r>
      <w:r w:rsidR="006739DC" w:rsidRPr="00DF1146">
        <w:rPr>
          <w:rFonts w:asciiTheme="majorBidi" w:eastAsia="MS Mincho" w:hAnsiTheme="majorBidi" w:cstheme="majorBidi"/>
          <w:color w:val="000000"/>
          <w:sz w:val="20"/>
          <w:szCs w:val="20"/>
        </w:rPr>
        <w:t xml:space="preserve"> (no benefits to women)</w:t>
      </w:r>
    </w:p>
    <w:p w14:paraId="637A35FF" w14:textId="5FD4AC16" w:rsidR="00CC41BA" w:rsidRPr="00DF1146" w:rsidRDefault="002F3E8F" w:rsidP="00CC41BA">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Families can still gain more meat from good hunter/father over long term</w:t>
      </w:r>
    </w:p>
    <w:p w14:paraId="6225D120" w14:textId="09B754BC" w:rsidR="002F3E8F" w:rsidRPr="00DF1146" w:rsidRDefault="002F3E8F" w:rsidP="00CC41BA">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Choosing good genes (hunting as honest indicator)</w:t>
      </w:r>
    </w:p>
    <w:p w14:paraId="1B7F9D04" w14:textId="2FE5CA2B" w:rsidR="002F3E8F" w:rsidRPr="00DF1146" w:rsidRDefault="00486D45" w:rsidP="002F3E8F">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Men provide support to benefits household, not for advertisement</w:t>
      </w:r>
    </w:p>
    <w:p w14:paraId="4E911BD6" w14:textId="70781D5D" w:rsidR="00486D45" w:rsidRPr="00DF1146" w:rsidRDefault="002E5D92" w:rsidP="002E5D92">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Provide care when mom is gone, occupied; when there is less help available (less older daughters); focus care towards older children</w:t>
      </w:r>
    </w:p>
    <w:p w14:paraId="6AC3B15D" w14:textId="6DF73027" w:rsidR="002E5D92" w:rsidRPr="00DF1146" w:rsidRDefault="00E63C04" w:rsidP="00E63C04">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Good hunters </w:t>
      </w: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 xml:space="preserve"> higher fitness</w:t>
      </w:r>
    </w:p>
    <w:p w14:paraId="142BC37C" w14:textId="2C4C2708" w:rsidR="00E63C04" w:rsidRPr="00DF1146" w:rsidRDefault="00E63C04" w:rsidP="00E63C04">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Provisioning directly benefits spouse/kids </w:t>
      </w: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 xml:space="preserve"> fertility and child survival</w:t>
      </w:r>
    </w:p>
    <w:p w14:paraId="74E9115E" w14:textId="2750FB11" w:rsidR="00E63C04" w:rsidRPr="00DF1146" w:rsidRDefault="00E63C04" w:rsidP="00E63C04">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Social status promoted </w:t>
      </w: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 xml:space="preserve"> more alliances, reduces variability in food</w:t>
      </w:r>
    </w:p>
    <w:p w14:paraId="00ADD1A9" w14:textId="129A6319" w:rsidR="00E63C04" w:rsidRPr="00DF1146" w:rsidRDefault="00E63C04" w:rsidP="00E63C04">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Extra marital mating</w:t>
      </w:r>
    </w:p>
    <w:p w14:paraId="2EB5E18B" w14:textId="2BA7BBFD" w:rsidR="00E63C04" w:rsidRPr="00DF1146" w:rsidRDefault="00E63C04" w:rsidP="00E63C04">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Help in child care</w:t>
      </w:r>
    </w:p>
    <w:p w14:paraId="54A0C8BE" w14:textId="2AAB7BDE" w:rsidR="00E63C04" w:rsidRPr="00DF1146" w:rsidRDefault="00E63C04" w:rsidP="0078642B">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Trade, insurance</w:t>
      </w:r>
    </w:p>
    <w:p w14:paraId="0FBBC792" w14:textId="6988581E" w:rsidR="0078642B" w:rsidRPr="00DF1146" w:rsidRDefault="0078642B" w:rsidP="0078642B">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Prestige for men’s activities:</w:t>
      </w:r>
    </w:p>
    <w:p w14:paraId="22D1E69A" w14:textId="7F922559" w:rsidR="0078642B" w:rsidRPr="00DF1146" w:rsidRDefault="0078642B" w:rsidP="0078642B">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Meat is valued in all known HG groups</w:t>
      </w:r>
    </w:p>
    <w:p w14:paraId="151EC928" w14:textId="556FDF75" w:rsidR="0078642B" w:rsidRPr="00DF1146" w:rsidRDefault="0078642B" w:rsidP="0078642B">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Meat is widely shared</w:t>
      </w:r>
    </w:p>
    <w:p w14:paraId="7DFC5C5A" w14:textId="6CAF15E4" w:rsidR="0078642B" w:rsidRPr="00DF1146" w:rsidRDefault="00984747" w:rsidP="0078642B">
      <w:pPr>
        <w:pStyle w:val="ListParagraph"/>
        <w:widowControl w:val="0"/>
        <w:numPr>
          <w:ilvl w:val="0"/>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When added together- men/women work the same, but on different tasks</w:t>
      </w:r>
    </w:p>
    <w:p w14:paraId="3BE06D7C" w14:textId="02AF62BD" w:rsidR="00984747" w:rsidRPr="00DF1146" w:rsidRDefault="00984747" w:rsidP="00984747">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Away from home:</w:t>
      </w:r>
    </w:p>
    <w:p w14:paraId="3B9F633E" w14:textId="5D1C352C" w:rsidR="00984747" w:rsidRPr="00DF1146" w:rsidRDefault="00984747" w:rsidP="00984747">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 hunting a LOT; W: fish, garden</w:t>
      </w:r>
    </w:p>
    <w:p w14:paraId="1D6B9DBE" w14:textId="39242618" w:rsidR="00984747" w:rsidRPr="00DF1146" w:rsidRDefault="00984747" w:rsidP="00984747">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At home</w:t>
      </w:r>
    </w:p>
    <w:p w14:paraId="44DEF9DB" w14:textId="461EBAA6" w:rsidR="00984747" w:rsidRPr="00DF1146" w:rsidRDefault="00984747" w:rsidP="00984747">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 hunt very little, some manufacturing</w:t>
      </w:r>
    </w:p>
    <w:p w14:paraId="6A502781" w14:textId="62B2CDBD" w:rsidR="00D1367B" w:rsidRPr="00DF1146" w:rsidRDefault="00984747" w:rsidP="00DD4389">
      <w:pPr>
        <w:pStyle w:val="ListParagraph"/>
        <w:widowControl w:val="0"/>
        <w:numPr>
          <w:ilvl w:val="2"/>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W: a TON of parenting, food processing, household stuff</w:t>
      </w:r>
    </w:p>
    <w:p w14:paraId="57BBF7F2" w14:textId="40A02AC4" w:rsidR="00DD4389" w:rsidRPr="00DF1146" w:rsidRDefault="00DD4389" w:rsidP="00DD4389">
      <w:pPr>
        <w:pStyle w:val="ListParagraph"/>
        <w:widowControl w:val="0"/>
        <w:numPr>
          <w:ilvl w:val="1"/>
          <w:numId w:val="1"/>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Men’s work gets counted more</w:t>
      </w:r>
    </w:p>
    <w:p w14:paraId="200867CB" w14:textId="77777777" w:rsidR="00D1367B" w:rsidRPr="00DF1146" w:rsidRDefault="00D1367B" w:rsidP="00D1367B">
      <w:pPr>
        <w:widowControl w:val="0"/>
        <w:autoSpaceDE w:val="0"/>
        <w:autoSpaceDN w:val="0"/>
        <w:adjustRightInd w:val="0"/>
        <w:rPr>
          <w:rFonts w:asciiTheme="majorBidi" w:eastAsia="MS Mincho" w:hAnsiTheme="majorBidi" w:cstheme="majorBidi"/>
          <w:color w:val="000000"/>
          <w:sz w:val="20"/>
          <w:szCs w:val="20"/>
        </w:rPr>
      </w:pPr>
    </w:p>
    <w:p w14:paraId="57D58531" w14:textId="7CF904B3" w:rsidR="00E03707" w:rsidRPr="00DF1146" w:rsidRDefault="009F5802" w:rsidP="00D1367B">
      <w:pPr>
        <w:widowControl w:val="0"/>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Hormonal indicators for men hunting: </w:t>
      </w:r>
    </w:p>
    <w:p w14:paraId="6D94BC4F" w14:textId="726C1FB4" w:rsidR="00325F64" w:rsidRPr="00DF1146" w:rsidRDefault="00325F64" w:rsidP="009F5802">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Provisioning vs signaling:</w:t>
      </w:r>
    </w:p>
    <w:p w14:paraId="35637FF1" w14:textId="56337951" w:rsidR="00E03707" w:rsidRPr="00DF1146" w:rsidRDefault="00325F64" w:rsidP="00325F64">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If it’s just provisioning, it doesn’t matter if you killed the animal or not- not gonna be an increase</w:t>
      </w:r>
    </w:p>
    <w:p w14:paraId="60815168" w14:textId="4AB35A3A" w:rsidR="00325F64" w:rsidRPr="00DF1146" w:rsidRDefault="00325F64" w:rsidP="00325F64">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If you’re interested in signaling, doesn’t matter if you killed/not, you’re trying to impress, increase</w:t>
      </w:r>
    </w:p>
    <w:p w14:paraId="00355712" w14:textId="013AF475" w:rsidR="00B63665" w:rsidRPr="00DF1146" w:rsidRDefault="00B63665" w:rsidP="00523003">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Large kill- show off, increase</w:t>
      </w:r>
    </w:p>
    <w:p w14:paraId="5C1CDC9E" w14:textId="4C41E3F8" w:rsidR="00325F64" w:rsidRPr="00DF1146" w:rsidRDefault="00325F64" w:rsidP="00523003">
      <w:pPr>
        <w:pStyle w:val="ListParagraph"/>
        <w:widowControl w:val="0"/>
        <w:tabs>
          <w:tab w:val="left" w:pos="1792"/>
        </w:tabs>
        <w:autoSpaceDE w:val="0"/>
        <w:autoSpaceDN w:val="0"/>
        <w:adjustRightInd w:val="0"/>
        <w:rPr>
          <w:rFonts w:asciiTheme="majorBidi" w:eastAsia="MS Mincho" w:hAnsiTheme="majorBidi" w:cstheme="majorBidi"/>
          <w:color w:val="000000"/>
          <w:sz w:val="20"/>
          <w:szCs w:val="20"/>
        </w:rPr>
      </w:pPr>
    </w:p>
    <w:p w14:paraId="59F9F883" w14:textId="77777777" w:rsidR="00DE6559" w:rsidRPr="00DF1146" w:rsidRDefault="00DE6559" w:rsidP="00951109">
      <w:pPr>
        <w:widowControl w:val="0"/>
        <w:autoSpaceDE w:val="0"/>
        <w:autoSpaceDN w:val="0"/>
        <w:adjustRightInd w:val="0"/>
        <w:contextualSpacing/>
        <w:rPr>
          <w:rFonts w:asciiTheme="majorBidi" w:hAnsiTheme="majorBidi" w:cstheme="majorBidi"/>
          <w:b/>
          <w:bCs/>
          <w:color w:val="000000"/>
          <w:sz w:val="20"/>
          <w:szCs w:val="20"/>
          <w:u w:val="single"/>
        </w:rPr>
      </w:pPr>
      <w:r w:rsidRPr="00DF1146">
        <w:rPr>
          <w:rFonts w:asciiTheme="majorBidi" w:hAnsiTheme="majorBidi" w:cstheme="majorBidi"/>
          <w:b/>
          <w:bCs/>
          <w:color w:val="000000"/>
          <w:sz w:val="20"/>
          <w:szCs w:val="20"/>
          <w:u w:val="single"/>
        </w:rPr>
        <w:t xml:space="preserve">Original affluent society </w:t>
      </w:r>
    </w:p>
    <w:p w14:paraId="39E44EF7" w14:textId="4E779768" w:rsidR="00B6201A" w:rsidRPr="00DF1146" w:rsidRDefault="00B6201A" w:rsidP="00951109">
      <w:pPr>
        <w:widowControl w:val="0"/>
        <w:autoSpaceDE w:val="0"/>
        <w:autoSpaceDN w:val="0"/>
        <w:adjustRightInd w:val="0"/>
        <w:contextualSpacing/>
        <w:rPr>
          <w:rFonts w:asciiTheme="majorBidi" w:hAnsiTheme="majorBidi" w:cstheme="majorBidi"/>
          <w:color w:val="000000"/>
          <w:sz w:val="20"/>
          <w:szCs w:val="20"/>
        </w:rPr>
      </w:pPr>
    </w:p>
    <w:p w14:paraId="06B62291" w14:textId="77777777" w:rsidR="00B6201A" w:rsidRPr="00DF1146" w:rsidRDefault="00B6201A" w:rsidP="00951109">
      <w:pPr>
        <w:widowControl w:val="0"/>
        <w:autoSpaceDE w:val="0"/>
        <w:autoSpaceDN w:val="0"/>
        <w:adjustRightInd w:val="0"/>
        <w:contextualSpacing/>
        <w:rPr>
          <w:rFonts w:asciiTheme="majorBidi" w:hAnsiTheme="majorBidi" w:cstheme="majorBidi"/>
          <w:color w:val="000000"/>
          <w:sz w:val="20"/>
          <w:szCs w:val="20"/>
        </w:rPr>
      </w:pPr>
    </w:p>
    <w:p w14:paraId="4FA602E7" w14:textId="77777777" w:rsidR="00E74500" w:rsidRPr="00DF1146" w:rsidRDefault="00E74500" w:rsidP="00951109">
      <w:pPr>
        <w:widowControl w:val="0"/>
        <w:autoSpaceDE w:val="0"/>
        <w:autoSpaceDN w:val="0"/>
        <w:adjustRightInd w:val="0"/>
        <w:contextualSpacing/>
        <w:rPr>
          <w:rFonts w:asciiTheme="majorBidi" w:hAnsiTheme="majorBidi" w:cstheme="majorBidi"/>
          <w:color w:val="000000"/>
          <w:sz w:val="20"/>
          <w:szCs w:val="20"/>
        </w:rPr>
      </w:pPr>
    </w:p>
    <w:p w14:paraId="2ECA391A" w14:textId="77777777" w:rsidR="00E74500" w:rsidRPr="00DF1146" w:rsidRDefault="00E74500" w:rsidP="00951109">
      <w:pPr>
        <w:widowControl w:val="0"/>
        <w:autoSpaceDE w:val="0"/>
        <w:autoSpaceDN w:val="0"/>
        <w:adjustRightInd w:val="0"/>
        <w:contextualSpacing/>
        <w:rPr>
          <w:rFonts w:asciiTheme="majorBidi" w:hAnsiTheme="majorBidi" w:cstheme="majorBidi"/>
          <w:color w:val="000000"/>
          <w:sz w:val="20"/>
          <w:szCs w:val="20"/>
        </w:rPr>
      </w:pPr>
    </w:p>
    <w:p w14:paraId="65BFAB67"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b/>
          <w:bCs/>
          <w:color w:val="000000"/>
          <w:sz w:val="20"/>
          <w:szCs w:val="20"/>
          <w:u w:val="single"/>
        </w:rPr>
        <w:t>Egalitarianism</w:t>
      </w:r>
      <w:r w:rsidRPr="00DF1146">
        <w:rPr>
          <w:rFonts w:ascii="MS Mincho" w:eastAsia="MS Mincho" w:hAnsi="MS Mincho" w:cs="MS Mincho"/>
          <w:color w:val="000000"/>
          <w:sz w:val="20"/>
          <w:szCs w:val="20"/>
        </w:rPr>
        <w:t> </w:t>
      </w:r>
    </w:p>
    <w:p w14:paraId="67FBFF11" w14:textId="389DD6C2" w:rsidR="000C39CB" w:rsidRPr="00DF1146" w:rsidRDefault="00164048"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eastAsia="MS Mincho" w:hAnsiTheme="majorBidi" w:cstheme="majorBidi"/>
          <w:b/>
          <w:bCs/>
          <w:color w:val="000000"/>
          <w:sz w:val="20"/>
          <w:szCs w:val="20"/>
        </w:rPr>
        <w:t>Egalitarianism</w:t>
      </w:r>
      <w:r w:rsidRPr="00DF1146">
        <w:rPr>
          <w:rFonts w:asciiTheme="majorBidi" w:eastAsia="MS Mincho" w:hAnsiTheme="majorBidi" w:cstheme="majorBidi"/>
          <w:color w:val="000000"/>
          <w:sz w:val="20"/>
          <w:szCs w:val="20"/>
        </w:rPr>
        <w:t>: equality of opportunity, outcomes, health, resources, fitness</w:t>
      </w:r>
    </w:p>
    <w:p w14:paraId="53D026FD" w14:textId="77777777" w:rsidR="0074768D" w:rsidRPr="00DF1146" w:rsidRDefault="0074768D" w:rsidP="0074768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Most primates are dominance hierarchy </w:t>
      </w:r>
    </w:p>
    <w:p w14:paraId="5DD0F8D6" w14:textId="522C91B1" w:rsidR="0074768D" w:rsidRPr="00DF1146" w:rsidRDefault="0074768D" w:rsidP="00A76037">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Unique – conditions that favors Eg. populations</w:t>
      </w:r>
    </w:p>
    <w:p w14:paraId="1A44AB98" w14:textId="31539934" w:rsidR="00164048" w:rsidRPr="00DF1146" w:rsidRDefault="00F8766E" w:rsidP="00164048">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In HG: Big </w:t>
      </w:r>
      <w:r w:rsidRPr="00DF1146">
        <w:rPr>
          <w:rFonts w:asciiTheme="majorBidi" w:eastAsia="MS Mincho" w:hAnsiTheme="majorBidi" w:cstheme="majorBidi"/>
          <w:b/>
          <w:bCs/>
          <w:color w:val="000000"/>
          <w:sz w:val="20"/>
          <w:szCs w:val="20"/>
        </w:rPr>
        <w:t>pressure to redistribute</w:t>
      </w:r>
    </w:p>
    <w:p w14:paraId="6F293ADA" w14:textId="608AC597" w:rsidR="00F8766E" w:rsidRPr="00DF1146" w:rsidRDefault="00F8766E" w:rsidP="004F44C0">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Tolerated scrounging; </w:t>
      </w:r>
      <w:r w:rsidR="004F44C0" w:rsidRPr="00DF1146">
        <w:rPr>
          <w:rFonts w:asciiTheme="majorBidi" w:eastAsia="MS Mincho" w:hAnsiTheme="majorBidi" w:cstheme="majorBidi"/>
          <w:color w:val="000000"/>
          <w:sz w:val="20"/>
          <w:szCs w:val="20"/>
        </w:rPr>
        <w:t xml:space="preserve">demand </w:t>
      </w:r>
      <w:r w:rsidRPr="00DF1146">
        <w:rPr>
          <w:rFonts w:asciiTheme="majorBidi" w:eastAsia="MS Mincho" w:hAnsiTheme="majorBidi" w:cstheme="majorBidi"/>
          <w:color w:val="000000"/>
          <w:sz w:val="20"/>
          <w:szCs w:val="20"/>
        </w:rPr>
        <w:t>sharing</w:t>
      </w:r>
    </w:p>
    <w:p w14:paraId="46CB2060" w14:textId="5A67EDF5" w:rsidR="00BC7C3A" w:rsidRPr="00DF1146" w:rsidRDefault="00434278" w:rsidP="004F44C0">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Benefits of redistrib: in such a difficult foraging niche, it would make sense to redistrib</w:t>
      </w:r>
    </w:p>
    <w:p w14:paraId="710B5279" w14:textId="021E8126" w:rsidR="00434278" w:rsidRPr="00DF1146" w:rsidRDefault="00E634F7" w:rsidP="00641DAE">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Characteristics (</w:t>
      </w:r>
      <w:r w:rsidRPr="00DF1146">
        <w:rPr>
          <w:rFonts w:asciiTheme="majorBidi" w:eastAsia="MS Mincho" w:hAnsiTheme="majorBidi" w:cstheme="majorBidi"/>
          <w:b/>
          <w:bCs/>
          <w:color w:val="000000"/>
          <w:sz w:val="20"/>
          <w:szCs w:val="20"/>
        </w:rPr>
        <w:t>Kelly</w:t>
      </w:r>
      <w:r w:rsidRPr="00DF1146">
        <w:rPr>
          <w:rFonts w:asciiTheme="majorBidi" w:eastAsia="MS Mincho" w:hAnsiTheme="majorBidi" w:cstheme="majorBidi"/>
          <w:color w:val="000000"/>
          <w:sz w:val="20"/>
          <w:szCs w:val="20"/>
        </w:rPr>
        <w:t xml:space="preserve">): </w:t>
      </w:r>
    </w:p>
    <w:p w14:paraId="149407D6" w14:textId="2444D8F8" w:rsidR="00E634F7" w:rsidRPr="00DF1146" w:rsidRDefault="00E634F7" w:rsidP="00E634F7">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Individual autonomy is central</w:t>
      </w:r>
    </w:p>
    <w:p w14:paraId="36C4502F" w14:textId="58C75162" w:rsidR="00E634F7" w:rsidRPr="00DF1146" w:rsidRDefault="00E634F7" w:rsidP="00E634F7">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Equality of access to resources</w:t>
      </w:r>
    </w:p>
    <w:p w14:paraId="004456EC" w14:textId="5510A97D" w:rsidR="00E634F7" w:rsidRPr="00DF1146" w:rsidRDefault="00E634F7" w:rsidP="00E634F7">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Usually no storage</w:t>
      </w:r>
    </w:p>
    <w:p w14:paraId="7189F88A" w14:textId="52B8443C" w:rsidR="00E634F7" w:rsidRPr="00DF1146" w:rsidRDefault="00E634F7" w:rsidP="00E634F7">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Fierce of assertive egalitarianism</w:t>
      </w:r>
    </w:p>
    <w:p w14:paraId="12DE0726" w14:textId="6AC4FA18" w:rsidR="00A76037" w:rsidRPr="00DF1146" w:rsidRDefault="00A76037" w:rsidP="00A76037">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Maintenance of Egalitarianism </w:t>
      </w:r>
    </w:p>
    <w:p w14:paraId="7EB3D49B" w14:textId="2E92975F" w:rsidR="0025475D" w:rsidRPr="00DF1146" w:rsidRDefault="0025475D" w:rsidP="0025475D">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Demand sharing – redistribution</w:t>
      </w:r>
    </w:p>
    <w:p w14:paraId="62DA20EC" w14:textId="6808F212" w:rsidR="0025475D" w:rsidRPr="00DF1146" w:rsidRDefault="0025475D" w:rsidP="0025475D">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Ethics of fairness</w:t>
      </w:r>
    </w:p>
    <w:p w14:paraId="48C5D1A8" w14:textId="6C0AB345" w:rsidR="0025475D" w:rsidRPr="00DF1146" w:rsidRDefault="0025475D" w:rsidP="0025475D">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Ridicule of upstarts </w:t>
      </w:r>
      <w:r w:rsidR="000D57B8" w:rsidRPr="00DF1146">
        <w:rPr>
          <w:rFonts w:asciiTheme="majorBidi" w:eastAsia="MS Mincho" w:hAnsiTheme="majorBidi" w:cstheme="majorBidi"/>
          <w:color w:val="000000"/>
          <w:sz w:val="20"/>
          <w:szCs w:val="20"/>
        </w:rPr>
        <w:t>(!Kung); modesty (Ache); ostracism</w:t>
      </w:r>
    </w:p>
    <w:p w14:paraId="28B2BD08" w14:textId="1FC23CB2" w:rsidR="000D57B8" w:rsidRPr="00DF1146" w:rsidRDefault="00F9371F" w:rsidP="0025475D">
      <w:pPr>
        <w:pStyle w:val="ListParagraph"/>
        <w:widowControl w:val="0"/>
        <w:numPr>
          <w:ilvl w:val="1"/>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Small, visible communities</w:t>
      </w:r>
    </w:p>
    <w:p w14:paraId="6C1A8201" w14:textId="1A49E1A4" w:rsidR="0074768D" w:rsidRPr="00DF1146" w:rsidRDefault="00C244F2" w:rsidP="00451733">
      <w:pPr>
        <w:pStyle w:val="ListParagraph"/>
        <w:widowControl w:val="0"/>
        <w:numPr>
          <w:ilvl w:val="0"/>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Ultimatum game</w:t>
      </w:r>
      <w:r w:rsidR="004C64C8" w:rsidRPr="00DF1146">
        <w:rPr>
          <w:rFonts w:asciiTheme="majorBidi" w:hAnsiTheme="majorBidi" w:cstheme="majorBidi"/>
          <w:color w:val="000000"/>
          <w:sz w:val="20"/>
          <w:szCs w:val="20"/>
        </w:rPr>
        <w:t>/egalitarian sanctioning</w:t>
      </w:r>
      <w:r w:rsidRPr="00DF1146">
        <w:rPr>
          <w:rFonts w:asciiTheme="majorBidi" w:hAnsiTheme="majorBidi" w:cstheme="majorBidi"/>
          <w:color w:val="000000"/>
          <w:sz w:val="20"/>
          <w:szCs w:val="20"/>
        </w:rPr>
        <w:t>: in some pops- offers that were too high are rejected</w:t>
      </w:r>
    </w:p>
    <w:p w14:paraId="36FEC9FC" w14:textId="30769C69" w:rsidR="00C244F2" w:rsidRPr="00DF1146" w:rsidRDefault="00C244F2" w:rsidP="00C244F2">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If I take now, expected to give back</w:t>
      </w:r>
    </w:p>
    <w:p w14:paraId="30405E83" w14:textId="0274EE6A" w:rsidR="00C244F2" w:rsidRPr="00DF1146" w:rsidRDefault="00030306" w:rsidP="00030306">
      <w:pPr>
        <w:pStyle w:val="ListParagraph"/>
        <w:widowControl w:val="0"/>
        <w:numPr>
          <w:ilvl w:val="0"/>
          <w:numId w:val="2"/>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Boehn 1993</w:t>
      </w:r>
    </w:p>
    <w:p w14:paraId="269E0AC9" w14:textId="41BF33A1" w:rsidR="00235784" w:rsidRPr="00DF1146" w:rsidRDefault="00235784" w:rsidP="00030306">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Groups have different ways of dealing with upstarts – people who disrupt the egalitarian way</w:t>
      </w:r>
    </w:p>
    <w:p w14:paraId="1A6A7E1D" w14:textId="6075CB11" w:rsidR="00030306" w:rsidRPr="00DF1146" w:rsidRDefault="006B498B" w:rsidP="00030306">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Execution for </w:t>
      </w:r>
      <w:r w:rsidR="00B16D4C" w:rsidRPr="00DF1146">
        <w:rPr>
          <w:rFonts w:asciiTheme="majorBidi" w:hAnsiTheme="majorBidi" w:cstheme="majorBidi"/>
          <w:color w:val="000000"/>
          <w:sz w:val="20"/>
          <w:szCs w:val="20"/>
        </w:rPr>
        <w:t>deviation from social norm</w:t>
      </w:r>
    </w:p>
    <w:p w14:paraId="51DE83DE" w14:textId="20CA9656" w:rsidR="00B16D4C" w:rsidRPr="00DF1146" w:rsidRDefault="00A868DA" w:rsidP="00466F73">
      <w:pPr>
        <w:pStyle w:val="ListParagraph"/>
        <w:widowControl w:val="0"/>
        <w:numPr>
          <w:ilvl w:val="0"/>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Forest vs settlement:</w:t>
      </w:r>
    </w:p>
    <w:p w14:paraId="37FDDB15" w14:textId="30337DEC" w:rsidR="00A868DA" w:rsidRPr="00DF1146" w:rsidRDefault="00A868DA" w:rsidP="00A868DA">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Forest: some people net givers, others net receivers</w:t>
      </w:r>
      <w:r w:rsidR="00F90FB8" w:rsidRPr="00DF1146">
        <w:rPr>
          <w:rFonts w:asciiTheme="majorBidi" w:hAnsiTheme="majorBidi" w:cstheme="majorBidi"/>
          <w:color w:val="000000"/>
          <w:sz w:val="20"/>
          <w:szCs w:val="20"/>
        </w:rPr>
        <w:t xml:space="preserve"> (loose sense of property)</w:t>
      </w:r>
    </w:p>
    <w:p w14:paraId="16F635B0" w14:textId="31EB38CD" w:rsidR="00A868DA" w:rsidRPr="00DF1146" w:rsidRDefault="00A868DA" w:rsidP="00A868DA">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Reservation: much more people who are net receivers</w:t>
      </w:r>
      <w:r w:rsidR="00F90FB8" w:rsidRPr="00DF1146">
        <w:rPr>
          <w:rFonts w:asciiTheme="majorBidi" w:hAnsiTheme="majorBidi" w:cstheme="majorBidi"/>
          <w:color w:val="000000"/>
          <w:sz w:val="20"/>
          <w:szCs w:val="20"/>
        </w:rPr>
        <w:t xml:space="preserve"> (a lot of personal property, guarding)</w:t>
      </w:r>
    </w:p>
    <w:p w14:paraId="4D3F2274" w14:textId="1D481241" w:rsidR="00A868DA" w:rsidRPr="00DF1146" w:rsidRDefault="0082616A" w:rsidP="0082616A">
      <w:pPr>
        <w:pStyle w:val="ListParagraph"/>
        <w:widowControl w:val="0"/>
        <w:numPr>
          <w:ilvl w:val="2"/>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Esp. for forest food (some people never go to forests); also for fields- some have, some don’t</w:t>
      </w:r>
    </w:p>
    <w:p w14:paraId="2BF252B8" w14:textId="2C1708B9" w:rsidR="0082616A" w:rsidRPr="00DF1146" w:rsidRDefault="006D7D6C" w:rsidP="0082616A">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Gov. issues to get people to farm-</w:t>
      </w:r>
    </w:p>
    <w:p w14:paraId="773A7BFF" w14:textId="0AA31D6B" w:rsidR="006D7D6C" w:rsidRPr="00DF1146" w:rsidRDefault="00A15564" w:rsidP="006D7D6C">
      <w:pPr>
        <w:pStyle w:val="ListParagraph"/>
        <w:widowControl w:val="0"/>
        <w:numPr>
          <w:ilvl w:val="2"/>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Some grow all year, big harvest, everything gets taken away by family members/friends</w:t>
      </w:r>
    </w:p>
    <w:p w14:paraId="76419F75" w14:textId="44026CA7" w:rsidR="00A15564" w:rsidRPr="00DF1146" w:rsidRDefault="003C4D5D" w:rsidP="00A15564">
      <w:pPr>
        <w:pStyle w:val="ListParagraph"/>
        <w:widowControl w:val="0"/>
        <w:numPr>
          <w:ilvl w:val="3"/>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noProof/>
          <w:color w:val="000000"/>
          <w:sz w:val="20"/>
          <w:szCs w:val="20"/>
        </w:rPr>
        <w:drawing>
          <wp:anchor distT="0" distB="0" distL="114300" distR="114300" simplePos="0" relativeHeight="251658240" behindDoc="0" locked="0" layoutInCell="1" allowOverlap="1" wp14:anchorId="25E2509E" wp14:editId="45610251">
            <wp:simplePos x="0" y="0"/>
            <wp:positionH relativeFrom="column">
              <wp:posOffset>5194935</wp:posOffset>
            </wp:positionH>
            <wp:positionV relativeFrom="paragraph">
              <wp:posOffset>89535</wp:posOffset>
            </wp:positionV>
            <wp:extent cx="1929765" cy="1771015"/>
            <wp:effectExtent l="0" t="0" r="635" b="6985"/>
            <wp:wrapSquare wrapText="bothSides"/>
            <wp:docPr id="4" name="Picture 4" descr="../../../Desktop/Screen%20Shot%202017-12-09%20at%204.04.4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2-09%20at%204.04.43%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9765" cy="177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06337" w:rsidRPr="00DF1146">
        <w:rPr>
          <w:rFonts w:asciiTheme="majorBidi" w:hAnsiTheme="majorBidi" w:cstheme="majorBidi"/>
          <w:color w:val="000000"/>
          <w:sz w:val="20"/>
          <w:szCs w:val="20"/>
        </w:rPr>
        <w:t>Kills motivation- d</w:t>
      </w:r>
      <w:r w:rsidR="00A15564" w:rsidRPr="00DF1146">
        <w:rPr>
          <w:rFonts w:asciiTheme="majorBidi" w:hAnsiTheme="majorBidi" w:cstheme="majorBidi"/>
          <w:color w:val="000000"/>
          <w:sz w:val="20"/>
          <w:szCs w:val="20"/>
        </w:rPr>
        <w:t>on’t want to do it all over again</w:t>
      </w:r>
    </w:p>
    <w:p w14:paraId="7F539DE4" w14:textId="0B1F1F5A" w:rsidR="00A15564" w:rsidRPr="00DF1146" w:rsidRDefault="00306337" w:rsidP="00306337">
      <w:pPr>
        <w:pStyle w:val="ListParagraph"/>
        <w:widowControl w:val="0"/>
        <w:numPr>
          <w:ilvl w:val="3"/>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Others wont do their fair share, you’ll have to give away a lot</w:t>
      </w:r>
    </w:p>
    <w:p w14:paraId="037350D5" w14:textId="5F63FFB5" w:rsidR="00306337" w:rsidRPr="00DF1146" w:rsidRDefault="00306337" w:rsidP="00306337">
      <w:pPr>
        <w:pStyle w:val="ListParagraph"/>
        <w:widowControl w:val="0"/>
        <w:numPr>
          <w:ilvl w:val="1"/>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Ache</w:t>
      </w:r>
      <w:r w:rsidRPr="00DF1146">
        <w:rPr>
          <w:rFonts w:asciiTheme="majorBidi" w:hAnsiTheme="majorBidi" w:cstheme="majorBidi"/>
          <w:color w:val="000000"/>
          <w:sz w:val="20"/>
          <w:szCs w:val="20"/>
        </w:rPr>
        <w:t>- formal meetings forcing people to farm next year!</w:t>
      </w:r>
    </w:p>
    <w:p w14:paraId="258DFD67" w14:textId="6C11392A" w:rsidR="00267271" w:rsidRPr="00DF1146" w:rsidRDefault="00267271" w:rsidP="00267271">
      <w:pPr>
        <w:pStyle w:val="ListParagraph"/>
        <w:widowControl w:val="0"/>
        <w:numPr>
          <w:ilvl w:val="0"/>
          <w:numId w:val="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Farming: first place to do so was with complex HGs</w:t>
      </w:r>
    </w:p>
    <w:p w14:paraId="2A7FA34C" w14:textId="3171710A" w:rsidR="008B6DB9" w:rsidRPr="00DF1146" w:rsidRDefault="00CE036A" w:rsidP="006E6356">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Lorenz Curves (Gini</w:t>
      </w:r>
      <w:r w:rsidR="006E6356" w:rsidRPr="00DF1146">
        <w:rPr>
          <w:rFonts w:asciiTheme="majorBidi" w:hAnsiTheme="majorBidi" w:cstheme="majorBidi"/>
          <w:color w:val="000000"/>
          <w:sz w:val="20"/>
          <w:szCs w:val="20"/>
        </w:rPr>
        <w:t xml:space="preserve"> index of inequality)</w:t>
      </w:r>
    </w:p>
    <w:p w14:paraId="3638C59F" w14:textId="52A11B5F" w:rsidR="003E2C8C" w:rsidRPr="00DF1146" w:rsidRDefault="003C4D5D" w:rsidP="003E2C8C">
      <w:pPr>
        <w:pStyle w:val="ListParagraph"/>
        <w:widowControl w:val="0"/>
        <w:numPr>
          <w:ilvl w:val="0"/>
          <w:numId w:val="1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middle line is complete equality- 50% of people have 50% of wealth</w:t>
      </w:r>
    </w:p>
    <w:p w14:paraId="66830B1D" w14:textId="1964A8EE" w:rsidR="003C4D5D" w:rsidRPr="00DF1146" w:rsidRDefault="003C4D5D" w:rsidP="003C4D5D">
      <w:pPr>
        <w:pStyle w:val="ListParagraph"/>
        <w:widowControl w:val="0"/>
        <w:numPr>
          <w:ilvl w:val="1"/>
          <w:numId w:val="1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Foraging trips- are pretty close to equality</w:t>
      </w:r>
    </w:p>
    <w:p w14:paraId="37EE78E8" w14:textId="55FBF42C" w:rsidR="003C4D5D" w:rsidRPr="00DF1146" w:rsidRDefault="003C4D5D" w:rsidP="003E2C8C">
      <w:pPr>
        <w:pStyle w:val="ListParagraph"/>
        <w:widowControl w:val="0"/>
        <w:numPr>
          <w:ilvl w:val="0"/>
          <w:numId w:val="1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farther away from the regression you get- the less equality you have</w:t>
      </w:r>
    </w:p>
    <w:p w14:paraId="71D365F9" w14:textId="591574C1" w:rsidR="003C4D5D" w:rsidRPr="00DF1146" w:rsidRDefault="003D0B94" w:rsidP="003C4D5D">
      <w:pPr>
        <w:pStyle w:val="ListParagraph"/>
        <w:widowControl w:val="0"/>
        <w:numPr>
          <w:ilvl w:val="1"/>
          <w:numId w:val="1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Reservation- </w:t>
      </w:r>
      <w:r w:rsidR="003C4D5D" w:rsidRPr="00DF1146">
        <w:rPr>
          <w:rFonts w:asciiTheme="majorBidi" w:hAnsiTheme="majorBidi" w:cstheme="majorBidi"/>
          <w:color w:val="000000"/>
          <w:sz w:val="20"/>
          <w:szCs w:val="20"/>
        </w:rPr>
        <w:t>10% of the people hold 60% of wealth</w:t>
      </w:r>
    </w:p>
    <w:p w14:paraId="762F08E0" w14:textId="4C1E2D5E" w:rsidR="00E47D37" w:rsidRPr="00DF1146" w:rsidRDefault="00FB1007" w:rsidP="00E47D37">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Ex. Gana </w:t>
      </w:r>
    </w:p>
    <w:p w14:paraId="69391680" w14:textId="4B55D3D5" w:rsidR="00235DDB" w:rsidRPr="00DF1146" w:rsidRDefault="0003347F" w:rsidP="00B911D4">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(Elizabeth </w:t>
      </w:r>
      <w:r w:rsidR="00B911D4">
        <w:rPr>
          <w:rFonts w:asciiTheme="majorBidi" w:hAnsiTheme="majorBidi" w:cstheme="majorBidi"/>
          <w:color w:val="000000"/>
          <w:sz w:val="20"/>
          <w:szCs w:val="20"/>
        </w:rPr>
        <w:t>Cashdan</w:t>
      </w:r>
      <w:r w:rsidRPr="00DF1146">
        <w:rPr>
          <w:rFonts w:asciiTheme="majorBidi" w:hAnsiTheme="majorBidi" w:cstheme="majorBidi"/>
          <w:color w:val="000000"/>
          <w:sz w:val="20"/>
          <w:szCs w:val="20"/>
        </w:rPr>
        <w:t xml:space="preserve">) </w:t>
      </w:r>
    </w:p>
    <w:p w14:paraId="7F34B979" w14:textId="35C1FA60" w:rsidR="00E47D37" w:rsidRPr="00DF1146" w:rsidRDefault="00FB1007" w:rsidP="000B618D">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Unlike Do</w:t>
      </w:r>
      <w:bookmarkStart w:id="0" w:name="_GoBack"/>
      <w:bookmarkEnd w:id="0"/>
      <w:r w:rsidRPr="00DF1146">
        <w:rPr>
          <w:rFonts w:asciiTheme="majorBidi" w:hAnsiTheme="majorBidi" w:cstheme="majorBidi"/>
          <w:color w:val="000000"/>
          <w:sz w:val="20"/>
          <w:szCs w:val="20"/>
        </w:rPr>
        <w:t xml:space="preserve">be Kung that relied on </w:t>
      </w:r>
      <w:r w:rsidR="005002F5" w:rsidRPr="00DF1146">
        <w:rPr>
          <w:rFonts w:asciiTheme="majorBidi" w:hAnsiTheme="majorBidi" w:cstheme="majorBidi"/>
          <w:color w:val="000000"/>
          <w:sz w:val="20"/>
          <w:szCs w:val="20"/>
        </w:rPr>
        <w:t xml:space="preserve">short- and long-distance </w:t>
      </w:r>
      <w:r w:rsidR="003C7A83" w:rsidRPr="00DF1146">
        <w:rPr>
          <w:rFonts w:asciiTheme="majorBidi" w:hAnsiTheme="majorBidi" w:cstheme="majorBidi"/>
          <w:color w:val="000000"/>
          <w:sz w:val="20"/>
          <w:szCs w:val="20"/>
        </w:rPr>
        <w:t>trades and social relationships</w:t>
      </w:r>
      <w:r w:rsidR="00C44C22" w:rsidRPr="00DF1146">
        <w:rPr>
          <w:rFonts w:asciiTheme="majorBidi" w:hAnsiTheme="majorBidi" w:cstheme="majorBidi"/>
          <w:color w:val="000000"/>
          <w:sz w:val="20"/>
          <w:szCs w:val="20"/>
        </w:rPr>
        <w:t xml:space="preserve"> for dealing with risks in a volatile environment</w:t>
      </w:r>
      <w:r w:rsidR="000B618D" w:rsidRPr="00DF1146">
        <w:rPr>
          <w:rFonts w:asciiTheme="majorBidi" w:hAnsiTheme="majorBidi" w:cstheme="majorBidi"/>
          <w:color w:val="000000"/>
          <w:sz w:val="20"/>
          <w:szCs w:val="20"/>
        </w:rPr>
        <w:t>…</w:t>
      </w:r>
    </w:p>
    <w:p w14:paraId="059432D3" w14:textId="1241062A" w:rsidR="00C44C22" w:rsidRPr="00DF1146" w:rsidRDefault="00C44C22" w:rsidP="005002F5">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Gana had some agro to help with harsh environment</w:t>
      </w:r>
    </w:p>
    <w:p w14:paraId="7646B956" w14:textId="77FAFA05" w:rsidR="00C44C22" w:rsidRPr="00DF1146" w:rsidRDefault="0074392B" w:rsidP="005002F5">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Also engaged in storage- other ways of dealing with risk</w:t>
      </w:r>
    </w:p>
    <w:p w14:paraId="1744E7A3" w14:textId="77777777" w:rsidR="00B76276" w:rsidRPr="00DF1146" w:rsidRDefault="00B76276" w:rsidP="005002F5">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Notions of private</w:t>
      </w:r>
      <w:r w:rsidR="002629BD" w:rsidRPr="00DF1146">
        <w:rPr>
          <w:rFonts w:asciiTheme="majorBidi" w:hAnsiTheme="majorBidi" w:cstheme="majorBidi"/>
          <w:color w:val="000000"/>
          <w:sz w:val="20"/>
          <w:szCs w:val="20"/>
        </w:rPr>
        <w:t xml:space="preserve"> property was allowed- </w:t>
      </w:r>
    </w:p>
    <w:p w14:paraId="60D55B12" w14:textId="70C274AB" w:rsidR="002629BD" w:rsidRPr="00DF1146" w:rsidRDefault="00B76276" w:rsidP="00B76276">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w:t>
      </w:r>
      <w:r w:rsidR="002629BD" w:rsidRPr="00DF1146">
        <w:rPr>
          <w:rFonts w:asciiTheme="majorBidi" w:hAnsiTheme="majorBidi" w:cstheme="majorBidi"/>
          <w:color w:val="000000"/>
          <w:sz w:val="20"/>
          <w:szCs w:val="20"/>
        </w:rPr>
        <w:t>ccumulation of wealth</w:t>
      </w:r>
    </w:p>
    <w:p w14:paraId="7413A69D" w14:textId="159BDB9E" w:rsidR="002629BD" w:rsidRPr="00DF1146" w:rsidRDefault="00B76276" w:rsidP="002629BD">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Appealing and praiseworthy </w:t>
      </w:r>
    </w:p>
    <w:p w14:paraId="6F02BA21" w14:textId="37139D32" w:rsidR="00B76276" w:rsidRPr="00DF1146" w:rsidRDefault="00C34693" w:rsidP="00B76276">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Few people have many number of wealth items owned</w:t>
      </w:r>
    </w:p>
    <w:p w14:paraId="2A802911" w14:textId="4CFF2681" w:rsidR="003D162B" w:rsidRPr="00DF1146" w:rsidRDefault="003D162B" w:rsidP="00B76276">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Much less reliant on sharing to reduce risk- limited to household members</w:t>
      </w:r>
    </w:p>
    <w:p w14:paraId="11B44D1E" w14:textId="1ACBB74C" w:rsidR="003D162B" w:rsidRPr="00DF1146" w:rsidRDefault="003D162B" w:rsidP="003D162B">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Dobe Kung- sharing very common </w:t>
      </w:r>
    </w:p>
    <w:p w14:paraId="2BE7C9F2" w14:textId="4590876F" w:rsidR="00966A45" w:rsidRPr="00DF1146" w:rsidRDefault="004D6CCC" w:rsidP="00966A45">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w:t>
      </w:r>
      <w:r w:rsidR="00966A45" w:rsidRPr="00DF1146">
        <w:rPr>
          <w:rFonts w:asciiTheme="majorBidi" w:hAnsiTheme="majorBidi" w:cstheme="majorBidi"/>
          <w:color w:val="000000"/>
          <w:sz w:val="20"/>
          <w:szCs w:val="20"/>
        </w:rPr>
        <w:t>f you can form a way to rely only on yourself, it shifts your society</w:t>
      </w:r>
    </w:p>
    <w:p w14:paraId="1C0B3409" w14:textId="673C580A" w:rsidR="00A6303F" w:rsidRPr="00DF1146" w:rsidRDefault="00A6303F" w:rsidP="00A6303F">
      <w:pPr>
        <w:pStyle w:val="ListParagraph"/>
        <w:widowControl w:val="0"/>
        <w:numPr>
          <w:ilvl w:val="0"/>
          <w:numId w:val="1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Accumulation of wealth</w:t>
      </w:r>
    </w:p>
    <w:p w14:paraId="3DD9CA8D" w14:textId="1FF55B0A" w:rsidR="00A6303F" w:rsidRPr="00DF1146" w:rsidRDefault="00A6303F" w:rsidP="00A6303F">
      <w:pPr>
        <w:pStyle w:val="ListParagraph"/>
        <w:widowControl w:val="0"/>
        <w:numPr>
          <w:ilvl w:val="0"/>
          <w:numId w:val="1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Inequality</w:t>
      </w:r>
    </w:p>
    <w:p w14:paraId="110A6927" w14:textId="6702C1A2" w:rsidR="00A6303F" w:rsidRPr="00DF1146" w:rsidRDefault="00A6303F" w:rsidP="00A6303F">
      <w:pPr>
        <w:pStyle w:val="ListParagraph"/>
        <w:widowControl w:val="0"/>
        <w:numPr>
          <w:ilvl w:val="0"/>
          <w:numId w:val="1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Private property</w:t>
      </w:r>
    </w:p>
    <w:p w14:paraId="33C6A709" w14:textId="08DEE1CA" w:rsidR="00A6303F" w:rsidRPr="00DF1146" w:rsidRDefault="00C92FD1" w:rsidP="00A6303F">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When you need to rely on others</w:t>
      </w:r>
    </w:p>
    <w:p w14:paraId="4C2692FE" w14:textId="710DD33A" w:rsidR="003C7A83" w:rsidRPr="00DF1146" w:rsidRDefault="00C34EB6" w:rsidP="005002F5">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difficult</w:t>
      </w:r>
      <w:r w:rsidR="00AB18E6" w:rsidRPr="00DF1146">
        <w:rPr>
          <w:rFonts w:asciiTheme="majorBidi" w:hAnsiTheme="majorBidi" w:cstheme="majorBidi"/>
          <w:color w:val="000000"/>
          <w:sz w:val="20"/>
          <w:szCs w:val="20"/>
        </w:rPr>
        <w:t xml:space="preserve"> to shift away from egalitarianism </w:t>
      </w:r>
    </w:p>
    <w:p w14:paraId="1F1DE731" w14:textId="03C85B19" w:rsidR="008B6DB9" w:rsidRPr="00DF1146" w:rsidRDefault="00CA1BB1" w:rsidP="008B6DB9">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Ex. Tsimane</w:t>
      </w:r>
    </w:p>
    <w:p w14:paraId="07849157" w14:textId="47EA39FE" w:rsidR="00CA1BB1" w:rsidRPr="00DF1146" w:rsidRDefault="00710F9E" w:rsidP="00710F9E">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Axes, machetes, shovels, livestock, chickens – subsistence instruments; many have these </w:t>
      </w:r>
      <w:r w:rsidR="00285763" w:rsidRPr="00DF1146">
        <w:rPr>
          <w:rFonts w:asciiTheme="majorBidi" w:hAnsiTheme="majorBidi" w:cstheme="majorBidi"/>
          <w:color w:val="000000"/>
          <w:sz w:val="20"/>
          <w:szCs w:val="20"/>
        </w:rPr>
        <w:t>(more equality)</w:t>
      </w:r>
    </w:p>
    <w:p w14:paraId="1270E4CC" w14:textId="4DBA9361" w:rsidR="00710F9E" w:rsidRPr="00DF1146" w:rsidRDefault="00710F9E" w:rsidP="00710F9E">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Watch, radio- Luxury items- very few have</w:t>
      </w:r>
      <w:r w:rsidR="00CE036A" w:rsidRPr="00DF1146">
        <w:rPr>
          <w:rFonts w:asciiTheme="majorBidi" w:hAnsiTheme="majorBidi" w:cstheme="majorBidi"/>
          <w:color w:val="000000"/>
          <w:sz w:val="20"/>
          <w:szCs w:val="20"/>
        </w:rPr>
        <w:t xml:space="preserve"> (farther from the gini</w:t>
      </w:r>
      <w:r w:rsidR="00285763" w:rsidRPr="00DF1146">
        <w:rPr>
          <w:rFonts w:asciiTheme="majorBidi" w:hAnsiTheme="majorBidi" w:cstheme="majorBidi"/>
          <w:color w:val="000000"/>
          <w:sz w:val="20"/>
          <w:szCs w:val="20"/>
        </w:rPr>
        <w:t xml:space="preserve"> </w:t>
      </w:r>
      <w:r w:rsidR="0089232F" w:rsidRPr="00DF1146">
        <w:rPr>
          <w:rFonts w:asciiTheme="majorBidi" w:hAnsiTheme="majorBidi" w:cstheme="majorBidi"/>
          <w:color w:val="000000"/>
          <w:sz w:val="20"/>
          <w:szCs w:val="20"/>
        </w:rPr>
        <w:t xml:space="preserve">index </w:t>
      </w:r>
      <w:r w:rsidR="00285763" w:rsidRPr="00DF1146">
        <w:rPr>
          <w:rFonts w:asciiTheme="majorBidi" w:hAnsiTheme="majorBidi" w:cstheme="majorBidi"/>
          <w:color w:val="000000"/>
          <w:sz w:val="20"/>
          <w:szCs w:val="20"/>
        </w:rPr>
        <w:t>curve)</w:t>
      </w:r>
      <w:r w:rsidR="00751135" w:rsidRPr="00DF1146">
        <w:rPr>
          <w:rFonts w:asciiTheme="majorBidi" w:hAnsiTheme="majorBidi" w:cstheme="majorBidi"/>
          <w:color w:val="000000"/>
          <w:sz w:val="20"/>
          <w:szCs w:val="20"/>
        </w:rPr>
        <w:t xml:space="preserve"> most inequality</w:t>
      </w:r>
    </w:p>
    <w:p w14:paraId="577E17F1" w14:textId="1B69674C" w:rsidR="00816967" w:rsidRPr="00DF1146" w:rsidRDefault="00816967" w:rsidP="00710F9E">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Not all resources are the same </w:t>
      </w:r>
    </w:p>
    <w:p w14:paraId="61C9967A" w14:textId="1E192107" w:rsidR="00307940" w:rsidRPr="00DF1146" w:rsidRDefault="00307940" w:rsidP="00710F9E">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Social Status:</w:t>
      </w:r>
    </w:p>
    <w:p w14:paraId="0D9EBF2F" w14:textId="74399DEE" w:rsidR="00307940" w:rsidRPr="00DF1146" w:rsidRDefault="00015111" w:rsidP="00307940">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Community influence: </w:t>
      </w:r>
    </w:p>
    <w:p w14:paraId="1A839A20" w14:textId="3D56B760" w:rsidR="001E2261" w:rsidRPr="00DF1146" w:rsidRDefault="001E2261" w:rsidP="00307940">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Correjidor</w:t>
      </w:r>
      <w:r w:rsidRPr="00DF1146">
        <w:rPr>
          <w:rFonts w:asciiTheme="majorBidi" w:hAnsiTheme="majorBidi" w:cstheme="majorBidi"/>
          <w:color w:val="000000"/>
          <w:sz w:val="20"/>
          <w:szCs w:val="20"/>
        </w:rPr>
        <w:t xml:space="preserve"> – </w:t>
      </w:r>
      <w:r w:rsidRPr="00DF1146">
        <w:rPr>
          <w:rFonts w:asciiTheme="majorBidi" w:hAnsiTheme="majorBidi" w:cstheme="majorBidi"/>
          <w:b/>
          <w:bCs/>
          <w:color w:val="000000"/>
          <w:sz w:val="20"/>
          <w:szCs w:val="20"/>
        </w:rPr>
        <w:t>the corrector</w:t>
      </w:r>
      <w:r w:rsidRPr="00DF1146">
        <w:rPr>
          <w:rFonts w:asciiTheme="majorBidi" w:hAnsiTheme="majorBidi" w:cstheme="majorBidi"/>
          <w:color w:val="000000"/>
          <w:sz w:val="20"/>
          <w:szCs w:val="20"/>
        </w:rPr>
        <w:t>- and imposed leadership position</w:t>
      </w:r>
    </w:p>
    <w:p w14:paraId="2E46AA79" w14:textId="69D86978" w:rsidR="00185F92" w:rsidRPr="00DF1146" w:rsidRDefault="00185F92" w:rsidP="00185F92">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Didn’t really exist formally</w:t>
      </w:r>
    </w:p>
    <w:p w14:paraId="637A7489" w14:textId="3F9A75F9" w:rsidR="003E172E" w:rsidRPr="00DF1146" w:rsidRDefault="003E172E" w:rsidP="00185F92">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Doesn’t have real power</w:t>
      </w:r>
    </w:p>
    <w:p w14:paraId="6B8DF26F" w14:textId="766A35E2" w:rsidR="003E172E" w:rsidRPr="00DF1146" w:rsidRDefault="001273E5" w:rsidP="00185F92">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This person will help run meetings</w:t>
      </w:r>
    </w:p>
    <w:p w14:paraId="2216C34D" w14:textId="6118BBA5" w:rsidR="00351823" w:rsidRPr="00DF1146" w:rsidRDefault="00351823" w:rsidP="00307940">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Measure social status: </w:t>
      </w:r>
      <w:r w:rsidR="008732F4" w:rsidRPr="00DF1146">
        <w:rPr>
          <w:rFonts w:asciiTheme="majorBidi" w:hAnsiTheme="majorBidi" w:cstheme="majorBidi"/>
          <w:color w:val="000000"/>
          <w:sz w:val="20"/>
          <w:szCs w:val="20"/>
        </w:rPr>
        <w:t>Who has influence</w:t>
      </w:r>
    </w:p>
    <w:p w14:paraId="7B8965F1" w14:textId="379BEC2E" w:rsidR="008732F4" w:rsidRPr="00DF1146" w:rsidRDefault="00D76D3D" w:rsidP="008732F4">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Top quintile- social support, bigger (physically), have more skills wealth, better personality, etc.</w:t>
      </w:r>
    </w:p>
    <w:p w14:paraId="2608E0A9" w14:textId="4D667D64" w:rsidR="00700554" w:rsidRPr="00DF1146" w:rsidRDefault="00700554" w:rsidP="00700554">
      <w:pPr>
        <w:pStyle w:val="ListParagraph"/>
        <w:widowControl w:val="0"/>
        <w:numPr>
          <w:ilvl w:val="3"/>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Causality? </w:t>
      </w:r>
      <w:r w:rsidRPr="00DF1146">
        <w:rPr>
          <w:rFonts w:asciiTheme="majorBidi" w:hAnsiTheme="majorBidi" w:cstheme="majorBidi"/>
          <w:b/>
          <w:bCs/>
          <w:color w:val="000000"/>
          <w:sz w:val="20"/>
          <w:szCs w:val="20"/>
        </w:rPr>
        <w:t>What determines status, or what does status give you</w:t>
      </w:r>
    </w:p>
    <w:p w14:paraId="2AFF327D" w14:textId="0E357F34" w:rsidR="0038735E" w:rsidRPr="00DF1146" w:rsidRDefault="000A00A1" w:rsidP="008732F4">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Having a</w:t>
      </w:r>
      <w:r w:rsidR="0038735E" w:rsidRPr="00DF1146">
        <w:rPr>
          <w:rFonts w:asciiTheme="majorBidi" w:hAnsiTheme="majorBidi" w:cstheme="majorBidi"/>
          <w:b/>
          <w:bCs/>
          <w:color w:val="000000"/>
          <w:sz w:val="20"/>
          <w:szCs w:val="20"/>
        </w:rPr>
        <w:t>llies</w:t>
      </w:r>
      <w:r w:rsidR="0038735E" w:rsidRPr="00DF1146">
        <w:rPr>
          <w:rFonts w:asciiTheme="majorBidi" w:hAnsiTheme="majorBidi" w:cstheme="majorBidi"/>
          <w:color w:val="000000"/>
          <w:sz w:val="20"/>
          <w:szCs w:val="20"/>
        </w:rPr>
        <w:t xml:space="preserve"> is the </w:t>
      </w:r>
      <w:r w:rsidRPr="00DF1146">
        <w:rPr>
          <w:rFonts w:asciiTheme="majorBidi" w:hAnsiTheme="majorBidi" w:cstheme="majorBidi"/>
          <w:color w:val="000000"/>
          <w:sz w:val="20"/>
          <w:szCs w:val="20"/>
        </w:rPr>
        <w:t>factors that gives you the most benefits: get your way, win dyadic fights, influence, respect</w:t>
      </w:r>
    </w:p>
    <w:p w14:paraId="4F4DBC32" w14:textId="7296B3FB" w:rsidR="00015111" w:rsidRPr="00DF1146" w:rsidRDefault="001E2261" w:rsidP="008732F4">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Even in the absence of formal leadership </w:t>
      </w:r>
    </w:p>
    <w:p w14:paraId="2424777E" w14:textId="6B35AEE1" w:rsidR="00700554" w:rsidRPr="00DF1146" w:rsidRDefault="00C54DA0" w:rsidP="00C54DA0">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Female social status:</w:t>
      </w:r>
    </w:p>
    <w:p w14:paraId="4269AD99" w14:textId="5FB34226" w:rsidR="00C54DA0" w:rsidRPr="00DF1146" w:rsidRDefault="00C54DA0" w:rsidP="00C54DA0">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Women’s attractiveness vs. status</w:t>
      </w:r>
    </w:p>
    <w:p w14:paraId="33A86EE6" w14:textId="37534984" w:rsidR="00C54DA0" w:rsidRPr="00DF1146" w:rsidRDefault="00D42A92" w:rsidP="00C54DA0">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Women &lt;25yo</w:t>
      </w:r>
      <w:r w:rsidR="009348C8" w:rsidRPr="00DF1146">
        <w:rPr>
          <w:rFonts w:asciiTheme="majorBidi" w:hAnsiTheme="majorBidi" w:cstheme="majorBidi"/>
          <w:color w:val="000000"/>
          <w:sz w:val="20"/>
          <w:szCs w:val="20"/>
        </w:rPr>
        <w:t xml:space="preserve"> – usually high ranking in attractiveness</w:t>
      </w:r>
    </w:p>
    <w:p w14:paraId="18173751" w14:textId="11381F74" w:rsidR="00D42A92" w:rsidRPr="00DF1146" w:rsidRDefault="00D42A92" w:rsidP="00C54DA0">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25-40 – </w:t>
      </w:r>
      <w:r w:rsidR="009348C8" w:rsidRPr="00DF1146">
        <w:rPr>
          <w:rFonts w:asciiTheme="majorBidi" w:hAnsiTheme="majorBidi" w:cstheme="majorBidi"/>
          <w:color w:val="000000"/>
          <w:sz w:val="20"/>
          <w:szCs w:val="20"/>
        </w:rPr>
        <w:t xml:space="preserve">but </w:t>
      </w:r>
      <w:r w:rsidRPr="00DF1146">
        <w:rPr>
          <w:rFonts w:asciiTheme="majorBidi" w:hAnsiTheme="majorBidi" w:cstheme="majorBidi"/>
          <w:color w:val="000000"/>
          <w:sz w:val="20"/>
          <w:szCs w:val="20"/>
        </w:rPr>
        <w:t>some of these women are rated higher than women under 25, so physical attractiveness isn’t the only thing that influences social status</w:t>
      </w:r>
    </w:p>
    <w:p w14:paraId="3E016C39" w14:textId="59B568ED" w:rsidR="00D42A92" w:rsidRPr="00DF1146" w:rsidRDefault="00D42A92" w:rsidP="00C54DA0">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40+</w:t>
      </w:r>
      <w:r w:rsidR="00A84910" w:rsidRPr="00DF1146">
        <w:rPr>
          <w:rFonts w:asciiTheme="majorBidi" w:hAnsiTheme="majorBidi" w:cstheme="majorBidi"/>
          <w:color w:val="000000"/>
          <w:sz w:val="20"/>
          <w:szCs w:val="20"/>
        </w:rPr>
        <w:t xml:space="preserve"> - same</w:t>
      </w:r>
    </w:p>
    <w:p w14:paraId="0C0879F3" w14:textId="24EAC036" w:rsidR="00060676" w:rsidRPr="00DF1146" w:rsidRDefault="00060676" w:rsidP="00060676">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Status, social support, attractiveness, give them better mates etc.</w:t>
      </w:r>
    </w:p>
    <w:p w14:paraId="2C1917DE" w14:textId="5A48AA52" w:rsidR="00A84910" w:rsidRPr="00DF1146" w:rsidRDefault="00C84EA3" w:rsidP="00C84EA3">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Household wealth: </w:t>
      </w:r>
    </w:p>
    <w:p w14:paraId="7F437767" w14:textId="72A20DE7" w:rsidR="00C84EA3" w:rsidRPr="00DF1146" w:rsidRDefault="008B2970" w:rsidP="00C84EA3">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Age of household heads- percentiles</w:t>
      </w:r>
    </w:p>
    <w:p w14:paraId="12842592" w14:textId="5187A8DA" w:rsidR="008B2970" w:rsidRPr="00DF1146" w:rsidRDefault="00DA7C3D" w:rsidP="00BC7A2B">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Wealth </w:t>
      </w:r>
      <w:r w:rsidR="00BC7A2B" w:rsidRPr="00DF1146">
        <w:rPr>
          <w:rFonts w:asciiTheme="majorBidi" w:hAnsiTheme="majorBidi" w:cstheme="majorBidi"/>
          <w:color w:val="000000"/>
          <w:sz w:val="20"/>
          <w:szCs w:val="20"/>
        </w:rPr>
        <w:t>increases w age</w:t>
      </w:r>
    </w:p>
    <w:p w14:paraId="1777505B" w14:textId="12F19C61" w:rsidR="004C52BE" w:rsidRPr="00DF1146" w:rsidRDefault="004C52BE" w:rsidP="004C52BE">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Inequality is highest in the poorest Tsimane villages</w:t>
      </w:r>
    </w:p>
    <w:p w14:paraId="57527F7C" w14:textId="47786B99" w:rsidR="004C52BE" w:rsidRPr="00DF1146" w:rsidRDefault="00B35F13" w:rsidP="008A56DA">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Gi</w:t>
      </w:r>
      <w:r w:rsidR="00CE036A" w:rsidRPr="00DF1146">
        <w:rPr>
          <w:rFonts w:asciiTheme="majorBidi" w:hAnsiTheme="majorBidi" w:cstheme="majorBidi"/>
          <w:color w:val="000000"/>
          <w:sz w:val="20"/>
          <w:szCs w:val="20"/>
        </w:rPr>
        <w:t>ni</w:t>
      </w:r>
      <w:r w:rsidR="008A56DA" w:rsidRPr="00DF1146">
        <w:rPr>
          <w:rFonts w:asciiTheme="majorBidi" w:hAnsiTheme="majorBidi" w:cstheme="majorBidi"/>
          <w:color w:val="000000"/>
          <w:sz w:val="20"/>
          <w:szCs w:val="20"/>
        </w:rPr>
        <w:t xml:space="preserve"> index of Tsimane- varies- can be anywhere between</w:t>
      </w:r>
      <w:r w:rsidRPr="00DF1146">
        <w:rPr>
          <w:rFonts w:asciiTheme="majorBidi" w:hAnsiTheme="majorBidi" w:cstheme="majorBidi"/>
          <w:color w:val="000000"/>
          <w:sz w:val="20"/>
          <w:szCs w:val="20"/>
        </w:rPr>
        <w:t xml:space="preserve"> to Sweden </w:t>
      </w:r>
      <w:r w:rsidR="008A56DA" w:rsidRPr="00DF1146">
        <w:rPr>
          <w:rFonts w:asciiTheme="majorBidi" w:hAnsiTheme="majorBidi" w:cstheme="majorBidi"/>
          <w:color w:val="000000"/>
          <w:sz w:val="20"/>
          <w:szCs w:val="20"/>
        </w:rPr>
        <w:t xml:space="preserve">to </w:t>
      </w:r>
      <w:r w:rsidRPr="00DF1146">
        <w:rPr>
          <w:rFonts w:asciiTheme="majorBidi" w:hAnsiTheme="majorBidi" w:cstheme="majorBidi"/>
          <w:color w:val="000000"/>
          <w:sz w:val="20"/>
          <w:szCs w:val="20"/>
        </w:rPr>
        <w:t>Cuba</w:t>
      </w:r>
    </w:p>
    <w:p w14:paraId="4A3ACD0A" w14:textId="504ACE70" w:rsidR="00B35F13" w:rsidRPr="00DF1146" w:rsidRDefault="00AE2FE8" w:rsidP="00B35F13">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Only a few people have something, and everyone has nothing… makes for a lot of inequality</w:t>
      </w:r>
    </w:p>
    <w:p w14:paraId="232DB01E" w14:textId="77777777" w:rsidR="00BB1258" w:rsidRPr="00DF1146" w:rsidRDefault="00BB1258" w:rsidP="00BB1258">
      <w:pPr>
        <w:widowControl w:val="0"/>
        <w:autoSpaceDE w:val="0"/>
        <w:autoSpaceDN w:val="0"/>
        <w:adjustRightInd w:val="0"/>
        <w:rPr>
          <w:rFonts w:asciiTheme="majorBidi" w:hAnsiTheme="majorBidi" w:cstheme="majorBidi"/>
          <w:color w:val="000000"/>
          <w:sz w:val="20"/>
          <w:szCs w:val="20"/>
        </w:rPr>
      </w:pPr>
    </w:p>
    <w:p w14:paraId="43C0A370" w14:textId="4303DF92" w:rsidR="00AE2FE8" w:rsidRPr="00DF1146" w:rsidRDefault="00BB1258" w:rsidP="00BB1258">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Inequality and Psychosocial distress, independent of wealth</w:t>
      </w:r>
    </w:p>
    <w:p w14:paraId="31FAA545" w14:textId="77A3073A" w:rsidR="001870AC" w:rsidRPr="00DF1146" w:rsidRDefault="001870AC" w:rsidP="00BB1258">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With inequality- </w:t>
      </w:r>
    </w:p>
    <w:p w14:paraId="7009CCD4" w14:textId="7C144DD3" w:rsidR="00BB1258" w:rsidRPr="00DF1146" w:rsidRDefault="001870AC" w:rsidP="001870AC">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Depression increases </w:t>
      </w:r>
    </w:p>
    <w:p w14:paraId="445940FE" w14:textId="5AF85CB0" w:rsidR="001870AC" w:rsidRPr="00DF1146" w:rsidRDefault="001870AC" w:rsidP="001870AC">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Blood pressure</w:t>
      </w:r>
    </w:p>
    <w:p w14:paraId="2F1F331B" w14:textId="385C4E80" w:rsidR="001870AC" w:rsidRPr="00DF1146" w:rsidRDefault="001870AC" w:rsidP="001870AC">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Pulse pressure</w:t>
      </w:r>
    </w:p>
    <w:p w14:paraId="0508A987" w14:textId="0BE92063" w:rsidR="001870AC" w:rsidRPr="00DF1146" w:rsidRDefault="00E03856" w:rsidP="00E03856">
      <w:pPr>
        <w:pStyle w:val="ListParagraph"/>
        <w:widowControl w:val="0"/>
        <w:numPr>
          <w:ilvl w:val="0"/>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Lower White Blood Cell (WBC) w higher inequality</w:t>
      </w:r>
    </w:p>
    <w:p w14:paraId="092D88AA" w14:textId="796DB8E1" w:rsidR="00405FA2" w:rsidRPr="00DF1146" w:rsidRDefault="00B90DEF" w:rsidP="00E03856">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noProof/>
          <w:color w:val="000000"/>
        </w:rPr>
        <w:drawing>
          <wp:anchor distT="0" distB="0" distL="114300" distR="114300" simplePos="0" relativeHeight="251659264" behindDoc="0" locked="0" layoutInCell="1" allowOverlap="1" wp14:anchorId="4573D59C" wp14:editId="24D15444">
            <wp:simplePos x="0" y="0"/>
            <wp:positionH relativeFrom="column">
              <wp:posOffset>3670935</wp:posOffset>
            </wp:positionH>
            <wp:positionV relativeFrom="paragraph">
              <wp:posOffset>86995</wp:posOffset>
            </wp:positionV>
            <wp:extent cx="3348355" cy="285623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8355" cy="2856230"/>
                    </a:xfrm>
                    <a:prstGeom prst="rect">
                      <a:avLst/>
                    </a:prstGeom>
                    <a:noFill/>
                    <a:ln>
                      <a:noFill/>
                    </a:ln>
                  </pic:spPr>
                </pic:pic>
              </a:graphicData>
            </a:graphic>
            <wp14:sizeRelH relativeFrom="page">
              <wp14:pctWidth>0</wp14:pctWidth>
            </wp14:sizeRelH>
            <wp14:sizeRelV relativeFrom="page">
              <wp14:pctHeight>0</wp14:pctHeight>
            </wp14:sizeRelV>
          </wp:anchor>
        </w:drawing>
      </w:r>
      <w:r w:rsidR="00405FA2" w:rsidRPr="00DF1146">
        <w:rPr>
          <w:rFonts w:asciiTheme="majorBidi" w:hAnsiTheme="majorBidi" w:cstheme="majorBidi"/>
          <w:color w:val="000000"/>
          <w:sz w:val="20"/>
          <w:szCs w:val="20"/>
        </w:rPr>
        <w:t>In Tsimane, WBC high usually</w:t>
      </w:r>
    </w:p>
    <w:p w14:paraId="5647648C" w14:textId="6E02B885" w:rsidR="00E03856" w:rsidRPr="00DF1146" w:rsidRDefault="00F80131" w:rsidP="00405FA2">
      <w:pPr>
        <w:pStyle w:val="ListParagraph"/>
        <w:widowControl w:val="0"/>
        <w:numPr>
          <w:ilvl w:val="2"/>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Lymphocytes in wealthy indivs and eosinophils </w:t>
      </w:r>
      <w:r w:rsidR="00405FA2" w:rsidRPr="00DF1146">
        <w:rPr>
          <w:rFonts w:asciiTheme="majorBidi" w:hAnsiTheme="majorBidi" w:cstheme="majorBidi"/>
          <w:color w:val="000000"/>
          <w:sz w:val="20"/>
          <w:szCs w:val="20"/>
        </w:rPr>
        <w:t>usually lower</w:t>
      </w:r>
    </w:p>
    <w:p w14:paraId="3A261520" w14:textId="092AE632" w:rsidR="00C02E69" w:rsidRPr="00DF1146" w:rsidRDefault="00A22EC7" w:rsidP="00B453C9">
      <w:pPr>
        <w:pStyle w:val="ListParagraph"/>
        <w:widowControl w:val="0"/>
        <w:numPr>
          <w:ilvl w:val="1"/>
          <w:numId w:val="1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Difficult to make strong inferences</w:t>
      </w:r>
    </w:p>
    <w:p w14:paraId="4FFA63B6" w14:textId="2DA1A1ED" w:rsidR="0074768D" w:rsidRPr="00DF1146" w:rsidRDefault="0074768D" w:rsidP="00951109">
      <w:pPr>
        <w:widowControl w:val="0"/>
        <w:autoSpaceDE w:val="0"/>
        <w:autoSpaceDN w:val="0"/>
        <w:adjustRightInd w:val="0"/>
        <w:contextualSpacing/>
        <w:rPr>
          <w:rFonts w:asciiTheme="majorBidi" w:hAnsiTheme="majorBidi" w:cstheme="majorBidi"/>
          <w:color w:val="000000"/>
          <w:sz w:val="20"/>
          <w:szCs w:val="20"/>
        </w:rPr>
      </w:pPr>
    </w:p>
    <w:p w14:paraId="051F8B41" w14:textId="19C29C71" w:rsidR="00DE6559" w:rsidRPr="00DF1146" w:rsidRDefault="00DE6559" w:rsidP="00951109">
      <w:pPr>
        <w:widowControl w:val="0"/>
        <w:autoSpaceDE w:val="0"/>
        <w:autoSpaceDN w:val="0"/>
        <w:adjustRightInd w:val="0"/>
        <w:contextualSpacing/>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collective action problem </w:t>
      </w:r>
    </w:p>
    <w:p w14:paraId="6113680C" w14:textId="71095683" w:rsidR="007E707D" w:rsidRPr="00DF1146" w:rsidRDefault="007E707D" w:rsidP="00951109">
      <w:pPr>
        <w:widowControl w:val="0"/>
        <w:autoSpaceDE w:val="0"/>
        <w:autoSpaceDN w:val="0"/>
        <w:adjustRightInd w:val="0"/>
        <w:contextualSpacing/>
        <w:rPr>
          <w:rFonts w:asciiTheme="majorBidi" w:hAnsiTheme="majorBidi" w:cstheme="majorBidi"/>
          <w:color w:val="000000"/>
          <w:sz w:val="20"/>
          <w:szCs w:val="20"/>
        </w:rPr>
      </w:pPr>
    </w:p>
    <w:p w14:paraId="2425A9BF" w14:textId="11E597A3" w:rsidR="00B90DEF" w:rsidRPr="00DF1146" w:rsidRDefault="00DE6559" w:rsidP="00B90DEF">
      <w:pPr>
        <w:widowControl w:val="0"/>
        <w:autoSpaceDE w:val="0"/>
        <w:autoSpaceDN w:val="0"/>
        <w:adjustRightInd w:val="0"/>
        <w:spacing w:line="280" w:lineRule="atLeast"/>
        <w:rPr>
          <w:rFonts w:asciiTheme="majorBidi" w:hAnsiTheme="majorBidi" w:cstheme="majorBidi"/>
          <w:color w:val="000000"/>
        </w:rPr>
      </w:pPr>
      <w:r w:rsidRPr="00DF1146">
        <w:rPr>
          <w:rFonts w:asciiTheme="majorBidi" w:hAnsiTheme="majorBidi" w:cstheme="majorBidi"/>
          <w:b/>
          <w:bCs/>
          <w:color w:val="000000"/>
          <w:sz w:val="20"/>
          <w:szCs w:val="20"/>
        </w:rPr>
        <w:t>Complex vs simple</w:t>
      </w:r>
      <w:r w:rsidR="00155E70" w:rsidRPr="00DF1146">
        <w:rPr>
          <w:rFonts w:asciiTheme="majorBidi" w:hAnsiTheme="majorBidi" w:cstheme="majorBidi"/>
          <w:b/>
          <w:bCs/>
          <w:color w:val="000000"/>
          <w:sz w:val="20"/>
          <w:szCs w:val="20"/>
        </w:rPr>
        <w:t xml:space="preserve"> </w:t>
      </w:r>
      <w:r w:rsidR="00F7114C" w:rsidRPr="00DF1146">
        <w:rPr>
          <w:rFonts w:asciiTheme="majorBidi" w:hAnsiTheme="majorBidi" w:cstheme="majorBidi"/>
          <w:b/>
          <w:bCs/>
          <w:color w:val="000000"/>
          <w:sz w:val="20"/>
          <w:szCs w:val="20"/>
        </w:rPr>
        <w:t>HGs</w:t>
      </w:r>
      <w:r w:rsidR="00F7114C" w:rsidRPr="00DF1146">
        <w:rPr>
          <w:rFonts w:asciiTheme="majorBidi" w:hAnsiTheme="majorBidi" w:cstheme="majorBidi"/>
          <w:color w:val="000000"/>
          <w:sz w:val="20"/>
          <w:szCs w:val="20"/>
        </w:rPr>
        <w:t xml:space="preserve"> </w:t>
      </w:r>
      <w:r w:rsidR="00155E70" w:rsidRPr="00DF1146">
        <w:rPr>
          <w:rFonts w:asciiTheme="majorBidi" w:hAnsiTheme="majorBidi" w:cstheme="majorBidi"/>
          <w:color w:val="000000"/>
          <w:sz w:val="20"/>
          <w:szCs w:val="20"/>
        </w:rPr>
        <w:t>– complex: hierarchical</w:t>
      </w:r>
      <w:r w:rsidR="00F7114C" w:rsidRPr="00DF1146">
        <w:rPr>
          <w:rFonts w:asciiTheme="majorBidi" w:hAnsiTheme="majorBidi" w:cstheme="majorBidi"/>
          <w:color w:val="000000"/>
          <w:sz w:val="20"/>
          <w:szCs w:val="20"/>
        </w:rPr>
        <w:t xml:space="preserve"> </w:t>
      </w:r>
      <w:r w:rsidRPr="00DF1146">
        <w:rPr>
          <w:rFonts w:asciiTheme="majorBidi" w:hAnsiTheme="majorBidi" w:cstheme="majorBidi"/>
          <w:color w:val="000000"/>
          <w:sz w:val="20"/>
          <w:szCs w:val="20"/>
        </w:rPr>
        <w:t xml:space="preserve"> </w:t>
      </w:r>
      <w:r w:rsidR="00B90DEF" w:rsidRPr="00DF1146">
        <w:rPr>
          <w:rFonts w:asciiTheme="majorBidi" w:hAnsiTheme="majorBidi" w:cstheme="majorBidi"/>
          <w:color w:val="000000"/>
        </w:rPr>
        <w:t xml:space="preserve"> </w:t>
      </w:r>
    </w:p>
    <w:p w14:paraId="49274DA2" w14:textId="33AE9C73" w:rsidR="00DE6559" w:rsidRPr="00DF1146" w:rsidRDefault="00DE6559" w:rsidP="00951109">
      <w:pPr>
        <w:widowControl w:val="0"/>
        <w:autoSpaceDE w:val="0"/>
        <w:autoSpaceDN w:val="0"/>
        <w:adjustRightInd w:val="0"/>
        <w:contextualSpacing/>
        <w:rPr>
          <w:rFonts w:asciiTheme="majorBidi" w:hAnsiTheme="majorBidi" w:cstheme="majorBidi"/>
          <w:color w:val="000000"/>
          <w:sz w:val="20"/>
          <w:szCs w:val="20"/>
        </w:rPr>
      </w:pPr>
    </w:p>
    <w:p w14:paraId="2AB55D35" w14:textId="096F816A" w:rsidR="00567D6E" w:rsidRPr="00DF1146" w:rsidRDefault="00567D6E" w:rsidP="002A77A3">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Of the first to have a </w:t>
      </w:r>
      <w:r w:rsidR="002A77A3" w:rsidRPr="00DF1146">
        <w:rPr>
          <w:rFonts w:asciiTheme="majorBidi" w:hAnsiTheme="majorBidi" w:cstheme="majorBidi"/>
          <w:color w:val="000000"/>
          <w:sz w:val="20"/>
          <w:szCs w:val="20"/>
        </w:rPr>
        <w:t xml:space="preserve">successful </w:t>
      </w:r>
      <w:r w:rsidRPr="00DF1146">
        <w:rPr>
          <w:rFonts w:asciiTheme="majorBidi" w:hAnsiTheme="majorBidi" w:cstheme="majorBidi"/>
          <w:color w:val="000000"/>
          <w:sz w:val="20"/>
          <w:szCs w:val="20"/>
        </w:rPr>
        <w:t>sy</w:t>
      </w:r>
      <w:r w:rsidR="002A77A3" w:rsidRPr="00DF1146">
        <w:rPr>
          <w:rFonts w:asciiTheme="majorBidi" w:hAnsiTheme="majorBidi" w:cstheme="majorBidi"/>
          <w:color w:val="000000"/>
          <w:sz w:val="20"/>
          <w:szCs w:val="20"/>
        </w:rPr>
        <w:t xml:space="preserve">stem of </w:t>
      </w:r>
      <w:r w:rsidRPr="00DF1146">
        <w:rPr>
          <w:rFonts w:asciiTheme="majorBidi" w:hAnsiTheme="majorBidi" w:cstheme="majorBidi"/>
          <w:color w:val="000000"/>
          <w:sz w:val="20"/>
          <w:szCs w:val="20"/>
        </w:rPr>
        <w:t>farming</w:t>
      </w:r>
    </w:p>
    <w:p w14:paraId="1C349BB7" w14:textId="1729D300" w:rsidR="00C17EC5" w:rsidRPr="00DF1146" w:rsidRDefault="00B90DEF" w:rsidP="002A77A3">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Complex usually happen in areas w very predictable environments</w:t>
      </w:r>
    </w:p>
    <w:p w14:paraId="1B729E26" w14:textId="65D3B22F" w:rsidR="00B90DEF" w:rsidRPr="00DF1146" w:rsidRDefault="00B90DEF" w:rsidP="00B90DEF">
      <w:pPr>
        <w:pStyle w:val="ListParagraph"/>
        <w:widowControl w:val="0"/>
        <w:numPr>
          <w:ilvl w:val="1"/>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Less variability in likelihood of catch</w:t>
      </w:r>
    </w:p>
    <w:p w14:paraId="146AF207" w14:textId="0BC785FD" w:rsidR="00B90DEF" w:rsidRPr="00DF1146" w:rsidRDefault="00BF7924" w:rsidP="00B90DEF">
      <w:pPr>
        <w:pStyle w:val="ListParagraph"/>
        <w:widowControl w:val="0"/>
        <w:numPr>
          <w:ilvl w:val="1"/>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More coastal </w:t>
      </w:r>
    </w:p>
    <w:p w14:paraId="194BCB6B" w14:textId="1DA85339" w:rsidR="00BF7924" w:rsidRPr="00DF1146" w:rsidRDefault="00BF7924" w:rsidP="00B90DEF">
      <w:pPr>
        <w:pStyle w:val="ListParagraph"/>
        <w:widowControl w:val="0"/>
        <w:numPr>
          <w:ilvl w:val="1"/>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Ripe areas</w:t>
      </w:r>
    </w:p>
    <w:p w14:paraId="141FA923" w14:textId="155B4325" w:rsidR="00BF7924" w:rsidRPr="00DF1146" w:rsidRDefault="00BF7924" w:rsidP="00B90DEF">
      <w:pPr>
        <w:pStyle w:val="ListParagraph"/>
        <w:widowControl w:val="0"/>
        <w:numPr>
          <w:ilvl w:val="1"/>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Prime real estate </w:t>
      </w:r>
    </w:p>
    <w:p w14:paraId="006C04A5" w14:textId="2E07EA9E" w:rsidR="00BF7924" w:rsidRPr="00DF1146" w:rsidRDefault="005E3544"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Diet more reliant on marine, plant foods</w:t>
      </w:r>
    </w:p>
    <w:p w14:paraId="7FE9239B" w14:textId="62D5E265" w:rsidR="005E3544" w:rsidRPr="00DF1146" w:rsidRDefault="005E3544"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Settlements large</w:t>
      </w:r>
    </w:p>
    <w:p w14:paraId="75D0B5A8" w14:textId="188FF634" w:rsidR="005E3544" w:rsidRPr="00DF1146" w:rsidRDefault="005E3544"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Mobility- lower, more sedentary </w:t>
      </w:r>
    </w:p>
    <w:p w14:paraId="514594CF" w14:textId="5081D895" w:rsidR="005E3544" w:rsidRPr="00DF1146" w:rsidRDefault="005E3544"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food storage</w:t>
      </w:r>
    </w:p>
    <w:p w14:paraId="5A217492" w14:textId="21A4932B" w:rsidR="005E3544" w:rsidRPr="00DF1146" w:rsidRDefault="005E3544"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hierarchy</w:t>
      </w:r>
    </w:p>
    <w:p w14:paraId="52E12065" w14:textId="788FC139" w:rsidR="005E3544" w:rsidRPr="00DF1146" w:rsidRDefault="00822B29"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Slavery</w:t>
      </w:r>
    </w:p>
    <w:p w14:paraId="7836139A" w14:textId="1ABAC1EC" w:rsidR="00822B29" w:rsidRPr="00DF1146" w:rsidRDefault="007D135B"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Occupational specialization</w:t>
      </w:r>
    </w:p>
    <w:p w14:paraId="7D6B5C24" w14:textId="2A7CC886" w:rsidR="007D135B" w:rsidRPr="00DF1146" w:rsidRDefault="00C47B88"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w:t>
      </w:r>
      <w:r w:rsidR="001B61D8" w:rsidRPr="00DF1146">
        <w:rPr>
          <w:rFonts w:asciiTheme="majorBidi" w:hAnsiTheme="majorBidi" w:cstheme="majorBidi"/>
          <w:color w:val="000000"/>
          <w:sz w:val="20"/>
          <w:szCs w:val="20"/>
        </w:rPr>
        <w:t>ore territorial</w:t>
      </w:r>
    </w:p>
    <w:p w14:paraId="2F44B9D2" w14:textId="50570FB4" w:rsidR="001B61D8" w:rsidRPr="00DF1146" w:rsidRDefault="008C737C"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Warfare more common</w:t>
      </w:r>
    </w:p>
    <w:p w14:paraId="31D4EB63" w14:textId="6ECF380E" w:rsidR="008C737C" w:rsidRPr="00DF1146" w:rsidRDefault="008C737C"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Ownership </w:t>
      </w:r>
    </w:p>
    <w:p w14:paraId="1EA65F4F" w14:textId="1038B50B" w:rsidR="008C737C" w:rsidRPr="00DF1146" w:rsidRDefault="008C737C" w:rsidP="005E3544">
      <w:pPr>
        <w:pStyle w:val="ListParagraph"/>
        <w:widowControl w:val="0"/>
        <w:numPr>
          <w:ilvl w:val="0"/>
          <w:numId w:val="1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Wealth, competition, </w:t>
      </w:r>
      <w:r w:rsidR="003001CD" w:rsidRPr="00DF1146">
        <w:rPr>
          <w:rFonts w:asciiTheme="majorBidi" w:hAnsiTheme="majorBidi" w:cstheme="majorBidi"/>
          <w:color w:val="000000"/>
          <w:sz w:val="20"/>
          <w:szCs w:val="20"/>
        </w:rPr>
        <w:t>competitive feasts (exchange)</w:t>
      </w:r>
    </w:p>
    <w:p w14:paraId="38CC49D1" w14:textId="77777777" w:rsidR="003001CD" w:rsidRPr="00DF1146" w:rsidRDefault="003001CD" w:rsidP="005C768E">
      <w:pPr>
        <w:widowControl w:val="0"/>
        <w:autoSpaceDE w:val="0"/>
        <w:autoSpaceDN w:val="0"/>
        <w:adjustRightInd w:val="0"/>
        <w:rPr>
          <w:rFonts w:asciiTheme="majorBidi" w:hAnsiTheme="majorBidi" w:cstheme="majorBidi"/>
          <w:color w:val="000000"/>
          <w:sz w:val="20"/>
          <w:szCs w:val="20"/>
        </w:rPr>
      </w:pPr>
    </w:p>
    <w:p w14:paraId="2FA0DD8C" w14:textId="67026AFF" w:rsidR="005C768E" w:rsidRPr="00DF1146" w:rsidRDefault="00074E7B" w:rsidP="00074E7B">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Simple vs. Complex</w:t>
      </w:r>
    </w:p>
    <w:p w14:paraId="4D30F16F" w14:textId="60BC6B3D" w:rsidR="004E2E64" w:rsidRPr="00DF1146" w:rsidRDefault="004E2E64" w:rsidP="004E2E64">
      <w:pPr>
        <w:widowControl w:val="0"/>
        <w:autoSpaceDE w:val="0"/>
        <w:autoSpaceDN w:val="0"/>
        <w:adjustRightInd w:val="0"/>
        <w:contextualSpacing/>
        <w:rPr>
          <w:rFonts w:asciiTheme="majorBidi" w:eastAsia="MS Mincho" w:hAnsiTheme="majorBidi" w:cstheme="majorBidi"/>
          <w:b/>
          <w:bCs/>
          <w:color w:val="000000"/>
          <w:sz w:val="20"/>
          <w:szCs w:val="20"/>
        </w:rPr>
      </w:pPr>
      <w:r w:rsidRPr="00DF1146">
        <w:rPr>
          <w:rFonts w:asciiTheme="majorBidi" w:hAnsiTheme="majorBidi" w:cstheme="majorBidi"/>
          <w:b/>
          <w:bCs/>
          <w:color w:val="000000"/>
          <w:sz w:val="20"/>
          <w:szCs w:val="20"/>
        </w:rPr>
        <w:t>Scalar stress hypothesis</w:t>
      </w:r>
      <w:r w:rsidRPr="00DF1146">
        <w:rPr>
          <w:rFonts w:ascii="MS Mincho" w:eastAsia="MS Mincho" w:hAnsi="MS Mincho" w:cs="MS Mincho"/>
          <w:b/>
          <w:bCs/>
          <w:color w:val="000000"/>
          <w:sz w:val="20"/>
          <w:szCs w:val="20"/>
        </w:rPr>
        <w:t> </w:t>
      </w:r>
    </w:p>
    <w:p w14:paraId="1E8ECAAF" w14:textId="1F41DA94" w:rsidR="00074E7B" w:rsidRPr="00DF1146" w:rsidRDefault="00074E7B" w:rsidP="00074E7B">
      <w:pPr>
        <w:pStyle w:val="ListParagraph"/>
        <w:widowControl w:val="0"/>
        <w:numPr>
          <w:ilvl w:val="0"/>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Abundant, predictable, localized resources </w:t>
      </w: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large population</w:t>
      </w:r>
      <w:r w:rsidR="0005503B" w:rsidRPr="00DF1146">
        <w:rPr>
          <w:rFonts w:asciiTheme="majorBidi" w:hAnsiTheme="majorBidi" w:cstheme="majorBidi"/>
          <w:color w:val="000000"/>
          <w:sz w:val="20"/>
          <w:szCs w:val="20"/>
        </w:rPr>
        <w:t xml:space="preserve"> (life is easier)</w:t>
      </w:r>
      <w:r w:rsidRPr="00DF1146">
        <w:rPr>
          <w:rFonts w:asciiTheme="majorBidi" w:hAnsiTheme="majorBidi" w:cstheme="majorBidi"/>
          <w:color w:val="000000"/>
          <w:sz w:val="20"/>
          <w:szCs w:val="20"/>
        </w:rPr>
        <w:t xml:space="preserve"> </w:t>
      </w: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increase conflict, “scalar stress”</w:t>
      </w:r>
    </w:p>
    <w:p w14:paraId="73527D7E" w14:textId="77777777" w:rsidR="00412454" w:rsidRPr="00DF1146" w:rsidRDefault="00412454" w:rsidP="00074E7B">
      <w:pPr>
        <w:pStyle w:val="ListParagraph"/>
        <w:widowControl w:val="0"/>
        <w:numPr>
          <w:ilvl w:val="0"/>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Sedentary </w:t>
      </w:r>
    </w:p>
    <w:p w14:paraId="50AAC7B1" w14:textId="2CF543B2" w:rsidR="00412454" w:rsidRPr="00DF1146" w:rsidRDefault="00412454" w:rsidP="00412454">
      <w:pPr>
        <w:pStyle w:val="ListParagraph"/>
        <w:widowControl w:val="0"/>
        <w:numPr>
          <w:ilvl w:val="1"/>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No: Fission/fusion</w:t>
      </w:r>
      <w:r w:rsidR="006836FE" w:rsidRPr="00DF1146">
        <w:rPr>
          <w:rFonts w:asciiTheme="majorBidi" w:hAnsiTheme="majorBidi" w:cstheme="majorBidi"/>
          <w:color w:val="000000"/>
          <w:sz w:val="20"/>
          <w:szCs w:val="20"/>
        </w:rPr>
        <w:t xml:space="preserve"> (diff times of year come together) </w:t>
      </w:r>
    </w:p>
    <w:p w14:paraId="659C119A" w14:textId="6ECA30EC" w:rsidR="00412454" w:rsidRPr="00DF1146" w:rsidRDefault="00412454" w:rsidP="00412454">
      <w:pPr>
        <w:pStyle w:val="ListParagraph"/>
        <w:widowControl w:val="0"/>
        <w:numPr>
          <w:ilvl w:val="1"/>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Yes: Hierarchy, status</w:t>
      </w:r>
      <w:r w:rsidR="006836FE" w:rsidRPr="00DF1146">
        <w:rPr>
          <w:rFonts w:asciiTheme="majorBidi" w:hAnsiTheme="majorBidi" w:cstheme="majorBidi"/>
          <w:color w:val="000000"/>
          <w:sz w:val="20"/>
          <w:szCs w:val="20"/>
        </w:rPr>
        <w:t xml:space="preserve"> (but for the most part, don’t want to go anywhere- there are good conditions)</w:t>
      </w:r>
    </w:p>
    <w:p w14:paraId="3ED76FC0" w14:textId="328E603B" w:rsidR="00DE19AA" w:rsidRPr="00DF1146" w:rsidRDefault="00DE19AA" w:rsidP="00DE19AA">
      <w:pPr>
        <w:pStyle w:val="ListParagraph"/>
        <w:widowControl w:val="0"/>
        <w:numPr>
          <w:ilvl w:val="2"/>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conflict increases </w:t>
      </w: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need to deal w stress, benefits to high and low status</w:t>
      </w:r>
    </w:p>
    <w:p w14:paraId="11794AC4" w14:textId="77777777" w:rsidR="00E90EFF" w:rsidRPr="00DF1146" w:rsidRDefault="00DE19AA" w:rsidP="00DE19AA">
      <w:pPr>
        <w:pStyle w:val="ListParagraph"/>
        <w:widowControl w:val="0"/>
        <w:numPr>
          <w:ilvl w:val="2"/>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Low status: </w:t>
      </w:r>
    </w:p>
    <w:p w14:paraId="73161E1E" w14:textId="75360310" w:rsidR="00DE19AA" w:rsidRPr="00DF1146" w:rsidRDefault="00DE19AA" w:rsidP="00E90EFF">
      <w:pPr>
        <w:pStyle w:val="ListParagraph"/>
        <w:widowControl w:val="0"/>
        <w:numPr>
          <w:ilvl w:val="3"/>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less stress of anyone stealing from you</w:t>
      </w:r>
    </w:p>
    <w:p w14:paraId="18D0FD24" w14:textId="31B0D2C3" w:rsidR="00DE19AA" w:rsidRPr="00DF1146" w:rsidRDefault="000E18C1" w:rsidP="00DE19AA">
      <w:pPr>
        <w:pStyle w:val="ListParagraph"/>
        <w:widowControl w:val="0"/>
        <w:numPr>
          <w:ilvl w:val="3"/>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when you know your status, you aren’t consistently contesting for high status</w:t>
      </w:r>
    </w:p>
    <w:p w14:paraId="09C04F5A" w14:textId="60B72FF3" w:rsidR="000E18C1" w:rsidRPr="00DF1146" w:rsidRDefault="00164D0B" w:rsidP="00DE19AA">
      <w:pPr>
        <w:pStyle w:val="ListParagraph"/>
        <w:widowControl w:val="0"/>
        <w:numPr>
          <w:ilvl w:val="3"/>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less likely to win a contest- might suffer substantial harm</w:t>
      </w:r>
    </w:p>
    <w:p w14:paraId="7811DF79" w14:textId="34159497" w:rsidR="00164D0B" w:rsidRPr="00DF1146" w:rsidRDefault="00164D0B" w:rsidP="00164D0B">
      <w:pPr>
        <w:pStyle w:val="ListParagraph"/>
        <w:widowControl w:val="0"/>
        <w:numPr>
          <w:ilvl w:val="4"/>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might as well be lower, and do “just fine”</w:t>
      </w:r>
    </w:p>
    <w:p w14:paraId="096FEAC6" w14:textId="62D11DBA" w:rsidR="00BF52FA" w:rsidRPr="00DF1146" w:rsidRDefault="00BF52FA" w:rsidP="00164D0B">
      <w:pPr>
        <w:pStyle w:val="ListParagraph"/>
        <w:widowControl w:val="0"/>
        <w:numPr>
          <w:ilvl w:val="4"/>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of the contest is within a social status grade, not between</w:t>
      </w:r>
    </w:p>
    <w:p w14:paraId="258E654E" w14:textId="2246AD2D" w:rsidR="00BF52FA" w:rsidRPr="00DF1146" w:rsidRDefault="00BF52FA" w:rsidP="00164D0B">
      <w:pPr>
        <w:pStyle w:val="ListParagraph"/>
        <w:widowControl w:val="0"/>
        <w:numPr>
          <w:ilvl w:val="4"/>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lowest never competes with highest</w:t>
      </w:r>
    </w:p>
    <w:p w14:paraId="3AF230E9" w14:textId="1D57F9E2" w:rsidR="00164D0B" w:rsidRPr="00DF1146" w:rsidRDefault="00CC4008" w:rsidP="00BF52FA">
      <w:pPr>
        <w:pStyle w:val="ListParagraph"/>
        <w:widowControl w:val="0"/>
        <w:numPr>
          <w:ilvl w:val="2"/>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knowing where you are- you can avoid some conflict</w:t>
      </w:r>
    </w:p>
    <w:p w14:paraId="44842A4F" w14:textId="4F62ADD9" w:rsidR="00CC4008" w:rsidRPr="00DF1146" w:rsidRDefault="00540789" w:rsidP="00CC4008">
      <w:pPr>
        <w:pStyle w:val="ListParagraph"/>
        <w:widowControl w:val="0"/>
        <w:numPr>
          <w:ilvl w:val="0"/>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Member/joiner conflict- those who first arrived have privilege access- longer history than later joiner who accept lower status</w:t>
      </w:r>
    </w:p>
    <w:p w14:paraId="38C6B0F3" w14:textId="77777777" w:rsidR="00540789" w:rsidRPr="00DF1146" w:rsidRDefault="00867387" w:rsidP="00CC4008">
      <w:pPr>
        <w:pStyle w:val="ListParagraph"/>
        <w:widowControl w:val="0"/>
        <w:numPr>
          <w:ilvl w:val="0"/>
          <w:numId w:val="1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Is hierarchy something that always follows </w:t>
      </w:r>
      <w:r w:rsidR="00EA7E41" w:rsidRPr="00DF1146">
        <w:rPr>
          <w:rFonts w:asciiTheme="majorBidi" w:hAnsiTheme="majorBidi" w:cstheme="majorBidi"/>
          <w:color w:val="000000"/>
          <w:sz w:val="20"/>
          <w:szCs w:val="20"/>
        </w:rPr>
        <w:t>without regard to the circumstances?</w:t>
      </w:r>
    </w:p>
    <w:p w14:paraId="376AF8B9" w14:textId="77777777" w:rsidR="004E2E64" w:rsidRPr="00DF1146" w:rsidRDefault="004E2E64" w:rsidP="003611F4">
      <w:pPr>
        <w:widowControl w:val="0"/>
        <w:autoSpaceDE w:val="0"/>
        <w:autoSpaceDN w:val="0"/>
        <w:adjustRightInd w:val="0"/>
        <w:rPr>
          <w:rFonts w:asciiTheme="majorBidi" w:hAnsiTheme="majorBidi" w:cstheme="majorBidi"/>
          <w:color w:val="000000"/>
          <w:sz w:val="20"/>
          <w:szCs w:val="20"/>
        </w:rPr>
      </w:pPr>
    </w:p>
    <w:p w14:paraId="0B36E95F" w14:textId="3E3FD43D" w:rsidR="00C55138" w:rsidRPr="00DF1146" w:rsidRDefault="00C55138" w:rsidP="003611F4">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Pacific North West</w:t>
      </w:r>
      <w:r w:rsidR="00447FB9" w:rsidRPr="00DF1146">
        <w:rPr>
          <w:rFonts w:asciiTheme="majorBidi" w:hAnsiTheme="majorBidi" w:cstheme="majorBidi"/>
          <w:b/>
          <w:bCs/>
          <w:color w:val="000000"/>
          <w:sz w:val="20"/>
          <w:szCs w:val="20"/>
        </w:rPr>
        <w:t xml:space="preserve"> – Shasta, Pupa</w:t>
      </w:r>
    </w:p>
    <w:p w14:paraId="40B070DE" w14:textId="6FD74B3A" w:rsidR="003611F4" w:rsidRPr="00DF1146" w:rsidRDefault="003611F4" w:rsidP="003611F4">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Tolowa of California </w:t>
      </w:r>
    </w:p>
    <w:p w14:paraId="4BE6C9C4" w14:textId="456DA402" w:rsidR="003611F4" w:rsidRPr="00DF1146" w:rsidRDefault="003611F4"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Marine resources and acorns</w:t>
      </w:r>
    </w:p>
    <w:p w14:paraId="152EF4AF" w14:textId="44351EE5" w:rsidR="003611F4" w:rsidRPr="00DF1146" w:rsidRDefault="005B215B"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Rich, predictable resource base</w:t>
      </w:r>
    </w:p>
    <w:p w14:paraId="06FA1CF2" w14:textId="3BDBB3BF" w:rsidR="005B215B"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Villages had headmen, leadership roles</w:t>
      </w:r>
    </w:p>
    <w:p w14:paraId="028B7A33" w14:textId="16F6ACDB" w:rsidR="006521C0"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Wives brought in from neighboring tribes</w:t>
      </w:r>
    </w:p>
    <w:p w14:paraId="7B3E0FF2" w14:textId="1BFAFAD4" w:rsidR="006521C0"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Polygyny sometimes</w:t>
      </w:r>
    </w:p>
    <w:p w14:paraId="31296456" w14:textId="17F8923C" w:rsidR="006521C0"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Fishers</w:t>
      </w:r>
    </w:p>
    <w:p w14:paraId="06756AB7" w14:textId="03270A92" w:rsidR="006521C0"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Canoes </w:t>
      </w:r>
    </w:p>
    <w:p w14:paraId="0BCD3B04" w14:textId="3430B6F3" w:rsidR="006521C0" w:rsidRPr="00DF1146" w:rsidRDefault="006521C0" w:rsidP="003611F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Acorn- grind it to flower, meal</w:t>
      </w:r>
    </w:p>
    <w:p w14:paraId="5B5DAFDE" w14:textId="0B6B31B1" w:rsidR="006521C0" w:rsidRPr="00DF1146" w:rsidRDefault="006521C0" w:rsidP="006521C0">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Wealth accumulation</w:t>
      </w:r>
    </w:p>
    <w:p w14:paraId="4BE754A1" w14:textId="0FEE61AD" w:rsidR="006521C0" w:rsidRPr="00DF1146" w:rsidRDefault="006521C0" w:rsidP="006521C0">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Engage in matches as status display</w:t>
      </w:r>
    </w:p>
    <w:p w14:paraId="0204DF12" w14:textId="037340C9" w:rsidR="006521C0" w:rsidRPr="00DF1146" w:rsidRDefault="006521C0" w:rsidP="006521C0">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Ceremonial gala- more elaborate ceremony associated with these groups</w:t>
      </w:r>
    </w:p>
    <w:p w14:paraId="5448AF20" w14:textId="7264F33A" w:rsidR="006521C0" w:rsidRPr="00DF1146" w:rsidRDefault="00B51F3A" w:rsidP="006521C0">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Elite had more elaborate dialect than commoners </w:t>
      </w:r>
    </w:p>
    <w:p w14:paraId="27CC4CC1" w14:textId="394253A2" w:rsidR="00B51F3A" w:rsidRPr="00DF1146" w:rsidRDefault="00C76DB4" w:rsidP="00C76DB4">
      <w:pPr>
        <w:pStyle w:val="ListParagraph"/>
        <w:widowControl w:val="0"/>
        <w:numPr>
          <w:ilvl w:val="0"/>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NW California- resource abundant</w:t>
      </w:r>
    </w:p>
    <w:p w14:paraId="5388917D" w14:textId="0F2DA47C" w:rsidR="00C76DB4" w:rsidRPr="00DF1146" w:rsidRDefault="00C76DB4" w:rsidP="00C76DB4">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Year-round villages</w:t>
      </w:r>
    </w:p>
    <w:p w14:paraId="71D7528D" w14:textId="548D5796" w:rsidR="00C76DB4" w:rsidRPr="00DF1146" w:rsidRDefault="009E6AC9" w:rsidP="00C76DB4">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Sea lions, shellfish</w:t>
      </w:r>
    </w:p>
    <w:p w14:paraId="4027DE70" w14:textId="5A6CF912" w:rsidR="009E6AC9" w:rsidRPr="00DF1146" w:rsidRDefault="00835077" w:rsidP="00C76DB4">
      <w:pPr>
        <w:pStyle w:val="ListParagraph"/>
        <w:widowControl w:val="0"/>
        <w:numPr>
          <w:ilvl w:val="1"/>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Monetary system- dentalia (mollusk) </w:t>
      </w:r>
    </w:p>
    <w:p w14:paraId="4D65EE1F" w14:textId="394AA473" w:rsidR="00835077" w:rsidRPr="00DF1146" w:rsidRDefault="001A420D" w:rsidP="001A420D">
      <w:pPr>
        <w:pStyle w:val="ListParagraph"/>
        <w:widowControl w:val="0"/>
        <w:numPr>
          <w:ilvl w:val="2"/>
          <w:numId w:val="1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Strung into necklaces</w:t>
      </w:r>
    </w:p>
    <w:p w14:paraId="0C447509" w14:textId="77777777" w:rsidR="001A420D" w:rsidRPr="00DF1146" w:rsidRDefault="001A420D" w:rsidP="001E3CF8">
      <w:pPr>
        <w:widowControl w:val="0"/>
        <w:autoSpaceDE w:val="0"/>
        <w:autoSpaceDN w:val="0"/>
        <w:adjustRightInd w:val="0"/>
        <w:rPr>
          <w:rFonts w:asciiTheme="majorBidi" w:hAnsiTheme="majorBidi" w:cstheme="majorBidi"/>
          <w:color w:val="000000"/>
          <w:sz w:val="20"/>
          <w:szCs w:val="20"/>
        </w:rPr>
      </w:pPr>
    </w:p>
    <w:p w14:paraId="38F2140A" w14:textId="5640BDE8" w:rsidR="001E3CF8" w:rsidRPr="00DF1146" w:rsidRDefault="001E3CF8" w:rsidP="001E3CF8">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Ainu – Northern Japan</w:t>
      </w:r>
    </w:p>
    <w:p w14:paraId="68C61AA1" w14:textId="50300410" w:rsidR="001E3CF8" w:rsidRPr="00DF1146" w:rsidRDefault="00911226"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Autonomous indigenous population</w:t>
      </w:r>
    </w:p>
    <w:p w14:paraId="5E1B1636" w14:textId="4E23E526" w:rsidR="00911226" w:rsidRPr="00DF1146" w:rsidRDefault="009820B5"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Lands taken from them </w:t>
      </w:r>
    </w:p>
    <w:p w14:paraId="09F66F99" w14:textId="4FD40321" w:rsidR="009820B5" w:rsidRPr="00DF1146" w:rsidRDefault="00962D38"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Didn’t have notions of private property- so said “we don’t own the land”, so it was taken from them</w:t>
      </w:r>
      <w:r w:rsidR="000B5522" w:rsidRPr="00DF1146">
        <w:rPr>
          <w:rFonts w:asciiTheme="majorBidi" w:hAnsiTheme="majorBidi" w:cstheme="majorBidi"/>
          <w:color w:val="000000"/>
          <w:sz w:val="20"/>
          <w:szCs w:val="20"/>
        </w:rPr>
        <w:t xml:space="preserve"> by Japanese</w:t>
      </w:r>
    </w:p>
    <w:p w14:paraId="29D1F972" w14:textId="4B09951D" w:rsidR="00962D38" w:rsidRPr="00DF1146" w:rsidRDefault="000B5522"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25,000 people</w:t>
      </w:r>
    </w:p>
    <w:p w14:paraId="43130091" w14:textId="79AAAA3D" w:rsidR="000B5522" w:rsidRPr="00DF1146" w:rsidRDefault="0091256E"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Elaborate ceremonies</w:t>
      </w:r>
    </w:p>
    <w:p w14:paraId="17357A89" w14:textId="4CF8568B" w:rsidR="0091256E" w:rsidRPr="00DF1146" w:rsidRDefault="0091256E"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“bear ceremony”</w:t>
      </w:r>
    </w:p>
    <w:p w14:paraId="6E1CE0B8" w14:textId="3E6A7C13" w:rsidR="0091256E" w:rsidRPr="00DF1146" w:rsidRDefault="001059AB"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Status symbols</w:t>
      </w:r>
    </w:p>
    <w:p w14:paraId="3187B654" w14:textId="76438960" w:rsidR="001059AB" w:rsidRPr="00DF1146" w:rsidRDefault="00BD242B"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Storage- “Pu”, gathered vegetables </w:t>
      </w:r>
    </w:p>
    <w:p w14:paraId="1DDB0460" w14:textId="6F933F08" w:rsidR="00BD242B" w:rsidRPr="00DF1146" w:rsidRDefault="00BD242B" w:rsidP="001E3CF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Cultivated wild millet </w:t>
      </w:r>
    </w:p>
    <w:p w14:paraId="17FA120D" w14:textId="47888544" w:rsidR="00BD242B" w:rsidRPr="00DF1146" w:rsidRDefault="00BD242B" w:rsidP="00BD242B">
      <w:pPr>
        <w:pStyle w:val="ListParagraph"/>
        <w:widowControl w:val="0"/>
        <w:numPr>
          <w:ilvl w:val="1"/>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Small scale gardening – mostly women</w:t>
      </w:r>
    </w:p>
    <w:p w14:paraId="7396921F" w14:textId="17069B02" w:rsidR="00412454" w:rsidRPr="00DF1146" w:rsidRDefault="00B64F18" w:rsidP="00B64F18">
      <w:pPr>
        <w:pStyle w:val="ListParagraph"/>
        <w:widowControl w:val="0"/>
        <w:numPr>
          <w:ilvl w:val="0"/>
          <w:numId w:val="1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closely related to Tibetans than to Japanese</w:t>
      </w:r>
    </w:p>
    <w:p w14:paraId="648181DD" w14:textId="77777777" w:rsidR="00EA7E41" w:rsidRPr="00DF1146" w:rsidRDefault="00EA7E41" w:rsidP="00EA7E41">
      <w:pPr>
        <w:widowControl w:val="0"/>
        <w:autoSpaceDE w:val="0"/>
        <w:autoSpaceDN w:val="0"/>
        <w:adjustRightInd w:val="0"/>
        <w:rPr>
          <w:rFonts w:asciiTheme="majorBidi" w:hAnsiTheme="majorBidi" w:cstheme="majorBidi"/>
          <w:color w:val="000000"/>
          <w:sz w:val="20"/>
          <w:szCs w:val="20"/>
        </w:rPr>
      </w:pPr>
    </w:p>
    <w:p w14:paraId="169D4D58" w14:textId="77777777" w:rsidR="0079229D" w:rsidRPr="00DF1146" w:rsidRDefault="0079229D" w:rsidP="00951109">
      <w:pPr>
        <w:widowControl w:val="0"/>
        <w:autoSpaceDE w:val="0"/>
        <w:autoSpaceDN w:val="0"/>
        <w:adjustRightInd w:val="0"/>
        <w:contextualSpacing/>
        <w:rPr>
          <w:rFonts w:asciiTheme="majorBidi" w:hAnsiTheme="majorBidi" w:cstheme="majorBidi"/>
          <w:color w:val="000000"/>
          <w:sz w:val="20"/>
          <w:szCs w:val="20"/>
        </w:rPr>
      </w:pPr>
    </w:p>
    <w:p w14:paraId="6293DBE6"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b/>
          <w:bCs/>
          <w:color w:val="000000"/>
          <w:sz w:val="20"/>
          <w:szCs w:val="20"/>
          <w:u w:val="single"/>
        </w:rPr>
        <w:t>Human life history</w:t>
      </w:r>
      <w:r w:rsidRPr="00DF1146">
        <w:rPr>
          <w:rFonts w:ascii="MS Mincho" w:eastAsia="MS Mincho" w:hAnsi="MS Mincho" w:cs="MS Mincho"/>
          <w:color w:val="000000"/>
          <w:sz w:val="20"/>
          <w:szCs w:val="20"/>
        </w:rPr>
        <w:t> </w:t>
      </w:r>
    </w:p>
    <w:p w14:paraId="4EF3CCF3" w14:textId="7A0A62E3" w:rsidR="00234A6D" w:rsidRPr="00DF1146" w:rsidRDefault="00234A6D"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Human adaptive complex:</w:t>
      </w:r>
    </w:p>
    <w:p w14:paraId="29435193" w14:textId="7B508933" w:rsidR="0079229D" w:rsidRPr="00DF1146" w:rsidRDefault="00234A6D" w:rsidP="00234A6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Humans have a long life span</w:t>
      </w:r>
    </w:p>
    <w:p w14:paraId="524B5E8F" w14:textId="2F20694A" w:rsidR="003C35C0" w:rsidRPr="00DF1146" w:rsidRDefault="003C35C0" w:rsidP="00234A6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Long “childhood”, high dependency</w:t>
      </w:r>
    </w:p>
    <w:p w14:paraId="46E73671" w14:textId="4324E664" w:rsidR="003C35C0" w:rsidRPr="00DF1146" w:rsidRDefault="003C35C0" w:rsidP="00234A6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Large, encephalized brain</w:t>
      </w:r>
    </w:p>
    <w:p w14:paraId="0974065D" w14:textId="7D950189" w:rsidR="003C35C0" w:rsidRPr="00DF1146" w:rsidRDefault="003C35C0" w:rsidP="00234A6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Intergenerational provisioning </w:t>
      </w:r>
    </w:p>
    <w:p w14:paraId="20A53954" w14:textId="77C770F8" w:rsidR="003C35C0" w:rsidRPr="00DF1146" w:rsidRDefault="003C35C0" w:rsidP="00234A6D">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Contribution of others to energetics of repro</w:t>
      </w:r>
    </w:p>
    <w:p w14:paraId="59CBC986" w14:textId="4D576277" w:rsidR="00E54871" w:rsidRPr="00DF1146" w:rsidRDefault="003917E3" w:rsidP="009B3C75">
      <w:pPr>
        <w:pStyle w:val="ListParagraph"/>
        <w:widowControl w:val="0"/>
        <w:numPr>
          <w:ilvl w:val="0"/>
          <w:numId w:val="2"/>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Long post-repro lifespan</w:t>
      </w:r>
    </w:p>
    <w:p w14:paraId="09BB843B" w14:textId="77777777" w:rsidR="00711422" w:rsidRPr="00DF1146" w:rsidRDefault="00711422" w:rsidP="00951109">
      <w:pPr>
        <w:widowControl w:val="0"/>
        <w:autoSpaceDE w:val="0"/>
        <w:autoSpaceDN w:val="0"/>
        <w:adjustRightInd w:val="0"/>
        <w:contextualSpacing/>
        <w:rPr>
          <w:rFonts w:asciiTheme="majorBidi" w:eastAsia="MS Mincho" w:hAnsiTheme="majorBidi" w:cstheme="majorBidi"/>
          <w:color w:val="000000"/>
          <w:sz w:val="20"/>
          <w:szCs w:val="20"/>
        </w:rPr>
      </w:pPr>
    </w:p>
    <w:p w14:paraId="79FF0A72" w14:textId="79CC7637" w:rsidR="00E54871" w:rsidRPr="00DF1146" w:rsidRDefault="00711422" w:rsidP="00951109">
      <w:pPr>
        <w:widowControl w:val="0"/>
        <w:autoSpaceDE w:val="0"/>
        <w:autoSpaceDN w:val="0"/>
        <w:adjustRightInd w:val="0"/>
        <w:contextualSpacing/>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Gurven and Kaplan 2007: Ratio of HG to US 2002 h</w:t>
      </w:r>
      <w:r w:rsidRPr="00DF1146">
        <w:rPr>
          <w:rFonts w:asciiTheme="majorBidi" w:eastAsia="MS Mincho" w:hAnsiTheme="majorBidi" w:cstheme="majorBidi"/>
          <w:b/>
          <w:bCs/>
          <w:color w:val="000000"/>
          <w:sz w:val="20"/>
          <w:szCs w:val="20"/>
          <w:vertAlign w:val="subscript"/>
        </w:rPr>
        <w:t>x</w:t>
      </w:r>
    </w:p>
    <w:p w14:paraId="5DD2CAF6" w14:textId="62DD3E38" w:rsidR="00054E08" w:rsidRPr="00DF1146" w:rsidRDefault="00054E08" w:rsidP="00FC7503">
      <w:pPr>
        <w:pStyle w:val="ListParagraph"/>
        <w:widowControl w:val="0"/>
        <w:numPr>
          <w:ilvl w:val="0"/>
          <w:numId w:val="4"/>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Early life: much higher mortality in HG than in US ages 0-5, then drops but still higher until age 15</w:t>
      </w:r>
    </w:p>
    <w:p w14:paraId="60DEEAA9" w14:textId="0C2F8400" w:rsidR="00054E08" w:rsidRPr="00DF1146" w:rsidRDefault="00054E08" w:rsidP="00FC7503">
      <w:pPr>
        <w:pStyle w:val="ListParagraph"/>
        <w:widowControl w:val="0"/>
        <w:numPr>
          <w:ilvl w:val="0"/>
          <w:numId w:val="4"/>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But still 14x higher mortality in HG</w:t>
      </w:r>
    </w:p>
    <w:p w14:paraId="397D04D7" w14:textId="2632A868" w:rsidR="00054E08" w:rsidRPr="00DF1146" w:rsidRDefault="00054E08" w:rsidP="00FC7503">
      <w:pPr>
        <w:pStyle w:val="ListParagraph"/>
        <w:widowControl w:val="0"/>
        <w:numPr>
          <w:ilvl w:val="0"/>
          <w:numId w:val="4"/>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By age 45: HG 7x than US</w:t>
      </w:r>
    </w:p>
    <w:p w14:paraId="7080DDF8" w14:textId="3E42E0F9" w:rsidR="00CE5CA2" w:rsidRPr="00DF1146" w:rsidRDefault="00CE5CA2" w:rsidP="00FC7503">
      <w:pPr>
        <w:pStyle w:val="ListParagraph"/>
        <w:widowControl w:val="0"/>
        <w:numPr>
          <w:ilvl w:val="0"/>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Most of the differences are early in life.</w:t>
      </w:r>
    </w:p>
    <w:p w14:paraId="61D923ED" w14:textId="571B1D20" w:rsidR="00FC7503" w:rsidRPr="00DF1146" w:rsidRDefault="00856790" w:rsidP="00FC7503">
      <w:pPr>
        <w:pStyle w:val="ListParagraph"/>
        <w:widowControl w:val="0"/>
        <w:numPr>
          <w:ilvl w:val="0"/>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We all still have limitations</w:t>
      </w:r>
    </w:p>
    <w:p w14:paraId="440947BA" w14:textId="4402CB71" w:rsidR="00DD0E28" w:rsidRPr="00DF1146" w:rsidRDefault="00DD0E28" w:rsidP="00FC7503">
      <w:pPr>
        <w:pStyle w:val="ListParagraph"/>
        <w:widowControl w:val="0"/>
        <w:numPr>
          <w:ilvl w:val="0"/>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 xml:space="preserve">Life expectancy: </w:t>
      </w:r>
    </w:p>
    <w:p w14:paraId="3311915F" w14:textId="3B2B9365" w:rsidR="00DD0E28" w:rsidRPr="00DF1146" w:rsidRDefault="00DD0E28" w:rsidP="00FB337B">
      <w:pPr>
        <w:pStyle w:val="ListParagraph"/>
        <w:widowControl w:val="0"/>
        <w:numPr>
          <w:ilvl w:val="1"/>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 xml:space="preserve">At age 0: </w:t>
      </w:r>
      <w:r w:rsidR="00552362" w:rsidRPr="00DF1146">
        <w:rPr>
          <w:rFonts w:asciiTheme="majorBidi" w:eastAsia="MS Mincho" w:hAnsiTheme="majorBidi" w:cstheme="majorBidi"/>
          <w:color w:val="000000"/>
          <w:sz w:val="20"/>
          <w:szCs w:val="20"/>
        </w:rPr>
        <w:t>HG: 35</w:t>
      </w:r>
    </w:p>
    <w:p w14:paraId="4D14972B" w14:textId="77777777" w:rsidR="00FB337B" w:rsidRPr="00DF1146" w:rsidRDefault="00552362" w:rsidP="00FB337B">
      <w:pPr>
        <w:pStyle w:val="ListParagraph"/>
        <w:widowControl w:val="0"/>
        <w:numPr>
          <w:ilvl w:val="1"/>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At age 15:</w:t>
      </w:r>
      <w:r w:rsidR="00FB337B" w:rsidRPr="00DF1146">
        <w:rPr>
          <w:rFonts w:asciiTheme="majorBidi" w:eastAsia="MS Mincho" w:hAnsiTheme="majorBidi" w:cstheme="majorBidi"/>
          <w:color w:val="000000"/>
          <w:sz w:val="20"/>
          <w:szCs w:val="20"/>
        </w:rPr>
        <w:t xml:space="preserve"> live another 45 yrs</w:t>
      </w:r>
    </w:p>
    <w:p w14:paraId="329FEF3E" w14:textId="77777777" w:rsidR="00FB337B" w:rsidRPr="00DF1146" w:rsidRDefault="00FB337B" w:rsidP="00FB337B">
      <w:pPr>
        <w:pStyle w:val="ListParagraph"/>
        <w:widowControl w:val="0"/>
        <w:numPr>
          <w:ilvl w:val="1"/>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If you survive longer, your expectancy is longer</w:t>
      </w:r>
    </w:p>
    <w:p w14:paraId="637BD46A" w14:textId="77777777" w:rsidR="00344139" w:rsidRPr="00DF1146" w:rsidRDefault="00344139" w:rsidP="00FB337B">
      <w:pPr>
        <w:pStyle w:val="ListParagraph"/>
        <w:widowControl w:val="0"/>
        <w:numPr>
          <w:ilvl w:val="0"/>
          <w:numId w:val="4"/>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color w:val="000000"/>
          <w:sz w:val="20"/>
          <w:szCs w:val="20"/>
        </w:rPr>
        <w:t>Existence of older people isn’t an artifact of modern society, it has existed for a while; similar across populations</w:t>
      </w:r>
    </w:p>
    <w:p w14:paraId="212E4256" w14:textId="19CE451B" w:rsidR="00552362" w:rsidRPr="00DF1146" w:rsidRDefault="00552362" w:rsidP="00227CEB">
      <w:pPr>
        <w:widowControl w:val="0"/>
        <w:autoSpaceDE w:val="0"/>
        <w:autoSpaceDN w:val="0"/>
        <w:adjustRightInd w:val="0"/>
        <w:rPr>
          <w:rFonts w:asciiTheme="majorBidi" w:eastAsia="MS Mincho" w:hAnsiTheme="majorBidi" w:cstheme="majorBidi"/>
          <w:b/>
          <w:bCs/>
          <w:color w:val="000000"/>
          <w:sz w:val="20"/>
          <w:szCs w:val="20"/>
        </w:rPr>
      </w:pPr>
    </w:p>
    <w:p w14:paraId="7D714B69" w14:textId="4D52B345" w:rsidR="00227CEB" w:rsidRPr="00DF1146" w:rsidRDefault="00227CEB" w:rsidP="00227CEB">
      <w:pPr>
        <w:widowControl w:val="0"/>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Age of Death</w:t>
      </w:r>
    </w:p>
    <w:p w14:paraId="2E1BF128" w14:textId="1553B030" w:rsidR="000E7A5E" w:rsidRPr="00DF1146" w:rsidRDefault="00C2559D" w:rsidP="000E7A5E">
      <w:pPr>
        <w:pStyle w:val="ListParagraph"/>
        <w:widowControl w:val="0"/>
        <w:numPr>
          <w:ilvl w:val="0"/>
          <w:numId w:val="5"/>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Very few</w:t>
      </w:r>
      <w:r w:rsidR="000E7A5E" w:rsidRPr="00DF1146">
        <w:rPr>
          <w:rFonts w:asciiTheme="majorBidi" w:eastAsia="MS Mincho" w:hAnsiTheme="majorBidi" w:cstheme="majorBidi"/>
          <w:color w:val="000000"/>
          <w:sz w:val="20"/>
          <w:szCs w:val="20"/>
        </w:rPr>
        <w:t xml:space="preserve"> people are dying at early ages</w:t>
      </w:r>
      <w:r w:rsidRPr="00DF1146">
        <w:rPr>
          <w:rFonts w:asciiTheme="majorBidi" w:eastAsia="MS Mincho" w:hAnsiTheme="majorBidi" w:cstheme="majorBidi"/>
          <w:color w:val="000000"/>
          <w:sz w:val="20"/>
          <w:szCs w:val="20"/>
        </w:rPr>
        <w:t xml:space="preserve"> </w:t>
      </w:r>
    </w:p>
    <w:p w14:paraId="7E66EB02" w14:textId="00FF679F" w:rsidR="00227CEB" w:rsidRPr="00DF1146" w:rsidRDefault="00C2559D" w:rsidP="000E7A5E">
      <w:pPr>
        <w:pStyle w:val="ListParagraph"/>
        <w:widowControl w:val="0"/>
        <w:numPr>
          <w:ilvl w:val="0"/>
          <w:numId w:val="5"/>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that are dying past 55 increases, peaks at 72 for HG, 85 for USA</w:t>
      </w:r>
    </w:p>
    <w:p w14:paraId="5CA8C89A" w14:textId="77777777" w:rsidR="00054E08" w:rsidRPr="00DF1146" w:rsidRDefault="00054E08" w:rsidP="00951109">
      <w:pPr>
        <w:widowControl w:val="0"/>
        <w:autoSpaceDE w:val="0"/>
        <w:autoSpaceDN w:val="0"/>
        <w:adjustRightInd w:val="0"/>
        <w:contextualSpacing/>
        <w:rPr>
          <w:rFonts w:asciiTheme="majorBidi" w:eastAsia="MS Mincho" w:hAnsiTheme="majorBidi" w:cstheme="majorBidi"/>
          <w:color w:val="000000"/>
          <w:sz w:val="20"/>
          <w:szCs w:val="20"/>
        </w:rPr>
      </w:pPr>
    </w:p>
    <w:p w14:paraId="5D67FF6A"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b/>
          <w:bCs/>
          <w:color w:val="000000"/>
          <w:sz w:val="20"/>
          <w:szCs w:val="20"/>
        </w:rPr>
        <w:t>Chimpanzee life history</w:t>
      </w:r>
      <w:r w:rsidRPr="00DF1146">
        <w:rPr>
          <w:rFonts w:ascii="MS Mincho" w:eastAsia="MS Mincho" w:hAnsi="MS Mincho" w:cs="MS Mincho"/>
          <w:color w:val="000000"/>
          <w:sz w:val="20"/>
          <w:szCs w:val="20"/>
        </w:rPr>
        <w:t> </w:t>
      </w:r>
    </w:p>
    <w:p w14:paraId="67373747" w14:textId="46E008A2" w:rsidR="002E407E" w:rsidRPr="00DF1146" w:rsidRDefault="002E407E"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At age 0: expectancy 15, if survive, very few make it past 50yo</w:t>
      </w:r>
    </w:p>
    <w:p w14:paraId="0616E287" w14:textId="2533DCDE" w:rsidR="00E341DA" w:rsidRPr="00DF1146" w:rsidRDefault="00E341DA"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Allometric scaling of body with species</w:t>
      </w:r>
    </w:p>
    <w:p w14:paraId="36FD0EF7" w14:textId="78D72C13" w:rsidR="00E341DA" w:rsidRPr="00DF1146" w:rsidRDefault="00E341DA" w:rsidP="00E341DA">
      <w:pPr>
        <w:pStyle w:val="ListParagraph"/>
        <w:widowControl w:val="0"/>
        <w:numPr>
          <w:ilvl w:val="0"/>
          <w:numId w:val="6"/>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take body size into account: given our body size, humans still have longer life spans than you would expect</w:t>
      </w:r>
    </w:p>
    <w:p w14:paraId="642C6B3E" w14:textId="71C2DACC" w:rsidR="00E341DA" w:rsidRPr="00DF1146" w:rsidRDefault="00E341DA" w:rsidP="00E341DA">
      <w:pPr>
        <w:pStyle w:val="ListParagraph"/>
        <w:widowControl w:val="0"/>
        <w:numPr>
          <w:ilvl w:val="0"/>
          <w:numId w:val="6"/>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lastRenderedPageBreak/>
        <w:t>also, humans have bigger brain that you’d expect for our body</w:t>
      </w:r>
    </w:p>
    <w:p w14:paraId="4F6F6DEE" w14:textId="77777777" w:rsidR="00507B05" w:rsidRPr="00DF1146" w:rsidRDefault="00507B05" w:rsidP="00AA0654">
      <w:pPr>
        <w:widowControl w:val="0"/>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Food:</w:t>
      </w:r>
    </w:p>
    <w:p w14:paraId="7EDE1775" w14:textId="00D91F1A" w:rsidR="00AA0654" w:rsidRPr="00DF1146" w:rsidRDefault="009D7B06" w:rsidP="00507B05">
      <w:pPr>
        <w:pStyle w:val="ListParagraph"/>
        <w:widowControl w:val="0"/>
        <w:numPr>
          <w:ilvl w:val="0"/>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Humans rely much more on hunted and extracted foods; chimps on collected</w:t>
      </w:r>
    </w:p>
    <w:p w14:paraId="6CC59E8A" w14:textId="09449E3E" w:rsidR="00507B05" w:rsidRPr="00DF1146" w:rsidRDefault="00CC4978" w:rsidP="00CC4978">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Humans: more difficult to acquire, but more nutrient dense and higher calorie value; package size larger</w:t>
      </w:r>
    </w:p>
    <w:p w14:paraId="483DE345" w14:textId="2AE33481" w:rsidR="00CC4978" w:rsidRPr="00DF1146" w:rsidRDefault="00CC4978" w:rsidP="00CC4978">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Chimps: easier to obtain, less nutrient dense, small packages</w:t>
      </w:r>
    </w:p>
    <w:p w14:paraId="427558FA" w14:textId="0C53F118" w:rsidR="00CC4978" w:rsidRPr="00DF1146" w:rsidRDefault="007C60BB" w:rsidP="00CC4978">
      <w:pPr>
        <w:pStyle w:val="ListParagraph"/>
        <w:widowControl w:val="0"/>
        <w:numPr>
          <w:ilvl w:val="0"/>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Life history relies on what they are eating, how they are acquiring that</w:t>
      </w:r>
    </w:p>
    <w:p w14:paraId="0AA7CFBB" w14:textId="62D8FC5E" w:rsidR="00AF6F4B" w:rsidRPr="00DF1146" w:rsidRDefault="00AF6F4B" w:rsidP="00CC4978">
      <w:pPr>
        <w:pStyle w:val="ListParagraph"/>
        <w:widowControl w:val="0"/>
        <w:numPr>
          <w:ilvl w:val="0"/>
          <w:numId w:val="7"/>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Humans:</w:t>
      </w:r>
    </w:p>
    <w:p w14:paraId="6983D70D" w14:textId="08BAEB02"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don’t directly consume foods with high fiber/toxins</w:t>
      </w:r>
    </w:p>
    <w:p w14:paraId="0B8C4F23" w14:textId="489CCB07"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process food to remove toxins, fiber and packaging</w:t>
      </w:r>
    </w:p>
    <w:p w14:paraId="39568E45" w14:textId="79E84F65"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eat bigger, more calorie-dense prey</w:t>
      </w:r>
    </w:p>
    <w:p w14:paraId="433F9949" w14:textId="6C8F1D13"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use more tools and tactics to disadvantage prey</w:t>
      </w:r>
    </w:p>
    <w:p w14:paraId="4CBC3D79" w14:textId="5A2AEE92"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use more tools to extract resources from packages</w:t>
      </w:r>
    </w:p>
    <w:p w14:paraId="52427262" w14:textId="27BD53B3" w:rsidR="00AF6F4B" w:rsidRPr="00DF1146" w:rsidRDefault="00AF6F4B" w:rsidP="00AF6F4B">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diets composed of foods acquired differently by indivs of varying age/sex/repro status and characteristics</w:t>
      </w:r>
    </w:p>
    <w:p w14:paraId="010BA722" w14:textId="371775DB" w:rsidR="00102FD7" w:rsidRPr="00DF1146" w:rsidRDefault="00102FD7" w:rsidP="00102FD7">
      <w:pPr>
        <w:pStyle w:val="ListParagraph"/>
        <w:widowControl w:val="0"/>
        <w:numPr>
          <w:ilvl w:val="0"/>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Feeding niche based on high-quality, large packaged foods</w:t>
      </w:r>
    </w:p>
    <w:p w14:paraId="7CDB3095" w14:textId="241D62FB" w:rsidR="000A41B5" w:rsidRPr="00DF1146" w:rsidRDefault="000A41B5" w:rsidP="000A41B5">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Food sharing</w:t>
      </w:r>
    </w:p>
    <w:p w14:paraId="5EA2BC44" w14:textId="67DC8A3B" w:rsidR="000A41B5" w:rsidRPr="00DF1146" w:rsidRDefault="000A41B5" w:rsidP="000A41B5">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Lower mortality</w:t>
      </w:r>
    </w:p>
    <w:p w14:paraId="55458A6E" w14:textId="790BC046" w:rsidR="000A41B5" w:rsidRPr="00DF1146" w:rsidRDefault="000A41B5" w:rsidP="000A41B5">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Investment in </w:t>
      </w:r>
      <w:r w:rsidRPr="00DF1146">
        <w:rPr>
          <w:rFonts w:asciiTheme="majorBidi" w:eastAsia="MS Mincho" w:hAnsiTheme="majorBidi" w:cstheme="majorBidi"/>
          <w:b/>
          <w:bCs/>
          <w:color w:val="000000"/>
          <w:sz w:val="20"/>
          <w:szCs w:val="20"/>
        </w:rPr>
        <w:t>embodied capital</w:t>
      </w:r>
      <w:r w:rsidRPr="00DF1146">
        <w:rPr>
          <w:rFonts w:asciiTheme="majorBidi" w:eastAsia="MS Mincho" w:hAnsiTheme="majorBidi" w:cstheme="majorBidi"/>
          <w:color w:val="000000"/>
          <w:sz w:val="20"/>
          <w:szCs w:val="20"/>
        </w:rPr>
        <w:t>/lengthened development</w:t>
      </w:r>
    </w:p>
    <w:p w14:paraId="16348CD7" w14:textId="421B22DF" w:rsidR="000A41B5" w:rsidRPr="00DF1146" w:rsidRDefault="000A41B5" w:rsidP="000A41B5">
      <w:pPr>
        <w:pStyle w:val="ListParagraph"/>
        <w:widowControl w:val="0"/>
        <w:numPr>
          <w:ilvl w:val="2"/>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Large brains</w:t>
      </w:r>
    </w:p>
    <w:p w14:paraId="0486CAB5" w14:textId="6ADF888C" w:rsidR="000A41B5" w:rsidRPr="00DF1146" w:rsidRDefault="000A41B5" w:rsidP="000A41B5">
      <w:pPr>
        <w:pStyle w:val="ListParagraph"/>
        <w:widowControl w:val="0"/>
        <w:numPr>
          <w:ilvl w:val="2"/>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High adult productivity: provisioning </w:t>
      </w:r>
    </w:p>
    <w:p w14:paraId="0143C64F" w14:textId="1B7F07AB" w:rsidR="002B7DDD" w:rsidRPr="00DF1146" w:rsidRDefault="00E61749" w:rsidP="002B7DDD">
      <w:pPr>
        <w:pStyle w:val="ListParagraph"/>
        <w:widowControl w:val="0"/>
        <w:numPr>
          <w:ilvl w:val="0"/>
          <w:numId w:val="7"/>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L</w:t>
      </w:r>
      <w:r w:rsidR="002B7DDD" w:rsidRPr="00DF1146">
        <w:rPr>
          <w:rFonts w:asciiTheme="majorBidi" w:eastAsia="MS Mincho" w:hAnsiTheme="majorBidi" w:cstheme="majorBidi"/>
          <w:b/>
          <w:bCs/>
          <w:color w:val="000000"/>
          <w:sz w:val="20"/>
          <w:szCs w:val="20"/>
        </w:rPr>
        <w:t>actating</w:t>
      </w:r>
    </w:p>
    <w:p w14:paraId="4A21C522" w14:textId="3677285C" w:rsidR="002B7DDD" w:rsidRPr="00DF1146" w:rsidRDefault="002B7DDD" w:rsidP="002B7DDD">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primates work more on feeding than traveling</w:t>
      </w:r>
      <w:r w:rsidR="00A12F74" w:rsidRPr="00DF1146">
        <w:rPr>
          <w:rFonts w:asciiTheme="majorBidi" w:eastAsia="MS Mincho" w:hAnsiTheme="majorBidi" w:cstheme="majorBidi"/>
          <w:color w:val="000000"/>
          <w:sz w:val="20"/>
          <w:szCs w:val="20"/>
        </w:rPr>
        <w:t xml:space="preserve"> (increased effort)</w:t>
      </w:r>
    </w:p>
    <w:p w14:paraId="1FC2CDEB" w14:textId="3141701F" w:rsidR="002B7DDD" w:rsidRPr="00DF1146" w:rsidRDefault="002B7DDD" w:rsidP="002B7DDD">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humans work less in general</w:t>
      </w:r>
      <w:r w:rsidR="00A12F74" w:rsidRPr="00DF1146">
        <w:rPr>
          <w:rFonts w:asciiTheme="majorBidi" w:eastAsia="MS Mincho" w:hAnsiTheme="majorBidi" w:cstheme="majorBidi"/>
          <w:color w:val="000000"/>
          <w:sz w:val="20"/>
          <w:szCs w:val="20"/>
        </w:rPr>
        <w:t xml:space="preserve"> (decreased effort)</w:t>
      </w:r>
    </w:p>
    <w:p w14:paraId="7FE76375" w14:textId="24672CF0" w:rsidR="000A41B5" w:rsidRPr="00DF1146" w:rsidRDefault="00E20A3E" w:rsidP="00F41603">
      <w:pPr>
        <w:pStyle w:val="ListParagraph"/>
        <w:widowControl w:val="0"/>
        <w:numPr>
          <w:ilvl w:val="0"/>
          <w:numId w:val="7"/>
        </w:numPr>
        <w:autoSpaceDE w:val="0"/>
        <w:autoSpaceDN w:val="0"/>
        <w:adjustRightInd w:val="0"/>
        <w:rPr>
          <w:rFonts w:asciiTheme="majorBidi" w:eastAsia="MS Mincho" w:hAnsiTheme="majorBidi" w:cstheme="majorBidi"/>
          <w:b/>
          <w:bCs/>
          <w:color w:val="000000"/>
          <w:sz w:val="20"/>
          <w:szCs w:val="20"/>
        </w:rPr>
      </w:pPr>
      <w:r w:rsidRPr="00DF1146">
        <w:rPr>
          <w:rFonts w:asciiTheme="majorBidi" w:eastAsia="MS Mincho" w:hAnsiTheme="majorBidi" w:cstheme="majorBidi"/>
          <w:b/>
          <w:bCs/>
          <w:color w:val="000000"/>
          <w:sz w:val="20"/>
          <w:szCs w:val="20"/>
        </w:rPr>
        <w:t>Historical Hominin:</w:t>
      </w:r>
    </w:p>
    <w:p w14:paraId="0D56FAE1" w14:textId="6F44D6D4" w:rsidR="00E20A3E" w:rsidRPr="00DF1146" w:rsidRDefault="00E20A3E" w:rsidP="00E20A3E">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b/>
          <w:bCs/>
          <w:color w:val="000000"/>
          <w:sz w:val="20"/>
          <w:szCs w:val="20"/>
        </w:rPr>
        <w:t>Bipedality</w:t>
      </w:r>
      <w:r w:rsidRPr="00DF1146">
        <w:rPr>
          <w:rFonts w:asciiTheme="majorBidi" w:eastAsia="MS Mincho" w:hAnsiTheme="majorBidi" w:cstheme="majorBidi"/>
          <w:color w:val="000000"/>
          <w:sz w:val="20"/>
          <w:szCs w:val="20"/>
        </w:rPr>
        <w:t xml:space="preserve"> </w:t>
      </w:r>
      <w:r w:rsidRPr="00DF1146">
        <w:rPr>
          <w:rFonts w:asciiTheme="majorBidi" w:eastAsia="MS Mincho" w:hAnsiTheme="majorBidi" w:cstheme="majorBidi"/>
          <w:color w:val="000000"/>
          <w:sz w:val="20"/>
          <w:szCs w:val="20"/>
        </w:rPr>
        <w:sym w:font="Wingdings" w:char="F0E0"/>
      </w:r>
      <w:r w:rsidRPr="00DF1146">
        <w:rPr>
          <w:rFonts w:asciiTheme="majorBidi" w:eastAsia="MS Mincho" w:hAnsiTheme="majorBidi" w:cstheme="majorBidi"/>
          <w:color w:val="000000"/>
          <w:sz w:val="20"/>
          <w:szCs w:val="20"/>
        </w:rPr>
        <w:t xml:space="preserve"> freeing of hands for extraction, tool use, carrying</w:t>
      </w:r>
      <w:r w:rsidR="00E93CBE" w:rsidRPr="00DF1146">
        <w:rPr>
          <w:rFonts w:asciiTheme="majorBidi" w:eastAsia="MS Mincho" w:hAnsiTheme="majorBidi" w:cstheme="majorBidi"/>
          <w:color w:val="000000"/>
          <w:sz w:val="20"/>
          <w:szCs w:val="20"/>
        </w:rPr>
        <w:t xml:space="preserve">, efficiency </w:t>
      </w:r>
      <w:r w:rsidR="006E691B" w:rsidRPr="00DF1146">
        <w:rPr>
          <w:rFonts w:asciiTheme="majorBidi" w:eastAsia="MS Mincho" w:hAnsiTheme="majorBidi" w:cstheme="majorBidi"/>
          <w:color w:val="000000"/>
          <w:sz w:val="20"/>
          <w:szCs w:val="20"/>
        </w:rPr>
        <w:sym w:font="Wingdings" w:char="F0E0"/>
      </w:r>
      <w:r w:rsidR="006E691B" w:rsidRPr="00DF1146">
        <w:rPr>
          <w:rFonts w:asciiTheme="majorBidi" w:eastAsia="MS Mincho" w:hAnsiTheme="majorBidi" w:cstheme="majorBidi"/>
          <w:color w:val="000000"/>
          <w:sz w:val="20"/>
          <w:szCs w:val="20"/>
        </w:rPr>
        <w:t xml:space="preserve"> new feeding niche</w:t>
      </w:r>
    </w:p>
    <w:p w14:paraId="79D66B36" w14:textId="65472D27" w:rsidR="00E20A3E" w:rsidRPr="00DF1146" w:rsidRDefault="00E20A3E" w:rsidP="00E20A3E">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b/>
          <w:bCs/>
          <w:color w:val="000000"/>
          <w:sz w:val="20"/>
          <w:szCs w:val="20"/>
        </w:rPr>
        <w:t>Emergence of savannahs</w:t>
      </w:r>
      <w:r w:rsidRPr="00DF1146">
        <w:rPr>
          <w:rFonts w:asciiTheme="majorBidi" w:eastAsia="MS Mincho" w:hAnsiTheme="majorBidi" w:cstheme="majorBidi"/>
          <w:color w:val="000000"/>
          <w:sz w:val="20"/>
          <w:szCs w:val="20"/>
        </w:rPr>
        <w:t>: higher density of mammals and plant storage</w:t>
      </w:r>
      <w:r w:rsidR="00294361" w:rsidRPr="00DF1146">
        <w:rPr>
          <w:rFonts w:asciiTheme="majorBidi" w:eastAsia="MS Mincho" w:hAnsiTheme="majorBidi" w:cstheme="majorBidi"/>
          <w:color w:val="000000"/>
          <w:sz w:val="20"/>
          <w:szCs w:val="20"/>
        </w:rPr>
        <w:t xml:space="preserve"> (roots)</w:t>
      </w:r>
      <w:r w:rsidRPr="00DF1146">
        <w:rPr>
          <w:rFonts w:asciiTheme="majorBidi" w:eastAsia="MS Mincho" w:hAnsiTheme="majorBidi" w:cstheme="majorBidi"/>
          <w:color w:val="000000"/>
          <w:sz w:val="20"/>
          <w:szCs w:val="20"/>
        </w:rPr>
        <w:t xml:space="preserve"> and repro organs (fruit)</w:t>
      </w:r>
    </w:p>
    <w:p w14:paraId="1520D5F8" w14:textId="0C9EC65D" w:rsidR="00AF6F4B" w:rsidRPr="00DF1146" w:rsidRDefault="00171524" w:rsidP="00171524">
      <w:pPr>
        <w:pStyle w:val="ListParagraph"/>
        <w:widowControl w:val="0"/>
        <w:numPr>
          <w:ilvl w:val="1"/>
          <w:numId w:val="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 xml:space="preserve">Investment in </w:t>
      </w:r>
      <w:r w:rsidRPr="00DF1146">
        <w:rPr>
          <w:rFonts w:asciiTheme="majorBidi" w:eastAsia="MS Mincho" w:hAnsiTheme="majorBidi" w:cstheme="majorBidi"/>
          <w:b/>
          <w:bCs/>
          <w:color w:val="000000"/>
          <w:sz w:val="20"/>
          <w:szCs w:val="20"/>
        </w:rPr>
        <w:t>Embodied Capital</w:t>
      </w:r>
    </w:p>
    <w:p w14:paraId="4C507D34" w14:textId="77777777" w:rsidR="002E407E" w:rsidRPr="00DF1146" w:rsidRDefault="002E407E" w:rsidP="00951109">
      <w:pPr>
        <w:widowControl w:val="0"/>
        <w:autoSpaceDE w:val="0"/>
        <w:autoSpaceDN w:val="0"/>
        <w:adjustRightInd w:val="0"/>
        <w:contextualSpacing/>
        <w:rPr>
          <w:rFonts w:asciiTheme="majorBidi" w:eastAsia="MS Mincho" w:hAnsiTheme="majorBidi" w:cstheme="majorBidi"/>
          <w:color w:val="000000"/>
          <w:sz w:val="20"/>
          <w:szCs w:val="20"/>
        </w:rPr>
      </w:pPr>
    </w:p>
    <w:p w14:paraId="79BE5ED2" w14:textId="6E1BC3B4" w:rsidR="00DE6559" w:rsidRPr="00DF1146" w:rsidRDefault="00DE6559" w:rsidP="00951109">
      <w:pPr>
        <w:widowControl w:val="0"/>
        <w:autoSpaceDE w:val="0"/>
        <w:autoSpaceDN w:val="0"/>
        <w:adjustRightInd w:val="0"/>
        <w:contextualSpacing/>
        <w:rPr>
          <w:rFonts w:asciiTheme="majorBidi" w:eastAsia="MS Mincho" w:hAnsiTheme="majorBidi" w:cstheme="majorBidi"/>
          <w:b/>
          <w:bCs/>
          <w:color w:val="000000"/>
          <w:sz w:val="20"/>
          <w:szCs w:val="20"/>
        </w:rPr>
      </w:pPr>
      <w:r w:rsidRPr="00DF1146">
        <w:rPr>
          <w:rFonts w:asciiTheme="majorBidi" w:hAnsiTheme="majorBidi" w:cstheme="majorBidi"/>
          <w:b/>
          <w:bCs/>
          <w:color w:val="000000"/>
          <w:sz w:val="20"/>
          <w:szCs w:val="20"/>
        </w:rPr>
        <w:t>Embodied capital theory</w:t>
      </w:r>
      <w:r w:rsidRPr="00DF1146">
        <w:rPr>
          <w:rFonts w:ascii="MS Mincho" w:eastAsia="MS Mincho" w:hAnsi="MS Mincho" w:cs="MS Mincho"/>
          <w:b/>
          <w:bCs/>
          <w:color w:val="000000"/>
          <w:sz w:val="20"/>
          <w:szCs w:val="20"/>
        </w:rPr>
        <w:t> </w:t>
      </w:r>
      <w:r w:rsidR="00F74E99" w:rsidRPr="00DF1146">
        <w:rPr>
          <w:rFonts w:asciiTheme="majorBidi" w:eastAsia="MS Mincho" w:hAnsiTheme="majorBidi" w:cstheme="majorBidi"/>
          <w:b/>
          <w:bCs/>
          <w:color w:val="000000"/>
          <w:sz w:val="20"/>
          <w:szCs w:val="20"/>
        </w:rPr>
        <w:t>= increased investment in skill</w:t>
      </w:r>
    </w:p>
    <w:p w14:paraId="422C91EF" w14:textId="7FB077E9" w:rsidR="00171524" w:rsidRPr="00DF1146" w:rsidRDefault="001A1A4D" w:rsidP="00171524">
      <w:pPr>
        <w:pStyle w:val="ListParagraph"/>
        <w:widowControl w:val="0"/>
        <w:numPr>
          <w:ilvl w:val="0"/>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Kaplan et al 2000</w:t>
      </w:r>
      <w:r w:rsidRPr="00DF1146">
        <w:rPr>
          <w:rFonts w:asciiTheme="majorBidi" w:hAnsiTheme="majorBidi" w:cstheme="majorBidi"/>
          <w:color w:val="000000"/>
          <w:sz w:val="20"/>
          <w:szCs w:val="20"/>
        </w:rPr>
        <w:t>: Age-specific production and consumption for human HGs and Chimps</w:t>
      </w:r>
    </w:p>
    <w:p w14:paraId="4B1D7295" w14:textId="56F95BD3" w:rsidR="001A1A4D" w:rsidRPr="00DF1146" w:rsidRDefault="00372E88" w:rsidP="00171524">
      <w:pPr>
        <w:pStyle w:val="ListParagraph"/>
        <w:widowControl w:val="0"/>
        <w:numPr>
          <w:ilvl w:val="0"/>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Age-specific Calories acquired per day</w:t>
      </w:r>
      <w:r w:rsidR="00E81B05" w:rsidRPr="00DF1146">
        <w:rPr>
          <w:rFonts w:asciiTheme="majorBidi" w:hAnsiTheme="majorBidi" w:cstheme="majorBidi"/>
          <w:color w:val="000000"/>
          <w:sz w:val="20"/>
          <w:szCs w:val="20"/>
        </w:rPr>
        <w:t xml:space="preserve"> vs expenditure</w:t>
      </w:r>
    </w:p>
    <w:p w14:paraId="2083E9E3" w14:textId="174A9CED" w:rsidR="001A1A4D" w:rsidRPr="00DF1146" w:rsidRDefault="00E43E7A" w:rsidP="001A1A4D">
      <w:pPr>
        <w:pStyle w:val="ListParagraph"/>
        <w:widowControl w:val="0"/>
        <w:numPr>
          <w:ilvl w:val="1"/>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Chimps: </w:t>
      </w:r>
      <w:r w:rsidR="001A1A4D" w:rsidRPr="00DF1146">
        <w:rPr>
          <w:rFonts w:asciiTheme="majorBidi" w:hAnsiTheme="majorBidi" w:cstheme="majorBidi"/>
          <w:color w:val="000000"/>
          <w:sz w:val="20"/>
          <w:szCs w:val="20"/>
        </w:rPr>
        <w:t>Shortly after weaning- chimps can feed themselves</w:t>
      </w:r>
      <w:r w:rsidR="00077D46" w:rsidRPr="00DF1146">
        <w:rPr>
          <w:rFonts w:asciiTheme="majorBidi" w:hAnsiTheme="majorBidi" w:cstheme="majorBidi"/>
          <w:color w:val="000000"/>
          <w:sz w:val="20"/>
          <w:szCs w:val="20"/>
        </w:rPr>
        <w:t>; b</w:t>
      </w:r>
      <w:r w:rsidR="002D6D6A" w:rsidRPr="00DF1146">
        <w:rPr>
          <w:rFonts w:asciiTheme="majorBidi" w:hAnsiTheme="majorBidi" w:cstheme="majorBidi"/>
          <w:color w:val="000000"/>
          <w:sz w:val="20"/>
          <w:szCs w:val="20"/>
        </w:rPr>
        <w:t>ut no surplus (amount acquired= amount expended)</w:t>
      </w:r>
    </w:p>
    <w:p w14:paraId="06B88412" w14:textId="77F8EB28" w:rsidR="002D6D6A" w:rsidRPr="00DF1146" w:rsidRDefault="00E43E7A" w:rsidP="00E43E7A">
      <w:pPr>
        <w:pStyle w:val="ListParagraph"/>
        <w:widowControl w:val="0"/>
        <w:numPr>
          <w:ilvl w:val="1"/>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Humans: humans fall much short of their expenditure until they are ~15, but then can produce a lot more than expenditure until age 60. So there is a LOT of surplus.</w:t>
      </w:r>
    </w:p>
    <w:p w14:paraId="1D023005" w14:textId="23625857" w:rsidR="00E43E7A" w:rsidRPr="00DF1146" w:rsidRDefault="00E43E7A" w:rsidP="00E43E7A">
      <w:pPr>
        <w:pStyle w:val="ListParagraph"/>
        <w:widowControl w:val="0"/>
        <w:numPr>
          <w:ilvl w:val="2"/>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That surplus allows for an </w:t>
      </w:r>
      <w:r w:rsidRPr="00DF1146">
        <w:rPr>
          <w:rFonts w:asciiTheme="majorBidi" w:hAnsiTheme="majorBidi" w:cstheme="majorBidi"/>
          <w:b/>
          <w:bCs/>
          <w:color w:val="000000"/>
          <w:sz w:val="20"/>
          <w:szCs w:val="20"/>
        </w:rPr>
        <w:t>embodied capital</w:t>
      </w:r>
    </w:p>
    <w:p w14:paraId="77E8D227" w14:textId="7CDA2672" w:rsidR="001672E8" w:rsidRPr="00DF1146" w:rsidRDefault="001672E8" w:rsidP="00E43E7A">
      <w:pPr>
        <w:pStyle w:val="ListParagraph"/>
        <w:widowControl w:val="0"/>
        <w:numPr>
          <w:ilvl w:val="2"/>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Skill, knowledge, abilities to obtain income in your environment </w:t>
      </w: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increase fitness</w:t>
      </w:r>
    </w:p>
    <w:p w14:paraId="55C4E035" w14:textId="228B2427" w:rsidR="001672E8" w:rsidRPr="00DF1146" w:rsidRDefault="006769D3" w:rsidP="00E43E7A">
      <w:pPr>
        <w:pStyle w:val="ListParagraph"/>
        <w:widowControl w:val="0"/>
        <w:numPr>
          <w:ilvl w:val="2"/>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Has to do with large brain</w:t>
      </w:r>
    </w:p>
    <w:p w14:paraId="67F4A5E1" w14:textId="7394DA24" w:rsidR="006769D3" w:rsidRPr="00DF1146" w:rsidRDefault="006769D3" w:rsidP="0019193E">
      <w:pPr>
        <w:pStyle w:val="ListParagraph"/>
        <w:widowControl w:val="0"/>
        <w:numPr>
          <w:ilvl w:val="3"/>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Return, in adulthood</w:t>
      </w:r>
    </w:p>
    <w:p w14:paraId="30818D64" w14:textId="51633077" w:rsidR="0019193E" w:rsidRPr="00DF1146" w:rsidRDefault="00294361" w:rsidP="00294361">
      <w:pPr>
        <w:pStyle w:val="ListParagraph"/>
        <w:widowControl w:val="0"/>
        <w:numPr>
          <w:ilvl w:val="2"/>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Helps with sharing</w:t>
      </w:r>
    </w:p>
    <w:p w14:paraId="57B18C60" w14:textId="50C01909" w:rsidR="00294361" w:rsidRPr="00DF1146" w:rsidRDefault="00003833" w:rsidP="00294361">
      <w:pPr>
        <w:pStyle w:val="ListParagraph"/>
        <w:widowControl w:val="0"/>
        <w:numPr>
          <w:ilvl w:val="1"/>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Delayed maturity: reproductive and functional</w:t>
      </w:r>
    </w:p>
    <w:p w14:paraId="42E767D9" w14:textId="3E9F7375" w:rsidR="00171524" w:rsidRPr="00DF1146" w:rsidRDefault="00B13987" w:rsidP="009F20E4">
      <w:pPr>
        <w:pStyle w:val="ListParagraph"/>
        <w:widowControl w:val="0"/>
        <w:numPr>
          <w:ilvl w:val="0"/>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Shift to feeding niche coevolved with the complex (long childhood, long learning)</w:t>
      </w:r>
    </w:p>
    <w:p w14:paraId="061D3389" w14:textId="6F12C585" w:rsidR="009F20E4" w:rsidRPr="00DF1146" w:rsidRDefault="001E7636" w:rsidP="009F20E4">
      <w:pPr>
        <w:pStyle w:val="ListParagraph"/>
        <w:widowControl w:val="0"/>
        <w:numPr>
          <w:ilvl w:val="0"/>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Early life- brain growth priority; late life- body, embodied capital</w:t>
      </w:r>
    </w:p>
    <w:p w14:paraId="69A69411" w14:textId="482020F6" w:rsidR="00B31BD8" w:rsidRPr="00DF1146" w:rsidRDefault="00B31BD8" w:rsidP="009F20E4">
      <w:pPr>
        <w:pStyle w:val="ListParagraph"/>
        <w:widowControl w:val="0"/>
        <w:numPr>
          <w:ilvl w:val="0"/>
          <w:numId w:val="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Humans as “</w:t>
      </w:r>
      <w:r w:rsidRPr="00DF1146">
        <w:rPr>
          <w:rFonts w:asciiTheme="majorBidi" w:hAnsiTheme="majorBidi" w:cstheme="majorBidi"/>
          <w:b/>
          <w:bCs/>
          <w:color w:val="000000"/>
          <w:sz w:val="20"/>
          <w:szCs w:val="20"/>
        </w:rPr>
        <w:t>cooperative breeders</w:t>
      </w:r>
      <w:r w:rsidRPr="00DF1146">
        <w:rPr>
          <w:rFonts w:asciiTheme="majorBidi" w:hAnsiTheme="majorBidi" w:cstheme="majorBidi"/>
          <w:color w:val="000000"/>
          <w:sz w:val="20"/>
          <w:szCs w:val="20"/>
        </w:rPr>
        <w:t>” – sharing, large surplus, etc.</w:t>
      </w:r>
    </w:p>
    <w:p w14:paraId="36C2ED34" w14:textId="77777777" w:rsidR="001E7636" w:rsidRPr="00DF1146" w:rsidRDefault="001E7636" w:rsidP="00EC03BB">
      <w:pPr>
        <w:widowControl w:val="0"/>
        <w:autoSpaceDE w:val="0"/>
        <w:autoSpaceDN w:val="0"/>
        <w:adjustRightInd w:val="0"/>
        <w:rPr>
          <w:rFonts w:asciiTheme="majorBidi" w:hAnsiTheme="majorBidi" w:cstheme="majorBidi"/>
          <w:color w:val="000000"/>
          <w:sz w:val="20"/>
          <w:szCs w:val="20"/>
        </w:rPr>
      </w:pPr>
    </w:p>
    <w:p w14:paraId="270991C6" w14:textId="352A1253" w:rsidR="00EC03BB" w:rsidRPr="00DF1146" w:rsidRDefault="00EC03BB" w:rsidP="00EC03BB">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by 15 make 50% in fruit collection as adult</w:t>
      </w:r>
    </w:p>
    <w:p w14:paraId="24A756C4" w14:textId="24A89616" w:rsidR="00F47F47" w:rsidRPr="00DF1146" w:rsidRDefault="00F47F47" w:rsidP="00F47F47">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When there are no fruit, no one below 10 is getting anything; when there is fruit, even 6 y/o are getting a sig amount</w:t>
      </w:r>
    </w:p>
    <w:p w14:paraId="0B2617CB" w14:textId="2821869B" w:rsidR="0025511A" w:rsidRPr="00DF1146" w:rsidRDefault="00FD5466" w:rsidP="00F47F47">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Skill </w:t>
      </w:r>
      <w:r w:rsidR="00B17E9D" w:rsidRPr="00DF1146">
        <w:rPr>
          <w:rFonts w:asciiTheme="majorBidi" w:hAnsiTheme="majorBidi" w:cstheme="majorBidi"/>
          <w:color w:val="000000"/>
          <w:sz w:val="20"/>
          <w:szCs w:val="20"/>
        </w:rPr>
        <w:t xml:space="preserve">increases w age; </w:t>
      </w:r>
      <w:r w:rsidR="00373918" w:rsidRPr="00DF1146">
        <w:rPr>
          <w:rFonts w:asciiTheme="majorBidi" w:hAnsiTheme="majorBidi" w:cstheme="majorBidi"/>
          <w:color w:val="000000"/>
          <w:sz w:val="20"/>
          <w:szCs w:val="20"/>
        </w:rPr>
        <w:t>younger and much older people less successful</w:t>
      </w:r>
    </w:p>
    <w:p w14:paraId="16E69CFE" w14:textId="745BE11A" w:rsidR="00373918" w:rsidRPr="00DF1146" w:rsidRDefault="00373918" w:rsidP="00373918">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You are at your peak at 25, but some of the pursuit peak (skill) is at 40</w:t>
      </w:r>
    </w:p>
    <w:p w14:paraId="08B72039" w14:textId="59F98086" w:rsidR="00373918" w:rsidRPr="00DF1146" w:rsidRDefault="00EC4BE0" w:rsidP="00373918">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Return rates:</w:t>
      </w:r>
    </w:p>
    <w:p w14:paraId="0B65C314" w14:textId="32F1BA6E" w:rsidR="00EC4BE0" w:rsidRPr="00DF1146" w:rsidRDefault="00EC4BE0" w:rsidP="00EC4BE0">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50% of maximum at 20yo</w:t>
      </w:r>
    </w:p>
    <w:p w14:paraId="09D988CE" w14:textId="40A40B86" w:rsidR="00EC4BE0" w:rsidRPr="00DF1146" w:rsidRDefault="00EC4BE0" w:rsidP="00EC4BE0">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only at 35-40 it is highest</w:t>
      </w:r>
    </w:p>
    <w:p w14:paraId="6598D35E" w14:textId="6D7EC028" w:rsidR="00EC4BE0" w:rsidRPr="00DF1146" w:rsidRDefault="00EC4BE0" w:rsidP="00EC4BE0">
      <w:pPr>
        <w:pStyle w:val="ListParagraph"/>
        <w:widowControl w:val="0"/>
        <w:numPr>
          <w:ilvl w:val="2"/>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it takes time to learn to do these things</w:t>
      </w:r>
    </w:p>
    <w:p w14:paraId="705AFBE7" w14:textId="5C6D6C2F" w:rsidR="00EC4BE0" w:rsidRPr="00DF1146" w:rsidRDefault="00711EEE" w:rsidP="00EC4BE0">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Expertise is delayed for most skill areas – music/oral; manufacture; childcare; hunting; fishing; tool use… </w:t>
      </w:r>
    </w:p>
    <w:p w14:paraId="52C52445" w14:textId="63AF3D8E" w:rsidR="00C33715" w:rsidRPr="00DF1146" w:rsidRDefault="00C33715" w:rsidP="00C33715">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Experts are usually people older than 40</w:t>
      </w:r>
    </w:p>
    <w:p w14:paraId="2941FDB8" w14:textId="05D21E6B" w:rsidR="00C33715" w:rsidRPr="00DF1146" w:rsidRDefault="00C33715" w:rsidP="00C33715">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Oral tradition and singing is the most delayed &gt;50</w:t>
      </w:r>
    </w:p>
    <w:p w14:paraId="48076292" w14:textId="044E3C76" w:rsidR="009A6FE4" w:rsidRPr="00DF1146" w:rsidRDefault="00D72C4B" w:rsidP="00C33715">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All skills begin to be acquired around age 12</w:t>
      </w:r>
    </w:p>
    <w:p w14:paraId="702DCDE2" w14:textId="77777777" w:rsidR="00CB38B2" w:rsidRPr="00DF1146" w:rsidRDefault="00CB38B2" w:rsidP="00CB38B2">
      <w:pPr>
        <w:widowControl w:val="0"/>
        <w:autoSpaceDE w:val="0"/>
        <w:autoSpaceDN w:val="0"/>
        <w:adjustRightInd w:val="0"/>
        <w:rPr>
          <w:rFonts w:asciiTheme="majorBidi" w:hAnsiTheme="majorBidi" w:cstheme="majorBidi"/>
          <w:color w:val="000000"/>
          <w:sz w:val="20"/>
          <w:szCs w:val="20"/>
        </w:rPr>
      </w:pPr>
    </w:p>
    <w:p w14:paraId="757E3344" w14:textId="5B230057" w:rsidR="00CB38B2" w:rsidRPr="00DF1146" w:rsidRDefault="00CB38B2" w:rsidP="00CB38B2">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argument for studying HG</w:t>
      </w:r>
    </w:p>
    <w:p w14:paraId="4A00306A" w14:textId="2E79ED5F" w:rsidR="00D72C4B" w:rsidRPr="00DF1146" w:rsidRDefault="00CB38B2" w:rsidP="00D72C4B">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on human history we lived as HG</w:t>
      </w:r>
    </w:p>
    <w:p w14:paraId="1765910A" w14:textId="13B58652" w:rsidR="00CB38B2" w:rsidRPr="00DF1146" w:rsidRDefault="00CB38B2" w:rsidP="00D72C4B">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All major features of life history are present in extant HG groups</w:t>
      </w:r>
    </w:p>
    <w:p w14:paraId="6281415D" w14:textId="2C5B4EF3" w:rsidR="00CB38B2" w:rsidRPr="00DF1146" w:rsidRDefault="00CB38B2" w:rsidP="00D72C4B">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Compared to other primates, human HGs have the most skill-intensive feeding niche</w:t>
      </w:r>
    </w:p>
    <w:p w14:paraId="556204B4" w14:textId="72CD4478" w:rsidR="00CB38B2" w:rsidRPr="00DF1146" w:rsidRDefault="00CB38B2" w:rsidP="00CB38B2">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Niche requires human children have a long underproductive juvenile training </w:t>
      </w:r>
      <w:r w:rsidR="00CB057E" w:rsidRPr="00DF1146">
        <w:rPr>
          <w:rFonts w:asciiTheme="majorBidi" w:hAnsiTheme="majorBidi" w:cstheme="majorBidi"/>
          <w:color w:val="000000"/>
          <w:sz w:val="20"/>
          <w:szCs w:val="20"/>
        </w:rPr>
        <w:t>period</w:t>
      </w:r>
    </w:p>
    <w:p w14:paraId="359D3CEB" w14:textId="76DC6FFF" w:rsidR="00CB38B2" w:rsidRPr="00DF1146" w:rsidRDefault="00CB38B2" w:rsidP="00CB057E">
      <w:pPr>
        <w:pStyle w:val="ListParagraph"/>
        <w:widowControl w:val="0"/>
        <w:numPr>
          <w:ilvl w:val="2"/>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 Human capital investment</w:t>
      </w:r>
    </w:p>
    <w:p w14:paraId="01C1875F" w14:textId="58CD78BE" w:rsidR="00CB057E" w:rsidRPr="00DF1146" w:rsidRDefault="00906B7C" w:rsidP="00906B7C">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People begin to repro when they are just able to produce as much as they consume</w:t>
      </w:r>
    </w:p>
    <w:p w14:paraId="4AB1CA11" w14:textId="7F6C9E1E" w:rsidR="00906B7C" w:rsidRPr="00DF1146" w:rsidRDefault="00906B7C" w:rsidP="00906B7C">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before they are capable of fully independent repro (~18yo)</w:t>
      </w:r>
    </w:p>
    <w:p w14:paraId="15BFF026" w14:textId="2978B981" w:rsidR="00906B7C" w:rsidRPr="00DF1146" w:rsidRDefault="00906B7C" w:rsidP="00906B7C">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Early repro is supported by non-repro, older relatives</w:t>
      </w:r>
    </w:p>
    <w:p w14:paraId="032C6CC6" w14:textId="77777777" w:rsidR="00CA7E82" w:rsidRPr="00DF1146" w:rsidRDefault="00CA7E82" w:rsidP="00906B7C">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Lifespans are long </w:t>
      </w:r>
    </w:p>
    <w:p w14:paraId="259545F5" w14:textId="66FB4C4D" w:rsidR="00CA7E82" w:rsidRPr="00DF1146" w:rsidRDefault="00CA7E82" w:rsidP="00CA7E82">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b/c more resources are devoted to maintenance during repro period (than among other primates)</w:t>
      </w:r>
    </w:p>
    <w:p w14:paraId="1ED18580" w14:textId="5187DD85" w:rsidR="00CA7E82" w:rsidRPr="00DF1146" w:rsidRDefault="00CA7E82" w:rsidP="00CA7E82">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b/c feeding niche reduces mortality hazards</w:t>
      </w:r>
    </w:p>
    <w:p w14:paraId="2FB86F05" w14:textId="474CE552" w:rsidR="00CA7E82" w:rsidRPr="00DF1146" w:rsidRDefault="00F74E99" w:rsidP="00CA7E82">
      <w:pPr>
        <w:pStyle w:val="ListParagraph"/>
        <w:widowControl w:val="0"/>
        <w:numPr>
          <w:ilvl w:val="0"/>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Nat Sel favored increase in diversion of resources to maintenance because</w:t>
      </w:r>
    </w:p>
    <w:p w14:paraId="0B7CA183" w14:textId="403014AD" w:rsidR="00F74E99" w:rsidRPr="00DF1146" w:rsidRDefault="00F74E99" w:rsidP="00F74E99">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Increased investment in skill (embodied capital)</w:t>
      </w:r>
      <w:r w:rsidR="00B954FD" w:rsidRPr="00DF1146">
        <w:rPr>
          <w:rFonts w:asciiTheme="majorBidi" w:hAnsiTheme="majorBidi" w:cstheme="majorBidi"/>
          <w:color w:val="000000"/>
          <w:sz w:val="20"/>
          <w:szCs w:val="20"/>
        </w:rPr>
        <w:t xml:space="preserve"> favors increased investment in longevity</w:t>
      </w:r>
    </w:p>
    <w:p w14:paraId="37FF40B1" w14:textId="77777777" w:rsidR="00577805" w:rsidRPr="00DF1146" w:rsidRDefault="00B954FD" w:rsidP="00F74E99">
      <w:pPr>
        <w:pStyle w:val="ListParagraph"/>
        <w:widowControl w:val="0"/>
        <w:numPr>
          <w:ilvl w:val="1"/>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The payoffs to post-repro investment increase repro value </w:t>
      </w:r>
    </w:p>
    <w:p w14:paraId="5E67F66F" w14:textId="5F290417" w:rsidR="005662AD" w:rsidRPr="00DF1146" w:rsidRDefault="00B954FD" w:rsidP="00530085">
      <w:pPr>
        <w:pStyle w:val="ListParagraph"/>
        <w:widowControl w:val="0"/>
        <w:numPr>
          <w:ilvl w:val="2"/>
          <w:numId w:val="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than they would if they were directed to own repro</w:t>
      </w:r>
    </w:p>
    <w:p w14:paraId="4287CA7F" w14:textId="77777777" w:rsidR="00171524" w:rsidRPr="00DF1146" w:rsidRDefault="00171524" w:rsidP="00951109">
      <w:pPr>
        <w:widowControl w:val="0"/>
        <w:autoSpaceDE w:val="0"/>
        <w:autoSpaceDN w:val="0"/>
        <w:adjustRightInd w:val="0"/>
        <w:contextualSpacing/>
        <w:rPr>
          <w:rFonts w:asciiTheme="majorBidi" w:hAnsiTheme="majorBidi" w:cstheme="majorBidi"/>
          <w:color w:val="000000"/>
          <w:sz w:val="20"/>
          <w:szCs w:val="20"/>
        </w:rPr>
      </w:pPr>
    </w:p>
    <w:p w14:paraId="17488BE9"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b/>
          <w:bCs/>
          <w:color w:val="000000"/>
          <w:sz w:val="20"/>
          <w:szCs w:val="20"/>
        </w:rPr>
      </w:pPr>
      <w:r w:rsidRPr="00DF1146">
        <w:rPr>
          <w:rFonts w:asciiTheme="majorBidi" w:hAnsiTheme="majorBidi" w:cstheme="majorBidi"/>
          <w:b/>
          <w:bCs/>
          <w:color w:val="000000"/>
          <w:sz w:val="20"/>
          <w:szCs w:val="20"/>
        </w:rPr>
        <w:t>Infant mortality</w:t>
      </w:r>
      <w:r w:rsidRPr="00DF1146">
        <w:rPr>
          <w:rFonts w:ascii="MS Mincho" w:eastAsia="MS Mincho" w:hAnsi="MS Mincho" w:cs="MS Mincho"/>
          <w:b/>
          <w:bCs/>
          <w:color w:val="000000"/>
          <w:sz w:val="20"/>
          <w:szCs w:val="20"/>
        </w:rPr>
        <w:t> </w:t>
      </w:r>
    </w:p>
    <w:p w14:paraId="62CE5148" w14:textId="600EA448" w:rsidR="00015E35" w:rsidRPr="00DF1146" w:rsidRDefault="00015E35" w:rsidP="00015E35">
      <w:pPr>
        <w:pStyle w:val="ListParagraph"/>
        <w:widowControl w:val="0"/>
        <w:numPr>
          <w:ilvl w:val="0"/>
          <w:numId w:val="10"/>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high among HG 0-5</w:t>
      </w:r>
    </w:p>
    <w:p w14:paraId="32180F45" w14:textId="0D400FC9" w:rsidR="00015E35" w:rsidRPr="00DF1146" w:rsidRDefault="00015E35" w:rsidP="00015E35">
      <w:pPr>
        <w:pStyle w:val="ListParagraph"/>
        <w:widowControl w:val="0"/>
        <w:numPr>
          <w:ilvl w:val="0"/>
          <w:numId w:val="10"/>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not as high among USA 0-5</w:t>
      </w:r>
    </w:p>
    <w:p w14:paraId="2CC14350" w14:textId="77777777" w:rsidR="00015E35" w:rsidRPr="00DF1146" w:rsidRDefault="00015E35" w:rsidP="00D93401">
      <w:pPr>
        <w:widowControl w:val="0"/>
        <w:autoSpaceDE w:val="0"/>
        <w:autoSpaceDN w:val="0"/>
        <w:adjustRightInd w:val="0"/>
        <w:rPr>
          <w:rFonts w:asciiTheme="majorBidi" w:eastAsia="MS Mincho" w:hAnsiTheme="majorBidi" w:cstheme="majorBidi"/>
          <w:color w:val="000000"/>
          <w:sz w:val="20"/>
          <w:szCs w:val="20"/>
        </w:rPr>
      </w:pPr>
    </w:p>
    <w:p w14:paraId="552C3998" w14:textId="77777777" w:rsidR="00DE6559" w:rsidRPr="00DF1146" w:rsidRDefault="00DE6559" w:rsidP="00951109">
      <w:pPr>
        <w:widowControl w:val="0"/>
        <w:autoSpaceDE w:val="0"/>
        <w:autoSpaceDN w:val="0"/>
        <w:adjustRightInd w:val="0"/>
        <w:contextualSpacing/>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Total fertility rate (TFR) </w:t>
      </w:r>
    </w:p>
    <w:p w14:paraId="2BA6713D" w14:textId="77777777" w:rsidR="00561917" w:rsidRPr="00DF1146" w:rsidRDefault="00561917" w:rsidP="00951109">
      <w:pPr>
        <w:widowControl w:val="0"/>
        <w:autoSpaceDE w:val="0"/>
        <w:autoSpaceDN w:val="0"/>
        <w:adjustRightInd w:val="0"/>
        <w:contextualSpacing/>
        <w:rPr>
          <w:rFonts w:asciiTheme="majorBidi" w:hAnsiTheme="majorBidi" w:cstheme="majorBidi"/>
          <w:color w:val="000000"/>
          <w:sz w:val="20"/>
          <w:szCs w:val="20"/>
        </w:rPr>
      </w:pPr>
    </w:p>
    <w:p w14:paraId="1CAA4ECB" w14:textId="05EE61B3" w:rsidR="00DE6559" w:rsidRPr="00DF1146" w:rsidRDefault="00DE6559" w:rsidP="00951109">
      <w:pPr>
        <w:widowControl w:val="0"/>
        <w:autoSpaceDE w:val="0"/>
        <w:autoSpaceDN w:val="0"/>
        <w:adjustRightInd w:val="0"/>
        <w:contextualSpacing/>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Grandmother hypothesis </w:t>
      </w:r>
      <w:r w:rsidR="00012D01" w:rsidRPr="00DF1146">
        <w:rPr>
          <w:rFonts w:asciiTheme="majorBidi" w:hAnsiTheme="majorBidi" w:cstheme="majorBidi"/>
          <w:b/>
          <w:bCs/>
          <w:color w:val="000000"/>
          <w:sz w:val="20"/>
          <w:szCs w:val="20"/>
        </w:rPr>
        <w:t>(Hadza, extracted roots, got berries)</w:t>
      </w:r>
    </w:p>
    <w:p w14:paraId="561E4C09" w14:textId="6864869F" w:rsidR="00D93401" w:rsidRPr="00DF1146" w:rsidRDefault="00D93401" w:rsidP="00D93401">
      <w:pPr>
        <w:pStyle w:val="ListParagraph"/>
        <w:widowControl w:val="0"/>
        <w:numPr>
          <w:ilvl w:val="0"/>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humans evolved long post-repro lifespan because investment in offspring and provisioning of offspring increases their RS through descendants</w:t>
      </w:r>
    </w:p>
    <w:p w14:paraId="7C306A22" w14:textId="77ADBFA9" w:rsidR="00D93401" w:rsidRPr="00DF1146" w:rsidRDefault="00E85D91" w:rsidP="00E85D91">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does not explain </w:t>
      </w:r>
      <w:r w:rsidRPr="00DF1146">
        <w:rPr>
          <w:rFonts w:asciiTheme="majorBidi" w:hAnsiTheme="majorBidi" w:cstheme="majorBidi"/>
          <w:b/>
          <w:bCs/>
          <w:color w:val="000000"/>
          <w:sz w:val="20"/>
          <w:szCs w:val="20"/>
        </w:rPr>
        <w:t>costly brain</w:t>
      </w:r>
      <w:r w:rsidRPr="00DF1146">
        <w:rPr>
          <w:rFonts w:asciiTheme="majorBidi" w:hAnsiTheme="majorBidi" w:cstheme="majorBidi"/>
          <w:color w:val="000000"/>
          <w:sz w:val="20"/>
          <w:szCs w:val="20"/>
        </w:rPr>
        <w:t>, argues that long childhood is an artifact of long lifespan</w:t>
      </w:r>
    </w:p>
    <w:p w14:paraId="73D619EE" w14:textId="49B613AE" w:rsidR="00E85D91" w:rsidRPr="00DF1146" w:rsidRDefault="00E85D91" w:rsidP="00E85D91">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ignores why </w:t>
      </w:r>
      <w:r w:rsidRPr="00DF1146">
        <w:rPr>
          <w:rFonts w:asciiTheme="majorBidi" w:hAnsiTheme="majorBidi" w:cstheme="majorBidi"/>
          <w:b/>
          <w:bCs/>
          <w:color w:val="000000"/>
          <w:sz w:val="20"/>
          <w:szCs w:val="20"/>
        </w:rPr>
        <w:t>men have long lives</w:t>
      </w:r>
    </w:p>
    <w:p w14:paraId="65996B4B" w14:textId="1BD15F6A" w:rsidR="00E85D91" w:rsidRPr="00DF1146" w:rsidRDefault="00E85D91" w:rsidP="00E85D91">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ignores </w:t>
      </w:r>
      <w:r w:rsidRPr="00DF1146">
        <w:rPr>
          <w:rFonts w:asciiTheme="majorBidi" w:hAnsiTheme="majorBidi" w:cstheme="majorBidi"/>
          <w:b/>
          <w:bCs/>
          <w:color w:val="000000"/>
          <w:sz w:val="20"/>
          <w:szCs w:val="20"/>
        </w:rPr>
        <w:t>large male contribution</w:t>
      </w:r>
      <w:r w:rsidRPr="00DF1146">
        <w:rPr>
          <w:rFonts w:asciiTheme="majorBidi" w:hAnsiTheme="majorBidi" w:cstheme="majorBidi"/>
          <w:color w:val="000000"/>
          <w:sz w:val="20"/>
          <w:szCs w:val="20"/>
        </w:rPr>
        <w:t xml:space="preserve"> to diet</w:t>
      </w:r>
    </w:p>
    <w:p w14:paraId="61DDFA1F" w14:textId="2019AA68" w:rsidR="00E85D91" w:rsidRPr="00DF1146" w:rsidRDefault="00E85D91" w:rsidP="00E85D91">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GM are </w:t>
      </w:r>
      <w:r w:rsidRPr="00DF1146">
        <w:rPr>
          <w:rFonts w:asciiTheme="majorBidi" w:hAnsiTheme="majorBidi" w:cstheme="majorBidi"/>
          <w:b/>
          <w:bCs/>
          <w:color w:val="000000"/>
          <w:sz w:val="20"/>
          <w:szCs w:val="20"/>
        </w:rPr>
        <w:t>not major food providers</w:t>
      </w:r>
      <w:r w:rsidRPr="00DF1146">
        <w:rPr>
          <w:rFonts w:asciiTheme="majorBidi" w:hAnsiTheme="majorBidi" w:cstheme="majorBidi"/>
          <w:color w:val="000000"/>
          <w:sz w:val="20"/>
          <w:szCs w:val="20"/>
        </w:rPr>
        <w:t xml:space="preserve"> in any HGs</w:t>
      </w:r>
    </w:p>
    <w:p w14:paraId="62D77C00" w14:textId="19A9D225" w:rsidR="00300A5E" w:rsidRPr="00DF1146" w:rsidRDefault="00300A5E" w:rsidP="0062133E">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GMH does not explain </w:t>
      </w:r>
      <w:r w:rsidRPr="00DF1146">
        <w:rPr>
          <w:rFonts w:asciiTheme="majorBidi" w:hAnsiTheme="majorBidi" w:cstheme="majorBidi"/>
          <w:b/>
          <w:bCs/>
          <w:color w:val="000000"/>
          <w:sz w:val="20"/>
          <w:szCs w:val="20"/>
        </w:rPr>
        <w:t>age-trajectories of production</w:t>
      </w:r>
    </w:p>
    <w:p w14:paraId="22EF96B5" w14:textId="77777777" w:rsidR="0062133E" w:rsidRPr="00DF1146" w:rsidRDefault="0062133E" w:rsidP="005C6473">
      <w:pPr>
        <w:widowControl w:val="0"/>
        <w:autoSpaceDE w:val="0"/>
        <w:autoSpaceDN w:val="0"/>
        <w:adjustRightInd w:val="0"/>
        <w:rPr>
          <w:rFonts w:asciiTheme="majorBidi" w:hAnsiTheme="majorBidi" w:cstheme="majorBidi"/>
          <w:color w:val="000000"/>
          <w:sz w:val="20"/>
          <w:szCs w:val="20"/>
        </w:rPr>
      </w:pPr>
    </w:p>
    <w:p w14:paraId="05497D5B" w14:textId="25C79F95" w:rsidR="005C6473" w:rsidRPr="00DF1146" w:rsidRDefault="005C6473" w:rsidP="005C6473">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GMH vs Embodied Capital </w:t>
      </w:r>
    </w:p>
    <w:p w14:paraId="7641DE15" w14:textId="2014B7FC" w:rsidR="005C6473" w:rsidRPr="00DF1146" w:rsidRDefault="006C7ED3" w:rsidP="005C6473">
      <w:pPr>
        <w:pStyle w:val="ListParagraph"/>
        <w:widowControl w:val="0"/>
        <w:numPr>
          <w:ilvl w:val="0"/>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Long childhood: GMH says it’s an artifact of lengthening lifespan; EC says that you need long childhood to invest in growing brain and learning</w:t>
      </w:r>
    </w:p>
    <w:p w14:paraId="55E301C2" w14:textId="047C76EE" w:rsidR="006C7ED3" w:rsidRPr="00DF1146" w:rsidRDefault="003B51AC" w:rsidP="005C6473">
      <w:pPr>
        <w:pStyle w:val="ListParagraph"/>
        <w:widowControl w:val="0"/>
        <w:numPr>
          <w:ilvl w:val="0"/>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GMH: childhood is waiting period to adulthood, no functional delay</w:t>
      </w:r>
    </w:p>
    <w:p w14:paraId="4508FA70" w14:textId="3B65FE3E" w:rsidR="003B51AC" w:rsidRPr="00DF1146" w:rsidRDefault="003B51AC" w:rsidP="003B51AC">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Once you are physically mature, can learn appropriate skills quickly and effectively to become producer</w:t>
      </w:r>
    </w:p>
    <w:p w14:paraId="71B15710" w14:textId="577D21BC" w:rsidR="003B51AC" w:rsidRPr="00DF1146" w:rsidRDefault="003B51AC" w:rsidP="003B51AC">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Limitations on performance due to small body size</w:t>
      </w:r>
    </w:p>
    <w:p w14:paraId="0EBBD8E9" w14:textId="4122EB44" w:rsidR="003B51AC" w:rsidRPr="00DF1146" w:rsidRDefault="003B51AC" w:rsidP="003B51AC">
      <w:pPr>
        <w:pStyle w:val="ListParagraph"/>
        <w:widowControl w:val="0"/>
        <w:numPr>
          <w:ilvl w:val="0"/>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ECM: human food production niche requires long developmental trajectory</w:t>
      </w:r>
    </w:p>
    <w:p w14:paraId="769115F5" w14:textId="526043A5" w:rsidR="003B51AC" w:rsidRPr="00DF1146" w:rsidRDefault="003B51AC" w:rsidP="00EC3055">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Adult-level production limited more by skills</w:t>
      </w:r>
      <w:r w:rsidR="00EC3055" w:rsidRPr="00DF1146">
        <w:rPr>
          <w:rFonts w:asciiTheme="majorBidi" w:hAnsiTheme="majorBidi" w:cstheme="majorBidi"/>
          <w:color w:val="000000"/>
          <w:sz w:val="20"/>
          <w:szCs w:val="20"/>
        </w:rPr>
        <w:t>: k</w:t>
      </w:r>
      <w:r w:rsidRPr="00DF1146">
        <w:rPr>
          <w:rFonts w:asciiTheme="majorBidi" w:hAnsiTheme="majorBidi" w:cstheme="majorBidi"/>
          <w:color w:val="000000"/>
          <w:sz w:val="20"/>
          <w:szCs w:val="20"/>
        </w:rPr>
        <w:t xml:space="preserve">nowledge-based growth </w:t>
      </w:r>
      <w:r w:rsidR="00EC3055" w:rsidRPr="00DF1146">
        <w:rPr>
          <w:rFonts w:asciiTheme="majorBidi" w:hAnsiTheme="majorBidi" w:cstheme="majorBidi"/>
          <w:color w:val="000000"/>
          <w:sz w:val="20"/>
          <w:szCs w:val="20"/>
        </w:rPr>
        <w:t>rather than physical constraints (strength/body size)</w:t>
      </w:r>
    </w:p>
    <w:p w14:paraId="494EBA74" w14:textId="77777777" w:rsidR="00C24B8C" w:rsidRPr="00DF1146" w:rsidRDefault="00C24B8C" w:rsidP="00C24B8C">
      <w:pPr>
        <w:widowControl w:val="0"/>
        <w:autoSpaceDE w:val="0"/>
        <w:autoSpaceDN w:val="0"/>
        <w:adjustRightInd w:val="0"/>
        <w:rPr>
          <w:rFonts w:asciiTheme="majorBidi" w:hAnsiTheme="majorBidi" w:cstheme="majorBidi"/>
          <w:b/>
          <w:bCs/>
          <w:color w:val="000000"/>
          <w:sz w:val="20"/>
          <w:szCs w:val="20"/>
        </w:rPr>
      </w:pPr>
    </w:p>
    <w:p w14:paraId="3257CC35" w14:textId="4C5BBE7E" w:rsidR="00C24B8C" w:rsidRPr="00DF1146" w:rsidRDefault="00C24B8C" w:rsidP="00C24B8C">
      <w:pPr>
        <w:widowControl w:val="0"/>
        <w:autoSpaceDE w:val="0"/>
        <w:autoSpaceDN w:val="0"/>
        <w:adjustRightInd w:val="0"/>
        <w:rPr>
          <w:rFonts w:asciiTheme="majorBidi" w:eastAsia="MS Mincho" w:hAnsiTheme="majorBidi" w:cstheme="majorBidi"/>
          <w:b/>
          <w:bCs/>
          <w:color w:val="000000"/>
          <w:sz w:val="20"/>
          <w:szCs w:val="20"/>
        </w:rPr>
      </w:pPr>
      <w:r w:rsidRPr="00DF1146">
        <w:rPr>
          <w:rFonts w:asciiTheme="majorBidi" w:hAnsiTheme="majorBidi" w:cstheme="majorBidi"/>
          <w:b/>
          <w:bCs/>
          <w:color w:val="000000"/>
          <w:sz w:val="20"/>
          <w:szCs w:val="20"/>
        </w:rPr>
        <w:t>Post-reproductive lifespan</w:t>
      </w:r>
      <w:r w:rsidRPr="00DF1146">
        <w:rPr>
          <w:rFonts w:ascii="MS Mincho" w:eastAsia="MS Mincho" w:hAnsi="MS Mincho" w:cs="MS Mincho"/>
          <w:b/>
          <w:bCs/>
          <w:color w:val="000000"/>
          <w:sz w:val="20"/>
          <w:szCs w:val="20"/>
        </w:rPr>
        <w:t> </w:t>
      </w:r>
    </w:p>
    <w:p w14:paraId="2D7DE8FF" w14:textId="50A93CDB" w:rsidR="00EC3055" w:rsidRPr="00DF1146" w:rsidRDefault="00BE46D0" w:rsidP="00EC3055">
      <w:pPr>
        <w:pStyle w:val="ListParagraph"/>
        <w:widowControl w:val="0"/>
        <w:numPr>
          <w:ilvl w:val="0"/>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Pool of grandchildren that you can help is much larger when you are 50-65, than when you are 40-45, so makes sense to live that long</w:t>
      </w:r>
    </w:p>
    <w:p w14:paraId="0FF21942" w14:textId="2F1A1FEA" w:rsidR="00F37EDC" w:rsidRPr="00DF1146" w:rsidRDefault="00F37EDC" w:rsidP="00F37EDC">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Past 65 you kind of max out, so the pool of those needing care is declining so no longer needed</w:t>
      </w:r>
    </w:p>
    <w:p w14:paraId="66FC1320" w14:textId="2878833B" w:rsidR="008C4F0A" w:rsidRPr="00DF1146" w:rsidRDefault="008C4F0A" w:rsidP="008C4F0A">
      <w:pPr>
        <w:pStyle w:val="ListParagraph"/>
        <w:widowControl w:val="0"/>
        <w:numPr>
          <w:ilvl w:val="2"/>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Costly to keep body alive, maintenance and repair past age 70 is hard</w:t>
      </w:r>
    </w:p>
    <w:p w14:paraId="0C7CBD58" w14:textId="49A5AB29" w:rsidR="008C4F0A" w:rsidRPr="00DF1146" w:rsidRDefault="008B7338" w:rsidP="008C4F0A">
      <w:pPr>
        <w:pStyle w:val="ListParagraph"/>
        <w:widowControl w:val="0"/>
        <w:numPr>
          <w:ilvl w:val="2"/>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Benefits after 65 starting to decline</w:t>
      </w:r>
    </w:p>
    <w:p w14:paraId="3DF70C75" w14:textId="036C2E44" w:rsidR="008B7338" w:rsidRPr="00DF1146" w:rsidRDefault="008B7338" w:rsidP="008B7338">
      <w:pPr>
        <w:pStyle w:val="ListParagraph"/>
        <w:widowControl w:val="0"/>
        <w:numPr>
          <w:ilvl w:val="3"/>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human life span is about 65 in HG</w:t>
      </w:r>
    </w:p>
    <w:p w14:paraId="06659E07" w14:textId="7FCA5FB9" w:rsidR="008B7338" w:rsidRPr="00DF1146" w:rsidRDefault="00E60327" w:rsidP="00E60327">
      <w:pPr>
        <w:pStyle w:val="ListParagraph"/>
        <w:widowControl w:val="0"/>
        <w:numPr>
          <w:ilvl w:val="0"/>
          <w:numId w:val="11"/>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Tsimane: </w:t>
      </w:r>
    </w:p>
    <w:p w14:paraId="2CBD9358" w14:textId="498C8FE2" w:rsidR="00E60327" w:rsidRPr="00DF1146" w:rsidRDefault="00E60327" w:rsidP="00E60327">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You stop investing in your own kids at 55, and increase care of grandkids </w:t>
      </w:r>
    </w:p>
    <w:p w14:paraId="2A2D7A4E" w14:textId="41A65C72" w:rsidR="00EA3EEB" w:rsidRPr="00DF1146" w:rsidRDefault="0031217D" w:rsidP="00023461">
      <w:pPr>
        <w:pStyle w:val="ListParagraph"/>
        <w:widowControl w:val="0"/>
        <w:numPr>
          <w:ilvl w:val="1"/>
          <w:numId w:val="1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&gt;70, net flow becomes negative (you are beginning to be a net consumer again</w:t>
      </w:r>
      <w:r w:rsidR="00EA3EEB" w:rsidRPr="00DF1146">
        <w:rPr>
          <w:rFonts w:asciiTheme="majorBidi" w:hAnsiTheme="majorBidi" w:cstheme="majorBidi"/>
          <w:color w:val="000000"/>
          <w:sz w:val="20"/>
          <w:szCs w:val="20"/>
        </w:rPr>
        <w:t>; become expensive to maintain</w:t>
      </w:r>
      <w:r w:rsidRPr="00DF1146">
        <w:rPr>
          <w:rFonts w:asciiTheme="majorBidi" w:hAnsiTheme="majorBidi" w:cstheme="majorBidi"/>
          <w:color w:val="000000"/>
          <w:sz w:val="20"/>
          <w:szCs w:val="20"/>
        </w:rPr>
        <w:t>)</w:t>
      </w:r>
    </w:p>
    <w:p w14:paraId="4AA43E5E" w14:textId="77777777" w:rsidR="00300A5E" w:rsidRPr="00DF1146" w:rsidRDefault="00300A5E" w:rsidP="00300A5E">
      <w:pPr>
        <w:widowControl w:val="0"/>
        <w:autoSpaceDE w:val="0"/>
        <w:autoSpaceDN w:val="0"/>
        <w:adjustRightInd w:val="0"/>
        <w:rPr>
          <w:rFonts w:asciiTheme="majorBidi" w:hAnsiTheme="majorBidi" w:cstheme="majorBidi"/>
          <w:color w:val="000000"/>
          <w:sz w:val="20"/>
          <w:szCs w:val="20"/>
        </w:rPr>
      </w:pPr>
    </w:p>
    <w:p w14:paraId="2098CA56" w14:textId="5412E9D8" w:rsidR="00023461" w:rsidRPr="00DF1146" w:rsidRDefault="00023461" w:rsidP="00300A5E">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Health and Disease</w:t>
      </w:r>
    </w:p>
    <w:p w14:paraId="1CDBC30F" w14:textId="2A598C4F" w:rsidR="00311656" w:rsidRPr="00DF1146" w:rsidRDefault="00311656" w:rsidP="00300A5E">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Gurven and Kaplan 2007</w:t>
      </w:r>
    </w:p>
    <w:p w14:paraId="5B2C7860" w14:textId="107AF6A8" w:rsidR="00023461" w:rsidRPr="00DF1146" w:rsidRDefault="00AE0881" w:rsidP="00023461">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In U.S.- </w:t>
      </w:r>
      <w:r w:rsidR="00DE0918" w:rsidRPr="00DF1146">
        <w:rPr>
          <w:rFonts w:asciiTheme="majorBidi" w:hAnsiTheme="majorBidi" w:cstheme="majorBidi"/>
          <w:color w:val="000000"/>
          <w:sz w:val="20"/>
          <w:szCs w:val="20"/>
        </w:rPr>
        <w:t>Infant Mortality Rate IMR 0.58%</w:t>
      </w:r>
    </w:p>
    <w:p w14:paraId="6C5D25C8" w14:textId="77777777" w:rsidR="003E4824" w:rsidRPr="00DF1146" w:rsidRDefault="003E4824"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E0 = 79</w:t>
      </w:r>
    </w:p>
    <w:p w14:paraId="5D71A894" w14:textId="63F92CCF" w:rsidR="003E4824" w:rsidRPr="00DF1146" w:rsidRDefault="003E4824"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E15=65</w:t>
      </w:r>
    </w:p>
    <w:p w14:paraId="478245EC" w14:textId="1704363F" w:rsidR="003E4824" w:rsidRPr="00DF1146" w:rsidRDefault="003E4824"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Heart disease, cancer, respiratory, </w:t>
      </w:r>
      <w:r w:rsidR="00206C18" w:rsidRPr="00DF1146">
        <w:rPr>
          <w:rFonts w:asciiTheme="majorBidi" w:hAnsiTheme="majorBidi" w:cstheme="majorBidi"/>
          <w:color w:val="000000"/>
          <w:sz w:val="20"/>
          <w:szCs w:val="20"/>
        </w:rPr>
        <w:t xml:space="preserve">accident, stroke, </w:t>
      </w:r>
      <w:r w:rsidRPr="00DF1146">
        <w:rPr>
          <w:rFonts w:asciiTheme="majorBidi" w:hAnsiTheme="majorBidi" w:cstheme="majorBidi"/>
          <w:color w:val="000000"/>
          <w:sz w:val="20"/>
          <w:szCs w:val="20"/>
        </w:rPr>
        <w:t>dementia</w:t>
      </w:r>
      <w:r w:rsidR="00206C18" w:rsidRPr="00DF1146">
        <w:rPr>
          <w:rFonts w:asciiTheme="majorBidi" w:hAnsiTheme="majorBidi" w:cstheme="majorBidi"/>
          <w:color w:val="000000"/>
          <w:sz w:val="20"/>
          <w:szCs w:val="20"/>
        </w:rPr>
        <w:t>, diabetes</w:t>
      </w:r>
    </w:p>
    <w:p w14:paraId="1A4CD458" w14:textId="538EA1BB" w:rsidR="00DE0918" w:rsidRPr="00DF1146" w:rsidRDefault="00DE0918" w:rsidP="00023461">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 HG- IMR 20% (Same as Sweden in 1751)</w:t>
      </w:r>
    </w:p>
    <w:p w14:paraId="6938EA52" w14:textId="0A53A012" w:rsidR="003E4824" w:rsidRPr="00DF1146" w:rsidRDefault="00206C18"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E0=32</w:t>
      </w:r>
      <w:r w:rsidR="00F4134C" w:rsidRPr="00DF1146">
        <w:rPr>
          <w:rFonts w:asciiTheme="majorBidi" w:hAnsiTheme="majorBidi" w:cstheme="majorBidi"/>
          <w:color w:val="000000"/>
          <w:sz w:val="20"/>
          <w:szCs w:val="20"/>
        </w:rPr>
        <w:t xml:space="preserve"> (avg. doesn’t mean everyone is falling dead- just high infant mortality)</w:t>
      </w:r>
    </w:p>
    <w:p w14:paraId="17A1CEE1" w14:textId="7734481F" w:rsidR="00206C18" w:rsidRPr="00DF1146" w:rsidRDefault="001D2F71"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E15=39</w:t>
      </w:r>
    </w:p>
    <w:p w14:paraId="14A6E4A3" w14:textId="1AA67311" w:rsidR="00206C18" w:rsidRPr="00DF1146" w:rsidRDefault="00206C18" w:rsidP="003E4824">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Illness</w:t>
      </w:r>
      <w:r w:rsidR="00C45562" w:rsidRPr="00DF1146">
        <w:rPr>
          <w:rFonts w:asciiTheme="majorBidi" w:hAnsiTheme="majorBidi" w:cstheme="majorBidi"/>
          <w:color w:val="000000"/>
          <w:sz w:val="20"/>
          <w:szCs w:val="20"/>
        </w:rPr>
        <w:t xml:space="preserve"> (and/or infection)</w:t>
      </w:r>
      <w:r w:rsidRPr="00DF1146">
        <w:rPr>
          <w:rFonts w:asciiTheme="majorBidi" w:hAnsiTheme="majorBidi" w:cstheme="majorBidi"/>
          <w:color w:val="000000"/>
          <w:sz w:val="20"/>
          <w:szCs w:val="20"/>
        </w:rPr>
        <w:t>, degenerative, violence/accidents, other</w:t>
      </w:r>
    </w:p>
    <w:p w14:paraId="48687FF4" w14:textId="324DDC34" w:rsidR="00311656" w:rsidRPr="00DF1146" w:rsidRDefault="008A7C68" w:rsidP="00311656">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Environmental change &gt;&gt; adaptive change</w:t>
      </w:r>
    </w:p>
    <w:p w14:paraId="3E57330A" w14:textId="4CC6BB5B" w:rsidR="008A7C68" w:rsidRPr="00DF1146" w:rsidRDefault="008A7C68" w:rsidP="008A7C68">
      <w:pPr>
        <w:pStyle w:val="ListParagraph"/>
        <w:widowControl w:val="0"/>
        <w:numPr>
          <w:ilvl w:val="1"/>
          <w:numId w:val="2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Mismatch hypothesis</w:t>
      </w:r>
    </w:p>
    <w:p w14:paraId="31094C74" w14:textId="70722087" w:rsidR="008A7C68" w:rsidRPr="00DF1146" w:rsidRDefault="008A7C68" w:rsidP="008A7C68">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Genetic adaptations and current environmental conditions</w:t>
      </w:r>
    </w:p>
    <w:p w14:paraId="6556D001" w14:textId="696A4D22" w:rsidR="008A7C68" w:rsidRPr="00DF1146" w:rsidRDefault="00A45EE1" w:rsidP="00A45EE1">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 xml:space="preserve">Diet: </w:t>
      </w:r>
    </w:p>
    <w:p w14:paraId="164ED5BC" w14:textId="1C2A9832" w:rsidR="00A45EE1" w:rsidRPr="00DF1146" w:rsidRDefault="00A45EE1" w:rsidP="00A45EE1">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U.S. </w:t>
      </w:r>
      <w:r w:rsidR="008D72C7" w:rsidRPr="00DF1146">
        <w:rPr>
          <w:rFonts w:asciiTheme="majorBidi" w:hAnsiTheme="majorBidi" w:cstheme="majorBidi"/>
          <w:color w:val="000000"/>
          <w:sz w:val="20"/>
          <w:szCs w:val="20"/>
        </w:rPr>
        <w:t>more fat, less protein (and saturated fats); less fiber, more sodium</w:t>
      </w:r>
      <w:r w:rsidR="00C471EF" w:rsidRPr="00DF1146">
        <w:rPr>
          <w:rFonts w:asciiTheme="majorBidi" w:hAnsiTheme="majorBidi" w:cstheme="majorBidi"/>
          <w:color w:val="000000"/>
          <w:sz w:val="20"/>
          <w:szCs w:val="20"/>
        </w:rPr>
        <w:t>, more alcohol</w:t>
      </w:r>
    </w:p>
    <w:p w14:paraId="43BF0C1C" w14:textId="29AF2395" w:rsidR="008D72C7" w:rsidRPr="00DF1146" w:rsidRDefault="008D72C7" w:rsidP="00A45EE1">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HG less fat, more protein </w:t>
      </w:r>
    </w:p>
    <w:p w14:paraId="53B6C2EA" w14:textId="00CFAA91" w:rsidR="001451D6" w:rsidRPr="00DF1146" w:rsidRDefault="001451D6" w:rsidP="001451D6">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Diet affects different aspects of health</w:t>
      </w:r>
    </w:p>
    <w:p w14:paraId="3C33313D" w14:textId="37D1860C" w:rsidR="00694288" w:rsidRPr="00DF1146" w:rsidRDefault="00694288" w:rsidP="00694288">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HGs: Low-</w:t>
      </w:r>
    </w:p>
    <w:p w14:paraId="7C103F37" w14:textId="000AD5CD"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Obesity</w:t>
      </w:r>
    </w:p>
    <w:p w14:paraId="16561E6A" w14:textId="3AF298F0"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Hypertension</w:t>
      </w:r>
    </w:p>
    <w:p w14:paraId="3AB8DA53" w14:textId="4D790FBE"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Cholesterol</w:t>
      </w:r>
    </w:p>
    <w:p w14:paraId="7F90CB8F" w14:textId="221CA6D0"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Diabetes (non-existent)</w:t>
      </w:r>
    </w:p>
    <w:p w14:paraId="154C105E" w14:textId="4A7D1841"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CVD cardiovascular disease (rare)</w:t>
      </w:r>
    </w:p>
    <w:p w14:paraId="40384A09" w14:textId="6A48EB79" w:rsidR="00694288" w:rsidRPr="00DF1146" w:rsidRDefault="00694288" w:rsidP="00694288">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Reproductive cancers (rare)</w:t>
      </w:r>
    </w:p>
    <w:p w14:paraId="05A4E531" w14:textId="77777777" w:rsidR="00064C9F" w:rsidRPr="00DF1146" w:rsidRDefault="00064C9F" w:rsidP="00064C9F">
      <w:pPr>
        <w:pStyle w:val="ListParagraph"/>
        <w:widowControl w:val="0"/>
        <w:numPr>
          <w:ilvl w:val="1"/>
          <w:numId w:val="20"/>
        </w:numPr>
        <w:autoSpaceDE w:val="0"/>
        <w:autoSpaceDN w:val="0"/>
        <w:adjustRightInd w:val="0"/>
        <w:rPr>
          <w:rFonts w:asciiTheme="majorBidi" w:hAnsiTheme="majorBidi" w:cstheme="majorBidi"/>
          <w:i/>
          <w:iCs/>
          <w:color w:val="000000"/>
          <w:sz w:val="20"/>
          <w:szCs w:val="20"/>
        </w:rPr>
      </w:pPr>
      <w:r w:rsidRPr="00DF1146">
        <w:rPr>
          <w:rFonts w:asciiTheme="majorBidi" w:hAnsiTheme="majorBidi" w:cstheme="majorBidi"/>
          <w:i/>
          <w:iCs/>
          <w:color w:val="000000"/>
          <w:sz w:val="20"/>
          <w:szCs w:val="20"/>
        </w:rPr>
        <w:t>Maximal oxygen intake (excellent)</w:t>
      </w:r>
    </w:p>
    <w:p w14:paraId="0C245E78" w14:textId="4A5E0E4F" w:rsidR="00694288" w:rsidRPr="00DF1146" w:rsidRDefault="00CF7A32" w:rsidP="00694288">
      <w:pPr>
        <w:pStyle w:val="ListParagraph"/>
        <w:widowControl w:val="0"/>
        <w:numPr>
          <w:ilvl w:val="0"/>
          <w:numId w:val="2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Mismatch</w:t>
      </w:r>
    </w:p>
    <w:p w14:paraId="16C2CDCE" w14:textId="3401293D" w:rsidR="00CF7A32" w:rsidRPr="00DF1146" w:rsidRDefault="00B548C9" w:rsidP="00CF7A3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Genetics and lifestyle factors influence likelihood of certain disease manifestation</w:t>
      </w:r>
    </w:p>
    <w:p w14:paraId="1715A254" w14:textId="3D715DAD" w:rsidR="00B548C9" w:rsidRPr="00DF1146" w:rsidRDefault="00A04CAB" w:rsidP="00CF7A3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There’s been a decent amount of genetic change since the Pleistocene</w:t>
      </w:r>
    </w:p>
    <w:p w14:paraId="29B1631D" w14:textId="4C9C94AF" w:rsidR="00A04CAB" w:rsidRPr="00DF1146" w:rsidRDefault="00A04CAB" w:rsidP="00A04CAB">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Diet particularly</w:t>
      </w:r>
      <w:r w:rsidR="007B4521" w:rsidRPr="00DF1146">
        <w:rPr>
          <w:rFonts w:asciiTheme="majorBidi" w:hAnsiTheme="majorBidi" w:cstheme="majorBidi"/>
          <w:color w:val="000000"/>
          <w:sz w:val="20"/>
          <w:szCs w:val="20"/>
        </w:rPr>
        <w:t>- changes in diet</w:t>
      </w:r>
    </w:p>
    <w:p w14:paraId="1D55EA77" w14:textId="5D5C7385" w:rsidR="00A04CAB" w:rsidRPr="00DF1146" w:rsidRDefault="00A04CAB" w:rsidP="00A04CAB">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Exposure to pathogens</w:t>
      </w:r>
    </w:p>
    <w:p w14:paraId="12E7B020" w14:textId="2E00EB58" w:rsidR="00A04CAB" w:rsidRPr="00DF1146" w:rsidRDefault="00A04CAB" w:rsidP="00A04CAB">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Disease</w:t>
      </w:r>
      <w:r w:rsidR="007B4521" w:rsidRPr="00DF1146">
        <w:rPr>
          <w:rFonts w:asciiTheme="majorBidi" w:hAnsiTheme="majorBidi" w:cstheme="majorBidi"/>
          <w:color w:val="000000"/>
          <w:sz w:val="20"/>
          <w:szCs w:val="20"/>
        </w:rPr>
        <w:t xml:space="preserve"> (immune)</w:t>
      </w:r>
    </w:p>
    <w:p w14:paraId="3EC8A27D" w14:textId="1BF28D5D" w:rsidR="00A04CAB" w:rsidRPr="00DF1146" w:rsidRDefault="00247B11" w:rsidP="00FA7B3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there are plenty of changes within a few generations with exposure to certain diseases</w:t>
      </w:r>
    </w:p>
    <w:p w14:paraId="45779764" w14:textId="61B79F09" w:rsidR="004572C5" w:rsidRPr="00DF1146" w:rsidRDefault="004572C5" w:rsidP="004572C5">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Immunological Evidence of past infections with various disease agents</w:t>
      </w:r>
      <w:r w:rsidR="004C4457" w:rsidRPr="00DF1146">
        <w:rPr>
          <w:rFonts w:asciiTheme="majorBidi" w:hAnsiTheme="majorBidi" w:cstheme="majorBidi"/>
          <w:color w:val="000000"/>
          <w:sz w:val="20"/>
          <w:szCs w:val="20"/>
        </w:rPr>
        <w:t xml:space="preserve"> (</w:t>
      </w:r>
      <w:r w:rsidR="004C4457" w:rsidRPr="00DF1146">
        <w:rPr>
          <w:rFonts w:asciiTheme="majorBidi" w:hAnsiTheme="majorBidi" w:cstheme="majorBidi"/>
          <w:b/>
          <w:bCs/>
          <w:color w:val="000000"/>
          <w:sz w:val="20"/>
          <w:szCs w:val="20"/>
        </w:rPr>
        <w:t>Brazilian Tribes; Black et al. 1975</w:t>
      </w:r>
      <w:r w:rsidR="004C4457" w:rsidRPr="00DF1146">
        <w:rPr>
          <w:rFonts w:asciiTheme="majorBidi" w:hAnsiTheme="majorBidi" w:cstheme="majorBidi"/>
          <w:color w:val="000000"/>
          <w:sz w:val="20"/>
          <w:szCs w:val="20"/>
        </w:rPr>
        <w:t>)</w:t>
      </w:r>
    </w:p>
    <w:p w14:paraId="4848625E" w14:textId="1885502C" w:rsidR="00247B11" w:rsidRPr="00DF1146" w:rsidRDefault="00AB0A4A" w:rsidP="004572C5">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Endemic diseases (high incidence, low mortality)</w:t>
      </w:r>
    </w:p>
    <w:p w14:paraId="63BBDE9A" w14:textId="3CCF17B0"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Herpes</w:t>
      </w:r>
    </w:p>
    <w:p w14:paraId="74034731" w14:textId="6FCCA290"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Hep B</w:t>
      </w:r>
    </w:p>
    <w:p w14:paraId="4D616427" w14:textId="7ABD75D6" w:rsidR="00AB0A4A" w:rsidRPr="00DF1146" w:rsidRDefault="00AB0A4A" w:rsidP="004572C5">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Enzootic (low prevalence over long time)</w:t>
      </w:r>
    </w:p>
    <w:p w14:paraId="2C4C008A" w14:textId="5D91DA0D"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Yellow fever</w:t>
      </w:r>
    </w:p>
    <w:p w14:paraId="6240733D" w14:textId="11258A77"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Toxoplasmosis</w:t>
      </w:r>
    </w:p>
    <w:p w14:paraId="3F671E55" w14:textId="202C9A8A" w:rsidR="00AB0A4A" w:rsidRPr="00DF1146" w:rsidRDefault="00AB0A4A" w:rsidP="004572C5">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Introduced (explosive, transient)</w:t>
      </w:r>
    </w:p>
    <w:p w14:paraId="683DA695" w14:textId="0688BDFD"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Measles</w:t>
      </w:r>
    </w:p>
    <w:p w14:paraId="6A317600" w14:textId="15DD8AB8"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Mumps</w:t>
      </w:r>
    </w:p>
    <w:p w14:paraId="46ED3A2C" w14:textId="25CEE27C"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Rubella</w:t>
      </w:r>
    </w:p>
    <w:p w14:paraId="0CD37974" w14:textId="393F1857"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Influenza</w:t>
      </w:r>
    </w:p>
    <w:p w14:paraId="01A5306B" w14:textId="3C22AE69"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Polio</w:t>
      </w:r>
    </w:p>
    <w:p w14:paraId="4495A689" w14:textId="55B3FC1B"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TB</w:t>
      </w:r>
    </w:p>
    <w:p w14:paraId="1989C76A" w14:textId="24BFFB28" w:rsidR="00AB0A4A" w:rsidRPr="00DF1146" w:rsidRDefault="00AB0A4A" w:rsidP="004572C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Malaria</w:t>
      </w:r>
    </w:p>
    <w:p w14:paraId="74DB8666" w14:textId="4921CE82" w:rsidR="00AB0A4A" w:rsidRPr="00DF1146" w:rsidRDefault="000D4CBE" w:rsidP="00AB0A4A">
      <w:pPr>
        <w:pStyle w:val="ListParagraph"/>
        <w:widowControl w:val="0"/>
        <w:numPr>
          <w:ilvl w:val="0"/>
          <w:numId w:val="2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Yanomamo</w:t>
      </w:r>
    </w:p>
    <w:p w14:paraId="50A073B6" w14:textId="25DFDABA" w:rsidR="00E772AE" w:rsidRPr="00DF1146" w:rsidRDefault="00E772AE" w:rsidP="00E772A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Anemia- common in about all ages</w:t>
      </w:r>
    </w:p>
    <w:p w14:paraId="04F4B4A0" w14:textId="28D7F1F9" w:rsidR="0083078F" w:rsidRPr="00DF1146" w:rsidRDefault="00830F99" w:rsidP="00E772A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Malaria- esp in young kids 1:5</w:t>
      </w:r>
    </w:p>
    <w:p w14:paraId="18DE7269" w14:textId="4072F594" w:rsidR="00830F99" w:rsidRPr="00DF1146" w:rsidRDefault="00830F99" w:rsidP="00E772A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Vivax- also in kids</w:t>
      </w:r>
    </w:p>
    <w:p w14:paraId="567A1E0E" w14:textId="53492A7C" w:rsidR="00E772AE" w:rsidRPr="00DF1146" w:rsidRDefault="0083078F" w:rsidP="00E772A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Splenomegaly</w:t>
      </w:r>
      <w:r w:rsidR="006B3D02" w:rsidRPr="00DF1146">
        <w:rPr>
          <w:rFonts w:asciiTheme="majorBidi" w:hAnsiTheme="majorBidi" w:cstheme="majorBidi"/>
          <w:color w:val="000000"/>
          <w:sz w:val="20"/>
          <w:szCs w:val="20"/>
        </w:rPr>
        <w:t xml:space="preserve"> (big </w:t>
      </w:r>
      <w:r w:rsidR="00320E33" w:rsidRPr="00DF1146">
        <w:rPr>
          <w:rFonts w:asciiTheme="majorBidi" w:hAnsiTheme="majorBidi" w:cstheme="majorBidi"/>
          <w:color w:val="000000"/>
          <w:sz w:val="20"/>
          <w:szCs w:val="20"/>
        </w:rPr>
        <w:t>spleen</w:t>
      </w:r>
      <w:r w:rsidR="006B3D02" w:rsidRPr="00DF1146">
        <w:rPr>
          <w:rFonts w:asciiTheme="majorBidi" w:hAnsiTheme="majorBidi" w:cstheme="majorBidi"/>
          <w:color w:val="000000"/>
          <w:sz w:val="20"/>
          <w:szCs w:val="20"/>
        </w:rPr>
        <w:t>)</w:t>
      </w:r>
      <w:r w:rsidR="00357861" w:rsidRPr="00DF1146">
        <w:rPr>
          <w:rFonts w:asciiTheme="majorBidi" w:hAnsiTheme="majorBidi" w:cstheme="majorBidi"/>
          <w:color w:val="000000"/>
          <w:sz w:val="20"/>
          <w:szCs w:val="20"/>
        </w:rPr>
        <w:t>- about everyone</w:t>
      </w:r>
    </w:p>
    <w:p w14:paraId="42FADC2B" w14:textId="3C39C15B" w:rsidR="006054FD" w:rsidRPr="00DF1146" w:rsidRDefault="00372D3D" w:rsidP="00F3663D">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Over time</w:t>
      </w:r>
      <w:r w:rsidR="00F3663D" w:rsidRPr="00DF1146">
        <w:rPr>
          <w:rFonts w:asciiTheme="majorBidi" w:hAnsiTheme="majorBidi" w:cstheme="majorBidi"/>
          <w:color w:val="000000"/>
          <w:sz w:val="20"/>
          <w:szCs w:val="20"/>
        </w:rPr>
        <w:t>- causes of mortality</w:t>
      </w:r>
      <w:r w:rsidRPr="00DF1146">
        <w:rPr>
          <w:rFonts w:asciiTheme="majorBidi" w:hAnsiTheme="majorBidi" w:cstheme="majorBidi"/>
          <w:color w:val="000000"/>
          <w:sz w:val="20"/>
          <w:szCs w:val="20"/>
        </w:rPr>
        <w:t>:</w:t>
      </w:r>
      <w:r w:rsidR="00F3663D" w:rsidRPr="00DF1146">
        <w:rPr>
          <w:rFonts w:asciiTheme="majorBidi" w:hAnsiTheme="majorBidi" w:cstheme="majorBidi"/>
          <w:color w:val="000000"/>
          <w:sz w:val="20"/>
          <w:szCs w:val="20"/>
        </w:rPr>
        <w:t xml:space="preserve"> Precontact </w:t>
      </w:r>
      <w:r w:rsidR="00F3663D" w:rsidRPr="00DF1146">
        <w:rPr>
          <w:rFonts w:asciiTheme="majorBidi" w:hAnsiTheme="majorBidi" w:cstheme="majorBidi"/>
          <w:color w:val="000000"/>
          <w:sz w:val="20"/>
          <w:szCs w:val="20"/>
        </w:rPr>
        <w:sym w:font="Wingdings" w:char="F0E0"/>
      </w:r>
      <w:r w:rsidR="00F3663D" w:rsidRPr="00DF1146">
        <w:rPr>
          <w:rFonts w:asciiTheme="majorBidi" w:hAnsiTheme="majorBidi" w:cstheme="majorBidi"/>
          <w:color w:val="000000"/>
          <w:sz w:val="20"/>
          <w:szCs w:val="20"/>
        </w:rPr>
        <w:t xml:space="preserve"> Postcontact</w:t>
      </w:r>
      <w:r w:rsidR="00C44AB3" w:rsidRPr="00DF1146">
        <w:rPr>
          <w:rFonts w:asciiTheme="majorBidi" w:hAnsiTheme="majorBidi" w:cstheme="majorBidi"/>
          <w:color w:val="000000"/>
          <w:sz w:val="20"/>
          <w:szCs w:val="20"/>
        </w:rPr>
        <w:t xml:space="preserve"> </w:t>
      </w:r>
      <w:r w:rsidR="00C44AB3" w:rsidRPr="00DF1146">
        <w:rPr>
          <w:rFonts w:asciiTheme="majorBidi" w:hAnsiTheme="majorBidi" w:cstheme="majorBidi"/>
          <w:b/>
          <w:bCs/>
          <w:color w:val="000000"/>
          <w:sz w:val="20"/>
          <w:szCs w:val="20"/>
        </w:rPr>
        <w:t>(Early and Peters 2000)</w:t>
      </w:r>
    </w:p>
    <w:p w14:paraId="571738EA" w14:textId="1841F46F" w:rsidR="00372D3D" w:rsidRPr="00DF1146" w:rsidRDefault="00F3663D" w:rsidP="00372D3D">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w:t>
      </w:r>
      <w:r w:rsidR="00974C17" w:rsidRPr="00DF1146">
        <w:rPr>
          <w:rFonts w:asciiTheme="majorBidi" w:hAnsiTheme="majorBidi" w:cstheme="majorBidi"/>
          <w:color w:val="000000"/>
          <w:sz w:val="20"/>
          <w:szCs w:val="20"/>
        </w:rPr>
        <w:t>ostcontact: infectious diseases</w:t>
      </w:r>
      <w:r w:rsidRPr="00DF1146">
        <w:rPr>
          <w:rFonts w:asciiTheme="majorBidi" w:hAnsiTheme="majorBidi" w:cstheme="majorBidi"/>
          <w:color w:val="000000"/>
          <w:sz w:val="20"/>
          <w:szCs w:val="20"/>
        </w:rPr>
        <w:t xml:space="preserve"> skyrocketed</w:t>
      </w:r>
    </w:p>
    <w:p w14:paraId="46877E81" w14:textId="0E7B8E42" w:rsidR="00F3663D" w:rsidRPr="00DF1146" w:rsidRDefault="00974C17" w:rsidP="00372D3D">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All the rest pretty low: Unknown, homicide, accident, non-infectious, </w:t>
      </w:r>
      <w:r w:rsidR="008D2510" w:rsidRPr="00DF1146">
        <w:rPr>
          <w:rFonts w:asciiTheme="majorBidi" w:hAnsiTheme="majorBidi" w:cstheme="majorBidi"/>
          <w:color w:val="000000"/>
          <w:sz w:val="20"/>
          <w:szCs w:val="20"/>
        </w:rPr>
        <w:t>infanticide</w:t>
      </w:r>
    </w:p>
    <w:p w14:paraId="0EBBA537" w14:textId="462BEA3E" w:rsidR="00C44AB3" w:rsidRPr="00DF1146" w:rsidRDefault="00771203" w:rsidP="00302B8F">
      <w:pPr>
        <w:pStyle w:val="ListParagraph"/>
        <w:widowControl w:val="0"/>
        <w:numPr>
          <w:ilvl w:val="0"/>
          <w:numId w:val="2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Tsimane </w:t>
      </w:r>
    </w:p>
    <w:p w14:paraId="26EC66BA" w14:textId="39D6D022" w:rsidR="00771203" w:rsidRPr="00DF1146" w:rsidRDefault="000F2D27" w:rsidP="0077120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Proximity to markets- </w:t>
      </w:r>
      <w:r w:rsidR="008E03AA" w:rsidRPr="00DF1146">
        <w:rPr>
          <w:rFonts w:asciiTheme="majorBidi" w:hAnsiTheme="majorBidi" w:cstheme="majorBidi"/>
          <w:color w:val="000000"/>
          <w:sz w:val="20"/>
          <w:szCs w:val="20"/>
        </w:rPr>
        <w:t>linkage to modern society</w:t>
      </w:r>
    </w:p>
    <w:p w14:paraId="3606B191" w14:textId="3C97BD98" w:rsidR="008E03AA" w:rsidRPr="00DF1146" w:rsidRDefault="003D59F2" w:rsidP="0077120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Longevity</w:t>
      </w:r>
    </w:p>
    <w:p w14:paraId="5914442F" w14:textId="1764A025" w:rsidR="008F6149" w:rsidRPr="00DF1146" w:rsidRDefault="00B8665E" w:rsidP="003D59F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Men:</w:t>
      </w:r>
    </w:p>
    <w:p w14:paraId="61E488E5" w14:textId="1A378294" w:rsidR="00B8665E" w:rsidRPr="00DF1146" w:rsidRDefault="00B8665E" w:rsidP="00B8665E">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At old age suffer from skeletal</w:t>
      </w:r>
      <w:r w:rsidR="0067526A" w:rsidRPr="00DF1146">
        <w:rPr>
          <w:rFonts w:asciiTheme="majorBidi" w:hAnsiTheme="majorBidi" w:cstheme="majorBidi"/>
          <w:color w:val="000000"/>
          <w:sz w:val="20"/>
          <w:szCs w:val="20"/>
        </w:rPr>
        <w:t xml:space="preserve"> (osteoarthritis)</w:t>
      </w:r>
      <w:r w:rsidRPr="00DF1146">
        <w:rPr>
          <w:rFonts w:asciiTheme="majorBidi" w:hAnsiTheme="majorBidi" w:cstheme="majorBidi"/>
          <w:color w:val="000000"/>
          <w:sz w:val="20"/>
          <w:szCs w:val="20"/>
        </w:rPr>
        <w:t xml:space="preserve">, some respiratory </w:t>
      </w:r>
      <w:r w:rsidR="00573B1A" w:rsidRPr="00DF1146">
        <w:rPr>
          <w:rFonts w:asciiTheme="majorBidi" w:hAnsiTheme="majorBidi" w:cstheme="majorBidi"/>
          <w:color w:val="000000"/>
          <w:sz w:val="20"/>
          <w:szCs w:val="20"/>
        </w:rPr>
        <w:t xml:space="preserve">(chronic bronchitis and TB) </w:t>
      </w:r>
      <w:r w:rsidRPr="00DF1146">
        <w:rPr>
          <w:rFonts w:asciiTheme="majorBidi" w:hAnsiTheme="majorBidi" w:cstheme="majorBidi"/>
          <w:color w:val="000000"/>
          <w:sz w:val="20"/>
          <w:szCs w:val="20"/>
        </w:rPr>
        <w:t>and GI</w:t>
      </w:r>
    </w:p>
    <w:p w14:paraId="5D8BC9CD" w14:textId="01F51EC4" w:rsidR="00B8665E" w:rsidRPr="00DF1146" w:rsidRDefault="00B8665E" w:rsidP="00573B1A">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At young age: mostly respiratory</w:t>
      </w:r>
      <w:r w:rsidR="0067526A" w:rsidRPr="00DF1146">
        <w:rPr>
          <w:rFonts w:asciiTheme="majorBidi" w:hAnsiTheme="majorBidi" w:cstheme="majorBidi"/>
          <w:color w:val="000000"/>
          <w:sz w:val="20"/>
          <w:szCs w:val="20"/>
        </w:rPr>
        <w:t xml:space="preserve"> </w:t>
      </w:r>
    </w:p>
    <w:p w14:paraId="58255F16" w14:textId="2B494E6D" w:rsidR="00BE2B06" w:rsidRPr="00DF1146" w:rsidRDefault="00BE2B06" w:rsidP="00573B1A">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likely to be attacked by snakes than women, and more than they are likely to be attacked by other animal (increases w age, 1:5 by the time they’re old)</w:t>
      </w:r>
    </w:p>
    <w:p w14:paraId="3D4E0931" w14:textId="4D0EA72B" w:rsidR="00B8665E" w:rsidRPr="00DF1146" w:rsidRDefault="00B8665E" w:rsidP="00B8665E">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Women: </w:t>
      </w:r>
    </w:p>
    <w:p w14:paraId="68602F97" w14:textId="0CB0B6FD" w:rsidR="00B8665E" w:rsidRPr="00DF1146" w:rsidRDefault="00B8665E" w:rsidP="00B8665E">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At old age: equally from skeletal, respiratory, some GI</w:t>
      </w:r>
    </w:p>
    <w:p w14:paraId="7116A479" w14:textId="2DAC8A2B" w:rsidR="00B8665E" w:rsidRPr="00DF1146" w:rsidRDefault="00B8665E" w:rsidP="00B8665E">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Young age: respiratory and GI</w:t>
      </w:r>
    </w:p>
    <w:p w14:paraId="129780E3" w14:textId="211E7D7F" w:rsidR="00BE2B06" w:rsidRPr="00DF1146" w:rsidRDefault="00BE2B06" w:rsidP="00B8665E">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likely to encounter a snake than other animals, but less than men</w:t>
      </w:r>
      <w:r w:rsidR="007A7A5B" w:rsidRPr="00DF1146">
        <w:rPr>
          <w:rFonts w:asciiTheme="majorBidi" w:hAnsiTheme="majorBidi" w:cstheme="majorBidi"/>
          <w:color w:val="000000"/>
          <w:sz w:val="20"/>
          <w:szCs w:val="20"/>
        </w:rPr>
        <w:t xml:space="preserve"> in general</w:t>
      </w:r>
    </w:p>
    <w:p w14:paraId="565F4D1F" w14:textId="70EB96C0" w:rsidR="007A7A5B" w:rsidRPr="00DF1146" w:rsidRDefault="007D4A02" w:rsidP="007A7A5B">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Leshmaniasis – </w:t>
      </w:r>
      <w:r w:rsidRPr="00DF1146">
        <w:rPr>
          <w:rFonts w:asciiTheme="majorBidi" w:hAnsiTheme="majorBidi" w:cstheme="majorBidi"/>
          <w:color w:val="000000"/>
          <w:sz w:val="20"/>
          <w:szCs w:val="20"/>
          <w:rtl/>
          <w:lang w:bidi="he-IL"/>
        </w:rPr>
        <w:t>שושנת</w:t>
      </w:r>
      <w:r w:rsidRPr="00DF1146">
        <w:rPr>
          <w:rFonts w:asciiTheme="majorBidi" w:hAnsiTheme="majorBidi" w:cstheme="majorBidi"/>
          <w:color w:val="000000"/>
          <w:sz w:val="20"/>
          <w:szCs w:val="20"/>
        </w:rPr>
        <w:t xml:space="preserve"> </w:t>
      </w:r>
      <w:r w:rsidRPr="00DF1146">
        <w:rPr>
          <w:rFonts w:asciiTheme="majorBidi" w:hAnsiTheme="majorBidi" w:cstheme="majorBidi"/>
          <w:color w:val="000000"/>
          <w:sz w:val="20"/>
          <w:szCs w:val="20"/>
          <w:rtl/>
          <w:lang w:bidi="he-IL"/>
        </w:rPr>
        <w:t>יריחו</w:t>
      </w:r>
      <w:r w:rsidRPr="00DF1146">
        <w:rPr>
          <w:rFonts w:asciiTheme="majorBidi" w:hAnsiTheme="majorBidi" w:cstheme="majorBidi"/>
          <w:color w:val="000000"/>
          <w:sz w:val="20"/>
          <w:szCs w:val="20"/>
        </w:rPr>
        <w:t xml:space="preserve"> </w:t>
      </w:r>
    </w:p>
    <w:p w14:paraId="4A33BE93" w14:textId="7C54F48E" w:rsidR="00426343" w:rsidRPr="00DF1146" w:rsidRDefault="00290BB4" w:rsidP="00426343">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Protozoan transmitted by s</w:t>
      </w:r>
      <w:r w:rsidR="00426343" w:rsidRPr="00DF1146">
        <w:rPr>
          <w:rFonts w:asciiTheme="majorBidi" w:hAnsiTheme="majorBidi" w:cstheme="majorBidi"/>
          <w:color w:val="000000"/>
          <w:sz w:val="20"/>
          <w:szCs w:val="20"/>
        </w:rPr>
        <w:t>and fly</w:t>
      </w:r>
    </w:p>
    <w:p w14:paraId="56B33C85" w14:textId="6CCD0F42" w:rsidR="00B57E87" w:rsidRPr="00DF1146" w:rsidRDefault="00677EEF" w:rsidP="00426343">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Treatment – heavy metal based</w:t>
      </w:r>
    </w:p>
    <w:p w14:paraId="3C06EE2A" w14:textId="212BD386" w:rsidR="007D4A02" w:rsidRPr="00DF1146" w:rsidRDefault="00EA0C2E" w:rsidP="007A7A5B">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Skin infections</w:t>
      </w:r>
    </w:p>
    <w:p w14:paraId="7CFA1606" w14:textId="4292A910" w:rsidR="00EA0C2E" w:rsidRPr="00DF1146" w:rsidRDefault="008B5839" w:rsidP="008B5839">
      <w:pPr>
        <w:pStyle w:val="ListParagraph"/>
        <w:widowControl w:val="0"/>
        <w:numPr>
          <w:ilvl w:val="0"/>
          <w:numId w:val="2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Parasites – Tsimane</w:t>
      </w:r>
    </w:p>
    <w:p w14:paraId="52430700" w14:textId="69EA4A48" w:rsidR="008B5839" w:rsidRPr="00DF1146" w:rsidRDefault="00C4331B" w:rsidP="008B5839">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Hookworm, roundworm, whipworm</w:t>
      </w:r>
    </w:p>
    <w:p w14:paraId="4C90CBE1" w14:textId="0AE055F7" w:rsidR="00C4331B" w:rsidRPr="00DF1146" w:rsidRDefault="00A56EC4" w:rsidP="008B5839">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Fairly prevalent, often people have more than one type</w:t>
      </w:r>
    </w:p>
    <w:p w14:paraId="23EE5FDD" w14:textId="45FFDCEA" w:rsidR="00A56EC4" w:rsidRPr="00DF1146" w:rsidRDefault="00456F80" w:rsidP="008B5839">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Hemoglobin- assess anemia</w:t>
      </w:r>
    </w:p>
    <w:p w14:paraId="1F34C1E9" w14:textId="6CC80FCD" w:rsidR="00456F80" w:rsidRPr="00DF1146" w:rsidRDefault="00593320" w:rsidP="00593320">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Infectious diseases</w:t>
      </w:r>
      <w:r w:rsidR="0070133C" w:rsidRPr="00DF1146">
        <w:rPr>
          <w:rFonts w:asciiTheme="majorBidi" w:hAnsiTheme="majorBidi" w:cstheme="majorBidi"/>
          <w:color w:val="000000"/>
          <w:sz w:val="20"/>
          <w:szCs w:val="20"/>
        </w:rPr>
        <w:t xml:space="preserve"> – antibodies for these infections (past exposure)</w:t>
      </w:r>
    </w:p>
    <w:p w14:paraId="4DF4353E" w14:textId="556115B3" w:rsidR="00F12A37" w:rsidRPr="00DF1146" w:rsidRDefault="00F12A37"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Prevalence of </w:t>
      </w:r>
      <w:r w:rsidR="00641DB2" w:rsidRPr="00DF1146">
        <w:rPr>
          <w:rFonts w:asciiTheme="majorBidi" w:hAnsiTheme="majorBidi" w:cstheme="majorBidi"/>
          <w:color w:val="000000"/>
          <w:sz w:val="20"/>
          <w:szCs w:val="20"/>
        </w:rPr>
        <w:t>Hepatitis</w:t>
      </w:r>
      <w:r w:rsidRPr="00DF1146">
        <w:rPr>
          <w:rFonts w:asciiTheme="majorBidi" w:hAnsiTheme="majorBidi" w:cstheme="majorBidi"/>
          <w:color w:val="000000"/>
          <w:sz w:val="20"/>
          <w:szCs w:val="20"/>
        </w:rPr>
        <w:t xml:space="preserve"> A</w:t>
      </w:r>
      <w:r w:rsidR="002F378A" w:rsidRPr="00DF1146">
        <w:rPr>
          <w:rFonts w:asciiTheme="majorBidi" w:hAnsiTheme="majorBidi" w:cstheme="majorBidi"/>
          <w:color w:val="000000"/>
          <w:sz w:val="20"/>
          <w:szCs w:val="20"/>
        </w:rPr>
        <w:t xml:space="preserve"> 95%</w:t>
      </w:r>
    </w:p>
    <w:p w14:paraId="088A52BE" w14:textId="3D94E6EA" w:rsidR="002F378A" w:rsidRPr="00DF1146" w:rsidRDefault="002F378A"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Yellow Fever 87%</w:t>
      </w:r>
    </w:p>
    <w:p w14:paraId="7D33CCF6" w14:textId="227D65FA" w:rsidR="00280370" w:rsidRPr="00DF1146" w:rsidRDefault="00280370"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Toxoplasmosis 84%</w:t>
      </w:r>
    </w:p>
    <w:p w14:paraId="474AFA9E" w14:textId="7566F82E" w:rsidR="00280370" w:rsidRPr="00DF1146" w:rsidRDefault="00280370"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Rubeola 94%</w:t>
      </w:r>
    </w:p>
    <w:p w14:paraId="3FBDF4D9" w14:textId="7397BD3D" w:rsidR="00280370" w:rsidRPr="00DF1146" w:rsidRDefault="00280370"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Measles 91%</w:t>
      </w:r>
    </w:p>
    <w:p w14:paraId="1092AF13" w14:textId="665313FD" w:rsidR="00A223F8" w:rsidRPr="00DF1146" w:rsidRDefault="00A223F8"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Leptospirosis 56%</w:t>
      </w:r>
    </w:p>
    <w:p w14:paraId="12C0D3A9" w14:textId="0DA2030E" w:rsidR="00593320" w:rsidRPr="00DF1146" w:rsidRDefault="002634CF" w:rsidP="00593320">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H-Pylori- Bolivia much higher than U.S.</w:t>
      </w:r>
      <w:r w:rsidR="00913882" w:rsidRPr="00DF1146">
        <w:rPr>
          <w:rFonts w:asciiTheme="majorBidi" w:hAnsiTheme="majorBidi" w:cstheme="majorBidi"/>
          <w:color w:val="000000"/>
          <w:sz w:val="20"/>
          <w:szCs w:val="20"/>
        </w:rPr>
        <w:t xml:space="preserve"> (almost 40%)</w:t>
      </w:r>
    </w:p>
    <w:p w14:paraId="38C25166" w14:textId="0DCD18A7" w:rsidR="009E16C0" w:rsidRPr="00DF1146" w:rsidRDefault="000C5ED2" w:rsidP="009E16C0">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Tsimane have high WBC </w:t>
      </w:r>
    </w:p>
    <w:p w14:paraId="64CC545B" w14:textId="774E87AF" w:rsidR="000C5ED2" w:rsidRPr="00DF1146" w:rsidRDefault="00F234F8" w:rsidP="000C5ED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you’re fighting multiple infections, not surprising you have high WBC</w:t>
      </w:r>
    </w:p>
    <w:p w14:paraId="69B8F2FB" w14:textId="4C4B3916" w:rsidR="00F234F8" w:rsidRPr="00DF1146" w:rsidRDefault="00F234F8" w:rsidP="000C5ED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 early in life, lower w age</w:t>
      </w:r>
    </w:p>
    <w:p w14:paraId="27679852" w14:textId="1BE8C3C4" w:rsidR="00F234F8" w:rsidRPr="00DF1146" w:rsidRDefault="008128B3" w:rsidP="000C5ED2">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Eosinophils account for 20% of their WBC (US: ~1%)</w:t>
      </w:r>
    </w:p>
    <w:p w14:paraId="1EB18930" w14:textId="1B0E43F6" w:rsidR="008128B3" w:rsidRPr="00DF1146" w:rsidRDefault="008128B3" w:rsidP="008128B3">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Associated w parasitic infections</w:t>
      </w:r>
      <w:r w:rsidR="00CC7D1D" w:rsidRPr="00DF1146">
        <w:rPr>
          <w:rFonts w:asciiTheme="majorBidi" w:hAnsiTheme="majorBidi" w:cstheme="majorBidi"/>
          <w:color w:val="000000"/>
          <w:sz w:val="20"/>
          <w:szCs w:val="20"/>
        </w:rPr>
        <w:t xml:space="preserve"> (intestinal in particular)</w:t>
      </w:r>
    </w:p>
    <w:p w14:paraId="0968253C" w14:textId="74F95E6A" w:rsidR="008128B3" w:rsidRPr="00DF1146" w:rsidRDefault="000F1C16" w:rsidP="000F1C16">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T-cells: naïve t-cells</w:t>
      </w:r>
    </w:p>
    <w:p w14:paraId="45AC1047" w14:textId="3B19DA55" w:rsidR="000F1C16" w:rsidRPr="00DF1146" w:rsidRDefault="000F1C16" w:rsidP="000F1C16">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Matured but haven’t been associated w any particular infections</w:t>
      </w:r>
    </w:p>
    <w:p w14:paraId="62DC5E48" w14:textId="5A9D93D1" w:rsidR="000F1C16" w:rsidRPr="00DF1146" w:rsidRDefault="000F1C16" w:rsidP="000F1C16">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You need these to deal w a new infection</w:t>
      </w:r>
    </w:p>
    <w:p w14:paraId="35FA33AF" w14:textId="28A11D3F" w:rsidR="000F1C16" w:rsidRPr="00DF1146" w:rsidRDefault="00052F15" w:rsidP="00052F15">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Naïve t-cells decrease significantly w age- immunosenescence w age</w:t>
      </w:r>
    </w:p>
    <w:p w14:paraId="6E3146AD" w14:textId="09D72AB3" w:rsidR="00C27735" w:rsidRPr="00DF1146" w:rsidRDefault="00C27735" w:rsidP="00052F15">
      <w:pPr>
        <w:pStyle w:val="ListParagraph"/>
        <w:widowControl w:val="0"/>
        <w:numPr>
          <w:ilvl w:val="3"/>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high exposure to pathogens</w:t>
      </w:r>
    </w:p>
    <w:p w14:paraId="5777C3D8" w14:textId="633711D3" w:rsidR="00052F15" w:rsidRPr="00DF1146" w:rsidRDefault="00052F15" w:rsidP="00052F15">
      <w:pPr>
        <w:pStyle w:val="ListParagraph"/>
        <w:widowControl w:val="0"/>
        <w:numPr>
          <w:ilvl w:val="3"/>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Over half the deaths in Tsimane are due to infection</w:t>
      </w:r>
    </w:p>
    <w:p w14:paraId="1E8DDC36" w14:textId="1C2B3477" w:rsidR="00C27735" w:rsidRPr="00DF1146" w:rsidRDefault="00EE6256" w:rsidP="000B21AB">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w:t>
      </w:r>
      <w:r w:rsidR="000B21AB" w:rsidRPr="00DF1146">
        <w:rPr>
          <w:rFonts w:asciiTheme="majorBidi" w:hAnsiTheme="majorBidi" w:cstheme="majorBidi"/>
          <w:color w:val="000000"/>
          <w:sz w:val="20"/>
          <w:szCs w:val="20"/>
        </w:rPr>
        <w:t>breeding</w:t>
      </w:r>
    </w:p>
    <w:p w14:paraId="567FE4B2" w14:textId="0DA1D4A3" w:rsidR="000B21AB" w:rsidRPr="00DF1146" w:rsidRDefault="0092268A" w:rsidP="000B21AB">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 amount of congenital diseases</w:t>
      </w:r>
    </w:p>
    <w:p w14:paraId="1EB48011" w14:textId="3B952C11" w:rsidR="0092268A" w:rsidRPr="00DF1146" w:rsidRDefault="0092268A" w:rsidP="0092268A">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Cleft palate – breastfeeding issues, can be fatal (respiratory)</w:t>
      </w:r>
    </w:p>
    <w:p w14:paraId="14671722" w14:textId="0DFE9194" w:rsidR="0092268A" w:rsidRPr="00DF1146" w:rsidRDefault="0092268A" w:rsidP="0092268A">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Extra toes</w:t>
      </w:r>
    </w:p>
    <w:p w14:paraId="30CB9ACE" w14:textId="19360B64" w:rsidR="0092268A" w:rsidRPr="00DF1146" w:rsidRDefault="00017B79" w:rsidP="00BD1396">
      <w:pPr>
        <w:pStyle w:val="ListParagraph"/>
        <w:widowControl w:val="0"/>
        <w:numPr>
          <w:ilvl w:val="0"/>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Heart disease</w:t>
      </w:r>
      <w:r w:rsidR="00813D13" w:rsidRPr="00DF1146">
        <w:rPr>
          <w:rFonts w:asciiTheme="majorBidi" w:hAnsiTheme="majorBidi" w:cstheme="majorBidi"/>
          <w:color w:val="000000"/>
          <w:sz w:val="20"/>
          <w:szCs w:val="20"/>
        </w:rPr>
        <w:t xml:space="preserve">- </w:t>
      </w:r>
      <w:r w:rsidR="00481AFA" w:rsidRPr="00DF1146">
        <w:rPr>
          <w:rFonts w:asciiTheme="majorBidi" w:hAnsiTheme="majorBidi" w:cstheme="majorBidi"/>
          <w:color w:val="000000"/>
          <w:sz w:val="20"/>
          <w:szCs w:val="20"/>
        </w:rPr>
        <w:t>mummies CT</w:t>
      </w:r>
    </w:p>
    <w:p w14:paraId="52CADE84" w14:textId="6A5BD832" w:rsidR="00813D13" w:rsidRPr="00DF1146" w:rsidRDefault="00813D13" w:rsidP="00813D1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PAD and Atherosclerosis</w:t>
      </w:r>
    </w:p>
    <w:p w14:paraId="6081D925" w14:textId="7E6D3EE6" w:rsidR="00813D13" w:rsidRPr="00DF1146" w:rsidRDefault="00A05B71" w:rsidP="00813D1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Heart disease was equally prevalent in many cultures across history</w:t>
      </w:r>
    </w:p>
    <w:p w14:paraId="6D9B6B38" w14:textId="3873CD76" w:rsidR="00A05B71" w:rsidRPr="00DF1146" w:rsidRDefault="00467BD3" w:rsidP="00813D1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4000yrs of history, across many regions in the world</w:t>
      </w:r>
    </w:p>
    <w:p w14:paraId="731CF1C3" w14:textId="1194246D" w:rsidR="00467BD3" w:rsidRPr="00DF1146" w:rsidRDefault="00467BD3" w:rsidP="00467BD3">
      <w:pPr>
        <w:pStyle w:val="ListParagraph"/>
        <w:widowControl w:val="0"/>
        <w:numPr>
          <w:ilvl w:val="2"/>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evidence of atherosclerosis (Heart disease)</w:t>
      </w:r>
    </w:p>
    <w:p w14:paraId="1941EFAB" w14:textId="0DA0BC44" w:rsidR="00467BD3" w:rsidRPr="00DF1146" w:rsidRDefault="00AF4D36" w:rsidP="00467BD3">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common assumption is that heart disease is a product of modern living, and that it could be prevented with adjustment; but our study finds that the cause of CAD is unknown and might be somehow an inherent process of human aging”</w:t>
      </w:r>
    </w:p>
    <w:p w14:paraId="6A633E7D" w14:textId="2B097A3E" w:rsidR="00AF4D36" w:rsidRPr="00DF1146" w:rsidRDefault="009A4271" w:rsidP="009A4271">
      <w:pPr>
        <w:pStyle w:val="ListParagraph"/>
        <w:widowControl w:val="0"/>
        <w:numPr>
          <w:ilvl w:val="1"/>
          <w:numId w:val="2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Hypothesis</w:t>
      </w:r>
      <w:r w:rsidRPr="00DF1146">
        <w:rPr>
          <w:rFonts w:asciiTheme="majorBidi" w:hAnsiTheme="majorBidi" w:cstheme="majorBidi"/>
          <w:color w:val="000000"/>
          <w:sz w:val="20"/>
          <w:szCs w:val="20"/>
        </w:rPr>
        <w:t>: aging of heart tissue and blood vessels occur in all populations, but active lifestyles and high rates of infections in the past may have prevented significant coronary artery disease capable of producing infarcts and affecting systolic function</w:t>
      </w:r>
    </w:p>
    <w:p w14:paraId="242142B9" w14:textId="77777777" w:rsidR="009A4271" w:rsidRPr="00DF1146" w:rsidRDefault="009A4271" w:rsidP="009A4271">
      <w:pPr>
        <w:pStyle w:val="ListParagraph"/>
        <w:widowControl w:val="0"/>
        <w:numPr>
          <w:ilvl w:val="1"/>
          <w:numId w:val="20"/>
        </w:numPr>
        <w:autoSpaceDE w:val="0"/>
        <w:autoSpaceDN w:val="0"/>
        <w:adjustRightInd w:val="0"/>
        <w:rPr>
          <w:rFonts w:asciiTheme="majorBidi" w:hAnsiTheme="majorBidi" w:cstheme="majorBidi"/>
          <w:color w:val="000000"/>
          <w:sz w:val="20"/>
          <w:szCs w:val="20"/>
        </w:rPr>
      </w:pPr>
    </w:p>
    <w:p w14:paraId="2096FB1E" w14:textId="78384437" w:rsidR="00023461" w:rsidRPr="00DF1146" w:rsidRDefault="00E02824" w:rsidP="00300A5E">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Tsimane: </w:t>
      </w:r>
    </w:p>
    <w:p w14:paraId="3989D835" w14:textId="4E704294" w:rsidR="00E02824" w:rsidRPr="00DF1146" w:rsidRDefault="00E02824" w:rsidP="00E02824">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Almost no evidence of any heart attacks (past or present)</w:t>
      </w:r>
    </w:p>
    <w:p w14:paraId="7FDFCAC0" w14:textId="00DF4360" w:rsidR="00917299" w:rsidRPr="00DF1146" w:rsidRDefault="00AA62B2" w:rsidP="00E02824">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CAC by age, sex, population: </w:t>
      </w:r>
      <w:r w:rsidR="0007360E" w:rsidRPr="00DF1146">
        <w:rPr>
          <w:rFonts w:asciiTheme="majorBidi" w:hAnsiTheme="majorBidi" w:cstheme="majorBidi"/>
          <w:color w:val="000000"/>
          <w:sz w:val="20"/>
          <w:szCs w:val="20"/>
        </w:rPr>
        <w:t>much lower in Tsimane than any other group in the world</w:t>
      </w:r>
    </w:p>
    <w:p w14:paraId="28EF8E73" w14:textId="5AF66330" w:rsidR="004F3089" w:rsidRPr="00DF1146" w:rsidRDefault="004F3089" w:rsidP="00E02824">
      <w:pPr>
        <w:pStyle w:val="ListParagraph"/>
        <w:widowControl w:val="0"/>
        <w:numPr>
          <w:ilvl w:val="0"/>
          <w:numId w:val="21"/>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color w:val="000000"/>
          <w:sz w:val="20"/>
          <w:szCs w:val="20"/>
        </w:rPr>
        <w:t xml:space="preserve">In over 700 adults </w:t>
      </w:r>
      <w:r w:rsidR="003C775F" w:rsidRPr="00DF1146">
        <w:rPr>
          <w:rFonts w:asciiTheme="majorBidi" w:hAnsiTheme="majorBidi" w:cstheme="majorBidi"/>
          <w:color w:val="000000"/>
          <w:sz w:val="20"/>
          <w:szCs w:val="20"/>
        </w:rPr>
        <w:t>of age 40+, 85% of them had no Coronary Artery C</w:t>
      </w:r>
      <w:r w:rsidRPr="00DF1146">
        <w:rPr>
          <w:rFonts w:asciiTheme="majorBidi" w:hAnsiTheme="majorBidi" w:cstheme="majorBidi"/>
          <w:color w:val="000000"/>
          <w:sz w:val="20"/>
          <w:szCs w:val="20"/>
        </w:rPr>
        <w:t>alcification (CAC)</w:t>
      </w:r>
    </w:p>
    <w:p w14:paraId="3CE6487D" w14:textId="77777777" w:rsidR="000D1482" w:rsidRPr="00DF1146" w:rsidRDefault="000D1482" w:rsidP="000D1482">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Moderate CAD is 2.8% (Coronary Artery Disease)</w:t>
      </w:r>
    </w:p>
    <w:p w14:paraId="6977ACB0" w14:textId="77777777" w:rsidR="000D1482" w:rsidRPr="00DF1146" w:rsidRDefault="000D1482" w:rsidP="000D1482">
      <w:pPr>
        <w:pStyle w:val="ListParagraph"/>
        <w:widowControl w:val="0"/>
        <w:numPr>
          <w:ilvl w:val="1"/>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Matched indivs in industrialized pops exhibit 10x as much</w:t>
      </w:r>
    </w:p>
    <w:p w14:paraId="74E06CAB" w14:textId="6498531A" w:rsidR="00FB5B6F" w:rsidRPr="00DF1146" w:rsidRDefault="00FB5B6F" w:rsidP="00FB5B6F">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Tsimane- healthiest heart in the world (no one </w:t>
      </w:r>
      <w:r w:rsidR="00E056A3" w:rsidRPr="00DF1146">
        <w:rPr>
          <w:rFonts w:asciiTheme="majorBidi" w:hAnsiTheme="majorBidi" w:cstheme="majorBidi"/>
          <w:color w:val="000000"/>
          <w:sz w:val="20"/>
          <w:szCs w:val="20"/>
        </w:rPr>
        <w:t>ever studied H</w:t>
      </w:r>
      <w:r w:rsidRPr="00DF1146">
        <w:rPr>
          <w:rFonts w:asciiTheme="majorBidi" w:hAnsiTheme="majorBidi" w:cstheme="majorBidi"/>
          <w:color w:val="000000"/>
          <w:sz w:val="20"/>
          <w:szCs w:val="20"/>
        </w:rPr>
        <w:t>adza hearts, they might be equally healthy)</w:t>
      </w:r>
    </w:p>
    <w:p w14:paraId="4928CA50" w14:textId="77777777" w:rsidR="000D1482" w:rsidRPr="00DF1146" w:rsidRDefault="000D1482" w:rsidP="00583DD6">
      <w:pPr>
        <w:widowControl w:val="0"/>
        <w:autoSpaceDE w:val="0"/>
        <w:autoSpaceDN w:val="0"/>
        <w:adjustRightInd w:val="0"/>
        <w:rPr>
          <w:rFonts w:asciiTheme="majorBidi" w:hAnsiTheme="majorBidi" w:cstheme="majorBidi"/>
          <w:b/>
          <w:bCs/>
          <w:color w:val="000000"/>
          <w:sz w:val="20"/>
          <w:szCs w:val="20"/>
        </w:rPr>
      </w:pPr>
    </w:p>
    <w:p w14:paraId="23CD2F8A" w14:textId="0079AE3E" w:rsidR="001C3AC8" w:rsidRPr="00DF1146" w:rsidRDefault="00017382" w:rsidP="00583DD6">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Tsimane </w:t>
      </w:r>
      <w:r w:rsidR="009304F7" w:rsidRPr="00DF1146">
        <w:rPr>
          <w:rFonts w:asciiTheme="majorBidi" w:hAnsiTheme="majorBidi" w:cstheme="majorBidi"/>
          <w:b/>
          <w:bCs/>
          <w:color w:val="000000"/>
          <w:sz w:val="20"/>
          <w:szCs w:val="20"/>
        </w:rPr>
        <w:t xml:space="preserve">Diet and Exercise: </w:t>
      </w:r>
    </w:p>
    <w:p w14:paraId="29563227" w14:textId="0E2BAC36" w:rsidR="009304F7" w:rsidRPr="00DF1146" w:rsidRDefault="006E794D" w:rsidP="00583DD6">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Diet low in sugar and salt</w:t>
      </w:r>
    </w:p>
    <w:p w14:paraId="631A974F" w14:textId="3AC15DB4" w:rsidR="006E794D" w:rsidRPr="00DF1146" w:rsidRDefault="006E794D" w:rsidP="00583DD6">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 trans fats or preservatives</w:t>
      </w:r>
    </w:p>
    <w:p w14:paraId="39EC568E" w14:textId="261B6EF9" w:rsidR="006E794D" w:rsidRPr="00DF1146" w:rsidRDefault="006E794D" w:rsidP="00583DD6">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 fat diet (14% of diet is protein, 14% fat, 72% carbs)</w:t>
      </w:r>
    </w:p>
    <w:p w14:paraId="27348D3F" w14:textId="39B81AA0" w:rsidR="006E794D" w:rsidRPr="00DF1146" w:rsidRDefault="006E794D" w:rsidP="00583DD6">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 in omega 3 and fiber</w:t>
      </w:r>
    </w:p>
    <w:p w14:paraId="45571B1E" w14:textId="0B95CE5B" w:rsidR="006E794D" w:rsidRPr="00DF1146" w:rsidRDefault="006E794D" w:rsidP="00583DD6">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4-7hrs of physical activity/day</w:t>
      </w:r>
    </w:p>
    <w:p w14:paraId="0D1A1EAD" w14:textId="15CBE4E1" w:rsidR="006E794D" w:rsidRPr="00DF1146" w:rsidRDefault="006E794D" w:rsidP="00B54171">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&lt;10% of daylight hours sedentary</w:t>
      </w:r>
    </w:p>
    <w:p w14:paraId="4A185ACA" w14:textId="2BCB01D3" w:rsidR="00B54171" w:rsidRPr="00DF1146" w:rsidRDefault="00B54171" w:rsidP="00B54171">
      <w:pPr>
        <w:pStyle w:val="ListParagraph"/>
        <w:widowControl w:val="0"/>
        <w:numPr>
          <w:ilvl w:val="0"/>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 levels of cardiometabolic risk factors</w:t>
      </w:r>
    </w:p>
    <w:p w14:paraId="235FC310" w14:textId="5D57278E" w:rsidR="00B54171" w:rsidRPr="00DF1146" w:rsidRDefault="00B54171" w:rsidP="00B54171">
      <w:pPr>
        <w:pStyle w:val="ListParagraph"/>
        <w:widowControl w:val="0"/>
        <w:numPr>
          <w:ilvl w:val="1"/>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Obesity very low</w:t>
      </w:r>
      <w:r w:rsidR="00AC3B72" w:rsidRPr="00DF1146">
        <w:rPr>
          <w:rFonts w:asciiTheme="majorBidi" w:hAnsiTheme="majorBidi" w:cstheme="majorBidi"/>
          <w:color w:val="000000"/>
          <w:sz w:val="20"/>
          <w:szCs w:val="20"/>
        </w:rPr>
        <w:t xml:space="preserve"> (although about ¼ of adults are overweight, just not obese)</w:t>
      </w:r>
    </w:p>
    <w:p w14:paraId="34F51D75" w14:textId="5BD572A0" w:rsidR="00B54171" w:rsidRPr="00DF1146" w:rsidRDefault="00B54171" w:rsidP="00B54171">
      <w:pPr>
        <w:pStyle w:val="ListParagraph"/>
        <w:widowControl w:val="0"/>
        <w:numPr>
          <w:ilvl w:val="1"/>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Hypertension very low</w:t>
      </w:r>
    </w:p>
    <w:p w14:paraId="5A78800E" w14:textId="4ADA5ACA" w:rsidR="00B54171" w:rsidRPr="00DF1146" w:rsidRDefault="00B54171" w:rsidP="00B54171">
      <w:pPr>
        <w:pStyle w:val="ListParagraph"/>
        <w:widowControl w:val="0"/>
        <w:numPr>
          <w:ilvl w:val="1"/>
          <w:numId w:val="2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No high cholesterol </w:t>
      </w:r>
    </w:p>
    <w:p w14:paraId="6C585DA0" w14:textId="00B15CAC" w:rsidR="0060389F" w:rsidRPr="00DF1146" w:rsidRDefault="0060389F" w:rsidP="00F3157E">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O’Dea 1984, O’Dea and Sinclair 1985, O’Dea 1991, Lee et al 1994</w:t>
      </w:r>
    </w:p>
    <w:p w14:paraId="76D56563" w14:textId="77777777" w:rsidR="00F3157E" w:rsidRPr="00DF1146" w:rsidRDefault="00680465" w:rsidP="0060389F">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Some indication that if westerners change their lifestyle to reduce fat, sugars, etc</w:t>
      </w:r>
      <w:r w:rsidR="00F3157E" w:rsidRPr="00DF1146">
        <w:rPr>
          <w:rFonts w:asciiTheme="majorBidi" w:hAnsiTheme="majorBidi" w:cstheme="majorBidi"/>
          <w:color w:val="000000"/>
          <w:sz w:val="20"/>
          <w:szCs w:val="20"/>
        </w:rPr>
        <w:t>, and increase activity</w:t>
      </w:r>
      <w:r w:rsidRPr="00DF1146">
        <w:rPr>
          <w:rFonts w:asciiTheme="majorBidi" w:hAnsiTheme="majorBidi" w:cstheme="majorBidi"/>
          <w:color w:val="000000"/>
          <w:sz w:val="20"/>
          <w:szCs w:val="20"/>
        </w:rPr>
        <w:t xml:space="preserve">- </w:t>
      </w:r>
    </w:p>
    <w:p w14:paraId="35D9D0EC" w14:textId="739F8BCF" w:rsidR="00B54171" w:rsidRPr="00DF1146" w:rsidRDefault="00680465" w:rsidP="0060389F">
      <w:pPr>
        <w:pStyle w:val="ListParagraph"/>
        <w:widowControl w:val="0"/>
        <w:numPr>
          <w:ilvl w:val="1"/>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causes improved metabolism, weight loss, BP, chol, glucose tolerance greatly improved</w:t>
      </w:r>
    </w:p>
    <w:p w14:paraId="72DC1D54" w14:textId="77777777" w:rsidR="00F3157E" w:rsidRPr="00DF1146" w:rsidRDefault="00F3157E" w:rsidP="00BA0D8D">
      <w:pPr>
        <w:widowControl w:val="0"/>
        <w:autoSpaceDE w:val="0"/>
        <w:autoSpaceDN w:val="0"/>
        <w:adjustRightInd w:val="0"/>
        <w:rPr>
          <w:rFonts w:asciiTheme="majorBidi" w:hAnsiTheme="majorBidi" w:cstheme="majorBidi"/>
          <w:color w:val="000000"/>
          <w:sz w:val="20"/>
          <w:szCs w:val="20"/>
        </w:rPr>
      </w:pPr>
    </w:p>
    <w:p w14:paraId="767220E2" w14:textId="12218CA1" w:rsidR="00BA0D8D" w:rsidRPr="00DF1146" w:rsidRDefault="00BA0D8D" w:rsidP="00BA0D8D">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Pathogen diversity- “Old Friends” hypothesis</w:t>
      </w:r>
    </w:p>
    <w:p w14:paraId="53E4F897" w14:textId="75CA748D" w:rsidR="00BA0D8D" w:rsidRPr="00DF1146" w:rsidRDefault="000A736E" w:rsidP="00BA0D8D">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Intestinal helminths- host manipulation</w:t>
      </w:r>
    </w:p>
    <w:p w14:paraId="0F9F8553" w14:textId="04BD9279" w:rsidR="000A736E" w:rsidRPr="00DF1146" w:rsidRDefault="000A736E" w:rsidP="00BA0D8D">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Co-infection, poly-parasitic world</w:t>
      </w:r>
    </w:p>
    <w:p w14:paraId="5E2C7FE4" w14:textId="5AA69A6A" w:rsidR="000A736E" w:rsidRPr="00DF1146" w:rsidRDefault="000A736E" w:rsidP="00AA57D5">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Immune dysregulation in modern “hygienic” environments</w:t>
      </w:r>
    </w:p>
    <w:p w14:paraId="016B80C0" w14:textId="583B08F9" w:rsidR="00BA0D8D" w:rsidRPr="00DF1146" w:rsidRDefault="00AA57D5" w:rsidP="00BA0D8D">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With infections- in </w:t>
      </w:r>
      <w:r w:rsidR="0054121B" w:rsidRPr="00DF1146">
        <w:rPr>
          <w:rFonts w:asciiTheme="majorBidi" w:hAnsiTheme="majorBidi" w:cstheme="majorBidi"/>
          <w:color w:val="000000"/>
          <w:sz w:val="20"/>
          <w:szCs w:val="20"/>
        </w:rPr>
        <w:t xml:space="preserve">the absence of these parasites that </w:t>
      </w:r>
      <w:r w:rsidRPr="00DF1146">
        <w:rPr>
          <w:rFonts w:asciiTheme="majorBidi" w:hAnsiTheme="majorBidi" w:cstheme="majorBidi"/>
          <w:color w:val="000000"/>
          <w:sz w:val="20"/>
          <w:szCs w:val="20"/>
        </w:rPr>
        <w:t xml:space="preserve">our bodies </w:t>
      </w:r>
      <w:r w:rsidR="0054121B" w:rsidRPr="00DF1146">
        <w:rPr>
          <w:rFonts w:asciiTheme="majorBidi" w:hAnsiTheme="majorBidi" w:cstheme="majorBidi"/>
          <w:color w:val="000000"/>
          <w:sz w:val="20"/>
          <w:szCs w:val="20"/>
        </w:rPr>
        <w:t>expect early in life- our immune systems can be dysregulated later on</w:t>
      </w:r>
    </w:p>
    <w:p w14:paraId="0CF95341" w14:textId="793BBBD1" w:rsidR="0054121B" w:rsidRPr="00DF1146" w:rsidRDefault="0054121B" w:rsidP="0054121B">
      <w:pPr>
        <w:pStyle w:val="ListParagraph"/>
        <w:widowControl w:val="0"/>
        <w:numPr>
          <w:ilvl w:val="1"/>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Modern environments are too clean, hygienic </w:t>
      </w:r>
    </w:p>
    <w:p w14:paraId="509434F0" w14:textId="625964C4" w:rsidR="0054121B" w:rsidRPr="00DF1146" w:rsidRDefault="00DA4E83" w:rsidP="00DA4E83">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Helminths as anti-atherogenic</w:t>
      </w:r>
    </w:p>
    <w:p w14:paraId="2F9B0555" w14:textId="68EC6825" w:rsidR="00DA4E83" w:rsidRPr="00DF1146" w:rsidRDefault="00B06DFB" w:rsidP="00DA4E83">
      <w:pPr>
        <w:pStyle w:val="ListParagraph"/>
        <w:widowControl w:val="0"/>
        <w:numPr>
          <w:ilvl w:val="1"/>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Decline in many diseases (Hep A, TB, Mumps, Measles…)</w:t>
      </w:r>
    </w:p>
    <w:p w14:paraId="040FB055" w14:textId="77C46826" w:rsidR="00B06DFB" w:rsidRPr="00DF1146" w:rsidRDefault="00B06DFB" w:rsidP="00DA4E83">
      <w:pPr>
        <w:pStyle w:val="ListParagraph"/>
        <w:widowControl w:val="0"/>
        <w:numPr>
          <w:ilvl w:val="1"/>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At the same time, incline in many auto-immune diseases</w:t>
      </w:r>
      <w:r w:rsidR="003274F0" w:rsidRPr="00DF1146">
        <w:rPr>
          <w:rFonts w:asciiTheme="majorBidi" w:hAnsiTheme="majorBidi" w:cstheme="majorBidi"/>
          <w:color w:val="000000"/>
          <w:sz w:val="20"/>
          <w:szCs w:val="20"/>
        </w:rPr>
        <w:t xml:space="preserve">, diabetes… </w:t>
      </w:r>
    </w:p>
    <w:p w14:paraId="6CC4D107" w14:textId="4DE12BCC" w:rsidR="00674136" w:rsidRPr="00DF1146" w:rsidRDefault="00674136" w:rsidP="00674136">
      <w:pPr>
        <w:pStyle w:val="ListParagraph"/>
        <w:widowControl w:val="0"/>
        <w:numPr>
          <w:ilvl w:val="2"/>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MS, chrone</w:t>
      </w:r>
      <w:r w:rsidR="009362C3" w:rsidRPr="00DF1146">
        <w:rPr>
          <w:rFonts w:asciiTheme="majorBidi" w:hAnsiTheme="majorBidi" w:cstheme="majorBidi"/>
          <w:color w:val="000000"/>
          <w:sz w:val="20"/>
          <w:szCs w:val="20"/>
        </w:rPr>
        <w:t>’</w:t>
      </w:r>
      <w:r w:rsidRPr="00DF1146">
        <w:rPr>
          <w:rFonts w:asciiTheme="majorBidi" w:hAnsiTheme="majorBidi" w:cstheme="majorBidi"/>
          <w:color w:val="000000"/>
          <w:sz w:val="20"/>
          <w:szCs w:val="20"/>
        </w:rPr>
        <w:t>s, asthma</w:t>
      </w:r>
    </w:p>
    <w:p w14:paraId="5593E3B7" w14:textId="31222467" w:rsidR="00674136" w:rsidRPr="00DF1146" w:rsidRDefault="009362C3" w:rsidP="009362C3">
      <w:pPr>
        <w:pStyle w:val="ListParagraph"/>
        <w:widowControl w:val="0"/>
        <w:numPr>
          <w:ilvl w:val="0"/>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Decreased exposure early in life is throwing our immune system out of whack. </w:t>
      </w:r>
    </w:p>
    <w:p w14:paraId="1B7CD6CC" w14:textId="6EEF1E81" w:rsidR="00445813" w:rsidRPr="00DF1146" w:rsidRDefault="006A5520" w:rsidP="006A5520">
      <w:pPr>
        <w:pStyle w:val="ListParagraph"/>
        <w:widowControl w:val="0"/>
        <w:numPr>
          <w:ilvl w:val="1"/>
          <w:numId w:val="2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Ends up attacking itself</w:t>
      </w:r>
    </w:p>
    <w:p w14:paraId="7C01DFAE" w14:textId="77777777" w:rsidR="006A5520" w:rsidRPr="00DF1146" w:rsidRDefault="006A5520" w:rsidP="00341337">
      <w:pPr>
        <w:widowControl w:val="0"/>
        <w:autoSpaceDE w:val="0"/>
        <w:autoSpaceDN w:val="0"/>
        <w:adjustRightInd w:val="0"/>
        <w:rPr>
          <w:rFonts w:asciiTheme="majorBidi" w:hAnsiTheme="majorBidi" w:cstheme="majorBidi"/>
          <w:color w:val="000000"/>
          <w:sz w:val="20"/>
          <w:szCs w:val="20"/>
        </w:rPr>
      </w:pPr>
    </w:p>
    <w:p w14:paraId="7162B7C2" w14:textId="271EFD96" w:rsidR="009E325A" w:rsidRPr="00DF1146" w:rsidRDefault="009E325A" w:rsidP="00341337">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Helminths and anti-atherogenic effects</w:t>
      </w:r>
    </w:p>
    <w:p w14:paraId="2622FBB4" w14:textId="05194A1B" w:rsidR="009E325A" w:rsidRPr="00DF1146" w:rsidRDefault="009E325A" w:rsidP="009E325A">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Helminths are literally consuming some of the fats </w:t>
      </w:r>
      <w:r w:rsidR="00044F5D" w:rsidRPr="00DF1146">
        <w:rPr>
          <w:rFonts w:asciiTheme="majorBidi" w:hAnsiTheme="majorBidi" w:cstheme="majorBidi"/>
          <w:color w:val="000000"/>
          <w:sz w:val="20"/>
          <w:szCs w:val="20"/>
        </w:rPr>
        <w:t xml:space="preserve">and cholesterol </w:t>
      </w:r>
      <w:r w:rsidRPr="00DF1146">
        <w:rPr>
          <w:rFonts w:asciiTheme="majorBidi" w:hAnsiTheme="majorBidi" w:cstheme="majorBidi"/>
          <w:color w:val="000000"/>
          <w:sz w:val="20"/>
          <w:szCs w:val="20"/>
        </w:rPr>
        <w:t>that we eat, so reducing our uptake</w:t>
      </w:r>
    </w:p>
    <w:p w14:paraId="3FF799A7" w14:textId="27010C6E" w:rsidR="009E325A" w:rsidRPr="00DF1146" w:rsidRDefault="00044F5D" w:rsidP="009E325A">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Lower levels of cholesterol and LDL in people infected with helminths</w:t>
      </w:r>
    </w:p>
    <w:p w14:paraId="61842EB7" w14:textId="650609D0" w:rsidR="00044F5D" w:rsidRPr="00DF1146" w:rsidRDefault="00FE51FB" w:rsidP="009E325A">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Cost of immune function- people infected with helminths had resting metabolic rate 10% higher than those without-</w:t>
      </w:r>
    </w:p>
    <w:p w14:paraId="14FB6D35" w14:textId="7DFB423C" w:rsidR="00FE51FB" w:rsidRPr="00DF1146" w:rsidRDefault="00FE51FB" w:rsidP="00FE51FB">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spending more energy</w:t>
      </w:r>
      <w:r w:rsidR="00815A90" w:rsidRPr="00DF1146">
        <w:rPr>
          <w:rFonts w:asciiTheme="majorBidi" w:hAnsiTheme="majorBidi" w:cstheme="majorBidi"/>
          <w:color w:val="000000"/>
          <w:sz w:val="20"/>
          <w:szCs w:val="20"/>
        </w:rPr>
        <w:t xml:space="preserve"> if infected</w:t>
      </w:r>
    </w:p>
    <w:p w14:paraId="57BF24B3" w14:textId="338E7A9E" w:rsidR="00FE51FB" w:rsidRPr="00DF1146" w:rsidRDefault="00266917" w:rsidP="00815A90">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Worms- anti-inflammatory effect</w:t>
      </w:r>
    </w:p>
    <w:p w14:paraId="3E7EC086" w14:textId="70296C07" w:rsidR="002E0979" w:rsidRPr="00DF1146" w:rsidRDefault="00EF775E" w:rsidP="00815A90">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If your immune system itself is less likely to react (or overreact) </w:t>
      </w:r>
      <w:r w:rsidR="002E0979" w:rsidRPr="00DF1146">
        <w:rPr>
          <w:rFonts w:asciiTheme="majorBidi" w:hAnsiTheme="majorBidi" w:cstheme="majorBidi"/>
          <w:color w:val="000000"/>
          <w:sz w:val="20"/>
          <w:szCs w:val="20"/>
        </w:rPr>
        <w:t>to buildup of junk in arteries</w:t>
      </w:r>
    </w:p>
    <w:p w14:paraId="48B36E40" w14:textId="779D1811" w:rsidR="00266917" w:rsidRPr="00DF1146" w:rsidRDefault="00EF775E" w:rsidP="002E0979">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then </w:t>
      </w:r>
      <w:r w:rsidR="002E0979" w:rsidRPr="00DF1146">
        <w:rPr>
          <w:rFonts w:asciiTheme="majorBidi" w:hAnsiTheme="majorBidi" w:cstheme="majorBidi"/>
          <w:color w:val="000000"/>
          <w:sz w:val="20"/>
          <w:szCs w:val="20"/>
        </w:rPr>
        <w:t xml:space="preserve">your body isn’t contributing to the buildup </w:t>
      </w:r>
    </w:p>
    <w:p w14:paraId="13B76CF5" w14:textId="048E1111" w:rsidR="0039797D" w:rsidRPr="00DF1146" w:rsidRDefault="0039797D" w:rsidP="002E0979">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immune system itself is actively involved in process of buildup</w:t>
      </w:r>
    </w:p>
    <w:p w14:paraId="3D4D59C5" w14:textId="3307E600" w:rsidR="00F51FCD" w:rsidRPr="00DF1146" w:rsidRDefault="00442DB2" w:rsidP="00D603D8">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immune system is working differently; inflammation and anti-inflammation aren’t working regularly</w:t>
      </w:r>
    </w:p>
    <w:p w14:paraId="3323F7E7" w14:textId="38B95E01" w:rsidR="003F51F0" w:rsidRPr="00DF1146" w:rsidRDefault="003F51F0" w:rsidP="00D603D8">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modulating immune fxn</w:t>
      </w:r>
    </w:p>
    <w:p w14:paraId="05EA1E28" w14:textId="1549E144" w:rsidR="003F51F0" w:rsidRPr="00DF1146" w:rsidRDefault="003F51F0" w:rsidP="00D603D8">
      <w:pPr>
        <w:pStyle w:val="ListParagraph"/>
        <w:widowControl w:val="0"/>
        <w:numPr>
          <w:ilvl w:val="0"/>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counter-balancing auto-immune effects</w:t>
      </w:r>
    </w:p>
    <w:p w14:paraId="701E1562" w14:textId="3050171D" w:rsidR="002E67A5" w:rsidRPr="00DF1146" w:rsidRDefault="002E67A5" w:rsidP="002E67A5">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taking up some of the energy</w:t>
      </w:r>
    </w:p>
    <w:p w14:paraId="323400A2" w14:textId="5254B6B9" w:rsidR="002E67A5" w:rsidRPr="00DF1146" w:rsidRDefault="002E67A5" w:rsidP="003E39F4">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multiple pathways in which helminths can assist in reducing heart disease</w:t>
      </w:r>
    </w:p>
    <w:p w14:paraId="16F2B0C0" w14:textId="2445043B" w:rsidR="003E39F4" w:rsidRPr="00DF1146" w:rsidRDefault="003E39F4" w:rsidP="003E39F4">
      <w:pPr>
        <w:pStyle w:val="ListParagraph"/>
        <w:widowControl w:val="0"/>
        <w:numPr>
          <w:ilvl w:val="1"/>
          <w:numId w:val="2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esp. in interaction with other factors (diets, activity)</w:t>
      </w:r>
    </w:p>
    <w:p w14:paraId="73307C71" w14:textId="06C02461" w:rsidR="009E325A" w:rsidRPr="00DF1146" w:rsidRDefault="000F010E" w:rsidP="00341337">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noProof/>
          <w:color w:val="000000"/>
          <w:sz w:val="20"/>
          <w:szCs w:val="20"/>
        </w:rPr>
        <w:drawing>
          <wp:anchor distT="0" distB="0" distL="114300" distR="114300" simplePos="0" relativeHeight="251660288" behindDoc="0" locked="0" layoutInCell="1" allowOverlap="1" wp14:anchorId="29A0EEF0" wp14:editId="2A600FF1">
            <wp:simplePos x="0" y="0"/>
            <wp:positionH relativeFrom="column">
              <wp:posOffset>3437890</wp:posOffset>
            </wp:positionH>
            <wp:positionV relativeFrom="paragraph">
              <wp:posOffset>108585</wp:posOffset>
            </wp:positionV>
            <wp:extent cx="3568065" cy="2567305"/>
            <wp:effectExtent l="0" t="0" r="0" b="0"/>
            <wp:wrapSquare wrapText="bothSides"/>
            <wp:docPr id="6" name="Picture 6" descr="../../../Desktop/Screen%20Shot%202017-12-09%20at%2010.04.0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2-09%20at%2010.04.07%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8065" cy="256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C5940" w14:textId="5C97585D" w:rsidR="00341337" w:rsidRPr="00DF1146" w:rsidRDefault="00341337" w:rsidP="00341337">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Chagas and Valvular heart disease </w:t>
      </w:r>
    </w:p>
    <w:p w14:paraId="1F88C26B" w14:textId="64EE0D9C" w:rsidR="00341337" w:rsidRPr="00DF1146" w:rsidRDefault="009E2FDF" w:rsidP="00341337">
      <w:pPr>
        <w:pStyle w:val="ListParagraph"/>
        <w:widowControl w:val="0"/>
        <w:numPr>
          <w:ilvl w:val="0"/>
          <w:numId w:val="2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Kissing bug</w:t>
      </w:r>
    </w:p>
    <w:p w14:paraId="25F28BE8" w14:textId="08D4B15C" w:rsidR="009E2FDF" w:rsidRPr="00DF1146" w:rsidRDefault="006B13C3" w:rsidP="00341337">
      <w:pPr>
        <w:pStyle w:val="ListParagraph"/>
        <w:widowControl w:val="0"/>
        <w:numPr>
          <w:ilvl w:val="0"/>
          <w:numId w:val="2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Transmitting trypanosome </w:t>
      </w:r>
    </w:p>
    <w:p w14:paraId="0701FE7E" w14:textId="6768322C" w:rsidR="00FE5B51" w:rsidRPr="00DF1146" w:rsidRDefault="00C75D66" w:rsidP="00341337">
      <w:pPr>
        <w:pStyle w:val="ListParagraph"/>
        <w:widowControl w:val="0"/>
        <w:numPr>
          <w:ilvl w:val="0"/>
          <w:numId w:val="2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Buildup of large heart (enlarged) </w:t>
      </w:r>
    </w:p>
    <w:p w14:paraId="27118D58" w14:textId="37D7B4A1" w:rsidR="00C75D66" w:rsidRPr="00DF1146" w:rsidRDefault="00C75D66" w:rsidP="00C75D66">
      <w:pPr>
        <w:pStyle w:val="ListParagraph"/>
        <w:widowControl w:val="0"/>
        <w:numPr>
          <w:ilvl w:val="1"/>
          <w:numId w:val="2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Venezuela and Bolivia</w:t>
      </w:r>
    </w:p>
    <w:p w14:paraId="426500AD" w14:textId="77777777" w:rsidR="00C75D66" w:rsidRPr="00DF1146" w:rsidRDefault="00C75D66" w:rsidP="00D57902">
      <w:pPr>
        <w:widowControl w:val="0"/>
        <w:autoSpaceDE w:val="0"/>
        <w:autoSpaceDN w:val="0"/>
        <w:adjustRightInd w:val="0"/>
        <w:rPr>
          <w:rFonts w:asciiTheme="majorBidi" w:hAnsiTheme="majorBidi" w:cstheme="majorBidi"/>
          <w:color w:val="000000"/>
          <w:sz w:val="20"/>
          <w:szCs w:val="20"/>
        </w:rPr>
      </w:pPr>
    </w:p>
    <w:p w14:paraId="7D86E60F" w14:textId="741B6D7A" w:rsidR="00D57902" w:rsidRPr="00DF1146" w:rsidRDefault="00D57902" w:rsidP="00D57902">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Cancer</w:t>
      </w:r>
    </w:p>
    <w:p w14:paraId="3B34CFFA" w14:textId="66B56735" w:rsidR="00D57902" w:rsidRPr="00DF1146" w:rsidRDefault="00DB16E5" w:rsidP="00D57902">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HG: </w:t>
      </w:r>
      <w:r w:rsidR="00E97AC5" w:rsidRPr="00DF1146">
        <w:rPr>
          <w:rFonts w:asciiTheme="majorBidi" w:hAnsiTheme="majorBidi" w:cstheme="majorBidi"/>
          <w:color w:val="000000"/>
          <w:sz w:val="20"/>
          <w:szCs w:val="20"/>
        </w:rPr>
        <w:t>much less ovulations that USA women</w:t>
      </w:r>
      <w:r w:rsidR="00A87788" w:rsidRPr="00DF1146">
        <w:rPr>
          <w:rFonts w:asciiTheme="majorBidi" w:hAnsiTheme="majorBidi" w:cstheme="majorBidi"/>
          <w:color w:val="000000"/>
          <w:sz w:val="20"/>
          <w:szCs w:val="20"/>
        </w:rPr>
        <w:t>- net ovulatory cycles 158</w:t>
      </w:r>
    </w:p>
    <w:p w14:paraId="4247316D" w14:textId="79F8E318" w:rsidR="00DB16E5" w:rsidRPr="00DF1146" w:rsidRDefault="00DB16E5" w:rsidP="00D57902">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USA: </w:t>
      </w:r>
      <w:r w:rsidR="00E97AC5" w:rsidRPr="00DF1146">
        <w:rPr>
          <w:rFonts w:asciiTheme="majorBidi" w:hAnsiTheme="majorBidi" w:cstheme="majorBidi"/>
          <w:color w:val="000000"/>
          <w:sz w:val="20"/>
          <w:szCs w:val="20"/>
        </w:rPr>
        <w:t>much more ovulations</w:t>
      </w:r>
      <w:r w:rsidR="00A87788" w:rsidRPr="00DF1146">
        <w:rPr>
          <w:rFonts w:asciiTheme="majorBidi" w:hAnsiTheme="majorBidi" w:cstheme="majorBidi"/>
          <w:color w:val="000000"/>
          <w:sz w:val="20"/>
          <w:szCs w:val="20"/>
        </w:rPr>
        <w:t>- net ovulatory cycles 451</w:t>
      </w:r>
    </w:p>
    <w:p w14:paraId="425048F9" w14:textId="12ACE00E" w:rsidR="000F010E" w:rsidRPr="00DF1146" w:rsidRDefault="001161C4" w:rsidP="001161C4">
      <w:pPr>
        <w:pStyle w:val="ListParagraph"/>
        <w:widowControl w:val="0"/>
        <w:numPr>
          <w:ilvl w:val="1"/>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3x more than HG</w:t>
      </w:r>
    </w:p>
    <w:p w14:paraId="6078BB0E" w14:textId="0E5091B1" w:rsidR="001161C4" w:rsidRPr="00DF1146" w:rsidRDefault="001161C4" w:rsidP="001161C4">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What would this do to cancer reproductive risk?</w:t>
      </w:r>
    </w:p>
    <w:p w14:paraId="43F1F829" w14:textId="68B76187" w:rsidR="001161C4" w:rsidRPr="00DF1146" w:rsidRDefault="001161C4" w:rsidP="001161C4">
      <w:pPr>
        <w:pStyle w:val="ListParagraph"/>
        <w:widowControl w:val="0"/>
        <w:numPr>
          <w:ilvl w:val="0"/>
          <w:numId w:val="27"/>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Excessive Ovulation Hypothesis</w:t>
      </w:r>
    </w:p>
    <w:p w14:paraId="52CEF5C5" w14:textId="269A80E2" w:rsidR="001161C4" w:rsidRPr="00DF1146" w:rsidRDefault="001161C4" w:rsidP="001161C4">
      <w:pPr>
        <w:pStyle w:val="ListParagraph"/>
        <w:widowControl w:val="0"/>
        <w:numPr>
          <w:ilvl w:val="1"/>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Rebuilding of endometrium- cell proliferation itself is cause of increased risk of cancer</w:t>
      </w:r>
    </w:p>
    <w:p w14:paraId="104F34B9" w14:textId="73032560" w:rsidR="001161C4" w:rsidRPr="00DF1146" w:rsidRDefault="0090113E" w:rsidP="001161C4">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Using machinery in ways that would increase risk</w:t>
      </w:r>
    </w:p>
    <w:p w14:paraId="10C1B9D7" w14:textId="309A133B" w:rsidR="0090113E" w:rsidRPr="00DF1146" w:rsidRDefault="0090113E" w:rsidP="001161C4">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With each cycle- your hormonal exposure will vary</w:t>
      </w:r>
    </w:p>
    <w:p w14:paraId="3C1C9C04" w14:textId="7F03ECD0" w:rsidR="0090113E" w:rsidRPr="00DF1146" w:rsidRDefault="00743C77" w:rsidP="0090113E">
      <w:pPr>
        <w:pStyle w:val="ListParagraph"/>
        <w:widowControl w:val="0"/>
        <w:numPr>
          <w:ilvl w:val="1"/>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Surges in Estrogens and Progesterone </w:t>
      </w:r>
    </w:p>
    <w:p w14:paraId="3297DD6C" w14:textId="401386EC" w:rsidR="00743C77" w:rsidRPr="00DF1146" w:rsidRDefault="00285373" w:rsidP="0090113E">
      <w:pPr>
        <w:pStyle w:val="ListParagraph"/>
        <w:widowControl w:val="0"/>
        <w:numPr>
          <w:ilvl w:val="1"/>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Cost of high estrogen is high risk of repro cancer</w:t>
      </w:r>
    </w:p>
    <w:p w14:paraId="6CBF316C" w14:textId="77777777" w:rsidR="00387FB6" w:rsidRPr="00DF1146" w:rsidRDefault="00387FB6" w:rsidP="00387FB6">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Hormone replacement treatment- can help with bone density issues upon menopause</w:t>
      </w:r>
    </w:p>
    <w:p w14:paraId="7DD7E475" w14:textId="77777777" w:rsidR="00387FB6" w:rsidRPr="00DF1146" w:rsidRDefault="00387FB6" w:rsidP="00387FB6">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at a cost of increased risk of repro cancer</w:t>
      </w:r>
    </w:p>
    <w:p w14:paraId="17695CA3" w14:textId="6720A6DA" w:rsidR="00285373" w:rsidRPr="00DF1146" w:rsidRDefault="00BD3DA2" w:rsidP="00387FB6">
      <w:pPr>
        <w:pStyle w:val="ListParagraph"/>
        <w:widowControl w:val="0"/>
        <w:numPr>
          <w:ilvl w:val="1"/>
          <w:numId w:val="27"/>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Breast cancer</w:t>
      </w:r>
    </w:p>
    <w:p w14:paraId="43747E5E" w14:textId="2A12AB9B" w:rsidR="00BD3DA2" w:rsidRPr="00DF1146" w:rsidRDefault="00BD3DA2" w:rsidP="00387FB6">
      <w:pPr>
        <w:pStyle w:val="ListParagraph"/>
        <w:widowControl w:val="0"/>
        <w:numPr>
          <w:ilvl w:val="1"/>
          <w:numId w:val="27"/>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Endometrial cancer</w:t>
      </w:r>
    </w:p>
    <w:p w14:paraId="5BF3BEC0" w14:textId="4E4C9808" w:rsidR="00BD3DA2" w:rsidRPr="00DF1146" w:rsidRDefault="00BD3DA2" w:rsidP="00387FB6">
      <w:pPr>
        <w:pStyle w:val="ListParagraph"/>
        <w:widowControl w:val="0"/>
        <w:numPr>
          <w:ilvl w:val="1"/>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Ovarian cancer</w:t>
      </w:r>
    </w:p>
    <w:p w14:paraId="12EEA891" w14:textId="0BBD9C6E" w:rsidR="00AE163B" w:rsidRPr="00DF1146" w:rsidRDefault="00AE163B" w:rsidP="00AE163B">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Not cervical cancer- probably unrelated, but higher risk with HPV</w:t>
      </w:r>
    </w:p>
    <w:p w14:paraId="7DDC6939" w14:textId="77777777" w:rsidR="00AE163B" w:rsidRPr="00DF1146" w:rsidRDefault="00AE163B" w:rsidP="00AE163B">
      <w:pPr>
        <w:widowControl w:val="0"/>
        <w:autoSpaceDE w:val="0"/>
        <w:autoSpaceDN w:val="0"/>
        <w:adjustRightInd w:val="0"/>
        <w:rPr>
          <w:rFonts w:asciiTheme="majorBidi" w:hAnsiTheme="majorBidi" w:cstheme="majorBidi"/>
          <w:color w:val="000000"/>
          <w:sz w:val="20"/>
          <w:szCs w:val="20"/>
        </w:rPr>
      </w:pPr>
    </w:p>
    <w:p w14:paraId="375C26CB" w14:textId="6722BD8A" w:rsidR="00051517" w:rsidRPr="00DF1146" w:rsidRDefault="001F1989" w:rsidP="00951109">
      <w:pPr>
        <w:widowControl w:val="0"/>
        <w:autoSpaceDE w:val="0"/>
        <w:autoSpaceDN w:val="0"/>
        <w:adjustRightInd w:val="0"/>
        <w:contextualSpacing/>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Relative risk of cancer: </w:t>
      </w:r>
      <w:r w:rsidR="00791613" w:rsidRPr="00DF1146">
        <w:rPr>
          <w:rFonts w:asciiTheme="majorBidi" w:hAnsiTheme="majorBidi" w:cstheme="majorBidi"/>
          <w:color w:val="000000"/>
          <w:sz w:val="20"/>
          <w:szCs w:val="20"/>
        </w:rPr>
        <w:t>Early use of contraception</w:t>
      </w:r>
    </w:p>
    <w:p w14:paraId="10780349" w14:textId="701C42C9" w:rsidR="00791613" w:rsidRPr="00DF1146" w:rsidRDefault="003D111E" w:rsidP="00791613">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Earlier levels of high hormones levels</w:t>
      </w:r>
    </w:p>
    <w:p w14:paraId="4327FCDB" w14:textId="2F0F64FD" w:rsidR="003D111E" w:rsidRPr="00DF1146" w:rsidRDefault="00687D73" w:rsidP="00791613">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Use of contraceptive help reduce risk</w:t>
      </w:r>
    </w:p>
    <w:p w14:paraId="3A4CCADD" w14:textId="5992E522" w:rsidR="00687D73" w:rsidRPr="00DF1146" w:rsidRDefault="007B4E3E" w:rsidP="00791613">
      <w:pPr>
        <w:pStyle w:val="ListParagraph"/>
        <w:widowControl w:val="0"/>
        <w:numPr>
          <w:ilvl w:val="0"/>
          <w:numId w:val="2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Higher risk of people who didn’t use contraceptives (U.S. is 240x Paleolithic)</w:t>
      </w:r>
    </w:p>
    <w:p w14:paraId="6548FEC1" w14:textId="77777777" w:rsidR="00051517" w:rsidRPr="00DF1146" w:rsidRDefault="00051517" w:rsidP="007E5E9F">
      <w:pPr>
        <w:widowControl w:val="0"/>
        <w:autoSpaceDE w:val="0"/>
        <w:autoSpaceDN w:val="0"/>
        <w:adjustRightInd w:val="0"/>
        <w:rPr>
          <w:rFonts w:asciiTheme="majorBidi" w:hAnsiTheme="majorBidi" w:cstheme="majorBidi"/>
          <w:color w:val="000000"/>
          <w:sz w:val="20"/>
          <w:szCs w:val="20"/>
        </w:rPr>
      </w:pPr>
    </w:p>
    <w:p w14:paraId="4BDAEF6C" w14:textId="46647569" w:rsidR="007E5E9F" w:rsidRPr="00DF1146" w:rsidRDefault="007E5E9F" w:rsidP="007E5E9F">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Machiguenga of Peru</w:t>
      </w:r>
    </w:p>
    <w:p w14:paraId="291FDCC0" w14:textId="1D7D5844" w:rsidR="007E5E9F" w:rsidRPr="00DF1146" w:rsidRDefault="007E5E9F" w:rsidP="007E5E9F">
      <w:pPr>
        <w:pStyle w:val="ListParagraph"/>
        <w:widowControl w:val="0"/>
        <w:numPr>
          <w:ilvl w:val="0"/>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Parasite load reduced, BP improved, all look better</w:t>
      </w:r>
    </w:p>
    <w:p w14:paraId="3273BF44" w14:textId="43C51004" w:rsidR="007E5E9F" w:rsidRPr="00DF1146" w:rsidRDefault="007E5E9F" w:rsidP="007E5E9F">
      <w:pPr>
        <w:pStyle w:val="ListParagraph"/>
        <w:widowControl w:val="0"/>
        <w:numPr>
          <w:ilvl w:val="0"/>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But when you ask people about aspects of well-being- people reported being a lot happier back in the 70s, than in the 90s</w:t>
      </w:r>
    </w:p>
    <w:p w14:paraId="1B91CF29" w14:textId="51FC2E4D" w:rsidR="007E5E9F" w:rsidRPr="00DF1146" w:rsidRDefault="007E5E9F" w:rsidP="007E5E9F">
      <w:pPr>
        <w:pStyle w:val="ListParagraph"/>
        <w:widowControl w:val="0"/>
        <w:numPr>
          <w:ilvl w:val="0"/>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Notions of health are not the same as the actual physical well-being</w:t>
      </w:r>
    </w:p>
    <w:p w14:paraId="1FBDDE0C" w14:textId="19BA8FB2" w:rsidR="007E5E9F" w:rsidRPr="00DF1146" w:rsidRDefault="007E5E9F" w:rsidP="007E5E9F">
      <w:pPr>
        <w:pStyle w:val="ListParagraph"/>
        <w:widowControl w:val="0"/>
        <w:numPr>
          <w:ilvl w:val="0"/>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Missionaries, oil companies, encroachment by other neighbors- all reduce the mental well-being </w:t>
      </w:r>
    </w:p>
    <w:p w14:paraId="25275D2F" w14:textId="1E1AAC8F" w:rsidR="007E5E9F" w:rsidRPr="00DF1146" w:rsidRDefault="007E5E9F" w:rsidP="007E5E9F">
      <w:pPr>
        <w:pStyle w:val="ListParagraph"/>
        <w:widowControl w:val="0"/>
        <w:numPr>
          <w:ilvl w:val="1"/>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Subjective aspects of health are diff than objective indicators</w:t>
      </w:r>
    </w:p>
    <w:p w14:paraId="1696467B" w14:textId="2F6151CC" w:rsidR="007E5E9F" w:rsidRPr="00DF1146" w:rsidRDefault="007E5E9F" w:rsidP="007E5E9F">
      <w:pPr>
        <w:pStyle w:val="ListParagraph"/>
        <w:widowControl w:val="0"/>
        <w:numPr>
          <w:ilvl w:val="1"/>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WHO doesn’t think just life expectancy is a good measure of health</w:t>
      </w:r>
    </w:p>
    <w:p w14:paraId="543C7BAC" w14:textId="65CCC26F" w:rsidR="007E5E9F" w:rsidRPr="00DF1146" w:rsidRDefault="007E5E9F" w:rsidP="007E5E9F">
      <w:pPr>
        <w:pStyle w:val="ListParagraph"/>
        <w:widowControl w:val="0"/>
        <w:numPr>
          <w:ilvl w:val="2"/>
          <w:numId w:val="2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Just a single metric of many</w:t>
      </w:r>
    </w:p>
    <w:p w14:paraId="65EB96AD" w14:textId="77777777" w:rsidR="004B1492" w:rsidRPr="00DF1146" w:rsidRDefault="004B1492" w:rsidP="004B1492">
      <w:pPr>
        <w:widowControl w:val="0"/>
        <w:autoSpaceDE w:val="0"/>
        <w:autoSpaceDN w:val="0"/>
        <w:adjustRightInd w:val="0"/>
        <w:rPr>
          <w:rFonts w:asciiTheme="majorBidi" w:hAnsiTheme="majorBidi" w:cstheme="majorBidi"/>
          <w:color w:val="000000"/>
          <w:sz w:val="20"/>
          <w:szCs w:val="20"/>
        </w:rPr>
      </w:pPr>
    </w:p>
    <w:p w14:paraId="1308D668" w14:textId="22D33ED6" w:rsidR="004B1492" w:rsidRPr="00DF1146" w:rsidRDefault="007861CE" w:rsidP="004B1492">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Depression among HGs</w:t>
      </w:r>
      <w:r w:rsidR="000A3165" w:rsidRPr="00DF1146">
        <w:rPr>
          <w:rFonts w:asciiTheme="majorBidi" w:hAnsiTheme="majorBidi" w:cstheme="majorBidi"/>
          <w:b/>
          <w:bCs/>
          <w:color w:val="000000"/>
          <w:sz w:val="20"/>
          <w:szCs w:val="20"/>
        </w:rPr>
        <w:t xml:space="preserve"> 11/28/17</w:t>
      </w:r>
    </w:p>
    <w:p w14:paraId="30E806FF" w14:textId="3C2B3110" w:rsidR="007D7CF6" w:rsidRPr="00DF1146" w:rsidRDefault="007D7CF6" w:rsidP="007861CE">
      <w:pPr>
        <w:pStyle w:val="ListParagraph"/>
        <w:widowControl w:val="0"/>
        <w:numPr>
          <w:ilvl w:val="0"/>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 the U.S.:</w:t>
      </w:r>
    </w:p>
    <w:p w14:paraId="5D80E5E6" w14:textId="2802B754" w:rsidR="007861CE" w:rsidRPr="00DF1146" w:rsidRDefault="00982CE6" w:rsidP="007D7CF6">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Decreased age of onset since WWII- once mid-30s, now mid-teens</w:t>
      </w:r>
    </w:p>
    <w:p w14:paraId="4E0919DB" w14:textId="77777777" w:rsidR="008B7BBE" w:rsidRPr="00DF1146" w:rsidRDefault="008B7BBE" w:rsidP="007D7CF6">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Major depression</w:t>
      </w:r>
      <w:r w:rsidRPr="00DF1146">
        <w:rPr>
          <w:rFonts w:asciiTheme="majorBidi" w:hAnsiTheme="majorBidi" w:cstheme="majorBidi"/>
          <w:color w:val="000000"/>
          <w:sz w:val="20"/>
          <w:szCs w:val="20"/>
        </w:rPr>
        <w:t xml:space="preserve"> takes enormous toll on </w:t>
      </w:r>
    </w:p>
    <w:p w14:paraId="0B3FE969" w14:textId="4E31CD82" w:rsidR="00982CE6" w:rsidRPr="00DF1146" w:rsidRDefault="008B7BBE" w:rsidP="007D7CF6">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quality of life</w:t>
      </w:r>
    </w:p>
    <w:p w14:paraId="7E76701D" w14:textId="622C4DD3" w:rsidR="008B7BBE" w:rsidRPr="00DF1146" w:rsidRDefault="008B7BBE" w:rsidP="007D7CF6">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functional status</w:t>
      </w:r>
    </w:p>
    <w:p w14:paraId="67A5E418" w14:textId="1B2F0D3D" w:rsidR="008B7BBE" w:rsidRPr="00DF1146" w:rsidRDefault="008B7BBE" w:rsidP="007D7CF6">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productivity- affects sleep, eating, habits, jobs, relationships, thoughts, feelings and behaviors</w:t>
      </w:r>
    </w:p>
    <w:p w14:paraId="58B28113" w14:textId="7EA4C1BB" w:rsidR="008B7BBE" w:rsidRPr="00DF1146" w:rsidRDefault="008B7BBE" w:rsidP="007D7CF6">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associated w suicide and heart disease</w:t>
      </w:r>
    </w:p>
    <w:p w14:paraId="1501BC62" w14:textId="704CBDE8" w:rsidR="008B7BBE" w:rsidRPr="00DF1146" w:rsidRDefault="008B7BBE" w:rsidP="007D7CF6">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depression as the “common cold” of mental illness</w:t>
      </w:r>
    </w:p>
    <w:p w14:paraId="4B1E6850" w14:textId="0722894F" w:rsidR="008B7BBE" w:rsidRPr="00DF1146" w:rsidRDefault="002B4D75" w:rsidP="008B7BBE">
      <w:pPr>
        <w:pStyle w:val="ListParagraph"/>
        <w:widowControl w:val="0"/>
        <w:numPr>
          <w:ilvl w:val="0"/>
          <w:numId w:val="30"/>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Functional explanation: </w:t>
      </w:r>
    </w:p>
    <w:p w14:paraId="3CFE5B13" w14:textId="04F8BB87" w:rsidR="000614AF" w:rsidRPr="00DF1146" w:rsidRDefault="000614AF" w:rsidP="000614AF">
      <w:pPr>
        <w:pStyle w:val="ListParagraph"/>
        <w:widowControl w:val="0"/>
        <w:numPr>
          <w:ilvl w:val="0"/>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emotions evolved by natural selection, they must have been important throughout all of human history, not just modern times</w:t>
      </w:r>
    </w:p>
    <w:p w14:paraId="3EC42DEC" w14:textId="70E4A6E8" w:rsidR="002B4D75" w:rsidRPr="00DF1146" w:rsidRDefault="002B4D75" w:rsidP="002B4D75">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Randy Nesse’s (“evolutionary medicine”) theory of depression suggests a period of physiologically induced re-evaluation of strategies (and inactivity) following a failure</w:t>
      </w:r>
    </w:p>
    <w:p w14:paraId="1A68E13C" w14:textId="096C63AE" w:rsidR="009C56AB" w:rsidRPr="00DF1146" w:rsidRDefault="009C56AB" w:rsidP="009C56AB">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 modern rates were due to a pathological modern environment</w:t>
      </w:r>
    </w:p>
    <w:p w14:paraId="7DCF0128" w14:textId="40CB9482" w:rsidR="009C56AB" w:rsidRPr="00DF1146" w:rsidRDefault="009C56AB" w:rsidP="009C56AB">
      <w:pPr>
        <w:pStyle w:val="ListParagraph"/>
        <w:widowControl w:val="0"/>
        <w:numPr>
          <w:ilvl w:val="3"/>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maybe a function of no-diagnoses in the past?</w:t>
      </w:r>
    </w:p>
    <w:p w14:paraId="6FF6FA13" w14:textId="46DD53D7" w:rsidR="002B4D75" w:rsidRPr="00DF1146" w:rsidRDefault="002B4D75" w:rsidP="002B4D75">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“Depression sets in after someone is prepared to suffer a failure or loss. It slows you down and makes you take your bearings” (Eric Klinger)</w:t>
      </w:r>
    </w:p>
    <w:p w14:paraId="501EC0F5" w14:textId="0B1E2A2A" w:rsidR="002B4D75" w:rsidRPr="00DF1146" w:rsidRDefault="00FD1CD4" w:rsidP="009C56AB">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Increased pressure that people feel to ever-larger goals</w:t>
      </w:r>
    </w:p>
    <w:p w14:paraId="06C33D95" w14:textId="5BDB5530" w:rsidR="00FD1CD4" w:rsidRPr="00DF1146" w:rsidRDefault="00FD1CD4" w:rsidP="009C56AB">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Ancestral hominids may have striven to pick enough berries to last for a week</w:t>
      </w:r>
    </w:p>
    <w:p w14:paraId="196892FB" w14:textId="60B7EB4A" w:rsidR="00FD1CD4" w:rsidRPr="00DF1146" w:rsidRDefault="00FD1CD4" w:rsidP="00FD1CD4">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Modern humans want to look like supermodels, make a million dollars and produce flawless children</w:t>
      </w:r>
    </w:p>
    <w:p w14:paraId="7DA5E7BB" w14:textId="661B9C20" w:rsidR="00FD1CD4" w:rsidRPr="00DF1146" w:rsidRDefault="000614AF" w:rsidP="000614AF">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Our HG ancestors should also have experienced conditions eliciting depression often enough for the emotional state to have evolved</w:t>
      </w:r>
    </w:p>
    <w:p w14:paraId="553ED26E" w14:textId="6C788B30" w:rsidR="000614AF" w:rsidRPr="00DF1146" w:rsidRDefault="000614AF" w:rsidP="000614AF">
      <w:pPr>
        <w:pStyle w:val="ListParagraph"/>
        <w:widowControl w:val="0"/>
        <w:numPr>
          <w:ilvl w:val="2"/>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HGs lives are much more oriented to sociality than WEIRDs. They are dependent on others for many things that we now purchase as services</w:t>
      </w:r>
    </w:p>
    <w:p w14:paraId="618CAA92" w14:textId="057D2A99" w:rsidR="000614AF" w:rsidRPr="00DF1146" w:rsidRDefault="000614AF" w:rsidP="000614AF">
      <w:pPr>
        <w:pStyle w:val="ListParagraph"/>
        <w:widowControl w:val="0"/>
        <w:numPr>
          <w:ilvl w:val="1"/>
          <w:numId w:val="3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Loss of social support</w:t>
      </w:r>
      <w:r w:rsidRPr="00DF1146">
        <w:rPr>
          <w:rFonts w:asciiTheme="majorBidi" w:hAnsiTheme="majorBidi" w:cstheme="majorBidi"/>
          <w:color w:val="000000"/>
          <w:sz w:val="20"/>
          <w:szCs w:val="20"/>
        </w:rPr>
        <w:t xml:space="preserve"> is a universal problem</w:t>
      </w:r>
    </w:p>
    <w:p w14:paraId="4C08B7BA" w14:textId="790727F5" w:rsidR="000614AF" w:rsidRPr="00DF1146" w:rsidRDefault="001037CD" w:rsidP="001037CD">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and Tsimane</w:t>
      </w:r>
    </w:p>
    <w:p w14:paraId="4BB5CBE6" w14:textId="2C5387EC" w:rsidR="001037CD" w:rsidRPr="00DF1146" w:rsidRDefault="001037CD" w:rsidP="001037CD">
      <w:pPr>
        <w:pStyle w:val="ListParagraph"/>
        <w:widowControl w:val="0"/>
        <w:numPr>
          <w:ilvl w:val="0"/>
          <w:numId w:val="3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busy surviving, that they didn’t have the free time or luxury to “dwell” or overly self-reflect in ways required for deep swings in mood</w:t>
      </w:r>
    </w:p>
    <w:p w14:paraId="78AD52EF" w14:textId="72EA748A" w:rsidR="001037CD" w:rsidRPr="00DF1146" w:rsidRDefault="001037CD" w:rsidP="001037CD">
      <w:pPr>
        <w:pStyle w:val="ListParagraph"/>
        <w:widowControl w:val="0"/>
        <w:numPr>
          <w:ilvl w:val="0"/>
          <w:numId w:val="3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Generally happy because </w:t>
      </w:r>
      <w:r w:rsidR="00AD661E" w:rsidRPr="00DF1146">
        <w:rPr>
          <w:rFonts w:asciiTheme="majorBidi" w:hAnsiTheme="majorBidi" w:cstheme="majorBidi"/>
          <w:color w:val="000000"/>
          <w:sz w:val="20"/>
          <w:szCs w:val="20"/>
        </w:rPr>
        <w:t>of limited goals and regularly attained</w:t>
      </w:r>
    </w:p>
    <w:p w14:paraId="5480F957" w14:textId="176875E8" w:rsidR="00AD661E" w:rsidRPr="00DF1146" w:rsidRDefault="00AD661E" w:rsidP="00AD661E">
      <w:pPr>
        <w:pStyle w:val="ListParagraph"/>
        <w:widowControl w:val="0"/>
        <w:numPr>
          <w:ilvl w:val="0"/>
          <w:numId w:val="3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Matches Nesse’s statement </w:t>
      </w:r>
    </w:p>
    <w:p w14:paraId="1D800D97" w14:textId="04C29E22" w:rsidR="00AD661E" w:rsidRPr="00DF1146" w:rsidRDefault="00C90ECE" w:rsidP="00AD661E">
      <w:pPr>
        <w:pStyle w:val="ListParagraph"/>
        <w:widowControl w:val="0"/>
        <w:numPr>
          <w:ilvl w:val="0"/>
          <w:numId w:val="3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Largely focuses on material concrns</w:t>
      </w:r>
    </w:p>
    <w:p w14:paraId="1C6C6099" w14:textId="686DA6C5" w:rsidR="00C90ECE" w:rsidRPr="00DF1146" w:rsidRDefault="00D36232" w:rsidP="00D36232">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Hiwi</w:t>
      </w:r>
    </w:p>
    <w:p w14:paraId="7D0CA046" w14:textId="59DF862C" w:rsidR="00D36232" w:rsidRPr="00DF1146" w:rsidRDefault="00D36232" w:rsidP="00D3623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Spent many hours in camp each day, not foraging, not making tools, not socializing, often sitting in hammocks, drugged</w:t>
      </w:r>
    </w:p>
    <w:p w14:paraId="245E89F7" w14:textId="0B2C746A" w:rsidR="00D36232" w:rsidRPr="00DF1146" w:rsidRDefault="00D36232" w:rsidP="00D36232">
      <w:pPr>
        <w:pStyle w:val="ListParagraph"/>
        <w:widowControl w:val="0"/>
        <w:numPr>
          <w:ilvl w:val="1"/>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Gave them plenty of time to reflect and that appeared to lead to depression</w:t>
      </w:r>
    </w:p>
    <w:p w14:paraId="7577ACC8" w14:textId="4527EC92" w:rsidR="00D36232" w:rsidRPr="00DF1146" w:rsidRDefault="00D36232" w:rsidP="002F44D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Their material goals were fairly simple, but the were not meeting them well</w:t>
      </w:r>
    </w:p>
    <w:p w14:paraId="54831E22" w14:textId="05431C33" w:rsidR="00D36232" w:rsidRPr="00DF1146" w:rsidRDefault="00D36232" w:rsidP="002F44D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pop was under severe food stress, there were violent and hostile relations with neighbors, and mortality rates were high</w:t>
      </w:r>
    </w:p>
    <w:p w14:paraId="0413C397" w14:textId="43A3F6EF" w:rsidR="00D36232" w:rsidRPr="00DF1146" w:rsidRDefault="000612EF" w:rsidP="00D3623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Hiwi did say they had difficult to achieve social goals- lack of respect by neighbors, looked down-upon</w:t>
      </w:r>
    </w:p>
    <w:p w14:paraId="0F358B8E" w14:textId="6A2AE884" w:rsidR="000612EF" w:rsidRPr="00DF1146" w:rsidRDefault="00720022" w:rsidP="00D3623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People were concerned about keeping face in front of peers</w:t>
      </w:r>
    </w:p>
    <w:p w14:paraId="557E525F" w14:textId="214FB8BE" w:rsidR="00720022" w:rsidRPr="00DF1146" w:rsidRDefault="00F50855" w:rsidP="00D36232">
      <w:pPr>
        <w:pStyle w:val="ListParagraph"/>
        <w:widowControl w:val="0"/>
        <w:numPr>
          <w:ilvl w:val="0"/>
          <w:numId w:val="3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Social interactions led to what appeared to be “depression”</w:t>
      </w:r>
    </w:p>
    <w:p w14:paraId="1A6EA0DF" w14:textId="3763118F" w:rsidR="001901B8" w:rsidRPr="00DF1146" w:rsidRDefault="001901B8" w:rsidP="00F50855">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Yuqui (Ache) HGs </w:t>
      </w:r>
    </w:p>
    <w:p w14:paraId="0A6F1A88" w14:textId="75C437CF" w:rsidR="00F50855" w:rsidRPr="00DF1146" w:rsidRDefault="001901B8" w:rsidP="001901B8">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had slaves that did most of subsistence work</w:t>
      </w:r>
    </w:p>
    <w:p w14:paraId="26285EA9" w14:textId="03C93328" w:rsidR="001901B8" w:rsidRPr="00DF1146" w:rsidRDefault="001901B8" w:rsidP="001901B8">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Unlike Hiwi, Ache seem to fit NEsse’s description- </w:t>
      </w:r>
    </w:p>
    <w:p w14:paraId="02514B7A" w14:textId="3CC883B3" w:rsidR="001901B8" w:rsidRPr="00DF1146" w:rsidRDefault="001901B8" w:rsidP="001901B8">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They often smile and laugh, and always seem in a good mood</w:t>
      </w:r>
    </w:p>
    <w:p w14:paraId="0A7EC7ED" w14:textId="36157AEB" w:rsidR="001901B8" w:rsidRPr="00DF1146" w:rsidRDefault="00BB33DC" w:rsidP="00BB33DC">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after spending much more time w Ache- did not keep up</w:t>
      </w:r>
    </w:p>
    <w:p w14:paraId="33C8B6B1" w14:textId="4BBEA302" w:rsidR="00BB33DC" w:rsidRPr="00DF1146" w:rsidRDefault="00BB33DC" w:rsidP="00BB33D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Became moodier, esp women</w:t>
      </w:r>
    </w:p>
    <w:p w14:paraId="0722590B" w14:textId="298D7B19" w:rsidR="00BB33DC" w:rsidRPr="00DF1146" w:rsidRDefault="00BB33DC" w:rsidP="00BB33DC">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had been through near extermination around contact, followed by enforced servitude</w:t>
      </w:r>
    </w:p>
    <w:p w14:paraId="33B83F75" w14:textId="345FF2E1" w:rsidR="00BB33DC" w:rsidRPr="00DF1146" w:rsidRDefault="00BB33DC" w:rsidP="00BB33D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They still showed a lack of emotional distress</w:t>
      </w:r>
    </w:p>
    <w:p w14:paraId="2F5A4042" w14:textId="635CBEEF" w:rsidR="00BB33DC" w:rsidRPr="00DF1146" w:rsidRDefault="00BB33DC" w:rsidP="00BB33DC">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Individuals who lost most of their family in contact epidemic never seemed to have periods of sadness, deep thought or depression</w:t>
      </w:r>
    </w:p>
    <w:p w14:paraId="5FF55F7A" w14:textId="7F4EDDA9" w:rsidR="00BB33DC" w:rsidRPr="00DF1146" w:rsidRDefault="005A7F2D" w:rsidP="00BB33DC">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t>
      </w:r>
      <w:r w:rsidR="00735D47" w:rsidRPr="00DF1146">
        <w:rPr>
          <w:rFonts w:asciiTheme="majorBidi" w:hAnsiTheme="majorBidi" w:cstheme="majorBidi"/>
          <w:color w:val="000000"/>
          <w:sz w:val="20"/>
          <w:szCs w:val="20"/>
        </w:rPr>
        <w:t>Happy-</w:t>
      </w:r>
      <w:r w:rsidRPr="00DF1146">
        <w:rPr>
          <w:rFonts w:asciiTheme="majorBidi" w:hAnsiTheme="majorBidi" w:cstheme="majorBidi"/>
          <w:color w:val="000000"/>
          <w:sz w:val="20"/>
          <w:szCs w:val="20"/>
        </w:rPr>
        <w:t>go-lucky”</w:t>
      </w:r>
      <w:r w:rsidR="006337E9" w:rsidRPr="00DF1146">
        <w:rPr>
          <w:rFonts w:asciiTheme="majorBidi" w:hAnsiTheme="majorBidi" w:cstheme="majorBidi"/>
          <w:color w:val="000000"/>
          <w:sz w:val="20"/>
          <w:szCs w:val="20"/>
        </w:rPr>
        <w:t xml:space="preserve"> demeanor</w:t>
      </w:r>
    </w:p>
    <w:p w14:paraId="334DCACA" w14:textId="7E9D75EA" w:rsidR="003C39D5" w:rsidRPr="00DF1146" w:rsidRDefault="003C39D5" w:rsidP="00950C98">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These were all initial impressions…</w:t>
      </w:r>
    </w:p>
    <w:p w14:paraId="65AD5EC7" w14:textId="1DBAFE7D" w:rsidR="00950C98" w:rsidRPr="00DF1146" w:rsidRDefault="001A1225" w:rsidP="00950C98">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Hill</w:t>
      </w:r>
      <w:r w:rsidR="002902F1" w:rsidRPr="00DF1146">
        <w:rPr>
          <w:rFonts w:asciiTheme="majorBidi" w:hAnsiTheme="majorBidi" w:cstheme="majorBidi"/>
          <w:color w:val="000000"/>
          <w:sz w:val="20"/>
          <w:szCs w:val="20"/>
        </w:rPr>
        <w:t xml:space="preserve"> and Hurtado</w:t>
      </w:r>
      <w:r w:rsidRPr="00DF1146">
        <w:rPr>
          <w:rFonts w:asciiTheme="majorBidi" w:hAnsiTheme="majorBidi" w:cstheme="majorBidi"/>
          <w:color w:val="000000"/>
          <w:sz w:val="20"/>
          <w:szCs w:val="20"/>
        </w:rPr>
        <w:t xml:space="preserve"> (KH and MH)</w:t>
      </w:r>
    </w:p>
    <w:p w14:paraId="3024654C" w14:textId="69BA481F" w:rsidR="006337E9" w:rsidRPr="00DF1146" w:rsidRDefault="00950C98" w:rsidP="00BB33DC">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After 5yrs work with Ache</w:t>
      </w:r>
    </w:p>
    <w:p w14:paraId="47A6EC0B" w14:textId="143C3AED" w:rsidR="00950C98" w:rsidRPr="00DF1146" w:rsidRDefault="00950C98" w:rsidP="00950C98">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No longer put up appearances</w:t>
      </w:r>
    </w:p>
    <w:p w14:paraId="627EF94D" w14:textId="562DBA38" w:rsidR="003C39D5" w:rsidRPr="00DF1146" w:rsidRDefault="003C39D5" w:rsidP="00950C98">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Deeper insight into their lives</w:t>
      </w:r>
    </w:p>
    <w:p w14:paraId="3C2EFA9B" w14:textId="69C97F29" w:rsidR="003C39D5" w:rsidRPr="00DF1146" w:rsidRDefault="002902F1" w:rsidP="00950C98">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As con</w:t>
      </w:r>
      <w:r w:rsidR="00F46CC4" w:rsidRPr="00DF1146">
        <w:rPr>
          <w:rFonts w:asciiTheme="majorBidi" w:hAnsiTheme="majorBidi" w:cstheme="majorBidi"/>
          <w:color w:val="000000"/>
          <w:sz w:val="20"/>
          <w:szCs w:val="20"/>
        </w:rPr>
        <w:t>fidants, serious manifestations of anxiety and depression came to light</w:t>
      </w:r>
    </w:p>
    <w:p w14:paraId="69AE9651" w14:textId="00513D82" w:rsidR="00F46CC4" w:rsidRPr="00DF1146" w:rsidRDefault="00F46CC4" w:rsidP="00F46CC4">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Examples (Case studies)</w:t>
      </w:r>
    </w:p>
    <w:p w14:paraId="727EAA1E" w14:textId="65C98959" w:rsidR="00F46CC4" w:rsidRPr="00DF1146" w:rsidRDefault="00C6087D" w:rsidP="00C6087D">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Krypurangi – married to an older, smarter women of high status</w:t>
      </w:r>
    </w:p>
    <w:p w14:paraId="7FA6FE29" w14:textId="0B81ED8B" w:rsidR="00C6087D" w:rsidRPr="00DF1146" w:rsidRDefault="00C6087D" w:rsidP="00C6087D">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She left him, he became distressed; drank </w:t>
      </w:r>
      <w:r w:rsidR="00B60A35" w:rsidRPr="00DF1146">
        <w:rPr>
          <w:rFonts w:asciiTheme="majorBidi" w:hAnsiTheme="majorBidi" w:cstheme="majorBidi"/>
          <w:color w:val="000000"/>
          <w:sz w:val="20"/>
          <w:szCs w:val="20"/>
        </w:rPr>
        <w:t>½ gallon of insecticide</w:t>
      </w:r>
    </w:p>
    <w:p w14:paraId="013FE6B2" w14:textId="70C5BCD4" w:rsidR="00B60A35" w:rsidRPr="00DF1146" w:rsidRDefault="00B60A35" w:rsidP="00C6087D">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Survived but serious health issues</w:t>
      </w:r>
    </w:p>
    <w:p w14:paraId="3A51D784" w14:textId="4EA1F6E5" w:rsidR="00B60A35" w:rsidRPr="00DF1146" w:rsidRDefault="00B60A35" w:rsidP="00C6087D">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First case ever heard of a suicide attempt in Ache</w:t>
      </w:r>
    </w:p>
    <w:p w14:paraId="6733F098" w14:textId="3036B0B6" w:rsidR="00B60A35" w:rsidRPr="00DF1146" w:rsidRDefault="00901235" w:rsidP="00B60A35">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One guy:</w:t>
      </w:r>
    </w:p>
    <w:p w14:paraId="379D7FA5" w14:textId="49D5C09D" w:rsidR="00901235" w:rsidRPr="00DF1146" w:rsidRDefault="00901235" w:rsidP="00901235">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Popular in the group;</w:t>
      </w:r>
    </w:p>
    <w:p w14:paraId="64A5DB2A" w14:textId="397D67C7" w:rsidR="00901235" w:rsidRPr="00DF1146" w:rsidRDefault="00901235" w:rsidP="00901235">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Heard buzzing in ears, couldn’t fall asleep</w:t>
      </w:r>
    </w:p>
    <w:p w14:paraId="79A7E808" w14:textId="29844492" w:rsidR="00901235" w:rsidRPr="00DF1146" w:rsidRDefault="00901235" w:rsidP="00901235">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Headaches, nauseous </w:t>
      </w:r>
    </w:p>
    <w:p w14:paraId="52475002" w14:textId="784529D9" w:rsidR="00901235" w:rsidRPr="00DF1146" w:rsidRDefault="00901235" w:rsidP="00901235">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Suffered from depression and anxiety</w:t>
      </w:r>
    </w:p>
    <w:p w14:paraId="4407BF5D" w14:textId="5149689E" w:rsidR="00901235" w:rsidRPr="00DF1146" w:rsidRDefault="00901235" w:rsidP="00901235">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Pessimistic view that his people were on the road to extinction</w:t>
      </w:r>
    </w:p>
    <w:p w14:paraId="6F849246" w14:textId="7E765CB5" w:rsidR="00700A97" w:rsidRPr="00DF1146" w:rsidRDefault="00700A97" w:rsidP="00700A97">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Responsibility of well-being of the people; couldn’t figure out way out of food stress</w:t>
      </w:r>
    </w:p>
    <w:p w14:paraId="74C184F3" w14:textId="4869CBD7" w:rsidR="00700A97" w:rsidRPr="00DF1146" w:rsidRDefault="00700A97" w:rsidP="00700A97">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Avoided social interactions</w:t>
      </w:r>
    </w:p>
    <w:p w14:paraId="49633DC9" w14:textId="412EBF5A" w:rsidR="003F64AF" w:rsidRPr="00DF1146" w:rsidRDefault="003F64AF" w:rsidP="003F64AF">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Left the reservation, set up settlement in forest, reverted to traditional HG lifestyle</w:t>
      </w:r>
    </w:p>
    <w:p w14:paraId="396FB8A3" w14:textId="7646CE1D" w:rsidR="003F64AF" w:rsidRPr="00DF1146" w:rsidRDefault="003F64AF" w:rsidP="003F64AF">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Soon after this, his personality seemed to come back</w:t>
      </w:r>
    </w:p>
    <w:p w14:paraId="10636C96" w14:textId="098A5D3C" w:rsidR="00901235" w:rsidRPr="00DF1146" w:rsidRDefault="006836B2" w:rsidP="00901235">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Chapanogy</w:t>
      </w:r>
    </w:p>
    <w:p w14:paraId="0C17D671" w14:textId="7371CD50" w:rsidR="006836B2" w:rsidRPr="00DF1146" w:rsidRDefault="006836B2" w:rsidP="006836B2">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Talented guy; mother was Ache, dad was Paraguayan </w:t>
      </w:r>
    </w:p>
    <w:p w14:paraId="6FDE69AD" w14:textId="799556BA" w:rsidR="006836B2" w:rsidRPr="00DF1146" w:rsidRDefault="006836B2" w:rsidP="006836B2">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Spent some time in Paraguay, but always came back to Ache</w:t>
      </w:r>
    </w:p>
    <w:p w14:paraId="4356F22C" w14:textId="10B43C61" w:rsidR="006836B2" w:rsidRPr="00DF1146" w:rsidRDefault="007E40EC" w:rsidP="007E40EC">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Social support</w:t>
      </w:r>
    </w:p>
    <w:p w14:paraId="6D7D117A" w14:textId="1626E4D8" w:rsidR="007E40EC" w:rsidRPr="00DF1146" w:rsidRDefault="007E40EC" w:rsidP="007E40E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Really capable guy- electrical experience, motorcycle</w:t>
      </w:r>
    </w:p>
    <w:p w14:paraId="72147705" w14:textId="66351111" w:rsidR="007E40EC" w:rsidRPr="00DF1146" w:rsidRDefault="007E40EC" w:rsidP="007E40E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Frequently unhappy</w:t>
      </w:r>
    </w:p>
    <w:p w14:paraId="0F2053A1" w14:textId="147412CD" w:rsidR="007E40EC" w:rsidRPr="00DF1146" w:rsidRDefault="00CB0846" w:rsidP="007E40E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Tried to become chief, but since no one nominated him, he didn’t</w:t>
      </w:r>
    </w:p>
    <w:p w14:paraId="474DF31A" w14:textId="2AB94F2C" w:rsidR="00CB0846" w:rsidRPr="00DF1146" w:rsidRDefault="00CB0846" w:rsidP="007E40E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Left, got a job at national park</w:t>
      </w:r>
    </w:p>
    <w:p w14:paraId="0AB707F7" w14:textId="029E6AC9" w:rsidR="00CB0846" w:rsidRPr="00DF1146" w:rsidRDefault="00CB0846" w:rsidP="00CB0846">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Took this seriously- shot each poacher he found</w:t>
      </w:r>
    </w:p>
    <w:p w14:paraId="57A8D273" w14:textId="158C6FC6" w:rsidR="00CB0846" w:rsidRPr="00DF1146" w:rsidRDefault="00CB0846" w:rsidP="00CB0846">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Found his way into the army- rode a tank, commanding officer</w:t>
      </w:r>
    </w:p>
    <w:p w14:paraId="6DE8C2F7" w14:textId="0203DBF4" w:rsidR="00CB0846" w:rsidRPr="00DF1146" w:rsidRDefault="00807DEA" w:rsidP="00CB0846">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Reality of racism: no Paraguayan employer wanted to hire him</w:t>
      </w:r>
    </w:p>
    <w:p w14:paraId="61367A6F" w14:textId="74F49503" w:rsidR="00807DEA" w:rsidRPr="00DF1146" w:rsidRDefault="00807DEA" w:rsidP="00807DEA">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“halfbreed”</w:t>
      </w:r>
    </w:p>
    <w:p w14:paraId="66059CFB" w14:textId="219135F3" w:rsidR="00807DEA" w:rsidRPr="00DF1146" w:rsidRDefault="00807DEA" w:rsidP="00807DEA">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depressed, drinking, gained weight, lost teeth</w:t>
      </w:r>
    </w:p>
    <w:p w14:paraId="006443FF" w14:textId="3E050048" w:rsidR="00807DEA" w:rsidRPr="00DF1146" w:rsidRDefault="00807DEA" w:rsidP="00807DEA">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despair, regrouped, returned to Ache, studied bible…</w:t>
      </w:r>
    </w:p>
    <w:p w14:paraId="60E88D71" w14:textId="57DF4DBB" w:rsidR="00807DEA" w:rsidRPr="00DF1146" w:rsidRDefault="00807DEA" w:rsidP="00807DEA">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didn’t work- went back to city became taxi driver</w:t>
      </w:r>
    </w:p>
    <w:p w14:paraId="0340613F" w14:textId="509A2D97" w:rsidR="00807DEA" w:rsidRPr="00DF1146" w:rsidRDefault="00807DEA" w:rsidP="00807DEA">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disappeared, killed or got involved with drugs</w:t>
      </w:r>
    </w:p>
    <w:p w14:paraId="586C5F8B" w14:textId="613EA546" w:rsidR="00807DEA" w:rsidRPr="00DF1146" w:rsidRDefault="00807DEA" w:rsidP="00807DEA">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goals he set himself that he was unable to achieve</w:t>
      </w:r>
    </w:p>
    <w:p w14:paraId="1C6B739A" w14:textId="307B9FE7" w:rsidR="00807DEA" w:rsidRPr="00DF1146" w:rsidRDefault="009838D4" w:rsidP="009838D4">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Kandegi</w:t>
      </w:r>
    </w:p>
    <w:p w14:paraId="511E9AEE" w14:textId="7693078B" w:rsidR="00272BB7" w:rsidRPr="00DF1146" w:rsidRDefault="009838D4"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Teenage mom- </w:t>
      </w:r>
      <w:r w:rsidR="00272BB7" w:rsidRPr="00DF1146">
        <w:rPr>
          <w:rFonts w:asciiTheme="majorBidi" w:hAnsiTheme="majorBidi" w:cstheme="majorBidi"/>
          <w:color w:val="000000"/>
          <w:sz w:val="20"/>
          <w:szCs w:val="20"/>
        </w:rPr>
        <w:t>envied the highest status wife</w:t>
      </w:r>
    </w:p>
    <w:p w14:paraId="5A1F1C71" w14:textId="377F399D"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Her husband was passed by for office, and she got into a scandal, and publically shamed</w:t>
      </w:r>
    </w:p>
    <w:p w14:paraId="56B34C34" w14:textId="744BFBD5"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Emotional tailspin</w:t>
      </w:r>
    </w:p>
    <w:p w14:paraId="4DDB6203" w14:textId="7EC517D1"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Still on medication</w:t>
      </w:r>
    </w:p>
    <w:p w14:paraId="13BAC285" w14:textId="42FD5221" w:rsidR="00272BB7" w:rsidRPr="00DF1146" w:rsidRDefault="00272BB7" w:rsidP="00272BB7">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Airagi</w:t>
      </w:r>
    </w:p>
    <w:p w14:paraId="6A2FB345" w14:textId="238B3B92"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Problems w teenage daughter- daughter went to work in a brothel</w:t>
      </w:r>
    </w:p>
    <w:p w14:paraId="25E393E9" w14:textId="525D3B8B"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brought her back</w:t>
      </w:r>
    </w:p>
    <w:p w14:paraId="2F790FBB" w14:textId="034FB90F"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Shaved her head</w:t>
      </w:r>
    </w:p>
    <w:p w14:paraId="2FCDC01C" w14:textId="2678E4E3"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Continued to be trouble</w:t>
      </w:r>
    </w:p>
    <w:p w14:paraId="2FECB217" w14:textId="03DA484C"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Married guy, airagi no longer depressed</w:t>
      </w:r>
    </w:p>
    <w:p w14:paraId="48411548" w14:textId="183EFBF2"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Other daughter ran away with husband of first daughter </w:t>
      </w:r>
    </w:p>
    <w:p w14:paraId="4EFE98F6" w14:textId="32D3FCAF" w:rsidR="00272BB7" w:rsidRPr="00DF1146" w:rsidRDefault="00272BB7" w:rsidP="00272BB7">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Became depressed again</w:t>
      </w:r>
    </w:p>
    <w:p w14:paraId="6AA40EAD" w14:textId="33990814" w:rsidR="00272BB7" w:rsidRPr="00DF1146" w:rsidRDefault="0012595C" w:rsidP="00272BB7">
      <w:pPr>
        <w:pStyle w:val="ListParagraph"/>
        <w:widowControl w:val="0"/>
        <w:numPr>
          <w:ilvl w:val="0"/>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Japegi</w:t>
      </w:r>
    </w:p>
    <w:p w14:paraId="73C21D24" w14:textId="38E93704" w:rsidR="0012595C" w:rsidRPr="00DF1146" w:rsidRDefault="0012595C" w:rsidP="0012595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One of the most skilled hunters on records – “returns rates”</w:t>
      </w:r>
    </w:p>
    <w:p w14:paraId="65F06ED1" w14:textId="10E127B8" w:rsidR="0012595C" w:rsidRPr="00DF1146" w:rsidRDefault="00F03B43" w:rsidP="0012595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Tried to impress village members into giving him a political role</w:t>
      </w:r>
    </w:p>
    <w:p w14:paraId="44063B9D" w14:textId="5AEC6006" w:rsidR="00FE1B90" w:rsidRPr="00DF1146" w:rsidRDefault="00FE1B90" w:rsidP="0012595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Given chance to be named in charge of animals (livestock)</w:t>
      </w:r>
    </w:p>
    <w:p w14:paraId="597C4EA0" w14:textId="2F1B43D6" w:rsidR="00F03B43" w:rsidRPr="00DF1146" w:rsidRDefault="00FE1B90" w:rsidP="0012595C">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He was given an opportunity to speak</w:t>
      </w:r>
    </w:p>
    <w:p w14:paraId="0473CD85" w14:textId="727DB7CB" w:rsidR="00350F02" w:rsidRPr="00DF1146" w:rsidRDefault="00350F02" w:rsidP="00350F02">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Rambling, incoherently</w:t>
      </w:r>
    </w:p>
    <w:p w14:paraId="5C00CEAC" w14:textId="3A70E1AD" w:rsidR="00350F02" w:rsidRPr="00DF1146" w:rsidRDefault="00350F02" w:rsidP="00350F02">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Others interrupted, told him to sit down</w:t>
      </w:r>
    </w:p>
    <w:p w14:paraId="0D060169" w14:textId="237A1F2D" w:rsidR="00350F02" w:rsidRPr="00DF1146" w:rsidRDefault="00350F02" w:rsidP="00350F02">
      <w:pPr>
        <w:pStyle w:val="ListParagraph"/>
        <w:widowControl w:val="0"/>
        <w:numPr>
          <w:ilvl w:val="2"/>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He took this personally </w:t>
      </w:r>
    </w:p>
    <w:p w14:paraId="395F98EA" w14:textId="63D9503E" w:rsidR="00350F02" w:rsidRPr="00DF1146" w:rsidRDefault="000815E6" w:rsidP="00350F02">
      <w:pPr>
        <w:pStyle w:val="ListParagraph"/>
        <w:widowControl w:val="0"/>
        <w:numPr>
          <w:ilvl w:val="1"/>
          <w:numId w:val="3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Humiliated, depressed, never carried out his duty</w:t>
      </w:r>
    </w:p>
    <w:p w14:paraId="6B977EAF" w14:textId="77777777" w:rsidR="008C519D" w:rsidRPr="00DF1146" w:rsidRDefault="008C519D" w:rsidP="008C519D">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Is this because more capable indivs develop high expectations, and can more easily fail and lead to realignment of strategies?</w:t>
      </w:r>
    </w:p>
    <w:p w14:paraId="563D5BF2" w14:textId="77777777" w:rsidR="00430EC1" w:rsidRPr="00DF1146" w:rsidRDefault="00430EC1" w:rsidP="008C519D">
      <w:pPr>
        <w:widowControl w:val="0"/>
        <w:autoSpaceDE w:val="0"/>
        <w:autoSpaceDN w:val="0"/>
        <w:adjustRightInd w:val="0"/>
        <w:rPr>
          <w:rFonts w:asciiTheme="majorBidi" w:hAnsiTheme="majorBidi" w:cstheme="majorBidi"/>
          <w:b/>
          <w:bCs/>
          <w:i/>
          <w:iCs/>
          <w:color w:val="000000"/>
          <w:sz w:val="20"/>
          <w:szCs w:val="20"/>
        </w:rPr>
      </w:pPr>
      <w:r w:rsidRPr="00DF1146">
        <w:rPr>
          <w:rFonts w:asciiTheme="majorBidi" w:hAnsiTheme="majorBidi" w:cstheme="majorBidi"/>
          <w:b/>
          <w:bCs/>
          <w:i/>
          <w:iCs/>
          <w:color w:val="000000"/>
          <w:sz w:val="20"/>
          <w:szCs w:val="20"/>
        </w:rPr>
        <w:t>Ache who are not too bright and not too ambitious rarely report depression</w:t>
      </w:r>
    </w:p>
    <w:p w14:paraId="1FDA67DE" w14:textId="77777777" w:rsidR="0079594A" w:rsidRPr="00DF1146" w:rsidRDefault="0079594A" w:rsidP="008C519D">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High expectations </w:t>
      </w:r>
      <w:r w:rsidRPr="00DF1146">
        <w:rPr>
          <w:rFonts w:asciiTheme="majorBidi" w:hAnsiTheme="majorBidi" w:cstheme="majorBidi"/>
          <w:color w:val="000000"/>
          <w:sz w:val="20"/>
          <w:szCs w:val="20"/>
        </w:rPr>
        <w:sym w:font="Wingdings" w:char="F0E0"/>
      </w:r>
      <w:r w:rsidRPr="00DF1146">
        <w:rPr>
          <w:rFonts w:asciiTheme="majorBidi" w:hAnsiTheme="majorBidi" w:cstheme="majorBidi"/>
          <w:color w:val="000000"/>
          <w:sz w:val="20"/>
          <w:szCs w:val="20"/>
        </w:rPr>
        <w:t xml:space="preserve"> more likely to fail</w:t>
      </w:r>
    </w:p>
    <w:p w14:paraId="17D321B1" w14:textId="77777777" w:rsidR="006100EE" w:rsidRPr="00DF1146" w:rsidRDefault="006100EE" w:rsidP="008C519D">
      <w:pPr>
        <w:widowControl w:val="0"/>
        <w:autoSpaceDE w:val="0"/>
        <w:autoSpaceDN w:val="0"/>
        <w:adjustRightInd w:val="0"/>
        <w:rPr>
          <w:rFonts w:asciiTheme="majorBidi" w:hAnsiTheme="majorBidi" w:cstheme="majorBidi"/>
          <w:color w:val="000000"/>
          <w:sz w:val="20"/>
          <w:szCs w:val="20"/>
        </w:rPr>
      </w:pPr>
    </w:p>
    <w:p w14:paraId="2A94FDC6" w14:textId="5CA74371" w:rsidR="006100EE" w:rsidRPr="00DF1146" w:rsidRDefault="006100EE" w:rsidP="008C519D">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Loss</w:t>
      </w:r>
    </w:p>
    <w:p w14:paraId="0C8BA22D" w14:textId="2EF5B21C" w:rsidR="000815E6" w:rsidRPr="00DF1146" w:rsidRDefault="006100EE" w:rsidP="006100EE">
      <w:pPr>
        <w:pStyle w:val="ListParagraph"/>
        <w:widowControl w:val="0"/>
        <w:numPr>
          <w:ilvl w:val="0"/>
          <w:numId w:val="3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Loss of close kin and social support seems to be major cause of depression in HGs</w:t>
      </w:r>
    </w:p>
    <w:p w14:paraId="1C2412E6" w14:textId="6392270F" w:rsidR="006100EE" w:rsidRPr="00DF1146" w:rsidRDefault="005F3542" w:rsidP="006100EE">
      <w:pPr>
        <w:pStyle w:val="ListParagraph"/>
        <w:widowControl w:val="0"/>
        <w:numPr>
          <w:ilvl w:val="0"/>
          <w:numId w:val="3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Failure in social competition is a very common cause of depression among Hiwi, Ache, and Tsimane</w:t>
      </w:r>
    </w:p>
    <w:p w14:paraId="11E6F002" w14:textId="50F69C6C" w:rsidR="005F3542" w:rsidRPr="00DF1146" w:rsidRDefault="005F3542" w:rsidP="005F3542">
      <w:pPr>
        <w:pStyle w:val="ListParagraph"/>
        <w:widowControl w:val="0"/>
        <w:numPr>
          <w:ilvl w:val="1"/>
          <w:numId w:val="3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This problem is not unique to modern societies</w:t>
      </w:r>
    </w:p>
    <w:p w14:paraId="7FD89E3E" w14:textId="343BA663" w:rsidR="00436B8A" w:rsidRPr="00DF1146" w:rsidRDefault="00436B8A" w:rsidP="00436B8A">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Are HGs happier than modern Americans?</w:t>
      </w:r>
    </w:p>
    <w:p w14:paraId="02B0BAB0" w14:textId="6656CF59" w:rsidR="005F3542" w:rsidRPr="00DF1146" w:rsidRDefault="00436B8A" w:rsidP="00436B8A">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Nesse’s views about unique stresses of modern society suggests that depression should be less common in HGs</w:t>
      </w:r>
    </w:p>
    <w:p w14:paraId="1E02A3E8" w14:textId="713630C6" w:rsidR="00436B8A" w:rsidRPr="00DF1146" w:rsidRDefault="002E1980" w:rsidP="002E1980">
      <w:pPr>
        <w:pStyle w:val="ListParagraph"/>
        <w:widowControl w:val="0"/>
        <w:numPr>
          <w:ilvl w:val="0"/>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There are two factors that seem likely to lead to higher depression in Americans</w:t>
      </w:r>
    </w:p>
    <w:p w14:paraId="22A8E915" w14:textId="6BDD7D29" w:rsidR="002E1980" w:rsidRPr="00DF1146" w:rsidRDefault="002E1980" w:rsidP="002E1980">
      <w:pPr>
        <w:pStyle w:val="ListParagraph"/>
        <w:widowControl w:val="0"/>
        <w:numPr>
          <w:ilvl w:val="0"/>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 Mass media</w:t>
      </w:r>
      <w:r w:rsidR="0014414E" w:rsidRPr="00DF1146">
        <w:rPr>
          <w:rFonts w:asciiTheme="majorBidi" w:hAnsiTheme="majorBidi" w:cstheme="majorBidi"/>
          <w:color w:val="000000"/>
          <w:sz w:val="20"/>
          <w:szCs w:val="20"/>
        </w:rPr>
        <w:t>- causes everyone to believe they are failures on a relative social scale</w:t>
      </w:r>
    </w:p>
    <w:p w14:paraId="21C05DDC" w14:textId="2B20EFA6" w:rsidR="0014414E" w:rsidRPr="00DF1146" w:rsidRDefault="0014414E" w:rsidP="0014414E">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none of us feel we are successful relative to our “TV peers”</w:t>
      </w:r>
    </w:p>
    <w:p w14:paraId="29967EC2" w14:textId="64044761" w:rsidR="0014414E" w:rsidRPr="00DF1146" w:rsidRDefault="00A55D85" w:rsidP="00A55D85">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prediction: those more exposed to this will be more likely to be depressed</w:t>
      </w:r>
    </w:p>
    <w:p w14:paraId="6C967B47" w14:textId="4098FB35" w:rsidR="00A55D85" w:rsidRPr="00DF1146" w:rsidRDefault="0012493D" w:rsidP="0012493D">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Facebook: making you more depressed?</w:t>
      </w:r>
    </w:p>
    <w:p w14:paraId="74B78C94" w14:textId="68D192BD" w:rsidR="0012493D" w:rsidRPr="00DF1146" w:rsidRDefault="002E581A" w:rsidP="002E581A">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FOMO- fear of missing out</w:t>
      </w:r>
    </w:p>
    <w:p w14:paraId="237F61A4" w14:textId="1641C566" w:rsidR="002E581A" w:rsidRPr="00DF1146" w:rsidRDefault="00666B66" w:rsidP="00666B66">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Replacement vs augmentation of networks?</w:t>
      </w:r>
    </w:p>
    <w:p w14:paraId="3FC57C63" w14:textId="69C074D4" w:rsidR="00666B66" w:rsidRPr="00DF1146" w:rsidRDefault="00666B66" w:rsidP="00666B66">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Social comparison </w:t>
      </w:r>
    </w:p>
    <w:p w14:paraId="174EDA03" w14:textId="37A7EFD7" w:rsidR="00666B66" w:rsidRPr="00DF1146" w:rsidRDefault="00666B66" w:rsidP="00666B66">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Depends on personality</w:t>
      </w:r>
    </w:p>
    <w:p w14:paraId="498E05A9" w14:textId="145097EE" w:rsidR="00EC02FD" w:rsidRPr="00DF1146" w:rsidRDefault="00005F89" w:rsidP="00005F89">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breaking it down: Arroyo Bandera: most ethnographers would not observe severe depression without significant time in the field (and good linguistic knowledge)</w:t>
      </w:r>
    </w:p>
    <w:p w14:paraId="7B7360AC" w14:textId="33DD1906" w:rsidR="00005F89" w:rsidRPr="00DF1146" w:rsidRDefault="00005F89" w:rsidP="00005F89">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Likewise, little depression would be observed if one spent less than a year watching 10-15 families</w:t>
      </w:r>
    </w:p>
    <w:p w14:paraId="455DA058" w14:textId="1E072627" w:rsidR="00005F89" w:rsidRPr="00DF1146" w:rsidRDefault="00FE3058" w:rsidP="00FE3058">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Prevalence- 11/55 = 20% in 2.5yrs</w:t>
      </w:r>
    </w:p>
    <w:p w14:paraId="26C79305" w14:textId="596C1B80" w:rsidR="006B57AD" w:rsidRPr="00DF1146" w:rsidRDefault="006B57AD" w:rsidP="006B57AD">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 case per 9 person-days (need a long time</w:t>
      </w:r>
      <w:r w:rsidR="00CB26B0" w:rsidRPr="00DF1146">
        <w:rPr>
          <w:rFonts w:asciiTheme="majorBidi" w:hAnsiTheme="majorBidi" w:cstheme="majorBidi"/>
          <w:color w:val="000000"/>
          <w:sz w:val="20"/>
          <w:szCs w:val="20"/>
        </w:rPr>
        <w:t xml:space="preserve"> in the field</w:t>
      </w:r>
      <w:r w:rsidRPr="00DF1146">
        <w:rPr>
          <w:rFonts w:asciiTheme="majorBidi" w:hAnsiTheme="majorBidi" w:cstheme="majorBidi"/>
          <w:color w:val="000000"/>
          <w:sz w:val="20"/>
          <w:szCs w:val="20"/>
        </w:rPr>
        <w:t xml:space="preserve"> to be able to observe it)</w:t>
      </w:r>
    </w:p>
    <w:p w14:paraId="290B7583" w14:textId="0DEF7D12" w:rsidR="00666B66" w:rsidRPr="00DF1146" w:rsidRDefault="0040623B" w:rsidP="0040623B">
      <w:pPr>
        <w:pStyle w:val="ListParagraph"/>
        <w:widowControl w:val="0"/>
        <w:numPr>
          <w:ilvl w:val="0"/>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2. </w:t>
      </w:r>
      <w:r w:rsidRPr="00DF1146">
        <w:rPr>
          <w:rFonts w:asciiTheme="majorBidi" w:hAnsiTheme="majorBidi" w:cstheme="majorBidi"/>
          <w:b/>
          <w:bCs/>
          <w:color w:val="000000"/>
          <w:sz w:val="20"/>
          <w:szCs w:val="20"/>
        </w:rPr>
        <w:t>Ache Kuaeme</w:t>
      </w:r>
      <w:r w:rsidRPr="00DF1146">
        <w:rPr>
          <w:rFonts w:asciiTheme="majorBidi" w:hAnsiTheme="majorBidi" w:cstheme="majorBidi"/>
          <w:color w:val="000000"/>
          <w:sz w:val="20"/>
          <w:szCs w:val="20"/>
        </w:rPr>
        <w:t xml:space="preserve"> philosophy – Kuaeme “don’t think about it”, “forget about it”</w:t>
      </w:r>
    </w:p>
    <w:p w14:paraId="379DD576" w14:textId="67D453E0" w:rsidR="0040623B" w:rsidRPr="00DF1146" w:rsidRDefault="00D77A8F" w:rsidP="0040623B">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instead of treating depression- this cultural philosophy seems designed to decrease the incidence in the first place</w:t>
      </w:r>
    </w:p>
    <w:p w14:paraId="1B13F615" w14:textId="30E43670" w:rsidR="00D77A8F" w:rsidRPr="00DF1146" w:rsidRDefault="00D77A8F" w:rsidP="00D77A8F">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what you would do with the death of a loved one</w:t>
      </w:r>
    </w:p>
    <w:p w14:paraId="4A18B4FD" w14:textId="608DA392" w:rsidR="00D77A8F" w:rsidRPr="00DF1146" w:rsidRDefault="00D77A8F" w:rsidP="00D77A8F">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Adults who cried too much were ceremoniously beaten with sticks by others, and children were threatened that if they cried too much they would be buried alive with the deceased</w:t>
      </w:r>
    </w:p>
    <w:p w14:paraId="45015E5B" w14:textId="6B3B9218" w:rsidR="00D77A8F" w:rsidRPr="00DF1146" w:rsidRDefault="00D77A8F" w:rsidP="00D77A8F">
      <w:pPr>
        <w:pStyle w:val="ListParagraph"/>
        <w:widowControl w:val="0"/>
        <w:numPr>
          <w:ilvl w:val="2"/>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Older kids often ran away to a distant area after their parents died</w:t>
      </w:r>
    </w:p>
    <w:p w14:paraId="6E090617" w14:textId="1EBD193D" w:rsidR="00D77A8F" w:rsidRPr="00DF1146" w:rsidRDefault="00D77A8F" w:rsidP="00D77A8F">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They were told “kuaeme”</w:t>
      </w:r>
    </w:p>
    <w:p w14:paraId="577DE97D" w14:textId="2FBAC1D6" w:rsidR="00D77A8F" w:rsidRPr="00DF1146" w:rsidRDefault="00D77A8F" w:rsidP="00D77A8F">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It already happened- move on</w:t>
      </w:r>
    </w:p>
    <w:p w14:paraId="4FD4BF46" w14:textId="0D580DEA" w:rsidR="00D77A8F" w:rsidRPr="00DF1146" w:rsidRDefault="00D77A8F" w:rsidP="00D77A8F">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Tsimane</w:t>
      </w:r>
      <w:r w:rsidRPr="00DF1146">
        <w:rPr>
          <w:rFonts w:asciiTheme="majorBidi" w:hAnsiTheme="majorBidi" w:cstheme="majorBidi"/>
          <w:color w:val="000000"/>
          <w:sz w:val="20"/>
          <w:szCs w:val="20"/>
        </w:rPr>
        <w:t>: version: “Paj mo’ ya”</w:t>
      </w:r>
    </w:p>
    <w:p w14:paraId="54545959" w14:textId="25C59EBE" w:rsidR="0040623B" w:rsidRPr="00DF1146" w:rsidRDefault="00213933" w:rsidP="00666B66">
      <w:pPr>
        <w:pStyle w:val="ListParagraph"/>
        <w:widowControl w:val="0"/>
        <w:numPr>
          <w:ilvl w:val="0"/>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Tykuarangi </w:t>
      </w:r>
    </w:p>
    <w:p w14:paraId="2C553897" w14:textId="509AB84D" w:rsidR="00884FC6" w:rsidRPr="00DF1146" w:rsidRDefault="00884FC6" w:rsidP="00884FC6">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Internet porn- refused to look at it; those women are really attractive, but I can’t have sex with them, Kuaeme.</w:t>
      </w:r>
    </w:p>
    <w:p w14:paraId="34EBAEB9" w14:textId="5B44D0C5" w:rsidR="00884FC6" w:rsidRPr="00DF1146" w:rsidRDefault="00884FC6" w:rsidP="00884FC6">
      <w:pPr>
        <w:pStyle w:val="ListParagraph"/>
        <w:widowControl w:val="0"/>
        <w:numPr>
          <w:ilvl w:val="0"/>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Hiwi</w:t>
      </w:r>
    </w:p>
    <w:p w14:paraId="30FE26EE" w14:textId="77777777" w:rsidR="00703607" w:rsidRPr="00DF1146" w:rsidRDefault="00884FC6" w:rsidP="00884FC6">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Dwelled </w:t>
      </w:r>
      <w:r w:rsidR="00703607" w:rsidRPr="00DF1146">
        <w:rPr>
          <w:rFonts w:asciiTheme="majorBidi" w:hAnsiTheme="majorBidi" w:cstheme="majorBidi"/>
          <w:color w:val="000000"/>
          <w:sz w:val="20"/>
          <w:szCs w:val="20"/>
        </w:rPr>
        <w:t>a lot on dead ancestors</w:t>
      </w:r>
    </w:p>
    <w:p w14:paraId="3EF94E49" w14:textId="3DEE4DD8" w:rsidR="00DD76C8" w:rsidRPr="00DF1146" w:rsidRDefault="00703607" w:rsidP="00DD76C8">
      <w:pPr>
        <w:pStyle w:val="ListParagraph"/>
        <w:widowControl w:val="0"/>
        <w:numPr>
          <w:ilvl w:val="1"/>
          <w:numId w:val="3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More depressed than Ache; </w:t>
      </w:r>
      <w:r w:rsidR="00884FC6" w:rsidRPr="00DF1146">
        <w:rPr>
          <w:rFonts w:asciiTheme="majorBidi" w:hAnsiTheme="majorBidi" w:cstheme="majorBidi"/>
          <w:color w:val="000000"/>
          <w:sz w:val="20"/>
          <w:szCs w:val="20"/>
        </w:rPr>
        <w:t>took drugs constantly</w:t>
      </w:r>
    </w:p>
    <w:p w14:paraId="7A2D2CF5" w14:textId="7E714E36" w:rsidR="00DD76C8" w:rsidRPr="00DF1146" w:rsidRDefault="006746FE" w:rsidP="006746FE">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Tsimane depression score increases with deteriorating health (self-reported)</w:t>
      </w:r>
    </w:p>
    <w:p w14:paraId="3369D731" w14:textId="5AC40F08" w:rsidR="006746FE" w:rsidRPr="00DF1146" w:rsidRDefault="00DE4566" w:rsidP="006746FE">
      <w:pPr>
        <w:pStyle w:val="ListParagraph"/>
        <w:widowControl w:val="0"/>
        <w:numPr>
          <w:ilvl w:val="0"/>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Their depression score increases with age, and low energetic status</w:t>
      </w:r>
    </w:p>
    <w:p w14:paraId="36C5BBD8" w14:textId="6D4366EB" w:rsidR="00DE4566" w:rsidRPr="00DF1146" w:rsidRDefault="003E3C18" w:rsidP="003E3C18">
      <w:pPr>
        <w:pStyle w:val="ListParagraph"/>
        <w:widowControl w:val="0"/>
        <w:numPr>
          <w:ilvl w:val="0"/>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Can go up to 65% prevalence in adulthood</w:t>
      </w:r>
    </w:p>
    <w:p w14:paraId="46961750" w14:textId="660459BA" w:rsidR="000622F5" w:rsidRPr="00DF1146" w:rsidRDefault="000622F5" w:rsidP="000622F5">
      <w:pPr>
        <w:pStyle w:val="ListParagraph"/>
        <w:widowControl w:val="0"/>
        <w:numPr>
          <w:ilvl w:val="1"/>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older you are, the less you are able to be an influential member of society, and the less you can produce and contribute</w:t>
      </w:r>
    </w:p>
    <w:p w14:paraId="702F6A0D" w14:textId="7135AC80" w:rsidR="000622F5" w:rsidRPr="00DF1146" w:rsidRDefault="000622F5" w:rsidP="000622F5">
      <w:pPr>
        <w:pStyle w:val="ListParagraph"/>
        <w:widowControl w:val="0"/>
        <w:numPr>
          <w:ilvl w:val="2"/>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Associated </w:t>
      </w:r>
      <w:r w:rsidR="000617C3" w:rsidRPr="00DF1146">
        <w:rPr>
          <w:rFonts w:asciiTheme="majorBidi" w:hAnsiTheme="majorBidi" w:cstheme="majorBidi"/>
          <w:color w:val="000000"/>
          <w:sz w:val="20"/>
          <w:szCs w:val="20"/>
        </w:rPr>
        <w:t>with d</w:t>
      </w:r>
      <w:r w:rsidRPr="00DF1146">
        <w:rPr>
          <w:rFonts w:asciiTheme="majorBidi" w:hAnsiTheme="majorBidi" w:cstheme="majorBidi"/>
          <w:color w:val="000000"/>
          <w:sz w:val="20"/>
          <w:szCs w:val="20"/>
        </w:rPr>
        <w:t>epression</w:t>
      </w:r>
    </w:p>
    <w:p w14:paraId="4DD034B7" w14:textId="5360C413" w:rsidR="003E3C18" w:rsidRPr="00DF1146" w:rsidRDefault="003C6A75" w:rsidP="003E3C18">
      <w:pPr>
        <w:pStyle w:val="ListParagraph"/>
        <w:widowControl w:val="0"/>
        <w:numPr>
          <w:ilvl w:val="0"/>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Market proximity</w:t>
      </w:r>
      <w:r w:rsidRPr="00DF1146">
        <w:rPr>
          <w:rFonts w:asciiTheme="majorBidi" w:hAnsiTheme="majorBidi" w:cstheme="majorBidi"/>
          <w:color w:val="000000"/>
          <w:sz w:val="20"/>
          <w:szCs w:val="20"/>
        </w:rPr>
        <w:t xml:space="preserve"> is associated with depression</w:t>
      </w:r>
    </w:p>
    <w:p w14:paraId="2A9FE6AA" w14:textId="128BF12D" w:rsidR="003C6A75" w:rsidRPr="00DF1146" w:rsidRDefault="00F85144" w:rsidP="003C6A75">
      <w:pPr>
        <w:pStyle w:val="ListParagraph"/>
        <w:widowControl w:val="0"/>
        <w:numPr>
          <w:ilvl w:val="1"/>
          <w:numId w:val="3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Closer to other influences can increase depression score</w:t>
      </w:r>
    </w:p>
    <w:p w14:paraId="6A3287BC" w14:textId="0A3B0377" w:rsidR="00216BE4" w:rsidRPr="00DF1146" w:rsidRDefault="00B42B2C" w:rsidP="00B42B2C">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you could change something in your life, what would it be?</w:t>
      </w:r>
    </w:p>
    <w:p w14:paraId="1500A747" w14:textId="34C0075A" w:rsidR="00B42B2C" w:rsidRPr="00DF1146" w:rsidRDefault="004B22C1" w:rsidP="00B42B2C">
      <w:pPr>
        <w:pStyle w:val="ListParagraph"/>
        <w:widowControl w:val="0"/>
        <w:numPr>
          <w:ilvl w:val="0"/>
          <w:numId w:val="3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Obtain more modern goods/services</w:t>
      </w:r>
    </w:p>
    <w:p w14:paraId="23B36896" w14:textId="44FCBB3A" w:rsidR="004B22C1" w:rsidRPr="00DF1146" w:rsidRDefault="004B22C1" w:rsidP="00B42B2C">
      <w:pPr>
        <w:pStyle w:val="ListParagraph"/>
        <w:widowControl w:val="0"/>
        <w:numPr>
          <w:ilvl w:val="0"/>
          <w:numId w:val="3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Easier integration into market</w:t>
      </w:r>
    </w:p>
    <w:p w14:paraId="45E6DEC3" w14:textId="69C613C5" w:rsidR="004B22C1" w:rsidRPr="00DF1146" w:rsidRDefault="004B22C1" w:rsidP="00B42B2C">
      <w:pPr>
        <w:pStyle w:val="ListParagraph"/>
        <w:widowControl w:val="0"/>
        <w:numPr>
          <w:ilvl w:val="0"/>
          <w:numId w:val="37"/>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Return to traditional lifestyle</w:t>
      </w:r>
    </w:p>
    <w:p w14:paraId="2EA7787D" w14:textId="543F03AD" w:rsidR="004B22C1" w:rsidRPr="00DF1146" w:rsidRDefault="00207BA8" w:rsidP="004B22C1">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Conclusions</w:t>
      </w:r>
    </w:p>
    <w:p w14:paraId="34BD10EC" w14:textId="504659DF" w:rsidR="00207BA8" w:rsidRPr="00DF1146" w:rsidRDefault="001F73C5" w:rsidP="00207BA8">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HGs get depressed just like modern Americans</w:t>
      </w:r>
    </w:p>
    <w:p w14:paraId="2CCD0505" w14:textId="50926376" w:rsidR="001F73C5" w:rsidRPr="00DF1146" w:rsidRDefault="001F73C5" w:rsidP="00207BA8">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This emotional state evolved in our ancestors and was probably just as common as fever and vomiting</w:t>
      </w:r>
    </w:p>
    <w:p w14:paraId="3797AB46" w14:textId="507BD00E" w:rsidR="001F73C5" w:rsidRPr="00DF1146" w:rsidRDefault="001F73C5" w:rsidP="00207BA8">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depression in HGs in about social aspirations and social failures</w:t>
      </w:r>
    </w:p>
    <w:p w14:paraId="3195877F" w14:textId="43DECE4E" w:rsidR="001F73C5" w:rsidRPr="00DF1146" w:rsidRDefault="001F73C5" w:rsidP="001F73C5">
      <w:pPr>
        <w:pStyle w:val="ListParagraph"/>
        <w:widowControl w:val="0"/>
        <w:numPr>
          <w:ilvl w:val="1"/>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Loss of social support</w:t>
      </w:r>
    </w:p>
    <w:p w14:paraId="7B93A4BF" w14:textId="031EDFCF" w:rsidR="005B431D" w:rsidRPr="00DF1146" w:rsidRDefault="005B431D" w:rsidP="001F73C5">
      <w:pPr>
        <w:pStyle w:val="ListParagraph"/>
        <w:widowControl w:val="0"/>
        <w:numPr>
          <w:ilvl w:val="1"/>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Not a modern issue- you don’t need to fail to be a movie star to be depressed</w:t>
      </w:r>
    </w:p>
    <w:p w14:paraId="64FAC32F" w14:textId="4907E471" w:rsidR="005B431D" w:rsidRPr="00DF1146" w:rsidRDefault="003D56AB" w:rsidP="005B431D">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Unclear if modern life more stressful that that of our ancestors, but if we could identify characteristics of modern world that mimic the problems that were solved by depression in our ancestors, we would have a better set of solutions to the apparent recent increase in depression</w:t>
      </w:r>
    </w:p>
    <w:p w14:paraId="6906E83A" w14:textId="237E7187" w:rsidR="003D56AB" w:rsidRPr="00DF1146" w:rsidRDefault="00E61E37" w:rsidP="005B431D">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Modern comparison of the indiv to unreal role models (media created) may include feelings of failure more often than would have been the case among our ancestors</w:t>
      </w:r>
    </w:p>
    <w:p w14:paraId="68F89524" w14:textId="4D2F67AB" w:rsidR="00E61E37" w:rsidRPr="00DF1146" w:rsidRDefault="0052039D" w:rsidP="005B431D">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Depression as signal to solicit support among kin, friends, could be greater in modern societies if current social connection are weaker of if people live in more isolated lives</w:t>
      </w:r>
    </w:p>
    <w:p w14:paraId="58E46624" w14:textId="0CEA2762" w:rsidR="0052039D" w:rsidRPr="00DF1146" w:rsidRDefault="004D0510" w:rsidP="005B431D">
      <w:pPr>
        <w:pStyle w:val="ListParagraph"/>
        <w:widowControl w:val="0"/>
        <w:numPr>
          <w:ilvl w:val="0"/>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use of drugs to alleviate a natural response to social failure should be carefully thought through</w:t>
      </w:r>
    </w:p>
    <w:p w14:paraId="54B9C98A" w14:textId="09441202" w:rsidR="005B431D" w:rsidRPr="00DF1146" w:rsidRDefault="004D0510" w:rsidP="00E17656">
      <w:pPr>
        <w:pStyle w:val="ListParagraph"/>
        <w:widowControl w:val="0"/>
        <w:numPr>
          <w:ilvl w:val="1"/>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Analogy about drugs to reduce fever infection may not always be appropriate</w:t>
      </w:r>
    </w:p>
    <w:p w14:paraId="13737D78" w14:textId="7D8F350C" w:rsidR="00E17656" w:rsidRPr="00DF1146" w:rsidRDefault="00E17656" w:rsidP="00E17656">
      <w:pPr>
        <w:pStyle w:val="ListParagraph"/>
        <w:widowControl w:val="0"/>
        <w:numPr>
          <w:ilvl w:val="1"/>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Do you treat a fever? You’re combating your body’s own defenses</w:t>
      </w:r>
    </w:p>
    <w:p w14:paraId="737F655D" w14:textId="009AE432" w:rsidR="00E17656" w:rsidRPr="00DF1146" w:rsidRDefault="00E17656" w:rsidP="000112A1">
      <w:pPr>
        <w:pStyle w:val="ListParagraph"/>
        <w:widowControl w:val="0"/>
        <w:numPr>
          <w:ilvl w:val="2"/>
          <w:numId w:val="38"/>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Reducing is helpful vs harmful</w:t>
      </w:r>
    </w:p>
    <w:p w14:paraId="3C62171E" w14:textId="77777777" w:rsidR="00051517" w:rsidRPr="00DF1146" w:rsidRDefault="00051517" w:rsidP="00951109">
      <w:pPr>
        <w:widowControl w:val="0"/>
        <w:autoSpaceDE w:val="0"/>
        <w:autoSpaceDN w:val="0"/>
        <w:adjustRightInd w:val="0"/>
        <w:contextualSpacing/>
        <w:rPr>
          <w:rFonts w:asciiTheme="majorBidi" w:hAnsiTheme="majorBidi" w:cstheme="majorBidi"/>
          <w:color w:val="000000"/>
          <w:sz w:val="20"/>
          <w:szCs w:val="20"/>
        </w:rPr>
      </w:pPr>
    </w:p>
    <w:p w14:paraId="3225D9EC" w14:textId="4C9AABB6" w:rsidR="00F53F93" w:rsidRPr="00DF1146" w:rsidRDefault="00232885" w:rsidP="00951109">
      <w:pPr>
        <w:widowControl w:val="0"/>
        <w:autoSpaceDE w:val="0"/>
        <w:autoSpaceDN w:val="0"/>
        <w:adjustRightInd w:val="0"/>
        <w:contextualSpacing/>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Marriage, Mating and Divorce</w:t>
      </w:r>
    </w:p>
    <w:p w14:paraId="26635AAF" w14:textId="3D358FAE" w:rsidR="00232885" w:rsidRPr="00DF1146" w:rsidRDefault="00035EC7" w:rsidP="00232885">
      <w:pPr>
        <w:pStyle w:val="ListParagraph"/>
        <w:widowControl w:val="0"/>
        <w:numPr>
          <w:ilvl w:val="0"/>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Least known about HG mating behaviors</w:t>
      </w:r>
    </w:p>
    <w:p w14:paraId="01553742" w14:textId="21611275" w:rsidR="00035EC7" w:rsidRPr="00DF1146" w:rsidRDefault="00035EC7" w:rsidP="00035EC7">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Fertility</w:t>
      </w:r>
    </w:p>
    <w:p w14:paraId="5F718751" w14:textId="34953F7A" w:rsidR="00035EC7" w:rsidRPr="00DF1146" w:rsidRDefault="00035EC7" w:rsidP="00035EC7">
      <w:pPr>
        <w:pStyle w:val="ListParagraph"/>
        <w:widowControl w:val="0"/>
        <w:numPr>
          <w:ilvl w:val="0"/>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Low fertility? </w:t>
      </w:r>
    </w:p>
    <w:p w14:paraId="5CB0FF04" w14:textId="21A9F408" w:rsidR="00035EC7" w:rsidRPr="00DF1146" w:rsidRDefault="00035EC7" w:rsidP="00035EC7">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Nomadic existence, strenuous lifestyle, limited food</w:t>
      </w:r>
    </w:p>
    <w:p w14:paraId="0D34122D" w14:textId="0A38FFF1" w:rsidR="00035EC7" w:rsidRPr="00DF1146" w:rsidRDefault="00035EC7" w:rsidP="00035EC7">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Kung</w:t>
      </w:r>
      <w:r w:rsidRPr="00DF1146">
        <w:rPr>
          <w:rFonts w:asciiTheme="majorBidi" w:hAnsiTheme="majorBidi" w:cstheme="majorBidi"/>
          <w:color w:val="000000"/>
          <w:sz w:val="20"/>
          <w:szCs w:val="20"/>
        </w:rPr>
        <w:t xml:space="preserve"> TFR = 4.7, IBI=4yrs (</w:t>
      </w:r>
      <w:r w:rsidRPr="00DF1146">
        <w:rPr>
          <w:rFonts w:asciiTheme="majorBidi" w:hAnsiTheme="majorBidi" w:cstheme="majorBidi"/>
          <w:b/>
          <w:bCs/>
          <w:color w:val="000000"/>
          <w:sz w:val="20"/>
          <w:szCs w:val="20"/>
        </w:rPr>
        <w:t>Howel 1979</w:t>
      </w:r>
      <w:r w:rsidRPr="00DF1146">
        <w:rPr>
          <w:rFonts w:asciiTheme="majorBidi" w:hAnsiTheme="majorBidi" w:cstheme="majorBidi"/>
          <w:color w:val="000000"/>
          <w:sz w:val="20"/>
          <w:szCs w:val="20"/>
        </w:rPr>
        <w:t>)</w:t>
      </w:r>
    </w:p>
    <w:p w14:paraId="47BF7274" w14:textId="2D381340" w:rsidR="00035EC7" w:rsidRPr="00DF1146" w:rsidRDefault="00125C7E" w:rsidP="00125C7E">
      <w:pPr>
        <w:pStyle w:val="ListParagraph"/>
        <w:widowControl w:val="0"/>
        <w:numPr>
          <w:ilvl w:val="0"/>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All subsistence societies have similar fertility</w:t>
      </w:r>
    </w:p>
    <w:p w14:paraId="4DB4D40F" w14:textId="7037B0B6" w:rsidR="00125C7E" w:rsidRPr="00DF1146" w:rsidRDefault="003264FB" w:rsidP="00125C7E">
      <w:pPr>
        <w:pStyle w:val="ListParagraph"/>
        <w:widowControl w:val="0"/>
        <w:numPr>
          <w:ilvl w:val="0"/>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w:t>
      </w:r>
      <w:r w:rsidRPr="00DF1146">
        <w:rPr>
          <w:rFonts w:asciiTheme="majorBidi" w:hAnsiTheme="majorBidi" w:cstheme="majorBidi"/>
          <w:color w:val="000000"/>
          <w:sz w:val="20"/>
          <w:szCs w:val="20"/>
          <w:vertAlign w:val="subscript"/>
        </w:rPr>
        <w:t>15</w:t>
      </w:r>
      <w:r w:rsidRPr="00DF1146">
        <w:rPr>
          <w:rFonts w:asciiTheme="majorBidi" w:hAnsiTheme="majorBidi" w:cstheme="majorBidi"/>
          <w:color w:val="000000"/>
          <w:sz w:val="20"/>
          <w:szCs w:val="20"/>
        </w:rPr>
        <w:t xml:space="preserve"> (survivorship to age 15) pop growth curves</w:t>
      </w:r>
      <w:r w:rsidR="001A71EB" w:rsidRPr="00DF1146">
        <w:rPr>
          <w:rFonts w:asciiTheme="majorBidi" w:hAnsiTheme="majorBidi" w:cstheme="majorBidi"/>
          <w:color w:val="000000"/>
          <w:sz w:val="20"/>
          <w:szCs w:val="20"/>
        </w:rPr>
        <w:t xml:space="preserve"> – Pop growth and TFR</w:t>
      </w:r>
    </w:p>
    <w:p w14:paraId="1991B32F" w14:textId="72B893B3" w:rsidR="003264FB" w:rsidRPr="00DF1146" w:rsidRDefault="001A71EB" w:rsidP="001A71EB">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survivorship is high, people can still afford lower TFR and maintain population growth</w:t>
      </w:r>
    </w:p>
    <w:p w14:paraId="0D1B7DDF" w14:textId="6E3515E8" w:rsidR="001A71EB" w:rsidRPr="00DF1146" w:rsidRDefault="0041144D" w:rsidP="001A71EB">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populations in the graph are above 0: in the (+) range</w:t>
      </w:r>
    </w:p>
    <w:p w14:paraId="27CC9321" w14:textId="220B279D" w:rsidR="0041144D" w:rsidRPr="00DF1146" w:rsidRDefault="0041144D" w:rsidP="0041144D">
      <w:pPr>
        <w:pStyle w:val="ListParagraph"/>
        <w:widowControl w:val="0"/>
        <w:numPr>
          <w:ilvl w:val="2"/>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Some up to 3%</w:t>
      </w:r>
    </w:p>
    <w:p w14:paraId="09FBF5A3" w14:textId="684564E5" w:rsidR="0041144D" w:rsidRPr="00DF1146" w:rsidRDefault="0026183B" w:rsidP="0041144D">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Fertility isn’t much different, but survivorship is higher- leading to higher growth rate</w:t>
      </w:r>
    </w:p>
    <w:p w14:paraId="047A70C8" w14:textId="3D7BD7B3" w:rsidR="0026183B" w:rsidRPr="00DF1146" w:rsidRDefault="0026183B" w:rsidP="0026183B">
      <w:pPr>
        <w:pStyle w:val="ListParagraph"/>
        <w:widowControl w:val="0"/>
        <w:numPr>
          <w:ilvl w:val="2"/>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Along evolutionary time- this sums up to a huge amount of growth over time</w:t>
      </w:r>
    </w:p>
    <w:p w14:paraId="3BB36C0B" w14:textId="057ABFD0" w:rsidR="00B6174F" w:rsidRPr="00DF1146" w:rsidRDefault="00B6174F" w:rsidP="00E23428">
      <w:pPr>
        <w:pStyle w:val="ListParagraph"/>
        <w:widowControl w:val="0"/>
        <w:numPr>
          <w:ilvl w:val="2"/>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w:t>
      </w:r>
      <w:r w:rsidRPr="00DF1146">
        <w:rPr>
          <w:rFonts w:asciiTheme="majorBidi" w:hAnsiTheme="majorBidi" w:cstheme="majorBidi"/>
          <w:color w:val="000000"/>
          <w:sz w:val="20"/>
          <w:szCs w:val="20"/>
          <w:vertAlign w:val="subscript"/>
        </w:rPr>
        <w:t>n+1</w:t>
      </w:r>
      <w:r w:rsidRPr="00DF1146">
        <w:rPr>
          <w:rFonts w:asciiTheme="majorBidi" w:hAnsiTheme="majorBidi" w:cstheme="majorBidi"/>
          <w:color w:val="000000"/>
          <w:sz w:val="20"/>
          <w:szCs w:val="20"/>
        </w:rPr>
        <w:t xml:space="preserve"> = Ne</w:t>
      </w:r>
      <w:r w:rsidRPr="00DF1146">
        <w:rPr>
          <w:rFonts w:asciiTheme="majorBidi" w:hAnsiTheme="majorBidi" w:cstheme="majorBidi"/>
          <w:color w:val="000000"/>
          <w:sz w:val="20"/>
          <w:szCs w:val="20"/>
          <w:vertAlign w:val="superscript"/>
        </w:rPr>
        <w:t>r</w:t>
      </w:r>
      <w:r w:rsidR="008E51EF" w:rsidRPr="00DF1146">
        <w:rPr>
          <w:rFonts w:asciiTheme="majorBidi" w:hAnsiTheme="majorBidi" w:cstheme="majorBidi"/>
          <w:color w:val="000000"/>
          <w:sz w:val="20"/>
          <w:szCs w:val="20"/>
          <w:vertAlign w:val="superscript"/>
        </w:rPr>
        <w:t>t</w:t>
      </w:r>
    </w:p>
    <w:p w14:paraId="511D2F4E" w14:textId="42898BF2" w:rsidR="00E23428" w:rsidRPr="00DF1146" w:rsidRDefault="000E5BF6" w:rsidP="00E23428">
      <w:pPr>
        <w:pStyle w:val="ListParagraph"/>
        <w:widowControl w:val="0"/>
        <w:numPr>
          <w:ilvl w:val="1"/>
          <w:numId w:val="39"/>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Some secondary sterility from STDs</w:t>
      </w:r>
    </w:p>
    <w:p w14:paraId="51E230BA" w14:textId="1DA8B1D4" w:rsidR="00784C82" w:rsidRPr="00DF1146" w:rsidRDefault="0057705B" w:rsidP="004A7061">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Marriage</w:t>
      </w:r>
    </w:p>
    <w:p w14:paraId="0537A38A" w14:textId="7C33827B" w:rsidR="000E5BF6" w:rsidRPr="00DF1146" w:rsidRDefault="004A7061" w:rsidP="004A7061">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Frequency of marriage systems </w:t>
      </w:r>
    </w:p>
    <w:p w14:paraId="094A2329" w14:textId="07704A3E" w:rsidR="004A7061" w:rsidRPr="00DF1146" w:rsidRDefault="004A7061" w:rsidP="004A7061">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Monogamy 16%</w:t>
      </w:r>
    </w:p>
    <w:p w14:paraId="56E417C2" w14:textId="19973A5F" w:rsidR="004A7061" w:rsidRPr="00DF1146" w:rsidRDefault="004A7061" w:rsidP="004A7061">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Polygyny 83% (</w:t>
      </w:r>
      <w:r w:rsidR="00735682" w:rsidRPr="00DF1146">
        <w:rPr>
          <w:rFonts w:asciiTheme="majorBidi" w:hAnsiTheme="majorBidi" w:cstheme="majorBidi"/>
          <w:color w:val="000000"/>
          <w:sz w:val="20"/>
          <w:szCs w:val="20"/>
        </w:rPr>
        <w:t xml:space="preserve">usually </w:t>
      </w:r>
      <w:r w:rsidRPr="00DF1146">
        <w:rPr>
          <w:rFonts w:asciiTheme="majorBidi" w:hAnsiTheme="majorBidi" w:cstheme="majorBidi"/>
          <w:color w:val="000000"/>
          <w:sz w:val="20"/>
          <w:szCs w:val="20"/>
        </w:rPr>
        <w:t xml:space="preserve">occasional </w:t>
      </w:r>
      <w:r w:rsidR="00735682" w:rsidRPr="00DF1146">
        <w:rPr>
          <w:rFonts w:asciiTheme="majorBidi" w:hAnsiTheme="majorBidi" w:cstheme="majorBidi"/>
          <w:color w:val="000000"/>
          <w:sz w:val="20"/>
          <w:szCs w:val="20"/>
        </w:rPr>
        <w:t>[</w:t>
      </w:r>
      <w:r w:rsidRPr="00DF1146">
        <w:rPr>
          <w:rFonts w:asciiTheme="majorBidi" w:hAnsiTheme="majorBidi" w:cstheme="majorBidi"/>
          <w:color w:val="000000"/>
          <w:sz w:val="20"/>
          <w:szCs w:val="20"/>
        </w:rPr>
        <w:t>vs common</w:t>
      </w:r>
      <w:r w:rsidR="00735682" w:rsidRPr="00DF1146">
        <w:rPr>
          <w:rFonts w:asciiTheme="majorBidi" w:hAnsiTheme="majorBidi" w:cstheme="majorBidi"/>
          <w:color w:val="000000"/>
          <w:sz w:val="20"/>
          <w:szCs w:val="20"/>
        </w:rPr>
        <w:t>]</w:t>
      </w:r>
      <w:r w:rsidRPr="00DF1146">
        <w:rPr>
          <w:rFonts w:asciiTheme="majorBidi" w:hAnsiTheme="majorBidi" w:cstheme="majorBidi"/>
          <w:color w:val="000000"/>
          <w:sz w:val="20"/>
          <w:szCs w:val="20"/>
        </w:rPr>
        <w:t>)</w:t>
      </w:r>
    </w:p>
    <w:p w14:paraId="758C0FD1" w14:textId="77777777" w:rsidR="00737741" w:rsidRPr="00DF1146" w:rsidRDefault="004A7061" w:rsidP="00737741">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Polyandry 0.5%</w:t>
      </w:r>
    </w:p>
    <w:p w14:paraId="47792017" w14:textId="1947BACA" w:rsidR="004A7061" w:rsidRPr="00DF1146" w:rsidRDefault="00737741" w:rsidP="00737741">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pair bonds are universal</w:t>
      </w:r>
    </w:p>
    <w:p w14:paraId="6FD5A694" w14:textId="566C6DD8" w:rsidR="00737741" w:rsidRPr="00DF1146" w:rsidRDefault="003432D5" w:rsidP="009752BF">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Phylogenetic evolutionary tree- which structure was ancestral?</w:t>
      </w:r>
    </w:p>
    <w:p w14:paraId="5BAB51C2" w14:textId="4D937D15" w:rsidR="003432D5" w:rsidRPr="00DF1146" w:rsidRDefault="0082497E" w:rsidP="009752BF">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mtDNA to infer what marriage system our human ancestor had</w:t>
      </w:r>
    </w:p>
    <w:p w14:paraId="65D593C9" w14:textId="6E1DE93E" w:rsidR="0082497E" w:rsidRPr="00DF1146" w:rsidRDefault="008763BE" w:rsidP="008763BE">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Out of Africa- arranged marriages more common</w:t>
      </w:r>
    </w:p>
    <w:p w14:paraId="357D5E77" w14:textId="1B54155B" w:rsidR="008763BE" w:rsidRPr="00DF1146" w:rsidRDefault="008763BE" w:rsidP="003432D5">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Within Africa – not as common</w:t>
      </w:r>
    </w:p>
    <w:p w14:paraId="15E207DB" w14:textId="201CF442" w:rsidR="008763BE" w:rsidRPr="00DF1146" w:rsidRDefault="008763BE" w:rsidP="003432D5">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Bride service- both with</w:t>
      </w:r>
      <w:r w:rsidR="009752BF" w:rsidRPr="00DF1146">
        <w:rPr>
          <w:rFonts w:asciiTheme="majorBidi" w:hAnsiTheme="majorBidi" w:cstheme="majorBidi"/>
          <w:color w:val="000000"/>
          <w:sz w:val="20"/>
          <w:szCs w:val="20"/>
        </w:rPr>
        <w:t>in</w:t>
      </w:r>
      <w:r w:rsidRPr="00DF1146">
        <w:rPr>
          <w:rFonts w:asciiTheme="majorBidi" w:hAnsiTheme="majorBidi" w:cstheme="majorBidi"/>
          <w:color w:val="000000"/>
          <w:sz w:val="20"/>
          <w:szCs w:val="20"/>
        </w:rPr>
        <w:t xml:space="preserve"> and outside of Africa</w:t>
      </w:r>
    </w:p>
    <w:p w14:paraId="76A4C03E" w14:textId="378CF055" w:rsidR="008763BE" w:rsidRPr="00DF1146" w:rsidRDefault="008763BE" w:rsidP="003432D5">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Polygyny- low in HGs</w:t>
      </w:r>
    </w:p>
    <w:p w14:paraId="1D148708" w14:textId="49257BC8" w:rsidR="008763BE" w:rsidRPr="00DF1146" w:rsidRDefault="008763BE" w:rsidP="008763BE">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Consistent with generalizations we discussed previously</w:t>
      </w:r>
    </w:p>
    <w:p w14:paraId="5FF806B0" w14:textId="469E9146" w:rsidR="008763BE" w:rsidRPr="00DF1146" w:rsidRDefault="00B94A64" w:rsidP="009752BF">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are monogamous (but not for life; serial monogamous)</w:t>
      </w:r>
    </w:p>
    <w:p w14:paraId="26708B59" w14:textId="31EC4B79" w:rsidR="00B94A64" w:rsidRPr="00DF1146" w:rsidRDefault="00B94A64" w:rsidP="009752BF">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Two extremes: Ache (up to 10 partners/life) vs. Hiwi (much fewer)</w:t>
      </w:r>
    </w:p>
    <w:p w14:paraId="694CA7E0" w14:textId="466EAC25" w:rsidR="00A77706" w:rsidRPr="00DF1146" w:rsidRDefault="00A77706" w:rsidP="00A777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promiscuous  - (“Kuaeme”)</w:t>
      </w:r>
    </w:p>
    <w:p w14:paraId="7D7C6CBD" w14:textId="061F43E6" w:rsidR="00EF47E6" w:rsidRPr="00DF1146" w:rsidRDefault="00EF47E6" w:rsidP="00A777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Hiwi- man can’t talk to woman who isn’t his wife; needs to look the other way and let everyone know their intentions </w:t>
      </w:r>
    </w:p>
    <w:p w14:paraId="3CD12C65" w14:textId="42B2E3F9" w:rsidR="00A77706" w:rsidRPr="00DF1146" w:rsidRDefault="00C3376A" w:rsidP="00A777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Polygyny relatively rare- why?</w:t>
      </w:r>
    </w:p>
    <w:p w14:paraId="11B93D12" w14:textId="5206A782" w:rsidR="00993F92" w:rsidRPr="00DF1146" w:rsidRDefault="00461B47" w:rsidP="00E91FA3">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You need 2 partners to secure welfare of offspring</w:t>
      </w:r>
    </w:p>
    <w:p w14:paraId="38E7B706" w14:textId="49F9B09A" w:rsidR="001A0BF4" w:rsidRPr="00DF1146" w:rsidRDefault="006E2D6D" w:rsidP="001012AC">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Man: more access to females, the better (if he doesn’t have access to a wife, something is wrong, there’s some limitation)</w:t>
      </w:r>
    </w:p>
    <w:p w14:paraId="77406C9B" w14:textId="367B5CD9" w:rsidR="006E2D6D" w:rsidRPr="00DF1146" w:rsidRDefault="006E2D6D" w:rsidP="001012AC">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For women: would you rather be a 1</w:t>
      </w:r>
      <w:r w:rsidRPr="00DF1146">
        <w:rPr>
          <w:rFonts w:asciiTheme="majorBidi" w:hAnsiTheme="majorBidi" w:cstheme="majorBidi"/>
          <w:color w:val="000000"/>
          <w:sz w:val="20"/>
          <w:szCs w:val="20"/>
          <w:vertAlign w:val="superscript"/>
        </w:rPr>
        <w:t>st</w:t>
      </w:r>
      <w:r w:rsidRPr="00DF1146">
        <w:rPr>
          <w:rFonts w:asciiTheme="majorBidi" w:hAnsiTheme="majorBidi" w:cstheme="majorBidi"/>
          <w:color w:val="000000"/>
          <w:sz w:val="20"/>
          <w:szCs w:val="20"/>
        </w:rPr>
        <w:t xml:space="preserve"> wife of a poor man, or a 2</w:t>
      </w:r>
      <w:r w:rsidRPr="00DF1146">
        <w:rPr>
          <w:rFonts w:asciiTheme="majorBidi" w:hAnsiTheme="majorBidi" w:cstheme="majorBidi"/>
          <w:color w:val="000000"/>
          <w:sz w:val="20"/>
          <w:szCs w:val="20"/>
          <w:vertAlign w:val="superscript"/>
        </w:rPr>
        <w:t>nd</w:t>
      </w:r>
      <w:r w:rsidRPr="00DF1146">
        <w:rPr>
          <w:rFonts w:asciiTheme="majorBidi" w:hAnsiTheme="majorBidi" w:cstheme="majorBidi"/>
          <w:color w:val="000000"/>
          <w:sz w:val="20"/>
          <w:szCs w:val="20"/>
        </w:rPr>
        <w:t xml:space="preserve"> to a richer man?</w:t>
      </w:r>
    </w:p>
    <w:p w14:paraId="7131143C" w14:textId="26440ECD" w:rsidR="001423F7" w:rsidRPr="00DF1146" w:rsidRDefault="001423F7" w:rsidP="001012AC">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Might make sense when there are properties to consider – when wealth is on the table.</w:t>
      </w:r>
    </w:p>
    <w:p w14:paraId="08D31E74" w14:textId="499EC998" w:rsidR="001423F7" w:rsidRPr="00DF1146" w:rsidRDefault="001423F7" w:rsidP="001012AC">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As an HG, there is some difference in skillsets </w:t>
      </w:r>
    </w:p>
    <w:p w14:paraId="2944A5F1" w14:textId="297AE239" w:rsidR="001423F7" w:rsidRPr="00DF1146" w:rsidRDefault="001423F7" w:rsidP="001012AC">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But for the most part, because of sharing- are you going to be much better off as a second wife to someone vs. a first? </w:t>
      </w:r>
    </w:p>
    <w:p w14:paraId="3A2C0E2E" w14:textId="10F45D80" w:rsidR="001423F7" w:rsidRPr="00DF1146" w:rsidRDefault="001423F7" w:rsidP="001423F7">
      <w:pPr>
        <w:pStyle w:val="ListParagraph"/>
        <w:widowControl w:val="0"/>
        <w:numPr>
          <w:ilvl w:val="4"/>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Probably not, </w:t>
      </w:r>
      <w:r w:rsidRPr="00DF1146">
        <w:rPr>
          <w:rFonts w:asciiTheme="majorBidi" w:hAnsiTheme="majorBidi" w:cstheme="majorBidi"/>
          <w:b/>
          <w:bCs/>
          <w:color w:val="000000"/>
          <w:sz w:val="20"/>
          <w:szCs w:val="20"/>
        </w:rPr>
        <w:t>stick to monogamy</w:t>
      </w:r>
    </w:p>
    <w:p w14:paraId="3A582E0B" w14:textId="1D7F0BF8" w:rsidR="00460851" w:rsidRPr="00DF1146" w:rsidRDefault="00460851" w:rsidP="00995E76">
      <w:pPr>
        <w:pStyle w:val="ListParagraph"/>
        <w:widowControl w:val="0"/>
        <w:numPr>
          <w:ilvl w:val="4"/>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relatively little polygyny in HGs</w:t>
      </w:r>
    </w:p>
    <w:p w14:paraId="76B9E4BF" w14:textId="77777777" w:rsidR="007342CD" w:rsidRPr="00DF1146" w:rsidRDefault="007342CD" w:rsidP="007342CD">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From biological perspective, most human monogamy is still effectively polygyny</w:t>
      </w:r>
    </w:p>
    <w:p w14:paraId="00C117AA" w14:textId="77777777" w:rsidR="0014076F" w:rsidRPr="00DF1146" w:rsidRDefault="00A705E2" w:rsidP="006032F8">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Fertility is different between the sexes</w:t>
      </w:r>
      <w:r w:rsidR="006032F8" w:rsidRPr="00DF1146">
        <w:rPr>
          <w:rFonts w:asciiTheme="majorBidi" w:hAnsiTheme="majorBidi" w:cstheme="majorBidi"/>
          <w:color w:val="000000"/>
          <w:sz w:val="20"/>
          <w:szCs w:val="20"/>
        </w:rPr>
        <w:t xml:space="preserve"> – </w:t>
      </w:r>
    </w:p>
    <w:p w14:paraId="764862E3" w14:textId="0AB5858A" w:rsidR="00461B47" w:rsidRPr="00DF1146" w:rsidRDefault="0014076F" w:rsidP="006032F8">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Reproductive Variance</w:t>
      </w:r>
      <w:r w:rsidRPr="00DF1146">
        <w:rPr>
          <w:rFonts w:asciiTheme="majorBidi" w:hAnsiTheme="majorBidi" w:cstheme="majorBidi"/>
          <w:color w:val="000000"/>
          <w:sz w:val="20"/>
          <w:szCs w:val="20"/>
        </w:rPr>
        <w:t xml:space="preserve">: </w:t>
      </w:r>
      <w:r w:rsidR="006032F8" w:rsidRPr="00DF1146">
        <w:rPr>
          <w:rFonts w:asciiTheme="majorBidi" w:hAnsiTheme="majorBidi" w:cstheme="majorBidi"/>
          <w:color w:val="000000"/>
          <w:sz w:val="20"/>
          <w:szCs w:val="20"/>
        </w:rPr>
        <w:t xml:space="preserve">the biological explanation </w:t>
      </w:r>
    </w:p>
    <w:p w14:paraId="1BCC5342" w14:textId="17D4B647" w:rsidR="007342CD" w:rsidRPr="00DF1146" w:rsidRDefault="007342CD" w:rsidP="007342CD">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you were completely monogamous, repro variance would be the same for males and females</w:t>
      </w:r>
    </w:p>
    <w:p w14:paraId="777BAFFA" w14:textId="60ED0E74" w:rsidR="007E6C00" w:rsidRPr="00DF1146" w:rsidRDefault="008143F3" w:rsidP="008143F3">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Effective polygyny- serial monogamy, would create differences between male and female fertility</w:t>
      </w:r>
    </w:p>
    <w:p w14:paraId="46DB2A28" w14:textId="180FE2E8" w:rsidR="008143F3" w:rsidRPr="00DF1146" w:rsidRDefault="008143F3" w:rsidP="008143F3">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That would create a like-polygynous system</w:t>
      </w:r>
    </w:p>
    <w:p w14:paraId="25B6F71F" w14:textId="4E7B4CD8" w:rsidR="00221927" w:rsidRPr="00DF1146" w:rsidRDefault="00EC2E07" w:rsidP="00EC2E07">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In the US: After divorce, men are more likely to mare than women, and if they have more children later, then you could end up in a similar situation</w:t>
      </w:r>
    </w:p>
    <w:p w14:paraId="17C728F7" w14:textId="4027C7B2" w:rsidR="00EC2E07" w:rsidRPr="00DF1146" w:rsidRDefault="006E71F2" w:rsidP="00E678DC">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w:t>
      </w:r>
      <w:r w:rsidR="00D53406" w:rsidRPr="00DF1146">
        <w:rPr>
          <w:rFonts w:asciiTheme="majorBidi" w:hAnsiTheme="majorBidi" w:cstheme="majorBidi"/>
          <w:color w:val="000000"/>
          <w:sz w:val="20"/>
          <w:szCs w:val="20"/>
        </w:rPr>
        <w:t>:</w:t>
      </w:r>
    </w:p>
    <w:p w14:paraId="167F1871" w14:textId="5BDF12F8" w:rsidR="00D53406" w:rsidRPr="00DF1146" w:rsidRDefault="006E71F2" w:rsidP="00D534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Women cluster around TFR = 8 (range: 3-12) </w:t>
      </w:r>
    </w:p>
    <w:p w14:paraId="17E7ACF5" w14:textId="3E08A850" w:rsidR="006E71F2" w:rsidRPr="00DF1146" w:rsidRDefault="006E71F2" w:rsidP="00D534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Very few have no kids</w:t>
      </w:r>
    </w:p>
    <w:p w14:paraId="47CDD246" w14:textId="1300FEC6" w:rsidR="006E71F2" w:rsidRPr="00DF1146" w:rsidRDefault="006E71F2" w:rsidP="00D53406">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Men: more variability</w:t>
      </w:r>
    </w:p>
    <w:p w14:paraId="6D2DD994" w14:textId="604EE913" w:rsidR="006E71F2" w:rsidRPr="00DF1146" w:rsidRDefault="006E71F2" w:rsidP="006E71F2">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More that had none</w:t>
      </w:r>
    </w:p>
    <w:p w14:paraId="3776B6C8" w14:textId="2BE731DC" w:rsidR="006E71F2" w:rsidRPr="00DF1146" w:rsidRDefault="006E71F2" w:rsidP="006E71F2">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may go up much higher than 20 if he’s successful</w:t>
      </w:r>
    </w:p>
    <w:p w14:paraId="707DDB6A" w14:textId="0A449E89" w:rsidR="00D278BB" w:rsidRPr="00DF1146" w:rsidRDefault="00D278BB" w:rsidP="00D278BB">
      <w:pPr>
        <w:pStyle w:val="ListParagraph"/>
        <w:widowControl w:val="0"/>
        <w:numPr>
          <w:ilvl w:val="3"/>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 female can come close</w:t>
      </w:r>
    </w:p>
    <w:p w14:paraId="15A8DD75" w14:textId="7DDE51A9" w:rsidR="00D278BB" w:rsidRPr="00DF1146" w:rsidRDefault="00D278BB" w:rsidP="00D278BB">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Variability is typical of polygynous systems</w:t>
      </w:r>
    </w:p>
    <w:p w14:paraId="058296C2" w14:textId="3E476458" w:rsidR="00D278BB" w:rsidRPr="00DF1146" w:rsidRDefault="00D278BB" w:rsidP="00D278BB">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what looks like polygyny can really be serial monogamy</w:t>
      </w:r>
    </w:p>
    <w:p w14:paraId="0CE4BD86" w14:textId="5A3F4BD6" w:rsidR="00D278BB" w:rsidRPr="00DF1146" w:rsidRDefault="00D278BB" w:rsidP="00D278BB">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B/c of repro variance</w:t>
      </w:r>
    </w:p>
    <w:p w14:paraId="3FA93ABD" w14:textId="4BFB1255" w:rsidR="00D278BB" w:rsidRPr="00DF1146" w:rsidRDefault="004F37A4" w:rsidP="004F37A4">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Polygyny Threshold Model</w:t>
      </w:r>
    </w:p>
    <w:p w14:paraId="05306033" w14:textId="54570616" w:rsidR="006E71F2" w:rsidRPr="00DF1146" w:rsidRDefault="009D7B56" w:rsidP="004F37A4">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Women choose mate based on net available resources (not absolute wealth)</w:t>
      </w:r>
    </w:p>
    <w:p w14:paraId="419D8DD5" w14:textId="74F0D7FB" w:rsidR="009D7B56" w:rsidRPr="00DF1146" w:rsidRDefault="009D7B56" w:rsidP="004F37A4">
      <w:pPr>
        <w:pStyle w:val="ListParagraph"/>
        <w:widowControl w:val="0"/>
        <w:numPr>
          <w:ilvl w:val="0"/>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Kipsigi pastoralists</w:t>
      </w:r>
      <w:r w:rsidRPr="00DF1146">
        <w:rPr>
          <w:rFonts w:asciiTheme="majorBidi" w:hAnsiTheme="majorBidi" w:cstheme="majorBidi"/>
          <w:color w:val="000000"/>
          <w:sz w:val="20"/>
          <w:szCs w:val="20"/>
        </w:rPr>
        <w:t xml:space="preserve">: women choose to be second wives of wealthy men </w:t>
      </w:r>
    </w:p>
    <w:p w14:paraId="06D2266B" w14:textId="6798C484" w:rsidR="00797AF3" w:rsidRPr="00DF1146" w:rsidRDefault="00D83F40" w:rsidP="00D83F40">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Because land became more limited in this area</w:t>
      </w:r>
    </w:p>
    <w:p w14:paraId="6AB7F6FC" w14:textId="4E7DBDA4" w:rsidR="00D83F40" w:rsidRPr="00DF1146" w:rsidRDefault="00D83F40" w:rsidP="00D83F40">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You could predict who will marry who based on simple logic</w:t>
      </w:r>
    </w:p>
    <w:p w14:paraId="56A336E4" w14:textId="17BCD553" w:rsidR="00D83F40" w:rsidRPr="00DF1146" w:rsidRDefault="00D83F40" w:rsidP="00D83F40">
      <w:pPr>
        <w:pStyle w:val="ListParagraph"/>
        <w:widowControl w:val="0"/>
        <w:numPr>
          <w:ilvl w:val="1"/>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Wealth was the predictor</w:t>
      </w:r>
    </w:p>
    <w:p w14:paraId="5164812F" w14:textId="62FC29FF" w:rsidR="00D83F40" w:rsidRPr="00DF1146" w:rsidRDefault="006E4A6D" w:rsidP="00CC3C60">
      <w:pPr>
        <w:pStyle w:val="ListParagraph"/>
        <w:widowControl w:val="0"/>
        <w:numPr>
          <w:ilvl w:val="2"/>
          <w:numId w:val="40"/>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But there is more than just wealth to being married, so </w:t>
      </w:r>
      <w:r w:rsidR="00CC3C60" w:rsidRPr="00DF1146">
        <w:rPr>
          <w:rFonts w:asciiTheme="majorBidi" w:hAnsiTheme="majorBidi" w:cstheme="majorBidi"/>
          <w:color w:val="000000"/>
          <w:sz w:val="20"/>
          <w:szCs w:val="20"/>
        </w:rPr>
        <w:t xml:space="preserve">some </w:t>
      </w:r>
      <w:r w:rsidRPr="00DF1146">
        <w:rPr>
          <w:rFonts w:asciiTheme="majorBidi" w:hAnsiTheme="majorBidi" w:cstheme="majorBidi"/>
          <w:color w:val="000000"/>
          <w:sz w:val="20"/>
          <w:szCs w:val="20"/>
        </w:rPr>
        <w:t>would choose to be first than second</w:t>
      </w:r>
    </w:p>
    <w:p w14:paraId="05B4A63B" w14:textId="0D00D88B" w:rsidR="006E4A6D" w:rsidRPr="00DF1146" w:rsidRDefault="00CC3C60" w:rsidP="00CC3C60">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Cross-cousin marriages</w:t>
      </w:r>
      <w:r w:rsidR="00722BFF" w:rsidRPr="00DF1146">
        <w:rPr>
          <w:rFonts w:asciiTheme="majorBidi" w:hAnsiTheme="majorBidi" w:cstheme="majorBidi"/>
          <w:b/>
          <w:bCs/>
          <w:color w:val="000000"/>
          <w:sz w:val="20"/>
          <w:szCs w:val="20"/>
        </w:rPr>
        <w:t xml:space="preserve"> – all first cousins</w:t>
      </w:r>
    </w:p>
    <w:p w14:paraId="61A016E9" w14:textId="62376807" w:rsidR="00CC3C60" w:rsidRPr="00DF1146" w:rsidRDefault="00CC3C60" w:rsidP="00CC3C60">
      <w:pPr>
        <w:pStyle w:val="ListParagraph"/>
        <w:widowControl w:val="0"/>
        <w:numPr>
          <w:ilvl w:val="0"/>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Most common pattern among HGs (</w:t>
      </w:r>
      <w:r w:rsidRPr="00DF1146">
        <w:rPr>
          <w:rFonts w:asciiTheme="majorBidi" w:hAnsiTheme="majorBidi" w:cstheme="majorBidi"/>
          <w:b/>
          <w:bCs/>
          <w:color w:val="000000"/>
          <w:sz w:val="20"/>
          <w:szCs w:val="20"/>
        </w:rPr>
        <w:t>Kelly</w:t>
      </w:r>
      <w:r w:rsidRPr="00DF1146">
        <w:rPr>
          <w:rFonts w:asciiTheme="majorBidi" w:hAnsiTheme="majorBidi" w:cstheme="majorBidi"/>
          <w:color w:val="000000"/>
          <w:sz w:val="20"/>
          <w:szCs w:val="20"/>
        </w:rPr>
        <w:t>, table 7.5)</w:t>
      </w:r>
    </w:p>
    <w:p w14:paraId="029EB14F" w14:textId="40992417" w:rsidR="00CC3C60" w:rsidRPr="00DF1146" w:rsidRDefault="00E94F3C" w:rsidP="00CC3C60">
      <w:pPr>
        <w:pStyle w:val="ListParagraph"/>
        <w:widowControl w:val="0"/>
        <w:numPr>
          <w:ilvl w:val="0"/>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Norm violation of marriage rules:</w:t>
      </w:r>
    </w:p>
    <w:p w14:paraId="00F48B85" w14:textId="406B93AB" w:rsidR="00E94F3C" w:rsidRPr="00DF1146" w:rsidRDefault="00E94F3C" w:rsidP="00E94F3C">
      <w:pPr>
        <w:pStyle w:val="ListParagraph"/>
        <w:widowControl w:val="0"/>
        <w:numPr>
          <w:ilvl w:val="1"/>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Flexibility: 17% of Gidjingali marriages fit rule</w:t>
      </w:r>
    </w:p>
    <w:p w14:paraId="0C240F04" w14:textId="0395DA34" w:rsidR="00E94F3C" w:rsidRPr="00DF1146" w:rsidRDefault="00E94F3C" w:rsidP="00E94F3C">
      <w:pPr>
        <w:pStyle w:val="ListParagraph"/>
        <w:widowControl w:val="0"/>
        <w:numPr>
          <w:ilvl w:val="1"/>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11% of Gwi marriages fit rule</w:t>
      </w:r>
    </w:p>
    <w:p w14:paraId="1D771349" w14:textId="15FBCC91" w:rsidR="00C81B54" w:rsidRPr="00DF1146" w:rsidRDefault="00C81B54" w:rsidP="00E94F3C">
      <w:pPr>
        <w:pStyle w:val="ListParagraph"/>
        <w:widowControl w:val="0"/>
        <w:numPr>
          <w:ilvl w:val="1"/>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having flexibility is important (small pop density)</w:t>
      </w:r>
      <w:r w:rsidR="00A043B6" w:rsidRPr="00DF1146">
        <w:rPr>
          <w:rFonts w:asciiTheme="majorBidi" w:hAnsiTheme="majorBidi" w:cstheme="majorBidi"/>
          <w:color w:val="000000"/>
          <w:sz w:val="20"/>
          <w:szCs w:val="20"/>
        </w:rPr>
        <w:t>- if rules were more rigid, you’d have to wait longer to find a partner</w:t>
      </w:r>
    </w:p>
    <w:p w14:paraId="7F3A888F" w14:textId="77E497B4" w:rsidR="00E94F3C" w:rsidRPr="00DF1146" w:rsidRDefault="00C03DCC" w:rsidP="00C03DCC">
      <w:pPr>
        <w:pStyle w:val="ListParagraph"/>
        <w:widowControl w:val="0"/>
        <w:numPr>
          <w:ilvl w:val="0"/>
          <w:numId w:val="41"/>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Yanomamo</w:t>
      </w:r>
      <w:r w:rsidRPr="00DF1146">
        <w:rPr>
          <w:rFonts w:asciiTheme="majorBidi" w:hAnsiTheme="majorBidi" w:cstheme="majorBidi"/>
          <w:color w:val="000000"/>
          <w:sz w:val="20"/>
          <w:szCs w:val="20"/>
        </w:rPr>
        <w:t xml:space="preserve"> men manipulate kinship categories to marry more women</w:t>
      </w:r>
    </w:p>
    <w:p w14:paraId="179CDEDC" w14:textId="70AD7793" w:rsidR="00C03DCC" w:rsidRPr="00DF1146" w:rsidRDefault="00E35EE9" w:rsidP="00E35EE9">
      <w:pPr>
        <w:widowControl w:val="0"/>
        <w:autoSpaceDE w:val="0"/>
        <w:autoSpaceDN w:val="0"/>
        <w:adjustRightInd w:val="0"/>
        <w:ind w:left="360"/>
        <w:rPr>
          <w:rFonts w:asciiTheme="majorBidi" w:hAnsiTheme="majorBidi" w:cstheme="majorBidi"/>
          <w:color w:val="000000"/>
          <w:sz w:val="20"/>
          <w:szCs w:val="20"/>
        </w:rPr>
      </w:pPr>
      <w:r w:rsidRPr="00DF1146">
        <w:rPr>
          <w:rFonts w:asciiTheme="majorBidi" w:hAnsiTheme="majorBidi" w:cstheme="majorBidi"/>
          <w:color w:val="000000"/>
          <w:sz w:val="20"/>
          <w:szCs w:val="20"/>
        </w:rPr>
        <w:t>Marriage arrangements between bride and groom’s families</w:t>
      </w:r>
    </w:p>
    <w:p w14:paraId="5956C416" w14:textId="4012E31B"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b/>
          <w:bCs/>
          <w:i/>
          <w:iCs/>
          <w:color w:val="000000"/>
          <w:sz w:val="20"/>
          <w:szCs w:val="20"/>
        </w:rPr>
      </w:pPr>
      <w:r w:rsidRPr="00DF1146">
        <w:rPr>
          <w:rFonts w:asciiTheme="majorBidi" w:hAnsiTheme="majorBidi" w:cstheme="majorBidi"/>
          <w:b/>
          <w:bCs/>
          <w:i/>
          <w:iCs/>
          <w:color w:val="000000"/>
          <w:sz w:val="20"/>
          <w:szCs w:val="20"/>
        </w:rPr>
        <w:t>Absence of exchange most common</w:t>
      </w:r>
      <w:r w:rsidR="00E41D50" w:rsidRPr="00DF1146">
        <w:rPr>
          <w:rFonts w:asciiTheme="majorBidi" w:hAnsiTheme="majorBidi" w:cstheme="majorBidi"/>
          <w:b/>
          <w:bCs/>
          <w:i/>
          <w:iCs/>
          <w:color w:val="000000"/>
          <w:sz w:val="20"/>
          <w:szCs w:val="20"/>
        </w:rPr>
        <w:t xml:space="preserve"> 34%</w:t>
      </w:r>
    </w:p>
    <w:p w14:paraId="5D6C460F" w14:textId="7DE7B58B"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Bridewealth</w:t>
      </w:r>
    </w:p>
    <w:p w14:paraId="32E0BDB3" w14:textId="7F9052CC"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Gift exchange</w:t>
      </w:r>
    </w:p>
    <w:p w14:paraId="75FCD550" w14:textId="245CF30E"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Brideservice</w:t>
      </w:r>
    </w:p>
    <w:p w14:paraId="5EC55C4F" w14:textId="20ECFFAA"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Token bridewealth</w:t>
      </w:r>
    </w:p>
    <w:p w14:paraId="7AB2301F" w14:textId="76402A65"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Exchange of sisters</w:t>
      </w:r>
    </w:p>
    <w:p w14:paraId="6F10E578" w14:textId="39B6C388" w:rsidR="00E35EE9" w:rsidRPr="00DF1146" w:rsidRDefault="00E35EE9" w:rsidP="00E35EE9">
      <w:pPr>
        <w:pStyle w:val="ListParagraph"/>
        <w:widowControl w:val="0"/>
        <w:numPr>
          <w:ilvl w:val="0"/>
          <w:numId w:val="42"/>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Dowry</w:t>
      </w:r>
    </w:p>
    <w:p w14:paraId="16A763FF" w14:textId="77777777" w:rsidR="00E35EE9" w:rsidRPr="00DF1146" w:rsidRDefault="00E35EE9" w:rsidP="00E35EE9">
      <w:pPr>
        <w:widowControl w:val="0"/>
        <w:autoSpaceDE w:val="0"/>
        <w:autoSpaceDN w:val="0"/>
        <w:adjustRightInd w:val="0"/>
        <w:rPr>
          <w:rFonts w:asciiTheme="majorBidi" w:hAnsiTheme="majorBidi" w:cstheme="majorBidi"/>
          <w:color w:val="000000"/>
          <w:sz w:val="20"/>
          <w:szCs w:val="20"/>
        </w:rPr>
      </w:pPr>
    </w:p>
    <w:p w14:paraId="09A38D25" w14:textId="2BA754F5" w:rsidR="00230703" w:rsidRPr="00DF1146" w:rsidRDefault="00C504AB" w:rsidP="00230703">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Divorce</w:t>
      </w:r>
    </w:p>
    <w:p w14:paraId="2CC8BA7F" w14:textId="147F94D6" w:rsidR="00C504AB" w:rsidRPr="00DF1146" w:rsidRDefault="00FB6104" w:rsidP="00C504AB">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As a fxn of age- # of spouses as reported by women </w:t>
      </w:r>
    </w:p>
    <w:p w14:paraId="08BEA2FE" w14:textId="3FC5BE84" w:rsidR="00FB6104" w:rsidRPr="00DF1146" w:rsidRDefault="00AF383D" w:rsidP="00C504AB">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What constitutes as a spouse?</w:t>
      </w:r>
    </w:p>
    <w:p w14:paraId="25977DE7" w14:textId="5182949A" w:rsidR="00AF383D" w:rsidRPr="00DF1146" w:rsidRDefault="00AF383D" w:rsidP="00AF383D">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No formal ceremonies </w:t>
      </w:r>
    </w:p>
    <w:p w14:paraId="7FEA105C" w14:textId="60A7D493" w:rsidR="00AF383D" w:rsidRPr="00DF1146" w:rsidRDefault="00AF383D" w:rsidP="00AF383D">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So </w:t>
      </w:r>
      <w:r w:rsidR="001721F7" w:rsidRPr="00DF1146">
        <w:rPr>
          <w:rFonts w:asciiTheme="majorBidi" w:hAnsiTheme="majorBidi" w:cstheme="majorBidi"/>
          <w:color w:val="000000"/>
          <w:sz w:val="20"/>
          <w:szCs w:val="20"/>
        </w:rPr>
        <w:t>maybe “date” is the norm</w:t>
      </w:r>
    </w:p>
    <w:p w14:paraId="543A6E57" w14:textId="4755AB5A" w:rsidR="001721F7" w:rsidRPr="00DF1146" w:rsidRDefault="001721F7" w:rsidP="00AF383D">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even with no formal marriages, there’s a recognition that you are paired with someone</w:t>
      </w:r>
    </w:p>
    <w:p w14:paraId="04763ED9" w14:textId="7D5BE6E1" w:rsidR="001721F7" w:rsidRPr="00DF1146" w:rsidRDefault="001721F7" w:rsidP="00AF383D">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 divorce rate</w:t>
      </w:r>
    </w:p>
    <w:p w14:paraId="3B2108D0" w14:textId="2E285841" w:rsidR="001721F7" w:rsidRPr="00DF1146" w:rsidRDefault="00682AE2" w:rsidP="001721F7">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Pair-bond stability:</w:t>
      </w:r>
    </w:p>
    <w:p w14:paraId="6E6D8540" w14:textId="45388923" w:rsidR="00682AE2" w:rsidRPr="00DF1146" w:rsidRDefault="00682AE2" w:rsidP="00474321">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What are the payoffs of staying with a partner vs deserting them</w:t>
      </w:r>
    </w:p>
    <w:p w14:paraId="24F1EF77" w14:textId="6EFC333B" w:rsidR="00474321" w:rsidRPr="00DF1146" w:rsidRDefault="00474321" w:rsidP="00474321">
      <w:pPr>
        <w:pStyle w:val="ListParagraph"/>
        <w:widowControl w:val="0"/>
        <w:numPr>
          <w:ilvl w:val="0"/>
          <w:numId w:val="43"/>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 xml:space="preserve">Male parental investment: </w:t>
      </w:r>
    </w:p>
    <w:p w14:paraId="707C6359" w14:textId="4942F16B" w:rsidR="00474321" w:rsidRPr="00DF1146" w:rsidRDefault="00474321" w:rsidP="00474321">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Pair-bond stability commonly modeled as a function of trade-offs between </w:t>
      </w:r>
      <w:r w:rsidR="00C5514F" w:rsidRPr="00DF1146">
        <w:rPr>
          <w:rFonts w:asciiTheme="majorBidi" w:hAnsiTheme="majorBidi" w:cstheme="majorBidi"/>
          <w:color w:val="000000"/>
          <w:sz w:val="20"/>
          <w:szCs w:val="20"/>
        </w:rPr>
        <w:t>Mating Effort vs Parental Investment</w:t>
      </w:r>
    </w:p>
    <w:p w14:paraId="796C4293" w14:textId="2683B027" w:rsidR="00C5514F" w:rsidRPr="00DF1146" w:rsidRDefault="00605A23" w:rsidP="00474321">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What’s the impact of male parental investment vs. opportunity costs of staying around</w:t>
      </w:r>
    </w:p>
    <w:p w14:paraId="7907B9AA" w14:textId="54F32A90" w:rsidR="001D2517" w:rsidRPr="00DF1146" w:rsidRDefault="001D2517" w:rsidP="00474321">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Women are more committed to their offspring</w:t>
      </w:r>
    </w:p>
    <w:p w14:paraId="1B277D00" w14:textId="3E2E26F5" w:rsidR="001D2517" w:rsidRPr="00DF1146" w:rsidRDefault="001D2517" w:rsidP="00474321">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Monogamy itself is not that common across mammals</w:t>
      </w:r>
    </w:p>
    <w:p w14:paraId="65530D32" w14:textId="6F370284" w:rsidR="001D2517" w:rsidRPr="00DF1146" w:rsidRDefault="001D2517" w:rsidP="001D2517">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So desertion is more accepted across societies</w:t>
      </w:r>
    </w:p>
    <w:p w14:paraId="0024426F" w14:textId="26DF4930" w:rsidR="00332B92" w:rsidRPr="00DF1146" w:rsidRDefault="000F6996" w:rsidP="000F6996">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But d</w:t>
      </w:r>
      <w:r w:rsidR="00332B92" w:rsidRPr="00DF1146">
        <w:rPr>
          <w:rFonts w:asciiTheme="majorBidi" w:hAnsiTheme="majorBidi" w:cstheme="majorBidi"/>
          <w:color w:val="000000"/>
          <w:sz w:val="20"/>
          <w:szCs w:val="20"/>
        </w:rPr>
        <w:t>ivorce is not celebrated</w:t>
      </w:r>
    </w:p>
    <w:p w14:paraId="25180BA6" w14:textId="6F9D1A52" w:rsidR="00605A23" w:rsidRPr="00DF1146" w:rsidRDefault="001D2517" w:rsidP="001D2517">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Reported Causes of Ache Divorce</w:t>
      </w:r>
    </w:p>
    <w:p w14:paraId="5F0788A2" w14:textId="254D510B" w:rsidR="000F6996" w:rsidRPr="00DF1146" w:rsidRDefault="00332B92" w:rsidP="002770D6">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Hill and Hurtado 1996</w:t>
      </w:r>
    </w:p>
    <w:p w14:paraId="222AE1F9" w14:textId="1F4FC6E8" w:rsidR="002770D6" w:rsidRPr="00DF1146" w:rsidRDefault="002770D6" w:rsidP="002770D6">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Men: wanted a different spouse</w:t>
      </w:r>
    </w:p>
    <w:p w14:paraId="622BD22A" w14:textId="528E79B0" w:rsidR="002770D6" w:rsidRPr="00DF1146" w:rsidRDefault="002770D6" w:rsidP="002770D6">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Women: spouse was stolen by someone else</w:t>
      </w:r>
    </w:p>
    <w:p w14:paraId="040826B9" w14:textId="30C54A1C" w:rsidR="00A57DE5" w:rsidRPr="00DF1146" w:rsidRDefault="006C2F49" w:rsidP="002770D6">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Fighting, unhappy, sexual infidelity</w:t>
      </w:r>
    </w:p>
    <w:p w14:paraId="796F1EF6" w14:textId="1648E3B2" w:rsidR="00584AC0" w:rsidRPr="00DF1146" w:rsidRDefault="00584AC0" w:rsidP="00A23B12">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The longer a marriage exists, the less likely you will divorce</w:t>
      </w:r>
    </w:p>
    <w:p w14:paraId="5B5D990C" w14:textId="74B577CE" w:rsidR="006C2F49" w:rsidRPr="00DF1146" w:rsidRDefault="00A23B12" w:rsidP="00A23B12">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Hadza</w:t>
      </w:r>
      <w:r w:rsidRPr="00DF1146">
        <w:rPr>
          <w:rFonts w:asciiTheme="majorBidi" w:hAnsiTheme="majorBidi" w:cstheme="majorBidi"/>
          <w:color w:val="000000"/>
          <w:sz w:val="20"/>
          <w:szCs w:val="20"/>
        </w:rPr>
        <w:t xml:space="preserve"> – causes of divorce</w:t>
      </w:r>
      <w:r w:rsidR="00E26593" w:rsidRPr="00DF1146">
        <w:rPr>
          <w:rFonts w:asciiTheme="majorBidi" w:hAnsiTheme="majorBidi" w:cstheme="majorBidi"/>
          <w:color w:val="000000"/>
          <w:sz w:val="20"/>
          <w:szCs w:val="20"/>
        </w:rPr>
        <w:t xml:space="preserve"> (</w:t>
      </w:r>
      <w:r w:rsidR="00E26593" w:rsidRPr="00DF1146">
        <w:rPr>
          <w:rFonts w:asciiTheme="majorBidi" w:hAnsiTheme="majorBidi" w:cstheme="majorBidi"/>
          <w:b/>
          <w:bCs/>
          <w:color w:val="000000"/>
          <w:sz w:val="20"/>
          <w:szCs w:val="20"/>
        </w:rPr>
        <w:t>Marlowe 2005</w:t>
      </w:r>
      <w:r w:rsidR="00E26593" w:rsidRPr="00DF1146">
        <w:rPr>
          <w:rFonts w:asciiTheme="majorBidi" w:hAnsiTheme="majorBidi" w:cstheme="majorBidi"/>
          <w:color w:val="000000"/>
          <w:sz w:val="20"/>
          <w:szCs w:val="20"/>
        </w:rPr>
        <w:t>)</w:t>
      </w:r>
    </w:p>
    <w:p w14:paraId="28EC2BFA" w14:textId="61DA0396" w:rsidR="00A23B12" w:rsidRPr="00DF1146" w:rsidRDefault="007679E3" w:rsidP="00A23B12">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Extra-marital affairs (both for men and women) are highest cause</w:t>
      </w:r>
    </w:p>
    <w:p w14:paraId="08140F7C" w14:textId="52F97827" w:rsidR="007679E3" w:rsidRPr="00DF1146" w:rsidRDefault="00097DA6" w:rsidP="00097DA6">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Jones and Marlowe (2001)</w:t>
      </w:r>
    </w:p>
    <w:p w14:paraId="2C491E94" w14:textId="10E48FE3" w:rsidR="00C043E0" w:rsidRPr="00DF1146" w:rsidRDefault="00C043E0" w:rsidP="00097DA6">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Quantified trade-off of PI vs ME</w:t>
      </w:r>
    </w:p>
    <w:p w14:paraId="2B70C2EB" w14:textId="6109DD4B" w:rsidR="00C043E0" w:rsidRPr="00DF1146" w:rsidRDefault="00C043E0" w:rsidP="00097DA6">
      <w:pPr>
        <w:pStyle w:val="ListParagraph"/>
        <w:widowControl w:val="0"/>
        <w:numPr>
          <w:ilvl w:val="1"/>
          <w:numId w:val="43"/>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u w:val="single"/>
        </w:rPr>
        <w:t>Cost</w:t>
      </w:r>
      <w:r w:rsidRPr="00DF1146">
        <w:rPr>
          <w:rFonts w:asciiTheme="majorBidi" w:hAnsiTheme="majorBidi" w:cstheme="majorBidi"/>
          <w:b/>
          <w:bCs/>
          <w:color w:val="000000"/>
          <w:sz w:val="20"/>
          <w:szCs w:val="20"/>
        </w:rPr>
        <w:t xml:space="preserve"> of desertion: “father effect” on child survivorship</w:t>
      </w:r>
    </w:p>
    <w:p w14:paraId="4A28A1AB" w14:textId="0B9E5AA9" w:rsidR="00DC7DF7" w:rsidRPr="00DF1146" w:rsidRDefault="00C043E0" w:rsidP="00F66E20">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b/>
          <w:bCs/>
          <w:color w:val="000000"/>
          <w:sz w:val="20"/>
          <w:szCs w:val="20"/>
        </w:rPr>
        <w:t xml:space="preserve">Potential </w:t>
      </w:r>
      <w:r w:rsidRPr="00DF1146">
        <w:rPr>
          <w:rFonts w:asciiTheme="majorBidi" w:hAnsiTheme="majorBidi" w:cstheme="majorBidi"/>
          <w:b/>
          <w:bCs/>
          <w:color w:val="000000"/>
          <w:sz w:val="20"/>
          <w:szCs w:val="20"/>
          <w:u w:val="single"/>
        </w:rPr>
        <w:t>benefits</w:t>
      </w:r>
      <w:r w:rsidRPr="00DF1146">
        <w:rPr>
          <w:rFonts w:asciiTheme="majorBidi" w:hAnsiTheme="majorBidi" w:cstheme="majorBidi"/>
          <w:color w:val="000000"/>
          <w:sz w:val="20"/>
          <w:szCs w:val="20"/>
        </w:rPr>
        <w:t xml:space="preserve"> </w:t>
      </w:r>
      <w:r w:rsidRPr="00DF1146">
        <w:rPr>
          <w:rFonts w:asciiTheme="majorBidi" w:hAnsiTheme="majorBidi" w:cstheme="majorBidi"/>
          <w:b/>
          <w:bCs/>
          <w:color w:val="000000"/>
          <w:sz w:val="20"/>
          <w:szCs w:val="20"/>
        </w:rPr>
        <w:t>for men</w:t>
      </w:r>
      <w:r w:rsidRPr="00DF1146">
        <w:rPr>
          <w:rFonts w:asciiTheme="majorBidi" w:hAnsiTheme="majorBidi" w:cstheme="majorBidi"/>
          <w:color w:val="000000"/>
          <w:sz w:val="20"/>
          <w:szCs w:val="20"/>
        </w:rPr>
        <w:t>: # of repro-aged females per adult male</w:t>
      </w:r>
    </w:p>
    <w:p w14:paraId="5508AB62" w14:textId="37675E27" w:rsidR="00F66E20" w:rsidRPr="00DF1146" w:rsidRDefault="00F66E20" w:rsidP="00F66E20">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 Hiwi (1)</w:t>
      </w:r>
      <w:r w:rsidR="004F4383" w:rsidRPr="00DF1146">
        <w:rPr>
          <w:rFonts w:asciiTheme="majorBidi" w:hAnsiTheme="majorBidi" w:cstheme="majorBidi"/>
          <w:color w:val="000000"/>
          <w:sz w:val="20"/>
          <w:szCs w:val="20"/>
        </w:rPr>
        <w:t>- lowest divorce rate</w:t>
      </w:r>
    </w:p>
    <w:p w14:paraId="1182BA2C" w14:textId="36BEF461" w:rsidR="00477EC4" w:rsidRPr="00DF1146" w:rsidRDefault="00477EC4" w:rsidP="00477EC4">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1.1x more likely to survive if dad was around</w:t>
      </w:r>
      <w:r w:rsidR="00E161FF" w:rsidRPr="00DF1146">
        <w:rPr>
          <w:rFonts w:asciiTheme="majorBidi" w:hAnsiTheme="majorBidi" w:cstheme="majorBidi"/>
          <w:color w:val="000000"/>
          <w:sz w:val="20"/>
          <w:szCs w:val="20"/>
        </w:rPr>
        <w:t xml:space="preserve"> (little effect)</w:t>
      </w:r>
    </w:p>
    <w:p w14:paraId="51EBAB75" w14:textId="28AD92D9" w:rsidR="00F66E20" w:rsidRPr="00DF1146" w:rsidRDefault="00F66E20" w:rsidP="00F66E20">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2. Kung (2)</w:t>
      </w:r>
    </w:p>
    <w:p w14:paraId="0AB43AF7" w14:textId="5FE28E87" w:rsidR="00477EC4" w:rsidRPr="00DF1146" w:rsidRDefault="00477EC4" w:rsidP="00477EC4">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dad is around 1.3x more likely to survive</w:t>
      </w:r>
    </w:p>
    <w:p w14:paraId="512C9A73" w14:textId="2FA6902D" w:rsidR="00F66E20" w:rsidRPr="00DF1146" w:rsidRDefault="00F66E20" w:rsidP="00F66E20">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3. Hadza (3)</w:t>
      </w:r>
    </w:p>
    <w:p w14:paraId="505DA084" w14:textId="0EC0ED78" w:rsidR="00477EC4" w:rsidRPr="00DF1146" w:rsidRDefault="00477EC4" w:rsidP="00477EC4">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dad was gone, no more likely to survive than not</w:t>
      </w:r>
    </w:p>
    <w:p w14:paraId="23F5E531" w14:textId="25E1A3CB" w:rsidR="00F66E20" w:rsidRPr="00DF1146" w:rsidRDefault="00F66E20" w:rsidP="00F66E20">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lastRenderedPageBreak/>
        <w:t>4. Ache (4)</w:t>
      </w:r>
      <w:r w:rsidR="004F4383" w:rsidRPr="00DF1146">
        <w:rPr>
          <w:rFonts w:asciiTheme="majorBidi" w:hAnsiTheme="majorBidi" w:cstheme="majorBidi"/>
          <w:color w:val="000000"/>
          <w:sz w:val="20"/>
          <w:szCs w:val="20"/>
        </w:rPr>
        <w:t>- highest divorce rate:</w:t>
      </w:r>
    </w:p>
    <w:p w14:paraId="1393BDB6" w14:textId="54D60C78" w:rsidR="004F4383" w:rsidRPr="00DF1146" w:rsidRDefault="004F4383" w:rsidP="004F4383">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if a father dies, there is a penalty that children pay in survivorship</w:t>
      </w:r>
    </w:p>
    <w:p w14:paraId="5C5570D2" w14:textId="445B4A3A" w:rsidR="004F4383" w:rsidRPr="00DF1146" w:rsidRDefault="004F4383" w:rsidP="004F4383">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Ache- when people die, often kids are thrown in with them</w:t>
      </w:r>
    </w:p>
    <w:p w14:paraId="1F02AAB3" w14:textId="7B72B245" w:rsidR="004F4383" w:rsidRPr="00DF1146" w:rsidRDefault="004F4383" w:rsidP="003448B2">
      <w:pPr>
        <w:pStyle w:val="ListParagraph"/>
        <w:widowControl w:val="0"/>
        <w:numPr>
          <w:ilvl w:val="3"/>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 one wants to take care of them</w:t>
      </w:r>
    </w:p>
    <w:p w14:paraId="01461252" w14:textId="597AEA0F" w:rsidR="00477EC4" w:rsidRPr="00DF1146" w:rsidRDefault="00477EC4" w:rsidP="003448B2">
      <w:pPr>
        <w:pStyle w:val="ListParagraph"/>
        <w:widowControl w:val="0"/>
        <w:numPr>
          <w:ilvl w:val="3"/>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1.6x more likely to survive if dad was around</w:t>
      </w:r>
      <w:r w:rsidR="00E161FF" w:rsidRPr="00DF1146">
        <w:rPr>
          <w:rFonts w:asciiTheme="majorBidi" w:hAnsiTheme="majorBidi" w:cstheme="majorBidi"/>
          <w:color w:val="000000"/>
          <w:sz w:val="20"/>
          <w:szCs w:val="20"/>
        </w:rPr>
        <w:t xml:space="preserve"> (high effect)</w:t>
      </w:r>
    </w:p>
    <w:p w14:paraId="1F373C34" w14:textId="09E7E9F4" w:rsidR="00963006" w:rsidRPr="00DF1146" w:rsidRDefault="00963006" w:rsidP="003448B2">
      <w:pPr>
        <w:pStyle w:val="ListParagraph"/>
        <w:widowControl w:val="0"/>
        <w:numPr>
          <w:ilvl w:val="3"/>
          <w:numId w:val="43"/>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highest divorce, but father matters the most</w:t>
      </w:r>
    </w:p>
    <w:p w14:paraId="250D4A4B" w14:textId="6FED7C10" w:rsidR="00963006" w:rsidRPr="00DF1146" w:rsidRDefault="00380EC4" w:rsidP="00380EC4">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Fertility units per male:</w:t>
      </w:r>
    </w:p>
    <w:p w14:paraId="264CEB59" w14:textId="52CB3B8A" w:rsidR="00380EC4" w:rsidRPr="00DF1146" w:rsidRDefault="00380EC4" w:rsidP="00380EC4">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Highest for Ache</w:t>
      </w:r>
    </w:p>
    <w:p w14:paraId="59B8074E" w14:textId="7DC02C43" w:rsidR="00380EC4" w:rsidRPr="00DF1146" w:rsidRDefault="00380EC4" w:rsidP="0049209D">
      <w:pPr>
        <w:pStyle w:val="ListParagraph"/>
        <w:widowControl w:val="0"/>
        <w:numPr>
          <w:ilvl w:val="2"/>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Lowest for Hiwi and Kung</w:t>
      </w:r>
    </w:p>
    <w:p w14:paraId="4C01C86C" w14:textId="295ECFE9" w:rsidR="004F4383" w:rsidRPr="00DF1146" w:rsidRDefault="007A435C" w:rsidP="007A435C">
      <w:pPr>
        <w:pStyle w:val="ListParagraph"/>
        <w:widowControl w:val="0"/>
        <w:numPr>
          <w:ilvl w:val="0"/>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PI is high when fertility units per male are low, and vice versa</w:t>
      </w:r>
    </w:p>
    <w:p w14:paraId="29A49116" w14:textId="6BD69987" w:rsidR="007A435C" w:rsidRPr="00DF1146" w:rsidRDefault="007A435C" w:rsidP="007A435C">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As a male, </w:t>
      </w:r>
      <w:r w:rsidR="00F70B74" w:rsidRPr="00DF1146">
        <w:rPr>
          <w:rFonts w:asciiTheme="majorBidi" w:hAnsiTheme="majorBidi" w:cstheme="majorBidi"/>
          <w:color w:val="000000"/>
          <w:sz w:val="20"/>
          <w:szCs w:val="20"/>
        </w:rPr>
        <w:t>it’s</w:t>
      </w:r>
      <w:r w:rsidRPr="00DF1146">
        <w:rPr>
          <w:rFonts w:asciiTheme="majorBidi" w:hAnsiTheme="majorBidi" w:cstheme="majorBidi"/>
          <w:color w:val="000000"/>
          <w:sz w:val="20"/>
          <w:szCs w:val="20"/>
        </w:rPr>
        <w:t xml:space="preserve"> smarter to invest in your offspring if there are not many females around for you to fuck around with</w:t>
      </w:r>
    </w:p>
    <w:p w14:paraId="029D56C6" w14:textId="655940C1" w:rsidR="007A435C" w:rsidRPr="00DF1146" w:rsidRDefault="00F70B74" w:rsidP="007A435C">
      <w:pPr>
        <w:pStyle w:val="ListParagraph"/>
        <w:widowControl w:val="0"/>
        <w:numPr>
          <w:ilvl w:val="1"/>
          <w:numId w:val="43"/>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It pays for men to stick around more than to desert</w:t>
      </w:r>
    </w:p>
    <w:p w14:paraId="3CBE2333" w14:textId="65F5149F" w:rsidR="00F70B74" w:rsidRPr="00DF1146" w:rsidRDefault="00655CE0" w:rsidP="00655CE0">
      <w:pPr>
        <w:widowControl w:val="0"/>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Hookup culture</w:t>
      </w:r>
    </w:p>
    <w:p w14:paraId="442F4EF6" w14:textId="571045C6" w:rsidR="00655CE0" w:rsidRPr="00DF1146" w:rsidRDefault="007B2334" w:rsidP="00655CE0">
      <w:pPr>
        <w:pStyle w:val="ListParagraph"/>
        <w:widowControl w:val="0"/>
        <w:numPr>
          <w:ilvl w:val="0"/>
          <w:numId w:val="4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57:43 F:M nationwide public universities</w:t>
      </w:r>
    </w:p>
    <w:p w14:paraId="404FF900" w14:textId="21F821EA" w:rsidR="007B2334" w:rsidRPr="00DF1146" w:rsidRDefault="007B2334" w:rsidP="00655CE0">
      <w:pPr>
        <w:pStyle w:val="ListParagraph"/>
        <w:widowControl w:val="0"/>
        <w:numPr>
          <w:ilvl w:val="0"/>
          <w:numId w:val="4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Unequal gender ratios at colleges are driving huckup culture</w:t>
      </w:r>
    </w:p>
    <w:p w14:paraId="26518F6D" w14:textId="58902451" w:rsidR="007B2334" w:rsidRPr="00DF1146" w:rsidRDefault="0026095D" w:rsidP="00655CE0">
      <w:pPr>
        <w:pStyle w:val="ListParagraph"/>
        <w:widowControl w:val="0"/>
        <w:numPr>
          <w:ilvl w:val="0"/>
          <w:numId w:val="44"/>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When there is female bias (more than males): men have the leg-up in the game, it’s better for men to bounce around, less monogamy</w:t>
      </w:r>
    </w:p>
    <w:p w14:paraId="44324BBB" w14:textId="77777777" w:rsidR="0026095D" w:rsidRPr="00DF1146" w:rsidRDefault="0026095D" w:rsidP="00CD6716">
      <w:pPr>
        <w:widowControl w:val="0"/>
        <w:autoSpaceDE w:val="0"/>
        <w:autoSpaceDN w:val="0"/>
        <w:adjustRightInd w:val="0"/>
        <w:rPr>
          <w:rFonts w:asciiTheme="majorBidi" w:hAnsiTheme="majorBidi" w:cstheme="majorBidi"/>
          <w:color w:val="000000"/>
          <w:sz w:val="20"/>
          <w:szCs w:val="20"/>
        </w:rPr>
      </w:pPr>
    </w:p>
    <w:p w14:paraId="534373C4" w14:textId="3F99B5B6" w:rsidR="00CD6716" w:rsidRPr="00DF1146" w:rsidRDefault="00CD6716" w:rsidP="00CD6716">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Aka – best fathers in the world</w:t>
      </w:r>
    </w:p>
    <w:p w14:paraId="19BE9653" w14:textId="05B2DAC4" w:rsidR="00CD6716" w:rsidRPr="00DF1146" w:rsidRDefault="00CD6716" w:rsidP="00CD6716">
      <w:pPr>
        <w:pStyle w:val="ListParagraph"/>
        <w:widowControl w:val="0"/>
        <w:numPr>
          <w:ilvl w:val="0"/>
          <w:numId w:val="4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While other women hunt, men look after babies</w:t>
      </w:r>
    </w:p>
    <w:p w14:paraId="05FAE86A" w14:textId="06172F4B" w:rsidR="00CD6716" w:rsidRPr="00DF1146" w:rsidRDefault="00CD6716" w:rsidP="00CD6716">
      <w:pPr>
        <w:pStyle w:val="ListParagraph"/>
        <w:widowControl w:val="0"/>
        <w:numPr>
          <w:ilvl w:val="0"/>
          <w:numId w:val="45"/>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Let them suck on their nipples</w:t>
      </w:r>
    </w:p>
    <w:p w14:paraId="33134A53" w14:textId="025BBADA" w:rsidR="00CD6716" w:rsidRPr="00DF1146" w:rsidRDefault="00CD6716" w:rsidP="00CD6716">
      <w:pPr>
        <w:pStyle w:val="ListParagraph"/>
        <w:widowControl w:val="0"/>
        <w:numPr>
          <w:ilvl w:val="0"/>
          <w:numId w:val="45"/>
        </w:numPr>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Barry Hewlett – anthropologists</w:t>
      </w:r>
    </w:p>
    <w:p w14:paraId="4A77507C" w14:textId="77777777" w:rsidR="00CD6716" w:rsidRPr="00DF1146" w:rsidRDefault="00CD6716" w:rsidP="007A30A9">
      <w:pPr>
        <w:widowControl w:val="0"/>
        <w:autoSpaceDE w:val="0"/>
        <w:autoSpaceDN w:val="0"/>
        <w:adjustRightInd w:val="0"/>
        <w:rPr>
          <w:rFonts w:asciiTheme="majorBidi" w:hAnsiTheme="majorBidi" w:cstheme="majorBidi"/>
          <w:b/>
          <w:bCs/>
          <w:color w:val="000000"/>
          <w:sz w:val="20"/>
          <w:szCs w:val="20"/>
        </w:rPr>
      </w:pPr>
    </w:p>
    <w:p w14:paraId="2A30C0C0" w14:textId="035C071F" w:rsidR="007A30A9" w:rsidRPr="00DF1146" w:rsidRDefault="007A30A9" w:rsidP="007A30A9">
      <w:pPr>
        <w:widowControl w:val="0"/>
        <w:autoSpaceDE w:val="0"/>
        <w:autoSpaceDN w:val="0"/>
        <w:adjustRightInd w:val="0"/>
        <w:rPr>
          <w:rFonts w:asciiTheme="majorBidi" w:hAnsiTheme="majorBidi" w:cstheme="majorBidi"/>
          <w:b/>
          <w:bCs/>
          <w:color w:val="000000"/>
          <w:sz w:val="20"/>
          <w:szCs w:val="20"/>
        </w:rPr>
      </w:pPr>
      <w:r w:rsidRPr="00DF1146">
        <w:rPr>
          <w:rFonts w:asciiTheme="majorBidi" w:hAnsiTheme="majorBidi" w:cstheme="majorBidi"/>
          <w:b/>
          <w:bCs/>
          <w:color w:val="000000"/>
          <w:sz w:val="20"/>
          <w:szCs w:val="20"/>
        </w:rPr>
        <w:t>Other aspects of Sexuality</w:t>
      </w:r>
    </w:p>
    <w:p w14:paraId="2B5F5566" w14:textId="13B0DD30" w:rsidR="007A30A9" w:rsidRPr="00DF1146" w:rsidRDefault="00757777" w:rsidP="007A30A9">
      <w:pPr>
        <w:pStyle w:val="ListParagraph"/>
        <w:widowControl w:val="0"/>
        <w:numPr>
          <w:ilvl w:val="0"/>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Homosexuality</w:t>
      </w:r>
    </w:p>
    <w:p w14:paraId="5164662E" w14:textId="2E3877AC" w:rsidR="00757777" w:rsidRPr="00DF1146" w:rsidRDefault="00757777" w:rsidP="0075777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 modern luxury?</w:t>
      </w:r>
      <w:r w:rsidR="002B4048" w:rsidRPr="00DF1146">
        <w:rPr>
          <w:rFonts w:asciiTheme="majorBidi" w:hAnsiTheme="majorBidi" w:cstheme="majorBidi"/>
          <w:color w:val="000000"/>
          <w:sz w:val="20"/>
          <w:szCs w:val="20"/>
        </w:rPr>
        <w:t xml:space="preserve"> Product of western culture? Release from ‘constraints of reproduction’?</w:t>
      </w:r>
    </w:p>
    <w:p w14:paraId="664CDFF4" w14:textId="5036BE43" w:rsidR="002B4048" w:rsidRPr="00DF1146" w:rsidRDefault="002B4048" w:rsidP="0075777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No systematic study of sexuality among HGs</w:t>
      </w:r>
    </w:p>
    <w:p w14:paraId="32ED2F27" w14:textId="23033C20" w:rsidR="002B4048" w:rsidRPr="00DF1146" w:rsidRDefault="002B4048" w:rsidP="0075777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Anecdotes of gay men</w:t>
      </w:r>
    </w:p>
    <w:p w14:paraId="00FA7265" w14:textId="73E0DB8B" w:rsidR="002B4048" w:rsidRPr="00DF1146" w:rsidRDefault="002B4048" w:rsidP="0075777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Few to no reports of gay women</w:t>
      </w:r>
    </w:p>
    <w:p w14:paraId="1A2AB7FB" w14:textId="0B2EA509" w:rsidR="002B4048" w:rsidRPr="00DF1146" w:rsidRDefault="002F282A" w:rsidP="002F282A">
      <w:pPr>
        <w:pStyle w:val="ListParagraph"/>
        <w:widowControl w:val="0"/>
        <w:numPr>
          <w:ilvl w:val="0"/>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Onset of sexual behavior</w:t>
      </w:r>
    </w:p>
    <w:p w14:paraId="67662330" w14:textId="6619853C" w:rsidR="002B4048" w:rsidRPr="00DF1146" w:rsidRDefault="002F282A" w:rsidP="0075777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Early, post-menarche, lots of teen sexual play</w:t>
      </w:r>
    </w:p>
    <w:p w14:paraId="6CBFE0CE" w14:textId="595623D1" w:rsidR="002F282A" w:rsidRPr="00DF1146" w:rsidRDefault="002F282A" w:rsidP="00A05EB7">
      <w:pPr>
        <w:pStyle w:val="ListParagraph"/>
        <w:widowControl w:val="0"/>
        <w:numPr>
          <w:ilvl w:val="1"/>
          <w:numId w:val="46"/>
        </w:numPr>
        <w:autoSpaceDE w:val="0"/>
        <w:autoSpaceDN w:val="0"/>
        <w:adjustRightInd w:val="0"/>
        <w:rPr>
          <w:rFonts w:asciiTheme="majorBidi" w:hAnsiTheme="majorBidi" w:cstheme="majorBidi"/>
          <w:color w:val="000000"/>
          <w:sz w:val="20"/>
          <w:szCs w:val="20"/>
        </w:rPr>
      </w:pPr>
      <w:r w:rsidRPr="00DF1146">
        <w:rPr>
          <w:rFonts w:asciiTheme="majorBidi" w:hAnsiTheme="majorBidi" w:cstheme="majorBidi"/>
          <w:color w:val="000000"/>
          <w:sz w:val="20"/>
          <w:szCs w:val="20"/>
        </w:rPr>
        <w:t>First marriages and births later (~17-19 in women)</w:t>
      </w:r>
    </w:p>
    <w:p w14:paraId="13CEE92D" w14:textId="77777777" w:rsidR="00DC7DF7" w:rsidRPr="00DF1146" w:rsidRDefault="00DC7DF7" w:rsidP="00951109">
      <w:pPr>
        <w:widowControl w:val="0"/>
        <w:autoSpaceDE w:val="0"/>
        <w:autoSpaceDN w:val="0"/>
        <w:adjustRightInd w:val="0"/>
        <w:contextualSpacing/>
        <w:rPr>
          <w:rFonts w:asciiTheme="majorBidi" w:hAnsiTheme="majorBidi" w:cstheme="majorBidi"/>
          <w:color w:val="000000"/>
          <w:sz w:val="20"/>
          <w:szCs w:val="20"/>
        </w:rPr>
      </w:pPr>
    </w:p>
    <w:p w14:paraId="559EA369" w14:textId="77777777" w:rsidR="00AB7AB7" w:rsidRPr="00DF1146" w:rsidRDefault="00AB7AB7" w:rsidP="00AB7AB7">
      <w:pPr>
        <w:widowControl w:val="0"/>
        <w:autoSpaceDE w:val="0"/>
        <w:autoSpaceDN w:val="0"/>
        <w:adjustRightInd w:val="0"/>
        <w:contextualSpacing/>
        <w:rPr>
          <w:rFonts w:asciiTheme="majorBidi" w:eastAsia="MS Mincho" w:hAnsiTheme="majorBidi" w:cstheme="majorBidi"/>
          <w:b/>
          <w:bCs/>
          <w:color w:val="000000"/>
          <w:sz w:val="20"/>
          <w:szCs w:val="20"/>
        </w:rPr>
      </w:pPr>
      <w:r w:rsidRPr="00DF1146">
        <w:rPr>
          <w:rFonts w:asciiTheme="majorBidi" w:hAnsiTheme="majorBidi" w:cstheme="majorBidi"/>
          <w:b/>
          <w:bCs/>
          <w:color w:val="000000"/>
          <w:sz w:val="20"/>
          <w:szCs w:val="20"/>
        </w:rPr>
        <w:t>Sneaky f*ckers</w:t>
      </w:r>
      <w:r w:rsidRPr="00DF1146">
        <w:rPr>
          <w:rFonts w:ascii="MS Mincho" w:eastAsia="MS Mincho" w:hAnsi="MS Mincho" w:cs="MS Mincho"/>
          <w:b/>
          <w:bCs/>
          <w:color w:val="000000"/>
          <w:sz w:val="20"/>
          <w:szCs w:val="20"/>
        </w:rPr>
        <w:t> </w:t>
      </w:r>
    </w:p>
    <w:p w14:paraId="41EFDB5F" w14:textId="77777777" w:rsidR="00AB7AB7" w:rsidRPr="00DF1146" w:rsidRDefault="00AB7AB7" w:rsidP="00AB7AB7">
      <w:pPr>
        <w:pStyle w:val="ListParagraph"/>
        <w:widowControl w:val="0"/>
        <w:numPr>
          <w:ilvl w:val="0"/>
          <w:numId w:val="47"/>
        </w:numPr>
        <w:autoSpaceDE w:val="0"/>
        <w:autoSpaceDN w:val="0"/>
        <w:adjustRightInd w:val="0"/>
        <w:rPr>
          <w:rFonts w:asciiTheme="majorBidi" w:eastAsia="MS Mincho" w:hAnsiTheme="majorBidi" w:cstheme="majorBidi"/>
          <w:color w:val="000000"/>
          <w:sz w:val="20"/>
          <w:szCs w:val="20"/>
        </w:rPr>
      </w:pPr>
      <w:r w:rsidRPr="00DF1146">
        <w:rPr>
          <w:rFonts w:asciiTheme="majorBidi" w:eastAsia="MS Mincho" w:hAnsiTheme="majorBidi" w:cstheme="majorBidi"/>
          <w:color w:val="000000"/>
          <w:sz w:val="20"/>
          <w:szCs w:val="20"/>
        </w:rPr>
        <w:t>Secondary paternity</w:t>
      </w:r>
    </w:p>
    <w:p w14:paraId="29BF9864" w14:textId="4EB4B1CA" w:rsidR="00AB7AB7" w:rsidRDefault="009747B3" w:rsidP="00AB7AB7">
      <w:pPr>
        <w:pStyle w:val="ListParagraph"/>
        <w:widowControl w:val="0"/>
        <w:numPr>
          <w:ilvl w:val="0"/>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Pregnancy is a result of multiple acts of intercourse often can involve multiple men</w:t>
      </w:r>
    </w:p>
    <w:p w14:paraId="667918AE" w14:textId="7C3455C0" w:rsidR="009747B3" w:rsidRDefault="009747B3" w:rsidP="009747B3">
      <w:pPr>
        <w:pStyle w:val="ListParagraph"/>
        <w:widowControl w:val="0"/>
        <w:numPr>
          <w:ilvl w:val="1"/>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Sometimes known who “primary father” is, and who “secondary father” is</w:t>
      </w:r>
    </w:p>
    <w:p w14:paraId="25F9D385" w14:textId="147D165E" w:rsidR="009747B3" w:rsidRDefault="00F60028" w:rsidP="009747B3">
      <w:pPr>
        <w:pStyle w:val="ListParagraph"/>
        <w:widowControl w:val="0"/>
        <w:numPr>
          <w:ilvl w:val="2"/>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Amazonian groups mostly</w:t>
      </w:r>
    </w:p>
    <w:p w14:paraId="22E05DD9" w14:textId="64C73215" w:rsidR="00F60028" w:rsidRDefault="00F60028" w:rsidP="009747B3">
      <w:pPr>
        <w:pStyle w:val="ListParagraph"/>
        <w:widowControl w:val="0"/>
        <w:numPr>
          <w:ilvl w:val="2"/>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Survivorship: 2 dads, better than one</w:t>
      </w:r>
    </w:p>
    <w:p w14:paraId="782CABC9" w14:textId="532531B1" w:rsidR="00F60028" w:rsidRDefault="00F60028" w:rsidP="00F60028">
      <w:pPr>
        <w:pStyle w:val="ListParagraph"/>
        <w:widowControl w:val="0"/>
        <w:numPr>
          <w:ilvl w:val="3"/>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But 3 is worse</w:t>
      </w:r>
    </w:p>
    <w:p w14:paraId="0AB815B3" w14:textId="2F97C8DA" w:rsidR="00F60028" w:rsidRDefault="00A042A0" w:rsidP="00F60028">
      <w:pPr>
        <w:pStyle w:val="ListParagraph"/>
        <w:widowControl w:val="0"/>
        <w:numPr>
          <w:ilvl w:val="2"/>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Primary fathers have much higher fertility</w:t>
      </w:r>
    </w:p>
    <w:p w14:paraId="30C5CEB5" w14:textId="62505021" w:rsidR="00A042A0" w:rsidRDefault="00A042A0" w:rsidP="00F60028">
      <w:pPr>
        <w:pStyle w:val="ListParagraph"/>
        <w:widowControl w:val="0"/>
        <w:numPr>
          <w:ilvl w:val="2"/>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But life-stage strategy</w:t>
      </w:r>
    </w:p>
    <w:p w14:paraId="14FDA930" w14:textId="2E02DC50" w:rsidR="00A042A0" w:rsidRDefault="00A042A0" w:rsidP="00A042A0">
      <w:pPr>
        <w:pStyle w:val="ListParagraph"/>
        <w:widowControl w:val="0"/>
        <w:numPr>
          <w:ilvl w:val="2"/>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you’re more likely to be a sneaky fucker when you’re a young guy</w:t>
      </w:r>
    </w:p>
    <w:p w14:paraId="3ECAA8D4" w14:textId="750F7B9F" w:rsidR="00A042A0" w:rsidRDefault="00A042A0" w:rsidP="00A042A0">
      <w:pPr>
        <w:pStyle w:val="ListParagraph"/>
        <w:widowControl w:val="0"/>
        <w:numPr>
          <w:ilvl w:val="3"/>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when older, almost all of your paternity it from primary paternity</w:t>
      </w:r>
    </w:p>
    <w:p w14:paraId="09797F50" w14:textId="66BE028E" w:rsidR="00A042A0" w:rsidRPr="009B76D9" w:rsidRDefault="00A042A0" w:rsidP="009B76D9">
      <w:pPr>
        <w:pStyle w:val="ListParagraph"/>
        <w:widowControl w:val="0"/>
        <w:numPr>
          <w:ilvl w:val="3"/>
          <w:numId w:val="47"/>
        </w:numPr>
        <w:autoSpaceDE w:val="0"/>
        <w:autoSpaceDN w:val="0"/>
        <w:adjustRightInd w:val="0"/>
        <w:rPr>
          <w:rFonts w:asciiTheme="majorBidi" w:eastAsia="MS Mincho" w:hAnsiTheme="majorBidi" w:cstheme="majorBidi"/>
          <w:color w:val="000000"/>
          <w:sz w:val="20"/>
          <w:szCs w:val="20"/>
        </w:rPr>
      </w:pPr>
      <w:r>
        <w:rPr>
          <w:rFonts w:asciiTheme="majorBidi" w:eastAsia="MS Mincho" w:hAnsiTheme="majorBidi" w:cstheme="majorBidi"/>
          <w:color w:val="000000"/>
          <w:sz w:val="20"/>
          <w:szCs w:val="20"/>
        </w:rPr>
        <w:t>very little from secondary paternity</w:t>
      </w:r>
    </w:p>
    <w:p w14:paraId="3645F5BE" w14:textId="77777777" w:rsidR="00AB7AB7" w:rsidRPr="00DF1146" w:rsidRDefault="00AB7AB7" w:rsidP="00951109">
      <w:pPr>
        <w:widowControl w:val="0"/>
        <w:autoSpaceDE w:val="0"/>
        <w:autoSpaceDN w:val="0"/>
        <w:adjustRightInd w:val="0"/>
        <w:contextualSpacing/>
        <w:rPr>
          <w:rFonts w:asciiTheme="majorBidi" w:hAnsiTheme="majorBidi" w:cstheme="majorBidi"/>
          <w:color w:val="000000"/>
          <w:sz w:val="20"/>
          <w:szCs w:val="20"/>
        </w:rPr>
      </w:pPr>
    </w:p>
    <w:p w14:paraId="509E1242"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color w:val="000000"/>
          <w:sz w:val="20"/>
          <w:szCs w:val="20"/>
        </w:rPr>
        <w:t>Coke bottle in the Kalahari</w:t>
      </w:r>
      <w:r w:rsidRPr="00DF1146">
        <w:rPr>
          <w:rFonts w:ascii="MS Mincho" w:eastAsia="MS Mincho" w:hAnsi="MS Mincho" w:cs="MS Mincho"/>
          <w:color w:val="000000"/>
          <w:sz w:val="20"/>
          <w:szCs w:val="20"/>
        </w:rPr>
        <w:t> </w:t>
      </w:r>
    </w:p>
    <w:p w14:paraId="3E72FF27"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color w:val="000000"/>
          <w:sz w:val="20"/>
          <w:szCs w:val="20"/>
        </w:rPr>
        <w:t>Fairness</w:t>
      </w:r>
      <w:r w:rsidRPr="00DF1146">
        <w:rPr>
          <w:rFonts w:ascii="MS Mincho" w:eastAsia="MS Mincho" w:hAnsi="MS Mincho" w:cs="MS Mincho"/>
          <w:color w:val="000000"/>
          <w:sz w:val="20"/>
          <w:szCs w:val="20"/>
        </w:rPr>
        <w:t> </w:t>
      </w:r>
    </w:p>
    <w:p w14:paraId="654FD0BA" w14:textId="77777777" w:rsidR="00DE6559" w:rsidRPr="00DF1146" w:rsidRDefault="00DE6559" w:rsidP="00951109">
      <w:pPr>
        <w:widowControl w:val="0"/>
        <w:autoSpaceDE w:val="0"/>
        <w:autoSpaceDN w:val="0"/>
        <w:adjustRightInd w:val="0"/>
        <w:contextualSpacing/>
        <w:rPr>
          <w:rFonts w:asciiTheme="majorBidi" w:eastAsia="MS Mincho" w:hAnsiTheme="majorBidi" w:cstheme="majorBidi"/>
          <w:color w:val="000000"/>
          <w:sz w:val="20"/>
          <w:szCs w:val="20"/>
        </w:rPr>
      </w:pPr>
      <w:r w:rsidRPr="00DF1146">
        <w:rPr>
          <w:rFonts w:asciiTheme="majorBidi" w:hAnsiTheme="majorBidi" w:cstheme="majorBidi"/>
          <w:color w:val="000000"/>
          <w:sz w:val="20"/>
          <w:szCs w:val="20"/>
        </w:rPr>
        <w:t>Historical revisionism</w:t>
      </w:r>
      <w:r w:rsidRPr="00DF1146">
        <w:rPr>
          <w:rFonts w:ascii="MS Mincho" w:eastAsia="MS Mincho" w:hAnsi="MS Mincho" w:cs="MS Mincho"/>
          <w:color w:val="000000"/>
          <w:sz w:val="20"/>
          <w:szCs w:val="20"/>
        </w:rPr>
        <w:t> </w:t>
      </w:r>
    </w:p>
    <w:p w14:paraId="42075818" w14:textId="77777777" w:rsidR="00DE6559" w:rsidRPr="00DF1146" w:rsidRDefault="00DE6559" w:rsidP="00951109">
      <w:pPr>
        <w:widowControl w:val="0"/>
        <w:autoSpaceDE w:val="0"/>
        <w:autoSpaceDN w:val="0"/>
        <w:adjustRightInd w:val="0"/>
        <w:contextualSpacing/>
        <w:rPr>
          <w:rFonts w:asciiTheme="majorBidi" w:hAnsiTheme="majorBidi" w:cstheme="majorBidi"/>
          <w:color w:val="000000"/>
          <w:sz w:val="20"/>
          <w:szCs w:val="20"/>
        </w:rPr>
      </w:pPr>
      <w:r w:rsidRPr="00DF1146">
        <w:rPr>
          <w:rFonts w:asciiTheme="majorBidi" w:hAnsiTheme="majorBidi" w:cstheme="majorBidi"/>
          <w:color w:val="000000"/>
          <w:sz w:val="20"/>
          <w:szCs w:val="20"/>
        </w:rPr>
        <w:t xml:space="preserve">Continuous vs. respecialized foragers </w:t>
      </w:r>
    </w:p>
    <w:p w14:paraId="2ECB7978" w14:textId="77777777" w:rsidR="005002F5" w:rsidRPr="00DF1146" w:rsidRDefault="005002F5" w:rsidP="00951109">
      <w:pPr>
        <w:contextualSpacing/>
        <w:rPr>
          <w:rFonts w:asciiTheme="majorBidi" w:hAnsiTheme="majorBidi" w:cstheme="majorBidi"/>
          <w:sz w:val="20"/>
          <w:szCs w:val="20"/>
          <w:lang w:bidi="he-IL"/>
        </w:rPr>
      </w:pPr>
    </w:p>
    <w:sectPr w:rsidR="005002F5" w:rsidRPr="00DF1146" w:rsidSect="00BA0F86">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56C1"/>
    <w:multiLevelType w:val="hybridMultilevel"/>
    <w:tmpl w:val="D6F27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C630F"/>
    <w:multiLevelType w:val="hybridMultilevel"/>
    <w:tmpl w:val="20F4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55514"/>
    <w:multiLevelType w:val="hybridMultilevel"/>
    <w:tmpl w:val="37C4A1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C2348"/>
    <w:multiLevelType w:val="hybridMultilevel"/>
    <w:tmpl w:val="5FF6D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8649B"/>
    <w:multiLevelType w:val="hybridMultilevel"/>
    <w:tmpl w:val="AB660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F86D12"/>
    <w:multiLevelType w:val="hybridMultilevel"/>
    <w:tmpl w:val="28D49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5B1EF0"/>
    <w:multiLevelType w:val="hybridMultilevel"/>
    <w:tmpl w:val="21B2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BA54AA"/>
    <w:multiLevelType w:val="hybridMultilevel"/>
    <w:tmpl w:val="060A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104B54"/>
    <w:multiLevelType w:val="hybridMultilevel"/>
    <w:tmpl w:val="4C861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D4091"/>
    <w:multiLevelType w:val="hybridMultilevel"/>
    <w:tmpl w:val="83E8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E16DA"/>
    <w:multiLevelType w:val="hybridMultilevel"/>
    <w:tmpl w:val="C4C4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8A7EFA"/>
    <w:multiLevelType w:val="hybridMultilevel"/>
    <w:tmpl w:val="15DAA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3C4F09"/>
    <w:multiLevelType w:val="hybridMultilevel"/>
    <w:tmpl w:val="85AC7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6D603F"/>
    <w:multiLevelType w:val="hybridMultilevel"/>
    <w:tmpl w:val="32CE8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2505F4"/>
    <w:multiLevelType w:val="hybridMultilevel"/>
    <w:tmpl w:val="308E3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D5FA1"/>
    <w:multiLevelType w:val="hybridMultilevel"/>
    <w:tmpl w:val="C8F27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01617A"/>
    <w:multiLevelType w:val="hybridMultilevel"/>
    <w:tmpl w:val="BC5228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C19A4"/>
    <w:multiLevelType w:val="hybridMultilevel"/>
    <w:tmpl w:val="A1A23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F61991"/>
    <w:multiLevelType w:val="hybridMultilevel"/>
    <w:tmpl w:val="5838C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7395F"/>
    <w:multiLevelType w:val="hybridMultilevel"/>
    <w:tmpl w:val="7D2C9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A3E8F"/>
    <w:multiLevelType w:val="hybridMultilevel"/>
    <w:tmpl w:val="83C2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D07B5E"/>
    <w:multiLevelType w:val="hybridMultilevel"/>
    <w:tmpl w:val="37505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AC24A05"/>
    <w:multiLevelType w:val="hybridMultilevel"/>
    <w:tmpl w:val="C23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F739F6"/>
    <w:multiLevelType w:val="hybridMultilevel"/>
    <w:tmpl w:val="A7223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25094"/>
    <w:multiLevelType w:val="hybridMultilevel"/>
    <w:tmpl w:val="F962A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A314B5"/>
    <w:multiLevelType w:val="hybridMultilevel"/>
    <w:tmpl w:val="1144B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AC7507"/>
    <w:multiLevelType w:val="hybridMultilevel"/>
    <w:tmpl w:val="B0FA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1D7C0C"/>
    <w:multiLevelType w:val="hybridMultilevel"/>
    <w:tmpl w:val="4E80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D87030"/>
    <w:multiLevelType w:val="hybridMultilevel"/>
    <w:tmpl w:val="4A622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3564E"/>
    <w:multiLevelType w:val="hybridMultilevel"/>
    <w:tmpl w:val="759A3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533E6C"/>
    <w:multiLevelType w:val="hybridMultilevel"/>
    <w:tmpl w:val="0CF42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D13081"/>
    <w:multiLevelType w:val="hybridMultilevel"/>
    <w:tmpl w:val="E568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2026BA"/>
    <w:multiLevelType w:val="hybridMultilevel"/>
    <w:tmpl w:val="E67A6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CE534B"/>
    <w:multiLevelType w:val="hybridMultilevel"/>
    <w:tmpl w:val="71C4D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73D12"/>
    <w:multiLevelType w:val="hybridMultilevel"/>
    <w:tmpl w:val="AFE2E4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4B95AD6"/>
    <w:multiLevelType w:val="hybridMultilevel"/>
    <w:tmpl w:val="481A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983461"/>
    <w:multiLevelType w:val="hybridMultilevel"/>
    <w:tmpl w:val="70B65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AF06BE"/>
    <w:multiLevelType w:val="hybridMultilevel"/>
    <w:tmpl w:val="AAFCEFB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8">
    <w:nsid w:val="6AF20DCA"/>
    <w:multiLevelType w:val="hybridMultilevel"/>
    <w:tmpl w:val="4356B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143925"/>
    <w:multiLevelType w:val="hybridMultilevel"/>
    <w:tmpl w:val="EF74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6F62AF"/>
    <w:multiLevelType w:val="hybridMultilevel"/>
    <w:tmpl w:val="4ADA0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8544A"/>
    <w:multiLevelType w:val="hybridMultilevel"/>
    <w:tmpl w:val="DDA20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A000C2"/>
    <w:multiLevelType w:val="hybridMultilevel"/>
    <w:tmpl w:val="733E7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D71FB0"/>
    <w:multiLevelType w:val="hybridMultilevel"/>
    <w:tmpl w:val="B9A0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3551CD"/>
    <w:multiLevelType w:val="hybridMultilevel"/>
    <w:tmpl w:val="0B900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122418"/>
    <w:multiLevelType w:val="hybridMultilevel"/>
    <w:tmpl w:val="B4360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884EA1"/>
    <w:multiLevelType w:val="hybridMultilevel"/>
    <w:tmpl w:val="9328D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44"/>
  </w:num>
  <w:num w:numId="3">
    <w:abstractNumId w:val="10"/>
  </w:num>
  <w:num w:numId="4">
    <w:abstractNumId w:val="17"/>
  </w:num>
  <w:num w:numId="5">
    <w:abstractNumId w:val="20"/>
  </w:num>
  <w:num w:numId="6">
    <w:abstractNumId w:val="26"/>
  </w:num>
  <w:num w:numId="7">
    <w:abstractNumId w:val="11"/>
  </w:num>
  <w:num w:numId="8">
    <w:abstractNumId w:val="40"/>
  </w:num>
  <w:num w:numId="9">
    <w:abstractNumId w:val="19"/>
  </w:num>
  <w:num w:numId="10">
    <w:abstractNumId w:val="8"/>
  </w:num>
  <w:num w:numId="11">
    <w:abstractNumId w:val="34"/>
  </w:num>
  <w:num w:numId="12">
    <w:abstractNumId w:val="2"/>
  </w:num>
  <w:num w:numId="13">
    <w:abstractNumId w:val="16"/>
  </w:num>
  <w:num w:numId="14">
    <w:abstractNumId w:val="36"/>
  </w:num>
  <w:num w:numId="15">
    <w:abstractNumId w:val="43"/>
  </w:num>
  <w:num w:numId="16">
    <w:abstractNumId w:val="30"/>
  </w:num>
  <w:num w:numId="17">
    <w:abstractNumId w:val="33"/>
  </w:num>
  <w:num w:numId="18">
    <w:abstractNumId w:val="13"/>
  </w:num>
  <w:num w:numId="19">
    <w:abstractNumId w:val="4"/>
  </w:num>
  <w:num w:numId="20">
    <w:abstractNumId w:val="42"/>
  </w:num>
  <w:num w:numId="21">
    <w:abstractNumId w:val="9"/>
  </w:num>
  <w:num w:numId="22">
    <w:abstractNumId w:val="22"/>
  </w:num>
  <w:num w:numId="23">
    <w:abstractNumId w:val="12"/>
  </w:num>
  <w:num w:numId="24">
    <w:abstractNumId w:val="18"/>
  </w:num>
  <w:num w:numId="25">
    <w:abstractNumId w:val="14"/>
  </w:num>
  <w:num w:numId="26">
    <w:abstractNumId w:val="38"/>
  </w:num>
  <w:num w:numId="27">
    <w:abstractNumId w:val="29"/>
  </w:num>
  <w:num w:numId="28">
    <w:abstractNumId w:val="39"/>
  </w:num>
  <w:num w:numId="29">
    <w:abstractNumId w:val="5"/>
  </w:num>
  <w:num w:numId="30">
    <w:abstractNumId w:val="41"/>
  </w:num>
  <w:num w:numId="31">
    <w:abstractNumId w:val="6"/>
  </w:num>
  <w:num w:numId="32">
    <w:abstractNumId w:val="25"/>
  </w:num>
  <w:num w:numId="33">
    <w:abstractNumId w:val="7"/>
  </w:num>
  <w:num w:numId="34">
    <w:abstractNumId w:val="37"/>
  </w:num>
  <w:num w:numId="35">
    <w:abstractNumId w:val="23"/>
  </w:num>
  <w:num w:numId="36">
    <w:abstractNumId w:val="31"/>
  </w:num>
  <w:num w:numId="37">
    <w:abstractNumId w:val="27"/>
  </w:num>
  <w:num w:numId="38">
    <w:abstractNumId w:val="3"/>
  </w:num>
  <w:num w:numId="39">
    <w:abstractNumId w:val="35"/>
  </w:num>
  <w:num w:numId="40">
    <w:abstractNumId w:val="32"/>
  </w:num>
  <w:num w:numId="41">
    <w:abstractNumId w:val="28"/>
  </w:num>
  <w:num w:numId="42">
    <w:abstractNumId w:val="21"/>
  </w:num>
  <w:num w:numId="43">
    <w:abstractNumId w:val="24"/>
  </w:num>
  <w:num w:numId="44">
    <w:abstractNumId w:val="0"/>
  </w:num>
  <w:num w:numId="45">
    <w:abstractNumId w:val="1"/>
  </w:num>
  <w:num w:numId="46">
    <w:abstractNumId w:val="4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559"/>
    <w:rsid w:val="00003833"/>
    <w:rsid w:val="00005F89"/>
    <w:rsid w:val="00006B58"/>
    <w:rsid w:val="000112A1"/>
    <w:rsid w:val="00012D01"/>
    <w:rsid w:val="00014D9B"/>
    <w:rsid w:val="00015111"/>
    <w:rsid w:val="00015E35"/>
    <w:rsid w:val="00017382"/>
    <w:rsid w:val="00017B79"/>
    <w:rsid w:val="00023461"/>
    <w:rsid w:val="00030306"/>
    <w:rsid w:val="0003347F"/>
    <w:rsid w:val="00035EC7"/>
    <w:rsid w:val="000409C9"/>
    <w:rsid w:val="00044F5D"/>
    <w:rsid w:val="00051517"/>
    <w:rsid w:val="00052F15"/>
    <w:rsid w:val="00054E08"/>
    <w:rsid w:val="0005503B"/>
    <w:rsid w:val="000553F2"/>
    <w:rsid w:val="00060676"/>
    <w:rsid w:val="000612EF"/>
    <w:rsid w:val="000614AF"/>
    <w:rsid w:val="000617C3"/>
    <w:rsid w:val="000622F5"/>
    <w:rsid w:val="00064C9F"/>
    <w:rsid w:val="0007360E"/>
    <w:rsid w:val="00074E7B"/>
    <w:rsid w:val="00077D46"/>
    <w:rsid w:val="000815E6"/>
    <w:rsid w:val="00082D90"/>
    <w:rsid w:val="00097DA6"/>
    <w:rsid w:val="000A00A1"/>
    <w:rsid w:val="000A1E1E"/>
    <w:rsid w:val="000A3165"/>
    <w:rsid w:val="000A41B5"/>
    <w:rsid w:val="000A736E"/>
    <w:rsid w:val="000B21AB"/>
    <w:rsid w:val="000B5522"/>
    <w:rsid w:val="000B618D"/>
    <w:rsid w:val="000C2FEA"/>
    <w:rsid w:val="000C39CB"/>
    <w:rsid w:val="000C5ED2"/>
    <w:rsid w:val="000D009E"/>
    <w:rsid w:val="000D1482"/>
    <w:rsid w:val="000D1B87"/>
    <w:rsid w:val="000D39C5"/>
    <w:rsid w:val="000D4CBE"/>
    <w:rsid w:val="000D57B8"/>
    <w:rsid w:val="000E18C1"/>
    <w:rsid w:val="000E30F3"/>
    <w:rsid w:val="000E3C1B"/>
    <w:rsid w:val="000E5BF6"/>
    <w:rsid w:val="000E7A5E"/>
    <w:rsid w:val="000F010E"/>
    <w:rsid w:val="000F1C16"/>
    <w:rsid w:val="000F2D27"/>
    <w:rsid w:val="000F6996"/>
    <w:rsid w:val="001012AC"/>
    <w:rsid w:val="00101AC7"/>
    <w:rsid w:val="00102E2E"/>
    <w:rsid w:val="00102FD7"/>
    <w:rsid w:val="001037CD"/>
    <w:rsid w:val="001059AB"/>
    <w:rsid w:val="001161C4"/>
    <w:rsid w:val="001230CC"/>
    <w:rsid w:val="0012493D"/>
    <w:rsid w:val="0012595C"/>
    <w:rsid w:val="00125C7E"/>
    <w:rsid w:val="001273E5"/>
    <w:rsid w:val="00132BD1"/>
    <w:rsid w:val="0014076F"/>
    <w:rsid w:val="001423F7"/>
    <w:rsid w:val="0014414E"/>
    <w:rsid w:val="00144F72"/>
    <w:rsid w:val="001451D6"/>
    <w:rsid w:val="00155815"/>
    <w:rsid w:val="00155E70"/>
    <w:rsid w:val="00164048"/>
    <w:rsid w:val="00164D0B"/>
    <w:rsid w:val="001672E8"/>
    <w:rsid w:val="00171524"/>
    <w:rsid w:val="001721F7"/>
    <w:rsid w:val="00185F92"/>
    <w:rsid w:val="00186980"/>
    <w:rsid w:val="001870AC"/>
    <w:rsid w:val="001901B8"/>
    <w:rsid w:val="0019193E"/>
    <w:rsid w:val="00192EBA"/>
    <w:rsid w:val="00197861"/>
    <w:rsid w:val="001A0BF4"/>
    <w:rsid w:val="001A11DD"/>
    <w:rsid w:val="001A1225"/>
    <w:rsid w:val="001A1A4D"/>
    <w:rsid w:val="001A420D"/>
    <w:rsid w:val="001A71EB"/>
    <w:rsid w:val="001B61D8"/>
    <w:rsid w:val="001C003E"/>
    <w:rsid w:val="001C3AC8"/>
    <w:rsid w:val="001D1110"/>
    <w:rsid w:val="001D2517"/>
    <w:rsid w:val="001D2F71"/>
    <w:rsid w:val="001E2261"/>
    <w:rsid w:val="001E3CF8"/>
    <w:rsid w:val="001E5700"/>
    <w:rsid w:val="001E7636"/>
    <w:rsid w:val="001E79DB"/>
    <w:rsid w:val="001F1989"/>
    <w:rsid w:val="001F1AD1"/>
    <w:rsid w:val="001F4F04"/>
    <w:rsid w:val="001F73C5"/>
    <w:rsid w:val="00206C18"/>
    <w:rsid w:val="00207BA8"/>
    <w:rsid w:val="00213933"/>
    <w:rsid w:val="00216BE4"/>
    <w:rsid w:val="00221927"/>
    <w:rsid w:val="00227CEB"/>
    <w:rsid w:val="00230703"/>
    <w:rsid w:val="00232885"/>
    <w:rsid w:val="00234A6D"/>
    <w:rsid w:val="00235784"/>
    <w:rsid w:val="00235DDB"/>
    <w:rsid w:val="00240F53"/>
    <w:rsid w:val="00247B11"/>
    <w:rsid w:val="0025188B"/>
    <w:rsid w:val="0025219C"/>
    <w:rsid w:val="0025475D"/>
    <w:rsid w:val="002550BE"/>
    <w:rsid w:val="0025511A"/>
    <w:rsid w:val="0026095D"/>
    <w:rsid w:val="00261429"/>
    <w:rsid w:val="0026183B"/>
    <w:rsid w:val="002629BD"/>
    <w:rsid w:val="002634CF"/>
    <w:rsid w:val="00266917"/>
    <w:rsid w:val="00267271"/>
    <w:rsid w:val="00272BB7"/>
    <w:rsid w:val="0027452E"/>
    <w:rsid w:val="002770D6"/>
    <w:rsid w:val="00280370"/>
    <w:rsid w:val="00285373"/>
    <w:rsid w:val="00285763"/>
    <w:rsid w:val="002902F1"/>
    <w:rsid w:val="00290BB4"/>
    <w:rsid w:val="002928CE"/>
    <w:rsid w:val="00294361"/>
    <w:rsid w:val="002A77A3"/>
    <w:rsid w:val="002B4048"/>
    <w:rsid w:val="002B4D75"/>
    <w:rsid w:val="002B7DDD"/>
    <w:rsid w:val="002C65B5"/>
    <w:rsid w:val="002C77E6"/>
    <w:rsid w:val="002D6D6A"/>
    <w:rsid w:val="002E0979"/>
    <w:rsid w:val="002E1980"/>
    <w:rsid w:val="002E406B"/>
    <w:rsid w:val="002E407E"/>
    <w:rsid w:val="002E581A"/>
    <w:rsid w:val="002E5D92"/>
    <w:rsid w:val="002E67A5"/>
    <w:rsid w:val="002F282A"/>
    <w:rsid w:val="002F378A"/>
    <w:rsid w:val="002F3E8F"/>
    <w:rsid w:val="002F44D2"/>
    <w:rsid w:val="003001CD"/>
    <w:rsid w:val="00300A5E"/>
    <w:rsid w:val="00302A30"/>
    <w:rsid w:val="00302B8F"/>
    <w:rsid w:val="00306337"/>
    <w:rsid w:val="00307940"/>
    <w:rsid w:val="00311656"/>
    <w:rsid w:val="00311E3B"/>
    <w:rsid w:val="0031217D"/>
    <w:rsid w:val="00320E33"/>
    <w:rsid w:val="00325F64"/>
    <w:rsid w:val="003264FB"/>
    <w:rsid w:val="003274F0"/>
    <w:rsid w:val="00332B92"/>
    <w:rsid w:val="00335639"/>
    <w:rsid w:val="00341337"/>
    <w:rsid w:val="003432D5"/>
    <w:rsid w:val="00344139"/>
    <w:rsid w:val="003448B2"/>
    <w:rsid w:val="00350F02"/>
    <w:rsid w:val="00351634"/>
    <w:rsid w:val="00351823"/>
    <w:rsid w:val="00355545"/>
    <w:rsid w:val="00357861"/>
    <w:rsid w:val="003611F4"/>
    <w:rsid w:val="00363163"/>
    <w:rsid w:val="00372D3D"/>
    <w:rsid w:val="00372E88"/>
    <w:rsid w:val="00373918"/>
    <w:rsid w:val="00380EC4"/>
    <w:rsid w:val="0038735E"/>
    <w:rsid w:val="00387FB6"/>
    <w:rsid w:val="003917E3"/>
    <w:rsid w:val="00391C0F"/>
    <w:rsid w:val="00392395"/>
    <w:rsid w:val="00394532"/>
    <w:rsid w:val="0039797D"/>
    <w:rsid w:val="003B51AC"/>
    <w:rsid w:val="003C35C0"/>
    <w:rsid w:val="003C39D5"/>
    <w:rsid w:val="003C4D5D"/>
    <w:rsid w:val="003C6A75"/>
    <w:rsid w:val="003C775F"/>
    <w:rsid w:val="003C7A83"/>
    <w:rsid w:val="003D03D3"/>
    <w:rsid w:val="003D0B94"/>
    <w:rsid w:val="003D111E"/>
    <w:rsid w:val="003D162B"/>
    <w:rsid w:val="003D56AB"/>
    <w:rsid w:val="003D59F2"/>
    <w:rsid w:val="003E172E"/>
    <w:rsid w:val="003E20C2"/>
    <w:rsid w:val="003E2C8C"/>
    <w:rsid w:val="003E39F4"/>
    <w:rsid w:val="003E3C18"/>
    <w:rsid w:val="003E421E"/>
    <w:rsid w:val="003E4824"/>
    <w:rsid w:val="003E64D4"/>
    <w:rsid w:val="003F0EBF"/>
    <w:rsid w:val="003F1766"/>
    <w:rsid w:val="003F51F0"/>
    <w:rsid w:val="003F64AF"/>
    <w:rsid w:val="00405FA2"/>
    <w:rsid w:val="0040623B"/>
    <w:rsid w:val="0041144D"/>
    <w:rsid w:val="00412454"/>
    <w:rsid w:val="00413A44"/>
    <w:rsid w:val="00422ED4"/>
    <w:rsid w:val="00425265"/>
    <w:rsid w:val="00426343"/>
    <w:rsid w:val="00427AC7"/>
    <w:rsid w:val="00430EC1"/>
    <w:rsid w:val="00434278"/>
    <w:rsid w:val="0043584A"/>
    <w:rsid w:val="00436B8A"/>
    <w:rsid w:val="00442DB2"/>
    <w:rsid w:val="00445813"/>
    <w:rsid w:val="00447FB9"/>
    <w:rsid w:val="00451733"/>
    <w:rsid w:val="00456F80"/>
    <w:rsid w:val="004572C5"/>
    <w:rsid w:val="00460851"/>
    <w:rsid w:val="00461871"/>
    <w:rsid w:val="00461B47"/>
    <w:rsid w:val="0046344B"/>
    <w:rsid w:val="00466F73"/>
    <w:rsid w:val="00467BD3"/>
    <w:rsid w:val="00467FEF"/>
    <w:rsid w:val="00473C4C"/>
    <w:rsid w:val="00474321"/>
    <w:rsid w:val="00476399"/>
    <w:rsid w:val="00477EC4"/>
    <w:rsid w:val="00481AFA"/>
    <w:rsid w:val="0048236C"/>
    <w:rsid w:val="0048641D"/>
    <w:rsid w:val="00486D45"/>
    <w:rsid w:val="0049209D"/>
    <w:rsid w:val="004A7061"/>
    <w:rsid w:val="004B1492"/>
    <w:rsid w:val="004B22C1"/>
    <w:rsid w:val="004C4457"/>
    <w:rsid w:val="004C52BE"/>
    <w:rsid w:val="004C64C8"/>
    <w:rsid w:val="004D0510"/>
    <w:rsid w:val="004D6CCC"/>
    <w:rsid w:val="004E1652"/>
    <w:rsid w:val="004E2E64"/>
    <w:rsid w:val="004F3089"/>
    <w:rsid w:val="004F37A4"/>
    <w:rsid w:val="004F4383"/>
    <w:rsid w:val="004F44C0"/>
    <w:rsid w:val="004F559D"/>
    <w:rsid w:val="005002F5"/>
    <w:rsid w:val="00507727"/>
    <w:rsid w:val="00507B05"/>
    <w:rsid w:val="0052039D"/>
    <w:rsid w:val="0052123D"/>
    <w:rsid w:val="00523003"/>
    <w:rsid w:val="00530085"/>
    <w:rsid w:val="00537BCA"/>
    <w:rsid w:val="00540789"/>
    <w:rsid w:val="0054121B"/>
    <w:rsid w:val="00550891"/>
    <w:rsid w:val="00552362"/>
    <w:rsid w:val="00561917"/>
    <w:rsid w:val="005662AD"/>
    <w:rsid w:val="00567D6E"/>
    <w:rsid w:val="005716DE"/>
    <w:rsid w:val="00573B1A"/>
    <w:rsid w:val="0057705B"/>
    <w:rsid w:val="00577805"/>
    <w:rsid w:val="00583DD6"/>
    <w:rsid w:val="00584AC0"/>
    <w:rsid w:val="00593320"/>
    <w:rsid w:val="005A7F2D"/>
    <w:rsid w:val="005B215B"/>
    <w:rsid w:val="005B42D5"/>
    <w:rsid w:val="005B431D"/>
    <w:rsid w:val="005C4A0C"/>
    <w:rsid w:val="005C6473"/>
    <w:rsid w:val="005C768E"/>
    <w:rsid w:val="005E3544"/>
    <w:rsid w:val="005F3542"/>
    <w:rsid w:val="0060017E"/>
    <w:rsid w:val="00602FF2"/>
    <w:rsid w:val="006032F8"/>
    <w:rsid w:val="0060389F"/>
    <w:rsid w:val="006054FD"/>
    <w:rsid w:val="00605A23"/>
    <w:rsid w:val="006100EE"/>
    <w:rsid w:val="006124C9"/>
    <w:rsid w:val="0061274A"/>
    <w:rsid w:val="0062133E"/>
    <w:rsid w:val="006337E9"/>
    <w:rsid w:val="00641DAE"/>
    <w:rsid w:val="00641DB2"/>
    <w:rsid w:val="00643BE7"/>
    <w:rsid w:val="006521C0"/>
    <w:rsid w:val="00655212"/>
    <w:rsid w:val="00655CE0"/>
    <w:rsid w:val="00660BC8"/>
    <w:rsid w:val="00666B66"/>
    <w:rsid w:val="006739DC"/>
    <w:rsid w:val="00674136"/>
    <w:rsid w:val="006746FE"/>
    <w:rsid w:val="0067526A"/>
    <w:rsid w:val="00675623"/>
    <w:rsid w:val="006763A2"/>
    <w:rsid w:val="006769D3"/>
    <w:rsid w:val="00677EEF"/>
    <w:rsid w:val="00680465"/>
    <w:rsid w:val="00682AE2"/>
    <w:rsid w:val="006836B2"/>
    <w:rsid w:val="006836FE"/>
    <w:rsid w:val="00687D73"/>
    <w:rsid w:val="00694288"/>
    <w:rsid w:val="006A5520"/>
    <w:rsid w:val="006B13C3"/>
    <w:rsid w:val="006B3D02"/>
    <w:rsid w:val="006B4055"/>
    <w:rsid w:val="006B498B"/>
    <w:rsid w:val="006B49A6"/>
    <w:rsid w:val="006B57AD"/>
    <w:rsid w:val="006C2F49"/>
    <w:rsid w:val="006C4326"/>
    <w:rsid w:val="006C7427"/>
    <w:rsid w:val="006C7ED3"/>
    <w:rsid w:val="006D767C"/>
    <w:rsid w:val="006D7D6C"/>
    <w:rsid w:val="006E2D6D"/>
    <w:rsid w:val="006E4A6D"/>
    <w:rsid w:val="006E6356"/>
    <w:rsid w:val="006E691B"/>
    <w:rsid w:val="006E71F2"/>
    <w:rsid w:val="006E794D"/>
    <w:rsid w:val="00700554"/>
    <w:rsid w:val="00700A97"/>
    <w:rsid w:val="0070133C"/>
    <w:rsid w:val="00703607"/>
    <w:rsid w:val="0070548A"/>
    <w:rsid w:val="00710F9E"/>
    <w:rsid w:val="00711422"/>
    <w:rsid w:val="00711EEE"/>
    <w:rsid w:val="00720022"/>
    <w:rsid w:val="00722BFF"/>
    <w:rsid w:val="007342CD"/>
    <w:rsid w:val="007349EF"/>
    <w:rsid w:val="00735682"/>
    <w:rsid w:val="00735D47"/>
    <w:rsid w:val="00737741"/>
    <w:rsid w:val="0074392B"/>
    <w:rsid w:val="00743C77"/>
    <w:rsid w:val="0074768D"/>
    <w:rsid w:val="00750F63"/>
    <w:rsid w:val="00751135"/>
    <w:rsid w:val="00757777"/>
    <w:rsid w:val="007679E3"/>
    <w:rsid w:val="00770BB2"/>
    <w:rsid w:val="0077107B"/>
    <w:rsid w:val="00771203"/>
    <w:rsid w:val="00776961"/>
    <w:rsid w:val="00784C5C"/>
    <w:rsid w:val="00784C82"/>
    <w:rsid w:val="007861CE"/>
    <w:rsid w:val="0078642B"/>
    <w:rsid w:val="007910CC"/>
    <w:rsid w:val="00791613"/>
    <w:rsid w:val="0079229D"/>
    <w:rsid w:val="0079594A"/>
    <w:rsid w:val="00797AF3"/>
    <w:rsid w:val="007A16CF"/>
    <w:rsid w:val="007A30A9"/>
    <w:rsid w:val="007A3E0D"/>
    <w:rsid w:val="007A435C"/>
    <w:rsid w:val="007A7A5B"/>
    <w:rsid w:val="007B2334"/>
    <w:rsid w:val="007B4521"/>
    <w:rsid w:val="007B4E3E"/>
    <w:rsid w:val="007C0188"/>
    <w:rsid w:val="007C60BB"/>
    <w:rsid w:val="007D135B"/>
    <w:rsid w:val="007D4466"/>
    <w:rsid w:val="007D4A02"/>
    <w:rsid w:val="007D7CF6"/>
    <w:rsid w:val="007E40EC"/>
    <w:rsid w:val="007E5E9F"/>
    <w:rsid w:val="007E6C00"/>
    <w:rsid w:val="007E707D"/>
    <w:rsid w:val="007F49DC"/>
    <w:rsid w:val="0080278D"/>
    <w:rsid w:val="00805A6B"/>
    <w:rsid w:val="00807DEA"/>
    <w:rsid w:val="00811A24"/>
    <w:rsid w:val="008128B3"/>
    <w:rsid w:val="00813D13"/>
    <w:rsid w:val="008143F3"/>
    <w:rsid w:val="00814903"/>
    <w:rsid w:val="00815A90"/>
    <w:rsid w:val="00816967"/>
    <w:rsid w:val="00820763"/>
    <w:rsid w:val="00822B29"/>
    <w:rsid w:val="0082497E"/>
    <w:rsid w:val="0082616A"/>
    <w:rsid w:val="0083078F"/>
    <w:rsid w:val="00830F99"/>
    <w:rsid w:val="00832E53"/>
    <w:rsid w:val="00835077"/>
    <w:rsid w:val="0085381F"/>
    <w:rsid w:val="00855CC6"/>
    <w:rsid w:val="00856790"/>
    <w:rsid w:val="00866371"/>
    <w:rsid w:val="00867387"/>
    <w:rsid w:val="008732F4"/>
    <w:rsid w:val="008763BE"/>
    <w:rsid w:val="00882978"/>
    <w:rsid w:val="00884FC6"/>
    <w:rsid w:val="008906E4"/>
    <w:rsid w:val="0089232F"/>
    <w:rsid w:val="008A4B13"/>
    <w:rsid w:val="008A56DA"/>
    <w:rsid w:val="008A7C68"/>
    <w:rsid w:val="008B2970"/>
    <w:rsid w:val="008B5839"/>
    <w:rsid w:val="008B6DB9"/>
    <w:rsid w:val="008B7338"/>
    <w:rsid w:val="008B7BBE"/>
    <w:rsid w:val="008C4F0A"/>
    <w:rsid w:val="008C519D"/>
    <w:rsid w:val="008C737C"/>
    <w:rsid w:val="008D2510"/>
    <w:rsid w:val="008D72C7"/>
    <w:rsid w:val="008D736F"/>
    <w:rsid w:val="008E03AA"/>
    <w:rsid w:val="008E51EF"/>
    <w:rsid w:val="008F6149"/>
    <w:rsid w:val="0090113E"/>
    <w:rsid w:val="00901235"/>
    <w:rsid w:val="0090470E"/>
    <w:rsid w:val="00905EB0"/>
    <w:rsid w:val="00906B7C"/>
    <w:rsid w:val="00911226"/>
    <w:rsid w:val="0091256E"/>
    <w:rsid w:val="00913882"/>
    <w:rsid w:val="00915F93"/>
    <w:rsid w:val="00917299"/>
    <w:rsid w:val="0092268A"/>
    <w:rsid w:val="009304F7"/>
    <w:rsid w:val="00930BC0"/>
    <w:rsid w:val="009348C8"/>
    <w:rsid w:val="00935B2D"/>
    <w:rsid w:val="009362C3"/>
    <w:rsid w:val="00950C98"/>
    <w:rsid w:val="00951109"/>
    <w:rsid w:val="00962D38"/>
    <w:rsid w:val="00963006"/>
    <w:rsid w:val="00966A45"/>
    <w:rsid w:val="00971166"/>
    <w:rsid w:val="009713BF"/>
    <w:rsid w:val="009727C6"/>
    <w:rsid w:val="009747B3"/>
    <w:rsid w:val="00974C17"/>
    <w:rsid w:val="009752BF"/>
    <w:rsid w:val="009820B5"/>
    <w:rsid w:val="00982CE6"/>
    <w:rsid w:val="009838D4"/>
    <w:rsid w:val="00984747"/>
    <w:rsid w:val="00993F92"/>
    <w:rsid w:val="00995E76"/>
    <w:rsid w:val="009A4271"/>
    <w:rsid w:val="009A6FE4"/>
    <w:rsid w:val="009B14BA"/>
    <w:rsid w:val="009B3C75"/>
    <w:rsid w:val="009B4901"/>
    <w:rsid w:val="009B76D9"/>
    <w:rsid w:val="009C0D32"/>
    <w:rsid w:val="009C56AB"/>
    <w:rsid w:val="009D389D"/>
    <w:rsid w:val="009D7B06"/>
    <w:rsid w:val="009D7B56"/>
    <w:rsid w:val="009E16C0"/>
    <w:rsid w:val="009E2FDF"/>
    <w:rsid w:val="009E325A"/>
    <w:rsid w:val="009E343F"/>
    <w:rsid w:val="009E6AC9"/>
    <w:rsid w:val="009F04B2"/>
    <w:rsid w:val="009F20E4"/>
    <w:rsid w:val="009F5802"/>
    <w:rsid w:val="00A042A0"/>
    <w:rsid w:val="00A043B6"/>
    <w:rsid w:val="00A04CAB"/>
    <w:rsid w:val="00A05B71"/>
    <w:rsid w:val="00A05EB7"/>
    <w:rsid w:val="00A12F74"/>
    <w:rsid w:val="00A15564"/>
    <w:rsid w:val="00A223F8"/>
    <w:rsid w:val="00A22EC7"/>
    <w:rsid w:val="00A23B12"/>
    <w:rsid w:val="00A27918"/>
    <w:rsid w:val="00A32584"/>
    <w:rsid w:val="00A45EE1"/>
    <w:rsid w:val="00A55D85"/>
    <w:rsid w:val="00A56EC4"/>
    <w:rsid w:val="00A57DE5"/>
    <w:rsid w:val="00A6303F"/>
    <w:rsid w:val="00A705E2"/>
    <w:rsid w:val="00A76037"/>
    <w:rsid w:val="00A77706"/>
    <w:rsid w:val="00A82741"/>
    <w:rsid w:val="00A84910"/>
    <w:rsid w:val="00A85F52"/>
    <w:rsid w:val="00A868DA"/>
    <w:rsid w:val="00A87788"/>
    <w:rsid w:val="00AA0654"/>
    <w:rsid w:val="00AA57D5"/>
    <w:rsid w:val="00AA62B2"/>
    <w:rsid w:val="00AB04AA"/>
    <w:rsid w:val="00AB0A4A"/>
    <w:rsid w:val="00AB15C3"/>
    <w:rsid w:val="00AB18E6"/>
    <w:rsid w:val="00AB7AB7"/>
    <w:rsid w:val="00AC3B72"/>
    <w:rsid w:val="00AC4C3E"/>
    <w:rsid w:val="00AC5AEE"/>
    <w:rsid w:val="00AD3439"/>
    <w:rsid w:val="00AD661E"/>
    <w:rsid w:val="00AE0415"/>
    <w:rsid w:val="00AE0881"/>
    <w:rsid w:val="00AE163B"/>
    <w:rsid w:val="00AE2FE8"/>
    <w:rsid w:val="00AF3172"/>
    <w:rsid w:val="00AF383D"/>
    <w:rsid w:val="00AF4D36"/>
    <w:rsid w:val="00AF6F4B"/>
    <w:rsid w:val="00B06DFB"/>
    <w:rsid w:val="00B104E4"/>
    <w:rsid w:val="00B13987"/>
    <w:rsid w:val="00B16D4C"/>
    <w:rsid w:val="00B17E9D"/>
    <w:rsid w:val="00B21413"/>
    <w:rsid w:val="00B23B8B"/>
    <w:rsid w:val="00B3057E"/>
    <w:rsid w:val="00B31BD8"/>
    <w:rsid w:val="00B34E25"/>
    <w:rsid w:val="00B35F13"/>
    <w:rsid w:val="00B42B2C"/>
    <w:rsid w:val="00B453C9"/>
    <w:rsid w:val="00B51F3A"/>
    <w:rsid w:val="00B54171"/>
    <w:rsid w:val="00B548C9"/>
    <w:rsid w:val="00B557B5"/>
    <w:rsid w:val="00B57E87"/>
    <w:rsid w:val="00B60A35"/>
    <w:rsid w:val="00B6174F"/>
    <w:rsid w:val="00B6201A"/>
    <w:rsid w:val="00B63665"/>
    <w:rsid w:val="00B64F18"/>
    <w:rsid w:val="00B751FB"/>
    <w:rsid w:val="00B76276"/>
    <w:rsid w:val="00B76645"/>
    <w:rsid w:val="00B8665E"/>
    <w:rsid w:val="00B870CC"/>
    <w:rsid w:val="00B90DEF"/>
    <w:rsid w:val="00B911D4"/>
    <w:rsid w:val="00B94209"/>
    <w:rsid w:val="00B94A64"/>
    <w:rsid w:val="00B954FD"/>
    <w:rsid w:val="00BA0D8D"/>
    <w:rsid w:val="00BA0F86"/>
    <w:rsid w:val="00BA1F6A"/>
    <w:rsid w:val="00BB1258"/>
    <w:rsid w:val="00BB1B3A"/>
    <w:rsid w:val="00BB33DC"/>
    <w:rsid w:val="00BB50A9"/>
    <w:rsid w:val="00BC5D5B"/>
    <w:rsid w:val="00BC7A2B"/>
    <w:rsid w:val="00BC7C3A"/>
    <w:rsid w:val="00BD1396"/>
    <w:rsid w:val="00BD242B"/>
    <w:rsid w:val="00BD25B9"/>
    <w:rsid w:val="00BD3DA2"/>
    <w:rsid w:val="00BD43A2"/>
    <w:rsid w:val="00BE2B06"/>
    <w:rsid w:val="00BE46D0"/>
    <w:rsid w:val="00BE4BFB"/>
    <w:rsid w:val="00BF52FA"/>
    <w:rsid w:val="00BF7924"/>
    <w:rsid w:val="00C02450"/>
    <w:rsid w:val="00C02E69"/>
    <w:rsid w:val="00C03DCC"/>
    <w:rsid w:val="00C043E0"/>
    <w:rsid w:val="00C17EC5"/>
    <w:rsid w:val="00C244F2"/>
    <w:rsid w:val="00C24B8C"/>
    <w:rsid w:val="00C2559D"/>
    <w:rsid w:val="00C27486"/>
    <w:rsid w:val="00C27735"/>
    <w:rsid w:val="00C32D81"/>
    <w:rsid w:val="00C33715"/>
    <w:rsid w:val="00C3376A"/>
    <w:rsid w:val="00C34693"/>
    <w:rsid w:val="00C34EB6"/>
    <w:rsid w:val="00C4331B"/>
    <w:rsid w:val="00C44AB3"/>
    <w:rsid w:val="00C44C22"/>
    <w:rsid w:val="00C45562"/>
    <w:rsid w:val="00C471EF"/>
    <w:rsid w:val="00C47B88"/>
    <w:rsid w:val="00C504AB"/>
    <w:rsid w:val="00C54DA0"/>
    <w:rsid w:val="00C55138"/>
    <w:rsid w:val="00C5514F"/>
    <w:rsid w:val="00C6087D"/>
    <w:rsid w:val="00C75D66"/>
    <w:rsid w:val="00C76DB4"/>
    <w:rsid w:val="00C81B54"/>
    <w:rsid w:val="00C81F7B"/>
    <w:rsid w:val="00C838DB"/>
    <w:rsid w:val="00C83FA6"/>
    <w:rsid w:val="00C84EA3"/>
    <w:rsid w:val="00C90ECE"/>
    <w:rsid w:val="00C917C7"/>
    <w:rsid w:val="00C92FD1"/>
    <w:rsid w:val="00C97990"/>
    <w:rsid w:val="00CA1BB1"/>
    <w:rsid w:val="00CA7E82"/>
    <w:rsid w:val="00CB057E"/>
    <w:rsid w:val="00CB0846"/>
    <w:rsid w:val="00CB1459"/>
    <w:rsid w:val="00CB26B0"/>
    <w:rsid w:val="00CB38B2"/>
    <w:rsid w:val="00CC3C60"/>
    <w:rsid w:val="00CC4008"/>
    <w:rsid w:val="00CC41BA"/>
    <w:rsid w:val="00CC4978"/>
    <w:rsid w:val="00CC6BF0"/>
    <w:rsid w:val="00CC7D1D"/>
    <w:rsid w:val="00CD6716"/>
    <w:rsid w:val="00CE036A"/>
    <w:rsid w:val="00CE5CA2"/>
    <w:rsid w:val="00CF1517"/>
    <w:rsid w:val="00CF7A32"/>
    <w:rsid w:val="00D108DF"/>
    <w:rsid w:val="00D1367B"/>
    <w:rsid w:val="00D21FC0"/>
    <w:rsid w:val="00D278BB"/>
    <w:rsid w:val="00D36232"/>
    <w:rsid w:val="00D42A92"/>
    <w:rsid w:val="00D526A7"/>
    <w:rsid w:val="00D53406"/>
    <w:rsid w:val="00D57902"/>
    <w:rsid w:val="00D603D8"/>
    <w:rsid w:val="00D72C4B"/>
    <w:rsid w:val="00D76D3D"/>
    <w:rsid w:val="00D77A8F"/>
    <w:rsid w:val="00D810CA"/>
    <w:rsid w:val="00D83F40"/>
    <w:rsid w:val="00D93401"/>
    <w:rsid w:val="00D97252"/>
    <w:rsid w:val="00DA3F22"/>
    <w:rsid w:val="00DA4E83"/>
    <w:rsid w:val="00DA7C3D"/>
    <w:rsid w:val="00DB16E5"/>
    <w:rsid w:val="00DC1414"/>
    <w:rsid w:val="00DC2E2B"/>
    <w:rsid w:val="00DC7DF7"/>
    <w:rsid w:val="00DD0E28"/>
    <w:rsid w:val="00DD4389"/>
    <w:rsid w:val="00DD6CAD"/>
    <w:rsid w:val="00DD76C8"/>
    <w:rsid w:val="00DE0918"/>
    <w:rsid w:val="00DE19AA"/>
    <w:rsid w:val="00DE4566"/>
    <w:rsid w:val="00DE6559"/>
    <w:rsid w:val="00DF1146"/>
    <w:rsid w:val="00E02114"/>
    <w:rsid w:val="00E02824"/>
    <w:rsid w:val="00E02A58"/>
    <w:rsid w:val="00E03707"/>
    <w:rsid w:val="00E03856"/>
    <w:rsid w:val="00E056A3"/>
    <w:rsid w:val="00E161FF"/>
    <w:rsid w:val="00E16815"/>
    <w:rsid w:val="00E17656"/>
    <w:rsid w:val="00E20A3E"/>
    <w:rsid w:val="00E23428"/>
    <w:rsid w:val="00E26593"/>
    <w:rsid w:val="00E341DA"/>
    <w:rsid w:val="00E35EE9"/>
    <w:rsid w:val="00E41D50"/>
    <w:rsid w:val="00E43E7A"/>
    <w:rsid w:val="00E47D37"/>
    <w:rsid w:val="00E54871"/>
    <w:rsid w:val="00E5778C"/>
    <w:rsid w:val="00E60327"/>
    <w:rsid w:val="00E61749"/>
    <w:rsid w:val="00E61E37"/>
    <w:rsid w:val="00E634F7"/>
    <w:rsid w:val="00E63C04"/>
    <w:rsid w:val="00E678DC"/>
    <w:rsid w:val="00E74500"/>
    <w:rsid w:val="00E772AE"/>
    <w:rsid w:val="00E81B05"/>
    <w:rsid w:val="00E81D7B"/>
    <w:rsid w:val="00E85D91"/>
    <w:rsid w:val="00E90EFF"/>
    <w:rsid w:val="00E91FA3"/>
    <w:rsid w:val="00E93CBE"/>
    <w:rsid w:val="00E94F3C"/>
    <w:rsid w:val="00E97AC5"/>
    <w:rsid w:val="00EA0C2E"/>
    <w:rsid w:val="00EA3EEB"/>
    <w:rsid w:val="00EA7E41"/>
    <w:rsid w:val="00EB76EE"/>
    <w:rsid w:val="00EC02FD"/>
    <w:rsid w:val="00EC03BB"/>
    <w:rsid w:val="00EC2E07"/>
    <w:rsid w:val="00EC3055"/>
    <w:rsid w:val="00EC4BE0"/>
    <w:rsid w:val="00ED5330"/>
    <w:rsid w:val="00EE6256"/>
    <w:rsid w:val="00EF03FD"/>
    <w:rsid w:val="00EF47E6"/>
    <w:rsid w:val="00EF775E"/>
    <w:rsid w:val="00F03B43"/>
    <w:rsid w:val="00F04462"/>
    <w:rsid w:val="00F103FD"/>
    <w:rsid w:val="00F12A37"/>
    <w:rsid w:val="00F234F8"/>
    <w:rsid w:val="00F3157E"/>
    <w:rsid w:val="00F32D64"/>
    <w:rsid w:val="00F360F0"/>
    <w:rsid w:val="00F3663D"/>
    <w:rsid w:val="00F37EDC"/>
    <w:rsid w:val="00F4134C"/>
    <w:rsid w:val="00F41603"/>
    <w:rsid w:val="00F46CC4"/>
    <w:rsid w:val="00F47F47"/>
    <w:rsid w:val="00F50855"/>
    <w:rsid w:val="00F51FCD"/>
    <w:rsid w:val="00F53F93"/>
    <w:rsid w:val="00F60028"/>
    <w:rsid w:val="00F66E20"/>
    <w:rsid w:val="00F70B74"/>
    <w:rsid w:val="00F7114C"/>
    <w:rsid w:val="00F74E99"/>
    <w:rsid w:val="00F77031"/>
    <w:rsid w:val="00F80131"/>
    <w:rsid w:val="00F85144"/>
    <w:rsid w:val="00F8766E"/>
    <w:rsid w:val="00F90FB8"/>
    <w:rsid w:val="00F9371F"/>
    <w:rsid w:val="00F9631D"/>
    <w:rsid w:val="00FA14C7"/>
    <w:rsid w:val="00FA5FBF"/>
    <w:rsid w:val="00FA7B3E"/>
    <w:rsid w:val="00FB1007"/>
    <w:rsid w:val="00FB337B"/>
    <w:rsid w:val="00FB48FE"/>
    <w:rsid w:val="00FB5B6F"/>
    <w:rsid w:val="00FB6104"/>
    <w:rsid w:val="00FB77D7"/>
    <w:rsid w:val="00FC1696"/>
    <w:rsid w:val="00FC7503"/>
    <w:rsid w:val="00FD002F"/>
    <w:rsid w:val="00FD1CD4"/>
    <w:rsid w:val="00FD5466"/>
    <w:rsid w:val="00FD5C38"/>
    <w:rsid w:val="00FE1B90"/>
    <w:rsid w:val="00FE2FC2"/>
    <w:rsid w:val="00FE3058"/>
    <w:rsid w:val="00FE51FB"/>
    <w:rsid w:val="00FE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12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16</Pages>
  <Words>6411</Words>
  <Characters>36543</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Steinitz</dc:creator>
  <cp:keywords/>
  <dc:description/>
  <cp:lastModifiedBy>Ronnie Steinitz</cp:lastModifiedBy>
  <cp:revision>1174</cp:revision>
  <dcterms:created xsi:type="dcterms:W3CDTF">2017-12-08T21:16:00Z</dcterms:created>
  <dcterms:modified xsi:type="dcterms:W3CDTF">2017-12-15T06:07:00Z</dcterms:modified>
</cp:coreProperties>
</file>