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BF289F1" w:rsidR="001F5855" w:rsidRPr="0073026F" w:rsidRDefault="00B56238" w:rsidP="00C924BA">
      <w:pPr>
        <w:pStyle w:val="Heading1"/>
      </w:pPr>
      <w:r w:rsidRPr="0073026F">
        <w:t>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E68F21C" w:rsidR="001F5855" w:rsidRDefault="0092772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Our two points of contact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owner, Liam, and his IT officer Ian. </w:t>
      </w:r>
    </w:p>
    <w:p w14:paraId="4B1D006D" w14:textId="272848B6" w:rsidR="00F4185A" w:rsidRDefault="00F418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purpose of this project is to help teach people how to drive so that they can pass their driving test.</w:t>
      </w:r>
    </w:p>
    <w:p w14:paraId="0765EF72" w14:textId="02164EC9" w:rsidR="00C510B2" w:rsidRPr="004D28C8" w:rsidRDefault="00C510B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Their desire with this project is to create a platform on which they can provide driving lessons and practice tests, as well </w:t>
      </w:r>
      <w:proofErr w:type="gramStart"/>
      <w:r>
        <w:rPr>
          <w:rFonts w:ascii="Calibri" w:eastAsia="Calibri" w:hAnsi="Calibri" w:cs="Calibri"/>
          <w:color w:val="000000"/>
        </w:rPr>
        <w:t>as a way to</w:t>
      </w:r>
      <w:proofErr w:type="gramEnd"/>
      <w:r>
        <w:rPr>
          <w:rFonts w:ascii="Calibri" w:eastAsia="Calibri" w:hAnsi="Calibri" w:cs="Calibri"/>
          <w:color w:val="000000"/>
        </w:rPr>
        <w:t xml:space="preserve"> practice their driving skills with a driving teacher, before they take their driving test.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C320561" w:rsidR="00E358DC" w:rsidRDefault="0092772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they saw in society is that people are failing their driving tests because of a lack in better driver training. </w:t>
      </w:r>
    </w:p>
    <w:p w14:paraId="3F1E99DC" w14:textId="3C400AFF" w:rsidR="00C510B2" w:rsidRDefault="0092772D" w:rsidP="008142C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goal with this new system is to fix this problem by providing lessons, tips and tricks,</w:t>
      </w:r>
      <w:r w:rsidR="00C510B2">
        <w:rPr>
          <w:rFonts w:ascii="Calibri" w:eastAsia="Calibri" w:hAnsi="Calibri" w:cs="Calibri"/>
          <w:color w:val="000000"/>
        </w:rPr>
        <w:t xml:space="preserve"> practice tests,</w:t>
      </w:r>
      <w:r>
        <w:rPr>
          <w:rFonts w:ascii="Calibri" w:eastAsia="Calibri" w:hAnsi="Calibri" w:cs="Calibri"/>
          <w:color w:val="000000"/>
        </w:rPr>
        <w:t xml:space="preserve"> and drivers who will spend time teaching and correcting clients so that they can learn to drive and pass their driving test. </w:t>
      </w:r>
    </w:p>
    <w:p w14:paraId="1E6F60D7" w14:textId="77777777" w:rsidR="00EC6013" w:rsidRDefault="00EC6013" w:rsidP="008142C5">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Some</w:t>
      </w:r>
      <w:r w:rsidR="008142C5" w:rsidRPr="00EC6013">
        <w:rPr>
          <w:rFonts w:ascii="Calibri" w:eastAsia="Calibri" w:hAnsi="Calibri" w:cs="Calibri"/>
          <w:color w:val="000000"/>
        </w:rPr>
        <w:t xml:space="preserve"> components</w:t>
      </w:r>
      <w:r>
        <w:rPr>
          <w:rFonts w:ascii="Calibri" w:eastAsia="Calibri" w:hAnsi="Calibri" w:cs="Calibri"/>
          <w:color w:val="000000"/>
        </w:rPr>
        <w:t xml:space="preserve"> we will need</w:t>
      </w:r>
      <w:r w:rsidR="008142C5" w:rsidRPr="00EC6013">
        <w:rPr>
          <w:rFonts w:ascii="Calibri" w:eastAsia="Calibri" w:hAnsi="Calibri" w:cs="Calibri"/>
          <w:color w:val="000000"/>
        </w:rPr>
        <w:t>:</w:t>
      </w:r>
      <w:r w:rsidR="008142C5" w:rsidRPr="008142C5">
        <w:rPr>
          <w:rFonts w:ascii="Calibri" w:eastAsia="Calibri" w:hAnsi="Calibri" w:cs="Calibri"/>
          <w:b/>
          <w:bCs/>
          <w:color w:val="000000"/>
        </w:rPr>
        <w:t xml:space="preserve"> </w:t>
      </w:r>
    </w:p>
    <w:p w14:paraId="6787A7C2" w14:textId="51F6783C" w:rsidR="00EC6013" w:rsidRDefault="00EC6013" w:rsidP="00EC601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w:t>
      </w:r>
      <w:r w:rsidR="008142C5" w:rsidRPr="00EC6013">
        <w:rPr>
          <w:rFonts w:ascii="Calibri" w:eastAsia="Calibri" w:hAnsi="Calibri" w:cs="Calibri"/>
          <w:color w:val="000000"/>
        </w:rPr>
        <w:t>admin</w:t>
      </w:r>
      <w:r>
        <w:rPr>
          <w:rFonts w:ascii="Calibri" w:eastAsia="Calibri" w:hAnsi="Calibri" w:cs="Calibri"/>
          <w:color w:val="000000"/>
        </w:rPr>
        <w:t xml:space="preserve"> or</w:t>
      </w:r>
      <w:r w:rsidR="008142C5" w:rsidRPr="00EC6013">
        <w:rPr>
          <w:rFonts w:ascii="Calibri" w:eastAsia="Calibri" w:hAnsi="Calibri" w:cs="Calibri"/>
          <w:color w:val="000000"/>
        </w:rPr>
        <w:t xml:space="preserve"> secretary</w:t>
      </w:r>
      <w:r>
        <w:rPr>
          <w:rFonts w:ascii="Calibri" w:eastAsia="Calibri" w:hAnsi="Calibri" w:cs="Calibri"/>
          <w:color w:val="000000"/>
        </w:rPr>
        <w:t xml:space="preserve"> who will take calls from customers</w:t>
      </w:r>
      <w:r w:rsidR="00BC0DA6">
        <w:rPr>
          <w:rFonts w:ascii="Calibri" w:eastAsia="Calibri" w:hAnsi="Calibri" w:cs="Calibri"/>
          <w:color w:val="000000"/>
        </w:rPr>
        <w:t>, create appointments,</w:t>
      </w:r>
      <w:r>
        <w:rPr>
          <w:rFonts w:ascii="Calibri" w:eastAsia="Calibri" w:hAnsi="Calibri" w:cs="Calibri"/>
          <w:color w:val="000000"/>
        </w:rPr>
        <w:t xml:space="preserve"> and organize the schedules</w:t>
      </w:r>
    </w:p>
    <w:p w14:paraId="0F1FB0F8" w14:textId="493BE658" w:rsidR="00EC6013" w:rsidRDefault="00EC6013" w:rsidP="00EC601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8142C5" w:rsidRPr="00EC6013">
        <w:rPr>
          <w:rFonts w:ascii="Calibri" w:eastAsia="Calibri" w:hAnsi="Calibri" w:cs="Calibri"/>
          <w:color w:val="000000"/>
        </w:rPr>
        <w:t xml:space="preserve"> driver</w:t>
      </w:r>
      <w:r>
        <w:rPr>
          <w:rFonts w:ascii="Calibri" w:eastAsia="Calibri" w:hAnsi="Calibri" w:cs="Calibri"/>
          <w:color w:val="000000"/>
        </w:rPr>
        <w:t>s who will drive with and train the customers</w:t>
      </w:r>
    </w:p>
    <w:p w14:paraId="1A00A812" w14:textId="53089D3C" w:rsidR="00EC6013" w:rsidRDefault="00EC6013" w:rsidP="00EC601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Teachers who will have classroom instructions</w:t>
      </w:r>
    </w:p>
    <w:p w14:paraId="7FF2BE9C" w14:textId="55EC3F88" w:rsidR="008142C5" w:rsidRPr="00EC6013" w:rsidRDefault="00EC6013" w:rsidP="00EC601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8142C5" w:rsidRPr="00EC6013">
        <w:rPr>
          <w:rFonts w:ascii="Calibri" w:eastAsia="Calibri" w:hAnsi="Calibri" w:cs="Calibri"/>
          <w:color w:val="000000"/>
        </w:rPr>
        <w:t xml:space="preserve">ser accounts </w:t>
      </w:r>
      <w:r>
        <w:rPr>
          <w:rFonts w:ascii="Calibri" w:eastAsia="Calibri" w:hAnsi="Calibri" w:cs="Calibri"/>
          <w:color w:val="000000"/>
        </w:rPr>
        <w:t>for admin (to manage schedules, appointments</w:t>
      </w:r>
      <w:r w:rsidR="00BC0DA6">
        <w:rPr>
          <w:rFonts w:ascii="Calibri" w:eastAsia="Calibri" w:hAnsi="Calibri" w:cs="Calibri"/>
          <w:color w:val="000000"/>
        </w:rPr>
        <w:t>,</w:t>
      </w:r>
      <w:r>
        <w:rPr>
          <w:rFonts w:ascii="Calibri" w:eastAsia="Calibri" w:hAnsi="Calibri" w:cs="Calibri"/>
          <w:color w:val="000000"/>
        </w:rPr>
        <w:t xml:space="preserve"> and accounts), the drivers (to upload their driving notes and schedules), teachers (to upload lessons and schedules), and customers (to access lessons, tests, and make driving appointments)</w:t>
      </w:r>
    </w:p>
    <w:p w14:paraId="656AE204" w14:textId="77777777" w:rsidR="001F5855" w:rsidRPr="008142C5" w:rsidRDefault="001F5855" w:rsidP="00927DCE">
      <w:pPr>
        <w:suppressAutoHyphens/>
        <w:spacing w:after="240" w:line="240" w:lineRule="auto"/>
        <w:rPr>
          <w:rFonts w:ascii="Calibri" w:hAnsi="Calibri" w:cs="Calibri"/>
          <w:b/>
          <w:bCs/>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C40AA99" w:rsidR="001F5855" w:rsidRDefault="00C510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accounts</w:t>
      </w:r>
      <w:r w:rsidR="00F4185A">
        <w:rPr>
          <w:rFonts w:ascii="Calibri" w:eastAsia="Calibri" w:hAnsi="Calibri" w:cs="Calibri"/>
          <w:color w:val="000000"/>
        </w:rPr>
        <w:t xml:space="preserve"> (users have different levels of rights and roles)</w:t>
      </w:r>
    </w:p>
    <w:p w14:paraId="5076867A" w14:textId="300B63BC" w:rsidR="00C510B2" w:rsidRDefault="00C510B2" w:rsidP="00C510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users to login</w:t>
      </w:r>
    </w:p>
    <w:p w14:paraId="3FFDE037" w14:textId="2B020783" w:rsidR="00C510B2" w:rsidRDefault="00C510B2" w:rsidP="00C510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schedule driving sessions</w:t>
      </w:r>
      <w:r w:rsidR="00F4185A">
        <w:rPr>
          <w:rFonts w:ascii="Calibri" w:eastAsia="Calibri" w:hAnsi="Calibri" w:cs="Calibri"/>
          <w:color w:val="000000"/>
        </w:rPr>
        <w:t xml:space="preserve"> (using one of three driving packages)</w:t>
      </w:r>
      <w:r w:rsidR="00BC0DA6">
        <w:rPr>
          <w:rFonts w:ascii="Calibri" w:eastAsia="Calibri" w:hAnsi="Calibri" w:cs="Calibri"/>
          <w:color w:val="000000"/>
        </w:rPr>
        <w:t>, either by calling the secretary</w:t>
      </w:r>
      <w:r w:rsidR="00792372">
        <w:rPr>
          <w:rFonts w:ascii="Calibri" w:eastAsia="Calibri" w:hAnsi="Calibri" w:cs="Calibri"/>
          <w:color w:val="000000"/>
        </w:rPr>
        <w:t>, visiting the office,</w:t>
      </w:r>
      <w:r w:rsidR="00BC0DA6">
        <w:rPr>
          <w:rFonts w:ascii="Calibri" w:eastAsia="Calibri" w:hAnsi="Calibri" w:cs="Calibri"/>
          <w:color w:val="000000"/>
        </w:rPr>
        <w:t xml:space="preserve"> or scheduling online. </w:t>
      </w:r>
    </w:p>
    <w:p w14:paraId="56C19BEA" w14:textId="4A864713" w:rsidR="00F4185A" w:rsidRDefault="00BC0DA6" w:rsidP="00C510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accounts can a</w:t>
      </w:r>
      <w:r w:rsidR="00F4185A">
        <w:rPr>
          <w:rFonts w:ascii="Calibri" w:eastAsia="Calibri" w:hAnsi="Calibri" w:cs="Calibri"/>
          <w:color w:val="000000"/>
        </w:rPr>
        <w:t xml:space="preserve">ccess practice tests and lessons </w:t>
      </w:r>
    </w:p>
    <w:p w14:paraId="0FE34373" w14:textId="734C907F" w:rsidR="00C510B2" w:rsidRDefault="00F4185A" w:rsidP="00C510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r w:rsidR="00BC0DA6">
        <w:rPr>
          <w:rFonts w:ascii="Calibri" w:eastAsia="Calibri" w:hAnsi="Calibri" w:cs="Calibri"/>
          <w:color w:val="000000"/>
        </w:rPr>
        <w:t xml:space="preserve"> and teachers</w:t>
      </w:r>
      <w:r>
        <w:rPr>
          <w:rFonts w:ascii="Calibri" w:eastAsia="Calibri" w:hAnsi="Calibri" w:cs="Calibri"/>
          <w:color w:val="000000"/>
        </w:rPr>
        <w:t xml:space="preserve"> can upload new tests and lessons</w:t>
      </w:r>
    </w:p>
    <w:p w14:paraId="5B503AD1" w14:textId="39FECA7D" w:rsidR="00BC0DA6" w:rsidRDefault="00BC0DA6" w:rsidP="00C510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can upload their driving notes </w:t>
      </w:r>
    </w:p>
    <w:p w14:paraId="2DB5A99B" w14:textId="7EAAF97E" w:rsidR="00F4185A" w:rsidRDefault="00F4185A" w:rsidP="00F418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working connection with the DMV for updated rules and regulations</w:t>
      </w:r>
    </w:p>
    <w:p w14:paraId="0032600C" w14:textId="15C9146F" w:rsidR="00BC0DA6" w:rsidRDefault="00BC0DA6" w:rsidP="00F418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and teachers can upload their schedules </w:t>
      </w:r>
    </w:p>
    <w:p w14:paraId="32AF91F5" w14:textId="60F33AF9" w:rsidR="00BC0DA6" w:rsidRDefault="00BC0DA6" w:rsidP="00BC0DA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Track the customers’ and drivers’ status, as well as the cars in use</w:t>
      </w:r>
      <w:r w:rsidR="00792372">
        <w:rPr>
          <w:rFonts w:ascii="Calibri" w:eastAsia="Calibri" w:hAnsi="Calibri" w:cs="Calibri"/>
          <w:color w:val="000000"/>
        </w:rPr>
        <w:t xml:space="preserve"> and any changes made to the system</w:t>
      </w:r>
      <w:r>
        <w:rPr>
          <w:rFonts w:ascii="Calibri" w:eastAsia="Calibri" w:hAnsi="Calibri" w:cs="Calibri"/>
          <w:color w:val="000000"/>
        </w:rPr>
        <w:t>, through an admin account</w:t>
      </w:r>
    </w:p>
    <w:p w14:paraId="3802C9F8" w14:textId="5E0B0543" w:rsidR="00BC0DA6" w:rsidRDefault="00BC0DA6" w:rsidP="00BC0DA6">
      <w:pPr>
        <w:pBdr>
          <w:top w:val="nil"/>
          <w:left w:val="nil"/>
          <w:bottom w:val="nil"/>
          <w:right w:val="nil"/>
          <w:between w:val="nil"/>
        </w:pBdr>
        <w:suppressAutoHyphens/>
        <w:spacing w:after="0" w:line="240" w:lineRule="auto"/>
        <w:rPr>
          <w:rFonts w:ascii="Calibri" w:eastAsia="Calibri" w:hAnsi="Calibri" w:cs="Calibri"/>
          <w:color w:val="000000"/>
        </w:rPr>
      </w:pPr>
    </w:p>
    <w:p w14:paraId="67D5B0D5" w14:textId="77777777" w:rsidR="00BC0DA6" w:rsidRPr="00BC0DA6" w:rsidRDefault="00BC0DA6" w:rsidP="00BC0DA6">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AAB5221" w:rsidR="001F5855" w:rsidRDefault="007923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application, accessible on both computer and phone</w:t>
      </w:r>
    </w:p>
    <w:p w14:paraId="61389762" w14:textId="7DF1D36D" w:rsidR="00792372" w:rsidRPr="00E358DC" w:rsidRDefault="007923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437C28">
        <w:rPr>
          <w:rFonts w:ascii="Calibri" w:eastAsia="Calibri" w:hAnsi="Calibri" w:cs="Calibri"/>
          <w:color w:val="000000"/>
        </w:rPr>
        <w:t xml:space="preserve">ystem should only be </w:t>
      </w:r>
      <w:proofErr w:type="gramStart"/>
      <w:r w:rsidR="00437C28">
        <w:rPr>
          <w:rFonts w:ascii="Calibri" w:eastAsia="Calibri" w:hAnsi="Calibri" w:cs="Calibri"/>
          <w:color w:val="000000"/>
        </w:rPr>
        <w:t>update</w:t>
      </w:r>
      <w:r w:rsidR="00A27367">
        <w:rPr>
          <w:rFonts w:ascii="Calibri" w:eastAsia="Calibri" w:hAnsi="Calibri" w:cs="Calibri"/>
          <w:color w:val="000000"/>
        </w:rPr>
        <w:t>d</w:t>
      </w:r>
      <w:proofErr w:type="gramEnd"/>
      <w:r w:rsidR="00437C28">
        <w:rPr>
          <w:rFonts w:ascii="Calibri" w:eastAsia="Calibri" w:hAnsi="Calibri" w:cs="Calibri"/>
          <w:color w:val="000000"/>
        </w:rPr>
        <w:t xml:space="preserve"> when necessary, as updates could cause</w:t>
      </w:r>
      <w:r>
        <w:rPr>
          <w:rFonts w:ascii="Calibri" w:eastAsia="Calibri" w:hAnsi="Calibri" w:cs="Calibri"/>
          <w:color w:val="000000"/>
        </w:rPr>
        <w:t xml:space="preserve"> technical problems </w:t>
      </w:r>
      <w:r w:rsidR="00437C28">
        <w:rPr>
          <w:rFonts w:ascii="Calibri" w:eastAsia="Calibri" w:hAnsi="Calibri" w:cs="Calibri"/>
          <w:color w:val="000000"/>
        </w:rPr>
        <w:t xml:space="preserve">to the system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386ECEE" w:rsidR="001F5855" w:rsidRDefault="00183F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Outsource a database, this will hold personal account information and system backups from the cloud</w:t>
      </w:r>
    </w:p>
    <w:p w14:paraId="4A3C6098" w14:textId="3975C2EF" w:rsidR="00183F08" w:rsidRPr="004D28C8" w:rsidRDefault="00183F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off the Windows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3B2B6FC" w:rsidR="001F5855" w:rsidRDefault="00183F0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should be case-sensitive</w:t>
      </w:r>
    </w:p>
    <w:p w14:paraId="4A22A163" w14:textId="444F9214" w:rsidR="00183F08" w:rsidRDefault="00183F0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alerted after three failed attempts to login or if any change is made under customer accounts or scheduling</w:t>
      </w:r>
    </w:p>
    <w:p w14:paraId="3BA3E2BB" w14:textId="708212A4" w:rsidR="00183F08" w:rsidRPr="004D28C8" w:rsidRDefault="00183F0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will not be case-sensitive unless a test update from the DMV says otherwise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F7E9817" w:rsidR="001F5855" w:rsidRDefault="00437C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need full access to read/write/access/modify the system</w:t>
      </w:r>
    </w:p>
    <w:p w14:paraId="169D8B64" w14:textId="004095DC" w:rsidR="00437C28" w:rsidRDefault="00437C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will not be able to change a user’s role on the fly, however, admin can save the user’s profile, delete the account, and then create a new account with different roles using the old profile </w:t>
      </w:r>
    </w:p>
    <w:p w14:paraId="48C1C7D4" w14:textId="309C7DD1" w:rsidR="00437C28" w:rsidRPr="004D28C8" w:rsidRDefault="00437C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updating the platform, the system should be shut down for one to two days to test and adjust the system to the new updated platform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BFF8382" w:rsidR="001F5855" w:rsidRDefault="007222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use the cloud’s included security features</w:t>
      </w:r>
    </w:p>
    <w:p w14:paraId="2464E88C" w14:textId="1EA1A11D" w:rsidR="00722287" w:rsidRDefault="007222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three attempts to login, the account will be locked, and admin will be notified</w:t>
      </w:r>
    </w:p>
    <w:p w14:paraId="7C74BB7D" w14:textId="6FF3C1EE" w:rsidR="00722287" w:rsidRDefault="007222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then send an email to the address on file with steps to confirm identity to unlock the account</w:t>
      </w:r>
    </w:p>
    <w:p w14:paraId="7563AAAA" w14:textId="1DC810FB" w:rsidR="00722287" w:rsidRPr="004D28C8" w:rsidRDefault="007222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password is forgotten, there will be a </w:t>
      </w:r>
      <w:r w:rsidR="00342FF2">
        <w:rPr>
          <w:rFonts w:ascii="Calibri" w:eastAsia="Calibri" w:hAnsi="Calibri" w:cs="Calibri"/>
          <w:color w:val="000000"/>
        </w:rPr>
        <w:t>“</w:t>
      </w:r>
      <w:r>
        <w:rPr>
          <w:rFonts w:ascii="Calibri" w:eastAsia="Calibri" w:hAnsi="Calibri" w:cs="Calibri"/>
          <w:color w:val="000000"/>
        </w:rPr>
        <w:t>forgot password?”</w:t>
      </w:r>
      <w:r w:rsidR="00342FF2">
        <w:rPr>
          <w:rFonts w:ascii="Calibri" w:eastAsia="Calibri" w:hAnsi="Calibri" w:cs="Calibri"/>
          <w:color w:val="000000"/>
        </w:rPr>
        <w:t xml:space="preserve"> button that will send steps to confirm identity and reset password to the email on file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4EA3801" w:rsidR="001F5855" w:rsidRDefault="003A4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accessible anywhere </w:t>
      </w:r>
    </w:p>
    <w:p w14:paraId="5D676351" w14:textId="5946BA6D" w:rsidR="003A44B3" w:rsidRDefault="003A4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reports to be downloaded</w:t>
      </w:r>
    </w:p>
    <w:p w14:paraId="096ADD77" w14:textId="1CD40BBD" w:rsidR="003A44B3" w:rsidRDefault="003A4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user accounts with different roles and responsibilities</w:t>
      </w:r>
    </w:p>
    <w:p w14:paraId="0DD30AE9" w14:textId="0EE078D8" w:rsidR="003A44B3" w:rsidRDefault="003A4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who made changes in the system in a printable activity report </w:t>
      </w:r>
    </w:p>
    <w:p w14:paraId="5488A48C" w14:textId="4A6F24F9" w:rsidR="003A44B3" w:rsidRDefault="003A4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and admin to make</w:t>
      </w:r>
      <w:r w:rsidR="006A48E8">
        <w:rPr>
          <w:rFonts w:ascii="Calibri" w:eastAsia="Calibri" w:hAnsi="Calibri" w:cs="Calibri"/>
          <w:color w:val="000000"/>
        </w:rPr>
        <w:t>, modify and cancel</w:t>
      </w:r>
      <w:r>
        <w:rPr>
          <w:rFonts w:ascii="Calibri" w:eastAsia="Calibri" w:hAnsi="Calibri" w:cs="Calibri"/>
          <w:color w:val="000000"/>
        </w:rPr>
        <w:t xml:space="preserve"> driving appointments</w:t>
      </w:r>
    </w:p>
    <w:p w14:paraId="0352A21F" w14:textId="1CDE500C" w:rsidR="003A44B3" w:rsidRDefault="003A4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A48E8">
        <w:rPr>
          <w:rFonts w:ascii="Calibri" w:eastAsia="Calibri" w:hAnsi="Calibri" w:cs="Calibri"/>
          <w:color w:val="000000"/>
        </w:rPr>
        <w:t>track the specific customer and driver, the car they will be using, and the time they will be out, within the appointment</w:t>
      </w:r>
    </w:p>
    <w:p w14:paraId="17B1AE8F" w14:textId="617ACEFC" w:rsidR="006A48E8" w:rsidRDefault="006A48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three different packages to choose from</w:t>
      </w:r>
    </w:p>
    <w:p w14:paraId="3F6392A2" w14:textId="62665F60" w:rsidR="006A48E8" w:rsidRDefault="006A48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admin to disable specific packages</w:t>
      </w:r>
    </w:p>
    <w:p w14:paraId="0C65E076" w14:textId="33284495" w:rsidR="006A48E8" w:rsidRPr="004D28C8" w:rsidRDefault="006A48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receive updates with new rules and policies from the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90073FB" w:rsidR="001F5855" w:rsidRDefault="000A00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show online test progress with the test name, time taken, score, and status (in progress or completed)</w:t>
      </w:r>
    </w:p>
    <w:p w14:paraId="216E6211" w14:textId="31522FD0" w:rsidR="000A00A5" w:rsidRDefault="000A00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driver’s notes should be presented with the driver’s comments and the times for the lesson</w:t>
      </w:r>
    </w:p>
    <w:p w14:paraId="390107EB" w14:textId="782BA057" w:rsidR="000A00A5" w:rsidRDefault="000A00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Photos of the student and the driver</w:t>
      </w:r>
    </w:p>
    <w:p w14:paraId="3CB31A39" w14:textId="1596B916" w:rsidR="000A00A5" w:rsidRDefault="000A00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input form for the student’s information</w:t>
      </w:r>
    </w:p>
    <w:p w14:paraId="10245F76" w14:textId="345D851B" w:rsidR="000A00A5" w:rsidRDefault="000A00A5" w:rsidP="000A00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And a page for contacting the company </w:t>
      </w:r>
    </w:p>
    <w:p w14:paraId="02C825DE" w14:textId="3153EBE7" w:rsidR="000A00A5" w:rsidRDefault="000A00A5" w:rsidP="000A00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the boss with complete access within the system</w:t>
      </w:r>
    </w:p>
    <w:p w14:paraId="7B8DBF3A" w14:textId="2E668E0B" w:rsidR="000A00A5" w:rsidRDefault="000A00A5" w:rsidP="000A00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who will be just under the boss with accessibility, maintaining and modifying the system</w:t>
      </w:r>
    </w:p>
    <w:p w14:paraId="2F63F9F7" w14:textId="6EA6D062" w:rsidR="000A00A5" w:rsidRDefault="000A00A5" w:rsidP="000A00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who will answer the phones and make appointments</w:t>
      </w:r>
    </w:p>
    <w:p w14:paraId="10952C53" w14:textId="55EC280B" w:rsidR="000A00A5" w:rsidRDefault="000A00A5" w:rsidP="000A00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and teachers who will upload schedules and notes/lessons</w:t>
      </w:r>
    </w:p>
    <w:p w14:paraId="5FC9024A" w14:textId="54B7A88C" w:rsidR="000A00A5" w:rsidRDefault="000A00A5" w:rsidP="000A00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 customers who will schedule appointments</w:t>
      </w:r>
      <w:r w:rsidR="004B2061">
        <w:rPr>
          <w:rFonts w:ascii="Calibri" w:eastAsia="Calibri" w:hAnsi="Calibri" w:cs="Calibri"/>
          <w:color w:val="000000"/>
        </w:rPr>
        <w:t xml:space="preserve"> and access study materials</w:t>
      </w:r>
    </w:p>
    <w:p w14:paraId="24C9F5E0" w14:textId="1B9317FB" w:rsidR="00DF7DBB" w:rsidRPr="000A00A5" w:rsidRDefault="00DF7DBB" w:rsidP="000A00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will be cloud based, useable on both mobile and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20707BB" w:rsidR="001F5855" w:rsidRDefault="00DF7D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they have given us all the potential users they will have, and no new ones will pop up later.</w:t>
      </w:r>
    </w:p>
    <w:p w14:paraId="27FC9D9D" w14:textId="6960559F" w:rsidR="00DF7DBB" w:rsidRDefault="00DF7D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they have </w:t>
      </w:r>
      <w:r w:rsidR="00786FE1">
        <w:rPr>
          <w:rFonts w:ascii="Calibri" w:eastAsia="Calibri" w:hAnsi="Calibri" w:cs="Calibri"/>
          <w:color w:val="000000"/>
        </w:rPr>
        <w:t>considered</w:t>
      </w:r>
      <w:r>
        <w:rPr>
          <w:rFonts w:ascii="Calibri" w:eastAsia="Calibri" w:hAnsi="Calibri" w:cs="Calibri"/>
          <w:color w:val="000000"/>
        </w:rPr>
        <w:t xml:space="preserve"> a good estimate of the traffic their system will have to handle and have budgeted accordingly with respect to </w:t>
      </w:r>
      <w:r w:rsidR="00786FE1">
        <w:rPr>
          <w:rFonts w:ascii="Calibri" w:eastAsia="Calibri" w:hAnsi="Calibri" w:cs="Calibri"/>
          <w:color w:val="000000"/>
        </w:rPr>
        <w:t>server</w:t>
      </w:r>
      <w:r>
        <w:rPr>
          <w:rFonts w:ascii="Calibri" w:eastAsia="Calibri" w:hAnsi="Calibri" w:cs="Calibri"/>
          <w:color w:val="000000"/>
        </w:rPr>
        <w:t xml:space="preserve"> size. </w:t>
      </w:r>
    </w:p>
    <w:p w14:paraId="6AE01809" w14:textId="40F88685" w:rsidR="00DF7DBB" w:rsidRPr="004D28C8" w:rsidRDefault="00786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they have the proper internet infrastructure necessary for a cloud-based site.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FA50C90" w:rsidR="001F5855" w:rsidRDefault="00DF7DB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biggest limitation I see in the use of the system after launch will be capacity and internet speed. Being cloud based, everyone accessing the site will need a good connection. Even if the internet connection isn’t what is causing the slow interaction, too many users trying to connect to the server could also cause the site to become slow and potentially unusable</w:t>
      </w:r>
    </w:p>
    <w:p w14:paraId="3D91011D" w14:textId="1B1F6CFE" w:rsidR="00DF7DBB" w:rsidRPr="004D28C8" w:rsidRDefault="00DF7DB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and budget are always a natural limitation. How much time can we get done in the amount of time allotted to us, as well as how much can we accomplish with our set budget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610483C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05404622" w:rsidR="001F5855" w:rsidRDefault="00365789" w:rsidP="00C924BA">
      <w:pPr>
        <w:suppressAutoHyphens/>
        <w:spacing w:after="0" w:line="240" w:lineRule="auto"/>
        <w:rPr>
          <w:rFonts w:ascii="Calibri" w:hAnsi="Calibri" w:cs="Calibri"/>
        </w:rPr>
      </w:pPr>
      <w:r>
        <w:rPr>
          <w:rFonts w:ascii="Calibri" w:eastAsia="Calibri" w:hAnsi="Calibri" w:cs="Calibri"/>
          <w:iCs/>
          <w:noProof/>
          <w:color w:val="000000"/>
        </w:rPr>
        <w:drawing>
          <wp:anchor distT="0" distB="0" distL="114300" distR="114300" simplePos="0" relativeHeight="251658240" behindDoc="0" locked="0" layoutInCell="1" allowOverlap="1" wp14:anchorId="6453F4B3" wp14:editId="467D9D4B">
            <wp:simplePos x="0" y="0"/>
            <wp:positionH relativeFrom="margin">
              <wp:align>center</wp:align>
            </wp:positionH>
            <wp:positionV relativeFrom="paragraph">
              <wp:posOffset>226695</wp:posOffset>
            </wp:positionV>
            <wp:extent cx="7458075" cy="3768725"/>
            <wp:effectExtent l="0" t="0" r="9525" b="3175"/>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458075" cy="3768725"/>
                    </a:xfrm>
                    <a:prstGeom prst="rect">
                      <a:avLst/>
                    </a:prstGeom>
                  </pic:spPr>
                </pic:pic>
              </a:graphicData>
            </a:graphic>
            <wp14:sizeRelH relativeFrom="margin">
              <wp14:pctWidth>0</wp14:pctWidth>
            </wp14:sizeRelH>
            <wp14:sizeRelV relativeFrom="margin">
              <wp14:pctHeight>0</wp14:pctHeight>
            </wp14:sizeRelV>
          </wp:anchor>
        </w:drawing>
      </w:r>
    </w:p>
    <w:p w14:paraId="578F8C70" w14:textId="33EB3F9F" w:rsidR="00927DCE" w:rsidRPr="00BD3FCF" w:rsidRDefault="00927DCE" w:rsidP="008142C5">
      <w:pPr>
        <w:pBdr>
          <w:top w:val="nil"/>
          <w:left w:val="nil"/>
          <w:bottom w:val="nil"/>
          <w:right w:val="nil"/>
          <w:between w:val="nil"/>
        </w:pBdr>
        <w:suppressAutoHyphens/>
        <w:spacing w:after="0" w:line="240" w:lineRule="auto"/>
        <w:rPr>
          <w:rFonts w:ascii="Calibri" w:eastAsia="Calibri" w:hAnsi="Calibri" w:cs="Calibri"/>
          <w:iCs/>
          <w:color w:val="000000"/>
        </w:rPr>
      </w:pPr>
    </w:p>
    <w:sectPr w:rsidR="00927DCE" w:rsidRPr="00BD3FC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1035F" w14:textId="77777777" w:rsidR="00804AA0" w:rsidRDefault="00804AA0">
      <w:pPr>
        <w:spacing w:after="0" w:line="240" w:lineRule="auto"/>
      </w:pPr>
      <w:r>
        <w:separator/>
      </w:r>
    </w:p>
  </w:endnote>
  <w:endnote w:type="continuationSeparator" w:id="0">
    <w:p w14:paraId="75F2343E" w14:textId="77777777" w:rsidR="00804AA0" w:rsidRDefault="0080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7976" w14:textId="77777777" w:rsidR="00804AA0" w:rsidRDefault="00804AA0">
      <w:pPr>
        <w:spacing w:after="0" w:line="240" w:lineRule="auto"/>
      </w:pPr>
      <w:r>
        <w:separator/>
      </w:r>
    </w:p>
  </w:footnote>
  <w:footnote w:type="continuationSeparator" w:id="0">
    <w:p w14:paraId="075BA1EE" w14:textId="77777777" w:rsidR="00804AA0" w:rsidRDefault="00804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6257" w14:textId="4B3C26F9" w:rsidR="008142C5" w:rsidRDefault="008142C5">
    <w:pPr>
      <w:pStyle w:val="Header"/>
      <w:jc w:val="right"/>
    </w:pPr>
    <w:r>
      <w:t xml:space="preserve">Carmen Kingery   </w:t>
    </w:r>
    <w:sdt>
      <w:sdtPr>
        <w:id w:val="-212306151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BEFB90" w14:textId="3732FC26" w:rsidR="001F5855" w:rsidRPr="0073026F" w:rsidRDefault="001F5855" w:rsidP="008142C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679096">
    <w:abstractNumId w:val="5"/>
  </w:num>
  <w:num w:numId="2" w16cid:durableId="2125345487">
    <w:abstractNumId w:val="2"/>
  </w:num>
  <w:num w:numId="3" w16cid:durableId="1135831055">
    <w:abstractNumId w:val="4"/>
  </w:num>
  <w:num w:numId="4" w16cid:durableId="1003049721">
    <w:abstractNumId w:val="1"/>
  </w:num>
  <w:num w:numId="5" w16cid:durableId="287710499">
    <w:abstractNumId w:val="0"/>
  </w:num>
  <w:num w:numId="6" w16cid:durableId="475343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00A5"/>
    <w:rsid w:val="000B78EB"/>
    <w:rsid w:val="0014411C"/>
    <w:rsid w:val="00183F08"/>
    <w:rsid w:val="001F5855"/>
    <w:rsid w:val="0027235C"/>
    <w:rsid w:val="002A6596"/>
    <w:rsid w:val="00342FF2"/>
    <w:rsid w:val="00365789"/>
    <w:rsid w:val="003A44B3"/>
    <w:rsid w:val="00437C28"/>
    <w:rsid w:val="004A24BF"/>
    <w:rsid w:val="004B2061"/>
    <w:rsid w:val="004D28C8"/>
    <w:rsid w:val="006A48E8"/>
    <w:rsid w:val="00717D18"/>
    <w:rsid w:val="00722287"/>
    <w:rsid w:val="0073026F"/>
    <w:rsid w:val="00786FE1"/>
    <w:rsid w:val="00787E8C"/>
    <w:rsid w:val="00792372"/>
    <w:rsid w:val="00804AA0"/>
    <w:rsid w:val="008142C5"/>
    <w:rsid w:val="0087013E"/>
    <w:rsid w:val="008F277B"/>
    <w:rsid w:val="009231F4"/>
    <w:rsid w:val="0092772D"/>
    <w:rsid w:val="00927DCE"/>
    <w:rsid w:val="009462E1"/>
    <w:rsid w:val="009946B5"/>
    <w:rsid w:val="00A27367"/>
    <w:rsid w:val="00AE38B2"/>
    <w:rsid w:val="00B56238"/>
    <w:rsid w:val="00BC0DA6"/>
    <w:rsid w:val="00BC7FA1"/>
    <w:rsid w:val="00BD3FCF"/>
    <w:rsid w:val="00C4115E"/>
    <w:rsid w:val="00C510B2"/>
    <w:rsid w:val="00C865DB"/>
    <w:rsid w:val="00C924BA"/>
    <w:rsid w:val="00DB782C"/>
    <w:rsid w:val="00DF7DBB"/>
    <w:rsid w:val="00E358DC"/>
    <w:rsid w:val="00EC6013"/>
    <w:rsid w:val="00F356B5"/>
    <w:rsid w:val="00F4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Kingery, Carmen</cp:lastModifiedBy>
  <cp:revision>10</cp:revision>
  <dcterms:created xsi:type="dcterms:W3CDTF">2020-01-15T13:03:00Z</dcterms:created>
  <dcterms:modified xsi:type="dcterms:W3CDTF">2022-11-30T22:43:00Z</dcterms:modified>
</cp:coreProperties>
</file>