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CFF1" w14:textId="705AA2B9" w:rsidR="007E12E6" w:rsidRPr="00895C86" w:rsidRDefault="00B91FB0" w:rsidP="00B91FB0">
      <w:pPr>
        <w:pStyle w:val="Heading1"/>
      </w:pPr>
      <w:r>
        <w:t xml:space="preserve">Project 2 - </w:t>
      </w:r>
      <w:r w:rsidR="00895C86" w:rsidRPr="00895C86">
        <w:t>System Design Document</w:t>
      </w:r>
    </w:p>
    <w:p w14:paraId="154732EF" w14:textId="77777777" w:rsidR="00895C86" w:rsidRPr="00895C86" w:rsidRDefault="00895C86" w:rsidP="0005783A">
      <w:pPr>
        <w:suppressAutoHyphens/>
        <w:spacing w:after="0"/>
      </w:pPr>
    </w:p>
    <w:p w14:paraId="44F7D0E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16E6A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39C0E67" w14:textId="626F85BB" w:rsidR="00895C86" w:rsidRPr="00895C86" w:rsidRDefault="00895C86" w:rsidP="0005783A">
      <w:pPr>
        <w:suppressAutoHyphens/>
        <w:spacing w:after="0"/>
      </w:pPr>
    </w:p>
    <w:p w14:paraId="44E16EFE" w14:textId="0AC94F5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01FCE9B" w14:textId="212D77DE" w:rsidR="007E12E6" w:rsidRDefault="00B91FB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1312" behindDoc="0" locked="0" layoutInCell="1" allowOverlap="1" wp14:anchorId="0F029A5D" wp14:editId="685C4495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5410200" cy="4933315"/>
            <wp:effectExtent l="0" t="0" r="0" b="635"/>
            <wp:wrapTopAndBottom/>
            <wp:docPr id="5" name="Picture 5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A8D57" w14:textId="54F04900" w:rsidR="00B91FB0" w:rsidRPr="00B91FB0" w:rsidRDefault="00B91FB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7BB1418" w14:textId="658DBE72" w:rsidR="00B91FB0" w:rsidRDefault="00B91FB0" w:rsidP="0005783A">
      <w:pPr>
        <w:pStyle w:val="Heading3"/>
        <w:keepNext w:val="0"/>
        <w:keepLines w:val="0"/>
        <w:suppressAutoHyphens/>
      </w:pPr>
    </w:p>
    <w:p w14:paraId="7AEDB185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688FF0DF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4A275440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347AC9AF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1618B5C1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488756AA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31951010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1B6AE7CB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7F45DC5B" w14:textId="3E95FF2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F5556FB" w14:textId="6EFEADCA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5E0CC1" w14:textId="595AE7CD" w:rsidR="00B91FB0" w:rsidRDefault="00B91FB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0288" behindDoc="0" locked="0" layoutInCell="1" allowOverlap="1" wp14:anchorId="0F7B8568" wp14:editId="02130874">
            <wp:simplePos x="0" y="0"/>
            <wp:positionH relativeFrom="column">
              <wp:posOffset>3714750</wp:posOffset>
            </wp:positionH>
            <wp:positionV relativeFrom="paragraph">
              <wp:posOffset>76200</wp:posOffset>
            </wp:positionV>
            <wp:extent cx="2181529" cy="6735115"/>
            <wp:effectExtent l="0" t="0" r="9525" b="889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9264" behindDoc="0" locked="0" layoutInCell="1" allowOverlap="1" wp14:anchorId="09771183" wp14:editId="0BABCA7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296110" cy="6858957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5BC8B" w14:textId="77777777" w:rsidR="00B91FB0" w:rsidRPr="00895C86" w:rsidRDefault="00B91F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661541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54679731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5C1B6405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57F698C6" w14:textId="63BCBD7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1F62BCE" w14:textId="3A5F7817" w:rsidR="007E12E6" w:rsidRDefault="00B91FB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2336" behindDoc="0" locked="0" layoutInCell="1" allowOverlap="1" wp14:anchorId="14E6D5BF" wp14:editId="7B8ED714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363059" cy="6658904"/>
            <wp:effectExtent l="0" t="0" r="0" b="8890"/>
            <wp:wrapTopAndBottom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868A2" w14:textId="121E95A4" w:rsidR="00B91FB0" w:rsidRDefault="00B91FB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0F29B0" w14:textId="77777777" w:rsidR="00B91FB0" w:rsidRPr="00895C86" w:rsidRDefault="00B91F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AA3F57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335FE9D6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1F9B6D78" w14:textId="77777777" w:rsidR="00B91FB0" w:rsidRDefault="00B91FB0" w:rsidP="0005783A">
      <w:pPr>
        <w:pStyle w:val="Heading3"/>
        <w:keepNext w:val="0"/>
        <w:keepLines w:val="0"/>
        <w:suppressAutoHyphens/>
      </w:pPr>
    </w:p>
    <w:p w14:paraId="6BFB5846" w14:textId="0D998C8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B2D6BFB" w14:textId="56B0424C" w:rsidR="007E12E6" w:rsidRDefault="00473D2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3360" behindDoc="0" locked="0" layoutInCell="1" allowOverlap="1" wp14:anchorId="2592EE83" wp14:editId="070E8AF4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7762875" cy="5432425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887" cy="544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82CE7" w14:textId="6A76B3D7" w:rsidR="00B91FB0" w:rsidRDefault="00B91FB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05E53F" w14:textId="3EFEFF4A" w:rsidR="00B91FB0" w:rsidRPr="00895C86" w:rsidRDefault="00B91FB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945B58" w14:textId="7B198B6D" w:rsidR="007E12E6" w:rsidRDefault="00895C86" w:rsidP="0005783A">
      <w:pPr>
        <w:pStyle w:val="Heading2"/>
      </w:pPr>
      <w:r w:rsidRPr="00895C86">
        <w:t>Technical Requirements</w:t>
      </w:r>
    </w:p>
    <w:p w14:paraId="1E06E19D" w14:textId="77777777" w:rsidR="003F50C5" w:rsidRPr="003F50C5" w:rsidRDefault="003F50C5" w:rsidP="003F50C5"/>
    <w:p w14:paraId="68EB8434" w14:textId="34210BCC" w:rsidR="00B10171" w:rsidRDefault="003F50C5" w:rsidP="00B1017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Needs a</w:t>
      </w:r>
      <w:r w:rsidR="00B10171">
        <w:rPr>
          <w:rFonts w:ascii="Calibri" w:hAnsi="Calibri" w:cs="Calibri"/>
          <w:iCs/>
        </w:rPr>
        <w:t xml:space="preserve"> separate database to handle and hold personal account data</w:t>
      </w:r>
    </w:p>
    <w:p w14:paraId="105B9CD2" w14:textId="242C177E" w:rsidR="00B10171" w:rsidRDefault="003F50C5" w:rsidP="00B1017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include s</w:t>
      </w:r>
      <w:r w:rsidR="00B10171">
        <w:rPr>
          <w:rFonts w:ascii="Calibri" w:hAnsi="Calibri" w:cs="Calibri"/>
          <w:iCs/>
        </w:rPr>
        <w:t>oftware that protects against input error</w:t>
      </w:r>
    </w:p>
    <w:p w14:paraId="02616E29" w14:textId="7B9156C0" w:rsidR="00B10171" w:rsidRDefault="00B10171" w:rsidP="00B1017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maintain an availability of 99.99%</w:t>
      </w:r>
    </w:p>
    <w:p w14:paraId="11BA0B39" w14:textId="58BE15AE" w:rsidR="00B10171" w:rsidRDefault="003F50C5" w:rsidP="00B1017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be able to handle 100 users at a time</w:t>
      </w:r>
    </w:p>
    <w:p w14:paraId="0F529FE3" w14:textId="58D1C7F3" w:rsidR="003F50C5" w:rsidRDefault="003F50C5" w:rsidP="00B1017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Must be able to work on all major operating systems, devises, and browsers </w:t>
      </w:r>
    </w:p>
    <w:p w14:paraId="02F09617" w14:textId="27C9E770" w:rsidR="003F50C5" w:rsidRDefault="003F50C5" w:rsidP="00B1017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processing power will be done on the client’s side</w:t>
      </w:r>
    </w:p>
    <w:p w14:paraId="07C07E6F" w14:textId="620BD5E5" w:rsidR="003F50C5" w:rsidRPr="00B10171" w:rsidRDefault="003F50C5" w:rsidP="00B1017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 is required to access the site</w:t>
      </w:r>
    </w:p>
    <w:sectPr w:rsidR="003F50C5" w:rsidRPr="00B1017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EB09" w14:textId="77777777" w:rsidR="00E755C7" w:rsidRDefault="00E755C7">
      <w:pPr>
        <w:spacing w:after="0" w:line="240" w:lineRule="auto"/>
      </w:pPr>
      <w:r>
        <w:separator/>
      </w:r>
    </w:p>
  </w:endnote>
  <w:endnote w:type="continuationSeparator" w:id="0">
    <w:p w14:paraId="13A8E89A" w14:textId="77777777" w:rsidR="00E755C7" w:rsidRDefault="00E7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73D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23FD" w14:textId="77777777" w:rsidR="00E755C7" w:rsidRDefault="00E755C7">
      <w:pPr>
        <w:spacing w:after="0" w:line="240" w:lineRule="auto"/>
      </w:pPr>
      <w:r>
        <w:separator/>
      </w:r>
    </w:p>
  </w:footnote>
  <w:footnote w:type="continuationSeparator" w:id="0">
    <w:p w14:paraId="48B8FE0F" w14:textId="77777777" w:rsidR="00E755C7" w:rsidRDefault="00E7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BFC7" w14:textId="6643B484" w:rsidR="00324CAC" w:rsidRDefault="00324CAC">
    <w:pPr>
      <w:pStyle w:val="Header"/>
      <w:jc w:val="right"/>
    </w:pPr>
    <w:r>
      <w:t xml:space="preserve">Carmen Kingery  </w:t>
    </w:r>
    <w:sdt>
      <w:sdtPr>
        <w:id w:val="7910999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0D516B" w14:textId="4BC8E787" w:rsidR="00895C86" w:rsidRPr="00895C86" w:rsidRDefault="00895C86" w:rsidP="00895C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44A27"/>
    <w:multiLevelType w:val="hybridMultilevel"/>
    <w:tmpl w:val="E1C0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04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E35F8"/>
    <w:rsid w:val="00274D86"/>
    <w:rsid w:val="00324CAC"/>
    <w:rsid w:val="003F50C5"/>
    <w:rsid w:val="00473D2A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10171"/>
    <w:rsid w:val="00B91FB0"/>
    <w:rsid w:val="00E0362B"/>
    <w:rsid w:val="00E7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F5A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Kingery, Carmen</cp:lastModifiedBy>
  <cp:revision>5</cp:revision>
  <dcterms:created xsi:type="dcterms:W3CDTF">2022-12-16T07:22:00Z</dcterms:created>
  <dcterms:modified xsi:type="dcterms:W3CDTF">2022-12-16T08:14:00Z</dcterms:modified>
</cp:coreProperties>
</file>