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E6E20" w14:textId="77777777" w:rsidR="00515D2E" w:rsidRDefault="00CF7984">
      <w:pPr>
        <w:rPr>
          <w:lang w:val="en-AU"/>
        </w:rPr>
      </w:pPr>
      <w:r>
        <w:rPr>
          <w:lang w:val="en-AU"/>
        </w:rPr>
        <w:t>Requirements for operators</w:t>
      </w:r>
    </w:p>
    <w:p w14:paraId="527A88C1" w14:textId="41DD354C" w:rsidR="00CF7984" w:rsidRDefault="00CF7984" w:rsidP="00CF7984">
      <w:pPr>
        <w:rPr>
          <w:lang w:val="en-AU"/>
        </w:rPr>
      </w:pPr>
    </w:p>
    <w:p w14:paraId="044316CF" w14:textId="77777777" w:rsidR="004044E0" w:rsidRPr="004044E0" w:rsidRDefault="004044E0" w:rsidP="004044E0">
      <w:pPr>
        <w:rPr>
          <w:lang w:val="en-AU"/>
        </w:rPr>
      </w:pPr>
      <w:r w:rsidRPr="004044E0">
        <w:rPr>
          <w:lang w:val="en-AU"/>
        </w:rPr>
        <w:t>Must be viewed on a 27-inch screen</w:t>
      </w:r>
    </w:p>
    <w:p w14:paraId="713E7608" w14:textId="77777777" w:rsidR="004044E0" w:rsidRPr="004044E0" w:rsidRDefault="004044E0" w:rsidP="004044E0">
      <w:pPr>
        <w:ind w:left="360"/>
        <w:rPr>
          <w:lang w:val="en-AU"/>
        </w:rPr>
      </w:pPr>
    </w:p>
    <w:p w14:paraId="63A256CE" w14:textId="723EE0AE" w:rsidR="00B768EA" w:rsidRPr="00FC1BE5" w:rsidRDefault="00CF7984" w:rsidP="00CF7984">
      <w:pPr>
        <w:pStyle w:val="ListParagraph"/>
        <w:numPr>
          <w:ilvl w:val="0"/>
          <w:numId w:val="2"/>
        </w:numPr>
        <w:rPr>
          <w:highlight w:val="yellow"/>
          <w:lang w:val="en-AU"/>
        </w:rPr>
      </w:pPr>
      <w:r w:rsidRPr="00FC1BE5">
        <w:rPr>
          <w:highlight w:val="yellow"/>
          <w:lang w:val="en-AU"/>
        </w:rPr>
        <w:t xml:space="preserve">Display </w:t>
      </w:r>
      <w:r w:rsidR="00B768EA" w:rsidRPr="00FC1BE5">
        <w:rPr>
          <w:highlight w:val="yellow"/>
          <w:lang w:val="en-AU"/>
        </w:rPr>
        <w:t>voice calls</w:t>
      </w:r>
    </w:p>
    <w:p w14:paraId="43B7D100" w14:textId="12772698" w:rsidR="00B768EA" w:rsidRPr="00FC1BE5" w:rsidRDefault="00B768EA" w:rsidP="00CF7984">
      <w:pPr>
        <w:pStyle w:val="ListParagraph"/>
        <w:numPr>
          <w:ilvl w:val="0"/>
          <w:numId w:val="2"/>
        </w:numPr>
        <w:rPr>
          <w:highlight w:val="yellow"/>
          <w:lang w:val="en-AU"/>
        </w:rPr>
      </w:pPr>
      <w:r w:rsidRPr="00FC1BE5">
        <w:rPr>
          <w:highlight w:val="yellow"/>
          <w:lang w:val="en-AU"/>
        </w:rPr>
        <w:t>Display inbox (emails and web forms)</w:t>
      </w:r>
    </w:p>
    <w:p w14:paraId="5E526EA3" w14:textId="3A1D6C7A" w:rsidR="00CF7984" w:rsidRPr="00CE000F" w:rsidRDefault="00B768EA" w:rsidP="00CF7984">
      <w:pPr>
        <w:pStyle w:val="ListParagraph"/>
        <w:numPr>
          <w:ilvl w:val="0"/>
          <w:numId w:val="2"/>
        </w:numPr>
        <w:rPr>
          <w:highlight w:val="yellow"/>
          <w:lang w:val="en-AU"/>
        </w:rPr>
      </w:pPr>
      <w:r w:rsidRPr="00CE000F">
        <w:rPr>
          <w:highlight w:val="yellow"/>
          <w:lang w:val="en-AU"/>
        </w:rPr>
        <w:t xml:space="preserve">Display online chat </w:t>
      </w:r>
    </w:p>
    <w:p w14:paraId="15D75EB0" w14:textId="2D3BA7DD" w:rsidR="004044E0" w:rsidRPr="002A1823" w:rsidRDefault="004044E0" w:rsidP="004044E0">
      <w:pPr>
        <w:pStyle w:val="ListParagraph"/>
        <w:numPr>
          <w:ilvl w:val="0"/>
          <w:numId w:val="2"/>
        </w:numPr>
        <w:rPr>
          <w:highlight w:val="yellow"/>
          <w:lang w:val="en-AU"/>
        </w:rPr>
      </w:pPr>
      <w:r w:rsidRPr="002A1823">
        <w:rPr>
          <w:highlight w:val="yellow"/>
          <w:lang w:val="en-AU"/>
        </w:rPr>
        <w:t>Display script</w:t>
      </w:r>
    </w:p>
    <w:p w14:paraId="1058C333" w14:textId="741A2B90" w:rsidR="00144639" w:rsidRPr="00EA67D3" w:rsidRDefault="00144639" w:rsidP="00CF7984">
      <w:pPr>
        <w:pStyle w:val="ListParagraph"/>
        <w:numPr>
          <w:ilvl w:val="0"/>
          <w:numId w:val="2"/>
        </w:numPr>
        <w:rPr>
          <w:highlight w:val="yellow"/>
          <w:lang w:val="en-AU"/>
        </w:rPr>
      </w:pPr>
      <w:r w:rsidRPr="00EA67D3">
        <w:rPr>
          <w:highlight w:val="yellow"/>
          <w:lang w:val="en-AU"/>
        </w:rPr>
        <w:t>A form for a new incident (</w:t>
      </w:r>
      <w:r w:rsidR="005367FE" w:rsidRPr="00EA67D3">
        <w:rPr>
          <w:highlight w:val="yellow"/>
          <w:lang w:val="en-AU"/>
        </w:rPr>
        <w:t>type of incident, priority category</w:t>
      </w:r>
      <w:r w:rsidRPr="00EA67D3">
        <w:rPr>
          <w:highlight w:val="yellow"/>
          <w:lang w:val="en-AU"/>
        </w:rPr>
        <w:t>, enter in name, phone number, brief description)</w:t>
      </w:r>
    </w:p>
    <w:p w14:paraId="3C461B40" w14:textId="5FBEF697" w:rsidR="00144639" w:rsidRPr="000D632C" w:rsidRDefault="005367FE" w:rsidP="00CF7984">
      <w:pPr>
        <w:pStyle w:val="ListParagraph"/>
        <w:numPr>
          <w:ilvl w:val="0"/>
          <w:numId w:val="2"/>
        </w:numPr>
        <w:rPr>
          <w:highlight w:val="yellow"/>
          <w:lang w:val="en-AU"/>
        </w:rPr>
      </w:pPr>
      <w:r w:rsidRPr="000D632C">
        <w:rPr>
          <w:highlight w:val="yellow"/>
          <w:lang w:val="en-AU"/>
        </w:rPr>
        <w:t>Assign</w:t>
      </w:r>
      <w:r w:rsidR="00144639" w:rsidRPr="000D632C">
        <w:rPr>
          <w:highlight w:val="yellow"/>
          <w:lang w:val="en-AU"/>
        </w:rPr>
        <w:t xml:space="preserve"> CMU to these incidents (show CMU skills, </w:t>
      </w:r>
      <w:r w:rsidRPr="000D632C">
        <w:rPr>
          <w:highlight w:val="yellow"/>
          <w:lang w:val="en-AU"/>
        </w:rPr>
        <w:t xml:space="preserve">allow placement (top of list, etc), </w:t>
      </w:r>
      <w:r w:rsidR="00144639" w:rsidRPr="000D632C">
        <w:rPr>
          <w:highlight w:val="yellow"/>
          <w:lang w:val="en-AU"/>
        </w:rPr>
        <w:t>add special notes)</w:t>
      </w:r>
    </w:p>
    <w:p w14:paraId="0CD5A740" w14:textId="2611A03F" w:rsidR="005367FE" w:rsidRPr="000D632C" w:rsidRDefault="005367FE" w:rsidP="005367FE">
      <w:pPr>
        <w:pStyle w:val="ListParagraph"/>
        <w:numPr>
          <w:ilvl w:val="0"/>
          <w:numId w:val="2"/>
        </w:numPr>
        <w:rPr>
          <w:highlight w:val="yellow"/>
          <w:lang w:val="en-AU"/>
        </w:rPr>
      </w:pPr>
      <w:r w:rsidRPr="000D632C">
        <w:rPr>
          <w:highlight w:val="yellow"/>
          <w:lang w:val="en-AU"/>
        </w:rPr>
        <w:t>Display available CMUs (</w:t>
      </w:r>
      <w:r w:rsidR="004044E0" w:rsidRPr="000D632C">
        <w:rPr>
          <w:highlight w:val="yellow"/>
          <w:lang w:val="en-AU"/>
        </w:rPr>
        <w:t xml:space="preserve">show level, </w:t>
      </w:r>
      <w:r w:rsidRPr="000D632C">
        <w:rPr>
          <w:highlight w:val="yellow"/>
          <w:lang w:val="en-AU"/>
        </w:rPr>
        <w:t xml:space="preserve">show capabilities </w:t>
      </w:r>
      <w:r w:rsidRPr="000D632C">
        <w:rPr>
          <w:highlight w:val="yellow"/>
          <w:lang w:val="en-AU"/>
        </w:rPr>
        <w:t xml:space="preserve">(dropdown) </w:t>
      </w:r>
      <w:r w:rsidRPr="000D632C">
        <w:rPr>
          <w:highlight w:val="yellow"/>
          <w:lang w:val="en-AU"/>
        </w:rPr>
        <w:t>and current assignments)</w:t>
      </w:r>
    </w:p>
    <w:p w14:paraId="62ED1096" w14:textId="7F512320" w:rsidR="00144639" w:rsidRPr="00C90719" w:rsidRDefault="00144639" w:rsidP="00CF7984">
      <w:pPr>
        <w:pStyle w:val="ListParagraph"/>
        <w:numPr>
          <w:ilvl w:val="0"/>
          <w:numId w:val="2"/>
        </w:numPr>
        <w:rPr>
          <w:highlight w:val="yellow"/>
          <w:lang w:val="en-AU"/>
        </w:rPr>
      </w:pPr>
      <w:r w:rsidRPr="00C90719">
        <w:rPr>
          <w:highlight w:val="yellow"/>
          <w:lang w:val="en-AU"/>
        </w:rPr>
        <w:t>Allow redial to customers</w:t>
      </w:r>
    </w:p>
    <w:p w14:paraId="66BD7F3B" w14:textId="0F154D43" w:rsidR="004044E0" w:rsidRPr="00D25364" w:rsidRDefault="004044E0" w:rsidP="004044E0">
      <w:pPr>
        <w:pStyle w:val="ListParagraph"/>
        <w:numPr>
          <w:ilvl w:val="0"/>
          <w:numId w:val="2"/>
        </w:numPr>
        <w:rPr>
          <w:highlight w:val="yellow"/>
          <w:lang w:val="en-AU"/>
        </w:rPr>
      </w:pPr>
      <w:r w:rsidRPr="00D25364">
        <w:rPr>
          <w:highlight w:val="yellow"/>
          <w:lang w:val="en-AU"/>
        </w:rPr>
        <w:t>Show current status of incidents and update regularly (acknowledge</w:t>
      </w:r>
      <w:r w:rsidRPr="00D25364">
        <w:rPr>
          <w:highlight w:val="yellow"/>
          <w:lang w:val="en-AU"/>
        </w:rPr>
        <w:t xml:space="preserve"> – allow dial to CMU and customer</w:t>
      </w:r>
      <w:r w:rsidRPr="00D25364">
        <w:rPr>
          <w:highlight w:val="yellow"/>
          <w:lang w:val="en-AU"/>
        </w:rPr>
        <w:t>, solved, actioned, failed)</w:t>
      </w:r>
    </w:p>
    <w:p w14:paraId="1FDA7F0F" w14:textId="43EB3E06" w:rsidR="00144639" w:rsidRPr="00010B02" w:rsidRDefault="00144639" w:rsidP="00CF7984">
      <w:pPr>
        <w:pStyle w:val="ListParagraph"/>
        <w:numPr>
          <w:ilvl w:val="0"/>
          <w:numId w:val="2"/>
        </w:numPr>
        <w:rPr>
          <w:highlight w:val="yellow"/>
          <w:lang w:val="en-AU"/>
        </w:rPr>
      </w:pPr>
      <w:r w:rsidRPr="00010B02">
        <w:rPr>
          <w:highlight w:val="yellow"/>
          <w:lang w:val="en-AU"/>
        </w:rPr>
        <w:t>Display recently logged incidents (</w:t>
      </w:r>
      <w:r w:rsidR="004044E0" w:rsidRPr="00010B02">
        <w:rPr>
          <w:highlight w:val="yellow"/>
          <w:lang w:val="en-AU"/>
        </w:rPr>
        <w:t xml:space="preserve">allow solved, </w:t>
      </w:r>
      <w:r w:rsidRPr="00010B02">
        <w:rPr>
          <w:highlight w:val="yellow"/>
          <w:lang w:val="en-AU"/>
        </w:rPr>
        <w:t>allow edit, allow link call, show area)</w:t>
      </w:r>
    </w:p>
    <w:p w14:paraId="7379F234" w14:textId="6B538CE5" w:rsidR="005367FE" w:rsidRPr="00CF7984" w:rsidRDefault="005367FE" w:rsidP="00D25364">
      <w:pPr>
        <w:pStyle w:val="ListParagraph"/>
        <w:rPr>
          <w:lang w:val="en-AU"/>
        </w:rPr>
      </w:pPr>
    </w:p>
    <w:sectPr w:rsidR="005367FE" w:rsidRPr="00CF7984" w:rsidSect="001B1D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D050C"/>
    <w:multiLevelType w:val="hybridMultilevel"/>
    <w:tmpl w:val="0F0220D8"/>
    <w:lvl w:ilvl="0" w:tplc="93162C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367B4"/>
    <w:multiLevelType w:val="hybridMultilevel"/>
    <w:tmpl w:val="94A2A894"/>
    <w:lvl w:ilvl="0" w:tplc="D5A255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84"/>
    <w:rsid w:val="00010B02"/>
    <w:rsid w:val="000D632C"/>
    <w:rsid w:val="00144639"/>
    <w:rsid w:val="001B1D8A"/>
    <w:rsid w:val="002742E5"/>
    <w:rsid w:val="002A1823"/>
    <w:rsid w:val="003119A4"/>
    <w:rsid w:val="003F3384"/>
    <w:rsid w:val="004044E0"/>
    <w:rsid w:val="004E52E1"/>
    <w:rsid w:val="005211F6"/>
    <w:rsid w:val="005367FE"/>
    <w:rsid w:val="007B32E2"/>
    <w:rsid w:val="00B768EA"/>
    <w:rsid w:val="00C90719"/>
    <w:rsid w:val="00CE000F"/>
    <w:rsid w:val="00CF7984"/>
    <w:rsid w:val="00D25364"/>
    <w:rsid w:val="00E6018C"/>
    <w:rsid w:val="00EA67D3"/>
    <w:rsid w:val="00FC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C2D0A"/>
  <w15:chartTrackingRefBased/>
  <w15:docId w15:val="{53C91879-AC4F-CE46-A784-FD48008D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9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32E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2E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Liao</dc:creator>
  <cp:keywords/>
  <dc:description/>
  <cp:lastModifiedBy>Carmen Liao</cp:lastModifiedBy>
  <cp:revision>8</cp:revision>
  <dcterms:created xsi:type="dcterms:W3CDTF">2020-08-10T23:05:00Z</dcterms:created>
  <dcterms:modified xsi:type="dcterms:W3CDTF">2020-08-13T03:22:00Z</dcterms:modified>
</cp:coreProperties>
</file>