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69CEC" w14:textId="46DA0523" w:rsidR="00E936D6" w:rsidRDefault="00E936D6">
      <w:r>
        <w:t>Game Registration</w:t>
      </w:r>
    </w:p>
    <w:p w14:paraId="4951F02A" w14:textId="7574408F" w:rsidR="00D86C14" w:rsidRDefault="00E936D6">
      <w:hyperlink r:id="rId4" w:history="1">
        <w:r w:rsidRPr="00CF2C46">
          <w:rPr>
            <w:rStyle w:val="Hyperlink"/>
          </w:rPr>
          <w:t>https://forms.office.com/Pages/ResponsePage.aspx?id=l2387EigHk-bn4mDin1aKq_aGt7VVSJOmh8Z0nZrskxUOVA3SkhOUDlDTVg5M1BNMjk5NjI2V04xNS4u</w:t>
        </w:r>
      </w:hyperlink>
    </w:p>
    <w:p w14:paraId="100CCAE3" w14:textId="1635C45F" w:rsidR="00EF104D" w:rsidRDefault="00E936D6">
      <w:r>
        <w:t>School Registration</w:t>
      </w:r>
    </w:p>
    <w:p w14:paraId="0B08A044" w14:textId="6AD05036" w:rsidR="00EF104D" w:rsidRDefault="00AC3A74">
      <w:hyperlink r:id="rId5" w:history="1">
        <w:r w:rsidRPr="00CF2C46">
          <w:rPr>
            <w:rStyle w:val="Hyperlink"/>
          </w:rPr>
          <w:t>https://login.microsoftonline.com/common/oauth2/authorize?response_mode=form_post&amp;response_type=id_token+code&amp;scope=openid&amp;msafed=0&amp;nonce=0563c5ac-bf8b-4810-ba8c-eb96e9318ddc.637380622979521054&amp;state=https%3a%2f%2fforms.office.com%2fPages%2fResponsePage.aspx%3fid%3dl2387EigHk-bn4mDin1aKq_aGt7VVSJOmh8Z0nZrskxUMUxKV0RHV0gwSjhZRFAxMEc3NFU2WEFDVi4u&amp;client_id=c9a559d2-7aab-4f13-a6ed-e7e9c52aec87&amp;redirect_uri=https%3a%2f%2fforms.office.com%2fauth%2fsignin</w:t>
        </w:r>
      </w:hyperlink>
    </w:p>
    <w:p w14:paraId="2C818628" w14:textId="77777777" w:rsidR="00AC3A74" w:rsidRDefault="00AC3A74"/>
    <w:sectPr w:rsidR="00AC3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5A"/>
    <w:rsid w:val="00766A5A"/>
    <w:rsid w:val="00AC3A74"/>
    <w:rsid w:val="00D86C14"/>
    <w:rsid w:val="00E936D6"/>
    <w:rsid w:val="00EF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FD77"/>
  <w15:chartTrackingRefBased/>
  <w15:docId w15:val="{8FA11B6F-9702-4E24-A775-0D59CC22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gin.microsoftonline.com/common/oauth2/authorize?response_mode=form_post&amp;response_type=id_token+code&amp;scope=openid&amp;msafed=0&amp;nonce=0563c5ac-bf8b-4810-ba8c-eb96e9318ddc.637380622979521054&amp;state=https%3a%2f%2fforms.office.com%2fPages%2fResponsePage.aspx%3fid%3dl2387EigHk-bn4mDin1aKq_aGt7VVSJOmh8Z0nZrskxUMUxKV0RHV0gwSjhZRFAxMEc3NFU2WEFDVi4u&amp;client_id=c9a559d2-7aab-4f13-a6ed-e7e9c52aec87&amp;redirect_uri=https%3a%2f%2fforms.office.com%2fauth%2fsignin" TargetMode="External"/><Relationship Id="rId4" Type="http://schemas.openxmlformats.org/officeDocument/2006/relationships/hyperlink" Target="https://forms.office.com/Pages/ResponsePage.aspx?id=l2387EigHk-bn4mDin1aKq_aGt7VVSJOmh8Z0nZrskxUOVA3SkhOUDlDTVg5M1BNMjk5NjI2V04xNS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Manoil, Carmen</dc:creator>
  <cp:keywords/>
  <dc:description/>
  <cp:lastModifiedBy>Manoil, Carmen</cp:lastModifiedBy>
  <cp:revision>4</cp:revision>
  <dcterms:created xsi:type="dcterms:W3CDTF">2020-10-12T03:12:00Z</dcterms:created>
  <dcterms:modified xsi:type="dcterms:W3CDTF">2020-10-12T03:13:00Z</dcterms:modified>
</cp:coreProperties>
</file>