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9217323"/>
        <w:docPartObj>
          <w:docPartGallery w:val="Cover Pages"/>
          <w:docPartUnique/>
        </w:docPartObj>
      </w:sdtPr>
      <w:sdtContent>
        <w:p w14:paraId="5FCE891C" w14:textId="3061B6AA" w:rsidR="002E0218" w:rsidRDefault="002E0218"/>
        <w:p w14:paraId="6FC8DFF6" w14:textId="308F3F74" w:rsidR="002E0218" w:rsidRDefault="002E021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E49446" wp14:editId="0D192E4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2A52B4" w14:textId="7A3A7B69" w:rsidR="002E0218" w:rsidRPr="00532EF6" w:rsidRDefault="002E021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32EF6" w:rsidRPr="00532EF6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Apache </w:t>
                                    </w:r>
                                    <w:proofErr w:type="spellStart"/>
                                    <w:r w:rsidR="00532EF6" w:rsidRPr="00532EF6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Thrift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B36662" w14:textId="68EE222A" w:rsidR="002E0218" w:rsidRDefault="00532EF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práctica 2.2</w:t>
                                    </w:r>
                                  </w:p>
                                </w:sdtContent>
                              </w:sdt>
                              <w:p w14:paraId="1D6B90C6" w14:textId="22D617EF" w:rsidR="002E0218" w:rsidRDefault="002E021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Carmen</w:t>
                                    </w:r>
                                    <w:r w:rsidR="00532EF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chu</w:t>
                                    </w:r>
                                    <w:r w:rsidR="00532EF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nyin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Fernández</w:t>
                                    </w:r>
                                    <w:r w:rsidR="00532EF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núñez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5E494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062A52B4" w14:textId="7A3A7B69" w:rsidR="002E0218" w:rsidRPr="00532EF6" w:rsidRDefault="002E0218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32EF6" w:rsidRPr="00532EF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Apache </w:t>
                              </w:r>
                              <w:proofErr w:type="spellStart"/>
                              <w:r w:rsidR="00532EF6" w:rsidRPr="00532EF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  <w:t>Thrift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B36662" w14:textId="68EE222A" w:rsidR="002E0218" w:rsidRDefault="00532EF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práctica 2.2</w:t>
                              </w:r>
                            </w:p>
                          </w:sdtContent>
                        </w:sdt>
                        <w:p w14:paraId="1D6B90C6" w14:textId="22D617EF" w:rsidR="002E0218" w:rsidRDefault="002E021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Carmen</w:t>
                              </w:r>
                              <w:r w:rsidR="00532EF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chu</w:t>
                              </w:r>
                              <w:r w:rsidR="00532EF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nyin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Fernández</w:t>
                              </w:r>
                              <w:r w:rsidR="00532EF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núñez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1216E4" wp14:editId="4304F7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F11154" w14:textId="22584ABA" w:rsidR="002E0218" w:rsidRDefault="002E021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1216E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F11154" w14:textId="22584ABA" w:rsidR="002E0218" w:rsidRDefault="002E021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548FEC9" w14:textId="79FFCB6D" w:rsidR="00CB14B8" w:rsidRDefault="004C4CC2" w:rsidP="004C4CC2">
      <w:pPr>
        <w:pStyle w:val="Ttulo1"/>
      </w:pPr>
      <w:r>
        <w:lastRenderedPageBreak/>
        <w:t>Introducción</w:t>
      </w:r>
    </w:p>
    <w:p w14:paraId="50472EA9" w14:textId="37F60B8C" w:rsidR="006B65C6" w:rsidRDefault="006B65C6" w:rsidP="006B65C6">
      <w:pPr>
        <w:rPr>
          <w:u w:val="single"/>
        </w:rPr>
      </w:pPr>
      <w:r>
        <w:t xml:space="preserve">Esta práctica consiste en el desarrollo de un programa distribuido, para ser más exactos una calculadora, utilizando </w:t>
      </w:r>
      <w:r>
        <w:t xml:space="preserve">Apache </w:t>
      </w:r>
      <w:proofErr w:type="spellStart"/>
      <w:r>
        <w:t>Thrift</w:t>
      </w:r>
      <w:proofErr w:type="spellEnd"/>
      <w:r>
        <w:t>. Este programa realizará desde varias operaciones básicas como sumas, restas, multiplicaciones y divisiones hasta operaciones con estructuras más complejas como son las matrices</w:t>
      </w:r>
      <w:r>
        <w:t>, además de la implementación del mismo en diferentes lenguajes de programación.</w:t>
      </w:r>
    </w:p>
    <w:p w14:paraId="4F3A18A3" w14:textId="77777777" w:rsidR="00790387" w:rsidRPr="006B65C6" w:rsidRDefault="00790387" w:rsidP="006B65C6">
      <w:pPr>
        <w:rPr>
          <w:u w:val="single"/>
        </w:rPr>
      </w:pPr>
    </w:p>
    <w:p w14:paraId="0CD22CB6" w14:textId="77777777" w:rsidR="006B65C6" w:rsidRPr="006B65C6" w:rsidRDefault="006B65C6" w:rsidP="006B65C6"/>
    <w:sectPr w:rsidR="006B65C6" w:rsidRPr="006B65C6" w:rsidSect="002E021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C0"/>
    <w:rsid w:val="002E0218"/>
    <w:rsid w:val="004455C0"/>
    <w:rsid w:val="004C4CC2"/>
    <w:rsid w:val="00532EF6"/>
    <w:rsid w:val="006B65C6"/>
    <w:rsid w:val="00790387"/>
    <w:rsid w:val="00CB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18CF"/>
  <w15:chartTrackingRefBased/>
  <w15:docId w15:val="{D6FFE656-7F89-42F3-8326-2059909A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CC2"/>
  </w:style>
  <w:style w:type="paragraph" w:styleId="Ttulo1">
    <w:name w:val="heading 1"/>
    <w:basedOn w:val="Normal"/>
    <w:next w:val="Normal"/>
    <w:link w:val="Ttulo1Car"/>
    <w:uiPriority w:val="9"/>
    <w:qFormat/>
    <w:rsid w:val="004C4CC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4CC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4CC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CC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4CC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4CC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4CC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4CC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4CC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4CC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E0218"/>
  </w:style>
  <w:style w:type="character" w:customStyle="1" w:styleId="Ttulo1Car">
    <w:name w:val="Título 1 Car"/>
    <w:basedOn w:val="Fuentedeprrafopredeter"/>
    <w:link w:val="Ttulo1"/>
    <w:uiPriority w:val="9"/>
    <w:rsid w:val="004C4CC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4CC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4CC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CC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4CC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4CC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4C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4C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4C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4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C4C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C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4C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C4CC2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4C4CC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C4CC2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4C4CC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C4CC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4CC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4CC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4C4CC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C4CC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4C4CC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C4CC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C4CC2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C4C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Thrift</dc:title>
  <dc:subject>práctica 2.2</dc:subject>
  <dc:creator>Carmen chunyin Fernández núñez</dc:creator>
  <cp:keywords/>
  <dc:description/>
  <cp:lastModifiedBy>Carmenchu Fernández</cp:lastModifiedBy>
  <cp:revision>6</cp:revision>
  <dcterms:created xsi:type="dcterms:W3CDTF">2024-04-03T13:33:00Z</dcterms:created>
  <dcterms:modified xsi:type="dcterms:W3CDTF">2024-04-03T13:36:00Z</dcterms:modified>
</cp:coreProperties>
</file>