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1A4B37" w14:textId="39280CED" w:rsidR="004A3DB0" w:rsidRPr="002D2948" w:rsidRDefault="002D2948" w:rsidP="002D2948">
      <w:hyperlink r:id="rId5" w:history="1">
        <w:r w:rsidRPr="002D2948">
          <w:rPr>
            <w:rStyle w:val="Collegamentoipertestuale"/>
          </w:rPr>
          <w:t>https://drive.google.com/drive/fo</w:t>
        </w:r>
        <w:r w:rsidRPr="002D2948">
          <w:rPr>
            <w:rStyle w:val="Collegamentoipertestuale"/>
          </w:rPr>
          <w:t>l</w:t>
        </w:r>
        <w:r w:rsidRPr="002D2948">
          <w:rPr>
            <w:rStyle w:val="Collegamentoipertestuale"/>
          </w:rPr>
          <w:t>ders/1ZL4lvMBu8qn2oWZjjhaEGFloU_DXLLku?usp=sharing</w:t>
        </w:r>
      </w:hyperlink>
    </w:p>
    <w:sectPr w:rsidR="004A3DB0" w:rsidRPr="002D2948" w:rsidSect="008D12A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71671A"/>
    <w:multiLevelType w:val="hybridMultilevel"/>
    <w:tmpl w:val="24681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D26C6B"/>
    <w:multiLevelType w:val="hybridMultilevel"/>
    <w:tmpl w:val="4C7A6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865221"/>
    <w:multiLevelType w:val="hybridMultilevel"/>
    <w:tmpl w:val="1D62B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E81994"/>
    <w:multiLevelType w:val="hybridMultilevel"/>
    <w:tmpl w:val="1F684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9265FA"/>
    <w:multiLevelType w:val="hybridMultilevel"/>
    <w:tmpl w:val="E708D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7364D9"/>
    <w:multiLevelType w:val="hybridMultilevel"/>
    <w:tmpl w:val="38CE8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D64642"/>
    <w:multiLevelType w:val="hybridMultilevel"/>
    <w:tmpl w:val="194CF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537784"/>
    <w:multiLevelType w:val="hybridMultilevel"/>
    <w:tmpl w:val="CD78F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2855E8"/>
    <w:multiLevelType w:val="hybridMultilevel"/>
    <w:tmpl w:val="F0A21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3C3CBF"/>
    <w:multiLevelType w:val="hybridMultilevel"/>
    <w:tmpl w:val="5852A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AD1C8C"/>
    <w:multiLevelType w:val="hybridMultilevel"/>
    <w:tmpl w:val="B9244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E92A11"/>
    <w:multiLevelType w:val="hybridMultilevel"/>
    <w:tmpl w:val="09123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8727804">
    <w:abstractNumId w:val="10"/>
  </w:num>
  <w:num w:numId="2" w16cid:durableId="1502812425">
    <w:abstractNumId w:val="3"/>
  </w:num>
  <w:num w:numId="3" w16cid:durableId="147014659">
    <w:abstractNumId w:val="6"/>
  </w:num>
  <w:num w:numId="4" w16cid:durableId="386875774">
    <w:abstractNumId w:val="5"/>
  </w:num>
  <w:num w:numId="5" w16cid:durableId="131100102">
    <w:abstractNumId w:val="1"/>
  </w:num>
  <w:num w:numId="6" w16cid:durableId="1195311187">
    <w:abstractNumId w:val="0"/>
  </w:num>
  <w:num w:numId="7" w16cid:durableId="1903910550">
    <w:abstractNumId w:val="7"/>
  </w:num>
  <w:num w:numId="8" w16cid:durableId="1002122366">
    <w:abstractNumId w:val="2"/>
  </w:num>
  <w:num w:numId="9" w16cid:durableId="1891958812">
    <w:abstractNumId w:val="8"/>
  </w:num>
  <w:num w:numId="10" w16cid:durableId="1006634673">
    <w:abstractNumId w:val="9"/>
  </w:num>
  <w:num w:numId="11" w16cid:durableId="268587357">
    <w:abstractNumId w:val="4"/>
  </w:num>
  <w:num w:numId="12" w16cid:durableId="187795919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00D"/>
    <w:rsid w:val="00013B5E"/>
    <w:rsid w:val="000207FE"/>
    <w:rsid w:val="000429AD"/>
    <w:rsid w:val="00061C92"/>
    <w:rsid w:val="00076029"/>
    <w:rsid w:val="0009464C"/>
    <w:rsid w:val="000B60BC"/>
    <w:rsid w:val="000D3887"/>
    <w:rsid w:val="001172B4"/>
    <w:rsid w:val="00144C14"/>
    <w:rsid w:val="0018484E"/>
    <w:rsid w:val="001A770E"/>
    <w:rsid w:val="001B66C8"/>
    <w:rsid w:val="001E64D6"/>
    <w:rsid w:val="002072FC"/>
    <w:rsid w:val="002759C7"/>
    <w:rsid w:val="002D0C8C"/>
    <w:rsid w:val="002D2948"/>
    <w:rsid w:val="0030583C"/>
    <w:rsid w:val="0033746B"/>
    <w:rsid w:val="00361532"/>
    <w:rsid w:val="0039563C"/>
    <w:rsid w:val="003B7380"/>
    <w:rsid w:val="003E0261"/>
    <w:rsid w:val="003F4111"/>
    <w:rsid w:val="004140BF"/>
    <w:rsid w:val="00415968"/>
    <w:rsid w:val="00420C8F"/>
    <w:rsid w:val="004A3DB0"/>
    <w:rsid w:val="004B02D7"/>
    <w:rsid w:val="004B3400"/>
    <w:rsid w:val="004D6E61"/>
    <w:rsid w:val="00560B2B"/>
    <w:rsid w:val="005936D5"/>
    <w:rsid w:val="005C6CE6"/>
    <w:rsid w:val="005D26A0"/>
    <w:rsid w:val="006241B4"/>
    <w:rsid w:val="006641D8"/>
    <w:rsid w:val="00665898"/>
    <w:rsid w:val="00694EC6"/>
    <w:rsid w:val="00700D3C"/>
    <w:rsid w:val="0078628F"/>
    <w:rsid w:val="007C4A5E"/>
    <w:rsid w:val="007F4793"/>
    <w:rsid w:val="008221A7"/>
    <w:rsid w:val="00835BCF"/>
    <w:rsid w:val="00884526"/>
    <w:rsid w:val="0088704B"/>
    <w:rsid w:val="008B0B44"/>
    <w:rsid w:val="008B71B5"/>
    <w:rsid w:val="008D12A3"/>
    <w:rsid w:val="008D7D56"/>
    <w:rsid w:val="00916F0A"/>
    <w:rsid w:val="00923200"/>
    <w:rsid w:val="00931F2D"/>
    <w:rsid w:val="00956021"/>
    <w:rsid w:val="00967F83"/>
    <w:rsid w:val="00990288"/>
    <w:rsid w:val="00992F01"/>
    <w:rsid w:val="009D238E"/>
    <w:rsid w:val="00A85CFF"/>
    <w:rsid w:val="00AF0A6A"/>
    <w:rsid w:val="00B03CE3"/>
    <w:rsid w:val="00B1600D"/>
    <w:rsid w:val="00B26E51"/>
    <w:rsid w:val="00B314E3"/>
    <w:rsid w:val="00B3538A"/>
    <w:rsid w:val="00B62851"/>
    <w:rsid w:val="00B9608D"/>
    <w:rsid w:val="00BA3211"/>
    <w:rsid w:val="00BB193B"/>
    <w:rsid w:val="00BD0B76"/>
    <w:rsid w:val="00BE4AAA"/>
    <w:rsid w:val="00BF4516"/>
    <w:rsid w:val="00C05F5F"/>
    <w:rsid w:val="00C22969"/>
    <w:rsid w:val="00C51357"/>
    <w:rsid w:val="00C61DC2"/>
    <w:rsid w:val="00C662E9"/>
    <w:rsid w:val="00C94B94"/>
    <w:rsid w:val="00CA7983"/>
    <w:rsid w:val="00CC7B5B"/>
    <w:rsid w:val="00D056EB"/>
    <w:rsid w:val="00D92CE5"/>
    <w:rsid w:val="00E2689A"/>
    <w:rsid w:val="00E441C5"/>
    <w:rsid w:val="00E72760"/>
    <w:rsid w:val="00E83F57"/>
    <w:rsid w:val="00F179B9"/>
    <w:rsid w:val="00F65598"/>
    <w:rsid w:val="00F849AA"/>
    <w:rsid w:val="00F87F2A"/>
    <w:rsid w:val="00F91648"/>
    <w:rsid w:val="00FB4AD7"/>
    <w:rsid w:val="00FC14F6"/>
    <w:rsid w:val="00FC6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7339B"/>
  <w15:chartTrackingRefBased/>
  <w15:docId w15:val="{45239B26-BC58-4D58-BE58-574877F34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160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B160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B160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B160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B160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B160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B160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B160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B160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160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B160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B160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B1600D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B1600D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B1600D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B1600D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B1600D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B1600D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B160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160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160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160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B160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B1600D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B1600D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B1600D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B160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B1600D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B1600D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2D2948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2D2948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2D294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887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ZL4lvMBu8qn2oWZjjhaEGFloU_DXLLku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 Calcabrini</dc:creator>
  <cp:keywords/>
  <dc:description/>
  <cp:lastModifiedBy>MICHELE ROBUSTELLI</cp:lastModifiedBy>
  <cp:revision>2</cp:revision>
  <dcterms:created xsi:type="dcterms:W3CDTF">2024-09-22T15:54:00Z</dcterms:created>
  <dcterms:modified xsi:type="dcterms:W3CDTF">2024-09-22T15:54:00Z</dcterms:modified>
</cp:coreProperties>
</file>