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D01F0F5" w:rsidR="00252BC4" w:rsidRDefault="597A5968" w:rsidP="4EE77C80">
      <w:pPr>
        <w:pStyle w:val="1"/>
        <w:bidi/>
      </w:pPr>
      <w:r>
        <w:rPr>
          <w:rtl/>
        </w:rPr>
        <w:t xml:space="preserve">תיעוד תסריטים - הגירת </w:t>
      </w:r>
      <w:r>
        <w:t>AVD</w:t>
      </w:r>
    </w:p>
    <w:p w14:paraId="657F2E49" w14:textId="7027D87B" w:rsidR="597A5968" w:rsidRDefault="597A5968" w:rsidP="4EE77C80">
      <w:pPr>
        <w:pStyle w:val="2"/>
        <w:bidi/>
      </w:pPr>
      <w:r>
        <w:rPr>
          <w:rtl/>
        </w:rPr>
        <w:t xml:space="preserve">תסריט ראשון - </w:t>
      </w:r>
      <w:r>
        <w:t>AVD-Migrator-But-Better</w:t>
      </w:r>
    </w:p>
    <w:p w14:paraId="5E599D54" w14:textId="44C686A2" w:rsidR="597A5968" w:rsidRDefault="597A5968" w:rsidP="4EE77C80">
      <w:pPr>
        <w:bidi/>
        <w:rPr>
          <w:lang w:bidi="he-IL"/>
        </w:rPr>
      </w:pPr>
      <w:r w:rsidRPr="4EE77C80">
        <w:rPr>
          <w:rtl/>
          <w:lang w:bidi="he-IL"/>
        </w:rPr>
        <w:t>הסקריפט הראשי. מוצא את המכונות שעתידות להגר, לוקח מהמשתמש המקושר להן את הה</w:t>
      </w:r>
      <w:r w:rsidR="7F6AF295" w:rsidRPr="4EE77C80">
        <w:rPr>
          <w:rtl/>
          <w:lang w:bidi="he-IL"/>
        </w:rPr>
        <w:t xml:space="preserve">רשאות </w:t>
      </w:r>
      <w:r w:rsidR="0AC3CA17" w:rsidRPr="4EE77C80">
        <w:rPr>
          <w:rtl/>
          <w:lang w:bidi="he-IL"/>
        </w:rPr>
        <w:t>להתחבר</w:t>
      </w:r>
      <w:r w:rsidR="7F6AF295" w:rsidRPr="4EE77C80">
        <w:rPr>
          <w:rtl/>
          <w:lang w:bidi="he-IL"/>
        </w:rPr>
        <w:t xml:space="preserve"> (דרך הקבוצות</w:t>
      </w:r>
      <w:r w:rsidR="55CCAABB" w:rsidRPr="4EE77C80">
        <w:rPr>
          <w:rtl/>
          <w:lang w:bidi="he-IL"/>
        </w:rPr>
        <w:t xml:space="preserve">) ומהגר את המכונה. הסקריפט מכיל </w:t>
      </w:r>
      <w:r w:rsidR="55CCAABB" w:rsidRPr="4EE77C80">
        <w:rPr>
          <w:lang w:bidi="he-IL"/>
        </w:rPr>
        <w:t>3</w:t>
      </w:r>
      <w:r w:rsidR="55CCAABB" w:rsidRPr="4EE77C80">
        <w:rPr>
          <w:rtl/>
          <w:lang w:bidi="he-IL"/>
        </w:rPr>
        <w:t xml:space="preserve"> פונקציות:</w:t>
      </w:r>
    </w:p>
    <w:p w14:paraId="26B59157" w14:textId="0275C74C" w:rsidR="55CCAABB" w:rsidRDefault="55CCAABB" w:rsidP="4EE77C80">
      <w:pPr>
        <w:pStyle w:val="3"/>
        <w:bidi/>
      </w:pPr>
      <w:r>
        <w:t>Upload-VMToImageGallery</w:t>
      </w:r>
    </w:p>
    <w:p w14:paraId="07177280" w14:textId="1DFAF395" w:rsidR="55CCAABB" w:rsidRDefault="55CCAABB" w:rsidP="4EE77C80">
      <w:pPr>
        <w:bidi/>
        <w:rPr>
          <w:lang w:bidi="he-IL"/>
        </w:rPr>
      </w:pPr>
      <w:r w:rsidRPr="4EE77C80">
        <w:rPr>
          <w:rtl/>
          <w:lang w:bidi="he-IL"/>
        </w:rPr>
        <w:t xml:space="preserve">מעלה </w:t>
      </w:r>
      <w:r w:rsidRPr="4EE77C80">
        <w:rPr>
          <w:lang w:bidi="he-IL"/>
        </w:rPr>
        <w:t>snapshot</w:t>
      </w:r>
      <w:r w:rsidRPr="4EE77C80">
        <w:rPr>
          <w:rtl/>
          <w:lang w:bidi="he-IL"/>
        </w:rPr>
        <w:t xml:space="preserve"> של המכונה ל-</w:t>
      </w:r>
      <w:r w:rsidRPr="4EE77C80">
        <w:rPr>
          <w:lang w:bidi="he-IL"/>
        </w:rPr>
        <w:t>compute gallery</w:t>
      </w:r>
      <w:r w:rsidRPr="4EE77C80">
        <w:rPr>
          <w:rtl/>
          <w:lang w:bidi="he-IL"/>
        </w:rPr>
        <w:t xml:space="preserve">. שם הגלריה מתקבל כפרמטר. </w:t>
      </w:r>
      <w:r w:rsidR="743F4DBF" w:rsidRPr="4EE77C80">
        <w:rPr>
          <w:rtl/>
          <w:lang w:bidi="he-IL"/>
        </w:rPr>
        <w:t>שם ה-</w:t>
      </w:r>
      <w:r w:rsidR="743F4DBF" w:rsidRPr="4EE77C80">
        <w:rPr>
          <w:lang w:bidi="he-IL"/>
        </w:rPr>
        <w:t>image definition</w:t>
      </w:r>
      <w:r w:rsidR="743F4DBF" w:rsidRPr="4EE77C80">
        <w:rPr>
          <w:rtl/>
          <w:lang w:bidi="he-IL"/>
        </w:rPr>
        <w:t xml:space="preserve"> יהיה שרשור של השם של המכונה במקור והמילה "</w:t>
      </w:r>
      <w:r w:rsidR="743F4DBF" w:rsidRPr="4EE77C80">
        <w:rPr>
          <w:lang w:bidi="he-IL"/>
        </w:rPr>
        <w:t>Image</w:t>
      </w:r>
      <w:r w:rsidR="743F4DBF" w:rsidRPr="4EE77C80">
        <w:rPr>
          <w:rtl/>
          <w:lang w:bidi="he-IL"/>
        </w:rPr>
        <w:t xml:space="preserve">" עם </w:t>
      </w:r>
      <w:r w:rsidR="16AB6942" w:rsidRPr="4EE77C80">
        <w:rPr>
          <w:rtl/>
          <w:lang w:bidi="he-IL"/>
        </w:rPr>
        <w:t xml:space="preserve">התו '-'. הגרסה תחושב אוטומטית ותבחר להיות הגרסה העוקבת (מבחינת </w:t>
      </w:r>
      <w:r w:rsidR="16AB6942" w:rsidRPr="4EE77C80">
        <w:rPr>
          <w:lang w:bidi="he-IL"/>
        </w:rPr>
        <w:t>Build version</w:t>
      </w:r>
      <w:r w:rsidR="16AB6942" w:rsidRPr="4EE77C80">
        <w:rPr>
          <w:rtl/>
          <w:lang w:bidi="he-IL"/>
        </w:rPr>
        <w:t>) לגרסה העדכנית.</w:t>
      </w:r>
    </w:p>
    <w:p w14:paraId="3441B1C5" w14:textId="0511700F" w:rsidR="02E1B201" w:rsidRDefault="02E1B201" w:rsidP="4EE77C80">
      <w:pPr>
        <w:pStyle w:val="3"/>
        <w:bidi/>
      </w:pPr>
      <w:r>
        <w:t>New-VMConfiguration</w:t>
      </w:r>
    </w:p>
    <w:p w14:paraId="4CC4D1B0" w14:textId="435112A3" w:rsidR="35C0E18E" w:rsidRDefault="35C0E18E" w:rsidP="4EE77C80">
      <w:pPr>
        <w:bidi/>
      </w:pPr>
      <w:r>
        <w:rPr>
          <w:rtl/>
        </w:rPr>
        <w:t xml:space="preserve">מחזיר קובץ המתאר </w:t>
      </w:r>
      <w:r>
        <w:t>VM</w:t>
      </w:r>
      <w:r>
        <w:rPr>
          <w:rtl/>
        </w:rPr>
        <w:t xml:space="preserve"> כלשהו. ישמש כדי ליצור </w:t>
      </w:r>
      <w:r>
        <w:t>VM</w:t>
      </w:r>
      <w:r>
        <w:rPr>
          <w:rtl/>
        </w:rPr>
        <w:t xml:space="preserve"> חדש.</w:t>
      </w:r>
    </w:p>
    <w:p w14:paraId="4F6EC564" w14:textId="7D110F49" w:rsidR="35C0E18E" w:rsidRDefault="35C0E18E" w:rsidP="4EE77C80">
      <w:pPr>
        <w:pStyle w:val="3"/>
        <w:bidi/>
      </w:pPr>
      <w:r>
        <w:t>New-MyVM</w:t>
      </w:r>
    </w:p>
    <w:p w14:paraId="7325E989" w14:textId="1EF70648" w:rsidR="35C0E18E" w:rsidRDefault="35C0E18E" w:rsidP="4EE77C80">
      <w:pPr>
        <w:bidi/>
        <w:rPr>
          <w:lang w:bidi="he-IL"/>
        </w:rPr>
      </w:pPr>
      <w:r w:rsidRPr="4EE77C80">
        <w:rPr>
          <w:rtl/>
          <w:lang w:bidi="he-IL"/>
        </w:rPr>
        <w:t xml:space="preserve">מייצר </w:t>
      </w:r>
      <w:r w:rsidRPr="4EE77C80">
        <w:rPr>
          <w:lang w:bidi="he-IL"/>
        </w:rPr>
        <w:t>VM</w:t>
      </w:r>
      <w:r w:rsidRPr="4EE77C80">
        <w:rPr>
          <w:rtl/>
          <w:lang w:bidi="he-IL"/>
        </w:rPr>
        <w:t xml:space="preserve"> חדש (ברמת </w:t>
      </w:r>
      <w:r w:rsidRPr="4EE77C80">
        <w:rPr>
          <w:lang w:bidi="he-IL"/>
        </w:rPr>
        <w:t>New-AzVM</w:t>
      </w:r>
      <w:r w:rsidRPr="4EE77C80">
        <w:rPr>
          <w:rtl/>
          <w:lang w:bidi="he-IL"/>
        </w:rPr>
        <w:t xml:space="preserve">). אחרי שהמכונה נוצרה, מריץ עליה פקודות (בעזרת </w:t>
      </w:r>
      <w:r w:rsidRPr="4EE77C80">
        <w:rPr>
          <w:lang w:bidi="he-IL"/>
        </w:rPr>
        <w:t>Invoke-AzVMCommand</w:t>
      </w:r>
      <w:r w:rsidRPr="4EE77C80">
        <w:rPr>
          <w:rtl/>
          <w:lang w:bidi="he-IL"/>
        </w:rPr>
        <w:t>) על מנת ל</w:t>
      </w:r>
      <w:r w:rsidR="027CCB0C" w:rsidRPr="4EE77C80">
        <w:rPr>
          <w:rtl/>
          <w:lang w:bidi="he-IL"/>
        </w:rPr>
        <w:t>רשום את המכונה כ-</w:t>
      </w:r>
      <w:r w:rsidR="027CCB0C" w:rsidRPr="4EE77C80">
        <w:rPr>
          <w:lang w:bidi="he-IL"/>
        </w:rPr>
        <w:t>Session Host</w:t>
      </w:r>
      <w:r w:rsidR="027CCB0C" w:rsidRPr="4EE77C80">
        <w:rPr>
          <w:rtl/>
          <w:lang w:bidi="he-IL"/>
        </w:rPr>
        <w:t xml:space="preserve"> ב-</w:t>
      </w:r>
      <w:r w:rsidR="027CCB0C" w:rsidRPr="4EE77C80">
        <w:rPr>
          <w:lang w:bidi="he-IL"/>
        </w:rPr>
        <w:t>AVD</w:t>
      </w:r>
      <w:r w:rsidR="027CCB0C" w:rsidRPr="4EE77C80">
        <w:rPr>
          <w:rtl/>
          <w:lang w:bidi="he-IL"/>
        </w:rPr>
        <w:t xml:space="preserve"> החדש.</w:t>
      </w:r>
    </w:p>
    <w:p w14:paraId="26666D36" w14:textId="6F564F54" w:rsidR="6D583FFF" w:rsidRDefault="6D583FFF" w:rsidP="4EE77C80">
      <w:pPr>
        <w:pStyle w:val="3"/>
        <w:bidi/>
      </w:pPr>
      <w:r>
        <w:rPr>
          <w:rtl/>
        </w:rPr>
        <w:t>זמן ריצה</w:t>
      </w:r>
    </w:p>
    <w:p w14:paraId="1495FBD8" w14:textId="7663097B" w:rsidR="122EFAEF" w:rsidRDefault="122EFAEF" w:rsidP="4EE77C80">
      <w:pPr>
        <w:bidi/>
        <w:rPr>
          <w:lang w:bidi="he-IL"/>
        </w:rPr>
      </w:pPr>
      <w:r w:rsidRPr="4EE77C80">
        <w:rPr>
          <w:rtl/>
          <w:lang w:bidi="he-IL"/>
        </w:rPr>
        <w:t xml:space="preserve">כול אחת מהפקודות האלה לוקחת לא מעת זמן (בין </w:t>
      </w:r>
      <w:r w:rsidRPr="4EE77C80">
        <w:rPr>
          <w:lang w:bidi="he-IL"/>
        </w:rPr>
        <w:t>5</w:t>
      </w:r>
      <w:r w:rsidRPr="4EE77C80">
        <w:rPr>
          <w:rtl/>
          <w:lang w:bidi="he-IL"/>
        </w:rPr>
        <w:t xml:space="preserve"> ל-</w:t>
      </w:r>
      <w:r w:rsidRPr="4EE77C80">
        <w:rPr>
          <w:lang w:bidi="he-IL"/>
        </w:rPr>
        <w:t>10</w:t>
      </w:r>
      <w:r w:rsidRPr="4EE77C80">
        <w:rPr>
          <w:rtl/>
          <w:lang w:bidi="he-IL"/>
        </w:rPr>
        <w:t xml:space="preserve"> דקות למכונה). </w:t>
      </w:r>
      <w:r w:rsidR="0034BDA6" w:rsidRPr="4EE77C80">
        <w:rPr>
          <w:rtl/>
          <w:lang w:bidi="he-IL"/>
        </w:rPr>
        <w:t>עם זאת, סיבוכיות זמן הריצה של הסקריפט באופן כולל היא לינארית, וכול אחת מהפקודות האלה רצות בתהליך אחורי</w:t>
      </w:r>
      <w:r w:rsidR="0A9472EA" w:rsidRPr="4EE77C80">
        <w:rPr>
          <w:rtl/>
          <w:lang w:bidi="he-IL"/>
        </w:rPr>
        <w:t xml:space="preserve"> עם ריבוי תהליכים על כל המכונות הרלוונטיות במקביל. אין השפעה על ביצועים מכיוון שכל החישובים מתבצעים על השרתים של מייקרוסופט. מהצד שלנו - מרבית הזמן אנחנו רק מחכים לתשובה מבקשות </w:t>
      </w:r>
      <w:r w:rsidR="0A9472EA" w:rsidRPr="4EE77C80">
        <w:rPr>
          <w:lang w:bidi="he-IL"/>
        </w:rPr>
        <w:t>HTTP</w:t>
      </w:r>
      <w:r w:rsidR="0A9472EA" w:rsidRPr="4EE77C80">
        <w:rPr>
          <w:rtl/>
          <w:lang w:bidi="he-IL"/>
        </w:rPr>
        <w:t xml:space="preserve"> לשרתים שלהם.</w:t>
      </w:r>
      <w:r w:rsidR="0A08F063" w:rsidRPr="4EE77C80">
        <w:rPr>
          <w:rtl/>
          <w:lang w:bidi="he-IL"/>
        </w:rPr>
        <w:t xml:space="preserve"> לכן, זמן הריצה </w:t>
      </w:r>
      <w:r w:rsidR="51A6C6F6" w:rsidRPr="4EE77C80">
        <w:rPr>
          <w:rtl/>
          <w:lang w:bidi="he-IL"/>
        </w:rPr>
        <w:t xml:space="preserve">של הסקריפט ירד משעות (בערך </w:t>
      </w:r>
      <w:r w:rsidR="51A6C6F6" w:rsidRPr="4EE77C80">
        <w:rPr>
          <w:lang w:bidi="he-IL"/>
        </w:rPr>
        <w:t>15</w:t>
      </w:r>
      <w:r w:rsidR="51A6C6F6" w:rsidRPr="4EE77C80">
        <w:rPr>
          <w:rtl/>
          <w:lang w:bidi="he-IL"/>
        </w:rPr>
        <w:t xml:space="preserve"> דקות זמן ריצה מלא למכונה * בממוצע </w:t>
      </w:r>
      <w:r w:rsidR="51A6C6F6" w:rsidRPr="4EE77C80">
        <w:rPr>
          <w:lang w:bidi="he-IL"/>
        </w:rPr>
        <w:t>50</w:t>
      </w:r>
      <w:r w:rsidR="51A6C6F6" w:rsidRPr="4EE77C80">
        <w:rPr>
          <w:rtl/>
          <w:lang w:bidi="he-IL"/>
        </w:rPr>
        <w:t xml:space="preserve"> מכונות בפעילות = </w:t>
      </w:r>
      <w:r w:rsidR="51A6C6F6" w:rsidRPr="4EE77C80">
        <w:rPr>
          <w:lang w:bidi="he-IL"/>
        </w:rPr>
        <w:t>12.5</w:t>
      </w:r>
      <w:r w:rsidR="51A6C6F6" w:rsidRPr="4EE77C80">
        <w:rPr>
          <w:rtl/>
          <w:lang w:bidi="he-IL"/>
        </w:rPr>
        <w:t xml:space="preserve"> שעות</w:t>
      </w:r>
      <w:r w:rsidR="5B44CA74" w:rsidRPr="4EE77C80">
        <w:rPr>
          <w:rtl/>
          <w:lang w:bidi="he-IL"/>
        </w:rPr>
        <w:t xml:space="preserve"> זמן ריצה כולל</w:t>
      </w:r>
      <w:r w:rsidR="51A6C6F6" w:rsidRPr="4EE77C80">
        <w:rPr>
          <w:rtl/>
          <w:lang w:bidi="he-IL"/>
        </w:rPr>
        <w:t>)</w:t>
      </w:r>
      <w:r w:rsidR="744E02F1" w:rsidRPr="4EE77C80">
        <w:rPr>
          <w:rtl/>
          <w:lang w:bidi="he-IL"/>
        </w:rPr>
        <w:t xml:space="preserve"> לדקות (</w:t>
      </w:r>
      <w:r w:rsidR="744E02F1" w:rsidRPr="4EE77C80">
        <w:rPr>
          <w:lang w:bidi="he-IL"/>
        </w:rPr>
        <w:t>15-30</w:t>
      </w:r>
      <w:r w:rsidR="744E02F1" w:rsidRPr="4EE77C80">
        <w:rPr>
          <w:rtl/>
          <w:lang w:bidi="he-IL"/>
        </w:rPr>
        <w:t xml:space="preserve"> דקות ללא קשר לכמות המכונות)</w:t>
      </w:r>
      <w:r w:rsidR="316C61A3" w:rsidRPr="4EE77C80">
        <w:rPr>
          <w:rtl/>
          <w:lang w:bidi="he-IL"/>
        </w:rPr>
        <w:t>.</w:t>
      </w:r>
    </w:p>
    <w:p w14:paraId="4F565313" w14:textId="2540058A" w:rsidR="74293ABD" w:rsidRDefault="74293ABD" w:rsidP="4EE77C80">
      <w:pPr>
        <w:pStyle w:val="3"/>
        <w:bidi/>
        <w:rPr>
          <w:lang w:bidi="he-IL"/>
        </w:rPr>
      </w:pPr>
      <w:r>
        <w:rPr>
          <w:rtl/>
        </w:rPr>
        <w:t>הערות</w:t>
      </w:r>
    </w:p>
    <w:p w14:paraId="5A8A9D51" w14:textId="25D8CEE7" w:rsidR="74293ABD" w:rsidRDefault="74293ABD" w:rsidP="4EE77C80">
      <w:pPr>
        <w:bidi/>
        <w:rPr>
          <w:lang w:bidi="he-IL"/>
        </w:rPr>
      </w:pPr>
      <w:r w:rsidRPr="4EE77C80">
        <w:rPr>
          <w:rtl/>
          <w:lang w:bidi="he-IL"/>
        </w:rPr>
        <w:t>הסקריפט יוצא מנקודת הנחה שכל הסקריפטים הרלוונטיים נמצאים בתיקייה שלו, ושקיים על המחשב קובץ מוצפן המכיל את הסיסמה ל-</w:t>
      </w:r>
      <w:r w:rsidRPr="4EE77C80">
        <w:rPr>
          <w:lang w:bidi="he-IL"/>
        </w:rPr>
        <w:t>App Registration</w:t>
      </w:r>
      <w:r w:rsidRPr="4EE77C80">
        <w:rPr>
          <w:rtl/>
          <w:lang w:bidi="he-IL"/>
        </w:rPr>
        <w:t xml:space="preserve"> </w:t>
      </w:r>
      <w:r w:rsidR="2FEC696C" w:rsidRPr="4EE77C80">
        <w:rPr>
          <w:rtl/>
          <w:lang w:bidi="he-IL"/>
        </w:rPr>
        <w:t>שיתחבר ל-</w:t>
      </w:r>
      <w:r w:rsidR="2FEC696C" w:rsidRPr="4EE77C80">
        <w:rPr>
          <w:lang w:bidi="he-IL"/>
        </w:rPr>
        <w:t>Azure</w:t>
      </w:r>
      <w:r w:rsidR="2FEC696C" w:rsidRPr="4EE77C80">
        <w:rPr>
          <w:rtl/>
          <w:lang w:bidi="he-IL"/>
        </w:rPr>
        <w:t xml:space="preserve"> ול-</w:t>
      </w:r>
      <w:r w:rsidR="2FEC696C" w:rsidRPr="4EE77C80">
        <w:rPr>
          <w:lang w:bidi="he-IL"/>
        </w:rPr>
        <w:t>Graph</w:t>
      </w:r>
      <w:r w:rsidR="2FEC696C" w:rsidRPr="4EE77C80">
        <w:rPr>
          <w:rtl/>
          <w:lang w:bidi="he-IL"/>
        </w:rPr>
        <w:t xml:space="preserve"> (הנתיב לקובץ הזה מתקבל כפרמטר). בנוסף, הסקריפט מניח שיש לו הרשאות מלאות על התיקייה </w:t>
      </w:r>
      <w:r w:rsidR="5821E724" w:rsidRPr="4EE77C80">
        <w:rPr>
          <w:rtl/>
          <w:lang w:bidi="he-IL"/>
        </w:rPr>
        <w:t>שבה</w:t>
      </w:r>
      <w:r w:rsidR="2FEC696C" w:rsidRPr="4EE77C80">
        <w:rPr>
          <w:rtl/>
          <w:lang w:bidi="he-IL"/>
        </w:rPr>
        <w:t xml:space="preserve"> הוא נמצא (קריאה, כתיבה והרצה</w:t>
      </w:r>
      <w:r w:rsidR="05CF5825" w:rsidRPr="4EE77C80">
        <w:rPr>
          <w:rtl/>
          <w:lang w:bidi="he-IL"/>
        </w:rPr>
        <w:t>)</w:t>
      </w:r>
      <w:r w:rsidR="61FE4B05" w:rsidRPr="4EE77C80">
        <w:rPr>
          <w:rtl/>
          <w:lang w:bidi="he-IL"/>
        </w:rPr>
        <w:t xml:space="preserve">. הסקריפט יוציא גיבויים כקובצי </w:t>
      </w:r>
      <w:r w:rsidR="61FE4B05" w:rsidRPr="4EE77C80">
        <w:rPr>
          <w:lang w:bidi="he-IL"/>
        </w:rPr>
        <w:t>CSV</w:t>
      </w:r>
      <w:r w:rsidR="61FE4B05" w:rsidRPr="4EE77C80">
        <w:rPr>
          <w:rtl/>
          <w:lang w:bidi="he-IL"/>
        </w:rPr>
        <w:t xml:space="preserve"> לתיקייה שבה הוא נמצא.</w:t>
      </w:r>
      <w:r w:rsidR="7B12D072" w:rsidRPr="4EE77C80">
        <w:rPr>
          <w:rtl/>
          <w:lang w:bidi="he-IL"/>
        </w:rPr>
        <w:t xml:space="preserve"> הסקריפט לא ימחק משאבים ישנים, אלה אם כן יסומן לו לעשות כך.</w:t>
      </w:r>
      <w:r w:rsidR="4B0E154F" w:rsidRPr="4EE77C80">
        <w:rPr>
          <w:rtl/>
          <w:lang w:bidi="he-IL"/>
        </w:rPr>
        <w:t xml:space="preserve"> חלק המחיקה לא נבדק. הסקריפט מקבל לא מעת פרמטרים</w:t>
      </w:r>
      <w:r w:rsidR="767E2917" w:rsidRPr="4EE77C80">
        <w:rPr>
          <w:rtl/>
          <w:lang w:bidi="he-IL"/>
        </w:rPr>
        <w:t>. לא אפרט אותם פה,</w:t>
      </w:r>
      <w:r w:rsidR="4B0E154F" w:rsidRPr="4EE77C80">
        <w:rPr>
          <w:rtl/>
          <w:lang w:bidi="he-IL"/>
        </w:rPr>
        <w:t xml:space="preserve"> אבל לכל אחד מהם יש שם אינפורמטיבי ו-</w:t>
      </w:r>
      <w:r w:rsidR="4B0E154F" w:rsidRPr="4EE77C80">
        <w:rPr>
          <w:lang w:bidi="he-IL"/>
        </w:rPr>
        <w:t>HelpMessage</w:t>
      </w:r>
      <w:r w:rsidR="4B0E154F" w:rsidRPr="4EE77C80">
        <w:rPr>
          <w:rtl/>
          <w:lang w:bidi="he-IL"/>
        </w:rPr>
        <w:t xml:space="preserve"> ככה שאפשר בקל</w:t>
      </w:r>
      <w:r w:rsidR="2B0C67F3" w:rsidRPr="4EE77C80">
        <w:rPr>
          <w:rtl/>
          <w:lang w:bidi="he-IL"/>
        </w:rPr>
        <w:t>ות להבין את תפקיד</w:t>
      </w:r>
      <w:r w:rsidR="1E98DA1E" w:rsidRPr="4EE77C80">
        <w:rPr>
          <w:rtl/>
          <w:lang w:bidi="he-IL"/>
        </w:rPr>
        <w:t>ם</w:t>
      </w:r>
      <w:r w:rsidR="2B0C67F3" w:rsidRPr="4EE77C80">
        <w:rPr>
          <w:rtl/>
          <w:lang w:bidi="he-IL"/>
        </w:rPr>
        <w:t>.</w:t>
      </w:r>
    </w:p>
    <w:p w14:paraId="49E31DEE" w14:textId="7B4F4DFC" w:rsidR="4C4FDFE4" w:rsidRDefault="4C4FDFE4" w:rsidP="4EE77C80">
      <w:pPr>
        <w:bidi/>
        <w:rPr>
          <w:lang w:bidi="he-IL"/>
        </w:rPr>
      </w:pPr>
      <w:r w:rsidRPr="4EE77C80">
        <w:rPr>
          <w:rtl/>
          <w:lang w:bidi="he-IL"/>
        </w:rPr>
        <w:t>הערה חשובה לגבי גיבויים - כל הרצה של הסקריפט דורסת את הגיבוי של סטטוס ההרצה הקודם (</w:t>
      </w:r>
      <w:r w:rsidRPr="4EE77C80">
        <w:rPr>
          <w:lang w:bidi="he-IL"/>
        </w:rPr>
        <w:t>migrationResult</w:t>
      </w:r>
      <w:r w:rsidRPr="4EE77C80">
        <w:rPr>
          <w:rtl/>
          <w:lang w:bidi="he-IL"/>
        </w:rPr>
        <w:t>) אז על מ</w:t>
      </w:r>
      <w:r w:rsidR="20BBAC58" w:rsidRPr="4EE77C80">
        <w:rPr>
          <w:rtl/>
          <w:lang w:bidi="he-IL"/>
        </w:rPr>
        <w:t>נת לשמור גיבוי לעתיד יש להעביר את הקובץ לנתיב אחר. הגיבוי של החברות בקבוצות, לעומת זאת, לא נדרס.</w:t>
      </w:r>
    </w:p>
    <w:p w14:paraId="79272DCD" w14:textId="38C252E0" w:rsidR="063FC3B0" w:rsidRDefault="063FC3B0" w:rsidP="4EE77C80">
      <w:pPr>
        <w:pStyle w:val="2"/>
        <w:bidi/>
      </w:pPr>
      <w:r>
        <w:rPr>
          <w:rtl/>
        </w:rPr>
        <w:t xml:space="preserve">תסריט שני - </w:t>
      </w:r>
      <w:r>
        <w:t>EntraOrc</w:t>
      </w:r>
    </w:p>
    <w:p w14:paraId="5FC79CF6" w14:textId="633C8688" w:rsidR="063FC3B0" w:rsidRDefault="063FC3B0" w:rsidP="4EE77C80">
      <w:pPr>
        <w:bidi/>
        <w:rPr>
          <w:lang w:bidi="he-IL"/>
        </w:rPr>
      </w:pPr>
      <w:r w:rsidRPr="4EE77C80">
        <w:rPr>
          <w:rtl/>
          <w:lang w:bidi="he-IL"/>
        </w:rPr>
        <w:t>תסריט זה ירוץ לאחר התסריט הראשון. הוא יטפל בכל הקשור למשתמשים עצמם</w:t>
      </w:r>
      <w:r w:rsidR="73A5DACA" w:rsidRPr="4EE77C80">
        <w:rPr>
          <w:rtl/>
          <w:lang w:bidi="he-IL"/>
        </w:rPr>
        <w:t xml:space="preserve"> ולמכונות כרשומה בספרייה (</w:t>
      </w:r>
      <w:r w:rsidR="73A5DACA" w:rsidRPr="4EE77C80">
        <w:rPr>
          <w:lang w:bidi="he-IL"/>
        </w:rPr>
        <w:t>Entra</w:t>
      </w:r>
      <w:r w:rsidR="73A5DACA" w:rsidRPr="4EE77C80">
        <w:rPr>
          <w:rtl/>
          <w:lang w:bidi="he-IL"/>
        </w:rPr>
        <w:t>)</w:t>
      </w:r>
      <w:r w:rsidRPr="4EE77C80">
        <w:rPr>
          <w:rtl/>
          <w:lang w:bidi="he-IL"/>
        </w:rPr>
        <w:t>: הוספת משתמשים לקבוצות המתאימות, הקצאת</w:t>
      </w:r>
      <w:r w:rsidR="63D68CAC" w:rsidRPr="4EE77C80">
        <w:rPr>
          <w:rtl/>
          <w:lang w:bidi="he-IL"/>
        </w:rPr>
        <w:t xml:space="preserve"> </w:t>
      </w:r>
      <w:r w:rsidR="63D68CAC" w:rsidRPr="4EE77C80">
        <w:rPr>
          <w:lang w:bidi="he-IL"/>
        </w:rPr>
        <w:t>Session Host</w:t>
      </w:r>
      <w:r w:rsidR="63D68CAC" w:rsidRPr="4EE77C80">
        <w:rPr>
          <w:rtl/>
          <w:lang w:bidi="he-IL"/>
        </w:rPr>
        <w:t xml:space="preserve"> למשתמשים,</w:t>
      </w:r>
      <w:r w:rsidR="1C92DC0A" w:rsidRPr="4EE77C80">
        <w:rPr>
          <w:rtl/>
          <w:lang w:bidi="he-IL"/>
        </w:rPr>
        <w:t xml:space="preserve"> הורדת הקצאה של </w:t>
      </w:r>
      <w:r w:rsidR="1C92DC0A" w:rsidRPr="4EE77C80">
        <w:rPr>
          <w:lang w:bidi="he-IL"/>
        </w:rPr>
        <w:t>Session Host</w:t>
      </w:r>
      <w:r w:rsidR="1C92DC0A" w:rsidRPr="4EE77C80">
        <w:rPr>
          <w:rtl/>
          <w:lang w:bidi="he-IL"/>
        </w:rPr>
        <w:t xml:space="preserve"> ישן</w:t>
      </w:r>
      <w:r w:rsidR="63D68CAC" w:rsidRPr="4EE77C80">
        <w:rPr>
          <w:rtl/>
          <w:lang w:bidi="he-IL"/>
        </w:rPr>
        <w:t xml:space="preserve"> </w:t>
      </w:r>
      <w:r w:rsidR="3D261ADF" w:rsidRPr="4EE77C80">
        <w:rPr>
          <w:rtl/>
          <w:lang w:bidi="he-IL"/>
        </w:rPr>
        <w:t>ו</w:t>
      </w:r>
      <w:r w:rsidR="63D68CAC" w:rsidRPr="4EE77C80">
        <w:rPr>
          <w:rtl/>
          <w:lang w:bidi="he-IL"/>
        </w:rPr>
        <w:t xml:space="preserve">שינוי שם </w:t>
      </w:r>
      <w:r w:rsidR="63D68CAC" w:rsidRPr="4EE77C80">
        <w:rPr>
          <w:lang w:bidi="he-IL"/>
        </w:rPr>
        <w:t>hostname</w:t>
      </w:r>
      <w:r w:rsidR="63D68CAC" w:rsidRPr="4EE77C80">
        <w:rPr>
          <w:rtl/>
          <w:lang w:bidi="he-IL"/>
        </w:rPr>
        <w:t xml:space="preserve"> עבור ה-</w:t>
      </w:r>
      <w:r w:rsidR="63D68CAC" w:rsidRPr="4EE77C80">
        <w:rPr>
          <w:lang w:bidi="he-IL"/>
        </w:rPr>
        <w:t>Session Host</w:t>
      </w:r>
      <w:r w:rsidR="355A3FFD" w:rsidRPr="4EE77C80">
        <w:rPr>
          <w:rtl/>
          <w:lang w:bidi="he-IL"/>
        </w:rPr>
        <w:t xml:space="preserve">. הסקריפט עצמו לא מקבל פרמטרים, אבל הוא כן מצפה למצוא את הגיבויים שיצר </w:t>
      </w:r>
      <w:r w:rsidR="355A3FFD" w:rsidRPr="4EE77C80">
        <w:rPr>
          <w:lang w:bidi="he-IL"/>
        </w:rPr>
        <w:t>AVD-Migrator-But-Better</w:t>
      </w:r>
      <w:r w:rsidR="355A3FFD" w:rsidRPr="4EE77C80">
        <w:rPr>
          <w:rtl/>
          <w:lang w:bidi="he-IL"/>
        </w:rPr>
        <w:t xml:space="preserve"> בתיקייה שלהם.</w:t>
      </w:r>
      <w:r w:rsidR="5609D3DE" w:rsidRPr="4EE77C80">
        <w:rPr>
          <w:rtl/>
          <w:lang w:bidi="he-IL"/>
        </w:rPr>
        <w:t xml:space="preserve"> במידה שהגירה נכשלה עבור </w:t>
      </w:r>
      <w:r w:rsidR="5609D3DE" w:rsidRPr="4EE77C80">
        <w:rPr>
          <w:lang w:bidi="he-IL"/>
        </w:rPr>
        <w:t>VM</w:t>
      </w:r>
      <w:r w:rsidR="5609D3DE" w:rsidRPr="4EE77C80">
        <w:rPr>
          <w:rtl/>
          <w:lang w:bidi="he-IL"/>
        </w:rPr>
        <w:t xml:space="preserve"> מסוים, הסקריפט יצפה למצוא את הגיבוי שיצר </w:t>
      </w:r>
      <w:r w:rsidR="5609D3DE" w:rsidRPr="4EE77C80">
        <w:rPr>
          <w:lang w:bidi="he-IL"/>
        </w:rPr>
        <w:t>AVD-Migrator-But-Better</w:t>
      </w:r>
      <w:r w:rsidR="5609D3DE" w:rsidRPr="4EE77C80">
        <w:rPr>
          <w:rtl/>
          <w:lang w:bidi="he-IL"/>
        </w:rPr>
        <w:t xml:space="preserve"> בתיקייה המתאימה.</w:t>
      </w:r>
      <w:r w:rsidR="64D03AEF" w:rsidRPr="4EE77C80">
        <w:rPr>
          <w:rtl/>
          <w:lang w:bidi="he-IL"/>
        </w:rPr>
        <w:t xml:space="preserve"> בנוסף, במידה שאחת המכונות נכשלה בהגירה, הסקריפט יצפה למצוא </w:t>
      </w:r>
      <w:r w:rsidR="28209A0D" w:rsidRPr="4EE77C80">
        <w:rPr>
          <w:rtl/>
          <w:lang w:bidi="he-IL"/>
        </w:rPr>
        <w:t>ה</w:t>
      </w:r>
      <w:r w:rsidR="64D03AEF" w:rsidRPr="4EE77C80">
        <w:rPr>
          <w:rtl/>
          <w:lang w:bidi="he-IL"/>
        </w:rPr>
        <w:t xml:space="preserve">גיבוי של </w:t>
      </w:r>
      <w:r w:rsidR="66601266" w:rsidRPr="4EE77C80">
        <w:rPr>
          <w:rtl/>
          <w:lang w:bidi="he-IL"/>
        </w:rPr>
        <w:t xml:space="preserve">החברים בקבוצות הרלוונטיות עבור אותה מכונה </w:t>
      </w:r>
      <w:r w:rsidR="52F7870D" w:rsidRPr="4EE77C80">
        <w:rPr>
          <w:rtl/>
          <w:lang w:bidi="he-IL"/>
        </w:rPr>
        <w:t xml:space="preserve">שיצר </w:t>
      </w:r>
      <w:r w:rsidR="52F7870D" w:rsidRPr="4EE77C80">
        <w:rPr>
          <w:lang w:bidi="he-IL"/>
        </w:rPr>
        <w:t>AVD-Migrator-But-Better</w:t>
      </w:r>
      <w:r w:rsidR="52F7870D" w:rsidRPr="4EE77C80">
        <w:rPr>
          <w:rtl/>
          <w:lang w:bidi="he-IL"/>
        </w:rPr>
        <w:t>, גם כן באותו נתיב.</w:t>
      </w:r>
      <w:r w:rsidR="247691FC" w:rsidRPr="4EE77C80">
        <w:rPr>
          <w:rtl/>
          <w:lang w:bidi="he-IL"/>
        </w:rPr>
        <w:t xml:space="preserve"> יש להריץ את התסריט הזה באופן ידני לאחר בדיקה אנושית בסיום הרצת התסריט הראשון. בנוסף, התסריט ידרוש אישור נקודתי לכל פעולה.</w:t>
      </w:r>
      <w:r w:rsidR="006E1800">
        <w:rPr>
          <w:lang w:bidi="he-IL"/>
        </w:rPr>
        <w:t xml:space="preserve"> </w:t>
      </w:r>
    </w:p>
    <w:p w14:paraId="57AAEC43" w14:textId="0D69966C" w:rsidR="79B27FAF" w:rsidRDefault="79B27FAF" w:rsidP="4EE77C80">
      <w:pPr>
        <w:pStyle w:val="2"/>
        <w:bidi/>
      </w:pPr>
      <w:r>
        <w:rPr>
          <w:rtl/>
        </w:rPr>
        <w:t xml:space="preserve">תסריט שלישי - </w:t>
      </w:r>
      <w:r>
        <w:t>ResizeVM</w:t>
      </w:r>
    </w:p>
    <w:p w14:paraId="7215F33E" w14:textId="439F2FBE" w:rsidR="79B27FAF" w:rsidRDefault="79B27FAF" w:rsidP="4EE77C80">
      <w:pPr>
        <w:bidi/>
        <w:rPr>
          <w:lang w:bidi="he-IL"/>
        </w:rPr>
      </w:pPr>
      <w:r w:rsidRPr="4EE77C80">
        <w:rPr>
          <w:rtl/>
          <w:lang w:bidi="he-IL"/>
        </w:rPr>
        <w:t>התסריט הזה לא מסתמך על שום גיבוי. הוא מתוכנן לרוץ רק בסוף הפעילות. הוא מקבל שלושה או ארבעה פרמטרים</w:t>
      </w:r>
      <w:r w:rsidR="14FC18C7" w:rsidRPr="4EE77C80">
        <w:rPr>
          <w:rtl/>
          <w:lang w:bidi="he-IL"/>
        </w:rPr>
        <w:t xml:space="preserve"> (שגם הם מפורטים ברמת הסקריפט אז לא ארחיב כאן)</w:t>
      </w:r>
      <w:r w:rsidRPr="4EE77C80">
        <w:rPr>
          <w:rtl/>
          <w:lang w:bidi="he-IL"/>
        </w:rPr>
        <w:t xml:space="preserve">, מסנן את המכונות שהוגרו </w:t>
      </w:r>
      <w:r w:rsidR="710312CA" w:rsidRPr="4EE77C80">
        <w:rPr>
          <w:rtl/>
          <w:lang w:bidi="he-IL"/>
        </w:rPr>
        <w:t>לפי אותם פרמטרים ומשנה את גודלן</w:t>
      </w:r>
      <w:r w:rsidR="43DD0E72" w:rsidRPr="4EE77C80">
        <w:rPr>
          <w:rtl/>
          <w:lang w:bidi="he-IL"/>
        </w:rPr>
        <w:t xml:space="preserve"> באופן א-סינכרוני. בסוף התהליך, יודפס למסך עבור כל מכונה האם שינוי הגודל שלה הצליח או לא.</w:t>
      </w:r>
      <w:r w:rsidR="180EEA7E" w:rsidRPr="4EE77C80">
        <w:rPr>
          <w:rtl/>
          <w:lang w:bidi="he-IL"/>
        </w:rPr>
        <w:t xml:space="preserve"> יש להריץ ידנית את התסריט בתום הרצת שני התסריטים הקודמים. התסריט לא ידרוש אישור נוסף.</w:t>
      </w:r>
    </w:p>
    <w:p w14:paraId="1A7ED98A" w14:textId="2CF1EE3C" w:rsidR="36FAB6B2" w:rsidRDefault="36FAB6B2" w:rsidP="4EE77C80">
      <w:pPr>
        <w:pStyle w:val="2"/>
        <w:bidi/>
      </w:pPr>
      <w:r>
        <w:rPr>
          <w:rtl/>
        </w:rPr>
        <w:t>תסריטים נוספים</w:t>
      </w:r>
    </w:p>
    <w:p w14:paraId="425EECBC" w14:textId="1DC01EA6" w:rsidR="36FAB6B2" w:rsidRDefault="36FAB6B2" w:rsidP="4EE77C80">
      <w:pPr>
        <w:bidi/>
        <w:rPr>
          <w:lang w:bidi="he-IL"/>
        </w:rPr>
      </w:pPr>
      <w:r w:rsidRPr="4EE77C80">
        <w:rPr>
          <w:rtl/>
          <w:lang w:bidi="he-IL"/>
        </w:rPr>
        <w:t>מלבד שלושת התסריטים</w:t>
      </w:r>
      <w:r w:rsidR="7F4ADE78" w:rsidRPr="4EE77C80">
        <w:rPr>
          <w:rtl/>
          <w:lang w:bidi="he-IL"/>
        </w:rPr>
        <w:t xml:space="preserve"> שתועדו לעיל, קיימים עוד </w:t>
      </w:r>
      <w:r w:rsidR="7F4ADE78" w:rsidRPr="4EE77C80">
        <w:rPr>
          <w:lang w:bidi="he-IL"/>
        </w:rPr>
        <w:t>2</w:t>
      </w:r>
      <w:r w:rsidR="7F4ADE78" w:rsidRPr="4EE77C80">
        <w:rPr>
          <w:rtl/>
          <w:lang w:bidi="he-IL"/>
        </w:rPr>
        <w:t xml:space="preserve"> תסריטים נוספים שרצים ברקע - </w:t>
      </w:r>
      <w:r w:rsidR="7F4ADE78" w:rsidRPr="4EE77C80">
        <w:rPr>
          <w:b/>
          <w:bCs/>
          <w:lang w:bidi="he-IL"/>
        </w:rPr>
        <w:t>FixGroup</w:t>
      </w:r>
      <w:r w:rsidR="7F4ADE78" w:rsidRPr="4EE77C80">
        <w:rPr>
          <w:b/>
          <w:bCs/>
          <w:rtl/>
          <w:lang w:bidi="he-IL"/>
        </w:rPr>
        <w:t xml:space="preserve"> </w:t>
      </w:r>
      <w:r w:rsidR="7F4ADE78" w:rsidRPr="4EE77C80">
        <w:rPr>
          <w:rtl/>
          <w:lang w:bidi="he-IL"/>
        </w:rPr>
        <w:t>ו-</w:t>
      </w:r>
      <w:r w:rsidR="7F4ADE78" w:rsidRPr="4EE77C80">
        <w:rPr>
          <w:b/>
          <w:bCs/>
          <w:lang w:bidi="he-IL"/>
        </w:rPr>
        <w:t>RenameVM</w:t>
      </w:r>
      <w:r w:rsidR="7F4ADE78" w:rsidRPr="4EE77C80">
        <w:rPr>
          <w:rtl/>
          <w:lang w:bidi="he-IL"/>
        </w:rPr>
        <w:t xml:space="preserve">. אל תגעו בשני התסריטים האלה. תתייחסו אליהם </w:t>
      </w:r>
      <w:r w:rsidR="79286DB1" w:rsidRPr="4EE77C80">
        <w:rPr>
          <w:rtl/>
          <w:lang w:bidi="he-IL"/>
        </w:rPr>
        <w:t>כאל מודולים.</w:t>
      </w:r>
      <w:r w:rsidR="7099ADF6" w:rsidRPr="4EE77C80">
        <w:rPr>
          <w:rtl/>
          <w:lang w:bidi="he-IL"/>
        </w:rPr>
        <w:t xml:space="preserve"> תדאגו שהם יהיו באותה תיקייה כמו שאר הסקריפטים.</w:t>
      </w:r>
      <w:r w:rsidR="79286DB1" w:rsidRPr="4EE77C80">
        <w:rPr>
          <w:rtl/>
          <w:lang w:bidi="he-IL"/>
        </w:rPr>
        <w:t xml:space="preserve"> שימו לב שהתסריט </w:t>
      </w:r>
      <w:r w:rsidR="79286DB1" w:rsidRPr="4EE77C80">
        <w:rPr>
          <w:lang w:bidi="he-IL"/>
        </w:rPr>
        <w:t>RenameVM.ps1</w:t>
      </w:r>
      <w:r w:rsidR="79286DB1" w:rsidRPr="4EE77C80">
        <w:rPr>
          <w:rtl/>
          <w:lang w:bidi="he-IL"/>
        </w:rPr>
        <w:t xml:space="preserve"> חייב לרוץ עם </w:t>
      </w:r>
      <w:r w:rsidR="79286DB1" w:rsidRPr="4EE77C80">
        <w:rPr>
          <w:lang w:bidi="he-IL"/>
        </w:rPr>
        <w:t>PowerShell 7 (pwsh</w:t>
      </w:r>
      <w:r w:rsidR="79286DB1" w:rsidRPr="4EE77C80">
        <w:rPr>
          <w:rtl/>
          <w:lang w:bidi="he-IL"/>
        </w:rPr>
        <w:t xml:space="preserve">). בנוסף, עלולה </w:t>
      </w:r>
      <w:r w:rsidR="4AFAEE6A" w:rsidRPr="4EE77C80">
        <w:rPr>
          <w:rtl/>
          <w:lang w:bidi="he-IL"/>
        </w:rPr>
        <w:t>להיות לכם ס</w:t>
      </w:r>
      <w:r w:rsidR="380C9563" w:rsidRPr="4EE77C80">
        <w:rPr>
          <w:rtl/>
          <w:lang w:bidi="he-IL"/>
        </w:rPr>
        <w:t>ת</w:t>
      </w:r>
      <w:r w:rsidR="4AFAEE6A" w:rsidRPr="4EE77C80">
        <w:rPr>
          <w:rtl/>
          <w:lang w:bidi="he-IL"/>
        </w:rPr>
        <w:t xml:space="preserve">ירה במודולים הרלוונטיים עבור </w:t>
      </w:r>
      <w:r w:rsidR="4AFAEE6A" w:rsidRPr="4EE77C80">
        <w:rPr>
          <w:lang w:bidi="he-IL"/>
        </w:rPr>
        <w:t>RenameVM.ps1</w:t>
      </w:r>
      <w:r w:rsidR="4AFAEE6A" w:rsidRPr="4EE77C80">
        <w:rPr>
          <w:rtl/>
          <w:lang w:bidi="he-IL"/>
        </w:rPr>
        <w:t>.</w:t>
      </w:r>
      <w:r w:rsidR="1B8ED637" w:rsidRPr="4EE77C80">
        <w:rPr>
          <w:rtl/>
          <w:lang w:bidi="he-IL"/>
        </w:rPr>
        <w:t xml:space="preserve"> במידה שעולה שגיאה שמקורה במודולים, מומלץ לנסות למחוק את המודולים הרלוונטים ולהורידם מחדש. אם זה לא עוזר, הצעד הבא יהיה למחוק ידנית את הקבצים הכפולים. </w:t>
      </w:r>
      <w:r w:rsidR="5A7264D8" w:rsidRPr="4EE77C80">
        <w:rPr>
          <w:rtl/>
          <w:lang w:bidi="he-IL"/>
        </w:rPr>
        <w:t>אם שיניתם</w:t>
      </w:r>
      <w:r w:rsidR="1B8ED637" w:rsidRPr="4EE77C80">
        <w:rPr>
          <w:rtl/>
          <w:lang w:bidi="he-IL"/>
        </w:rPr>
        <w:t xml:space="preserve"> ידנית מודולים, </w:t>
      </w:r>
      <w:r w:rsidR="1F403D45" w:rsidRPr="4EE77C80">
        <w:rPr>
          <w:rtl/>
          <w:lang w:bidi="he-IL"/>
        </w:rPr>
        <w:t>יתכן שתצטרכו לשנות כמה קבצי .</w:t>
      </w:r>
      <w:r w:rsidR="1F403D45" w:rsidRPr="4EE77C80">
        <w:rPr>
          <w:lang w:bidi="he-IL"/>
        </w:rPr>
        <w:t>psd1</w:t>
      </w:r>
      <w:r w:rsidR="1F403D45" w:rsidRPr="4EE77C80">
        <w:rPr>
          <w:rtl/>
          <w:lang w:bidi="he-IL"/>
        </w:rPr>
        <w:t xml:space="preserve"> עבור חלק מהמודולים שידעו להסתמך על הגרסה שהשארתם.</w:t>
      </w:r>
    </w:p>
    <w:sectPr w:rsidR="36FAB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583FB"/>
    <w:multiLevelType w:val="hybridMultilevel"/>
    <w:tmpl w:val="FFFFFFFF"/>
    <w:lvl w:ilvl="0" w:tplc="821860BA">
      <w:start w:val="1"/>
      <w:numFmt w:val="decimal"/>
      <w:lvlText w:val="%1."/>
      <w:lvlJc w:val="left"/>
      <w:pPr>
        <w:ind w:left="720" w:hanging="360"/>
      </w:pPr>
    </w:lvl>
    <w:lvl w:ilvl="1" w:tplc="2FB6A4EC">
      <w:start w:val="1"/>
      <w:numFmt w:val="lowerLetter"/>
      <w:lvlText w:val="%2."/>
      <w:lvlJc w:val="left"/>
      <w:pPr>
        <w:ind w:left="1440" w:hanging="360"/>
      </w:pPr>
    </w:lvl>
    <w:lvl w:ilvl="2" w:tplc="5DF29F80">
      <w:start w:val="1"/>
      <w:numFmt w:val="lowerRoman"/>
      <w:lvlText w:val="%3."/>
      <w:lvlJc w:val="right"/>
      <w:pPr>
        <w:ind w:left="2160" w:hanging="180"/>
      </w:pPr>
    </w:lvl>
    <w:lvl w:ilvl="3" w:tplc="774ACA28">
      <w:start w:val="1"/>
      <w:numFmt w:val="decimal"/>
      <w:lvlText w:val="%4."/>
      <w:lvlJc w:val="left"/>
      <w:pPr>
        <w:ind w:left="2880" w:hanging="360"/>
      </w:pPr>
    </w:lvl>
    <w:lvl w:ilvl="4" w:tplc="078E56BA">
      <w:start w:val="1"/>
      <w:numFmt w:val="lowerLetter"/>
      <w:lvlText w:val="%5."/>
      <w:lvlJc w:val="left"/>
      <w:pPr>
        <w:ind w:left="3600" w:hanging="360"/>
      </w:pPr>
    </w:lvl>
    <w:lvl w:ilvl="5" w:tplc="7F7ACA7A">
      <w:start w:val="1"/>
      <w:numFmt w:val="lowerRoman"/>
      <w:lvlText w:val="%6."/>
      <w:lvlJc w:val="right"/>
      <w:pPr>
        <w:ind w:left="4320" w:hanging="180"/>
      </w:pPr>
    </w:lvl>
    <w:lvl w:ilvl="6" w:tplc="2FB6A9F8">
      <w:start w:val="1"/>
      <w:numFmt w:val="decimal"/>
      <w:lvlText w:val="%7."/>
      <w:lvlJc w:val="left"/>
      <w:pPr>
        <w:ind w:left="5040" w:hanging="360"/>
      </w:pPr>
    </w:lvl>
    <w:lvl w:ilvl="7" w:tplc="429812DC">
      <w:start w:val="1"/>
      <w:numFmt w:val="lowerLetter"/>
      <w:lvlText w:val="%8."/>
      <w:lvlJc w:val="left"/>
      <w:pPr>
        <w:ind w:left="5760" w:hanging="360"/>
      </w:pPr>
    </w:lvl>
    <w:lvl w:ilvl="8" w:tplc="E1A2B9EE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7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3347A9"/>
    <w:rsid w:val="0018033B"/>
    <w:rsid w:val="00252BC4"/>
    <w:rsid w:val="0034BDA6"/>
    <w:rsid w:val="006E1800"/>
    <w:rsid w:val="027CCB0C"/>
    <w:rsid w:val="02E1B201"/>
    <w:rsid w:val="04162171"/>
    <w:rsid w:val="05B94337"/>
    <w:rsid w:val="05CF5825"/>
    <w:rsid w:val="063FC3B0"/>
    <w:rsid w:val="06538D72"/>
    <w:rsid w:val="06E48CA2"/>
    <w:rsid w:val="07207458"/>
    <w:rsid w:val="0780E947"/>
    <w:rsid w:val="08F8B8C8"/>
    <w:rsid w:val="0A08F063"/>
    <w:rsid w:val="0A9472EA"/>
    <w:rsid w:val="0AC3CA17"/>
    <w:rsid w:val="0C493351"/>
    <w:rsid w:val="0D61C4F3"/>
    <w:rsid w:val="0E1C4921"/>
    <w:rsid w:val="0E802EB2"/>
    <w:rsid w:val="0EB9E395"/>
    <w:rsid w:val="0F803B01"/>
    <w:rsid w:val="111D4EDF"/>
    <w:rsid w:val="122EFAEF"/>
    <w:rsid w:val="131CCC8E"/>
    <w:rsid w:val="134FDB61"/>
    <w:rsid w:val="13CF0D12"/>
    <w:rsid w:val="14AAD3FF"/>
    <w:rsid w:val="14FC18C7"/>
    <w:rsid w:val="15A84A36"/>
    <w:rsid w:val="15D0EE92"/>
    <w:rsid w:val="1630E047"/>
    <w:rsid w:val="16AB6942"/>
    <w:rsid w:val="180EEA7E"/>
    <w:rsid w:val="18DBB72A"/>
    <w:rsid w:val="196096F2"/>
    <w:rsid w:val="19F39495"/>
    <w:rsid w:val="1A52B3B1"/>
    <w:rsid w:val="1B3347A9"/>
    <w:rsid w:val="1B8ED637"/>
    <w:rsid w:val="1C92DC0A"/>
    <w:rsid w:val="1E98DA1E"/>
    <w:rsid w:val="1EE32650"/>
    <w:rsid w:val="1F403D45"/>
    <w:rsid w:val="1F6CFC59"/>
    <w:rsid w:val="20BBAC58"/>
    <w:rsid w:val="20D198CA"/>
    <w:rsid w:val="21619FD1"/>
    <w:rsid w:val="24539587"/>
    <w:rsid w:val="247691FC"/>
    <w:rsid w:val="24DA2401"/>
    <w:rsid w:val="2552A143"/>
    <w:rsid w:val="261DDB7B"/>
    <w:rsid w:val="28209A0D"/>
    <w:rsid w:val="2ABADF0D"/>
    <w:rsid w:val="2B0C67F3"/>
    <w:rsid w:val="2CDFB2EC"/>
    <w:rsid w:val="2FEC696C"/>
    <w:rsid w:val="30C67F17"/>
    <w:rsid w:val="316C61A3"/>
    <w:rsid w:val="31BDED91"/>
    <w:rsid w:val="327F1E06"/>
    <w:rsid w:val="339F8CE7"/>
    <w:rsid w:val="355A3FFD"/>
    <w:rsid w:val="35C0E18E"/>
    <w:rsid w:val="3659B47B"/>
    <w:rsid w:val="36FAB6B2"/>
    <w:rsid w:val="37903249"/>
    <w:rsid w:val="380C9563"/>
    <w:rsid w:val="38549ADF"/>
    <w:rsid w:val="3888D5B0"/>
    <w:rsid w:val="39E87EB6"/>
    <w:rsid w:val="3CD8A703"/>
    <w:rsid w:val="3D261ADF"/>
    <w:rsid w:val="40C1DCB5"/>
    <w:rsid w:val="4229E6E2"/>
    <w:rsid w:val="435DBB89"/>
    <w:rsid w:val="43DD0E72"/>
    <w:rsid w:val="48DC4570"/>
    <w:rsid w:val="48F75DF1"/>
    <w:rsid w:val="4AFAEE6A"/>
    <w:rsid w:val="4B0E154F"/>
    <w:rsid w:val="4C4FDFE4"/>
    <w:rsid w:val="4DA400B7"/>
    <w:rsid w:val="4DFA95F4"/>
    <w:rsid w:val="4E597AC1"/>
    <w:rsid w:val="4EE77C80"/>
    <w:rsid w:val="4F0E050F"/>
    <w:rsid w:val="4FEF6759"/>
    <w:rsid w:val="509E2B62"/>
    <w:rsid w:val="51A6C6F6"/>
    <w:rsid w:val="52F7870D"/>
    <w:rsid w:val="533B87F0"/>
    <w:rsid w:val="53F97D47"/>
    <w:rsid w:val="55CCAABB"/>
    <w:rsid w:val="5609D3DE"/>
    <w:rsid w:val="57FF1565"/>
    <w:rsid w:val="5821E724"/>
    <w:rsid w:val="58BEF01B"/>
    <w:rsid w:val="597A5968"/>
    <w:rsid w:val="59A526EC"/>
    <w:rsid w:val="5A23BFB9"/>
    <w:rsid w:val="5A7264D8"/>
    <w:rsid w:val="5B44CA74"/>
    <w:rsid w:val="5D289D0A"/>
    <w:rsid w:val="5D5F2D68"/>
    <w:rsid w:val="5DCFCB8A"/>
    <w:rsid w:val="5EDF8237"/>
    <w:rsid w:val="61FE4B05"/>
    <w:rsid w:val="620E8162"/>
    <w:rsid w:val="63D68CAC"/>
    <w:rsid w:val="63FAE19A"/>
    <w:rsid w:val="64D03AEF"/>
    <w:rsid w:val="66601266"/>
    <w:rsid w:val="6BE84256"/>
    <w:rsid w:val="6C2314B5"/>
    <w:rsid w:val="6CAC3F00"/>
    <w:rsid w:val="6D1194C1"/>
    <w:rsid w:val="6D583FFF"/>
    <w:rsid w:val="6D699C89"/>
    <w:rsid w:val="6DF4110E"/>
    <w:rsid w:val="6E1A31C4"/>
    <w:rsid w:val="6E3760C5"/>
    <w:rsid w:val="6F375F19"/>
    <w:rsid w:val="6F886C44"/>
    <w:rsid w:val="7099ADF6"/>
    <w:rsid w:val="710312CA"/>
    <w:rsid w:val="72E1592B"/>
    <w:rsid w:val="73A5DACA"/>
    <w:rsid w:val="74293ABD"/>
    <w:rsid w:val="743F4DBF"/>
    <w:rsid w:val="744E02F1"/>
    <w:rsid w:val="74CE3267"/>
    <w:rsid w:val="74E40C27"/>
    <w:rsid w:val="767E2917"/>
    <w:rsid w:val="79286DB1"/>
    <w:rsid w:val="79B27FAF"/>
    <w:rsid w:val="7B12D072"/>
    <w:rsid w:val="7BA4D1C9"/>
    <w:rsid w:val="7F4ADE78"/>
    <w:rsid w:val="7F6AF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47A9"/>
  <w15:chartTrackingRefBased/>
  <w15:docId w15:val="{8F94842E-9F3F-447C-ABA0-A8883CA8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EE7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EE7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EE7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EE77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6362722F7E6BE74FA8355A0A8F197AC2" ma:contentTypeVersion="17" ma:contentTypeDescription="צור מסמך חדש." ma:contentTypeScope="" ma:versionID="a686343128db567ec544056bffb2025b">
  <xsd:schema xmlns:xsd="http://www.w3.org/2001/XMLSchema" xmlns:xs="http://www.w3.org/2001/XMLSchema" xmlns:p="http://schemas.microsoft.com/office/2006/metadata/properties" xmlns:ns2="f1fcf2bf-3c5a-4615-84c0-067f6d75213f" xmlns:ns3="70a0eb88-be1c-4cba-a796-6d7a33d080de" targetNamespace="http://schemas.microsoft.com/office/2006/metadata/properties" ma:root="true" ma:fieldsID="0b804389b74af699581c3665b25fcf6d" ns2:_="" ns3:_="">
    <xsd:import namespace="f1fcf2bf-3c5a-4615-84c0-067f6d75213f"/>
    <xsd:import namespace="70a0eb88-be1c-4cba-a796-6d7a33d080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cf2bf-3c5a-4615-84c0-067f6d752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58338bca-a9b6-454f-854a-6daac955af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eb88-be1c-4cba-a796-6d7a33d080d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daf72c0-3863-4f6a-ad36-b9299c9ce785}" ma:internalName="TaxCatchAll" ma:showField="CatchAllData" ma:web="70a0eb88-be1c-4cba-a796-6d7a33d080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fcf2bf-3c5a-4615-84c0-067f6d75213f">
      <Terms xmlns="http://schemas.microsoft.com/office/infopath/2007/PartnerControls"/>
    </lcf76f155ced4ddcb4097134ff3c332f>
    <TaxCatchAll xmlns="70a0eb88-be1c-4cba-a796-6d7a33d080de" xsi:nil="true"/>
  </documentManagement>
</p:properties>
</file>

<file path=customXml/itemProps1.xml><?xml version="1.0" encoding="utf-8"?>
<ds:datastoreItem xmlns:ds="http://schemas.openxmlformats.org/officeDocument/2006/customXml" ds:itemID="{ACEA0028-FE06-4866-B138-218F9B8A659B}"/>
</file>

<file path=customXml/itemProps2.xml><?xml version="1.0" encoding="utf-8"?>
<ds:datastoreItem xmlns:ds="http://schemas.openxmlformats.org/officeDocument/2006/customXml" ds:itemID="{CC1F392D-3964-4552-BD68-5F140016B7A2}"/>
</file>

<file path=customXml/itemProps3.xml><?xml version="1.0" encoding="utf-8"?>
<ds:datastoreItem xmlns:ds="http://schemas.openxmlformats.org/officeDocument/2006/customXml" ds:itemID="{BA4A3022-D4F1-44D1-8618-7D41030BA6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620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Zohar | CST-360</dc:creator>
  <cp:keywords/>
  <dc:description/>
  <cp:lastModifiedBy>Gilad Zohar</cp:lastModifiedBy>
  <cp:revision>2</cp:revision>
  <dcterms:created xsi:type="dcterms:W3CDTF">2026-02-23T18:24:00Z</dcterms:created>
  <dcterms:modified xsi:type="dcterms:W3CDTF">2026-02-25T18:44:00Z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0x0101006362722F7E6BE74FA8355A0A8F197AC2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{"FileActivityType":"9","FileActivityTimeStamp":"2026-03-22T13:18:04.323Z","FileActivityUsersOnPage":[{"DisplayName":"Gilad Zohar | CST-360","Id":"gilad@cst-360.com"}],"FileActivityNavigationId":null}</vt:lpwstr>
  </property>
  <property fmtid="{D5CDD505-2E9C-101B-9397-08002B2CF9AE}" pid="9" name="TriggerFlowInfo">
    <vt:lpwstr/>
  </property>
</Properties>
</file>