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D1771" w14:textId="77777777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Seleziona tutti gli ospiti che sono stati identificati con la carta di</w:t>
      </w:r>
    </w:p>
    <w:p w14:paraId="7F394AB3" w14:textId="37AF61F2" w:rsidR="00AF09B6" w:rsidRP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  <w:proofErr w:type="spellStart"/>
      <w:r w:rsidRPr="00AF09B6">
        <w:rPr>
          <w:rFonts w:ascii="P˚ë¡˛" w:hAnsi="P˚ë¡˛" w:cs="P˚ë¡˛"/>
          <w:sz w:val="28"/>
          <w:szCs w:val="28"/>
          <w:lang w:val="en-US"/>
        </w:rPr>
        <w:t>Identità</w:t>
      </w:r>
      <w:proofErr w:type="spellEnd"/>
    </w:p>
    <w:p w14:paraId="7CFF7052" w14:textId="77777777" w:rsidR="00AF09B6" w:rsidRPr="00AF09B6" w:rsidRDefault="00AF09B6" w:rsidP="00AF09B6">
      <w:pPr>
        <w:rPr>
          <w:lang w:val="en-US"/>
        </w:rPr>
      </w:pPr>
      <w:r w:rsidRPr="00AF09B6">
        <w:rPr>
          <w:rFonts w:ascii="P˚ë¡˛" w:hAnsi="P˚ë¡˛" w:cs="P˚ë¡˛"/>
          <w:sz w:val="28"/>
          <w:szCs w:val="28"/>
          <w:lang w:val="en-US"/>
        </w:rPr>
        <w:t>-</w:t>
      </w:r>
      <w:hyperlink r:id="rId4" w:tgtFrame="mysql_doc" w:history="1">
        <w:r w:rsidRPr="00AF09B6">
          <w:rPr>
            <w:rFonts w:ascii="Courier New" w:hAnsi="Courier New" w:cs="Courier New"/>
            <w:color w:val="0000FF"/>
            <w:sz w:val="16"/>
            <w:szCs w:val="16"/>
            <w:u w:val="single"/>
            <w:shd w:val="clear" w:color="auto" w:fill="E5E5E5"/>
            <w:lang w:val="en-US"/>
          </w:rPr>
          <w:t>SELECT</w:t>
        </w:r>
      </w:hyperlink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ospiti</w:t>
      </w:r>
      <w:proofErr w:type="spellEnd"/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document_type</w:t>
      </w:r>
      <w:proofErr w:type="spellEnd"/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'CI'</w:t>
      </w:r>
    </w:p>
    <w:p w14:paraId="568BA7B6" w14:textId="77777777" w:rsidR="00AF09B6" w:rsidRP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53F3B082" w14:textId="7EE1B228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Seleziona tutti gli ospiti che sono nati dopo il 1988</w:t>
      </w:r>
    </w:p>
    <w:p w14:paraId="740D8B26" w14:textId="77777777" w:rsidR="00D058CD" w:rsidRPr="00D058CD" w:rsidRDefault="000F53EC" w:rsidP="00D058CD">
      <w:pPr>
        <w:rPr>
          <w:lang w:val="en-US"/>
        </w:rPr>
      </w:pPr>
      <w:hyperlink r:id="rId5" w:tgtFrame="mysql_doc" w:history="1">
        <w:r w:rsidR="00D058CD"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ospiti</w:t>
      </w:r>
      <w:proofErr w:type="spellEnd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date_of_birth</w:t>
      </w:r>
      <w:proofErr w:type="spellEnd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'1988'</w:t>
      </w:r>
    </w:p>
    <w:p w14:paraId="4DC2037B" w14:textId="77777777" w:rsidR="00AF09B6" w:rsidRPr="00D058CD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46C75241" w14:textId="77777777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Seleziona tutti gli ospiti che hanno più di 20 anni (al momento</w:t>
      </w:r>
    </w:p>
    <w:p w14:paraId="67AB5816" w14:textId="46A02624" w:rsidR="00AF09B6" w:rsidRPr="000F53EC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  <w:proofErr w:type="spellStart"/>
      <w:r w:rsidRPr="000F53EC">
        <w:rPr>
          <w:rFonts w:ascii="P˚ë¡˛" w:hAnsi="P˚ë¡˛" w:cs="P˚ë¡˛"/>
          <w:sz w:val="28"/>
          <w:szCs w:val="28"/>
          <w:lang w:val="en-US"/>
        </w:rPr>
        <w:t>dell’esecuzione</w:t>
      </w:r>
      <w:proofErr w:type="spellEnd"/>
      <w:r w:rsidRPr="000F53EC">
        <w:rPr>
          <w:rFonts w:ascii="P˚ë¡˛" w:hAnsi="P˚ë¡˛" w:cs="P˚ë¡˛"/>
          <w:sz w:val="28"/>
          <w:szCs w:val="28"/>
          <w:lang w:val="en-US"/>
        </w:rPr>
        <w:t xml:space="preserve"> </w:t>
      </w:r>
      <w:proofErr w:type="spellStart"/>
      <w:r w:rsidRPr="000F53EC">
        <w:rPr>
          <w:rFonts w:ascii="P˚ë¡˛" w:hAnsi="P˚ë¡˛" w:cs="P˚ë¡˛"/>
          <w:sz w:val="28"/>
          <w:szCs w:val="28"/>
          <w:lang w:val="en-US"/>
        </w:rPr>
        <w:t>della</w:t>
      </w:r>
      <w:proofErr w:type="spellEnd"/>
      <w:r w:rsidRPr="000F53EC">
        <w:rPr>
          <w:rFonts w:ascii="P˚ë¡˛" w:hAnsi="P˚ë¡˛" w:cs="P˚ë¡˛"/>
          <w:sz w:val="28"/>
          <w:szCs w:val="28"/>
          <w:lang w:val="en-US"/>
        </w:rPr>
        <w:t xml:space="preserve"> query)</w:t>
      </w:r>
    </w:p>
    <w:p w14:paraId="015B3F34" w14:textId="77777777" w:rsidR="000F53EC" w:rsidRPr="000F53EC" w:rsidRDefault="000F53EC" w:rsidP="000F53EC">
      <w:pPr>
        <w:rPr>
          <w:lang w:val="en-US"/>
        </w:rPr>
      </w:pPr>
      <w:hyperlink r:id="rId6" w:tgtFrame="mysql_doc" w:history="1">
        <w:r w:rsidRPr="000F53EC">
          <w:rPr>
            <w:rStyle w:val="Collegamentoipertestuale"/>
            <w:rFonts w:ascii="Courier New" w:hAnsi="Courier New" w:cs="Courier New"/>
            <w:color w:val="FF0000"/>
            <w:sz w:val="16"/>
            <w:szCs w:val="16"/>
            <w:shd w:val="clear" w:color="auto" w:fill="E5E5E5"/>
            <w:lang w:val="en-US"/>
          </w:rPr>
          <w:t>SELECT</w:t>
        </w:r>
      </w:hyperlink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0F53E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0F53E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0F53E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`ospiti`</w:t>
      </w:r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0F53E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CURDATE</w:t>
      </w:r>
      <w:r w:rsidRPr="000F53E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()</w:t>
      </w:r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0F53E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DATE_ADD</w:t>
      </w:r>
      <w:r w:rsidRPr="000F53E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0F53E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`date_of_birth`</w:t>
      </w:r>
      <w:r w:rsidRPr="000F53EC">
        <w:rPr>
          <w:rStyle w:val="cm-punctuation"/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,</w:t>
      </w:r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7" w:anchor="function_interval" w:tgtFrame="mysql_doc" w:history="1">
        <w:r w:rsidRPr="000F53EC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INTERVAL</w:t>
        </w:r>
      </w:hyperlink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0F53E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20</w:t>
      </w:r>
      <w:r w:rsidRPr="000F53E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8" w:tgtFrame="mysql_doc" w:history="1">
        <w:r w:rsidRPr="000F53EC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year</w:t>
        </w:r>
      </w:hyperlink>
      <w:r w:rsidRPr="000F53E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14:paraId="06E4ECE1" w14:textId="77777777" w:rsidR="0078653D" w:rsidRPr="000F53EC" w:rsidRDefault="0078653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335F20FB" w14:textId="5392C33B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Seleziona tutti gli ospiti il cui nome inizia con la D</w:t>
      </w:r>
    </w:p>
    <w:p w14:paraId="24EB6D8C" w14:textId="77777777" w:rsidR="00D058CD" w:rsidRPr="00D058CD" w:rsidRDefault="000F53EC" w:rsidP="00D058CD">
      <w:pPr>
        <w:rPr>
          <w:lang w:val="en-US"/>
        </w:rPr>
      </w:pPr>
      <w:hyperlink r:id="rId9" w:tgtFrame="mysql_doc" w:history="1">
        <w:r w:rsidR="00D058CD"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ospiti</w:t>
      </w:r>
      <w:proofErr w:type="spellEnd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`name`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10" w:anchor="operator_like" w:tgtFrame="mysql_doc" w:history="1">
        <w:r w:rsidR="00D058CD"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LIKE</w:t>
        </w:r>
      </w:hyperlink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'D%'</w:t>
      </w:r>
    </w:p>
    <w:p w14:paraId="597C5F07" w14:textId="77777777" w:rsidR="00D058CD" w:rsidRPr="00D058CD" w:rsidRDefault="00D058C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6381009E" w14:textId="76D65738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 xml:space="preserve">● Calcola il totale degli ordini </w:t>
      </w:r>
      <w:proofErr w:type="spellStart"/>
      <w:r>
        <w:rPr>
          <w:rFonts w:ascii="P˚ë¡˛" w:hAnsi="P˚ë¡˛" w:cs="P˚ë¡˛"/>
          <w:sz w:val="28"/>
          <w:szCs w:val="28"/>
        </w:rPr>
        <w:t>accepted</w:t>
      </w:r>
      <w:proofErr w:type="spellEnd"/>
    </w:p>
    <w:p w14:paraId="7033F351" w14:textId="77777777" w:rsidR="0078653D" w:rsidRPr="0078653D" w:rsidRDefault="000F53EC" w:rsidP="0078653D">
      <w:pPr>
        <w:rPr>
          <w:lang w:val="en-US"/>
        </w:rPr>
      </w:pPr>
      <w:hyperlink r:id="rId11" w:tgtFrame="mysql_doc" w:history="1">
        <w:r w:rsidR="0078653D" w:rsidRPr="0078653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12" w:anchor="function_sum" w:tgtFrame="mysql_doc" w:history="1">
        <w:r w:rsidR="0078653D" w:rsidRPr="0078653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sum</w:t>
        </w:r>
      </w:hyperlink>
      <w:r w:rsidR="0078653D" w:rsidRPr="0078653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price</w:t>
      </w:r>
      <w:r w:rsidR="0078653D" w:rsidRPr="0078653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pagamenti</w:t>
      </w:r>
      <w:proofErr w:type="spellEnd"/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`status`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'accepted'</w:t>
      </w:r>
    </w:p>
    <w:p w14:paraId="1F31FB03" w14:textId="77777777" w:rsidR="00D058CD" w:rsidRPr="0078653D" w:rsidRDefault="00D058C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67019985" w14:textId="140A623D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Qual è il prezzo massimo pagato?</w:t>
      </w:r>
    </w:p>
    <w:p w14:paraId="6B8BEE26" w14:textId="77777777" w:rsidR="0078653D" w:rsidRPr="0078653D" w:rsidRDefault="000F53EC" w:rsidP="0078653D">
      <w:pPr>
        <w:rPr>
          <w:lang w:val="en-US"/>
        </w:rPr>
      </w:pPr>
      <w:hyperlink r:id="rId13" w:tgtFrame="mysql_doc" w:history="1">
        <w:r w:rsidR="0078653D" w:rsidRPr="0078653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pagamenti</w:t>
      </w:r>
      <w:proofErr w:type="spellEnd"/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pagamenti</w:t>
      </w:r>
      <w:proofErr w:type="spellEnd"/>
      <w:proofErr w:type="gramStart"/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.</w:t>
      </w:r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gramEnd"/>
      <w:r w:rsidR="0078653D"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price`</w:t>
      </w:r>
      <w:r w:rsidR="0078653D"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78653D"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DESC</w:t>
      </w:r>
    </w:p>
    <w:p w14:paraId="49456C13" w14:textId="77777777" w:rsidR="0078653D" w:rsidRPr="0078653D" w:rsidRDefault="0078653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436B6147" w14:textId="644F4AF8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Seleziona gli ospiti riconosciuti con patente e nati nel 1975</w:t>
      </w:r>
    </w:p>
    <w:p w14:paraId="0442988C" w14:textId="77777777" w:rsidR="00D058CD" w:rsidRPr="00D058CD" w:rsidRDefault="000F53EC" w:rsidP="00D058CD">
      <w:pPr>
        <w:rPr>
          <w:lang w:val="en-US"/>
        </w:rPr>
      </w:pPr>
      <w:hyperlink r:id="rId14" w:tgtFrame="mysql_doc" w:history="1">
        <w:r w:rsidR="00D058CD"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`ospiti`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`document_type`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'CI'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15" w:anchor="operator_and" w:tgtFrame="mysql_doc" w:history="1">
        <w:r w:rsidR="00D058CD"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AND</w:t>
        </w:r>
      </w:hyperlink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`date_of_birth`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'1975'</w:t>
      </w:r>
    </w:p>
    <w:p w14:paraId="50FBFF1C" w14:textId="77777777" w:rsidR="00D058CD" w:rsidRPr="00D058CD" w:rsidRDefault="00D058C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097FB218" w14:textId="09E2E6B7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Quanti paganti sono anche ospiti?</w:t>
      </w:r>
    </w:p>
    <w:p w14:paraId="16EFFD3B" w14:textId="77777777" w:rsidR="00D058CD" w:rsidRPr="00D058CD" w:rsidRDefault="000F53EC" w:rsidP="00D058CD">
      <w:pPr>
        <w:rPr>
          <w:lang w:val="en-US"/>
        </w:rPr>
      </w:pPr>
      <w:hyperlink r:id="rId16" w:tgtFrame="mysql_doc" w:history="1">
        <w:r w:rsidR="00D058CD" w:rsidRPr="00D058CD">
          <w:rPr>
            <w:rStyle w:val="Collegamentoipertestuale"/>
            <w:rFonts w:ascii="Courier New" w:hAnsi="Courier New" w:cs="Courier New"/>
            <w:color w:val="FF0000"/>
            <w:sz w:val="16"/>
            <w:szCs w:val="16"/>
            <w:shd w:val="clear" w:color="auto" w:fill="E5E5E5"/>
            <w:lang w:val="en-US"/>
          </w:rPr>
          <w:t>SELECT</w:t>
        </w:r>
      </w:hyperlink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paganti</w:t>
      </w:r>
      <w:proofErr w:type="spellEnd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ospite_id</w:t>
      </w:r>
      <w:proofErr w:type="spellEnd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&lt;&gt;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'null'</w:t>
      </w:r>
    </w:p>
    <w:p w14:paraId="60B9A244" w14:textId="77777777" w:rsidR="00D058CD" w:rsidRPr="00D058CD" w:rsidRDefault="00D058C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6BD6EA16" w14:textId="0FD26D3E" w:rsidR="00AF09B6" w:rsidRDefault="00AF09B6" w:rsidP="00AF09B6">
      <w:pPr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Quanti posti letto ha l’hotel in totale?</w:t>
      </w:r>
    </w:p>
    <w:p w14:paraId="4505785D" w14:textId="77777777" w:rsidR="00D058CD" w:rsidRPr="00D058CD" w:rsidRDefault="000F53EC" w:rsidP="00D058CD">
      <w:pPr>
        <w:rPr>
          <w:lang w:val="en-US"/>
        </w:rPr>
      </w:pPr>
      <w:hyperlink r:id="rId17" w:tgtFrame="mysql_doc" w:history="1">
        <w:r w:rsidR="00D058CD"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18" w:anchor="function_sum" w:tgtFrame="mysql_doc" w:history="1">
        <w:r w:rsidR="00D058CD"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SUM</w:t>
        </w:r>
      </w:hyperlink>
      <w:r w:rsidR="00D058CD" w:rsidRPr="00D058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beds</w:t>
      </w:r>
      <w:r w:rsidR="00D058CD" w:rsidRPr="00D058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058CD"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D058CD"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stanze</w:t>
      </w:r>
      <w:proofErr w:type="spellEnd"/>
      <w:r w:rsidR="00D058CD"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</w:p>
    <w:p w14:paraId="16B5AED4" w14:textId="77777777" w:rsidR="00D058CD" w:rsidRPr="00D058CD" w:rsidRDefault="00D058CD" w:rsidP="00AF09B6">
      <w:pPr>
        <w:rPr>
          <w:lang w:val="en-US"/>
        </w:rPr>
      </w:pPr>
    </w:p>
    <w:sectPr w:rsidR="00D058CD" w:rsidRPr="00D058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˚ë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B6"/>
    <w:rsid w:val="000F53EC"/>
    <w:rsid w:val="003B21B7"/>
    <w:rsid w:val="0078653D"/>
    <w:rsid w:val="00810308"/>
    <w:rsid w:val="00AF09B6"/>
    <w:rsid w:val="00C508DC"/>
    <w:rsid w:val="00D0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DC726"/>
  <w15:chartTrackingRefBased/>
  <w15:docId w15:val="{5016F3F4-5114-6448-8C4E-61761BE7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653D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AF09B6"/>
  </w:style>
  <w:style w:type="character" w:styleId="Collegamentoipertestuale">
    <w:name w:val="Hyperlink"/>
    <w:basedOn w:val="Carpredefinitoparagrafo"/>
    <w:uiPriority w:val="99"/>
    <w:semiHidden/>
    <w:unhideWhenUsed/>
    <w:rsid w:val="00AF09B6"/>
    <w:rPr>
      <w:color w:val="0000FF"/>
      <w:u w:val="single"/>
    </w:rPr>
  </w:style>
  <w:style w:type="character" w:customStyle="1" w:styleId="cm-operator">
    <w:name w:val="cm-operator"/>
    <w:basedOn w:val="Carpredefinitoparagrafo"/>
    <w:rsid w:val="00AF09B6"/>
  </w:style>
  <w:style w:type="character" w:customStyle="1" w:styleId="cm-variable-2">
    <w:name w:val="cm-variable-2"/>
    <w:basedOn w:val="Carpredefinitoparagrafo"/>
    <w:rsid w:val="00AF09B6"/>
  </w:style>
  <w:style w:type="character" w:customStyle="1" w:styleId="cm-string">
    <w:name w:val="cm-string"/>
    <w:basedOn w:val="Carpredefinitoparagrafo"/>
    <w:rsid w:val="00AF09B6"/>
  </w:style>
  <w:style w:type="character" w:customStyle="1" w:styleId="cm-bracket">
    <w:name w:val="cm-bracket"/>
    <w:basedOn w:val="Carpredefinitoparagrafo"/>
    <w:rsid w:val="00D058CD"/>
  </w:style>
  <w:style w:type="character" w:customStyle="1" w:styleId="cm-punctuation">
    <w:name w:val="cm-punctuation"/>
    <w:basedOn w:val="Carpredefinitoparagrafo"/>
    <w:rsid w:val="000F53EC"/>
  </w:style>
  <w:style w:type="character" w:customStyle="1" w:styleId="cm-number">
    <w:name w:val="cm-number"/>
    <w:basedOn w:val="Carpredefinitoparagrafo"/>
    <w:rsid w:val="000F53EC"/>
  </w:style>
  <w:style w:type="character" w:customStyle="1" w:styleId="cm-builtin">
    <w:name w:val="cm-builtin"/>
    <w:basedOn w:val="Carpredefinitoparagrafo"/>
    <w:rsid w:val="000F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date-and-time-type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comparison-operators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Pepiciello</dc:creator>
  <cp:keywords/>
  <dc:description/>
  <cp:lastModifiedBy>Carmine Pepiciello</cp:lastModifiedBy>
  <cp:revision>2</cp:revision>
  <dcterms:created xsi:type="dcterms:W3CDTF">2021-01-13T18:51:00Z</dcterms:created>
  <dcterms:modified xsi:type="dcterms:W3CDTF">2021-01-13T18:51:00Z</dcterms:modified>
</cp:coreProperties>
</file>