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32003" w14:textId="3B262AE9" w:rsidR="00C1296A" w:rsidRPr="008001DC" w:rsidRDefault="00C871B3">
      <w:pPr>
        <w:rPr>
          <w:lang w:val="tr-TR"/>
        </w:rPr>
      </w:pPr>
      <w:r w:rsidRPr="00C871B3">
        <w:rPr>
          <w:b/>
          <w:bCs/>
          <w:lang w:val="tr-TR"/>
        </w:rPr>
        <w:t>Intro:</w:t>
      </w:r>
      <w:r w:rsidR="008001DC">
        <w:rPr>
          <w:b/>
          <w:bCs/>
          <w:lang w:val="tr-TR"/>
        </w:rPr>
        <w:t xml:space="preserve"> </w:t>
      </w:r>
      <w:r w:rsidR="008001DC">
        <w:rPr>
          <w:lang w:val="tr-TR"/>
        </w:rPr>
        <w:t>Hello everyone, I’m Dağhan. I worked on Project 1. First I’ll talk about non functional requirements, then the functional requirements I have done.</w:t>
      </w:r>
    </w:p>
    <w:p w14:paraId="0998E555" w14:textId="77777777" w:rsidR="00C871B3" w:rsidRDefault="00C871B3">
      <w:pPr>
        <w:rPr>
          <w:lang w:val="tr-TR"/>
        </w:rPr>
      </w:pPr>
    </w:p>
    <w:p w14:paraId="7E209CB8" w14:textId="77777777" w:rsidR="00C871B3" w:rsidRDefault="00C871B3">
      <w:pPr>
        <w:rPr>
          <w:lang w:val="tr-TR"/>
        </w:rPr>
      </w:pPr>
    </w:p>
    <w:p w14:paraId="62153E40" w14:textId="640210A3" w:rsidR="00C871B3" w:rsidRDefault="00C871B3">
      <w:pPr>
        <w:rPr>
          <w:lang w:val="tr-TR"/>
        </w:rPr>
      </w:pPr>
      <w:r>
        <w:rPr>
          <w:b/>
          <w:bCs/>
          <w:lang w:val="tr-TR"/>
        </w:rPr>
        <w:t>Non-Functional Reqs:</w:t>
      </w:r>
    </w:p>
    <w:p w14:paraId="7FBF95A5" w14:textId="7FD53048" w:rsidR="00C871B3" w:rsidRDefault="00C871B3">
      <w:pPr>
        <w:rPr>
          <w:lang w:val="tr-TR"/>
        </w:rPr>
      </w:pPr>
      <w:r>
        <w:rPr>
          <w:lang w:val="tr-TR"/>
        </w:rPr>
        <w:t>Reaching activities takes one click – from main menu</w:t>
      </w:r>
    </w:p>
    <w:p w14:paraId="479EC0B7" w14:textId="2EAD270E" w:rsidR="00C871B3" w:rsidRDefault="00C871B3">
      <w:pPr>
        <w:rPr>
          <w:lang w:val="tr-TR"/>
        </w:rPr>
      </w:pPr>
      <w:r>
        <w:rPr>
          <w:lang w:val="tr-TR"/>
        </w:rPr>
        <w:t>Response time below 1 second</w:t>
      </w:r>
    </w:p>
    <w:p w14:paraId="0F7189FC" w14:textId="58988C96" w:rsidR="00C871B3" w:rsidRDefault="00C871B3">
      <w:pPr>
        <w:rPr>
          <w:lang w:val="tr-TR"/>
        </w:rPr>
      </w:pPr>
      <w:r>
        <w:rPr>
          <w:lang w:val="tr-TR"/>
        </w:rPr>
        <w:t>Colors are made darker for dyslexic kids, as they have trouble reading from light coloured backgrounds.</w:t>
      </w:r>
    </w:p>
    <w:p w14:paraId="2D4ABFB8" w14:textId="29951D7A" w:rsidR="00C871B3" w:rsidRDefault="00C871B3">
      <w:pPr>
        <w:rPr>
          <w:lang w:val="tr-TR"/>
        </w:rPr>
      </w:pPr>
      <w:r>
        <w:rPr>
          <w:lang w:val="tr-TR"/>
        </w:rPr>
        <w:t>Application supports both turkish and english, which user can change from main menu during runtime.</w:t>
      </w:r>
    </w:p>
    <w:p w14:paraId="7AF82A60" w14:textId="77777777" w:rsidR="00C871B3" w:rsidRDefault="00C871B3">
      <w:pPr>
        <w:rPr>
          <w:lang w:val="tr-TR"/>
        </w:rPr>
      </w:pPr>
    </w:p>
    <w:p w14:paraId="1CA71800" w14:textId="77777777" w:rsidR="00C871B3" w:rsidRDefault="00C871B3">
      <w:pPr>
        <w:rPr>
          <w:lang w:val="tr-TR"/>
        </w:rPr>
      </w:pPr>
    </w:p>
    <w:p w14:paraId="17B33C6A" w14:textId="77777777" w:rsidR="00C871B3" w:rsidRDefault="00C871B3">
      <w:pPr>
        <w:rPr>
          <w:lang w:val="tr-TR"/>
        </w:rPr>
      </w:pPr>
    </w:p>
    <w:p w14:paraId="6725E1CB" w14:textId="2D023C36" w:rsidR="00C871B3" w:rsidRDefault="00C871B3">
      <w:pPr>
        <w:rPr>
          <w:b/>
          <w:bCs/>
          <w:lang w:val="tr-TR"/>
        </w:rPr>
      </w:pPr>
      <w:r>
        <w:rPr>
          <w:b/>
          <w:bCs/>
          <w:lang w:val="tr-TR"/>
        </w:rPr>
        <w:t>Functional Reqs:</w:t>
      </w:r>
    </w:p>
    <w:p w14:paraId="5C6E71AC" w14:textId="29D9047D" w:rsidR="00C871B3" w:rsidRPr="00971D8A" w:rsidRDefault="00C871B3">
      <w:pPr>
        <w:rPr>
          <w:lang w:val="tr-TR"/>
        </w:rPr>
      </w:pPr>
      <w:r w:rsidRPr="00D5214C">
        <w:rPr>
          <w:b/>
          <w:bCs/>
          <w:lang w:val="tr-TR"/>
        </w:rPr>
        <w:t>Main Menu</w:t>
      </w:r>
      <w:r>
        <w:rPr>
          <w:lang w:val="tr-TR"/>
        </w:rPr>
        <w:t xml:space="preserve">: I used a main menu to welcome the user after login, to navigate between activities and to enable the user to change the language here. </w:t>
      </w:r>
      <w:r w:rsidR="00CC6AF0">
        <w:rPr>
          <w:b/>
          <w:bCs/>
          <w:lang w:val="tr-TR"/>
        </w:rPr>
        <w:t>TALK ABOUT POINT SYSTEM, TALK ABOUT PLAY AND LEARN LOGIC</w:t>
      </w:r>
    </w:p>
    <w:p w14:paraId="6DBD0561" w14:textId="0A8C7447" w:rsidR="00D5214C" w:rsidRPr="00D5214C" w:rsidRDefault="00D5214C">
      <w:pPr>
        <w:rPr>
          <w:lang w:val="tr-TR"/>
        </w:rPr>
      </w:pPr>
      <w:r>
        <w:rPr>
          <w:b/>
          <w:bCs/>
          <w:lang w:val="tr-TR"/>
        </w:rPr>
        <w:t xml:space="preserve">Login and Register: </w:t>
      </w:r>
      <w:r w:rsidR="00FC63E2">
        <w:rPr>
          <w:lang w:val="tr-TR"/>
        </w:rPr>
        <w:t>Register screen pops up when we click the underlined text. I set on click listener on a text view here. Users are saved locally through shared preferences. I used edit texts for user input with hints.</w:t>
      </w:r>
    </w:p>
    <w:p w14:paraId="2774E43D" w14:textId="669F03D7" w:rsidR="00D5214C" w:rsidRDefault="00D5214C">
      <w:pPr>
        <w:rPr>
          <w:lang w:val="tr-TR"/>
        </w:rPr>
      </w:pPr>
      <w:r>
        <w:rPr>
          <w:b/>
          <w:bCs/>
          <w:lang w:val="tr-TR"/>
        </w:rPr>
        <w:t>Analog and Digital Clock:</w:t>
      </w:r>
      <w:r>
        <w:rPr>
          <w:lang w:val="tr-TR"/>
        </w:rPr>
        <w:t xml:space="preserve"> </w:t>
      </w:r>
      <w:r w:rsidR="00787BCA">
        <w:rPr>
          <w:lang w:val="tr-TR"/>
        </w:rPr>
        <w:t>So here, this layout is the way I have done all the activities. When I open an activity through main menu, automatically learning activity opens up. Then user can go to play the activty f</w:t>
      </w:r>
      <w:r w:rsidR="00F81C7D">
        <w:rPr>
          <w:lang w:val="tr-TR"/>
        </w:rPr>
        <w:t>ro</w:t>
      </w:r>
      <w:r w:rsidR="00787BCA">
        <w:rPr>
          <w:lang w:val="tr-TR"/>
        </w:rPr>
        <w:t>m the learning one.</w:t>
      </w:r>
      <w:r w:rsidR="005D57A0">
        <w:rPr>
          <w:lang w:val="tr-TR"/>
        </w:rPr>
        <w:t xml:space="preserve"> I tried to very briefly explain the topic and how it should be done in every activity. First a quick explanation, then examples. Then a multiple choice, for the most activities again.</w:t>
      </w:r>
    </w:p>
    <w:p w14:paraId="52FF9543" w14:textId="32BFE413" w:rsidR="00D5214C" w:rsidRDefault="00D5214C">
      <w:pPr>
        <w:rPr>
          <w:lang w:val="tr-TR"/>
        </w:rPr>
      </w:pPr>
      <w:r>
        <w:rPr>
          <w:b/>
          <w:bCs/>
          <w:lang w:val="tr-TR"/>
        </w:rPr>
        <w:t xml:space="preserve">Seasons: </w:t>
      </w:r>
      <w:r w:rsidR="00E24E52">
        <w:rPr>
          <w:lang w:val="tr-TR"/>
        </w:rPr>
        <w:t>Here you can see the different images I have used for different seasons, they transform into eachother through animation.</w:t>
      </w:r>
    </w:p>
    <w:p w14:paraId="6028B211" w14:textId="442FF995" w:rsidR="00D5214C" w:rsidRDefault="00D5214C">
      <w:pPr>
        <w:rPr>
          <w:lang w:val="tr-TR"/>
        </w:rPr>
      </w:pPr>
      <w:r>
        <w:rPr>
          <w:b/>
          <w:bCs/>
          <w:lang w:val="tr-TR"/>
        </w:rPr>
        <w:t xml:space="preserve">Day of Week: </w:t>
      </w:r>
      <w:r w:rsidR="00E24E52">
        <w:rPr>
          <w:lang w:val="tr-TR"/>
        </w:rPr>
        <w:t>Again, the same formula.</w:t>
      </w:r>
    </w:p>
    <w:p w14:paraId="38CAA7B9" w14:textId="347BC2A1" w:rsidR="00D5214C" w:rsidRDefault="00D5214C">
      <w:pPr>
        <w:rPr>
          <w:lang w:val="tr-TR"/>
        </w:rPr>
      </w:pPr>
      <w:r>
        <w:rPr>
          <w:b/>
          <w:bCs/>
          <w:lang w:val="tr-TR"/>
        </w:rPr>
        <w:t xml:space="preserve">Month of Year: </w:t>
      </w:r>
      <w:r w:rsidR="00E24E52">
        <w:rPr>
          <w:lang w:val="tr-TR"/>
        </w:rPr>
        <w:t>Same</w:t>
      </w:r>
    </w:p>
    <w:p w14:paraId="300C376F" w14:textId="6CBD8D7C" w:rsidR="00D5214C" w:rsidRDefault="00D5214C">
      <w:pPr>
        <w:rPr>
          <w:lang w:val="tr-TR"/>
        </w:rPr>
      </w:pPr>
      <w:r>
        <w:rPr>
          <w:b/>
          <w:bCs/>
          <w:lang w:val="tr-TR"/>
        </w:rPr>
        <w:t xml:space="preserve">Digit Remember: </w:t>
      </w:r>
      <w:r w:rsidR="00E24E52">
        <w:rPr>
          <w:lang w:val="tr-TR"/>
        </w:rPr>
        <w:t>Here instead of multiple choice, I tried having the user to input every number in ascending number</w:t>
      </w:r>
    </w:p>
    <w:p w14:paraId="743A0419" w14:textId="03A62AB1" w:rsidR="00D5214C" w:rsidRDefault="00D5214C">
      <w:pPr>
        <w:rPr>
          <w:lang w:val="tr-TR"/>
        </w:rPr>
      </w:pPr>
      <w:r>
        <w:rPr>
          <w:b/>
          <w:bCs/>
          <w:lang w:val="tr-TR"/>
        </w:rPr>
        <w:t xml:space="preserve">Digit Remember Reverse: </w:t>
      </w:r>
      <w:r w:rsidR="00E24E52">
        <w:rPr>
          <w:lang w:val="tr-TR"/>
        </w:rPr>
        <w:t>here, in reverse.</w:t>
      </w:r>
    </w:p>
    <w:p w14:paraId="4923E6A0" w14:textId="774F05D1" w:rsidR="00D5214C" w:rsidRDefault="00D5214C">
      <w:pPr>
        <w:rPr>
          <w:lang w:val="tr-TR"/>
        </w:rPr>
      </w:pPr>
      <w:r>
        <w:rPr>
          <w:b/>
          <w:bCs/>
          <w:lang w:val="tr-TR"/>
        </w:rPr>
        <w:t xml:space="preserve">Spelling: </w:t>
      </w:r>
      <w:r w:rsidR="00E24E52">
        <w:rPr>
          <w:lang w:val="tr-TR"/>
        </w:rPr>
        <w:t>Same formula with the digit remember activity.</w:t>
      </w:r>
    </w:p>
    <w:p w14:paraId="5C1CB710" w14:textId="38E7D09C" w:rsidR="00D5214C" w:rsidRDefault="00D5214C">
      <w:pPr>
        <w:rPr>
          <w:lang w:val="tr-TR"/>
        </w:rPr>
      </w:pPr>
      <w:r>
        <w:rPr>
          <w:b/>
          <w:bCs/>
          <w:lang w:val="tr-TR"/>
        </w:rPr>
        <w:t xml:space="preserve">Directions: </w:t>
      </w:r>
      <w:r w:rsidR="00E24E52">
        <w:rPr>
          <w:lang w:val="tr-TR"/>
        </w:rPr>
        <w:t>Same formula with the first activities.</w:t>
      </w:r>
    </w:p>
    <w:p w14:paraId="78DB7DCB" w14:textId="2196D736" w:rsidR="00D5214C" w:rsidRDefault="00D5214C">
      <w:pPr>
        <w:rPr>
          <w:lang w:val="tr-TR"/>
        </w:rPr>
      </w:pPr>
      <w:r>
        <w:rPr>
          <w:b/>
          <w:bCs/>
          <w:lang w:val="tr-TR"/>
        </w:rPr>
        <w:lastRenderedPageBreak/>
        <w:t xml:space="preserve">Multiplication: </w:t>
      </w:r>
      <w:r w:rsidR="00E24E52">
        <w:rPr>
          <w:lang w:val="tr-TR"/>
        </w:rPr>
        <w:t>For a more complex theme, I tried explaining more about the topic and had to use a table to show some possibilities</w:t>
      </w:r>
      <w:r w:rsidR="00520B2A">
        <w:rPr>
          <w:lang w:val="tr-TR"/>
        </w:rPr>
        <w:t>. Later I have the user do random calculations.</w:t>
      </w:r>
    </w:p>
    <w:p w14:paraId="1D540017" w14:textId="64900CD1" w:rsidR="00D5214C" w:rsidRDefault="00D5214C">
      <w:pPr>
        <w:rPr>
          <w:lang w:val="tr-TR"/>
        </w:rPr>
      </w:pPr>
      <w:r>
        <w:rPr>
          <w:b/>
          <w:bCs/>
          <w:lang w:val="tr-TR"/>
        </w:rPr>
        <w:t xml:space="preserve">Similar Pictures: </w:t>
      </w:r>
      <w:r w:rsidR="00E61D1C">
        <w:rPr>
          <w:lang w:val="tr-TR"/>
        </w:rPr>
        <w:t>Obviously had to use pictures here.</w:t>
      </w:r>
    </w:p>
    <w:p w14:paraId="190E655E" w14:textId="325128A2" w:rsidR="00D5214C" w:rsidRDefault="00D5214C">
      <w:pPr>
        <w:rPr>
          <w:lang w:val="tr-TR"/>
        </w:rPr>
      </w:pPr>
      <w:r>
        <w:rPr>
          <w:b/>
          <w:bCs/>
          <w:lang w:val="tr-TR"/>
        </w:rPr>
        <w:t xml:space="preserve">Ball on Screen: </w:t>
      </w:r>
      <w:r w:rsidR="00E61D1C">
        <w:rPr>
          <w:lang w:val="tr-TR"/>
        </w:rPr>
        <w:t>Here I did everything in one activity, just to simply follow the object.</w:t>
      </w:r>
    </w:p>
    <w:p w14:paraId="0A1818EE" w14:textId="77777777" w:rsidR="00D5214C" w:rsidRPr="00D5214C" w:rsidRDefault="00D5214C">
      <w:pPr>
        <w:rPr>
          <w:lang w:val="tr-TR"/>
        </w:rPr>
      </w:pPr>
    </w:p>
    <w:sectPr w:rsidR="00D5214C" w:rsidRPr="00D52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4B24"/>
    <w:multiLevelType w:val="multilevel"/>
    <w:tmpl w:val="45CADEE4"/>
    <w:styleLink w:val="Sti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4835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7D"/>
    <w:rsid w:val="003012AC"/>
    <w:rsid w:val="0043222D"/>
    <w:rsid w:val="00520B2A"/>
    <w:rsid w:val="005D57A0"/>
    <w:rsid w:val="00787A94"/>
    <w:rsid w:val="00787BCA"/>
    <w:rsid w:val="007F317D"/>
    <w:rsid w:val="008001DC"/>
    <w:rsid w:val="00971D8A"/>
    <w:rsid w:val="00C1296A"/>
    <w:rsid w:val="00C871B3"/>
    <w:rsid w:val="00CC6AF0"/>
    <w:rsid w:val="00D5214C"/>
    <w:rsid w:val="00E24E52"/>
    <w:rsid w:val="00E61D1C"/>
    <w:rsid w:val="00ED74DA"/>
    <w:rsid w:val="00F81C7D"/>
    <w:rsid w:val="00FC63E2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F756"/>
  <w15:chartTrackingRefBased/>
  <w15:docId w15:val="{7F6AAFFE-8E50-4162-AEA5-7A21351A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1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1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il1">
    <w:name w:val="Stil1"/>
    <w:uiPriority w:val="99"/>
    <w:rsid w:val="0043222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F317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1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17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17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17D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17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17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17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17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F3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17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17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F3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17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F3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1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1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17D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F31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Dağhan Sever</dc:creator>
  <cp:keywords/>
  <dc:description/>
  <cp:lastModifiedBy>Dağhan Sever</cp:lastModifiedBy>
  <cp:revision>12</cp:revision>
  <dcterms:created xsi:type="dcterms:W3CDTF">2024-05-18T18:04:00Z</dcterms:created>
  <dcterms:modified xsi:type="dcterms:W3CDTF">2024-05-18T19:45:00Z</dcterms:modified>
</cp:coreProperties>
</file>