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14923" w14:textId="23A2DD30" w:rsidR="00D10316" w:rsidRPr="00D10316" w:rsidRDefault="00D10316" w:rsidP="00D1031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Bem-vindo à sua </w:t>
      </w: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CP1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de C#! O objetivo desta avaliação é testar seus conhecimentos em </w:t>
      </w: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instruções básicas da linguagem, entrada e saída de dados, estrutura condicional e orientação a objetos.</w:t>
      </w:r>
    </w:p>
    <w:p w14:paraId="172F9145" w14:textId="77777777" w:rsidR="00D10316" w:rsidRPr="00D10316" w:rsidRDefault="00D10316" w:rsidP="00D1031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📌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</w:t>
      </w: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Leia atentamente as instruções antes de começar.</w:t>
      </w:r>
    </w:p>
    <w:p w14:paraId="16E4B778" w14:textId="77777777" w:rsidR="00D10316" w:rsidRPr="00D10316" w:rsidRDefault="00192FA8" w:rsidP="00D10316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2FA8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D90C683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5F5F414C" w14:textId="77777777" w:rsidR="00D10316" w:rsidRPr="00D10316" w:rsidRDefault="00D10316" w:rsidP="00D10316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D1031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pt-BR"/>
          <w14:ligatures w14:val="none"/>
        </w:rPr>
        <w:t>🎯</w:t>
      </w: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 Objetivo</w:t>
      </w:r>
    </w:p>
    <w:p w14:paraId="6458DE1E" w14:textId="77777777" w:rsidR="00D10316" w:rsidRPr="00D10316" w:rsidRDefault="00D10316" w:rsidP="00D1031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Você deve desenvolver um programa em C# que simule um </w:t>
      </w: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sistema de controle de produtos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. O programa deve permitir cadastrar dois produtos, calcular o valor total de cada um com base na quantidade e no preço unitário, aplicar um desconto se o valor total for maior que R$ 5000, e indicar qual produto tem o maior custo final.</w:t>
      </w:r>
    </w:p>
    <w:p w14:paraId="404E191D" w14:textId="77777777" w:rsidR="00D10316" w:rsidRPr="00D10316" w:rsidRDefault="00192FA8" w:rsidP="00D10316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92FA8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61C5C65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0F263CD0" w14:textId="77777777" w:rsidR="00D10316" w:rsidRPr="00D10316" w:rsidRDefault="00D10316" w:rsidP="00D10316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D1031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pt-BR"/>
          <w14:ligatures w14:val="none"/>
        </w:rPr>
        <w:t>📜</w:t>
      </w: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 Regras do programa</w:t>
      </w:r>
    </w:p>
    <w:p w14:paraId="48F7B1C8" w14:textId="77777777" w:rsidR="00D10316" w:rsidRPr="00D10316" w:rsidRDefault="00D10316" w:rsidP="00D1031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O usuário deve informar os dados de </w:t>
      </w: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dois produtos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:</w:t>
      </w:r>
    </w:p>
    <w:p w14:paraId="616C24AA" w14:textId="77777777" w:rsidR="00D10316" w:rsidRPr="00D10316" w:rsidRDefault="00D10316" w:rsidP="00D10316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Nome do produto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(exemplo: "Notebook")</w:t>
      </w:r>
    </w:p>
    <w:p w14:paraId="0CC773E3" w14:textId="77777777" w:rsidR="00D10316" w:rsidRPr="00D10316" w:rsidRDefault="00D10316" w:rsidP="00D10316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Preço unitário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(exemplo: 2500.00)</w:t>
      </w:r>
    </w:p>
    <w:p w14:paraId="5AB5950B" w14:textId="77777777" w:rsidR="00D10316" w:rsidRPr="00D10316" w:rsidRDefault="00D10316" w:rsidP="00D10316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Quantidade em estoque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(exemplo: 3)</w:t>
      </w:r>
    </w:p>
    <w:p w14:paraId="0323AF13" w14:textId="77777777" w:rsidR="00D10316" w:rsidRPr="00D10316" w:rsidRDefault="00D10316" w:rsidP="00D10316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Desconto percentual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a ser aplicado (exemplo: 10%)</w:t>
      </w:r>
    </w:p>
    <w:p w14:paraId="0B002AD8" w14:textId="77777777" w:rsidR="00D10316" w:rsidRPr="00D10316" w:rsidRDefault="00D10316" w:rsidP="00D1031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O programa deve calcular o </w:t>
      </w: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custo total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de cada produto usando a fórmula:</w:t>
      </w:r>
    </w:p>
    <w:p w14:paraId="0AB2ABD8" w14:textId="77777777" w:rsidR="00D10316" w:rsidRPr="00D10316" w:rsidRDefault="00D10316" w:rsidP="00D10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D103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Custo Total = Preço Unitário * Quantidade</w:t>
      </w:r>
    </w:p>
    <w:p w14:paraId="03773691" w14:textId="77777777" w:rsidR="00D10316" w:rsidRPr="00D10316" w:rsidRDefault="00D10316" w:rsidP="00D1031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Se o custo total for </w:t>
      </w: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maior que R$ 5000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, um </w:t>
      </w: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desconto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deve ser aplicado conforme informado pelo usuário:</w:t>
      </w:r>
    </w:p>
    <w:p w14:paraId="2C8FBF89" w14:textId="77777777" w:rsidR="00D10316" w:rsidRPr="00D10316" w:rsidRDefault="00D10316" w:rsidP="00D10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D1031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Custo Final = Custo Total - (Custo Total * (Desconto / 100))</w:t>
      </w:r>
    </w:p>
    <w:p w14:paraId="21B3BAF2" w14:textId="77777777" w:rsidR="00D10316" w:rsidRPr="00D10316" w:rsidRDefault="00D10316" w:rsidP="00D1031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O sistema deve exibir os valores calculados e indicar </w:t>
      </w: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qual produto teve o maior custo final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.</w:t>
      </w:r>
    </w:p>
    <w:p w14:paraId="07179708" w14:textId="77777777" w:rsidR="00D10316" w:rsidRPr="00D10316" w:rsidRDefault="00D10316" w:rsidP="00D1031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O código deve ser estruturado utilizando </w:t>
      </w: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uma classe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para representar os produtos.</w:t>
      </w:r>
    </w:p>
    <w:p w14:paraId="2F09BB77" w14:textId="77777777" w:rsidR="00D10316" w:rsidRPr="00D10316" w:rsidRDefault="00D10316" w:rsidP="00D1031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 classe deve conter:</w:t>
      </w:r>
    </w:p>
    <w:p w14:paraId="2369887E" w14:textId="77777777" w:rsidR="00D10316" w:rsidRPr="00D10316" w:rsidRDefault="00D10316" w:rsidP="00D10316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Atributos privados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para armazenar os dados do produto.</w:t>
      </w:r>
    </w:p>
    <w:p w14:paraId="22A60F75" w14:textId="77777777" w:rsidR="00D10316" w:rsidRPr="00D10316" w:rsidRDefault="00D10316" w:rsidP="00D10316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Construtor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para inicializar os valores do produto.</w:t>
      </w:r>
    </w:p>
    <w:p w14:paraId="57ABD27F" w14:textId="77777777" w:rsidR="00D10316" w:rsidRPr="00D10316" w:rsidRDefault="00D10316" w:rsidP="00D10316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Método público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para calcular o custo total.</w:t>
      </w:r>
    </w:p>
    <w:p w14:paraId="75B7278D" w14:textId="77777777" w:rsidR="00D10316" w:rsidRPr="00D10316" w:rsidRDefault="00D10316" w:rsidP="00D10316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Método público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para calcular o custo final com desconto.</w:t>
      </w:r>
    </w:p>
    <w:p w14:paraId="0E754F20" w14:textId="77777777" w:rsidR="00D10316" w:rsidRDefault="00D10316" w:rsidP="00D10316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Método para exibir os detalhes do produto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.</w:t>
      </w:r>
    </w:p>
    <w:p w14:paraId="510EA6A2" w14:textId="77777777" w:rsidR="00D10316" w:rsidRDefault="00D10316" w:rsidP="00D1031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014ED6C6" w14:textId="36F0EC29" w:rsidR="00D10316" w:rsidRDefault="00D10316" w:rsidP="00D1031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lastRenderedPageBreak/>
        <w:t>Essa é a entrada esperada do seu sistema</w:t>
      </w:r>
    </w:p>
    <w:p w14:paraId="57DAF376" w14:textId="4BFFC374" w:rsidR="00D10316" w:rsidRDefault="00D10316" w:rsidP="00D1031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drawing>
          <wp:inline distT="0" distB="0" distL="0" distR="0" wp14:anchorId="2DFA19CD" wp14:editId="4458335B">
            <wp:extent cx="1805049" cy="2161309"/>
            <wp:effectExtent l="0" t="0" r="0" b="0"/>
            <wp:docPr id="3877495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49560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3143" cy="218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972D" w14:textId="6D3C7711" w:rsidR="00D10316" w:rsidRPr="00D10316" w:rsidRDefault="00D10316" w:rsidP="00D10316">
      <w:pPr>
        <w:pStyle w:val="PargrafodaLista"/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E essa abaixo é a saída esperada</w:t>
      </w:r>
    </w:p>
    <w:p w14:paraId="02DC7E11" w14:textId="01B1930A" w:rsidR="00D10316" w:rsidRDefault="00C40675" w:rsidP="00D1031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C4067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drawing>
          <wp:inline distT="0" distB="0" distL="0" distR="0" wp14:anchorId="14629936" wp14:editId="259C7766">
            <wp:extent cx="2310377" cy="2136228"/>
            <wp:effectExtent l="0" t="0" r="1270" b="0"/>
            <wp:docPr id="12590352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3521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0201" cy="214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5D4B" w14:textId="77777777" w:rsidR="003A76E9" w:rsidRDefault="003A76E9" w:rsidP="00D1031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1F09D3A7" w14:textId="77777777" w:rsidR="003A76E9" w:rsidRDefault="003A76E9" w:rsidP="00D1031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1F508990" w14:textId="77777777" w:rsidR="003A76E9" w:rsidRDefault="003A76E9" w:rsidP="00D1031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0E82347" w14:textId="77777777" w:rsidR="003A76E9" w:rsidRDefault="003A76E9" w:rsidP="00D1031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3A98448" w14:textId="77777777" w:rsidR="003A76E9" w:rsidRDefault="003A76E9" w:rsidP="00D1031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A0606AC" w14:textId="77777777" w:rsidR="003A76E9" w:rsidRDefault="003A76E9" w:rsidP="00D1031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0E4627C" w14:textId="77777777" w:rsidR="003A76E9" w:rsidRDefault="003A76E9" w:rsidP="00D1031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6F1CCCAD" w14:textId="77777777" w:rsidR="003A76E9" w:rsidRDefault="003A76E9" w:rsidP="00D1031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70A50B68" w14:textId="77777777" w:rsidR="003A76E9" w:rsidRDefault="003A76E9" w:rsidP="00D1031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</w:p>
    <w:p w14:paraId="55E04ABD" w14:textId="77777777" w:rsidR="00D10316" w:rsidRPr="00D10316" w:rsidRDefault="00D10316" w:rsidP="00D103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D1031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pt-BR"/>
          <w14:ligatures w14:val="none"/>
        </w:rPr>
        <w:lastRenderedPageBreak/>
        <w:t>🔍</w:t>
      </w: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 Critérios de Avaliação</w:t>
      </w:r>
    </w:p>
    <w:p w14:paraId="18A02701" w14:textId="77777777" w:rsidR="00D10316" w:rsidRPr="00D10316" w:rsidRDefault="00D10316" w:rsidP="00D103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✅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Uso correto de </w:t>
      </w: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variáveis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e </w:t>
      </w: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entrada/saída de dados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(</w:t>
      </w:r>
      <w:r w:rsidRPr="00D10316">
        <w:rPr>
          <w:rFonts w:ascii="Times New Roman" w:eastAsia="Times New Roman" w:hAnsi="Times New Roman" w:cs="Times New Roman"/>
          <w:i/>
          <w:iCs/>
          <w:color w:val="000000"/>
          <w:kern w:val="0"/>
          <w:lang w:eastAsia="pt-BR"/>
          <w14:ligatures w14:val="none"/>
        </w:rPr>
        <w:t>2 pontos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)</w:t>
      </w:r>
    </w:p>
    <w:p w14:paraId="53050BE2" w14:textId="77777777" w:rsidR="00D10316" w:rsidRPr="00D10316" w:rsidRDefault="00D10316" w:rsidP="00D103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✅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Implementação da </w:t>
      </w: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classe Produto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com atributos e métodos (</w:t>
      </w:r>
      <w:r w:rsidRPr="00D10316">
        <w:rPr>
          <w:rFonts w:ascii="Times New Roman" w:eastAsia="Times New Roman" w:hAnsi="Times New Roman" w:cs="Times New Roman"/>
          <w:i/>
          <w:iCs/>
          <w:color w:val="000000"/>
          <w:kern w:val="0"/>
          <w:lang w:eastAsia="pt-BR"/>
          <w14:ligatures w14:val="none"/>
        </w:rPr>
        <w:t>2 pontos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)</w:t>
      </w:r>
    </w:p>
    <w:p w14:paraId="03A5B1A0" w14:textId="77777777" w:rsidR="00D10316" w:rsidRPr="00D10316" w:rsidRDefault="00D10316" w:rsidP="00D103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✅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Uso correto de </w:t>
      </w: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construtores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para inicializar os objetos (</w:t>
      </w:r>
      <w:r w:rsidRPr="00D10316">
        <w:rPr>
          <w:rFonts w:ascii="Times New Roman" w:eastAsia="Times New Roman" w:hAnsi="Times New Roman" w:cs="Times New Roman"/>
          <w:i/>
          <w:iCs/>
          <w:color w:val="000000"/>
          <w:kern w:val="0"/>
          <w:lang w:eastAsia="pt-BR"/>
          <w14:ligatures w14:val="none"/>
        </w:rPr>
        <w:t>2 pontos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)</w:t>
      </w:r>
    </w:p>
    <w:p w14:paraId="069BF669" w14:textId="77777777" w:rsidR="00D10316" w:rsidRPr="00D10316" w:rsidRDefault="00D10316" w:rsidP="00D103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✅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Implementação do </w:t>
      </w: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cálculo do custo total e do custo final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(</w:t>
      </w:r>
      <w:r w:rsidRPr="00D10316">
        <w:rPr>
          <w:rFonts w:ascii="Times New Roman" w:eastAsia="Times New Roman" w:hAnsi="Times New Roman" w:cs="Times New Roman"/>
          <w:i/>
          <w:iCs/>
          <w:color w:val="000000"/>
          <w:kern w:val="0"/>
          <w:lang w:eastAsia="pt-BR"/>
          <w14:ligatures w14:val="none"/>
        </w:rPr>
        <w:t>2 pontos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)</w:t>
      </w:r>
    </w:p>
    <w:p w14:paraId="2848BEDC" w14:textId="77777777" w:rsidR="00D10316" w:rsidRPr="00D10316" w:rsidRDefault="00D10316" w:rsidP="00D103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✅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Uso correto de </w:t>
      </w: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estrutura condicional para aplicar descontos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(</w:t>
      </w:r>
      <w:r w:rsidRPr="00D10316">
        <w:rPr>
          <w:rFonts w:ascii="Times New Roman" w:eastAsia="Times New Roman" w:hAnsi="Times New Roman" w:cs="Times New Roman"/>
          <w:i/>
          <w:iCs/>
          <w:color w:val="000000"/>
          <w:kern w:val="0"/>
          <w:lang w:eastAsia="pt-BR"/>
          <w14:ligatures w14:val="none"/>
        </w:rPr>
        <w:t>1 ponto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)</w:t>
      </w:r>
    </w:p>
    <w:p w14:paraId="09CED7EA" w14:textId="77777777" w:rsidR="00D10316" w:rsidRPr="00D10316" w:rsidRDefault="00D10316" w:rsidP="00D103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✅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Exibição correta da saída, incluindo a </w:t>
      </w: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comparação dos produtos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(</w:t>
      </w:r>
      <w:r w:rsidRPr="00D10316">
        <w:rPr>
          <w:rFonts w:ascii="Times New Roman" w:eastAsia="Times New Roman" w:hAnsi="Times New Roman" w:cs="Times New Roman"/>
          <w:i/>
          <w:iCs/>
          <w:color w:val="000000"/>
          <w:kern w:val="0"/>
          <w:lang w:eastAsia="pt-BR"/>
          <w14:ligatures w14:val="none"/>
        </w:rPr>
        <w:t>1 ponto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)</w:t>
      </w:r>
    </w:p>
    <w:p w14:paraId="25DFAF75" w14:textId="77777777" w:rsidR="003A76E9" w:rsidRDefault="00D10316" w:rsidP="003A7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📌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</w:t>
      </w: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Observação: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</w:t>
      </w:r>
    </w:p>
    <w:p w14:paraId="2E092B87" w14:textId="13764632" w:rsidR="003A76E9" w:rsidRPr="003A76E9" w:rsidRDefault="003A76E9" w:rsidP="003A76E9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kern w:val="0"/>
          <w:lang w:eastAsia="pt-BR"/>
          <w14:ligatures w14:val="none"/>
        </w:rPr>
      </w:pPr>
      <w:r w:rsidRPr="003A76E9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🔹</w:t>
      </w:r>
      <w:r>
        <w:rPr>
          <w:rFonts w:ascii="Cambria" w:eastAsia="Times New Roman" w:hAnsi="Cambria" w:cs="Apple Color Emoji"/>
          <w:color w:val="000000"/>
          <w:kern w:val="0"/>
          <w:lang w:eastAsia="pt-BR"/>
          <w14:ligatures w14:val="none"/>
        </w:rPr>
        <w:t xml:space="preserve">- O </w:t>
      </w:r>
      <w:r w:rsidRPr="003A76E9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checkpoint dever</w:t>
      </w:r>
      <w:r w:rsidRPr="003A76E9">
        <w:rPr>
          <w:rFonts w:ascii="Cambria" w:eastAsia="Times New Roman" w:hAnsi="Cambria" w:cs="Cambria"/>
          <w:color w:val="000000"/>
          <w:kern w:val="0"/>
          <w:lang w:eastAsia="pt-BR"/>
          <w14:ligatures w14:val="none"/>
        </w:rPr>
        <w:t>á</w:t>
      </w:r>
      <w:r w:rsidRPr="003A76E9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 xml:space="preserve"> ser desenvolvido individualmente</w:t>
      </w:r>
      <w:r>
        <w:rPr>
          <w:rFonts w:ascii="Cambria" w:eastAsia="Times New Roman" w:hAnsi="Cambria" w:cs="Apple Color Emoji"/>
          <w:color w:val="000000"/>
          <w:kern w:val="0"/>
          <w:lang w:eastAsia="pt-BR"/>
          <w14:ligatures w14:val="none"/>
        </w:rPr>
        <w:t>.</w:t>
      </w:r>
    </w:p>
    <w:p w14:paraId="5F3DE540" w14:textId="173090E2" w:rsidR="00D10316" w:rsidRDefault="003A76E9" w:rsidP="003A7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3A76E9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⚠</w:t>
      </w:r>
      <w:r w:rsidRPr="003A76E9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️</w:t>
      </w:r>
      <w:r w:rsidRPr="003A76E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- </w:t>
      </w:r>
      <w:r w:rsidR="00D10316"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Código que </w:t>
      </w:r>
      <w:r w:rsidR="00D10316"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não compilar</w:t>
      </w:r>
      <w:r w:rsidR="00D10316"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receberá nota 0.</w:t>
      </w:r>
    </w:p>
    <w:p w14:paraId="1EBF0157" w14:textId="7285D33E" w:rsidR="003A76E9" w:rsidRPr="003A76E9" w:rsidRDefault="003A76E9" w:rsidP="003A7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3A76E9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❌</w:t>
      </w:r>
      <w:r w:rsidRPr="003A76E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- </w:t>
      </w:r>
      <w:r w:rsidRPr="003A76E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Se tivermos projetos iguais as notas que copiaram será 0 (zero).</w:t>
      </w:r>
    </w:p>
    <w:p w14:paraId="69DE2393" w14:textId="5AC6DCA5" w:rsidR="003A76E9" w:rsidRPr="00D10316" w:rsidRDefault="003A76E9" w:rsidP="003A7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3A76E9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🤖</w:t>
      </w:r>
      <w:r w:rsidRPr="003A76E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Se for usar IA, use da maneira certa. Não copie e cole o que ela mandar.</w:t>
      </w:r>
    </w:p>
    <w:p w14:paraId="6490BFC2" w14:textId="3F6A596B" w:rsidR="00D10316" w:rsidRPr="00D10316" w:rsidRDefault="00D10316" w:rsidP="003A7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🛠️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</w:t>
      </w: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Dica</w:t>
      </w:r>
      <w:r w:rsidR="003A76E9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*</w:t>
      </w:r>
      <w:r w:rsidRPr="00D1031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: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 Estruture bem o código, </w:t>
      </w:r>
      <w:r w:rsidR="00C4067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lembre de documentar bem </w:t>
      </w:r>
      <w:r w:rsidR="003A76E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os métodos</w:t>
      </w:r>
      <w:r w:rsidR="00C4067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, 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use nomes de variáveis intuitivos e teste seu programa antes de finalizar a entrega.</w:t>
      </w:r>
    </w:p>
    <w:p w14:paraId="53250481" w14:textId="742308CF" w:rsidR="00D10316" w:rsidRPr="00D10316" w:rsidRDefault="00D10316" w:rsidP="003A76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Boa </w:t>
      </w:r>
      <w:r w:rsidR="003A76E9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CP1</w:t>
      </w:r>
      <w:r w:rsidRPr="00D10316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! </w:t>
      </w:r>
      <w:r w:rsidRPr="00D10316">
        <w:rPr>
          <w:rFonts w:ascii="Apple Color Emoji" w:eastAsia="Times New Roman" w:hAnsi="Apple Color Emoji" w:cs="Apple Color Emoji"/>
          <w:color w:val="000000"/>
          <w:kern w:val="0"/>
          <w:lang w:eastAsia="pt-BR"/>
          <w14:ligatures w14:val="none"/>
        </w:rPr>
        <w:t>🚀</w:t>
      </w:r>
    </w:p>
    <w:sectPr w:rsidR="00D10316" w:rsidRPr="00D10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C7E82"/>
    <w:multiLevelType w:val="multilevel"/>
    <w:tmpl w:val="14EA9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367A4"/>
    <w:multiLevelType w:val="multilevel"/>
    <w:tmpl w:val="819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361388">
    <w:abstractNumId w:val="0"/>
  </w:num>
  <w:num w:numId="2" w16cid:durableId="1917013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16"/>
    <w:rsid w:val="001062E6"/>
    <w:rsid w:val="00192FA8"/>
    <w:rsid w:val="003A76E9"/>
    <w:rsid w:val="00982F8B"/>
    <w:rsid w:val="00990504"/>
    <w:rsid w:val="00A75264"/>
    <w:rsid w:val="00C40675"/>
    <w:rsid w:val="00D1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65B40"/>
  <w15:chartTrackingRefBased/>
  <w15:docId w15:val="{BDCC3C37-7408-A946-B004-3274CE44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0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0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0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0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0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0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0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0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0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0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10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0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03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03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03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03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03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03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0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0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0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0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0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03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03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03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0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03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031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Fontepargpadro"/>
    <w:rsid w:val="00D10316"/>
  </w:style>
  <w:style w:type="character" w:styleId="Forte">
    <w:name w:val="Strong"/>
    <w:basedOn w:val="Fontepargpadro"/>
    <w:uiPriority w:val="22"/>
    <w:qFormat/>
    <w:rsid w:val="00D1031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0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031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1031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epargpadro"/>
    <w:rsid w:val="00D10316"/>
  </w:style>
  <w:style w:type="character" w:styleId="nfase">
    <w:name w:val="Emphasis"/>
    <w:basedOn w:val="Fontepargpadro"/>
    <w:uiPriority w:val="20"/>
    <w:qFormat/>
    <w:rsid w:val="00D103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4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BC429DB1FB2E4382A0386C0B4EBCDD" ma:contentTypeVersion="1" ma:contentTypeDescription="Crie um novo documento." ma:contentTypeScope="" ma:versionID="06a8824930968637776ab7e766d5050d">
  <xsd:schema xmlns:xsd="http://www.w3.org/2001/XMLSchema" xmlns:xs="http://www.w3.org/2001/XMLSchema" xmlns:p="http://schemas.microsoft.com/office/2006/metadata/properties" xmlns:ns2="f0121798-1afc-4756-8b40-4f3163786873" targetNamespace="http://schemas.microsoft.com/office/2006/metadata/properties" ma:root="true" ma:fieldsID="7df5ee11b12d64811d96df11ce2cb8e0" ns2:_="">
    <xsd:import namespace="f0121798-1afc-4756-8b40-4f316378687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21798-1afc-4756-8b40-4f31637868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0121798-1afc-4756-8b40-4f3163786873" xsi:nil="true"/>
  </documentManagement>
</p:properties>
</file>

<file path=customXml/itemProps1.xml><?xml version="1.0" encoding="utf-8"?>
<ds:datastoreItem xmlns:ds="http://schemas.openxmlformats.org/officeDocument/2006/customXml" ds:itemID="{829717DD-C959-463A-B18E-22C5FCD3DE0D}"/>
</file>

<file path=customXml/itemProps2.xml><?xml version="1.0" encoding="utf-8"?>
<ds:datastoreItem xmlns:ds="http://schemas.openxmlformats.org/officeDocument/2006/customXml" ds:itemID="{3CD0AC79-2CE9-40EF-9DEA-7EBE6F0D19CF}"/>
</file>

<file path=customXml/itemProps3.xml><?xml version="1.0" encoding="utf-8"?>
<ds:datastoreItem xmlns:ds="http://schemas.openxmlformats.org/officeDocument/2006/customXml" ds:itemID="{9154C60B-B63A-49C3-B5BF-507E9E8204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391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Viana</dc:creator>
  <cp:keywords/>
  <dc:description/>
  <cp:lastModifiedBy>Mauricio Viana</cp:lastModifiedBy>
  <cp:revision>4</cp:revision>
  <dcterms:created xsi:type="dcterms:W3CDTF">2025-03-24T21:52:00Z</dcterms:created>
  <dcterms:modified xsi:type="dcterms:W3CDTF">2025-03-25T02:45:00Z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0x0101001CBC429DB1FB2E4382A0386C0B4EBCDD</vt:lpwstr>
  </property>
</Properties>
</file>