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989DD" w14:textId="77777777" w:rsidR="000E58D6" w:rsidRDefault="000E58D6" w:rsidP="0039245E">
      <w:pPr>
        <w:pStyle w:val="TOC2"/>
        <w:rPr>
          <w:rtl/>
        </w:rPr>
      </w:pPr>
    </w:p>
    <w:p w14:paraId="23C88E30" w14:textId="1160E036" w:rsidR="00471EF0" w:rsidRDefault="00471EF0" w:rsidP="00471EF0">
      <w:pPr>
        <w:pStyle w:val="Heading1"/>
        <w:numPr>
          <w:ilvl w:val="0"/>
          <w:numId w:val="0"/>
        </w:numPr>
        <w:ind w:left="432"/>
        <w:jc w:val="both"/>
      </w:pPr>
      <w:bookmarkStart w:id="0" w:name="_Toc375909048"/>
      <w:bookmarkStart w:id="1" w:name="_Toc375909044"/>
    </w:p>
    <w:p w14:paraId="4C864551" w14:textId="561E1C20" w:rsidR="00471EF0" w:rsidRDefault="00471EF0" w:rsidP="00471EF0"/>
    <w:p w14:paraId="27B3AF19" w14:textId="77777777" w:rsidR="00471EF0" w:rsidRPr="00471EF0" w:rsidRDefault="00471EF0" w:rsidP="00471EF0">
      <w:pPr>
        <w:spacing w:line="360" w:lineRule="auto"/>
        <w:ind w:left="870" w:firstLine="0"/>
        <w:rPr>
          <w:rFonts w:cs="Times New Roman"/>
          <w:rtl/>
        </w:rPr>
      </w:pPr>
    </w:p>
    <w:p w14:paraId="3351210F" w14:textId="49E70E8B" w:rsidR="00471EF0" w:rsidRPr="00471EF0" w:rsidRDefault="00471EF0" w:rsidP="00471EF0">
      <w:pPr>
        <w:pBdr>
          <w:bottom w:val="single" w:sz="8" w:space="4" w:color="4F81BD" w:themeColor="accent1"/>
        </w:pBdr>
        <w:spacing w:after="300"/>
        <w:contextualSpacing/>
        <w:jc w:val="center"/>
        <w:rPr>
          <w:rFonts w:asciiTheme="minorBidi" w:eastAsiaTheme="majorEastAsia" w:hAnsiTheme="minorBidi" w:cstheme="minorBidi"/>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471EF0">
        <w:rPr>
          <w:rFonts w:asciiTheme="minorBidi" w:eastAsiaTheme="majorEastAsia" w:hAnsiTheme="minorBidi" w:cstheme="minorBidi" w:hint="cs"/>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ספר</w:t>
      </w:r>
      <w:r>
        <w:rPr>
          <w:rFonts w:asciiTheme="minorBidi" w:eastAsiaTheme="majorEastAsia" w:hAnsiTheme="minorBidi" w:cstheme="minorBidi" w:hint="cs"/>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 xml:space="preserve"> על איילה</w:t>
      </w:r>
    </w:p>
    <w:p w14:paraId="5C29E073" w14:textId="4041E8ED" w:rsidR="00471EF0" w:rsidRPr="00471EF0" w:rsidRDefault="00471EF0" w:rsidP="00471EF0"/>
    <w:p w14:paraId="0210635B" w14:textId="2410A030" w:rsidR="00471EF0" w:rsidRDefault="00471EF0" w:rsidP="00471EF0">
      <w:pPr>
        <w:pStyle w:val="Heading1"/>
        <w:numPr>
          <w:ilvl w:val="0"/>
          <w:numId w:val="0"/>
        </w:numPr>
        <w:ind w:left="432"/>
        <w:jc w:val="both"/>
      </w:pPr>
    </w:p>
    <w:p w14:paraId="2CDE1566" w14:textId="5EE7BA3A" w:rsidR="00471EF0" w:rsidRDefault="00471EF0" w:rsidP="00471EF0"/>
    <w:p w14:paraId="7AE02A8B" w14:textId="04CD10C8" w:rsidR="00471EF0" w:rsidRDefault="00471EF0" w:rsidP="00471EF0"/>
    <w:p w14:paraId="4A098CEA" w14:textId="6B6FD90D" w:rsidR="00471EF0" w:rsidRDefault="00471EF0" w:rsidP="00471EF0"/>
    <w:p w14:paraId="3CE6C514" w14:textId="77777777" w:rsidR="00471EF0" w:rsidRPr="00471EF0" w:rsidRDefault="00471EF0" w:rsidP="00471EF0"/>
    <w:p w14:paraId="598ACB36" w14:textId="0F989AEE" w:rsidR="005C77CB" w:rsidRDefault="005C77CB" w:rsidP="00E23ADE">
      <w:pPr>
        <w:pStyle w:val="Heading1"/>
        <w:rPr>
          <w:rtl/>
        </w:rPr>
      </w:pPr>
      <w:r>
        <w:rPr>
          <w:rFonts w:hint="cs"/>
        </w:rPr>
        <w:t>MORE</w:t>
      </w:r>
      <w:bookmarkEnd w:id="0"/>
    </w:p>
    <w:p w14:paraId="6C7C4EA9" w14:textId="77E29E0E" w:rsidR="00D56937" w:rsidRDefault="00D56937" w:rsidP="00D56937">
      <w:pPr>
        <w:rPr>
          <w:rtl/>
        </w:rPr>
      </w:pPr>
    </w:p>
    <w:p w14:paraId="4BD6783F" w14:textId="7DCFD7C8" w:rsidR="00D56937" w:rsidRDefault="00D56937" w:rsidP="00D56937">
      <w:pPr>
        <w:rPr>
          <w:rtl/>
        </w:rPr>
      </w:pPr>
    </w:p>
    <w:p w14:paraId="29961E20" w14:textId="2250F9B1" w:rsidR="00D56937" w:rsidRDefault="00D56937" w:rsidP="00D56937">
      <w:pPr>
        <w:rPr>
          <w:rtl/>
        </w:rPr>
      </w:pPr>
      <w:r>
        <w:rPr>
          <w:rFonts w:hint="cs"/>
          <w:rtl/>
        </w:rPr>
        <w:t xml:space="preserve">איזה סדרות לראות בתור </w:t>
      </w:r>
      <w:r w:rsidR="00E24E51">
        <w:rPr>
          <w:rFonts w:hint="cs"/>
          <w:rtl/>
        </w:rPr>
        <w:t>השראה לזה:</w:t>
      </w:r>
    </w:p>
    <w:p w14:paraId="1787CA94" w14:textId="3757C890" w:rsidR="00E24E51" w:rsidRDefault="00E24E51" w:rsidP="00D56937">
      <w:r>
        <w:t>Inbetweeners</w:t>
      </w:r>
    </w:p>
    <w:p w14:paraId="67D03D31" w14:textId="4CC34E60" w:rsidR="00E24E51" w:rsidRDefault="00E24E51" w:rsidP="00D56937">
      <w:r>
        <w:t>Friends</w:t>
      </w:r>
    </w:p>
    <w:p w14:paraId="7BA2A751" w14:textId="79E5F3B0" w:rsidR="00E24E51" w:rsidRDefault="00E24E51" w:rsidP="00D56937">
      <w:r>
        <w:t>Crashing</w:t>
      </w:r>
    </w:p>
    <w:p w14:paraId="05C2AF63" w14:textId="39F972D9" w:rsidR="00E24E51" w:rsidRDefault="00E24E51" w:rsidP="00D56937">
      <w:pPr>
        <w:rPr>
          <w:rtl/>
        </w:rPr>
      </w:pPr>
      <w:r>
        <w:t>Lovesick</w:t>
      </w:r>
    </w:p>
    <w:p w14:paraId="31B7B497" w14:textId="6F97E2D0" w:rsidR="0078194A" w:rsidRDefault="0078194A" w:rsidP="00D56937">
      <w:pPr>
        <w:rPr>
          <w:rtl/>
        </w:rPr>
      </w:pPr>
    </w:p>
    <w:p w14:paraId="30E53D39" w14:textId="656A90B1" w:rsidR="0078194A" w:rsidRDefault="0078194A" w:rsidP="00D56937">
      <w:pPr>
        <w:rPr>
          <w:rtl/>
        </w:rPr>
      </w:pPr>
    </w:p>
    <w:p w14:paraId="443DC019" w14:textId="0FFF6B35" w:rsidR="0078194A" w:rsidRDefault="0078194A" w:rsidP="00D56937">
      <w:pPr>
        <w:rPr>
          <w:rtl/>
        </w:rPr>
      </w:pPr>
    </w:p>
    <w:p w14:paraId="54C087DA" w14:textId="5D863620" w:rsidR="0078194A" w:rsidRDefault="0078194A" w:rsidP="00D56937">
      <w:pPr>
        <w:rPr>
          <w:rFonts w:cs="Times New Roman"/>
          <w:rtl/>
        </w:rPr>
      </w:pPr>
      <w:r w:rsidRPr="0078194A">
        <w:rPr>
          <w:rFonts w:cs="Times New Roman"/>
          <w:rtl/>
        </w:rPr>
        <w:t xml:space="preserve">לכתוב משהו בסגנון </w:t>
      </w:r>
      <w:r w:rsidRPr="0078194A">
        <w:t>friends</w:t>
      </w:r>
      <w:r w:rsidRPr="0078194A">
        <w:rPr>
          <w:rFonts w:cs="Times New Roman"/>
          <w:rtl/>
        </w:rPr>
        <w:t xml:space="preserve"> או כדומה שמתאר את היחסים של סער ולילך מהרגע שהסתבר שהיא בהריון עד דהתחתנו, ואז עד שעזב אותה עבור נטע</w:t>
      </w:r>
    </w:p>
    <w:p w14:paraId="00D75FCB" w14:textId="61828D04" w:rsidR="00A0136F" w:rsidRDefault="00A0136F" w:rsidP="00D56937">
      <w:pPr>
        <w:rPr>
          <w:rtl/>
        </w:rPr>
      </w:pPr>
    </w:p>
    <w:p w14:paraId="4C352773" w14:textId="77777777" w:rsidR="00A0136F" w:rsidRDefault="00A0136F" w:rsidP="00A0136F">
      <w:pPr>
        <w:rPr>
          <w:rtl/>
        </w:rPr>
      </w:pPr>
      <w:r>
        <w:rPr>
          <w:rFonts w:cs="Times New Roman"/>
          <w:rtl/>
        </w:rPr>
        <w:t>רעיון:</w:t>
      </w:r>
    </w:p>
    <w:p w14:paraId="2E37365A" w14:textId="77777777" w:rsidR="00A0136F" w:rsidRDefault="00A0136F" w:rsidP="00A0136F">
      <w:pPr>
        <w:rPr>
          <w:rtl/>
        </w:rPr>
      </w:pPr>
      <w:r>
        <w:rPr>
          <w:rFonts w:cs="Times New Roman"/>
          <w:rtl/>
        </w:rPr>
        <w:t xml:space="preserve">כל החלק עם איילה הוא בסגנון </w:t>
      </w:r>
      <w:r>
        <w:t>Friends</w:t>
      </w:r>
      <w:r>
        <w:rPr>
          <w:rFonts w:cs="Times New Roman"/>
          <w:rtl/>
        </w:rPr>
        <w:t xml:space="preserve"> כלומר חברים שנפגשים בדירה של אלכס.</w:t>
      </w:r>
    </w:p>
    <w:p w14:paraId="172CF0CA" w14:textId="77777777" w:rsidR="00A0136F" w:rsidRDefault="00A0136F" w:rsidP="00A0136F">
      <w:pPr>
        <w:rPr>
          <w:rtl/>
        </w:rPr>
      </w:pPr>
      <w:r>
        <w:rPr>
          <w:rFonts w:cs="Times New Roman"/>
          <w:rtl/>
        </w:rPr>
        <w:t>אולי לנסות לכתוב כל פרק כמו פרק של 30 דקות של הסיטקום.</w:t>
      </w:r>
    </w:p>
    <w:p w14:paraId="321E43E9" w14:textId="77777777" w:rsidR="00A0136F" w:rsidRDefault="00A0136F" w:rsidP="00A0136F">
      <w:pPr>
        <w:rPr>
          <w:rtl/>
        </w:rPr>
      </w:pPr>
      <w:r>
        <w:rPr>
          <w:rFonts w:cs="Times New Roman"/>
          <w:rtl/>
        </w:rPr>
        <w:lastRenderedPageBreak/>
        <w:t>מבחינת בנים:</w:t>
      </w:r>
    </w:p>
    <w:p w14:paraId="4E2002E8" w14:textId="77777777" w:rsidR="00A0136F" w:rsidRDefault="00A0136F" w:rsidP="00A0136F">
      <w:pPr>
        <w:rPr>
          <w:rtl/>
        </w:rPr>
      </w:pPr>
      <w:r>
        <w:rPr>
          <w:rFonts w:cs="Times New Roman"/>
          <w:rtl/>
        </w:rPr>
        <w:t>אלכס</w:t>
      </w:r>
    </w:p>
    <w:p w14:paraId="3D1C6023" w14:textId="77777777" w:rsidR="00A0136F" w:rsidRDefault="00A0136F" w:rsidP="00A0136F">
      <w:pPr>
        <w:rPr>
          <w:rtl/>
        </w:rPr>
      </w:pPr>
      <w:r>
        <w:rPr>
          <w:rFonts w:cs="Times New Roman"/>
          <w:rtl/>
        </w:rPr>
        <w:t>מארק</w:t>
      </w:r>
    </w:p>
    <w:p w14:paraId="04A1011A" w14:textId="77777777" w:rsidR="00A0136F" w:rsidRDefault="00A0136F" w:rsidP="00A0136F">
      <w:pPr>
        <w:rPr>
          <w:rtl/>
        </w:rPr>
      </w:pPr>
      <w:r>
        <w:rPr>
          <w:rFonts w:cs="Times New Roman"/>
          <w:rtl/>
        </w:rPr>
        <w:t>תיאו</w:t>
      </w:r>
    </w:p>
    <w:p w14:paraId="2FB3E284" w14:textId="77777777" w:rsidR="00A0136F" w:rsidRDefault="00A0136F" w:rsidP="00A0136F">
      <w:pPr>
        <w:rPr>
          <w:rtl/>
        </w:rPr>
      </w:pPr>
      <w:r>
        <w:rPr>
          <w:rFonts w:cs="Times New Roman"/>
          <w:rtl/>
        </w:rPr>
        <w:t>סער</w:t>
      </w:r>
    </w:p>
    <w:p w14:paraId="2305B1E7" w14:textId="77777777" w:rsidR="00A0136F" w:rsidRDefault="00A0136F" w:rsidP="00A0136F">
      <w:pPr>
        <w:rPr>
          <w:rtl/>
        </w:rPr>
      </w:pPr>
      <w:r>
        <w:rPr>
          <w:rFonts w:cs="Times New Roman"/>
          <w:rtl/>
        </w:rPr>
        <w:t>הבעל של החברה של איילה</w:t>
      </w:r>
    </w:p>
    <w:p w14:paraId="2C86BD7E" w14:textId="77777777" w:rsidR="00A0136F" w:rsidRDefault="00A0136F" w:rsidP="00A0136F">
      <w:pPr>
        <w:rPr>
          <w:rtl/>
        </w:rPr>
      </w:pPr>
      <w:r>
        <w:rPr>
          <w:rFonts w:cs="Times New Roman"/>
          <w:rtl/>
        </w:rPr>
        <w:t>האח של איילה</w:t>
      </w:r>
    </w:p>
    <w:p w14:paraId="482044B1" w14:textId="77777777" w:rsidR="00A0136F" w:rsidRDefault="00A0136F" w:rsidP="00A0136F">
      <w:pPr>
        <w:rPr>
          <w:rtl/>
        </w:rPr>
      </w:pPr>
      <w:r>
        <w:rPr>
          <w:rFonts w:cs="Times New Roman"/>
          <w:rtl/>
        </w:rPr>
        <w:t>גידי</w:t>
      </w:r>
    </w:p>
    <w:p w14:paraId="18F823CD" w14:textId="77777777" w:rsidR="00A0136F" w:rsidRDefault="00A0136F" w:rsidP="00A0136F">
      <w:pPr>
        <w:rPr>
          <w:rtl/>
        </w:rPr>
      </w:pPr>
      <w:r>
        <w:rPr>
          <w:rFonts w:cs="Times New Roman"/>
          <w:rtl/>
        </w:rPr>
        <w:t>כל מני חברים של אלכס, שהוא לומד איתם, עובד איתם, מתאמן איתם וכו'</w:t>
      </w:r>
    </w:p>
    <w:p w14:paraId="02823FBA" w14:textId="77777777" w:rsidR="00A0136F" w:rsidRDefault="00A0136F" w:rsidP="00A0136F">
      <w:pPr>
        <w:rPr>
          <w:rtl/>
        </w:rPr>
      </w:pPr>
      <w:r>
        <w:rPr>
          <w:rFonts w:cs="Times New Roman"/>
          <w:rtl/>
        </w:rPr>
        <w:t>חברים של תיאו</w:t>
      </w:r>
    </w:p>
    <w:p w14:paraId="59D36449" w14:textId="77777777" w:rsidR="00A0136F" w:rsidRDefault="00A0136F" w:rsidP="00A0136F">
      <w:pPr>
        <w:rPr>
          <w:rtl/>
        </w:rPr>
      </w:pPr>
      <w:r>
        <w:rPr>
          <w:rFonts w:cs="Times New Roman"/>
          <w:rtl/>
        </w:rPr>
        <w:t>מבחינת בנות:</w:t>
      </w:r>
    </w:p>
    <w:p w14:paraId="1DBB3AB0" w14:textId="77777777" w:rsidR="00A0136F" w:rsidRDefault="00A0136F" w:rsidP="00A0136F">
      <w:pPr>
        <w:rPr>
          <w:rtl/>
        </w:rPr>
      </w:pPr>
      <w:r>
        <w:rPr>
          <w:rFonts w:cs="Times New Roman"/>
          <w:rtl/>
        </w:rPr>
        <w:t>איילה</w:t>
      </w:r>
    </w:p>
    <w:p w14:paraId="32C72736" w14:textId="77777777" w:rsidR="00A0136F" w:rsidRDefault="00A0136F" w:rsidP="00A0136F">
      <w:pPr>
        <w:rPr>
          <w:rtl/>
        </w:rPr>
      </w:pPr>
      <w:r>
        <w:rPr>
          <w:rFonts w:cs="Times New Roman"/>
          <w:rtl/>
        </w:rPr>
        <w:t>יסמין</w:t>
      </w:r>
    </w:p>
    <w:p w14:paraId="1D382214" w14:textId="77777777" w:rsidR="00A0136F" w:rsidRDefault="00A0136F" w:rsidP="00A0136F">
      <w:pPr>
        <w:rPr>
          <w:rtl/>
        </w:rPr>
      </w:pPr>
      <w:r>
        <w:rPr>
          <w:rFonts w:cs="Times New Roman"/>
          <w:rtl/>
        </w:rPr>
        <w:t>הדס</w:t>
      </w:r>
    </w:p>
    <w:p w14:paraId="0D801C7B" w14:textId="77777777" w:rsidR="00A0136F" w:rsidRDefault="00A0136F" w:rsidP="00A0136F">
      <w:pPr>
        <w:rPr>
          <w:rtl/>
        </w:rPr>
      </w:pPr>
      <w:r>
        <w:rPr>
          <w:rFonts w:cs="Times New Roman"/>
          <w:rtl/>
        </w:rPr>
        <w:t>2 החברות של איילה, אחת נשואה ואחת רווקה שמחפשים לה חבר</w:t>
      </w:r>
    </w:p>
    <w:p w14:paraId="06D14B8A" w14:textId="77777777" w:rsidR="00A0136F" w:rsidRDefault="00A0136F" w:rsidP="00A0136F">
      <w:pPr>
        <w:rPr>
          <w:rtl/>
        </w:rPr>
      </w:pPr>
      <w:r>
        <w:rPr>
          <w:rFonts w:cs="Times New Roman"/>
          <w:rtl/>
        </w:rPr>
        <w:t>השכנה</w:t>
      </w:r>
    </w:p>
    <w:p w14:paraId="264BB118" w14:textId="77777777" w:rsidR="00A0136F" w:rsidRDefault="00A0136F" w:rsidP="00A0136F">
      <w:pPr>
        <w:rPr>
          <w:rtl/>
        </w:rPr>
      </w:pPr>
      <w:r>
        <w:rPr>
          <w:rFonts w:cs="Times New Roman"/>
          <w:rtl/>
        </w:rPr>
        <w:t>נטע</w:t>
      </w:r>
    </w:p>
    <w:p w14:paraId="6868BAFA" w14:textId="704B4103" w:rsidR="00A0136F" w:rsidRDefault="00A0136F" w:rsidP="00A0136F">
      <w:pPr>
        <w:rPr>
          <w:rFonts w:cs="Times New Roman"/>
          <w:rtl/>
        </w:rPr>
      </w:pPr>
      <w:r>
        <w:rPr>
          <w:rFonts w:cs="Times New Roman"/>
          <w:rtl/>
        </w:rPr>
        <w:t>ויולה</w:t>
      </w:r>
    </w:p>
    <w:p w14:paraId="1209FA6B" w14:textId="23D884C2" w:rsidR="001206E5" w:rsidRDefault="001206E5" w:rsidP="00A0136F">
      <w:pPr>
        <w:rPr>
          <w:rtl/>
        </w:rPr>
      </w:pPr>
    </w:p>
    <w:p w14:paraId="4469CE8F" w14:textId="5F447CE5" w:rsidR="001206E5" w:rsidRDefault="001206E5" w:rsidP="00A0136F">
      <w:pPr>
        <w:rPr>
          <w:rFonts w:cs="Times New Roman"/>
          <w:rtl/>
        </w:rPr>
      </w:pPr>
      <w:r>
        <w:rPr>
          <w:rFonts w:hint="cs"/>
          <w:rtl/>
        </w:rPr>
        <w:t xml:space="preserve">לחילופין אולי: </w:t>
      </w:r>
      <w:r w:rsidRPr="001206E5">
        <w:rPr>
          <w:rFonts w:cs="Times New Roman"/>
          <w:rtl/>
        </w:rPr>
        <w:t>החלק עם איילה ואלכס זה ספר אחר שמסופר כולו מנק' הראות של איילה ו-3 החברות שלה וחבר הומו שלהן</w:t>
      </w:r>
    </w:p>
    <w:p w14:paraId="617835E8" w14:textId="5BB8E184" w:rsidR="00A06CAD" w:rsidRDefault="00A06CAD" w:rsidP="00A0136F">
      <w:pPr>
        <w:rPr>
          <w:rtl/>
        </w:rPr>
      </w:pPr>
    </w:p>
    <w:p w14:paraId="5EB075CB" w14:textId="30D870BD" w:rsidR="00A06CAD" w:rsidRDefault="00A06CAD" w:rsidP="00A0136F">
      <w:pPr>
        <w:rPr>
          <w:rtl/>
        </w:rPr>
      </w:pPr>
      <w:r>
        <w:rPr>
          <w:rFonts w:hint="cs"/>
          <w:rtl/>
        </w:rPr>
        <w:t>לבדוק בנוגע לעבודת בניין:</w:t>
      </w:r>
    </w:p>
    <w:p w14:paraId="7A69DE5F" w14:textId="22054D6D" w:rsidR="00A06CAD" w:rsidRDefault="00A06CAD" w:rsidP="00A0136F">
      <w:r>
        <w:rPr>
          <w:rFonts w:hint="cs"/>
          <w:rtl/>
        </w:rPr>
        <w:t xml:space="preserve">צ'רצ'יל עבד בבניין </w:t>
      </w:r>
      <w:r>
        <w:t>bricklayer</w:t>
      </w:r>
      <w:r>
        <w:rPr>
          <w:rFonts w:hint="cs"/>
          <w:rtl/>
        </w:rPr>
        <w:t xml:space="preserve"> בתור הרגעות לכתיבה. הוא רצה לכתוב על מלחה"ע ה-</w:t>
      </w:r>
      <w:r>
        <w:rPr>
          <w:rFonts w:hint="cs"/>
        </w:rPr>
        <w:t>I</w:t>
      </w:r>
      <w:r>
        <w:rPr>
          <w:rFonts w:hint="cs"/>
          <w:rtl/>
        </w:rPr>
        <w:t>, ואומרים שהניח 200 לבנים ואז הלך לכתוב 2000 מילים.</w:t>
      </w:r>
    </w:p>
    <w:p w14:paraId="07C8E7BB" w14:textId="77777777" w:rsidR="00E24E51" w:rsidRPr="00A06CAD" w:rsidRDefault="00E24E51" w:rsidP="00D56937">
      <w:pPr>
        <w:rPr>
          <w:rtl/>
        </w:rPr>
      </w:pPr>
    </w:p>
    <w:p w14:paraId="3CA2ADFC" w14:textId="77777777" w:rsidR="005C482B" w:rsidRDefault="005C482B" w:rsidP="00340ABD">
      <w:pPr>
        <w:pStyle w:val="Heading2"/>
        <w:rPr>
          <w:rtl/>
        </w:rPr>
      </w:pPr>
      <w:r>
        <w:rPr>
          <w:rFonts w:hint="cs"/>
          <w:rtl/>
        </w:rPr>
        <w:t>מקרא:</w:t>
      </w:r>
      <w:bookmarkEnd w:id="1"/>
    </w:p>
    <w:p w14:paraId="47F96E71" w14:textId="77777777" w:rsidR="005C482B" w:rsidRDefault="005C482B" w:rsidP="00D50ED2">
      <w:pPr>
        <w:rPr>
          <w:rtl/>
        </w:rPr>
      </w:pPr>
      <w:bookmarkStart w:id="2" w:name="_Toc375909045"/>
      <w:r w:rsidRPr="005C482B">
        <w:rPr>
          <w:rFonts w:hint="cs"/>
          <w:rtl/>
        </w:rPr>
        <w:t>*</w:t>
      </w:r>
      <w:r>
        <w:rPr>
          <w:rFonts w:hint="cs"/>
          <w:rtl/>
        </w:rPr>
        <w:t xml:space="preserve"> = דיאלוג ללא תיאורים</w:t>
      </w:r>
      <w:bookmarkEnd w:id="2"/>
    </w:p>
    <w:p w14:paraId="470ED358" w14:textId="3AA0F945" w:rsidR="005C482B" w:rsidRDefault="005C482B" w:rsidP="00D50ED2">
      <w:pPr>
        <w:rPr>
          <w:rtl/>
        </w:rPr>
      </w:pPr>
      <w:bookmarkStart w:id="3" w:name="_Toc375909046"/>
      <w:r>
        <w:rPr>
          <w:rFonts w:hint="cs"/>
          <w:rtl/>
        </w:rPr>
        <w:t>&amp; = תיאורים ללא דיאלוג</w:t>
      </w:r>
      <w:bookmarkEnd w:id="3"/>
    </w:p>
    <w:p w14:paraId="4C87AE73" w14:textId="768DDC30" w:rsidR="00865EFB" w:rsidRDefault="00865EFB" w:rsidP="00D50ED2">
      <w:pPr>
        <w:rPr>
          <w:rtl/>
        </w:rPr>
      </w:pPr>
    </w:p>
    <w:p w14:paraId="3C3C08E7" w14:textId="36994D5D" w:rsidR="00865EFB" w:rsidRDefault="00E021F0" w:rsidP="00B470DD">
      <w:pPr>
        <w:rPr>
          <w:rtl/>
        </w:rPr>
      </w:pPr>
      <w:hyperlink r:id="rId8" w:history="1">
        <w:r w:rsidR="00865EFB" w:rsidRPr="00B470DD">
          <w:rPr>
            <w:rStyle w:val="Hyperlink"/>
            <w:rFonts w:hint="cs"/>
            <w:rtl/>
          </w:rPr>
          <w:t>כך</w:t>
        </w:r>
      </w:hyperlink>
      <w:r w:rsidR="00865EFB">
        <w:rPr>
          <w:rFonts w:hint="cs"/>
          <w:rtl/>
        </w:rPr>
        <w:t xml:space="preserve"> איילה נראית</w:t>
      </w:r>
      <w:r w:rsidR="00B470DD">
        <w:rPr>
          <w:rFonts w:hint="cs"/>
          <w:rtl/>
        </w:rPr>
        <w:t xml:space="preserve">, </w:t>
      </w:r>
      <w:r w:rsidR="00865EFB">
        <w:rPr>
          <w:rFonts w:hint="cs"/>
          <w:rtl/>
        </w:rPr>
        <w:t>אבל עם שיער ארו</w:t>
      </w:r>
      <w:r w:rsidR="00B470DD">
        <w:rPr>
          <w:rFonts w:hint="cs"/>
          <w:rtl/>
        </w:rPr>
        <w:t>ך.</w:t>
      </w:r>
    </w:p>
    <w:p w14:paraId="1ECEBF32" w14:textId="77777777" w:rsidR="00F63597" w:rsidRDefault="00F63597" w:rsidP="00D50ED2">
      <w:pPr>
        <w:rPr>
          <w:rtl/>
        </w:rPr>
      </w:pPr>
    </w:p>
    <w:p w14:paraId="7C89AE0A" w14:textId="4674F95C" w:rsidR="00F63597" w:rsidRDefault="00F261D7" w:rsidP="00E23ADE">
      <w:pPr>
        <w:pStyle w:val="Heading2"/>
        <w:rPr>
          <w:rtl/>
        </w:rPr>
      </w:pPr>
      <w:bookmarkStart w:id="4" w:name="_Toc375909047"/>
      <w:r>
        <w:rPr>
          <w:rFonts w:hint="cs"/>
          <w:rtl/>
        </w:rPr>
        <w:lastRenderedPageBreak/>
        <w:t>[</w:t>
      </w:r>
      <w:r w:rsidR="00F63597">
        <w:rPr>
          <w:rFonts w:hint="cs"/>
          <w:rtl/>
        </w:rPr>
        <w:t>הער</w:t>
      </w:r>
      <w:r w:rsidR="00E23ADE">
        <w:rPr>
          <w:rFonts w:hint="cs"/>
          <w:rtl/>
        </w:rPr>
        <w:t>ות</w:t>
      </w:r>
      <w:r w:rsidR="00F63597">
        <w:rPr>
          <w:rFonts w:hint="cs"/>
          <w:rtl/>
        </w:rPr>
        <w:t xml:space="preserve"> לעצמי:</w:t>
      </w:r>
      <w:bookmarkEnd w:id="4"/>
    </w:p>
    <w:p w14:paraId="43DED768" w14:textId="20D8E501" w:rsidR="00E23ADE" w:rsidRDefault="00E23ADE" w:rsidP="00F63597">
      <w:pPr>
        <w:rPr>
          <w:rtl/>
        </w:rPr>
      </w:pPr>
      <w:r>
        <w:rPr>
          <w:rFonts w:hint="cs"/>
          <w:rtl/>
        </w:rPr>
        <w:t>סדרת הערות:</w:t>
      </w:r>
    </w:p>
    <w:p w14:paraId="48E69D69" w14:textId="5323E877" w:rsidR="00F63597" w:rsidRDefault="00F63597" w:rsidP="00C16600">
      <w:pPr>
        <w:pStyle w:val="ListParagraph"/>
        <w:numPr>
          <w:ilvl w:val="0"/>
          <w:numId w:val="8"/>
        </w:numPr>
        <w:rPr>
          <w:rtl/>
        </w:rPr>
      </w:pPr>
      <w:r>
        <w:rPr>
          <w:rtl/>
        </w:rPr>
        <w:t>אני תקועה יותר מדי בראש של איילה, צריך לקרא הכל מנקודת ראותו של אלכס ולתקן בהתאם</w:t>
      </w:r>
      <w:r>
        <w:t>.</w:t>
      </w:r>
    </w:p>
    <w:p w14:paraId="0BC05F03" w14:textId="77777777" w:rsidR="00E23ADE" w:rsidRDefault="00587E5F" w:rsidP="00C16600">
      <w:pPr>
        <w:pStyle w:val="ListParagraph"/>
        <w:numPr>
          <w:ilvl w:val="0"/>
          <w:numId w:val="8"/>
        </w:numPr>
        <w:rPr>
          <w:rtl/>
        </w:rPr>
      </w:pPr>
      <w:r>
        <w:rPr>
          <w:rFonts w:hint="cs"/>
          <w:rtl/>
        </w:rPr>
        <w:t xml:space="preserve">הערה עצומה </w:t>
      </w:r>
      <w:r>
        <w:rPr>
          <w:rtl/>
        </w:rPr>
        <w:t>–</w:t>
      </w:r>
      <w:r>
        <w:rPr>
          <w:rFonts w:hint="cs"/>
          <w:rtl/>
        </w:rPr>
        <w:t xml:space="preserve"> </w:t>
      </w:r>
      <w:r w:rsidR="00E23ADE">
        <w:rPr>
          <w:rFonts w:hint="cs"/>
          <w:rtl/>
        </w:rPr>
        <w:t>המשיכה של אלכס לאיילה לא מובנת. יש לה כמה הסברים:</w:t>
      </w:r>
    </w:p>
    <w:p w14:paraId="523A5769" w14:textId="70CA487F" w:rsidR="00587E5F" w:rsidRDefault="00587E5F" w:rsidP="00C16600">
      <w:pPr>
        <w:pStyle w:val="ListParagraph"/>
        <w:numPr>
          <w:ilvl w:val="1"/>
          <w:numId w:val="8"/>
        </w:numPr>
        <w:rPr>
          <w:rtl/>
        </w:rPr>
      </w:pPr>
      <w:r>
        <w:rPr>
          <w:rFonts w:hint="cs"/>
          <w:rtl/>
        </w:rPr>
        <w:t>צריך להסביר זאת לאור זה שאלכס קורא לאיילה 'אנחל', כי היא אוהבת שהוא מכנה אותה דווקא בשם של בנים,</w:t>
      </w:r>
      <w:r w:rsidR="00E23ADE">
        <w:rPr>
          <w:rFonts w:hint="cs"/>
          <w:rtl/>
        </w:rPr>
        <w:t xml:space="preserve"> וזה הכי סודי שיש, וזה גם טראגי</w:t>
      </w:r>
    </w:p>
    <w:p w14:paraId="1B4C1B49" w14:textId="171E418F" w:rsidR="00E23ADE" w:rsidRDefault="00E23ADE" w:rsidP="00C16600">
      <w:pPr>
        <w:pStyle w:val="ListParagraph"/>
        <w:numPr>
          <w:ilvl w:val="1"/>
          <w:numId w:val="8"/>
        </w:numPr>
        <w:rPr>
          <w:rtl/>
        </w:rPr>
      </w:pPr>
      <w:r>
        <w:rPr>
          <w:rFonts w:hint="cs"/>
          <w:rtl/>
        </w:rPr>
        <w:t>לתת משהו אפילו ניחוח שמראה שהיא קרובה במשהו לארקדי....</w:t>
      </w:r>
    </w:p>
    <w:p w14:paraId="125EDA2E" w14:textId="77777777" w:rsidR="00E23ADE" w:rsidRDefault="00E23ADE" w:rsidP="00C16600">
      <w:pPr>
        <w:pStyle w:val="ListParagraph"/>
        <w:numPr>
          <w:ilvl w:val="0"/>
          <w:numId w:val="8"/>
        </w:numPr>
        <w:rPr>
          <w:rtl/>
        </w:rPr>
      </w:pPr>
      <w:r>
        <w:rPr>
          <w:rFonts w:hint="cs"/>
          <w:rtl/>
        </w:rPr>
        <w:t xml:space="preserve">החברים של אלכס נמצאים ברובם בטיולים בחו"ל, ורובם חוזרים מתישהו, ורוב הסצנות צריכות להיות איתם. כלומר בכל סצנה בלי שום תיאור, שיש בה רק דיאלוגים, להוסיף עוד 2 אנשים ולעשות שהם אומרים או </w:t>
      </w:r>
      <w:r>
        <w:t>imply</w:t>
      </w:r>
      <w:r>
        <w:rPr>
          <w:rFonts w:hint="cs"/>
          <w:rtl/>
        </w:rPr>
        <w:t xml:space="preserve"> חלק ממה שכתוב ב-"אני רוצה לדעת עליך הכל". את "אני רוצה לדעת עליך הכל" להפוך למשהו שבו היא מחפשת אחר האושר ואז הם מדברים על תיאוריית האושר שגורסת שבשביל להיות מאושר צריך חברים, אבל אלכס אומר שמי שאין לו חברים זה בגלל תכונה אחת, גורם יחיד שיש לו כמה השלכות, אחת מהן היא שהופך אותו לאומלל והשניה היא שמרחיק ממנו חברים. ויש אנשים עם המון חברים שהם בכל זאת אומללים. והיא אומרת </w:t>
      </w:r>
      <w:r>
        <w:rPr>
          <w:rtl/>
        </w:rPr>
        <w:t>–</w:t>
      </w:r>
      <w:r>
        <w:rPr>
          <w:rFonts w:hint="cs"/>
          <w:rtl/>
        </w:rPr>
        <w:t xml:space="preserve"> לא אם החברים טובים, והוא אומר </w:t>
      </w:r>
      <w:r>
        <w:rPr>
          <w:rtl/>
        </w:rPr>
        <w:t>–</w:t>
      </w:r>
      <w:r>
        <w:rPr>
          <w:rFonts w:hint="cs"/>
          <w:rtl/>
        </w:rPr>
        <w:t xml:space="preserve"> חברים ממש טובים. כי יש לו חברים ממש טובים ובכל זאת הוא נורא עצוב.</w:t>
      </w:r>
      <w:r w:rsidRPr="00E23ADE">
        <w:rPr>
          <w:rFonts w:hint="cs"/>
          <w:rtl/>
        </w:rPr>
        <w:t xml:space="preserve"> </w:t>
      </w:r>
    </w:p>
    <w:p w14:paraId="76830D71" w14:textId="5BE4D221" w:rsidR="00E23ADE" w:rsidRDefault="00E23ADE" w:rsidP="00C16600">
      <w:pPr>
        <w:pStyle w:val="ListParagraph"/>
        <w:numPr>
          <w:ilvl w:val="0"/>
          <w:numId w:val="8"/>
        </w:numPr>
        <w:rPr>
          <w:rtl/>
        </w:rPr>
      </w:pPr>
      <w:r>
        <w:rPr>
          <w:rFonts w:hint="cs"/>
          <w:rtl/>
        </w:rPr>
        <w:t xml:space="preserve">הערה חשובה מאד על תיאו </w:t>
      </w:r>
      <w:r>
        <w:rPr>
          <w:rtl/>
        </w:rPr>
        <w:t>–</w:t>
      </w:r>
      <w:r>
        <w:rPr>
          <w:rFonts w:hint="cs"/>
          <w:rtl/>
        </w:rPr>
        <w:t xml:space="preserve"> </w:t>
      </w:r>
    </w:p>
    <w:p w14:paraId="1CA7AF00" w14:textId="77777777" w:rsidR="00E23ADE" w:rsidRDefault="00E23ADE" w:rsidP="00C16600">
      <w:pPr>
        <w:pStyle w:val="ListParagraph"/>
        <w:numPr>
          <w:ilvl w:val="1"/>
          <w:numId w:val="8"/>
        </w:numPr>
        <w:rPr>
          <w:rtl/>
        </w:rPr>
      </w:pPr>
      <w:r>
        <w:rPr>
          <w:rFonts w:hint="cs"/>
          <w:rtl/>
        </w:rPr>
        <w:t>הוא מפתח כאבים חמורים ודלקות בשל נגינה ממושכת מאד על הכינור בגוף שאינו מורגל בכך. זה מוביל לכאבים חדים ולכך שהוא מתחיל לקחת כדורים נגד כאבים של אלכס.</w:t>
      </w:r>
    </w:p>
    <w:p w14:paraId="67F14BB8" w14:textId="77777777" w:rsidR="00E23ADE" w:rsidRDefault="00E23ADE" w:rsidP="00C16600">
      <w:pPr>
        <w:pStyle w:val="ListParagraph"/>
        <w:numPr>
          <w:ilvl w:val="1"/>
          <w:numId w:val="8"/>
        </w:numPr>
      </w:pPr>
      <w:r>
        <w:rPr>
          <w:rFonts w:hint="cs"/>
          <w:rtl/>
        </w:rPr>
        <w:t xml:space="preserve">אף פעם לא הצלחתי לגרום לכינור להשמע שמח </w:t>
      </w:r>
      <w:r>
        <w:rPr>
          <w:rtl/>
        </w:rPr>
        <w:t>–</w:t>
      </w:r>
      <w:r>
        <w:rPr>
          <w:rFonts w:hint="cs"/>
          <w:rtl/>
        </w:rPr>
        <w:t xml:space="preserve"> זה מתסכל אותו</w:t>
      </w:r>
    </w:p>
    <w:p w14:paraId="2EF2BEF1" w14:textId="77777777" w:rsidR="00E23ADE" w:rsidRDefault="00E23ADE" w:rsidP="00C16600">
      <w:pPr>
        <w:pStyle w:val="ListParagraph"/>
        <w:numPr>
          <w:ilvl w:val="1"/>
          <w:numId w:val="8"/>
        </w:numPr>
        <w:rPr>
          <w:rtl/>
        </w:rPr>
      </w:pPr>
      <w:r>
        <w:rPr>
          <w:rFonts w:hint="cs"/>
          <w:rtl/>
        </w:rPr>
        <w:t>מתוודע דרך הכינור לקומפוזיטורים המוכרים, מכיר צד חדש שלהם שלא הכיר קודם וגו'.</w:t>
      </w:r>
    </w:p>
    <w:p w14:paraId="6AB5ECB4" w14:textId="0FBA4E97" w:rsidR="00E23ADE" w:rsidRDefault="00E23ADE" w:rsidP="00C16600">
      <w:pPr>
        <w:pStyle w:val="ListParagraph"/>
        <w:numPr>
          <w:ilvl w:val="0"/>
          <w:numId w:val="8"/>
        </w:numPr>
      </w:pPr>
      <w:r>
        <w:rPr>
          <w:rFonts w:hint="cs"/>
          <w:rtl/>
        </w:rPr>
        <w:t xml:space="preserve">להגיד משהו מהסגנון, כל הרהיטים של אלכס וכלי החשמל היו עלובים למדי, אבל דווקא הסדינים ובעיקר המגבות היו עבות ורכות מאד, סופגות כמעט באורח פלא, נעימות להפליא. וגו'. היא הבינה בדברים אלו כי קיבלה לא מעט מתנות מסוג זה וכן תלושים לחנויות ממין אלו לרגל נישואיה, אבל מעולם לא העזה לרכוש מגבות כ"כ </w:t>
      </w:r>
      <w:r>
        <w:t>outrageously luxurious</w:t>
      </w:r>
      <w:r>
        <w:rPr>
          <w:rFonts w:hint="cs"/>
          <w:rtl/>
        </w:rPr>
        <w:t>??? וגו' ובוודאי שבבית הוריה המגבות היו מרופטות, רובן הכירו את פנים מכונת הכביסה הקודמת, כמה אפילו את זאת שלפניה.</w:t>
      </w:r>
    </w:p>
    <w:p w14:paraId="77B2386D" w14:textId="77777777" w:rsidR="00E746E9" w:rsidRDefault="00E23ADE" w:rsidP="00C16600">
      <w:pPr>
        <w:pStyle w:val="ListParagraph"/>
        <w:numPr>
          <w:ilvl w:val="0"/>
          <w:numId w:val="8"/>
        </w:numPr>
      </w:pPr>
      <w:r>
        <w:rPr>
          <w:rFonts w:hint="cs"/>
          <w:rtl/>
        </w:rPr>
        <w:t>יש לאלכס סימנים כחולים / שחורים על העור, כשאיילה שואלת הוא אומר שזה מהמטפל שלו. איזה מטפל? היא שואלת, והוא נכנס ל</w:t>
      </w:r>
      <w:r>
        <w:t>long tirade</w:t>
      </w:r>
      <w:r>
        <w:rPr>
          <w:rFonts w:hint="cs"/>
          <w:rtl/>
        </w:rPr>
        <w:t xml:space="preserve"> על איך שהגוף יכול תוך שניות להפוך למאורה של כאב, ואין שום דרך בעולם להימלט ממנה.</w:t>
      </w:r>
    </w:p>
    <w:p w14:paraId="4A403AB2" w14:textId="537DDE34" w:rsidR="00AA6B91" w:rsidRDefault="00DC6820" w:rsidP="00C16600">
      <w:pPr>
        <w:pStyle w:val="ListParagraph"/>
        <w:numPr>
          <w:ilvl w:val="0"/>
          <w:numId w:val="8"/>
        </w:numPr>
      </w:pPr>
      <w:r>
        <w:rPr>
          <w:rFonts w:hint="cs"/>
          <w:rtl/>
        </w:rPr>
        <w:t>סופיה</w:t>
      </w:r>
      <w:r w:rsidR="00AA6B91">
        <w:rPr>
          <w:rFonts w:hint="cs"/>
          <w:rtl/>
        </w:rPr>
        <w:t xml:space="preserve"> מאושפזת ב</w:t>
      </w:r>
      <w:hyperlink r:id="rId9" w:history="1">
        <w:r w:rsidR="00AA6B91" w:rsidRPr="00E746E9">
          <w:rPr>
            <w:rStyle w:val="Hyperlink"/>
            <w:rFonts w:cs="Times New Roman"/>
            <w:rtl/>
          </w:rPr>
          <w:t>מחלקה לשיקום נפגעי ראש</w:t>
        </w:r>
        <w:r w:rsidR="00AA6B91" w:rsidRPr="00E746E9">
          <w:rPr>
            <w:rStyle w:val="Hyperlink"/>
            <w:rFonts w:cs="Times New Roman" w:hint="cs"/>
            <w:rtl/>
          </w:rPr>
          <w:t xml:space="preserve"> בשיבא</w:t>
        </w:r>
      </w:hyperlink>
      <w:r w:rsidR="00AA6B91" w:rsidRPr="00E746E9">
        <w:rPr>
          <w:rFonts w:cs="Times New Roman" w:hint="cs"/>
          <w:rtl/>
        </w:rPr>
        <w:t xml:space="preserve"> </w:t>
      </w:r>
      <w:r w:rsidR="00AA6B91" w:rsidRPr="00E746E9">
        <w:rPr>
          <w:rFonts w:cs="Times New Roman"/>
          <w:rtl/>
        </w:rPr>
        <w:t>–</w:t>
      </w:r>
      <w:r w:rsidR="00AA6B91" w:rsidRPr="00E746E9">
        <w:rPr>
          <w:rFonts w:cs="Times New Roman" w:hint="cs"/>
          <w:rtl/>
        </w:rPr>
        <w:t xml:space="preserve"> </w:t>
      </w:r>
      <w:r w:rsidR="00E23ADE" w:rsidRPr="00E746E9">
        <w:rPr>
          <w:rFonts w:cs="Times New Roman" w:hint="cs"/>
          <w:rtl/>
        </w:rPr>
        <w:t xml:space="preserve">ר' </w:t>
      </w:r>
      <w:hyperlink r:id="rId10" w:history="1">
        <w:r w:rsidR="00E23ADE" w:rsidRPr="00E746E9">
          <w:rPr>
            <w:rStyle w:val="Hyperlink"/>
            <w:rFonts w:cs="Times New Roman"/>
          </w:rPr>
          <w:t>ynet</w:t>
        </w:r>
      </w:hyperlink>
      <w:r w:rsidR="00E746E9">
        <w:rPr>
          <w:rFonts w:cs="Times New Roman" w:hint="cs"/>
          <w:rtl/>
        </w:rPr>
        <w:t xml:space="preserve">. </w:t>
      </w:r>
      <w:r w:rsidR="00AA6B91">
        <w:rPr>
          <w:rFonts w:hint="cs"/>
          <w:rtl/>
        </w:rPr>
        <w:t xml:space="preserve">כבר העתקתי את המאמר ל </w:t>
      </w:r>
      <w:r w:rsidR="00AA6B91">
        <w:rPr>
          <w:rtl/>
        </w:rPr>
        <w:t>–</w:t>
      </w:r>
      <w:r w:rsidR="00AA6B91">
        <w:rPr>
          <w:rFonts w:hint="cs"/>
          <w:rtl/>
        </w:rPr>
        <w:t xml:space="preserve"> </w:t>
      </w:r>
      <w:r w:rsidR="00AA6B91">
        <w:t>STORY – notes</w:t>
      </w:r>
      <w:r w:rsidR="00AA6B91">
        <w:rPr>
          <w:rFonts w:hint="cs"/>
          <w:rtl/>
        </w:rPr>
        <w:t>.</w:t>
      </w:r>
    </w:p>
    <w:p w14:paraId="1EC24676" w14:textId="38F34B89" w:rsidR="00991AF4" w:rsidRDefault="00991AF4" w:rsidP="00C16600">
      <w:pPr>
        <w:pStyle w:val="ListParagraph"/>
        <w:numPr>
          <w:ilvl w:val="0"/>
          <w:numId w:val="8"/>
        </w:numPr>
      </w:pPr>
      <w:r>
        <w:rPr>
          <w:rFonts w:hint="cs"/>
          <w:rtl/>
        </w:rPr>
        <w:t>תיקון אפשרי בקשר לאיילה: היא לא חפצה להתחתן עם אלכס ואיכשהו זה שובר אותו באופן מסויים.</w:t>
      </w:r>
    </w:p>
    <w:p w14:paraId="362F668C" w14:textId="77777777" w:rsidR="00991AF4" w:rsidRPr="00E746E9" w:rsidRDefault="00991AF4" w:rsidP="00991AF4">
      <w:pPr>
        <w:pStyle w:val="ListParagraph"/>
        <w:rPr>
          <w:rtl/>
        </w:rPr>
      </w:pPr>
    </w:p>
    <w:p w14:paraId="7291BAE2" w14:textId="772F6D81" w:rsidR="00E23ADE" w:rsidRDefault="00E23ADE" w:rsidP="00F63597"/>
    <w:p w14:paraId="7188E2AC" w14:textId="2B6CE795" w:rsidR="00E04B5F" w:rsidRDefault="00E04B5F" w:rsidP="00F63597"/>
    <w:p w14:paraId="0BFD05CA" w14:textId="2B2706B9" w:rsidR="00E04B5F" w:rsidRDefault="00E04B5F" w:rsidP="00F63597">
      <w:pPr>
        <w:rPr>
          <w:rtl/>
        </w:rPr>
      </w:pPr>
      <w:r>
        <w:rPr>
          <w:rFonts w:hint="cs"/>
          <w:rtl/>
        </w:rPr>
        <w:t xml:space="preserve">מי נפרד מאלכס </w:t>
      </w:r>
      <w:r>
        <w:rPr>
          <w:rtl/>
        </w:rPr>
        <w:t>–</w:t>
      </w:r>
      <w:r>
        <w:rPr>
          <w:rFonts w:hint="cs"/>
          <w:rtl/>
        </w:rPr>
        <w:t xml:space="preserve"> כמעט כולם!</w:t>
      </w:r>
    </w:p>
    <w:p w14:paraId="1339A733" w14:textId="2CBA54F2" w:rsidR="00E04B5F" w:rsidRDefault="00E04B5F" w:rsidP="00F63597">
      <w:pPr>
        <w:rPr>
          <w:rtl/>
        </w:rPr>
      </w:pPr>
      <w:r>
        <w:rPr>
          <w:rFonts w:hint="cs"/>
          <w:rtl/>
        </w:rPr>
        <w:t>החברה ההודית</w:t>
      </w:r>
    </w:p>
    <w:p w14:paraId="03598163" w14:textId="50595B99" w:rsidR="00E04B5F" w:rsidRDefault="00E04B5F" w:rsidP="00F63597">
      <w:pPr>
        <w:rPr>
          <w:rtl/>
        </w:rPr>
      </w:pPr>
      <w:r>
        <w:rPr>
          <w:rFonts w:hint="cs"/>
          <w:rtl/>
        </w:rPr>
        <w:t>סאקןרה</w:t>
      </w:r>
    </w:p>
    <w:p w14:paraId="0F1BE735" w14:textId="6C06DB63" w:rsidR="00E04B5F" w:rsidRDefault="00E04B5F" w:rsidP="00F63597">
      <w:pPr>
        <w:rPr>
          <w:rtl/>
        </w:rPr>
      </w:pPr>
      <w:r>
        <w:rPr>
          <w:rFonts w:hint="cs"/>
          <w:rtl/>
        </w:rPr>
        <w:t>יסמין</w:t>
      </w:r>
    </w:p>
    <w:p w14:paraId="5E1B670A" w14:textId="5B3ABA79" w:rsidR="00E04B5F" w:rsidRDefault="00E04B5F" w:rsidP="00F63597">
      <w:pPr>
        <w:rPr>
          <w:rtl/>
        </w:rPr>
      </w:pPr>
      <w:r>
        <w:rPr>
          <w:rFonts w:hint="cs"/>
          <w:rtl/>
        </w:rPr>
        <w:t>לילך</w:t>
      </w:r>
    </w:p>
    <w:p w14:paraId="4620D934" w14:textId="51DD0A7A" w:rsidR="00E04B5F" w:rsidRDefault="00E04B5F" w:rsidP="00F63597">
      <w:pPr>
        <w:rPr>
          <w:rtl/>
        </w:rPr>
      </w:pPr>
      <w:r>
        <w:rPr>
          <w:rFonts w:hint="cs"/>
          <w:rtl/>
        </w:rPr>
        <w:t>פלורט</w:t>
      </w:r>
    </w:p>
    <w:p w14:paraId="77109D4E" w14:textId="27E7C822" w:rsidR="00E04B5F" w:rsidRDefault="00E04B5F" w:rsidP="00F63597">
      <w:pPr>
        <w:rPr>
          <w:rtl/>
        </w:rPr>
      </w:pPr>
      <w:r>
        <w:rPr>
          <w:rFonts w:hint="cs"/>
          <w:rtl/>
        </w:rPr>
        <w:t>נטע</w:t>
      </w:r>
    </w:p>
    <w:p w14:paraId="01F583B7" w14:textId="2FE324BE" w:rsidR="00E04B5F" w:rsidRDefault="00E04B5F" w:rsidP="00F63597">
      <w:pPr>
        <w:rPr>
          <w:rtl/>
        </w:rPr>
      </w:pPr>
      <w:r>
        <w:rPr>
          <w:rFonts w:hint="cs"/>
          <w:rtl/>
        </w:rPr>
        <w:t>ארקדי</w:t>
      </w:r>
    </w:p>
    <w:p w14:paraId="7A7574B2" w14:textId="6BA45E84" w:rsidR="00E04B5F" w:rsidRDefault="00E04B5F" w:rsidP="00F63597">
      <w:pPr>
        <w:rPr>
          <w:rtl/>
        </w:rPr>
      </w:pPr>
      <w:r>
        <w:rPr>
          <w:rFonts w:hint="cs"/>
          <w:rtl/>
        </w:rPr>
        <w:t>סמדר (האתיופית)</w:t>
      </w:r>
    </w:p>
    <w:p w14:paraId="1BCADC7A" w14:textId="20D5E3C1" w:rsidR="00E04B5F" w:rsidRDefault="00E04B5F" w:rsidP="00F63597">
      <w:pPr>
        <w:rPr>
          <w:rtl/>
        </w:rPr>
      </w:pPr>
      <w:r>
        <w:rPr>
          <w:rFonts w:hint="cs"/>
          <w:rtl/>
        </w:rPr>
        <w:t xml:space="preserve">ממי אלכס נפרד </w:t>
      </w:r>
      <w:r>
        <w:rPr>
          <w:rtl/>
        </w:rPr>
        <w:t>–</w:t>
      </w:r>
    </w:p>
    <w:p w14:paraId="19305C61" w14:textId="44BC2B0A" w:rsidR="00E04B5F" w:rsidRDefault="00E04B5F" w:rsidP="00F63597">
      <w:pPr>
        <w:rPr>
          <w:rtl/>
        </w:rPr>
      </w:pPr>
      <w:r>
        <w:rPr>
          <w:rFonts w:hint="cs"/>
          <w:rtl/>
        </w:rPr>
        <w:t>איילה</w:t>
      </w:r>
    </w:p>
    <w:p w14:paraId="01CBED9D" w14:textId="17802A7C" w:rsidR="00E04B5F" w:rsidRDefault="00E04B5F" w:rsidP="00F63597">
      <w:pPr>
        <w:rPr>
          <w:rtl/>
        </w:rPr>
      </w:pPr>
      <w:r>
        <w:rPr>
          <w:rFonts w:hint="cs"/>
          <w:rtl/>
        </w:rPr>
        <w:t>כל חברותיו ה-</w:t>
      </w:r>
      <w:r>
        <w:t>occasional</w:t>
      </w:r>
    </w:p>
    <w:p w14:paraId="2AEA9E9B" w14:textId="069E98BB" w:rsidR="00E04B5F" w:rsidRDefault="00E04B5F" w:rsidP="00F63597">
      <w:pPr>
        <w:rPr>
          <w:rtl/>
        </w:rPr>
      </w:pPr>
      <w:r>
        <w:rPr>
          <w:rFonts w:hint="cs"/>
          <w:rtl/>
        </w:rPr>
        <w:t>וזהו!</w:t>
      </w:r>
    </w:p>
    <w:p w14:paraId="0D55EBCB" w14:textId="33DE0143" w:rsidR="00E04B5F" w:rsidRDefault="00E04B5F" w:rsidP="00F63597">
      <w:pPr>
        <w:rPr>
          <w:rtl/>
        </w:rPr>
      </w:pPr>
      <w:r>
        <w:rPr>
          <w:rFonts w:hint="cs"/>
          <w:rtl/>
        </w:rPr>
        <w:t xml:space="preserve">כלומר </w:t>
      </w:r>
      <w:r>
        <w:rPr>
          <w:rtl/>
        </w:rPr>
        <w:t>–</w:t>
      </w:r>
      <w:r>
        <w:rPr>
          <w:rFonts w:hint="cs"/>
          <w:rtl/>
        </w:rPr>
        <w:t xml:space="preserve"> כל חברותיו הרצניות נפרדו ממנו, ולא להיפך!</w:t>
      </w:r>
    </w:p>
    <w:p w14:paraId="66E342E6" w14:textId="11EF3418" w:rsidR="00E04B5F" w:rsidRDefault="00E04B5F" w:rsidP="00F63597">
      <w:pPr>
        <w:rPr>
          <w:rtl/>
        </w:rPr>
      </w:pPr>
      <w:r>
        <w:rPr>
          <w:rFonts w:hint="cs"/>
          <w:rtl/>
        </w:rPr>
        <w:t xml:space="preserve">אף אחת לא רוצה איתו יחסים ארוכי-טווח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5BBB60DE" w14:textId="77777777" w:rsidR="00E23ADE" w:rsidRDefault="00E23ADE" w:rsidP="00F63597">
      <w:pPr>
        <w:rPr>
          <w:rtl/>
        </w:rPr>
      </w:pPr>
    </w:p>
    <w:p w14:paraId="1D18AD30" w14:textId="77777777" w:rsidR="00AA6B91" w:rsidRDefault="00AA6B91" w:rsidP="00F63597">
      <w:pPr>
        <w:rPr>
          <w:rtl/>
        </w:rPr>
      </w:pPr>
      <w:r>
        <w:rPr>
          <w:rFonts w:hint="cs"/>
          <w:rtl/>
        </w:rPr>
        <w:t>]</w:t>
      </w:r>
    </w:p>
    <w:p w14:paraId="667C95F4" w14:textId="2DB7980C" w:rsidR="00DB78F1" w:rsidRDefault="00DB78F1" w:rsidP="00E23ADE">
      <w:pPr>
        <w:rPr>
          <w:rtl/>
        </w:rPr>
      </w:pPr>
    </w:p>
    <w:p w14:paraId="5491AE3F" w14:textId="77777777" w:rsidR="00C47E56" w:rsidRDefault="00C47E56" w:rsidP="00F63597">
      <w:pPr>
        <w:rPr>
          <w:rtl/>
        </w:rPr>
      </w:pPr>
    </w:p>
    <w:p w14:paraId="723D865C" w14:textId="77777777" w:rsidR="008C74E7" w:rsidRDefault="008C74E7" w:rsidP="008C74E7">
      <w:pPr>
        <w:rPr>
          <w:rtl/>
        </w:rPr>
      </w:pPr>
      <w:r>
        <w:rPr>
          <w:rFonts w:cs="Times New Roman"/>
          <w:rtl/>
        </w:rPr>
        <w:t>מילותינו לרוב נאמרות כלאחר-יד, בלי להקצות להן את המקום המתאים, אך יש ומילים מתגבשות ותופסות את מקומן המדוייק, המוכן זה שנים, הרוטט, הממתין.</w:t>
      </w:r>
    </w:p>
    <w:p w14:paraId="73D68358" w14:textId="3D587AFF" w:rsidR="00C47E56" w:rsidRDefault="008C74E7" w:rsidP="008C74E7">
      <w:pPr>
        <w:rPr>
          <w:rtl/>
        </w:rPr>
      </w:pPr>
      <w:r>
        <w:rPr>
          <w:rFonts w:cs="Times New Roman"/>
          <w:rtl/>
        </w:rPr>
        <w:t>ויש כאלה ימים.</w:t>
      </w:r>
    </w:p>
    <w:p w14:paraId="0779CCB8" w14:textId="77777777" w:rsidR="00DB78F1" w:rsidRPr="00F63597" w:rsidRDefault="00DB78F1" w:rsidP="00F63597">
      <w:pPr>
        <w:rPr>
          <w:rtl/>
        </w:rPr>
      </w:pPr>
    </w:p>
    <w:p w14:paraId="66AF6B29" w14:textId="77777777" w:rsidR="00C126BD" w:rsidRPr="00DF39DD" w:rsidRDefault="00C126BD" w:rsidP="00340ABD">
      <w:pPr>
        <w:pStyle w:val="Heading2"/>
      </w:pPr>
      <w:bookmarkStart w:id="5" w:name="_Toc235152574"/>
      <w:bookmarkStart w:id="6" w:name="_Toc375909049"/>
      <w:r w:rsidRPr="00DF39DD">
        <w:rPr>
          <w:rtl/>
        </w:rPr>
        <w:t>מתעוררת באמצע הלילה – חלום על זבוב</w:t>
      </w:r>
      <w:bookmarkEnd w:id="5"/>
      <w:r>
        <w:rPr>
          <w:rFonts w:hint="cs"/>
          <w:rtl/>
        </w:rPr>
        <w:t xml:space="preserve"> </w:t>
      </w:r>
      <w:r w:rsidR="00381869">
        <w:rPr>
          <w:rFonts w:hint="cs"/>
          <w:rtl/>
        </w:rPr>
        <w:t>&amp;</w:t>
      </w:r>
      <w:bookmarkEnd w:id="6"/>
    </w:p>
    <w:p w14:paraId="72AEE633" w14:textId="6B33E807" w:rsidR="00C126BD" w:rsidRDefault="00C126BD" w:rsidP="0039245E">
      <w:pPr>
        <w:rPr>
          <w:rtl/>
        </w:rPr>
      </w:pPr>
      <w:r w:rsidRPr="005C19AF">
        <w:rPr>
          <w:rtl/>
        </w:rPr>
        <w:t xml:space="preserve">לילה אחד איילה חלמה כנראה על זבוב עיקש שניסה לחדור לתוך נחיריה והיא סילקה אותו פעם ועוד פעם עד שלפתע התעוררה, אוחזת בידה קווצת שיערות סוררת שנפלה על פניה </w:t>
      </w:r>
      <w:r w:rsidR="00E336CE" w:rsidRPr="005C19AF">
        <w:rPr>
          <w:rFonts w:hint="cs"/>
          <w:rtl/>
        </w:rPr>
        <w:t>ועיקצצה</w:t>
      </w:r>
      <w:r w:rsidRPr="005C19AF">
        <w:rPr>
          <w:rtl/>
        </w:rPr>
        <w:t xml:space="preserve"> </w:t>
      </w:r>
      <w:r w:rsidR="00E336CE" w:rsidRPr="005C19AF">
        <w:rPr>
          <w:rFonts w:hint="cs"/>
          <w:rtl/>
        </w:rPr>
        <w:t>ב</w:t>
      </w:r>
      <w:r w:rsidRPr="005C19AF">
        <w:rPr>
          <w:rtl/>
        </w:rPr>
        <w:t xml:space="preserve">קצה אפה. היא פקחה את עיניה, מתרגלת לצורתו של חדר השינה החדש שלה, לזויות הזרות ולקימורים שהוארו ע"י האור הקלוש שבקע מהתריסים הפתוחים. היא היתה מחובקת כולה, היא להטה. זה טוב? אולי הוא מעיק, החיבוק מעיק, ונשימתו המדגדגת את ערפה מעיקה. היא הסתובבה אליו, והוא נשם אותה מתוך שינה, היא לא ידעה על מה הוא חולם אבל חיוך רחב האיר את פניו. היא ליטפה את לחיו, הלחי שהיתה עכשו שלה, רק בשבילה, היא אהבה את הלחי, היא אהבה את החיוך, ואת החיבוק. היא חיבקה אותו בחזרה, </w:t>
      </w:r>
      <w:r w:rsidR="00D95CF9">
        <w:rPr>
          <w:rtl/>
        </w:rPr>
        <w:t>עצמה את עיניה והצטרפה אליו</w:t>
      </w:r>
      <w:r w:rsidRPr="005C19AF">
        <w:rPr>
          <w:rtl/>
        </w:rPr>
        <w:t>.</w:t>
      </w:r>
    </w:p>
    <w:p w14:paraId="41593487" w14:textId="5350A66F" w:rsidR="00340D77" w:rsidRPr="005C19AF" w:rsidRDefault="00340D77" w:rsidP="0039245E">
      <w:pPr>
        <w:rPr>
          <w:rtl/>
        </w:rPr>
      </w:pPr>
      <w:r>
        <w:rPr>
          <w:rFonts w:hint="cs"/>
          <w:rtl/>
        </w:rPr>
        <w:lastRenderedPageBreak/>
        <w:t>[זה מהדהד את החלום שלה על עכביש מוזר, אחרי הפרידה שלהם כשהיא לבד והוא בכנס]</w:t>
      </w:r>
    </w:p>
    <w:p w14:paraId="3AC2185B" w14:textId="77777777" w:rsidR="0043794A" w:rsidRDefault="0043794A" w:rsidP="0039245E">
      <w:pPr>
        <w:rPr>
          <w:rtl/>
        </w:rPr>
      </w:pPr>
    </w:p>
    <w:p w14:paraId="432D2F34" w14:textId="77777777" w:rsidR="00151948" w:rsidRDefault="00151948" w:rsidP="0039245E">
      <w:pPr>
        <w:rPr>
          <w:rtl/>
        </w:rPr>
      </w:pPr>
    </w:p>
    <w:p w14:paraId="3778B70E" w14:textId="77777777" w:rsidR="00151948" w:rsidRDefault="00151948" w:rsidP="0039245E">
      <w:pPr>
        <w:rPr>
          <w:rtl/>
        </w:rPr>
      </w:pPr>
      <w:r>
        <w:rPr>
          <w:rFonts w:hint="cs"/>
          <w:rtl/>
        </w:rPr>
        <w:t>הערה: יש לאלכס מוט שמחובר לאחד מפתחי הדלתות ועליו הוא עושה מתח. זה איזשהו תיאור איפשהו...</w:t>
      </w:r>
    </w:p>
    <w:p w14:paraId="2D1373C5" w14:textId="77777777" w:rsidR="0043794A" w:rsidRPr="00DF39DD" w:rsidRDefault="00FE26A8" w:rsidP="00340ABD">
      <w:pPr>
        <w:pStyle w:val="Heading2"/>
        <w:rPr>
          <w:rtl/>
        </w:rPr>
      </w:pPr>
      <w:bookmarkStart w:id="7" w:name="_Toc375909050"/>
      <w:r>
        <w:rPr>
          <w:rFonts w:hint="cs"/>
          <w:rtl/>
        </w:rPr>
        <w:t xml:space="preserve">ריצה </w:t>
      </w:r>
      <w:r w:rsidR="00381869">
        <w:rPr>
          <w:rFonts w:hint="cs"/>
          <w:rtl/>
        </w:rPr>
        <w:t>*</w:t>
      </w:r>
      <w:bookmarkEnd w:id="7"/>
    </w:p>
    <w:p w14:paraId="5E4D24AE" w14:textId="77777777" w:rsidR="0043794A" w:rsidRPr="005C19AF" w:rsidRDefault="0043794A" w:rsidP="0039245E">
      <w:pPr>
        <w:rPr>
          <w:rtl/>
        </w:rPr>
      </w:pPr>
      <w:r w:rsidRPr="005C19AF">
        <w:rPr>
          <w:rtl/>
        </w:rPr>
        <w:t>"אני צריך לרוץ," הוא אמר לה.</w:t>
      </w:r>
    </w:p>
    <w:p w14:paraId="5085186D" w14:textId="77777777" w:rsidR="0043794A" w:rsidRPr="005C19AF" w:rsidRDefault="0043794A" w:rsidP="0039245E">
      <w:pPr>
        <w:rPr>
          <w:rtl/>
        </w:rPr>
      </w:pPr>
      <w:r w:rsidRPr="005C19AF">
        <w:rPr>
          <w:rtl/>
        </w:rPr>
        <w:t>"עכשו? לאן?"</w:t>
      </w:r>
    </w:p>
    <w:p w14:paraId="1D06F90C" w14:textId="77777777" w:rsidR="0043794A" w:rsidRPr="005C19AF" w:rsidRDefault="0043794A" w:rsidP="0039245E">
      <w:pPr>
        <w:rPr>
          <w:rtl/>
        </w:rPr>
      </w:pPr>
      <w:r w:rsidRPr="005C19AF">
        <w:rPr>
          <w:rtl/>
        </w:rPr>
        <w:t>"לרוץ בחוץ."</w:t>
      </w:r>
    </w:p>
    <w:p w14:paraId="2F8D06F8" w14:textId="77777777" w:rsidR="0043794A" w:rsidRPr="005C19AF" w:rsidRDefault="0043794A" w:rsidP="0039245E">
      <w:pPr>
        <w:rPr>
          <w:rtl/>
        </w:rPr>
      </w:pPr>
      <w:r w:rsidRPr="005C19AF">
        <w:rPr>
          <w:rtl/>
        </w:rPr>
        <w:t>"סתם בשביל הספורט?"</w:t>
      </w:r>
    </w:p>
    <w:p w14:paraId="5051281E" w14:textId="77777777" w:rsidR="0043794A" w:rsidRPr="005C19AF" w:rsidRDefault="0043794A" w:rsidP="0039245E">
      <w:pPr>
        <w:rPr>
          <w:rtl/>
        </w:rPr>
      </w:pPr>
      <w:r w:rsidRPr="005C19AF">
        <w:rPr>
          <w:rtl/>
        </w:rPr>
        <w:t>הוא צחק. "זה לא סתם. זה צורך גופני."</w:t>
      </w:r>
    </w:p>
    <w:p w14:paraId="547CE070" w14:textId="77777777" w:rsidR="0043794A" w:rsidRPr="005C19AF" w:rsidRDefault="0043794A" w:rsidP="0039245E">
      <w:pPr>
        <w:rPr>
          <w:rtl/>
        </w:rPr>
      </w:pPr>
      <w:r w:rsidRPr="005C19AF">
        <w:rPr>
          <w:rtl/>
        </w:rPr>
        <w:t>"לבוא איתך?"</w:t>
      </w:r>
    </w:p>
    <w:p w14:paraId="55BB04D9" w14:textId="77777777" w:rsidR="0043794A" w:rsidRPr="005C19AF" w:rsidRDefault="0043794A" w:rsidP="0039245E">
      <w:pPr>
        <w:rPr>
          <w:rtl/>
        </w:rPr>
      </w:pPr>
      <w:r w:rsidRPr="005C19AF">
        <w:rPr>
          <w:rtl/>
        </w:rPr>
        <w:t>"זאת הריצה הארוכה שלי..." הוא היסס. "את הרי לא רצה?"</w:t>
      </w:r>
    </w:p>
    <w:p w14:paraId="02B5E2B6" w14:textId="77777777" w:rsidR="0043794A" w:rsidRPr="005C19AF" w:rsidRDefault="0043794A" w:rsidP="0039245E">
      <w:pPr>
        <w:rPr>
          <w:rtl/>
        </w:rPr>
      </w:pPr>
      <w:r w:rsidRPr="005C19AF">
        <w:rPr>
          <w:rtl/>
        </w:rPr>
        <w:t>"לא באופן קבוע."</w:t>
      </w:r>
    </w:p>
    <w:p w14:paraId="16C7067C" w14:textId="77777777" w:rsidR="0043794A" w:rsidRPr="005C19AF" w:rsidRDefault="0043794A" w:rsidP="0039245E">
      <w:pPr>
        <w:rPr>
          <w:rtl/>
        </w:rPr>
      </w:pPr>
      <w:r w:rsidRPr="005C19AF">
        <w:rPr>
          <w:rtl/>
        </w:rPr>
        <w:t>"זאת ריצה ארוכה קצת."</w:t>
      </w:r>
    </w:p>
    <w:p w14:paraId="6C507686" w14:textId="77777777" w:rsidR="0043794A" w:rsidRPr="005C19AF" w:rsidRDefault="0043794A" w:rsidP="0039245E">
      <w:pPr>
        <w:rPr>
          <w:rtl/>
        </w:rPr>
      </w:pPr>
      <w:r w:rsidRPr="005C19AF">
        <w:rPr>
          <w:rtl/>
        </w:rPr>
        <w:t>"לאן אתה רץ?"</w:t>
      </w:r>
    </w:p>
    <w:p w14:paraId="65DFDB5A" w14:textId="77777777" w:rsidR="0043794A" w:rsidRPr="005C19AF" w:rsidRDefault="0043794A" w:rsidP="0039245E">
      <w:pPr>
        <w:rPr>
          <w:rtl/>
        </w:rPr>
      </w:pPr>
      <w:r w:rsidRPr="005C19AF">
        <w:rPr>
          <w:rtl/>
        </w:rPr>
        <w:t>"יש לי מסלול."</w:t>
      </w:r>
    </w:p>
    <w:p w14:paraId="57EF0275" w14:textId="77777777" w:rsidR="0043794A" w:rsidRPr="005C19AF" w:rsidRDefault="0043794A" w:rsidP="0039245E">
      <w:pPr>
        <w:rPr>
          <w:rtl/>
        </w:rPr>
      </w:pPr>
      <w:r w:rsidRPr="005C19AF">
        <w:rPr>
          <w:rtl/>
        </w:rPr>
        <w:t>היא נפגעה מהתשובות הקצרות וחסרות הסבלנות שלו.</w:t>
      </w:r>
    </w:p>
    <w:p w14:paraId="073E1886" w14:textId="0B970E78" w:rsidR="0043794A" w:rsidRPr="005C19AF" w:rsidRDefault="00505CF1" w:rsidP="0039245E">
      <w:pPr>
        <w:rPr>
          <w:rtl/>
        </w:rPr>
      </w:pPr>
      <w:r>
        <w:rPr>
          <w:rtl/>
        </w:rPr>
        <w:t>"איילה,</w:t>
      </w:r>
      <w:r>
        <w:rPr>
          <w:rFonts w:hint="cs"/>
          <w:rtl/>
        </w:rPr>
        <w:t xml:space="preserve"> </w:t>
      </w:r>
      <w:r w:rsidR="0043794A" w:rsidRPr="005C19AF">
        <w:rPr>
          <w:rtl/>
        </w:rPr>
        <w:t>אני מוכרח לרוץ. אחרת אני מעשן בלי סוף."</w:t>
      </w:r>
      <w:r>
        <w:rPr>
          <w:rFonts w:hint="cs"/>
          <w:rtl/>
        </w:rPr>
        <w:t xml:space="preserve"> הוא התבייש בפני אהבתו החדשה וכן בפני עצמו בשביל להתוודות שללא פעילות גופנית ארובית אינטנסיבית הוא לא רק שלא הצליח להפסיק לעשן אלא גם לא הצליח להירדם, לא הצליח לפתח תיאבון ו</w:t>
      </w:r>
      <w:r w:rsidR="00C37CA7">
        <w:rPr>
          <w:rFonts w:hint="cs"/>
          <w:rtl/>
        </w:rPr>
        <w:t>אפילו</w:t>
      </w:r>
      <w:r>
        <w:rPr>
          <w:rFonts w:hint="cs"/>
          <w:rtl/>
        </w:rPr>
        <w:t xml:space="preserve"> </w:t>
      </w:r>
      <w:r w:rsidR="00C37CA7">
        <w:rPr>
          <w:rFonts w:hint="cs"/>
          <w:rtl/>
        </w:rPr>
        <w:t xml:space="preserve">בתוספת הגונה של </w:t>
      </w:r>
      <w:r>
        <w:rPr>
          <w:rFonts w:hint="cs"/>
          <w:rtl/>
        </w:rPr>
        <w:t>ריצה לא ממש הצטיין בדבר מאילה.</w:t>
      </w:r>
    </w:p>
    <w:p w14:paraId="743F943C" w14:textId="77777777" w:rsidR="0043794A" w:rsidRPr="005C19AF" w:rsidRDefault="0043794A" w:rsidP="0039245E">
      <w:pPr>
        <w:rPr>
          <w:rtl/>
        </w:rPr>
      </w:pPr>
      <w:r w:rsidRPr="005C19AF">
        <w:rPr>
          <w:rtl/>
        </w:rPr>
        <w:t>"לחכות לך למטה?"</w:t>
      </w:r>
    </w:p>
    <w:p w14:paraId="4626AD8B" w14:textId="77777777" w:rsidR="0043794A" w:rsidRPr="005C19AF" w:rsidRDefault="0043794A" w:rsidP="0039245E">
      <w:pPr>
        <w:rPr>
          <w:rtl/>
        </w:rPr>
      </w:pPr>
      <w:r w:rsidRPr="005C19AF">
        <w:rPr>
          <w:rtl/>
        </w:rPr>
        <w:t>"זה יקח קצת זמן."</w:t>
      </w:r>
    </w:p>
    <w:p w14:paraId="54DC8F20" w14:textId="5A2263BA" w:rsidR="0043794A" w:rsidRPr="005C19AF" w:rsidRDefault="0043794A" w:rsidP="0039245E">
      <w:pPr>
        <w:rPr>
          <w:rtl/>
        </w:rPr>
      </w:pPr>
      <w:r w:rsidRPr="005C19AF">
        <w:rPr>
          <w:rtl/>
        </w:rPr>
        <w:t>היא התחילה להפנים שזה אכן יקח קצת זמן, כ</w:t>
      </w:r>
      <w:r w:rsidR="00C37CA7">
        <w:rPr>
          <w:rFonts w:hint="cs"/>
          <w:rtl/>
        </w:rPr>
        <w:t>[</w:t>
      </w:r>
      <w:r w:rsidRPr="005C19AF">
        <w:rPr>
          <w:rtl/>
        </w:rPr>
        <w:t>שהוא הידק סביב חזהו רצועה של מד דופק, לבש חולצה טכנית, דחף ג'ל אנרגיה לכל כיס, והצמיד חגורה עם בקבוקוני מים קטנים למותן</w:t>
      </w:r>
      <w:r w:rsidR="00C37CA7">
        <w:rPr>
          <w:rFonts w:hint="cs"/>
          <w:rtl/>
        </w:rPr>
        <w:t xml:space="preserve"> </w:t>
      </w:r>
      <w:r w:rsidR="00C37CA7">
        <w:rPr>
          <w:rtl/>
        </w:rPr>
        <w:t>–</w:t>
      </w:r>
      <w:r w:rsidR="00C37CA7">
        <w:rPr>
          <w:rFonts w:hint="cs"/>
          <w:rtl/>
        </w:rPr>
        <w:t xml:space="preserve"> הוא נראה כמו פוץ????] </w:t>
      </w:r>
      <w:r w:rsidRPr="005C19AF">
        <w:rPr>
          <w:rtl/>
        </w:rPr>
        <w:t>. "כמה זמן?"</w:t>
      </w:r>
    </w:p>
    <w:p w14:paraId="2C6BB277" w14:textId="77777777" w:rsidR="0043794A" w:rsidRPr="005C19AF" w:rsidRDefault="0043794A" w:rsidP="0039245E">
      <w:pPr>
        <w:rPr>
          <w:rtl/>
        </w:rPr>
      </w:pPr>
      <w:r w:rsidRPr="005C19AF">
        <w:rPr>
          <w:rtl/>
        </w:rPr>
        <w:t>"היום יש לי ריצה של שעתיים ועשרים, אבל דילגתי כבר על שלושה אימונים אז נראה לי שאני אאריך קצת."</w:t>
      </w:r>
    </w:p>
    <w:p w14:paraId="3AAA5207" w14:textId="77777777" w:rsidR="0043794A" w:rsidRPr="005C19AF" w:rsidRDefault="0043794A" w:rsidP="0039245E">
      <w:pPr>
        <w:rPr>
          <w:rtl/>
        </w:rPr>
      </w:pPr>
      <w:r w:rsidRPr="005C19AF">
        <w:rPr>
          <w:rtl/>
        </w:rPr>
        <w:t>"בכמה תאריך?"</w:t>
      </w:r>
    </w:p>
    <w:p w14:paraId="3319A55E" w14:textId="77777777" w:rsidR="0043794A" w:rsidRPr="005C19AF" w:rsidRDefault="0043794A" w:rsidP="0039245E">
      <w:pPr>
        <w:rPr>
          <w:rtl/>
        </w:rPr>
      </w:pPr>
      <w:r w:rsidRPr="005C19AF">
        <w:rPr>
          <w:rtl/>
        </w:rPr>
        <w:t>"אולי בחצי שעה. אולי יותר. נראה."</w:t>
      </w:r>
    </w:p>
    <w:p w14:paraId="79E9E448" w14:textId="77777777" w:rsidR="00D134E2" w:rsidRPr="005C19AF" w:rsidRDefault="00D134E2" w:rsidP="0039245E">
      <w:pPr>
        <w:rPr>
          <w:rtl/>
        </w:rPr>
      </w:pPr>
      <w:r w:rsidRPr="005C19AF">
        <w:rPr>
          <w:rFonts w:hint="cs"/>
          <w:rtl/>
        </w:rPr>
        <w:t xml:space="preserve">היא חיכתה. </w:t>
      </w:r>
      <w:r w:rsidR="003179DE" w:rsidRPr="005C19AF">
        <w:rPr>
          <w:rFonts w:hint="cs"/>
          <w:rtl/>
        </w:rPr>
        <w:t xml:space="preserve">היא הסתובבה בדירה. </w:t>
      </w:r>
      <w:r w:rsidRPr="005C19AF">
        <w:rPr>
          <w:rtl/>
        </w:rPr>
        <w:t>על השידה של</w:t>
      </w:r>
      <w:r w:rsidRPr="005C19AF">
        <w:rPr>
          <w:rFonts w:hint="cs"/>
          <w:rtl/>
        </w:rPr>
        <w:t>ו היה מונח הספר שקרא,</w:t>
      </w:r>
      <w:r w:rsidRPr="005C19AF">
        <w:rPr>
          <w:rtl/>
        </w:rPr>
        <w:t xml:space="preserve"> "ילדות" מאת גורקי. היא דפדפה עד שהגיעה למקום שהיה מסומן בסימניה. אותו גופן צפוף לכל אורך הספר אבל הסימניה היתה של הופעה שהתרחשה בדיוק שנה קודם לכן בחו"ל. היא לא הכירה את השפה </w:t>
      </w:r>
      <w:r w:rsidRPr="005C19AF">
        <w:rPr>
          <w:rFonts w:hint="cs"/>
          <w:rtl/>
        </w:rPr>
        <w:t>ובכל זאת</w:t>
      </w:r>
      <w:r w:rsidRPr="005C19AF">
        <w:rPr>
          <w:rtl/>
        </w:rPr>
        <w:t xml:space="preserve"> היתה משוכנעת שהביקורת של הכרטיס לא נתלשה</w:t>
      </w:r>
      <w:r w:rsidRPr="005C19AF">
        <w:rPr>
          <w:rFonts w:hint="cs"/>
          <w:rtl/>
        </w:rPr>
        <w:t>.</w:t>
      </w:r>
    </w:p>
    <w:p w14:paraId="1CE795E5" w14:textId="77777777" w:rsidR="00542BCA" w:rsidRPr="005C19AF" w:rsidRDefault="00C126BD" w:rsidP="0039245E">
      <w:pPr>
        <w:rPr>
          <w:rtl/>
        </w:rPr>
      </w:pPr>
      <w:r w:rsidRPr="005C19AF">
        <w:rPr>
          <w:rFonts w:hint="cs"/>
          <w:rtl/>
        </w:rPr>
        <w:lastRenderedPageBreak/>
        <w:t>וכ</w:t>
      </w:r>
      <w:r w:rsidRPr="005C19AF">
        <w:rPr>
          <w:rtl/>
        </w:rPr>
        <w:t>שאלכס חזר</w:t>
      </w:r>
      <w:r w:rsidRPr="005C19AF">
        <w:rPr>
          <w:rFonts w:hint="cs"/>
          <w:rtl/>
        </w:rPr>
        <w:t>,</w:t>
      </w:r>
      <w:r w:rsidR="00542BCA" w:rsidRPr="005C19AF">
        <w:rPr>
          <w:rtl/>
        </w:rPr>
        <w:t xml:space="preserve"> </w:t>
      </w:r>
      <w:r w:rsidRPr="005C19AF">
        <w:rPr>
          <w:rtl/>
        </w:rPr>
        <w:t>היא ישבה על הספה והוא התישב עליה ברווח בין הרגליים שלה, בשביל לא למחוץ אותה, ועד שמצא את התנוחה שתהיה נוחה</w:t>
      </w:r>
      <w:r w:rsidR="00D134E2" w:rsidRPr="005C19AF">
        <w:rPr>
          <w:rFonts w:hint="cs"/>
          <w:rtl/>
        </w:rPr>
        <w:t xml:space="preserve"> עבורה</w:t>
      </w:r>
      <w:r w:rsidRPr="005C19AF">
        <w:rPr>
          <w:rtl/>
        </w:rPr>
        <w:t>, הם התפוצצו מצחוק.</w:t>
      </w:r>
      <w:r w:rsidRPr="005C19AF">
        <w:rPr>
          <w:rFonts w:hint="cs"/>
          <w:rtl/>
        </w:rPr>
        <w:t xml:space="preserve"> היא ניגבה וניגבה את </w:t>
      </w:r>
      <w:r w:rsidR="00542BCA" w:rsidRPr="005C19AF">
        <w:rPr>
          <w:rtl/>
        </w:rPr>
        <w:t xml:space="preserve">המצח שלו </w:t>
      </w:r>
      <w:r w:rsidRPr="005C19AF">
        <w:rPr>
          <w:rFonts w:hint="cs"/>
          <w:rtl/>
        </w:rPr>
        <w:t>שנטף</w:t>
      </w:r>
      <w:r w:rsidR="00542BCA" w:rsidRPr="005C19AF">
        <w:rPr>
          <w:rtl/>
        </w:rPr>
        <w:t xml:space="preserve"> זיעה </w:t>
      </w:r>
      <w:r w:rsidRPr="005C19AF">
        <w:rPr>
          <w:rFonts w:hint="cs"/>
          <w:rtl/>
        </w:rPr>
        <w:t>ו</w:t>
      </w:r>
      <w:r w:rsidR="00542BCA" w:rsidRPr="005C19AF">
        <w:rPr>
          <w:rtl/>
        </w:rPr>
        <w:t xml:space="preserve">אחרי </w:t>
      </w:r>
      <w:r w:rsidRPr="005C19AF">
        <w:rPr>
          <w:rFonts w:hint="cs"/>
          <w:rtl/>
        </w:rPr>
        <w:t>כמה שניות</w:t>
      </w:r>
      <w:r w:rsidR="00542BCA" w:rsidRPr="005C19AF">
        <w:rPr>
          <w:rtl/>
        </w:rPr>
        <w:t xml:space="preserve"> שוב ב</w:t>
      </w:r>
      <w:r w:rsidRPr="005C19AF">
        <w:rPr>
          <w:rFonts w:hint="cs"/>
          <w:rtl/>
        </w:rPr>
        <w:t>י</w:t>
      </w:r>
      <w:r w:rsidR="00542BCA" w:rsidRPr="005C19AF">
        <w:rPr>
          <w:rtl/>
        </w:rPr>
        <w:t>צבצו טיפות זיעה קטנות מהמצח שלו.</w:t>
      </w:r>
    </w:p>
    <w:p w14:paraId="7B6E2FDB" w14:textId="77777777" w:rsidR="003179DE" w:rsidRPr="005C19AF" w:rsidRDefault="003179DE" w:rsidP="0039245E">
      <w:pPr>
        <w:rPr>
          <w:rtl/>
        </w:rPr>
      </w:pPr>
      <w:r w:rsidRPr="005C19AF">
        <w:rPr>
          <w:rtl/>
        </w:rPr>
        <w:t>"</w:t>
      </w:r>
      <w:r w:rsidRPr="005C19AF">
        <w:rPr>
          <w:rFonts w:hint="cs"/>
          <w:rtl/>
        </w:rPr>
        <w:t>מה עם הכרטיס</w:t>
      </w:r>
      <w:r w:rsidRPr="005C19AF">
        <w:rPr>
          <w:rtl/>
        </w:rPr>
        <w:t xml:space="preserve">?" היא שאלה. </w:t>
      </w:r>
      <w:r w:rsidR="00B10B58">
        <w:rPr>
          <w:rFonts w:hint="cs"/>
          <w:rtl/>
        </w:rPr>
        <w:t>"</w:t>
      </w:r>
      <w:r w:rsidRPr="005C19AF">
        <w:rPr>
          <w:rFonts w:hint="cs"/>
          <w:rtl/>
        </w:rPr>
        <w:t>80</w:t>
      </w:r>
      <w:r w:rsidRPr="005C19AF">
        <w:rPr>
          <w:rtl/>
        </w:rPr>
        <w:t xml:space="preserve"> יורו – זה לא מעט כסף."</w:t>
      </w:r>
    </w:p>
    <w:p w14:paraId="4D2ED134" w14:textId="77777777" w:rsidR="003179DE" w:rsidRPr="005C19AF" w:rsidRDefault="003179DE" w:rsidP="0039245E">
      <w:pPr>
        <w:rPr>
          <w:rtl/>
        </w:rPr>
      </w:pPr>
      <w:r w:rsidRPr="005C19AF">
        <w:rPr>
          <w:rtl/>
        </w:rPr>
        <w:t>"כי לחבר שלי לא היה כרטיס. ולא רציתי להכנס בלעדיו."</w:t>
      </w:r>
    </w:p>
    <w:p w14:paraId="181CA06B" w14:textId="77777777" w:rsidR="003179DE" w:rsidRPr="005C19AF" w:rsidRDefault="003179DE" w:rsidP="0039245E">
      <w:pPr>
        <w:rPr>
          <w:rtl/>
        </w:rPr>
      </w:pPr>
      <w:r w:rsidRPr="005C19AF">
        <w:rPr>
          <w:rtl/>
        </w:rPr>
        <w:t>"לא היית צריך לקנות כרטיס לפני שווידאת שגם לו יש," היא אמרה.</w:t>
      </w:r>
    </w:p>
    <w:p w14:paraId="1D42EB43" w14:textId="77777777" w:rsidR="003179DE" w:rsidRPr="005C19AF" w:rsidRDefault="003179DE" w:rsidP="0039245E">
      <w:pPr>
        <w:rPr>
          <w:rtl/>
        </w:rPr>
      </w:pPr>
      <w:r w:rsidRPr="005C19AF">
        <w:rPr>
          <w:rtl/>
        </w:rPr>
        <w:t>"לא הייתי צריך לקנות כרטיס לפני שידעתי שיהיה לי חבר."</w:t>
      </w:r>
    </w:p>
    <w:p w14:paraId="2B481A45" w14:textId="77777777" w:rsidR="00C126BD" w:rsidRDefault="00C126BD" w:rsidP="0039245E">
      <w:pPr>
        <w:rPr>
          <w:rtl/>
        </w:rPr>
      </w:pPr>
    </w:p>
    <w:p w14:paraId="08249400" w14:textId="77777777" w:rsidR="00FE3E2A" w:rsidRDefault="00FE3E2A" w:rsidP="0039245E">
      <w:pPr>
        <w:rPr>
          <w:rtl/>
        </w:rPr>
      </w:pPr>
      <w:r>
        <w:rPr>
          <w:rFonts w:hint="cs"/>
          <w:rtl/>
        </w:rPr>
        <w:t>... כשהוא אומר לה, בואי אלי, ולוקח אותה.</w:t>
      </w:r>
    </w:p>
    <w:p w14:paraId="7E4E69AF" w14:textId="77777777" w:rsidR="00FE3E2A" w:rsidRDefault="00FE3E2A" w:rsidP="0039245E">
      <w:pPr>
        <w:rPr>
          <w:rtl/>
        </w:rPr>
      </w:pPr>
      <w:r>
        <w:rPr>
          <w:rFonts w:hint="cs"/>
          <w:rtl/>
        </w:rPr>
        <w:t>כשהוא לוקח אותה ואומר בואי אלי.</w:t>
      </w:r>
    </w:p>
    <w:p w14:paraId="21396CCA" w14:textId="77777777" w:rsidR="00FE3E2A" w:rsidRDefault="00FE3E2A" w:rsidP="0039245E">
      <w:pPr>
        <w:rPr>
          <w:rtl/>
        </w:rPr>
      </w:pPr>
      <w:r>
        <w:rPr>
          <w:rFonts w:hint="cs"/>
          <w:rtl/>
        </w:rPr>
        <w:t>כשהוא מושך אותה אליו.</w:t>
      </w:r>
    </w:p>
    <w:p w14:paraId="330F51EF" w14:textId="77777777" w:rsidR="00FE3E2A" w:rsidRDefault="00FE3E2A" w:rsidP="0039245E">
      <w:pPr>
        <w:rPr>
          <w:rtl/>
        </w:rPr>
      </w:pPr>
      <w:r>
        <w:rPr>
          <w:rFonts w:hint="cs"/>
          <w:rtl/>
        </w:rPr>
        <w:t>כשהוא רק מכווץ את זוית פיו בדרכו המסויימת שמעמיקה את הגומה בלחיו ומסמנת בלי מילים.</w:t>
      </w:r>
    </w:p>
    <w:p w14:paraId="6DC6FB6A" w14:textId="5B158A36" w:rsidR="00FE3E2A" w:rsidRDefault="00FE3E2A" w:rsidP="0039245E">
      <w:pPr>
        <w:rPr>
          <w:rtl/>
        </w:rPr>
      </w:pPr>
      <w:r>
        <w:rPr>
          <w:rFonts w:hint="cs"/>
          <w:rtl/>
        </w:rPr>
        <w:t>היא באה אליו.</w:t>
      </w:r>
    </w:p>
    <w:p w14:paraId="64641780" w14:textId="635B490F" w:rsidR="00A57819" w:rsidRDefault="00A57819" w:rsidP="0039245E">
      <w:pPr>
        <w:rPr>
          <w:rtl/>
        </w:rPr>
      </w:pPr>
    </w:p>
    <w:p w14:paraId="400EADB9" w14:textId="2C2A2AF2" w:rsidR="00A57819" w:rsidRDefault="00A57819" w:rsidP="0039245E">
      <w:pPr>
        <w:rPr>
          <w:rtl/>
        </w:rPr>
      </w:pPr>
      <w:r w:rsidRPr="00A57819">
        <w:rPr>
          <w:rFonts w:cs="Times New Roman"/>
          <w:rtl/>
        </w:rPr>
        <w:t>בואי הנה, הוא דורש ממנה כאילו היא בעלת מחלבה והוא זקוק לרבע קילו גבינה צהובה, רכה, גבינה בשלה מאד עם חורים ומריחה כמו הסירחון עצמו, כמו משהו שיגרום לך לנטוף ריר. תני לי נשיקה, כאילו היא בעלת מעדניה הוא זקוק ממש כרגע לקילו וחצי נקניק-דם כהה, דחוס ו---. בואי תני חיבוק כאילו היא בעלת קצביה והוא מוכרח לשישים ושלושה קילוגרם בשר-איילות עסיסי, בשר-צייד איכותי וטרי - עם העצם כמובן, שיהיה מה לכרסם.</w:t>
      </w:r>
    </w:p>
    <w:p w14:paraId="05A7F730" w14:textId="77777777" w:rsidR="00FE3E2A" w:rsidRPr="005C19AF" w:rsidRDefault="00FE3E2A" w:rsidP="0039245E">
      <w:pPr>
        <w:rPr>
          <w:rtl/>
        </w:rPr>
      </w:pPr>
    </w:p>
    <w:p w14:paraId="17C2B2A6" w14:textId="77777777" w:rsidR="00EC3309" w:rsidRPr="005C19AF" w:rsidRDefault="00EC3309" w:rsidP="00EC3309">
      <w:pPr>
        <w:rPr>
          <w:rtl/>
        </w:rPr>
      </w:pPr>
      <w:r w:rsidRPr="005C19AF">
        <w:rPr>
          <w:rtl/>
        </w:rPr>
        <w:t>חפצי הערך ש</w:t>
      </w:r>
      <w:r w:rsidRPr="005C19AF">
        <w:rPr>
          <w:rFonts w:hint="cs"/>
          <w:rtl/>
        </w:rPr>
        <w:t>היו</w:t>
      </w:r>
      <w:r w:rsidRPr="005C19AF">
        <w:rPr>
          <w:rtl/>
        </w:rPr>
        <w:t xml:space="preserve"> בדירה: מכשיר חתירה, אופניים, מערכת סטריאו ומחשב נייד. </w:t>
      </w:r>
      <w:r w:rsidRPr="005C19AF">
        <w:rPr>
          <w:rFonts w:hint="cs"/>
          <w:rtl/>
        </w:rPr>
        <w:t>גם מד דופק עם חי</w:t>
      </w:r>
      <w:r>
        <w:rPr>
          <w:rFonts w:hint="cs"/>
          <w:rtl/>
        </w:rPr>
        <w:t>בור לוויני,</w:t>
      </w:r>
      <w:r w:rsidRPr="005C19AF">
        <w:rPr>
          <w:rFonts w:hint="cs"/>
          <w:rtl/>
        </w:rPr>
        <w:t xml:space="preserve"> וכמובן</w:t>
      </w:r>
      <w:r w:rsidRPr="005C19AF">
        <w:rPr>
          <w:rtl/>
        </w:rPr>
        <w:t xml:space="preserve"> נעלי ריצה יקרות</w:t>
      </w:r>
      <w:r w:rsidRPr="005C19AF">
        <w:rPr>
          <w:rFonts w:hint="cs"/>
          <w:rtl/>
        </w:rPr>
        <w:t>, בארון שלו היו כמה זוגות שנראו חדשים למדי, כי</w:t>
      </w:r>
      <w:r w:rsidRPr="005C19AF">
        <w:rPr>
          <w:rtl/>
        </w:rPr>
        <w:t xml:space="preserve"> </w:t>
      </w:r>
      <w:r w:rsidRPr="005C19AF">
        <w:rPr>
          <w:rFonts w:hint="cs"/>
          <w:rtl/>
        </w:rPr>
        <w:t>ה</w:t>
      </w:r>
      <w:r w:rsidRPr="005C19AF">
        <w:rPr>
          <w:rtl/>
        </w:rPr>
        <w:t xml:space="preserve">וא </w:t>
      </w:r>
      <w:r w:rsidRPr="005C19AF">
        <w:rPr>
          <w:rFonts w:hint="cs"/>
          <w:rtl/>
        </w:rPr>
        <w:t>ה</w:t>
      </w:r>
      <w:r w:rsidRPr="005C19AF">
        <w:rPr>
          <w:rtl/>
        </w:rPr>
        <w:t xml:space="preserve">חליף </w:t>
      </w:r>
      <w:r w:rsidRPr="005C19AF">
        <w:rPr>
          <w:rFonts w:hint="cs"/>
          <w:rtl/>
        </w:rPr>
        <w:t xml:space="preserve">אותן </w:t>
      </w:r>
      <w:r w:rsidRPr="005C19AF">
        <w:rPr>
          <w:rtl/>
        </w:rPr>
        <w:t>כל כמה חודשים לאחר שרץ בהן כ-1500 ק"מ.</w:t>
      </w:r>
    </w:p>
    <w:p w14:paraId="234C455A" w14:textId="77777777" w:rsidR="00EC3309" w:rsidRPr="005C19AF" w:rsidRDefault="00EC3309" w:rsidP="00EC3309">
      <w:pPr>
        <w:rPr>
          <w:rtl/>
        </w:rPr>
      </w:pPr>
      <w:r w:rsidRPr="005C19AF">
        <w:rPr>
          <w:rFonts w:hint="cs"/>
          <w:rtl/>
        </w:rPr>
        <w:t xml:space="preserve">ועל המדף במטבח </w:t>
      </w:r>
      <w:r w:rsidRPr="005C19AF">
        <w:rPr>
          <w:rtl/>
        </w:rPr>
        <w:t>–</w:t>
      </w:r>
      <w:r w:rsidRPr="005C19AF">
        <w:rPr>
          <w:rFonts w:hint="cs"/>
          <w:rtl/>
        </w:rPr>
        <w:t xml:space="preserve"> תוספים מוזרים. כדורים של </w:t>
      </w:r>
      <w:r w:rsidRPr="005C19AF">
        <w:rPr>
          <w:rtl/>
        </w:rPr>
        <w:t xml:space="preserve">של ג'ינג'ר וויטמין </w:t>
      </w:r>
      <w:r w:rsidRPr="005C19AF">
        <w:t>B6</w:t>
      </w:r>
      <w:r>
        <w:rPr>
          <w:rFonts w:hint="cs"/>
          <w:rtl/>
        </w:rPr>
        <w:t xml:space="preserve"> ש</w:t>
      </w:r>
      <w:r w:rsidRPr="005C19AF">
        <w:rPr>
          <w:rtl/>
        </w:rPr>
        <w:t>אלכס לוקח באופן סדיר.</w:t>
      </w:r>
    </w:p>
    <w:p w14:paraId="400D4644" w14:textId="77777777" w:rsidR="00C126BD" w:rsidRDefault="00EC3309" w:rsidP="00EC3309">
      <w:pPr>
        <w:rPr>
          <w:rtl/>
        </w:rPr>
      </w:pPr>
      <w:r>
        <w:rPr>
          <w:rFonts w:hint="cs"/>
          <w:rtl/>
        </w:rPr>
        <w:t xml:space="preserve"> </w:t>
      </w:r>
      <w:r w:rsidR="00073681">
        <w:rPr>
          <w:rFonts w:hint="cs"/>
          <w:rtl/>
        </w:rPr>
        <w:t>[</w:t>
      </w:r>
      <w:r w:rsidR="00C126BD" w:rsidRPr="005C19AF">
        <w:rPr>
          <w:rtl/>
        </w:rPr>
        <w:t>היא רצתה לרוץ איתו אבל לא היתה בכושר. הוא השתמש בתיק שלה, מילא אותו בבקבוקי מים בשביל להרגיש עומס, וכך הוא רץ איתה. בכל זאת הוא היה צריך לרוץ מאד לאט, והתיק נפרם קצת בתפרים, תחת כובד המים. הוא רצה לקנות לה תיק חדש, היא לא הסכימה.</w:t>
      </w:r>
      <w:r w:rsidR="00073681">
        <w:rPr>
          <w:rFonts w:hint="cs"/>
          <w:rtl/>
        </w:rPr>
        <w:t>]</w:t>
      </w:r>
    </w:p>
    <w:p w14:paraId="584D7DDC" w14:textId="77777777" w:rsidR="00073681" w:rsidRDefault="00073681" w:rsidP="0039245E">
      <w:pPr>
        <w:rPr>
          <w:rtl/>
        </w:rPr>
      </w:pPr>
      <w:r>
        <w:rPr>
          <w:rFonts w:hint="cs"/>
          <w:rtl/>
        </w:rPr>
        <w:t>"</w:t>
      </w:r>
      <w:r w:rsidR="00F261D7">
        <w:rPr>
          <w:rFonts w:hint="cs"/>
          <w:rtl/>
        </w:rPr>
        <w:t xml:space="preserve">אם לא רגילים, </w:t>
      </w:r>
      <w:r>
        <w:rPr>
          <w:rFonts w:hint="cs"/>
          <w:rtl/>
        </w:rPr>
        <w:t>אסור סתם להתחיל לרוץ," הוא אמר לה. "צריך לחזק את הגוף קודם, אחרת נפצעים."</w:t>
      </w:r>
    </w:p>
    <w:p w14:paraId="2FE254FD" w14:textId="77777777" w:rsidR="00073681" w:rsidRDefault="00073681" w:rsidP="0039245E">
      <w:pPr>
        <w:rPr>
          <w:rtl/>
        </w:rPr>
      </w:pPr>
      <w:r>
        <w:rPr>
          <w:rFonts w:hint="cs"/>
          <w:rtl/>
        </w:rPr>
        <w:t>"איך נפצעים? נופלים מהמדרכה לכביש?"</w:t>
      </w:r>
    </w:p>
    <w:p w14:paraId="18E32F40" w14:textId="77777777" w:rsidR="00073681" w:rsidRDefault="00073681" w:rsidP="004C3B5D">
      <w:pPr>
        <w:rPr>
          <w:rtl/>
        </w:rPr>
      </w:pPr>
      <w:r>
        <w:rPr>
          <w:rFonts w:hint="cs"/>
          <w:rtl/>
        </w:rPr>
        <w:t xml:space="preserve">"מה? לא!" הוא צחק, הוא התפוצץ מצחוק, הוא צחק עוד </w:t>
      </w:r>
      <w:r w:rsidR="00EC3309">
        <w:rPr>
          <w:rFonts w:hint="cs"/>
          <w:rtl/>
        </w:rPr>
        <w:t xml:space="preserve">במשך </w:t>
      </w:r>
      <w:r>
        <w:rPr>
          <w:rFonts w:hint="cs"/>
          <w:rtl/>
        </w:rPr>
        <w:t xml:space="preserve">שבוע </w:t>
      </w:r>
      <w:r w:rsidR="004C3B5D">
        <w:rPr>
          <w:rFonts w:hint="cs"/>
          <w:rtl/>
        </w:rPr>
        <w:t xml:space="preserve">לאחר מכן </w:t>
      </w:r>
      <w:r>
        <w:rPr>
          <w:rFonts w:hint="cs"/>
          <w:rtl/>
        </w:rPr>
        <w:t>בכל פעם ש</w:t>
      </w:r>
      <w:r w:rsidR="00205F63">
        <w:rPr>
          <w:rFonts w:hint="cs"/>
          <w:rtl/>
        </w:rPr>
        <w:t>נ</w:t>
      </w:r>
      <w:r>
        <w:rPr>
          <w:rFonts w:hint="cs"/>
          <w:rtl/>
        </w:rPr>
        <w:t xml:space="preserve">זכר </w:t>
      </w:r>
      <w:r>
        <w:rPr>
          <w:rtl/>
        </w:rPr>
        <w:t>–</w:t>
      </w:r>
      <w:r>
        <w:rPr>
          <w:rFonts w:hint="cs"/>
          <w:rtl/>
        </w:rPr>
        <w:t xml:space="preserve"> נופלים מהמדרכה לכביש.</w:t>
      </w:r>
    </w:p>
    <w:p w14:paraId="5E986CB6" w14:textId="77777777" w:rsidR="006C1A88" w:rsidRPr="005C19AF" w:rsidRDefault="00C126BD" w:rsidP="00EC3309">
      <w:pPr>
        <w:rPr>
          <w:rtl/>
        </w:rPr>
      </w:pPr>
      <w:r w:rsidRPr="005C19AF">
        <w:rPr>
          <w:rtl/>
        </w:rPr>
        <w:t xml:space="preserve">הוא הציע שהיא תרכב לידו באופניים כשהוא רץ. </w:t>
      </w:r>
      <w:r w:rsidR="00205F63">
        <w:rPr>
          <w:rFonts w:hint="cs"/>
          <w:rtl/>
        </w:rPr>
        <w:t>מושב האופניים שלו היה גבוה מאד</w:t>
      </w:r>
      <w:r w:rsidR="00EC3309">
        <w:rPr>
          <w:rFonts w:hint="cs"/>
          <w:rtl/>
        </w:rPr>
        <w:t>, האופניים הותאמו למידותיו</w:t>
      </w:r>
      <w:r w:rsidR="00131A2A">
        <w:rPr>
          <w:rFonts w:hint="cs"/>
          <w:rtl/>
        </w:rPr>
        <w:t xml:space="preserve"> ע"י פזיותרפיסט מיוחד ולפני שביצע את השינויים עבורה הוא סימן את מיקום המושב. </w:t>
      </w:r>
      <w:r w:rsidRPr="005C19AF">
        <w:rPr>
          <w:rtl/>
        </w:rPr>
        <w:t xml:space="preserve">הוא הוריד </w:t>
      </w:r>
      <w:r w:rsidR="00EC3309">
        <w:rPr>
          <w:rFonts w:hint="cs"/>
          <w:rtl/>
        </w:rPr>
        <w:t>את</w:t>
      </w:r>
      <w:r w:rsidRPr="005C19AF">
        <w:rPr>
          <w:rtl/>
        </w:rPr>
        <w:t xml:space="preserve"> המושב למינימום ובשביל להראות לה כמה זה קל הוא רכב מסביבה בסיבובים כמו ל</w:t>
      </w:r>
      <w:r w:rsidR="00073681">
        <w:rPr>
          <w:rtl/>
        </w:rPr>
        <w:t xml:space="preserve">יצן כי </w:t>
      </w:r>
      <w:r w:rsidR="00073681">
        <w:rPr>
          <w:rFonts w:hint="cs"/>
          <w:rtl/>
        </w:rPr>
        <w:t xml:space="preserve">כיוון את </w:t>
      </w:r>
      <w:r w:rsidR="00073681">
        <w:rPr>
          <w:rtl/>
        </w:rPr>
        <w:t>המושב נמוך מד</w:t>
      </w:r>
      <w:r w:rsidR="00073681">
        <w:rPr>
          <w:rFonts w:hint="cs"/>
          <w:rtl/>
        </w:rPr>
        <w:t>י</w:t>
      </w:r>
      <w:r w:rsidR="006C1A88" w:rsidRPr="005C19AF">
        <w:rPr>
          <w:rFonts w:hint="cs"/>
          <w:rtl/>
        </w:rPr>
        <w:t>.</w:t>
      </w:r>
      <w:r w:rsidRPr="005C19AF">
        <w:rPr>
          <w:rtl/>
        </w:rPr>
        <w:t xml:space="preserve"> </w:t>
      </w:r>
      <w:r w:rsidR="00073681">
        <w:rPr>
          <w:rFonts w:hint="cs"/>
          <w:rtl/>
        </w:rPr>
        <w:t xml:space="preserve">ואכן לעיתים </w:t>
      </w:r>
      <w:r w:rsidR="006C1A88" w:rsidRPr="005C19AF">
        <w:rPr>
          <w:rFonts w:hint="cs"/>
          <w:rtl/>
        </w:rPr>
        <w:t xml:space="preserve">כל כולו נראה כמו ליצן </w:t>
      </w:r>
      <w:r w:rsidR="006C1A88" w:rsidRPr="005C19AF">
        <w:rPr>
          <w:rtl/>
        </w:rPr>
        <w:t>–</w:t>
      </w:r>
      <w:r w:rsidR="006C1A88" w:rsidRPr="005C19AF">
        <w:rPr>
          <w:rFonts w:hint="cs"/>
          <w:rtl/>
        </w:rPr>
        <w:t xml:space="preserve"> לרגליו </w:t>
      </w:r>
      <w:r w:rsidR="006C1A88" w:rsidRPr="005C19AF">
        <w:rPr>
          <w:rtl/>
        </w:rPr>
        <w:t xml:space="preserve">היו </w:t>
      </w:r>
      <w:r w:rsidR="006C1A88" w:rsidRPr="005C19AF">
        <w:rPr>
          <w:rFonts w:hint="cs"/>
          <w:rtl/>
        </w:rPr>
        <w:t>מודבקות</w:t>
      </w:r>
      <w:r w:rsidR="006C1A88" w:rsidRPr="005C19AF">
        <w:rPr>
          <w:rtl/>
        </w:rPr>
        <w:t xml:space="preserve"> רצועות צבעוניות – כתומות וכחולות, מהביקורים אצל הפזיותרפיסט.</w:t>
      </w:r>
    </w:p>
    <w:p w14:paraId="188F6061" w14:textId="77777777" w:rsidR="00C126BD" w:rsidRPr="005C19AF" w:rsidRDefault="00B10B58" w:rsidP="0039245E">
      <w:pPr>
        <w:rPr>
          <w:rtl/>
        </w:rPr>
      </w:pPr>
      <w:r>
        <w:rPr>
          <w:rtl/>
        </w:rPr>
        <w:lastRenderedPageBreak/>
        <w:t>"אל תתאמץ בשבילי יותר מדי</w:t>
      </w:r>
      <w:r>
        <w:rPr>
          <w:rFonts w:hint="cs"/>
          <w:rtl/>
        </w:rPr>
        <w:t>,</w:t>
      </w:r>
      <w:r w:rsidR="00C126BD" w:rsidRPr="005C19AF">
        <w:rPr>
          <w:rtl/>
        </w:rPr>
        <w:t>"</w:t>
      </w:r>
      <w:r>
        <w:rPr>
          <w:rFonts w:hint="cs"/>
          <w:rtl/>
        </w:rPr>
        <w:t xml:space="preserve"> היא אמרה.</w:t>
      </w:r>
    </w:p>
    <w:p w14:paraId="4F71300B" w14:textId="77777777" w:rsidR="00C126BD" w:rsidRPr="005C19AF" w:rsidRDefault="00C126BD" w:rsidP="0039245E">
      <w:pPr>
        <w:rPr>
          <w:rtl/>
        </w:rPr>
      </w:pPr>
      <w:r w:rsidRPr="005C19AF">
        <w:rPr>
          <w:rtl/>
        </w:rPr>
        <w:t xml:space="preserve">"אני אוהב להתאמץ בשבילך. </w:t>
      </w:r>
      <w:r w:rsidR="00115694" w:rsidRPr="005C19AF">
        <w:rPr>
          <w:rFonts w:hint="cs"/>
          <w:rtl/>
        </w:rPr>
        <w:t>אלה</w:t>
      </w:r>
      <w:r w:rsidRPr="005C19AF">
        <w:rPr>
          <w:rtl/>
        </w:rPr>
        <w:t xml:space="preserve"> המאמצים הטובים, הנעימים, בשבילך."</w:t>
      </w:r>
    </w:p>
    <w:p w14:paraId="444D08C9" w14:textId="77777777" w:rsidR="00205F63" w:rsidRPr="005C19AF" w:rsidRDefault="00205F63" w:rsidP="0039245E">
      <w:pPr>
        <w:rPr>
          <w:rtl/>
        </w:rPr>
      </w:pPr>
    </w:p>
    <w:p w14:paraId="5A56EB59" w14:textId="77777777" w:rsidR="00542BCA" w:rsidRPr="005C19AF" w:rsidRDefault="00542BCA" w:rsidP="00073681">
      <w:pPr>
        <w:rPr>
          <w:rtl/>
        </w:rPr>
      </w:pPr>
      <w:r w:rsidRPr="005C19AF">
        <w:rPr>
          <w:rtl/>
        </w:rPr>
        <w:t>היא היתה נפגשת איתו כל ערב בבריכה של האוניברסיטה. הוא היה מגיע שעה או שעתיים לפניה והולך לחדר הכושר</w:t>
      </w:r>
      <w:r w:rsidR="00073681">
        <w:rPr>
          <w:rFonts w:hint="cs"/>
          <w:rtl/>
        </w:rPr>
        <w:t>,</w:t>
      </w:r>
      <w:r w:rsidRPr="005C19AF">
        <w:rPr>
          <w:rtl/>
        </w:rPr>
        <w:t xml:space="preserve"> רוב הזמן על המסילה וכשהיא באה הוא היה מפסיק. הוא רץ רק על המסילות מהסוג המשוכלל יותר, שהיו מגיעות למהירויות </w:t>
      </w:r>
      <w:r w:rsidR="00073681">
        <w:rPr>
          <w:rFonts w:hint="cs"/>
          <w:rtl/>
        </w:rPr>
        <w:t>ה</w:t>
      </w:r>
      <w:r w:rsidRPr="005C19AF">
        <w:rPr>
          <w:rtl/>
        </w:rPr>
        <w:t xml:space="preserve">גבוהות, ולאכזבתה הרבה הטלויזיה שלו היתה מכוונת על ערוץ ספורט כלשהו, לרוב משחק כדורגל, דבר שנראה לה פרימיטיבי ובעיקר הדבר המשעמם ביותר בטלויזיה. </w:t>
      </w:r>
    </w:p>
    <w:p w14:paraId="538F977D" w14:textId="77777777" w:rsidR="00542BCA" w:rsidRPr="005C19AF" w:rsidRDefault="00542BCA" w:rsidP="0039245E">
      <w:pPr>
        <w:rPr>
          <w:rtl/>
        </w:rPr>
      </w:pPr>
      <w:r w:rsidRPr="005C19AF">
        <w:rPr>
          <w:rtl/>
        </w:rPr>
        <w:t xml:space="preserve">"אלה החיים הטובים!" הוא אמר לה, מסיר את האוזניות. הוא היה אדום ונוטף זיעה על אף </w:t>
      </w:r>
      <w:r w:rsidR="00073681">
        <w:rPr>
          <w:rtl/>
        </w:rPr>
        <w:t>המיזוג הרצחני</w:t>
      </w:r>
      <w:r w:rsidRPr="005C19AF">
        <w:rPr>
          <w:rtl/>
        </w:rPr>
        <w:t xml:space="preserve">. "לא ייאמן שאפשר לרוץ ביולי באמצע היום," הוא אמר, "כבר לא צריך להתעורר בארבע בבוקר." "אבל רצת רק רבע שעה," היא אמרה. "לא, שעה ורבע. התכנית מפסיקה אוטומטית כל שעה," הוא אמר, "ואפשר להתחיל אותה מחדש רק אם אין תור." הוא שלף מהתיק שלו משהו שנראה כמו אריזה מלבנית של קונדום, פתח אותה בשיניים וסחט את תכנה לפיו. </w:t>
      </w:r>
    </w:p>
    <w:p w14:paraId="46B36E4D" w14:textId="77777777" w:rsidR="00542BCA" w:rsidRPr="005C19AF" w:rsidRDefault="00542BCA" w:rsidP="0039245E">
      <w:pPr>
        <w:rPr>
          <w:rtl/>
        </w:rPr>
      </w:pPr>
      <w:r w:rsidRPr="005C19AF">
        <w:rPr>
          <w:rtl/>
        </w:rPr>
        <w:t xml:space="preserve">"מה זה?" </w:t>
      </w:r>
    </w:p>
    <w:p w14:paraId="6C9B5C48" w14:textId="77777777" w:rsidR="00542BCA" w:rsidRPr="005C19AF" w:rsidRDefault="00542BCA" w:rsidP="0039245E">
      <w:pPr>
        <w:rPr>
          <w:rtl/>
        </w:rPr>
      </w:pPr>
      <w:r w:rsidRPr="005C19AF">
        <w:rPr>
          <w:rtl/>
        </w:rPr>
        <w:t>"זה ג'ל אנרגיה. רוצה לטעום?"</w:t>
      </w:r>
    </w:p>
    <w:p w14:paraId="1F302DF8" w14:textId="77777777" w:rsidR="00542BCA" w:rsidRPr="005C19AF" w:rsidRDefault="00542BCA" w:rsidP="0039245E">
      <w:pPr>
        <w:rPr>
          <w:rtl/>
        </w:rPr>
      </w:pPr>
      <w:r w:rsidRPr="005C19AF">
        <w:rPr>
          <w:rtl/>
        </w:rPr>
        <w:t xml:space="preserve">הוא רוקן את הטיפות האחרונות, צמיגות ומבחילות לפיה. </w:t>
      </w:r>
    </w:p>
    <w:p w14:paraId="166047A8" w14:textId="77777777" w:rsidR="00542BCA" w:rsidRPr="005C19AF" w:rsidRDefault="00542BCA" w:rsidP="0039245E">
      <w:pPr>
        <w:rPr>
          <w:rtl/>
        </w:rPr>
      </w:pPr>
      <w:r w:rsidRPr="005C19AF">
        <w:rPr>
          <w:rtl/>
        </w:rPr>
        <w:t>"זה איום ונורא," היא אמרה.</w:t>
      </w:r>
    </w:p>
    <w:p w14:paraId="06A9B33A" w14:textId="77777777" w:rsidR="00542BCA" w:rsidRPr="005C19AF" w:rsidRDefault="00542BCA" w:rsidP="0039245E">
      <w:pPr>
        <w:rPr>
          <w:rtl/>
        </w:rPr>
      </w:pPr>
      <w:r w:rsidRPr="005C19AF">
        <w:rPr>
          <w:rtl/>
        </w:rPr>
        <w:t xml:space="preserve">"זה טעם נרכש." </w:t>
      </w:r>
    </w:p>
    <w:p w14:paraId="374D7E94" w14:textId="77777777" w:rsidR="00132A9F" w:rsidRDefault="00542BCA" w:rsidP="0039245E">
      <w:pPr>
        <w:rPr>
          <w:rtl/>
        </w:rPr>
      </w:pPr>
      <w:r w:rsidRPr="005C19AF">
        <w:rPr>
          <w:rtl/>
        </w:rPr>
        <w:t xml:space="preserve">הם היו הולכים ביחד לבריכה. </w:t>
      </w:r>
      <w:r w:rsidR="00132A9F">
        <w:rPr>
          <w:rFonts w:hint="cs"/>
          <w:rtl/>
        </w:rPr>
        <w:t>היא התביישה לשחות איתו שוב.</w:t>
      </w:r>
    </w:p>
    <w:p w14:paraId="32FDCAAF" w14:textId="77777777" w:rsidR="00132A9F" w:rsidRDefault="00132A9F" w:rsidP="0039245E">
      <w:pPr>
        <w:rPr>
          <w:rtl/>
        </w:rPr>
      </w:pPr>
      <w:r>
        <w:rPr>
          <w:rFonts w:hint="cs"/>
          <w:rtl/>
        </w:rPr>
        <w:t>"את שוחה טוב. די טוב," הוא אמר לה.</w:t>
      </w:r>
    </w:p>
    <w:p w14:paraId="4D556A06" w14:textId="77777777" w:rsidR="00132A9F" w:rsidRDefault="00132A9F" w:rsidP="0039245E">
      <w:pPr>
        <w:rPr>
          <w:rtl/>
        </w:rPr>
      </w:pPr>
      <w:r>
        <w:rPr>
          <w:rFonts w:hint="cs"/>
          <w:rtl/>
        </w:rPr>
        <w:t>"אתה הרבה יותר טוב ממני."</w:t>
      </w:r>
    </w:p>
    <w:p w14:paraId="60D148D6" w14:textId="77777777" w:rsidR="00132A9F" w:rsidRDefault="00132A9F" w:rsidP="0039245E">
      <w:pPr>
        <w:rPr>
          <w:rtl/>
        </w:rPr>
      </w:pPr>
      <w:r>
        <w:rPr>
          <w:rFonts w:hint="cs"/>
          <w:rtl/>
        </w:rPr>
        <w:t>"ברור, כי אני גבר ואת אישה."</w:t>
      </w:r>
    </w:p>
    <w:p w14:paraId="57E41FB8" w14:textId="77777777" w:rsidR="00132A9F" w:rsidRDefault="00132A9F" w:rsidP="0039245E">
      <w:pPr>
        <w:rPr>
          <w:rtl/>
        </w:rPr>
      </w:pPr>
      <w:r>
        <w:rPr>
          <w:rFonts w:hint="cs"/>
          <w:rtl/>
        </w:rPr>
        <w:t>היא נעלבה.</w:t>
      </w:r>
    </w:p>
    <w:p w14:paraId="65A1B7D9" w14:textId="77777777" w:rsidR="00132A9F" w:rsidRDefault="00132A9F" w:rsidP="00073681">
      <w:pPr>
        <w:rPr>
          <w:rtl/>
        </w:rPr>
      </w:pPr>
      <w:r>
        <w:rPr>
          <w:rFonts w:hint="cs"/>
          <w:rtl/>
        </w:rPr>
        <w:t>"את מודעת שגנטיקה משפיעה מאד על יכולת אתלטית? ומין ה</w:t>
      </w:r>
      <w:r w:rsidR="00073681">
        <w:rPr>
          <w:rFonts w:hint="cs"/>
          <w:rtl/>
        </w:rPr>
        <w:t>י</w:t>
      </w:r>
      <w:r>
        <w:rPr>
          <w:rFonts w:hint="cs"/>
          <w:rtl/>
        </w:rPr>
        <w:t>א תכונה גנטית לחלוטין."</w:t>
      </w:r>
    </w:p>
    <w:p w14:paraId="0816F027" w14:textId="77777777" w:rsidR="00087104" w:rsidRDefault="00087104" w:rsidP="0039245E">
      <w:pPr>
        <w:rPr>
          <w:rtl/>
        </w:rPr>
      </w:pPr>
      <w:r>
        <w:rPr>
          <w:rFonts w:hint="cs"/>
          <w:rtl/>
        </w:rPr>
        <w:t>היא עדיין נעלבה.</w:t>
      </w:r>
    </w:p>
    <w:p w14:paraId="7307C65B" w14:textId="77777777" w:rsidR="00087104" w:rsidRDefault="00087104" w:rsidP="004C3B5D">
      <w:pPr>
        <w:rPr>
          <w:rtl/>
        </w:rPr>
      </w:pPr>
      <w:r>
        <w:rPr>
          <w:rFonts w:hint="cs"/>
          <w:rtl/>
        </w:rPr>
        <w:t>"רק השנה היו</w:t>
      </w:r>
      <w:r w:rsidR="004C3B5D" w:rsidRPr="004C3B5D">
        <w:rPr>
          <w:rFonts w:hint="cs"/>
          <w:rtl/>
        </w:rPr>
        <w:t xml:space="preserve"> </w:t>
      </w:r>
      <w:r w:rsidR="004C3B5D">
        <w:rPr>
          <w:rFonts w:hint="cs"/>
          <w:rtl/>
        </w:rPr>
        <w:t>כבר</w:t>
      </w:r>
      <w:r>
        <w:rPr>
          <w:rFonts w:hint="cs"/>
          <w:rtl/>
        </w:rPr>
        <w:t xml:space="preserve"> מעל 500 גברים שקבעו תוצאות מהירות יותר משיא המרתון שנקבע על ידי אישה. (כן, זה היה סוג הסטטיסטיקות שמילאו את ראשו.) אז מה? אז מה? אני אוהב לשחות איתך, גם אם את שוחה מאד לאט. אז מה?"</w:t>
      </w:r>
    </w:p>
    <w:p w14:paraId="0C518820" w14:textId="77777777" w:rsidR="00542BCA" w:rsidRPr="005C19AF" w:rsidRDefault="00542BCA" w:rsidP="0039245E">
      <w:pPr>
        <w:rPr>
          <w:rtl/>
        </w:rPr>
      </w:pPr>
      <w:r w:rsidRPr="005C19AF">
        <w:rPr>
          <w:rtl/>
        </w:rPr>
        <w:t xml:space="preserve">כל אחד היה מגניב בהיחבא מבטים לאחר, וכשהם היו תופסים אחד את השני הם היו מתפוצצים מצחוק. "איזה גוף יש לך איילה, ירחם השם!" </w:t>
      </w:r>
    </w:p>
    <w:p w14:paraId="2EDFD8DE" w14:textId="77777777" w:rsidR="00542BCA" w:rsidRPr="005C19AF" w:rsidRDefault="00542BCA" w:rsidP="0039245E">
      <w:pPr>
        <w:rPr>
          <w:rtl/>
        </w:rPr>
      </w:pPr>
      <w:r w:rsidRPr="005C19AF">
        <w:rPr>
          <w:rtl/>
        </w:rPr>
        <w:t xml:space="preserve">הם היו שוכבים על הדשא ומסתכלים לשמיים. </w:t>
      </w:r>
    </w:p>
    <w:p w14:paraId="5C8F7AB0" w14:textId="77777777" w:rsidR="00542BCA" w:rsidRDefault="00542BCA" w:rsidP="0039245E">
      <w:pPr>
        <w:rPr>
          <w:rtl/>
        </w:rPr>
      </w:pPr>
      <w:r w:rsidRPr="005C19AF">
        <w:rPr>
          <w:rtl/>
        </w:rPr>
        <w:t xml:space="preserve">הם </w:t>
      </w:r>
      <w:r w:rsidR="002B2897" w:rsidRPr="005C19AF">
        <w:rPr>
          <w:rFonts w:hint="cs"/>
          <w:rtl/>
        </w:rPr>
        <w:t>(</w:t>
      </w:r>
      <w:r w:rsidRPr="005C19AF">
        <w:rPr>
          <w:rtl/>
        </w:rPr>
        <w:t>כמעט</w:t>
      </w:r>
      <w:r w:rsidR="002B2897" w:rsidRPr="005C19AF">
        <w:rPr>
          <w:rFonts w:hint="cs"/>
          <w:rtl/>
        </w:rPr>
        <w:t>)</w:t>
      </w:r>
      <w:r w:rsidRPr="005C19AF">
        <w:rPr>
          <w:rtl/>
        </w:rPr>
        <w:t xml:space="preserve"> </w:t>
      </w:r>
      <w:r w:rsidR="002B2897" w:rsidRPr="005C19AF">
        <w:rPr>
          <w:rFonts w:hint="cs"/>
          <w:rtl/>
        </w:rPr>
        <w:t>לא</w:t>
      </w:r>
      <w:r w:rsidR="002B2897" w:rsidRPr="005C19AF">
        <w:rPr>
          <w:rtl/>
        </w:rPr>
        <w:t xml:space="preserve"> </w:t>
      </w:r>
      <w:r w:rsidRPr="005C19AF">
        <w:rPr>
          <w:rtl/>
        </w:rPr>
        <w:t>חשב</w:t>
      </w:r>
      <w:r w:rsidR="002B2897" w:rsidRPr="005C19AF">
        <w:rPr>
          <w:rFonts w:hint="cs"/>
          <w:rtl/>
        </w:rPr>
        <w:t>ו</w:t>
      </w:r>
      <w:r w:rsidRPr="005C19AF">
        <w:rPr>
          <w:rtl/>
        </w:rPr>
        <w:t xml:space="preserve"> על</w:t>
      </w:r>
      <w:r w:rsidR="002B2897" w:rsidRPr="005C19AF">
        <w:rPr>
          <w:rtl/>
        </w:rPr>
        <w:t xml:space="preserve"> הקיץ הקודם, בו היא חזרה ל</w:t>
      </w:r>
      <w:r w:rsidR="002B2897" w:rsidRPr="005C19AF">
        <w:rPr>
          <w:rFonts w:hint="cs"/>
          <w:rtl/>
        </w:rPr>
        <w:t>התגורר</w:t>
      </w:r>
      <w:r w:rsidRPr="005C19AF">
        <w:rPr>
          <w:rtl/>
        </w:rPr>
        <w:t xml:space="preserve"> </w:t>
      </w:r>
      <w:r w:rsidR="002B2897" w:rsidRPr="005C19AF">
        <w:rPr>
          <w:rFonts w:hint="cs"/>
          <w:rtl/>
        </w:rPr>
        <w:t>ב</w:t>
      </w:r>
      <w:r w:rsidRPr="005C19AF">
        <w:rPr>
          <w:rtl/>
        </w:rPr>
        <w:t>בית הוריה, והוא – על שטיח בבית מסויים בהמבורג, ועל גילגולים על אותו שטיח.</w:t>
      </w:r>
    </w:p>
    <w:p w14:paraId="07629B11" w14:textId="21CB35AD" w:rsidR="00906275" w:rsidRDefault="00906275" w:rsidP="0039245E">
      <w:pPr>
        <w:rPr>
          <w:rtl/>
        </w:rPr>
      </w:pPr>
      <w:r>
        <w:rPr>
          <w:rFonts w:hint="cs"/>
          <w:rtl/>
        </w:rPr>
        <w:t>כשאלכס רץ, מהמתניים ומעלה לא רואים שום מאמץ [זה אחד הציטוטים מ-</w:t>
      </w:r>
      <w:r>
        <w:t>Born to Run</w:t>
      </w:r>
      <w:r>
        <w:rPr>
          <w:rFonts w:hint="cs"/>
          <w:rtl/>
        </w:rPr>
        <w:t>].</w:t>
      </w:r>
    </w:p>
    <w:p w14:paraId="0BD70046" w14:textId="52322969" w:rsidR="0078194A" w:rsidRDefault="0078194A" w:rsidP="0039245E">
      <w:pPr>
        <w:rPr>
          <w:rtl/>
        </w:rPr>
      </w:pPr>
    </w:p>
    <w:p w14:paraId="696B92E2" w14:textId="5EEEDDF6" w:rsidR="0078194A" w:rsidRDefault="0078194A" w:rsidP="0039245E">
      <w:pPr>
        <w:rPr>
          <w:rtl/>
        </w:rPr>
      </w:pPr>
    </w:p>
    <w:p w14:paraId="04190292" w14:textId="5154FD3C" w:rsidR="0078194A" w:rsidRDefault="0078194A" w:rsidP="0078194A">
      <w:pPr>
        <w:rPr>
          <w:rtl/>
        </w:rPr>
      </w:pPr>
      <w:r>
        <w:rPr>
          <w:rFonts w:cs="Times New Roman"/>
          <w:rtl/>
        </w:rPr>
        <w:t>כשאיילה כבר יודעת שאלכס הוא בריטי אבל עדיין בתחילת היחסים, ניא מסתכל על ערימת ספרים שיש לו איפשהו.</w:t>
      </w:r>
    </w:p>
    <w:p w14:paraId="4E844E11" w14:textId="77777777" w:rsidR="0078194A" w:rsidRDefault="0078194A" w:rsidP="0078194A">
      <w:pPr>
        <w:rPr>
          <w:rtl/>
        </w:rPr>
      </w:pPr>
      <w:r>
        <w:rPr>
          <w:rFonts w:cs="Times New Roman"/>
          <w:rtl/>
        </w:rPr>
        <w:lastRenderedPageBreak/>
        <w:t>אין לי הרבה ספרים. את הרוב אני משאיל לאחרים בסוף הקריאה, ולא רואה יותר.</w:t>
      </w:r>
    </w:p>
    <w:p w14:paraId="44B3B067" w14:textId="77777777" w:rsidR="0078194A" w:rsidRDefault="0078194A" w:rsidP="0078194A">
      <w:pPr>
        <w:rPr>
          <w:rtl/>
        </w:rPr>
      </w:pPr>
      <w:r>
        <w:rPr>
          <w:rFonts w:cs="Times New Roman"/>
          <w:rtl/>
        </w:rPr>
        <w:t>כי אכן יש את המאפיה הטמגלו סקסית שמסתערת חל ספריו.</w:t>
      </w:r>
    </w:p>
    <w:p w14:paraId="3C832B2C" w14:textId="77777777" w:rsidR="0078194A" w:rsidRDefault="0078194A" w:rsidP="0078194A">
      <w:pPr>
        <w:rPr>
          <w:rtl/>
        </w:rPr>
      </w:pPr>
      <w:r>
        <w:rPr>
          <w:rFonts w:cs="Times New Roman"/>
          <w:rtl/>
        </w:rPr>
        <w:t>וכבר לא הייתי באנגליה המון זמן. אבל חברים שולחים לי ספרים.</w:t>
      </w:r>
    </w:p>
    <w:p w14:paraId="0F1C02F7" w14:textId="77777777" w:rsidR="0078194A" w:rsidRDefault="0078194A" w:rsidP="0078194A">
      <w:pPr>
        <w:rPr>
          <w:rtl/>
        </w:rPr>
      </w:pPr>
      <w:r>
        <w:rPr>
          <w:rFonts w:cs="Times New Roman"/>
          <w:rtl/>
        </w:rPr>
        <w:t>היא הסתכלה בערימה האקלקטית - רטבם הספרים המוכרים לכל אדם שהסתובב באותה תקופה בחנויות הספרים בישראל ונקלע על לא עוול בכפו למחלקת הספרים בלועזית - אותם עותקים בעלי שדרה כתומה ורפרודוקציה של ציור דהוי על כריכתם, של סידרת הספרים הקלאסיים בהוצאת פינגווין.</w:t>
      </w:r>
    </w:p>
    <w:p w14:paraId="40AA7840" w14:textId="77777777" w:rsidR="0078194A" w:rsidRDefault="0078194A" w:rsidP="0078194A">
      <w:pPr>
        <w:rPr>
          <w:rtl/>
        </w:rPr>
      </w:pPr>
      <w:r>
        <w:rPr>
          <w:rFonts w:cs="Times New Roman"/>
          <w:rtl/>
        </w:rPr>
        <w:t xml:space="preserve">זה ספר גס, היא חיוותה דעה מוכרת על 'מאהבהּ של ליידי צ'אטרלי'. </w:t>
      </w:r>
      <w:r>
        <w:t>Lady Chatterly's Lover</w:t>
      </w:r>
    </w:p>
    <w:p w14:paraId="66D403C4" w14:textId="77777777" w:rsidR="0078194A" w:rsidRDefault="0078194A" w:rsidP="0078194A">
      <w:pPr>
        <w:rPr>
          <w:rtl/>
        </w:rPr>
      </w:pPr>
      <w:r>
        <w:rPr>
          <w:rFonts w:cs="Times New Roman"/>
          <w:rtl/>
        </w:rPr>
        <w:t>גס? לא. הוא לא פוריטני, אבל יש גם תשוקות בחיים, גם... וגו' נאום יפה. והספר כתוב כל-כך יפה.</w:t>
      </w:r>
    </w:p>
    <w:p w14:paraId="6EA17235" w14:textId="77777777" w:rsidR="0078194A" w:rsidRDefault="0078194A" w:rsidP="0078194A">
      <w:pPr>
        <w:rPr>
          <w:rtl/>
        </w:rPr>
      </w:pPr>
      <w:r>
        <w:rPr>
          <w:rFonts w:cs="Times New Roman"/>
          <w:rtl/>
        </w:rPr>
        <w:t>כתוב יפה???</w:t>
      </w:r>
    </w:p>
    <w:p w14:paraId="42A74CB2" w14:textId="77777777" w:rsidR="0078194A" w:rsidRDefault="0078194A" w:rsidP="0078194A">
      <w:pPr>
        <w:rPr>
          <w:rtl/>
        </w:rPr>
      </w:pPr>
      <w:r>
        <w:rPr>
          <w:rFonts w:cs="Times New Roman"/>
          <w:rtl/>
        </w:rPr>
        <w:t>יש לסופר סיגנון משלו, הנה אני אקרא לך קטע.</w:t>
      </w:r>
    </w:p>
    <w:p w14:paraId="273622CE" w14:textId="77777777" w:rsidR="0078194A" w:rsidRDefault="0078194A" w:rsidP="0078194A">
      <w:pPr>
        <w:rPr>
          <w:rtl/>
        </w:rPr>
      </w:pPr>
      <w:r>
        <w:rPr>
          <w:rFonts w:cs="Times New Roman"/>
          <w:rtl/>
        </w:rPr>
        <w:t>הוא הקריא לה את החלק בפרק 3 שבו קוני והסופר האירי מתוודעים זה לזו לראשונה, החלק שמסתיים ב-</w:t>
      </w:r>
    </w:p>
    <w:p w14:paraId="62E20004" w14:textId="77777777" w:rsidR="0078194A" w:rsidRDefault="0078194A" w:rsidP="0078194A">
      <w:r>
        <w:t>He looked up at her with the full glance that saw everything, registered everything. At the same time, the infant crying in the night was crying out of his breast to her, in a way that affected her very womb</w:t>
      </w:r>
      <w:r>
        <w:rPr>
          <w:rFonts w:cs="Times New Roman"/>
          <w:rtl/>
        </w:rPr>
        <w:t>.</w:t>
      </w:r>
    </w:p>
    <w:p w14:paraId="132788BA" w14:textId="77777777" w:rsidR="0078194A" w:rsidRDefault="0078194A" w:rsidP="0078194A">
      <w:pPr>
        <w:rPr>
          <w:rtl/>
        </w:rPr>
      </w:pPr>
      <w:r>
        <w:rPr>
          <w:rFonts w:cs="Times New Roman"/>
          <w:rtl/>
        </w:rPr>
        <w:t>זה באמת היה חלק יפה מאד אם כי כל הספר היה כזה בדיוק, והוא הקריא, כן קצת מהר מדי. היא לא עקבה אחר המילים רק אחר הנימה, שהשתנתה והלכה, לפי מדרגי המשמעויות והמילים - הוא ידע להקריא בקול מאד יפה. היו לו הרבה מעלות בתור תלמיד באנגליה, מעלות שהוא ומוריו הכירו גם אם הוריו לא התעניינו בדבר מכל זה ושום דבר לא השתווה ולא היה יכול חהשתוות לאחיו. הוא שרד, אבל העקירה לישראל בעיצומם של לימודי התיכון אכן גרם לו עוול רב.</w:t>
      </w:r>
    </w:p>
    <w:p w14:paraId="6EB4F0EE" w14:textId="77777777" w:rsidR="0078194A" w:rsidRDefault="0078194A" w:rsidP="0078194A">
      <w:pPr>
        <w:rPr>
          <w:rtl/>
        </w:rPr>
      </w:pPr>
      <w:r>
        <w:rPr>
          <w:rFonts w:cs="Times New Roman"/>
          <w:rtl/>
        </w:rPr>
        <w:t>גם איילה התרשמה מכך עמוקות. ליבה פעם, להקריא בקול כך דרש סוג מסויים של כישרון. לשחקנים עש אותו, לשקרנים עש אחתו, לרמאים וסוגים שונים של מעמידי-פנים יש אותו, והיא חשה אליו פתאם קירבה עמוקה שלא ידעה שקיימת בין שני אנשים שלא יודעים ולעולם לא יוכלו לדעת דבר אחד על השני - לא על ילדותם, לא על ---</w:t>
      </w:r>
    </w:p>
    <w:p w14:paraId="2E8BBE7E" w14:textId="77777777" w:rsidR="0078194A" w:rsidRDefault="0078194A" w:rsidP="0078194A">
      <w:pPr>
        <w:rPr>
          <w:rtl/>
        </w:rPr>
      </w:pPr>
      <w:r>
        <w:rPr>
          <w:rFonts w:cs="Times New Roman"/>
          <w:rtl/>
        </w:rPr>
        <w:t>אוהוהו איילה, זה כן ספר עם תשוקות אבל לא שמעתי שהוא מעורר עד כדי כך. בכל זאת, הוא נכתב לפני המלחמה!!</w:t>
      </w:r>
    </w:p>
    <w:p w14:paraId="4217AE22" w14:textId="77777777" w:rsidR="0078194A" w:rsidRDefault="0078194A" w:rsidP="0078194A">
      <w:pPr>
        <w:rPr>
          <w:rtl/>
        </w:rPr>
      </w:pPr>
      <w:r>
        <w:rPr>
          <w:rFonts w:cs="Times New Roman"/>
          <w:rtl/>
        </w:rPr>
        <w:t>היא לא שאלה איזו מלחמה, היו כל כך הרבה ואף אחת מהן לא עניינה אותה עכשו וגו....</w:t>
      </w:r>
    </w:p>
    <w:p w14:paraId="21801755" w14:textId="77777777" w:rsidR="0078194A" w:rsidRDefault="0078194A" w:rsidP="0078194A">
      <w:pPr>
        <w:rPr>
          <w:rtl/>
        </w:rPr>
      </w:pPr>
    </w:p>
    <w:p w14:paraId="0CC61BDC" w14:textId="4A0BEE92" w:rsidR="0078194A" w:rsidRDefault="0078194A" w:rsidP="0078194A">
      <w:pPr>
        <w:rPr>
          <w:rtl/>
        </w:rPr>
      </w:pPr>
      <w:r>
        <w:rPr>
          <w:rFonts w:cs="Times New Roman"/>
          <w:rtl/>
        </w:rPr>
        <w:t xml:space="preserve">הוא הקריא לה פסקאות נבחרות מפרק 10, על פחד-המוות של קליפורד, הבעל הנכה ממלחמת העולם הראשונה, הפחד שלו מהמוות, ועל </w:t>
      </w:r>
      <w:r>
        <w:t>Oliver Mellors</w:t>
      </w:r>
      <w:r>
        <w:rPr>
          <w:rFonts w:cs="Times New Roman"/>
          <w:rtl/>
        </w:rPr>
        <w:t>, שומר-היערות הנמשך אל קוני, אל ליידי צ'אטרלי בחשכת השחר,</w:t>
      </w:r>
    </w:p>
    <w:p w14:paraId="2EE33F75" w14:textId="5E799398" w:rsidR="0078194A" w:rsidRDefault="0078194A" w:rsidP="0039245E">
      <w:pPr>
        <w:rPr>
          <w:rtl/>
        </w:rPr>
      </w:pPr>
    </w:p>
    <w:p w14:paraId="79201552" w14:textId="5EDED93B" w:rsidR="001279B7" w:rsidRDefault="001279B7" w:rsidP="0039245E">
      <w:pPr>
        <w:rPr>
          <w:rtl/>
        </w:rPr>
      </w:pPr>
    </w:p>
    <w:p w14:paraId="733B99C7" w14:textId="77777777" w:rsidR="001279B7" w:rsidRDefault="001279B7" w:rsidP="001279B7">
      <w:pPr>
        <w:rPr>
          <w:rtl/>
        </w:rPr>
      </w:pPr>
    </w:p>
    <w:p w14:paraId="50876F23" w14:textId="77777777" w:rsidR="001279B7" w:rsidRDefault="001279B7" w:rsidP="001279B7">
      <w:pPr>
        <w:rPr>
          <w:rtl/>
        </w:rPr>
      </w:pPr>
      <w:r>
        <w:rPr>
          <w:rFonts w:cs="Times New Roman"/>
          <w:rtl/>
        </w:rPr>
        <w:t>אתה קורא את מאהבה של גב' צ'אטרלי?</w:t>
      </w:r>
    </w:p>
    <w:p w14:paraId="76BF77B0" w14:textId="77777777" w:rsidR="001279B7" w:rsidRDefault="001279B7" w:rsidP="001279B7">
      <w:pPr>
        <w:rPr>
          <w:rtl/>
        </w:rPr>
      </w:pPr>
      <w:r>
        <w:rPr>
          <w:rFonts w:cs="Times New Roman"/>
          <w:rtl/>
        </w:rPr>
        <w:t>קראתי, כן.</w:t>
      </w:r>
    </w:p>
    <w:p w14:paraId="2A5FA34F" w14:textId="77777777" w:rsidR="001279B7" w:rsidRDefault="001279B7" w:rsidP="001279B7">
      <w:pPr>
        <w:rPr>
          <w:rtl/>
        </w:rPr>
      </w:pPr>
      <w:r>
        <w:rPr>
          <w:rFonts w:cs="Times New Roman"/>
          <w:rtl/>
        </w:rPr>
        <w:t>איך אתה יכול?? זה ספר מלוכלך?</w:t>
      </w:r>
    </w:p>
    <w:p w14:paraId="3208D7A8" w14:textId="77777777" w:rsidR="001279B7" w:rsidRDefault="001279B7" w:rsidP="001279B7">
      <w:pPr>
        <w:rPr>
          <w:rtl/>
        </w:rPr>
      </w:pPr>
      <w:r>
        <w:rPr>
          <w:rFonts w:cs="Times New Roman"/>
          <w:rtl/>
        </w:rPr>
        <w:t>לגמרי לא. והסופר עצמו חכם מאד. כדאי לקרא.</w:t>
      </w:r>
    </w:p>
    <w:p w14:paraId="18460639" w14:textId="77777777" w:rsidR="001279B7" w:rsidRDefault="001279B7" w:rsidP="001279B7">
      <w:pPr>
        <w:rPr>
          <w:rtl/>
        </w:rPr>
      </w:pPr>
      <w:r>
        <w:rPr>
          <w:rFonts w:cs="Times New Roman"/>
          <w:rtl/>
        </w:rPr>
        <w:t>במה הוא חכם?</w:t>
      </w:r>
    </w:p>
    <w:p w14:paraId="51698967" w14:textId="77777777" w:rsidR="001279B7" w:rsidRDefault="001279B7" w:rsidP="001279B7">
      <w:pPr>
        <w:rPr>
          <w:rtl/>
        </w:rPr>
      </w:pPr>
      <w:r>
        <w:rPr>
          <w:rFonts w:cs="Times New Roman"/>
          <w:rtl/>
        </w:rPr>
        <w:lastRenderedPageBreak/>
        <w:t>הוא מסביר מה נשים רוצות - אלכס צחק.</w:t>
      </w:r>
    </w:p>
    <w:p w14:paraId="58C9264F" w14:textId="77777777" w:rsidR="001279B7" w:rsidRDefault="001279B7" w:rsidP="001279B7">
      <w:pPr>
        <w:rPr>
          <w:rtl/>
        </w:rPr>
      </w:pPr>
      <w:r>
        <w:rPr>
          <w:rFonts w:cs="Times New Roman"/>
          <w:rtl/>
        </w:rPr>
        <w:t>באמת?? ומה הן רוצות?</w:t>
      </w:r>
    </w:p>
    <w:p w14:paraId="2640A2BF" w14:textId="37CF8223" w:rsidR="001279B7" w:rsidRDefault="001279B7" w:rsidP="001279B7">
      <w:pPr>
        <w:rPr>
          <w:rtl/>
        </w:rPr>
      </w:pPr>
      <w:r>
        <w:rPr>
          <w:rFonts w:cs="Times New Roman"/>
          <w:rtl/>
        </w:rPr>
        <w:t>לדבר. שיחות עמוקות. ואחר-כך, לשכב.</w:t>
      </w:r>
    </w:p>
    <w:p w14:paraId="6CE38894" w14:textId="77777777" w:rsidR="0039245E" w:rsidRDefault="0039245E" w:rsidP="0039245E">
      <w:pPr>
        <w:rPr>
          <w:rtl/>
        </w:rPr>
      </w:pPr>
    </w:p>
    <w:p w14:paraId="6FFB98D0" w14:textId="77777777" w:rsidR="00E609BF" w:rsidRPr="00DF39DD" w:rsidRDefault="00E609BF" w:rsidP="00340ABD">
      <w:pPr>
        <w:pStyle w:val="Heading2"/>
        <w:rPr>
          <w:rtl/>
        </w:rPr>
      </w:pPr>
      <w:bookmarkStart w:id="8" w:name="_Toc235152669"/>
      <w:bookmarkStart w:id="9" w:name="_Toc375909051"/>
      <w:r w:rsidRPr="00DF39DD">
        <w:rPr>
          <w:rtl/>
        </w:rPr>
        <w:t>האם הוא פרי דמיונה?</w:t>
      </w:r>
      <w:bookmarkEnd w:id="8"/>
      <w:bookmarkEnd w:id="9"/>
      <w:r w:rsidR="00FE26A8">
        <w:rPr>
          <w:rFonts w:hint="cs"/>
          <w:rtl/>
        </w:rPr>
        <w:t xml:space="preserve"> </w:t>
      </w:r>
    </w:p>
    <w:p w14:paraId="222257EE" w14:textId="77777777" w:rsidR="00E609BF" w:rsidRPr="005C19AF" w:rsidRDefault="00E609BF" w:rsidP="0039245E">
      <w:pPr>
        <w:rPr>
          <w:rtl/>
        </w:rPr>
      </w:pPr>
      <w:r w:rsidRPr="005C19AF">
        <w:rPr>
          <w:rtl/>
        </w:rPr>
        <w:t>לפעמים, כשהי</w:t>
      </w:r>
      <w:r w:rsidR="002B2897" w:rsidRPr="005C19AF">
        <w:rPr>
          <w:rFonts w:hint="cs"/>
          <w:rtl/>
        </w:rPr>
        <w:t>תה</w:t>
      </w:r>
      <w:r w:rsidRPr="005C19AF">
        <w:rPr>
          <w:rtl/>
        </w:rPr>
        <w:t xml:space="preserve"> בעבודה או בלימודים היא חשב</w:t>
      </w:r>
      <w:r w:rsidR="002B2897" w:rsidRPr="005C19AF">
        <w:rPr>
          <w:rFonts w:hint="cs"/>
          <w:rtl/>
        </w:rPr>
        <w:t>ה</w:t>
      </w:r>
      <w:r w:rsidRPr="005C19AF">
        <w:rPr>
          <w:rtl/>
        </w:rPr>
        <w:t xml:space="preserve"> בבהלה שאולי הוא יציר הדמיון שלה, לא אמיתי, מומצא כמו מלאך. היא </w:t>
      </w:r>
      <w:r w:rsidR="002B2897" w:rsidRPr="005C19AF">
        <w:rPr>
          <w:rFonts w:hint="cs"/>
          <w:rtl/>
        </w:rPr>
        <w:t xml:space="preserve">מייד היתה </w:t>
      </w:r>
      <w:r w:rsidRPr="005C19AF">
        <w:rPr>
          <w:rtl/>
        </w:rPr>
        <w:t>מתקשרת אליו בבהלה.</w:t>
      </w:r>
    </w:p>
    <w:p w14:paraId="1A93FC63" w14:textId="77777777" w:rsidR="00E16E52" w:rsidRDefault="00E609BF" w:rsidP="00E16E52">
      <w:pPr>
        <w:rPr>
          <w:rtl/>
        </w:rPr>
      </w:pPr>
      <w:r w:rsidRPr="005C19AF">
        <w:rPr>
          <w:rtl/>
        </w:rPr>
        <w:t>"אני לא מ</w:t>
      </w:r>
      <w:r w:rsidR="00E16E52">
        <w:rPr>
          <w:rFonts w:hint="cs"/>
          <w:rtl/>
        </w:rPr>
        <w:t>צליחה</w:t>
      </w:r>
      <w:r w:rsidRPr="005C19AF">
        <w:rPr>
          <w:rtl/>
        </w:rPr>
        <w:t xml:space="preserve"> לדמיין אותך</w:t>
      </w:r>
      <w:r w:rsidR="00E16E52">
        <w:rPr>
          <w:rFonts w:hint="cs"/>
          <w:rtl/>
        </w:rPr>
        <w:t>," היא אמרה.</w:t>
      </w:r>
    </w:p>
    <w:p w14:paraId="3A461AE9" w14:textId="77777777" w:rsidR="00E16E52" w:rsidRDefault="00E16E52" w:rsidP="00E16E52">
      <w:pPr>
        <w:rPr>
          <w:rtl/>
        </w:rPr>
      </w:pPr>
      <w:r>
        <w:rPr>
          <w:rFonts w:hint="cs"/>
          <w:rtl/>
        </w:rPr>
        <w:t>"לדמיין אותי? אני הרי אמיתי."</w:t>
      </w:r>
    </w:p>
    <w:p w14:paraId="2E833849" w14:textId="77777777" w:rsidR="00E609BF" w:rsidRPr="005C19AF" w:rsidRDefault="00E16E52" w:rsidP="00E16E52">
      <w:pPr>
        <w:rPr>
          <w:rtl/>
        </w:rPr>
      </w:pPr>
      <w:r>
        <w:rPr>
          <w:rFonts w:hint="cs"/>
          <w:rtl/>
        </w:rPr>
        <w:t>"כשאתה</w:t>
      </w:r>
      <w:r w:rsidR="00E609BF" w:rsidRPr="005C19AF">
        <w:rPr>
          <w:rtl/>
        </w:rPr>
        <w:t xml:space="preserve"> מדבר איתי</w:t>
      </w:r>
      <w:r>
        <w:rPr>
          <w:rFonts w:hint="cs"/>
          <w:rtl/>
        </w:rPr>
        <w:t xml:space="preserve"> בטלפון</w:t>
      </w:r>
      <w:r w:rsidR="00E609BF" w:rsidRPr="005C19AF">
        <w:rPr>
          <w:rtl/>
        </w:rPr>
        <w:t>, הקול של</w:t>
      </w:r>
      <w:r>
        <w:rPr>
          <w:rFonts w:hint="cs"/>
          <w:rtl/>
        </w:rPr>
        <w:t>ך</w:t>
      </w:r>
      <w:r w:rsidR="00E609BF" w:rsidRPr="005C19AF">
        <w:rPr>
          <w:rtl/>
        </w:rPr>
        <w:t xml:space="preserve"> מנותק מהמראה של</w:t>
      </w:r>
      <w:r>
        <w:rPr>
          <w:rFonts w:hint="cs"/>
          <w:rtl/>
        </w:rPr>
        <w:t>ך</w:t>
      </w:r>
      <w:r w:rsidR="00E609BF" w:rsidRPr="005C19AF">
        <w:rPr>
          <w:rtl/>
        </w:rPr>
        <w:t>. איך אתה נראה?"</w:t>
      </w:r>
    </w:p>
    <w:p w14:paraId="7B13019D" w14:textId="77777777" w:rsidR="00E609BF" w:rsidRPr="005C19AF" w:rsidRDefault="002B2897" w:rsidP="0039245E">
      <w:pPr>
        <w:rPr>
          <w:rtl/>
        </w:rPr>
      </w:pPr>
      <w:r w:rsidRPr="005C19AF">
        <w:rPr>
          <w:rtl/>
        </w:rPr>
        <w:t xml:space="preserve">הוא </w:t>
      </w:r>
      <w:r w:rsidR="00E609BF" w:rsidRPr="005C19AF">
        <w:rPr>
          <w:rtl/>
        </w:rPr>
        <w:t>ג</w:t>
      </w:r>
      <w:r w:rsidRPr="005C19AF">
        <w:rPr>
          <w:rFonts w:hint="cs"/>
          <w:rtl/>
        </w:rPr>
        <w:t>י</w:t>
      </w:r>
      <w:r w:rsidR="00E609BF" w:rsidRPr="005C19AF">
        <w:rPr>
          <w:rtl/>
        </w:rPr>
        <w:t>חך. "רגיל."</w:t>
      </w:r>
    </w:p>
    <w:p w14:paraId="2331CD9C" w14:textId="77777777" w:rsidR="00E609BF" w:rsidRPr="005C19AF" w:rsidRDefault="00E609BF" w:rsidP="0039245E">
      <w:pPr>
        <w:rPr>
          <w:rtl/>
        </w:rPr>
      </w:pPr>
      <w:r w:rsidRPr="005C19AF">
        <w:rPr>
          <w:rtl/>
        </w:rPr>
        <w:t>"מה אתה עושה עכשו?"</w:t>
      </w:r>
    </w:p>
    <w:p w14:paraId="48A9B0F7" w14:textId="77777777" w:rsidR="00E609BF" w:rsidRPr="005C19AF" w:rsidRDefault="00E609BF" w:rsidP="0039245E">
      <w:pPr>
        <w:rPr>
          <w:rtl/>
        </w:rPr>
      </w:pPr>
      <w:r w:rsidRPr="005C19AF">
        <w:rPr>
          <w:rtl/>
        </w:rPr>
        <w:t>"אני יושב."</w:t>
      </w:r>
    </w:p>
    <w:p w14:paraId="30F6BEA9" w14:textId="77777777" w:rsidR="00E609BF" w:rsidRPr="005C19AF" w:rsidRDefault="00E609BF" w:rsidP="0039245E">
      <w:pPr>
        <w:rPr>
          <w:rtl/>
        </w:rPr>
      </w:pPr>
      <w:r w:rsidRPr="005C19AF">
        <w:rPr>
          <w:rtl/>
        </w:rPr>
        <w:t>"איפה?"</w:t>
      </w:r>
    </w:p>
    <w:p w14:paraId="04FD2573" w14:textId="3D241B4A" w:rsidR="00E609BF" w:rsidRDefault="00E609BF" w:rsidP="0039245E">
      <w:pPr>
        <w:rPr>
          <w:rtl/>
        </w:rPr>
      </w:pPr>
      <w:r w:rsidRPr="005C19AF">
        <w:rPr>
          <w:rtl/>
        </w:rPr>
        <w:t>"רגע. עכשו השתרעתי על הער</w:t>
      </w:r>
      <w:r w:rsidR="003E6EF7">
        <w:rPr>
          <w:rFonts w:hint="cs"/>
          <w:rtl/>
        </w:rPr>
        <w:t>י</w:t>
      </w:r>
      <w:r w:rsidRPr="005C19AF">
        <w:rPr>
          <w:rtl/>
        </w:rPr>
        <w:t>מה הזאת של קירות גבס. ואני תופס קצת שמש."</w:t>
      </w:r>
    </w:p>
    <w:p w14:paraId="7E926E43" w14:textId="77777777" w:rsidR="009F03F5" w:rsidRDefault="009F03F5" w:rsidP="0039245E">
      <w:pPr>
        <w:rPr>
          <w:rtl/>
        </w:rPr>
      </w:pPr>
    </w:p>
    <w:p w14:paraId="529CF71A" w14:textId="77777777" w:rsidR="009F03F5" w:rsidRDefault="009F03F5" w:rsidP="0039245E">
      <w:pPr>
        <w:rPr>
          <w:rtl/>
        </w:rPr>
      </w:pPr>
      <w:r>
        <w:rPr>
          <w:rFonts w:hint="cs"/>
          <w:rtl/>
        </w:rPr>
        <w:t>[מאז שאלכס משתמש במכונית שלה לפעמים, יש לראשונה מים כחולים בשפריצר של החלונות]</w:t>
      </w:r>
    </w:p>
    <w:p w14:paraId="6AC07689" w14:textId="77777777" w:rsidR="00236943" w:rsidRDefault="00236943" w:rsidP="0039245E">
      <w:pPr>
        <w:rPr>
          <w:rtl/>
        </w:rPr>
      </w:pPr>
    </w:p>
    <w:p w14:paraId="74905AA8" w14:textId="77777777" w:rsidR="00236943" w:rsidRDefault="00236943" w:rsidP="0039245E">
      <w:pPr>
        <w:rPr>
          <w:rtl/>
        </w:rPr>
      </w:pPr>
    </w:p>
    <w:p w14:paraId="60F2C6A8" w14:textId="77777777" w:rsidR="00236943" w:rsidRDefault="00236943" w:rsidP="0039245E">
      <w:pPr>
        <w:rPr>
          <w:rtl/>
        </w:rPr>
      </w:pPr>
      <w:r>
        <w:rPr>
          <w:rFonts w:hint="cs"/>
          <w:rtl/>
        </w:rPr>
        <w:t>בישולים:</w:t>
      </w:r>
    </w:p>
    <w:p w14:paraId="5CBBFCF6" w14:textId="77777777" w:rsidR="00236943" w:rsidRDefault="00236943" w:rsidP="0039245E">
      <w:pPr>
        <w:rPr>
          <w:rtl/>
        </w:rPr>
      </w:pPr>
      <w:r>
        <w:rPr>
          <w:rFonts w:hint="cs"/>
          <w:rtl/>
        </w:rPr>
        <w:t>יש לו את הדרך להכין את הצ'יפסים הטעימים ביותר בעולם, בטיגון שאחריו הם מושרים במי קרח במקרר / בשני סבבי טיגון שביניהם הצ'יפסים מושרים במי-קרח.</w:t>
      </w:r>
    </w:p>
    <w:p w14:paraId="32E452B8" w14:textId="77777777" w:rsidR="00B75112" w:rsidRPr="005C19AF" w:rsidRDefault="00B75112" w:rsidP="0039245E">
      <w:pPr>
        <w:rPr>
          <w:rtl/>
        </w:rPr>
      </w:pPr>
    </w:p>
    <w:p w14:paraId="7C461F27" w14:textId="77777777" w:rsidR="00E609BF" w:rsidRPr="005C19AF" w:rsidRDefault="00E609BF" w:rsidP="0039245E">
      <w:pPr>
        <w:rPr>
          <w:rtl/>
        </w:rPr>
      </w:pPr>
    </w:p>
    <w:p w14:paraId="3487CD9C" w14:textId="3E186746" w:rsidR="0088704D" w:rsidRPr="00DF39DD" w:rsidRDefault="007F035B" w:rsidP="00340ABD">
      <w:pPr>
        <w:pStyle w:val="Heading2"/>
        <w:rPr>
          <w:rtl/>
        </w:rPr>
      </w:pPr>
      <w:bookmarkStart w:id="10" w:name="_Toc235152602"/>
      <w:bookmarkStart w:id="11" w:name="_Toc375909052"/>
      <w:r>
        <w:t>Como el agua de mi fuente [Mocedades]</w:t>
      </w:r>
      <w:bookmarkEnd w:id="10"/>
      <w:bookmarkEnd w:id="11"/>
    </w:p>
    <w:p w14:paraId="58E7A559" w14:textId="77777777" w:rsidR="0088704D" w:rsidRPr="005C19AF" w:rsidRDefault="0088704D" w:rsidP="0039245E">
      <w:pPr>
        <w:rPr>
          <w:rtl/>
        </w:rPr>
      </w:pPr>
      <w:r w:rsidRPr="005C19AF">
        <w:rPr>
          <w:rtl/>
        </w:rPr>
        <w:t xml:space="preserve">זה היה כמו לקבל את הדבר הטוב </w:t>
      </w:r>
      <w:r w:rsidRPr="005C19AF">
        <w:rPr>
          <w:rFonts w:hint="cs"/>
          <w:rtl/>
        </w:rPr>
        <w:t xml:space="preserve">ביותר </w:t>
      </w:r>
      <w:r w:rsidRPr="005C19AF">
        <w:rPr>
          <w:rtl/>
        </w:rPr>
        <w:t xml:space="preserve">בעולם. טוב יותר מטירה, טוב יותר ממליון דולר, טוב יותר מלהיות יפה, טוב יותר מסיום התואר בהצטיינות יתרה, טוב יותר מהמאמר שלה שהתקבל ל – </w:t>
      </w:r>
      <w:r w:rsidRPr="005C19AF">
        <w:t>Nature</w:t>
      </w:r>
      <w:r w:rsidRPr="005C19AF">
        <w:rPr>
          <w:rtl/>
        </w:rPr>
        <w:t xml:space="preserve">. מאמר אחד ב – </w:t>
      </w:r>
      <w:r w:rsidRPr="005C19AF">
        <w:t>Nature</w:t>
      </w:r>
      <w:r w:rsidRPr="005C19AF">
        <w:rPr>
          <w:rtl/>
        </w:rPr>
        <w:t xml:space="preserve"> בנה קריירה אקדמית מזהירה לחוקרים </w:t>
      </w:r>
      <w:r w:rsidRPr="005C19AF">
        <w:rPr>
          <w:rFonts w:hint="cs"/>
          <w:rtl/>
        </w:rPr>
        <w:t xml:space="preserve">רבים </w:t>
      </w:r>
      <w:r w:rsidRPr="005C19AF">
        <w:rPr>
          <w:rtl/>
        </w:rPr>
        <w:t xml:space="preserve">בעולם והיא </w:t>
      </w:r>
      <w:r w:rsidRPr="005C19AF">
        <w:rPr>
          <w:rFonts w:hint="cs"/>
          <w:rtl/>
        </w:rPr>
        <w:t>טרם</w:t>
      </w:r>
      <w:r w:rsidRPr="005C19AF">
        <w:rPr>
          <w:rtl/>
        </w:rPr>
        <w:t xml:space="preserve"> סיימה את הדוקטורט ועתידה </w:t>
      </w:r>
      <w:r w:rsidRPr="005C19AF">
        <w:rPr>
          <w:rFonts w:hint="cs"/>
          <w:rtl/>
        </w:rPr>
        <w:t xml:space="preserve">האקדמי והתעסוקתי </w:t>
      </w:r>
      <w:r w:rsidRPr="005C19AF">
        <w:rPr>
          <w:rtl/>
        </w:rPr>
        <w:t xml:space="preserve">כבר מובטח אבל היה דבר טוב יותר. הדבר הנהדר והגדול ביותר בעולם. נהדר ועמוק יותר מנהר, נהדר וחזק יותר מסלע, נהדר ומושלם יותר מפרח. </w:t>
      </w:r>
      <w:r w:rsidRPr="005C19AF">
        <w:rPr>
          <w:rtl/>
        </w:rPr>
        <w:lastRenderedPageBreak/>
        <w:t xml:space="preserve">החיים שלה לא יהיו עוד מאמרי הפרשנות הקודרים </w:t>
      </w:r>
      <w:r w:rsidRPr="005C19AF">
        <w:rPr>
          <w:rFonts w:hint="cs"/>
          <w:rtl/>
        </w:rPr>
        <w:t>מאת טובי המומחים</w:t>
      </w:r>
      <w:r w:rsidRPr="005C19AF">
        <w:rPr>
          <w:rtl/>
        </w:rPr>
        <w:t>,</w:t>
      </w:r>
      <w:r w:rsidRPr="005C19AF">
        <w:rPr>
          <w:rFonts w:hint="cs"/>
          <w:rtl/>
        </w:rPr>
        <w:t xml:space="preserve"> לא עוד</w:t>
      </w:r>
      <w:r w:rsidRPr="005C19AF">
        <w:rPr>
          <w:rtl/>
        </w:rPr>
        <w:t xml:space="preserve"> קליפות ביצים שבורות מתפצפצות בין המלתעות</w:t>
      </w:r>
      <w:r w:rsidRPr="005C19AF">
        <w:rPr>
          <w:rFonts w:hint="cs"/>
          <w:rtl/>
        </w:rPr>
        <w:t xml:space="preserve"> בעוד</w:t>
      </w:r>
      <w:r w:rsidRPr="005C19AF">
        <w:rPr>
          <w:rtl/>
        </w:rPr>
        <w:t xml:space="preserve"> הציפור האם מוטלת חסרת חיים על האדמה הקשה, </w:t>
      </w:r>
      <w:r w:rsidRPr="005C19AF">
        <w:rPr>
          <w:rFonts w:hint="cs"/>
          <w:rtl/>
        </w:rPr>
        <w:t xml:space="preserve">לא עוד </w:t>
      </w:r>
      <w:r w:rsidRPr="005C19AF">
        <w:rPr>
          <w:rtl/>
        </w:rPr>
        <w:t>ילדים מבוהלים ומפוחדים הר</w:t>
      </w:r>
      <w:r w:rsidRPr="005C19AF">
        <w:rPr>
          <w:rFonts w:hint="cs"/>
          <w:rtl/>
        </w:rPr>
        <w:t>ו</w:t>
      </w:r>
      <w:r w:rsidRPr="005C19AF">
        <w:rPr>
          <w:rtl/>
        </w:rPr>
        <w:t>ס</w:t>
      </w:r>
      <w:r w:rsidRPr="005C19AF">
        <w:rPr>
          <w:rFonts w:hint="cs"/>
          <w:rtl/>
        </w:rPr>
        <w:t>ים</w:t>
      </w:r>
      <w:r w:rsidRPr="005C19AF">
        <w:rPr>
          <w:rtl/>
        </w:rPr>
        <w:t xml:space="preserve"> לעד</w:t>
      </w:r>
      <w:r w:rsidRPr="005C19AF">
        <w:rPr>
          <w:rFonts w:hint="cs"/>
          <w:rtl/>
        </w:rPr>
        <w:t xml:space="preserve"> בידי הוריהם</w:t>
      </w:r>
      <w:r w:rsidRPr="005C19AF">
        <w:rPr>
          <w:rtl/>
        </w:rPr>
        <w:t>,</w:t>
      </w:r>
      <w:r w:rsidRPr="005C19AF">
        <w:rPr>
          <w:rFonts w:hint="cs"/>
          <w:rtl/>
        </w:rPr>
        <w:t xml:space="preserve"> לא עוד</w:t>
      </w:r>
      <w:r w:rsidRPr="005C19AF">
        <w:rPr>
          <w:rtl/>
        </w:rPr>
        <w:t xml:space="preserve"> זוהמה וחוסר אונים, זבוב שמן מטייל על הפצעים הפתוחים של תינוק שחור באוגנדה. חללית שהתרסקה, מחוסרי עבודה, כל אלה לא היו יותר חלק מחייה. היא שטה בכדור הפורח הקל והגדול והציבעוני ביותר בעולם, וצחקה, וצחקה. היא היתה מאושרת, היא זכתה בכל מה שרק אפשר לחשוק בו.</w:t>
      </w:r>
    </w:p>
    <w:p w14:paraId="49BF32B4" w14:textId="77777777" w:rsidR="0088704D" w:rsidRPr="005C19AF" w:rsidRDefault="0088704D" w:rsidP="0039245E">
      <w:pPr>
        <w:rPr>
          <w:rtl/>
        </w:rPr>
      </w:pPr>
      <w:r w:rsidRPr="005C19AF">
        <w:rPr>
          <w:rtl/>
        </w:rPr>
        <w:t>הוא</w:t>
      </w:r>
    </w:p>
    <w:p w14:paraId="47090865" w14:textId="77777777" w:rsidR="0088704D" w:rsidRPr="005C19AF" w:rsidRDefault="0088704D" w:rsidP="0039245E">
      <w:pPr>
        <w:rPr>
          <w:rtl/>
        </w:rPr>
      </w:pPr>
    </w:p>
    <w:p w14:paraId="4093DED6" w14:textId="77777777" w:rsidR="0088704D" w:rsidRPr="005C19AF" w:rsidRDefault="0088704D" w:rsidP="0039245E">
      <w:pPr>
        <w:rPr>
          <w:rtl/>
        </w:rPr>
      </w:pPr>
    </w:p>
    <w:p w14:paraId="03D890E9" w14:textId="77777777" w:rsidR="0088704D" w:rsidRPr="005C19AF" w:rsidRDefault="0088704D" w:rsidP="0039245E">
      <w:pPr>
        <w:rPr>
          <w:rtl/>
        </w:rPr>
      </w:pPr>
      <w:r w:rsidRPr="005C19AF">
        <w:rPr>
          <w:rtl/>
        </w:rPr>
        <w:t>היה</w:t>
      </w:r>
    </w:p>
    <w:p w14:paraId="263BF3F7" w14:textId="77777777" w:rsidR="0088704D" w:rsidRPr="005C19AF" w:rsidRDefault="0088704D" w:rsidP="0039245E">
      <w:pPr>
        <w:rPr>
          <w:rtl/>
        </w:rPr>
      </w:pPr>
    </w:p>
    <w:p w14:paraId="650B22D8" w14:textId="77777777" w:rsidR="0088704D" w:rsidRPr="005C19AF" w:rsidRDefault="0088704D" w:rsidP="0039245E">
      <w:pPr>
        <w:rPr>
          <w:rtl/>
        </w:rPr>
      </w:pPr>
    </w:p>
    <w:p w14:paraId="7744A9AF" w14:textId="77777777" w:rsidR="0088704D" w:rsidRPr="005C19AF" w:rsidRDefault="0088704D" w:rsidP="0039245E">
      <w:pPr>
        <w:rPr>
          <w:rtl/>
        </w:rPr>
      </w:pPr>
      <w:r w:rsidRPr="005C19AF">
        <w:rPr>
          <w:rtl/>
        </w:rPr>
        <w:t>שלה.</w:t>
      </w:r>
    </w:p>
    <w:p w14:paraId="202E8A06" w14:textId="77777777" w:rsidR="0088704D" w:rsidRPr="005C19AF" w:rsidRDefault="0088704D" w:rsidP="0039245E">
      <w:pPr>
        <w:rPr>
          <w:rtl/>
        </w:rPr>
      </w:pPr>
    </w:p>
    <w:p w14:paraId="3471CDF0" w14:textId="77777777" w:rsidR="0043794A" w:rsidRPr="00DF39DD" w:rsidRDefault="0043794A" w:rsidP="006B18F2">
      <w:pPr>
        <w:pStyle w:val="Heading2"/>
        <w:rPr>
          <w:rtl/>
        </w:rPr>
      </w:pPr>
      <w:bookmarkStart w:id="12" w:name="_Toc235152560"/>
      <w:bookmarkStart w:id="13" w:name="_Toc375909053"/>
      <w:r w:rsidRPr="00DF39DD">
        <w:rPr>
          <w:rtl/>
        </w:rPr>
        <w:t>חודש להכרותם</w:t>
      </w:r>
      <w:bookmarkEnd w:id="12"/>
      <w:bookmarkEnd w:id="13"/>
    </w:p>
    <w:p w14:paraId="0CF64E27" w14:textId="77777777" w:rsidR="0043794A" w:rsidRPr="005C19AF" w:rsidRDefault="0043794A" w:rsidP="0039245E">
      <w:pPr>
        <w:rPr>
          <w:rtl/>
        </w:rPr>
      </w:pPr>
      <w:r w:rsidRPr="005C19AF">
        <w:rPr>
          <w:rtl/>
        </w:rPr>
        <w:t xml:space="preserve">הם חגגו חודש להיכרותם במסעדה. </w:t>
      </w:r>
    </w:p>
    <w:p w14:paraId="6020D91A" w14:textId="77777777" w:rsidR="0043794A" w:rsidRPr="005C19AF" w:rsidRDefault="0043794A" w:rsidP="0039245E">
      <w:pPr>
        <w:rPr>
          <w:rtl/>
        </w:rPr>
      </w:pPr>
      <w:r w:rsidRPr="005C19AF">
        <w:rPr>
          <w:rtl/>
        </w:rPr>
        <w:t>איילה ד</w:t>
      </w:r>
      <w:r w:rsidRPr="005C19AF">
        <w:rPr>
          <w:rFonts w:hint="cs"/>
          <w:rtl/>
        </w:rPr>
        <w:t>י</w:t>
      </w:r>
      <w:r w:rsidRPr="005C19AF">
        <w:rPr>
          <w:rtl/>
        </w:rPr>
        <w:t>בר</w:t>
      </w:r>
      <w:r w:rsidRPr="005C19AF">
        <w:rPr>
          <w:rFonts w:hint="cs"/>
          <w:rtl/>
        </w:rPr>
        <w:t>ה</w:t>
      </w:r>
      <w:r w:rsidRPr="005C19AF">
        <w:rPr>
          <w:rtl/>
        </w:rPr>
        <w:t xml:space="preserve"> </w:t>
      </w:r>
      <w:r w:rsidRPr="005C19AF">
        <w:rPr>
          <w:rFonts w:hint="cs"/>
          <w:rtl/>
        </w:rPr>
        <w:t>בתקיפות</w:t>
      </w:r>
      <w:r w:rsidR="001941B4" w:rsidRPr="005C19AF">
        <w:rPr>
          <w:rtl/>
        </w:rPr>
        <w:t xml:space="preserve"> על ההתחממות הגלובלית</w:t>
      </w:r>
      <w:r w:rsidRPr="005C19AF">
        <w:rPr>
          <w:rtl/>
        </w:rPr>
        <w:t>.</w:t>
      </w:r>
      <w:r w:rsidR="001941B4" w:rsidRPr="005C19AF">
        <w:rPr>
          <w:rFonts w:hint="cs"/>
          <w:rtl/>
        </w:rPr>
        <w:t xml:space="preserve"> היא הרגישה שזאת שליחות של אנשים כמוה </w:t>
      </w:r>
      <w:r w:rsidR="001941B4" w:rsidRPr="005C19AF">
        <w:rPr>
          <w:rtl/>
        </w:rPr>
        <w:t>–</w:t>
      </w:r>
      <w:r w:rsidR="001941B4" w:rsidRPr="005C19AF">
        <w:rPr>
          <w:rFonts w:hint="cs"/>
          <w:rtl/>
        </w:rPr>
        <w:t xml:space="preserve"> המשכילים, לחנך את הפרימיטיבים יותר שגם אם לא יהיו מסוגלים להשפיע על מדיניות </w:t>
      </w:r>
      <w:r w:rsidR="000A39F1" w:rsidRPr="005C19AF">
        <w:rPr>
          <w:rFonts w:hint="cs"/>
          <w:rtl/>
        </w:rPr>
        <w:t>סביבתית, בכל זאת רצוי שיהיו מודעים לנושאי חיסכון ומחזור.</w:t>
      </w:r>
    </w:p>
    <w:p w14:paraId="6735975B" w14:textId="77777777" w:rsidR="0043794A" w:rsidRPr="005C19AF" w:rsidRDefault="0043794A" w:rsidP="0039245E">
      <w:pPr>
        <w:rPr>
          <w:rtl/>
        </w:rPr>
      </w:pPr>
      <w:r w:rsidRPr="005C19AF">
        <w:rPr>
          <w:rtl/>
        </w:rPr>
        <w:t>אלכס אמר – "כדור הארץ כבר עבר עידני קרח ומטאורים והתפרצויות הרי געש והוא עדיין כאן. כדור הארץ יעבור גם את ההתחממות הגלובלית. מי שלא ישרוד הם רק כמה בעלי חיים."</w:t>
      </w:r>
    </w:p>
    <w:p w14:paraId="0DFC60E4" w14:textId="77777777" w:rsidR="0043794A" w:rsidRPr="005C19AF" w:rsidRDefault="0043794A" w:rsidP="0039245E">
      <w:pPr>
        <w:rPr>
          <w:rtl/>
        </w:rPr>
      </w:pPr>
      <w:r w:rsidRPr="005C19AF">
        <w:rPr>
          <w:rFonts w:hint="cs"/>
          <w:rtl/>
        </w:rPr>
        <w:t xml:space="preserve">הוא לא הבין הרבה, זה היה ברור. </w:t>
      </w:r>
      <w:r w:rsidRPr="005C19AF">
        <w:rPr>
          <w:rtl/>
        </w:rPr>
        <w:t>"בדיוק! אנחנו נגרום במו ידינו להכחדה של עשרות אם לא מאות מינים של בעלי חיים."</w:t>
      </w:r>
    </w:p>
    <w:p w14:paraId="261DD4B6" w14:textId="77777777" w:rsidR="0043794A" w:rsidRPr="005C19AF" w:rsidRDefault="0043794A" w:rsidP="0039245E">
      <w:pPr>
        <w:rPr>
          <w:rtl/>
        </w:rPr>
      </w:pPr>
      <w:r w:rsidRPr="005C19AF">
        <w:rPr>
          <w:rtl/>
        </w:rPr>
        <w:t>"אבל אלפי מינים של בעלי חיים נכחדו במשך כל ההיסטורה. למה ה</w:t>
      </w:r>
      <w:r w:rsidR="000A39F1" w:rsidRPr="005C19AF">
        <w:rPr>
          <w:rtl/>
        </w:rPr>
        <w:t>כחדה של מינים נידחים</w:t>
      </w:r>
      <w:r w:rsidR="000A39F1" w:rsidRPr="005C19AF">
        <w:rPr>
          <w:rFonts w:hint="cs"/>
          <w:rtl/>
        </w:rPr>
        <w:t xml:space="preserve"> </w:t>
      </w:r>
      <w:r w:rsidRPr="005C19AF">
        <w:rPr>
          <w:rtl/>
        </w:rPr>
        <w:t xml:space="preserve">נוגעת לליבנו </w:t>
      </w:r>
      <w:r w:rsidR="000A39F1" w:rsidRPr="005C19AF">
        <w:rPr>
          <w:rFonts w:hint="cs"/>
          <w:rtl/>
        </w:rPr>
        <w:t xml:space="preserve">הרבה יותר </w:t>
      </w:r>
      <w:r w:rsidRPr="005C19AF">
        <w:rPr>
          <w:rtl/>
        </w:rPr>
        <w:t xml:space="preserve">מאשר גורלם של מאות מליונים של בני אדם, שהבתים שלהם ייהרסו ושייגוועו ברעב ובצמא בעקבות ההתחממות הגלובלית? אני ואת נשרוד את ההתחממות, נצליח לעקור למקומות נוחים יותר למחייה. אבל מה עם מאות מליוני בני האדם העניים מרודים שאין להם שום אפשרות אחרת, והם יגוועו ברעב, בצמא ובמחלות? למה </w:t>
      </w:r>
      <w:r w:rsidR="000A39F1" w:rsidRPr="005C19AF">
        <w:rPr>
          <w:rFonts w:hint="cs"/>
          <w:rtl/>
        </w:rPr>
        <w:t>אנחנו לא מתעניינים ב</w:t>
      </w:r>
      <w:r w:rsidRPr="005C19AF">
        <w:rPr>
          <w:rtl/>
        </w:rPr>
        <w:t xml:space="preserve">גורלם </w:t>
      </w:r>
      <w:r w:rsidR="000A39F1" w:rsidRPr="005C19AF">
        <w:rPr>
          <w:rFonts w:hint="cs"/>
          <w:rtl/>
        </w:rPr>
        <w:t>של אלו</w:t>
      </w:r>
      <w:r w:rsidRPr="005C19AF">
        <w:rPr>
          <w:rtl/>
        </w:rPr>
        <w:t xml:space="preserve"> שייספו באסונות טבע שיתרחשו כשהאקלים ישתנה?"</w:t>
      </w:r>
    </w:p>
    <w:p w14:paraId="61760156" w14:textId="77777777" w:rsidR="000A39F1" w:rsidRPr="005C19AF" w:rsidRDefault="0043794A" w:rsidP="0039245E">
      <w:pPr>
        <w:rPr>
          <w:rtl/>
        </w:rPr>
      </w:pPr>
      <w:r w:rsidRPr="005C19AF">
        <w:rPr>
          <w:rFonts w:hint="cs"/>
          <w:rtl/>
        </w:rPr>
        <w:t xml:space="preserve">אלכס! </w:t>
      </w:r>
    </w:p>
    <w:p w14:paraId="071E3B6E" w14:textId="77777777" w:rsidR="0043794A" w:rsidRPr="005C19AF" w:rsidRDefault="0043794A" w:rsidP="00E16E52">
      <w:pPr>
        <w:rPr>
          <w:rtl/>
        </w:rPr>
      </w:pPr>
      <w:r w:rsidRPr="005C19AF">
        <w:rPr>
          <w:rFonts w:hint="cs"/>
          <w:rtl/>
        </w:rPr>
        <w:t xml:space="preserve">היא כלל לא ציפתה שהבנאי הזה יוכל לנסח מחשבה שהיא לא חשבה קודם. היא החליטה להציג בפניו כמה רעיונות מהפכניים משלה, אבל להפתעתה הוא הכיר אותם מהספר </w:t>
      </w:r>
      <w:r w:rsidRPr="005C19AF">
        <w:t>The Selfish Gene</w:t>
      </w:r>
      <w:r w:rsidRPr="005C19AF">
        <w:rPr>
          <w:rtl/>
        </w:rPr>
        <w:t xml:space="preserve">. </w:t>
      </w:r>
      <w:r w:rsidRPr="005C19AF">
        <w:rPr>
          <w:rFonts w:hint="cs"/>
          <w:rtl/>
        </w:rPr>
        <w:t xml:space="preserve">הפתעתה ממש פרחה וליבלבה בשיחה ביניהם, </w:t>
      </w:r>
      <w:r w:rsidR="000A39F1" w:rsidRPr="005C19AF">
        <w:rPr>
          <w:rFonts w:hint="cs"/>
          <w:rtl/>
        </w:rPr>
        <w:t>איילה</w:t>
      </w:r>
      <w:r w:rsidRPr="005C19AF">
        <w:rPr>
          <w:rFonts w:hint="cs"/>
          <w:rtl/>
        </w:rPr>
        <w:t xml:space="preserve"> לא עצרה עוד </w:t>
      </w:r>
      <w:r w:rsidR="000A39F1" w:rsidRPr="005C19AF">
        <w:rPr>
          <w:rFonts w:hint="cs"/>
          <w:rtl/>
        </w:rPr>
        <w:t xml:space="preserve">את עצמה </w:t>
      </w:r>
      <w:r w:rsidRPr="005C19AF">
        <w:rPr>
          <w:rFonts w:hint="cs"/>
          <w:rtl/>
        </w:rPr>
        <w:t xml:space="preserve">כפי שהיתה רגילה בשיחות עם בנים בשביל לא להפחיד אותם, נשמות עדינות שכמותם, </w:t>
      </w:r>
      <w:r w:rsidRPr="005C19AF">
        <w:rPr>
          <w:rFonts w:hint="cs"/>
          <w:rtl/>
        </w:rPr>
        <w:lastRenderedPageBreak/>
        <w:t xml:space="preserve">היא העמיסה עליו את כל ה... היא לא ויתרה בכלום והוא, במקום להימלט כל עוד נפשו בו צחק ואמר לה, "איזה עוד קלפים את מסתירה </w:t>
      </w:r>
      <w:r w:rsidR="00E16E52">
        <w:rPr>
          <w:rFonts w:hint="cs"/>
          <w:rtl/>
        </w:rPr>
        <w:t>מאחורי הגב</w:t>
      </w:r>
      <w:r w:rsidRPr="005C19AF">
        <w:rPr>
          <w:rFonts w:hint="cs"/>
          <w:rtl/>
        </w:rPr>
        <w:t>?"</w:t>
      </w:r>
    </w:p>
    <w:p w14:paraId="2DDA8FC1" w14:textId="77777777" w:rsidR="0043794A" w:rsidRPr="005C19AF" w:rsidRDefault="0043794A" w:rsidP="0000648F">
      <w:pPr>
        <w:rPr>
          <w:rtl/>
        </w:rPr>
      </w:pPr>
      <w:r w:rsidRPr="005C19AF">
        <w:rPr>
          <w:rtl/>
        </w:rPr>
        <w:t>"</w:t>
      </w:r>
      <w:r w:rsidR="00E16E52">
        <w:rPr>
          <w:rFonts w:hint="cs"/>
          <w:rtl/>
        </w:rPr>
        <w:t>זה נכון שאנחנו לא יודעים הרבה</w:t>
      </w:r>
      <w:r w:rsidRPr="005C19AF">
        <w:rPr>
          <w:rtl/>
        </w:rPr>
        <w:t>," איילה</w:t>
      </w:r>
      <w:r w:rsidR="0000648F" w:rsidRPr="0000648F">
        <w:rPr>
          <w:rtl/>
        </w:rPr>
        <w:t xml:space="preserve"> </w:t>
      </w:r>
      <w:r w:rsidR="0000648F">
        <w:rPr>
          <w:rFonts w:hint="cs"/>
          <w:rtl/>
        </w:rPr>
        <w:t>טענה</w:t>
      </w:r>
      <w:r w:rsidRPr="005C19AF">
        <w:rPr>
          <w:rFonts w:hint="cs"/>
          <w:rtl/>
        </w:rPr>
        <w:t xml:space="preserve"> בעיצומו של דיון לוהט</w:t>
      </w:r>
      <w:r w:rsidRPr="005C19AF">
        <w:rPr>
          <w:rtl/>
        </w:rPr>
        <w:t>, "המדענים הם הראשונים להודות בכך שאנחנו בהחלט לא יודעים הכל על היקום ובעצם – יודעים מעט מאד. יש כוחות שאיננו מכירים, יש</w:t>
      </w:r>
      <w:r w:rsidR="00E16E52">
        <w:rPr>
          <w:rFonts w:hint="cs"/>
          <w:rtl/>
        </w:rPr>
        <w:t>נו החומר האפל, יש</w:t>
      </w:r>
      <w:r w:rsidRPr="005C19AF">
        <w:rPr>
          <w:rtl/>
        </w:rPr>
        <w:t xml:space="preserve"> צורות שונות של חיים, של אנרגיה, שאיננו מכירים. אז מה זה אומר? </w:t>
      </w:r>
      <w:r w:rsidRPr="005C19AF">
        <w:rPr>
          <w:rFonts w:hint="cs"/>
          <w:rtl/>
        </w:rPr>
        <w:t>שנייחס</w:t>
      </w:r>
      <w:r w:rsidRPr="005C19AF">
        <w:rPr>
          <w:rtl/>
        </w:rPr>
        <w:t xml:space="preserve"> את כל מה שלא ידוע ל-ה' ונלך לישון שמחים וטובי לב? או שנמשיך לחקור, באופטימיות מטורפת ובאומץ מופלא את הבלתי נודע, בנחישות וברצון ברזל."</w:t>
      </w:r>
    </w:p>
    <w:p w14:paraId="34C999B5" w14:textId="77777777" w:rsidR="0043794A" w:rsidRPr="005C19AF" w:rsidRDefault="0043794A" w:rsidP="0039245E">
      <w:pPr>
        <w:rPr>
          <w:rtl/>
        </w:rPr>
      </w:pPr>
      <w:r w:rsidRPr="005C19AF">
        <w:rPr>
          <w:rtl/>
        </w:rPr>
        <w:t>"את מדברת כמו מארק!" אלכס צחק.</w:t>
      </w:r>
    </w:p>
    <w:p w14:paraId="351A903E" w14:textId="77777777" w:rsidR="0043794A" w:rsidRPr="005C19AF" w:rsidRDefault="0043794A" w:rsidP="0039245E">
      <w:pPr>
        <w:rPr>
          <w:rtl/>
        </w:rPr>
      </w:pPr>
      <w:r w:rsidRPr="005C19AF">
        <w:rPr>
          <w:rtl/>
        </w:rPr>
        <w:t>"תודה."</w:t>
      </w:r>
    </w:p>
    <w:p w14:paraId="571C6C0B" w14:textId="77777777" w:rsidR="0043794A" w:rsidRPr="005C19AF" w:rsidRDefault="0043794A" w:rsidP="0039245E">
      <w:pPr>
        <w:rPr>
          <w:rtl/>
        </w:rPr>
      </w:pPr>
      <w:r w:rsidRPr="005C19AF">
        <w:rPr>
          <w:rtl/>
        </w:rPr>
        <w:t>"אני אוהב אותך."</w:t>
      </w:r>
    </w:p>
    <w:p w14:paraId="5EC757B5" w14:textId="09284246" w:rsidR="00BE05DF" w:rsidRDefault="00BE05DF" w:rsidP="0039245E">
      <w:pPr>
        <w:rPr>
          <w:rtl/>
        </w:rPr>
      </w:pPr>
      <w:r>
        <w:rPr>
          <w:rFonts w:hint="cs"/>
          <w:rtl/>
        </w:rPr>
        <w:t>אוי ואבוי, איזו תעוקה זאת עכשו.</w:t>
      </w:r>
    </w:p>
    <w:p w14:paraId="68833C70" w14:textId="4CA11BDA" w:rsidR="00A27616" w:rsidRDefault="00A27616" w:rsidP="0039245E">
      <w:pPr>
        <w:rPr>
          <w:rtl/>
        </w:rPr>
      </w:pPr>
      <w:r>
        <w:rPr>
          <w:rFonts w:hint="cs"/>
          <w:rtl/>
        </w:rPr>
        <w:t>"זה לא מחייב אותך לכלום. זה רק אני, אוהב אותך."</w:t>
      </w:r>
    </w:p>
    <w:p w14:paraId="0EEFA908" w14:textId="5BB659E1" w:rsidR="0043794A" w:rsidRPr="005C19AF" w:rsidRDefault="0043794A" w:rsidP="00A27616">
      <w:pPr>
        <w:rPr>
          <w:rtl/>
        </w:rPr>
      </w:pPr>
      <w:r w:rsidRPr="005C19AF">
        <w:rPr>
          <w:rtl/>
        </w:rPr>
        <w:t>"גם אני," היא אמרה ביבושת. היא לא ידעה שהקול שלה יכול לחרוק גם כשהיא מבטא</w:t>
      </w:r>
      <w:r w:rsidRPr="005C19AF">
        <w:rPr>
          <w:rFonts w:hint="cs"/>
          <w:rtl/>
        </w:rPr>
        <w:t>ת</w:t>
      </w:r>
      <w:r w:rsidRPr="005C19AF">
        <w:rPr>
          <w:rtl/>
        </w:rPr>
        <w:t xml:space="preserve"> משפט כל כך קצר.</w:t>
      </w:r>
    </w:p>
    <w:p w14:paraId="1B346310" w14:textId="61B0F1EF" w:rsidR="0043794A" w:rsidRPr="005C19AF" w:rsidRDefault="0043794A" w:rsidP="0039245E">
      <w:pPr>
        <w:rPr>
          <w:rtl/>
        </w:rPr>
      </w:pPr>
      <w:r w:rsidRPr="005C19AF">
        <w:rPr>
          <w:rtl/>
        </w:rPr>
        <w:t>"את לא חייבת להגיד לי.</w:t>
      </w:r>
      <w:r w:rsidR="00090E60">
        <w:rPr>
          <w:rFonts w:hint="cs"/>
          <w:rtl/>
        </w:rPr>
        <w:t xml:space="preserve"> תקשיבי, אני מסוגל לשרוד גם כשלא אוהבים אותי בחזרה, זאת לא בעיה.</w:t>
      </w:r>
      <w:r w:rsidRPr="005C19AF">
        <w:rPr>
          <w:rtl/>
        </w:rPr>
        <w:t>"</w:t>
      </w:r>
    </w:p>
    <w:p w14:paraId="43C91768" w14:textId="77777777" w:rsidR="0043794A" w:rsidRPr="005C19AF" w:rsidRDefault="0043794A" w:rsidP="0039245E">
      <w:pPr>
        <w:rPr>
          <w:rtl/>
        </w:rPr>
      </w:pPr>
      <w:r w:rsidRPr="005C19AF">
        <w:rPr>
          <w:rtl/>
        </w:rPr>
        <w:t>היא חששה מחריקה נוספת ולכן שתקה.</w:t>
      </w:r>
    </w:p>
    <w:p w14:paraId="1493CC46" w14:textId="77777777" w:rsidR="0043794A" w:rsidRPr="005C19AF" w:rsidRDefault="0043794A" w:rsidP="0039245E">
      <w:pPr>
        <w:rPr>
          <w:rtl/>
        </w:rPr>
      </w:pPr>
      <w:r w:rsidRPr="005C19AF">
        <w:rPr>
          <w:rtl/>
        </w:rPr>
        <w:t>"הבכתי אותך! לא התכוונתי."</w:t>
      </w:r>
    </w:p>
    <w:p w14:paraId="05104498" w14:textId="77777777" w:rsidR="0043794A" w:rsidRPr="005C19AF" w:rsidRDefault="0043794A" w:rsidP="0039245E">
      <w:pPr>
        <w:rPr>
          <w:rtl/>
        </w:rPr>
      </w:pPr>
      <w:r w:rsidRPr="005C19AF">
        <w:rPr>
          <w:rtl/>
        </w:rPr>
        <w:t>"לא, זה..."</w:t>
      </w:r>
    </w:p>
    <w:p w14:paraId="5C24204F" w14:textId="77777777" w:rsidR="0043794A" w:rsidRPr="005C19AF" w:rsidRDefault="0043794A" w:rsidP="0039245E">
      <w:pPr>
        <w:rPr>
          <w:rtl/>
        </w:rPr>
      </w:pPr>
      <w:r w:rsidRPr="005C19AF">
        <w:rPr>
          <w:rtl/>
        </w:rPr>
        <w:t>"רק רציתי שתדעי שטוב לי איתך. ממש טוב לי איתך. אין לך מושג כמה, כבר מזמן לא היה לי כל-כך טוב. ולא האמנתי שאני אוכל להרגיש ככה שוב אי פעם. לא ידעתי כמה רע הרגשתי. אין לך מושג ממתי הייתי בשפל כללי."</w:t>
      </w:r>
    </w:p>
    <w:p w14:paraId="70F84D2A" w14:textId="77777777" w:rsidR="0043794A" w:rsidRPr="005C19AF" w:rsidRDefault="0043794A" w:rsidP="0039245E">
      <w:pPr>
        <w:rPr>
          <w:rtl/>
        </w:rPr>
      </w:pPr>
      <w:r w:rsidRPr="005C19AF">
        <w:rPr>
          <w:rtl/>
        </w:rPr>
        <w:t xml:space="preserve">"ממתי?" היא ניסתה לשאוב ביטחון עצמי מכך שהוא כבר </w:t>
      </w:r>
      <w:r w:rsidR="002B2897" w:rsidRPr="005C19AF">
        <w:rPr>
          <w:rFonts w:hint="cs"/>
          <w:rtl/>
        </w:rPr>
        <w:t>בוודאי התאהב</w:t>
      </w:r>
      <w:r w:rsidRPr="005C19AF">
        <w:rPr>
          <w:rtl/>
        </w:rPr>
        <w:t xml:space="preserve">, וכבר אמר </w:t>
      </w:r>
      <w:r w:rsidR="002B2897" w:rsidRPr="005C19AF">
        <w:rPr>
          <w:rFonts w:hint="cs"/>
          <w:rtl/>
        </w:rPr>
        <w:t>שהוא מאוהב</w:t>
      </w:r>
      <w:r w:rsidRPr="005C19AF">
        <w:rPr>
          <w:rtl/>
        </w:rPr>
        <w:t xml:space="preserve">, אולי </w:t>
      </w:r>
      <w:r w:rsidR="002B2897" w:rsidRPr="005C19AF">
        <w:rPr>
          <w:rFonts w:hint="cs"/>
          <w:rtl/>
        </w:rPr>
        <w:t>ל</w:t>
      </w:r>
      <w:r w:rsidRPr="005C19AF">
        <w:rPr>
          <w:rtl/>
        </w:rPr>
        <w:t>הרבה</w:t>
      </w:r>
      <w:r w:rsidR="002B2897" w:rsidRPr="005C19AF">
        <w:rPr>
          <w:rFonts w:hint="cs"/>
          <w:rtl/>
        </w:rPr>
        <w:t xml:space="preserve"> אחרות</w:t>
      </w:r>
      <w:r w:rsidRPr="005C19AF">
        <w:rPr>
          <w:rtl/>
        </w:rPr>
        <w:t xml:space="preserve">. </w:t>
      </w:r>
    </w:p>
    <w:p w14:paraId="00B535A1" w14:textId="77777777" w:rsidR="0043794A" w:rsidRPr="005C19AF" w:rsidRDefault="0043794A" w:rsidP="0039245E">
      <w:pPr>
        <w:rPr>
          <w:rtl/>
        </w:rPr>
      </w:pPr>
      <w:r w:rsidRPr="005C19AF">
        <w:rPr>
          <w:rtl/>
        </w:rPr>
        <w:t>"מאז חורבן בית שני."</w:t>
      </w:r>
    </w:p>
    <w:p w14:paraId="42D70E38" w14:textId="77777777" w:rsidR="0043794A" w:rsidRPr="005C19AF" w:rsidRDefault="0043794A" w:rsidP="0039245E">
      <w:pPr>
        <w:rPr>
          <w:rtl/>
        </w:rPr>
      </w:pPr>
      <w:r w:rsidRPr="005C19AF">
        <w:rPr>
          <w:rtl/>
        </w:rPr>
        <w:t>היא צחקה כי זה היה לא אמיתי. "מה טוב לך?"</w:t>
      </w:r>
    </w:p>
    <w:p w14:paraId="4F49650B" w14:textId="77777777" w:rsidR="0043794A" w:rsidRPr="005C19AF" w:rsidRDefault="0043794A" w:rsidP="0039245E">
      <w:pPr>
        <w:rPr>
          <w:rtl/>
        </w:rPr>
      </w:pPr>
      <w:r w:rsidRPr="005C19AF">
        <w:rPr>
          <w:rtl/>
        </w:rPr>
        <w:t>"הכל. הכל!"</w:t>
      </w:r>
    </w:p>
    <w:p w14:paraId="4DB62F1C" w14:textId="77777777" w:rsidR="0043794A" w:rsidRPr="005C19AF" w:rsidRDefault="0043794A" w:rsidP="0039245E">
      <w:pPr>
        <w:rPr>
          <w:rtl/>
        </w:rPr>
      </w:pPr>
      <w:r w:rsidRPr="005C19AF">
        <w:rPr>
          <w:rtl/>
        </w:rPr>
        <w:t>"אתה סתם מגזים."</w:t>
      </w:r>
    </w:p>
    <w:p w14:paraId="613A3663" w14:textId="77777777" w:rsidR="0043794A" w:rsidRPr="005C19AF" w:rsidRDefault="0043794A" w:rsidP="0039245E">
      <w:pPr>
        <w:rPr>
          <w:rtl/>
        </w:rPr>
      </w:pPr>
      <w:r w:rsidRPr="005C19AF">
        <w:rPr>
          <w:rtl/>
        </w:rPr>
        <w:t>"באמת?"</w:t>
      </w:r>
    </w:p>
    <w:p w14:paraId="11455F6A" w14:textId="77777777" w:rsidR="0043794A" w:rsidRPr="005C19AF" w:rsidRDefault="0043794A" w:rsidP="0039245E">
      <w:pPr>
        <w:rPr>
          <w:rtl/>
        </w:rPr>
      </w:pPr>
      <w:r w:rsidRPr="005C19AF">
        <w:rPr>
          <w:rtl/>
        </w:rPr>
        <w:t>"אתה מסונוור."</w:t>
      </w:r>
    </w:p>
    <w:p w14:paraId="2D6A2B1E" w14:textId="77777777" w:rsidR="0043794A" w:rsidRPr="005C19AF" w:rsidRDefault="0043794A" w:rsidP="0039245E">
      <w:pPr>
        <w:rPr>
          <w:rtl/>
        </w:rPr>
      </w:pPr>
      <w:r w:rsidRPr="005C19AF">
        <w:rPr>
          <w:rtl/>
        </w:rPr>
        <w:t>"</w:t>
      </w:r>
      <w:r w:rsidR="006E1D89">
        <w:rPr>
          <w:rFonts w:hint="cs"/>
          <w:rtl/>
        </w:rPr>
        <w:t xml:space="preserve">נכון, אני מסונוור, בדיוק כך. כי </w:t>
      </w:r>
      <w:r w:rsidRPr="005C19AF">
        <w:rPr>
          <w:rtl/>
        </w:rPr>
        <w:t>אני מאוהב בך."</w:t>
      </w:r>
    </w:p>
    <w:p w14:paraId="5D04EDEC" w14:textId="1A1FBD36" w:rsidR="0043794A" w:rsidRPr="005C19AF" w:rsidRDefault="0043794A" w:rsidP="0039245E">
      <w:pPr>
        <w:rPr>
          <w:rtl/>
        </w:rPr>
      </w:pPr>
      <w:r w:rsidRPr="005C19AF">
        <w:rPr>
          <w:rtl/>
        </w:rPr>
        <w:t>אחת מפניני לשונו של בעלה לשעבר, בין כל המרגליות שהפיק היתה – אל תאמיני לבחור שאומר לך ישר אחרי סקס שהוא אוהב אותך, הוא לא באמת מתכוון לזה. לכן היא היתה חייבת לשאול, "היית אוהב אותי גם אם ה</w:t>
      </w:r>
      <w:r w:rsidR="00F22799">
        <w:rPr>
          <w:rFonts w:hint="cs"/>
          <w:rtl/>
        </w:rPr>
        <w:t>סקס</w:t>
      </w:r>
      <w:r w:rsidRPr="005C19AF">
        <w:rPr>
          <w:rtl/>
        </w:rPr>
        <w:t xml:space="preserve"> ביננו לא היה טוב?"</w:t>
      </w:r>
    </w:p>
    <w:p w14:paraId="21285047" w14:textId="77777777" w:rsidR="0043794A" w:rsidRPr="005C19AF" w:rsidRDefault="0043794A" w:rsidP="0039245E">
      <w:pPr>
        <w:rPr>
          <w:rtl/>
        </w:rPr>
      </w:pPr>
      <w:r w:rsidRPr="005C19AF">
        <w:rPr>
          <w:rtl/>
        </w:rPr>
        <w:t>"הוא טוב לך?"</w:t>
      </w:r>
    </w:p>
    <w:p w14:paraId="229C6998" w14:textId="77777777" w:rsidR="0043794A" w:rsidRPr="005C19AF" w:rsidRDefault="0043794A" w:rsidP="0039245E">
      <w:pPr>
        <w:rPr>
          <w:rtl/>
        </w:rPr>
      </w:pPr>
      <w:r w:rsidRPr="005C19AF">
        <w:rPr>
          <w:rtl/>
        </w:rPr>
        <w:t>היא צחקה. "השתגעת?"</w:t>
      </w:r>
    </w:p>
    <w:p w14:paraId="658BAFBA" w14:textId="77777777" w:rsidR="0043794A" w:rsidRPr="005C19AF" w:rsidRDefault="0043794A" w:rsidP="0039245E">
      <w:pPr>
        <w:rPr>
          <w:rtl/>
        </w:rPr>
      </w:pPr>
      <w:r w:rsidRPr="005C19AF">
        <w:rPr>
          <w:rtl/>
        </w:rPr>
        <w:t>"למה?"</w:t>
      </w:r>
    </w:p>
    <w:p w14:paraId="3AE165A9" w14:textId="77777777" w:rsidR="0043794A" w:rsidRPr="005C19AF" w:rsidRDefault="0043794A" w:rsidP="0039245E">
      <w:pPr>
        <w:rPr>
          <w:rtl/>
        </w:rPr>
      </w:pPr>
      <w:r w:rsidRPr="005C19AF">
        <w:rPr>
          <w:rtl/>
        </w:rPr>
        <w:t>"כי... בחיים לא היה לי טוב ככה. בחיים לא. מהנשיקה הראשונה על שפת הבריכה, אתה זוכר? ו... הכל."</w:t>
      </w:r>
    </w:p>
    <w:p w14:paraId="7405DE3B" w14:textId="77777777" w:rsidR="0043794A" w:rsidRPr="005C19AF" w:rsidRDefault="0043794A" w:rsidP="0039245E">
      <w:pPr>
        <w:rPr>
          <w:rtl/>
        </w:rPr>
      </w:pPr>
      <w:r w:rsidRPr="005C19AF">
        <w:rPr>
          <w:rtl/>
        </w:rPr>
        <w:lastRenderedPageBreak/>
        <w:t>"טוב," הוא הסמיק. "אף פעם לא אמרת. אבל – רציתי להגיד לך שזה... עוד ישתפר לך, אני מקווה. כשתשתחררי יותר."</w:t>
      </w:r>
    </w:p>
    <w:p w14:paraId="202B7579" w14:textId="77777777" w:rsidR="0043794A" w:rsidRPr="005C19AF" w:rsidRDefault="0043794A" w:rsidP="0039245E">
      <w:pPr>
        <w:rPr>
          <w:rtl/>
        </w:rPr>
      </w:pPr>
      <w:r w:rsidRPr="005C19AF">
        <w:rPr>
          <w:rtl/>
        </w:rPr>
        <w:t>"כשאני אשתחרר יותר?"</w:t>
      </w:r>
    </w:p>
    <w:p w14:paraId="3E465622" w14:textId="77777777" w:rsidR="0043794A" w:rsidRPr="005C19AF" w:rsidRDefault="0043794A" w:rsidP="0039245E">
      <w:pPr>
        <w:rPr>
          <w:rtl/>
        </w:rPr>
      </w:pPr>
      <w:r w:rsidRPr="005C19AF">
        <w:rPr>
          <w:rtl/>
        </w:rPr>
        <w:t>"כן," הוא צחק. "כשנחזור אני אנסה משהו."</w:t>
      </w:r>
    </w:p>
    <w:p w14:paraId="2B633284" w14:textId="77777777" w:rsidR="0043794A" w:rsidRPr="005C19AF" w:rsidRDefault="0043794A" w:rsidP="0039245E">
      <w:pPr>
        <w:rPr>
          <w:rtl/>
        </w:rPr>
      </w:pPr>
      <w:r w:rsidRPr="005C19AF">
        <w:rPr>
          <w:rtl/>
        </w:rPr>
        <w:t>"אבל – אם זה לא היה טוב, עדיין היית אוהב אותי?"</w:t>
      </w:r>
    </w:p>
    <w:p w14:paraId="1795B577" w14:textId="77777777" w:rsidR="0043794A" w:rsidRPr="005C19AF" w:rsidRDefault="0043794A" w:rsidP="0039245E">
      <w:pPr>
        <w:rPr>
          <w:rtl/>
        </w:rPr>
      </w:pPr>
      <w:r w:rsidRPr="005C19AF">
        <w:rPr>
          <w:rtl/>
        </w:rPr>
        <w:t>"את היית אוהבת אותי?"</w:t>
      </w:r>
    </w:p>
    <w:p w14:paraId="655F62F5" w14:textId="77777777" w:rsidR="0043794A" w:rsidRPr="005C19AF" w:rsidRDefault="0043794A" w:rsidP="0039245E">
      <w:pPr>
        <w:rPr>
          <w:rtl/>
        </w:rPr>
      </w:pPr>
      <w:r w:rsidRPr="005C19AF">
        <w:rPr>
          <w:rtl/>
        </w:rPr>
        <w:t>"כן!"</w:t>
      </w:r>
    </w:p>
    <w:p w14:paraId="17642AD9" w14:textId="77777777" w:rsidR="0043794A" w:rsidRPr="005C19AF" w:rsidRDefault="0043794A" w:rsidP="0039245E">
      <w:pPr>
        <w:rPr>
          <w:rtl/>
        </w:rPr>
      </w:pPr>
      <w:r w:rsidRPr="005C19AF">
        <w:rPr>
          <w:rtl/>
        </w:rPr>
        <w:t>"באותה מידה? אני לא מאמין."</w:t>
      </w:r>
    </w:p>
    <w:p w14:paraId="78CC7223" w14:textId="087B0647" w:rsidR="0043794A" w:rsidRPr="005C19AF" w:rsidRDefault="0043794A" w:rsidP="0039245E">
      <w:pPr>
        <w:rPr>
          <w:rtl/>
        </w:rPr>
      </w:pPr>
      <w:r w:rsidRPr="005C19AF">
        <w:rPr>
          <w:rtl/>
        </w:rPr>
        <w:t xml:space="preserve">"כן, כי </w:t>
      </w:r>
      <w:r w:rsidR="00CC48DA">
        <w:rPr>
          <w:rFonts w:hint="cs"/>
          <w:rtl/>
        </w:rPr>
        <w:t>אצ</w:t>
      </w:r>
      <w:r w:rsidRPr="005C19AF">
        <w:rPr>
          <w:rtl/>
        </w:rPr>
        <w:t>ל</w:t>
      </w:r>
      <w:r w:rsidR="00CC48DA">
        <w:rPr>
          <w:rFonts w:hint="cs"/>
          <w:rtl/>
        </w:rPr>
        <w:t xml:space="preserve"> </w:t>
      </w:r>
      <w:r w:rsidRPr="005C19AF">
        <w:rPr>
          <w:rtl/>
        </w:rPr>
        <w:t>נשים זה שונה."</w:t>
      </w:r>
    </w:p>
    <w:p w14:paraId="5643A877" w14:textId="77777777" w:rsidR="0043794A" w:rsidRPr="005C19AF" w:rsidRDefault="0043794A" w:rsidP="0039245E">
      <w:pPr>
        <w:rPr>
          <w:rtl/>
        </w:rPr>
      </w:pPr>
      <w:r w:rsidRPr="005C19AF">
        <w:rPr>
          <w:rtl/>
        </w:rPr>
        <w:t>"עד כדי כך שונה?"</w:t>
      </w:r>
    </w:p>
    <w:p w14:paraId="7CA2D1E4" w14:textId="77777777" w:rsidR="0043794A" w:rsidRPr="005C19AF" w:rsidRDefault="0043794A" w:rsidP="0039245E">
      <w:pPr>
        <w:rPr>
          <w:rtl/>
        </w:rPr>
      </w:pPr>
      <w:r w:rsidRPr="005C19AF">
        <w:rPr>
          <w:rtl/>
        </w:rPr>
        <w:t>"כן, עד כדי כך! אתה פשוט לא מבין כלום בנשים."</w:t>
      </w:r>
    </w:p>
    <w:p w14:paraId="0D5B10EA" w14:textId="2352A128" w:rsidR="0043794A" w:rsidRDefault="0043794A" w:rsidP="0039245E">
      <w:pPr>
        <w:rPr>
          <w:rtl/>
        </w:rPr>
      </w:pPr>
      <w:r w:rsidRPr="005C19AF">
        <w:rPr>
          <w:rtl/>
        </w:rPr>
        <w:t>"נראה לי שאני דווקא כן מבין משהו</w:t>
      </w:r>
      <w:r w:rsidR="002B2897" w:rsidRPr="005C19AF">
        <w:rPr>
          <w:rFonts w:hint="cs"/>
          <w:rtl/>
        </w:rPr>
        <w:t>, לא</w:t>
      </w:r>
      <w:r w:rsidRPr="005C19AF">
        <w:rPr>
          <w:rtl/>
        </w:rPr>
        <w:t>?"</w:t>
      </w:r>
    </w:p>
    <w:p w14:paraId="33FD3C92" w14:textId="0FCF9B0D" w:rsidR="00CC48DA" w:rsidRDefault="00CC48DA" w:rsidP="0039245E">
      <w:pPr>
        <w:rPr>
          <w:rtl/>
        </w:rPr>
      </w:pPr>
      <w:r>
        <w:rPr>
          <w:rFonts w:hint="cs"/>
          <w:rtl/>
        </w:rPr>
        <w:t>"אולי בפזיולוגיה שלהן, אבל בטח לא בנפש שלהן."</w:t>
      </w:r>
    </w:p>
    <w:p w14:paraId="2A7C0276" w14:textId="3EC3EFF5" w:rsidR="00CC48DA" w:rsidRDefault="00CC48DA" w:rsidP="0039245E">
      <w:pPr>
        <w:rPr>
          <w:rtl/>
        </w:rPr>
      </w:pPr>
      <w:r>
        <w:rPr>
          <w:rFonts w:hint="cs"/>
          <w:rtl/>
        </w:rPr>
        <w:t>"באמת? עזבי נשים ו</w:t>
      </w:r>
      <w:r w:rsidR="006302A8">
        <w:rPr>
          <w:rFonts w:hint="cs"/>
          <w:rtl/>
        </w:rPr>
        <w:t xml:space="preserve">עזבי </w:t>
      </w:r>
      <w:r>
        <w:rPr>
          <w:rFonts w:hint="cs"/>
          <w:rtl/>
        </w:rPr>
        <w:t>נפשות, את מי הן מעניינות, נראה לך שמשהו היה מצליח ביננו בלי שאני אבין בנפש שלך?"</w:t>
      </w:r>
    </w:p>
    <w:p w14:paraId="79A4A8DC" w14:textId="4AEFF32F" w:rsidR="0043794A" w:rsidRPr="005C19AF" w:rsidRDefault="00A27616" w:rsidP="006302A8">
      <w:pPr>
        <w:rPr>
          <w:rtl/>
        </w:rPr>
      </w:pPr>
      <w:r>
        <w:rPr>
          <w:rFonts w:hint="cs"/>
          <w:rtl/>
        </w:rPr>
        <w:t xml:space="preserve">זה היה מופרך לגמרי. בנאי לעולם לא יוכל להבין בנפש של יצור מורכב </w:t>
      </w:r>
      <w:r w:rsidR="006302A8">
        <w:rPr>
          <w:rFonts w:hint="cs"/>
          <w:rtl/>
        </w:rPr>
        <w:t xml:space="preserve">ומסובך </w:t>
      </w:r>
      <w:r>
        <w:rPr>
          <w:rFonts w:hint="cs"/>
          <w:rtl/>
        </w:rPr>
        <w:t>ומלא סתירות</w:t>
      </w:r>
      <w:r w:rsidR="006302A8">
        <w:rPr>
          <w:rFonts w:hint="cs"/>
          <w:rtl/>
        </w:rPr>
        <w:t xml:space="preserve"> כמוה, יצור בעל משלבים וגוונים וחוסר שלמות. ביצור מושלם אין בעיה להבין, אבל יצור פגוע </w:t>
      </w:r>
      <w:r w:rsidR="006302A8">
        <w:rPr>
          <w:rtl/>
        </w:rPr>
        <w:t>–</w:t>
      </w:r>
      <w:r w:rsidR="006302A8">
        <w:rPr>
          <w:rFonts w:hint="cs"/>
          <w:rtl/>
        </w:rPr>
        <w:t xml:space="preserve"> ובכן הפגיעה יכולה לקרות בכל מקום ול</w:t>
      </w:r>
      <w:r w:rsidR="006302A8">
        <w:t>manifest itself</w:t>
      </w:r>
      <w:r w:rsidR="006302A8">
        <w:rPr>
          <w:rFonts w:hint="cs"/>
          <w:rtl/>
        </w:rPr>
        <w:t xml:space="preserve"> בכל דרך. דרך של כיבוי ודיכאון לרוב. דיכדוך שמגיע משום מקום. מגיע </w:t>
      </w:r>
      <w:r w:rsidR="006302A8">
        <w:rPr>
          <w:rtl/>
        </w:rPr>
        <w:t>–</w:t>
      </w:r>
      <w:r w:rsidR="006302A8">
        <w:rPr>
          <w:rFonts w:hint="cs"/>
          <w:rtl/>
        </w:rPr>
        <w:t xml:space="preserve"> ומשתכן.עכשו היא התייחסה לכל הסאגה הזאת בעניין אקדמי או בחוסר עניין, כי החודש האחרון בנה חומות מבוצרות שהגנו עליה ממתקפות מעין אלו. </w:t>
      </w:r>
      <w:r w:rsidR="0043794A" w:rsidRPr="005C19AF">
        <w:rPr>
          <w:rtl/>
        </w:rPr>
        <w:t>"</w:t>
      </w:r>
      <w:r w:rsidR="006302A8">
        <w:rPr>
          <w:rFonts w:hint="cs"/>
          <w:rtl/>
        </w:rPr>
        <w:t xml:space="preserve">ברור, הנפש וכל זה, </w:t>
      </w:r>
      <w:r w:rsidR="0043794A" w:rsidRPr="005C19AF">
        <w:rPr>
          <w:rtl/>
        </w:rPr>
        <w:t xml:space="preserve">אבל... אם </w:t>
      </w:r>
      <w:r w:rsidR="006302A8">
        <w:rPr>
          <w:rFonts w:hint="cs"/>
          <w:rtl/>
        </w:rPr>
        <w:t>הסקס ביננו</w:t>
      </w:r>
      <w:r w:rsidR="0043794A" w:rsidRPr="005C19AF">
        <w:rPr>
          <w:rtl/>
        </w:rPr>
        <w:t xml:space="preserve"> לא היה עובד?"</w:t>
      </w:r>
    </w:p>
    <w:p w14:paraId="3CEF078B" w14:textId="168A47A8" w:rsidR="0043794A" w:rsidRPr="005C19AF" w:rsidRDefault="0043794A" w:rsidP="0039245E">
      <w:pPr>
        <w:rPr>
          <w:rtl/>
        </w:rPr>
      </w:pPr>
      <w:r w:rsidRPr="005C19AF">
        <w:rPr>
          <w:rtl/>
        </w:rPr>
        <w:t>"למה ש</w:t>
      </w:r>
      <w:r w:rsidR="006302A8">
        <w:rPr>
          <w:rFonts w:hint="cs"/>
          <w:rtl/>
        </w:rPr>
        <w:t>הוא</w:t>
      </w:r>
      <w:r w:rsidRPr="005C19AF">
        <w:rPr>
          <w:rtl/>
        </w:rPr>
        <w:t xml:space="preserve"> לא היה עובד?"</w:t>
      </w:r>
    </w:p>
    <w:p w14:paraId="390130A5" w14:textId="77777777" w:rsidR="0043794A" w:rsidRPr="005C19AF" w:rsidRDefault="0043794A" w:rsidP="0039245E">
      <w:pPr>
        <w:rPr>
          <w:rtl/>
        </w:rPr>
      </w:pPr>
      <w:r w:rsidRPr="005C19AF">
        <w:rPr>
          <w:rtl/>
        </w:rPr>
        <w:t>"כי זה לא תמיד עובד, אתה יודע."</w:t>
      </w:r>
    </w:p>
    <w:p w14:paraId="7DB3F8EA" w14:textId="05224DA3" w:rsidR="0043794A" w:rsidRPr="005C19AF" w:rsidRDefault="0043794A" w:rsidP="0039245E">
      <w:pPr>
        <w:rPr>
          <w:rtl/>
        </w:rPr>
      </w:pPr>
      <w:r w:rsidRPr="005C19AF">
        <w:rPr>
          <w:rtl/>
        </w:rPr>
        <w:t>"אז אפשר לדבר ול</w:t>
      </w:r>
      <w:r w:rsidR="006E7E1B">
        <w:rPr>
          <w:rFonts w:hint="cs"/>
          <w:rtl/>
        </w:rPr>
        <w:t>ברר</w:t>
      </w:r>
      <w:r w:rsidRPr="005C19AF">
        <w:rPr>
          <w:rtl/>
        </w:rPr>
        <w:t xml:space="preserve"> למה לא."</w:t>
      </w:r>
    </w:p>
    <w:p w14:paraId="7C611414" w14:textId="77777777" w:rsidR="0043794A" w:rsidRPr="005C19AF" w:rsidRDefault="0043794A" w:rsidP="0039245E">
      <w:pPr>
        <w:rPr>
          <w:rtl/>
        </w:rPr>
      </w:pPr>
      <w:r w:rsidRPr="005C19AF">
        <w:rPr>
          <w:rtl/>
        </w:rPr>
        <w:t>"אבל... לא קרה לך שזה פשוט לא עבד?"</w:t>
      </w:r>
    </w:p>
    <w:p w14:paraId="334C32D6" w14:textId="77777777" w:rsidR="0043794A" w:rsidRPr="005C19AF" w:rsidRDefault="0043794A" w:rsidP="0039245E">
      <w:pPr>
        <w:rPr>
          <w:rtl/>
        </w:rPr>
      </w:pPr>
      <w:r w:rsidRPr="005C19AF">
        <w:rPr>
          <w:rtl/>
        </w:rPr>
        <w:t>"לא. לא עם מי שהיתה חשובה לי כמוך."</w:t>
      </w:r>
    </w:p>
    <w:p w14:paraId="0D47010E" w14:textId="77777777" w:rsidR="0043794A" w:rsidRPr="005C19AF" w:rsidRDefault="0043794A" w:rsidP="0039245E">
      <w:pPr>
        <w:rPr>
          <w:rtl/>
        </w:rPr>
      </w:pPr>
      <w:r w:rsidRPr="005C19AF">
        <w:rPr>
          <w:rtl/>
        </w:rPr>
        <w:t>"היו הרבה שהיו חשובות לך כמוני?"</w:t>
      </w:r>
    </w:p>
    <w:p w14:paraId="78002A3C" w14:textId="77777777" w:rsidR="0043794A" w:rsidRPr="005C19AF" w:rsidRDefault="0043794A" w:rsidP="0039245E">
      <w:pPr>
        <w:rPr>
          <w:rtl/>
        </w:rPr>
      </w:pPr>
      <w:r w:rsidRPr="005C19AF">
        <w:rPr>
          <w:rtl/>
        </w:rPr>
        <w:t>הוא שתק.</w:t>
      </w:r>
    </w:p>
    <w:p w14:paraId="396129D2" w14:textId="77777777" w:rsidR="0043794A" w:rsidRPr="005C19AF" w:rsidRDefault="0043794A" w:rsidP="0039245E">
      <w:pPr>
        <w:rPr>
          <w:rtl/>
        </w:rPr>
      </w:pPr>
      <w:r w:rsidRPr="005C19AF">
        <w:rPr>
          <w:rtl/>
        </w:rPr>
        <w:t>"מותר לך לענות."</w:t>
      </w:r>
    </w:p>
    <w:p w14:paraId="5F8E3807" w14:textId="77777777" w:rsidR="0043794A" w:rsidRPr="005C19AF" w:rsidRDefault="0043794A" w:rsidP="0039245E">
      <w:pPr>
        <w:rPr>
          <w:rtl/>
        </w:rPr>
      </w:pPr>
      <w:r w:rsidRPr="005C19AF">
        <w:rPr>
          <w:rtl/>
        </w:rPr>
        <w:t>הוא חייך. "אני יודע. אבל אני מעדיף לא."</w:t>
      </w:r>
    </w:p>
    <w:p w14:paraId="6E083D1B" w14:textId="77777777" w:rsidR="0043794A" w:rsidRPr="005C19AF" w:rsidRDefault="0043794A" w:rsidP="0039245E">
      <w:pPr>
        <w:rPr>
          <w:rtl/>
        </w:rPr>
      </w:pPr>
      <w:r w:rsidRPr="005C19AF">
        <w:rPr>
          <w:rtl/>
        </w:rPr>
        <w:t>"למה לא?"</w:t>
      </w:r>
    </w:p>
    <w:p w14:paraId="4D1D2979" w14:textId="77777777" w:rsidR="0043794A" w:rsidRPr="005C19AF" w:rsidRDefault="0043794A" w:rsidP="0039245E">
      <w:pPr>
        <w:rPr>
          <w:rtl/>
        </w:rPr>
      </w:pPr>
      <w:r w:rsidRPr="005C19AF">
        <w:rPr>
          <w:rtl/>
        </w:rPr>
        <w:t>"בואי לא נדבר על זה. לא טוב לדבר על זה."</w:t>
      </w:r>
    </w:p>
    <w:p w14:paraId="72CCD9C0" w14:textId="77777777" w:rsidR="0043794A" w:rsidRPr="005C19AF" w:rsidRDefault="0043794A" w:rsidP="0039245E">
      <w:pPr>
        <w:rPr>
          <w:rtl/>
        </w:rPr>
      </w:pPr>
      <w:r w:rsidRPr="005C19AF">
        <w:rPr>
          <w:rtl/>
        </w:rPr>
        <w:t>"אני רוצה לדבר איתך על הכל."</w:t>
      </w:r>
    </w:p>
    <w:p w14:paraId="37CA8FF0" w14:textId="77777777" w:rsidR="0043794A" w:rsidRPr="005C19AF" w:rsidRDefault="0043794A" w:rsidP="0039245E">
      <w:pPr>
        <w:rPr>
          <w:rtl/>
        </w:rPr>
      </w:pPr>
      <w:r w:rsidRPr="005C19AF">
        <w:rPr>
          <w:rtl/>
        </w:rPr>
        <w:t>"טוב. נדבר על הכל. דיברנו על סקס, שלא תמיד מצליח."</w:t>
      </w:r>
    </w:p>
    <w:p w14:paraId="7100C752" w14:textId="77777777" w:rsidR="0043794A" w:rsidRPr="005C19AF" w:rsidRDefault="0043794A" w:rsidP="0039245E">
      <w:pPr>
        <w:rPr>
          <w:rtl/>
        </w:rPr>
      </w:pPr>
      <w:r w:rsidRPr="005C19AF">
        <w:rPr>
          <w:rtl/>
        </w:rPr>
        <w:t>"נכון. ואתה לא יכול לדעת אם זה הצליח. אתה יכול רק לשאול אבל... אתה יודע, נשים יכולות לזייף וזה.."</w:t>
      </w:r>
    </w:p>
    <w:p w14:paraId="45EB8C86" w14:textId="379FF3C2" w:rsidR="0043794A" w:rsidRPr="005C19AF" w:rsidRDefault="0043794A" w:rsidP="0039245E">
      <w:pPr>
        <w:rPr>
          <w:rtl/>
        </w:rPr>
      </w:pPr>
      <w:r w:rsidRPr="005C19AF">
        <w:rPr>
          <w:rtl/>
        </w:rPr>
        <w:lastRenderedPageBreak/>
        <w:t>"אבל אני לא שואל בשביל להאדיר את האגו שלי אלא בשביל ל</w:t>
      </w:r>
      <w:r w:rsidR="006302A8">
        <w:rPr>
          <w:rFonts w:hint="cs"/>
          <w:rtl/>
        </w:rPr>
        <w:t>רדת לשורשי / ל</w:t>
      </w:r>
      <w:r w:rsidRPr="005C19AF">
        <w:rPr>
          <w:rtl/>
        </w:rPr>
        <w:t>ברר את האמת, וכשיוצאים מנקודת ההנחה הזאת, אין סיבה לשקר."</w:t>
      </w:r>
    </w:p>
    <w:p w14:paraId="787AD4B5" w14:textId="77777777" w:rsidR="0043794A" w:rsidRPr="005C19AF" w:rsidRDefault="0043794A" w:rsidP="0039245E">
      <w:pPr>
        <w:rPr>
          <w:rtl/>
        </w:rPr>
      </w:pPr>
      <w:r w:rsidRPr="005C19AF">
        <w:rPr>
          <w:rtl/>
        </w:rPr>
        <w:t>היא משכה בכתפיה.</w:t>
      </w:r>
    </w:p>
    <w:p w14:paraId="1B3F1067" w14:textId="77777777" w:rsidR="0043794A" w:rsidRPr="005C19AF" w:rsidRDefault="0043794A" w:rsidP="0039245E">
      <w:pPr>
        <w:rPr>
          <w:rtl/>
        </w:rPr>
      </w:pPr>
      <w:r w:rsidRPr="005C19AF">
        <w:rPr>
          <w:rtl/>
        </w:rPr>
        <w:t>"היית מוכנה לעשות כ"כ הרבה סקס אם לא היה לך טוב?"</w:t>
      </w:r>
    </w:p>
    <w:p w14:paraId="5D650194" w14:textId="77777777" w:rsidR="0043794A" w:rsidRPr="005C19AF" w:rsidRDefault="0043794A" w:rsidP="0039245E">
      <w:pPr>
        <w:rPr>
          <w:rtl/>
        </w:rPr>
      </w:pPr>
      <w:r w:rsidRPr="005C19AF">
        <w:rPr>
          <w:rtl/>
        </w:rPr>
        <w:t>"אולי... לא יודעת."</w:t>
      </w:r>
    </w:p>
    <w:p w14:paraId="06FA7385" w14:textId="77777777" w:rsidR="0043794A" w:rsidRPr="005C19AF" w:rsidRDefault="0043794A" w:rsidP="0039245E">
      <w:pPr>
        <w:rPr>
          <w:rtl/>
        </w:rPr>
      </w:pPr>
      <w:r w:rsidRPr="005C19AF">
        <w:rPr>
          <w:rtl/>
        </w:rPr>
        <w:t>"היה לך כח לזה? להעמיד פנים כ"כ הרבה פעמים? בשביל מה? בשביל שאיזה שמוק שאת בקושי מכירה ירגיש יותר גבר?"</w:t>
      </w:r>
    </w:p>
    <w:p w14:paraId="512E663E" w14:textId="77777777" w:rsidR="0043794A" w:rsidRPr="005C19AF" w:rsidRDefault="0043794A" w:rsidP="0039245E">
      <w:pPr>
        <w:rPr>
          <w:rtl/>
        </w:rPr>
      </w:pPr>
      <w:r w:rsidRPr="005C19AF">
        <w:rPr>
          <w:rtl/>
        </w:rPr>
        <w:t>היא צחקה. "זה מה שאתה?"</w:t>
      </w:r>
    </w:p>
    <w:p w14:paraId="7C1549D0" w14:textId="77777777" w:rsidR="0043794A" w:rsidRPr="005C19AF" w:rsidRDefault="0043794A" w:rsidP="0039245E">
      <w:pPr>
        <w:rPr>
          <w:rtl/>
        </w:rPr>
      </w:pPr>
      <w:r w:rsidRPr="005C19AF">
        <w:rPr>
          <w:rtl/>
        </w:rPr>
        <w:t>"לא. כי את מכירה אותי. וכי אני לא גורם לך להרגיש שאת צריכה להעמיד איתי פנים."</w:t>
      </w:r>
    </w:p>
    <w:p w14:paraId="57BDA2FA" w14:textId="77777777" w:rsidR="0043794A" w:rsidRPr="005C19AF" w:rsidRDefault="0043794A" w:rsidP="0039245E">
      <w:pPr>
        <w:rPr>
          <w:rtl/>
        </w:rPr>
      </w:pPr>
      <w:r w:rsidRPr="005C19AF">
        <w:rPr>
          <w:rtl/>
        </w:rPr>
        <w:t>"אני לא בדיוק מכירה אותך."</w:t>
      </w:r>
    </w:p>
    <w:p w14:paraId="212238C0" w14:textId="77777777" w:rsidR="0043794A" w:rsidRPr="005C19AF" w:rsidRDefault="0043794A" w:rsidP="0039245E">
      <w:pPr>
        <w:rPr>
          <w:rtl/>
        </w:rPr>
      </w:pPr>
      <w:r w:rsidRPr="005C19AF">
        <w:rPr>
          <w:rtl/>
        </w:rPr>
        <w:t>הוא חייך. "בשביל זה בדיוק התכנסנו כאן, נכון? בשביל שתכירי. אבל לאט לאט, לא צריך למהר."</w:t>
      </w:r>
    </w:p>
    <w:p w14:paraId="38E7CEC1" w14:textId="77777777" w:rsidR="0043794A" w:rsidRPr="005C19AF" w:rsidRDefault="0043794A" w:rsidP="00131A2A">
      <w:pPr>
        <w:rPr>
          <w:rtl/>
        </w:rPr>
      </w:pPr>
      <w:r w:rsidRPr="005C19AF">
        <w:rPr>
          <w:rtl/>
        </w:rPr>
        <w:t>כשחזרו הביתה, הוא היה מואר בלהבות של עשרות נרות, והשכן מהדירה שמאחור (ז</w:t>
      </w:r>
      <w:r w:rsidR="00131A2A">
        <w:rPr>
          <w:rFonts w:hint="cs"/>
          <w:rtl/>
        </w:rPr>
        <w:t>את</w:t>
      </w:r>
      <w:r w:rsidRPr="005C19AF">
        <w:rPr>
          <w:rtl/>
        </w:rPr>
        <w:t xml:space="preserve"> שניתן היה לראות מחדר השינה) ניגן בגיטרה את השירים מהלילה הראשון. אלכס מזג יין אדום משובח ביותר לגביע והגיש לה. "לחיי החודש הראשון," הוא אמר לה. "רוצה לרקוד?"</w:t>
      </w:r>
    </w:p>
    <w:p w14:paraId="172293D0" w14:textId="62FE4808" w:rsidR="00241DBD" w:rsidRDefault="0043794A" w:rsidP="0039245E">
      <w:pPr>
        <w:rPr>
          <w:rtl/>
        </w:rPr>
      </w:pPr>
      <w:r w:rsidRPr="005C19AF">
        <w:rPr>
          <w:rtl/>
        </w:rPr>
        <w:t>היא התביישה, היא התביישה והסמיקה עד ש</w:t>
      </w:r>
      <w:r w:rsidR="006302A8">
        <w:rPr>
          <w:rFonts w:hint="cs"/>
          <w:rtl/>
        </w:rPr>
        <w:t>אלכס שם לב לכך ונפרד מ</w:t>
      </w:r>
      <w:r w:rsidR="00E47E13">
        <w:rPr>
          <w:rFonts w:hint="cs"/>
          <w:rtl/>
        </w:rPr>
        <w:t>נגן הגיטרה</w:t>
      </w:r>
      <w:r w:rsidR="00241DBD">
        <w:rPr>
          <w:rFonts w:hint="cs"/>
          <w:rtl/>
        </w:rPr>
        <w:t>.</w:t>
      </w:r>
    </w:p>
    <w:p w14:paraId="5B31FA64" w14:textId="552A9782" w:rsidR="00241DBD" w:rsidRDefault="00241DBD" w:rsidP="00241DBD">
      <w:pPr>
        <w:rPr>
          <w:rtl/>
        </w:rPr>
      </w:pPr>
      <w:r w:rsidRPr="00241DBD">
        <w:rPr>
          <w:rFonts w:cs="Times New Roman"/>
          <w:rtl/>
        </w:rPr>
        <w:t>לפני ש</w:t>
      </w:r>
      <w:r w:rsidR="00E47E13">
        <w:rPr>
          <w:rFonts w:cs="Times New Roman" w:hint="cs"/>
          <w:rtl/>
        </w:rPr>
        <w:t>אותו בחור עזב</w:t>
      </w:r>
      <w:r w:rsidRPr="00241DBD">
        <w:rPr>
          <w:rFonts w:cs="Times New Roman"/>
          <w:rtl/>
        </w:rPr>
        <w:t xml:space="preserve">, אלכס ליטף אותו כמו שמלטפים כלב והוא התרפק על הליטוף הנדיר והסמיק עמוקות, ואיילה לא הבינה מה היא רואה </w:t>
      </w:r>
      <w:r w:rsidR="00CC48DA">
        <w:rPr>
          <w:rFonts w:cs="Times New Roman"/>
          <w:rtl/>
        </w:rPr>
        <w:t>–</w:t>
      </w:r>
      <w:r w:rsidRPr="00241DBD">
        <w:rPr>
          <w:rFonts w:cs="Times New Roman"/>
          <w:rtl/>
        </w:rPr>
        <w:t xml:space="preserve"> זה לא היה קשור בשום אופן לתמונה הרומנטית שאלכס צייר לה, ונעלם מתודעתה כמות שבא</w:t>
      </w:r>
      <w:r w:rsidR="00CC48DA">
        <w:rPr>
          <w:rFonts w:cs="Times New Roman" w:hint="cs"/>
          <w:rtl/>
        </w:rPr>
        <w:t>.</w:t>
      </w:r>
    </w:p>
    <w:p w14:paraId="2FF39403" w14:textId="138C8038" w:rsidR="0043794A" w:rsidRPr="005C19AF" w:rsidRDefault="0043794A" w:rsidP="0039245E">
      <w:pPr>
        <w:rPr>
          <w:rtl/>
        </w:rPr>
      </w:pPr>
      <w:r w:rsidRPr="005C19AF">
        <w:rPr>
          <w:rtl/>
        </w:rPr>
        <w:t>ואז היא קפצה עליו.</w:t>
      </w:r>
    </w:p>
    <w:p w14:paraId="2E81FF06" w14:textId="77777777" w:rsidR="0043794A" w:rsidRPr="005C19AF" w:rsidRDefault="0043794A" w:rsidP="0039245E">
      <w:pPr>
        <w:rPr>
          <w:rtl/>
        </w:rPr>
      </w:pPr>
      <w:r w:rsidRPr="005C19AF">
        <w:rPr>
          <w:rtl/>
        </w:rPr>
        <w:t>"תיזהרי!" הוא צחק, תפס אותה וכמעט נפל בעצמו. היין נשפך ברובו על הרצפה.</w:t>
      </w:r>
    </w:p>
    <w:p w14:paraId="4C214B0B" w14:textId="77777777" w:rsidR="0043794A" w:rsidRPr="005C19AF" w:rsidRDefault="0043794A" w:rsidP="0039245E">
      <w:pPr>
        <w:rPr>
          <w:rtl/>
        </w:rPr>
      </w:pPr>
      <w:r w:rsidRPr="005C19AF">
        <w:rPr>
          <w:rtl/>
        </w:rPr>
        <w:t>הוא הראה לה איך לשלב את ידה בידו, בידיים שאחזו בגביע היין.</w:t>
      </w:r>
    </w:p>
    <w:p w14:paraId="3448B1E0" w14:textId="480BCE65" w:rsidR="0043794A" w:rsidRPr="005C19AF" w:rsidRDefault="0043794A" w:rsidP="0039245E">
      <w:pPr>
        <w:rPr>
          <w:rtl/>
        </w:rPr>
      </w:pPr>
      <w:r w:rsidRPr="005C19AF">
        <w:rPr>
          <w:rtl/>
        </w:rPr>
        <w:t>"לא הייתי מאמינה עליך</w:t>
      </w:r>
      <w:r w:rsidR="006E7E1B">
        <w:rPr>
          <w:rFonts w:hint="cs"/>
          <w:rtl/>
        </w:rPr>
        <w:t>ָ</w:t>
      </w:r>
      <w:r w:rsidRPr="005C19AF">
        <w:rPr>
          <w:rtl/>
        </w:rPr>
        <w:t xml:space="preserve"> שיש לך</w:t>
      </w:r>
      <w:r w:rsidR="006E7E1B">
        <w:rPr>
          <w:rFonts w:hint="cs"/>
          <w:rtl/>
        </w:rPr>
        <w:t>ָ</w:t>
      </w:r>
      <w:r w:rsidRPr="005C19AF">
        <w:rPr>
          <w:rtl/>
        </w:rPr>
        <w:t xml:space="preserve"> נפש רומנטית."</w:t>
      </w:r>
    </w:p>
    <w:p w14:paraId="63DC9FC9" w14:textId="77777777" w:rsidR="0043794A" w:rsidRPr="005C19AF" w:rsidRDefault="0043794A" w:rsidP="0039245E">
      <w:pPr>
        <w:rPr>
          <w:rtl/>
        </w:rPr>
      </w:pPr>
      <w:r w:rsidRPr="005C19AF">
        <w:rPr>
          <w:rtl/>
        </w:rPr>
        <w:t>"למה לא???"</w:t>
      </w:r>
    </w:p>
    <w:p w14:paraId="21EAD1D1" w14:textId="77777777" w:rsidR="0043794A" w:rsidRPr="005C19AF" w:rsidRDefault="0043794A" w:rsidP="0039245E">
      <w:pPr>
        <w:rPr>
          <w:rtl/>
        </w:rPr>
      </w:pPr>
      <w:r w:rsidRPr="005C19AF">
        <w:rPr>
          <w:rtl/>
        </w:rPr>
        <w:t>"כי... מההתחלה הכל ביננו היה, אתה יודע, ביתי ורגיל כזה."</w:t>
      </w:r>
    </w:p>
    <w:p w14:paraId="487FF2B3" w14:textId="77777777" w:rsidR="0043794A" w:rsidRPr="005C19AF" w:rsidRDefault="0043794A" w:rsidP="0039245E">
      <w:pPr>
        <w:rPr>
          <w:rtl/>
        </w:rPr>
      </w:pPr>
      <w:r w:rsidRPr="005C19AF">
        <w:rPr>
          <w:rtl/>
        </w:rPr>
        <w:t>"גם ביתי זה טוב."</w:t>
      </w:r>
    </w:p>
    <w:p w14:paraId="6F8EAA92" w14:textId="77777777" w:rsidR="0043794A" w:rsidRPr="005C19AF" w:rsidRDefault="0043794A" w:rsidP="0039245E">
      <w:pPr>
        <w:rPr>
          <w:rtl/>
        </w:rPr>
      </w:pPr>
      <w:r w:rsidRPr="005C19AF">
        <w:rPr>
          <w:rtl/>
        </w:rPr>
        <w:t>"כן, אבל למה לא עשית משהו גרנדיוזי כזה בהתחלה?" היא אמרה.</w:t>
      </w:r>
    </w:p>
    <w:p w14:paraId="4F32924F" w14:textId="77777777" w:rsidR="0043794A" w:rsidRPr="005C19AF" w:rsidRDefault="0043794A" w:rsidP="0039245E">
      <w:pPr>
        <w:rPr>
          <w:rtl/>
        </w:rPr>
      </w:pPr>
      <w:r w:rsidRPr="005C19AF">
        <w:rPr>
          <w:rtl/>
        </w:rPr>
        <w:t>"בלילה הראשון?"</w:t>
      </w:r>
    </w:p>
    <w:p w14:paraId="6223B07F" w14:textId="77777777" w:rsidR="0043794A" w:rsidRPr="005C19AF" w:rsidRDefault="0043794A" w:rsidP="0039245E">
      <w:pPr>
        <w:rPr>
          <w:rtl/>
        </w:rPr>
      </w:pPr>
      <w:r w:rsidRPr="005C19AF">
        <w:rPr>
          <w:rtl/>
        </w:rPr>
        <w:t>"כן, או השני או..."</w:t>
      </w:r>
    </w:p>
    <w:p w14:paraId="0E36E323" w14:textId="77777777" w:rsidR="0043794A" w:rsidRPr="005C19AF" w:rsidRDefault="0043794A" w:rsidP="0039245E">
      <w:pPr>
        <w:rPr>
          <w:rtl/>
        </w:rPr>
      </w:pPr>
      <w:r w:rsidRPr="005C19AF">
        <w:rPr>
          <w:rtl/>
        </w:rPr>
        <w:t>הוא התיישב על המיטה, עדיין אוחז בה. הוא מילא את הגביעים של שניהם. "תחשבי על עצמך בלילה הראשון," הוא אמר. "את זוכרת?"</w:t>
      </w:r>
    </w:p>
    <w:p w14:paraId="6AB477E0" w14:textId="77777777" w:rsidR="0043794A" w:rsidRPr="005C19AF" w:rsidRDefault="0043794A" w:rsidP="0039245E">
      <w:pPr>
        <w:rPr>
          <w:rtl/>
        </w:rPr>
      </w:pPr>
      <w:r w:rsidRPr="005C19AF">
        <w:rPr>
          <w:rtl/>
        </w:rPr>
        <w:t>"אני זוכרת הכל. אני לעולם לא אשכח את הלילה הזה!"</w:t>
      </w:r>
    </w:p>
    <w:p w14:paraId="2867B520" w14:textId="77777777" w:rsidR="0043794A" w:rsidRPr="005C19AF" w:rsidRDefault="0043794A" w:rsidP="0039245E">
      <w:pPr>
        <w:rPr>
          <w:rtl/>
        </w:rPr>
      </w:pPr>
      <w:r w:rsidRPr="005C19AF">
        <w:rPr>
          <w:rtl/>
        </w:rPr>
        <w:t>"את זוכרת כמה פחדת?"</w:t>
      </w:r>
    </w:p>
    <w:p w14:paraId="2D9C63EB" w14:textId="77777777" w:rsidR="0043794A" w:rsidRPr="005C19AF" w:rsidRDefault="00312A6E" w:rsidP="0039245E">
      <w:pPr>
        <w:rPr>
          <w:rtl/>
        </w:rPr>
      </w:pPr>
      <w:r w:rsidRPr="005C19AF">
        <w:rPr>
          <w:rtl/>
        </w:rPr>
        <w:t>החיוך נמחה מ</w:t>
      </w:r>
      <w:r w:rsidR="0043794A" w:rsidRPr="005C19AF">
        <w:rPr>
          <w:rtl/>
        </w:rPr>
        <w:t>פניה.</w:t>
      </w:r>
    </w:p>
    <w:p w14:paraId="63B1F94C" w14:textId="77777777" w:rsidR="0043794A" w:rsidRPr="005C19AF" w:rsidRDefault="0043794A" w:rsidP="0039245E">
      <w:pPr>
        <w:rPr>
          <w:rtl/>
        </w:rPr>
      </w:pPr>
      <w:r w:rsidRPr="005C19AF">
        <w:rPr>
          <w:rtl/>
        </w:rPr>
        <w:t>"זוכרת?"</w:t>
      </w:r>
    </w:p>
    <w:p w14:paraId="3DB5CB06" w14:textId="77777777" w:rsidR="0043794A" w:rsidRPr="005C19AF" w:rsidRDefault="0043794A" w:rsidP="0039245E">
      <w:pPr>
        <w:rPr>
          <w:rtl/>
        </w:rPr>
      </w:pPr>
      <w:r w:rsidRPr="005C19AF">
        <w:rPr>
          <w:rtl/>
        </w:rPr>
        <w:t>היא השתחררה מאחיזתו והתיישבה לידו. "שמת לב לזה?"</w:t>
      </w:r>
    </w:p>
    <w:p w14:paraId="023A8D09" w14:textId="77777777" w:rsidR="0043794A" w:rsidRPr="005C19AF" w:rsidRDefault="0043794A" w:rsidP="0039245E">
      <w:pPr>
        <w:rPr>
          <w:rtl/>
        </w:rPr>
      </w:pPr>
      <w:r w:rsidRPr="005C19AF">
        <w:rPr>
          <w:rtl/>
        </w:rPr>
        <w:lastRenderedPageBreak/>
        <w:t>"הפחד נזל ממך. אי אפשר היה שלא להרגיש."</w:t>
      </w:r>
    </w:p>
    <w:p w14:paraId="1B413C4F" w14:textId="77777777" w:rsidR="0043794A" w:rsidRPr="005C19AF" w:rsidRDefault="0043794A" w:rsidP="0039245E">
      <w:pPr>
        <w:rPr>
          <w:rtl/>
        </w:rPr>
      </w:pPr>
      <w:r w:rsidRPr="005C19AF">
        <w:rPr>
          <w:rtl/>
        </w:rPr>
        <w:t>"אז למה..."</w:t>
      </w:r>
    </w:p>
    <w:p w14:paraId="30B3525B" w14:textId="77777777" w:rsidR="0043794A" w:rsidRPr="005C19AF" w:rsidRDefault="0043794A" w:rsidP="0000648F">
      <w:pPr>
        <w:rPr>
          <w:rtl/>
        </w:rPr>
      </w:pPr>
      <w:r w:rsidRPr="005C19AF">
        <w:rPr>
          <w:rtl/>
        </w:rPr>
        <w:t xml:space="preserve">"למה לא </w:t>
      </w:r>
      <w:r w:rsidR="0000648F">
        <w:rPr>
          <w:rFonts w:hint="cs"/>
          <w:rtl/>
        </w:rPr>
        <w:t>הנחתי</w:t>
      </w:r>
      <w:r w:rsidR="0000648F" w:rsidRPr="005C19AF">
        <w:rPr>
          <w:rtl/>
        </w:rPr>
        <w:t xml:space="preserve"> </w:t>
      </w:r>
      <w:r w:rsidRPr="005C19AF">
        <w:rPr>
          <w:rtl/>
        </w:rPr>
        <w:t>לך ללכת?"</w:t>
      </w:r>
    </w:p>
    <w:p w14:paraId="6A6B4B9E" w14:textId="77777777" w:rsidR="0043794A" w:rsidRPr="005C19AF" w:rsidRDefault="0043794A" w:rsidP="0039245E">
      <w:pPr>
        <w:rPr>
          <w:rtl/>
        </w:rPr>
      </w:pPr>
      <w:r w:rsidRPr="005C19AF">
        <w:rPr>
          <w:rtl/>
        </w:rPr>
        <w:t>היא הנהנה.</w:t>
      </w:r>
    </w:p>
    <w:p w14:paraId="3140CF15" w14:textId="77777777" w:rsidR="0043794A" w:rsidRPr="005C19AF" w:rsidRDefault="0043794A" w:rsidP="0039245E">
      <w:pPr>
        <w:rPr>
          <w:rtl/>
        </w:rPr>
      </w:pPr>
      <w:r w:rsidRPr="005C19AF">
        <w:rPr>
          <w:rtl/>
        </w:rPr>
        <w:t>"אבל רצית את זה. לקחת את זה על עצמך בתור תרגיל אומץ, ורצית לעמוד בזה."</w:t>
      </w:r>
    </w:p>
    <w:p w14:paraId="1E551493" w14:textId="77777777" w:rsidR="0043794A" w:rsidRPr="005C19AF" w:rsidRDefault="0043794A" w:rsidP="0039245E">
      <w:pPr>
        <w:rPr>
          <w:rtl/>
        </w:rPr>
      </w:pPr>
      <w:r w:rsidRPr="005C19AF">
        <w:rPr>
          <w:rtl/>
        </w:rPr>
        <w:t xml:space="preserve">"נכון." </w:t>
      </w:r>
      <w:r w:rsidRPr="005C19AF">
        <w:rPr>
          <w:rFonts w:hint="cs"/>
          <w:rtl/>
        </w:rPr>
        <w:t>זאת היא, לראווה.</w:t>
      </w:r>
      <w:r w:rsidRPr="005C19AF">
        <w:rPr>
          <w:rtl/>
        </w:rPr>
        <w:t xml:space="preserve"> "לא הרגשת מושפל?"</w:t>
      </w:r>
    </w:p>
    <w:p w14:paraId="41030ADE" w14:textId="77777777" w:rsidR="0043794A" w:rsidRPr="005C19AF" w:rsidRDefault="0043794A" w:rsidP="0039245E">
      <w:pPr>
        <w:rPr>
          <w:rtl/>
        </w:rPr>
      </w:pPr>
      <w:r w:rsidRPr="005C19AF">
        <w:rPr>
          <w:rtl/>
        </w:rPr>
        <w:t>"מושפל?"</w:t>
      </w:r>
    </w:p>
    <w:p w14:paraId="2CC4BAB8" w14:textId="77777777" w:rsidR="0043794A" w:rsidRPr="005C19AF" w:rsidRDefault="0043794A" w:rsidP="0039245E">
      <w:pPr>
        <w:rPr>
          <w:rtl/>
        </w:rPr>
      </w:pPr>
      <w:r w:rsidRPr="005C19AF">
        <w:rPr>
          <w:rtl/>
        </w:rPr>
        <w:t>"שאני משתמשת בך בתור איזה תרגיל אומץ."</w:t>
      </w:r>
    </w:p>
    <w:p w14:paraId="123BF70B" w14:textId="77777777" w:rsidR="0043794A" w:rsidRPr="005C19AF" w:rsidRDefault="0043794A" w:rsidP="0039245E">
      <w:pPr>
        <w:rPr>
          <w:rtl/>
        </w:rPr>
      </w:pPr>
      <w:r w:rsidRPr="005C19AF">
        <w:rPr>
          <w:rtl/>
        </w:rPr>
        <w:t>"שאת מנצלת אותי מינית?" הוא צחק.</w:t>
      </w:r>
    </w:p>
    <w:p w14:paraId="21811E71" w14:textId="77777777" w:rsidR="0043794A" w:rsidRPr="005C19AF" w:rsidRDefault="0043794A" w:rsidP="0039245E">
      <w:pPr>
        <w:rPr>
          <w:rtl/>
        </w:rPr>
      </w:pPr>
      <w:r w:rsidRPr="005C19AF">
        <w:rPr>
          <w:rtl/>
        </w:rPr>
        <w:t>"כן."</w:t>
      </w:r>
    </w:p>
    <w:p w14:paraId="7179866D" w14:textId="77777777" w:rsidR="0043794A" w:rsidRPr="005C19AF" w:rsidRDefault="0043794A" w:rsidP="0039245E">
      <w:pPr>
        <w:rPr>
          <w:rtl/>
        </w:rPr>
      </w:pPr>
      <w:r w:rsidRPr="005C19AF">
        <w:rPr>
          <w:rtl/>
        </w:rPr>
        <w:t xml:space="preserve">"אוי, </w:t>
      </w:r>
      <w:r w:rsidR="004D241F" w:rsidRPr="005C19AF">
        <w:rPr>
          <w:rFonts w:hint="cs"/>
          <w:rtl/>
        </w:rPr>
        <w:t xml:space="preserve">ממש </w:t>
      </w:r>
      <w:r w:rsidRPr="005C19AF">
        <w:rPr>
          <w:rtl/>
        </w:rPr>
        <w:t>נורא ואיום."</w:t>
      </w:r>
    </w:p>
    <w:p w14:paraId="5E26F856" w14:textId="77777777" w:rsidR="0043794A" w:rsidRPr="005C19AF" w:rsidRDefault="0043794A" w:rsidP="0039245E">
      <w:pPr>
        <w:rPr>
          <w:rtl/>
        </w:rPr>
      </w:pPr>
      <w:r w:rsidRPr="005C19AF">
        <w:rPr>
          <w:rtl/>
        </w:rPr>
        <w:t>"סליחה, שכחתי שאצל בנים זה לא ככה."</w:t>
      </w:r>
    </w:p>
    <w:p w14:paraId="1811D515" w14:textId="77777777" w:rsidR="0043794A" w:rsidRPr="005C19AF" w:rsidRDefault="0043794A" w:rsidP="0039245E">
      <w:pPr>
        <w:rPr>
          <w:rtl/>
        </w:rPr>
      </w:pPr>
      <w:r w:rsidRPr="005C19AF">
        <w:rPr>
          <w:rtl/>
        </w:rPr>
        <w:t>"מה לא ככה?"</w:t>
      </w:r>
    </w:p>
    <w:p w14:paraId="7F28584C" w14:textId="77777777" w:rsidR="0043794A" w:rsidRPr="005C19AF" w:rsidRDefault="0043794A" w:rsidP="0039245E">
      <w:pPr>
        <w:rPr>
          <w:rtl/>
        </w:rPr>
      </w:pPr>
      <w:r w:rsidRPr="005C19AF">
        <w:rPr>
          <w:rtl/>
        </w:rPr>
        <w:t>"אין אצלכם ניצול מיני."</w:t>
      </w:r>
    </w:p>
    <w:p w14:paraId="49D05B5D" w14:textId="77777777" w:rsidR="0043794A" w:rsidRPr="005C19AF" w:rsidRDefault="0043794A" w:rsidP="0039245E">
      <w:pPr>
        <w:rPr>
          <w:rtl/>
        </w:rPr>
      </w:pPr>
      <w:r w:rsidRPr="005C19AF">
        <w:rPr>
          <w:rtl/>
        </w:rPr>
        <w:t>אלכס הרצין. "אז גם דוקטורנטיות לביולוגיה יכולות לדבר שטויות לפעמים."</w:t>
      </w:r>
    </w:p>
    <w:p w14:paraId="594DCD16" w14:textId="77777777" w:rsidR="0043794A" w:rsidRPr="005C19AF" w:rsidRDefault="0043794A" w:rsidP="0039245E">
      <w:pPr>
        <w:rPr>
          <w:rtl/>
        </w:rPr>
      </w:pPr>
      <w:r w:rsidRPr="005C19AF">
        <w:rPr>
          <w:rtl/>
        </w:rPr>
        <w:t>"אל תהיה גועלי."</w:t>
      </w:r>
    </w:p>
    <w:p w14:paraId="18C197B7" w14:textId="4FB0FE8B" w:rsidR="0043794A" w:rsidRPr="005C19AF" w:rsidRDefault="0043794A" w:rsidP="0000648F">
      <w:pPr>
        <w:rPr>
          <w:rtl/>
        </w:rPr>
      </w:pPr>
      <w:r w:rsidRPr="005C19AF">
        <w:rPr>
          <w:rtl/>
        </w:rPr>
        <w:t>"אני לא. כשאת מדברת ככה אני מרגיש שאני לא כל</w:t>
      </w:r>
      <w:r w:rsidR="0000648F">
        <w:rPr>
          <w:rFonts w:hint="cs"/>
          <w:rtl/>
        </w:rPr>
        <w:t>-</w:t>
      </w:r>
      <w:r w:rsidRPr="005C19AF">
        <w:rPr>
          <w:rtl/>
        </w:rPr>
        <w:t>כך אדיוט בהשוואה אלייך."</w:t>
      </w:r>
      <w:r w:rsidR="00E47E13">
        <w:rPr>
          <w:rFonts w:hint="cs"/>
          <w:rtl/>
        </w:rPr>
        <w:t xml:space="preserve"> הוא הרגיש שהוא מדבר ככה בשביל לקדש כביכול את זיכרו של אותו ילד פגוע רטוב רועד מקור שפעם היה כשיד עצומה נחתה על כתפו ועל גבו אבל לא היה שום קשר אליה עכשו. "אני מתנצל. נו, אפשר לעולל דברים רעים לכל אחד."</w:t>
      </w:r>
    </w:p>
    <w:p w14:paraId="55E60F56" w14:textId="08D71215" w:rsidR="0043794A" w:rsidRPr="005C19AF" w:rsidRDefault="0043794A" w:rsidP="0039245E">
      <w:pPr>
        <w:rPr>
          <w:rtl/>
        </w:rPr>
      </w:pPr>
      <w:r w:rsidRPr="005C19AF">
        <w:rPr>
          <w:rtl/>
        </w:rPr>
        <w:t xml:space="preserve">"אז </w:t>
      </w:r>
      <w:r w:rsidR="00E47E13">
        <w:rPr>
          <w:rFonts w:hint="cs"/>
          <w:rtl/>
        </w:rPr>
        <w:t xml:space="preserve">איתי באותו לילה, </w:t>
      </w:r>
      <w:r w:rsidRPr="005C19AF">
        <w:rPr>
          <w:rtl/>
        </w:rPr>
        <w:t>לא הרגשת מושפל?"</w:t>
      </w:r>
    </w:p>
    <w:p w14:paraId="75E7377F" w14:textId="77777777" w:rsidR="0043794A" w:rsidRPr="005C19AF" w:rsidRDefault="0043794A" w:rsidP="0039245E">
      <w:pPr>
        <w:rPr>
          <w:rtl/>
        </w:rPr>
      </w:pPr>
      <w:r w:rsidRPr="005C19AF">
        <w:rPr>
          <w:rtl/>
        </w:rPr>
        <w:t>"לא! רציתי אותך נורא. ידעתי שאת עושה את זה בשביל להוכיח לעצמך משהו, ונפלה לי הזכות לעזור לך."</w:t>
      </w:r>
    </w:p>
    <w:p w14:paraId="4248FA7F" w14:textId="77777777" w:rsidR="0043794A" w:rsidRPr="005C19AF" w:rsidRDefault="0043794A" w:rsidP="0039245E">
      <w:pPr>
        <w:rPr>
          <w:rtl/>
        </w:rPr>
      </w:pPr>
      <w:r w:rsidRPr="005C19AF">
        <w:rPr>
          <w:rtl/>
        </w:rPr>
        <w:t>"אבל לא ריחמת עלי. למה, כשראית שאני מפחדת?"</w:t>
      </w:r>
    </w:p>
    <w:p w14:paraId="04BEC19E" w14:textId="77777777" w:rsidR="0043794A" w:rsidRPr="005C19AF" w:rsidRDefault="0043794A" w:rsidP="0039245E">
      <w:pPr>
        <w:rPr>
          <w:rtl/>
        </w:rPr>
      </w:pPr>
      <w:r w:rsidRPr="005C19AF">
        <w:rPr>
          <w:rtl/>
        </w:rPr>
        <w:t>"למה לרחם? עזרתי לך להפסיק לפחד, כמו שאת עזרת לי. עזרתי לך להתמודד עם הפחד. לא היית מסוגלת להפסיק לפחד אם היו מוותרים לך כשקשה, נכון?"</w:t>
      </w:r>
    </w:p>
    <w:p w14:paraId="251677F5" w14:textId="77777777" w:rsidR="0043794A" w:rsidRPr="005C19AF" w:rsidRDefault="00131A2A" w:rsidP="0039245E">
      <w:pPr>
        <w:rPr>
          <w:rtl/>
        </w:rPr>
      </w:pPr>
      <w:r>
        <w:rPr>
          <w:rFonts w:hint="cs"/>
          <w:rtl/>
        </w:rPr>
        <w:t>[</w:t>
      </w:r>
      <w:r w:rsidR="0043794A" w:rsidRPr="005C19AF">
        <w:rPr>
          <w:rFonts w:hint="cs"/>
          <w:rtl/>
        </w:rPr>
        <w:t>היא היתה מרוכזת בדבריו, היא לא שמה לב אם זאת הכוס השלישית או הרביעית שהוא מזג לעצמו.</w:t>
      </w:r>
      <w:r>
        <w:rPr>
          <w:rFonts w:hint="cs"/>
          <w:rtl/>
        </w:rPr>
        <w:t xml:space="preserve"> </w:t>
      </w:r>
      <w:r>
        <w:rPr>
          <w:rtl/>
        </w:rPr>
        <w:t>–</w:t>
      </w:r>
      <w:r>
        <w:rPr>
          <w:rFonts w:hint="cs"/>
          <w:rtl/>
        </w:rPr>
        <w:t xml:space="preserve"> זה תיאור אדיוטי]</w:t>
      </w:r>
    </w:p>
    <w:p w14:paraId="6A04B643" w14:textId="77777777" w:rsidR="0043794A" w:rsidRPr="005C19AF" w:rsidRDefault="0043794A" w:rsidP="0039245E">
      <w:pPr>
        <w:rPr>
          <w:rtl/>
        </w:rPr>
      </w:pPr>
      <w:r w:rsidRPr="005C19AF">
        <w:rPr>
          <w:rtl/>
        </w:rPr>
        <w:t>"ומה שהיית צריכה במצבך זה לא כל כך הרבה רומנטיקה אלא שיגרה. להכניס את כל הסקס הזה לחיי היומיום, להפוך את זה לשיגרתי."</w:t>
      </w:r>
    </w:p>
    <w:p w14:paraId="51D11463" w14:textId="77777777" w:rsidR="0043794A" w:rsidRPr="005C19AF" w:rsidRDefault="0043794A" w:rsidP="0039245E">
      <w:pPr>
        <w:rPr>
          <w:rtl/>
        </w:rPr>
      </w:pPr>
      <w:r w:rsidRPr="005C19AF">
        <w:rPr>
          <w:rtl/>
        </w:rPr>
        <w:t>"למה זה היה חשוב לך? לא יכולת לתפוס מישהי שלא מפחדת? עם פחות... בעיות?"</w:t>
      </w:r>
    </w:p>
    <w:p w14:paraId="5D07F0F5" w14:textId="77777777" w:rsidR="0043794A" w:rsidRPr="005C19AF" w:rsidRDefault="0043794A" w:rsidP="0039245E">
      <w:pPr>
        <w:rPr>
          <w:rtl/>
        </w:rPr>
      </w:pPr>
      <w:r w:rsidRPr="005C19AF">
        <w:rPr>
          <w:rtl/>
        </w:rPr>
        <w:t>"איילה, את חוששת כל-כך שהבחירה בך היתה אקראית, שהייתי לוקח כל אחת. זה לא נכון. את מצאת חן בעיני מהשניה שראיתי אותך, וככל שדיברנו יותר והיינו ביחד מצאת חן בעיני יותר. אני רציתי אותך נורא. רק אותך, לא סתם מישהי ללילה אחד."</w:t>
      </w:r>
    </w:p>
    <w:p w14:paraId="14B3BC6D" w14:textId="77777777" w:rsidR="0000648F" w:rsidRDefault="0000648F" w:rsidP="0039245E">
      <w:pPr>
        <w:rPr>
          <w:rtl/>
        </w:rPr>
      </w:pPr>
      <w:r>
        <w:rPr>
          <w:rFonts w:hint="cs"/>
          <w:rtl/>
        </w:rPr>
        <w:t xml:space="preserve">[הערה עצומה: היא מרגישה מה שאני הרגשתי בגוגל </w:t>
      </w:r>
      <w:r>
        <w:rPr>
          <w:rtl/>
        </w:rPr>
        <w:t>–</w:t>
      </w:r>
      <w:r>
        <w:rPr>
          <w:rFonts w:hint="cs"/>
          <w:rtl/>
        </w:rPr>
        <w:t xml:space="preserve"> </w:t>
      </w:r>
      <w:r>
        <w:t>impostor syndrome</w:t>
      </w:r>
      <w:r>
        <w:rPr>
          <w:rFonts w:hint="cs"/>
          <w:rtl/>
        </w:rPr>
        <w:t>]</w:t>
      </w:r>
    </w:p>
    <w:p w14:paraId="4E5057C5" w14:textId="77777777" w:rsidR="0043794A" w:rsidRPr="005C19AF" w:rsidRDefault="0043794A" w:rsidP="0039245E">
      <w:pPr>
        <w:rPr>
          <w:rtl/>
        </w:rPr>
      </w:pPr>
      <w:r w:rsidRPr="005C19AF">
        <w:rPr>
          <w:rtl/>
        </w:rPr>
        <w:t>היא לגמה מהיין בזהירות.</w:t>
      </w:r>
    </w:p>
    <w:p w14:paraId="7B4406EA" w14:textId="77777777" w:rsidR="0043794A" w:rsidRPr="005C19AF" w:rsidRDefault="0043794A" w:rsidP="0039245E">
      <w:pPr>
        <w:rPr>
          <w:rtl/>
        </w:rPr>
      </w:pPr>
      <w:r w:rsidRPr="005C19AF">
        <w:rPr>
          <w:rtl/>
        </w:rPr>
        <w:lastRenderedPageBreak/>
        <w:t>"רציתי אותך נורא, וגם אם זה קצת לא הלך חלק בהתחלה – אז מה? אז מה? עכשו זה טוב, נכון?"</w:t>
      </w:r>
    </w:p>
    <w:p w14:paraId="7BCA43DA" w14:textId="77777777" w:rsidR="0043794A" w:rsidRPr="005C19AF" w:rsidRDefault="0043794A" w:rsidP="0039245E">
      <w:pPr>
        <w:rPr>
          <w:rtl/>
        </w:rPr>
      </w:pPr>
      <w:r w:rsidRPr="005C19AF">
        <w:rPr>
          <w:rtl/>
        </w:rPr>
        <w:t>"כן."</w:t>
      </w:r>
    </w:p>
    <w:p w14:paraId="199A0459" w14:textId="77777777" w:rsidR="0043794A" w:rsidRPr="005C19AF" w:rsidRDefault="0043794A" w:rsidP="0039245E">
      <w:pPr>
        <w:rPr>
          <w:rtl/>
        </w:rPr>
      </w:pPr>
      <w:r w:rsidRPr="005C19AF">
        <w:rPr>
          <w:rtl/>
        </w:rPr>
        <w:t>"את לא מקריבה את עצמך בשביל הנוחות שלי נכון?"</w:t>
      </w:r>
    </w:p>
    <w:p w14:paraId="44A59170" w14:textId="77777777" w:rsidR="0043794A" w:rsidRPr="005C19AF" w:rsidRDefault="0043794A" w:rsidP="0039245E">
      <w:pPr>
        <w:rPr>
          <w:rtl/>
        </w:rPr>
      </w:pPr>
      <w:r w:rsidRPr="005C19AF">
        <w:rPr>
          <w:rtl/>
        </w:rPr>
        <w:t>"נכון."</w:t>
      </w:r>
    </w:p>
    <w:p w14:paraId="1EC95DFD" w14:textId="77777777" w:rsidR="0043794A" w:rsidRPr="005C19AF" w:rsidRDefault="0043794A" w:rsidP="0039245E">
      <w:pPr>
        <w:rPr>
          <w:rtl/>
        </w:rPr>
      </w:pPr>
      <w:r w:rsidRPr="005C19AF">
        <w:rPr>
          <w:rtl/>
        </w:rPr>
        <w:t>"טוב לך איתי, את רוצה עוד ועוד, נכון?"</w:t>
      </w:r>
    </w:p>
    <w:p w14:paraId="2E2786C2" w14:textId="77777777" w:rsidR="0043794A" w:rsidRPr="005C19AF" w:rsidRDefault="0043794A" w:rsidP="0039245E">
      <w:pPr>
        <w:rPr>
          <w:rtl/>
        </w:rPr>
      </w:pPr>
      <w:r w:rsidRPr="005C19AF">
        <w:rPr>
          <w:rtl/>
        </w:rPr>
        <w:t>"כן."</w:t>
      </w:r>
    </w:p>
    <w:p w14:paraId="3D697DC5" w14:textId="77777777" w:rsidR="0043794A" w:rsidRPr="005C19AF" w:rsidRDefault="0043794A" w:rsidP="0039245E">
      <w:pPr>
        <w:rPr>
          <w:rtl/>
        </w:rPr>
      </w:pPr>
      <w:r w:rsidRPr="005C19AF">
        <w:rPr>
          <w:rtl/>
        </w:rPr>
        <w:t>"אז הצלחתי איכשהו. אין לי את התארים של מארק ואת הכישרון שלו לנפנף בהם לפנייך, אני יודע שזה חסר לך, אבל אני משתמש במה שיש לי בשביל שתשארי איתי."</w:t>
      </w:r>
    </w:p>
    <w:p w14:paraId="130AB860" w14:textId="06E3EE4B" w:rsidR="0043794A" w:rsidRDefault="0043794A" w:rsidP="0039245E">
      <w:pPr>
        <w:rPr>
          <w:rtl/>
        </w:rPr>
      </w:pPr>
      <w:r w:rsidRPr="005C19AF">
        <w:rPr>
          <w:rtl/>
        </w:rPr>
        <w:t>וכשהיא הרגישה מפוייסת הוא הוסיף – "וחוץ מזה, אף פעם אל תסמכי על המוסר שלי כשאת מסתובבת בבגד ים."</w:t>
      </w:r>
    </w:p>
    <w:p w14:paraId="71395FC0" w14:textId="61B72D0C" w:rsidR="00F2562F" w:rsidRDefault="00F2562F" w:rsidP="0039245E">
      <w:pPr>
        <w:rPr>
          <w:rtl/>
        </w:rPr>
      </w:pPr>
      <w:r>
        <w:rPr>
          <w:rFonts w:hint="cs"/>
          <w:rtl/>
        </w:rPr>
        <w:t xml:space="preserve">"אתה אומר שאתה אוהב אותי, ואני </w:t>
      </w:r>
      <w:r w:rsidR="00FE6188">
        <w:rPr>
          <w:rFonts w:hint="cs"/>
          <w:rtl/>
        </w:rPr>
        <w:t>חושבת שאני מרגישה כלפיך בדיוק את מה שאתה מרגיש כלפי, אלא שאני לא מכנה את הרגש הזה 'אהבה', אני חושבת שהדבר הזה שיש ביננו הוא איזו התחלה, איזה בסיס שבלעדיו אי אפשר, אבל לא הדבר הגדול הזה, עדיין לא הגענו אליו."</w:t>
      </w:r>
    </w:p>
    <w:p w14:paraId="4B480485" w14:textId="57D022CF" w:rsidR="00FE6188" w:rsidRDefault="00FE6188" w:rsidP="0039245E">
      <w:pPr>
        <w:rPr>
          <w:rtl/>
        </w:rPr>
      </w:pPr>
      <w:r>
        <w:rPr>
          <w:rFonts w:hint="cs"/>
          <w:rtl/>
        </w:rPr>
        <w:t>"ברור, יש הרבה שלבים ביחסים שעדיין לא הגענו אליהם, אבל מה שיש ביננו הוא לא בסיס שבלעדיו אי אפשר, זה גדול וחזק בהרבה מאיזה בסיס כזה שהממסד מחנך את הדור הבא על-פיו."</w:t>
      </w:r>
    </w:p>
    <w:p w14:paraId="66D44028" w14:textId="7298E6B5" w:rsidR="00FE6188" w:rsidRDefault="00FE6188" w:rsidP="0039245E">
      <w:pPr>
        <w:rPr>
          <w:rtl/>
        </w:rPr>
      </w:pPr>
      <w:r>
        <w:rPr>
          <w:rFonts w:hint="cs"/>
          <w:rtl/>
        </w:rPr>
        <w:t>"הממסד? איזה ממסד?"</w:t>
      </w:r>
    </w:p>
    <w:p w14:paraId="6ED7AD0E" w14:textId="375180A0" w:rsidR="00FE6188" w:rsidRDefault="00FE6188" w:rsidP="0039245E">
      <w:pPr>
        <w:rPr>
          <w:rtl/>
        </w:rPr>
      </w:pPr>
      <w:r>
        <w:rPr>
          <w:rFonts w:hint="cs"/>
          <w:rtl/>
        </w:rPr>
        <w:t>"כל מי שמרגיש שהוא יודע טוב ממני ומוכרח להקנות לי איזה ידע שמיותר עבורי לגמרי. כל מי שיודע את כל התשובות ומוכרח להטיף אותן במתק-שפתיים ובאיומים, ומוכרח לשנוא ולדרוס ולהשפיל את מי שלא מקבל אותן."</w:t>
      </w:r>
    </w:p>
    <w:p w14:paraId="735D649F" w14:textId="0522821A" w:rsidR="00FE6188" w:rsidRDefault="00FE6188" w:rsidP="0039245E">
      <w:pPr>
        <w:rPr>
          <w:rtl/>
        </w:rPr>
      </w:pPr>
      <w:r>
        <w:rPr>
          <w:rFonts w:hint="cs"/>
          <w:rtl/>
        </w:rPr>
        <w:t>"על מה אתה מדבר? אתה מופת של הממסד הזה."</w:t>
      </w:r>
    </w:p>
    <w:p w14:paraId="17E5E069" w14:textId="23E4E08D" w:rsidR="00FE6188" w:rsidRDefault="00FE6188" w:rsidP="0039245E">
      <w:pPr>
        <w:rPr>
          <w:rtl/>
        </w:rPr>
      </w:pPr>
      <w:r>
        <w:rPr>
          <w:rFonts w:hint="cs"/>
          <w:rtl/>
        </w:rPr>
        <w:t>"לא, של ממסד אחר אולי."</w:t>
      </w:r>
    </w:p>
    <w:p w14:paraId="1E8747CF" w14:textId="5D2F597A" w:rsidR="006D0840" w:rsidRDefault="006D0840" w:rsidP="0039245E">
      <w:pPr>
        <w:rPr>
          <w:rtl/>
        </w:rPr>
      </w:pPr>
      <w:r>
        <w:rPr>
          <w:rFonts w:hint="cs"/>
          <w:rtl/>
        </w:rPr>
        <w:t>"אז מה שיש ביננו הוא אולי תחילתה של אהבה?"</w:t>
      </w:r>
    </w:p>
    <w:p w14:paraId="7C8878E1" w14:textId="4128279E" w:rsidR="006D0840" w:rsidRPr="005C19AF" w:rsidRDefault="006D0840" w:rsidP="0039245E">
      <w:pPr>
        <w:rPr>
          <w:rtl/>
        </w:rPr>
      </w:pPr>
      <w:r>
        <w:rPr>
          <w:rFonts w:hint="cs"/>
          <w:rtl/>
        </w:rPr>
        <w:t>"אני כבר שם איילה, אני כבר שם."</w:t>
      </w:r>
    </w:p>
    <w:p w14:paraId="1D4FEB22" w14:textId="77777777" w:rsidR="000A39F1" w:rsidRPr="005C19AF" w:rsidRDefault="000A39F1" w:rsidP="0039245E">
      <w:pPr>
        <w:rPr>
          <w:rtl/>
        </w:rPr>
      </w:pPr>
      <w:r w:rsidRPr="005C19AF">
        <w:rPr>
          <w:rFonts w:hint="cs"/>
          <w:rtl/>
        </w:rPr>
        <w:t>היא רצתה לגלות על עצמה עוד ועוד דברים. ודרך אלכס היא גילתה. כל מה שאמר היה שיקוף שלה.</w:t>
      </w:r>
    </w:p>
    <w:p w14:paraId="1DFC29EE" w14:textId="77777777" w:rsidR="0043794A" w:rsidRPr="005C19AF" w:rsidRDefault="0043794A" w:rsidP="0039245E">
      <w:pPr>
        <w:rPr>
          <w:rtl/>
        </w:rPr>
      </w:pPr>
      <w:r w:rsidRPr="005C19AF">
        <w:rPr>
          <w:rtl/>
        </w:rPr>
        <w:t>הוא אמר:</w:t>
      </w:r>
    </w:p>
    <w:p w14:paraId="6DE15A3D" w14:textId="0B1B0BD0" w:rsidR="0043794A" w:rsidRPr="005C19AF" w:rsidRDefault="0043794A" w:rsidP="008E2AF1">
      <w:pPr>
        <w:rPr>
          <w:rtl/>
        </w:rPr>
      </w:pPr>
      <w:r w:rsidRPr="005C19AF">
        <w:rPr>
          <w:rtl/>
        </w:rPr>
        <w:t>"לו היו אומרים לי בקיץ שעבר, שב</w:t>
      </w:r>
      <w:r w:rsidR="006E7E1B">
        <w:rPr>
          <w:rFonts w:hint="cs"/>
          <w:rtl/>
        </w:rPr>
        <w:t>דיוק בעוד שנה</w:t>
      </w:r>
      <w:r w:rsidRPr="005C19AF">
        <w:rPr>
          <w:rtl/>
        </w:rPr>
        <w:t xml:space="preserve"> אוכל לחייך </w:t>
      </w:r>
      <w:r w:rsidR="006E7E1B">
        <w:rPr>
          <w:rtl/>
        </w:rPr>
        <w:t>–</w:t>
      </w:r>
      <w:r w:rsidR="006E7E1B">
        <w:rPr>
          <w:rFonts w:hint="cs"/>
          <w:rtl/>
        </w:rPr>
        <w:t xml:space="preserve"> </w:t>
      </w:r>
      <w:r w:rsidRPr="005C19AF">
        <w:rPr>
          <w:rtl/>
        </w:rPr>
        <w:t>לא הייתי מאמין."</w:t>
      </w:r>
    </w:p>
    <w:p w14:paraId="794FBAA3" w14:textId="77777777" w:rsidR="0043794A" w:rsidRPr="005C19AF" w:rsidRDefault="0043794A" w:rsidP="0039245E">
      <w:pPr>
        <w:rPr>
          <w:rtl/>
        </w:rPr>
      </w:pPr>
      <w:r w:rsidRPr="005C19AF">
        <w:rPr>
          <w:rtl/>
        </w:rPr>
        <w:t>"גם אני, גם אני!"</w:t>
      </w:r>
    </w:p>
    <w:p w14:paraId="02B7EF63" w14:textId="77777777" w:rsidR="0043794A" w:rsidRPr="005C19AF" w:rsidRDefault="0043794A" w:rsidP="0039245E">
      <w:pPr>
        <w:rPr>
          <w:rtl/>
        </w:rPr>
      </w:pPr>
      <w:r w:rsidRPr="005C19AF">
        <w:rPr>
          <w:rtl/>
        </w:rPr>
        <w:t>"היה לי ממש רע בקיץ שעבר..."</w:t>
      </w:r>
    </w:p>
    <w:p w14:paraId="6567594B" w14:textId="77777777" w:rsidR="0043794A" w:rsidRPr="005C19AF" w:rsidRDefault="0043794A" w:rsidP="0039245E">
      <w:pPr>
        <w:rPr>
          <w:rtl/>
        </w:rPr>
      </w:pPr>
      <w:r w:rsidRPr="005C19AF">
        <w:rPr>
          <w:rtl/>
        </w:rPr>
        <w:t>"גם לי, גם לי!"</w:t>
      </w:r>
    </w:p>
    <w:p w14:paraId="48D97228" w14:textId="77777777" w:rsidR="0043794A" w:rsidRPr="005C19AF" w:rsidRDefault="0043794A" w:rsidP="0039245E">
      <w:pPr>
        <w:rPr>
          <w:rtl/>
        </w:rPr>
      </w:pPr>
      <w:r w:rsidRPr="005C19AF">
        <w:rPr>
          <w:rtl/>
        </w:rPr>
        <w:t>"נסעתי להמבורג והייתי נורא בודד שם. נורא בודד."</w:t>
      </w:r>
    </w:p>
    <w:p w14:paraId="58FD4631" w14:textId="77777777" w:rsidR="0043794A" w:rsidRPr="005C19AF" w:rsidRDefault="0043794A" w:rsidP="0039245E">
      <w:pPr>
        <w:rPr>
          <w:rtl/>
        </w:rPr>
      </w:pPr>
      <w:r w:rsidRPr="005C19AF">
        <w:rPr>
          <w:rtl/>
        </w:rPr>
        <w:t xml:space="preserve">"אני הייתי בישראל, בבית </w:t>
      </w:r>
      <w:r w:rsidR="00312A6E" w:rsidRPr="005C19AF">
        <w:rPr>
          <w:rFonts w:hint="cs"/>
          <w:rtl/>
        </w:rPr>
        <w:t>של ההורים</w:t>
      </w:r>
      <w:r w:rsidRPr="005C19AF">
        <w:rPr>
          <w:rtl/>
        </w:rPr>
        <w:t xml:space="preserve"> שלי. וגם אני הייתי נורא בודדה."</w:t>
      </w:r>
    </w:p>
    <w:p w14:paraId="077AA197" w14:textId="77777777" w:rsidR="0043794A" w:rsidRPr="005C19AF" w:rsidRDefault="0043794A" w:rsidP="0039245E">
      <w:pPr>
        <w:rPr>
          <w:rtl/>
        </w:rPr>
      </w:pPr>
      <w:r w:rsidRPr="005C19AF">
        <w:rPr>
          <w:rFonts w:hint="cs"/>
          <w:rtl/>
        </w:rPr>
        <w:t>ואז כל הבדידות נשכחה.</w:t>
      </w:r>
    </w:p>
    <w:p w14:paraId="0695E4E4" w14:textId="77777777" w:rsidR="007E69A5" w:rsidRPr="005C19AF" w:rsidRDefault="007E69A5" w:rsidP="0039245E">
      <w:pPr>
        <w:rPr>
          <w:rtl/>
        </w:rPr>
      </w:pPr>
      <w:r w:rsidRPr="005C19AF">
        <w:rPr>
          <w:rFonts w:hint="cs"/>
          <w:rtl/>
        </w:rPr>
        <w:t>כזה היה הבור סביב אלכס</w:t>
      </w:r>
      <w:r w:rsidR="00556CD5">
        <w:rPr>
          <w:rFonts w:hint="cs"/>
          <w:rtl/>
        </w:rPr>
        <w:t>, המלכודת</w:t>
      </w:r>
      <w:r w:rsidRPr="005C19AF">
        <w:rPr>
          <w:rFonts w:hint="cs"/>
          <w:rtl/>
        </w:rPr>
        <w:t xml:space="preserve"> </w:t>
      </w:r>
      <w:r w:rsidRPr="005C19AF">
        <w:rPr>
          <w:rtl/>
        </w:rPr>
        <w:t>–</w:t>
      </w:r>
      <w:r w:rsidR="00556CD5">
        <w:rPr>
          <w:rFonts w:hint="cs"/>
          <w:rtl/>
        </w:rPr>
        <w:t xml:space="preserve"> שיפוליה</w:t>
      </w:r>
      <w:r w:rsidRPr="005C19AF">
        <w:rPr>
          <w:rFonts w:hint="cs"/>
          <w:rtl/>
        </w:rPr>
        <w:t xml:space="preserve"> החיצוניים מתונים, כמעט בלתי מורגשים, </w:t>
      </w:r>
      <w:r w:rsidR="00312A6E" w:rsidRPr="005C19AF">
        <w:rPr>
          <w:rFonts w:hint="cs"/>
          <w:rtl/>
        </w:rPr>
        <w:t xml:space="preserve">שבעים ושבעה משרתים מזמינים להכנס </w:t>
      </w:r>
      <w:r w:rsidRPr="005C19AF">
        <w:rPr>
          <w:rFonts w:hint="cs"/>
          <w:rtl/>
        </w:rPr>
        <w:t>פנימה, פנימה.</w:t>
      </w:r>
    </w:p>
    <w:p w14:paraId="3F7AB9CC" w14:textId="77777777" w:rsidR="0043794A" w:rsidRPr="005C19AF" w:rsidRDefault="0043794A" w:rsidP="0039245E">
      <w:pPr>
        <w:rPr>
          <w:rtl/>
        </w:rPr>
      </w:pPr>
      <w:r w:rsidRPr="005C19AF">
        <w:rPr>
          <w:rtl/>
        </w:rPr>
        <w:t>"אני אוהבת את זה," היא אמרה, כשחזרה אליה נשימתה, אם לא היו המאה אלף דולר לעולם היא לא היתה מלוקקת בין הרגליים. זה כמעט היה שווה את הכסף. "אני מתה על זה."</w:t>
      </w:r>
    </w:p>
    <w:p w14:paraId="62369F13" w14:textId="77777777" w:rsidR="0043794A" w:rsidRPr="005C19AF" w:rsidRDefault="0043794A" w:rsidP="0039245E">
      <w:pPr>
        <w:rPr>
          <w:rtl/>
        </w:rPr>
      </w:pPr>
      <w:r w:rsidRPr="005C19AF">
        <w:rPr>
          <w:rtl/>
        </w:rPr>
        <w:lastRenderedPageBreak/>
        <w:t>היא היתה מרוצה. הוא רק בנאי. זה רק סקס. היא רק מחלימה. כמו כל אדם על סף התהום של התמכרות שאין ממנה דרך חזרה, היא הרגישה חפשיה ובשליטה, בפעם האחרונה בחייה.</w:t>
      </w:r>
    </w:p>
    <w:p w14:paraId="64817F2E" w14:textId="77777777" w:rsidR="007E69A5" w:rsidRDefault="007E69A5" w:rsidP="0039245E">
      <w:pPr>
        <w:rPr>
          <w:rtl/>
        </w:rPr>
      </w:pPr>
    </w:p>
    <w:p w14:paraId="56F8FB66" w14:textId="621C8FAC" w:rsidR="002C54A4" w:rsidRDefault="002C54A4" w:rsidP="0039245E">
      <w:pPr>
        <w:rPr>
          <w:rFonts w:cs="Times New Roman"/>
          <w:rtl/>
        </w:rPr>
      </w:pPr>
    </w:p>
    <w:p w14:paraId="7F0E84F6" w14:textId="77777777" w:rsidR="006D0840" w:rsidRDefault="006D0840" w:rsidP="0039245E">
      <w:pPr>
        <w:rPr>
          <w:rtl/>
        </w:rPr>
      </w:pPr>
    </w:p>
    <w:p w14:paraId="7CD5ED7B" w14:textId="5C1B24B3" w:rsidR="00A4331D" w:rsidRDefault="00A4331D" w:rsidP="0039245E">
      <w:pPr>
        <w:rPr>
          <w:rtl/>
        </w:rPr>
      </w:pPr>
      <w:r w:rsidRPr="00A4331D">
        <w:rPr>
          <w:rFonts w:cs="Times New Roman"/>
          <w:rtl/>
        </w:rPr>
        <w:t>אפילו כשכבר היה מעשן מנוסה, עדיין היו מפעם לפע</w:t>
      </w:r>
      <w:r>
        <w:rPr>
          <w:rFonts w:cs="Times New Roman"/>
          <w:rtl/>
        </w:rPr>
        <w:t>ם לאלכס סיגריות שהפתיעו אותו בכ</w:t>
      </w:r>
      <w:r>
        <w:rPr>
          <w:rFonts w:cs="Times New Roman" w:hint="cs"/>
          <w:rtl/>
        </w:rPr>
        <w:t>י</w:t>
      </w:r>
      <w:r w:rsidRPr="00A4331D">
        <w:rPr>
          <w:rFonts w:cs="Times New Roman"/>
          <w:rtl/>
        </w:rPr>
        <w:t xml:space="preserve">ף, בתענוג העמוק שהקנו לו. רובן היו בדיוק כפי שכל צקצקן מתאר לעצמו </w:t>
      </w:r>
      <w:r>
        <w:rPr>
          <w:rFonts w:cs="Times New Roman"/>
          <w:rtl/>
        </w:rPr>
        <w:t>–</w:t>
      </w:r>
      <w:r w:rsidRPr="00A4331D">
        <w:rPr>
          <w:rFonts w:cs="Times New Roman"/>
          <w:rtl/>
        </w:rPr>
        <w:t xml:space="preserve"> רק בשביל </w:t>
      </w:r>
      <w:r w:rsidRPr="00A4331D">
        <w:t>to quench the need</w:t>
      </w:r>
      <w:r w:rsidRPr="00A4331D">
        <w:rPr>
          <w:rFonts w:cs="Times New Roman"/>
          <w:rtl/>
        </w:rPr>
        <w:t>, אבל לעיתחם רחוקות היו אלה ש.... על ספסל בטון רטוב-למחצה מעט לאחר תחילתה של הפוגה בגשם זלעפות, והשמש מחממת בעוז רענן, בלילה הראשון עם איילה כשהזוג הגיי ועוד החברים הטובים שלהם שהוא הכיר היטב ומעולם לצערי לא אמרנו עליהם כלום אבל אולי עכשו נתחיל ונכניס אותם באופן מסעיר ובמלא המרץ,</w:t>
      </w:r>
      <w:r w:rsidR="00E47E13">
        <w:rPr>
          <w:rFonts w:cs="Times New Roman" w:hint="cs"/>
          <w:rtl/>
        </w:rPr>
        <w:t xml:space="preserve"> [הזוג שישב וניגן על המרפסת]</w:t>
      </w:r>
      <w:r w:rsidRPr="00A4331D">
        <w:rPr>
          <w:rFonts w:cs="Times New Roman"/>
          <w:rtl/>
        </w:rPr>
        <w:t xml:space="preserve"> כך ש</w:t>
      </w:r>
      <w:r w:rsidRPr="00A4331D">
        <w:t>all2.doc</w:t>
      </w:r>
      <w:r>
        <w:rPr>
          <w:rFonts w:cs="Times New Roman"/>
          <w:rtl/>
        </w:rPr>
        <w:t xml:space="preserve"> לא יהיה רק על איילה ו</w:t>
      </w:r>
      <w:r>
        <w:rPr>
          <w:rFonts w:cs="Times New Roman" w:hint="cs"/>
          <w:rtl/>
        </w:rPr>
        <w:t>י</w:t>
      </w:r>
      <w:r w:rsidRPr="00A4331D">
        <w:rPr>
          <w:rFonts w:cs="Times New Roman"/>
          <w:rtl/>
        </w:rPr>
        <w:t>היה בו קצת עושר</w:t>
      </w:r>
      <w:r>
        <w:rPr>
          <w:rFonts w:cs="Times New Roman" w:hint="cs"/>
          <w:rtl/>
        </w:rPr>
        <w:t xml:space="preserve"> ועיניין, ניגן שיר של לילה....</w:t>
      </w:r>
    </w:p>
    <w:p w14:paraId="36047CA6" w14:textId="77777777" w:rsidR="00A4331D" w:rsidRDefault="00A4331D" w:rsidP="0039245E">
      <w:pPr>
        <w:rPr>
          <w:rtl/>
        </w:rPr>
      </w:pPr>
    </w:p>
    <w:p w14:paraId="446431A7" w14:textId="77777777" w:rsidR="0061674D" w:rsidRDefault="0061674D" w:rsidP="0061674D">
      <w:pPr>
        <w:rPr>
          <w:rtl/>
        </w:rPr>
      </w:pPr>
      <w:r>
        <w:rPr>
          <w:rFonts w:hint="cs"/>
          <w:rtl/>
        </w:rPr>
        <w:t xml:space="preserve">אני גם רוצה לכתוב על כך שכולם בעד יישוב פלנטות אחרות, ואלכס אומר </w:t>
      </w:r>
      <w:r>
        <w:rPr>
          <w:rtl/>
        </w:rPr>
        <w:t>–</w:t>
      </w:r>
      <w:r>
        <w:rPr>
          <w:rFonts w:hint="cs"/>
          <w:rtl/>
        </w:rPr>
        <w:t xml:space="preserve"> למה לא ליישב את האיזורים הכי לא מזמינים על-פני כדוה"א שהם בכל זאת הרבה פחות </w:t>
      </w:r>
      <w:r>
        <w:t>hostile</w:t>
      </w:r>
      <w:r>
        <w:rPr>
          <w:rFonts w:hint="cs"/>
          <w:rtl/>
        </w:rPr>
        <w:t xml:space="preserve"> מאשאר על פלנטות אחרות. למשל </w:t>
      </w:r>
      <w:r>
        <w:rPr>
          <w:rtl/>
        </w:rPr>
        <w:t>–</w:t>
      </w:r>
      <w:r>
        <w:rPr>
          <w:rFonts w:hint="cs"/>
          <w:rtl/>
        </w:rPr>
        <w:t xml:space="preserve"> מדבר סהרה, למשל מדבריות אוסטרליה.</w:t>
      </w:r>
    </w:p>
    <w:p w14:paraId="4FE91DA6" w14:textId="77777777" w:rsidR="0061674D" w:rsidRDefault="0061674D" w:rsidP="0061674D">
      <w:pPr>
        <w:rPr>
          <w:rtl/>
        </w:rPr>
      </w:pPr>
    </w:p>
    <w:p w14:paraId="0D6EF1B4" w14:textId="7F3D6274" w:rsidR="0061674D" w:rsidRDefault="0061674D" w:rsidP="0061674D">
      <w:pPr>
        <w:rPr>
          <w:rtl/>
        </w:rPr>
      </w:pPr>
      <w:r>
        <w:rPr>
          <w:rFonts w:hint="cs"/>
          <w:rtl/>
        </w:rPr>
        <w:t>בנוסף אני רוצה לכתוב על כך שהיא שואלת אותו למה היה כל כך בודד בהמבורג</w:t>
      </w:r>
      <w:r w:rsidR="00480C93">
        <w:rPr>
          <w:rFonts w:hint="cs"/>
          <w:rtl/>
        </w:rPr>
        <w:t>, כפי שדיבר על כך איתה בחודש הראשון להיכרותם.</w:t>
      </w:r>
      <w:r>
        <w:rPr>
          <w:rFonts w:hint="cs"/>
          <w:rtl/>
        </w:rPr>
        <w:t>.</w:t>
      </w:r>
    </w:p>
    <w:p w14:paraId="17EBA312" w14:textId="24037173" w:rsidR="0061674D" w:rsidRDefault="0061674D" w:rsidP="0061674D">
      <w:pPr>
        <w:rPr>
          <w:rtl/>
        </w:rPr>
      </w:pPr>
    </w:p>
    <w:p w14:paraId="33241834" w14:textId="2EB0E312" w:rsidR="0061674D" w:rsidRDefault="0061674D" w:rsidP="0061674D">
      <w:pPr>
        <w:rPr>
          <w:rtl/>
        </w:rPr>
      </w:pPr>
      <w:r>
        <w:rPr>
          <w:rFonts w:hint="cs"/>
          <w:rtl/>
        </w:rPr>
        <w:t xml:space="preserve">וגם </w:t>
      </w:r>
      <w:r>
        <w:rPr>
          <w:rtl/>
        </w:rPr>
        <w:t>–</w:t>
      </w:r>
      <w:r>
        <w:rPr>
          <w:rFonts w:hint="cs"/>
          <w:rtl/>
        </w:rPr>
        <w:t xml:space="preserve"> היא חייבת לברר למה בלילה השני הוא אמר לה ששפת אימו אנגלית ושפת אביו גרמנית. למה שיקר לה כך? לוקח זמן עד שהיא מאמינה לו.</w:t>
      </w:r>
    </w:p>
    <w:p w14:paraId="5303FFEE" w14:textId="5B7E37DC" w:rsidR="0061674D" w:rsidRDefault="0061674D" w:rsidP="0061674D">
      <w:pPr>
        <w:rPr>
          <w:rtl/>
        </w:rPr>
      </w:pPr>
    </w:p>
    <w:p w14:paraId="1431CA11" w14:textId="77777777" w:rsidR="0061674D" w:rsidRDefault="0061674D" w:rsidP="0061674D"/>
    <w:p w14:paraId="18708E1B" w14:textId="310864DF" w:rsidR="0061674D" w:rsidRDefault="0061674D" w:rsidP="0061674D">
      <w:pPr>
        <w:rPr>
          <w:rtl/>
        </w:rPr>
      </w:pPr>
    </w:p>
    <w:p w14:paraId="2A12884B" w14:textId="77777777" w:rsidR="0061674D" w:rsidRDefault="0061674D" w:rsidP="0061674D">
      <w:pPr>
        <w:rPr>
          <w:rtl/>
        </w:rPr>
      </w:pPr>
    </w:p>
    <w:p w14:paraId="28D16347" w14:textId="3E7E46CD" w:rsidR="002C54A4" w:rsidRDefault="002C54A4" w:rsidP="0061674D">
      <w:pPr>
        <w:rPr>
          <w:rtl/>
        </w:rPr>
      </w:pPr>
      <w:r>
        <w:rPr>
          <w:rFonts w:hint="cs"/>
          <w:rtl/>
        </w:rPr>
        <w:t xml:space="preserve">היו לו בגדים בצבעים </w:t>
      </w:r>
      <w:r>
        <w:t>muted</w:t>
      </w:r>
      <w:r>
        <w:rPr>
          <w:rFonts w:hint="cs"/>
          <w:rtl/>
        </w:rPr>
        <w:t xml:space="preserve"> של כחול </w:t>
      </w:r>
      <w:r>
        <w:t>slate</w:t>
      </w:r>
      <w:r>
        <w:rPr>
          <w:rFonts w:hint="cs"/>
          <w:rtl/>
        </w:rPr>
        <w:t xml:space="preserve">, צבע </w:t>
      </w:r>
      <w:r>
        <w:t>bisque</w:t>
      </w:r>
      <w:r>
        <w:rPr>
          <w:rFonts w:hint="cs"/>
          <w:rtl/>
        </w:rPr>
        <w:t xml:space="preserve"> ואפור </w:t>
      </w:r>
      <w:r>
        <w:rPr>
          <w:rtl/>
        </w:rPr>
        <w:t>–</w:t>
      </w:r>
      <w:r>
        <w:rPr>
          <w:rFonts w:hint="cs"/>
          <w:rtl/>
        </w:rPr>
        <w:t xml:space="preserve"> זה מה שהחברות שלו התאימו לו.</w:t>
      </w:r>
    </w:p>
    <w:p w14:paraId="1EDCF901" w14:textId="553EAA38" w:rsidR="008E18A3" w:rsidRDefault="008E18A3" w:rsidP="0039245E">
      <w:pPr>
        <w:rPr>
          <w:rtl/>
        </w:rPr>
      </w:pPr>
    </w:p>
    <w:p w14:paraId="60150B1F" w14:textId="075FD182" w:rsidR="008E18A3" w:rsidRDefault="008E18A3" w:rsidP="0039245E">
      <w:pPr>
        <w:rPr>
          <w:rtl/>
        </w:rPr>
      </w:pPr>
    </w:p>
    <w:p w14:paraId="41819EA0" w14:textId="77777777" w:rsidR="008E18A3" w:rsidRDefault="008E18A3" w:rsidP="008E18A3">
      <w:pPr>
        <w:rPr>
          <w:rtl/>
        </w:rPr>
      </w:pPr>
      <w:r>
        <w:rPr>
          <w:rFonts w:cs="Times New Roman"/>
          <w:rtl/>
        </w:rPr>
        <w:t>לפעמים היא מרגישה מבולבלת, בוגרת וילדונת בו-זמנית. בוגרת, כי היא יותר חכמה.</w:t>
      </w:r>
    </w:p>
    <w:p w14:paraId="24AF44D5" w14:textId="16B48BC6" w:rsidR="008E18A3" w:rsidRDefault="008E18A3" w:rsidP="008E18A3">
      <w:pPr>
        <w:rPr>
          <w:rtl/>
        </w:rPr>
      </w:pPr>
      <w:r>
        <w:rPr>
          <w:rFonts w:cs="Times New Roman"/>
          <w:rtl/>
        </w:rPr>
        <w:t xml:space="preserve">יש כל מני ספרים צרפתיים על גאונים שהחליטו שהם דווקא הולכים לעבוד בעבודות </w:t>
      </w:r>
      <w:r w:rsidR="00E47E13">
        <w:rPr>
          <w:rFonts w:cs="Times New Roman" w:hint="cs"/>
          <w:rtl/>
        </w:rPr>
        <w:t>כ</w:t>
      </w:r>
      <w:r>
        <w:rPr>
          <w:rFonts w:cs="Times New Roman"/>
          <w:rtl/>
        </w:rPr>
        <w:t>אלה שלא דורשות כלום ולא נותנות כלום, דווקא בגלל שהמורה שלהם הרגיז אותם, או שאמא שלהם דחפה אותם יותר מדי וה</w:t>
      </w:r>
      <w:r>
        <w:t>delicate constitution</w:t>
      </w:r>
      <w:r>
        <w:rPr>
          <w:rFonts w:cs="Times New Roman"/>
          <w:rtl/>
        </w:rPr>
        <w:t xml:space="preserve"> שלהם לא עמד בזה, או שהם מעל כל זה, מעל המרוץ והיוקרה והסטטוס וההגשמה העצמית שחשובים לבני תמותה רגילים. ניהיליסטים כאלה, חיים הרבה מעל סיסמאות אמריקאיות אופטימיות על הגשמה עצמית. זה יכול לקרות בספרים צרפתיים, </w:t>
      </w:r>
      <w:r>
        <w:rPr>
          <w:rFonts w:cs="Times New Roman"/>
          <w:rtl/>
        </w:rPr>
        <w:lastRenderedPageBreak/>
        <w:t>לא פה. פה היה בנאי שהיה בנאי וזהו זה. אגב בצבא הוא היה טבח. אין מה לעשות ואין איך ל</w:t>
      </w:r>
      <w:r>
        <w:t>sugar coat</w:t>
      </w:r>
      <w:r>
        <w:rPr>
          <w:rFonts w:cs="Times New Roman"/>
          <w:rtl/>
        </w:rPr>
        <w:t xml:space="preserve"> את זה </w:t>
      </w:r>
      <w:r w:rsidR="00FF36C3">
        <w:rPr>
          <w:rFonts w:cs="Times New Roman"/>
          <w:rtl/>
        </w:rPr>
        <w:t>–</w:t>
      </w:r>
      <w:r>
        <w:rPr>
          <w:rFonts w:cs="Times New Roman"/>
          <w:rtl/>
        </w:rPr>
        <w:t xml:space="preserve"> איילה יותר מוצלחת. </w:t>
      </w:r>
    </w:p>
    <w:p w14:paraId="72F057A6" w14:textId="339B7030" w:rsidR="008E18A3" w:rsidRDefault="008E18A3" w:rsidP="008E18A3">
      <w:pPr>
        <w:rPr>
          <w:rtl/>
        </w:rPr>
      </w:pPr>
      <w:r>
        <w:rPr>
          <w:rFonts w:cs="Times New Roman"/>
          <w:rtl/>
        </w:rPr>
        <w:t>אבל יש את הצד השני, הגופני. הוא משחק בה במיומנות של רב אומן. לפעמים היא חושבת</w:t>
      </w:r>
      <w:r w:rsidR="00FF36C3">
        <w:rPr>
          <w:rFonts w:cs="Times New Roman"/>
          <w:rtl/>
        </w:rPr>
        <w:t xml:space="preserve"> – </w:t>
      </w:r>
      <w:r>
        <w:rPr>
          <w:rFonts w:cs="Times New Roman"/>
          <w:rtl/>
        </w:rPr>
        <w:t>אולי האנשים הפשוטים טובים בזה יותר. אולי האינטלקטואלים, הלמדנים, איבדו קשר עם כוחות טבע. אבל היא יודעת שלא, שזאת מומחיות שיש לו, משהו שהיא מנסה לנתח כבר כמה ימים ולא מצליחה.</w:t>
      </w:r>
    </w:p>
    <w:p w14:paraId="095F64F5" w14:textId="336C8CB7" w:rsidR="008E18A3" w:rsidRDefault="008E18A3" w:rsidP="008E18A3">
      <w:pPr>
        <w:rPr>
          <w:rtl/>
        </w:rPr>
      </w:pPr>
      <w:r>
        <w:rPr>
          <w:rFonts w:cs="Times New Roman"/>
          <w:rtl/>
        </w:rPr>
        <w:t xml:space="preserve">''אוי בואי אלי,'' הוא גורף אותה, מצמיד אותה לגופו החשוף. ''אני צריך להרגיש אותך.'' </w:t>
      </w:r>
      <w:r w:rsidR="00FF36C3">
        <w:rPr>
          <w:rFonts w:cs="Times New Roman"/>
          <w:rtl/>
        </w:rPr>
        <w:t>–</w:t>
      </w:r>
      <w:r>
        <w:rPr>
          <w:rFonts w:cs="Times New Roman"/>
          <w:rtl/>
        </w:rPr>
        <w:t xml:space="preserve"> הנה דוגמה לפרימיטיביות שלו. יש לו צרכי הרגשה שלאיילה לגמרי אין: כשלעצמה, היא היתה מוכנה לשכב עטופה באורח שהוא לחלוטין אינדיבידואלי</w:t>
      </w:r>
      <w:r w:rsidR="00FF36C3">
        <w:rPr>
          <w:rFonts w:cs="Times New Roman"/>
          <w:rtl/>
        </w:rPr>
        <w:t xml:space="preserve"> – </w:t>
      </w:r>
      <w:r>
        <w:rPr>
          <w:rFonts w:cs="Times New Roman"/>
          <w:rtl/>
        </w:rPr>
        <w:t>הוהו!</w:t>
      </w:r>
      <w:r w:rsidR="00FF36C3">
        <w:rPr>
          <w:rFonts w:cs="Times New Roman"/>
          <w:rtl/>
        </w:rPr>
        <w:t xml:space="preserve"> – </w:t>
      </w:r>
      <w:r>
        <w:rPr>
          <w:rFonts w:cs="Times New Roman"/>
          <w:rtl/>
        </w:rPr>
        <w:t>בשמיכתה עד לבוקר,</w:t>
      </w:r>
      <w:r w:rsidR="00FF36C3">
        <w:rPr>
          <w:rFonts w:cs="Times New Roman"/>
          <w:rtl/>
        </w:rPr>
        <w:t xml:space="preserve"> – </w:t>
      </w:r>
      <w:r>
        <w:rPr>
          <w:rFonts w:cs="Times New Roman"/>
          <w:rtl/>
        </w:rPr>
        <w:t>גיחגיח</w:t>
      </w:r>
      <w:r w:rsidR="00FF36C3">
        <w:rPr>
          <w:rFonts w:cs="Times New Roman"/>
          <w:rtl/>
        </w:rPr>
        <w:t xml:space="preserve"> – </w:t>
      </w:r>
      <w:r>
        <w:rPr>
          <w:rFonts w:cs="Times New Roman"/>
          <w:rtl/>
        </w:rPr>
        <w:t>ואז להקיץ כהוריה, ככל אדם מהיישוב, וללכת לעבודה.</w:t>
      </w:r>
    </w:p>
    <w:p w14:paraId="2BB0C2FA" w14:textId="75DF9F89" w:rsidR="008E18A3" w:rsidRDefault="008E18A3" w:rsidP="008E18A3">
      <w:pPr>
        <w:rPr>
          <w:rtl/>
        </w:rPr>
      </w:pPr>
      <w:r>
        <w:rPr>
          <w:rFonts w:cs="Times New Roman"/>
          <w:rtl/>
        </w:rPr>
        <w:t xml:space="preserve"> אואה! מה שהוא עושה פה! זה בהחלט נעים מאד. והקרבה לגוף שלו </w:t>
      </w:r>
      <w:r>
        <w:rPr>
          <w:rFonts w:cs="Times New Roman" w:hint="cs"/>
          <w:rtl/>
        </w:rPr>
        <w:t>משכיחה ממנה סופרים צרפתיים, ואמריקאים גם כן</w:t>
      </w:r>
      <w:r>
        <w:rPr>
          <w:rFonts w:cs="Times New Roman"/>
          <w:rtl/>
        </w:rPr>
        <w:t>.</w:t>
      </w:r>
      <w:r>
        <w:rPr>
          <w:rFonts w:cs="Times New Roman" w:hint="cs"/>
          <w:rtl/>
        </w:rPr>
        <w:t xml:space="preserve"> משכיחה ממנה את שאר האנושות, את ספירת האחוזים והאנשים שעוסקים ברגע זה בפעילות זו, זה לא משנה, זה לא משנה, כי עכשו זה דוהר, אולי אלה פרסות שמכות בה כי נשימתה מקוטעת, פרסות רכות על קרקע </w:t>
      </w:r>
      <w:r w:rsidR="00FF36C3">
        <w:rPr>
          <w:rFonts w:cs="Times New Roman" w:hint="cs"/>
          <w:rtl/>
        </w:rPr>
        <w:t>דשנה של</w:t>
      </w:r>
      <w:r>
        <w:rPr>
          <w:rFonts w:cs="Times New Roman" w:hint="cs"/>
          <w:rtl/>
        </w:rPr>
        <w:t xml:space="preserve"> יער</w:t>
      </w:r>
      <w:r w:rsidR="00FF36C3">
        <w:rPr>
          <w:rFonts w:cs="Times New Roman" w:hint="cs"/>
          <w:rtl/>
        </w:rPr>
        <w:t>, שועטות, אולי היא כלל לא נושמת, מתקרבות, היא בכלל לא נושמת, מקרטעות, שועטות, מכות בה חזק, היא הגיעה.</w:t>
      </w:r>
    </w:p>
    <w:p w14:paraId="01F50DD8" w14:textId="0AA27AA2" w:rsidR="008E18A3" w:rsidRDefault="008E18A3" w:rsidP="008E18A3">
      <w:pPr>
        <w:rPr>
          <w:rFonts w:cs="Times New Roman"/>
          <w:rtl/>
        </w:rPr>
      </w:pPr>
      <w:r>
        <w:rPr>
          <w:rFonts w:cs="Times New Roman"/>
          <w:rtl/>
        </w:rPr>
        <w:t>היא נצמדת אליו, ונרדמת.</w:t>
      </w:r>
    </w:p>
    <w:p w14:paraId="47DCC96F" w14:textId="01A166BA" w:rsidR="002D082F" w:rsidRDefault="002D082F" w:rsidP="008E18A3">
      <w:pPr>
        <w:rPr>
          <w:rFonts w:cs="Times New Roman"/>
          <w:rtl/>
        </w:rPr>
      </w:pPr>
    </w:p>
    <w:p w14:paraId="27EE9895" w14:textId="2D3C17BC" w:rsidR="002D082F" w:rsidRDefault="002D082F" w:rsidP="008E18A3">
      <w:pPr>
        <w:rPr>
          <w:rFonts w:cs="Times New Roman"/>
          <w:rtl/>
        </w:rPr>
      </w:pPr>
      <w:r>
        <w:rPr>
          <w:rFonts w:cs="Times New Roman" w:hint="cs"/>
          <w:rtl/>
        </w:rPr>
        <w:t>[מתוך יועץ ממלכתי עמ' 318</w:t>
      </w:r>
    </w:p>
    <w:p w14:paraId="47B4A6A1" w14:textId="77777777" w:rsidR="00E86C9C" w:rsidRDefault="002D082F" w:rsidP="008E18A3">
      <w:pPr>
        <w:rPr>
          <w:rFonts w:cs="Times New Roman"/>
          <w:rtl/>
        </w:rPr>
      </w:pPr>
      <w:r>
        <w:rPr>
          <w:rFonts w:cs="Times New Roman" w:hint="cs"/>
          <w:rtl/>
        </w:rPr>
        <w:t xml:space="preserve">שתיית הבּרוּדֶרשאפט (מגרמנית </w:t>
      </w:r>
      <w:r>
        <w:rPr>
          <w:rFonts w:cs="Times New Roman"/>
        </w:rPr>
        <w:t>Br</w:t>
      </w:r>
      <w:r w:rsidR="00E86C9C">
        <w:t>ü</w:t>
      </w:r>
      <w:r>
        <w:rPr>
          <w:rFonts w:cs="Times New Roman"/>
        </w:rPr>
        <w:t>derschafttrinken</w:t>
      </w:r>
      <w:r>
        <w:rPr>
          <w:rFonts w:cs="Times New Roman" w:hint="cs"/>
          <w:rtl/>
        </w:rPr>
        <w:t xml:space="preserve"> "שתיית האחווה") היא מנהג מקובל ברוסיה, שמקורו באירופה של ימי הביניים: שני אנשים שותים </w:t>
      </w:r>
      <w:r w:rsidR="00E86C9C">
        <w:rPr>
          <w:rFonts w:cs="Times New Roman" w:hint="cs"/>
          <w:rtl/>
        </w:rPr>
        <w:t>כוס משקה כאשר ידיהם האוחזות בכוס שלובות זו בזו, וחותמים בכך על ברית החברות הקרובה.</w:t>
      </w:r>
    </w:p>
    <w:p w14:paraId="2E5E1800" w14:textId="77777777" w:rsidR="00E86C9C" w:rsidRDefault="00E86C9C" w:rsidP="008E18A3">
      <w:pPr>
        <w:rPr>
          <w:rFonts w:cs="Times New Roman"/>
          <w:rtl/>
        </w:rPr>
      </w:pPr>
      <w:r>
        <w:rPr>
          <w:rFonts w:cs="Times New Roman" w:hint="cs"/>
          <w:rtl/>
        </w:rPr>
        <w:t>אלכס אומר לה את זה כי היא נורא מתוחה, בשביל להצחיק אותה.</w:t>
      </w:r>
    </w:p>
    <w:p w14:paraId="75675CB6" w14:textId="354EE2C3" w:rsidR="002D082F" w:rsidRDefault="00E86C9C" w:rsidP="008E18A3">
      <w:pPr>
        <w:rPr>
          <w:rFonts w:cs="Times New Roman"/>
          <w:rtl/>
        </w:rPr>
      </w:pPr>
      <w:r>
        <w:rPr>
          <w:rFonts w:cs="Times New Roman" w:hint="cs"/>
          <w:rtl/>
        </w:rPr>
        <w:t>]</w:t>
      </w:r>
    </w:p>
    <w:p w14:paraId="70F7D235" w14:textId="3C09C48D" w:rsidR="002D082F" w:rsidRDefault="002D082F" w:rsidP="008E18A3">
      <w:pPr>
        <w:rPr>
          <w:rFonts w:cs="Times New Roman"/>
          <w:rtl/>
        </w:rPr>
      </w:pPr>
    </w:p>
    <w:p w14:paraId="343291E0" w14:textId="3399E8AF" w:rsidR="002D082F" w:rsidRDefault="00A1710F" w:rsidP="008E18A3">
      <w:pPr>
        <w:rPr>
          <w:rtl/>
        </w:rPr>
      </w:pPr>
      <w:r>
        <w:rPr>
          <w:rFonts w:hint="cs"/>
          <w:rtl/>
        </w:rPr>
        <w:t>"המיטה שלך מוזרה," היא אמרה. "משהו בה מוזר."</w:t>
      </w:r>
    </w:p>
    <w:p w14:paraId="32805D70" w14:textId="7DB4B6A1" w:rsidR="00A1710F" w:rsidRDefault="00A1710F" w:rsidP="008E18A3">
      <w:pPr>
        <w:rPr>
          <w:rtl/>
        </w:rPr>
      </w:pPr>
      <w:r>
        <w:rPr>
          <w:rFonts w:hint="cs"/>
          <w:rtl/>
        </w:rPr>
        <w:t>"היא ארוכה. נמאס לי לישון עם הכפות רגליים מחוץ למיטה."</w:t>
      </w:r>
    </w:p>
    <w:p w14:paraId="18CF33C1" w14:textId="212F33B5" w:rsidR="00A1710F" w:rsidRDefault="00A1710F" w:rsidP="008E18A3">
      <w:pPr>
        <w:rPr>
          <w:rtl/>
        </w:rPr>
      </w:pPr>
      <w:r>
        <w:rPr>
          <w:rFonts w:hint="cs"/>
          <w:rtl/>
        </w:rPr>
        <w:t>"בטח שנים אתה ישן ככה."</w:t>
      </w:r>
    </w:p>
    <w:p w14:paraId="2ADF77C1" w14:textId="2D827198" w:rsidR="00A1710F" w:rsidRDefault="00A1710F" w:rsidP="008E18A3">
      <w:pPr>
        <w:rPr>
          <w:rtl/>
        </w:rPr>
      </w:pPr>
      <w:r>
        <w:rPr>
          <w:rFonts w:hint="cs"/>
          <w:rtl/>
        </w:rPr>
        <w:t>"לא שנים. הייתי נמוך עד לא מזמן."</w:t>
      </w:r>
    </w:p>
    <w:p w14:paraId="004C9958" w14:textId="03B99B78" w:rsidR="00A1710F" w:rsidRDefault="00A1710F" w:rsidP="008E18A3">
      <w:pPr>
        <w:rPr>
          <w:rtl/>
        </w:rPr>
      </w:pPr>
      <w:r>
        <w:rPr>
          <w:rFonts w:hint="cs"/>
          <w:rtl/>
        </w:rPr>
        <w:t>"עד לא מזמן?"</w:t>
      </w:r>
    </w:p>
    <w:p w14:paraId="028DFB87" w14:textId="2DAE3A4C" w:rsidR="00A1710F" w:rsidRDefault="00A1710F" w:rsidP="008E18A3">
      <w:pPr>
        <w:rPr>
          <w:rtl/>
        </w:rPr>
      </w:pPr>
      <w:r>
        <w:rPr>
          <w:rFonts w:hint="cs"/>
          <w:rtl/>
        </w:rPr>
        <w:t>"עד סוף תיכון, כן."</w:t>
      </w:r>
    </w:p>
    <w:p w14:paraId="0FFF4975" w14:textId="57849C19" w:rsidR="00A1710F" w:rsidRDefault="00A1710F" w:rsidP="008E18A3">
      <w:pPr>
        <w:rPr>
          <w:rtl/>
        </w:rPr>
      </w:pPr>
      <w:r>
        <w:rPr>
          <w:rFonts w:hint="cs"/>
          <w:rtl/>
        </w:rPr>
        <w:t>"</w:t>
      </w:r>
      <w:r w:rsidR="00830E22">
        <w:rPr>
          <w:rFonts w:hint="cs"/>
          <w:rtl/>
        </w:rPr>
        <w:t xml:space="preserve">אתה לא מתכוון נמוך. בטח </w:t>
      </w:r>
      <w:r w:rsidR="00830E22">
        <w:rPr>
          <w:rtl/>
        </w:rPr>
        <w:t>–</w:t>
      </w:r>
      <w:r w:rsidR="00830E22">
        <w:rPr>
          <w:rFonts w:hint="cs"/>
          <w:rtl/>
        </w:rPr>
        <w:t xml:space="preserve"> לא בגובה הנוכחי."</w:t>
      </w:r>
    </w:p>
    <w:p w14:paraId="156557CE" w14:textId="00168700" w:rsidR="00830E22" w:rsidRDefault="00830E22" w:rsidP="008E18A3">
      <w:pPr>
        <w:rPr>
          <w:rtl/>
        </w:rPr>
      </w:pPr>
      <w:r>
        <w:rPr>
          <w:rFonts w:hint="cs"/>
          <w:rtl/>
        </w:rPr>
        <w:t>"הייתי מאד נמוך. בסוף י"א, זאת הפעם האחרונה שנמדדתי בחיים, הייתי בגובה חמישה רגליים ושישה אינצ'ים."</w:t>
      </w:r>
    </w:p>
    <w:p w14:paraId="7B45ACCA" w14:textId="683F304E" w:rsidR="00830E22" w:rsidRDefault="00830E22" w:rsidP="008E18A3">
      <w:pPr>
        <w:rPr>
          <w:rtl/>
        </w:rPr>
      </w:pPr>
      <w:r>
        <w:rPr>
          <w:rFonts w:hint="cs"/>
          <w:rtl/>
        </w:rPr>
        <w:t>"רציני?"</w:t>
      </w:r>
    </w:p>
    <w:p w14:paraId="5B2D04F7" w14:textId="42CB1B47" w:rsidR="00830E22" w:rsidRDefault="00830E22" w:rsidP="008E18A3">
      <w:pPr>
        <w:rPr>
          <w:rtl/>
        </w:rPr>
      </w:pPr>
      <w:r>
        <w:rPr>
          <w:rFonts w:hint="cs"/>
          <w:rtl/>
        </w:rPr>
        <w:t>"ממש רציני."</w:t>
      </w:r>
    </w:p>
    <w:p w14:paraId="04E23C87" w14:textId="227FD104" w:rsidR="00830E22" w:rsidRDefault="00830E22" w:rsidP="008E18A3">
      <w:pPr>
        <w:rPr>
          <w:rtl/>
        </w:rPr>
      </w:pPr>
      <w:r>
        <w:rPr>
          <w:rFonts w:hint="cs"/>
          <w:rtl/>
        </w:rPr>
        <w:t>"קודם כל אומרים חמש רגליים. ושנית אין לי מושג מה הגובה הזה בכלל."</w:t>
      </w:r>
    </w:p>
    <w:p w14:paraId="1C823B0E" w14:textId="18A8B8EE" w:rsidR="00830E22" w:rsidRDefault="00830E22" w:rsidP="008E18A3">
      <w:pPr>
        <w:rPr>
          <w:rtl/>
        </w:rPr>
      </w:pPr>
      <w:r>
        <w:rPr>
          <w:rFonts w:hint="cs"/>
          <w:rtl/>
        </w:rPr>
        <w:t>"זה נמוך. זה בערך עד כאן." הוא סימן על חזהו.</w:t>
      </w:r>
    </w:p>
    <w:p w14:paraId="1BCB4885" w14:textId="1EE35872" w:rsidR="00830E22" w:rsidRDefault="00830E22" w:rsidP="008E18A3">
      <w:pPr>
        <w:rPr>
          <w:rtl/>
        </w:rPr>
      </w:pPr>
      <w:r>
        <w:rPr>
          <w:rFonts w:hint="cs"/>
          <w:rtl/>
        </w:rPr>
        <w:t>"עד כאן? עד כאן זה גבוה. אולי עד כאן?" היא סימנה לייד הפופיק שלו.</w:t>
      </w:r>
    </w:p>
    <w:p w14:paraId="12C4C444" w14:textId="32269876" w:rsidR="00830E22" w:rsidRDefault="00830E22" w:rsidP="008E18A3">
      <w:pPr>
        <w:rPr>
          <w:rtl/>
        </w:rPr>
      </w:pPr>
      <w:r>
        <w:rPr>
          <w:rFonts w:hint="cs"/>
          <w:rtl/>
        </w:rPr>
        <w:lastRenderedPageBreak/>
        <w:t>"אולי."</w:t>
      </w:r>
    </w:p>
    <w:p w14:paraId="0DB3A92F" w14:textId="54965647" w:rsidR="00830E22" w:rsidRDefault="00830E22" w:rsidP="008E18A3">
      <w:pPr>
        <w:rPr>
          <w:rtl/>
        </w:rPr>
      </w:pPr>
      <w:r>
        <w:rPr>
          <w:rFonts w:hint="cs"/>
          <w:rtl/>
        </w:rPr>
        <w:t>"אולי עד... עד כאן רק?"</w:t>
      </w:r>
    </w:p>
    <w:p w14:paraId="2678BFD4" w14:textId="6A9227A0" w:rsidR="00830E22" w:rsidRDefault="00830E22" w:rsidP="008E18A3">
      <w:pPr>
        <w:rPr>
          <w:rtl/>
        </w:rPr>
      </w:pPr>
      <w:r>
        <w:rPr>
          <w:rFonts w:hint="cs"/>
          <w:rtl/>
        </w:rPr>
        <w:t>"יכול להיות. ייתכן."</w:t>
      </w:r>
    </w:p>
    <w:p w14:paraId="04071200" w14:textId="65814F57" w:rsidR="00830E22" w:rsidRDefault="00830E22" w:rsidP="008E18A3">
      <w:pPr>
        <w:rPr>
          <w:rtl/>
        </w:rPr>
      </w:pPr>
      <w:r>
        <w:rPr>
          <w:rFonts w:hint="cs"/>
          <w:rtl/>
        </w:rPr>
        <w:t>[משתנשנים...]</w:t>
      </w:r>
    </w:p>
    <w:p w14:paraId="53662EDB" w14:textId="67B51234" w:rsidR="001B0590" w:rsidRDefault="00830E22" w:rsidP="008E18A3">
      <w:pPr>
        <w:rPr>
          <w:rtl/>
        </w:rPr>
      </w:pPr>
      <w:r>
        <w:rPr>
          <w:rFonts w:hint="cs"/>
          <w:rtl/>
        </w:rPr>
        <w:t>"</w:t>
      </w:r>
      <w:r w:rsidR="001B0590">
        <w:rPr>
          <w:rFonts w:hint="cs"/>
          <w:rtl/>
        </w:rPr>
        <w:t>באיזה קונדומים אתה משתמש?</w:t>
      </w:r>
      <w:r>
        <w:rPr>
          <w:rFonts w:hint="cs"/>
          <w:rtl/>
        </w:rPr>
        <w:t>"</w:t>
      </w:r>
      <w:r w:rsidR="001B0590">
        <w:rPr>
          <w:rFonts w:hint="cs"/>
          <w:rtl/>
        </w:rPr>
        <w:t xml:space="preserve"> היא שאלה.</w:t>
      </w:r>
    </w:p>
    <w:p w14:paraId="0827117F" w14:textId="1C16E499" w:rsidR="001B0590" w:rsidRDefault="001B0590" w:rsidP="008E18A3">
      <w:pPr>
        <w:rPr>
          <w:rtl/>
        </w:rPr>
      </w:pPr>
      <w:r>
        <w:rPr>
          <w:rtl/>
        </w:rPr>
        <w:t xml:space="preserve">מה </w:t>
      </w:r>
      <w:r>
        <w:rPr>
          <w:rFonts w:hint="cs"/>
          <w:rtl/>
        </w:rPr>
        <w:t>זה משנה?</w:t>
      </w:r>
    </w:p>
    <w:p w14:paraId="354C791B" w14:textId="5BF21508" w:rsidR="00A1710F" w:rsidRDefault="00A1710F" w:rsidP="008E18A3">
      <w:pPr>
        <w:rPr>
          <w:rtl/>
        </w:rPr>
      </w:pPr>
      <w:r>
        <w:rPr>
          <w:rFonts w:hint="cs"/>
          <w:rtl/>
        </w:rPr>
        <w:t>סתם, רציתי לדעת.</w:t>
      </w:r>
    </w:p>
    <w:p w14:paraId="711DAD98" w14:textId="23E75A7E" w:rsidR="00A1710F" w:rsidRDefault="00A1710F" w:rsidP="008E18A3">
      <w:pPr>
        <w:rPr>
          <w:rtl/>
        </w:rPr>
      </w:pPr>
      <w:r>
        <w:rPr>
          <w:rFonts w:hint="cs"/>
          <w:rtl/>
        </w:rPr>
        <w:t>יש לך סוג שאת מעדיפה?</w:t>
      </w:r>
    </w:p>
    <w:p w14:paraId="00AF868E" w14:textId="60994A0D" w:rsidR="001B0590" w:rsidRDefault="001B0590" w:rsidP="008E18A3">
      <w:pPr>
        <w:rPr>
          <w:rtl/>
        </w:rPr>
      </w:pPr>
      <w:r>
        <w:rPr>
          <w:rtl/>
        </w:rPr>
        <w:t xml:space="preserve">היא </w:t>
      </w:r>
      <w:r>
        <w:rPr>
          <w:rFonts w:hint="cs"/>
          <w:rtl/>
        </w:rPr>
        <w:t>משכה בכתפיה.</w:t>
      </w:r>
    </w:p>
    <w:p w14:paraId="73BACD94" w14:textId="6A21B6E4" w:rsidR="001B0590" w:rsidRDefault="001B0590" w:rsidP="008E18A3">
      <w:pPr>
        <w:rPr>
          <w:rtl/>
        </w:rPr>
      </w:pPr>
      <w:r>
        <w:rPr>
          <w:rFonts w:hint="cs"/>
          <w:rtl/>
        </w:rPr>
        <w:t xml:space="preserve">"לא יודע... כל פעם סוג אחר." הוא הוציא כמה קופסאות, כל אחת של 36 יחידות. "את </w:t>
      </w:r>
      <w:r w:rsidR="00A1710F">
        <w:rPr>
          <w:rFonts w:hint="cs"/>
          <w:rtl/>
        </w:rPr>
        <w:t>מעדיפה סוג אחר</w:t>
      </w:r>
      <w:r>
        <w:rPr>
          <w:rFonts w:hint="cs"/>
          <w:rtl/>
        </w:rPr>
        <w:t>? בינתיים יש פה מספיק, נראה לי."</w:t>
      </w:r>
    </w:p>
    <w:p w14:paraId="7C1A3D1C" w14:textId="6527F9CD" w:rsidR="001B0590" w:rsidRDefault="001B0590" w:rsidP="008E18A3">
      <w:pPr>
        <w:rPr>
          <w:rtl/>
        </w:rPr>
      </w:pPr>
      <w:r>
        <w:rPr>
          <w:rFonts w:hint="cs"/>
          <w:rtl/>
        </w:rPr>
        <w:t xml:space="preserve">"לא בגלל זה, פשוט </w:t>
      </w:r>
      <w:r>
        <w:rPr>
          <w:rtl/>
        </w:rPr>
        <w:t>–</w:t>
      </w:r>
      <w:r>
        <w:rPr>
          <w:rFonts w:hint="cs"/>
          <w:rtl/>
        </w:rPr>
        <w:t xml:space="preserve"> אני בכלל לא משופשפת. עם ה- כלומר, פעם, בעבר, אם התדירות היתה עולה על פעם ביומיים שלושה, מייד הייתי משופשפת נורא. </w:t>
      </w:r>
      <w:r w:rsidR="00830E22">
        <w:rPr>
          <w:rFonts w:hint="cs"/>
          <w:rtl/>
        </w:rPr>
        <w:t xml:space="preserve">אחר-כך היה צורב, כואב אפילו ללכת. </w:t>
      </w:r>
      <w:r>
        <w:rPr>
          <w:rFonts w:hint="cs"/>
          <w:rtl/>
        </w:rPr>
        <w:t xml:space="preserve">גם עם קונדומים. ואיתך, אני לא חושבת שהיה לנו אפילו יום אחד של פחות משלוש פעמים </w:t>
      </w:r>
      <w:r>
        <w:rPr>
          <w:rtl/>
        </w:rPr>
        <w:t>–</w:t>
      </w:r>
      <w:r>
        <w:rPr>
          <w:rFonts w:hint="cs"/>
          <w:rtl/>
        </w:rPr>
        <w:t xml:space="preserve"> היה?"</w:t>
      </w:r>
    </w:p>
    <w:p w14:paraId="5B8ABFC0" w14:textId="15F22846" w:rsidR="001B0590" w:rsidRDefault="001B0590" w:rsidP="008E18A3">
      <w:pPr>
        <w:rPr>
          <w:rtl/>
        </w:rPr>
      </w:pPr>
      <w:r>
        <w:rPr>
          <w:rFonts w:hint="cs"/>
          <w:rtl/>
        </w:rPr>
        <w:t xml:space="preserve">הוא חייך. </w:t>
      </w:r>
    </w:p>
    <w:p w14:paraId="05FFCE30" w14:textId="235DC69A" w:rsidR="001B0590" w:rsidRDefault="001B0590" w:rsidP="008E18A3">
      <w:pPr>
        <w:rPr>
          <w:rtl/>
        </w:rPr>
      </w:pPr>
      <w:r>
        <w:rPr>
          <w:rFonts w:hint="cs"/>
          <w:rtl/>
        </w:rPr>
        <w:t>"היה?"</w:t>
      </w:r>
    </w:p>
    <w:p w14:paraId="5F98BCEA" w14:textId="76A16C68" w:rsidR="001B0590" w:rsidRDefault="001B0590" w:rsidP="008E18A3">
      <w:pPr>
        <w:rPr>
          <w:rtl/>
        </w:rPr>
      </w:pPr>
      <w:r>
        <w:rPr>
          <w:rFonts w:hint="cs"/>
          <w:rtl/>
        </w:rPr>
        <w:t>"אני לא יודע, איילה. היה?"</w:t>
      </w:r>
    </w:p>
    <w:p w14:paraId="29C8C5B3" w14:textId="4FA8051F" w:rsidR="001B0590" w:rsidRDefault="001B0590" w:rsidP="008E18A3">
      <w:pPr>
        <w:rPr>
          <w:rtl/>
        </w:rPr>
      </w:pPr>
      <w:r>
        <w:rPr>
          <w:rFonts w:hint="cs"/>
          <w:rtl/>
        </w:rPr>
        <w:t>"לא, לא היה."</w:t>
      </w:r>
    </w:p>
    <w:p w14:paraId="7BD957AA" w14:textId="44F6EB72" w:rsidR="001B0590" w:rsidRDefault="001B0590" w:rsidP="008E18A3">
      <w:pPr>
        <w:rPr>
          <w:rtl/>
        </w:rPr>
      </w:pPr>
      <w:r>
        <w:rPr>
          <w:rFonts w:hint="cs"/>
          <w:rtl/>
        </w:rPr>
        <w:t>"אוקיי."</w:t>
      </w:r>
    </w:p>
    <w:p w14:paraId="4FB33E25" w14:textId="0C9B3847" w:rsidR="001B0590" w:rsidRDefault="001B0590" w:rsidP="008E18A3">
      <w:pPr>
        <w:rPr>
          <w:rtl/>
        </w:rPr>
      </w:pPr>
      <w:r>
        <w:rPr>
          <w:rFonts w:hint="cs"/>
          <w:rtl/>
        </w:rPr>
        <w:t>"</w:t>
      </w:r>
      <w:r w:rsidR="00BD371E">
        <w:rPr>
          <w:rFonts w:hint="cs"/>
          <w:rtl/>
        </w:rPr>
        <w:t>רוב הימים היה יותר."</w:t>
      </w:r>
    </w:p>
    <w:p w14:paraId="39CABABC" w14:textId="298C79D1" w:rsidR="00BD371E" w:rsidRDefault="00BD371E" w:rsidP="008E18A3">
      <w:pPr>
        <w:rPr>
          <w:rtl/>
        </w:rPr>
      </w:pPr>
      <w:r>
        <w:rPr>
          <w:rFonts w:hint="cs"/>
          <w:rtl/>
        </w:rPr>
        <w:t>"ייתכן. נשמע סביר."</w:t>
      </w:r>
    </w:p>
    <w:p w14:paraId="44928F5B" w14:textId="16456829" w:rsidR="001B0590" w:rsidRDefault="001B0590" w:rsidP="008E18A3">
      <w:pPr>
        <w:rPr>
          <w:rtl/>
        </w:rPr>
      </w:pPr>
      <w:r>
        <w:rPr>
          <w:rFonts w:hint="cs"/>
          <w:rtl/>
        </w:rPr>
        <w:t>"ואני לא משופשפת בכלל."</w:t>
      </w:r>
    </w:p>
    <w:p w14:paraId="7FB9A5C3" w14:textId="0DF11ED1" w:rsidR="001B0590" w:rsidRDefault="001B0590" w:rsidP="008E18A3">
      <w:pPr>
        <w:rPr>
          <w:rtl/>
        </w:rPr>
      </w:pPr>
      <w:r>
        <w:rPr>
          <w:rFonts w:hint="cs"/>
          <w:rtl/>
        </w:rPr>
        <w:t>"זה מפני שאת נורא רטובה."</w:t>
      </w:r>
    </w:p>
    <w:p w14:paraId="7637EC99" w14:textId="222A3A4C" w:rsidR="001B0590" w:rsidRDefault="001B0590" w:rsidP="008E18A3">
      <w:pPr>
        <w:rPr>
          <w:rtl/>
        </w:rPr>
      </w:pPr>
      <w:r>
        <w:rPr>
          <w:rFonts w:hint="cs"/>
          <w:rtl/>
        </w:rPr>
        <w:t>"מה?"</w:t>
      </w:r>
    </w:p>
    <w:p w14:paraId="490B3AD8" w14:textId="750323DD" w:rsidR="001B0590" w:rsidRDefault="001B0590" w:rsidP="008E18A3">
      <w:pPr>
        <w:rPr>
          <w:rtl/>
        </w:rPr>
      </w:pPr>
      <w:r>
        <w:rPr>
          <w:rFonts w:hint="cs"/>
          <w:rtl/>
        </w:rPr>
        <w:t>"</w:t>
      </w:r>
      <w:r w:rsidR="009314FF">
        <w:rPr>
          <w:rFonts w:hint="cs"/>
          <w:rtl/>
        </w:rPr>
        <w:t xml:space="preserve">את נורא </w:t>
      </w:r>
      <w:r>
        <w:rPr>
          <w:rFonts w:hint="cs"/>
          <w:rtl/>
        </w:rPr>
        <w:t>נורא רטובה</w:t>
      </w:r>
      <w:r w:rsidR="009314FF">
        <w:rPr>
          <w:rFonts w:hint="cs"/>
          <w:rtl/>
        </w:rPr>
        <w:t>, איילה</w:t>
      </w:r>
      <w:r>
        <w:rPr>
          <w:rFonts w:hint="cs"/>
          <w:rtl/>
        </w:rPr>
        <w:t>. את לא מרגישה?"</w:t>
      </w:r>
    </w:p>
    <w:p w14:paraId="25E0D22F" w14:textId="3FF6D622" w:rsidR="001B0590" w:rsidRDefault="001B0590" w:rsidP="008E18A3">
      <w:pPr>
        <w:rPr>
          <w:rtl/>
        </w:rPr>
      </w:pPr>
      <w:r>
        <w:rPr>
          <w:rtl/>
        </w:rPr>
        <w:t xml:space="preserve">היא </w:t>
      </w:r>
      <w:r>
        <w:rPr>
          <w:rFonts w:hint="cs"/>
          <w:rtl/>
        </w:rPr>
        <w:t>הסמיקה.</w:t>
      </w:r>
      <w:r w:rsidR="00E81DBD">
        <w:rPr>
          <w:rFonts w:hint="cs"/>
          <w:rtl/>
        </w:rPr>
        <w:t xml:space="preserve"> עד אותו רגע האמינה כי הסקס המוגבר פגע בסוגרים שלה והתחתונים היו רטובים מבריחת שתן...</w:t>
      </w:r>
    </w:p>
    <w:p w14:paraId="43AD0878" w14:textId="783E0F98" w:rsidR="001B0590" w:rsidRDefault="001B0590" w:rsidP="008E18A3">
      <w:pPr>
        <w:rPr>
          <w:rtl/>
        </w:rPr>
      </w:pPr>
      <w:r>
        <w:rPr>
          <w:rFonts w:hint="cs"/>
          <w:rtl/>
        </w:rPr>
        <w:t>"אל תסמיקי. אם היינו במקום פרטי הייתי מראה לך."</w:t>
      </w:r>
    </w:p>
    <w:p w14:paraId="7FE92463" w14:textId="3F2F36DA" w:rsidR="001B0590" w:rsidRDefault="001B0590" w:rsidP="008E18A3">
      <w:pPr>
        <w:rPr>
          <w:rtl/>
        </w:rPr>
      </w:pPr>
      <w:r>
        <w:rPr>
          <w:rFonts w:hint="cs"/>
          <w:rtl/>
        </w:rPr>
        <w:t>"אז בוא נחזור למקום פרטי."</w:t>
      </w:r>
    </w:p>
    <w:p w14:paraId="115831A6" w14:textId="1483D064" w:rsidR="001B0590" w:rsidRDefault="001B0590" w:rsidP="008E18A3">
      <w:pPr>
        <w:rPr>
          <w:rtl/>
        </w:rPr>
      </w:pPr>
      <w:r>
        <w:rPr>
          <w:rFonts w:hint="cs"/>
          <w:rtl/>
        </w:rPr>
        <w:t>"אוה, בדיוק קלעת למחשבות שלי."</w:t>
      </w:r>
    </w:p>
    <w:p w14:paraId="1FDE48F3" w14:textId="69D8EAE5" w:rsidR="009314FF" w:rsidRDefault="009314FF" w:rsidP="008E18A3">
      <w:pPr>
        <w:rPr>
          <w:rtl/>
        </w:rPr>
      </w:pPr>
      <w:r>
        <w:rPr>
          <w:rtl/>
        </w:rPr>
        <w:t>...</w:t>
      </w:r>
    </w:p>
    <w:p w14:paraId="41B8314D" w14:textId="2A7176A4" w:rsidR="009314FF" w:rsidRDefault="009314FF" w:rsidP="008E18A3">
      <w:pPr>
        <w:rPr>
          <w:rtl/>
        </w:rPr>
      </w:pPr>
      <w:r>
        <w:rPr>
          <w:rtl/>
        </w:rPr>
        <w:t xml:space="preserve">היא </w:t>
      </w:r>
      <w:r>
        <w:rPr>
          <w:rFonts w:hint="cs"/>
          <w:rtl/>
        </w:rPr>
        <w:t>הרגישה ואף הריחה עד כמה היא רטובה.</w:t>
      </w:r>
    </w:p>
    <w:p w14:paraId="5DE12940" w14:textId="1D27EC83" w:rsidR="009314FF" w:rsidRDefault="009314FF" w:rsidP="008E18A3">
      <w:pPr>
        <w:rPr>
          <w:rtl/>
        </w:rPr>
      </w:pPr>
      <w:r>
        <w:rPr>
          <w:rFonts w:hint="cs"/>
          <w:rtl/>
        </w:rPr>
        <w:t>"זה מפני שאתה נורא מגרה אותי," היא הצטדקה.</w:t>
      </w:r>
    </w:p>
    <w:p w14:paraId="1FA927FF" w14:textId="37702346" w:rsidR="004B3D4E" w:rsidRDefault="004B3D4E" w:rsidP="008E18A3">
      <w:pPr>
        <w:rPr>
          <w:rtl/>
        </w:rPr>
      </w:pPr>
    </w:p>
    <w:p w14:paraId="34500837" w14:textId="77777777" w:rsidR="004B3D4E" w:rsidRDefault="004B3D4E" w:rsidP="004B3D4E">
      <w:pPr>
        <w:rPr>
          <w:rtl/>
        </w:rPr>
      </w:pPr>
      <w:r>
        <w:rPr>
          <w:rFonts w:cs="Times New Roman"/>
          <w:rtl/>
        </w:rPr>
        <w:t>אתה כזה חמוד</w:t>
      </w:r>
    </w:p>
    <w:p w14:paraId="640612C3" w14:textId="3431B623" w:rsidR="004B3D4E" w:rsidRDefault="004B3D4E" w:rsidP="004B3D4E">
      <w:pPr>
        <w:rPr>
          <w:rFonts w:cs="Times New Roman"/>
          <w:rtl/>
        </w:rPr>
      </w:pPr>
      <w:r>
        <w:rPr>
          <w:rFonts w:cs="Times New Roman"/>
          <w:rtl/>
        </w:rPr>
        <w:lastRenderedPageBreak/>
        <w:t>אוי איילה, אני הכי לא חמוד שאת מכירה</w:t>
      </w:r>
    </w:p>
    <w:p w14:paraId="722520F9" w14:textId="156EDC82" w:rsidR="004B3D4E" w:rsidRDefault="004B3D4E" w:rsidP="004B3D4E">
      <w:pPr>
        <w:rPr>
          <w:rtl/>
        </w:rPr>
      </w:pPr>
    </w:p>
    <w:p w14:paraId="590E1801" w14:textId="07A526F1" w:rsidR="004B3D4E" w:rsidRDefault="004B3D4E" w:rsidP="004B3D4E">
      <w:pPr>
        <w:rPr>
          <w:rFonts w:cs="Times New Roman"/>
        </w:rPr>
      </w:pPr>
      <w:r w:rsidRPr="004B3D4E">
        <w:rPr>
          <w:rFonts w:cs="Times New Roman"/>
          <w:rtl/>
        </w:rPr>
        <w:t xml:space="preserve">הימים שלה הפכו למעין משהו שבו היא מחכה בכליון עיניים למיטה, ארכיטקט התכנה מסביר לה איך הם מתכננים לייצר קובץ </w:t>
      </w:r>
      <w:r w:rsidRPr="004B3D4E">
        <w:t>make</w:t>
      </w:r>
      <w:r w:rsidRPr="004B3D4E">
        <w:rPr>
          <w:rFonts w:cs="Times New Roman"/>
          <w:rtl/>
        </w:rPr>
        <w:t xml:space="preserve"> </w:t>
      </w:r>
      <w:r w:rsidR="00830E22">
        <w:rPr>
          <w:rFonts w:cs="Times New Roman" w:hint="cs"/>
          <w:rtl/>
        </w:rPr>
        <w:t xml:space="preserve">באופן </w:t>
      </w:r>
      <w:r w:rsidRPr="004B3D4E">
        <w:rPr>
          <w:rFonts w:cs="Times New Roman"/>
          <w:rtl/>
        </w:rPr>
        <w:t xml:space="preserve">אוטומטי על פי הקונפיגורציה של המשתמש והיא חושבת </w:t>
      </w:r>
      <w:r w:rsidR="00480C93">
        <w:rPr>
          <w:rFonts w:cs="Times New Roman"/>
          <w:rtl/>
        </w:rPr>
        <w:t>–</w:t>
      </w:r>
      <w:r w:rsidRPr="004B3D4E">
        <w:rPr>
          <w:rFonts w:cs="Times New Roman"/>
          <w:rtl/>
        </w:rPr>
        <w:t xml:space="preserve"> לא, היא עורגת, לשמיכת הפיקה המצחיקה עם מה שנראה כמו רוכב על סוס עם מגבעת, מאות רוכבים על סוס עם מגבעת, אצלו </w:t>
      </w:r>
      <w:r w:rsidR="00480C93">
        <w:rPr>
          <w:rFonts w:cs="Times New Roman"/>
          <w:rtl/>
        </w:rPr>
        <w:t>–</w:t>
      </w:r>
      <w:r w:rsidRPr="004B3D4E">
        <w:rPr>
          <w:rFonts w:cs="Times New Roman"/>
          <w:rtl/>
        </w:rPr>
        <w:t xml:space="preserve"> הרוכבים כחולים על רקע לבן, אצלה </w:t>
      </w:r>
      <w:r w:rsidR="00480C93">
        <w:rPr>
          <w:rFonts w:cs="Times New Roman"/>
          <w:rtl/>
        </w:rPr>
        <w:t>–</w:t>
      </w:r>
      <w:r w:rsidRPr="004B3D4E">
        <w:rPr>
          <w:rFonts w:cs="Times New Roman"/>
          <w:rtl/>
        </w:rPr>
        <w:t xml:space="preserve"> אדומים. היא עורגת לדרך שבה השמיכות פיקה האלה מסתבכות ונמחצות ועדות אילמות לכל הבטישות והעינוגים שמתרחשים שם, מה הארכיטקט האדיוט הזה רוצה ממנה, יש לה רוכבים אדומי</w:t>
      </w:r>
      <w:r w:rsidR="00480C93">
        <w:rPr>
          <w:rFonts w:cs="Times New Roman" w:hint="cs"/>
          <w:rtl/>
        </w:rPr>
        <w:t>ם</w:t>
      </w:r>
      <w:r w:rsidRPr="004B3D4E">
        <w:rPr>
          <w:rFonts w:cs="Times New Roman"/>
          <w:rtl/>
        </w:rPr>
        <w:t xml:space="preserve"> עם מגבעת לבקר.</w:t>
      </w:r>
    </w:p>
    <w:p w14:paraId="65D39C2D" w14:textId="021B6622" w:rsidR="00A85143" w:rsidRDefault="00A85143" w:rsidP="004B3D4E"/>
    <w:p w14:paraId="7029DC86" w14:textId="1B51A114" w:rsidR="00A85143" w:rsidRDefault="00A85143" w:rsidP="004B3D4E">
      <w:pPr>
        <w:rPr>
          <w:rtl/>
        </w:rPr>
      </w:pPr>
      <w:r>
        <w:rPr>
          <w:rFonts w:hint="cs"/>
          <w:rtl/>
        </w:rPr>
        <w:t>צ'ין-צ'ין! אלכס ברך אותה כשהקישו כוסות יין ביחד.</w:t>
      </w:r>
    </w:p>
    <w:p w14:paraId="259D410D" w14:textId="084DF0A7" w:rsidR="00A85143" w:rsidRDefault="00A85143" w:rsidP="004B3D4E">
      <w:pPr>
        <w:rPr>
          <w:rtl/>
        </w:rPr>
      </w:pPr>
      <w:r>
        <w:rPr>
          <w:rFonts w:hint="cs"/>
          <w:rtl/>
        </w:rPr>
        <w:t xml:space="preserve">והוא היה כל-כך לטיני באותו רגע, גבר עם מגבעת ומקל-הליכה מעוטר בשנהב </w:t>
      </w:r>
      <w:r w:rsidRPr="00A85143">
        <w:rPr>
          <w:rFonts w:cs="Times New Roman"/>
          <w:rtl/>
        </w:rPr>
        <w:t>מהתקופות הקדומות</w:t>
      </w:r>
      <w:r>
        <w:rPr>
          <w:rFonts w:cs="Times New Roman" w:hint="cs"/>
          <w:rtl/>
        </w:rPr>
        <w:t>,</w:t>
      </w:r>
      <w:r>
        <w:rPr>
          <w:rFonts w:hint="cs"/>
          <w:rtl/>
        </w:rPr>
        <w:t xml:space="preserve"> כשהפילים עדיין היו </w:t>
      </w:r>
      <w:r>
        <w:t>plentiful</w:t>
      </w:r>
      <w:r>
        <w:rPr>
          <w:rFonts w:hint="cs"/>
          <w:rtl/>
        </w:rPr>
        <w:t xml:space="preserve"> מילאו את הארץ בהמוניהם, והספרים היו כרוכים בעור, גבר בעל שפם משוך בדונג ופודרה מבושמת. צ'ין-צ'ין יקירתי צחת-הצוואר, צ'ין-צ'ין יקירי בעל המגבעת!</w:t>
      </w:r>
    </w:p>
    <w:p w14:paraId="1A9EEE8D" w14:textId="77777777" w:rsidR="001B0590" w:rsidRDefault="001B0590" w:rsidP="008E18A3">
      <w:pPr>
        <w:rPr>
          <w:rtl/>
        </w:rPr>
      </w:pPr>
    </w:p>
    <w:p w14:paraId="3CB9254B" w14:textId="77777777" w:rsidR="001B0590" w:rsidRDefault="001B0590" w:rsidP="008E18A3">
      <w:pPr>
        <w:rPr>
          <w:rtl/>
        </w:rPr>
      </w:pPr>
    </w:p>
    <w:p w14:paraId="03DA71DD" w14:textId="77777777" w:rsidR="00113286" w:rsidRDefault="00113286" w:rsidP="0039245E">
      <w:pPr>
        <w:rPr>
          <w:rtl/>
        </w:rPr>
      </w:pPr>
    </w:p>
    <w:p w14:paraId="6E4EE14E" w14:textId="77777777" w:rsidR="00953088" w:rsidRDefault="00953088" w:rsidP="00340ABD">
      <w:pPr>
        <w:pStyle w:val="Heading2"/>
        <w:rPr>
          <w:rtl/>
        </w:rPr>
      </w:pPr>
      <w:bookmarkStart w:id="14" w:name="_Toc375909054"/>
      <w:r>
        <w:rPr>
          <w:rFonts w:hint="cs"/>
          <w:rtl/>
        </w:rPr>
        <w:t>איילה לומדת להכיר את אלכס</w:t>
      </w:r>
      <w:bookmarkEnd w:id="14"/>
    </w:p>
    <w:p w14:paraId="63266C1D" w14:textId="4A021EC4" w:rsidR="00953088" w:rsidRDefault="00953088" w:rsidP="00D50ED2">
      <w:pPr>
        <w:rPr>
          <w:rtl/>
        </w:rPr>
      </w:pPr>
      <w:r>
        <w:rPr>
          <w:rFonts w:hint="cs"/>
          <w:rtl/>
        </w:rPr>
        <w:t xml:space="preserve">ואיילה החלה לומדת את אלכס. מתרגלת לאדישות שבה התייחס לשיער שלו שהיה ארוך למדי [הוא לא הסתפר מאז בהרנפלד ועד שביקר אצל הוריה לראשונה, שנה אחר כך] שגרם לו להיראות כאילו הוא נושא כתר זהב על ראשו, התוודעה לידיים החזקות שלו, לזרועות שמשכו אותה אליו חזק, לקול הנמוך והרציני שלו כשהיה אומר, בואי תני לי נשיקה. ונשיקה </w:t>
      </w:r>
      <w:r>
        <w:rPr>
          <w:rtl/>
        </w:rPr>
        <w:t>–</w:t>
      </w:r>
      <w:r w:rsidR="00D50ED2">
        <w:rPr>
          <w:rFonts w:hint="cs"/>
          <w:rtl/>
        </w:rPr>
        <w:t xml:space="preserve"> הרי זו</w:t>
      </w:r>
      <w:r>
        <w:rPr>
          <w:rFonts w:hint="cs"/>
          <w:rtl/>
        </w:rPr>
        <w:t xml:space="preserve"> מחוות חיבה רכה, מבויישת. שושנים נושקות, חבצלות. בחטף, ברמיזה. בענגה. א</w:t>
      </w:r>
      <w:r w:rsidR="00D50ED2">
        <w:rPr>
          <w:rFonts w:hint="cs"/>
          <w:rtl/>
        </w:rPr>
        <w:t>בל לא אצלו. אצלו זאת היתה בליעה</w:t>
      </w:r>
      <w:r>
        <w:rPr>
          <w:rFonts w:hint="cs"/>
          <w:rtl/>
        </w:rPr>
        <w:t>. השפתיים שלה בתוכו והסנטר הצח שלה מתחכך בחיספוסים שהיו לא רק הזיפים שלו [כלומר כל המחווה מחוספסת, יש בו הרבה חיספוסים], נשיקה אצלו היתה ___ [משהו שדומה להרווית צמא / רעב אבל לא קלישאה].</w:t>
      </w:r>
    </w:p>
    <w:p w14:paraId="540E7B43" w14:textId="542301B8" w:rsidR="00953088" w:rsidRDefault="001A1374" w:rsidP="00D50ED2">
      <w:pPr>
        <w:rPr>
          <w:rtl/>
        </w:rPr>
      </w:pPr>
      <w:r>
        <w:rPr>
          <w:rFonts w:hint="cs"/>
          <w:rtl/>
        </w:rPr>
        <w:t>אבל</w:t>
      </w:r>
      <w:r w:rsidR="00953088">
        <w:rPr>
          <w:rFonts w:hint="cs"/>
          <w:rtl/>
        </w:rPr>
        <w:t xml:space="preserve"> </w:t>
      </w:r>
      <w:r w:rsidR="00D50ED2">
        <w:rPr>
          <w:rFonts w:hint="cs"/>
          <w:rtl/>
        </w:rPr>
        <w:t>המוזרות</w:t>
      </w:r>
      <w:r w:rsidR="00953088">
        <w:rPr>
          <w:rFonts w:hint="cs"/>
          <w:rtl/>
        </w:rPr>
        <w:t xml:space="preserve"> הראשו</w:t>
      </w:r>
      <w:r w:rsidR="00D50ED2">
        <w:rPr>
          <w:rFonts w:hint="cs"/>
          <w:rtl/>
        </w:rPr>
        <w:t>נה</w:t>
      </w:r>
      <w:r w:rsidR="00953088">
        <w:rPr>
          <w:rFonts w:hint="cs"/>
          <w:rtl/>
        </w:rPr>
        <w:t xml:space="preserve"> שחשפה בו הי</w:t>
      </w:r>
      <w:r>
        <w:rPr>
          <w:rFonts w:hint="cs"/>
          <w:rtl/>
        </w:rPr>
        <w:t>תה שהוא תמיד רצה ב</w:t>
      </w:r>
      <w:r w:rsidR="00953088">
        <w:rPr>
          <w:rFonts w:hint="cs"/>
          <w:rtl/>
        </w:rPr>
        <w:t>ה. תמי</w:t>
      </w:r>
      <w:r w:rsidR="00D50ED2">
        <w:rPr>
          <w:rFonts w:hint="cs"/>
          <w:rtl/>
        </w:rPr>
        <w:t>ד ובכל מצב. גם כשהיא לא רצתה בעצמה. באמת, היא ניסתה:</w:t>
      </w:r>
      <w:r w:rsidR="00953088">
        <w:rPr>
          <w:rFonts w:hint="cs"/>
          <w:rtl/>
        </w:rPr>
        <w:t xml:space="preserve"> כשהיה טרוד וכשהיה עייף וכשהיה חייב לצאת וכשהיה </w:t>
      </w:r>
      <w:r w:rsidR="00953088">
        <w:t>spent</w:t>
      </w:r>
      <w:r w:rsidR="00953088">
        <w:rPr>
          <w:rFonts w:hint="cs"/>
          <w:rtl/>
        </w:rPr>
        <w:t xml:space="preserve">. מעט אחרי, הרבה אחרי, זה בכלל לא היה משנה. </w:t>
      </w:r>
      <w:r w:rsidR="00117C7E">
        <w:rPr>
          <w:rFonts w:hint="cs"/>
          <w:rtl/>
        </w:rPr>
        <w:t xml:space="preserve">גם כשהיא במחזור (לי לא אכפת אם לך לא אכפת </w:t>
      </w:r>
      <w:r w:rsidR="00117C7E">
        <w:rPr>
          <w:rtl/>
        </w:rPr>
        <w:t>–</w:t>
      </w:r>
      <w:r w:rsidR="00117C7E">
        <w:rPr>
          <w:rFonts w:hint="cs"/>
          <w:rtl/>
        </w:rPr>
        <w:t xml:space="preserve"> </w:t>
      </w:r>
      <w:r w:rsidR="00E81DBD">
        <w:rPr>
          <w:rFonts w:hint="cs"/>
          <w:rtl/>
        </w:rPr>
        <w:t xml:space="preserve">הוא השתדל בטון אדיש וזה היה מצחיק כי </w:t>
      </w:r>
      <w:r w:rsidR="00117C7E">
        <w:rPr>
          <w:rFonts w:hint="cs"/>
          <w:rtl/>
        </w:rPr>
        <w:t xml:space="preserve">בעצם אכפת לו, הוא </w:t>
      </w:r>
      <w:r>
        <w:rPr>
          <w:rFonts w:hint="cs"/>
          <w:rtl/>
        </w:rPr>
        <w:t>משתוקק גם ל</w:t>
      </w:r>
      <w:r w:rsidR="00117C7E">
        <w:rPr>
          <w:rFonts w:hint="cs"/>
          <w:rtl/>
        </w:rPr>
        <w:t xml:space="preserve">זה!) </w:t>
      </w:r>
      <w:r w:rsidR="00953088">
        <w:rPr>
          <w:rFonts w:hint="cs"/>
          <w:rtl/>
        </w:rPr>
        <w:t>לפעמים היה מספיק רק להזכיר את זה, לפעמים היא חיברה אותו, במקרה קיצוני אחד היא פתחה בכח א</w:t>
      </w:r>
      <w:r>
        <w:rPr>
          <w:rFonts w:hint="cs"/>
          <w:rtl/>
        </w:rPr>
        <w:t>ת חולצתו (כמה כפתורים ניתקו ובזמן</w:t>
      </w:r>
      <w:r w:rsidR="00953088">
        <w:rPr>
          <w:rFonts w:hint="cs"/>
          <w:rtl/>
        </w:rPr>
        <w:t xml:space="preserve"> </w:t>
      </w:r>
      <w:r>
        <w:rPr>
          <w:rFonts w:hint="cs"/>
          <w:rtl/>
        </w:rPr>
        <w:t xml:space="preserve">שתפרה לו אותם אחר כך לא </w:t>
      </w:r>
      <w:r w:rsidR="00953088">
        <w:rPr>
          <w:rFonts w:hint="cs"/>
          <w:rtl/>
        </w:rPr>
        <w:t>הפסיקה לחייך) אבל</w:t>
      </w:r>
      <w:r w:rsidR="0085485A">
        <w:rPr>
          <w:rFonts w:hint="cs"/>
          <w:rtl/>
        </w:rPr>
        <w:t xml:space="preserve"> </w:t>
      </w:r>
      <w:r w:rsidR="00953088">
        <w:rPr>
          <w:rFonts w:hint="cs"/>
          <w:rtl/>
        </w:rPr>
        <w:t>זה תמיד הסתכם כמו מכונה כמו חוק טבע, הוא בתוכה הוא נמשך אליה.</w:t>
      </w:r>
    </w:p>
    <w:p w14:paraId="4A9B944D" w14:textId="0DCB644F" w:rsidR="00953088" w:rsidRDefault="00953088" w:rsidP="00953088">
      <w:pPr>
        <w:rPr>
          <w:rtl/>
        </w:rPr>
      </w:pPr>
      <w:r>
        <w:rPr>
          <w:rFonts w:hint="cs"/>
          <w:rtl/>
        </w:rPr>
        <w:t>כי כשהו</w:t>
      </w:r>
      <w:r w:rsidR="006D0840">
        <w:rPr>
          <w:rFonts w:hint="cs"/>
          <w:rtl/>
        </w:rPr>
        <w:t>א</w:t>
      </w:r>
      <w:r>
        <w:rPr>
          <w:rFonts w:hint="cs"/>
          <w:rtl/>
        </w:rPr>
        <w:t xml:space="preserve"> נישק אותה </w:t>
      </w:r>
      <w:r w:rsidR="00EF222C">
        <w:rPr>
          <w:rFonts w:hint="cs"/>
          <w:rtl/>
        </w:rPr>
        <w:t xml:space="preserve">אז לא היה כלום חוץ מהפה, וכשהוא [עוד משהו] [אגב היה דבר באותו מקצב בדיוק עם ארקדי </w:t>
      </w:r>
      <w:r w:rsidR="00EF222C">
        <w:rPr>
          <w:rtl/>
        </w:rPr>
        <w:t>–</w:t>
      </w:r>
      <w:r w:rsidR="00EF222C">
        <w:rPr>
          <w:rFonts w:hint="cs"/>
          <w:rtl/>
        </w:rPr>
        <w:t xml:space="preserve"> כשהוא </w:t>
      </w:r>
      <w:r w:rsidR="00EF222C">
        <w:rPr>
          <w:rFonts w:hint="cs"/>
        </w:rPr>
        <w:t>XXX</w:t>
      </w:r>
      <w:r w:rsidR="00EF222C">
        <w:rPr>
          <w:rFonts w:hint="cs"/>
          <w:rtl/>
        </w:rPr>
        <w:t xml:space="preserve"> אז הוא </w:t>
      </w:r>
      <w:r w:rsidR="00EF222C">
        <w:rPr>
          <w:rFonts w:hint="cs"/>
        </w:rPr>
        <w:t>YYY</w:t>
      </w:r>
      <w:r w:rsidR="00EF222C">
        <w:rPr>
          <w:rFonts w:hint="cs"/>
          <w:rtl/>
        </w:rPr>
        <w:t xml:space="preserve"> וגו']</w:t>
      </w:r>
    </w:p>
    <w:p w14:paraId="4D953B71" w14:textId="77777777" w:rsidR="00EF222C" w:rsidRDefault="00EF222C" w:rsidP="00953088">
      <w:pPr>
        <w:rPr>
          <w:rtl/>
        </w:rPr>
      </w:pPr>
      <w:r>
        <w:rPr>
          <w:rFonts w:hint="cs"/>
          <w:rtl/>
        </w:rPr>
        <w:t>היי בואי אלי קטנטונת</w:t>
      </w:r>
    </w:p>
    <w:p w14:paraId="71164659" w14:textId="77777777" w:rsidR="00EF222C" w:rsidRDefault="00EF222C" w:rsidP="00953088">
      <w:pPr>
        <w:rPr>
          <w:rtl/>
        </w:rPr>
      </w:pPr>
      <w:r>
        <w:rPr>
          <w:rFonts w:hint="cs"/>
          <w:rtl/>
        </w:rPr>
        <w:t>היו המון פעמונים במילה קטנטונת, פעמונים כסופים.</w:t>
      </w:r>
    </w:p>
    <w:p w14:paraId="7E95BE89" w14:textId="4CBC525F" w:rsidR="00EF222C" w:rsidRPr="005C19AF" w:rsidRDefault="00EF222C" w:rsidP="0085485A">
      <w:pPr>
        <w:rPr>
          <w:rtl/>
        </w:rPr>
      </w:pPr>
      <w:r>
        <w:rPr>
          <w:rFonts w:hint="cs"/>
          <w:rtl/>
        </w:rPr>
        <w:lastRenderedPageBreak/>
        <w:t xml:space="preserve">הבקשות שלו [לנשיקה וכו'] היו </w:t>
      </w:r>
      <w:r w:rsidR="0085485A">
        <w:t>i</w:t>
      </w:r>
      <w:r>
        <w:t>nsistent, demanding</w:t>
      </w:r>
      <w:r>
        <w:rPr>
          <w:rFonts w:hint="cs"/>
          <w:rtl/>
        </w:rPr>
        <w:t xml:space="preserve"> ובאותו זמן הגוף שלו היה גדל והופך כבד, מוסיף משקל והופך [מגוף חי </w:t>
      </w:r>
      <w:r>
        <w:rPr>
          <w:rtl/>
        </w:rPr>
        <w:t>–</w:t>
      </w:r>
      <w:r>
        <w:rPr>
          <w:rFonts w:hint="cs"/>
          <w:rtl/>
        </w:rPr>
        <w:t xml:space="preserve"> רקמות חיות] מוצק / יצוק. [כוונה לא ברורה] הקול שלו היה עמוק וצרוד, העיניים שוקעות במקום רחוק מאד שהיא</w:t>
      </w:r>
      <w:r w:rsidR="001A1374">
        <w:rPr>
          <w:rFonts w:hint="cs"/>
          <w:rtl/>
        </w:rPr>
        <w:t xml:space="preserve"> ורק היא</w:t>
      </w:r>
      <w:r>
        <w:rPr>
          <w:rFonts w:hint="cs"/>
          <w:rtl/>
        </w:rPr>
        <w:t xml:space="preserve"> היתה מוזמנת אליו. [כלומר </w:t>
      </w:r>
      <w:r>
        <w:rPr>
          <w:rtl/>
        </w:rPr>
        <w:t>–</w:t>
      </w:r>
      <w:r>
        <w:rPr>
          <w:rFonts w:hint="cs"/>
          <w:rtl/>
        </w:rPr>
        <w:t xml:space="preserve"> מהפנטים אותה ואין לה ברירה אלא ללכת אליו </w:t>
      </w:r>
      <w:r>
        <w:t>compelled to go there</w:t>
      </w:r>
      <w:r>
        <w:rPr>
          <w:rFonts w:hint="cs"/>
          <w:rtl/>
        </w:rPr>
        <w:t>] [את החלק הזה להכניס למקום שהוא אומר בואי תני נשיקה].</w:t>
      </w:r>
    </w:p>
    <w:p w14:paraId="51BB97DD" w14:textId="77777777" w:rsidR="00953088" w:rsidRPr="005C19AF" w:rsidRDefault="00953088" w:rsidP="0039245E">
      <w:pPr>
        <w:rPr>
          <w:rtl/>
        </w:rPr>
      </w:pPr>
    </w:p>
    <w:p w14:paraId="24BDCA23" w14:textId="6AA7B2ED" w:rsidR="000746BC" w:rsidRPr="00DF39DD" w:rsidRDefault="00942FE4" w:rsidP="00AB15D2">
      <w:pPr>
        <w:pStyle w:val="Heading2"/>
        <w:rPr>
          <w:rtl/>
        </w:rPr>
      </w:pPr>
      <w:r>
        <w:rPr>
          <w:rFonts w:hint="cs"/>
          <w:rtl/>
        </w:rPr>
        <w:t>אפסילון ארדיני</w:t>
      </w:r>
    </w:p>
    <w:p w14:paraId="200053D1" w14:textId="77777777" w:rsidR="00EC4183" w:rsidRDefault="004B4D0F" w:rsidP="004B4D0F">
      <w:pPr>
        <w:rPr>
          <w:rtl/>
        </w:rPr>
      </w:pPr>
      <w:r>
        <w:rPr>
          <w:rFonts w:hint="cs"/>
          <w:rtl/>
        </w:rPr>
        <w:t>בחודש השלישי להיכרותם, הם עדיין השתמשו</w:t>
      </w:r>
      <w:r w:rsidR="00EC4183">
        <w:rPr>
          <w:rFonts w:hint="cs"/>
          <w:rtl/>
        </w:rPr>
        <w:t xml:space="preserve"> </w:t>
      </w:r>
      <w:r>
        <w:rPr>
          <w:rFonts w:hint="cs"/>
          <w:rtl/>
        </w:rPr>
        <w:t>ב</w:t>
      </w:r>
      <w:r w:rsidR="00EC4183">
        <w:rPr>
          <w:rFonts w:hint="cs"/>
          <w:rtl/>
        </w:rPr>
        <w:t>קונדומים.</w:t>
      </w:r>
    </w:p>
    <w:p w14:paraId="479C4E1E" w14:textId="6D5F0C19" w:rsidR="002B739B" w:rsidRDefault="002B739B" w:rsidP="006858E1">
      <w:pPr>
        <w:rPr>
          <w:rtl/>
        </w:rPr>
      </w:pPr>
      <w:r>
        <w:rPr>
          <w:rFonts w:hint="cs"/>
          <w:rtl/>
        </w:rPr>
        <w:t xml:space="preserve">"אני לא זוכר מתי היה לי סקס בלי קונדום," הוא </w:t>
      </w:r>
      <w:r w:rsidR="001A1374">
        <w:rPr>
          <w:rFonts w:hint="cs"/>
          <w:rtl/>
        </w:rPr>
        <w:t>הודה</w:t>
      </w:r>
      <w:r>
        <w:rPr>
          <w:rFonts w:hint="cs"/>
          <w:rtl/>
        </w:rPr>
        <w:t>. "מזמן מזמן לא."</w:t>
      </w:r>
    </w:p>
    <w:p w14:paraId="526DC2E4" w14:textId="4C482EAC" w:rsidR="002B739B" w:rsidRDefault="002B739B" w:rsidP="006858E1">
      <w:pPr>
        <w:rPr>
          <w:rtl/>
        </w:rPr>
      </w:pPr>
      <w:r>
        <w:rPr>
          <w:rFonts w:hint="cs"/>
          <w:rtl/>
        </w:rPr>
        <w:t>היא נלחצה.</w:t>
      </w:r>
    </w:p>
    <w:p w14:paraId="08334FF5" w14:textId="62F44602" w:rsidR="00CC5F47" w:rsidRDefault="00CC5F47" w:rsidP="006858E1">
      <w:pPr>
        <w:rPr>
          <w:rtl/>
        </w:rPr>
      </w:pPr>
      <w:r>
        <w:rPr>
          <w:rFonts w:hint="cs"/>
          <w:rtl/>
        </w:rPr>
        <w:t>"כלומר, ברור שאני זוכר. זה רק כשזה מאד מיוחד, עם מישהו שמקווים שזאת תהיה מערכת ארוכת-טווח. כמובן שרק לעיתים רחוקות מאד התקווה מתממשת."</w:t>
      </w:r>
    </w:p>
    <w:p w14:paraId="502EB323" w14:textId="77777777" w:rsidR="00CC5F47" w:rsidRDefault="00CC5F47" w:rsidP="006858E1">
      <w:pPr>
        <w:rPr>
          <w:rtl/>
        </w:rPr>
      </w:pPr>
    </w:p>
    <w:p w14:paraId="57DA978B" w14:textId="77777777" w:rsidR="00EC4183" w:rsidRDefault="00EC4183" w:rsidP="006858E1">
      <w:pPr>
        <w:rPr>
          <w:rtl/>
        </w:rPr>
      </w:pPr>
      <w:r>
        <w:rPr>
          <w:rFonts w:hint="cs"/>
          <w:rtl/>
        </w:rPr>
        <w:t>"זה בסדר מבחינתי," הוא אמר לה, "אבל מאותו רגע את הופכת להיות האחראית הבלעדית והיחידה למניעת הריון. אנחנו נסמוך רק עלייך."</w:t>
      </w:r>
    </w:p>
    <w:p w14:paraId="77F48CDB" w14:textId="77777777" w:rsidR="00EC4183" w:rsidRDefault="00EC4183" w:rsidP="006858E1">
      <w:pPr>
        <w:rPr>
          <w:rtl/>
        </w:rPr>
      </w:pPr>
      <w:r>
        <w:rPr>
          <w:rFonts w:hint="cs"/>
          <w:rtl/>
        </w:rPr>
        <w:t>"ברור. אני בכל מקרה על גלולות."</w:t>
      </w:r>
    </w:p>
    <w:p w14:paraId="7BCC93D5" w14:textId="307ECE04" w:rsidR="002116D6" w:rsidRDefault="002116D6" w:rsidP="004B4D0F">
      <w:pPr>
        <w:rPr>
          <w:rtl/>
        </w:rPr>
      </w:pPr>
      <w:r>
        <w:rPr>
          <w:rFonts w:hint="cs"/>
          <w:rtl/>
        </w:rPr>
        <w:t xml:space="preserve">חייבים לעבור בדיקה. כלומר, רק הוא כמובן אבל היא </w:t>
      </w:r>
      <w:r w:rsidR="004B4D0F">
        <w:rPr>
          <w:rFonts w:hint="cs"/>
          <w:rtl/>
        </w:rPr>
        <w:t>ה</w:t>
      </w:r>
      <w:r>
        <w:rPr>
          <w:rFonts w:hint="cs"/>
          <w:rtl/>
        </w:rPr>
        <w:t>צטר</w:t>
      </w:r>
      <w:r w:rsidR="004B4D0F">
        <w:rPr>
          <w:rFonts w:hint="cs"/>
          <w:rtl/>
        </w:rPr>
        <w:t>פה</w:t>
      </w:r>
      <w:r>
        <w:rPr>
          <w:rFonts w:hint="cs"/>
          <w:rtl/>
        </w:rPr>
        <w:t xml:space="preserve"> לשם הסולידריות</w:t>
      </w:r>
      <w:r w:rsidR="004B4D0F">
        <w:rPr>
          <w:rFonts w:hint="cs"/>
          <w:rtl/>
        </w:rPr>
        <w:t xml:space="preserve"> והתמיכה המורלית</w:t>
      </w:r>
      <w:r>
        <w:rPr>
          <w:rFonts w:hint="cs"/>
          <w:rtl/>
        </w:rPr>
        <w:t>.</w:t>
      </w:r>
      <w:r w:rsidR="004B4D0F">
        <w:rPr>
          <w:rFonts w:hint="cs"/>
          <w:rtl/>
        </w:rPr>
        <w:t xml:space="preserve"> או, ליתר דיוק בשביל לא להלבין את פניו, לא לחשוף את </w:t>
      </w:r>
      <w:r w:rsidR="00F14E80">
        <w:rPr>
          <w:rFonts w:hint="cs"/>
          <w:rtl/>
        </w:rPr>
        <w:t xml:space="preserve">רתיעתה </w:t>
      </w:r>
      <w:r w:rsidR="00957678">
        <w:rPr>
          <w:rFonts w:hint="cs"/>
          <w:rtl/>
        </w:rPr>
        <w:t xml:space="preserve">מפני </w:t>
      </w:r>
      <w:r w:rsidR="00F14E80">
        <w:rPr>
          <w:rFonts w:hint="cs"/>
          <w:rtl/>
        </w:rPr>
        <w:t>הוירוסים והטפילים המגעילים שהוא בוודאי חטף ב</w:t>
      </w:r>
      <w:r w:rsidR="001A1374">
        <w:rPr>
          <w:rFonts w:hint="cs"/>
          <w:rtl/>
        </w:rPr>
        <w:t>ביבים</w:t>
      </w:r>
      <w:r w:rsidR="00F14E80">
        <w:rPr>
          <w:rFonts w:hint="cs"/>
          <w:rtl/>
        </w:rPr>
        <w:t xml:space="preserve"> המטונפים יותר של האנושות, שם נטה להסתובב. כלומר הבדיקה שלה היתה רק טקסית יותר, רק למראית עין, רק בתור העו</w:t>
      </w:r>
      <w:r w:rsidR="00957678">
        <w:rPr>
          <w:rFonts w:hint="cs"/>
          <w:rtl/>
        </w:rPr>
        <w:t>רף הנותן שכם למאמץ המלחמתי לאמור</w:t>
      </w:r>
      <w:r w:rsidR="00F14E80">
        <w:rPr>
          <w:rFonts w:hint="cs"/>
          <w:rtl/>
        </w:rPr>
        <w:t xml:space="preserve"> </w:t>
      </w:r>
      <w:r w:rsidR="00F14E80">
        <w:rPr>
          <w:rtl/>
        </w:rPr>
        <w:t>–</w:t>
      </w:r>
      <w:r w:rsidR="00F14E80">
        <w:rPr>
          <w:rFonts w:hint="cs"/>
          <w:rtl/>
        </w:rPr>
        <w:t xml:space="preserve"> אנחנו פה איתכם. צאו למערכה.</w:t>
      </w:r>
    </w:p>
    <w:p w14:paraId="72505055" w14:textId="64F8D39F" w:rsidR="00EC4183" w:rsidRDefault="00EC4183" w:rsidP="00423E67">
      <w:pPr>
        <w:rPr>
          <w:rtl/>
        </w:rPr>
      </w:pPr>
      <w:r>
        <w:rPr>
          <w:rFonts w:hint="cs"/>
          <w:rtl/>
        </w:rPr>
        <w:t xml:space="preserve">הוא הציע את מכון הבדיקות </w:t>
      </w:r>
      <w:r w:rsidR="00423E67">
        <w:rPr>
          <w:rFonts w:hint="cs"/>
          <w:rtl/>
        </w:rPr>
        <w:t xml:space="preserve">החינמי </w:t>
      </w:r>
      <w:r>
        <w:rPr>
          <w:rFonts w:hint="cs"/>
          <w:rtl/>
        </w:rPr>
        <w:t xml:space="preserve">שהכיר </w:t>
      </w:r>
      <w:r w:rsidR="00583FE7">
        <w:rPr>
          <w:rFonts w:hint="cs"/>
          <w:rtl/>
        </w:rPr>
        <w:t xml:space="preserve">משכבר </w:t>
      </w:r>
      <w:r>
        <w:rPr>
          <w:rFonts w:hint="cs"/>
          <w:rtl/>
        </w:rPr>
        <w:t>בבית החולים,</w:t>
      </w:r>
      <w:r w:rsidR="00E31DCB">
        <w:rPr>
          <w:rFonts w:hint="cs"/>
          <w:rtl/>
        </w:rPr>
        <w:t xml:space="preserve"> ושהיה לקוח נאמן שלו,</w:t>
      </w:r>
      <w:r w:rsidR="00423E67">
        <w:rPr>
          <w:rFonts w:hint="cs"/>
          <w:rtl/>
        </w:rPr>
        <w:t xml:space="preserve"> אבל עם בחור מנוסה שכזה</w:t>
      </w:r>
      <w:r w:rsidR="001A1374">
        <w:rPr>
          <w:rFonts w:hint="cs"/>
          <w:rtl/>
        </w:rPr>
        <w:t xml:space="preserve"> יש צור</w:t>
      </w:r>
      <w:r w:rsidR="00423E67">
        <w:rPr>
          <w:rFonts w:hint="cs"/>
          <w:rtl/>
        </w:rPr>
        <w:t xml:space="preserve">ך </w:t>
      </w:r>
      <w:r w:rsidR="001A1374">
        <w:rPr>
          <w:rFonts w:hint="cs"/>
          <w:rtl/>
        </w:rPr>
        <w:t>ב</w:t>
      </w:r>
      <w:r w:rsidR="00423E67">
        <w:rPr>
          <w:rFonts w:hint="cs"/>
          <w:rtl/>
        </w:rPr>
        <w:t>בדי</w:t>
      </w:r>
      <w:r w:rsidR="00F14E80">
        <w:rPr>
          <w:rFonts w:hint="cs"/>
          <w:rtl/>
        </w:rPr>
        <w:t>ק</w:t>
      </w:r>
      <w:r w:rsidR="00423E67">
        <w:rPr>
          <w:rFonts w:hint="cs"/>
          <w:rtl/>
        </w:rPr>
        <w:t xml:space="preserve">ה מקיפה </w:t>
      </w:r>
      <w:r>
        <w:rPr>
          <w:rFonts w:hint="cs"/>
          <w:rtl/>
        </w:rPr>
        <w:t>ולכן בלי הסבר</w:t>
      </w:r>
      <w:r w:rsidR="00F14E80">
        <w:rPr>
          <w:rFonts w:hint="cs"/>
          <w:rtl/>
        </w:rPr>
        <w:t>ים</w:t>
      </w:r>
      <w:r>
        <w:rPr>
          <w:rFonts w:hint="cs"/>
          <w:rtl/>
        </w:rPr>
        <w:t xml:space="preserve"> היא לקחה אותו למכון </w:t>
      </w:r>
      <w:r w:rsidR="002116D6">
        <w:rPr>
          <w:rFonts w:hint="cs"/>
          <w:rtl/>
        </w:rPr>
        <w:t>פרטי שנוהל ע"י אחד המרצים שלה</w:t>
      </w:r>
      <w:r>
        <w:rPr>
          <w:rFonts w:hint="cs"/>
          <w:rtl/>
        </w:rPr>
        <w:t xml:space="preserve"> באוניברסיטה, ושם הם עברו את כל הבדיקות האפשריות.</w:t>
      </w:r>
      <w:r w:rsidR="002116D6">
        <w:rPr>
          <w:rFonts w:hint="cs"/>
          <w:rtl/>
        </w:rPr>
        <w:t xml:space="preserve"> </w:t>
      </w:r>
    </w:p>
    <w:p w14:paraId="0E26B3C2" w14:textId="77777777" w:rsidR="00957678" w:rsidRDefault="00957678" w:rsidP="00957678">
      <w:pPr>
        <w:rPr>
          <w:rtl/>
        </w:rPr>
      </w:pPr>
      <w:r>
        <w:rPr>
          <w:rFonts w:hint="cs"/>
          <w:rtl/>
        </w:rPr>
        <w:t xml:space="preserve">בחודש השלישי להיכרותם, משפחתה עדיין לא פגשה בו. </w:t>
      </w:r>
    </w:p>
    <w:p w14:paraId="7DCADC16" w14:textId="3D436DB3" w:rsidR="00F01A08" w:rsidRDefault="00EC4183" w:rsidP="00423E67">
      <w:pPr>
        <w:rPr>
          <w:rtl/>
        </w:rPr>
      </w:pPr>
      <w:r>
        <w:rPr>
          <w:rFonts w:hint="cs"/>
          <w:rtl/>
        </w:rPr>
        <w:t xml:space="preserve">השלב הבא בהיכרות היה כמובן </w:t>
      </w:r>
      <w:r w:rsidR="00957678">
        <w:rPr>
          <w:rFonts w:hint="cs"/>
          <w:rtl/>
        </w:rPr>
        <w:t>הזמנה ל</w:t>
      </w:r>
      <w:r w:rsidR="00F14E80">
        <w:rPr>
          <w:rFonts w:hint="cs"/>
          <w:rtl/>
        </w:rPr>
        <w:t>ארוחת הערב המשפחתית של ליל שבת.</w:t>
      </w:r>
      <w:r>
        <w:rPr>
          <w:rFonts w:hint="cs"/>
          <w:rtl/>
        </w:rPr>
        <w:t xml:space="preserve"> </w:t>
      </w:r>
      <w:r w:rsidR="00F14E80" w:rsidRPr="005C19AF">
        <w:rPr>
          <w:rFonts w:hint="cs"/>
          <w:rtl/>
        </w:rPr>
        <w:t>בחודש הראשון להיכרותם היא</w:t>
      </w:r>
      <w:r w:rsidR="00F14E80">
        <w:rPr>
          <w:rFonts w:hint="cs"/>
          <w:rtl/>
        </w:rPr>
        <w:t xml:space="preserve">  נעדרה</w:t>
      </w:r>
      <w:r w:rsidR="00F14E80" w:rsidRPr="005C19AF">
        <w:rPr>
          <w:rFonts w:hint="cs"/>
          <w:rtl/>
        </w:rPr>
        <w:t xml:space="preserve"> </w:t>
      </w:r>
      <w:r w:rsidR="008E2AF1">
        <w:rPr>
          <w:rFonts w:hint="cs"/>
          <w:rtl/>
        </w:rPr>
        <w:t>מ</w:t>
      </w:r>
      <w:r w:rsidR="00F14E80" w:rsidRPr="005C19AF">
        <w:rPr>
          <w:rFonts w:hint="cs"/>
          <w:rtl/>
        </w:rPr>
        <w:t>ארוח</w:t>
      </w:r>
      <w:r w:rsidR="008E2AF1">
        <w:rPr>
          <w:rFonts w:hint="cs"/>
          <w:rtl/>
        </w:rPr>
        <w:t>ות ליל שישי</w:t>
      </w:r>
      <w:r w:rsidR="00F14E80" w:rsidRPr="005C19AF">
        <w:rPr>
          <w:rFonts w:hint="cs"/>
          <w:rtl/>
        </w:rPr>
        <w:t>, ב</w:t>
      </w:r>
      <w:r w:rsidR="001A1374">
        <w:rPr>
          <w:rFonts w:hint="cs"/>
          <w:rtl/>
        </w:rPr>
        <w:t>חודש ה</w:t>
      </w:r>
      <w:r w:rsidR="00F14E80" w:rsidRPr="005C19AF">
        <w:rPr>
          <w:rFonts w:hint="cs"/>
          <w:rtl/>
        </w:rPr>
        <w:t xml:space="preserve">שני </w:t>
      </w:r>
      <w:r w:rsidR="00423E67">
        <w:rPr>
          <w:rFonts w:hint="cs"/>
          <w:rtl/>
        </w:rPr>
        <w:t xml:space="preserve">היתה מגיעה </w:t>
      </w:r>
      <w:r w:rsidR="001A1374">
        <w:rPr>
          <w:rFonts w:hint="cs"/>
          <w:rtl/>
        </w:rPr>
        <w:t xml:space="preserve">לארוחות </w:t>
      </w:r>
      <w:r w:rsidR="00423E67">
        <w:rPr>
          <w:rFonts w:hint="cs"/>
          <w:rtl/>
        </w:rPr>
        <w:t>בגפה</w:t>
      </w:r>
      <w:r w:rsidR="00F01A08">
        <w:rPr>
          <w:rFonts w:hint="cs"/>
          <w:rtl/>
        </w:rPr>
        <w:t xml:space="preserve">, אוספת את ערמת המכתבים הקטנה שהגעו עבורה, מהבנק או מאיזה מועדון לקוחות, וגם גזירי עיתון היו שם, שהוריה ליקטו </w:t>
      </w:r>
      <w:r w:rsidR="001A1374">
        <w:rPr>
          <w:rFonts w:hint="cs"/>
          <w:rtl/>
        </w:rPr>
        <w:t>ב</w:t>
      </w:r>
      <w:r w:rsidR="00F01A08">
        <w:rPr>
          <w:rFonts w:hint="cs"/>
          <w:rtl/>
        </w:rPr>
        <w:t xml:space="preserve">עבורה מעיתוני השבוע החולף, בנושאים שנראה להם שיעניינו אותה, היא היתה אוספת את גזירי העיתון בכעס ומתקוממת נגד כך שהוריה מתיימרים להכיר אותה, </w:t>
      </w:r>
      <w:r w:rsidR="001E0F3B">
        <w:rPr>
          <w:rFonts w:hint="cs"/>
          <w:rtl/>
        </w:rPr>
        <w:t xml:space="preserve">הרי כל מה שמעניין היא קוראת באינטרנט, </w:t>
      </w:r>
      <w:r w:rsidR="00F01A08">
        <w:rPr>
          <w:rFonts w:hint="cs"/>
          <w:rtl/>
        </w:rPr>
        <w:t>במעלית בדרכה בחזרה לאלכס היא היתה מדפדפת בגזירים ברוגז מדוע הם חושבים שהיא תתעניין בכל מאמר על אקולוגיה או על ניסוי מדעי חדש, דווקא בזה לא תתעניין היא היתה מחליטה ברוגז ומשליכה את כולם בפח למטה.</w:t>
      </w:r>
    </w:p>
    <w:p w14:paraId="6A6A2430" w14:textId="77777777" w:rsidR="00EC4183" w:rsidRDefault="00F14E80" w:rsidP="00F01A08">
      <w:pPr>
        <w:rPr>
          <w:rtl/>
        </w:rPr>
      </w:pPr>
      <w:r w:rsidRPr="005C19AF">
        <w:rPr>
          <w:rFonts w:hint="cs"/>
          <w:rtl/>
        </w:rPr>
        <w:t>ב</w:t>
      </w:r>
      <w:r w:rsidR="00F01A08">
        <w:rPr>
          <w:rFonts w:hint="cs"/>
          <w:rtl/>
        </w:rPr>
        <w:t>חודש ה</w:t>
      </w:r>
      <w:r w:rsidRPr="005C19AF">
        <w:rPr>
          <w:rFonts w:hint="cs"/>
          <w:rtl/>
        </w:rPr>
        <w:t xml:space="preserve">שלישי </w:t>
      </w:r>
      <w:r w:rsidR="00F01A08">
        <w:rPr>
          <w:rFonts w:hint="cs"/>
          <w:rtl/>
        </w:rPr>
        <w:t xml:space="preserve">לחברותם </w:t>
      </w:r>
      <w:r w:rsidRPr="005C19AF">
        <w:rPr>
          <w:rFonts w:hint="cs"/>
          <w:rtl/>
        </w:rPr>
        <w:t xml:space="preserve">גם אלכס הוזמן. </w:t>
      </w:r>
      <w:r>
        <w:rPr>
          <w:rFonts w:hint="cs"/>
          <w:rtl/>
        </w:rPr>
        <w:t xml:space="preserve">לצורך כך הוא ויתר באופן חד פעמי על ביקור אצל </w:t>
      </w:r>
      <w:r w:rsidR="00DC6820">
        <w:rPr>
          <w:rFonts w:hint="cs"/>
          <w:rtl/>
        </w:rPr>
        <w:t>סופיה</w:t>
      </w:r>
      <w:r>
        <w:rPr>
          <w:rFonts w:hint="cs"/>
          <w:rtl/>
        </w:rPr>
        <w:t>.</w:t>
      </w:r>
    </w:p>
    <w:p w14:paraId="04FB2A5F" w14:textId="1E0C281F" w:rsidR="00414E5B" w:rsidRDefault="00414E5B" w:rsidP="00423E67">
      <w:pPr>
        <w:rPr>
          <w:rtl/>
        </w:rPr>
      </w:pPr>
      <w:r>
        <w:rPr>
          <w:rFonts w:hint="cs"/>
          <w:rtl/>
        </w:rPr>
        <w:lastRenderedPageBreak/>
        <w:t xml:space="preserve">הוא הסתפר במיוחד לקראת הביקור. הפעם הקודמת שהסתפר היתה </w:t>
      </w:r>
      <w:r w:rsidR="001A1374">
        <w:rPr>
          <w:rFonts w:hint="cs"/>
          <w:rtl/>
        </w:rPr>
        <w:t xml:space="preserve">בשלהי הקיץ בשנה הקודמת, </w:t>
      </w:r>
      <w:r>
        <w:rPr>
          <w:rFonts w:hint="cs"/>
          <w:rtl/>
        </w:rPr>
        <w:t>בבהרנפלד. שיער ארוך מפריע לריצה, הוא הסביר לאיילה, ולוקח המון זמן לחפוף, הוא חופף כל יום. הוא נראה שונה עם שיער קצר והיא שמה לב מחדש למראהו, לכמה הוא יפה כל כך</w:t>
      </w:r>
      <w:r w:rsidR="00CB753D">
        <w:rPr>
          <w:rFonts w:hint="cs"/>
          <w:rtl/>
        </w:rPr>
        <w:t xml:space="preserve">, </w:t>
      </w:r>
      <w:r w:rsidR="00423E67">
        <w:rPr>
          <w:rFonts w:hint="cs"/>
          <w:rtl/>
        </w:rPr>
        <w:t xml:space="preserve">גברי, </w:t>
      </w:r>
      <w:r w:rsidR="00CB753D">
        <w:rPr>
          <w:rFonts w:hint="cs"/>
          <w:rtl/>
        </w:rPr>
        <w:t>פניו גלויות, נקיות ללא עיטורי שנצי-הזהב</w:t>
      </w:r>
      <w:r>
        <w:rPr>
          <w:rFonts w:hint="cs"/>
          <w:rtl/>
        </w:rPr>
        <w:t>.</w:t>
      </w:r>
    </w:p>
    <w:p w14:paraId="32952553" w14:textId="3B143D9C" w:rsidR="00E47E0F" w:rsidRDefault="00EC4183" w:rsidP="004A7BAD">
      <w:pPr>
        <w:rPr>
          <w:rtl/>
        </w:rPr>
      </w:pPr>
      <w:r>
        <w:rPr>
          <w:rFonts w:hint="cs"/>
          <w:rtl/>
        </w:rPr>
        <w:t>כבר ב</w:t>
      </w:r>
      <w:r w:rsidR="00F14E80">
        <w:rPr>
          <w:rFonts w:hint="cs"/>
          <w:rtl/>
        </w:rPr>
        <w:t>אותו בוקר</w:t>
      </w:r>
      <w:r>
        <w:rPr>
          <w:rFonts w:hint="cs"/>
          <w:rtl/>
        </w:rPr>
        <w:t xml:space="preserve"> הוא </w:t>
      </w:r>
      <w:r w:rsidRPr="00F14E80">
        <w:rPr>
          <w:rFonts w:hint="cs"/>
          <w:rtl/>
        </w:rPr>
        <w:t>בישר</w:t>
      </w:r>
      <w:r w:rsidR="006D0840">
        <w:rPr>
          <w:rFonts w:hint="cs"/>
          <w:rtl/>
        </w:rPr>
        <w:t xml:space="preserve"> לה שקיבל</w:t>
      </w:r>
      <w:r>
        <w:rPr>
          <w:rFonts w:hint="cs"/>
          <w:rtl/>
        </w:rPr>
        <w:t xml:space="preserve"> מהמעבדה </w:t>
      </w:r>
      <w:r w:rsidR="006D0840">
        <w:rPr>
          <w:rFonts w:hint="cs"/>
          <w:rtl/>
        </w:rPr>
        <w:t xml:space="preserve">מכתב </w:t>
      </w:r>
      <w:r w:rsidR="00F14E80">
        <w:rPr>
          <w:rFonts w:hint="cs"/>
          <w:rtl/>
        </w:rPr>
        <w:t xml:space="preserve">שמאשר </w:t>
      </w:r>
      <w:r>
        <w:rPr>
          <w:rFonts w:hint="cs"/>
          <w:rtl/>
        </w:rPr>
        <w:t xml:space="preserve">שהוא נקי והיא </w:t>
      </w:r>
      <w:r w:rsidR="00F14E80">
        <w:rPr>
          <w:rFonts w:hint="cs"/>
          <w:rtl/>
        </w:rPr>
        <w:t>נשמה לרווחה. באותו לילה היא תהיה אחרי ההכרות של המשפחה וגם סקס ללא קונדום. איזו אינטימיות חדשה!</w:t>
      </w:r>
      <w:r w:rsidR="00FA66B9">
        <w:rPr>
          <w:rFonts w:hint="cs"/>
          <w:rtl/>
        </w:rPr>
        <w:t xml:space="preserve"> כך היא ניסתה לעודד את עצמה במשך היום, אבל לא הצליחה לעצור את עצמה מלבחון אותו בביקורתיות כפי שמשפחתה תעשה, </w:t>
      </w:r>
      <w:r w:rsidR="00E47E0F">
        <w:rPr>
          <w:rFonts w:hint="cs"/>
          <w:rtl/>
        </w:rPr>
        <w:t xml:space="preserve">למרבה התדהמה </w:t>
      </w:r>
      <w:r w:rsidR="00FA66B9">
        <w:rPr>
          <w:rFonts w:hint="cs"/>
          <w:rtl/>
        </w:rPr>
        <w:t xml:space="preserve">והיאוש </w:t>
      </w:r>
      <w:r w:rsidR="00E47E0F">
        <w:rPr>
          <w:rFonts w:hint="cs"/>
          <w:rtl/>
        </w:rPr>
        <w:t xml:space="preserve">היא ניסתה להקדים ולמצא את פגמיו. </w:t>
      </w:r>
      <w:r w:rsidR="004A7BAD">
        <w:rPr>
          <w:rFonts w:hint="cs"/>
          <w:rtl/>
        </w:rPr>
        <w:t xml:space="preserve">והם היו רבים, כה רבים ועמוקים, אסור לה לשגות באשליות שאין זה כך. </w:t>
      </w:r>
      <w:r w:rsidR="00E47E0F">
        <w:rPr>
          <w:rFonts w:hint="cs"/>
          <w:rtl/>
        </w:rPr>
        <w:t xml:space="preserve">היא כבר </w:t>
      </w:r>
      <w:r w:rsidR="004A7BAD">
        <w:rPr>
          <w:rFonts w:hint="cs"/>
          <w:rtl/>
        </w:rPr>
        <w:t xml:space="preserve">כמעט ניסחה לעצמה </w:t>
      </w:r>
      <w:r w:rsidR="00E47E0F">
        <w:rPr>
          <w:rFonts w:hint="cs"/>
          <w:rtl/>
        </w:rPr>
        <w:t>דבר מה קונקרטי אבל לא הספיקה להגיד זאת במילים לפני</w:t>
      </w:r>
      <w:r w:rsidR="004A7BAD">
        <w:rPr>
          <w:rFonts w:hint="cs"/>
          <w:rtl/>
        </w:rPr>
        <w:t xml:space="preserve"> שהם הגיעו.</w:t>
      </w:r>
    </w:p>
    <w:p w14:paraId="1EC5BE71" w14:textId="77777777" w:rsidR="000746BC" w:rsidRPr="005C19AF" w:rsidRDefault="000746BC" w:rsidP="0039245E">
      <w:pPr>
        <w:rPr>
          <w:rtl/>
        </w:rPr>
      </w:pPr>
      <w:r w:rsidRPr="005C19AF">
        <w:rPr>
          <w:rtl/>
        </w:rPr>
        <w:t>"בואו שבו."</w:t>
      </w:r>
    </w:p>
    <w:p w14:paraId="2327AE00" w14:textId="77777777" w:rsidR="000746BC" w:rsidRPr="005C19AF" w:rsidRDefault="004A7BAD" w:rsidP="004A7BAD">
      <w:pPr>
        <w:rPr>
          <w:rtl/>
        </w:rPr>
      </w:pPr>
      <w:r>
        <w:rPr>
          <w:rFonts w:hint="cs"/>
          <w:rtl/>
        </w:rPr>
        <w:t>הם הראו ל</w:t>
      </w:r>
      <w:r w:rsidR="000746BC" w:rsidRPr="005C19AF">
        <w:rPr>
          <w:rtl/>
        </w:rPr>
        <w:t xml:space="preserve">אלכס </w:t>
      </w:r>
      <w:r>
        <w:rPr>
          <w:rFonts w:hint="cs"/>
          <w:rtl/>
        </w:rPr>
        <w:t>את ה</w:t>
      </w:r>
      <w:r w:rsidR="000746BC" w:rsidRPr="005C19AF">
        <w:rPr>
          <w:rtl/>
        </w:rPr>
        <w:t xml:space="preserve">כורסה </w:t>
      </w:r>
      <w:r>
        <w:rPr>
          <w:rFonts w:hint="cs"/>
          <w:rtl/>
        </w:rPr>
        <w:t xml:space="preserve">שהוקצתה לו </w:t>
      </w:r>
      <w:r w:rsidR="000746BC" w:rsidRPr="005C19AF">
        <w:rPr>
          <w:rtl/>
        </w:rPr>
        <w:t xml:space="preserve">בסלון שבבית הוריה. </w:t>
      </w:r>
    </w:p>
    <w:p w14:paraId="444AEB46" w14:textId="77777777" w:rsidR="000746BC" w:rsidRPr="005C19AF" w:rsidRDefault="000746BC" w:rsidP="0039245E">
      <w:pPr>
        <w:rPr>
          <w:rtl/>
        </w:rPr>
      </w:pPr>
      <w:r w:rsidRPr="005C19AF">
        <w:rPr>
          <w:rtl/>
        </w:rPr>
        <w:t>"היא מעולם לא הזכירה אותך ופתאם היא</w:t>
      </w:r>
      <w:r w:rsidR="00703693" w:rsidRPr="005C19AF">
        <w:rPr>
          <w:rtl/>
        </w:rPr>
        <w:t xml:space="preserve"> נעלמת מהבית</w:t>
      </w:r>
      <w:r w:rsidR="00312A6E" w:rsidRPr="005C19AF">
        <w:rPr>
          <w:rFonts w:hint="cs"/>
          <w:rtl/>
        </w:rPr>
        <w:t xml:space="preserve">. </w:t>
      </w:r>
      <w:r w:rsidR="00312A6E" w:rsidRPr="005C19AF">
        <w:rPr>
          <w:rtl/>
        </w:rPr>
        <w:t>היא החליטה מהר</w:t>
      </w:r>
      <w:r w:rsidR="00312A6E" w:rsidRPr="005C19AF">
        <w:rPr>
          <w:rFonts w:hint="cs"/>
          <w:rtl/>
        </w:rPr>
        <w:t xml:space="preserve"> מאד </w:t>
      </w:r>
      <w:r w:rsidR="00312A6E" w:rsidRPr="005C19AF">
        <w:rPr>
          <w:rtl/>
        </w:rPr>
        <w:t>–</w:t>
      </w:r>
      <w:r w:rsidRPr="005C19AF">
        <w:rPr>
          <w:rtl/>
        </w:rPr>
        <w:t xml:space="preserve"> זה לא מתאים לה."</w:t>
      </w:r>
    </w:p>
    <w:p w14:paraId="0930BBE4" w14:textId="77777777" w:rsidR="000746BC" w:rsidRPr="005C19AF" w:rsidRDefault="00307CA1" w:rsidP="0039245E">
      <w:pPr>
        <w:rPr>
          <w:rtl/>
        </w:rPr>
      </w:pPr>
      <w:r w:rsidRPr="005C19AF">
        <w:rPr>
          <w:rtl/>
        </w:rPr>
        <w:t>הוא ידע שזה קרב אבוד מראש.</w:t>
      </w:r>
    </w:p>
    <w:p w14:paraId="2DA4DD0A" w14:textId="77777777" w:rsidR="000746BC" w:rsidRPr="005C19AF" w:rsidRDefault="000746BC" w:rsidP="0039245E">
      <w:pPr>
        <w:rPr>
          <w:rtl/>
        </w:rPr>
      </w:pPr>
      <w:r w:rsidRPr="005C19AF">
        <w:rPr>
          <w:rtl/>
        </w:rPr>
        <w:t>"כנראה שיש בך משהו מיוחד."</w:t>
      </w:r>
    </w:p>
    <w:p w14:paraId="28C09FDA" w14:textId="77777777" w:rsidR="000746BC" w:rsidRPr="005C19AF" w:rsidRDefault="000746BC" w:rsidP="0039245E">
      <w:pPr>
        <w:rPr>
          <w:rtl/>
        </w:rPr>
      </w:pPr>
      <w:r w:rsidRPr="005C19AF">
        <w:rPr>
          <w:rtl/>
        </w:rPr>
        <w:t>"אני רק רוצה שהיא תהיה מאושרת."</w:t>
      </w:r>
    </w:p>
    <w:p w14:paraId="00C13229" w14:textId="77777777" w:rsidR="000746BC" w:rsidRPr="005C19AF" w:rsidRDefault="000746BC" w:rsidP="0039245E">
      <w:pPr>
        <w:rPr>
          <w:rtl/>
        </w:rPr>
      </w:pPr>
      <w:r w:rsidRPr="005C19AF">
        <w:rPr>
          <w:rtl/>
        </w:rPr>
        <w:t>"היא מספרת שהכרתם באוניברסיטה. אתה סטודנט?"</w:t>
      </w:r>
    </w:p>
    <w:p w14:paraId="0EADF8B5" w14:textId="77777777" w:rsidR="000746BC" w:rsidRPr="005C19AF" w:rsidRDefault="000746BC" w:rsidP="0039245E">
      <w:pPr>
        <w:rPr>
          <w:rtl/>
        </w:rPr>
      </w:pPr>
      <w:r w:rsidRPr="005C19AF">
        <w:rPr>
          <w:rtl/>
        </w:rPr>
        <w:t>"לא, אחי לומד שם, והייתי במשרד שלו כשהיא עברה שם."</w:t>
      </w:r>
    </w:p>
    <w:p w14:paraId="432AF8DE" w14:textId="77777777" w:rsidR="000746BC" w:rsidRDefault="000746BC" w:rsidP="0039245E">
      <w:pPr>
        <w:rPr>
          <w:rtl/>
        </w:rPr>
      </w:pPr>
      <w:r w:rsidRPr="005C19AF">
        <w:rPr>
          <w:rtl/>
        </w:rPr>
        <w:t>"אהה. אז אחיך סטודנט באוניברסיטה. ומה אתה עושה?"</w:t>
      </w:r>
    </w:p>
    <w:p w14:paraId="629A3C11" w14:textId="77777777" w:rsidR="00E47E0F" w:rsidRPr="005C19AF" w:rsidRDefault="00E47E0F" w:rsidP="0039245E">
      <w:pPr>
        <w:rPr>
          <w:rtl/>
        </w:rPr>
      </w:pPr>
      <w:r>
        <w:rPr>
          <w:rFonts w:hint="cs"/>
          <w:rtl/>
        </w:rPr>
        <w:t>הם העמידו פנים ש</w:t>
      </w:r>
      <w:r w:rsidR="00911D05">
        <w:rPr>
          <w:rFonts w:hint="cs"/>
          <w:rtl/>
        </w:rPr>
        <w:t>הם לא יודעים עליו כלום. זה היה גרוע, ל</w:t>
      </w:r>
      <w:r w:rsidR="00FA66B9">
        <w:rPr>
          <w:rFonts w:hint="cs"/>
          <w:rtl/>
        </w:rPr>
        <w:t>מה היא חשבה שזה לא יהיה כך?</w:t>
      </w:r>
    </w:p>
    <w:p w14:paraId="51FF5169" w14:textId="77777777" w:rsidR="000746BC" w:rsidRPr="005C19AF" w:rsidRDefault="00911D05" w:rsidP="00FA66B9">
      <w:pPr>
        <w:rPr>
          <w:rtl/>
        </w:rPr>
      </w:pPr>
      <w:r>
        <w:rPr>
          <w:rFonts w:hint="cs"/>
          <w:rtl/>
        </w:rPr>
        <w:t xml:space="preserve">הוא ענה על כל השאלות, בלי להעלב או להתקומם על כך שהם מעמידים פנים שהם </w:t>
      </w:r>
      <w:r w:rsidR="00FA66B9">
        <w:rPr>
          <w:rFonts w:hint="cs"/>
          <w:rtl/>
        </w:rPr>
        <w:t>אינם</w:t>
      </w:r>
      <w:r>
        <w:rPr>
          <w:rFonts w:hint="cs"/>
          <w:rtl/>
        </w:rPr>
        <w:t xml:space="preserve"> יודעים עליו דבר </w:t>
      </w:r>
      <w:r>
        <w:rPr>
          <w:rtl/>
        </w:rPr>
        <w:t>–</w:t>
      </w:r>
      <w:r w:rsidR="00FA66B9">
        <w:rPr>
          <w:rFonts w:hint="cs"/>
          <w:rtl/>
        </w:rPr>
        <w:t xml:space="preserve"> או שהם לא מעמידים פנים ו</w:t>
      </w:r>
      <w:r>
        <w:rPr>
          <w:rFonts w:hint="cs"/>
          <w:rtl/>
        </w:rPr>
        <w:t>איילה כלל לא דיברה עליו איתם</w:t>
      </w:r>
      <w:r w:rsidR="00FA66B9">
        <w:rPr>
          <w:rFonts w:hint="cs"/>
          <w:rtl/>
        </w:rPr>
        <w:t xml:space="preserve"> (היא אכן לא דיברה עליו בכלל איתם, זה תמיד הוביל להתפוצצות).</w:t>
      </w:r>
      <w:r>
        <w:rPr>
          <w:rFonts w:hint="cs"/>
          <w:rtl/>
        </w:rPr>
        <w:t xml:space="preserve"> </w:t>
      </w:r>
      <w:r w:rsidR="00FA66B9">
        <w:rPr>
          <w:rFonts w:hint="cs"/>
          <w:rtl/>
        </w:rPr>
        <w:t>[</w:t>
      </w:r>
      <w:r>
        <w:rPr>
          <w:rFonts w:hint="cs"/>
          <w:rtl/>
        </w:rPr>
        <w:t>היא לא הרגישה צורך לדבר עליו והם לא חשו צורך לשאול דבר. זה באמת לא הפריע לו והוא באמת לא נפגע מזה, הוא לא ציפה להכרה בינלאומית בערך עצמו וחוץ מזה גם הוריו לא ידעו דבר על אלו שהוא יצא איתן אז...</w:t>
      </w:r>
      <w:r w:rsidR="00FA66B9">
        <w:rPr>
          <w:rFonts w:hint="cs"/>
          <w:rtl/>
        </w:rPr>
        <w:t>]</w:t>
      </w:r>
    </w:p>
    <w:p w14:paraId="4AE2FEF0" w14:textId="77777777" w:rsidR="000746BC" w:rsidRPr="005C19AF" w:rsidRDefault="000746BC" w:rsidP="0039245E">
      <w:pPr>
        <w:rPr>
          <w:rtl/>
        </w:rPr>
      </w:pPr>
      <w:r w:rsidRPr="005C19AF">
        <w:rPr>
          <w:rtl/>
        </w:rPr>
        <w:t>"בנאי?"</w:t>
      </w:r>
    </w:p>
    <w:p w14:paraId="015B1635" w14:textId="77777777" w:rsidR="000746BC" w:rsidRPr="005C19AF" w:rsidRDefault="000746BC" w:rsidP="0039245E">
      <w:pPr>
        <w:rPr>
          <w:rtl/>
        </w:rPr>
      </w:pPr>
      <w:r w:rsidRPr="005C19AF">
        <w:rPr>
          <w:rtl/>
        </w:rPr>
        <w:t>"כן, עובד בבנין.</w:t>
      </w:r>
      <w:r w:rsidR="000E1542" w:rsidRPr="005C19AF">
        <w:rPr>
          <w:rFonts w:hint="cs"/>
          <w:rtl/>
        </w:rPr>
        <w:t xml:space="preserve"> זה מקצוע </w:t>
      </w:r>
      <w:r w:rsidR="00556CD5">
        <w:rPr>
          <w:rFonts w:hint="cs"/>
          <w:rtl/>
        </w:rPr>
        <w:t>מ</w:t>
      </w:r>
      <w:r w:rsidR="000E1542" w:rsidRPr="005C19AF">
        <w:rPr>
          <w:rFonts w:hint="cs"/>
          <w:rtl/>
        </w:rPr>
        <w:t>ועדף לחיילים משוחררים.</w:t>
      </w:r>
      <w:r w:rsidRPr="005C19AF">
        <w:rPr>
          <w:rtl/>
        </w:rPr>
        <w:t>"</w:t>
      </w:r>
    </w:p>
    <w:p w14:paraId="1E6F9AA4" w14:textId="77777777" w:rsidR="000746BC" w:rsidRPr="005C19AF" w:rsidRDefault="000746BC" w:rsidP="0039245E">
      <w:pPr>
        <w:rPr>
          <w:rtl/>
        </w:rPr>
      </w:pPr>
      <w:r w:rsidRPr="005C19AF">
        <w:rPr>
          <w:rtl/>
        </w:rPr>
        <w:t>"אז אתה אחראי על הפועלים?" הם התאמצו למצא עבורו איז</w:t>
      </w:r>
      <w:r w:rsidRPr="005C19AF">
        <w:rPr>
          <w:rFonts w:hint="cs"/>
          <w:rtl/>
        </w:rPr>
        <w:t xml:space="preserve">ו תכונה </w:t>
      </w:r>
      <w:r w:rsidR="008E2AF1">
        <w:rPr>
          <w:rFonts w:hint="cs"/>
          <w:rtl/>
        </w:rPr>
        <w:t>[</w:t>
      </w:r>
      <w:r w:rsidR="008E2AF1">
        <w:t>redeeming quality</w:t>
      </w:r>
      <w:r w:rsidR="008E2AF1">
        <w:rPr>
          <w:rFonts w:hint="cs"/>
          <w:rtl/>
        </w:rPr>
        <w:t xml:space="preserve">] </w:t>
      </w:r>
      <w:r w:rsidR="001E1A33" w:rsidRPr="005C19AF">
        <w:rPr>
          <w:rFonts w:hint="cs"/>
          <w:rtl/>
        </w:rPr>
        <w:t xml:space="preserve">שתכפר על עליבותו </w:t>
      </w:r>
      <w:r w:rsidRPr="005C19AF">
        <w:rPr>
          <w:rtl/>
        </w:rPr>
        <w:t>ולא הצליחו.</w:t>
      </w:r>
    </w:p>
    <w:p w14:paraId="3A8C3F93" w14:textId="77777777" w:rsidR="000746BC" w:rsidRPr="005C19AF" w:rsidRDefault="000746BC" w:rsidP="0039245E">
      <w:pPr>
        <w:rPr>
          <w:rtl/>
        </w:rPr>
      </w:pPr>
      <w:r w:rsidRPr="005C19AF">
        <w:rPr>
          <w:rtl/>
        </w:rPr>
        <w:t>"אני אחד הפועלים, בונה את המולדת."</w:t>
      </w:r>
    </w:p>
    <w:p w14:paraId="316FC002" w14:textId="5B754B07" w:rsidR="000746BC" w:rsidRPr="005C19AF" w:rsidRDefault="000746BC" w:rsidP="00FA66B9">
      <w:pPr>
        <w:rPr>
          <w:rtl/>
        </w:rPr>
      </w:pPr>
      <w:r w:rsidRPr="005C19AF">
        <w:rPr>
          <w:rtl/>
        </w:rPr>
        <w:t>העברית המדוברת של אלכס היתה טובה, אבל כשהתרגש כמו בביקור הראשון אצל הוריה של איילה המבטא שלו התרכך והתעגל, כמו בשפת האם שלו.</w:t>
      </w:r>
      <w:r w:rsidR="00AD2165">
        <w:rPr>
          <w:rFonts w:hint="cs"/>
          <w:rtl/>
        </w:rPr>
        <w:t xml:space="preserve"> כשהיה מתרגש ונבוך, המבטא היה מתעבה: הלשון היתה מתקצרת, בביטוי ה-ת'</w:t>
      </w:r>
      <w:r w:rsidRPr="005C19AF">
        <w:rPr>
          <w:rtl/>
        </w:rPr>
        <w:t xml:space="preserve"> </w:t>
      </w:r>
      <w:r w:rsidR="00AD2165">
        <w:rPr>
          <w:rFonts w:hint="cs"/>
          <w:rtl/>
        </w:rPr>
        <w:t>היא היתה מסרבת לנדוד מאמצע החיך המגן. ב-ל' בסוף מילה היא היתה מתעגלת כמו פקעת בשלה עד ריקבון</w:t>
      </w:r>
      <w:r w:rsidR="00E31DCB">
        <w:rPr>
          <w:rFonts w:hint="cs"/>
          <w:rtl/>
        </w:rPr>
        <w:t xml:space="preserve"> / המוכנה להנץ איזה פרח ביצה מתוכה</w:t>
      </w:r>
      <w:r w:rsidR="00AD2165">
        <w:rPr>
          <w:rFonts w:hint="cs"/>
          <w:rtl/>
        </w:rPr>
        <w:t xml:space="preserve">. </w:t>
      </w:r>
      <w:r w:rsidRPr="005C19AF">
        <w:rPr>
          <w:rtl/>
        </w:rPr>
        <w:t>ההורים של איילה התרגזו</w:t>
      </w:r>
      <w:r w:rsidR="00355D4A" w:rsidRPr="005C19AF">
        <w:rPr>
          <w:rFonts w:hint="cs"/>
          <w:rtl/>
        </w:rPr>
        <w:t>,</w:t>
      </w:r>
      <w:r w:rsidRPr="005C19AF">
        <w:rPr>
          <w:rtl/>
        </w:rPr>
        <w:t xml:space="preserve"> מה הוא עושה עלינו רושם של אמריקאי? הם היו בטוחים</w:t>
      </w:r>
      <w:r w:rsidR="00312A6E" w:rsidRPr="005C19AF">
        <w:rPr>
          <w:rtl/>
        </w:rPr>
        <w:t xml:space="preserve"> שהוא ע</w:t>
      </w:r>
      <w:r w:rsidR="002A4B4F">
        <w:rPr>
          <w:rFonts w:hint="cs"/>
          <w:rtl/>
        </w:rPr>
        <w:t>ו</w:t>
      </w:r>
      <w:r w:rsidRPr="005C19AF">
        <w:rPr>
          <w:rtl/>
        </w:rPr>
        <w:t>לה מרוסיה.</w:t>
      </w:r>
      <w:r w:rsidR="00911D05">
        <w:rPr>
          <w:rFonts w:hint="cs"/>
          <w:rtl/>
        </w:rPr>
        <w:t xml:space="preserve"> </w:t>
      </w:r>
    </w:p>
    <w:p w14:paraId="2725E78B" w14:textId="77777777" w:rsidR="000746BC" w:rsidRPr="005C19AF" w:rsidRDefault="000746BC" w:rsidP="00CB753D">
      <w:pPr>
        <w:rPr>
          <w:rtl/>
        </w:rPr>
      </w:pPr>
      <w:r w:rsidRPr="005C19AF">
        <w:rPr>
          <w:rtl/>
        </w:rPr>
        <w:t>"אז למה אתה מדבר עברית במבטא אמריקאי?" האח</w:t>
      </w:r>
      <w:r w:rsidR="00CB753D" w:rsidRPr="00CB753D">
        <w:rPr>
          <w:rtl/>
        </w:rPr>
        <w:t xml:space="preserve"> </w:t>
      </w:r>
      <w:r w:rsidR="00CB753D" w:rsidRPr="005C19AF">
        <w:rPr>
          <w:rtl/>
        </w:rPr>
        <w:t>שאל</w:t>
      </w:r>
      <w:r w:rsidRPr="005C19AF">
        <w:rPr>
          <w:rtl/>
        </w:rPr>
        <w:t>.</w:t>
      </w:r>
    </w:p>
    <w:p w14:paraId="743078AA" w14:textId="77777777" w:rsidR="000746BC" w:rsidRPr="005C19AF" w:rsidRDefault="000746BC" w:rsidP="0039245E">
      <w:pPr>
        <w:rPr>
          <w:rtl/>
        </w:rPr>
      </w:pPr>
      <w:r w:rsidRPr="005C19AF">
        <w:rPr>
          <w:rtl/>
        </w:rPr>
        <w:t>"יאיר, תעזוב. הוא יכול לדבר ב</w:t>
      </w:r>
      <w:r w:rsidR="00682417" w:rsidRPr="005C19AF">
        <w:rPr>
          <w:rtl/>
        </w:rPr>
        <w:t xml:space="preserve">איזה מבטא שהוא רוצה," אמרה </w:t>
      </w:r>
      <w:r w:rsidR="00AC16F7" w:rsidRPr="005C19AF">
        <w:rPr>
          <w:rFonts w:hint="cs"/>
          <w:rtl/>
        </w:rPr>
        <w:t>איילה, שגילתה עניין באלכס רק ככלי להחלמתה</w:t>
      </w:r>
      <w:r w:rsidRPr="005C19AF">
        <w:rPr>
          <w:rtl/>
        </w:rPr>
        <w:t>.</w:t>
      </w:r>
    </w:p>
    <w:p w14:paraId="0292024E" w14:textId="77777777" w:rsidR="000746BC" w:rsidRPr="005C19AF" w:rsidRDefault="000746BC" w:rsidP="0039245E">
      <w:pPr>
        <w:rPr>
          <w:rtl/>
        </w:rPr>
      </w:pPr>
      <w:r w:rsidRPr="005C19AF">
        <w:rPr>
          <w:rtl/>
        </w:rPr>
        <w:t>"לא, אני מנסה להבין אם הוא חושב שיעשה עלינו רושם במבטא האמריקאי שלו."</w:t>
      </w:r>
    </w:p>
    <w:p w14:paraId="366F1738" w14:textId="476A1F60" w:rsidR="000746BC" w:rsidRPr="00A86853" w:rsidRDefault="000746BC" w:rsidP="0039245E">
      <w:pPr>
        <w:rPr>
          <w:rtl/>
        </w:rPr>
      </w:pPr>
      <w:r w:rsidRPr="00A86853">
        <w:rPr>
          <w:rtl/>
        </w:rPr>
        <w:lastRenderedPageBreak/>
        <w:t xml:space="preserve">"אין לי מבטא </w:t>
      </w:r>
      <w:r w:rsidR="002A4B4F">
        <w:rPr>
          <w:rtl/>
        </w:rPr>
        <w:t xml:space="preserve">אמריקאי!" הוא אמר. מעולם לא </w:t>
      </w:r>
      <w:r w:rsidR="002A4B4F">
        <w:rPr>
          <w:rFonts w:hint="cs"/>
          <w:rtl/>
        </w:rPr>
        <w:t>העירו</w:t>
      </w:r>
      <w:r w:rsidRPr="00A86853">
        <w:rPr>
          <w:rtl/>
        </w:rPr>
        <w:t xml:space="preserve"> לו </w:t>
      </w:r>
      <w:r w:rsidR="002A4B4F">
        <w:rPr>
          <w:rFonts w:hint="cs"/>
          <w:rtl/>
        </w:rPr>
        <w:t>על</w:t>
      </w:r>
      <w:r w:rsidRPr="00A86853">
        <w:rPr>
          <w:rtl/>
        </w:rPr>
        <w:t xml:space="preserve"> שיירי מבטא זר, והוא היה </w:t>
      </w:r>
      <w:r w:rsidR="002A4B4F">
        <w:rPr>
          <w:rFonts w:hint="cs"/>
          <w:rtl/>
        </w:rPr>
        <w:t>משוכנע</w:t>
      </w:r>
      <w:r w:rsidRPr="00A86853">
        <w:rPr>
          <w:rtl/>
        </w:rPr>
        <w:t xml:space="preserve"> שהמבטא שלו </w:t>
      </w:r>
      <w:r w:rsidR="004F3D7E">
        <w:rPr>
          <w:rFonts w:hint="cs"/>
          <w:rtl/>
        </w:rPr>
        <w:t xml:space="preserve">בעברית </w:t>
      </w:r>
      <w:r w:rsidRPr="00A86853">
        <w:rPr>
          <w:rtl/>
        </w:rPr>
        <w:t>מושלם.</w:t>
      </w:r>
    </w:p>
    <w:p w14:paraId="5EDA919E" w14:textId="77777777" w:rsidR="000746BC" w:rsidRPr="005C19AF" w:rsidRDefault="000746BC" w:rsidP="0039245E">
      <w:pPr>
        <w:rPr>
          <w:rtl/>
        </w:rPr>
      </w:pPr>
      <w:r w:rsidRPr="005C19AF">
        <w:rPr>
          <w:rtl/>
        </w:rPr>
        <w:t>"יש לך מבטא זר כלשהו," אמרה אמא של איילה.</w:t>
      </w:r>
    </w:p>
    <w:p w14:paraId="021135D1" w14:textId="77777777" w:rsidR="000746BC" w:rsidRPr="005C19AF" w:rsidRDefault="000746BC" w:rsidP="0039245E">
      <w:pPr>
        <w:rPr>
          <w:rtl/>
        </w:rPr>
      </w:pPr>
      <w:r w:rsidRPr="005C19AF">
        <w:rPr>
          <w:rtl/>
        </w:rPr>
        <w:t>"אני מצטער, אף פעם לא אמרו לי."</w:t>
      </w:r>
    </w:p>
    <w:p w14:paraId="694A371D" w14:textId="77777777" w:rsidR="000746BC" w:rsidRPr="005C19AF" w:rsidRDefault="000746BC" w:rsidP="0039245E">
      <w:pPr>
        <w:rPr>
          <w:rtl/>
        </w:rPr>
      </w:pPr>
      <w:r w:rsidRPr="005C19AF">
        <w:rPr>
          <w:rtl/>
        </w:rPr>
        <w:t>"אתה עולה חדש?"</w:t>
      </w:r>
    </w:p>
    <w:p w14:paraId="5F314979" w14:textId="77777777" w:rsidR="000746BC" w:rsidRPr="005C19AF" w:rsidRDefault="00355D4A" w:rsidP="0039245E">
      <w:pPr>
        <w:rPr>
          <w:rtl/>
        </w:rPr>
      </w:pPr>
      <w:r w:rsidRPr="005C19AF">
        <w:rPr>
          <w:rtl/>
        </w:rPr>
        <w:t>"לא בדיוק חדש, אני כבר</w:t>
      </w:r>
      <w:r w:rsidRPr="005C19AF">
        <w:rPr>
          <w:rFonts w:hint="cs"/>
          <w:rtl/>
        </w:rPr>
        <w:t xml:space="preserve"> כמעט עשר</w:t>
      </w:r>
      <w:r w:rsidR="000746BC" w:rsidRPr="005C19AF">
        <w:rPr>
          <w:rtl/>
        </w:rPr>
        <w:t xml:space="preserve"> שנים בארץ."</w:t>
      </w:r>
    </w:p>
    <w:p w14:paraId="00DC940F" w14:textId="77777777" w:rsidR="000746BC" w:rsidRPr="005C19AF" w:rsidRDefault="00355D4A" w:rsidP="0039245E">
      <w:pPr>
        <w:rPr>
          <w:rtl/>
        </w:rPr>
      </w:pPr>
      <w:r w:rsidRPr="005C19AF">
        <w:rPr>
          <w:rFonts w:hint="cs"/>
          <w:rtl/>
        </w:rPr>
        <w:t>"מאיפה בדיוק?"</w:t>
      </w:r>
    </w:p>
    <w:p w14:paraId="2928A28C" w14:textId="77777777" w:rsidR="00355D4A" w:rsidRPr="005C19AF" w:rsidRDefault="00355D4A" w:rsidP="0039245E">
      <w:pPr>
        <w:rPr>
          <w:rtl/>
        </w:rPr>
      </w:pPr>
      <w:r w:rsidRPr="005C19AF">
        <w:rPr>
          <w:rFonts w:hint="cs"/>
          <w:rtl/>
        </w:rPr>
        <w:t>"מאנגליה. מלונדון, כלומר."</w:t>
      </w:r>
    </w:p>
    <w:p w14:paraId="16F096F3" w14:textId="1133FBD8" w:rsidR="00911D05" w:rsidRDefault="00AC16F7" w:rsidP="00911D05">
      <w:pPr>
        <w:rPr>
          <w:rtl/>
        </w:rPr>
      </w:pPr>
      <w:r w:rsidRPr="005C19AF">
        <w:rPr>
          <w:rFonts w:hint="cs"/>
          <w:rtl/>
        </w:rPr>
        <w:t>בעיני</w:t>
      </w:r>
      <w:r w:rsidR="00911D05">
        <w:rPr>
          <w:rFonts w:hint="cs"/>
          <w:rtl/>
        </w:rPr>
        <w:t>הם</w:t>
      </w:r>
      <w:r w:rsidRPr="005C19AF">
        <w:rPr>
          <w:rFonts w:hint="cs"/>
          <w:rtl/>
        </w:rPr>
        <w:t xml:space="preserve"> זאת היתה הוכחה נ</w:t>
      </w:r>
      <w:r w:rsidR="00E31DCB">
        <w:rPr>
          <w:rFonts w:hint="cs"/>
          <w:rtl/>
        </w:rPr>
        <w:t>יצחת</w:t>
      </w:r>
      <w:r w:rsidRPr="005C19AF">
        <w:rPr>
          <w:rFonts w:hint="cs"/>
          <w:rtl/>
        </w:rPr>
        <w:t xml:space="preserve"> לפרימיטיביות שלו </w:t>
      </w:r>
      <w:r w:rsidRPr="005C19AF">
        <w:rPr>
          <w:rtl/>
        </w:rPr>
        <w:t>–</w:t>
      </w:r>
      <w:r w:rsidRPr="005C19AF">
        <w:rPr>
          <w:rFonts w:hint="cs"/>
          <w:rtl/>
        </w:rPr>
        <w:t xml:space="preserve"> לו</w:t>
      </w:r>
      <w:r w:rsidR="004D3821" w:rsidRPr="005C19AF">
        <w:rPr>
          <w:rFonts w:hint="cs"/>
          <w:rtl/>
        </w:rPr>
        <w:t>ּ</w:t>
      </w:r>
      <w:r w:rsidR="002A4B4F">
        <w:rPr>
          <w:rFonts w:hint="cs"/>
          <w:rtl/>
        </w:rPr>
        <w:t xml:space="preserve"> </w:t>
      </w:r>
      <w:r w:rsidRPr="005C19AF">
        <w:rPr>
          <w:rFonts w:hint="cs"/>
          <w:rtl/>
        </w:rPr>
        <w:t xml:space="preserve">עלה מרוסיה, מילא, המצב שם נוראי. אבל לבחור לגור בישראל כשהאופציה היא לונדון? </w:t>
      </w:r>
    </w:p>
    <w:p w14:paraId="26DBAF33" w14:textId="77777777" w:rsidR="00AC16F7" w:rsidRPr="005C19AF" w:rsidRDefault="004D3821" w:rsidP="00957678">
      <w:pPr>
        <w:rPr>
          <w:rtl/>
        </w:rPr>
      </w:pPr>
      <w:r w:rsidRPr="005C19AF">
        <w:rPr>
          <w:rFonts w:hint="cs"/>
          <w:rtl/>
        </w:rPr>
        <w:t xml:space="preserve">ואיילה ידעה </w:t>
      </w:r>
      <w:r w:rsidR="00957678">
        <w:rPr>
          <w:rFonts w:hint="cs"/>
          <w:rtl/>
        </w:rPr>
        <w:t xml:space="preserve">בליבה את האמת </w:t>
      </w:r>
      <w:r w:rsidR="00957678">
        <w:rPr>
          <w:rtl/>
        </w:rPr>
        <w:t>–</w:t>
      </w:r>
      <w:r w:rsidR="00957678">
        <w:rPr>
          <w:rFonts w:hint="cs"/>
          <w:rtl/>
        </w:rPr>
        <w:t xml:space="preserve"> </w:t>
      </w:r>
      <w:r w:rsidRPr="005C19AF">
        <w:rPr>
          <w:rFonts w:hint="cs"/>
          <w:rtl/>
        </w:rPr>
        <w:t>הוא</w:t>
      </w:r>
      <w:r w:rsidR="00957678">
        <w:rPr>
          <w:rFonts w:hint="cs"/>
          <w:rtl/>
        </w:rPr>
        <w:t xml:space="preserve"> הרי</w:t>
      </w:r>
      <w:r w:rsidRPr="005C19AF">
        <w:rPr>
          <w:rFonts w:hint="cs"/>
          <w:rtl/>
        </w:rPr>
        <w:t xml:space="preserve"> יצור מכוער מאין כמוהו.</w:t>
      </w:r>
      <w:r w:rsidR="004255FA" w:rsidRPr="005C19AF">
        <w:rPr>
          <w:rFonts w:hint="cs"/>
          <w:rtl/>
        </w:rPr>
        <w:t xml:space="preserve"> כל שנותר היה למצא את הכיעור שבו.</w:t>
      </w:r>
    </w:p>
    <w:p w14:paraId="54DCFB39" w14:textId="7696B1B3" w:rsidR="000746BC" w:rsidRPr="005C19AF" w:rsidRDefault="000746BC" w:rsidP="0039245E">
      <w:pPr>
        <w:rPr>
          <w:rtl/>
        </w:rPr>
      </w:pPr>
      <w:r w:rsidRPr="005C19AF">
        <w:rPr>
          <w:rFonts w:hint="cs"/>
          <w:rtl/>
        </w:rPr>
        <w:t xml:space="preserve">"אגב," </w:t>
      </w:r>
      <w:r w:rsidR="002A4B4F">
        <w:rPr>
          <w:rFonts w:hint="cs"/>
          <w:rtl/>
        </w:rPr>
        <w:t>העיר</w:t>
      </w:r>
      <w:r w:rsidRPr="005C19AF">
        <w:rPr>
          <w:rFonts w:hint="cs"/>
          <w:rtl/>
        </w:rPr>
        <w:t xml:space="preserve"> האב</w:t>
      </w:r>
      <w:r w:rsidR="002A4B4F">
        <w:rPr>
          <w:rFonts w:hint="cs"/>
          <w:rtl/>
        </w:rPr>
        <w:t xml:space="preserve"> כהכנה לבאות</w:t>
      </w:r>
      <w:r w:rsidRPr="005C19AF">
        <w:rPr>
          <w:rFonts w:hint="cs"/>
          <w:rtl/>
        </w:rPr>
        <w:t>, "</w:t>
      </w:r>
      <w:r w:rsidR="001001E3">
        <w:rPr>
          <w:rFonts w:hint="cs"/>
          <w:rtl/>
        </w:rPr>
        <w:t>ידוע ש</w:t>
      </w:r>
      <w:r w:rsidRPr="005C19AF">
        <w:rPr>
          <w:rFonts w:hint="cs"/>
          <w:rtl/>
        </w:rPr>
        <w:t>באנגליה גרים החוליגנים הכי גדולים</w:t>
      </w:r>
      <w:r w:rsidR="002A4B4F">
        <w:rPr>
          <w:rFonts w:hint="cs"/>
          <w:rtl/>
        </w:rPr>
        <w:t xml:space="preserve"> של אירופה</w:t>
      </w:r>
      <w:r w:rsidRPr="005C19AF">
        <w:rPr>
          <w:rFonts w:hint="cs"/>
          <w:rtl/>
        </w:rPr>
        <w:t>. זה ידוע."</w:t>
      </w:r>
    </w:p>
    <w:p w14:paraId="3C9EAB09" w14:textId="77777777" w:rsidR="002D1900" w:rsidRPr="005C19AF" w:rsidRDefault="002D1900" w:rsidP="00672A11">
      <w:pPr>
        <w:rPr>
          <w:rtl/>
        </w:rPr>
      </w:pPr>
      <w:r w:rsidRPr="005C19AF">
        <w:rPr>
          <w:rFonts w:hint="cs"/>
          <w:rtl/>
        </w:rPr>
        <w:t>"אז אתה קרוי על ש</w:t>
      </w:r>
      <w:r w:rsidR="00672A11">
        <w:rPr>
          <w:rFonts w:hint="cs"/>
          <w:rtl/>
        </w:rPr>
        <w:t>מו של</w:t>
      </w:r>
      <w:r w:rsidRPr="005C19AF">
        <w:rPr>
          <w:rFonts w:hint="cs"/>
          <w:rtl/>
        </w:rPr>
        <w:t xml:space="preserve"> מישהו, אלכס?" שאלה האם. </w:t>
      </w:r>
    </w:p>
    <w:p w14:paraId="2E145B07" w14:textId="77777777" w:rsidR="002D1900" w:rsidRPr="005C19AF" w:rsidRDefault="002D1900" w:rsidP="00CB753D">
      <w:pPr>
        <w:rPr>
          <w:rtl/>
        </w:rPr>
      </w:pPr>
      <w:r w:rsidRPr="005C19AF">
        <w:rPr>
          <w:rFonts w:hint="cs"/>
          <w:rtl/>
        </w:rPr>
        <w:t xml:space="preserve">"כן, </w:t>
      </w:r>
      <w:r w:rsidR="00CB753D">
        <w:rPr>
          <w:rFonts w:hint="cs"/>
          <w:rtl/>
        </w:rPr>
        <w:t>מישהו ש</w:t>
      </w:r>
      <w:r w:rsidRPr="005C19AF">
        <w:rPr>
          <w:rFonts w:hint="cs"/>
          <w:rtl/>
        </w:rPr>
        <w:t>סבתא שלי</w:t>
      </w:r>
      <w:r w:rsidR="00CB753D">
        <w:rPr>
          <w:rFonts w:hint="cs"/>
          <w:rtl/>
        </w:rPr>
        <w:t xml:space="preserve"> הכירה,</w:t>
      </w:r>
      <w:r w:rsidRPr="005C19AF">
        <w:rPr>
          <w:rFonts w:hint="cs"/>
          <w:rtl/>
        </w:rPr>
        <w:t xml:space="preserve"> </w:t>
      </w:r>
      <w:r w:rsidR="00AC16F7" w:rsidRPr="005C19AF">
        <w:rPr>
          <w:rFonts w:hint="cs"/>
          <w:rtl/>
        </w:rPr>
        <w:t xml:space="preserve">הוא </w:t>
      </w:r>
      <w:r w:rsidRPr="005C19AF">
        <w:rPr>
          <w:rFonts w:hint="cs"/>
          <w:rtl/>
        </w:rPr>
        <w:t>מת במטהאוזן."</w:t>
      </w:r>
    </w:p>
    <w:p w14:paraId="5DF4DE74" w14:textId="77777777" w:rsidR="002D1900" w:rsidRPr="005C19AF" w:rsidRDefault="002D1900" w:rsidP="0039245E">
      <w:pPr>
        <w:rPr>
          <w:rtl/>
        </w:rPr>
      </w:pPr>
      <w:r w:rsidRPr="005C19AF">
        <w:rPr>
          <w:rFonts w:hint="cs"/>
          <w:rtl/>
        </w:rPr>
        <w:t>"אומרים נספה," אמר יאיר.</w:t>
      </w:r>
    </w:p>
    <w:p w14:paraId="1606E9DA" w14:textId="77777777" w:rsidR="00911D05" w:rsidRDefault="002D1900" w:rsidP="0039245E">
      <w:pPr>
        <w:rPr>
          <w:rtl/>
        </w:rPr>
      </w:pPr>
      <w:r w:rsidRPr="005C19AF">
        <w:rPr>
          <w:rtl/>
        </w:rPr>
        <w:t>"זה מאד מעניין," אמרה האם.</w:t>
      </w:r>
      <w:r w:rsidRPr="005C19AF">
        <w:rPr>
          <w:rFonts w:hint="cs"/>
          <w:rtl/>
        </w:rPr>
        <w:t xml:space="preserve"> </w:t>
      </w:r>
      <w:r w:rsidR="00911D05">
        <w:rPr>
          <w:rFonts w:hint="cs"/>
          <w:rtl/>
        </w:rPr>
        <w:t>"תעדתם את קורות המשפחה?"</w:t>
      </w:r>
    </w:p>
    <w:p w14:paraId="2245FE47" w14:textId="77777777" w:rsidR="00911D05" w:rsidRDefault="00911D05" w:rsidP="00FA66B9">
      <w:pPr>
        <w:rPr>
          <w:rtl/>
        </w:rPr>
      </w:pPr>
      <w:r>
        <w:rPr>
          <w:rFonts w:hint="cs"/>
          <w:rtl/>
        </w:rPr>
        <w:t xml:space="preserve">"לא, לא </w:t>
      </w:r>
      <w:r w:rsidR="00FA66B9">
        <w:rPr>
          <w:rFonts w:hint="cs"/>
          <w:rtl/>
        </w:rPr>
        <w:t>ממש</w:t>
      </w:r>
      <w:r>
        <w:rPr>
          <w:rFonts w:hint="cs"/>
          <w:rtl/>
        </w:rPr>
        <w:t>."</w:t>
      </w:r>
    </w:p>
    <w:p w14:paraId="7238B877" w14:textId="77777777" w:rsidR="002D1900" w:rsidRDefault="002D1900" w:rsidP="00911D05">
      <w:pPr>
        <w:rPr>
          <w:rtl/>
        </w:rPr>
      </w:pPr>
      <w:r w:rsidRPr="005C19AF">
        <w:rPr>
          <w:rtl/>
        </w:rPr>
        <w:t>"</w:t>
      </w:r>
      <w:r w:rsidR="00911D05">
        <w:rPr>
          <w:rFonts w:hint="cs"/>
          <w:rtl/>
        </w:rPr>
        <w:t xml:space="preserve">חבל. </w:t>
      </w:r>
      <w:r w:rsidRPr="005C19AF">
        <w:rPr>
          <w:rtl/>
        </w:rPr>
        <w:t>יכולתם לכתוב על זה ספר. משהו תיעודי על התקופה."</w:t>
      </w:r>
    </w:p>
    <w:p w14:paraId="0509A2CC" w14:textId="77777777" w:rsidR="00397FC6" w:rsidRPr="005C19AF" w:rsidRDefault="00397FC6" w:rsidP="0039245E">
      <w:pPr>
        <w:rPr>
          <w:rtl/>
        </w:rPr>
      </w:pPr>
      <w:r>
        <w:rPr>
          <w:rFonts w:hint="cs"/>
          <w:rtl/>
        </w:rPr>
        <w:t>"כבר כמעט לא נשאר את מי לתחקר," אלכס הודה.</w:t>
      </w:r>
    </w:p>
    <w:p w14:paraId="5DB71F6F" w14:textId="77777777" w:rsidR="00397FC6" w:rsidRDefault="00397FC6" w:rsidP="00397FC6">
      <w:pPr>
        <w:rPr>
          <w:rtl/>
        </w:rPr>
      </w:pPr>
      <w:r>
        <w:rPr>
          <w:rFonts w:hint="cs"/>
          <w:rtl/>
        </w:rPr>
        <w:t>"חבל. חבל מאד על הס</w:t>
      </w:r>
      <w:r w:rsidR="00C56FE6">
        <w:rPr>
          <w:rFonts w:hint="cs"/>
          <w:rtl/>
        </w:rPr>
        <w:t>י</w:t>
      </w:r>
      <w:r>
        <w:rPr>
          <w:rFonts w:hint="cs"/>
          <w:rtl/>
        </w:rPr>
        <w:t>פ</w:t>
      </w:r>
      <w:r w:rsidR="00C56FE6">
        <w:rPr>
          <w:rFonts w:hint="cs"/>
          <w:rtl/>
        </w:rPr>
        <w:t>ו</w:t>
      </w:r>
      <w:r>
        <w:rPr>
          <w:rFonts w:hint="cs"/>
          <w:rtl/>
        </w:rPr>
        <w:t>ר</w:t>
      </w:r>
      <w:r w:rsidR="00C56FE6">
        <w:rPr>
          <w:rFonts w:hint="cs"/>
          <w:rtl/>
        </w:rPr>
        <w:t xml:space="preserve"> האבוד שלכם</w:t>
      </w:r>
      <w:r>
        <w:rPr>
          <w:rFonts w:hint="cs"/>
          <w:rtl/>
        </w:rPr>
        <w:t>. ומה קרה למשפחה שלך מאז? עליתם ארצה וזהו, נכון?"</w:t>
      </w:r>
    </w:p>
    <w:p w14:paraId="553DCF6C" w14:textId="77777777" w:rsidR="00397FC6" w:rsidRDefault="00397FC6" w:rsidP="00397FC6">
      <w:pPr>
        <w:rPr>
          <w:rtl/>
        </w:rPr>
      </w:pPr>
      <w:r>
        <w:rPr>
          <w:rFonts w:hint="cs"/>
          <w:rtl/>
        </w:rPr>
        <w:t>"כן, זה הכל."</w:t>
      </w:r>
    </w:p>
    <w:p w14:paraId="3F4B43DE" w14:textId="5828E33F" w:rsidR="00397FC6" w:rsidRDefault="00397FC6" w:rsidP="00326F8C">
      <w:pPr>
        <w:rPr>
          <w:rtl/>
        </w:rPr>
      </w:pPr>
      <w:r>
        <w:rPr>
          <w:rFonts w:hint="cs"/>
          <w:rtl/>
        </w:rPr>
        <w:t xml:space="preserve">"נו, על זה אי אפשר לכתוב," היא אמרה. "על ההיסטוריה שלכם אפשר </w:t>
      </w:r>
      <w:r w:rsidR="00C56FE6">
        <w:rPr>
          <w:rFonts w:hint="cs"/>
          <w:rtl/>
        </w:rPr>
        <w:t xml:space="preserve">היה </w:t>
      </w:r>
      <w:r>
        <w:rPr>
          <w:rFonts w:hint="cs"/>
          <w:rtl/>
        </w:rPr>
        <w:t>לכתוב ספר שלם אב</w:t>
      </w:r>
      <w:r w:rsidR="00C56FE6">
        <w:rPr>
          <w:rFonts w:hint="cs"/>
          <w:rtl/>
        </w:rPr>
        <w:t>ל על כל מה שקרה מאז השואה אין שום דבר</w:t>
      </w:r>
      <w:r>
        <w:rPr>
          <w:rFonts w:hint="cs"/>
          <w:rtl/>
        </w:rPr>
        <w:t xml:space="preserve"> לכתוב." היא </w:t>
      </w:r>
      <w:r w:rsidR="00326F8C">
        <w:rPr>
          <w:rFonts w:hint="cs"/>
          <w:rtl/>
        </w:rPr>
        <w:t>נטל</w:t>
      </w:r>
      <w:r w:rsidR="004A7BAD">
        <w:rPr>
          <w:rFonts w:hint="cs"/>
          <w:rtl/>
        </w:rPr>
        <w:t>ה את הכוס של איילה</w:t>
      </w:r>
      <w:r w:rsidR="00326F8C">
        <w:rPr>
          <w:rFonts w:hint="cs"/>
          <w:rtl/>
        </w:rPr>
        <w:t>, שהיתה סתם מונחת על השולחן וצפויה לגרום כתם מיותר והעבירה אותה לאחת התחתיות</w:t>
      </w:r>
      <w:r>
        <w:rPr>
          <w:rFonts w:hint="cs"/>
          <w:rtl/>
        </w:rPr>
        <w:t>. "לא," היא חרצה, "אף לא מילה מעניינת אחת."</w:t>
      </w:r>
    </w:p>
    <w:p w14:paraId="33A2C6AC" w14:textId="45393D1B" w:rsidR="00791DF9" w:rsidRDefault="00791DF9" w:rsidP="00326F8C">
      <w:pPr>
        <w:rPr>
          <w:rtl/>
        </w:rPr>
      </w:pPr>
      <w:r>
        <w:rPr>
          <w:rFonts w:hint="cs"/>
          <w:rtl/>
        </w:rPr>
        <w:t>"אמא, באמת..."</w:t>
      </w:r>
    </w:p>
    <w:p w14:paraId="3FEA14B8" w14:textId="5618EE2B" w:rsidR="00791DF9" w:rsidRDefault="00791DF9" w:rsidP="00326F8C">
      <w:pPr>
        <w:rPr>
          <w:rtl/>
        </w:rPr>
      </w:pPr>
      <w:r>
        <w:rPr>
          <w:rFonts w:hint="cs"/>
          <w:rtl/>
        </w:rPr>
        <w:t xml:space="preserve">"לא, ברצינות. תגיד לי אתה </w:t>
      </w:r>
      <w:r>
        <w:rPr>
          <w:rtl/>
        </w:rPr>
        <w:t>–</w:t>
      </w:r>
      <w:r>
        <w:rPr>
          <w:rFonts w:hint="cs"/>
          <w:rtl/>
        </w:rPr>
        <w:t xml:space="preserve"> אבא שלך חיפש פושעים נאציים בארגנטינה?"</w:t>
      </w:r>
    </w:p>
    <w:p w14:paraId="1575CAE7" w14:textId="2F72E77A" w:rsidR="00791DF9" w:rsidRDefault="00791DF9" w:rsidP="00326F8C">
      <w:pPr>
        <w:rPr>
          <w:rtl/>
        </w:rPr>
      </w:pPr>
      <w:r>
        <w:rPr>
          <w:rFonts w:hint="cs"/>
          <w:rtl/>
        </w:rPr>
        <w:t>אלכס כבר מזמן חשד שסבו</w:t>
      </w:r>
      <w:r w:rsidR="00E31DCB">
        <w:rPr>
          <w:rFonts w:hint="cs"/>
          <w:rtl/>
        </w:rPr>
        <w:t xml:space="preserve"> מצד</w:t>
      </w:r>
      <w:r>
        <w:rPr>
          <w:rFonts w:hint="cs"/>
          <w:rtl/>
        </w:rPr>
        <w:t xml:space="preserve"> אביו</w:t>
      </w:r>
      <w:r w:rsidR="00BF5FFB">
        <w:rPr>
          <w:rFonts w:hint="cs"/>
          <w:rtl/>
        </w:rPr>
        <w:t xml:space="preserve"> היה בעצמו פושע נאצי מסוג כלשהו שעיבר את אם אביו במעין אחד מאותם סיפורי השרדות נדירים של יהודים במלחמת העולם השנייה. אבל חוץ מהמספר על זרועה ומשפט מדי פעם שנפלט מפיה על אורחות החיים באותם מחנות, לא ידע על סיפור השרדותה דבר.</w:t>
      </w:r>
    </w:p>
    <w:p w14:paraId="34B44920" w14:textId="443EA5F7" w:rsidR="00C5329C" w:rsidRDefault="00C5329C" w:rsidP="00326F8C">
      <w:pPr>
        <w:rPr>
          <w:rtl/>
        </w:rPr>
      </w:pPr>
      <w:r>
        <w:rPr>
          <w:rFonts w:hint="cs"/>
          <w:rtl/>
        </w:rPr>
        <w:t>"הוריך הקימו קיבוץ? השתתפו במבצע צבאי? ייסדו עיתון? כתב-עת? הוצאה לאור?"</w:t>
      </w:r>
    </w:p>
    <w:p w14:paraId="3271CD12" w14:textId="762EBB48" w:rsidR="00C5329C" w:rsidRDefault="00C5329C" w:rsidP="00326F8C">
      <w:pPr>
        <w:rPr>
          <w:rtl/>
        </w:rPr>
      </w:pPr>
      <w:r>
        <w:rPr>
          <w:rFonts w:hint="cs"/>
          <w:rtl/>
        </w:rPr>
        <w:t>"לא..."</w:t>
      </w:r>
    </w:p>
    <w:p w14:paraId="79D3A1E7" w14:textId="42F7F44B" w:rsidR="00C5329C" w:rsidRDefault="00C5329C" w:rsidP="00326F8C">
      <w:pPr>
        <w:rPr>
          <w:rtl/>
        </w:rPr>
      </w:pPr>
      <w:r>
        <w:rPr>
          <w:rFonts w:hint="cs"/>
          <w:rtl/>
        </w:rPr>
        <w:t xml:space="preserve">"נו </w:t>
      </w:r>
      <w:r>
        <w:rPr>
          <w:rtl/>
        </w:rPr>
        <w:t>–</w:t>
      </w:r>
      <w:r>
        <w:rPr>
          <w:rFonts w:hint="cs"/>
          <w:rtl/>
        </w:rPr>
        <w:t xml:space="preserve"> אז מה יש לדבר."</w:t>
      </w:r>
    </w:p>
    <w:p w14:paraId="3D63CB45" w14:textId="77777777" w:rsidR="00C5329C" w:rsidRPr="005C19AF" w:rsidRDefault="00C5329C" w:rsidP="00326F8C">
      <w:pPr>
        <w:rPr>
          <w:rtl/>
        </w:rPr>
      </w:pPr>
    </w:p>
    <w:p w14:paraId="45776920" w14:textId="45C1D9F0" w:rsidR="00C56FE6" w:rsidRPr="005C19AF" w:rsidRDefault="00C56FE6" w:rsidP="00C56FE6">
      <w:r w:rsidRPr="005C19AF">
        <w:rPr>
          <w:rFonts w:hint="cs"/>
          <w:rtl/>
        </w:rPr>
        <w:t xml:space="preserve">בשעת הארוחה השיחה נסובה על הנושא שבעזרתו </w:t>
      </w:r>
      <w:r w:rsidR="002A4B4F">
        <w:rPr>
          <w:rFonts w:hint="cs"/>
          <w:rtl/>
        </w:rPr>
        <w:t xml:space="preserve">/ שמסייע </w:t>
      </w:r>
      <w:r w:rsidRPr="005C19AF">
        <w:rPr>
          <w:rFonts w:hint="cs"/>
          <w:rtl/>
        </w:rPr>
        <w:t xml:space="preserve">יורדים לקנקנה של כל בריה </w:t>
      </w:r>
      <w:r w:rsidRPr="005C19AF">
        <w:rPr>
          <w:rtl/>
        </w:rPr>
        <w:t>–</w:t>
      </w:r>
      <w:r w:rsidRPr="005C19AF">
        <w:rPr>
          <w:rFonts w:hint="cs"/>
          <w:rtl/>
        </w:rPr>
        <w:t xml:space="preserve"> המצב.</w:t>
      </w:r>
    </w:p>
    <w:p w14:paraId="1108C36D" w14:textId="2870DB9B" w:rsidR="00C56FE6" w:rsidRPr="005C19AF" w:rsidRDefault="00C56FE6" w:rsidP="007610AF">
      <w:pPr>
        <w:rPr>
          <w:rtl/>
        </w:rPr>
      </w:pPr>
      <w:r w:rsidRPr="005C19AF">
        <w:rPr>
          <w:rFonts w:hint="cs"/>
          <w:rtl/>
        </w:rPr>
        <w:lastRenderedPageBreak/>
        <w:t>אלכס</w:t>
      </w:r>
      <w:r>
        <w:rPr>
          <w:rtl/>
        </w:rPr>
        <w:t xml:space="preserve"> היסס. "</w:t>
      </w:r>
      <w:r w:rsidRPr="005C19AF">
        <w:rPr>
          <w:rtl/>
        </w:rPr>
        <w:t>זה מאד מסובך."</w:t>
      </w:r>
      <w:r w:rsidR="007610AF">
        <w:rPr>
          <w:rFonts w:hint="cs"/>
          <w:rtl/>
        </w:rPr>
        <w:t xml:space="preserve"> בשל העובדה שבעברית חסרות דקויות של הבדלים בין מילים [כלומר, כמה מילים שההבדל בין משמעיותיהן הוא דק ובעברית כולם זה אותה מילה] וכן בשל החוסר בזמנים דיקדוקיים, אלכס חש תמיד שעברית מאפשרת פחות דיוק מאנגלית</w:t>
      </w:r>
      <w:r w:rsidR="00E31DCB">
        <w:rPr>
          <w:rFonts w:hint="cs"/>
          <w:rtl/>
        </w:rPr>
        <w:t xml:space="preserve"> או גרמנית</w:t>
      </w:r>
      <w:r w:rsidR="007610AF">
        <w:rPr>
          <w:rFonts w:hint="cs"/>
          <w:rtl/>
        </w:rPr>
        <w:t xml:space="preserve"> ובעיקר במעמד גורלי זה חשש מאד להכשל בלשונו.</w:t>
      </w:r>
    </w:p>
    <w:p w14:paraId="183DD510" w14:textId="77777777" w:rsidR="00C56FE6" w:rsidRPr="005C19AF" w:rsidRDefault="00326F8C" w:rsidP="00326F8C">
      <w:pPr>
        <w:rPr>
          <w:rtl/>
        </w:rPr>
      </w:pPr>
      <w:r>
        <w:rPr>
          <w:rtl/>
        </w:rPr>
        <w:t xml:space="preserve">"נראה לך מסובך?" </w:t>
      </w:r>
      <w:r>
        <w:rPr>
          <w:rFonts w:hint="cs"/>
          <w:rtl/>
        </w:rPr>
        <w:t xml:space="preserve">שאל יאיר, האח, </w:t>
      </w:r>
      <w:r>
        <w:rPr>
          <w:rtl/>
        </w:rPr>
        <w:t>בסרקזם</w:t>
      </w:r>
      <w:r>
        <w:rPr>
          <w:rFonts w:hint="cs"/>
          <w:rtl/>
        </w:rPr>
        <w:t xml:space="preserve"> מושחז היטב</w:t>
      </w:r>
      <w:r>
        <w:rPr>
          <w:rtl/>
        </w:rPr>
        <w:t>.</w:t>
      </w:r>
    </w:p>
    <w:p w14:paraId="17237D97" w14:textId="41E3D09F" w:rsidR="00C56FE6" w:rsidRPr="005C19AF" w:rsidRDefault="00C56FE6" w:rsidP="00C56FE6">
      <w:pPr>
        <w:rPr>
          <w:rtl/>
        </w:rPr>
      </w:pPr>
      <w:r w:rsidRPr="005C19AF">
        <w:rPr>
          <w:rtl/>
        </w:rPr>
        <w:t>"חובה להפסיק את הדיכוי,</w:t>
      </w:r>
      <w:r w:rsidRPr="005C19AF">
        <w:rPr>
          <w:rFonts w:hint="cs"/>
          <w:rtl/>
        </w:rPr>
        <w:t xml:space="preserve">" </w:t>
      </w:r>
      <w:r w:rsidR="008332D8">
        <w:rPr>
          <w:rFonts w:hint="cs"/>
          <w:rtl/>
        </w:rPr>
        <w:t>פסק</w:t>
      </w:r>
      <w:r w:rsidRPr="005C19AF">
        <w:rPr>
          <w:rFonts w:hint="cs"/>
          <w:rtl/>
        </w:rPr>
        <w:t xml:space="preserve"> האב,</w:t>
      </w:r>
      <w:r w:rsidRPr="005C19AF">
        <w:rPr>
          <w:rtl/>
        </w:rPr>
        <w:t xml:space="preserve"> </w:t>
      </w:r>
      <w:r w:rsidRPr="005C19AF">
        <w:rPr>
          <w:rFonts w:hint="cs"/>
          <w:rtl/>
        </w:rPr>
        <w:t>"</w:t>
      </w:r>
      <w:r w:rsidRPr="005C19AF">
        <w:rPr>
          <w:rtl/>
        </w:rPr>
        <w:t xml:space="preserve">זה הפתרון היחיד. אבל אנחנו לא יכולים להרשות לעצמנו את הפתרון הזה." </w:t>
      </w:r>
    </w:p>
    <w:p w14:paraId="4795B4DD" w14:textId="77777777" w:rsidR="00C56FE6" w:rsidRPr="005C19AF" w:rsidRDefault="00C56FE6" w:rsidP="00C56FE6">
      <w:pPr>
        <w:rPr>
          <w:rtl/>
        </w:rPr>
      </w:pPr>
      <w:r w:rsidRPr="005C19AF">
        <w:rPr>
          <w:rtl/>
        </w:rPr>
        <w:t>"למה לא יכולים להרשות לעצמנו? הכיבוש הורס את המדינה."</w:t>
      </w:r>
    </w:p>
    <w:p w14:paraId="5548662A" w14:textId="77777777" w:rsidR="00C56FE6" w:rsidRPr="005C19AF" w:rsidRDefault="00C56FE6" w:rsidP="00C56FE6">
      <w:pPr>
        <w:rPr>
          <w:rtl/>
        </w:rPr>
      </w:pPr>
      <w:r w:rsidRPr="005C19AF">
        <w:rPr>
          <w:rtl/>
        </w:rPr>
        <w:t>"נכון. כמו גידול סרטני. אבל חולה הסרטן לא מסוגל לקנות את התרופה היחידה שתציל אותו. היא יקרה מדי."</w:t>
      </w:r>
    </w:p>
    <w:p w14:paraId="558437F7" w14:textId="77777777" w:rsidR="00C56FE6" w:rsidRPr="005C19AF" w:rsidRDefault="00C56FE6" w:rsidP="00C56FE6">
      <w:pPr>
        <w:rPr>
          <w:rtl/>
        </w:rPr>
      </w:pPr>
      <w:r w:rsidRPr="005C19AF">
        <w:rPr>
          <w:rtl/>
        </w:rPr>
        <w:t>"אנחנו יכולים להרשות לעצמנו כל תרופה!" אמר יאיר.</w:t>
      </w:r>
    </w:p>
    <w:p w14:paraId="4C63EF59" w14:textId="77777777" w:rsidR="00C56FE6" w:rsidRPr="005C19AF" w:rsidRDefault="00C56FE6" w:rsidP="00C56FE6">
      <w:pPr>
        <w:rPr>
          <w:rtl/>
        </w:rPr>
      </w:pPr>
      <w:r w:rsidRPr="005C19AF">
        <w:rPr>
          <w:rtl/>
        </w:rPr>
        <w:t>"כל תרופה, חוץ מהדבר היחיד שיציל אותנו באמת</w:t>
      </w:r>
      <w:r w:rsidRPr="005C19AF">
        <w:rPr>
          <w:rFonts w:hint="cs"/>
          <w:rtl/>
        </w:rPr>
        <w:t>! מה דעתך, אלכס?</w:t>
      </w:r>
      <w:r w:rsidRPr="005C19AF">
        <w:rPr>
          <w:rtl/>
        </w:rPr>
        <w:t>"</w:t>
      </w:r>
    </w:p>
    <w:p w14:paraId="30E20366" w14:textId="77777777" w:rsidR="00C56FE6" w:rsidRPr="005C19AF" w:rsidRDefault="00C56FE6" w:rsidP="00C56FE6">
      <w:pPr>
        <w:rPr>
          <w:rtl/>
        </w:rPr>
      </w:pPr>
      <w:r w:rsidRPr="005C19AF">
        <w:rPr>
          <w:rtl/>
        </w:rPr>
        <w:t>"השטחים מלאים בעיות</w:t>
      </w:r>
      <w:r w:rsidRPr="005C19AF">
        <w:rPr>
          <w:rFonts w:hint="cs"/>
          <w:rtl/>
        </w:rPr>
        <w:t>,</w:t>
      </w:r>
      <w:r w:rsidRPr="005C19AF">
        <w:rPr>
          <w:rtl/>
        </w:rPr>
        <w:t>"</w:t>
      </w:r>
      <w:r w:rsidRPr="005C19AF">
        <w:rPr>
          <w:rFonts w:hint="cs"/>
          <w:rtl/>
        </w:rPr>
        <w:t xml:space="preserve"> אמר יאיר.</w:t>
      </w:r>
    </w:p>
    <w:p w14:paraId="69A92044" w14:textId="77777777" w:rsidR="00C56FE6" w:rsidRPr="005C19AF" w:rsidRDefault="00C56FE6" w:rsidP="00C56FE6">
      <w:pPr>
        <w:rPr>
          <w:rtl/>
        </w:rPr>
      </w:pPr>
      <w:r w:rsidRPr="005C19AF">
        <w:rPr>
          <w:rtl/>
        </w:rPr>
        <w:t>"כל הארץ מלאה בבעיות. איפה אין בעיות? בגליל יש בעיות, בנגב יש בעיות, במרכז יש בעיות</w:t>
      </w:r>
      <w:r w:rsidRPr="005C19AF">
        <w:rPr>
          <w:rFonts w:hint="cs"/>
          <w:rtl/>
        </w:rPr>
        <w:t>,</w:t>
      </w:r>
      <w:r w:rsidRPr="005C19AF">
        <w:rPr>
          <w:rtl/>
        </w:rPr>
        <w:t>"</w:t>
      </w:r>
      <w:r w:rsidRPr="005C19AF">
        <w:rPr>
          <w:rFonts w:hint="cs"/>
          <w:rtl/>
        </w:rPr>
        <w:t xml:space="preserve"> אלכס מלמל.</w:t>
      </w:r>
    </w:p>
    <w:p w14:paraId="1847C418" w14:textId="77777777" w:rsidR="00C56FE6" w:rsidRPr="005C19AF" w:rsidRDefault="00C56FE6" w:rsidP="00C56FE6">
      <w:pPr>
        <w:rPr>
          <w:rtl/>
        </w:rPr>
      </w:pPr>
      <w:r w:rsidRPr="005C19AF">
        <w:rPr>
          <w:rtl/>
        </w:rPr>
        <w:t>"איזה בעיות יש בנגב?" שאלה איילה.</w:t>
      </w:r>
    </w:p>
    <w:p w14:paraId="143A9C12" w14:textId="77777777" w:rsidR="00C56FE6" w:rsidRPr="005C19AF" w:rsidRDefault="00C56FE6" w:rsidP="00C56FE6">
      <w:pPr>
        <w:rPr>
          <w:rtl/>
        </w:rPr>
      </w:pPr>
      <w:r w:rsidRPr="005C19AF">
        <w:rPr>
          <w:rtl/>
        </w:rPr>
        <w:t>"אבל השטחים הם הבעיה הכי בוערת, שצריך לפתור קודם."</w:t>
      </w:r>
    </w:p>
    <w:p w14:paraId="27821FBA" w14:textId="43CD5F9B" w:rsidR="00C56FE6" w:rsidRDefault="00C56FE6" w:rsidP="00F90EB9">
      <w:pPr>
        <w:rPr>
          <w:rtl/>
        </w:rPr>
      </w:pPr>
      <w:r w:rsidRPr="005C19AF">
        <w:rPr>
          <w:rtl/>
        </w:rPr>
        <w:t>"איזה בעיות יש בנגב?" איילה</w:t>
      </w:r>
      <w:r w:rsidR="00F90EB9" w:rsidRPr="00F90EB9">
        <w:rPr>
          <w:rtl/>
        </w:rPr>
        <w:t xml:space="preserve"> </w:t>
      </w:r>
      <w:r w:rsidR="00F90EB9">
        <w:rPr>
          <w:rFonts w:hint="cs"/>
          <w:rtl/>
        </w:rPr>
        <w:t>תמהה</w:t>
      </w:r>
      <w:r w:rsidRPr="005C19AF">
        <w:rPr>
          <w:rtl/>
        </w:rPr>
        <w:t>.</w:t>
      </w:r>
      <w:r w:rsidR="00C67D45">
        <w:rPr>
          <w:rFonts w:hint="cs"/>
          <w:rtl/>
        </w:rPr>
        <w:t xml:space="preserve"> "ז</w:t>
      </w:r>
      <w:r w:rsidR="003E7CE2">
        <w:rPr>
          <w:rFonts w:hint="cs"/>
          <w:rtl/>
        </w:rPr>
        <w:t>ה</w:t>
      </w:r>
      <w:r w:rsidR="00C67D45">
        <w:rPr>
          <w:rFonts w:hint="cs"/>
          <w:rtl/>
        </w:rPr>
        <w:t xml:space="preserve"> מקום שומם לגמרי, בלי כלום. איזה בעיות יכולות להיות במקום ריק?"</w:t>
      </w:r>
    </w:p>
    <w:p w14:paraId="38D986F7" w14:textId="78CDD5E4" w:rsidR="00241E76" w:rsidRDefault="00241E76" w:rsidP="00F90EB9">
      <w:pPr>
        <w:rPr>
          <w:rtl/>
        </w:rPr>
      </w:pPr>
      <w:r>
        <w:rPr>
          <w:rFonts w:hint="cs"/>
          <w:rtl/>
        </w:rPr>
        <w:t>"נו באמת," האם התחילה ללעוג לה וכו'... "אל תדברי כמו אדיוטית."</w:t>
      </w:r>
    </w:p>
    <w:p w14:paraId="6FABC0B2" w14:textId="5E9E672F" w:rsidR="00241E76" w:rsidRPr="005C19AF" w:rsidRDefault="00241E76" w:rsidP="00F90EB9">
      <w:pPr>
        <w:rPr>
          <w:rtl/>
        </w:rPr>
      </w:pPr>
      <w:r>
        <w:rPr>
          <w:rFonts w:hint="cs"/>
          <w:rtl/>
        </w:rPr>
        <w:t>היא האדימה.</w:t>
      </w:r>
      <w:r w:rsidR="00C00645">
        <w:rPr>
          <w:rFonts w:hint="cs"/>
          <w:rtl/>
        </w:rPr>
        <w:t xml:space="preserve"> "רק שאלתי איזה בעיות..." היא מלמלה.</w:t>
      </w:r>
    </w:p>
    <w:p w14:paraId="4607FD75" w14:textId="77777777" w:rsidR="00C56FE6" w:rsidRPr="005C19AF" w:rsidRDefault="00C56FE6" w:rsidP="00C56FE6">
      <w:pPr>
        <w:rPr>
          <w:rtl/>
        </w:rPr>
      </w:pPr>
      <w:r w:rsidRPr="005C19AF">
        <w:rPr>
          <w:rtl/>
        </w:rPr>
        <w:t xml:space="preserve">"אני אספר לך אחר-כך," </w:t>
      </w:r>
      <w:r w:rsidRPr="005C19AF">
        <w:rPr>
          <w:rFonts w:hint="cs"/>
          <w:rtl/>
        </w:rPr>
        <w:t>אלכס</w:t>
      </w:r>
      <w:r w:rsidRPr="005C19AF">
        <w:rPr>
          <w:rtl/>
        </w:rPr>
        <w:t xml:space="preserve"> אמר.</w:t>
      </w:r>
    </w:p>
    <w:p w14:paraId="3B935802" w14:textId="77777777" w:rsidR="00C56FE6" w:rsidRPr="005C19AF" w:rsidRDefault="00C56FE6" w:rsidP="00C56FE6">
      <w:pPr>
        <w:rPr>
          <w:rtl/>
        </w:rPr>
      </w:pPr>
      <w:r w:rsidRPr="005C19AF">
        <w:rPr>
          <w:rtl/>
        </w:rPr>
        <w:t>"אז א</w:t>
      </w:r>
      <w:r w:rsidRPr="005C19AF">
        <w:rPr>
          <w:rFonts w:hint="cs"/>
          <w:rtl/>
        </w:rPr>
        <w:t>יך היית פותר את הבעיות?</w:t>
      </w:r>
      <w:r w:rsidRPr="005C19AF">
        <w:rPr>
          <w:rtl/>
        </w:rPr>
        <w:t>"</w:t>
      </w:r>
      <w:r w:rsidRPr="005C19AF">
        <w:rPr>
          <w:rFonts w:hint="cs"/>
          <w:rtl/>
        </w:rPr>
        <w:t xml:space="preserve"> יאיר שאל.</w:t>
      </w:r>
    </w:p>
    <w:p w14:paraId="1EA40AC9" w14:textId="77777777" w:rsidR="00C56FE6" w:rsidRPr="005C19AF" w:rsidRDefault="00C56FE6" w:rsidP="00C56FE6">
      <w:pPr>
        <w:rPr>
          <w:rtl/>
        </w:rPr>
      </w:pPr>
      <w:r w:rsidRPr="005C19AF">
        <w:rPr>
          <w:rFonts w:hint="cs"/>
          <w:rtl/>
        </w:rPr>
        <w:t>"זה די ברור. הוא נקרא על שם מישהו שנספה בשואה, לא?" אמר האב.</w:t>
      </w:r>
    </w:p>
    <w:p w14:paraId="163E947E" w14:textId="77777777" w:rsidR="00C56FE6" w:rsidRPr="005C19AF" w:rsidRDefault="00C56FE6" w:rsidP="00326F8C">
      <w:pPr>
        <w:rPr>
          <w:rtl/>
        </w:rPr>
      </w:pPr>
      <w:r w:rsidRPr="005C19AF">
        <w:rPr>
          <w:rtl/>
        </w:rPr>
        <w:t>"אני ממש לא סובל את כל העולים החדשים האלה,</w:t>
      </w:r>
      <w:r w:rsidR="00326F8C">
        <w:rPr>
          <w:rFonts w:hint="cs"/>
          <w:rtl/>
        </w:rPr>
        <w:t xml:space="preserve"> </w:t>
      </w:r>
      <w:r w:rsidRPr="005C19AF">
        <w:rPr>
          <w:rtl/>
        </w:rPr>
        <w:t>שאף פעם לא שרתו בצבא,</w:t>
      </w:r>
      <w:r w:rsidR="00326F8C">
        <w:rPr>
          <w:rFonts w:hint="cs"/>
          <w:rtl/>
        </w:rPr>
        <w:t xml:space="preserve">" </w:t>
      </w:r>
      <w:r w:rsidR="00326F8C" w:rsidRPr="005C19AF">
        <w:rPr>
          <w:rFonts w:hint="cs"/>
          <w:rtl/>
        </w:rPr>
        <w:t>אמר יאיר, האח,</w:t>
      </w:r>
      <w:r w:rsidRPr="005C19AF">
        <w:rPr>
          <w:rtl/>
        </w:rPr>
        <w:t xml:space="preserve"> </w:t>
      </w:r>
      <w:r w:rsidR="00326F8C">
        <w:rPr>
          <w:rFonts w:hint="cs"/>
          <w:rtl/>
        </w:rPr>
        <w:t>"</w:t>
      </w:r>
      <w:r w:rsidRPr="005C19AF">
        <w:rPr>
          <w:rtl/>
        </w:rPr>
        <w:t>ו</w:t>
      </w:r>
      <w:r w:rsidR="00326F8C">
        <w:rPr>
          <w:rFonts w:hint="cs"/>
          <w:rtl/>
        </w:rPr>
        <w:t xml:space="preserve">גם את </w:t>
      </w:r>
      <w:r w:rsidRPr="005C19AF">
        <w:rPr>
          <w:rtl/>
        </w:rPr>
        <w:t>כל היהודים שלא גרים בארץ, שאומרים לנו על מה מותר ועל מה אסור לנו לוותר, ועל מה אנחנו צריכים להקריב את החיים שלנו ולהלחם."</w:t>
      </w:r>
    </w:p>
    <w:p w14:paraId="79D36695" w14:textId="77777777" w:rsidR="00C56FE6" w:rsidRPr="005C19AF" w:rsidRDefault="00C56FE6" w:rsidP="00C56FE6">
      <w:pPr>
        <w:rPr>
          <w:rtl/>
        </w:rPr>
      </w:pPr>
      <w:r w:rsidRPr="005C19AF">
        <w:rPr>
          <w:rtl/>
        </w:rPr>
        <w:t>"כ</w:t>
      </w:r>
      <w:r w:rsidRPr="005C19AF">
        <w:rPr>
          <w:rFonts w:hint="cs"/>
          <w:rtl/>
        </w:rPr>
        <w:t>ל אחד</w:t>
      </w:r>
      <w:r w:rsidRPr="005C19AF">
        <w:rPr>
          <w:rtl/>
        </w:rPr>
        <w:t xml:space="preserve"> רשאי להביע את דעתו. היהודי שחי בגולה יכול לחשוב שחשוב לשמור על חלקים מארץ ישראל. זכותנו לקבל או לא את דעתו, אבל גם לו מותר להביע אותה</w:t>
      </w:r>
      <w:r w:rsidRPr="005C19AF">
        <w:rPr>
          <w:rFonts w:hint="cs"/>
          <w:rtl/>
        </w:rPr>
        <w:t>,</w:t>
      </w:r>
      <w:r w:rsidRPr="005C19AF">
        <w:rPr>
          <w:rtl/>
        </w:rPr>
        <w:t>"</w:t>
      </w:r>
      <w:r w:rsidRPr="005C19AF">
        <w:rPr>
          <w:rFonts w:hint="cs"/>
          <w:rtl/>
        </w:rPr>
        <w:t xml:space="preserve"> אמר אלכס.</w:t>
      </w:r>
    </w:p>
    <w:p w14:paraId="3E1366E7" w14:textId="77777777" w:rsidR="00C56FE6" w:rsidRPr="005C19AF" w:rsidRDefault="00C56FE6" w:rsidP="00C56FE6">
      <w:pPr>
        <w:rPr>
          <w:rtl/>
        </w:rPr>
      </w:pPr>
      <w:r w:rsidRPr="005C19AF">
        <w:rPr>
          <w:rtl/>
        </w:rPr>
        <w:t>"אז אתה דוגל במלחמה על כל אבן עד טיפת הדם האחרונה?"</w:t>
      </w:r>
    </w:p>
    <w:p w14:paraId="095F80AA" w14:textId="77777777" w:rsidR="00C56FE6" w:rsidRPr="005C19AF" w:rsidRDefault="00C56FE6" w:rsidP="00C56FE6">
      <w:pPr>
        <w:rPr>
          <w:rtl/>
        </w:rPr>
      </w:pPr>
      <w:r w:rsidRPr="005C19AF">
        <w:rPr>
          <w:rFonts w:hint="cs"/>
          <w:rtl/>
        </w:rPr>
        <w:t>"כל ה</w:t>
      </w:r>
      <w:r w:rsidRPr="005C19AF">
        <w:rPr>
          <w:rtl/>
        </w:rPr>
        <w:t xml:space="preserve">אבנים </w:t>
      </w:r>
      <w:r w:rsidRPr="005C19AF">
        <w:rPr>
          <w:rFonts w:hint="cs"/>
          <w:rtl/>
        </w:rPr>
        <w:t xml:space="preserve">כבר </w:t>
      </w:r>
      <w:r w:rsidRPr="005C19AF">
        <w:rPr>
          <w:rtl/>
        </w:rPr>
        <w:t>ספוגות בדם.</w:t>
      </w:r>
      <w:r w:rsidRPr="005C19AF">
        <w:rPr>
          <w:rFonts w:hint="cs"/>
          <w:rtl/>
        </w:rPr>
        <w:t>"</w:t>
      </w:r>
    </w:p>
    <w:p w14:paraId="2FD7BDF2" w14:textId="77777777" w:rsidR="00C56FE6" w:rsidRPr="005C19AF" w:rsidRDefault="00C56FE6" w:rsidP="00C56FE6">
      <w:pPr>
        <w:rPr>
          <w:rtl/>
        </w:rPr>
      </w:pPr>
      <w:r w:rsidRPr="005C19AF">
        <w:rPr>
          <w:rFonts w:hint="cs"/>
          <w:rtl/>
        </w:rPr>
        <w:t>"סליחה?"</w:t>
      </w:r>
    </w:p>
    <w:p w14:paraId="029EABA2" w14:textId="2D660909" w:rsidR="00C56FE6" w:rsidRDefault="00C56FE6" w:rsidP="00C56FE6">
      <w:pPr>
        <w:rPr>
          <w:rtl/>
        </w:rPr>
      </w:pPr>
      <w:r w:rsidRPr="005C19AF">
        <w:rPr>
          <w:rFonts w:hint="cs"/>
          <w:rtl/>
        </w:rPr>
        <w:t>"כל ה</w:t>
      </w:r>
      <w:r w:rsidRPr="005C19AF">
        <w:rPr>
          <w:rtl/>
        </w:rPr>
        <w:t xml:space="preserve">אבנים </w:t>
      </w:r>
      <w:r w:rsidRPr="005C19AF">
        <w:rPr>
          <w:rFonts w:hint="cs"/>
          <w:rtl/>
        </w:rPr>
        <w:t xml:space="preserve">כבר </w:t>
      </w:r>
      <w:r w:rsidRPr="005C19AF">
        <w:rPr>
          <w:rtl/>
        </w:rPr>
        <w:t>ספוגות בדם</w:t>
      </w:r>
      <w:r w:rsidRPr="005C19AF">
        <w:rPr>
          <w:rFonts w:hint="cs"/>
          <w:rtl/>
        </w:rPr>
        <w:t xml:space="preserve"> במדינה הזאת.</w:t>
      </w:r>
      <w:r w:rsidRPr="005C19AF">
        <w:rPr>
          <w:rtl/>
        </w:rPr>
        <w:t xml:space="preserve"> ערפדים היו שמחים לגור פה, הם היו מקבלים את מנת</w:t>
      </w:r>
      <w:r w:rsidRPr="005C19AF">
        <w:rPr>
          <w:rFonts w:hint="cs"/>
          <w:rtl/>
        </w:rPr>
        <w:t xml:space="preserve"> הד</w:t>
      </w:r>
      <w:r w:rsidRPr="005C19AF">
        <w:rPr>
          <w:rtl/>
        </w:rPr>
        <w:t>ם היומית פשוט מסחיטת האבנים והאדמה וההרים והשדות.</w:t>
      </w:r>
      <w:r w:rsidRPr="005C19AF">
        <w:rPr>
          <w:rFonts w:hint="cs"/>
          <w:rtl/>
        </w:rPr>
        <w:t>"</w:t>
      </w:r>
    </w:p>
    <w:p w14:paraId="3E7562C1" w14:textId="3220484E" w:rsidR="00B36127" w:rsidRDefault="00B36127" w:rsidP="00C56FE6">
      <w:pPr>
        <w:rPr>
          <w:rtl/>
        </w:rPr>
      </w:pPr>
      <w:r>
        <w:rPr>
          <w:rFonts w:hint="cs"/>
          <w:rtl/>
        </w:rPr>
        <w:t>"השמש חזקה מדי בשביל ערפדים."</w:t>
      </w:r>
    </w:p>
    <w:p w14:paraId="1B82A00B" w14:textId="0916D19B" w:rsidR="00B36127" w:rsidRPr="005C19AF" w:rsidRDefault="00B36127" w:rsidP="00C56FE6">
      <w:pPr>
        <w:rPr>
          <w:rtl/>
        </w:rPr>
      </w:pPr>
      <w:r>
        <w:rPr>
          <w:rFonts w:hint="cs"/>
          <w:rtl/>
        </w:rPr>
        <w:t xml:space="preserve">"השמש חזקה רק ביום. </w:t>
      </w:r>
      <w:r w:rsidR="00927DC7">
        <w:rPr>
          <w:rFonts w:hint="cs"/>
          <w:rtl/>
        </w:rPr>
        <w:t>גם כאן ה</w:t>
      </w:r>
      <w:r>
        <w:rPr>
          <w:rFonts w:hint="cs"/>
          <w:rtl/>
        </w:rPr>
        <w:t>ליל</w:t>
      </w:r>
      <w:r w:rsidR="00927DC7">
        <w:rPr>
          <w:rFonts w:hint="cs"/>
          <w:rtl/>
        </w:rPr>
        <w:t>ות</w:t>
      </w:r>
      <w:r>
        <w:rPr>
          <w:rFonts w:hint="cs"/>
          <w:rtl/>
        </w:rPr>
        <w:t xml:space="preserve"> </w:t>
      </w:r>
      <w:r w:rsidR="00927DC7">
        <w:rPr>
          <w:rFonts w:hint="cs"/>
          <w:rtl/>
        </w:rPr>
        <w:t>ארוכים ואפלים מאד."</w:t>
      </w:r>
    </w:p>
    <w:p w14:paraId="1C2B1A9B" w14:textId="491D22B4" w:rsidR="00C56FE6" w:rsidRPr="005C19AF" w:rsidRDefault="00C56FE6" w:rsidP="00F90EB9">
      <w:pPr>
        <w:rPr>
          <w:rtl/>
        </w:rPr>
      </w:pPr>
      <w:r w:rsidRPr="005C19AF">
        <w:rPr>
          <w:rtl/>
        </w:rPr>
        <w:t>"אז אתה שמאלני?"</w:t>
      </w:r>
      <w:r w:rsidRPr="005C19AF">
        <w:rPr>
          <w:rFonts w:hint="cs"/>
          <w:rtl/>
        </w:rPr>
        <w:t xml:space="preserve"> האב</w:t>
      </w:r>
      <w:r w:rsidR="00F90EB9">
        <w:rPr>
          <w:rFonts w:hint="cs"/>
          <w:rtl/>
        </w:rPr>
        <w:t xml:space="preserve"> תחקר</w:t>
      </w:r>
      <w:r w:rsidRPr="005C19AF">
        <w:rPr>
          <w:rFonts w:hint="cs"/>
          <w:rtl/>
        </w:rPr>
        <w:t>.</w:t>
      </w:r>
      <w:r w:rsidR="00326F8C">
        <w:rPr>
          <w:rFonts w:hint="cs"/>
          <w:rtl/>
        </w:rPr>
        <w:t xml:space="preserve"> הוא לא הצליח להחליט </w:t>
      </w:r>
      <w:r w:rsidR="00C00645">
        <w:rPr>
          <w:rFonts w:hint="cs"/>
          <w:rtl/>
        </w:rPr>
        <w:t>איך</w:t>
      </w:r>
      <w:r w:rsidR="00326F8C">
        <w:rPr>
          <w:rFonts w:hint="cs"/>
          <w:rtl/>
        </w:rPr>
        <w:t xml:space="preserve"> היה מעדיף ל</w:t>
      </w:r>
      <w:r w:rsidR="00BB687B">
        <w:rPr>
          <w:rFonts w:hint="cs"/>
          <w:rtl/>
        </w:rPr>
        <w:t>סלוד</w:t>
      </w:r>
      <w:r w:rsidR="00326F8C">
        <w:rPr>
          <w:rFonts w:hint="cs"/>
          <w:rtl/>
        </w:rPr>
        <w:t xml:space="preserve"> </w:t>
      </w:r>
      <w:r w:rsidR="00BB687B">
        <w:rPr>
          <w:rFonts w:hint="cs"/>
          <w:rtl/>
        </w:rPr>
        <w:t>מ</w:t>
      </w:r>
      <w:r w:rsidR="00326F8C">
        <w:rPr>
          <w:rFonts w:hint="cs"/>
          <w:rtl/>
        </w:rPr>
        <w:t xml:space="preserve">החבר החדש של ביתו </w:t>
      </w:r>
      <w:r w:rsidR="00C00645">
        <w:rPr>
          <w:rtl/>
        </w:rPr>
        <w:t>–</w:t>
      </w:r>
      <w:r w:rsidR="00C00645">
        <w:rPr>
          <w:rFonts w:hint="cs"/>
          <w:rtl/>
        </w:rPr>
        <w:t xml:space="preserve"> </w:t>
      </w:r>
      <w:r w:rsidR="00326F8C">
        <w:rPr>
          <w:rFonts w:hint="cs"/>
          <w:rtl/>
        </w:rPr>
        <w:t>דווקא בשל דעותיו או למרות דעותיו.</w:t>
      </w:r>
    </w:p>
    <w:p w14:paraId="3CA85AFE" w14:textId="6AEBDC8A" w:rsidR="00C56FE6" w:rsidRDefault="00C56FE6" w:rsidP="00BB687B">
      <w:pPr>
        <w:rPr>
          <w:rtl/>
        </w:rPr>
      </w:pPr>
      <w:r w:rsidRPr="005C19AF">
        <w:rPr>
          <w:rtl/>
        </w:rPr>
        <w:lastRenderedPageBreak/>
        <w:t>"אני לא סובל את כל האירופאים השמאלנים האלה</w:t>
      </w:r>
      <w:r w:rsidRPr="005C19AF">
        <w:rPr>
          <w:rFonts w:hint="cs"/>
          <w:rtl/>
        </w:rPr>
        <w:t>," אמר יאיר,</w:t>
      </w:r>
      <w:r w:rsidRPr="005C19AF">
        <w:rPr>
          <w:rtl/>
        </w:rPr>
        <w:t xml:space="preserve"> </w:t>
      </w:r>
      <w:r w:rsidRPr="005C19AF">
        <w:rPr>
          <w:rFonts w:hint="cs"/>
          <w:rtl/>
        </w:rPr>
        <w:t>"</w:t>
      </w:r>
      <w:r w:rsidRPr="005C19AF">
        <w:rPr>
          <w:rtl/>
        </w:rPr>
        <w:t xml:space="preserve">שחיים במדינות הירוקות שלהם עם המרצדסים והגנים והרחובות הנקיים והשפע והעושר שקיבלו דרך עשיקה שיטתית של </w:t>
      </w:r>
      <w:r w:rsidR="00BB687B">
        <w:rPr>
          <w:rFonts w:hint="cs"/>
          <w:rtl/>
        </w:rPr>
        <w:t>הקולוניות שלהם</w:t>
      </w:r>
      <w:r w:rsidRPr="005C19AF">
        <w:rPr>
          <w:rtl/>
        </w:rPr>
        <w:t xml:space="preserve"> במשך מאות שנים, שבאים עכשו להטיף לנו מוסר. לנו, שנלחמים על חיינו."</w:t>
      </w:r>
      <w:r w:rsidR="00241E76">
        <w:rPr>
          <w:rFonts w:hint="cs"/>
          <w:rtl/>
        </w:rPr>
        <w:t xml:space="preserve"> </w:t>
      </w:r>
      <w:r w:rsidR="00241E76">
        <w:rPr>
          <w:rtl/>
        </w:rPr>
        <w:t>–</w:t>
      </w:r>
      <w:r w:rsidR="00241E76">
        <w:rPr>
          <w:rFonts w:hint="cs"/>
          <w:rtl/>
        </w:rPr>
        <w:t xml:space="preserve"> הוא </w:t>
      </w:r>
      <w:r w:rsidR="00F053C5">
        <w:rPr>
          <w:rFonts w:hint="cs"/>
          <w:rtl/>
        </w:rPr>
        <w:t>תכנן</w:t>
      </w:r>
      <w:r w:rsidR="00241E76">
        <w:rPr>
          <w:rFonts w:hint="cs"/>
          <w:rtl/>
        </w:rPr>
        <w:t xml:space="preserve"> לעבור לדיאטה נטולת קמח לבן, אבל גלילת החצילים ופלפל בבצק פילו של אימו היתה בלתי </w:t>
      </w:r>
      <w:r w:rsidR="00241E76">
        <w:t>irresistible</w:t>
      </w:r>
      <w:r w:rsidR="00241E76">
        <w:rPr>
          <w:rFonts w:hint="cs"/>
          <w:rtl/>
        </w:rPr>
        <w:t>.</w:t>
      </w:r>
    </w:p>
    <w:p w14:paraId="21B792F9" w14:textId="6DF2FEDE" w:rsidR="00C56FE6" w:rsidRDefault="00BB687B" w:rsidP="002849E3">
      <w:pPr>
        <w:rPr>
          <w:rtl/>
        </w:rPr>
      </w:pPr>
      <w:r>
        <w:rPr>
          <w:rFonts w:hint="cs"/>
          <w:rtl/>
        </w:rPr>
        <w:t xml:space="preserve">לרווחתה של איילה </w:t>
      </w:r>
      <w:r w:rsidR="00241E76">
        <w:rPr>
          <w:rFonts w:hint="cs"/>
          <w:rtl/>
        </w:rPr>
        <w:t>אלכס</w:t>
      </w:r>
      <w:r w:rsidR="00C56FE6">
        <w:rPr>
          <w:rFonts w:hint="cs"/>
          <w:rtl/>
        </w:rPr>
        <w:t xml:space="preserve"> </w:t>
      </w:r>
      <w:r>
        <w:rPr>
          <w:rFonts w:hint="cs"/>
          <w:rtl/>
        </w:rPr>
        <w:t>ה</w:t>
      </w:r>
      <w:r w:rsidR="00C56FE6">
        <w:rPr>
          <w:rFonts w:hint="cs"/>
          <w:rtl/>
        </w:rPr>
        <w:t xml:space="preserve">סתדר היטב </w:t>
      </w:r>
      <w:r>
        <w:rPr>
          <w:rFonts w:hint="cs"/>
          <w:rtl/>
        </w:rPr>
        <w:t xml:space="preserve">בוויכוח הזה, </w:t>
      </w:r>
      <w:r w:rsidR="00241E76">
        <w:rPr>
          <w:rFonts w:hint="cs"/>
          <w:rtl/>
        </w:rPr>
        <w:t xml:space="preserve">לתדהמתה </w:t>
      </w:r>
      <w:r w:rsidR="00C56FE6">
        <w:rPr>
          <w:rFonts w:hint="cs"/>
          <w:rtl/>
        </w:rPr>
        <w:t xml:space="preserve">הוא </w:t>
      </w:r>
      <w:r w:rsidR="002849E3">
        <w:rPr>
          <w:rFonts w:hint="cs"/>
          <w:rtl/>
        </w:rPr>
        <w:t xml:space="preserve">ידע את </w:t>
      </w:r>
      <w:r w:rsidR="00C56FE6">
        <w:rPr>
          <w:rFonts w:hint="cs"/>
          <w:rtl/>
        </w:rPr>
        <w:t>שמו של שר הביטחון הסורי ו</w:t>
      </w:r>
      <w:r w:rsidR="002849E3">
        <w:rPr>
          <w:rFonts w:hint="cs"/>
          <w:rtl/>
        </w:rPr>
        <w:t>הכיר את ה</w:t>
      </w:r>
      <w:r w:rsidR="00C56FE6">
        <w:rPr>
          <w:rFonts w:hint="cs"/>
          <w:rtl/>
        </w:rPr>
        <w:t>ש</w:t>
      </w:r>
      <w:r w:rsidR="002849E3">
        <w:rPr>
          <w:rFonts w:hint="cs"/>
          <w:rtl/>
        </w:rPr>
        <w:t>ם של</w:t>
      </w:r>
      <w:r w:rsidR="00C56FE6">
        <w:rPr>
          <w:rFonts w:hint="cs"/>
          <w:rtl/>
        </w:rPr>
        <w:t xml:space="preserve"> הזרוע הצבאית של החמאס מי ידע בכלל שיש כזה דבר? ועכשו כשגמר לשטוח את הטיעון שלו הוא </w:t>
      </w:r>
      <w:r w:rsidR="002849E3">
        <w:rPr>
          <w:rFonts w:hint="cs"/>
          <w:rtl/>
        </w:rPr>
        <w:t>ה</w:t>
      </w:r>
      <w:r w:rsidR="00C56FE6">
        <w:rPr>
          <w:rFonts w:hint="cs"/>
          <w:rtl/>
        </w:rPr>
        <w:t xml:space="preserve">ניח את ידו על המפה, </w:t>
      </w:r>
      <w:r w:rsidR="002849E3">
        <w:rPr>
          <w:rFonts w:hint="cs"/>
          <w:rtl/>
        </w:rPr>
        <w:t>ה</w:t>
      </w:r>
      <w:r w:rsidR="00C56FE6">
        <w:rPr>
          <w:rFonts w:hint="cs"/>
          <w:rtl/>
        </w:rPr>
        <w:t xml:space="preserve">ניח בדיוק באותה תנוחה שבה היד שלו, בדיוק אותה </w:t>
      </w:r>
      <w:r w:rsidR="002849E3">
        <w:rPr>
          <w:rFonts w:hint="cs"/>
          <w:rtl/>
        </w:rPr>
        <w:t>ה</w:t>
      </w:r>
      <w:r w:rsidR="00C56FE6">
        <w:rPr>
          <w:rFonts w:hint="cs"/>
          <w:rtl/>
        </w:rPr>
        <w:t xml:space="preserve">יד (אוי לאותה בושה) </w:t>
      </w:r>
      <w:r w:rsidR="002849E3">
        <w:rPr>
          <w:rFonts w:hint="cs"/>
          <w:rtl/>
        </w:rPr>
        <w:t xml:space="preserve">נחה </w:t>
      </w:r>
      <w:r w:rsidR="00C56FE6">
        <w:rPr>
          <w:rFonts w:hint="cs"/>
          <w:rtl/>
        </w:rPr>
        <w:t xml:space="preserve">לפני שעתיים על החזה שלה. אוי לא איך הפטמה </w:t>
      </w:r>
      <w:r w:rsidR="002849E3">
        <w:rPr>
          <w:rFonts w:hint="cs"/>
          <w:rtl/>
        </w:rPr>
        <w:t xml:space="preserve">שלה </w:t>
      </w:r>
      <w:r w:rsidR="00C56FE6">
        <w:rPr>
          <w:rFonts w:hint="cs"/>
          <w:rtl/>
        </w:rPr>
        <w:t>מזדקרת דרך החולצה זה בלתי אפשרי אולי הוא כבר יעיף את היד המלוכלכת שלו מהמפה הצחורה, איך הוא מ</w:t>
      </w:r>
      <w:r w:rsidR="002849E3">
        <w:rPr>
          <w:rFonts w:hint="cs"/>
          <w:rtl/>
        </w:rPr>
        <w:t>ציב</w:t>
      </w:r>
      <w:r w:rsidR="00C56FE6">
        <w:rPr>
          <w:rFonts w:hint="cs"/>
          <w:rtl/>
        </w:rPr>
        <w:t xml:space="preserve"> אותה באופן גס כל כך, הורידים הבולטים מתפצלים בזוית ש</w:t>
      </w:r>
      <w:r w:rsidR="002849E3">
        <w:rPr>
          <w:rFonts w:hint="cs"/>
          <w:rtl/>
        </w:rPr>
        <w:t>איילה</w:t>
      </w:r>
      <w:r w:rsidR="00C56FE6">
        <w:rPr>
          <w:rFonts w:hint="cs"/>
          <w:rtl/>
        </w:rPr>
        <w:t xml:space="preserve"> כבר הכירה היטב, המפרק שלו </w:t>
      </w:r>
      <w:r w:rsidR="00C56FE6">
        <w:rPr>
          <w:rtl/>
        </w:rPr>
        <w:t>–</w:t>
      </w:r>
      <w:r w:rsidR="00C56FE6">
        <w:rPr>
          <w:rFonts w:hint="cs"/>
          <w:rtl/>
        </w:rPr>
        <w:t xml:space="preserve"> היא ידעה בדיוק כמה ס"מ היו חסרים לה </w:t>
      </w:r>
      <w:r w:rsidR="008E2AF1">
        <w:rPr>
          <w:rFonts w:hint="cs"/>
          <w:rtl/>
        </w:rPr>
        <w:t xml:space="preserve">(באצבעותיה) </w:t>
      </w:r>
      <w:r w:rsidR="00C56FE6">
        <w:rPr>
          <w:rFonts w:hint="cs"/>
          <w:rtl/>
        </w:rPr>
        <w:t xml:space="preserve">בשביל להקיף אותו, האצבעות האלו שלו </w:t>
      </w:r>
      <w:r w:rsidR="00C56FE6">
        <w:rPr>
          <w:rtl/>
        </w:rPr>
        <w:t>–</w:t>
      </w:r>
      <w:r w:rsidR="00C56FE6">
        <w:rPr>
          <w:rFonts w:hint="cs"/>
          <w:rtl/>
        </w:rPr>
        <w:t xml:space="preserve"> המקומות שהן </w:t>
      </w:r>
      <w:r w:rsidR="002849E3">
        <w:rPr>
          <w:rFonts w:hint="cs"/>
          <w:rtl/>
        </w:rPr>
        <w:t>שוטטו</w:t>
      </w:r>
      <w:r w:rsidR="00C56FE6">
        <w:rPr>
          <w:rFonts w:hint="cs"/>
          <w:rtl/>
        </w:rPr>
        <w:t xml:space="preserve"> בהם, מקומות שלא קשורים לאיילה הזאת בכלל, קשורים לאיילה אחרת, איילה המתפעמת בקלות, פעימה אחר פעימה מתפשטת בתוכה, מתרווחת כשהאצבעות האלו</w:t>
      </w:r>
      <w:r w:rsidR="002849E3">
        <w:rPr>
          <w:rFonts w:hint="cs"/>
          <w:rtl/>
        </w:rPr>
        <w:t xml:space="preserve"> מגששות</w:t>
      </w:r>
      <w:r w:rsidR="00C56FE6">
        <w:rPr>
          <w:rFonts w:hint="cs"/>
          <w:rtl/>
        </w:rPr>
        <w:t xml:space="preserve">... האצבעות המבחילות הללו! והיא פנתה </w:t>
      </w:r>
      <w:r w:rsidR="002849E3">
        <w:rPr>
          <w:rFonts w:hint="cs"/>
          <w:rtl/>
        </w:rPr>
        <w:t>ליד הטובה שהיא הכירה מתמיד, היד</w:t>
      </w:r>
      <w:r w:rsidR="00C56FE6">
        <w:rPr>
          <w:rFonts w:hint="cs"/>
          <w:rtl/>
        </w:rPr>
        <w:t xml:space="preserve"> </w:t>
      </w:r>
      <w:r w:rsidR="002849E3">
        <w:rPr>
          <w:rFonts w:hint="cs"/>
          <w:rtl/>
        </w:rPr>
        <w:t>ש</w:t>
      </w:r>
      <w:r w:rsidR="00C56FE6">
        <w:rPr>
          <w:rFonts w:hint="cs"/>
          <w:rtl/>
        </w:rPr>
        <w:t>אהבה, היד המוכרת לה</w:t>
      </w:r>
      <w:r w:rsidR="002849E3">
        <w:rPr>
          <w:rFonts w:hint="cs"/>
          <w:rtl/>
        </w:rPr>
        <w:t>,</w:t>
      </w:r>
      <w:r w:rsidR="00C56FE6">
        <w:rPr>
          <w:rFonts w:hint="cs"/>
          <w:rtl/>
        </w:rPr>
        <w:t xml:space="preserve"> [ועכשו מתברר שהיד של אלכס מוכרת לה הרבה יותר טוב מהיד של אמא שלה]</w:t>
      </w:r>
      <w:r w:rsidR="002849E3">
        <w:rPr>
          <w:rFonts w:hint="cs"/>
          <w:rtl/>
        </w:rPr>
        <w:t xml:space="preserve"> </w:t>
      </w:r>
      <w:r w:rsidR="00C56FE6">
        <w:rPr>
          <w:rFonts w:hint="cs"/>
          <w:rtl/>
        </w:rPr>
        <w:t>היא אחזה ביד הטובה של אימה.</w:t>
      </w:r>
    </w:p>
    <w:p w14:paraId="1A8E25FD" w14:textId="77777777" w:rsidR="00C56FE6" w:rsidRPr="005C19AF" w:rsidRDefault="00C56FE6" w:rsidP="00C56FE6">
      <w:pPr>
        <w:rPr>
          <w:rtl/>
        </w:rPr>
      </w:pPr>
      <w:r w:rsidRPr="005C19AF">
        <w:rPr>
          <w:rtl/>
        </w:rPr>
        <w:t>"אמא,</w:t>
      </w:r>
      <w:r>
        <w:rPr>
          <w:rFonts w:hint="cs"/>
          <w:rtl/>
        </w:rPr>
        <w:t xml:space="preserve"> </w:t>
      </w:r>
      <w:r w:rsidRPr="005C19AF">
        <w:rPr>
          <w:rtl/>
        </w:rPr>
        <w:t xml:space="preserve">מה זאת היבלת </w:t>
      </w:r>
      <w:r w:rsidRPr="005C19AF">
        <w:rPr>
          <w:rFonts w:hint="cs"/>
          <w:rtl/>
        </w:rPr>
        <w:t>שיש לך על האצבע</w:t>
      </w:r>
      <w:r w:rsidRPr="005C19AF">
        <w:rPr>
          <w:rtl/>
        </w:rPr>
        <w:t>?"</w:t>
      </w:r>
    </w:p>
    <w:p w14:paraId="5A5411FB" w14:textId="77777777" w:rsidR="00C56FE6" w:rsidRDefault="00C56FE6" w:rsidP="00C56FE6">
      <w:pPr>
        <w:rPr>
          <w:rtl/>
        </w:rPr>
      </w:pPr>
      <w:r>
        <w:rPr>
          <w:rFonts w:hint="cs"/>
          <w:rtl/>
        </w:rPr>
        <w:t>"זה כבר שנים, אף פעם לא ראית?"</w:t>
      </w:r>
    </w:p>
    <w:p w14:paraId="6642B76D" w14:textId="77777777" w:rsidR="00C56FE6" w:rsidRDefault="00C56FE6" w:rsidP="00C56FE6">
      <w:pPr>
        <w:rPr>
          <w:rtl/>
        </w:rPr>
      </w:pPr>
      <w:r>
        <w:rPr>
          <w:rFonts w:hint="cs"/>
          <w:rtl/>
        </w:rPr>
        <w:t>"לא..."</w:t>
      </w:r>
    </w:p>
    <w:p w14:paraId="2883CA5C" w14:textId="77777777" w:rsidR="00C56FE6" w:rsidRPr="005C19AF" w:rsidRDefault="00C56FE6" w:rsidP="00C56FE6">
      <w:pPr>
        <w:rPr>
          <w:rtl/>
        </w:rPr>
      </w:pPr>
      <w:r w:rsidRPr="005C19AF">
        <w:rPr>
          <w:rtl/>
        </w:rPr>
        <w:t>"זה מקילוף</w:t>
      </w:r>
      <w:r>
        <w:rPr>
          <w:rFonts w:hint="cs"/>
          <w:rtl/>
        </w:rPr>
        <w:t>, איילה. את שמעת על קילוף?</w:t>
      </w:r>
      <w:r w:rsidRPr="005C19AF">
        <w:rPr>
          <w:rFonts w:hint="cs"/>
          <w:rtl/>
        </w:rPr>
        <w:t>"</w:t>
      </w:r>
      <w:r w:rsidR="002849E3">
        <w:rPr>
          <w:rFonts w:hint="cs"/>
          <w:rtl/>
        </w:rPr>
        <w:t xml:space="preserve"> אמרה האם ו</w:t>
      </w:r>
      <w:r w:rsidR="00CF6CC6">
        <w:rPr>
          <w:rFonts w:hint="cs"/>
          <w:rtl/>
        </w:rPr>
        <w:t>סילקה את ידה מהאחיזה, כי היה צריך להגיש לשולחן.</w:t>
      </w:r>
    </w:p>
    <w:p w14:paraId="62F6E544" w14:textId="77777777" w:rsidR="00C56FE6" w:rsidRPr="005C19AF" w:rsidRDefault="00C56FE6" w:rsidP="00C56FE6">
      <w:pPr>
        <w:rPr>
          <w:rtl/>
        </w:rPr>
      </w:pPr>
      <w:r w:rsidRPr="005C19AF">
        <w:rPr>
          <w:rFonts w:hint="cs"/>
          <w:rtl/>
        </w:rPr>
        <w:t>"איזה קילוף?"</w:t>
      </w:r>
    </w:p>
    <w:p w14:paraId="34C6443C" w14:textId="77777777" w:rsidR="00C56FE6" w:rsidRPr="005C19AF" w:rsidRDefault="00C56FE6" w:rsidP="00C56FE6">
      <w:r>
        <w:rPr>
          <w:rFonts w:hint="cs"/>
          <w:rtl/>
        </w:rPr>
        <w:t>"</w:t>
      </w:r>
      <w:r w:rsidRPr="005C19AF">
        <w:rPr>
          <w:rFonts w:hint="cs"/>
          <w:rtl/>
        </w:rPr>
        <w:t>קילוף</w:t>
      </w:r>
      <w:r>
        <w:rPr>
          <w:rFonts w:hint="cs"/>
          <w:rtl/>
        </w:rPr>
        <w:t xml:space="preserve"> של כל מה שאת רואה פה על השולחן.</w:t>
      </w:r>
      <w:r w:rsidRPr="005C19AF">
        <w:rPr>
          <w:rtl/>
        </w:rPr>
        <w:t xml:space="preserve"> מלפפונים</w:t>
      </w:r>
      <w:r w:rsidRPr="005C19AF">
        <w:rPr>
          <w:rFonts w:hint="cs"/>
          <w:rtl/>
        </w:rPr>
        <w:t>.</w:t>
      </w:r>
      <w:r w:rsidRPr="005C19AF">
        <w:rPr>
          <w:rtl/>
        </w:rPr>
        <w:t xml:space="preserve"> תפו"א."</w:t>
      </w:r>
    </w:p>
    <w:p w14:paraId="3534862B" w14:textId="04152B4F" w:rsidR="00C56FE6" w:rsidRDefault="00C56FE6" w:rsidP="0045475B">
      <w:pPr>
        <w:rPr>
          <w:rtl/>
        </w:rPr>
      </w:pPr>
      <w:r>
        <w:rPr>
          <w:rFonts w:hint="cs"/>
          <w:rtl/>
        </w:rPr>
        <w:t>ו</w:t>
      </w:r>
      <w:r w:rsidRPr="005C19AF">
        <w:rPr>
          <w:rtl/>
        </w:rPr>
        <w:t xml:space="preserve">כמה מלפפונים ותפו"א </w:t>
      </w:r>
      <w:r>
        <w:rPr>
          <w:rFonts w:hint="cs"/>
          <w:rtl/>
        </w:rPr>
        <w:t>איילה עוד ת</w:t>
      </w:r>
      <w:r w:rsidRPr="005C19AF">
        <w:rPr>
          <w:rtl/>
        </w:rPr>
        <w:t>קל</w:t>
      </w:r>
      <w:r w:rsidR="00CF6CC6">
        <w:rPr>
          <w:rFonts w:hint="cs"/>
          <w:rtl/>
        </w:rPr>
        <w:t>ו</w:t>
      </w:r>
      <w:r w:rsidRPr="005C19AF">
        <w:rPr>
          <w:rtl/>
        </w:rPr>
        <w:t>ף בימי חיי</w:t>
      </w:r>
      <w:r>
        <w:rPr>
          <w:rFonts w:hint="cs"/>
          <w:rtl/>
        </w:rPr>
        <w:t>ה לכל מני ילדים ש</w:t>
      </w:r>
      <w:r w:rsidR="00241E76">
        <w:rPr>
          <w:rFonts w:hint="cs"/>
          <w:rtl/>
        </w:rPr>
        <w:t>עדיין</w:t>
      </w:r>
      <w:r>
        <w:rPr>
          <w:rFonts w:hint="cs"/>
          <w:rtl/>
        </w:rPr>
        <w:t xml:space="preserve"> לא הכירה אפילו. העבודה שעוד מצפה לה ועדיין לא החלה. ואפילו לא היתה בכיוון של להתחיל. </w:t>
      </w:r>
    </w:p>
    <w:p w14:paraId="3B0BE754" w14:textId="2A867286" w:rsidR="006D6F5B" w:rsidRDefault="006D6F5B" w:rsidP="00423E67">
      <w:pPr>
        <w:rPr>
          <w:rtl/>
        </w:rPr>
      </w:pPr>
      <w:r>
        <w:rPr>
          <w:rFonts w:hint="cs"/>
          <w:rtl/>
        </w:rPr>
        <w:t xml:space="preserve">ואז </w:t>
      </w:r>
      <w:r w:rsidR="00397FC6">
        <w:rPr>
          <w:rFonts w:hint="cs"/>
          <w:rtl/>
        </w:rPr>
        <w:t>איילה</w:t>
      </w:r>
      <w:r>
        <w:rPr>
          <w:rFonts w:hint="cs"/>
          <w:rtl/>
        </w:rPr>
        <w:t xml:space="preserve"> ראתה </w:t>
      </w:r>
      <w:r w:rsidR="00CF6CC6">
        <w:rPr>
          <w:rFonts w:hint="cs"/>
          <w:rtl/>
        </w:rPr>
        <w:t>אותו מבעד ל</w:t>
      </w:r>
      <w:r w:rsidR="00241E76">
        <w:rPr>
          <w:rFonts w:hint="cs"/>
          <w:rtl/>
        </w:rPr>
        <w:t>בד הלבן של ה</w:t>
      </w:r>
      <w:r w:rsidR="00CF6CC6">
        <w:rPr>
          <w:rFonts w:hint="cs"/>
          <w:rtl/>
        </w:rPr>
        <w:t xml:space="preserve">חולצה </w:t>
      </w:r>
      <w:r w:rsidR="00241E76">
        <w:rPr>
          <w:rFonts w:hint="cs"/>
          <w:rtl/>
        </w:rPr>
        <w:t xml:space="preserve">ההדוקה על </w:t>
      </w:r>
      <w:r>
        <w:rPr>
          <w:rFonts w:hint="cs"/>
          <w:rtl/>
        </w:rPr>
        <w:t>כתפי</w:t>
      </w:r>
      <w:r w:rsidR="00423E67">
        <w:rPr>
          <w:rFonts w:hint="cs"/>
          <w:rtl/>
        </w:rPr>
        <w:t xml:space="preserve">ו </w:t>
      </w:r>
      <w:r>
        <w:rPr>
          <w:rtl/>
        </w:rPr>
        <w:t>–</w:t>
      </w:r>
      <w:r>
        <w:rPr>
          <w:rFonts w:hint="cs"/>
          <w:rtl/>
        </w:rPr>
        <w:t xml:space="preserve"> את הדרקון השחור. הוא העז לבוא לכאן, לדירת ההורים שלה, למקום שבו היא היתה</w:t>
      </w:r>
      <w:r w:rsidR="004F3D7E">
        <w:rPr>
          <w:rFonts w:hint="cs"/>
          <w:rtl/>
        </w:rPr>
        <w:t xml:space="preserve"> </w:t>
      </w:r>
      <w:r>
        <w:rPr>
          <w:rFonts w:hint="cs"/>
          <w:rtl/>
        </w:rPr>
        <w:t xml:space="preserve">מישהי </w:t>
      </w:r>
      <w:r w:rsidR="0045475B">
        <w:rPr>
          <w:rFonts w:hint="cs"/>
          <w:rtl/>
        </w:rPr>
        <w:t>טהורה</w:t>
      </w:r>
      <w:r>
        <w:rPr>
          <w:rFonts w:hint="cs"/>
          <w:rtl/>
        </w:rPr>
        <w:t xml:space="preserve"> </w:t>
      </w:r>
      <w:r w:rsidR="0045475B">
        <w:rPr>
          <w:rFonts w:hint="cs"/>
          <w:rtl/>
        </w:rPr>
        <w:t>ו</w:t>
      </w:r>
      <w:r>
        <w:rPr>
          <w:rFonts w:hint="cs"/>
          <w:rtl/>
        </w:rPr>
        <w:t>טובה, מישהי שלא גנחה.</w:t>
      </w:r>
      <w:r w:rsidR="0045475B">
        <w:rPr>
          <w:rFonts w:hint="cs"/>
          <w:rtl/>
        </w:rPr>
        <w:t xml:space="preserve"> מה היא עושה בכלל עם יצור שכזה? מכוער, הדרקון. מכוער!</w:t>
      </w:r>
    </w:p>
    <w:p w14:paraId="52B654D6" w14:textId="77777777" w:rsidR="008079B4" w:rsidRDefault="006D6F5B" w:rsidP="0045475B">
      <w:pPr>
        <w:rPr>
          <w:rtl/>
        </w:rPr>
      </w:pPr>
      <w:r>
        <w:rPr>
          <w:rFonts w:hint="cs"/>
          <w:rtl/>
        </w:rPr>
        <w:t xml:space="preserve">היא החניקה נשימה קטנטנה. כי </w:t>
      </w:r>
      <w:r w:rsidR="0045475B">
        <w:rPr>
          <w:rFonts w:hint="cs"/>
          <w:rtl/>
        </w:rPr>
        <w:t>כשלגמה חשה היטב את ההימתחות בגרונה</w:t>
      </w:r>
      <w:r w:rsidR="008079B4">
        <w:rPr>
          <w:rFonts w:hint="cs"/>
          <w:rtl/>
        </w:rPr>
        <w:t xml:space="preserve">, איך היא העזה שעה לפני הביקור אצל ההורים, לפני הביקור אצל ההורים צריך להיטהר במשך שבועות, יובלות. ולהגיע אליהם טהורה וחסרת כל צרכים, בעיקר צרכים שהדיפו ריח חמצמץ וזלגו בתוכה, לפחות הגומה שלו בלחי לא מודגשת מדי. ההורים שלה חייבים להבין שהיא מודעת לכיעור הנוראי של הדרקון, </w:t>
      </w:r>
      <w:r w:rsidR="00C56FE6">
        <w:rPr>
          <w:rFonts w:hint="cs"/>
          <w:rtl/>
        </w:rPr>
        <w:t>היא לא מצדיקה שום דרקון ושום כתפיים שמותחות את בד החולצה ושום כף יד</w:t>
      </w:r>
      <w:r w:rsidR="008079B4">
        <w:rPr>
          <w:rFonts w:hint="cs"/>
          <w:rtl/>
        </w:rPr>
        <w:t xml:space="preserve">. </w:t>
      </w:r>
    </w:p>
    <w:p w14:paraId="37E16EFC" w14:textId="77777777" w:rsidR="006D6F5B" w:rsidRDefault="008079B4" w:rsidP="008079B4">
      <w:pPr>
        <w:rPr>
          <w:rtl/>
        </w:rPr>
      </w:pPr>
      <w:r>
        <w:rPr>
          <w:rFonts w:hint="cs"/>
          <w:rtl/>
        </w:rPr>
        <w:t>אוי לא.</w:t>
      </w:r>
    </w:p>
    <w:p w14:paraId="5E6B79D5" w14:textId="77777777" w:rsidR="008079B4" w:rsidRDefault="008079B4" w:rsidP="008079B4">
      <w:pPr>
        <w:rPr>
          <w:rtl/>
        </w:rPr>
      </w:pPr>
      <w:r>
        <w:rPr>
          <w:rFonts w:hint="cs"/>
          <w:rtl/>
        </w:rPr>
        <w:t>אוי לא.</w:t>
      </w:r>
    </w:p>
    <w:p w14:paraId="5C2DDABC" w14:textId="3AB5652E" w:rsidR="008079B4" w:rsidRDefault="00411066" w:rsidP="00933401">
      <w:pPr>
        <w:rPr>
          <w:rtl/>
        </w:rPr>
      </w:pPr>
      <w:r>
        <w:rPr>
          <w:rFonts w:hint="cs"/>
          <w:rtl/>
        </w:rPr>
        <w:t>כ</w:t>
      </w:r>
      <w:r w:rsidR="0045475B">
        <w:rPr>
          <w:rFonts w:hint="cs"/>
          <w:rtl/>
        </w:rPr>
        <w:t>י באמצע הויכוח ע</w:t>
      </w:r>
      <w:r>
        <w:rPr>
          <w:rFonts w:hint="cs"/>
          <w:rtl/>
        </w:rPr>
        <w:t>ל המצב אמא שלה התחילה לדבר איתה על נו</w:t>
      </w:r>
      <w:r w:rsidR="0045475B">
        <w:rPr>
          <w:rFonts w:hint="cs"/>
          <w:rtl/>
        </w:rPr>
        <w:t>שאים החשובים בהרבה מהמצב, כי ה</w:t>
      </w:r>
      <w:r>
        <w:rPr>
          <w:rFonts w:hint="cs"/>
          <w:rtl/>
        </w:rPr>
        <w:t xml:space="preserve">דיונים </w:t>
      </w:r>
      <w:r w:rsidR="0045475B">
        <w:rPr>
          <w:rFonts w:hint="cs"/>
          <w:rtl/>
        </w:rPr>
        <w:t>ה</w:t>
      </w:r>
      <w:r>
        <w:rPr>
          <w:rFonts w:hint="cs"/>
          <w:rtl/>
        </w:rPr>
        <w:t xml:space="preserve">אינסופיים </w:t>
      </w:r>
      <w:r w:rsidR="0045475B">
        <w:rPr>
          <w:rFonts w:hint="cs"/>
          <w:rtl/>
        </w:rPr>
        <w:t>האלה טובים בעיקר בשביל להסכים מחדש כל שישי בערב שאין פיתרון וגם לעולם לא יהיה</w:t>
      </w:r>
      <w:r w:rsidR="00241E76">
        <w:rPr>
          <w:rFonts w:hint="cs"/>
          <w:rtl/>
        </w:rPr>
        <w:t>, אלה התדנויות חסרות</w:t>
      </w:r>
      <w:r>
        <w:rPr>
          <w:rFonts w:hint="cs"/>
          <w:rtl/>
        </w:rPr>
        <w:t xml:space="preserve"> תועלת </w:t>
      </w:r>
      <w:r w:rsidR="0045475B">
        <w:rPr>
          <w:rFonts w:hint="cs"/>
          <w:rtl/>
        </w:rPr>
        <w:t>לגמרי כשצריך</w:t>
      </w:r>
      <w:r>
        <w:rPr>
          <w:rFonts w:hint="cs"/>
          <w:rtl/>
        </w:rPr>
        <w:t xml:space="preserve"> לסדר את הארונות </w:t>
      </w:r>
      <w:r w:rsidR="0045475B">
        <w:rPr>
          <w:rFonts w:hint="cs"/>
          <w:rtl/>
        </w:rPr>
        <w:t>ו</w:t>
      </w:r>
      <w:r>
        <w:rPr>
          <w:rFonts w:hint="cs"/>
          <w:rtl/>
        </w:rPr>
        <w:t xml:space="preserve">לנקות את התריסים </w:t>
      </w:r>
      <w:r w:rsidR="0045475B">
        <w:rPr>
          <w:rFonts w:hint="cs"/>
          <w:rtl/>
        </w:rPr>
        <w:t xml:space="preserve">ולברר עם איילה מתי היא מתכוננת להזמין תור </w:t>
      </w:r>
      <w:r w:rsidR="0045475B">
        <w:rPr>
          <w:rFonts w:hint="cs"/>
          <w:rtl/>
        </w:rPr>
        <w:lastRenderedPageBreak/>
        <w:t xml:space="preserve">לשיננית או שאולי עכשו כשהיא עסוקה עם חבר היא מתכוננת להזניח את </w:t>
      </w:r>
      <w:r w:rsidR="00F053C5">
        <w:rPr>
          <w:rFonts w:hint="cs"/>
          <w:rtl/>
        </w:rPr>
        <w:t>ההגיינה של</w:t>
      </w:r>
      <w:r w:rsidR="0045475B">
        <w:rPr>
          <w:rFonts w:hint="cs"/>
          <w:rtl/>
        </w:rPr>
        <w:t xml:space="preserve"> שיניה</w:t>
      </w:r>
      <w:r>
        <w:rPr>
          <w:rFonts w:hint="cs"/>
          <w:rtl/>
        </w:rPr>
        <w:t xml:space="preserve"> </w:t>
      </w:r>
      <w:r w:rsidR="008079B4">
        <w:rPr>
          <w:rFonts w:hint="cs"/>
          <w:rtl/>
        </w:rPr>
        <w:t>ו</w:t>
      </w:r>
      <w:r w:rsidR="0045475B">
        <w:rPr>
          <w:rFonts w:hint="cs"/>
          <w:rtl/>
        </w:rPr>
        <w:t xml:space="preserve">כשהאם החלה לדבר </w:t>
      </w:r>
      <w:r w:rsidR="008079B4">
        <w:rPr>
          <w:rFonts w:hint="cs"/>
          <w:rtl/>
        </w:rPr>
        <w:t xml:space="preserve">אלכס </w:t>
      </w:r>
      <w:r w:rsidR="004F3D7E">
        <w:rPr>
          <w:rFonts w:hint="cs"/>
          <w:rtl/>
        </w:rPr>
        <w:t>באופן</w:t>
      </w:r>
      <w:r w:rsidR="0045475B">
        <w:rPr>
          <w:rFonts w:hint="cs"/>
          <w:rtl/>
        </w:rPr>
        <w:t xml:space="preserve"> אוטומטי הנמיך את נימת</w:t>
      </w:r>
      <w:r>
        <w:rPr>
          <w:rFonts w:hint="cs"/>
          <w:rtl/>
        </w:rPr>
        <w:t xml:space="preserve"> הדיבור שלו </w:t>
      </w:r>
      <w:r w:rsidR="0045475B">
        <w:rPr>
          <w:rFonts w:hint="cs"/>
          <w:rtl/>
        </w:rPr>
        <w:t>וזה היה הטון המדוייק</w:t>
      </w:r>
      <w:r>
        <w:rPr>
          <w:rFonts w:hint="cs"/>
          <w:rtl/>
        </w:rPr>
        <w:t xml:space="preserve"> שבו הוא צייר לאיילה חוף. </w:t>
      </w:r>
      <w:r w:rsidR="0045475B">
        <w:rPr>
          <w:rFonts w:hint="cs"/>
          <w:rtl/>
        </w:rPr>
        <w:t>כזה היה הצליל</w:t>
      </w:r>
      <w:r>
        <w:rPr>
          <w:rFonts w:hint="cs"/>
          <w:rtl/>
        </w:rPr>
        <w:t xml:space="preserve"> </w:t>
      </w:r>
      <w:r w:rsidR="0045475B">
        <w:rPr>
          <w:rFonts w:hint="cs"/>
          <w:rtl/>
        </w:rPr>
        <w:t>ה</w:t>
      </w:r>
      <w:r>
        <w:rPr>
          <w:rFonts w:hint="cs"/>
          <w:rtl/>
        </w:rPr>
        <w:t>נמוך שלו</w:t>
      </w:r>
      <w:r w:rsidR="0045475B">
        <w:rPr>
          <w:rFonts w:hint="cs"/>
          <w:rtl/>
        </w:rPr>
        <w:t>,</w:t>
      </w:r>
      <w:r>
        <w:rPr>
          <w:rFonts w:hint="cs"/>
          <w:rtl/>
        </w:rPr>
        <w:t xml:space="preserve"> רך כמו חול לבן ומרוסק לגבישים קטנטנים כמו הגרגרים שהתחממו יום שלם בשמש ונשטפו יום שלם בגלים ריתמיים שבאים וחוזרים, באים וחוזרים ברחש עדין, היא ליטפה את הסנטר שלה מבלי דעת ומייד עצרה את עצמה. החוף לא קיים פה, זה הדבר המיותר ביותר כשהיא ניתרה לעזור לאימה להגיש לשולחן, להוריד מהשולחן, </w:t>
      </w:r>
      <w:r w:rsidR="00117BC7">
        <w:rPr>
          <w:rFonts w:hint="cs"/>
          <w:rtl/>
        </w:rPr>
        <w:t>רק לא לשמוע את הלחישה הזאת ומעליה את ה</w:t>
      </w:r>
      <w:r w:rsidR="00933401">
        <w:rPr>
          <w:rFonts w:hint="cs"/>
          <w:rtl/>
        </w:rPr>
        <w:t>חריקה</w:t>
      </w:r>
      <w:r w:rsidR="00117BC7">
        <w:rPr>
          <w:rFonts w:hint="cs"/>
          <w:rtl/>
        </w:rPr>
        <w:t xml:space="preserve"> הגבישי</w:t>
      </w:r>
      <w:r w:rsidR="00933401">
        <w:rPr>
          <w:rFonts w:hint="cs"/>
          <w:rtl/>
        </w:rPr>
        <w:t>ת</w:t>
      </w:r>
      <w:r w:rsidR="00117BC7">
        <w:rPr>
          <w:rFonts w:hint="cs"/>
          <w:rtl/>
        </w:rPr>
        <w:t xml:space="preserve"> שהי</w:t>
      </w:r>
      <w:r w:rsidR="00933401">
        <w:rPr>
          <w:rFonts w:hint="cs"/>
          <w:rtl/>
        </w:rPr>
        <w:t>ת</w:t>
      </w:r>
      <w:r w:rsidR="00117BC7">
        <w:rPr>
          <w:rFonts w:hint="cs"/>
          <w:rtl/>
        </w:rPr>
        <w:t xml:space="preserve">ה </w:t>
      </w:r>
      <w:r w:rsidR="00933401">
        <w:rPr>
          <w:rFonts w:hint="cs"/>
          <w:rtl/>
        </w:rPr>
        <w:t>קולפת</w:t>
      </w:r>
      <w:r w:rsidR="00117BC7">
        <w:rPr>
          <w:rFonts w:hint="cs"/>
          <w:rtl/>
        </w:rPr>
        <w:t xml:space="preserve"> את העור שלה כשהוא היה לוחש לה</w:t>
      </w:r>
      <w:r>
        <w:rPr>
          <w:rFonts w:hint="cs"/>
          <w:rtl/>
        </w:rPr>
        <w:t xml:space="preserve">. </w:t>
      </w:r>
      <w:r w:rsidR="00933401">
        <w:rPr>
          <w:rFonts w:hint="cs"/>
          <w:rtl/>
        </w:rPr>
        <w:t xml:space="preserve">עדיף לעמוד במטבח ולנקות את שיירי האוכל לזבל, </w:t>
      </w:r>
      <w:r>
        <w:rPr>
          <w:rFonts w:hint="cs"/>
          <w:rtl/>
        </w:rPr>
        <w:t>הצלחת העמוסה ביותר באוכל מפורר ומוסתר באו</w:t>
      </w:r>
      <w:r w:rsidR="00831CF9">
        <w:rPr>
          <w:rFonts w:hint="cs"/>
          <w:rtl/>
        </w:rPr>
        <w:t>פן אסטרטגי בפינות שונות, בזויות מנוגדות (ה</w:t>
      </w:r>
      <w:r w:rsidR="00933401">
        <w:rPr>
          <w:rFonts w:hint="cs"/>
          <w:rtl/>
        </w:rPr>
        <w:t>כבד קצוץ</w:t>
      </w:r>
      <w:r w:rsidR="00831CF9">
        <w:rPr>
          <w:rFonts w:hint="cs"/>
          <w:rtl/>
        </w:rPr>
        <w:t xml:space="preserve"> לכיוון דרום-צפון בעוד שהסלט עתיר המיונז בגלים קטנים ועדינים ממזרח למערב)</w:t>
      </w:r>
      <w:r>
        <w:rPr>
          <w:rFonts w:hint="cs"/>
          <w:rtl/>
        </w:rPr>
        <w:t xml:space="preserve"> היא כמובן שלו.</w:t>
      </w:r>
    </w:p>
    <w:p w14:paraId="662D4FE3" w14:textId="5BF77684" w:rsidR="00411066" w:rsidRDefault="00D77B12" w:rsidP="00E63F28">
      <w:pPr>
        <w:rPr>
          <w:rtl/>
        </w:rPr>
      </w:pPr>
      <w:r>
        <w:rPr>
          <w:rFonts w:hint="cs"/>
          <w:rtl/>
        </w:rPr>
        <w:t>הוי לא, הוא מסתדר שם בכלל? היא חזרה בפניקה לסלון כי הוא כל כך, כל כך לא שייך ל</w:t>
      </w:r>
      <w:r w:rsidR="00E63F28">
        <w:rPr>
          <w:rFonts w:hint="cs"/>
          <w:rtl/>
        </w:rPr>
        <w:t>קאצ'עלקע</w:t>
      </w:r>
      <w:r w:rsidR="00933401">
        <w:rPr>
          <w:rFonts w:hint="cs"/>
          <w:rtl/>
        </w:rPr>
        <w:t xml:space="preserve"> ש</w:t>
      </w:r>
      <w:r w:rsidR="00A46B3D">
        <w:rPr>
          <w:rFonts w:hint="cs"/>
          <w:rtl/>
        </w:rPr>
        <w:t>חיכה בסבלנות לתורו להתייצב במרכז השולחן, להתנוסס על ריבוא סיביו, להתחפר ב</w:t>
      </w:r>
      <w:r w:rsidR="0052004B">
        <w:rPr>
          <w:rFonts w:hint="cs"/>
          <w:rtl/>
        </w:rPr>
        <w:t xml:space="preserve">חרפת </w:t>
      </w:r>
      <w:r w:rsidR="00A46B3D">
        <w:rPr>
          <w:rFonts w:hint="cs"/>
          <w:rtl/>
        </w:rPr>
        <w:t>ה</w:t>
      </w:r>
      <w:r w:rsidR="00F053C5">
        <w:rPr>
          <w:rFonts w:hint="cs"/>
          <w:rtl/>
        </w:rPr>
        <w:t>י</w:t>
      </w:r>
      <w:r w:rsidR="00A46B3D">
        <w:rPr>
          <w:rFonts w:hint="cs"/>
          <w:rtl/>
        </w:rPr>
        <w:t>עדר עצמותיו</w:t>
      </w:r>
      <w:r>
        <w:rPr>
          <w:rFonts w:hint="cs"/>
          <w:rtl/>
        </w:rPr>
        <w:t>.</w:t>
      </w:r>
    </w:p>
    <w:p w14:paraId="735E9F63" w14:textId="77777777" w:rsidR="00D77B12" w:rsidRDefault="00A46B3D" w:rsidP="008079B4">
      <w:pPr>
        <w:rPr>
          <w:rtl/>
        </w:rPr>
      </w:pPr>
      <w:r>
        <w:rPr>
          <w:rFonts w:hint="cs"/>
          <w:rtl/>
        </w:rPr>
        <w:t>זהו זה, ק</w:t>
      </w:r>
      <w:r w:rsidR="00AA36FA">
        <w:rPr>
          <w:rFonts w:hint="cs"/>
          <w:rtl/>
        </w:rPr>
        <w:t>א</w:t>
      </w:r>
      <w:r>
        <w:rPr>
          <w:rFonts w:hint="cs"/>
          <w:rtl/>
        </w:rPr>
        <w:t>צ'</w:t>
      </w:r>
      <w:r w:rsidR="00E63F28">
        <w:rPr>
          <w:rFonts w:hint="cs"/>
          <w:rtl/>
        </w:rPr>
        <w:t>ע</w:t>
      </w:r>
      <w:r>
        <w:rPr>
          <w:rFonts w:hint="cs"/>
          <w:rtl/>
        </w:rPr>
        <w:t>לקע</w:t>
      </w:r>
      <w:r w:rsidR="00D77B12">
        <w:rPr>
          <w:rFonts w:hint="cs"/>
          <w:rtl/>
        </w:rPr>
        <w:t xml:space="preserve"> וזהו. רובץ ברוטב. זאת המציאות. </w:t>
      </w:r>
    </w:p>
    <w:p w14:paraId="101596B3" w14:textId="77777777" w:rsidR="00D77B12" w:rsidRDefault="00D77B12" w:rsidP="008079B4">
      <w:pPr>
        <w:rPr>
          <w:rtl/>
        </w:rPr>
      </w:pPr>
      <w:r>
        <w:rPr>
          <w:rFonts w:hint="cs"/>
          <w:rtl/>
        </w:rPr>
        <w:t xml:space="preserve">[להכניס פה </w:t>
      </w:r>
      <w:r>
        <w:t>interspersed</w:t>
      </w:r>
      <w:r>
        <w:rPr>
          <w:rFonts w:hint="cs"/>
          <w:rtl/>
        </w:rPr>
        <w:t xml:space="preserve"> את הקטע על אלפא סנטאורי]</w:t>
      </w:r>
    </w:p>
    <w:p w14:paraId="2742FCB6" w14:textId="77777777" w:rsidR="00E336E0" w:rsidRDefault="00E336E0" w:rsidP="0052004B">
      <w:pPr>
        <w:rPr>
          <w:rtl/>
        </w:rPr>
      </w:pPr>
      <w:r>
        <w:rPr>
          <w:rFonts w:hint="cs"/>
          <w:rtl/>
        </w:rPr>
        <w:t xml:space="preserve">[רק אחרי שהיא מאמינה שהוא הדביק אותה, היא חושבת שהוא מכוער </w:t>
      </w:r>
      <w:r>
        <w:rPr>
          <w:rtl/>
        </w:rPr>
        <w:t>–</w:t>
      </w:r>
      <w:r>
        <w:rPr>
          <w:rFonts w:hint="cs"/>
          <w:rtl/>
        </w:rPr>
        <w:t xml:space="preserve"> אולי... אחרת כל סיפור הכיעור לא הגיוני בדיוק.]</w:t>
      </w:r>
    </w:p>
    <w:p w14:paraId="4FE5A7FC" w14:textId="77777777" w:rsidR="0090662A" w:rsidRPr="005C19AF" w:rsidRDefault="00A46B3D" w:rsidP="0052004B">
      <w:pPr>
        <w:rPr>
          <w:rtl/>
        </w:rPr>
      </w:pPr>
      <w:r>
        <w:rPr>
          <w:rFonts w:hint="cs"/>
          <w:rtl/>
        </w:rPr>
        <w:t xml:space="preserve">המציאות ובשל כך </w:t>
      </w:r>
      <w:r w:rsidR="004255FA" w:rsidRPr="005C19AF">
        <w:rPr>
          <w:rFonts w:hint="cs"/>
          <w:rtl/>
        </w:rPr>
        <w:t>הכיעור שהנוכחות של אלכס הכניסה לבית הוריה מח</w:t>
      </w:r>
      <w:r w:rsidR="0052004B">
        <w:rPr>
          <w:rFonts w:hint="cs"/>
          <w:rtl/>
        </w:rPr>
        <w:t>צו אותה במישקלן</w:t>
      </w:r>
      <w:r w:rsidR="004255FA" w:rsidRPr="005C19AF">
        <w:rPr>
          <w:rFonts w:hint="cs"/>
          <w:rtl/>
        </w:rPr>
        <w:t xml:space="preserve">. ולא רק הנפח שלו אלא גם האיזור שסביב הנפח שלו, הכיעור היה בולט כל כך אבל היא לא הצליחה למצא אותו מהזוית שבה ישבה. </w:t>
      </w:r>
      <w:r w:rsidR="0062410C" w:rsidRPr="005C19AF">
        <w:rPr>
          <w:rFonts w:hint="cs"/>
          <w:rtl/>
        </w:rPr>
        <w:t>לא נעדר</w:t>
      </w:r>
      <w:r w:rsidR="0052004B">
        <w:rPr>
          <w:rFonts w:hint="cs"/>
          <w:rtl/>
        </w:rPr>
        <w:t xml:space="preserve"> בסלון המואר</w:t>
      </w:r>
      <w:r w:rsidR="0062410C" w:rsidRPr="005C19AF">
        <w:rPr>
          <w:rFonts w:hint="cs"/>
          <w:rtl/>
        </w:rPr>
        <w:t xml:space="preserve"> כל אורך גל בספקטרום הנראה, </w:t>
      </w:r>
      <w:r w:rsidR="00E544D6" w:rsidRPr="005C19AF">
        <w:rPr>
          <w:rFonts w:hint="cs"/>
          <w:rtl/>
        </w:rPr>
        <w:t>והדבר היחיד שבלט, שממש יצא דופן בגבר הזה ש</w:t>
      </w:r>
      <w:r>
        <w:rPr>
          <w:rFonts w:hint="cs"/>
          <w:rtl/>
        </w:rPr>
        <w:t>בישר</w:t>
      </w:r>
      <w:r w:rsidR="00E544D6" w:rsidRPr="005C19AF">
        <w:rPr>
          <w:rFonts w:hint="cs"/>
          <w:rtl/>
        </w:rPr>
        <w:t xml:space="preserve"> לה שהוא אוהב אותה היו הגבות שלו, נוצצות כפסי זהב </w:t>
      </w:r>
      <w:r w:rsidR="00CE69FA" w:rsidRPr="005C19AF">
        <w:rPr>
          <w:rFonts w:hint="cs"/>
          <w:rtl/>
        </w:rPr>
        <w:t>והריסים, נוצצים ככנפי זהב דקיקות של חרק נדיר. ה</w:t>
      </w:r>
      <w:r w:rsidR="0052004B">
        <w:rPr>
          <w:rFonts w:hint="cs"/>
          <w:rtl/>
        </w:rPr>
        <w:t>וא הסתפר לכבוד הביקור,</w:t>
      </w:r>
      <w:r w:rsidR="00CE69FA" w:rsidRPr="005C19AF">
        <w:rPr>
          <w:rFonts w:hint="cs"/>
          <w:rtl/>
        </w:rPr>
        <w:t xml:space="preserve"> </w:t>
      </w:r>
      <w:r w:rsidR="0052004B">
        <w:rPr>
          <w:rFonts w:hint="cs"/>
          <w:rtl/>
        </w:rPr>
        <w:t xml:space="preserve">והקצוות הגזוזים של </w:t>
      </w:r>
      <w:r w:rsidR="00CE69FA" w:rsidRPr="005C19AF">
        <w:rPr>
          <w:rFonts w:hint="cs"/>
          <w:rtl/>
        </w:rPr>
        <w:t xml:space="preserve">שיער ראשו </w:t>
      </w:r>
      <w:r w:rsidR="0052004B">
        <w:rPr>
          <w:rFonts w:hint="cs"/>
          <w:rtl/>
        </w:rPr>
        <w:t>ניצבו מבריקים ברעננותם</w:t>
      </w:r>
      <w:r w:rsidR="00CE69FA" w:rsidRPr="005C19AF">
        <w:rPr>
          <w:rFonts w:hint="cs"/>
          <w:rtl/>
        </w:rPr>
        <w:t>.</w:t>
      </w:r>
      <w:r w:rsidR="00603D13" w:rsidRPr="005C19AF">
        <w:rPr>
          <w:rFonts w:hint="cs"/>
          <w:rtl/>
        </w:rPr>
        <w:t xml:space="preserve"> </w:t>
      </w:r>
    </w:p>
    <w:p w14:paraId="386A4E88" w14:textId="201FDB31" w:rsidR="003D71DF" w:rsidRDefault="003D71DF" w:rsidP="000F1555">
      <w:pPr>
        <w:rPr>
          <w:rtl/>
        </w:rPr>
      </w:pPr>
      <w:r w:rsidRPr="005C19AF">
        <w:rPr>
          <w:rFonts w:hint="cs"/>
          <w:rtl/>
        </w:rPr>
        <w:t>היא קמה מהשולחן כי אולי מלמעלה והסתובבה כי אולי מהצד והתכופפה כי אולי מלמטה והגישה והורידה ומנה עיקרית מימין ותוספות משמאל ו</w:t>
      </w:r>
      <w:r w:rsidRPr="005C19AF">
        <w:rPr>
          <w:rtl/>
        </w:rPr>
        <w:t xml:space="preserve">איילה </w:t>
      </w:r>
      <w:r w:rsidRPr="005C19AF">
        <w:rPr>
          <w:rFonts w:hint="cs"/>
          <w:rtl/>
        </w:rPr>
        <w:t xml:space="preserve">חיפשה </w:t>
      </w:r>
      <w:r w:rsidRPr="005C19AF">
        <w:rPr>
          <w:rtl/>
        </w:rPr>
        <w:t>א</w:t>
      </w:r>
      <w:r w:rsidRPr="005C19AF">
        <w:rPr>
          <w:rFonts w:hint="cs"/>
          <w:rtl/>
        </w:rPr>
        <w:t>ת</w:t>
      </w:r>
      <w:r w:rsidRPr="005C19AF">
        <w:rPr>
          <w:rtl/>
        </w:rPr>
        <w:t xml:space="preserve"> </w:t>
      </w:r>
      <w:r w:rsidRPr="005C19AF">
        <w:rPr>
          <w:rFonts w:hint="cs"/>
          <w:rtl/>
        </w:rPr>
        <w:t>ה</w:t>
      </w:r>
      <w:r w:rsidRPr="005C19AF">
        <w:rPr>
          <w:rtl/>
        </w:rPr>
        <w:t xml:space="preserve">כיעור – </w:t>
      </w:r>
      <w:r w:rsidRPr="005C19AF">
        <w:rPr>
          <w:rFonts w:hint="cs"/>
          <w:rtl/>
        </w:rPr>
        <w:t>שקע או בליטה,</w:t>
      </w:r>
      <w:r w:rsidRPr="005C19AF">
        <w:rPr>
          <w:rtl/>
        </w:rPr>
        <w:t xml:space="preserve"> </w:t>
      </w:r>
      <w:r w:rsidRPr="005C19AF">
        <w:rPr>
          <w:rFonts w:hint="cs"/>
          <w:rtl/>
        </w:rPr>
        <w:t xml:space="preserve">גבשושית מחורצת, </w:t>
      </w:r>
      <w:r w:rsidRPr="005C19AF">
        <w:rPr>
          <w:rtl/>
        </w:rPr>
        <w:t xml:space="preserve">כיס שומן, שערה </w:t>
      </w:r>
      <w:r w:rsidRPr="005C19AF">
        <w:rPr>
          <w:rFonts w:hint="cs"/>
          <w:rtl/>
        </w:rPr>
        <w:t>מזדקרת, שן עקומה, תחילת התקרחות</w:t>
      </w:r>
      <w:r w:rsidRPr="005C19AF">
        <w:rPr>
          <w:rtl/>
        </w:rPr>
        <w:t xml:space="preserve">. </w:t>
      </w:r>
      <w:r w:rsidRPr="005C19AF">
        <w:rPr>
          <w:rFonts w:hint="cs"/>
          <w:rtl/>
        </w:rPr>
        <w:t>ב</w:t>
      </w:r>
      <w:r w:rsidR="0086365F">
        <w:rPr>
          <w:rFonts w:hint="cs"/>
          <w:rtl/>
        </w:rPr>
        <w:t>י</w:t>
      </w:r>
      <w:r w:rsidRPr="005C19AF">
        <w:rPr>
          <w:rFonts w:hint="cs"/>
          <w:rtl/>
        </w:rPr>
        <w:t>נתיים היא עדיין לא מצאה דבר, חוץ מ</w:t>
      </w:r>
      <w:r w:rsidRPr="005C19AF">
        <w:rPr>
          <w:rtl/>
        </w:rPr>
        <w:t xml:space="preserve">המהירות שבה </w:t>
      </w:r>
      <w:r w:rsidRPr="005C19AF">
        <w:rPr>
          <w:rFonts w:hint="cs"/>
          <w:rtl/>
        </w:rPr>
        <w:t>הערה לגופו את כוסות היין שאביה מ</w:t>
      </w:r>
      <w:r w:rsidR="000F1555">
        <w:rPr>
          <w:rFonts w:hint="cs"/>
          <w:rtl/>
        </w:rPr>
        <w:t>זג</w:t>
      </w:r>
      <w:r w:rsidRPr="005C19AF">
        <w:rPr>
          <w:rFonts w:hint="cs"/>
          <w:rtl/>
        </w:rPr>
        <w:t xml:space="preserve"> לו</w:t>
      </w:r>
      <w:r w:rsidRPr="005C19AF">
        <w:rPr>
          <w:rtl/>
        </w:rPr>
        <w:t>.</w:t>
      </w:r>
      <w:r w:rsidRPr="005C19AF">
        <w:rPr>
          <w:rFonts w:hint="cs"/>
          <w:rtl/>
        </w:rPr>
        <w:t xml:space="preserve"> והיו שם כל האורות </w:t>
      </w:r>
      <w:r w:rsidRPr="005C19AF">
        <w:rPr>
          <w:rtl/>
        </w:rPr>
        <w:t>–</w:t>
      </w:r>
      <w:r w:rsidRPr="005C19AF">
        <w:rPr>
          <w:rFonts w:hint="cs"/>
          <w:rtl/>
        </w:rPr>
        <w:t xml:space="preserve"> אור נרות ואור ניאון מהמטבח ואור הלוגן מהספוטים בתקרה ואפילו אור מהבהב ממסך הטלויזיה.</w:t>
      </w:r>
    </w:p>
    <w:p w14:paraId="61538508" w14:textId="602D59ED" w:rsidR="00FD30E6" w:rsidRDefault="00FD30E6" w:rsidP="00E63F28">
      <w:pPr>
        <w:rPr>
          <w:rtl/>
        </w:rPr>
      </w:pPr>
      <w:r>
        <w:rPr>
          <w:rFonts w:hint="cs"/>
          <w:rtl/>
        </w:rPr>
        <w:t xml:space="preserve">אלכס יצא למרפסת המטבח לעשן והשיחה </w:t>
      </w:r>
      <w:r w:rsidR="00423E67">
        <w:rPr>
          <w:rFonts w:hint="cs"/>
          <w:rtl/>
        </w:rPr>
        <w:t>נ</w:t>
      </w:r>
      <w:r>
        <w:rPr>
          <w:rFonts w:hint="cs"/>
          <w:rtl/>
        </w:rPr>
        <w:t xml:space="preserve">עצרה בעוד כל אחד מבני המשפחה שוקל כיצד יסכם את </w:t>
      </w:r>
      <w:r w:rsidR="0052004B">
        <w:rPr>
          <w:rFonts w:hint="cs"/>
          <w:rtl/>
        </w:rPr>
        <w:t xml:space="preserve">עיקרי </w:t>
      </w:r>
      <w:r>
        <w:rPr>
          <w:rFonts w:hint="cs"/>
          <w:rtl/>
        </w:rPr>
        <w:t xml:space="preserve">דעתו </w:t>
      </w:r>
      <w:r w:rsidR="00E63F28">
        <w:rPr>
          <w:rFonts w:hint="cs"/>
          <w:rtl/>
        </w:rPr>
        <w:t xml:space="preserve">על </w:t>
      </w:r>
      <w:r>
        <w:rPr>
          <w:rFonts w:hint="cs"/>
          <w:rtl/>
        </w:rPr>
        <w:t>המחזר החדש של איילה ב</w:t>
      </w:r>
      <w:r w:rsidR="0052004B">
        <w:rPr>
          <w:rFonts w:hint="cs"/>
          <w:rtl/>
        </w:rPr>
        <w:t xml:space="preserve">אופן </w:t>
      </w:r>
      <w:r>
        <w:rPr>
          <w:rFonts w:hint="cs"/>
          <w:rtl/>
        </w:rPr>
        <w:t>תמצ</w:t>
      </w:r>
      <w:r w:rsidR="0052004B">
        <w:rPr>
          <w:rFonts w:hint="cs"/>
          <w:rtl/>
        </w:rPr>
        <w:t>י</w:t>
      </w:r>
      <w:r>
        <w:rPr>
          <w:rFonts w:hint="cs"/>
          <w:rtl/>
        </w:rPr>
        <w:t>ת</w:t>
      </w:r>
      <w:r w:rsidR="0052004B">
        <w:rPr>
          <w:rFonts w:hint="cs"/>
          <w:rtl/>
        </w:rPr>
        <w:t>י</w:t>
      </w:r>
      <w:r>
        <w:rPr>
          <w:rFonts w:hint="cs"/>
          <w:rtl/>
        </w:rPr>
        <w:t xml:space="preserve"> </w:t>
      </w:r>
      <w:r w:rsidR="001B5E6E">
        <w:rPr>
          <w:rFonts w:hint="cs"/>
          <w:rtl/>
        </w:rPr>
        <w:t>ועם זאת יסודי ומקיף</w:t>
      </w:r>
      <w:r>
        <w:rPr>
          <w:rFonts w:hint="cs"/>
          <w:rtl/>
        </w:rPr>
        <w:t>.</w:t>
      </w:r>
    </w:p>
    <w:p w14:paraId="5C2364A3" w14:textId="79BA26B7" w:rsidR="00397FC6" w:rsidRDefault="00FD30E6" w:rsidP="00E63F28">
      <w:pPr>
        <w:rPr>
          <w:rtl/>
        </w:rPr>
      </w:pPr>
      <w:r>
        <w:rPr>
          <w:rFonts w:hint="cs"/>
          <w:rtl/>
        </w:rPr>
        <w:t xml:space="preserve">איילה </w:t>
      </w:r>
      <w:r w:rsidR="0052004B">
        <w:rPr>
          <w:rFonts w:hint="cs"/>
          <w:rtl/>
        </w:rPr>
        <w:t xml:space="preserve">כמובן </w:t>
      </w:r>
      <w:r>
        <w:rPr>
          <w:rFonts w:hint="cs"/>
          <w:rtl/>
        </w:rPr>
        <w:t>לא היתה מודעת לכל זה. ובכן, כבר גמרנו להיות אצל ההורים, היא הרהרה בסיפוק, בלילה בלי קונדום, נותר רק ל</w:t>
      </w:r>
      <w:r w:rsidR="003D71DF">
        <w:rPr>
          <w:rFonts w:hint="cs"/>
          <w:rtl/>
        </w:rPr>
        <w:t xml:space="preserve">בקש מאלכס </w:t>
      </w:r>
      <w:r w:rsidR="00E63F28">
        <w:rPr>
          <w:rFonts w:hint="cs"/>
          <w:rtl/>
        </w:rPr>
        <w:t xml:space="preserve">שיאפשר לה </w:t>
      </w:r>
      <w:r w:rsidR="003D71DF">
        <w:rPr>
          <w:rFonts w:hint="cs"/>
          <w:rtl/>
        </w:rPr>
        <w:t>להציץ בתוצאות הבדיקה שלו, לשם כך היא בוודאי תצטרך ל</w:t>
      </w:r>
      <w:r>
        <w:rPr>
          <w:rFonts w:hint="cs"/>
          <w:rtl/>
        </w:rPr>
        <w:t>הראות ל</w:t>
      </w:r>
      <w:r w:rsidR="003D71DF">
        <w:rPr>
          <w:rFonts w:hint="cs"/>
          <w:rtl/>
        </w:rPr>
        <w:t>ו</w:t>
      </w:r>
      <w:r>
        <w:rPr>
          <w:rFonts w:hint="cs"/>
          <w:rtl/>
        </w:rPr>
        <w:t xml:space="preserve"> את תוצאות הבדיקות שלה</w:t>
      </w:r>
      <w:r w:rsidR="003D71DF">
        <w:rPr>
          <w:rFonts w:hint="cs"/>
          <w:rtl/>
        </w:rPr>
        <w:t>.</w:t>
      </w:r>
      <w:r>
        <w:rPr>
          <w:rFonts w:hint="cs"/>
          <w:rtl/>
        </w:rPr>
        <w:t xml:space="preserve"> ובדיוק כשכולם עמדו לפתוח את פיהם ולהתחיל לשטוח לפניה את </w:t>
      </w:r>
      <w:r w:rsidR="003D71DF">
        <w:rPr>
          <w:rFonts w:hint="cs"/>
          <w:rtl/>
        </w:rPr>
        <w:t>השגותיהם</w:t>
      </w:r>
      <w:r>
        <w:rPr>
          <w:rFonts w:hint="cs"/>
          <w:rtl/>
        </w:rPr>
        <w:t xml:space="preserve"> </w:t>
      </w:r>
      <w:r w:rsidR="00A51BE1">
        <w:rPr>
          <w:rFonts w:hint="cs"/>
          <w:rtl/>
        </w:rPr>
        <w:t xml:space="preserve">מהבנאי, </w:t>
      </w:r>
      <w:r>
        <w:rPr>
          <w:rFonts w:hint="cs"/>
          <w:rtl/>
        </w:rPr>
        <w:t xml:space="preserve">איילה </w:t>
      </w:r>
      <w:r w:rsidR="00397FC6">
        <w:rPr>
          <w:rFonts w:hint="cs"/>
          <w:rtl/>
        </w:rPr>
        <w:t xml:space="preserve">הלכה </w:t>
      </w:r>
      <w:r>
        <w:rPr>
          <w:rFonts w:hint="cs"/>
          <w:rtl/>
        </w:rPr>
        <w:t xml:space="preserve">לה </w:t>
      </w:r>
      <w:r w:rsidR="00397FC6">
        <w:rPr>
          <w:rFonts w:hint="cs"/>
          <w:rtl/>
        </w:rPr>
        <w:t>לחדר השינה הישן שלה</w:t>
      </w:r>
      <w:r w:rsidR="003D71DF">
        <w:rPr>
          <w:rFonts w:hint="cs"/>
          <w:rtl/>
        </w:rPr>
        <w:t xml:space="preserve">, </w:t>
      </w:r>
      <w:r w:rsidR="006D0840">
        <w:rPr>
          <w:rFonts w:hint="cs"/>
          <w:rtl/>
        </w:rPr>
        <w:t>שם הונחה כתמיד ערמת המכתבים שהופנו אליה. היא</w:t>
      </w:r>
      <w:r w:rsidR="00CC5A8F">
        <w:rPr>
          <w:rFonts w:hint="cs"/>
          <w:rtl/>
        </w:rPr>
        <w:t xml:space="preserve"> התחילה מבדיקת הדואר האלקטרוני על </w:t>
      </w:r>
      <w:r w:rsidR="003D71DF">
        <w:rPr>
          <w:rFonts w:hint="cs"/>
          <w:rtl/>
        </w:rPr>
        <w:t xml:space="preserve">המחשב השולחני </w:t>
      </w:r>
      <w:r w:rsidR="005613B0">
        <w:rPr>
          <w:rFonts w:hint="cs"/>
          <w:rtl/>
        </w:rPr>
        <w:t>[</w:t>
      </w:r>
      <w:r w:rsidR="005613B0">
        <w:t>desktop</w:t>
      </w:r>
      <w:r w:rsidR="005613B0">
        <w:rPr>
          <w:rFonts w:hint="cs"/>
          <w:rtl/>
        </w:rPr>
        <w:t xml:space="preserve">] </w:t>
      </w:r>
      <w:r w:rsidR="003D71DF">
        <w:rPr>
          <w:rFonts w:hint="cs"/>
          <w:rtl/>
        </w:rPr>
        <w:t>של הוריה,</w:t>
      </w:r>
      <w:r w:rsidR="00397FC6">
        <w:rPr>
          <w:rFonts w:hint="cs"/>
          <w:rtl/>
        </w:rPr>
        <w:t xml:space="preserve"> </w:t>
      </w:r>
      <w:r w:rsidR="00CC5A8F">
        <w:rPr>
          <w:rFonts w:hint="cs"/>
          <w:rtl/>
        </w:rPr>
        <w:t>שהועבר לאחרונה לחדרה</w:t>
      </w:r>
      <w:r>
        <w:rPr>
          <w:rFonts w:hint="cs"/>
          <w:rtl/>
        </w:rPr>
        <w:t xml:space="preserve">. </w:t>
      </w:r>
      <w:r w:rsidR="00CC5A8F">
        <w:rPr>
          <w:rFonts w:hint="cs"/>
          <w:rtl/>
        </w:rPr>
        <w:t>מייל המתריע על</w:t>
      </w:r>
      <w:r w:rsidR="00F73769">
        <w:rPr>
          <w:rFonts w:hint="cs"/>
          <w:rtl/>
        </w:rPr>
        <w:t xml:space="preserve"> </w:t>
      </w:r>
      <w:r w:rsidR="001B5E6E">
        <w:rPr>
          <w:rFonts w:hint="cs"/>
          <w:rtl/>
        </w:rPr>
        <w:t>מועד</w:t>
      </w:r>
      <w:r w:rsidR="00F73769">
        <w:rPr>
          <w:rFonts w:hint="cs"/>
          <w:rtl/>
        </w:rPr>
        <w:t xml:space="preserve"> ההגשה האחרון לכנס הגדול שיתקיים בסנטה קלרה</w:t>
      </w:r>
      <w:r>
        <w:rPr>
          <w:rFonts w:hint="cs"/>
          <w:rtl/>
        </w:rPr>
        <w:t xml:space="preserve">, </w:t>
      </w:r>
      <w:r w:rsidR="00F73769">
        <w:rPr>
          <w:rFonts w:hint="cs"/>
          <w:rtl/>
        </w:rPr>
        <w:t xml:space="preserve">אין סיכוי </w:t>
      </w:r>
      <w:r w:rsidR="001B5E6E">
        <w:rPr>
          <w:rFonts w:hint="cs"/>
          <w:rtl/>
        </w:rPr>
        <w:t>שת</w:t>
      </w:r>
      <w:r w:rsidR="00F73769">
        <w:rPr>
          <w:rFonts w:hint="cs"/>
          <w:rtl/>
        </w:rPr>
        <w:t xml:space="preserve">ספיק לשלוח לשם משהו השנה היא הרהרה בעגמומיות, </w:t>
      </w:r>
      <w:r w:rsidR="001B5E6E">
        <w:rPr>
          <w:rFonts w:hint="cs"/>
          <w:rtl/>
        </w:rPr>
        <w:t>שוכחת לרגע את הסיבה שגרמה לה להחמיץ השנה את הכנס הזה ו</w:t>
      </w:r>
      <w:r w:rsidR="0086365F">
        <w:rPr>
          <w:rFonts w:hint="cs"/>
          <w:rtl/>
        </w:rPr>
        <w:t xml:space="preserve">עוד </w:t>
      </w:r>
      <w:r w:rsidR="001B5E6E">
        <w:rPr>
          <w:rFonts w:hint="cs"/>
          <w:rtl/>
        </w:rPr>
        <w:t>אירועים רבים נוספים</w:t>
      </w:r>
      <w:r w:rsidR="00F73769">
        <w:rPr>
          <w:rFonts w:hint="cs"/>
          <w:rtl/>
        </w:rPr>
        <w:t xml:space="preserve">. כמה מיילים של סרטונים </w:t>
      </w:r>
      <w:r w:rsidR="003D71DF">
        <w:rPr>
          <w:rFonts w:hint="cs"/>
          <w:rtl/>
        </w:rPr>
        <w:t xml:space="preserve">חמודים </w:t>
      </w:r>
      <w:r w:rsidR="00F73769">
        <w:rPr>
          <w:rFonts w:hint="cs"/>
          <w:rtl/>
        </w:rPr>
        <w:t>ומתכונים ממישהי ששירתה איתה בצבא ועדיין החשיבה אותן כחברות, א</w:t>
      </w:r>
      <w:r w:rsidR="001B5E6E">
        <w:rPr>
          <w:rFonts w:hint="cs"/>
          <w:rtl/>
        </w:rPr>
        <w:t>יילה</w:t>
      </w:r>
      <w:r w:rsidR="00F73769">
        <w:rPr>
          <w:rFonts w:hint="cs"/>
          <w:rtl/>
        </w:rPr>
        <w:t xml:space="preserve"> מחקה א</w:t>
      </w:r>
      <w:r w:rsidR="003D71DF">
        <w:rPr>
          <w:rFonts w:hint="cs"/>
          <w:rtl/>
        </w:rPr>
        <w:t>ו</w:t>
      </w:r>
      <w:r w:rsidR="00F73769">
        <w:rPr>
          <w:rFonts w:hint="cs"/>
          <w:rtl/>
        </w:rPr>
        <w:t>ת</w:t>
      </w:r>
      <w:r w:rsidR="003D71DF">
        <w:rPr>
          <w:rFonts w:hint="cs"/>
          <w:rtl/>
        </w:rPr>
        <w:t>ם</w:t>
      </w:r>
      <w:r w:rsidR="00F73769">
        <w:rPr>
          <w:rFonts w:hint="cs"/>
          <w:rtl/>
        </w:rPr>
        <w:t xml:space="preserve"> </w:t>
      </w:r>
      <w:r w:rsidR="001B5E6E">
        <w:rPr>
          <w:rFonts w:hint="cs"/>
          <w:rtl/>
        </w:rPr>
        <w:t xml:space="preserve">כמובן </w:t>
      </w:r>
      <w:r w:rsidR="00F73769">
        <w:rPr>
          <w:rFonts w:hint="cs"/>
          <w:rtl/>
        </w:rPr>
        <w:t xml:space="preserve">בלי לקרא, איזה מישהו </w:t>
      </w:r>
      <w:r w:rsidR="003D71DF">
        <w:rPr>
          <w:rFonts w:hint="cs"/>
          <w:rtl/>
        </w:rPr>
        <w:t xml:space="preserve">בלתי נלאה </w:t>
      </w:r>
      <w:r w:rsidR="00F73769">
        <w:rPr>
          <w:rFonts w:hint="cs"/>
          <w:rtl/>
        </w:rPr>
        <w:t>ש</w:t>
      </w:r>
      <w:r w:rsidR="001B5E6E">
        <w:rPr>
          <w:rFonts w:hint="cs"/>
          <w:rtl/>
        </w:rPr>
        <w:t xml:space="preserve">כבר שנים </w:t>
      </w:r>
      <w:r w:rsidR="00F73769">
        <w:rPr>
          <w:rFonts w:hint="cs"/>
          <w:rtl/>
        </w:rPr>
        <w:t>התעניין ב</w:t>
      </w:r>
      <w:r w:rsidR="003D71DF">
        <w:rPr>
          <w:rFonts w:hint="cs"/>
          <w:rtl/>
        </w:rPr>
        <w:t>אייל</w:t>
      </w:r>
      <w:r w:rsidR="00F73769">
        <w:rPr>
          <w:rFonts w:hint="cs"/>
          <w:rtl/>
        </w:rPr>
        <w:t>ה והתעניין גם ב</w:t>
      </w:r>
      <w:r w:rsidR="003D71DF">
        <w:rPr>
          <w:rFonts w:hint="cs"/>
          <w:rtl/>
        </w:rPr>
        <w:t xml:space="preserve">ריקודי </w:t>
      </w:r>
      <w:r w:rsidR="00F73769">
        <w:rPr>
          <w:rFonts w:hint="cs"/>
          <w:rtl/>
        </w:rPr>
        <w:t xml:space="preserve">סלסה מכל הדברים, ועדיין </w:t>
      </w:r>
      <w:r w:rsidR="003D71DF">
        <w:rPr>
          <w:rFonts w:hint="cs"/>
          <w:rtl/>
        </w:rPr>
        <w:t>היה שולח לה הזמנות למסיבות</w:t>
      </w:r>
      <w:r w:rsidR="00F73769">
        <w:rPr>
          <w:rFonts w:hint="cs"/>
          <w:rtl/>
        </w:rPr>
        <w:t xml:space="preserve"> סלסה בכל סוף שבוע, גם את המיילים </w:t>
      </w:r>
      <w:r w:rsidR="00F73769">
        <w:rPr>
          <w:rFonts w:hint="cs"/>
          <w:rtl/>
        </w:rPr>
        <w:lastRenderedPageBreak/>
        <w:t xml:space="preserve">האלה היא מחקה בלי לפתוח, </w:t>
      </w:r>
      <w:r w:rsidR="003D71DF">
        <w:rPr>
          <w:rFonts w:hint="cs"/>
          <w:rtl/>
        </w:rPr>
        <w:t>הגיע הזמן</w:t>
      </w:r>
      <w:r w:rsidR="00F73769">
        <w:rPr>
          <w:rFonts w:hint="cs"/>
          <w:rtl/>
        </w:rPr>
        <w:t xml:space="preserve"> לעדכן את רשימת הפילטרים שלה, אחר כך </w:t>
      </w:r>
      <w:r w:rsidR="00E63F28">
        <w:rPr>
          <w:rFonts w:hint="cs"/>
          <w:rtl/>
        </w:rPr>
        <w:t xml:space="preserve">סרקה </w:t>
      </w:r>
      <w:r>
        <w:rPr>
          <w:rFonts w:hint="cs"/>
          <w:rtl/>
        </w:rPr>
        <w:t xml:space="preserve">את </w:t>
      </w:r>
      <w:r w:rsidR="001B5E6E">
        <w:rPr>
          <w:rFonts w:hint="cs"/>
          <w:rtl/>
        </w:rPr>
        <w:t>תוכן העניינים של הגליונות</w:t>
      </w:r>
      <w:r>
        <w:rPr>
          <w:rFonts w:hint="cs"/>
          <w:rtl/>
        </w:rPr>
        <w:t xml:space="preserve"> החדש</w:t>
      </w:r>
      <w:r w:rsidR="001B5E6E">
        <w:rPr>
          <w:rFonts w:hint="cs"/>
          <w:rtl/>
        </w:rPr>
        <w:t>ים</w:t>
      </w:r>
      <w:r>
        <w:rPr>
          <w:rFonts w:hint="cs"/>
          <w:rtl/>
        </w:rPr>
        <w:t xml:space="preserve"> של </w:t>
      </w:r>
      <w:r w:rsidR="00F73769">
        <w:t>Nature</w:t>
      </w:r>
      <w:r w:rsidR="00F73769">
        <w:rPr>
          <w:rFonts w:hint="cs"/>
          <w:rtl/>
        </w:rPr>
        <w:t xml:space="preserve"> ושל </w:t>
      </w:r>
      <w:r w:rsidR="00F73769">
        <w:t>Nature Genetics</w:t>
      </w:r>
      <w:r w:rsidR="00F73769">
        <w:rPr>
          <w:rFonts w:hint="cs"/>
          <w:rtl/>
        </w:rPr>
        <w:t xml:space="preserve"> ורק אז </w:t>
      </w:r>
      <w:r w:rsidR="00CC5A8F">
        <w:rPr>
          <w:rFonts w:hint="cs"/>
          <w:rtl/>
        </w:rPr>
        <w:t>נפנתה לערימת המכתבים הרגילים ובראשם</w:t>
      </w:r>
      <w:r w:rsidR="00F73769">
        <w:rPr>
          <w:rFonts w:hint="cs"/>
          <w:rtl/>
        </w:rPr>
        <w:t xml:space="preserve"> תוצאות הבדיקה שלה</w:t>
      </w:r>
      <w:r w:rsidR="00397FC6">
        <w:rPr>
          <w:rFonts w:hint="cs"/>
          <w:rtl/>
        </w:rPr>
        <w:t xml:space="preserve"> </w:t>
      </w:r>
      <w:r w:rsidR="00397FC6">
        <w:rPr>
          <w:rtl/>
        </w:rPr>
        <w:t>–</w:t>
      </w:r>
      <w:r w:rsidR="00397FC6">
        <w:rPr>
          <w:rFonts w:hint="cs"/>
          <w:rtl/>
        </w:rPr>
        <w:t xml:space="preserve"> ו</w:t>
      </w:r>
      <w:r w:rsidR="00CC5A8F">
        <w:rPr>
          <w:rFonts w:hint="cs"/>
          <w:rtl/>
        </w:rPr>
        <w:t xml:space="preserve">היא </w:t>
      </w:r>
      <w:r w:rsidR="00397FC6">
        <w:rPr>
          <w:rFonts w:hint="cs"/>
          <w:rtl/>
        </w:rPr>
        <w:t>היתה חיובית לסיפיליס.</w:t>
      </w:r>
    </w:p>
    <w:p w14:paraId="54D8AE29" w14:textId="77777777" w:rsidR="00F73769" w:rsidRDefault="00F73769" w:rsidP="00F73769">
      <w:pPr>
        <w:rPr>
          <w:rtl/>
        </w:rPr>
      </w:pPr>
      <w:r>
        <w:rPr>
          <w:rFonts w:hint="cs"/>
          <w:rtl/>
        </w:rPr>
        <w:t>זה לא ייתכן אבל כך היה.</w:t>
      </w:r>
    </w:p>
    <w:p w14:paraId="179E38C8" w14:textId="77777777" w:rsidR="00F73769" w:rsidRDefault="00F73769" w:rsidP="001B5E6E">
      <w:pPr>
        <w:rPr>
          <w:rtl/>
        </w:rPr>
      </w:pPr>
      <w:r>
        <w:rPr>
          <w:rFonts w:hint="cs"/>
          <w:rtl/>
        </w:rPr>
        <w:t xml:space="preserve">האם </w:t>
      </w:r>
      <w:r w:rsidR="001B5E6E">
        <w:rPr>
          <w:rFonts w:hint="cs"/>
          <w:rtl/>
        </w:rPr>
        <w:t>ה</w:t>
      </w:r>
      <w:r>
        <w:rPr>
          <w:rFonts w:hint="cs"/>
          <w:rtl/>
        </w:rPr>
        <w:t xml:space="preserve">יתה פעם, ואולי חצי פעם בלי קונדום? אולי רק משהו קטן, </w:t>
      </w:r>
      <w:r w:rsidR="001B5E6E">
        <w:rPr>
          <w:rFonts w:hint="cs"/>
          <w:rtl/>
        </w:rPr>
        <w:t xml:space="preserve">איזו שהיא </w:t>
      </w:r>
      <w:r>
        <w:rPr>
          <w:rFonts w:hint="cs"/>
          <w:rtl/>
        </w:rPr>
        <w:t xml:space="preserve">מריחה, </w:t>
      </w:r>
      <w:r w:rsidR="001B5E6E">
        <w:rPr>
          <w:rFonts w:hint="cs"/>
          <w:rtl/>
        </w:rPr>
        <w:t xml:space="preserve">איזו </w:t>
      </w:r>
      <w:r>
        <w:rPr>
          <w:rFonts w:hint="cs"/>
          <w:rtl/>
        </w:rPr>
        <w:t>לטיפה בלי קונדום?</w:t>
      </w:r>
    </w:p>
    <w:p w14:paraId="2BF51AFD" w14:textId="73459409" w:rsidR="00F73769" w:rsidRDefault="00F73769" w:rsidP="00423E67">
      <w:pPr>
        <w:rPr>
          <w:rtl/>
        </w:rPr>
      </w:pPr>
      <w:r>
        <w:rPr>
          <w:rFonts w:hint="cs"/>
          <w:rtl/>
        </w:rPr>
        <w:t xml:space="preserve">כי הרי היו הרבה פעמים, אפשר היה להעריך די בקלות כמה פעמים היה להם סקס, לפי מספר חבילות הקונדומים שהם צרכו (אולי היא התבלבלה בספירה כי לא בכל חבילה היה אותו מספר קונדומים, אלכס לא היה מקובע על סוג מסויים). </w:t>
      </w:r>
      <w:r w:rsidR="00266036">
        <w:rPr>
          <w:rFonts w:hint="cs"/>
          <w:rtl/>
        </w:rPr>
        <w:t>או נניח לפי הכמות הממוצעת ביום, שלהערכתה עדיין עמדה על שלוש בערך</w:t>
      </w:r>
      <w:r w:rsidR="00B4719F">
        <w:rPr>
          <w:rFonts w:hint="cs"/>
          <w:rtl/>
        </w:rPr>
        <w:t xml:space="preserve"> בימות השבוע</w:t>
      </w:r>
      <w:r w:rsidR="00266036">
        <w:rPr>
          <w:rFonts w:hint="cs"/>
          <w:rtl/>
        </w:rPr>
        <w:t xml:space="preserve">, </w:t>
      </w:r>
      <w:r w:rsidR="00B4719F">
        <w:rPr>
          <w:rFonts w:hint="cs"/>
          <w:rtl/>
        </w:rPr>
        <w:t>יותר מזה בסופי שבוע ו</w:t>
      </w:r>
      <w:r w:rsidR="00895C70">
        <w:rPr>
          <w:rFonts w:hint="cs"/>
          <w:rtl/>
        </w:rPr>
        <w:t xml:space="preserve">כן </w:t>
      </w:r>
      <w:r w:rsidR="00B4719F">
        <w:rPr>
          <w:rFonts w:hint="cs"/>
          <w:rtl/>
        </w:rPr>
        <w:t xml:space="preserve">בחגי ומועדי ישראל, </w:t>
      </w:r>
      <w:r>
        <w:rPr>
          <w:rFonts w:hint="cs"/>
          <w:rtl/>
        </w:rPr>
        <w:t xml:space="preserve">והמספר הזה כבר עבר </w:t>
      </w:r>
      <w:r w:rsidR="0086365F">
        <w:rPr>
          <w:rFonts w:hint="cs"/>
          <w:rtl/>
        </w:rPr>
        <w:t xml:space="preserve">בקלות </w:t>
      </w:r>
      <w:r>
        <w:rPr>
          <w:rFonts w:hint="cs"/>
          <w:rtl/>
        </w:rPr>
        <w:t>את מספר הפעמים עם בעלה ב</w:t>
      </w:r>
      <w:r w:rsidR="00CC5A8F">
        <w:rPr>
          <w:rFonts w:hint="cs"/>
          <w:rtl/>
        </w:rPr>
        <w:t>שלוש שנות</w:t>
      </w:r>
      <w:r w:rsidR="00423E67">
        <w:rPr>
          <w:rFonts w:hint="cs"/>
          <w:rtl/>
        </w:rPr>
        <w:t xml:space="preserve"> נ</w:t>
      </w:r>
      <w:r w:rsidR="00A41A89">
        <w:rPr>
          <w:rFonts w:hint="cs"/>
          <w:rtl/>
        </w:rPr>
        <w:t>ישואיה</w:t>
      </w:r>
      <w:r w:rsidR="00266036">
        <w:rPr>
          <w:rFonts w:hint="cs"/>
          <w:rtl/>
        </w:rPr>
        <w:t xml:space="preserve"> ובשנות חברותם</w:t>
      </w:r>
      <w:r w:rsidR="00A41A89">
        <w:rPr>
          <w:rFonts w:hint="cs"/>
          <w:rtl/>
        </w:rPr>
        <w:t xml:space="preserve">. </w:t>
      </w:r>
      <w:r>
        <w:rPr>
          <w:rFonts w:hint="cs"/>
          <w:rtl/>
        </w:rPr>
        <w:t xml:space="preserve">אלכס </w:t>
      </w:r>
      <w:r w:rsidR="00266036">
        <w:rPr>
          <w:rFonts w:hint="cs"/>
          <w:rtl/>
        </w:rPr>
        <w:t>הפך ל</w:t>
      </w:r>
      <w:r>
        <w:rPr>
          <w:rFonts w:hint="cs"/>
          <w:rtl/>
        </w:rPr>
        <w:t>אדם ש</w:t>
      </w:r>
      <w:r w:rsidR="00266036">
        <w:rPr>
          <w:rFonts w:hint="cs"/>
          <w:rtl/>
        </w:rPr>
        <w:t xml:space="preserve">איתו </w:t>
      </w:r>
      <w:r>
        <w:rPr>
          <w:rFonts w:hint="cs"/>
          <w:rtl/>
        </w:rPr>
        <w:t>היה לה יותר סקס מאשר עם כל א</w:t>
      </w:r>
      <w:r w:rsidR="00266036">
        <w:rPr>
          <w:rFonts w:hint="cs"/>
          <w:rtl/>
        </w:rPr>
        <w:t xml:space="preserve">חד </w:t>
      </w:r>
      <w:r>
        <w:rPr>
          <w:rFonts w:hint="cs"/>
          <w:rtl/>
        </w:rPr>
        <w:t>אחר אי פעם</w:t>
      </w:r>
      <w:r w:rsidR="00266036">
        <w:rPr>
          <w:rFonts w:hint="cs"/>
          <w:rtl/>
        </w:rPr>
        <w:t>, והם ביחד רק שלושה חודשים</w:t>
      </w:r>
      <w:r>
        <w:rPr>
          <w:rFonts w:hint="cs"/>
          <w:rtl/>
        </w:rPr>
        <w:t xml:space="preserve">. </w:t>
      </w:r>
    </w:p>
    <w:p w14:paraId="75191693" w14:textId="77777777" w:rsidR="00F73769" w:rsidRDefault="00A41A89" w:rsidP="00F73769">
      <w:pPr>
        <w:rPr>
          <w:rtl/>
        </w:rPr>
      </w:pPr>
      <w:r>
        <w:rPr>
          <w:rFonts w:hint="cs"/>
          <w:rtl/>
        </w:rPr>
        <w:t>הו, לא, המטונף הזה.</w:t>
      </w:r>
    </w:p>
    <w:p w14:paraId="5E840E38" w14:textId="0DB90918" w:rsidR="00A41A89" w:rsidRDefault="001B5E6E" w:rsidP="001B5E6E">
      <w:pPr>
        <w:rPr>
          <w:rtl/>
        </w:rPr>
      </w:pPr>
      <w:r>
        <w:rPr>
          <w:rFonts w:hint="cs"/>
          <w:rtl/>
        </w:rPr>
        <w:t>ו</w:t>
      </w:r>
      <w:r w:rsidR="00A41A89">
        <w:rPr>
          <w:rFonts w:hint="cs"/>
          <w:rtl/>
        </w:rPr>
        <w:t>מ</w:t>
      </w:r>
      <w:r w:rsidR="00816D29">
        <w:rPr>
          <w:rFonts w:hint="cs"/>
          <w:rtl/>
        </w:rPr>
        <w:t xml:space="preserve">תוך </w:t>
      </w:r>
      <w:r w:rsidR="00A41A89">
        <w:rPr>
          <w:rFonts w:hint="cs"/>
          <w:rtl/>
        </w:rPr>
        <w:t>כל אותן פעמים רבות, אלו ש</w:t>
      </w:r>
      <w:r>
        <w:rPr>
          <w:rFonts w:hint="cs"/>
          <w:rtl/>
        </w:rPr>
        <w:t>תוכננו ואלו ש</w:t>
      </w:r>
      <w:r w:rsidR="00A41A89">
        <w:rPr>
          <w:rFonts w:hint="cs"/>
          <w:rtl/>
        </w:rPr>
        <w:t>באו ב</w:t>
      </w:r>
      <w:r w:rsidR="00816D29">
        <w:rPr>
          <w:rFonts w:hint="cs"/>
          <w:rtl/>
        </w:rPr>
        <w:t>הפתעה</w:t>
      </w:r>
      <w:r w:rsidR="00A41A89">
        <w:rPr>
          <w:rFonts w:hint="cs"/>
          <w:rtl/>
        </w:rPr>
        <w:t xml:space="preserve">, אלו שהיו </w:t>
      </w:r>
      <w:r w:rsidR="00AA36FA">
        <w:rPr>
          <w:rFonts w:hint="cs"/>
          <w:rtl/>
        </w:rPr>
        <w:t>סתם במקלחת ואלו שהיו כהרגלם (כי</w:t>
      </w:r>
      <w:r w:rsidR="00A41A89">
        <w:rPr>
          <w:rFonts w:hint="cs"/>
          <w:rtl/>
        </w:rPr>
        <w:t xml:space="preserve"> כבר היו להם הרגלים) לעת ערב</w:t>
      </w:r>
      <w:r w:rsidR="00AD5541">
        <w:rPr>
          <w:rFonts w:hint="cs"/>
          <w:rtl/>
        </w:rPr>
        <w:t>,</w:t>
      </w:r>
      <w:r w:rsidR="00A41A89">
        <w:rPr>
          <w:rFonts w:hint="cs"/>
          <w:rtl/>
        </w:rPr>
        <w:t xml:space="preserve"> השכם בבוקר,</w:t>
      </w:r>
      <w:r w:rsidR="00CC5A8F">
        <w:rPr>
          <w:rFonts w:hint="cs"/>
          <w:rtl/>
        </w:rPr>
        <w:t xml:space="preserve"> באישון לילה,</w:t>
      </w:r>
      <w:r w:rsidR="00A41A89">
        <w:rPr>
          <w:rFonts w:hint="cs"/>
          <w:rtl/>
        </w:rPr>
        <w:t xml:space="preserve"> מכל אותן פעמים רבות לא היתה אפילו פעם אחת מפוספסת. היא </w:t>
      </w:r>
      <w:r w:rsidR="00266036">
        <w:rPr>
          <w:rFonts w:hint="cs"/>
          <w:rtl/>
        </w:rPr>
        <w:t xml:space="preserve">עצמה </w:t>
      </w:r>
      <w:r w:rsidR="00A41A89">
        <w:rPr>
          <w:rFonts w:hint="cs"/>
          <w:rtl/>
        </w:rPr>
        <w:t xml:space="preserve">לא היתה טורחת להקפיד כל כך, זה הוא שהקפיד. הוא היה ממושמע </w:t>
      </w:r>
      <w:r>
        <w:rPr>
          <w:rFonts w:hint="cs"/>
          <w:rtl/>
        </w:rPr>
        <w:t xml:space="preserve">מאד </w:t>
      </w:r>
      <w:r w:rsidR="00A41A89">
        <w:rPr>
          <w:rFonts w:hint="cs"/>
          <w:rtl/>
        </w:rPr>
        <w:t>ב</w:t>
      </w:r>
      <w:r>
        <w:rPr>
          <w:rFonts w:hint="cs"/>
          <w:rtl/>
        </w:rPr>
        <w:t xml:space="preserve">נושאים </w:t>
      </w:r>
      <w:r w:rsidR="00A41A89">
        <w:rPr>
          <w:rFonts w:hint="cs"/>
          <w:rtl/>
        </w:rPr>
        <w:t>מסויימים.</w:t>
      </w:r>
    </w:p>
    <w:p w14:paraId="0B226E43" w14:textId="77777777" w:rsidR="00A41A89" w:rsidRDefault="00A41A89" w:rsidP="005613B0">
      <w:pPr>
        <w:rPr>
          <w:rtl/>
        </w:rPr>
      </w:pPr>
      <w:r>
        <w:rPr>
          <w:rFonts w:hint="cs"/>
          <w:rtl/>
        </w:rPr>
        <w:t xml:space="preserve">אולי הוא לא תמיד </w:t>
      </w:r>
      <w:r w:rsidR="005613B0">
        <w:rPr>
          <w:rFonts w:hint="cs"/>
          <w:rtl/>
        </w:rPr>
        <w:t xml:space="preserve">היה </w:t>
      </w:r>
      <w:r>
        <w:rPr>
          <w:rFonts w:hint="cs"/>
          <w:rtl/>
        </w:rPr>
        <w:t>סתם. לפחות לא בכל האספקטים של חייו.</w:t>
      </w:r>
    </w:p>
    <w:p w14:paraId="42ECB3BE" w14:textId="180B58AD" w:rsidR="00A41A89" w:rsidRDefault="00A41A89" w:rsidP="00423E67">
      <w:pPr>
        <w:rPr>
          <w:rtl/>
        </w:rPr>
      </w:pPr>
      <w:r>
        <w:rPr>
          <w:rFonts w:hint="cs"/>
          <w:rtl/>
        </w:rPr>
        <w:t>ייתכן שידע שהוא נושא סיפיל</w:t>
      </w:r>
      <w:r w:rsidR="001B5E6E">
        <w:rPr>
          <w:rFonts w:hint="cs"/>
          <w:rtl/>
        </w:rPr>
        <w:t xml:space="preserve">יס ולא רצה להדביק אותה, לכן </w:t>
      </w:r>
      <w:r>
        <w:rPr>
          <w:rFonts w:hint="cs"/>
          <w:rtl/>
        </w:rPr>
        <w:t xml:space="preserve">הקפיד כל כך? </w:t>
      </w:r>
    </w:p>
    <w:p w14:paraId="0DB84ABB" w14:textId="0C512AC3" w:rsidR="00A41A89" w:rsidRDefault="001B5E6E" w:rsidP="00F73769">
      <w:pPr>
        <w:rPr>
          <w:rtl/>
        </w:rPr>
      </w:pPr>
      <w:r>
        <w:rPr>
          <w:rFonts w:hint="cs"/>
          <w:rtl/>
        </w:rPr>
        <w:t xml:space="preserve">בלי לאמר לה דבר, הנכלולי! הוא לא </w:t>
      </w:r>
      <w:r w:rsidR="00E36CE6">
        <w:rPr>
          <w:rFonts w:hint="cs"/>
          <w:rtl/>
        </w:rPr>
        <w:t>האמין</w:t>
      </w:r>
      <w:r>
        <w:rPr>
          <w:rFonts w:hint="cs"/>
          <w:rtl/>
        </w:rPr>
        <w:t xml:space="preserve"> שהיא תגלה</w:t>
      </w:r>
      <w:r w:rsidR="00705C83">
        <w:rPr>
          <w:rFonts w:hint="cs"/>
          <w:rtl/>
        </w:rPr>
        <w:t>, מבחינתו זה בסדר כל עוד וו</w:t>
      </w:r>
      <w:r w:rsidR="00CC5A8F">
        <w:rPr>
          <w:rFonts w:hint="cs"/>
          <w:rtl/>
        </w:rPr>
        <w:t>י</w:t>
      </w:r>
      <w:r w:rsidR="00705C83">
        <w:rPr>
          <w:rFonts w:hint="cs"/>
          <w:rtl/>
        </w:rPr>
        <w:t>דא שהיא לא תידבק.</w:t>
      </w:r>
    </w:p>
    <w:p w14:paraId="72179F14" w14:textId="77777777" w:rsidR="00705C83" w:rsidRDefault="00705C83" w:rsidP="00F73769">
      <w:pPr>
        <w:rPr>
          <w:rtl/>
        </w:rPr>
      </w:pPr>
      <w:r>
        <w:rPr>
          <w:rFonts w:hint="cs"/>
          <w:rtl/>
        </w:rPr>
        <w:t>ובכל זאת, היא נדבקה.</w:t>
      </w:r>
    </w:p>
    <w:p w14:paraId="537A49BC" w14:textId="246FC8B9" w:rsidR="00E36CE6" w:rsidRDefault="00A41A89" w:rsidP="00E36CE6">
      <w:pPr>
        <w:rPr>
          <w:rtl/>
        </w:rPr>
      </w:pPr>
      <w:r>
        <w:rPr>
          <w:rFonts w:hint="cs"/>
          <w:rtl/>
        </w:rPr>
        <w:t xml:space="preserve">ובכלל, </w:t>
      </w:r>
      <w:r w:rsidR="00F73769">
        <w:rPr>
          <w:rFonts w:hint="cs"/>
          <w:rtl/>
        </w:rPr>
        <w:t xml:space="preserve">אפשר להידבק עם קונדום? כנראה </w:t>
      </w:r>
      <w:r w:rsidR="003D71DF">
        <w:rPr>
          <w:rFonts w:hint="cs"/>
          <w:rtl/>
        </w:rPr>
        <w:t>ש</w:t>
      </w:r>
      <w:r w:rsidR="00F73769">
        <w:rPr>
          <w:rFonts w:hint="cs"/>
          <w:rtl/>
        </w:rPr>
        <w:t>אפשר.</w:t>
      </w:r>
      <w:r w:rsidR="00E36CE6">
        <w:rPr>
          <w:rFonts w:hint="cs"/>
          <w:rtl/>
        </w:rPr>
        <w:t xml:space="preserve"> או אולי מנשיקות. או מ </w:t>
      </w:r>
      <w:r w:rsidR="00E36CE6">
        <w:rPr>
          <w:rtl/>
        </w:rPr>
        <w:t>–</w:t>
      </w:r>
    </w:p>
    <w:p w14:paraId="73EB5C08" w14:textId="77E319A2" w:rsidR="00397FC6" w:rsidRDefault="00397FC6" w:rsidP="00423E67">
      <w:pPr>
        <w:rPr>
          <w:rtl/>
        </w:rPr>
      </w:pPr>
      <w:r>
        <w:rPr>
          <w:rFonts w:hint="cs"/>
          <w:rtl/>
        </w:rPr>
        <w:t xml:space="preserve">הו אלכס הנכלולי. המטונף. המכוער מעבר לכל שיעור. הוא הדביק אותה בדבר מגעיל! מגעיל. היא בקושי הצליחה לשלוט בעצמה ולא לשעוט לסלון ולצרוח </w:t>
      </w:r>
      <w:r w:rsidR="00A41A89">
        <w:rPr>
          <w:rFonts w:hint="cs"/>
          <w:rtl/>
        </w:rPr>
        <w:t>את דבר גועליותו</w:t>
      </w:r>
      <w:r>
        <w:rPr>
          <w:rFonts w:hint="cs"/>
          <w:rtl/>
        </w:rPr>
        <w:t xml:space="preserve"> מול הוריה ואחיה המשתאים, זה מה שהיה חסר, אחרי כל אזהרותיהם להתפרץ כ</w:t>
      </w:r>
      <w:r w:rsidR="00423E67">
        <w:rPr>
          <w:rFonts w:hint="cs"/>
          <w:rtl/>
        </w:rPr>
        <w:t>ך</w:t>
      </w:r>
      <w:r>
        <w:rPr>
          <w:rFonts w:hint="cs"/>
          <w:rtl/>
        </w:rPr>
        <w:t xml:space="preserve"> מולם ועל משהו </w:t>
      </w:r>
      <w:r w:rsidR="003D71DF">
        <w:rPr>
          <w:rFonts w:hint="cs"/>
          <w:rtl/>
        </w:rPr>
        <w:t>דוחה</w:t>
      </w:r>
      <w:r>
        <w:rPr>
          <w:rFonts w:hint="cs"/>
          <w:rtl/>
        </w:rPr>
        <w:t xml:space="preserve"> כל כך! </w:t>
      </w:r>
      <w:r w:rsidR="005613B0">
        <w:rPr>
          <w:rFonts w:hint="cs"/>
          <w:rtl/>
        </w:rPr>
        <w:t xml:space="preserve">סיפיליס... איכס! </w:t>
      </w:r>
      <w:r>
        <w:rPr>
          <w:rFonts w:hint="cs"/>
          <w:rtl/>
        </w:rPr>
        <w:t xml:space="preserve">האם </w:t>
      </w:r>
      <w:r w:rsidR="00423E67">
        <w:rPr>
          <w:rFonts w:hint="cs"/>
          <w:rtl/>
        </w:rPr>
        <w:t xml:space="preserve">אין </w:t>
      </w:r>
      <w:r>
        <w:rPr>
          <w:rFonts w:hint="cs"/>
          <w:rtl/>
        </w:rPr>
        <w:t>ז</w:t>
      </w:r>
      <w:r w:rsidR="00423E67">
        <w:rPr>
          <w:rFonts w:hint="cs"/>
          <w:rtl/>
        </w:rPr>
        <w:t>ו</w:t>
      </w:r>
      <w:r>
        <w:rPr>
          <w:rFonts w:hint="cs"/>
          <w:rtl/>
        </w:rPr>
        <w:t xml:space="preserve"> מחלה שמתו ממנה? לפחות לפני גילוי הפניצילין, לא מתו </w:t>
      </w:r>
      <w:r w:rsidR="00CC5A8F">
        <w:rPr>
          <w:rFonts w:hint="cs"/>
          <w:rtl/>
        </w:rPr>
        <w:t xml:space="preserve">בייסורים נוראיים </w:t>
      </w:r>
      <w:r>
        <w:rPr>
          <w:rFonts w:hint="cs"/>
          <w:rtl/>
        </w:rPr>
        <w:t>ציירים ומשוררים ידועים? ומה לה ולחיי הבוהמה הפריזאית המטונפים ומעוררי הבחילה של לפני מאה שנה? איך היא הכניסה את כל ה</w:t>
      </w:r>
      <w:r w:rsidR="00A4193E">
        <w:rPr>
          <w:rFonts w:hint="cs"/>
          <w:rtl/>
        </w:rPr>
        <w:t>ליכלוך מעורר ה</w:t>
      </w:r>
      <w:r w:rsidR="003D71DF">
        <w:rPr>
          <w:rFonts w:hint="cs"/>
          <w:rtl/>
        </w:rPr>
        <w:t>קבס</w:t>
      </w:r>
      <w:r>
        <w:rPr>
          <w:rFonts w:hint="cs"/>
          <w:rtl/>
        </w:rPr>
        <w:t xml:space="preserve"> לחייה, </w:t>
      </w:r>
      <w:r w:rsidR="00705C83">
        <w:rPr>
          <w:rFonts w:hint="cs"/>
          <w:rtl/>
        </w:rPr>
        <w:t>כן, מעורר הקבס! זה בדיוק מה שהתעורר בה ו</w:t>
      </w:r>
      <w:r>
        <w:rPr>
          <w:rFonts w:hint="cs"/>
          <w:rtl/>
        </w:rPr>
        <w:t xml:space="preserve">היא רק בקושי שלטה בעצמה כשקמה מעם </w:t>
      </w:r>
      <w:r w:rsidR="00CC5A8F">
        <w:rPr>
          <w:rFonts w:hint="cs"/>
          <w:rtl/>
        </w:rPr>
        <w:t xml:space="preserve">ערמת המכתבים </w:t>
      </w:r>
      <w:r w:rsidR="000924E1">
        <w:rPr>
          <w:rFonts w:hint="cs"/>
          <w:rtl/>
        </w:rPr>
        <w:t xml:space="preserve">המסודרת בקפידה על-ידי הוריה (שכמובן לא ישאלו אותה דבר על המעטפה ממעבדת הבדיקות </w:t>
      </w:r>
      <w:r w:rsidR="000924E1">
        <w:rPr>
          <w:rtl/>
        </w:rPr>
        <w:t>–</w:t>
      </w:r>
      <w:r w:rsidR="000924E1">
        <w:rPr>
          <w:rFonts w:hint="cs"/>
          <w:rtl/>
        </w:rPr>
        <w:t xml:space="preserve"> אולי הם חשבו שזאת הצעת עבודה או הזמנה לסמנריון, הם לא הבינו שהכל שולחים היום במייל, הכל חוץ מהדבקויות בוירוסים המועברים במגע מיני מטונף)</w:t>
      </w:r>
      <w:r>
        <w:rPr>
          <w:rFonts w:hint="cs"/>
          <w:rtl/>
        </w:rPr>
        <w:t xml:space="preserve"> בחדר שעד לפני חודשיים </w:t>
      </w:r>
      <w:r w:rsidR="005613B0">
        <w:rPr>
          <w:rFonts w:hint="cs"/>
          <w:rtl/>
        </w:rPr>
        <w:t xml:space="preserve">היה </w:t>
      </w:r>
      <w:r>
        <w:rPr>
          <w:rFonts w:hint="cs"/>
          <w:rtl/>
        </w:rPr>
        <w:t>חדר השינה שלה, שלה בלבד, מה כל כך</w:t>
      </w:r>
      <w:r w:rsidR="00705C83">
        <w:rPr>
          <w:rFonts w:hint="cs"/>
          <w:rtl/>
        </w:rPr>
        <w:t xml:space="preserve"> נורא בלהשאר לבד כל עוד היא צחה</w:t>
      </w:r>
      <w:r>
        <w:rPr>
          <w:rFonts w:hint="cs"/>
          <w:rtl/>
        </w:rPr>
        <w:t xml:space="preserve"> </w:t>
      </w:r>
      <w:r w:rsidR="00705C83">
        <w:rPr>
          <w:rFonts w:hint="cs"/>
          <w:rtl/>
        </w:rPr>
        <w:t>ו</w:t>
      </w:r>
      <w:r>
        <w:rPr>
          <w:rFonts w:hint="cs"/>
          <w:rtl/>
        </w:rPr>
        <w:t xml:space="preserve">ברה. היא ניסתה להרגיע את עצמה </w:t>
      </w:r>
      <w:r w:rsidR="00E63F28">
        <w:rPr>
          <w:rFonts w:hint="cs"/>
          <w:rtl/>
        </w:rPr>
        <w:t xml:space="preserve">בקשר לבשורה שלו שהוא נקי, הוא לא בהכרח שיקר, </w:t>
      </w:r>
      <w:r>
        <w:rPr>
          <w:rFonts w:hint="cs"/>
          <w:rtl/>
        </w:rPr>
        <w:t xml:space="preserve">כנראה ציפה לבדיקת </w:t>
      </w:r>
      <w:r>
        <w:rPr>
          <w:rFonts w:hint="cs"/>
        </w:rPr>
        <w:t>HIV</w:t>
      </w:r>
      <w:r>
        <w:rPr>
          <w:rFonts w:hint="cs"/>
          <w:rtl/>
        </w:rPr>
        <w:t>, כל תשובה חיובית אחרת תיראה בעיניו טריביאלית, ברור שהוא נגוע בסיפיליס</w:t>
      </w:r>
      <w:r w:rsidR="00A4193E">
        <w:rPr>
          <w:rFonts w:hint="cs"/>
          <w:rtl/>
        </w:rPr>
        <w:t xml:space="preserve">, אולי גם </w:t>
      </w:r>
      <w:r w:rsidR="00423E67">
        <w:rPr>
          <w:rFonts w:hint="cs"/>
          <w:rtl/>
        </w:rPr>
        <w:t>ב</w:t>
      </w:r>
      <w:r w:rsidR="00A4193E">
        <w:rPr>
          <w:rFonts w:hint="cs"/>
          <w:rtl/>
        </w:rPr>
        <w:t>מחלות נוספות הוי הזוהמה</w:t>
      </w:r>
      <w:r>
        <w:rPr>
          <w:rFonts w:hint="cs"/>
          <w:rtl/>
        </w:rPr>
        <w:t xml:space="preserve">, </w:t>
      </w:r>
      <w:r w:rsidR="00A4193E">
        <w:rPr>
          <w:rFonts w:hint="cs"/>
          <w:rtl/>
        </w:rPr>
        <w:t xml:space="preserve">הוי גופה המחולל, </w:t>
      </w:r>
      <w:r>
        <w:rPr>
          <w:rFonts w:hint="cs"/>
          <w:rtl/>
        </w:rPr>
        <w:t>והיא חזרה לסלון רועדת מכעס ו</w:t>
      </w:r>
      <w:r w:rsidR="00A4193E">
        <w:rPr>
          <w:rFonts w:hint="cs"/>
          <w:rtl/>
        </w:rPr>
        <w:t xml:space="preserve">שאט נפש </w:t>
      </w:r>
      <w:r>
        <w:rPr>
          <w:rFonts w:hint="cs"/>
          <w:rtl/>
        </w:rPr>
        <w:t xml:space="preserve">והוא לא היה שם, </w:t>
      </w:r>
      <w:r w:rsidR="00A41A89">
        <w:rPr>
          <w:rFonts w:hint="cs"/>
          <w:rtl/>
        </w:rPr>
        <w:t xml:space="preserve">הוא שוב הלך </w:t>
      </w:r>
      <w:r w:rsidR="00AA36FA">
        <w:rPr>
          <w:rFonts w:hint="cs"/>
          <w:rtl/>
        </w:rPr>
        <w:t xml:space="preserve">לעשן במרפסת </w:t>
      </w:r>
      <w:r>
        <w:rPr>
          <w:rFonts w:hint="cs"/>
          <w:rtl/>
        </w:rPr>
        <w:t>המטבח</w:t>
      </w:r>
      <w:r w:rsidR="00A41A89">
        <w:rPr>
          <w:rFonts w:hint="cs"/>
          <w:rtl/>
        </w:rPr>
        <w:t xml:space="preserve"> (היה קצת קשה להשאר בשולחן משפחתה ללא כל הגנ</w:t>
      </w:r>
      <w:r w:rsidR="00705C83">
        <w:rPr>
          <w:rFonts w:hint="cs"/>
          <w:rtl/>
        </w:rPr>
        <w:t>ת</w:t>
      </w:r>
      <w:r w:rsidR="00A41A89">
        <w:rPr>
          <w:rFonts w:hint="cs"/>
          <w:rtl/>
        </w:rPr>
        <w:t>ה</w:t>
      </w:r>
      <w:r w:rsidR="00705C83">
        <w:rPr>
          <w:rFonts w:hint="cs"/>
          <w:rtl/>
        </w:rPr>
        <w:t xml:space="preserve"> של איילה</w:t>
      </w:r>
      <w:r w:rsidR="00A41A89">
        <w:rPr>
          <w:rFonts w:hint="cs"/>
          <w:rtl/>
        </w:rPr>
        <w:t>, חשוף למתקפ</w:t>
      </w:r>
      <w:r w:rsidR="005613B0">
        <w:rPr>
          <w:rFonts w:hint="cs"/>
          <w:rtl/>
        </w:rPr>
        <w:t>ותיהם</w:t>
      </w:r>
      <w:r w:rsidR="00B46640">
        <w:rPr>
          <w:rFonts w:hint="cs"/>
          <w:rtl/>
        </w:rPr>
        <w:t xml:space="preserve"> [עד כה לא ממש אמרתי הרבה מתקפות...]</w:t>
      </w:r>
      <w:r w:rsidR="00A41A89">
        <w:rPr>
          <w:rFonts w:hint="cs"/>
          <w:rtl/>
        </w:rPr>
        <w:t>)</w:t>
      </w:r>
      <w:r>
        <w:rPr>
          <w:rFonts w:hint="cs"/>
          <w:rtl/>
        </w:rPr>
        <w:t>. ה</w:t>
      </w:r>
      <w:r w:rsidR="00705C83">
        <w:rPr>
          <w:rFonts w:hint="cs"/>
          <w:rtl/>
        </w:rPr>
        <w:t xml:space="preserve">בנאי </w:t>
      </w:r>
      <w:r>
        <w:rPr>
          <w:rFonts w:hint="cs"/>
          <w:rtl/>
        </w:rPr>
        <w:t>הנגוע בסיפיליס.</w:t>
      </w:r>
      <w:r w:rsidR="000924E1">
        <w:rPr>
          <w:rFonts w:hint="cs"/>
          <w:rtl/>
        </w:rPr>
        <w:t xml:space="preserve"> לא בנאי </w:t>
      </w:r>
      <w:r w:rsidR="000924E1">
        <w:rPr>
          <w:rtl/>
        </w:rPr>
        <w:t>–</w:t>
      </w:r>
      <w:r w:rsidR="000924E1">
        <w:rPr>
          <w:rFonts w:hint="cs"/>
          <w:rtl/>
        </w:rPr>
        <w:t xml:space="preserve"> עובד בבניין.</w:t>
      </w:r>
      <w:r>
        <w:rPr>
          <w:rFonts w:hint="cs"/>
          <w:rtl/>
        </w:rPr>
        <w:t xml:space="preserve"> </w:t>
      </w:r>
      <w:r w:rsidR="00AA36FA">
        <w:rPr>
          <w:rFonts w:hint="cs"/>
          <w:rtl/>
        </w:rPr>
        <w:t>זהו</w:t>
      </w:r>
      <w:r>
        <w:rPr>
          <w:rFonts w:hint="cs"/>
          <w:rtl/>
        </w:rPr>
        <w:t xml:space="preserve"> שאול </w:t>
      </w:r>
      <w:r w:rsidR="00AA36FA">
        <w:rPr>
          <w:rFonts w:hint="cs"/>
          <w:rtl/>
        </w:rPr>
        <w:t>ה</w:t>
      </w:r>
      <w:r>
        <w:rPr>
          <w:rFonts w:hint="cs"/>
          <w:rtl/>
        </w:rPr>
        <w:t xml:space="preserve">תחתיות </w:t>
      </w:r>
      <w:r w:rsidR="00AA36FA">
        <w:rPr>
          <w:rFonts w:hint="cs"/>
          <w:rtl/>
        </w:rPr>
        <w:t>שאליו איילה התדרדרה.</w:t>
      </w:r>
    </w:p>
    <w:p w14:paraId="27368676" w14:textId="0B83C210" w:rsidR="00397FC6" w:rsidRDefault="00397FC6" w:rsidP="00705C83">
      <w:pPr>
        <w:rPr>
          <w:rtl/>
        </w:rPr>
      </w:pPr>
      <w:r>
        <w:rPr>
          <w:rFonts w:hint="cs"/>
          <w:rtl/>
        </w:rPr>
        <w:lastRenderedPageBreak/>
        <w:t xml:space="preserve">היא נכנסה למרפסת המטבח וסגרה </w:t>
      </w:r>
      <w:r w:rsidR="00705C83">
        <w:rPr>
          <w:rFonts w:hint="cs"/>
          <w:rtl/>
        </w:rPr>
        <w:t xml:space="preserve">אחריה </w:t>
      </w:r>
      <w:r>
        <w:rPr>
          <w:rFonts w:hint="cs"/>
          <w:rtl/>
        </w:rPr>
        <w:t xml:space="preserve">את הדלת, </w:t>
      </w:r>
      <w:r w:rsidR="00A41A89">
        <w:rPr>
          <w:rFonts w:hint="cs"/>
          <w:rtl/>
        </w:rPr>
        <w:t xml:space="preserve">ידיה רועדות בזעם כבוש, </w:t>
      </w:r>
      <w:r>
        <w:rPr>
          <w:rFonts w:hint="cs"/>
          <w:rtl/>
        </w:rPr>
        <w:t xml:space="preserve">מזכירה לעצמה שניתן לשמוע </w:t>
      </w:r>
      <w:r w:rsidR="00705C83">
        <w:rPr>
          <w:rFonts w:hint="cs"/>
          <w:rtl/>
        </w:rPr>
        <w:t xml:space="preserve">מבעד לדלת </w:t>
      </w:r>
      <w:r>
        <w:rPr>
          <w:rFonts w:hint="cs"/>
          <w:rtl/>
        </w:rPr>
        <w:t>כל הברה שאיננ</w:t>
      </w:r>
      <w:r w:rsidR="00705C83">
        <w:rPr>
          <w:rFonts w:hint="cs"/>
          <w:rtl/>
        </w:rPr>
        <w:t>ה נלחשת או ממולמלת</w:t>
      </w:r>
      <w:r>
        <w:rPr>
          <w:rFonts w:hint="cs"/>
          <w:rtl/>
        </w:rPr>
        <w:t>.</w:t>
      </w:r>
      <w:r w:rsidR="000924E1" w:rsidRPr="000924E1">
        <w:rPr>
          <w:rFonts w:hint="cs"/>
          <w:rtl/>
        </w:rPr>
        <w:t xml:space="preserve"> </w:t>
      </w:r>
      <w:r w:rsidR="000924E1">
        <w:rPr>
          <w:rFonts w:hint="cs"/>
          <w:rtl/>
        </w:rPr>
        <w:t xml:space="preserve">הוא עמד מעשן לייד החלון הפתוח לרווחה נשען על ארון השירות שבו אימה סידרה את כל תכשירי הניקיון וההברקה, כל מוצרי ההלבנה והמירוק ששמרו </w:t>
      </w:r>
      <w:r w:rsidR="00816D29">
        <w:rPr>
          <w:rFonts w:hint="cs"/>
          <w:rtl/>
        </w:rPr>
        <w:t>על</w:t>
      </w:r>
      <w:r w:rsidR="000924E1">
        <w:rPr>
          <w:rFonts w:hint="cs"/>
          <w:rtl/>
        </w:rPr>
        <w:t xml:space="preserve"> בית הוריה כה מצוחצח.</w:t>
      </w:r>
      <w:r w:rsidR="003236E0">
        <w:rPr>
          <w:rFonts w:hint="cs"/>
          <w:rtl/>
        </w:rPr>
        <w:t xml:space="preserve"> לאורה החזק של נורת החדר העירומה איילה בוודאי תמצא</w:t>
      </w:r>
      <w:r w:rsidR="003236E0" w:rsidRPr="005C19AF">
        <w:rPr>
          <w:rFonts w:hint="cs"/>
          <w:rtl/>
        </w:rPr>
        <w:t xml:space="preserve"> </w:t>
      </w:r>
      <w:r w:rsidR="003236E0" w:rsidRPr="005C19AF">
        <w:rPr>
          <w:rtl/>
        </w:rPr>
        <w:t>–</w:t>
      </w:r>
      <w:r w:rsidR="003236E0" w:rsidRPr="005C19AF">
        <w:rPr>
          <w:rFonts w:hint="cs"/>
          <w:rtl/>
        </w:rPr>
        <w:t xml:space="preserve"> אולי איזה קפל שו</w:t>
      </w:r>
      <w:r w:rsidR="004E27C0">
        <w:rPr>
          <w:rFonts w:hint="cs"/>
          <w:rtl/>
        </w:rPr>
        <w:t>מן, איזה קפלול מצחין, איזו שיערה</w:t>
      </w:r>
      <w:r w:rsidR="003236E0" w:rsidRPr="005C19AF">
        <w:rPr>
          <w:rFonts w:hint="cs"/>
          <w:rtl/>
        </w:rPr>
        <w:t xml:space="preserve"> חלודה מתולתלת,</w:t>
      </w:r>
      <w:r w:rsidR="003236E0">
        <w:rPr>
          <w:rFonts w:hint="cs"/>
          <w:rtl/>
        </w:rPr>
        <w:t xml:space="preserve"> </w:t>
      </w:r>
      <w:r w:rsidR="00E36CE6">
        <w:rPr>
          <w:rFonts w:hint="cs"/>
          <w:rtl/>
        </w:rPr>
        <w:t>זיכרה של צלקת,</w:t>
      </w:r>
    </w:p>
    <w:p w14:paraId="71D1118A" w14:textId="77777777" w:rsidR="00397FC6" w:rsidRDefault="00397FC6" w:rsidP="00397FC6">
      <w:pPr>
        <w:rPr>
          <w:rtl/>
        </w:rPr>
      </w:pPr>
      <w:r>
        <w:rPr>
          <w:rFonts w:hint="cs"/>
          <w:rtl/>
        </w:rPr>
        <w:t>"ההורים שלך מאד נחמדים," הוא אמר לה באומץ. "גם שאר המשפחה."</w:t>
      </w:r>
    </w:p>
    <w:p w14:paraId="7C9ACF91" w14:textId="34E313F2" w:rsidR="00FC295D" w:rsidRPr="005C19AF" w:rsidRDefault="00B26DCF" w:rsidP="00FC295D">
      <w:pPr>
        <w:rPr>
          <w:rtl/>
        </w:rPr>
      </w:pPr>
      <w:r>
        <w:rPr>
          <w:rFonts w:hint="cs"/>
          <w:rtl/>
        </w:rPr>
        <w:t>"מה זה צריך להיות?"</w:t>
      </w:r>
      <w:r w:rsidR="00FC295D">
        <w:rPr>
          <w:rFonts w:hint="cs"/>
          <w:rtl/>
        </w:rPr>
        <w:t xml:space="preserve"> </w:t>
      </w:r>
      <w:r w:rsidR="00FC295D" w:rsidRPr="005C19AF">
        <w:rPr>
          <w:rFonts w:hint="cs"/>
          <w:rtl/>
        </w:rPr>
        <w:t xml:space="preserve">לא היה לה ספק בכך, היא תגלה את אותה עקמומיות או חוסר כיוון, כי איילה היתה מומחית בזיהוי נוכחותן של זוועות </w:t>
      </w:r>
      <w:r w:rsidR="00AA36FA">
        <w:rPr>
          <w:rFonts w:hint="cs"/>
          <w:rtl/>
        </w:rPr>
        <w:t xml:space="preserve">הרוחשות מתחת לפני השטח </w:t>
      </w:r>
      <w:r w:rsidR="00FC295D" w:rsidRPr="005C19AF">
        <w:rPr>
          <w:rFonts w:hint="cs"/>
          <w:rtl/>
        </w:rPr>
        <w:t>והיא חשה במלא עוזה את נוכחות</w:t>
      </w:r>
      <w:r w:rsidR="00E36CE6">
        <w:rPr>
          <w:rFonts w:hint="cs"/>
          <w:rtl/>
        </w:rPr>
        <w:t>ה</w:t>
      </w:r>
      <w:r w:rsidR="00FC295D" w:rsidRPr="005C19AF">
        <w:rPr>
          <w:rFonts w:hint="cs"/>
          <w:rtl/>
        </w:rPr>
        <w:t xml:space="preserve"> המפוצלחת של מפלצת מפלצתית. של מיפלצה. </w:t>
      </w:r>
    </w:p>
    <w:p w14:paraId="5A19F85E" w14:textId="0453649A" w:rsidR="00397FC6" w:rsidRDefault="00397FC6" w:rsidP="00423E67">
      <w:pPr>
        <w:rPr>
          <w:rtl/>
        </w:rPr>
      </w:pPr>
      <w:r>
        <w:rPr>
          <w:rFonts w:hint="cs"/>
          <w:rtl/>
        </w:rPr>
        <w:t>"כן, גם אחיך. ואישתו. בהחלט מאד נחמדים." הוא האדים במאמצי</w:t>
      </w:r>
      <w:r w:rsidR="003236E0">
        <w:rPr>
          <w:rFonts w:hint="cs"/>
          <w:rtl/>
        </w:rPr>
        <w:t>ו ל</w:t>
      </w:r>
      <w:r w:rsidR="00705C83">
        <w:rPr>
          <w:rFonts w:hint="cs"/>
          <w:rtl/>
        </w:rPr>
        <w:t xml:space="preserve">הסוות </w:t>
      </w:r>
      <w:r w:rsidR="00423E67">
        <w:rPr>
          <w:rFonts w:hint="cs"/>
          <w:rtl/>
        </w:rPr>
        <w:t xml:space="preserve">את / לכסות על </w:t>
      </w:r>
      <w:r w:rsidR="00705C83">
        <w:rPr>
          <w:rFonts w:hint="cs"/>
          <w:rtl/>
        </w:rPr>
        <w:t>דעתו.</w:t>
      </w:r>
      <w:r w:rsidR="005613B0">
        <w:rPr>
          <w:rFonts w:hint="cs"/>
          <w:rtl/>
        </w:rPr>
        <w:t xml:space="preserve"> [דעתו האמיתית </w:t>
      </w:r>
      <w:r w:rsidR="005613B0">
        <w:rPr>
          <w:rtl/>
        </w:rPr>
        <w:t>–</w:t>
      </w:r>
      <w:r w:rsidR="005613B0">
        <w:rPr>
          <w:rFonts w:hint="cs"/>
          <w:rtl/>
        </w:rPr>
        <w:t xml:space="preserve"> איך קוראים לזה?]</w:t>
      </w:r>
    </w:p>
    <w:p w14:paraId="315A1061" w14:textId="6D5E5776" w:rsidR="00397FC6" w:rsidRDefault="00397FC6" w:rsidP="00397FC6">
      <w:pPr>
        <w:rPr>
          <w:rtl/>
        </w:rPr>
      </w:pPr>
      <w:r>
        <w:rPr>
          <w:rFonts w:hint="cs"/>
          <w:rtl/>
        </w:rPr>
        <w:t xml:space="preserve">"קיבלתי </w:t>
      </w:r>
      <w:r w:rsidR="00705C83">
        <w:rPr>
          <w:rFonts w:hint="cs"/>
          <w:rtl/>
        </w:rPr>
        <w:t>את המ</w:t>
      </w:r>
      <w:r w:rsidR="000924E1">
        <w:rPr>
          <w:rFonts w:hint="cs"/>
          <w:rtl/>
        </w:rPr>
        <w:t>כתב</w:t>
      </w:r>
      <w:r w:rsidR="00705C83">
        <w:rPr>
          <w:rFonts w:hint="cs"/>
          <w:rtl/>
        </w:rPr>
        <w:t xml:space="preserve"> מהמעבדה," היא סיננה כלפיו בשקט מקפיא.</w:t>
      </w:r>
    </w:p>
    <w:p w14:paraId="67333818" w14:textId="27800E33" w:rsidR="00397FC6" w:rsidRDefault="000924E1" w:rsidP="00423E67">
      <w:pPr>
        <w:rPr>
          <w:rtl/>
        </w:rPr>
      </w:pPr>
      <w:r>
        <w:rPr>
          <w:rFonts w:hint="cs"/>
          <w:rtl/>
        </w:rPr>
        <w:t>"איזה מ</w:t>
      </w:r>
      <w:r w:rsidR="00816D29">
        <w:rPr>
          <w:rFonts w:hint="cs"/>
          <w:rtl/>
        </w:rPr>
        <w:t>עבד</w:t>
      </w:r>
      <w:r w:rsidR="00991B1C">
        <w:rPr>
          <w:rFonts w:hint="cs"/>
          <w:rtl/>
        </w:rPr>
        <w:t>ה</w:t>
      </w:r>
      <w:r w:rsidR="00AA36FA">
        <w:rPr>
          <w:rFonts w:hint="cs"/>
          <w:rtl/>
        </w:rPr>
        <w:t>?" כל העניין נ</w:t>
      </w:r>
      <w:r w:rsidR="00397FC6">
        <w:rPr>
          <w:rFonts w:hint="cs"/>
          <w:rtl/>
        </w:rPr>
        <w:t xml:space="preserve">שתכח ממנו </w:t>
      </w:r>
      <w:r w:rsidR="005613B0">
        <w:rPr>
          <w:rFonts w:hint="cs"/>
          <w:rtl/>
        </w:rPr>
        <w:t>תחת עוינות</w:t>
      </w:r>
      <w:r w:rsidR="00423E67">
        <w:rPr>
          <w:rFonts w:hint="cs"/>
          <w:rtl/>
        </w:rPr>
        <w:t>ה</w:t>
      </w:r>
      <w:r w:rsidR="005613B0">
        <w:rPr>
          <w:rFonts w:hint="cs"/>
          <w:rtl/>
        </w:rPr>
        <w:t xml:space="preserve"> העצומה של משפחתה</w:t>
      </w:r>
      <w:r w:rsidR="00397FC6">
        <w:rPr>
          <w:rFonts w:hint="cs"/>
          <w:rtl/>
        </w:rPr>
        <w:t>.</w:t>
      </w:r>
    </w:p>
    <w:p w14:paraId="32FBEF46" w14:textId="4595CDD9" w:rsidR="00397FC6" w:rsidRDefault="00397FC6" w:rsidP="00397FC6">
      <w:pPr>
        <w:rPr>
          <w:rtl/>
        </w:rPr>
      </w:pPr>
      <w:r>
        <w:rPr>
          <w:rFonts w:hint="cs"/>
          <w:rtl/>
        </w:rPr>
        <w:t>"תוצאות הבדיקה למחלות מין."</w:t>
      </w:r>
      <w:r w:rsidR="004E27C0">
        <w:rPr>
          <w:rFonts w:hint="cs"/>
          <w:rtl/>
        </w:rPr>
        <w:t xml:space="preserve"> ה-ח' במחלות יצאה חורקת, [מילה שמשמעותה 'כועסת' שמתחילה ב-ח'</w:t>
      </w:r>
      <w:r w:rsidR="000924E1">
        <w:rPr>
          <w:rFonts w:hint="cs"/>
          <w:rtl/>
        </w:rPr>
        <w:t xml:space="preserve">, החרון נחרך בצורך עמוק לשאוג, לצרוחחחח </w:t>
      </w:r>
      <w:r w:rsidR="004E27C0">
        <w:rPr>
          <w:rFonts w:hint="cs"/>
          <w:rtl/>
        </w:rPr>
        <w:t>]</w:t>
      </w:r>
    </w:p>
    <w:p w14:paraId="06172241" w14:textId="77777777" w:rsidR="00397FC6" w:rsidRDefault="00397FC6" w:rsidP="00397FC6">
      <w:pPr>
        <w:rPr>
          <w:rtl/>
        </w:rPr>
      </w:pPr>
      <w:r>
        <w:rPr>
          <w:rFonts w:hint="cs"/>
          <w:rtl/>
        </w:rPr>
        <w:t>"אהה. יופי, יופי."</w:t>
      </w:r>
    </w:p>
    <w:p w14:paraId="4089D894" w14:textId="21DC08B9" w:rsidR="00397FC6" w:rsidRDefault="00397FC6" w:rsidP="00B26DCF">
      <w:pPr>
        <w:rPr>
          <w:rtl/>
        </w:rPr>
      </w:pPr>
      <w:r>
        <w:rPr>
          <w:rFonts w:hint="cs"/>
          <w:rtl/>
        </w:rPr>
        <w:t>"</w:t>
      </w:r>
      <w:r w:rsidR="000924E1">
        <w:rPr>
          <w:rFonts w:hint="cs"/>
          <w:rtl/>
        </w:rPr>
        <w:t>יש לך עליך את המכתב שקיבלת אולי</w:t>
      </w:r>
      <w:r>
        <w:rPr>
          <w:rFonts w:hint="cs"/>
          <w:rtl/>
        </w:rPr>
        <w:t xml:space="preserve">?" היא התכוונה להסביר לו </w:t>
      </w:r>
      <w:r w:rsidR="00423E67">
        <w:rPr>
          <w:rFonts w:hint="cs"/>
          <w:rtl/>
        </w:rPr>
        <w:t xml:space="preserve">/ להאיר את עיניו </w:t>
      </w:r>
      <w:r>
        <w:rPr>
          <w:rFonts w:hint="cs"/>
          <w:rtl/>
        </w:rPr>
        <w:t xml:space="preserve">עד </w:t>
      </w:r>
      <w:r w:rsidR="00B26DCF">
        <w:rPr>
          <w:rFonts w:hint="cs"/>
          <w:rtl/>
        </w:rPr>
        <w:t xml:space="preserve">לאן מגיעה בורותו </w:t>
      </w:r>
      <w:r>
        <w:rPr>
          <w:rFonts w:hint="cs"/>
          <w:rtl/>
        </w:rPr>
        <w:t xml:space="preserve">שאפילו </w:t>
      </w:r>
      <w:r w:rsidR="000924E1">
        <w:rPr>
          <w:rFonts w:hint="cs"/>
          <w:rtl/>
        </w:rPr>
        <w:t>מכתב</w:t>
      </w:r>
      <w:r w:rsidR="00B26DCF">
        <w:rPr>
          <w:rFonts w:hint="cs"/>
          <w:rtl/>
        </w:rPr>
        <w:t xml:space="preserve"> פשוט הוא לא מסוגל לפענח</w:t>
      </w:r>
      <w:r>
        <w:rPr>
          <w:rFonts w:hint="cs"/>
          <w:rtl/>
        </w:rPr>
        <w:t>.</w:t>
      </w:r>
      <w:r w:rsidR="000924E1">
        <w:rPr>
          <w:rFonts w:hint="cs"/>
          <w:rtl/>
        </w:rPr>
        <w:t xml:space="preserve"> וזאת לא היתה שאלה מטורפת </w:t>
      </w:r>
      <w:r w:rsidR="000924E1">
        <w:rPr>
          <w:rtl/>
        </w:rPr>
        <w:t>–</w:t>
      </w:r>
      <w:r w:rsidR="000924E1">
        <w:rPr>
          <w:rFonts w:hint="cs"/>
          <w:rtl/>
        </w:rPr>
        <w:t xml:space="preserve"> את כל המכתבים והטפסים הוא נהג לשמור בארנקו שהיה תפוח מאד, [כי היו שם טפסים לאווה שהיה צריך לטפל בהם] עוד אחד מחסרונותיו הרבים.</w:t>
      </w:r>
    </w:p>
    <w:p w14:paraId="03466BC1" w14:textId="25A71533" w:rsidR="00397FC6" w:rsidRDefault="00397FC6" w:rsidP="00B26DCF">
      <w:pPr>
        <w:rPr>
          <w:rtl/>
        </w:rPr>
      </w:pPr>
      <w:r>
        <w:rPr>
          <w:rFonts w:hint="cs"/>
          <w:rtl/>
        </w:rPr>
        <w:t xml:space="preserve">"כן, ברור," הוא </w:t>
      </w:r>
      <w:r w:rsidR="000A42B3">
        <w:rPr>
          <w:rFonts w:hint="cs"/>
          <w:rtl/>
        </w:rPr>
        <w:t xml:space="preserve">שלף את </w:t>
      </w:r>
      <w:r w:rsidR="000924E1">
        <w:rPr>
          <w:rFonts w:hint="cs"/>
          <w:rtl/>
        </w:rPr>
        <w:t>ארנקו התפוח ושלף את המכתב</w:t>
      </w:r>
      <w:r w:rsidR="000A42B3">
        <w:rPr>
          <w:rFonts w:hint="cs"/>
          <w:rtl/>
        </w:rPr>
        <w:t>.</w:t>
      </w:r>
    </w:p>
    <w:p w14:paraId="3FA07141" w14:textId="068F9A07" w:rsidR="00397FC6" w:rsidRDefault="00397FC6" w:rsidP="00A41A89">
      <w:pPr>
        <w:rPr>
          <w:rtl/>
        </w:rPr>
      </w:pPr>
      <w:r>
        <w:rPr>
          <w:rFonts w:hint="cs"/>
          <w:rtl/>
        </w:rPr>
        <w:t xml:space="preserve">ושם זה היה </w:t>
      </w:r>
      <w:r>
        <w:rPr>
          <w:rtl/>
        </w:rPr>
        <w:t>–</w:t>
      </w:r>
      <w:r>
        <w:rPr>
          <w:rFonts w:hint="cs"/>
          <w:rtl/>
        </w:rPr>
        <w:t xml:space="preserve"> מס' ת.ז</w:t>
      </w:r>
      <w:r w:rsidR="00A340E1">
        <w:rPr>
          <w:rFonts w:hint="cs"/>
          <w:rtl/>
        </w:rPr>
        <w:t>.</w:t>
      </w:r>
      <w:r>
        <w:rPr>
          <w:rFonts w:hint="cs"/>
          <w:rtl/>
        </w:rPr>
        <w:t>, סוג דם ו</w:t>
      </w:r>
      <w:r w:rsidR="000924E1">
        <w:rPr>
          <w:rFonts w:hint="cs"/>
          <w:rtl/>
        </w:rPr>
        <w:t>טבלת</w:t>
      </w:r>
      <w:r>
        <w:rPr>
          <w:rFonts w:hint="cs"/>
          <w:rtl/>
        </w:rPr>
        <w:t xml:space="preserve"> </w:t>
      </w:r>
      <w:r w:rsidR="000924E1">
        <w:rPr>
          <w:rFonts w:hint="cs"/>
          <w:rtl/>
        </w:rPr>
        <w:t>ה</w:t>
      </w:r>
      <w:r>
        <w:rPr>
          <w:rFonts w:hint="cs"/>
          <w:rtl/>
        </w:rPr>
        <w:t xml:space="preserve">בדיקות </w:t>
      </w:r>
      <w:r w:rsidR="000924E1">
        <w:rPr>
          <w:rFonts w:hint="cs"/>
          <w:rtl/>
        </w:rPr>
        <w:t xml:space="preserve">בדיוק כמו במכתב שלה </w:t>
      </w:r>
      <w:r>
        <w:rPr>
          <w:rFonts w:hint="cs"/>
          <w:rtl/>
        </w:rPr>
        <w:t xml:space="preserve">ולייד כל אחת המילה </w:t>
      </w:r>
      <w:r w:rsidR="00873028">
        <w:rPr>
          <w:rFonts w:hint="cs"/>
          <w:rtl/>
        </w:rPr>
        <w:t>'</w:t>
      </w:r>
      <w:r>
        <w:rPr>
          <w:rFonts w:hint="cs"/>
          <w:rtl/>
        </w:rPr>
        <w:t>שלילי</w:t>
      </w:r>
      <w:r w:rsidR="00873028">
        <w:rPr>
          <w:rFonts w:hint="cs"/>
          <w:rtl/>
        </w:rPr>
        <w:t>'</w:t>
      </w:r>
      <w:r>
        <w:rPr>
          <w:rFonts w:hint="cs"/>
          <w:rtl/>
        </w:rPr>
        <w:t xml:space="preserve">. </w:t>
      </w:r>
      <w:r w:rsidR="00D7748A">
        <w:rPr>
          <w:rFonts w:hint="cs"/>
          <w:rtl/>
        </w:rPr>
        <w:t>היא עברה על הוירוסים אח</w:t>
      </w:r>
      <w:r w:rsidR="00A340E1">
        <w:rPr>
          <w:rFonts w:hint="cs"/>
          <w:rtl/>
        </w:rPr>
        <w:t>ד</w:t>
      </w:r>
      <w:r w:rsidR="00D7748A">
        <w:rPr>
          <w:rFonts w:hint="cs"/>
          <w:rtl/>
        </w:rPr>
        <w:t xml:space="preserve"> אחרי השני [לבדוק אם זה וירוס בכלל]</w:t>
      </w:r>
      <w:r>
        <w:rPr>
          <w:rFonts w:hint="cs"/>
          <w:rtl/>
        </w:rPr>
        <w:t xml:space="preserve"> עד הסוף, עד ה</w:t>
      </w:r>
      <w:r w:rsidR="00873028">
        <w:rPr>
          <w:rFonts w:hint="cs"/>
          <w:rtl/>
        </w:rPr>
        <w:t>פיסק</w:t>
      </w:r>
      <w:r w:rsidR="00A41A89">
        <w:rPr>
          <w:rFonts w:hint="cs"/>
          <w:rtl/>
        </w:rPr>
        <w:t xml:space="preserve">ה </w:t>
      </w:r>
      <w:r w:rsidR="00873028">
        <w:rPr>
          <w:rFonts w:hint="cs"/>
          <w:rtl/>
        </w:rPr>
        <w:t xml:space="preserve">שבישרה </w:t>
      </w:r>
      <w:r>
        <w:rPr>
          <w:rFonts w:hint="cs"/>
          <w:rtl/>
        </w:rPr>
        <w:t>שת</w:t>
      </w:r>
      <w:r w:rsidR="00D7748A">
        <w:rPr>
          <w:rFonts w:hint="cs"/>
          <w:rtl/>
        </w:rPr>
        <w:t>וצאות הבדיקה ישארו</w:t>
      </w:r>
      <w:r w:rsidR="00873028">
        <w:rPr>
          <w:rFonts w:hint="cs"/>
          <w:rtl/>
        </w:rPr>
        <w:t xml:space="preserve"> במאגרים</w:t>
      </w:r>
      <w:r w:rsidR="00D7748A">
        <w:rPr>
          <w:rFonts w:hint="cs"/>
          <w:rtl/>
        </w:rPr>
        <w:t xml:space="preserve"> לתקופה שאין המעבדה מתחייבת עליה וגו',</w:t>
      </w:r>
      <w:r w:rsidR="00873028">
        <w:rPr>
          <w:rFonts w:hint="cs"/>
          <w:rtl/>
        </w:rPr>
        <w:t xml:space="preserve"> </w:t>
      </w:r>
      <w:r>
        <w:rPr>
          <w:rFonts w:hint="cs"/>
          <w:rtl/>
        </w:rPr>
        <w:t xml:space="preserve">וכל הבדיקות היו שליליות, כולל </w:t>
      </w:r>
      <w:r>
        <w:rPr>
          <w:rFonts w:hint="cs"/>
        </w:rPr>
        <w:t>VDRL</w:t>
      </w:r>
      <w:r>
        <w:rPr>
          <w:rFonts w:hint="cs"/>
          <w:rtl/>
        </w:rPr>
        <w:t xml:space="preserve">. </w:t>
      </w:r>
      <w:r>
        <w:rPr>
          <w:rFonts w:hint="cs"/>
        </w:rPr>
        <w:t>VDRL</w:t>
      </w:r>
      <w:r>
        <w:rPr>
          <w:rFonts w:hint="cs"/>
          <w:rtl/>
        </w:rPr>
        <w:t xml:space="preserve"> </w:t>
      </w:r>
      <w:r>
        <w:rPr>
          <w:rtl/>
        </w:rPr>
        <w:t>–</w:t>
      </w:r>
      <w:r>
        <w:rPr>
          <w:rFonts w:hint="cs"/>
          <w:rtl/>
        </w:rPr>
        <w:t xml:space="preserve"> </w:t>
      </w:r>
      <w:r w:rsidR="00873028">
        <w:rPr>
          <w:rFonts w:hint="cs"/>
          <w:rtl/>
        </w:rPr>
        <w:t>'</w:t>
      </w:r>
      <w:r>
        <w:rPr>
          <w:rFonts w:hint="cs"/>
          <w:rtl/>
        </w:rPr>
        <w:t>שלילי</w:t>
      </w:r>
      <w:r w:rsidR="00873028">
        <w:rPr>
          <w:rFonts w:hint="cs"/>
          <w:rtl/>
        </w:rPr>
        <w:t>'</w:t>
      </w:r>
      <w:r>
        <w:rPr>
          <w:rFonts w:hint="cs"/>
          <w:rtl/>
        </w:rPr>
        <w:t>.</w:t>
      </w:r>
    </w:p>
    <w:p w14:paraId="09258F8E" w14:textId="77777777" w:rsidR="00397FC6" w:rsidRDefault="00397FC6" w:rsidP="00397FC6">
      <w:pPr>
        <w:rPr>
          <w:rtl/>
        </w:rPr>
      </w:pPr>
      <w:r>
        <w:rPr>
          <w:rFonts w:hint="cs"/>
          <w:rtl/>
        </w:rPr>
        <w:t>"אני לא מבינה," היא אמרה.</w:t>
      </w:r>
    </w:p>
    <w:p w14:paraId="0100E2E7" w14:textId="77777777" w:rsidR="00397FC6" w:rsidRDefault="00397FC6" w:rsidP="00397FC6">
      <w:pPr>
        <w:rPr>
          <w:rtl/>
        </w:rPr>
      </w:pPr>
      <w:r>
        <w:rPr>
          <w:rFonts w:hint="cs"/>
          <w:rtl/>
        </w:rPr>
        <w:t>"גם אני לא ממש מבין. חשבתי שזאת בדיקה ל-</w:t>
      </w:r>
      <w:r>
        <w:rPr>
          <w:rFonts w:hint="cs"/>
        </w:rPr>
        <w:t>HIV</w:t>
      </w:r>
      <w:r>
        <w:rPr>
          <w:rFonts w:hint="cs"/>
          <w:rtl/>
        </w:rPr>
        <w:t xml:space="preserve"> בלבד."</w:t>
      </w:r>
    </w:p>
    <w:p w14:paraId="1A0D60C2" w14:textId="77777777" w:rsidR="00397FC6" w:rsidRDefault="00397FC6" w:rsidP="00397FC6">
      <w:pPr>
        <w:rPr>
          <w:rtl/>
        </w:rPr>
      </w:pPr>
      <w:r>
        <w:rPr>
          <w:rFonts w:hint="cs"/>
          <w:rtl/>
        </w:rPr>
        <w:t>"לא, לא שמת לב שלקחו מאיתנו המון מבחנות דם? עשו לנו בדיקה לכל מחלות המין האפשריות."</w:t>
      </w:r>
    </w:p>
    <w:p w14:paraId="0E45A5BB" w14:textId="279EB127" w:rsidR="00397FC6" w:rsidRDefault="00397FC6" w:rsidP="00423E67">
      <w:pPr>
        <w:rPr>
          <w:rtl/>
        </w:rPr>
      </w:pPr>
      <w:r>
        <w:rPr>
          <w:rFonts w:hint="cs"/>
          <w:rtl/>
        </w:rPr>
        <w:t>"אז זה טוב. אמרתי לך שאני נזהר. תמיד נזהרתי. אם כי גם כשנזהרים אפשר להידבק." א</w:t>
      </w:r>
      <w:r w:rsidR="00873028">
        <w:rPr>
          <w:rFonts w:hint="cs"/>
          <w:rtl/>
        </w:rPr>
        <w:t>מנם</w:t>
      </w:r>
      <w:r>
        <w:rPr>
          <w:rFonts w:hint="cs"/>
          <w:rtl/>
        </w:rPr>
        <w:t xml:space="preserve"> חלפה במוחו מדי פעם המחשבה שיש להיבדק באופן מקיף יותר מ</w:t>
      </w:r>
      <w:r w:rsidR="00A4193E">
        <w:rPr>
          <w:rFonts w:hint="cs"/>
          <w:rtl/>
        </w:rPr>
        <w:t xml:space="preserve">אשר </w:t>
      </w:r>
      <w:r w:rsidR="00B26DCF">
        <w:rPr>
          <w:rFonts w:hint="cs"/>
          <w:rtl/>
        </w:rPr>
        <w:t>רק</w:t>
      </w:r>
      <w:r>
        <w:rPr>
          <w:rFonts w:hint="cs"/>
          <w:rtl/>
        </w:rPr>
        <w:t xml:space="preserve"> </w:t>
      </w:r>
      <w:r w:rsidR="00A4193E">
        <w:rPr>
          <w:rFonts w:hint="cs"/>
          <w:rtl/>
        </w:rPr>
        <w:t>ל-</w:t>
      </w:r>
      <w:r>
        <w:rPr>
          <w:rFonts w:hint="cs"/>
        </w:rPr>
        <w:t>HIV</w:t>
      </w:r>
      <w:r>
        <w:rPr>
          <w:rFonts w:hint="cs"/>
          <w:rtl/>
        </w:rPr>
        <w:t xml:space="preserve"> אבל מכיוון שלא היו לו </w:t>
      </w:r>
      <w:r w:rsidR="00423E67">
        <w:rPr>
          <w:rFonts w:hint="cs"/>
          <w:rtl/>
        </w:rPr>
        <w:t>כל</w:t>
      </w:r>
      <w:r>
        <w:rPr>
          <w:rFonts w:hint="cs"/>
          <w:rtl/>
        </w:rPr>
        <w:t xml:space="preserve"> תסמינים הוא מעולם לא </w:t>
      </w:r>
      <w:r w:rsidR="003236E0">
        <w:rPr>
          <w:rFonts w:hint="cs"/>
          <w:rtl/>
        </w:rPr>
        <w:t>טרח ל</w:t>
      </w:r>
      <w:r>
        <w:rPr>
          <w:rFonts w:hint="cs"/>
          <w:rtl/>
        </w:rPr>
        <w:t>עש</w:t>
      </w:r>
      <w:r w:rsidR="003236E0">
        <w:rPr>
          <w:rFonts w:hint="cs"/>
          <w:rtl/>
        </w:rPr>
        <w:t>ות</w:t>
      </w:r>
      <w:r>
        <w:rPr>
          <w:rFonts w:hint="cs"/>
          <w:rtl/>
        </w:rPr>
        <w:t xml:space="preserve"> זאת.</w:t>
      </w:r>
    </w:p>
    <w:p w14:paraId="20F3BF34" w14:textId="77777777" w:rsidR="00397FC6" w:rsidRDefault="00397FC6" w:rsidP="00397FC6">
      <w:pPr>
        <w:rPr>
          <w:rtl/>
        </w:rPr>
      </w:pPr>
      <w:r>
        <w:rPr>
          <w:rFonts w:hint="cs"/>
          <w:rtl/>
        </w:rPr>
        <w:t>"ואני נדבקתי. איך נדבקתי אם אתה שלילי?"</w:t>
      </w:r>
    </w:p>
    <w:p w14:paraId="41FAFBEE" w14:textId="77777777" w:rsidR="00397FC6" w:rsidRDefault="00397FC6" w:rsidP="00397FC6">
      <w:pPr>
        <w:rPr>
          <w:rtl/>
        </w:rPr>
      </w:pPr>
      <w:r>
        <w:rPr>
          <w:rFonts w:hint="cs"/>
          <w:rtl/>
        </w:rPr>
        <w:t>"במה נדבקת?"</w:t>
      </w:r>
    </w:p>
    <w:p w14:paraId="549FA6F9" w14:textId="77777777" w:rsidR="00397FC6" w:rsidRDefault="00397FC6" w:rsidP="00397FC6">
      <w:pPr>
        <w:rPr>
          <w:rtl/>
        </w:rPr>
      </w:pPr>
      <w:r>
        <w:rPr>
          <w:rFonts w:hint="cs"/>
          <w:rtl/>
        </w:rPr>
        <w:t>"בעגבת."</w:t>
      </w:r>
    </w:p>
    <w:p w14:paraId="0BD587F6" w14:textId="77777777" w:rsidR="00397FC6" w:rsidRDefault="00397FC6" w:rsidP="00397FC6">
      <w:pPr>
        <w:rPr>
          <w:rtl/>
        </w:rPr>
      </w:pPr>
      <w:r>
        <w:rPr>
          <w:rFonts w:hint="cs"/>
          <w:rtl/>
        </w:rPr>
        <w:t>"אני לא מכיר את זה. זה סוג של מחלת מין?"</w:t>
      </w:r>
    </w:p>
    <w:p w14:paraId="19CD9241" w14:textId="77777777" w:rsidR="00397FC6" w:rsidRDefault="00397FC6" w:rsidP="00A4193E">
      <w:pPr>
        <w:rPr>
          <w:rtl/>
        </w:rPr>
      </w:pPr>
      <w:r>
        <w:rPr>
          <w:rFonts w:hint="cs"/>
          <w:rtl/>
        </w:rPr>
        <w:t>"סיפיליס," היא לחשה א</w:t>
      </w:r>
      <w:r w:rsidR="00A4193E">
        <w:rPr>
          <w:rFonts w:hint="cs"/>
          <w:rtl/>
        </w:rPr>
        <w:t>ת המילה המזוהמת</w:t>
      </w:r>
      <w:r>
        <w:rPr>
          <w:rFonts w:hint="cs"/>
          <w:rtl/>
        </w:rPr>
        <w:t>.</w:t>
      </w:r>
    </w:p>
    <w:p w14:paraId="7E708FB1" w14:textId="77777777" w:rsidR="00397FC6" w:rsidRDefault="00397FC6" w:rsidP="00B26DCF">
      <w:pPr>
        <w:rPr>
          <w:rtl/>
        </w:rPr>
      </w:pPr>
      <w:r>
        <w:rPr>
          <w:rFonts w:hint="cs"/>
          <w:rtl/>
        </w:rPr>
        <w:lastRenderedPageBreak/>
        <w:t>"אהה, סיפיליס. זה לא נורא. את תצטרכי לקבל זריק</w:t>
      </w:r>
      <w:r w:rsidR="00B26DCF">
        <w:rPr>
          <w:rFonts w:hint="cs"/>
          <w:rtl/>
        </w:rPr>
        <w:t>ה</w:t>
      </w:r>
      <w:r>
        <w:rPr>
          <w:rFonts w:hint="cs"/>
          <w:rtl/>
        </w:rPr>
        <w:t>, זה הכל."</w:t>
      </w:r>
    </w:p>
    <w:p w14:paraId="3F456F77" w14:textId="77777777" w:rsidR="00397FC6" w:rsidRDefault="00397FC6" w:rsidP="00397FC6">
      <w:pPr>
        <w:rPr>
          <w:rtl/>
        </w:rPr>
      </w:pPr>
      <w:r>
        <w:rPr>
          <w:rFonts w:hint="cs"/>
          <w:rtl/>
        </w:rPr>
        <w:t>"אני? ומה איתך?"</w:t>
      </w:r>
    </w:p>
    <w:p w14:paraId="65D1ECF0" w14:textId="3699B33B" w:rsidR="00397FC6" w:rsidRDefault="00397FC6" w:rsidP="00B26DCF">
      <w:pPr>
        <w:rPr>
          <w:rtl/>
        </w:rPr>
      </w:pPr>
      <w:r>
        <w:rPr>
          <w:rFonts w:hint="cs"/>
          <w:rtl/>
        </w:rPr>
        <w:t>"</w:t>
      </w:r>
      <w:r w:rsidR="00B26DCF">
        <w:rPr>
          <w:rFonts w:hint="cs"/>
          <w:rtl/>
        </w:rPr>
        <w:t xml:space="preserve">כן, כנראה </w:t>
      </w:r>
      <w:r>
        <w:rPr>
          <w:rFonts w:hint="cs"/>
          <w:rtl/>
        </w:rPr>
        <w:t xml:space="preserve">גם </w:t>
      </w:r>
      <w:r w:rsidR="00B26DCF">
        <w:rPr>
          <w:rFonts w:hint="cs"/>
          <w:rtl/>
        </w:rPr>
        <w:t>אני אצטרך ל</w:t>
      </w:r>
      <w:r>
        <w:rPr>
          <w:rFonts w:hint="cs"/>
          <w:rtl/>
        </w:rPr>
        <w:t>קבל זריק</w:t>
      </w:r>
      <w:r w:rsidR="00B26DCF">
        <w:rPr>
          <w:rFonts w:hint="cs"/>
          <w:rtl/>
        </w:rPr>
        <w:t>ה</w:t>
      </w:r>
      <w:r>
        <w:rPr>
          <w:rFonts w:hint="cs"/>
          <w:rtl/>
        </w:rPr>
        <w:t>.</w:t>
      </w:r>
      <w:r w:rsidR="00873028">
        <w:rPr>
          <w:rFonts w:hint="cs"/>
          <w:rtl/>
        </w:rPr>
        <w:t xml:space="preserve"> לא אצטרך, אבל עדיף להיות זהיר </w:t>
      </w:r>
      <w:r w:rsidR="00873028">
        <w:rPr>
          <w:rtl/>
        </w:rPr>
        <w:t>–</w:t>
      </w:r>
      <w:r w:rsidR="00873028">
        <w:rPr>
          <w:rFonts w:hint="cs"/>
          <w:rtl/>
        </w:rPr>
        <w:t xml:space="preserve"> </w:t>
      </w:r>
      <w:r>
        <w:rPr>
          <w:rFonts w:hint="cs"/>
          <w:rtl/>
        </w:rPr>
        <w:t>"</w:t>
      </w:r>
    </w:p>
    <w:p w14:paraId="417BA2AE" w14:textId="77777777" w:rsidR="00397FC6" w:rsidRDefault="00397FC6" w:rsidP="00A51BE1">
      <w:pPr>
        <w:rPr>
          <w:rtl/>
        </w:rPr>
      </w:pPr>
      <w:r>
        <w:rPr>
          <w:rFonts w:hint="cs"/>
          <w:rtl/>
        </w:rPr>
        <w:t xml:space="preserve">"ומי הדביק אותי? זה לא אתה?" </w:t>
      </w:r>
    </w:p>
    <w:p w14:paraId="3F1CD1D7" w14:textId="77777777" w:rsidR="00397FC6" w:rsidRDefault="00397FC6" w:rsidP="00397FC6">
      <w:pPr>
        <w:rPr>
          <w:rtl/>
        </w:rPr>
      </w:pPr>
      <w:r>
        <w:rPr>
          <w:rFonts w:hint="cs"/>
          <w:rtl/>
        </w:rPr>
        <w:t xml:space="preserve">"את יודעת ממתי יש לך את זה או </w:t>
      </w:r>
      <w:r>
        <w:rPr>
          <w:rtl/>
        </w:rPr>
        <w:t>–</w:t>
      </w:r>
      <w:r>
        <w:rPr>
          <w:rFonts w:hint="cs"/>
          <w:rtl/>
        </w:rPr>
        <w:t xml:space="preserve"> "</w:t>
      </w:r>
    </w:p>
    <w:p w14:paraId="4FAAFCC5" w14:textId="6FA8B0BB" w:rsidR="00397FC6" w:rsidRDefault="00397FC6" w:rsidP="00A51BE1">
      <w:pPr>
        <w:rPr>
          <w:rtl/>
        </w:rPr>
      </w:pPr>
      <w:r>
        <w:rPr>
          <w:rFonts w:hint="cs"/>
          <w:rtl/>
        </w:rPr>
        <w:t>"לא!"</w:t>
      </w:r>
      <w:r w:rsidR="00B40B75">
        <w:rPr>
          <w:rFonts w:hint="cs"/>
          <w:rtl/>
        </w:rPr>
        <w:t xml:space="preserve"> </w:t>
      </w:r>
      <w:r w:rsidR="00A51BE1">
        <w:rPr>
          <w:rFonts w:hint="cs"/>
          <w:rtl/>
        </w:rPr>
        <w:t>איך הוא יכול לה</w:t>
      </w:r>
      <w:r w:rsidR="00873028">
        <w:rPr>
          <w:rFonts w:hint="cs"/>
          <w:rtl/>
        </w:rPr>
        <w:t>תייחס לכך</w:t>
      </w:r>
      <w:r w:rsidR="00A51BE1">
        <w:rPr>
          <w:rFonts w:hint="cs"/>
          <w:rtl/>
        </w:rPr>
        <w:t xml:space="preserve"> בשוויון נפש?</w:t>
      </w:r>
      <w:r w:rsidR="004E27C0">
        <w:rPr>
          <w:rFonts w:hint="cs"/>
          <w:rtl/>
        </w:rPr>
        <w:t xml:space="preserve"> היא לא הבינה איך זה כך כשהיא עמדה לצרוח עליו מול כולם על דבר ט</w:t>
      </w:r>
      <w:r w:rsidR="00873028">
        <w:rPr>
          <w:rFonts w:hint="cs"/>
          <w:rtl/>
        </w:rPr>
        <w:t>ִ</w:t>
      </w:r>
      <w:r w:rsidR="004E27C0">
        <w:rPr>
          <w:rFonts w:hint="cs"/>
          <w:rtl/>
        </w:rPr>
        <w:t>ינו</w:t>
      </w:r>
      <w:r w:rsidR="00873028">
        <w:rPr>
          <w:rFonts w:hint="cs"/>
          <w:rtl/>
        </w:rPr>
        <w:t>ּ</w:t>
      </w:r>
      <w:r w:rsidR="004E27C0">
        <w:rPr>
          <w:rFonts w:hint="cs"/>
          <w:rtl/>
        </w:rPr>
        <w:t>פו</w:t>
      </w:r>
      <w:r w:rsidR="00873028">
        <w:rPr>
          <w:rFonts w:hint="cs"/>
          <w:rtl/>
        </w:rPr>
        <w:t>ֹ</w:t>
      </w:r>
      <w:r w:rsidR="004E27C0">
        <w:rPr>
          <w:rFonts w:hint="cs"/>
          <w:rtl/>
        </w:rPr>
        <w:t>, ההבדל בדרך שבה הם התייחסו לדברים הכמיר את ליבה וכו' עכשו או מאוחר יותר.</w:t>
      </w:r>
    </w:p>
    <w:p w14:paraId="6DAFFF55" w14:textId="5DC5A8A5" w:rsidR="00397FC6" w:rsidRDefault="00397FC6" w:rsidP="00397FC6">
      <w:pPr>
        <w:rPr>
          <w:rtl/>
        </w:rPr>
      </w:pPr>
      <w:r>
        <w:rPr>
          <w:rFonts w:hint="cs"/>
          <w:rtl/>
        </w:rPr>
        <w:t xml:space="preserve">"אז אין ברירה, את </w:t>
      </w:r>
      <w:r w:rsidR="00D7748A">
        <w:rPr>
          <w:rFonts w:hint="cs"/>
          <w:rtl/>
        </w:rPr>
        <w:t>ת</w:t>
      </w:r>
      <w:r>
        <w:rPr>
          <w:rFonts w:hint="cs"/>
          <w:rtl/>
        </w:rPr>
        <w:t>צ</w:t>
      </w:r>
      <w:r w:rsidR="00D7748A">
        <w:rPr>
          <w:rFonts w:hint="cs"/>
          <w:rtl/>
        </w:rPr>
        <w:t>ט</w:t>
      </w:r>
      <w:r>
        <w:rPr>
          <w:rFonts w:hint="cs"/>
          <w:rtl/>
        </w:rPr>
        <w:t>ר</w:t>
      </w:r>
      <w:r w:rsidR="00D7748A">
        <w:rPr>
          <w:rFonts w:hint="cs"/>
          <w:rtl/>
        </w:rPr>
        <w:t>כי</w:t>
      </w:r>
      <w:r>
        <w:rPr>
          <w:rFonts w:hint="cs"/>
          <w:rtl/>
        </w:rPr>
        <w:t xml:space="preserve"> להתקשר לכל הפרטנרים שלך בשנים האחרונות</w:t>
      </w:r>
      <w:r w:rsidR="00D7748A">
        <w:rPr>
          <w:rFonts w:hint="cs"/>
          <w:rtl/>
        </w:rPr>
        <w:t>, לפחות כל אלה שאת זוכרת ותצליחי לאתר</w:t>
      </w:r>
      <w:r>
        <w:rPr>
          <w:rFonts w:hint="cs"/>
          <w:rtl/>
        </w:rPr>
        <w:t xml:space="preserve"> ו </w:t>
      </w:r>
      <w:r>
        <w:rPr>
          <w:rtl/>
        </w:rPr>
        <w:t>–</w:t>
      </w:r>
      <w:r>
        <w:rPr>
          <w:rFonts w:hint="cs"/>
          <w:rtl/>
        </w:rPr>
        <w:t xml:space="preserve"> "</w:t>
      </w:r>
    </w:p>
    <w:p w14:paraId="13E3640E" w14:textId="7C889D7C" w:rsidR="00397FC6" w:rsidRDefault="00397FC6" w:rsidP="00397FC6">
      <w:pPr>
        <w:rPr>
          <w:rtl/>
        </w:rPr>
      </w:pPr>
      <w:r>
        <w:rPr>
          <w:rFonts w:hint="cs"/>
          <w:rtl/>
        </w:rPr>
        <w:t>"איזה פרטנרים אלכס? על איזה פרטנרים אתה מדבר? היה מישהו בתיכון ו</w:t>
      </w:r>
      <w:r w:rsidR="00873028">
        <w:rPr>
          <w:rFonts w:hint="cs"/>
          <w:rtl/>
        </w:rPr>
        <w:t>היינו הראשונים אחד של השני</w:t>
      </w:r>
      <w:r>
        <w:rPr>
          <w:rFonts w:hint="cs"/>
          <w:rtl/>
        </w:rPr>
        <w:t xml:space="preserve"> </w:t>
      </w:r>
      <w:r w:rsidR="00873028">
        <w:rPr>
          <w:rFonts w:hint="cs"/>
          <w:rtl/>
        </w:rPr>
        <w:t>ואחר כך היה הוא, האקס. וזהו. לא היו עוד</w:t>
      </w:r>
      <w:r>
        <w:rPr>
          <w:rFonts w:hint="cs"/>
          <w:rtl/>
        </w:rPr>
        <w:t xml:space="preserve"> שום פרטנרים</w:t>
      </w:r>
      <w:r w:rsidR="005613B0">
        <w:rPr>
          <w:rFonts w:hint="cs"/>
          <w:rtl/>
        </w:rPr>
        <w:t xml:space="preserve"> עד שאתה הופעת</w:t>
      </w:r>
      <w:r>
        <w:rPr>
          <w:rFonts w:hint="cs"/>
          <w:rtl/>
        </w:rPr>
        <w:t>."</w:t>
      </w:r>
    </w:p>
    <w:p w14:paraId="15823073" w14:textId="77777777" w:rsidR="00397FC6" w:rsidRDefault="00397FC6" w:rsidP="00397FC6">
      <w:pPr>
        <w:rPr>
          <w:rtl/>
        </w:rPr>
      </w:pPr>
      <w:r>
        <w:rPr>
          <w:rFonts w:hint="cs"/>
          <w:rtl/>
        </w:rPr>
        <w:t>"אז את חייבת להודיע לו."</w:t>
      </w:r>
    </w:p>
    <w:p w14:paraId="3E896A91" w14:textId="77777777" w:rsidR="00A4193E" w:rsidRDefault="00A4193E" w:rsidP="00397FC6">
      <w:pPr>
        <w:rPr>
          <w:rtl/>
        </w:rPr>
      </w:pPr>
      <w:r>
        <w:rPr>
          <w:rFonts w:hint="cs"/>
          <w:rtl/>
        </w:rPr>
        <w:t>"למי?"</w:t>
      </w:r>
    </w:p>
    <w:p w14:paraId="38CA1EC2" w14:textId="77777777" w:rsidR="00A4193E" w:rsidRDefault="00A4193E" w:rsidP="00397FC6">
      <w:pPr>
        <w:rPr>
          <w:rtl/>
        </w:rPr>
      </w:pPr>
      <w:r>
        <w:rPr>
          <w:rFonts w:hint="cs"/>
          <w:rtl/>
        </w:rPr>
        <w:t>"לאקס הזה."</w:t>
      </w:r>
    </w:p>
    <w:p w14:paraId="3D0AC966" w14:textId="77777777" w:rsidR="00065799" w:rsidRDefault="00065799" w:rsidP="00397FC6">
      <w:pPr>
        <w:rPr>
          <w:rtl/>
        </w:rPr>
      </w:pPr>
      <w:r>
        <w:rPr>
          <w:rFonts w:hint="cs"/>
          <w:rtl/>
        </w:rPr>
        <w:t>"האקס! זה הוא. אני לא מאמינה, זה הוא!"</w:t>
      </w:r>
    </w:p>
    <w:p w14:paraId="61DD2E7C" w14:textId="3B19B969" w:rsidR="00065799" w:rsidRDefault="00065799" w:rsidP="00A51BE1">
      <w:pPr>
        <w:rPr>
          <w:rtl/>
        </w:rPr>
      </w:pPr>
      <w:r>
        <w:rPr>
          <w:rFonts w:hint="cs"/>
          <w:rtl/>
        </w:rPr>
        <w:t xml:space="preserve">"זה לא כל כך נורא, איילה," הוא ניסה להתקרב אליה, לנחם אותה </w:t>
      </w:r>
      <w:r w:rsidR="00A51BE1">
        <w:rPr>
          <w:rFonts w:hint="cs"/>
          <w:rtl/>
        </w:rPr>
        <w:t>(הוא לא הבין למה היא נרעשת כל כך) וברגע זה היא הבינה את הכיעור</w:t>
      </w:r>
      <w:r w:rsidR="00873028">
        <w:rPr>
          <w:rFonts w:hint="cs"/>
          <w:rtl/>
        </w:rPr>
        <w:t xml:space="preserve"> שלו,</w:t>
      </w:r>
      <w:r w:rsidR="00A51BE1">
        <w:rPr>
          <w:rFonts w:hint="cs"/>
          <w:rtl/>
        </w:rPr>
        <w:t xml:space="preserve"> </w:t>
      </w:r>
      <w:r w:rsidR="00873028">
        <w:rPr>
          <w:rFonts w:hint="cs"/>
          <w:rtl/>
        </w:rPr>
        <w:t xml:space="preserve">את </w:t>
      </w:r>
      <w:r w:rsidR="00A51BE1">
        <w:rPr>
          <w:rFonts w:hint="cs"/>
          <w:rtl/>
        </w:rPr>
        <w:t>הגועל</w:t>
      </w:r>
      <w:r w:rsidR="00873028">
        <w:rPr>
          <w:rFonts w:hint="cs"/>
          <w:rtl/>
        </w:rPr>
        <w:t xml:space="preserve"> שעורר בה</w:t>
      </w:r>
      <w:r w:rsidR="00A51BE1">
        <w:rPr>
          <w:rFonts w:hint="cs"/>
          <w:rtl/>
        </w:rPr>
        <w:t xml:space="preserve">: לא היה אכפת לו </w:t>
      </w:r>
      <w:r w:rsidR="00D7748A">
        <w:rPr>
          <w:rFonts w:hint="cs"/>
          <w:rtl/>
        </w:rPr>
        <w:t>לגעת, לאהוב</w:t>
      </w:r>
      <w:r w:rsidR="00A51BE1">
        <w:rPr>
          <w:rFonts w:hint="cs"/>
          <w:rtl/>
        </w:rPr>
        <w:t xml:space="preserve"> מישהי כל כך דוחה. </w:t>
      </w:r>
      <w:r w:rsidR="00D7748A">
        <w:rPr>
          <w:rFonts w:hint="cs"/>
          <w:rtl/>
        </w:rPr>
        <w:t xml:space="preserve">להמשך אל מישהי כל-כך דחויה. </w:t>
      </w:r>
      <w:r w:rsidR="00A51BE1">
        <w:rPr>
          <w:rFonts w:hint="cs"/>
          <w:rtl/>
        </w:rPr>
        <w:t>והכיעור והגועל שניהם ביחד התגלגלו ובאו עליה.</w:t>
      </w:r>
    </w:p>
    <w:p w14:paraId="7D4D427B" w14:textId="77777777" w:rsidR="00A4193E" w:rsidRDefault="00A4193E" w:rsidP="00A51BE1">
      <w:pPr>
        <w:rPr>
          <w:rtl/>
        </w:rPr>
      </w:pPr>
      <w:r>
        <w:rPr>
          <w:rFonts w:hint="cs"/>
          <w:rtl/>
        </w:rPr>
        <w:t>"צריך להודיע ל</w:t>
      </w:r>
      <w:r w:rsidR="00A51BE1">
        <w:rPr>
          <w:rFonts w:hint="cs"/>
          <w:rtl/>
        </w:rPr>
        <w:t>אקס הזה</w:t>
      </w:r>
      <w:r>
        <w:rPr>
          <w:rFonts w:hint="cs"/>
          <w:rtl/>
        </w:rPr>
        <w:t xml:space="preserve"> ש </w:t>
      </w:r>
      <w:r>
        <w:rPr>
          <w:rtl/>
        </w:rPr>
        <w:t>–</w:t>
      </w:r>
      <w:r>
        <w:rPr>
          <w:rFonts w:hint="cs"/>
          <w:rtl/>
        </w:rPr>
        <w:t xml:space="preserve"> "</w:t>
      </w:r>
    </w:p>
    <w:p w14:paraId="17FC570E" w14:textId="77777777" w:rsidR="00397FC6" w:rsidRDefault="00397FC6" w:rsidP="00397FC6">
      <w:pPr>
        <w:rPr>
          <w:rtl/>
        </w:rPr>
      </w:pPr>
      <w:r>
        <w:rPr>
          <w:rFonts w:hint="cs"/>
          <w:rtl/>
        </w:rPr>
        <w:t>"אני בחיים לא אדבר איתו. אין לך מושג איזה דברים הוא עשה לי."</w:t>
      </w:r>
    </w:p>
    <w:p w14:paraId="46A47CFE" w14:textId="77777777" w:rsidR="003C038F" w:rsidRDefault="003C038F" w:rsidP="00397FC6">
      <w:pPr>
        <w:rPr>
          <w:rtl/>
        </w:rPr>
      </w:pPr>
      <w:r>
        <w:rPr>
          <w:rFonts w:hint="cs"/>
          <w:rtl/>
        </w:rPr>
        <w:t>"את מדברת ברצינות?"</w:t>
      </w:r>
    </w:p>
    <w:p w14:paraId="2F5BEC00" w14:textId="77777777" w:rsidR="003C038F" w:rsidRDefault="003C038F" w:rsidP="00397FC6">
      <w:pPr>
        <w:rPr>
          <w:rtl/>
        </w:rPr>
      </w:pPr>
      <w:r>
        <w:rPr>
          <w:rFonts w:hint="cs"/>
          <w:rtl/>
        </w:rPr>
        <w:t>"הוא הרס אותי."</w:t>
      </w:r>
    </w:p>
    <w:p w14:paraId="747979AA" w14:textId="77777777" w:rsidR="003C038F" w:rsidRDefault="003C038F" w:rsidP="00397FC6">
      <w:pPr>
        <w:rPr>
          <w:rtl/>
        </w:rPr>
      </w:pPr>
      <w:r>
        <w:rPr>
          <w:rFonts w:hint="cs"/>
          <w:rtl/>
        </w:rPr>
        <w:t>"את לא נראית לי הרוסה במיוחד."</w:t>
      </w:r>
    </w:p>
    <w:p w14:paraId="733D5B67" w14:textId="77777777" w:rsidR="003C038F" w:rsidRDefault="003C038F" w:rsidP="00397FC6">
      <w:pPr>
        <w:rPr>
          <w:rtl/>
        </w:rPr>
      </w:pPr>
      <w:r>
        <w:rPr>
          <w:rFonts w:hint="cs"/>
          <w:rtl/>
        </w:rPr>
        <w:t xml:space="preserve">היא חשקה את שיניה. </w:t>
      </w:r>
    </w:p>
    <w:p w14:paraId="13E866F2" w14:textId="3C2331E5" w:rsidR="00397FC6" w:rsidRDefault="00397FC6" w:rsidP="00E01F0E">
      <w:pPr>
        <w:rPr>
          <w:rtl/>
        </w:rPr>
      </w:pPr>
      <w:r>
        <w:rPr>
          <w:rFonts w:hint="cs"/>
          <w:rtl/>
        </w:rPr>
        <w:t xml:space="preserve">"איילה, אנחנו </w:t>
      </w:r>
      <w:r w:rsidR="00E01F0E">
        <w:rPr>
          <w:rFonts w:hint="cs"/>
          <w:rtl/>
        </w:rPr>
        <w:t xml:space="preserve">כבר </w:t>
      </w:r>
      <w:r>
        <w:rPr>
          <w:rFonts w:hint="cs"/>
          <w:rtl/>
        </w:rPr>
        <w:t xml:space="preserve">חייבים לחזור </w:t>
      </w:r>
      <w:r w:rsidR="003C038F">
        <w:rPr>
          <w:rFonts w:hint="cs"/>
          <w:rtl/>
        </w:rPr>
        <w:t>לשולחן ה</w:t>
      </w:r>
      <w:r w:rsidR="0057526D">
        <w:rPr>
          <w:rFonts w:hint="cs"/>
          <w:rtl/>
        </w:rPr>
        <w:t>שבת</w:t>
      </w:r>
      <w:r w:rsidR="00E01F0E">
        <w:rPr>
          <w:rFonts w:hint="cs"/>
          <w:rtl/>
        </w:rPr>
        <w:t xml:space="preserve"> של ההורים שלך</w:t>
      </w:r>
      <w:r w:rsidR="003C038F">
        <w:rPr>
          <w:rFonts w:hint="cs"/>
          <w:rtl/>
        </w:rPr>
        <w:t xml:space="preserve"> </w:t>
      </w:r>
      <w:r>
        <w:rPr>
          <w:rFonts w:hint="cs"/>
          <w:rtl/>
        </w:rPr>
        <w:t xml:space="preserve">אבל </w:t>
      </w:r>
      <w:r w:rsidR="003C038F">
        <w:rPr>
          <w:rFonts w:hint="cs"/>
          <w:rtl/>
        </w:rPr>
        <w:t xml:space="preserve">רק דבר אחרון </w:t>
      </w:r>
      <w:r w:rsidR="003C038F">
        <w:rPr>
          <w:rtl/>
        </w:rPr>
        <w:t>–</w:t>
      </w:r>
      <w:r w:rsidR="003C038F">
        <w:rPr>
          <w:rFonts w:hint="cs"/>
          <w:rtl/>
        </w:rPr>
        <w:t xml:space="preserve"> </w:t>
      </w:r>
      <w:r>
        <w:rPr>
          <w:rFonts w:hint="cs"/>
          <w:rtl/>
        </w:rPr>
        <w:t>סיפיליס ללא טיפול יכול להרוס את האיברים הפנ</w:t>
      </w:r>
      <w:r w:rsidR="000B1D14">
        <w:rPr>
          <w:rFonts w:hint="cs"/>
          <w:rtl/>
        </w:rPr>
        <w:t>י</w:t>
      </w:r>
      <w:r w:rsidR="00873028">
        <w:rPr>
          <w:rFonts w:hint="cs"/>
          <w:rtl/>
        </w:rPr>
        <w:t>מיים ואת המח.</w:t>
      </w:r>
      <w:r>
        <w:rPr>
          <w:rFonts w:hint="cs"/>
          <w:rtl/>
        </w:rPr>
        <w:t xml:space="preserve">" במסגרת </w:t>
      </w:r>
      <w:r w:rsidR="00873028">
        <w:rPr>
          <w:rFonts w:hint="cs"/>
          <w:rtl/>
        </w:rPr>
        <w:t>ריבוי בנות הזוג של אלכס</w:t>
      </w:r>
      <w:r w:rsidR="000B1D14">
        <w:rPr>
          <w:rFonts w:hint="cs"/>
          <w:rtl/>
        </w:rPr>
        <w:t xml:space="preserve"> </w:t>
      </w:r>
      <w:r w:rsidR="00CE2E82">
        <w:rPr>
          <w:rFonts w:hint="cs"/>
          <w:rtl/>
        </w:rPr>
        <w:t xml:space="preserve">לאחר הפרידה מיסמין </w:t>
      </w:r>
      <w:r>
        <w:rPr>
          <w:rFonts w:hint="cs"/>
          <w:rtl/>
        </w:rPr>
        <w:t xml:space="preserve">ארקדי טרח </w:t>
      </w:r>
      <w:r w:rsidR="005C538C">
        <w:rPr>
          <w:rFonts w:hint="cs"/>
          <w:rtl/>
        </w:rPr>
        <w:t xml:space="preserve">להטיף </w:t>
      </w:r>
      <w:r>
        <w:rPr>
          <w:rFonts w:hint="cs"/>
          <w:rtl/>
        </w:rPr>
        <w:t>לו על מחלות המין השונות והתסמינים שלהן</w:t>
      </w:r>
      <w:r w:rsidR="00A51BE1">
        <w:rPr>
          <w:rFonts w:hint="cs"/>
          <w:rtl/>
        </w:rPr>
        <w:t>,</w:t>
      </w:r>
      <w:r>
        <w:rPr>
          <w:rFonts w:hint="cs"/>
          <w:rtl/>
        </w:rPr>
        <w:t xml:space="preserve"> ו</w:t>
      </w:r>
      <w:r w:rsidR="00A51BE1">
        <w:rPr>
          <w:rFonts w:hint="cs"/>
          <w:rtl/>
        </w:rPr>
        <w:t xml:space="preserve">בעיקר בזכות </w:t>
      </w:r>
      <w:r>
        <w:rPr>
          <w:rFonts w:hint="cs"/>
          <w:rtl/>
        </w:rPr>
        <w:t xml:space="preserve">הרצאותיו אלכס הקפיד להזהר כל כך. </w:t>
      </w:r>
      <w:r w:rsidR="00873028">
        <w:rPr>
          <w:rFonts w:hint="cs"/>
          <w:rtl/>
        </w:rPr>
        <w:t>אל</w:t>
      </w:r>
      <w:r w:rsidR="003C038F">
        <w:rPr>
          <w:rFonts w:hint="cs"/>
          <w:rtl/>
        </w:rPr>
        <w:t xml:space="preserve"> </w:t>
      </w:r>
      <w:r w:rsidR="00CE2E82">
        <w:rPr>
          <w:rFonts w:hint="cs"/>
          <w:rtl/>
        </w:rPr>
        <w:t>ה</w:t>
      </w:r>
      <w:r w:rsidR="0070428D">
        <w:rPr>
          <w:rFonts w:hint="cs"/>
          <w:rtl/>
        </w:rPr>
        <w:t>סיפיליס</w:t>
      </w:r>
      <w:r w:rsidR="00873028">
        <w:rPr>
          <w:rFonts w:hint="cs"/>
          <w:rtl/>
        </w:rPr>
        <w:t xml:space="preserve"> עצמו</w:t>
      </w:r>
      <w:r w:rsidR="0070428D">
        <w:rPr>
          <w:rFonts w:hint="cs"/>
          <w:rtl/>
        </w:rPr>
        <w:t xml:space="preserve"> ו</w:t>
      </w:r>
      <w:r w:rsidR="00873028">
        <w:rPr>
          <w:rFonts w:hint="cs"/>
          <w:rtl/>
        </w:rPr>
        <w:t>ל</w:t>
      </w:r>
      <w:r w:rsidR="0070428D">
        <w:rPr>
          <w:rFonts w:hint="cs"/>
          <w:rtl/>
        </w:rPr>
        <w:t>תסמיניו</w:t>
      </w:r>
      <w:r w:rsidR="003C038F">
        <w:rPr>
          <w:rFonts w:hint="cs"/>
          <w:rtl/>
        </w:rPr>
        <w:t xml:space="preserve"> </w:t>
      </w:r>
      <w:r w:rsidR="00873028">
        <w:rPr>
          <w:rFonts w:hint="cs"/>
          <w:rtl/>
        </w:rPr>
        <w:t xml:space="preserve">המרנינים </w:t>
      </w:r>
      <w:r w:rsidR="00535B7D">
        <w:rPr>
          <w:rFonts w:hint="cs"/>
          <w:rtl/>
        </w:rPr>
        <w:t>אלכס עצמו</w:t>
      </w:r>
      <w:r w:rsidR="00873028">
        <w:rPr>
          <w:rFonts w:hint="cs"/>
          <w:rtl/>
        </w:rPr>
        <w:t xml:space="preserve"> התוודע </w:t>
      </w:r>
      <w:r w:rsidR="003C038F">
        <w:rPr>
          <w:rFonts w:hint="cs"/>
          <w:rtl/>
        </w:rPr>
        <w:t>תוך ה</w:t>
      </w:r>
      <w:r w:rsidR="00D37005">
        <w:rPr>
          <w:rFonts w:hint="cs"/>
          <w:rtl/>
        </w:rPr>
        <w:t>תעמקות</w:t>
      </w:r>
      <w:r w:rsidR="003C038F">
        <w:rPr>
          <w:rFonts w:hint="cs"/>
          <w:rtl/>
        </w:rPr>
        <w:t xml:space="preserve"> בספרות המאה ה-19</w:t>
      </w:r>
      <w:r w:rsidR="00D7748A">
        <w:rPr>
          <w:rFonts w:hint="cs"/>
          <w:rtl/>
        </w:rPr>
        <w:t>, וגורלם העלוב של כמה מבכירי יוצריה</w:t>
      </w:r>
      <w:r w:rsidR="003C038F">
        <w:rPr>
          <w:rFonts w:hint="cs"/>
          <w:rtl/>
        </w:rPr>
        <w:t xml:space="preserve">. </w:t>
      </w:r>
      <w:r w:rsidR="00873028">
        <w:rPr>
          <w:rFonts w:hint="cs"/>
          <w:rtl/>
        </w:rPr>
        <w:t xml:space="preserve">"זאת </w:t>
      </w:r>
      <w:r>
        <w:rPr>
          <w:rFonts w:hint="cs"/>
          <w:rtl/>
        </w:rPr>
        <w:t xml:space="preserve">מחלה </w:t>
      </w:r>
      <w:r w:rsidR="00873028">
        <w:rPr>
          <w:rFonts w:hint="cs"/>
          <w:rtl/>
        </w:rPr>
        <w:t>עם</w:t>
      </w:r>
      <w:r>
        <w:rPr>
          <w:rFonts w:hint="cs"/>
          <w:rtl/>
        </w:rPr>
        <w:t xml:space="preserve"> תופעות לוואי </w:t>
      </w:r>
      <w:r w:rsidR="00873028">
        <w:rPr>
          <w:rFonts w:hint="cs"/>
          <w:rtl/>
        </w:rPr>
        <w:t>נוראות</w:t>
      </w:r>
      <w:r>
        <w:rPr>
          <w:rFonts w:hint="cs"/>
          <w:rtl/>
        </w:rPr>
        <w:t>, אפשר לקבל דמנציה מזה. וזה לא רק האקס שלך, זה כל בנות הזוג שלו גם."</w:t>
      </w:r>
    </w:p>
    <w:p w14:paraId="55C21460" w14:textId="77777777" w:rsidR="00397FC6" w:rsidRDefault="00397FC6" w:rsidP="00397FC6">
      <w:pPr>
        <w:rPr>
          <w:rtl/>
        </w:rPr>
      </w:pPr>
      <w:r>
        <w:rPr>
          <w:rFonts w:hint="cs"/>
          <w:rtl/>
        </w:rPr>
        <w:t>"לא אכפת לי."</w:t>
      </w:r>
    </w:p>
    <w:p w14:paraId="11948523" w14:textId="77777777" w:rsidR="00397FC6" w:rsidRDefault="00397FC6" w:rsidP="00CE2E82">
      <w:pPr>
        <w:rPr>
          <w:rtl/>
        </w:rPr>
      </w:pPr>
      <w:r>
        <w:rPr>
          <w:rFonts w:hint="cs"/>
          <w:rtl/>
        </w:rPr>
        <w:t>"טוב, עוד נדבר על זה, אבל תדעי שאת לא יכולה ל</w:t>
      </w:r>
      <w:r w:rsidR="00CE2E82">
        <w:rPr>
          <w:rFonts w:hint="cs"/>
          <w:rtl/>
        </w:rPr>
        <w:t>הת</w:t>
      </w:r>
      <w:r>
        <w:rPr>
          <w:rFonts w:hint="cs"/>
          <w:rtl/>
        </w:rPr>
        <w:t>נקם בו ככה, זה לא מקובל."</w:t>
      </w:r>
    </w:p>
    <w:p w14:paraId="09C45687" w14:textId="77777777" w:rsidR="00FE26A8" w:rsidRPr="005C19AF" w:rsidRDefault="00FE26A8" w:rsidP="0039245E">
      <w:pPr>
        <w:rPr>
          <w:rtl/>
        </w:rPr>
      </w:pPr>
      <w:r w:rsidRPr="005C19AF">
        <w:rPr>
          <w:rFonts w:hint="cs"/>
          <w:rtl/>
        </w:rPr>
        <w:t xml:space="preserve">* </w:t>
      </w:r>
    </w:p>
    <w:p w14:paraId="4C381F1B" w14:textId="7D7975E7" w:rsidR="005C538C" w:rsidRPr="005C19AF" w:rsidRDefault="005C538C" w:rsidP="00FE2669">
      <w:pPr>
        <w:rPr>
          <w:rtl/>
        </w:rPr>
      </w:pPr>
      <w:r w:rsidRPr="005C19AF">
        <w:rPr>
          <w:rtl/>
        </w:rPr>
        <w:t xml:space="preserve">"אז מה דעתך על איילה שלנו?" </w:t>
      </w:r>
      <w:r w:rsidR="00F60C4F">
        <w:rPr>
          <w:rFonts w:hint="cs"/>
          <w:rtl/>
        </w:rPr>
        <w:t>התעניינה</w:t>
      </w:r>
      <w:r w:rsidRPr="005C19AF">
        <w:rPr>
          <w:rtl/>
        </w:rPr>
        <w:t xml:space="preserve"> הדודה </w:t>
      </w:r>
      <w:r w:rsidR="00FE2669">
        <w:rPr>
          <w:rFonts w:hint="cs"/>
          <w:rtl/>
        </w:rPr>
        <w:t>כשהם חזרו</w:t>
      </w:r>
      <w:r w:rsidRPr="005C19AF">
        <w:rPr>
          <w:rtl/>
        </w:rPr>
        <w:t>. "כל יום שיגעון חדש.</w:t>
      </w:r>
      <w:r w:rsidRPr="005C19AF">
        <w:rPr>
          <w:rFonts w:hint="cs"/>
          <w:rtl/>
        </w:rPr>
        <w:t xml:space="preserve"> כשהיא נעלמה בתחילת הקיץ מייד אמרתי לאמא שלה, הנה איילה מצאה לעצמה שיגעון חדש.</w:t>
      </w:r>
      <w:r w:rsidRPr="005C19AF">
        <w:rPr>
          <w:rtl/>
        </w:rPr>
        <w:t>"</w:t>
      </w:r>
    </w:p>
    <w:p w14:paraId="200E3324" w14:textId="77777777" w:rsidR="005C538C" w:rsidRPr="005C19AF" w:rsidRDefault="005C538C" w:rsidP="005C538C">
      <w:pPr>
        <w:rPr>
          <w:rtl/>
        </w:rPr>
      </w:pPr>
      <w:r w:rsidRPr="005C19AF">
        <w:rPr>
          <w:rtl/>
        </w:rPr>
        <w:lastRenderedPageBreak/>
        <w:t>"די, דודה."</w:t>
      </w:r>
    </w:p>
    <w:p w14:paraId="5BCCA7DF" w14:textId="77777777" w:rsidR="005C538C" w:rsidRPr="005C19AF" w:rsidRDefault="005C538C" w:rsidP="005C538C">
      <w:pPr>
        <w:rPr>
          <w:rtl/>
        </w:rPr>
      </w:pPr>
      <w:r w:rsidRPr="005C19AF">
        <w:rPr>
          <w:rtl/>
        </w:rPr>
        <w:t>"הוא צריך לדעת למה הוא נכנס. כל דבר אצל</w:t>
      </w:r>
      <w:r w:rsidRPr="005C19AF">
        <w:rPr>
          <w:rFonts w:hint="cs"/>
          <w:rtl/>
        </w:rPr>
        <w:t>ך</w:t>
      </w:r>
      <w:r w:rsidRPr="005C19AF">
        <w:rPr>
          <w:rtl/>
        </w:rPr>
        <w:t xml:space="preserve"> זה אובססיה אבסולוטית."</w:t>
      </w:r>
    </w:p>
    <w:p w14:paraId="5550EDE7" w14:textId="77777777" w:rsidR="005C538C" w:rsidRPr="005C19AF" w:rsidRDefault="005C538C" w:rsidP="005C538C">
      <w:pPr>
        <w:rPr>
          <w:rtl/>
        </w:rPr>
      </w:pPr>
      <w:r w:rsidRPr="005C19AF">
        <w:rPr>
          <w:rtl/>
        </w:rPr>
        <w:t>"כמו מה?"</w:t>
      </w:r>
    </w:p>
    <w:p w14:paraId="1CC3933B" w14:textId="77777777" w:rsidR="005C538C" w:rsidRPr="005C19AF" w:rsidRDefault="005C538C" w:rsidP="005C538C">
      <w:pPr>
        <w:rPr>
          <w:rtl/>
        </w:rPr>
      </w:pPr>
      <w:r w:rsidRPr="005C19AF">
        <w:rPr>
          <w:rtl/>
        </w:rPr>
        <w:t>"כמו מה? את לא זוכרת כשהפכת לטיבעונית והסכמת לאכול רק פירות שנשרו מהעץ?"</w:t>
      </w:r>
    </w:p>
    <w:p w14:paraId="15F40FE2" w14:textId="77777777" w:rsidR="005C538C" w:rsidRPr="005C19AF" w:rsidRDefault="005C538C" w:rsidP="00FE2669">
      <w:pPr>
        <w:rPr>
          <w:rtl/>
        </w:rPr>
      </w:pPr>
      <w:r w:rsidRPr="005C19AF">
        <w:rPr>
          <w:rtl/>
        </w:rPr>
        <w:t xml:space="preserve">"והיה השיגעון של להיות קיבוצניקית, את זוכרת ששאלת אותנו בני כמה אנחנו," אמר האב, "כי במודעה ראית שמתקבלים לקיבוץ רק עד גיל 35, ונידנדת בלי הפסקה שנעבור מהר כי עוד מעט </w:t>
      </w:r>
      <w:r w:rsidR="00FE2669">
        <w:rPr>
          <w:rFonts w:hint="cs"/>
          <w:rtl/>
        </w:rPr>
        <w:t xml:space="preserve">כבר </w:t>
      </w:r>
      <w:r w:rsidRPr="005C19AF">
        <w:rPr>
          <w:rtl/>
        </w:rPr>
        <w:t>לא יקבלו אותנו."</w:t>
      </w:r>
    </w:p>
    <w:p w14:paraId="4F121596" w14:textId="77777777" w:rsidR="005C538C" w:rsidRPr="005C19AF" w:rsidRDefault="005C538C" w:rsidP="005C538C">
      <w:pPr>
        <w:rPr>
          <w:rtl/>
        </w:rPr>
      </w:pPr>
      <w:r w:rsidRPr="005C19AF">
        <w:rPr>
          <w:rtl/>
        </w:rPr>
        <w:t>"והתקופה שנורא רצית אח שלישי," אמרה האם.</w:t>
      </w:r>
    </w:p>
    <w:p w14:paraId="03D2F616" w14:textId="6579116F" w:rsidR="005C538C" w:rsidRDefault="005C538C" w:rsidP="005C538C">
      <w:pPr>
        <w:rPr>
          <w:rtl/>
        </w:rPr>
      </w:pPr>
      <w:r w:rsidRPr="005C19AF">
        <w:rPr>
          <w:rFonts w:hint="cs"/>
          <w:rtl/>
        </w:rPr>
        <w:t>"</w:t>
      </w:r>
      <w:r w:rsidRPr="005C19AF">
        <w:rPr>
          <w:rtl/>
        </w:rPr>
        <w:t>והיתה לך התקופה של 'כמעי</w:t>
      </w:r>
      <w:r w:rsidR="00FE2669">
        <w:rPr>
          <w:rFonts w:hint="cs"/>
          <w:rtl/>
        </w:rPr>
        <w:t>י</w:t>
      </w:r>
      <w:r w:rsidRPr="005C19AF">
        <w:rPr>
          <w:rtl/>
        </w:rPr>
        <w:t>ן המתגבר'</w:t>
      </w:r>
      <w:r w:rsidRPr="005C19AF">
        <w:rPr>
          <w:rFonts w:hint="cs"/>
          <w:rtl/>
        </w:rPr>
        <w:t>.</w:t>
      </w:r>
      <w:r>
        <w:rPr>
          <w:rFonts w:hint="cs"/>
          <w:rtl/>
        </w:rPr>
        <w:t xml:space="preserve"> הסיסמה שלך בכל האתרים היתה </w:t>
      </w:r>
      <w:r>
        <w:t>roark87</w:t>
      </w:r>
      <w:r>
        <w:rPr>
          <w:rFonts w:hint="cs"/>
          <w:rtl/>
        </w:rPr>
        <w:t>,</w:t>
      </w:r>
      <w:r w:rsidR="0070428D">
        <w:rPr>
          <w:rFonts w:hint="cs"/>
          <w:rtl/>
        </w:rPr>
        <w:t>" הצטרף</w:t>
      </w:r>
      <w:r w:rsidRPr="005C19AF">
        <w:rPr>
          <w:rFonts w:hint="cs"/>
          <w:rtl/>
        </w:rPr>
        <w:t xml:space="preserve"> אחיה</w:t>
      </w:r>
      <w:r w:rsidR="0070428D">
        <w:rPr>
          <w:rFonts w:hint="cs"/>
          <w:rtl/>
        </w:rPr>
        <w:t xml:space="preserve"> בטון משועשע</w:t>
      </w:r>
      <w:r w:rsidRPr="005C19AF">
        <w:rPr>
          <w:rFonts w:hint="cs"/>
          <w:rtl/>
        </w:rPr>
        <w:t>.</w:t>
      </w:r>
    </w:p>
    <w:p w14:paraId="4F374E42" w14:textId="77777777" w:rsidR="005C538C" w:rsidRDefault="005C538C" w:rsidP="005C538C">
      <w:pPr>
        <w:rPr>
          <w:rtl/>
        </w:rPr>
      </w:pPr>
      <w:r>
        <w:rPr>
          <w:rFonts w:hint="cs"/>
          <w:rtl/>
        </w:rPr>
        <w:t>"היי, זה סודי!"</w:t>
      </w:r>
    </w:p>
    <w:p w14:paraId="17C21086" w14:textId="77777777" w:rsidR="005C538C" w:rsidRPr="005C19AF" w:rsidRDefault="005C538C" w:rsidP="005C538C">
      <w:pPr>
        <w:rPr>
          <w:rtl/>
        </w:rPr>
      </w:pPr>
      <w:r>
        <w:rPr>
          <w:rFonts w:hint="cs"/>
          <w:rtl/>
        </w:rPr>
        <w:t>"אז תחליפי סיסמה, הגיע זמן. ומייד אחרי תקופת הארכיטקטורה</w:t>
      </w:r>
      <w:r w:rsidRPr="005C19AF">
        <w:rPr>
          <w:rFonts w:hint="cs"/>
          <w:rtl/>
        </w:rPr>
        <w:t xml:space="preserve"> הגיעה </w:t>
      </w:r>
      <w:r w:rsidRPr="005C19AF">
        <w:rPr>
          <w:rtl/>
        </w:rPr>
        <w:t>התקופה שהיית דתיה</w:t>
      </w:r>
      <w:r w:rsidRPr="005C19AF">
        <w:rPr>
          <w:rFonts w:hint="cs"/>
          <w:rtl/>
        </w:rPr>
        <w:t>.</w:t>
      </w:r>
      <w:r w:rsidRPr="005C19AF">
        <w:rPr>
          <w:rtl/>
        </w:rPr>
        <w:t>"</w:t>
      </w:r>
    </w:p>
    <w:p w14:paraId="0B00904B" w14:textId="77777777" w:rsidR="005C538C" w:rsidRPr="005C19AF" w:rsidRDefault="005C538C" w:rsidP="005C538C">
      <w:pPr>
        <w:rPr>
          <w:rtl/>
        </w:rPr>
      </w:pPr>
      <w:r w:rsidRPr="005C19AF">
        <w:rPr>
          <w:rtl/>
        </w:rPr>
        <w:t>"גם אתה היית דתי איתי. אז מה?"</w:t>
      </w:r>
    </w:p>
    <w:p w14:paraId="2FAC35C9" w14:textId="77777777" w:rsidR="005C538C" w:rsidRPr="005C19AF" w:rsidRDefault="005C538C" w:rsidP="005C538C">
      <w:pPr>
        <w:rPr>
          <w:rtl/>
        </w:rPr>
      </w:pPr>
      <w:r w:rsidRPr="005C19AF">
        <w:rPr>
          <w:rtl/>
        </w:rPr>
        <w:t xml:space="preserve">"אני רק חבשתי כיפה כשהייתי הולך איתך, בשביל לעבוד על אנשים. </w:t>
      </w:r>
      <w:r w:rsidRPr="005C19AF">
        <w:rPr>
          <w:rFonts w:hint="cs"/>
          <w:rtl/>
        </w:rPr>
        <w:t xml:space="preserve">זה הצחיק אותי! </w:t>
      </w:r>
      <w:r w:rsidRPr="005C19AF">
        <w:rPr>
          <w:rtl/>
        </w:rPr>
        <w:t xml:space="preserve">לא הייתי מתפלל כמוך!" </w:t>
      </w:r>
    </w:p>
    <w:p w14:paraId="7C981DC2" w14:textId="77777777" w:rsidR="005C538C" w:rsidRPr="005C19AF" w:rsidRDefault="005C538C" w:rsidP="005C538C">
      <w:pPr>
        <w:rPr>
          <w:rtl/>
        </w:rPr>
      </w:pPr>
      <w:r w:rsidRPr="005C19AF">
        <w:rPr>
          <w:rFonts w:hint="cs"/>
          <w:rtl/>
        </w:rPr>
        <w:t>"הצלחת לעבוד על מישהו?" שאלה אישתו של האח.</w:t>
      </w:r>
    </w:p>
    <w:p w14:paraId="72BA8F17" w14:textId="7079288F" w:rsidR="005C538C" w:rsidRDefault="005C538C" w:rsidP="00942FE4">
      <w:pPr>
        <w:rPr>
          <w:rtl/>
        </w:rPr>
      </w:pPr>
      <w:r w:rsidRPr="005C19AF">
        <w:rPr>
          <w:rFonts w:hint="cs"/>
          <w:rtl/>
        </w:rPr>
        <w:t>"כן, כן</w:t>
      </w:r>
      <w:r w:rsidR="00942FE4">
        <w:rPr>
          <w:rFonts w:hint="cs"/>
          <w:rtl/>
        </w:rPr>
        <w:t xml:space="preserve">," הוא </w:t>
      </w:r>
      <w:r w:rsidR="0070428D">
        <w:rPr>
          <w:rFonts w:hint="cs"/>
          <w:rtl/>
        </w:rPr>
        <w:t>סיפר</w:t>
      </w:r>
      <w:r w:rsidR="00942FE4">
        <w:rPr>
          <w:rFonts w:hint="cs"/>
          <w:rtl/>
        </w:rPr>
        <w:t xml:space="preserve"> לה</w:t>
      </w:r>
      <w:r w:rsidR="00F60C4F">
        <w:rPr>
          <w:rFonts w:hint="cs"/>
          <w:rtl/>
        </w:rPr>
        <w:t xml:space="preserve"> בשעשוע רב</w:t>
      </w:r>
      <w:r w:rsidR="00942FE4">
        <w:rPr>
          <w:rFonts w:hint="cs"/>
          <w:rtl/>
        </w:rPr>
        <w:t>,</w:t>
      </w:r>
      <w:r w:rsidRPr="005C19AF">
        <w:rPr>
          <w:rFonts w:hint="cs"/>
          <w:rtl/>
        </w:rPr>
        <w:t xml:space="preserve"> </w:t>
      </w:r>
      <w:r w:rsidR="00F60C4F">
        <w:rPr>
          <w:rFonts w:hint="cs"/>
          <w:rtl/>
        </w:rPr>
        <w:t xml:space="preserve">הוא תמיד שמח כשנקרתה בדרכו ההזדמנות להראות לה עד כמה הוא בעצם שובב וקליל, ולא היו הזדמנויות רבות כאלו כשהיה עליו לעבוד מבוקר עד לילה להרוויח בחזרה את הכסף שנועד להקמת משפחה. </w:t>
      </w:r>
      <w:r w:rsidR="00942FE4">
        <w:rPr>
          <w:rFonts w:hint="cs"/>
          <w:rtl/>
        </w:rPr>
        <w:t>"</w:t>
      </w:r>
      <w:r w:rsidRPr="005C19AF">
        <w:rPr>
          <w:rFonts w:hint="cs"/>
          <w:rtl/>
        </w:rPr>
        <w:t>פרסנו דוכן בשבוע הספר ומכרנו ספרים וכולם היו בטוחים שאנחנו דתיים לגמרי."</w:t>
      </w:r>
    </w:p>
    <w:p w14:paraId="7A1049AE" w14:textId="77777777" w:rsidR="007829B3" w:rsidRDefault="007829B3" w:rsidP="005C538C">
      <w:pPr>
        <w:rPr>
          <w:rtl/>
        </w:rPr>
      </w:pPr>
      <w:r>
        <w:rPr>
          <w:rFonts w:hint="cs"/>
          <w:rtl/>
        </w:rPr>
        <w:t>"ממש מקסים," איילה אמרה. "עוד משהו להביך אותי?"</w:t>
      </w:r>
    </w:p>
    <w:p w14:paraId="5DE7A0CE" w14:textId="77777777" w:rsidR="00101EAF" w:rsidRDefault="00101EAF" w:rsidP="005C538C">
      <w:pPr>
        <w:rPr>
          <w:rtl/>
        </w:rPr>
      </w:pPr>
      <w:r>
        <w:rPr>
          <w:rFonts w:hint="cs"/>
          <w:rtl/>
        </w:rPr>
        <w:t>[אלכס במשך ילדותו היה אוהב להעמיד פנים שהוא משהו שהוא לא, ולכן אח"כ עם איילה כשמתברר לו שהיא היתה מעמידה פנים שהיא דתיה, הוא מזדהה עם זה.]</w:t>
      </w:r>
    </w:p>
    <w:p w14:paraId="1A10DDC6" w14:textId="77777777" w:rsidR="007829B3" w:rsidRPr="005C19AF" w:rsidRDefault="007829B3" w:rsidP="005C538C">
      <w:pPr>
        <w:rPr>
          <w:rtl/>
        </w:rPr>
      </w:pPr>
      <w:r>
        <w:rPr>
          <w:rFonts w:hint="cs"/>
          <w:rtl/>
        </w:rPr>
        <w:t>"לא שזכור לי. בעצם, אני יכול לספר מה היה הפחד הגדול ביותר שלך כשהיית קטנה [גדול / קטנה?? לא טוב] ממה הכי פחדת. זה היה איך שהמים היו משתנקים בצינור לאחר הפסקת מים, ואיך הם היו יוצאים חלודים, בפרצים פתאומיים."</w:t>
      </w:r>
    </w:p>
    <w:p w14:paraId="1418ADBA" w14:textId="77777777" w:rsidR="005C538C" w:rsidRDefault="005C538C" w:rsidP="005C538C">
      <w:pPr>
        <w:rPr>
          <w:rtl/>
        </w:rPr>
      </w:pPr>
      <w:r>
        <w:rPr>
          <w:rFonts w:hint="cs"/>
          <w:rtl/>
        </w:rPr>
        <w:t xml:space="preserve">"זה ממש טעים," אלכס אמר בנימוס. </w:t>
      </w:r>
      <w:r w:rsidR="007829B3">
        <w:rPr>
          <w:rFonts w:hint="cs"/>
          <w:rtl/>
        </w:rPr>
        <w:t xml:space="preserve">הוא חשש שלאח הזה אין קונספט של גבול [להסביר טוב יותר] </w:t>
      </w:r>
      <w:r>
        <w:rPr>
          <w:rFonts w:hint="cs"/>
          <w:rtl/>
        </w:rPr>
        <w:t>"תודה. אבל לא כל כך הרבה מהתוספת. לא, זה בסדר, תודה."</w:t>
      </w:r>
    </w:p>
    <w:p w14:paraId="11CD8646" w14:textId="77777777" w:rsidR="005C538C" w:rsidRPr="005C19AF" w:rsidRDefault="005C538C" w:rsidP="005C538C">
      <w:pPr>
        <w:rPr>
          <w:rtl/>
        </w:rPr>
      </w:pPr>
      <w:r w:rsidRPr="005C19AF">
        <w:rPr>
          <w:rtl/>
        </w:rPr>
        <w:t>"אז איילה מספרת לנו ש</w:t>
      </w:r>
      <w:r>
        <w:rPr>
          <w:rFonts w:hint="cs"/>
          <w:rtl/>
        </w:rPr>
        <w:t xml:space="preserve">גם </w:t>
      </w:r>
      <w:r w:rsidRPr="005C19AF">
        <w:rPr>
          <w:rtl/>
        </w:rPr>
        <w:t>אתה מבשל," אמרה האם.</w:t>
      </w:r>
    </w:p>
    <w:p w14:paraId="14A4ECC5" w14:textId="77777777" w:rsidR="005C538C" w:rsidRPr="005C19AF" w:rsidRDefault="005C538C" w:rsidP="005C538C">
      <w:pPr>
        <w:rPr>
          <w:rtl/>
        </w:rPr>
      </w:pPr>
      <w:r w:rsidRPr="005C19AF">
        <w:rPr>
          <w:rtl/>
        </w:rPr>
        <w:t>"כן..."</w:t>
      </w:r>
    </w:p>
    <w:p w14:paraId="161C0408" w14:textId="77777777" w:rsidR="005C538C" w:rsidRPr="005C19AF" w:rsidRDefault="005C538C" w:rsidP="005C538C">
      <w:pPr>
        <w:rPr>
          <w:rtl/>
        </w:rPr>
      </w:pPr>
      <w:r w:rsidRPr="005C19AF">
        <w:rPr>
          <w:rtl/>
        </w:rPr>
        <w:t>"מה אתה מבשל?"</w:t>
      </w:r>
    </w:p>
    <w:p w14:paraId="4BD35ECD" w14:textId="77777777" w:rsidR="005C538C" w:rsidRPr="005C19AF" w:rsidRDefault="005C538C" w:rsidP="005C538C">
      <w:pPr>
        <w:rPr>
          <w:rtl/>
        </w:rPr>
      </w:pPr>
      <w:r w:rsidRPr="005C19AF">
        <w:rPr>
          <w:rtl/>
        </w:rPr>
        <w:t>"כל מה שהאחים שלי היו מוכנים לאכול, למדתי לבשל."</w:t>
      </w:r>
    </w:p>
    <w:p w14:paraId="06E8CBA6" w14:textId="77777777" w:rsidR="005C538C" w:rsidRPr="005C19AF" w:rsidRDefault="005C538C" w:rsidP="005C538C">
      <w:pPr>
        <w:rPr>
          <w:rtl/>
        </w:rPr>
      </w:pPr>
      <w:r w:rsidRPr="005C19AF">
        <w:rPr>
          <w:rtl/>
        </w:rPr>
        <w:t>"הרבה דברים?"</w:t>
      </w:r>
    </w:p>
    <w:p w14:paraId="2BD9455F" w14:textId="77777777" w:rsidR="005C538C" w:rsidRPr="005C19AF" w:rsidRDefault="005C538C" w:rsidP="005C538C">
      <w:pPr>
        <w:rPr>
          <w:rtl/>
        </w:rPr>
      </w:pPr>
      <w:r w:rsidRPr="005C19AF">
        <w:rPr>
          <w:rtl/>
        </w:rPr>
        <w:t>"ניסיתי הרבה דברים. הם לא רצו לאכול הכל."</w:t>
      </w:r>
    </w:p>
    <w:p w14:paraId="49470B7A" w14:textId="77777777" w:rsidR="005C538C" w:rsidRPr="005C19AF" w:rsidRDefault="005C538C" w:rsidP="005C538C">
      <w:pPr>
        <w:rPr>
          <w:rtl/>
        </w:rPr>
      </w:pPr>
      <w:r w:rsidRPr="005C19AF">
        <w:rPr>
          <w:rtl/>
        </w:rPr>
        <w:t>"כפויי טובה!" אמרה איילה.</w:t>
      </w:r>
    </w:p>
    <w:p w14:paraId="4590297A" w14:textId="38E9442C" w:rsidR="005C538C" w:rsidRPr="005C19AF" w:rsidRDefault="005C538C" w:rsidP="00942FE4">
      <w:pPr>
        <w:rPr>
          <w:rtl/>
        </w:rPr>
      </w:pPr>
      <w:r w:rsidRPr="005C19AF">
        <w:rPr>
          <w:rtl/>
        </w:rPr>
        <w:t xml:space="preserve">אלכס ידע שהוא נמצא באיזור קרבות שאחרים חרכו לפניו, והוא חשש למעוד בלשונו. אבל ברגע זה, </w:t>
      </w:r>
      <w:r w:rsidR="00942FE4">
        <w:rPr>
          <w:rFonts w:hint="cs"/>
          <w:rtl/>
        </w:rPr>
        <w:t>עלתה בדעתו</w:t>
      </w:r>
      <w:r w:rsidRPr="005C19AF">
        <w:rPr>
          <w:rtl/>
        </w:rPr>
        <w:t xml:space="preserve"> הלצה ש</w:t>
      </w:r>
      <w:r w:rsidR="00942FE4">
        <w:rPr>
          <w:rFonts w:hint="cs"/>
          <w:rtl/>
        </w:rPr>
        <w:t>בכוחה</w:t>
      </w:r>
      <w:r w:rsidRPr="005C19AF">
        <w:rPr>
          <w:rtl/>
        </w:rPr>
        <w:t xml:space="preserve"> להיות משעשעת ולפזר את אווירת החשד</w:t>
      </w:r>
      <w:r w:rsidRPr="005C19AF">
        <w:rPr>
          <w:rFonts w:hint="cs"/>
          <w:rtl/>
        </w:rPr>
        <w:t>נ</w:t>
      </w:r>
      <w:r w:rsidRPr="005C19AF">
        <w:rPr>
          <w:rtl/>
        </w:rPr>
        <w:t>ות. ולמרות שליטתו הטובה יחסית בעברית עדיין היו משפטים, במיוחד המסובכים יותר שבהם, שהיה מתרגם ישירות מאנגלית. וכ</w:t>
      </w:r>
      <w:r w:rsidRPr="005C19AF">
        <w:rPr>
          <w:rFonts w:hint="cs"/>
          <w:rtl/>
        </w:rPr>
        <w:t>ך קרה עם</w:t>
      </w:r>
      <w:r w:rsidR="00535B7D">
        <w:rPr>
          <w:rtl/>
        </w:rPr>
        <w:t xml:space="preserve"> הלצה שחשב</w:t>
      </w:r>
      <w:r w:rsidR="00E01F0E">
        <w:rPr>
          <w:rFonts w:hint="cs"/>
          <w:rtl/>
        </w:rPr>
        <w:t>הּ</w:t>
      </w:r>
      <w:r w:rsidR="00535B7D">
        <w:rPr>
          <w:rtl/>
        </w:rPr>
        <w:t xml:space="preserve"> למחוכמת שעלתה </w:t>
      </w:r>
      <w:r w:rsidR="00535B7D">
        <w:rPr>
          <w:rFonts w:hint="cs"/>
          <w:rtl/>
        </w:rPr>
        <w:t>ב</w:t>
      </w:r>
      <w:r w:rsidRPr="005C19AF">
        <w:rPr>
          <w:rtl/>
        </w:rPr>
        <w:t xml:space="preserve">ראשו </w:t>
      </w:r>
      <w:r w:rsidR="00E01F0E">
        <w:rPr>
          <w:rFonts w:hint="cs"/>
          <w:rtl/>
        </w:rPr>
        <w:t xml:space="preserve">באותו </w:t>
      </w:r>
      <w:r w:rsidRPr="005C19AF">
        <w:rPr>
          <w:rtl/>
        </w:rPr>
        <w:lastRenderedPageBreak/>
        <w:t xml:space="preserve">רגע, שדרשה משפט של התניה כפולה: </w:t>
      </w:r>
      <w:r w:rsidRPr="005C19AF">
        <w:t>Had the army known I could cook, they would have made me one</w:t>
      </w:r>
      <w:r w:rsidRPr="005C19AF">
        <w:rPr>
          <w:rtl/>
        </w:rPr>
        <w:t xml:space="preserve">, הוא </w:t>
      </w:r>
      <w:r w:rsidRPr="005C19AF">
        <w:rPr>
          <w:rFonts w:hint="cs"/>
          <w:rtl/>
        </w:rPr>
        <w:t>פתח ו</w:t>
      </w:r>
      <w:r w:rsidRPr="005C19AF">
        <w:rPr>
          <w:rtl/>
        </w:rPr>
        <w:t>אמר: "אם הם ידעו..." ואז התרגש והתבלבל</w:t>
      </w:r>
      <w:r w:rsidRPr="005C19AF">
        <w:rPr>
          <w:rFonts w:hint="cs"/>
          <w:rtl/>
        </w:rPr>
        <w:t xml:space="preserve">, </w:t>
      </w:r>
      <w:r w:rsidRPr="005C19AF">
        <w:rPr>
          <w:rtl/>
        </w:rPr>
        <w:t xml:space="preserve">"הצבא שמע שאני יודע לבשל, עשה אותי </w:t>
      </w:r>
      <w:r w:rsidR="00942FE4">
        <w:rPr>
          <w:rFonts w:hint="cs"/>
          <w:rtl/>
        </w:rPr>
        <w:t xml:space="preserve">אחד. </w:t>
      </w:r>
      <w:r w:rsidRPr="005C19AF">
        <w:rPr>
          <w:rtl/>
        </w:rPr>
        <w:t>טבח</w:t>
      </w:r>
      <w:r w:rsidR="00942FE4">
        <w:rPr>
          <w:rFonts w:hint="cs"/>
          <w:rtl/>
        </w:rPr>
        <w:t>, כלומר</w:t>
      </w:r>
      <w:r w:rsidRPr="005C19AF">
        <w:rPr>
          <w:rtl/>
        </w:rPr>
        <w:t>."</w:t>
      </w:r>
    </w:p>
    <w:p w14:paraId="46940536" w14:textId="77777777" w:rsidR="005C538C" w:rsidRPr="005C19AF" w:rsidRDefault="005C538C" w:rsidP="005C538C">
      <w:pPr>
        <w:rPr>
          <w:rtl/>
        </w:rPr>
      </w:pPr>
      <w:r w:rsidRPr="005C19AF">
        <w:rPr>
          <w:rtl/>
        </w:rPr>
        <w:t>"אהה," אמרה האם, בלי שמץ של חיוך.</w:t>
      </w:r>
    </w:p>
    <w:p w14:paraId="3798C4EE" w14:textId="77777777" w:rsidR="005C538C" w:rsidRPr="005C19AF" w:rsidRDefault="005C538C" w:rsidP="005C538C">
      <w:pPr>
        <w:rPr>
          <w:rtl/>
        </w:rPr>
      </w:pPr>
      <w:r w:rsidRPr="005C19AF">
        <w:rPr>
          <w:rtl/>
        </w:rPr>
        <w:t>"אהה," אמר האב, פניו מתקדרות.</w:t>
      </w:r>
    </w:p>
    <w:p w14:paraId="7AC7AFE8" w14:textId="77777777" w:rsidR="005C538C" w:rsidRPr="005C19AF" w:rsidRDefault="005C538C" w:rsidP="005C538C">
      <w:pPr>
        <w:rPr>
          <w:rtl/>
        </w:rPr>
      </w:pPr>
      <w:r w:rsidRPr="005C19AF">
        <w:rPr>
          <w:rtl/>
        </w:rPr>
        <w:t>"טבח..." אמר יאיר, האח, וגירד בגשר אפו, מתחת למשקפיו.</w:t>
      </w:r>
    </w:p>
    <w:p w14:paraId="59B44221" w14:textId="77777777" w:rsidR="005C538C" w:rsidRPr="005C19AF" w:rsidRDefault="005C538C" w:rsidP="005C538C">
      <w:pPr>
        <w:rPr>
          <w:rtl/>
        </w:rPr>
      </w:pPr>
      <w:r w:rsidRPr="005C19AF">
        <w:rPr>
          <w:rtl/>
        </w:rPr>
        <w:t>"זה שירות מאד נח, להיות טבח," אמרה אשת האח, עיניה נעוצות באיילה. "תשע חמש, לא? כלומר, תשעה ימים בבסיס ואחר-כך חמישה ימים בבית. או משהו כזה. מאד נח."</w:t>
      </w:r>
    </w:p>
    <w:p w14:paraId="7359C6B9" w14:textId="77777777" w:rsidR="005C538C" w:rsidRPr="005C19AF" w:rsidRDefault="005C538C" w:rsidP="005C538C">
      <w:pPr>
        <w:rPr>
          <w:rtl/>
        </w:rPr>
      </w:pPr>
      <w:r w:rsidRPr="005C19AF">
        <w:rPr>
          <w:rtl/>
        </w:rPr>
        <w:t>"כן," הסכים אלכס, לא מבין בדיוק את ה</w:t>
      </w:r>
      <w:r w:rsidRPr="005C19AF">
        <w:rPr>
          <w:rFonts w:hint="cs"/>
          <w:rtl/>
        </w:rPr>
        <w:t>תפנית הבלתי צפויה בשיחה.</w:t>
      </w:r>
      <w:r w:rsidRPr="005C19AF">
        <w:rPr>
          <w:rtl/>
        </w:rPr>
        <w:t xml:space="preserve"> "מאד נח."</w:t>
      </w:r>
    </w:p>
    <w:p w14:paraId="5629A622" w14:textId="14FC4172" w:rsidR="005C538C" w:rsidRPr="005C19AF" w:rsidRDefault="005C538C" w:rsidP="00942FE4">
      <w:pPr>
        <w:rPr>
          <w:rtl/>
        </w:rPr>
      </w:pPr>
      <w:r w:rsidRPr="005C19AF">
        <w:rPr>
          <w:rtl/>
        </w:rPr>
        <w:t>"</w:t>
      </w:r>
      <w:r w:rsidRPr="005C19AF">
        <w:rPr>
          <w:rFonts w:hint="cs"/>
          <w:rtl/>
        </w:rPr>
        <w:t xml:space="preserve">אפשר לחשוב איזה טוב יצא לי מטייס קרב," </w:t>
      </w:r>
      <w:r w:rsidR="00942FE4">
        <w:rPr>
          <w:rFonts w:hint="cs"/>
          <w:rtl/>
        </w:rPr>
        <w:t>התריסה</w:t>
      </w:r>
      <w:r w:rsidRPr="005C19AF">
        <w:rPr>
          <w:rFonts w:hint="cs"/>
          <w:rtl/>
        </w:rPr>
        <w:t xml:space="preserve"> איילה. ואז פנתה לאלכס </w:t>
      </w:r>
      <w:r w:rsidRPr="005C19AF">
        <w:rPr>
          <w:rtl/>
        </w:rPr>
        <w:t>–</w:t>
      </w:r>
      <w:r w:rsidRPr="005C19AF">
        <w:rPr>
          <w:rFonts w:hint="cs"/>
          <w:rtl/>
        </w:rPr>
        <w:t xml:space="preserve"> "אגב, זה מה שהאקס שלי עשה."</w:t>
      </w:r>
      <w:r w:rsidRPr="005C19AF">
        <w:rPr>
          <w:rtl/>
        </w:rPr>
        <w:t xml:space="preserve"> </w:t>
      </w:r>
      <w:r w:rsidR="00A51BE1">
        <w:rPr>
          <w:rFonts w:hint="cs"/>
          <w:rtl/>
        </w:rPr>
        <w:t xml:space="preserve">כלומר, חוץ מאשר להדביק אותה במחלות מין. </w:t>
      </w:r>
      <w:r w:rsidRPr="005C19AF">
        <w:rPr>
          <w:rFonts w:hint="cs"/>
          <w:rtl/>
        </w:rPr>
        <w:t>היא לא יוצאת רק עם טבחים!</w:t>
      </w:r>
      <w:r>
        <w:rPr>
          <w:rFonts w:hint="cs"/>
          <w:rtl/>
        </w:rPr>
        <w:t xml:space="preserve"> טבחים שהם בנאים באזרחות, היא ראתה את ניצוץ הבוז בעיניה של אשת האח.</w:t>
      </w:r>
    </w:p>
    <w:p w14:paraId="16D75B2B" w14:textId="77777777" w:rsidR="005C538C" w:rsidRPr="005C19AF" w:rsidRDefault="005C538C" w:rsidP="005C538C">
      <w:pPr>
        <w:rPr>
          <w:rtl/>
        </w:rPr>
      </w:pPr>
      <w:r w:rsidRPr="005C19AF">
        <w:rPr>
          <w:rtl/>
        </w:rPr>
        <w:t xml:space="preserve">"איילה, מה זה משנה, אנחנו </w:t>
      </w:r>
      <w:r w:rsidRPr="005C19AF">
        <w:rPr>
          <w:rFonts w:hint="cs"/>
          <w:rtl/>
        </w:rPr>
        <w:t xml:space="preserve">ממש </w:t>
      </w:r>
      <w:r w:rsidRPr="005C19AF">
        <w:rPr>
          <w:rtl/>
        </w:rPr>
        <w:t>לא רוצים לשמוע עליו," אמרה האם.</w:t>
      </w:r>
    </w:p>
    <w:p w14:paraId="5ED13AEA" w14:textId="77777777" w:rsidR="005C538C" w:rsidRPr="005C19AF" w:rsidRDefault="005C538C" w:rsidP="005C538C">
      <w:pPr>
        <w:rPr>
          <w:rtl/>
        </w:rPr>
      </w:pPr>
      <w:r w:rsidRPr="005C19AF">
        <w:rPr>
          <w:rtl/>
        </w:rPr>
        <w:t>"זה מרשים מאד</w:t>
      </w:r>
      <w:r>
        <w:rPr>
          <w:rFonts w:hint="cs"/>
          <w:rtl/>
        </w:rPr>
        <w:t>, טייס</w:t>
      </w:r>
      <w:r w:rsidRPr="005C19AF">
        <w:rPr>
          <w:rtl/>
        </w:rPr>
        <w:t xml:space="preserve">..." </w:t>
      </w:r>
      <w:r>
        <w:rPr>
          <w:rFonts w:hint="cs"/>
          <w:rtl/>
        </w:rPr>
        <w:t xml:space="preserve">אמר אלכס. </w:t>
      </w:r>
      <w:r w:rsidRPr="005C19AF">
        <w:rPr>
          <w:rtl/>
        </w:rPr>
        <w:t>הוא ניסה להיות חברותי.</w:t>
      </w:r>
    </w:p>
    <w:p w14:paraId="1BCE08FD" w14:textId="77777777" w:rsidR="005C538C" w:rsidRPr="005C19AF" w:rsidRDefault="005C538C" w:rsidP="005C538C">
      <w:pPr>
        <w:rPr>
          <w:rtl/>
        </w:rPr>
      </w:pPr>
      <w:r w:rsidRPr="005C19AF">
        <w:rPr>
          <w:rtl/>
        </w:rPr>
        <w:t>"אותך לא שלחו לקורס טייס?"</w:t>
      </w:r>
    </w:p>
    <w:p w14:paraId="4A3B8D8E" w14:textId="77777777" w:rsidR="005C538C" w:rsidRPr="005C19AF" w:rsidRDefault="005C538C" w:rsidP="00535B7D">
      <w:pPr>
        <w:rPr>
          <w:rtl/>
        </w:rPr>
      </w:pPr>
      <w:r w:rsidRPr="005C19AF">
        <w:rPr>
          <w:rtl/>
        </w:rPr>
        <w:t>"קורס טייס? לא..."</w:t>
      </w:r>
      <w:r w:rsidR="00FC295D">
        <w:rPr>
          <w:rFonts w:hint="cs"/>
          <w:rtl/>
        </w:rPr>
        <w:t xml:space="preserve"> אמר הטבח / בנאי (או בנאי / טבח, אם כי אף אחת מהגרסאות לא היה </w:t>
      </w:r>
      <w:r w:rsidR="00535B7D">
        <w:rPr>
          <w:rFonts w:hint="cs"/>
          <w:rtl/>
        </w:rPr>
        <w:t>בה כדי</w:t>
      </w:r>
      <w:r w:rsidR="00FC295D">
        <w:rPr>
          <w:rFonts w:hint="cs"/>
          <w:rtl/>
        </w:rPr>
        <w:t xml:space="preserve"> לגאול אותו מעליבותו).</w:t>
      </w:r>
    </w:p>
    <w:p w14:paraId="69B24A8A" w14:textId="77777777" w:rsidR="005C538C" w:rsidRPr="005C19AF" w:rsidRDefault="005C538C" w:rsidP="005C538C">
      <w:pPr>
        <w:rPr>
          <w:rtl/>
        </w:rPr>
      </w:pPr>
      <w:r w:rsidRPr="005C19AF">
        <w:rPr>
          <w:rFonts w:hint="cs"/>
          <w:rtl/>
        </w:rPr>
        <w:t>"למה לא?"</w:t>
      </w:r>
    </w:p>
    <w:p w14:paraId="77E274AF" w14:textId="77777777" w:rsidR="005C538C" w:rsidRPr="005C19AF" w:rsidRDefault="005C538C" w:rsidP="005C538C">
      <w:pPr>
        <w:rPr>
          <w:rtl/>
        </w:rPr>
      </w:pPr>
      <w:r w:rsidRPr="005C19AF">
        <w:rPr>
          <w:rFonts w:hint="cs"/>
          <w:rtl/>
        </w:rPr>
        <w:t xml:space="preserve">"כשהתגייסתי לא היתה לי אפילו </w:t>
      </w:r>
      <w:r w:rsidR="00E01F0E">
        <w:rPr>
          <w:rFonts w:hint="cs"/>
          <w:rtl/>
        </w:rPr>
        <w:t xml:space="preserve">תעודת </w:t>
      </w:r>
      <w:r w:rsidRPr="005C19AF">
        <w:rPr>
          <w:rFonts w:hint="cs"/>
          <w:rtl/>
        </w:rPr>
        <w:t>בגרות," הוא הודה.</w:t>
      </w:r>
    </w:p>
    <w:p w14:paraId="45A354A3" w14:textId="77777777" w:rsidR="005C538C" w:rsidRPr="005C19AF" w:rsidRDefault="005C538C" w:rsidP="005C538C">
      <w:pPr>
        <w:rPr>
          <w:rtl/>
        </w:rPr>
      </w:pPr>
      <w:r w:rsidRPr="005C19AF">
        <w:rPr>
          <w:rFonts w:hint="cs"/>
          <w:rtl/>
        </w:rPr>
        <w:t xml:space="preserve">"בלי בגרות </w:t>
      </w:r>
      <w:r w:rsidRPr="005C19AF">
        <w:rPr>
          <w:rtl/>
        </w:rPr>
        <w:t>–</w:t>
      </w:r>
      <w:r w:rsidRPr="005C19AF">
        <w:rPr>
          <w:rFonts w:hint="cs"/>
          <w:rtl/>
        </w:rPr>
        <w:t xml:space="preserve"> ואילו איילה עושה דוקטורט בביולוגיה!" הם הטיחו בפניו.</w:t>
      </w:r>
    </w:p>
    <w:p w14:paraId="25F2BCD2" w14:textId="77777777" w:rsidR="005C538C" w:rsidRPr="005C19AF" w:rsidRDefault="005C538C" w:rsidP="005C538C">
      <w:pPr>
        <w:rPr>
          <w:rtl/>
        </w:rPr>
      </w:pPr>
      <w:r w:rsidRPr="005C19AF">
        <w:rPr>
          <w:rFonts w:hint="cs"/>
          <w:rtl/>
        </w:rPr>
        <w:t xml:space="preserve">"אז </w:t>
      </w:r>
      <w:r w:rsidRPr="005C19AF">
        <w:rPr>
          <w:rtl/>
        </w:rPr>
        <w:t>א</w:t>
      </w:r>
      <w:r w:rsidRPr="005C19AF">
        <w:rPr>
          <w:rFonts w:hint="cs"/>
          <w:rtl/>
        </w:rPr>
        <w:t xml:space="preserve">ני לא אעז </w:t>
      </w:r>
      <w:r w:rsidRPr="005C19AF">
        <w:rPr>
          <w:rtl/>
        </w:rPr>
        <w:t xml:space="preserve">לשחק איתה ארץ עיר," </w:t>
      </w:r>
      <w:r w:rsidRPr="005C19AF">
        <w:rPr>
          <w:rFonts w:hint="cs"/>
          <w:rtl/>
        </w:rPr>
        <w:t>אלכס ניסה הלצה כושלת נוספת</w:t>
      </w:r>
      <w:r w:rsidRPr="005C19AF">
        <w:rPr>
          <w:rtl/>
        </w:rPr>
        <w:t xml:space="preserve">. "אצלה זה לא </w:t>
      </w:r>
      <w:r w:rsidRPr="005C19AF">
        <w:rPr>
          <w:rFonts w:hint="cs"/>
          <w:rtl/>
        </w:rPr>
        <w:t xml:space="preserve">יהיה </w:t>
      </w:r>
      <w:r w:rsidRPr="005C19AF">
        <w:rPr>
          <w:rtl/>
        </w:rPr>
        <w:t xml:space="preserve">ארץ עיר חי צומח דומם אלא ארץ עיר </w:t>
      </w:r>
      <w:r w:rsidRPr="005C19AF">
        <w:rPr>
          <w:rFonts w:hint="cs"/>
          <w:rtl/>
        </w:rPr>
        <w:t>בעלי חוליות חסרי חוליות צמחים</w:t>
      </w:r>
      <w:r w:rsidRPr="005C19AF">
        <w:rPr>
          <w:rtl/>
        </w:rPr>
        <w:t xml:space="preserve"> </w:t>
      </w:r>
      <w:r w:rsidRPr="005C19AF">
        <w:rPr>
          <w:rFonts w:hint="cs"/>
          <w:rtl/>
        </w:rPr>
        <w:t>פטריות חד-תאיים</w:t>
      </w:r>
      <w:r w:rsidRPr="005C19AF">
        <w:rPr>
          <w:rtl/>
        </w:rPr>
        <w:t xml:space="preserve"> סיכום. וב-א', כולם יכתבו איילה, ורק היא תכתוב איביס</w:t>
      </w:r>
      <w:r w:rsidRPr="005C19AF">
        <w:rPr>
          <w:rFonts w:hint="cs"/>
          <w:rtl/>
        </w:rPr>
        <w:t>."</w:t>
      </w:r>
    </w:p>
    <w:p w14:paraId="6C428254" w14:textId="77777777" w:rsidR="005C538C" w:rsidRPr="005C19AF" w:rsidRDefault="005C538C" w:rsidP="005C538C">
      <w:pPr>
        <w:rPr>
          <w:rtl/>
        </w:rPr>
      </w:pPr>
      <w:r w:rsidRPr="005C19AF">
        <w:rPr>
          <w:rFonts w:hint="cs"/>
          <w:rtl/>
        </w:rPr>
        <w:t>"איביס?"</w:t>
      </w:r>
    </w:p>
    <w:p w14:paraId="4E8EB9A4" w14:textId="77777777" w:rsidR="005C538C" w:rsidRPr="005C19AF" w:rsidRDefault="005C538C" w:rsidP="005C538C">
      <w:pPr>
        <w:rPr>
          <w:rtl/>
        </w:rPr>
      </w:pPr>
      <w:r w:rsidRPr="005C19AF">
        <w:rPr>
          <w:rFonts w:hint="cs"/>
          <w:rtl/>
        </w:rPr>
        <w:t>"</w:t>
      </w:r>
      <w:r w:rsidRPr="005C19AF">
        <w:rPr>
          <w:rtl/>
        </w:rPr>
        <w:t>ז</w:t>
      </w:r>
      <w:r w:rsidRPr="005C19AF">
        <w:rPr>
          <w:rFonts w:hint="cs"/>
          <w:rtl/>
        </w:rPr>
        <w:t>את</w:t>
      </w:r>
      <w:r w:rsidRPr="005C19AF">
        <w:rPr>
          <w:rtl/>
        </w:rPr>
        <w:t xml:space="preserve"> ציפור אפריקאית</w:t>
      </w:r>
      <w:r w:rsidRPr="005C19AF">
        <w:rPr>
          <w:rFonts w:hint="cs"/>
          <w:rtl/>
        </w:rPr>
        <w:t>,</w:t>
      </w:r>
      <w:r w:rsidRPr="005C19AF">
        <w:rPr>
          <w:rtl/>
        </w:rPr>
        <w:t>"</w:t>
      </w:r>
      <w:r w:rsidRPr="005C19AF">
        <w:rPr>
          <w:rFonts w:hint="cs"/>
          <w:rtl/>
        </w:rPr>
        <w:t xml:space="preserve"> הוא מלמל, והשתתק סופסוף. הוא החליט לוותר על האינפורמציה ש</w:t>
      </w:r>
      <w:r>
        <w:rPr>
          <w:rFonts w:hint="cs"/>
          <w:rtl/>
        </w:rPr>
        <w:t xml:space="preserve">קיים זן של </w:t>
      </w:r>
      <w:r w:rsidRPr="005C19AF">
        <w:rPr>
          <w:rFonts w:hint="cs"/>
          <w:rtl/>
        </w:rPr>
        <w:t>איביס גם בדרום אמריקה.</w:t>
      </w:r>
    </w:p>
    <w:p w14:paraId="54749C6C" w14:textId="77777777" w:rsidR="005C538C" w:rsidRPr="005C19AF" w:rsidRDefault="005C538C" w:rsidP="005C538C">
      <w:pPr>
        <w:rPr>
          <w:rtl/>
        </w:rPr>
      </w:pPr>
      <w:r w:rsidRPr="005C19AF">
        <w:rPr>
          <w:rtl/>
        </w:rPr>
        <w:t>"שמעתי ברדיו שרוצים להפוך גם את החינוך למקצוע מועדף</w:t>
      </w:r>
      <w:r w:rsidRPr="005C19AF">
        <w:rPr>
          <w:rFonts w:hint="cs"/>
          <w:rtl/>
        </w:rPr>
        <w:t xml:space="preserve"> לחיילים משוחררים</w:t>
      </w:r>
      <w:r w:rsidRPr="005C19AF">
        <w:rPr>
          <w:rtl/>
        </w:rPr>
        <w:t xml:space="preserve">," אמרה אימה של איילה, מחפשת </w:t>
      </w:r>
      <w:r w:rsidRPr="005C19AF">
        <w:rPr>
          <w:rFonts w:hint="cs"/>
          <w:rtl/>
        </w:rPr>
        <w:t xml:space="preserve">דרך </w:t>
      </w:r>
      <w:r w:rsidRPr="005C19AF">
        <w:rPr>
          <w:rtl/>
        </w:rPr>
        <w:t>לשדרג איכשהו את החבר של ביתה, הדוקטורנטית לביולוגיה.</w:t>
      </w:r>
    </w:p>
    <w:p w14:paraId="18A1BEE4" w14:textId="77777777" w:rsidR="005C538C" w:rsidRPr="005C19AF" w:rsidRDefault="005C538C" w:rsidP="005C538C">
      <w:pPr>
        <w:rPr>
          <w:rtl/>
        </w:rPr>
      </w:pPr>
      <w:r w:rsidRPr="005C19AF">
        <w:rPr>
          <w:rFonts w:hint="cs"/>
          <w:rtl/>
        </w:rPr>
        <w:t xml:space="preserve">ואילו ביתה. איש מעולם לא הזכיר חסרי חוליות באותו משפט עם פטריות מסביב לשולחן. והנה הוא, לא יותר מאשר בנאי שכעת מנסה לסלק בחשאי את </w:t>
      </w:r>
      <w:r w:rsidRPr="005C19AF">
        <w:rPr>
          <w:rtl/>
        </w:rPr>
        <w:t xml:space="preserve">תבשיל </w:t>
      </w:r>
      <w:r w:rsidRPr="005C19AF">
        <w:rPr>
          <w:rFonts w:hint="cs"/>
          <w:rtl/>
        </w:rPr>
        <w:t>ה</w:t>
      </w:r>
      <w:r w:rsidRPr="005C19AF">
        <w:rPr>
          <w:rtl/>
        </w:rPr>
        <w:t xml:space="preserve">חצילים </w:t>
      </w:r>
      <w:r w:rsidRPr="005C19AF">
        <w:rPr>
          <w:rFonts w:hint="cs"/>
          <w:rtl/>
        </w:rPr>
        <w:t>מ</w:t>
      </w:r>
      <w:r>
        <w:rPr>
          <w:rFonts w:hint="cs"/>
          <w:rtl/>
        </w:rPr>
        <w:t xml:space="preserve">מרכז </w:t>
      </w:r>
      <w:r w:rsidRPr="005C19AF">
        <w:rPr>
          <w:rFonts w:hint="cs"/>
          <w:rtl/>
        </w:rPr>
        <w:t>צלחתו</w:t>
      </w:r>
      <w:r>
        <w:rPr>
          <w:rFonts w:hint="cs"/>
          <w:rtl/>
        </w:rPr>
        <w:t xml:space="preserve"> לשוליים</w:t>
      </w:r>
      <w:r w:rsidRPr="005C19AF">
        <w:rPr>
          <w:rFonts w:hint="cs"/>
          <w:rtl/>
        </w:rPr>
        <w:t>, נכשל מראש במאבקו בקוביה רוטטת של רגל קרושה, הוא חשף אותה, ללא מילים הוא הוכיח אותה על כי</w:t>
      </w:r>
      <w:r w:rsidRPr="005C19AF">
        <w:rPr>
          <w:rtl/>
        </w:rPr>
        <w:t xml:space="preserve"> זנחה את חלומות ילדותה, ה</w:t>
      </w:r>
      <w:r w:rsidRPr="005C19AF">
        <w:rPr>
          <w:rFonts w:hint="cs"/>
          <w:rtl/>
        </w:rPr>
        <w:t>דוקטורנטית המהוללת</w:t>
      </w:r>
      <w:r w:rsidRPr="005C19AF">
        <w:rPr>
          <w:rtl/>
        </w:rPr>
        <w:t xml:space="preserve"> מקישה על מקלדת במקום ללטף פרווה, </w:t>
      </w:r>
      <w:r w:rsidRPr="005C19AF">
        <w:rPr>
          <w:rFonts w:hint="cs"/>
          <w:rtl/>
        </w:rPr>
        <w:t xml:space="preserve">הסטארטאפיסטית הנערצת </w:t>
      </w:r>
      <w:r w:rsidRPr="005C19AF">
        <w:rPr>
          <w:rtl/>
        </w:rPr>
        <w:t xml:space="preserve">מתלבטת בין הונדה סיויק לפורד פוקוס במקום ללטף קשקשים, </w:t>
      </w:r>
      <w:r w:rsidRPr="005C19AF">
        <w:rPr>
          <w:rFonts w:hint="cs"/>
          <w:rtl/>
        </w:rPr>
        <w:t xml:space="preserve">היא </w:t>
      </w:r>
      <w:r w:rsidRPr="005C19AF">
        <w:rPr>
          <w:rtl/>
        </w:rPr>
        <w:t>מבצעת גיבוי שבועי למחשב וגורבת גרביונים במקום להישרט ממקור ומטלפיים מעוקלות ומקוץ ארסי בקצה הזנב.</w:t>
      </w:r>
      <w:r w:rsidR="00CE2E82">
        <w:rPr>
          <w:rFonts w:hint="cs"/>
          <w:rtl/>
        </w:rPr>
        <w:t xml:space="preserve"> [זה לא כ"כ שייך]</w:t>
      </w:r>
    </w:p>
    <w:p w14:paraId="1024FAA3" w14:textId="77777777" w:rsidR="005C538C" w:rsidRPr="005C19AF" w:rsidRDefault="005C538C" w:rsidP="005C538C">
      <w:pPr>
        <w:rPr>
          <w:rtl/>
        </w:rPr>
      </w:pPr>
      <w:r w:rsidRPr="005C19AF">
        <w:rPr>
          <w:rtl/>
        </w:rPr>
        <w:t>"לא היית מעדיף לעסוק בחינוך מאשר בבנין?"</w:t>
      </w:r>
      <w:r w:rsidRPr="005C19AF">
        <w:rPr>
          <w:rFonts w:hint="cs"/>
          <w:rtl/>
        </w:rPr>
        <w:t xml:space="preserve"> הקשתה האם.</w:t>
      </w:r>
      <w:r>
        <w:rPr>
          <w:rFonts w:hint="cs"/>
          <w:rtl/>
        </w:rPr>
        <w:t xml:space="preserve"> "שמעתי שגם חינוך הוא מקצוע מועדף."</w:t>
      </w:r>
    </w:p>
    <w:p w14:paraId="75AFEF77" w14:textId="77777777" w:rsidR="005C538C" w:rsidRPr="005C19AF" w:rsidRDefault="005C538C" w:rsidP="005C538C">
      <w:pPr>
        <w:rPr>
          <w:rtl/>
        </w:rPr>
      </w:pPr>
      <w:r w:rsidRPr="005C19AF">
        <w:rPr>
          <w:rtl/>
        </w:rPr>
        <w:t>"לעסוק בחינוך? מה אני כבר יכול ללמד מישהו? בקושי הצלחתי לסיים תיכון."</w:t>
      </w:r>
    </w:p>
    <w:p w14:paraId="7982A788" w14:textId="77777777" w:rsidR="005C538C" w:rsidRPr="005C19AF" w:rsidRDefault="005C538C" w:rsidP="005C538C">
      <w:pPr>
        <w:rPr>
          <w:rtl/>
        </w:rPr>
      </w:pPr>
      <w:r w:rsidRPr="005C19AF">
        <w:rPr>
          <w:rtl/>
        </w:rPr>
        <w:lastRenderedPageBreak/>
        <w:t>"אמא, זה לא חינוך, זה שמירה במוסדות חינוך."</w:t>
      </w:r>
    </w:p>
    <w:p w14:paraId="2461FDA0" w14:textId="77777777" w:rsidR="005C538C" w:rsidRPr="005C19AF" w:rsidRDefault="005C538C" w:rsidP="005C538C">
      <w:pPr>
        <w:rPr>
          <w:rtl/>
        </w:rPr>
      </w:pPr>
      <w:r w:rsidRPr="005C19AF">
        <w:rPr>
          <w:rtl/>
        </w:rPr>
        <w:t>"אז שמירה. גם זה טוב."</w:t>
      </w:r>
    </w:p>
    <w:p w14:paraId="5E4BA848" w14:textId="77777777" w:rsidR="005C538C" w:rsidRDefault="005C538C" w:rsidP="00CE2E82">
      <w:pPr>
        <w:rPr>
          <w:rtl/>
        </w:rPr>
      </w:pPr>
      <w:r w:rsidRPr="005C19AF">
        <w:rPr>
          <w:rtl/>
        </w:rPr>
        <w:t>"עבודה בבנין עדיפה על פני שמירה בשכונת מגורים," אמר אלכס. "</w:t>
      </w:r>
      <w:r w:rsidR="00CE2E82">
        <w:rPr>
          <w:rFonts w:hint="cs"/>
          <w:rtl/>
        </w:rPr>
        <w:t xml:space="preserve">אפילו </w:t>
      </w:r>
      <w:r w:rsidRPr="005C19AF">
        <w:rPr>
          <w:rtl/>
        </w:rPr>
        <w:t xml:space="preserve">פטרולים </w:t>
      </w:r>
      <w:r w:rsidR="00CE2E82">
        <w:rPr>
          <w:rFonts w:hint="cs"/>
          <w:rtl/>
        </w:rPr>
        <w:t>בשטח בנוי</w:t>
      </w:r>
      <w:r w:rsidRPr="005C19AF">
        <w:rPr>
          <w:rFonts w:hint="cs"/>
          <w:rtl/>
        </w:rPr>
        <w:t>,</w:t>
      </w:r>
      <w:r w:rsidRPr="005C19AF">
        <w:rPr>
          <w:rtl/>
        </w:rPr>
        <w:t xml:space="preserve"> זה די מייבש את המח. ובבנין יש הרבה מקצועות קשים ומעניינים: טפסנות, פרזלנות. צריך לדעת לקרא תכניות. יש בזה אתגר ועניין."</w:t>
      </w:r>
    </w:p>
    <w:p w14:paraId="1783C519" w14:textId="77777777" w:rsidR="002A09C5" w:rsidRPr="005C19AF" w:rsidRDefault="002A09C5" w:rsidP="0039245E">
      <w:pPr>
        <w:rPr>
          <w:rtl/>
        </w:rPr>
      </w:pPr>
      <w:r w:rsidRPr="005C19AF">
        <w:rPr>
          <w:rFonts w:hint="cs"/>
          <w:rtl/>
        </w:rPr>
        <w:t>רק כשהם יצאו ניתן היה לחזור לנשום.</w:t>
      </w:r>
    </w:p>
    <w:p w14:paraId="352D1BFC" w14:textId="77777777" w:rsidR="005B33DA" w:rsidRPr="005C19AF" w:rsidRDefault="005B33DA" w:rsidP="0039245E">
      <w:pPr>
        <w:rPr>
          <w:rtl/>
        </w:rPr>
      </w:pPr>
      <w:r w:rsidRPr="005C19AF">
        <w:rPr>
          <w:rFonts w:hint="cs"/>
          <w:rtl/>
        </w:rPr>
        <w:t>"זה בסדר," הוא מלמל</w:t>
      </w:r>
      <w:r w:rsidR="00D1769D" w:rsidRPr="005C19AF">
        <w:rPr>
          <w:rtl/>
        </w:rPr>
        <w:t xml:space="preserve">. </w:t>
      </w:r>
      <w:r w:rsidRPr="005C19AF">
        <w:rPr>
          <w:rFonts w:hint="cs"/>
          <w:rtl/>
        </w:rPr>
        <w:t>"את</w:t>
      </w:r>
      <w:r w:rsidR="00D1769D" w:rsidRPr="005C19AF">
        <w:rPr>
          <w:rtl/>
        </w:rPr>
        <w:t xml:space="preserve"> לא מצפה ממנ</w:t>
      </w:r>
      <w:r w:rsidRPr="005C19AF">
        <w:rPr>
          <w:rFonts w:hint="cs"/>
          <w:rtl/>
        </w:rPr>
        <w:t>י</w:t>
      </w:r>
      <w:r w:rsidR="00D1769D" w:rsidRPr="005C19AF">
        <w:rPr>
          <w:rtl/>
        </w:rPr>
        <w:t xml:space="preserve"> לכלום</w:t>
      </w:r>
      <w:r w:rsidRPr="005C19AF">
        <w:rPr>
          <w:rFonts w:hint="cs"/>
          <w:rtl/>
        </w:rPr>
        <w:t>, נכון?</w:t>
      </w:r>
      <w:r w:rsidR="00D1769D" w:rsidRPr="005C19AF">
        <w:rPr>
          <w:rtl/>
        </w:rPr>
        <w:t xml:space="preserve"> כי </w:t>
      </w:r>
      <w:r w:rsidRPr="005C19AF">
        <w:rPr>
          <w:rFonts w:hint="cs"/>
          <w:rtl/>
        </w:rPr>
        <w:t>אני</w:t>
      </w:r>
      <w:r w:rsidR="00D1769D" w:rsidRPr="005C19AF">
        <w:rPr>
          <w:rtl/>
        </w:rPr>
        <w:t xml:space="preserve"> רק בנאי</w:t>
      </w:r>
      <w:r w:rsidRPr="005C19AF">
        <w:rPr>
          <w:rFonts w:hint="cs"/>
          <w:rtl/>
        </w:rPr>
        <w:t>."</w:t>
      </w:r>
    </w:p>
    <w:p w14:paraId="1E976C77" w14:textId="77777777" w:rsidR="005B33DA" w:rsidRPr="005C19AF" w:rsidRDefault="005B33DA" w:rsidP="0039245E">
      <w:pPr>
        <w:rPr>
          <w:rtl/>
        </w:rPr>
      </w:pPr>
      <w:r w:rsidRPr="005C19AF">
        <w:rPr>
          <w:rFonts w:hint="cs"/>
          <w:rtl/>
        </w:rPr>
        <w:t>"מה אתה אומר?"</w:t>
      </w:r>
    </w:p>
    <w:p w14:paraId="3228C382" w14:textId="77777777" w:rsidR="00D1769D" w:rsidRPr="005C19AF" w:rsidRDefault="005B33DA" w:rsidP="0039245E">
      <w:pPr>
        <w:rPr>
          <w:rtl/>
        </w:rPr>
      </w:pPr>
      <w:r w:rsidRPr="005C19AF">
        <w:rPr>
          <w:rFonts w:hint="cs"/>
          <w:rtl/>
        </w:rPr>
        <w:t>"ש...</w:t>
      </w:r>
      <w:r w:rsidR="00D1769D" w:rsidRPr="005C19AF">
        <w:rPr>
          <w:rtl/>
        </w:rPr>
        <w:t xml:space="preserve"> </w:t>
      </w:r>
      <w:r w:rsidR="005F3ADB" w:rsidRPr="005C19AF">
        <w:rPr>
          <w:rFonts w:hint="cs"/>
          <w:rtl/>
        </w:rPr>
        <w:t>יהיה</w:t>
      </w:r>
      <w:r w:rsidR="00D1769D" w:rsidRPr="005C19AF">
        <w:rPr>
          <w:rtl/>
        </w:rPr>
        <w:t xml:space="preserve"> </w:t>
      </w:r>
      <w:r w:rsidR="00CE2E82">
        <w:rPr>
          <w:rFonts w:hint="cs"/>
          <w:rtl/>
        </w:rPr>
        <w:t xml:space="preserve">לי </w:t>
      </w:r>
      <w:r w:rsidR="00D1769D" w:rsidRPr="005C19AF">
        <w:rPr>
          <w:rtl/>
        </w:rPr>
        <w:t xml:space="preserve">יותר קל </w:t>
      </w:r>
      <w:r w:rsidR="005F3ADB" w:rsidRPr="005C19AF">
        <w:rPr>
          <w:rFonts w:hint="cs"/>
          <w:rtl/>
        </w:rPr>
        <w:t xml:space="preserve">בעצם כי אני </w:t>
      </w:r>
      <w:r w:rsidR="00D1769D" w:rsidRPr="005C19AF">
        <w:rPr>
          <w:rtl/>
        </w:rPr>
        <w:t xml:space="preserve">לא </w:t>
      </w:r>
      <w:r w:rsidR="005F3ADB" w:rsidRPr="005C19AF">
        <w:rPr>
          <w:rFonts w:hint="cs"/>
          <w:rtl/>
        </w:rPr>
        <w:t>אוכל ל</w:t>
      </w:r>
      <w:r w:rsidR="005F3ADB" w:rsidRPr="005C19AF">
        <w:rPr>
          <w:rtl/>
        </w:rPr>
        <w:t>אכזב אות</w:t>
      </w:r>
      <w:r w:rsidR="005F3ADB" w:rsidRPr="005C19AF">
        <w:rPr>
          <w:rFonts w:hint="cs"/>
          <w:rtl/>
        </w:rPr>
        <w:t>ך</w:t>
      </w:r>
      <w:r w:rsidR="00D1769D" w:rsidRPr="005C19AF">
        <w:rPr>
          <w:rtl/>
        </w:rPr>
        <w:t>.</w:t>
      </w:r>
      <w:r w:rsidR="005F3ADB" w:rsidRPr="005C19AF">
        <w:rPr>
          <w:rFonts w:hint="cs"/>
          <w:rtl/>
        </w:rPr>
        <w:t>"</w:t>
      </w:r>
    </w:p>
    <w:p w14:paraId="60E1277E" w14:textId="12D0C754" w:rsidR="002A09C5" w:rsidRPr="005C19AF" w:rsidRDefault="005B33DA" w:rsidP="00942FE4">
      <w:pPr>
        <w:rPr>
          <w:rtl/>
        </w:rPr>
      </w:pPr>
      <w:r w:rsidRPr="005C19AF">
        <w:rPr>
          <w:rFonts w:hint="cs"/>
          <w:rtl/>
        </w:rPr>
        <w:t xml:space="preserve">בכל זאת הוא איכזב. </w:t>
      </w:r>
      <w:r w:rsidR="001F7F2B" w:rsidRPr="005C19AF">
        <w:rPr>
          <w:rFonts w:hint="cs"/>
          <w:rtl/>
        </w:rPr>
        <w:t>ועיצבן. הוא</w:t>
      </w:r>
      <w:r w:rsidR="007606F4" w:rsidRPr="005C19AF">
        <w:rPr>
          <w:rFonts w:hint="cs"/>
          <w:rtl/>
        </w:rPr>
        <w:t xml:space="preserve"> </w:t>
      </w:r>
      <w:r w:rsidR="001F7F2B" w:rsidRPr="005C19AF">
        <w:rPr>
          <w:rFonts w:hint="cs"/>
          <w:rtl/>
        </w:rPr>
        <w:t>סרב</w:t>
      </w:r>
      <w:r w:rsidR="007606F4" w:rsidRPr="005C19AF">
        <w:rPr>
          <w:rFonts w:hint="cs"/>
          <w:rtl/>
        </w:rPr>
        <w:t xml:space="preserve"> לנהוג, </w:t>
      </w:r>
      <w:r w:rsidR="00942FE4">
        <w:rPr>
          <w:rFonts w:hint="cs"/>
          <w:rtl/>
        </w:rPr>
        <w:t>בטענה</w:t>
      </w:r>
      <w:r w:rsidR="007606F4" w:rsidRPr="005C19AF">
        <w:rPr>
          <w:rFonts w:hint="cs"/>
          <w:rtl/>
        </w:rPr>
        <w:t xml:space="preserve"> ששתה יותר מדי.</w:t>
      </w:r>
      <w:r w:rsidR="000B2A87" w:rsidRPr="005C19AF">
        <w:rPr>
          <w:rFonts w:hint="cs"/>
          <w:rtl/>
        </w:rPr>
        <w:t xml:space="preserve"> </w:t>
      </w:r>
    </w:p>
    <w:p w14:paraId="38B501BD" w14:textId="77777777" w:rsidR="000B2A87" w:rsidRPr="005C19AF" w:rsidRDefault="000B2A87" w:rsidP="0039245E">
      <w:pPr>
        <w:rPr>
          <w:rtl/>
        </w:rPr>
      </w:pPr>
      <w:r w:rsidRPr="005C19AF">
        <w:rPr>
          <w:rtl/>
        </w:rPr>
        <w:t>איילה התפלאה</w:t>
      </w:r>
      <w:r w:rsidRPr="005C19AF">
        <w:rPr>
          <w:rFonts w:hint="cs"/>
          <w:rtl/>
        </w:rPr>
        <w:t xml:space="preserve">, הוא אכן </w:t>
      </w:r>
      <w:r w:rsidRPr="005C19AF">
        <w:rPr>
          <w:rtl/>
        </w:rPr>
        <w:t xml:space="preserve">שתה קצת </w:t>
      </w:r>
      <w:r w:rsidRPr="005C19AF">
        <w:rPr>
          <w:rFonts w:hint="cs"/>
          <w:rtl/>
        </w:rPr>
        <w:t xml:space="preserve">אז מה? </w:t>
      </w:r>
    </w:p>
    <w:p w14:paraId="131077E5" w14:textId="77777777" w:rsidR="000B2A87" w:rsidRPr="005C19AF" w:rsidRDefault="000B2A87" w:rsidP="0039245E">
      <w:pPr>
        <w:rPr>
          <w:rtl/>
        </w:rPr>
      </w:pPr>
      <w:r w:rsidRPr="005C19AF">
        <w:rPr>
          <w:rFonts w:hint="cs"/>
          <w:rtl/>
        </w:rPr>
        <w:t>אז לא.</w:t>
      </w:r>
    </w:p>
    <w:p w14:paraId="79D4438F" w14:textId="77777777" w:rsidR="005B33DA" w:rsidRPr="005C19AF" w:rsidRDefault="005B33DA" w:rsidP="0039245E">
      <w:pPr>
        <w:rPr>
          <w:rtl/>
        </w:rPr>
      </w:pPr>
      <w:r w:rsidRPr="005C19AF">
        <w:rPr>
          <w:rFonts w:hint="cs"/>
          <w:rtl/>
        </w:rPr>
        <w:t xml:space="preserve">מוזר ומעצבן. </w:t>
      </w:r>
    </w:p>
    <w:p w14:paraId="5F30CE11" w14:textId="77777777" w:rsidR="001F7F2B" w:rsidRPr="005C19AF" w:rsidRDefault="006D6699" w:rsidP="0057526D">
      <w:r w:rsidRPr="005C19AF">
        <w:rPr>
          <w:rFonts w:hint="cs"/>
          <w:rtl/>
        </w:rPr>
        <w:t xml:space="preserve">יש לו אלכוהול בדם, </w:t>
      </w:r>
      <w:r w:rsidR="00556CD5">
        <w:rPr>
          <w:rFonts w:hint="cs"/>
          <w:rtl/>
        </w:rPr>
        <w:t xml:space="preserve">הוא התעקש, </w:t>
      </w:r>
      <w:r w:rsidRPr="005C19AF">
        <w:rPr>
          <w:rFonts w:hint="cs"/>
          <w:rtl/>
        </w:rPr>
        <w:t>הוא לא מוכן ל</w:t>
      </w:r>
      <w:r w:rsidR="0057526D">
        <w:rPr>
          <w:rFonts w:hint="cs"/>
          <w:rtl/>
        </w:rPr>
        <w:t>גרום</w:t>
      </w:r>
      <w:r w:rsidRPr="005C19AF">
        <w:rPr>
          <w:rFonts w:hint="cs"/>
          <w:rtl/>
        </w:rPr>
        <w:t xml:space="preserve"> </w:t>
      </w:r>
      <w:r w:rsidR="0057526D">
        <w:rPr>
          <w:rFonts w:hint="cs"/>
          <w:rtl/>
        </w:rPr>
        <w:t>ל</w:t>
      </w:r>
      <w:r w:rsidR="001F7F2B" w:rsidRPr="005C19AF">
        <w:rPr>
          <w:rFonts w:hint="cs"/>
          <w:rtl/>
        </w:rPr>
        <w:t xml:space="preserve">עוד </w:t>
      </w:r>
      <w:r w:rsidRPr="005C19AF">
        <w:rPr>
          <w:rFonts w:hint="cs"/>
          <w:rtl/>
        </w:rPr>
        <w:t>תאונה.</w:t>
      </w:r>
    </w:p>
    <w:p w14:paraId="6E5E4B99" w14:textId="1B18C9AA" w:rsidR="00BF5878" w:rsidRPr="005C19AF" w:rsidRDefault="00EE080E" w:rsidP="0039245E">
      <w:pPr>
        <w:rPr>
          <w:rtl/>
        </w:rPr>
      </w:pPr>
      <w:r w:rsidRPr="005C19AF">
        <w:rPr>
          <w:rFonts w:hint="cs"/>
          <w:rtl/>
        </w:rPr>
        <w:t>וכשישב שם לציד</w:t>
      </w:r>
      <w:r w:rsidR="00556CD5">
        <w:rPr>
          <w:rFonts w:hint="cs"/>
          <w:rtl/>
        </w:rPr>
        <w:t xml:space="preserve">ה בכל גופו </w:t>
      </w:r>
      <w:r w:rsidRPr="005C19AF">
        <w:rPr>
          <w:rFonts w:hint="cs"/>
          <w:rtl/>
        </w:rPr>
        <w:t xml:space="preserve">השקט </w:t>
      </w:r>
      <w:r w:rsidR="00BF5878" w:rsidRPr="005C19AF">
        <w:rPr>
          <w:rFonts w:hint="cs"/>
          <w:rtl/>
        </w:rPr>
        <w:t xml:space="preserve">במושב המתפורר של המכונית הישנה, הוא היה בעיניה היצור המיותר ביותר האפשרי. כזה היה הבור סביב אלכס </w:t>
      </w:r>
      <w:r w:rsidR="00BF5878" w:rsidRPr="005C19AF">
        <w:rPr>
          <w:rtl/>
        </w:rPr>
        <w:t>–</w:t>
      </w:r>
      <w:r w:rsidR="00BF5878" w:rsidRPr="005C19AF">
        <w:rPr>
          <w:rFonts w:hint="cs"/>
          <w:rtl/>
        </w:rPr>
        <w:t xml:space="preserve"> שיפוליו החיצוניים מתונים, ורק מי שהתמהמה זמן ארוך מדי באופן מסוכן, החליק במדרונות</w:t>
      </w:r>
      <w:r w:rsidR="00E55445">
        <w:rPr>
          <w:rFonts w:hint="cs"/>
          <w:rtl/>
        </w:rPr>
        <w:t>יו</w:t>
      </w:r>
      <w:r w:rsidR="00BF5878" w:rsidRPr="005C19AF">
        <w:rPr>
          <w:rFonts w:hint="cs"/>
          <w:rtl/>
        </w:rPr>
        <w:t xml:space="preserve"> התלולים ולא יכל ל</w:t>
      </w:r>
      <w:r w:rsidR="00E55445">
        <w:rPr>
          <w:rFonts w:hint="cs"/>
          <w:rtl/>
        </w:rPr>
        <w:t>היחלץ</w:t>
      </w:r>
      <w:r w:rsidR="00BF5878" w:rsidRPr="005C19AF">
        <w:rPr>
          <w:rFonts w:hint="cs"/>
          <w:rtl/>
        </w:rPr>
        <w:t xml:space="preserve">. הדרך היחידה שאיילה היתה מצילה את נפשה היתה לו היתה ממהרת לנוס ולהמלט </w:t>
      </w:r>
      <w:r w:rsidR="00BF5878" w:rsidRPr="005C19AF">
        <w:rPr>
          <w:rtl/>
        </w:rPr>
        <w:t>–</w:t>
      </w:r>
      <w:r w:rsidR="00BF5878" w:rsidRPr="005C19AF">
        <w:rPr>
          <w:rFonts w:hint="cs"/>
          <w:rtl/>
        </w:rPr>
        <w:t xml:space="preserve"> משפחתה נתנה לה בעיטה הגונה בכיוון הנכון. </w:t>
      </w:r>
    </w:p>
    <w:p w14:paraId="32871C3A" w14:textId="77777777" w:rsidR="00BF5878" w:rsidRPr="005C19AF" w:rsidRDefault="00BF5878" w:rsidP="0039245E">
      <w:pPr>
        <w:rPr>
          <w:rtl/>
        </w:rPr>
      </w:pPr>
      <w:r w:rsidRPr="005C19AF">
        <w:rPr>
          <w:rFonts w:hint="cs"/>
          <w:rtl/>
        </w:rPr>
        <w:t>"אנחנו ניתן לזה לשבור אותנו?" הוא אמר.</w:t>
      </w:r>
    </w:p>
    <w:p w14:paraId="0452A96D" w14:textId="77777777" w:rsidR="00BF5878" w:rsidRPr="005C19AF" w:rsidRDefault="00BF5878" w:rsidP="0039245E">
      <w:pPr>
        <w:rPr>
          <w:rtl/>
        </w:rPr>
      </w:pPr>
      <w:r w:rsidRPr="005C19AF">
        <w:rPr>
          <w:rFonts w:hint="cs"/>
          <w:rtl/>
        </w:rPr>
        <w:t>"סליחה?"</w:t>
      </w:r>
    </w:p>
    <w:p w14:paraId="723A7198" w14:textId="77777777" w:rsidR="00BF5878" w:rsidRPr="005C19AF" w:rsidRDefault="00BF5878" w:rsidP="0039245E">
      <w:pPr>
        <w:rPr>
          <w:rtl/>
        </w:rPr>
      </w:pPr>
      <w:r w:rsidRPr="005C19AF">
        <w:rPr>
          <w:rFonts w:hint="cs"/>
          <w:rtl/>
        </w:rPr>
        <w:t>"המשפחה שלך."</w:t>
      </w:r>
    </w:p>
    <w:p w14:paraId="4724BA7F" w14:textId="4EABECFF" w:rsidR="00BF5878" w:rsidRPr="005C19AF" w:rsidRDefault="00BF5878" w:rsidP="00FC295D">
      <w:pPr>
        <w:rPr>
          <w:rtl/>
        </w:rPr>
      </w:pPr>
      <w:r w:rsidRPr="005C19AF">
        <w:rPr>
          <w:rFonts w:hint="cs"/>
          <w:rtl/>
        </w:rPr>
        <w:t xml:space="preserve">"על מה אתה מדבר? הם, לידיעתך, אוהבים אותי." הוא השתתק, והיא </w:t>
      </w:r>
      <w:r w:rsidR="00D8361E" w:rsidRPr="005C19AF">
        <w:rPr>
          <w:rFonts w:hint="cs"/>
          <w:rtl/>
        </w:rPr>
        <w:t xml:space="preserve">תרה אחר </w:t>
      </w:r>
      <w:r w:rsidRPr="005C19AF">
        <w:rPr>
          <w:rFonts w:hint="cs"/>
          <w:rtl/>
        </w:rPr>
        <w:t xml:space="preserve">הדבר המכוער והמרתיע שמילא אותה </w:t>
      </w:r>
      <w:r w:rsidR="00D8361E" w:rsidRPr="005C19AF">
        <w:rPr>
          <w:rFonts w:hint="cs"/>
          <w:rtl/>
        </w:rPr>
        <w:t>ו</w:t>
      </w:r>
      <w:r w:rsidRPr="005C19AF">
        <w:rPr>
          <w:rFonts w:hint="cs"/>
          <w:rtl/>
        </w:rPr>
        <w:t xml:space="preserve">לא היה אלכס כלל, </w:t>
      </w:r>
      <w:r w:rsidR="00FC295D">
        <w:rPr>
          <w:rFonts w:hint="cs"/>
          <w:rtl/>
        </w:rPr>
        <w:t>ה</w:t>
      </w:r>
      <w:r w:rsidRPr="005C19AF">
        <w:rPr>
          <w:rFonts w:hint="cs"/>
          <w:rtl/>
        </w:rPr>
        <w:t>תפתח בתוכה</w:t>
      </w:r>
      <w:r w:rsidR="00FC295D">
        <w:rPr>
          <w:rFonts w:hint="cs"/>
          <w:rtl/>
        </w:rPr>
        <w:t xml:space="preserve"> ולא היה הסיפיליס כלל</w:t>
      </w:r>
      <w:r w:rsidRPr="005C19AF">
        <w:rPr>
          <w:rFonts w:hint="cs"/>
          <w:rtl/>
        </w:rPr>
        <w:t xml:space="preserve">, </w:t>
      </w:r>
      <w:r w:rsidR="00FC295D">
        <w:rPr>
          <w:rFonts w:hint="cs"/>
          <w:rtl/>
        </w:rPr>
        <w:t xml:space="preserve">אלא </w:t>
      </w:r>
      <w:r w:rsidRPr="005C19AF">
        <w:rPr>
          <w:rFonts w:hint="cs"/>
          <w:rtl/>
        </w:rPr>
        <w:t>גרם ל</w:t>
      </w:r>
      <w:r w:rsidR="00945AD3">
        <w:rPr>
          <w:rFonts w:hint="cs"/>
          <w:rtl/>
        </w:rPr>
        <w:t xml:space="preserve">ה לנטוש את בית הוריה, לוותר על </w:t>
      </w:r>
      <w:r w:rsidRPr="005C19AF">
        <w:rPr>
          <w:rFonts w:hint="cs"/>
          <w:rtl/>
        </w:rPr>
        <w:t>חדר</w:t>
      </w:r>
      <w:r w:rsidR="00945AD3">
        <w:rPr>
          <w:rFonts w:hint="cs"/>
          <w:rtl/>
        </w:rPr>
        <w:t>ה</w:t>
      </w:r>
      <w:r w:rsidRPr="005C19AF">
        <w:rPr>
          <w:rFonts w:hint="cs"/>
          <w:rtl/>
        </w:rPr>
        <w:t xml:space="preserve"> האהוב </w:t>
      </w:r>
      <w:r w:rsidR="00945AD3">
        <w:rPr>
          <w:rFonts w:hint="cs"/>
          <w:rtl/>
        </w:rPr>
        <w:t>ועל החיים הנכונים על-</w:t>
      </w:r>
      <w:r w:rsidRPr="005C19AF">
        <w:rPr>
          <w:rFonts w:hint="cs"/>
          <w:rtl/>
        </w:rPr>
        <w:t>פי גירסת הוריה, להתנגד לרצונם, להמרות את פיהם, להזדקק לאלכס.</w:t>
      </w:r>
    </w:p>
    <w:p w14:paraId="671371BA" w14:textId="77777777" w:rsidR="0044323E" w:rsidRDefault="0044323E" w:rsidP="00861EE3">
      <w:pPr>
        <w:rPr>
          <w:rtl/>
        </w:rPr>
      </w:pPr>
      <w:r>
        <w:rPr>
          <w:rFonts w:hint="cs"/>
          <w:rtl/>
        </w:rPr>
        <w:t xml:space="preserve">"אז איביס דווקא," היא </w:t>
      </w:r>
      <w:r w:rsidR="00861EE3">
        <w:rPr>
          <w:rFonts w:hint="cs"/>
          <w:rtl/>
        </w:rPr>
        <w:t>אילצה את עצמה להגיד</w:t>
      </w:r>
      <w:r w:rsidR="00CE2E82">
        <w:rPr>
          <w:rFonts w:hint="cs"/>
          <w:rtl/>
        </w:rPr>
        <w:t>. "זה מה ש</w:t>
      </w:r>
      <w:r>
        <w:rPr>
          <w:rFonts w:hint="cs"/>
          <w:rtl/>
        </w:rPr>
        <w:t>הייתי כותבת..."</w:t>
      </w:r>
    </w:p>
    <w:p w14:paraId="6FFED35F" w14:textId="6CA62F8B" w:rsidR="0044323E" w:rsidRDefault="0044323E" w:rsidP="00FC295D">
      <w:pPr>
        <w:rPr>
          <w:rtl/>
        </w:rPr>
      </w:pPr>
      <w:r>
        <w:rPr>
          <w:rFonts w:hint="cs"/>
          <w:rtl/>
        </w:rPr>
        <w:t>"כן, את יודעת שא</w:t>
      </w:r>
      <w:r w:rsidR="00942FE4">
        <w:rPr>
          <w:rFonts w:hint="cs"/>
          <w:rtl/>
        </w:rPr>
        <w:t>יביס היתה</w:t>
      </w:r>
      <w:r>
        <w:rPr>
          <w:rFonts w:hint="cs"/>
          <w:rtl/>
        </w:rPr>
        <w:t xml:space="preserve"> התגלמות של אלה עבור המצרים הקדמונים?" הוא </w:t>
      </w:r>
      <w:r w:rsidR="00FC295D">
        <w:rPr>
          <w:rFonts w:hint="cs"/>
          <w:rtl/>
        </w:rPr>
        <w:t xml:space="preserve">סילף מעט את העובדות, הוא </w:t>
      </w:r>
      <w:r>
        <w:rPr>
          <w:rFonts w:hint="cs"/>
          <w:rtl/>
        </w:rPr>
        <w:t>ידע היטב ש</w:t>
      </w:r>
      <w:r w:rsidR="00FC295D">
        <w:rPr>
          <w:rFonts w:hint="cs"/>
          <w:rtl/>
        </w:rPr>
        <w:t>איביס</w:t>
      </w:r>
      <w:r>
        <w:rPr>
          <w:rFonts w:hint="cs"/>
          <w:rtl/>
        </w:rPr>
        <w:t xml:space="preserve"> היה </w:t>
      </w:r>
      <w:r w:rsidR="00FC295D">
        <w:rPr>
          <w:rFonts w:hint="cs"/>
          <w:rtl/>
        </w:rPr>
        <w:t xml:space="preserve">התגלמות </w:t>
      </w:r>
      <w:r>
        <w:rPr>
          <w:rFonts w:hint="cs"/>
          <w:rtl/>
        </w:rPr>
        <w:t>אל ולא אלה.</w:t>
      </w:r>
    </w:p>
    <w:p w14:paraId="1DFFC572" w14:textId="77777777" w:rsidR="0044323E" w:rsidRDefault="0044323E" w:rsidP="0044323E">
      <w:pPr>
        <w:rPr>
          <w:rtl/>
        </w:rPr>
      </w:pPr>
      <w:r>
        <w:rPr>
          <w:rFonts w:hint="cs"/>
          <w:rtl/>
        </w:rPr>
        <w:t>"לא, לא ידעתי."</w:t>
      </w:r>
    </w:p>
    <w:p w14:paraId="78466979" w14:textId="77777777" w:rsidR="0044323E" w:rsidRDefault="0044323E" w:rsidP="0044323E">
      <w:pPr>
        <w:rPr>
          <w:rtl/>
        </w:rPr>
      </w:pPr>
      <w:r>
        <w:rPr>
          <w:rFonts w:hint="cs"/>
          <w:rtl/>
        </w:rPr>
        <w:t>"איביס היא התגלמות של אלת החכמה."</w:t>
      </w:r>
    </w:p>
    <w:p w14:paraId="4049369A" w14:textId="77777777" w:rsidR="0044323E" w:rsidRDefault="0044323E" w:rsidP="0044323E">
      <w:pPr>
        <w:rPr>
          <w:rtl/>
        </w:rPr>
      </w:pPr>
      <w:r>
        <w:rPr>
          <w:rFonts w:hint="cs"/>
          <w:rtl/>
        </w:rPr>
        <w:t>היא התעצבה מכך שהוא מנסה להחמיא לחכמתה. היא כנראה נמשלת לאיזה הר ח</w:t>
      </w:r>
      <w:r w:rsidR="00FC295D">
        <w:rPr>
          <w:rFonts w:hint="cs"/>
          <w:rtl/>
        </w:rPr>
        <w:t xml:space="preserve">כמה ותבונה עבורו, איילה הרגילה, היא כנראה נמשלת לאיזה מבצר תשוקה וחושניות עבורו, איילה הנגועה במחלות נאלחות. </w:t>
      </w:r>
      <w:r>
        <w:rPr>
          <w:rFonts w:hint="cs"/>
          <w:rtl/>
        </w:rPr>
        <w:t xml:space="preserve">[כלומר, אחד החסרונות העצומים שלו עבורה זה שהוא מסתפק בה. והוא יודע את זה! כן כי הוא כזה חכם והוא יגיד לה פעם </w:t>
      </w:r>
      <w:r>
        <w:rPr>
          <w:rtl/>
        </w:rPr>
        <w:t>–</w:t>
      </w:r>
      <w:r>
        <w:rPr>
          <w:rFonts w:hint="cs"/>
          <w:rtl/>
        </w:rPr>
        <w:t xml:space="preserve"> ברגע שלא תחשבי על זה כחיסרון שלי, שלמדתי להסתפק בך / שאני מסתפק בך, אז אני אדע שההערכה העצמית שלך השתקמה. משהו כזה.]</w:t>
      </w:r>
    </w:p>
    <w:p w14:paraId="53C07E4C" w14:textId="77777777" w:rsidR="0044323E" w:rsidRDefault="0044323E" w:rsidP="00FC295D">
      <w:pPr>
        <w:rPr>
          <w:rtl/>
        </w:rPr>
      </w:pPr>
      <w:r>
        <w:rPr>
          <w:rFonts w:hint="cs"/>
          <w:rtl/>
        </w:rPr>
        <w:t>"יותר מדוייק, אלת החכמה והכתיבה. לפחות אצל המצרים הקדמונים, חכמה וכתיבה היו קשורים זה בזה."</w:t>
      </w:r>
    </w:p>
    <w:p w14:paraId="1ABA06F9" w14:textId="77777777" w:rsidR="0044323E" w:rsidRDefault="0044323E" w:rsidP="0044323E">
      <w:pPr>
        <w:rPr>
          <w:rtl/>
        </w:rPr>
      </w:pPr>
      <w:r>
        <w:rPr>
          <w:rFonts w:hint="cs"/>
          <w:rtl/>
        </w:rPr>
        <w:t xml:space="preserve">[ממוזיאון ירושליים </w:t>
      </w:r>
      <w:r>
        <w:rPr>
          <w:rtl/>
        </w:rPr>
        <w:t>–</w:t>
      </w:r>
      <w:r>
        <w:rPr>
          <w:rFonts w:hint="cs"/>
          <w:rtl/>
        </w:rPr>
        <w:t xml:space="preserve"> איביס היא התגלמות של תחות, אל הירח ואל החכמה והכתיבה]</w:t>
      </w:r>
    </w:p>
    <w:p w14:paraId="6DAA3E5E" w14:textId="77777777" w:rsidR="00BF5878" w:rsidRPr="005C19AF" w:rsidRDefault="00BF5878" w:rsidP="00861EE3">
      <w:pPr>
        <w:rPr>
          <w:rtl/>
        </w:rPr>
      </w:pPr>
      <w:r w:rsidRPr="005C19AF">
        <w:rPr>
          <w:rFonts w:hint="cs"/>
          <w:rtl/>
        </w:rPr>
        <w:lastRenderedPageBreak/>
        <w:t xml:space="preserve">הם </w:t>
      </w:r>
      <w:r w:rsidR="0044323E">
        <w:rPr>
          <w:rFonts w:hint="cs"/>
          <w:rtl/>
        </w:rPr>
        <w:t>המשיכו ל</w:t>
      </w:r>
      <w:r w:rsidRPr="005C19AF">
        <w:rPr>
          <w:rFonts w:hint="cs"/>
          <w:rtl/>
        </w:rPr>
        <w:t>נס</w:t>
      </w:r>
      <w:r w:rsidR="0044323E">
        <w:rPr>
          <w:rFonts w:hint="cs"/>
          <w:rtl/>
        </w:rPr>
        <w:t>ו</w:t>
      </w:r>
      <w:r w:rsidRPr="005C19AF">
        <w:rPr>
          <w:rFonts w:hint="cs"/>
          <w:rtl/>
        </w:rPr>
        <w:t xml:space="preserve">ע בשתיקה </w:t>
      </w:r>
      <w:r w:rsidR="00FC295D">
        <w:rPr>
          <w:rFonts w:hint="cs"/>
          <w:rtl/>
        </w:rPr>
        <w:t xml:space="preserve">בכיוון שהיה </w:t>
      </w:r>
      <w:r w:rsidR="00861EE3">
        <w:rPr>
          <w:rFonts w:hint="cs"/>
          <w:rtl/>
        </w:rPr>
        <w:t>הפוך מזה של בית הוריה</w:t>
      </w:r>
      <w:r w:rsidRPr="005C19AF">
        <w:rPr>
          <w:rFonts w:hint="cs"/>
          <w:rtl/>
        </w:rPr>
        <w:t xml:space="preserve">, </w:t>
      </w:r>
      <w:r w:rsidR="00861EE3">
        <w:rPr>
          <w:rFonts w:hint="cs"/>
          <w:rtl/>
        </w:rPr>
        <w:t xml:space="preserve">היא מלאת מחשבות על נזקים איומים שוירוס הסיפיליס עלול לגרום בתוך גופה עד יום ראשון בבוקר כשתתייצב במרפאה ותדרוש את הזריקות, </w:t>
      </w:r>
      <w:r w:rsidR="00FC295D">
        <w:rPr>
          <w:rFonts w:hint="cs"/>
          <w:rtl/>
        </w:rPr>
        <w:t>ו</w:t>
      </w:r>
      <w:r w:rsidR="00861EE3">
        <w:rPr>
          <w:rFonts w:hint="cs"/>
          <w:rtl/>
        </w:rPr>
        <w:t xml:space="preserve">השתיקה ביניהם התארכה והפכה בלתי נעימה, </w:t>
      </w:r>
      <w:r w:rsidRPr="005C19AF">
        <w:rPr>
          <w:rFonts w:hint="cs"/>
          <w:rtl/>
        </w:rPr>
        <w:t>כי הם עדיין היו חדשים ונוכחותו הביכה אותה מאד.</w:t>
      </w:r>
    </w:p>
    <w:p w14:paraId="37279A07" w14:textId="77777777" w:rsidR="00BF5878" w:rsidRPr="005C19AF" w:rsidRDefault="00BF5878" w:rsidP="0039245E">
      <w:pPr>
        <w:rPr>
          <w:rtl/>
        </w:rPr>
      </w:pPr>
      <w:r w:rsidRPr="005C19AF">
        <w:rPr>
          <w:rFonts w:hint="cs"/>
          <w:rtl/>
        </w:rPr>
        <w:t>"הופה," הוא אמר</w:t>
      </w:r>
      <w:r w:rsidR="006B077D" w:rsidRPr="005C19AF">
        <w:rPr>
          <w:rFonts w:hint="cs"/>
          <w:rtl/>
        </w:rPr>
        <w:t xml:space="preserve"> לפתע</w:t>
      </w:r>
      <w:r w:rsidRPr="005C19AF">
        <w:rPr>
          <w:rFonts w:hint="cs"/>
          <w:rtl/>
        </w:rPr>
        <w:t>.</w:t>
      </w:r>
    </w:p>
    <w:p w14:paraId="054CDE61" w14:textId="77777777" w:rsidR="00BF5878" w:rsidRPr="005C19AF" w:rsidRDefault="00BF5878" w:rsidP="0039245E">
      <w:pPr>
        <w:rPr>
          <w:rtl/>
        </w:rPr>
      </w:pPr>
      <w:r w:rsidRPr="005C19AF">
        <w:rPr>
          <w:rFonts w:hint="cs"/>
          <w:rtl/>
        </w:rPr>
        <w:t xml:space="preserve">כאלה הם האנגלים </w:t>
      </w:r>
      <w:r w:rsidRPr="005C19AF">
        <w:rPr>
          <w:rtl/>
        </w:rPr>
        <w:t>–</w:t>
      </w:r>
      <w:r w:rsidRPr="005C19AF">
        <w:rPr>
          <w:rFonts w:hint="cs"/>
          <w:rtl/>
        </w:rPr>
        <w:t xml:space="preserve"> מוזרים ומוצאים דרכים מוזרות להתגבר על שתיקות בלתי נעימות.</w:t>
      </w:r>
    </w:p>
    <w:p w14:paraId="70FBEEED" w14:textId="77777777" w:rsidR="00BF5878" w:rsidRPr="005C19AF" w:rsidRDefault="004B523D" w:rsidP="0039245E">
      <w:pPr>
        <w:rPr>
          <w:rtl/>
        </w:rPr>
      </w:pPr>
      <w:r w:rsidRPr="005C19AF">
        <w:rPr>
          <w:rFonts w:hint="cs"/>
          <w:rtl/>
        </w:rPr>
        <w:t>"איילה!"</w:t>
      </w:r>
    </w:p>
    <w:p w14:paraId="0C09E313" w14:textId="44E9F756" w:rsidR="004B523D" w:rsidRPr="005C19AF" w:rsidRDefault="004B523D" w:rsidP="0039245E">
      <w:pPr>
        <w:rPr>
          <w:rtl/>
        </w:rPr>
      </w:pPr>
      <w:r w:rsidRPr="005C19AF">
        <w:rPr>
          <w:rFonts w:hint="cs"/>
          <w:rtl/>
        </w:rPr>
        <w:t xml:space="preserve">היא המשיכה לנהוג, מתעלמת מכל </w:t>
      </w:r>
      <w:r w:rsidR="00942FE4">
        <w:rPr>
          <w:rFonts w:hint="cs"/>
          <w:rtl/>
        </w:rPr>
        <w:t>מחוותיו המגוכחות והנלעגות לפתוח</w:t>
      </w:r>
      <w:r w:rsidRPr="005C19AF">
        <w:rPr>
          <w:rFonts w:hint="cs"/>
          <w:rtl/>
        </w:rPr>
        <w:t xml:space="preserve"> איתה </w:t>
      </w:r>
      <w:r w:rsidR="006B077D" w:rsidRPr="005C19AF">
        <w:rPr>
          <w:rFonts w:hint="cs"/>
          <w:rtl/>
        </w:rPr>
        <w:t>ב</w:t>
      </w:r>
      <w:r w:rsidRPr="005C19AF">
        <w:rPr>
          <w:rFonts w:hint="cs"/>
          <w:rtl/>
        </w:rPr>
        <w:t>שיחה.</w:t>
      </w:r>
    </w:p>
    <w:p w14:paraId="725915CF" w14:textId="77777777" w:rsidR="004B523D" w:rsidRPr="005C19AF" w:rsidRDefault="004B523D" w:rsidP="0039245E">
      <w:pPr>
        <w:rPr>
          <w:rtl/>
        </w:rPr>
      </w:pPr>
      <w:r w:rsidRPr="005C19AF">
        <w:rPr>
          <w:rFonts w:hint="cs"/>
          <w:rtl/>
        </w:rPr>
        <w:t>"איילה!</w:t>
      </w:r>
      <w:r w:rsidRPr="005C19AF">
        <w:rPr>
          <w:rFonts w:hint="cs"/>
        </w:rPr>
        <w:t xml:space="preserve"> </w:t>
      </w:r>
      <w:r w:rsidRPr="005C19AF">
        <w:rPr>
          <w:rFonts w:hint="cs"/>
          <w:rtl/>
        </w:rPr>
        <w:t>תעצרי בצד!"</w:t>
      </w:r>
    </w:p>
    <w:p w14:paraId="5EA69218" w14:textId="77777777" w:rsidR="004B523D" w:rsidRPr="005C19AF" w:rsidRDefault="004B523D" w:rsidP="0039245E">
      <w:pPr>
        <w:rPr>
          <w:rtl/>
        </w:rPr>
      </w:pPr>
      <w:r w:rsidRPr="005C19AF">
        <w:rPr>
          <w:rFonts w:hint="cs"/>
          <w:rtl/>
        </w:rPr>
        <w:t>"למה?"</w:t>
      </w:r>
    </w:p>
    <w:p w14:paraId="373F9223" w14:textId="77777777" w:rsidR="004B523D" w:rsidRPr="005C19AF" w:rsidRDefault="004B523D" w:rsidP="0039245E">
      <w:pPr>
        <w:rPr>
          <w:rtl/>
        </w:rPr>
      </w:pPr>
      <w:r w:rsidRPr="005C19AF">
        <w:rPr>
          <w:rFonts w:hint="cs"/>
          <w:rtl/>
        </w:rPr>
        <w:t>"מה למה? לא שמת לב?"</w:t>
      </w:r>
    </w:p>
    <w:p w14:paraId="1CD62661" w14:textId="4C0FCD45" w:rsidR="004B523D" w:rsidRPr="005C19AF" w:rsidRDefault="004B523D" w:rsidP="00E01F0E">
      <w:pPr>
        <w:rPr>
          <w:rtl/>
        </w:rPr>
      </w:pPr>
      <w:r w:rsidRPr="005C19AF">
        <w:rPr>
          <w:rFonts w:hint="cs"/>
          <w:rtl/>
        </w:rPr>
        <w:t>ברור שהיא שמה לב לשתיקה הכבדה אבל לא תיארה לעצמה שהוא יתייחס ל</w:t>
      </w:r>
      <w:r w:rsidR="00E01F0E">
        <w:rPr>
          <w:rFonts w:hint="cs"/>
          <w:rtl/>
        </w:rPr>
        <w:t>כך</w:t>
      </w:r>
      <w:r w:rsidR="00942FE4">
        <w:rPr>
          <w:rFonts w:hint="cs"/>
          <w:rtl/>
        </w:rPr>
        <w:t xml:space="preserve"> ב"שליליו</w:t>
      </w:r>
      <w:r w:rsidRPr="005C19AF">
        <w:rPr>
          <w:rFonts w:hint="cs"/>
          <w:rtl/>
        </w:rPr>
        <w:t>ת</w:t>
      </w:r>
      <w:r w:rsidR="00942FE4">
        <w:rPr>
          <w:rFonts w:hint="cs"/>
          <w:rtl/>
        </w:rPr>
        <w:t>"</w:t>
      </w:r>
      <w:r w:rsidRPr="005C19AF">
        <w:rPr>
          <w:rFonts w:hint="cs"/>
          <w:rtl/>
        </w:rPr>
        <w:t xml:space="preserve"> כזאת. בחור מוזר. "לא נראה לי שיש צורך."</w:t>
      </w:r>
    </w:p>
    <w:p w14:paraId="5E8B0CA9" w14:textId="778A6D37" w:rsidR="004B523D" w:rsidRPr="005C19AF" w:rsidRDefault="004B523D" w:rsidP="00942FE4">
      <w:pPr>
        <w:rPr>
          <w:rtl/>
        </w:rPr>
      </w:pPr>
      <w:r w:rsidRPr="005C19AF">
        <w:rPr>
          <w:rFonts w:hint="cs"/>
          <w:rtl/>
        </w:rPr>
        <w:t xml:space="preserve">"תעצרי בצד </w:t>
      </w:r>
      <w:r w:rsidR="00942FE4">
        <w:rPr>
          <w:rFonts w:hint="cs"/>
          <w:rtl/>
        </w:rPr>
        <w:t>מייד</w:t>
      </w:r>
      <w:r w:rsidRPr="005C19AF">
        <w:rPr>
          <w:rFonts w:hint="cs"/>
          <w:rtl/>
        </w:rPr>
        <w:t xml:space="preserve">! </w:t>
      </w:r>
      <w:r w:rsidR="00942FE4">
        <w:rPr>
          <w:rFonts w:hint="cs"/>
          <w:rtl/>
        </w:rPr>
        <w:t>ברגע זה</w:t>
      </w:r>
      <w:r w:rsidRPr="005C19AF">
        <w:rPr>
          <w:rFonts w:hint="cs"/>
          <w:rtl/>
        </w:rPr>
        <w:t>!"</w:t>
      </w:r>
    </w:p>
    <w:p w14:paraId="17719CCB" w14:textId="77777777" w:rsidR="004B523D" w:rsidRPr="005C19AF" w:rsidRDefault="004B523D" w:rsidP="0039245E">
      <w:pPr>
        <w:rPr>
          <w:rtl/>
        </w:rPr>
      </w:pPr>
      <w:r w:rsidRPr="005C19AF">
        <w:rPr>
          <w:rFonts w:hint="cs"/>
          <w:rtl/>
        </w:rPr>
        <w:t>הוא היה כל כך מוזר, האנגלי הזה. היא עצרה בצד.</w:t>
      </w:r>
    </w:p>
    <w:p w14:paraId="7C98D2B6" w14:textId="23B868D4" w:rsidR="004B523D" w:rsidRPr="005C19AF" w:rsidRDefault="004B523D" w:rsidP="00F44B8A">
      <w:pPr>
        <w:rPr>
          <w:rtl/>
        </w:rPr>
      </w:pPr>
      <w:r w:rsidRPr="005C19AF">
        <w:rPr>
          <w:rFonts w:hint="cs"/>
          <w:rtl/>
        </w:rPr>
        <w:t>המשוגע הזה יצא החוצה</w:t>
      </w:r>
      <w:r w:rsidR="00942FE4">
        <w:rPr>
          <w:rFonts w:hint="cs"/>
          <w:rtl/>
        </w:rPr>
        <w:t xml:space="preserve"> [</w:t>
      </w:r>
      <w:r w:rsidR="00942FE4">
        <w:t>stormed</w:t>
      </w:r>
      <w:r w:rsidR="00942FE4">
        <w:rPr>
          <w:rFonts w:hint="cs"/>
          <w:rtl/>
        </w:rPr>
        <w:t>]</w:t>
      </w:r>
      <w:r w:rsidRPr="005C19AF">
        <w:rPr>
          <w:rFonts w:hint="cs"/>
          <w:rtl/>
        </w:rPr>
        <w:t>. אין לה שום בעיה לנסוע בלעדיו אם הוא חושב</w:t>
      </w:r>
      <w:r w:rsidR="00F44B8A">
        <w:rPr>
          <w:rFonts w:hint="cs"/>
          <w:rtl/>
        </w:rPr>
        <w:t xml:space="preserve"> לעשות לה סצנות ברוגז באמצע הרחוב</w:t>
      </w:r>
      <w:r w:rsidRPr="005C19AF">
        <w:rPr>
          <w:rFonts w:hint="cs"/>
          <w:rtl/>
        </w:rPr>
        <w:t>.</w:t>
      </w:r>
    </w:p>
    <w:p w14:paraId="0DD88E73" w14:textId="552A99B5" w:rsidR="004B523D" w:rsidRPr="005C19AF" w:rsidRDefault="004B523D" w:rsidP="00942FE4">
      <w:pPr>
        <w:rPr>
          <w:rtl/>
        </w:rPr>
      </w:pPr>
      <w:r w:rsidRPr="005C19AF">
        <w:rPr>
          <w:rFonts w:hint="cs"/>
          <w:rtl/>
        </w:rPr>
        <w:t xml:space="preserve">אבל לא היה צורך </w:t>
      </w:r>
      <w:r w:rsidRPr="005C19AF">
        <w:rPr>
          <w:rtl/>
        </w:rPr>
        <w:t>–</w:t>
      </w:r>
      <w:r w:rsidRPr="005C19AF">
        <w:rPr>
          <w:rFonts w:hint="cs"/>
          <w:rtl/>
        </w:rPr>
        <w:t xml:space="preserve"> הוא חזר</w:t>
      </w:r>
      <w:r w:rsidR="00B63C24">
        <w:rPr>
          <w:rFonts w:hint="cs"/>
          <w:rtl/>
        </w:rPr>
        <w:t xml:space="preserve"> מייד</w:t>
      </w:r>
      <w:r w:rsidRPr="005C19AF">
        <w:rPr>
          <w:rFonts w:hint="cs"/>
          <w:rtl/>
        </w:rPr>
        <w:t>. "אין ברירה, את צריכה לכבות את המנוע."</w:t>
      </w:r>
    </w:p>
    <w:p w14:paraId="47DD8ED8" w14:textId="77777777" w:rsidR="004B523D" w:rsidRPr="005C19AF" w:rsidRDefault="004B523D" w:rsidP="0039245E">
      <w:pPr>
        <w:rPr>
          <w:rtl/>
        </w:rPr>
      </w:pPr>
      <w:r w:rsidRPr="005C19AF">
        <w:rPr>
          <w:rFonts w:hint="cs"/>
          <w:rtl/>
        </w:rPr>
        <w:t>"למה?"</w:t>
      </w:r>
    </w:p>
    <w:p w14:paraId="19BDCFBC" w14:textId="77777777" w:rsidR="004B523D" w:rsidRPr="005C19AF" w:rsidRDefault="004B523D" w:rsidP="0039245E">
      <w:pPr>
        <w:rPr>
          <w:rtl/>
        </w:rPr>
      </w:pPr>
      <w:r w:rsidRPr="005C19AF">
        <w:rPr>
          <w:rFonts w:hint="cs"/>
          <w:rtl/>
        </w:rPr>
        <w:t>"כי הצמיג הלך לגמרי. חייבים להחליף אותו."</w:t>
      </w:r>
    </w:p>
    <w:p w14:paraId="21D71BEB" w14:textId="77777777" w:rsidR="004B523D" w:rsidRPr="005C19AF" w:rsidRDefault="004B523D" w:rsidP="0039245E">
      <w:pPr>
        <w:rPr>
          <w:rtl/>
        </w:rPr>
      </w:pPr>
      <w:r w:rsidRPr="005C19AF">
        <w:rPr>
          <w:rFonts w:hint="cs"/>
          <w:rtl/>
        </w:rPr>
        <w:t>היא יצאה מ</w:t>
      </w:r>
      <w:r w:rsidR="00DF14B8" w:rsidRPr="005C19AF">
        <w:rPr>
          <w:rFonts w:hint="cs"/>
          <w:rtl/>
        </w:rPr>
        <w:t>ה</w:t>
      </w:r>
      <w:r w:rsidRPr="005C19AF">
        <w:rPr>
          <w:rFonts w:hint="cs"/>
          <w:rtl/>
        </w:rPr>
        <w:t xml:space="preserve">אוטו, נעמדה </w:t>
      </w:r>
      <w:r w:rsidR="00DF14B8" w:rsidRPr="005C19AF">
        <w:rPr>
          <w:rFonts w:hint="cs"/>
          <w:rtl/>
        </w:rPr>
        <w:t>מ</w:t>
      </w:r>
      <w:r w:rsidRPr="005C19AF">
        <w:rPr>
          <w:rFonts w:hint="cs"/>
          <w:rtl/>
        </w:rPr>
        <w:t>תחת לפיקוס והסתכלה איך הוא מוציא את הג'ק, רוכן מתחת למכונית ומעלה א</w:t>
      </w:r>
      <w:r w:rsidR="00DF14B8" w:rsidRPr="005C19AF">
        <w:rPr>
          <w:rFonts w:hint="cs"/>
          <w:rtl/>
        </w:rPr>
        <w:t>ו</w:t>
      </w:r>
      <w:r w:rsidRPr="005C19AF">
        <w:rPr>
          <w:rFonts w:hint="cs"/>
          <w:rtl/>
        </w:rPr>
        <w:t>ת</w:t>
      </w:r>
      <w:r w:rsidR="00DF14B8" w:rsidRPr="005C19AF">
        <w:rPr>
          <w:rFonts w:hint="cs"/>
          <w:rtl/>
        </w:rPr>
        <w:t>ה,</w:t>
      </w:r>
      <w:r w:rsidRPr="005C19AF">
        <w:rPr>
          <w:rFonts w:hint="cs"/>
          <w:rtl/>
        </w:rPr>
        <w:t xml:space="preserve"> מוציא את הגלגל שהתפוצץ. זה היה ההופה המוזר שלו, היא ה</w:t>
      </w:r>
      <w:r w:rsidR="00DF14B8" w:rsidRPr="005C19AF">
        <w:rPr>
          <w:rFonts w:hint="cs"/>
          <w:rtl/>
        </w:rPr>
        <w:t>שתדלה להרגיש כמו דוקטורנטית לביולוגיה, לא</w:t>
      </w:r>
      <w:r w:rsidR="00FE2669">
        <w:rPr>
          <w:rFonts w:hint="cs"/>
          <w:rtl/>
        </w:rPr>
        <w:t xml:space="preserve"> מטופשת ומלאת וירוסים של זוהמה</w:t>
      </w:r>
      <w:r w:rsidR="00120182" w:rsidRPr="005C19AF">
        <w:rPr>
          <w:rFonts w:hint="cs"/>
          <w:rtl/>
        </w:rPr>
        <w:t xml:space="preserve"> כשהוא הוציא את הצמיג הרזרווי מאחורה, חולצתו הלבנה נכתמת וכפתור סורר ניתק מ</w:t>
      </w:r>
      <w:r w:rsidR="00DF14B8" w:rsidRPr="005C19AF">
        <w:rPr>
          <w:rFonts w:hint="cs"/>
          <w:rtl/>
        </w:rPr>
        <w:t>לפנים</w:t>
      </w:r>
      <w:r w:rsidR="00120182" w:rsidRPr="005C19AF">
        <w:rPr>
          <w:rFonts w:hint="cs"/>
          <w:rtl/>
        </w:rPr>
        <w:t xml:space="preserve">. </w:t>
      </w:r>
    </w:p>
    <w:p w14:paraId="5456B7D3" w14:textId="77777777" w:rsidR="00787545" w:rsidRPr="005C19AF" w:rsidRDefault="00DF14B8" w:rsidP="0039245E">
      <w:pPr>
        <w:rPr>
          <w:rtl/>
        </w:rPr>
      </w:pPr>
      <w:r w:rsidRPr="005C19AF">
        <w:rPr>
          <w:rFonts w:hint="cs"/>
          <w:rtl/>
        </w:rPr>
        <w:t xml:space="preserve">אחיה התקשר. </w:t>
      </w:r>
    </w:p>
    <w:p w14:paraId="1DD6EF00" w14:textId="77777777" w:rsidR="00DF14B8" w:rsidRPr="005C19AF" w:rsidRDefault="00DF14B8" w:rsidP="0039245E">
      <w:pPr>
        <w:rPr>
          <w:rtl/>
        </w:rPr>
      </w:pPr>
      <w:r w:rsidRPr="005C19AF">
        <w:rPr>
          <w:rFonts w:hint="cs"/>
          <w:rtl/>
        </w:rPr>
        <w:t>"זה בסדר, תעשי מה שאת רוצה. רק תזכרי משהו."</w:t>
      </w:r>
    </w:p>
    <w:p w14:paraId="599B8234" w14:textId="77777777" w:rsidR="00DF14B8" w:rsidRPr="005C19AF" w:rsidRDefault="00DF14B8" w:rsidP="0039245E">
      <w:pPr>
        <w:rPr>
          <w:rtl/>
        </w:rPr>
      </w:pPr>
      <w:r w:rsidRPr="005C19AF">
        <w:rPr>
          <w:rFonts w:hint="cs"/>
          <w:rtl/>
        </w:rPr>
        <w:t xml:space="preserve">"מה?" </w:t>
      </w:r>
    </w:p>
    <w:p w14:paraId="3DDEEF5D" w14:textId="77777777" w:rsidR="00787545" w:rsidRPr="005C19AF" w:rsidRDefault="00787545" w:rsidP="0039245E">
      <w:pPr>
        <w:rPr>
          <w:rtl/>
        </w:rPr>
      </w:pPr>
      <w:r w:rsidRPr="005C19AF">
        <w:rPr>
          <w:rtl/>
        </w:rPr>
        <w:t>"הוא רק פנים יפות."</w:t>
      </w:r>
    </w:p>
    <w:p w14:paraId="2C91A0E6" w14:textId="77777777" w:rsidR="00787545" w:rsidRPr="005C19AF" w:rsidRDefault="00787545" w:rsidP="0085626E">
      <w:pPr>
        <w:rPr>
          <w:rtl/>
        </w:rPr>
      </w:pPr>
      <w:r w:rsidRPr="005C19AF">
        <w:rPr>
          <w:rtl/>
        </w:rPr>
        <w:t>"הוא לא רק פנים יפות."</w:t>
      </w:r>
      <w:r w:rsidR="00FC295D">
        <w:rPr>
          <w:rFonts w:hint="cs"/>
          <w:rtl/>
        </w:rPr>
        <w:t xml:space="preserve"> כלומר, ה</w:t>
      </w:r>
      <w:r w:rsidR="00DF14B8" w:rsidRPr="005C19AF">
        <w:rPr>
          <w:rFonts w:hint="cs"/>
          <w:rtl/>
        </w:rPr>
        <w:t xml:space="preserve">פנים </w:t>
      </w:r>
      <w:r w:rsidR="00FC295D">
        <w:rPr>
          <w:rFonts w:hint="cs"/>
          <w:rtl/>
        </w:rPr>
        <w:t>ה</w:t>
      </w:r>
      <w:r w:rsidR="00DF14B8" w:rsidRPr="005C19AF">
        <w:rPr>
          <w:rFonts w:hint="cs"/>
          <w:rtl/>
        </w:rPr>
        <w:t>יפות</w:t>
      </w:r>
      <w:r w:rsidR="00FC295D">
        <w:rPr>
          <w:rFonts w:hint="cs"/>
          <w:rtl/>
        </w:rPr>
        <w:t xml:space="preserve"> שלו מסתירות</w:t>
      </w:r>
      <w:r w:rsidR="00DF14B8" w:rsidRPr="005C19AF">
        <w:rPr>
          <w:rFonts w:hint="cs"/>
          <w:rtl/>
        </w:rPr>
        <w:t xml:space="preserve"> את הכיעור שבו, זה ש</w:t>
      </w:r>
      <w:r w:rsidR="00FE2669">
        <w:rPr>
          <w:rFonts w:hint="cs"/>
          <w:rtl/>
        </w:rPr>
        <w:t xml:space="preserve">גורם לו לא להירתע מזוהמות </w:t>
      </w:r>
      <w:r w:rsidR="00ED4E8B">
        <w:rPr>
          <w:rFonts w:hint="cs"/>
          <w:rtl/>
        </w:rPr>
        <w:t>מתועבות</w:t>
      </w:r>
      <w:r w:rsidR="00DF14B8" w:rsidRPr="005C19AF">
        <w:rPr>
          <w:rFonts w:hint="cs"/>
          <w:rtl/>
        </w:rPr>
        <w:t>.</w:t>
      </w:r>
    </w:p>
    <w:p w14:paraId="69D6506C" w14:textId="77777777" w:rsidR="00787545" w:rsidRPr="005C19AF" w:rsidRDefault="00787545" w:rsidP="0057526D">
      <w:pPr>
        <w:rPr>
          <w:rtl/>
        </w:rPr>
      </w:pPr>
      <w:r w:rsidRPr="005C19AF">
        <w:rPr>
          <w:rtl/>
        </w:rPr>
        <w:t>"</w:t>
      </w:r>
      <w:r w:rsidR="0057526D">
        <w:rPr>
          <w:rFonts w:hint="cs"/>
          <w:rtl/>
        </w:rPr>
        <w:t>סליחה</w:t>
      </w:r>
      <w:r w:rsidRPr="005C19AF">
        <w:rPr>
          <w:rtl/>
        </w:rPr>
        <w:t>, שכחתי, הוא גם גוף יפה."</w:t>
      </w:r>
    </w:p>
    <w:p w14:paraId="5DD83A44" w14:textId="77777777" w:rsidR="0085626E" w:rsidRDefault="00787545" w:rsidP="0085626E">
      <w:pPr>
        <w:rPr>
          <w:rtl/>
        </w:rPr>
      </w:pPr>
      <w:r w:rsidRPr="005C19AF">
        <w:rPr>
          <w:rtl/>
        </w:rPr>
        <w:t>"</w:t>
      </w:r>
      <w:r w:rsidRPr="005C19AF">
        <w:rPr>
          <w:rFonts w:hint="cs"/>
          <w:rtl/>
        </w:rPr>
        <w:t>מה פתאם?</w:t>
      </w:r>
      <w:r w:rsidRPr="005C19AF">
        <w:rPr>
          <w:rtl/>
        </w:rPr>
        <w:t>"</w:t>
      </w:r>
      <w:r w:rsidR="0085626E">
        <w:rPr>
          <w:rFonts w:hint="cs"/>
          <w:rtl/>
        </w:rPr>
        <w:t xml:space="preserve"> זה היה מכוער ומעורר בחילה,</w:t>
      </w:r>
      <w:r w:rsidR="00DF14B8" w:rsidRPr="005C19AF">
        <w:rPr>
          <w:rFonts w:hint="cs"/>
          <w:rtl/>
        </w:rPr>
        <w:t xml:space="preserve"> הגוף שלו. היה </w:t>
      </w:r>
      <w:r w:rsidR="0085626E">
        <w:rPr>
          <w:rFonts w:hint="cs"/>
          <w:rtl/>
        </w:rPr>
        <w:t>בו</w:t>
      </w:r>
      <w:r w:rsidR="000627AA" w:rsidRPr="005C19AF">
        <w:rPr>
          <w:rFonts w:hint="cs"/>
          <w:rtl/>
        </w:rPr>
        <w:t xml:space="preserve"> </w:t>
      </w:r>
      <w:r w:rsidR="00DF14B8" w:rsidRPr="005C19AF">
        <w:rPr>
          <w:rFonts w:hint="cs"/>
          <w:rtl/>
        </w:rPr>
        <w:t>משהו</w:t>
      </w:r>
      <w:r w:rsidR="0085626E">
        <w:rPr>
          <w:rFonts w:hint="cs"/>
          <w:rtl/>
        </w:rPr>
        <w:t xml:space="preserve"> </w:t>
      </w:r>
      <w:r w:rsidR="0097570C" w:rsidRPr="005C19AF">
        <w:rPr>
          <w:rFonts w:hint="cs"/>
          <w:rtl/>
        </w:rPr>
        <w:t>מקומם</w:t>
      </w:r>
      <w:r w:rsidR="000627AA" w:rsidRPr="005C19AF">
        <w:rPr>
          <w:rFonts w:hint="cs"/>
          <w:rtl/>
        </w:rPr>
        <w:t>, מרתיח בחוצפתו כי הוא, המסית והמדיח הרשה לזה לשכון</w:t>
      </w:r>
      <w:r w:rsidR="0097570C" w:rsidRPr="005C19AF">
        <w:rPr>
          <w:rFonts w:hint="cs"/>
          <w:rtl/>
        </w:rPr>
        <w:t xml:space="preserve"> </w:t>
      </w:r>
      <w:r w:rsidR="00DF14B8" w:rsidRPr="005C19AF">
        <w:rPr>
          <w:rFonts w:hint="cs"/>
          <w:rtl/>
        </w:rPr>
        <w:t>בגוף שלו</w:t>
      </w:r>
      <w:r w:rsidR="000627AA" w:rsidRPr="005C19AF">
        <w:rPr>
          <w:rFonts w:hint="cs"/>
          <w:rtl/>
        </w:rPr>
        <w:t>, לרבוץ בשרירים, להתיישב בגידים, לקנן כמו שרץ בכל אחת מתנועותיו, אדיש ומתריס הכיעור המבחיל</w:t>
      </w:r>
      <w:r w:rsidR="00DF14B8" w:rsidRPr="005C19AF">
        <w:rPr>
          <w:rFonts w:hint="cs"/>
          <w:rtl/>
        </w:rPr>
        <w:t xml:space="preserve"> שגרם לה </w:t>
      </w:r>
      <w:r w:rsidR="0092248F" w:rsidRPr="005C19AF">
        <w:rPr>
          <w:rFonts w:hint="cs"/>
          <w:rtl/>
        </w:rPr>
        <w:t xml:space="preserve">להפרד מהוריה בערב שבת, בדיוק בזמן שבו היתה צריכה ללבוש פיג'מה ולהכנס למיטה בחדר הסמוך לשלהם היא נהרה אחרי הכיעור שבו, אחרי (הביטוי הגעיל אותה קשות. היא לא רצתה דבר מזה!) הגבר אלפא הזה. זה הרי מבחיל כי איילה איננה כזאת. </w:t>
      </w:r>
      <w:r w:rsidR="0097570C" w:rsidRPr="005C19AF">
        <w:rPr>
          <w:rFonts w:hint="cs"/>
          <w:rtl/>
        </w:rPr>
        <w:t xml:space="preserve">תמה וברה, ביער תעתה. </w:t>
      </w:r>
    </w:p>
    <w:p w14:paraId="4B402648" w14:textId="5BA446EB" w:rsidR="00787545" w:rsidRPr="005C19AF" w:rsidRDefault="00ED4E8B" w:rsidP="0085626E">
      <w:pPr>
        <w:rPr>
          <w:rtl/>
        </w:rPr>
      </w:pPr>
      <w:r>
        <w:rPr>
          <w:rFonts w:hint="cs"/>
          <w:rtl/>
        </w:rPr>
        <w:lastRenderedPageBreak/>
        <w:t>אלכס</w:t>
      </w:r>
      <w:r w:rsidR="0097570C" w:rsidRPr="005C19AF">
        <w:rPr>
          <w:rFonts w:hint="cs"/>
          <w:rtl/>
        </w:rPr>
        <w:t xml:space="preserve"> התרומם, ניגב </w:t>
      </w:r>
      <w:r w:rsidR="0085626E">
        <w:rPr>
          <w:rFonts w:hint="cs"/>
          <w:rtl/>
        </w:rPr>
        <w:t xml:space="preserve">בידו </w:t>
      </w:r>
      <w:r w:rsidR="0097570C" w:rsidRPr="005C19AF">
        <w:rPr>
          <w:rFonts w:hint="cs"/>
          <w:rtl/>
        </w:rPr>
        <w:t>את מצחו המזיע ו</w:t>
      </w:r>
      <w:r w:rsidR="000627AA" w:rsidRPr="005C19AF">
        <w:rPr>
          <w:rFonts w:hint="cs"/>
          <w:rtl/>
        </w:rPr>
        <w:t>נ</w:t>
      </w:r>
      <w:r w:rsidR="0097570C" w:rsidRPr="005C19AF">
        <w:rPr>
          <w:rFonts w:hint="cs"/>
          <w:rtl/>
        </w:rPr>
        <w:t>מרח שם פס שחור של לכלוך של זפת או צמ</w:t>
      </w:r>
      <w:r>
        <w:rPr>
          <w:rFonts w:hint="cs"/>
          <w:rtl/>
        </w:rPr>
        <w:t>יג או שמן מכונות או דבר מה מגעיל</w:t>
      </w:r>
      <w:r w:rsidR="0097570C" w:rsidRPr="005C19AF">
        <w:rPr>
          <w:rFonts w:hint="cs"/>
          <w:rtl/>
        </w:rPr>
        <w:t xml:space="preserve"> ומכוער אחר ש</w:t>
      </w:r>
      <w:r w:rsidR="00942FE4">
        <w:rPr>
          <w:rFonts w:hint="cs"/>
          <w:rtl/>
        </w:rPr>
        <w:t>הינו חלק</w:t>
      </w:r>
      <w:r w:rsidR="00A824A0" w:rsidRPr="005C19AF">
        <w:rPr>
          <w:rFonts w:hint="cs"/>
          <w:rtl/>
        </w:rPr>
        <w:t xml:space="preserve"> </w:t>
      </w:r>
      <w:r w:rsidR="00942FE4">
        <w:rPr>
          <w:rFonts w:hint="cs"/>
          <w:rtl/>
        </w:rPr>
        <w:t>מ</w:t>
      </w:r>
      <w:r w:rsidR="00A824A0" w:rsidRPr="005C19AF">
        <w:rPr>
          <w:rFonts w:hint="cs"/>
          <w:rtl/>
        </w:rPr>
        <w:t xml:space="preserve">שגרת חייו של </w:t>
      </w:r>
      <w:r w:rsidR="0097570C" w:rsidRPr="005C19AF">
        <w:rPr>
          <w:rFonts w:hint="cs"/>
          <w:rtl/>
        </w:rPr>
        <w:t xml:space="preserve">גבר שכמותו. </w:t>
      </w:r>
    </w:p>
    <w:p w14:paraId="7709815A" w14:textId="77777777" w:rsidR="00787545" w:rsidRPr="005C19AF" w:rsidRDefault="00787545" w:rsidP="0039245E">
      <w:pPr>
        <w:rPr>
          <w:rtl/>
        </w:rPr>
      </w:pPr>
      <w:r w:rsidRPr="005C19AF">
        <w:rPr>
          <w:rtl/>
        </w:rPr>
        <w:t>"איילה,</w:t>
      </w:r>
      <w:r w:rsidR="006B077D" w:rsidRPr="005C19AF">
        <w:rPr>
          <w:rFonts w:hint="cs"/>
          <w:rtl/>
        </w:rPr>
        <w:t>" המשיך אחיה בטלפון,</w:t>
      </w:r>
      <w:r w:rsidRPr="005C19AF">
        <w:rPr>
          <w:rtl/>
        </w:rPr>
        <w:t xml:space="preserve"> </w:t>
      </w:r>
      <w:r w:rsidR="006B077D" w:rsidRPr="005C19AF">
        <w:rPr>
          <w:rFonts w:hint="cs"/>
          <w:rtl/>
        </w:rPr>
        <w:t>"</w:t>
      </w:r>
      <w:r w:rsidRPr="005C19AF">
        <w:rPr>
          <w:rtl/>
        </w:rPr>
        <w:t xml:space="preserve">את </w:t>
      </w:r>
      <w:r w:rsidR="0097570C" w:rsidRPr="005C19AF">
        <w:rPr>
          <w:rFonts w:hint="cs"/>
          <w:rtl/>
        </w:rPr>
        <w:t xml:space="preserve">בעצמך </w:t>
      </w:r>
      <w:r w:rsidRPr="005C19AF">
        <w:rPr>
          <w:rtl/>
        </w:rPr>
        <w:t>ביקשת</w:t>
      </w:r>
      <w:r w:rsidR="0097570C" w:rsidRPr="005C19AF">
        <w:rPr>
          <w:rFonts w:hint="cs"/>
          <w:rtl/>
        </w:rPr>
        <w:t>, את התחננת</w:t>
      </w:r>
      <w:r w:rsidRPr="005C19AF">
        <w:rPr>
          <w:rtl/>
        </w:rPr>
        <w:t xml:space="preserve"> מאיתנו שבפעם הבאה נזהיר אותך</w:t>
      </w:r>
      <w:r w:rsidR="006B077D" w:rsidRPr="005C19AF">
        <w:rPr>
          <w:rFonts w:hint="cs"/>
          <w:rtl/>
        </w:rPr>
        <w:t>, שנפקח את עינייך</w:t>
      </w:r>
      <w:r w:rsidRPr="005C19AF">
        <w:rPr>
          <w:rtl/>
        </w:rPr>
        <w:t xml:space="preserve"> ונסביר לך שאת מהופנטת ושבויה</w:t>
      </w:r>
      <w:r w:rsidR="006B077D" w:rsidRPr="005C19AF">
        <w:rPr>
          <w:rFonts w:hint="cs"/>
          <w:rtl/>
        </w:rPr>
        <w:t>.</w:t>
      </w:r>
      <w:r w:rsidRPr="005C19AF">
        <w:rPr>
          <w:rtl/>
        </w:rPr>
        <w:t xml:space="preserve"> אז עכשו זה קורה, איבדת את חוש השיפוט שלך ואני מזהיר אותך כפי שביקשת. איילה, את מסכנת את כל מה שבנית, את כל מה שבנינו לך.</w:t>
      </w:r>
      <w:r w:rsidRPr="005C19AF">
        <w:rPr>
          <w:rFonts w:hint="cs"/>
          <w:rtl/>
        </w:rPr>
        <w:t xml:space="preserve"> את החופש שלך.</w:t>
      </w:r>
      <w:r w:rsidRPr="005C19AF">
        <w:rPr>
          <w:rtl/>
        </w:rPr>
        <w:t>"</w:t>
      </w:r>
    </w:p>
    <w:p w14:paraId="42B45ACC" w14:textId="77777777" w:rsidR="007C72A6" w:rsidRDefault="0089317F" w:rsidP="0039245E">
      <w:pPr>
        <w:rPr>
          <w:rtl/>
        </w:rPr>
      </w:pPr>
      <w:r w:rsidRPr="005C19AF">
        <w:rPr>
          <w:rFonts w:hint="cs"/>
          <w:rtl/>
        </w:rPr>
        <w:t xml:space="preserve">היא ניתקה בלב כבד. </w:t>
      </w:r>
    </w:p>
    <w:p w14:paraId="1C0C1CC1" w14:textId="77777777" w:rsidR="007C72A6" w:rsidRDefault="007C72A6" w:rsidP="0039245E">
      <w:pPr>
        <w:rPr>
          <w:rtl/>
        </w:rPr>
      </w:pPr>
      <w:r>
        <w:rPr>
          <w:rFonts w:hint="cs"/>
          <w:rtl/>
        </w:rPr>
        <w:t>אחיה הציג בפניה את העולם כפי שהוא: הכל קבו</w:t>
      </w:r>
      <w:r w:rsidR="00F44B8A">
        <w:rPr>
          <w:rFonts w:hint="cs"/>
          <w:rtl/>
        </w:rPr>
        <w:t>ע</w:t>
      </w:r>
      <w:r>
        <w:rPr>
          <w:rFonts w:hint="cs"/>
          <w:rtl/>
        </w:rPr>
        <w:t xml:space="preserve"> וחקוק באבן גדולה ועצומה שלא ניתן להתעלם ממנה ושמשקלה אדיר.</w:t>
      </w:r>
    </w:p>
    <w:p w14:paraId="17B7C705" w14:textId="30987DC9" w:rsidR="007C72A6" w:rsidRDefault="007C72A6" w:rsidP="00942FE4">
      <w:pPr>
        <w:rPr>
          <w:rtl/>
        </w:rPr>
      </w:pPr>
      <w:r>
        <w:rPr>
          <w:rFonts w:hint="cs"/>
          <w:rtl/>
        </w:rPr>
        <w:t>לעומת העולם כפי שאלכס הציג אותו: יש לנו שעה חפשית,</w:t>
      </w:r>
      <w:r w:rsidR="00F44B8A">
        <w:rPr>
          <w:rFonts w:hint="cs"/>
          <w:rtl/>
        </w:rPr>
        <w:t xml:space="preserve"> </w:t>
      </w:r>
      <w:r>
        <w:rPr>
          <w:rFonts w:hint="cs"/>
          <w:rtl/>
        </w:rPr>
        <w:t xml:space="preserve">אפשר להגיע לאלפא סנטאורי או אפילו לאפסילון ארדיני אם לא נבזבז </w:t>
      </w:r>
      <w:r w:rsidR="00942FE4">
        <w:rPr>
          <w:rFonts w:hint="cs"/>
          <w:rtl/>
        </w:rPr>
        <w:t>את עיתותינו</w:t>
      </w:r>
      <w:r>
        <w:rPr>
          <w:rFonts w:hint="cs"/>
          <w:rtl/>
        </w:rPr>
        <w:t xml:space="preserve"> על התארגנויות מיותרות. יש לנו מספיק דלק והחללית בוודאי תעמוד בתלאות המסע כשהיא נהוגה בידיו </w:t>
      </w:r>
      <w:r w:rsidR="00D25801">
        <w:rPr>
          <w:rFonts w:hint="cs"/>
          <w:rtl/>
        </w:rPr>
        <w:t>הבטוחות של אלכס.</w:t>
      </w:r>
    </w:p>
    <w:p w14:paraId="005AD96C" w14:textId="7473454B" w:rsidR="00D25801" w:rsidRDefault="00D25801" w:rsidP="0039245E">
      <w:pPr>
        <w:rPr>
          <w:rtl/>
        </w:rPr>
      </w:pPr>
      <w:r>
        <w:rPr>
          <w:rFonts w:hint="cs"/>
          <w:rtl/>
        </w:rPr>
        <w:t>העולם המציאותי היה: החיים הם קשים, הם כל כך קשים איילה, אין לך מושג עד כמה (</w:t>
      </w:r>
      <w:r w:rsidR="00C23A78">
        <w:rPr>
          <w:rFonts w:hint="cs"/>
          <w:rtl/>
        </w:rPr>
        <w:t xml:space="preserve">זאת היתה מימרתו החביבה של אביה, </w:t>
      </w:r>
      <w:r>
        <w:rPr>
          <w:rFonts w:hint="cs"/>
          <w:rtl/>
        </w:rPr>
        <w:t xml:space="preserve">והתולעת הלבנה </w:t>
      </w:r>
      <w:r>
        <w:rPr>
          <w:rtl/>
        </w:rPr>
        <w:t>–</w:t>
      </w:r>
      <w:r>
        <w:rPr>
          <w:rFonts w:hint="cs"/>
          <w:rtl/>
        </w:rPr>
        <w:t xml:space="preserve"> משמניה הדביקים מתחככים בעמוד השדרה הרוטט של איילה.)</w:t>
      </w:r>
    </w:p>
    <w:p w14:paraId="3853A61A" w14:textId="3D6E6B5F" w:rsidR="00D25801" w:rsidRDefault="00D25801" w:rsidP="0039245E">
      <w:pPr>
        <w:rPr>
          <w:rtl/>
        </w:rPr>
      </w:pPr>
      <w:r>
        <w:rPr>
          <w:rFonts w:hint="cs"/>
          <w:rtl/>
        </w:rPr>
        <w:t>לעומת</w:t>
      </w:r>
      <w:r w:rsidR="00B40B75">
        <w:rPr>
          <w:rFonts w:hint="cs"/>
          <w:rtl/>
        </w:rPr>
        <w:t xml:space="preserve"> עולם שבו</w:t>
      </w:r>
      <w:r>
        <w:rPr>
          <w:rFonts w:hint="cs"/>
          <w:rtl/>
        </w:rPr>
        <w:t>: תוכה של איילה פועם בקצב</w:t>
      </w:r>
      <w:r w:rsidR="00942FE4">
        <w:rPr>
          <w:rFonts w:hint="cs"/>
          <w:rtl/>
        </w:rPr>
        <w:t>ו</w:t>
      </w:r>
      <w:r>
        <w:rPr>
          <w:rFonts w:hint="cs"/>
          <w:rtl/>
        </w:rPr>
        <w:t xml:space="preserve"> הארוך והמתון של העולם.</w:t>
      </w:r>
    </w:p>
    <w:p w14:paraId="7C18112E" w14:textId="77777777" w:rsidR="00B40B75" w:rsidRDefault="00D25801" w:rsidP="0039245E">
      <w:pPr>
        <w:rPr>
          <w:rtl/>
        </w:rPr>
      </w:pPr>
      <w:r>
        <w:rPr>
          <w:rFonts w:hint="cs"/>
          <w:rtl/>
        </w:rPr>
        <w:t>זה היה: מחברת נאה ויאה שאיילה התלמידה השקדנית טרחה עליה, עם שערים לכל נושא, מעוטרת ועטופה</w:t>
      </w:r>
      <w:r w:rsidR="005C538C">
        <w:rPr>
          <w:rFonts w:hint="cs"/>
          <w:rtl/>
        </w:rPr>
        <w:t>.</w:t>
      </w:r>
      <w:r>
        <w:rPr>
          <w:rFonts w:hint="cs"/>
          <w:rtl/>
        </w:rPr>
        <w:t xml:space="preserve"> </w:t>
      </w:r>
    </w:p>
    <w:p w14:paraId="425802DA" w14:textId="77777777" w:rsidR="00D25801" w:rsidRPr="008204F0" w:rsidRDefault="00D25801" w:rsidP="0039245E">
      <w:pPr>
        <w:rPr>
          <w:rtl/>
        </w:rPr>
      </w:pPr>
      <w:r>
        <w:rPr>
          <w:rFonts w:hint="cs"/>
          <w:rtl/>
        </w:rPr>
        <w:t xml:space="preserve">לעומת: </w:t>
      </w:r>
      <w:r w:rsidR="008204F0">
        <w:rPr>
          <w:rFonts w:hint="cs"/>
          <w:rtl/>
        </w:rPr>
        <w:t>להתעמק בספר בשם</w:t>
      </w:r>
      <w:r w:rsidR="0085626E">
        <w:rPr>
          <w:rFonts w:hint="cs"/>
          <w:rtl/>
        </w:rPr>
        <w:t xml:space="preserve"> </w:t>
      </w:r>
      <w:r w:rsidR="008204F0">
        <w:rPr>
          <w:rFonts w:hint="cs"/>
          <w:rtl/>
        </w:rPr>
        <w:t xml:space="preserve"> </w:t>
      </w:r>
      <w:r w:rsidR="008204F0" w:rsidRPr="008204F0">
        <w:t>Gödel's Proof</w:t>
      </w:r>
      <w:r w:rsidR="008204F0">
        <w:rPr>
          <w:rFonts w:hint="cs"/>
          <w:rtl/>
        </w:rPr>
        <w:t>, להתמודד איתו לבד ולא להניח לו עד שמבינים את כולו.</w:t>
      </w:r>
    </w:p>
    <w:p w14:paraId="457249D3" w14:textId="77777777" w:rsidR="0089317F" w:rsidRPr="005C19AF" w:rsidRDefault="00E25304" w:rsidP="0039245E">
      <w:pPr>
        <w:rPr>
          <w:rtl/>
        </w:rPr>
      </w:pPr>
      <w:r w:rsidRPr="005C19AF">
        <w:rPr>
          <w:rFonts w:hint="cs"/>
          <w:rtl/>
        </w:rPr>
        <w:t>לא היה כיעור באלכס, הסיפור היה שונה לגמרי.</w:t>
      </w:r>
      <w:r w:rsidR="0067408D" w:rsidRPr="005C19AF">
        <w:rPr>
          <w:rFonts w:hint="cs"/>
          <w:rtl/>
        </w:rPr>
        <w:t xml:space="preserve"> סיפור אגדה. על איילה אבודה.</w:t>
      </w:r>
    </w:p>
    <w:p w14:paraId="4C86FB51" w14:textId="77777777" w:rsidR="0067408D" w:rsidRPr="005C19AF" w:rsidRDefault="0067408D" w:rsidP="0039245E">
      <w:pPr>
        <w:rPr>
          <w:rtl/>
        </w:rPr>
      </w:pPr>
    </w:p>
    <w:p w14:paraId="71644031" w14:textId="77777777" w:rsidR="00E76B3F" w:rsidRPr="005C19AF" w:rsidRDefault="0089317F" w:rsidP="0039245E">
      <w:pPr>
        <w:rPr>
          <w:rtl/>
        </w:rPr>
      </w:pPr>
      <w:r w:rsidRPr="005C19AF">
        <w:rPr>
          <w:rFonts w:hint="cs"/>
          <w:rtl/>
        </w:rPr>
        <w:t xml:space="preserve">לפני שנים רבות, </w:t>
      </w:r>
      <w:r w:rsidR="00F6380E" w:rsidRPr="005C19AF">
        <w:rPr>
          <w:rFonts w:hint="cs"/>
          <w:rtl/>
        </w:rPr>
        <w:t xml:space="preserve">היה היתה איילה </w:t>
      </w:r>
      <w:r w:rsidR="00871AE7" w:rsidRPr="005C19AF">
        <w:rPr>
          <w:rFonts w:hint="cs"/>
          <w:rtl/>
        </w:rPr>
        <w:t xml:space="preserve">קטנטונת </w:t>
      </w:r>
      <w:r w:rsidR="00F6380E" w:rsidRPr="005C19AF">
        <w:rPr>
          <w:rFonts w:hint="cs"/>
          <w:rtl/>
        </w:rPr>
        <w:t>שללא ידיעתה ובניגוד מחלט לרצונה הפכה למפלצת.</w:t>
      </w:r>
      <w:r w:rsidR="00924C8C" w:rsidRPr="005C19AF">
        <w:rPr>
          <w:rFonts w:hint="cs"/>
          <w:rtl/>
        </w:rPr>
        <w:t xml:space="preserve"> </w:t>
      </w:r>
    </w:p>
    <w:p w14:paraId="2DFF9BFA" w14:textId="77777777" w:rsidR="00FB47E2" w:rsidRPr="005C19AF" w:rsidRDefault="00FB47E2" w:rsidP="0039245E">
      <w:pPr>
        <w:rPr>
          <w:rtl/>
        </w:rPr>
      </w:pPr>
    </w:p>
    <w:p w14:paraId="420F892E" w14:textId="77777777" w:rsidR="00307CA1" w:rsidRPr="005C19AF" w:rsidRDefault="00875C36" w:rsidP="0039245E">
      <w:pPr>
        <w:rPr>
          <w:rtl/>
        </w:rPr>
      </w:pPr>
      <w:r w:rsidRPr="005C19AF">
        <w:rPr>
          <w:rFonts w:hint="cs"/>
          <w:rtl/>
        </w:rPr>
        <w:t>איילה מתפתחת</w:t>
      </w:r>
      <w:r w:rsidR="007069C4" w:rsidRPr="005C19AF">
        <w:rPr>
          <w:rFonts w:hint="cs"/>
          <w:rtl/>
        </w:rPr>
        <w:t>!</w:t>
      </w:r>
    </w:p>
    <w:p w14:paraId="690E8EDD" w14:textId="77777777" w:rsidR="001E733A" w:rsidRPr="005C19AF" w:rsidRDefault="001E733A" w:rsidP="0039245E">
      <w:pPr>
        <w:rPr>
          <w:rtl/>
        </w:rPr>
      </w:pPr>
      <w:r w:rsidRPr="005C19AF">
        <w:rPr>
          <w:rFonts w:hint="cs"/>
          <w:rtl/>
        </w:rPr>
        <w:t>בליטות מצמחת!!</w:t>
      </w:r>
    </w:p>
    <w:p w14:paraId="6E8B965D" w14:textId="77777777" w:rsidR="00307CA1" w:rsidRPr="005C19AF" w:rsidRDefault="009736DF" w:rsidP="0039245E">
      <w:pPr>
        <w:rPr>
          <w:rtl/>
        </w:rPr>
      </w:pPr>
      <w:r w:rsidRPr="005C19AF">
        <w:rPr>
          <w:rFonts w:hint="cs"/>
          <w:rtl/>
        </w:rPr>
        <w:t>גחמנית ו</w:t>
      </w:r>
      <w:r w:rsidR="001E733A" w:rsidRPr="005C19AF">
        <w:rPr>
          <w:rFonts w:hint="cs"/>
          <w:rtl/>
        </w:rPr>
        <w:t>מצוברחת!</w:t>
      </w:r>
      <w:r w:rsidR="007069C4" w:rsidRPr="005C19AF">
        <w:rPr>
          <w:rFonts w:hint="cs"/>
          <w:rtl/>
        </w:rPr>
        <w:t>!!</w:t>
      </w:r>
    </w:p>
    <w:p w14:paraId="7C146511" w14:textId="77777777" w:rsidR="009736DF" w:rsidRPr="005C19AF" w:rsidRDefault="009736DF" w:rsidP="0039245E">
      <w:pPr>
        <w:rPr>
          <w:rtl/>
        </w:rPr>
      </w:pPr>
      <w:r w:rsidRPr="005C19AF">
        <w:rPr>
          <w:rFonts w:hint="cs"/>
          <w:rtl/>
        </w:rPr>
        <w:t>דביקה</w:t>
      </w:r>
      <w:r w:rsidR="007069C4" w:rsidRPr="005C19AF">
        <w:rPr>
          <w:rFonts w:hint="cs"/>
          <w:rtl/>
        </w:rPr>
        <w:t xml:space="preserve"> </w:t>
      </w:r>
      <w:r w:rsidR="00875C36" w:rsidRPr="005C19AF">
        <w:rPr>
          <w:rFonts w:hint="cs"/>
          <w:rtl/>
        </w:rPr>
        <w:t>ומוזנחת</w:t>
      </w:r>
      <w:r w:rsidR="007069C4" w:rsidRPr="005C19AF">
        <w:rPr>
          <w:rFonts w:hint="cs"/>
          <w:rtl/>
        </w:rPr>
        <w:t>!!!!</w:t>
      </w:r>
    </w:p>
    <w:p w14:paraId="357643F9" w14:textId="77777777" w:rsidR="00697777" w:rsidRPr="005C19AF" w:rsidRDefault="00697777" w:rsidP="0039245E">
      <w:pPr>
        <w:rPr>
          <w:rtl/>
        </w:rPr>
      </w:pPr>
    </w:p>
    <w:p w14:paraId="151A789B" w14:textId="77777777" w:rsidR="00307CA1" w:rsidRPr="005C19AF" w:rsidRDefault="00307CA1" w:rsidP="0039245E">
      <w:pPr>
        <w:rPr>
          <w:rtl/>
        </w:rPr>
      </w:pPr>
      <w:r w:rsidRPr="005C19AF">
        <w:rPr>
          <w:rFonts w:hint="cs"/>
          <w:rtl/>
        </w:rPr>
        <w:t>הו הו הו המפלצת</w:t>
      </w:r>
    </w:p>
    <w:p w14:paraId="3391A149" w14:textId="77777777" w:rsidR="00307CA1" w:rsidRPr="005C19AF" w:rsidRDefault="00307CA1" w:rsidP="0039245E">
      <w:pPr>
        <w:rPr>
          <w:rtl/>
        </w:rPr>
      </w:pPr>
      <w:r w:rsidRPr="005C19AF">
        <w:rPr>
          <w:rFonts w:hint="cs"/>
          <w:rtl/>
        </w:rPr>
        <w:t>איילה מפ</w:t>
      </w:r>
      <w:r w:rsidR="001E733A" w:rsidRPr="005C19AF">
        <w:rPr>
          <w:rFonts w:hint="cs"/>
          <w:rtl/>
        </w:rPr>
        <w:t>וצלחת</w:t>
      </w:r>
    </w:p>
    <w:p w14:paraId="74E5323A" w14:textId="77777777" w:rsidR="00697777" w:rsidRPr="005C19AF" w:rsidRDefault="00697777" w:rsidP="0039245E">
      <w:pPr>
        <w:rPr>
          <w:rtl/>
        </w:rPr>
      </w:pPr>
    </w:p>
    <w:p w14:paraId="17C4CA91" w14:textId="77777777" w:rsidR="007069C4" w:rsidRPr="005C19AF" w:rsidRDefault="009736DF" w:rsidP="0039245E">
      <w:pPr>
        <w:rPr>
          <w:rtl/>
        </w:rPr>
      </w:pPr>
      <w:r w:rsidRPr="005C19AF">
        <w:rPr>
          <w:rFonts w:hint="cs"/>
          <w:rtl/>
        </w:rPr>
        <w:t>ה</w:t>
      </w:r>
      <w:r w:rsidR="00697777" w:rsidRPr="005C19AF">
        <w:rPr>
          <w:rFonts w:hint="cs"/>
          <w:rtl/>
        </w:rPr>
        <w:t>דוקה</w:t>
      </w:r>
      <w:r w:rsidRPr="005C19AF">
        <w:rPr>
          <w:rFonts w:hint="cs"/>
          <w:rtl/>
        </w:rPr>
        <w:t xml:space="preserve"> </w:t>
      </w:r>
      <w:r w:rsidR="007069C4" w:rsidRPr="005C19AF">
        <w:rPr>
          <w:rFonts w:hint="cs"/>
          <w:rtl/>
        </w:rPr>
        <w:t>ו</w:t>
      </w:r>
      <w:r w:rsidR="00697777" w:rsidRPr="005C19AF">
        <w:rPr>
          <w:rFonts w:hint="cs"/>
          <w:rtl/>
        </w:rPr>
        <w:t>מכווצת</w:t>
      </w:r>
      <w:r w:rsidR="007069C4" w:rsidRPr="005C19AF">
        <w:rPr>
          <w:rFonts w:hint="cs"/>
          <w:rtl/>
        </w:rPr>
        <w:t>!</w:t>
      </w:r>
    </w:p>
    <w:p w14:paraId="739BDAF0" w14:textId="77777777" w:rsidR="009736DF" w:rsidRPr="005C19AF" w:rsidRDefault="009736DF" w:rsidP="0039245E">
      <w:pPr>
        <w:rPr>
          <w:rtl/>
        </w:rPr>
      </w:pPr>
      <w:r w:rsidRPr="005C19AF">
        <w:rPr>
          <w:rFonts w:hint="cs"/>
          <w:rtl/>
        </w:rPr>
        <w:t>ו</w:t>
      </w:r>
      <w:r w:rsidR="007069C4" w:rsidRPr="005C19AF">
        <w:rPr>
          <w:rFonts w:hint="cs"/>
          <w:rtl/>
        </w:rPr>
        <w:t>פצעים מפוצצת!!</w:t>
      </w:r>
    </w:p>
    <w:p w14:paraId="3D2B2738" w14:textId="77777777" w:rsidR="00307CA1" w:rsidRPr="005C19AF" w:rsidRDefault="009736DF" w:rsidP="0039245E">
      <w:pPr>
        <w:rPr>
          <w:rtl/>
        </w:rPr>
      </w:pPr>
      <w:r w:rsidRPr="005C19AF">
        <w:rPr>
          <w:rFonts w:hint="cs"/>
          <w:rtl/>
        </w:rPr>
        <w:t xml:space="preserve">זבת דם </w:t>
      </w:r>
      <w:r w:rsidR="00307CA1" w:rsidRPr="005C19AF">
        <w:rPr>
          <w:rFonts w:hint="cs"/>
          <w:rtl/>
        </w:rPr>
        <w:t>ומבייצת</w:t>
      </w:r>
      <w:r w:rsidR="007069C4" w:rsidRPr="005C19AF">
        <w:rPr>
          <w:rFonts w:hint="cs"/>
          <w:rtl/>
        </w:rPr>
        <w:t>!!!</w:t>
      </w:r>
    </w:p>
    <w:p w14:paraId="3B8C56E7" w14:textId="77777777" w:rsidR="009736DF" w:rsidRPr="005C19AF" w:rsidRDefault="009736DF" w:rsidP="0039245E">
      <w:pPr>
        <w:rPr>
          <w:rtl/>
        </w:rPr>
      </w:pPr>
      <w:r w:rsidRPr="005C19AF">
        <w:rPr>
          <w:rFonts w:hint="cs"/>
          <w:rtl/>
        </w:rPr>
        <w:t>חמוצה. חמצמצת</w:t>
      </w:r>
      <w:r w:rsidR="007069C4" w:rsidRPr="005C19AF">
        <w:rPr>
          <w:rFonts w:hint="cs"/>
          <w:rtl/>
        </w:rPr>
        <w:t>!!!!</w:t>
      </w:r>
    </w:p>
    <w:p w14:paraId="11EEA14E" w14:textId="77777777" w:rsidR="00697777" w:rsidRPr="005C19AF" w:rsidRDefault="00697777" w:rsidP="0039245E">
      <w:pPr>
        <w:rPr>
          <w:rtl/>
        </w:rPr>
      </w:pPr>
    </w:p>
    <w:p w14:paraId="0AAEE875" w14:textId="77777777" w:rsidR="00697777" w:rsidRPr="005C19AF" w:rsidRDefault="009736DF" w:rsidP="0039245E">
      <w:pPr>
        <w:rPr>
          <w:rtl/>
        </w:rPr>
      </w:pPr>
      <w:r w:rsidRPr="005C19AF">
        <w:rPr>
          <w:rFonts w:hint="cs"/>
          <w:rtl/>
        </w:rPr>
        <w:t>ט</w:t>
      </w:r>
      <w:r w:rsidR="00697777" w:rsidRPr="005C19AF">
        <w:rPr>
          <w:rFonts w:hint="cs"/>
          <w:rtl/>
        </w:rPr>
        <w:t>ורפת,</w:t>
      </w:r>
      <w:r w:rsidRPr="005C19AF">
        <w:rPr>
          <w:rFonts w:hint="cs"/>
          <w:rtl/>
        </w:rPr>
        <w:t xml:space="preserve"> </w:t>
      </w:r>
      <w:r w:rsidR="00697777" w:rsidRPr="005C19AF">
        <w:rPr>
          <w:rFonts w:hint="cs"/>
          <w:rtl/>
        </w:rPr>
        <w:t>מוצצת!!</w:t>
      </w:r>
    </w:p>
    <w:p w14:paraId="7318900A" w14:textId="77777777" w:rsidR="009736DF" w:rsidRPr="005C19AF" w:rsidRDefault="009736DF" w:rsidP="0039245E">
      <w:pPr>
        <w:rPr>
          <w:rtl/>
        </w:rPr>
      </w:pPr>
      <w:r w:rsidRPr="005C19AF">
        <w:rPr>
          <w:rFonts w:hint="cs"/>
          <w:rtl/>
        </w:rPr>
        <w:lastRenderedPageBreak/>
        <w:t>יצר</w:t>
      </w:r>
      <w:r w:rsidR="00697777" w:rsidRPr="005C19AF">
        <w:rPr>
          <w:rFonts w:hint="cs"/>
          <w:rtl/>
        </w:rPr>
        <w:t>ית וננעצת!!!!</w:t>
      </w:r>
    </w:p>
    <w:p w14:paraId="105AD10A" w14:textId="77777777" w:rsidR="00697777" w:rsidRPr="005C19AF" w:rsidRDefault="00697777" w:rsidP="0039245E">
      <w:pPr>
        <w:rPr>
          <w:rtl/>
        </w:rPr>
      </w:pPr>
    </w:p>
    <w:p w14:paraId="0712146C" w14:textId="77777777" w:rsidR="00307CA1" w:rsidRPr="005C19AF" w:rsidRDefault="00307CA1" w:rsidP="0039245E">
      <w:pPr>
        <w:rPr>
          <w:rtl/>
        </w:rPr>
      </w:pPr>
      <w:r w:rsidRPr="005C19AF">
        <w:rPr>
          <w:rFonts w:hint="cs"/>
          <w:rtl/>
        </w:rPr>
        <w:t>הו הו הו המפלצת</w:t>
      </w:r>
    </w:p>
    <w:p w14:paraId="5BA63804" w14:textId="77777777" w:rsidR="00307CA1" w:rsidRPr="005C19AF" w:rsidRDefault="00307CA1" w:rsidP="0039245E">
      <w:pPr>
        <w:rPr>
          <w:rtl/>
        </w:rPr>
      </w:pPr>
      <w:r w:rsidRPr="005C19AF">
        <w:rPr>
          <w:rFonts w:hint="cs"/>
          <w:rtl/>
        </w:rPr>
        <w:t xml:space="preserve">איילה </w:t>
      </w:r>
      <w:r w:rsidR="00FA26D3" w:rsidRPr="005C19AF">
        <w:rPr>
          <w:rFonts w:hint="cs"/>
          <w:rtl/>
        </w:rPr>
        <w:t>המפלצת</w:t>
      </w:r>
    </w:p>
    <w:p w14:paraId="12BFE7EB" w14:textId="77777777" w:rsidR="00697777" w:rsidRPr="005C19AF" w:rsidRDefault="00697777" w:rsidP="0039245E">
      <w:pPr>
        <w:rPr>
          <w:rtl/>
        </w:rPr>
      </w:pPr>
    </w:p>
    <w:p w14:paraId="6730DC83" w14:textId="77777777" w:rsidR="00307CA1" w:rsidRPr="005C19AF" w:rsidRDefault="00795ACF" w:rsidP="0039245E">
      <w:pPr>
        <w:rPr>
          <w:rtl/>
        </w:rPr>
      </w:pPr>
      <w:r w:rsidRPr="005C19AF">
        <w:rPr>
          <w:rFonts w:hint="cs"/>
          <w:rtl/>
        </w:rPr>
        <w:t>כעוסה, ילדותית</w:t>
      </w:r>
      <w:r w:rsidR="0067408D" w:rsidRPr="005C19AF">
        <w:rPr>
          <w:rFonts w:hint="cs"/>
          <w:rtl/>
        </w:rPr>
        <w:t xml:space="preserve"> </w:t>
      </w:r>
      <w:r w:rsidR="0067408D" w:rsidRPr="005C19AF">
        <w:rPr>
          <w:rtl/>
        </w:rPr>
        <w:t>–</w:t>
      </w:r>
    </w:p>
    <w:p w14:paraId="58888BFE" w14:textId="77777777" w:rsidR="009736DF" w:rsidRPr="005C19AF" w:rsidRDefault="009736DF" w:rsidP="0039245E">
      <w:pPr>
        <w:rPr>
          <w:rtl/>
        </w:rPr>
      </w:pPr>
      <w:r w:rsidRPr="005C19AF">
        <w:rPr>
          <w:rFonts w:hint="cs"/>
          <w:rtl/>
        </w:rPr>
        <w:t>ל</w:t>
      </w:r>
      <w:r w:rsidR="00795ACF" w:rsidRPr="005C19AF">
        <w:rPr>
          <w:rFonts w:hint="cs"/>
          <w:rtl/>
        </w:rPr>
        <w:t xml:space="preserve">כאורה </w:t>
      </w:r>
      <w:r w:rsidR="003012CC" w:rsidRPr="005C19AF">
        <w:rPr>
          <w:rFonts w:hint="cs"/>
          <w:rtl/>
        </w:rPr>
        <w:t>חבר</w:t>
      </w:r>
      <w:r w:rsidR="00CF2B49" w:rsidRPr="005C19AF">
        <w:rPr>
          <w:rFonts w:hint="cs"/>
          <w:rtl/>
        </w:rPr>
        <w:t>ו</w:t>
      </w:r>
      <w:r w:rsidR="003012CC" w:rsidRPr="005C19AF">
        <w:rPr>
          <w:rFonts w:hint="cs"/>
          <w:rtl/>
        </w:rPr>
        <w:t>תית</w:t>
      </w:r>
      <w:r w:rsidR="00EA38B5" w:rsidRPr="005C19AF">
        <w:rPr>
          <w:rFonts w:hint="cs"/>
          <w:rtl/>
        </w:rPr>
        <w:t>!!</w:t>
      </w:r>
    </w:p>
    <w:p w14:paraId="096F7987" w14:textId="77777777" w:rsidR="00307CA1" w:rsidRPr="005C19AF" w:rsidRDefault="009736DF" w:rsidP="0039245E">
      <w:pPr>
        <w:rPr>
          <w:rtl/>
        </w:rPr>
      </w:pPr>
      <w:r w:rsidRPr="005C19AF">
        <w:rPr>
          <w:rFonts w:hint="cs"/>
          <w:rtl/>
        </w:rPr>
        <w:t>מ</w:t>
      </w:r>
      <w:r w:rsidR="00FA26D3" w:rsidRPr="005C19AF">
        <w:rPr>
          <w:rFonts w:hint="cs"/>
          <w:rtl/>
        </w:rPr>
        <w:t>צחינה</w:t>
      </w:r>
      <w:r w:rsidR="00CF2B49" w:rsidRPr="005C19AF">
        <w:rPr>
          <w:rFonts w:hint="cs"/>
          <w:rtl/>
        </w:rPr>
        <w:t>,</w:t>
      </w:r>
      <w:r w:rsidR="00FA26D3" w:rsidRPr="005C19AF">
        <w:rPr>
          <w:rFonts w:hint="cs"/>
          <w:rtl/>
        </w:rPr>
        <w:t xml:space="preserve"> </w:t>
      </w:r>
      <w:r w:rsidR="0044268D" w:rsidRPr="005C19AF">
        <w:rPr>
          <w:rFonts w:hint="cs"/>
          <w:rtl/>
        </w:rPr>
        <w:t>גופריתית</w:t>
      </w:r>
      <w:r w:rsidR="00EA38B5" w:rsidRPr="005C19AF">
        <w:rPr>
          <w:rFonts w:hint="cs"/>
          <w:rtl/>
        </w:rPr>
        <w:t>!!!</w:t>
      </w:r>
    </w:p>
    <w:p w14:paraId="1495D2E3" w14:textId="77777777" w:rsidR="009736DF" w:rsidRPr="0039245E" w:rsidRDefault="009736DF" w:rsidP="0039245E">
      <w:pPr>
        <w:rPr>
          <w:rtl/>
        </w:rPr>
      </w:pPr>
      <w:r w:rsidRPr="005C19AF">
        <w:rPr>
          <w:rFonts w:hint="cs"/>
          <w:rtl/>
        </w:rPr>
        <w:t>נ</w:t>
      </w:r>
      <w:r w:rsidR="00795ACF" w:rsidRPr="005C19AF">
        <w:rPr>
          <w:rFonts w:hint="cs"/>
          <w:rtl/>
        </w:rPr>
        <w:t xml:space="preserve">בולה, </w:t>
      </w:r>
      <w:r w:rsidR="0044268D" w:rsidRPr="005C19AF">
        <w:rPr>
          <w:rFonts w:hint="cs"/>
          <w:rtl/>
        </w:rPr>
        <w:t>מוגלתית</w:t>
      </w:r>
      <w:r w:rsidR="00EA38B5" w:rsidRPr="005C19AF">
        <w:rPr>
          <w:rFonts w:hint="cs"/>
          <w:rtl/>
        </w:rPr>
        <w:t>!!!!</w:t>
      </w:r>
    </w:p>
    <w:p w14:paraId="52C813B3" w14:textId="77777777" w:rsidR="00697777" w:rsidRPr="005C19AF" w:rsidRDefault="00697777" w:rsidP="0039245E">
      <w:pPr>
        <w:rPr>
          <w:rtl/>
        </w:rPr>
      </w:pPr>
    </w:p>
    <w:p w14:paraId="60A88D92" w14:textId="77777777" w:rsidR="00307CA1" w:rsidRPr="005C19AF" w:rsidRDefault="00307CA1" w:rsidP="0039245E">
      <w:pPr>
        <w:rPr>
          <w:rtl/>
        </w:rPr>
      </w:pPr>
      <w:r w:rsidRPr="005C19AF">
        <w:rPr>
          <w:rFonts w:hint="cs"/>
          <w:rtl/>
        </w:rPr>
        <w:t>הו הו הו המפלצת</w:t>
      </w:r>
    </w:p>
    <w:p w14:paraId="3D4C082F" w14:textId="77777777" w:rsidR="00307CA1" w:rsidRPr="005C19AF" w:rsidRDefault="00307CA1" w:rsidP="0039245E">
      <w:pPr>
        <w:rPr>
          <w:rtl/>
        </w:rPr>
      </w:pPr>
      <w:r w:rsidRPr="005C19AF">
        <w:rPr>
          <w:rFonts w:hint="cs"/>
          <w:rtl/>
        </w:rPr>
        <w:t>איילה מפלצתית</w:t>
      </w:r>
    </w:p>
    <w:p w14:paraId="28E2CD5D" w14:textId="77777777" w:rsidR="00697777" w:rsidRPr="005C19AF" w:rsidRDefault="00697777" w:rsidP="0039245E">
      <w:pPr>
        <w:rPr>
          <w:rtl/>
        </w:rPr>
      </w:pPr>
    </w:p>
    <w:p w14:paraId="1FED3DE8" w14:textId="77777777" w:rsidR="00703693" w:rsidRPr="005C19AF" w:rsidRDefault="00703693" w:rsidP="0039245E">
      <w:pPr>
        <w:rPr>
          <w:rtl/>
        </w:rPr>
      </w:pPr>
      <w:r w:rsidRPr="005C19AF">
        <w:rPr>
          <w:rFonts w:hint="cs"/>
          <w:rtl/>
        </w:rPr>
        <w:t>סוד יתפ</w:t>
      </w:r>
      <w:r w:rsidR="006B077D" w:rsidRPr="005C19AF">
        <w:rPr>
          <w:rFonts w:hint="cs"/>
          <w:rtl/>
        </w:rPr>
        <w:t>ָּ</w:t>
      </w:r>
      <w:r w:rsidRPr="005C19AF">
        <w:rPr>
          <w:rFonts w:hint="cs"/>
          <w:rtl/>
        </w:rPr>
        <w:t>ח ויפ</w:t>
      </w:r>
      <w:r w:rsidR="006B077D" w:rsidRPr="005C19AF">
        <w:rPr>
          <w:rFonts w:hint="cs"/>
          <w:rtl/>
        </w:rPr>
        <w:t>ְ</w:t>
      </w:r>
      <w:r w:rsidRPr="005C19AF">
        <w:rPr>
          <w:rFonts w:hint="cs"/>
          <w:rtl/>
        </w:rPr>
        <w:t>צ</w:t>
      </w:r>
      <w:r w:rsidR="006B077D" w:rsidRPr="005C19AF">
        <w:rPr>
          <w:rFonts w:hint="cs"/>
          <w:rtl/>
        </w:rPr>
        <w:t>ַ</w:t>
      </w:r>
      <w:r w:rsidRPr="005C19AF">
        <w:rPr>
          <w:rFonts w:hint="cs"/>
          <w:rtl/>
        </w:rPr>
        <w:t>ע</w:t>
      </w:r>
    </w:p>
    <w:p w14:paraId="6B6CADF1" w14:textId="77777777" w:rsidR="00703693" w:rsidRPr="005C19AF" w:rsidRDefault="00703693" w:rsidP="0039245E">
      <w:pPr>
        <w:rPr>
          <w:rtl/>
        </w:rPr>
      </w:pPr>
      <w:r w:rsidRPr="005C19AF">
        <w:rPr>
          <w:rFonts w:hint="cs"/>
          <w:rtl/>
        </w:rPr>
        <w:t xml:space="preserve">עד יאוש </w:t>
      </w:r>
      <w:r w:rsidRPr="005C19AF">
        <w:rPr>
          <w:rtl/>
        </w:rPr>
        <w:t>–</w:t>
      </w:r>
      <w:r w:rsidRPr="005C19AF">
        <w:rPr>
          <w:rFonts w:hint="cs"/>
          <w:rtl/>
        </w:rPr>
        <w:t xml:space="preserve"> אין מוצא!!</w:t>
      </w:r>
    </w:p>
    <w:p w14:paraId="4359ED63" w14:textId="77777777" w:rsidR="00250916" w:rsidRPr="005C19AF" w:rsidRDefault="00FC1892" w:rsidP="0039245E">
      <w:pPr>
        <w:rPr>
          <w:rtl/>
        </w:rPr>
      </w:pPr>
      <w:r w:rsidRPr="005C19AF">
        <w:rPr>
          <w:rFonts w:hint="cs"/>
          <w:rtl/>
        </w:rPr>
        <w:t>פ</w:t>
      </w:r>
      <w:r w:rsidR="00EB542D" w:rsidRPr="005C19AF">
        <w:rPr>
          <w:rFonts w:hint="cs"/>
          <w:rtl/>
        </w:rPr>
        <w:t xml:space="preserve">נימה </w:t>
      </w:r>
      <w:r w:rsidR="00C73465" w:rsidRPr="005C19AF">
        <w:rPr>
          <w:rFonts w:hint="cs"/>
          <w:rtl/>
        </w:rPr>
        <w:t>לממוצע</w:t>
      </w:r>
      <w:r w:rsidRPr="005C19AF">
        <w:rPr>
          <w:rFonts w:hint="cs"/>
          <w:rtl/>
        </w:rPr>
        <w:t>!!!</w:t>
      </w:r>
    </w:p>
    <w:p w14:paraId="6BF4CC19" w14:textId="77777777" w:rsidR="00EB542D" w:rsidRPr="005C19AF" w:rsidRDefault="00CE1B93" w:rsidP="0039245E">
      <w:pPr>
        <w:rPr>
          <w:rtl/>
        </w:rPr>
      </w:pPr>
      <w:r w:rsidRPr="005C19AF">
        <w:rPr>
          <w:rFonts w:hint="cs"/>
          <w:rtl/>
        </w:rPr>
        <w:t>צייתנות</w:t>
      </w:r>
      <w:r w:rsidR="00C73465" w:rsidRPr="005C19AF">
        <w:rPr>
          <w:rFonts w:hint="cs"/>
          <w:rtl/>
        </w:rPr>
        <w:t xml:space="preserve"> </w:t>
      </w:r>
      <w:r w:rsidRPr="005C19AF">
        <w:rPr>
          <w:rFonts w:hint="cs"/>
          <w:rtl/>
        </w:rPr>
        <w:t>ל</w:t>
      </w:r>
      <w:r w:rsidR="00C73465" w:rsidRPr="005C19AF">
        <w:rPr>
          <w:rFonts w:hint="cs"/>
          <w:rtl/>
        </w:rPr>
        <w:t>קבוצה!!!!</w:t>
      </w:r>
    </w:p>
    <w:p w14:paraId="2946D2D2" w14:textId="77777777" w:rsidR="00C73465" w:rsidRPr="005C19AF" w:rsidRDefault="00C73465" w:rsidP="0039245E">
      <w:pPr>
        <w:rPr>
          <w:rtl/>
        </w:rPr>
      </w:pPr>
    </w:p>
    <w:p w14:paraId="1D127FF5" w14:textId="77777777" w:rsidR="00FC1892" w:rsidRPr="005C19AF" w:rsidRDefault="00FC1892" w:rsidP="0039245E">
      <w:pPr>
        <w:rPr>
          <w:rtl/>
        </w:rPr>
      </w:pPr>
      <w:r w:rsidRPr="005C19AF">
        <w:rPr>
          <w:rFonts w:hint="cs"/>
          <w:rtl/>
        </w:rPr>
        <w:t>הו הו הו המפלצת</w:t>
      </w:r>
    </w:p>
    <w:p w14:paraId="69C3A049" w14:textId="77777777" w:rsidR="00FC1892" w:rsidRPr="005C19AF" w:rsidRDefault="00FC1892" w:rsidP="0039245E">
      <w:pPr>
        <w:rPr>
          <w:rtl/>
        </w:rPr>
      </w:pPr>
      <w:r w:rsidRPr="005C19AF">
        <w:rPr>
          <w:rFonts w:hint="cs"/>
          <w:rtl/>
        </w:rPr>
        <w:t>איילה מִפְלַצָה</w:t>
      </w:r>
    </w:p>
    <w:p w14:paraId="10E8F8E6" w14:textId="77777777" w:rsidR="00CE1B93" w:rsidRPr="005C19AF" w:rsidRDefault="00CE1B93" w:rsidP="0039245E">
      <w:pPr>
        <w:rPr>
          <w:rtl/>
        </w:rPr>
      </w:pPr>
    </w:p>
    <w:p w14:paraId="54A14401" w14:textId="77777777" w:rsidR="00307CA1" w:rsidRPr="005C19AF" w:rsidRDefault="009736DF" w:rsidP="0039245E">
      <w:pPr>
        <w:rPr>
          <w:rtl/>
        </w:rPr>
      </w:pPr>
      <w:r w:rsidRPr="005C19AF">
        <w:rPr>
          <w:rFonts w:hint="cs"/>
          <w:rtl/>
        </w:rPr>
        <w:t>ק</w:t>
      </w:r>
      <w:r w:rsidR="00EE080E" w:rsidRPr="005C19AF">
        <w:rPr>
          <w:rFonts w:hint="cs"/>
          <w:rtl/>
        </w:rPr>
        <w:t>ץ זמנך כילדה!</w:t>
      </w:r>
    </w:p>
    <w:p w14:paraId="49BAB9E6" w14:textId="77777777" w:rsidR="009736DF" w:rsidRPr="005C19AF" w:rsidRDefault="009736DF" w:rsidP="0039245E">
      <w:pPr>
        <w:rPr>
          <w:rtl/>
        </w:rPr>
      </w:pPr>
      <w:r w:rsidRPr="005C19AF">
        <w:rPr>
          <w:rFonts w:hint="cs"/>
          <w:rtl/>
        </w:rPr>
        <w:t>ר</w:t>
      </w:r>
      <w:r w:rsidR="00166515" w:rsidRPr="005C19AF">
        <w:rPr>
          <w:rFonts w:hint="cs"/>
          <w:rtl/>
        </w:rPr>
        <w:t>דופת חרדה</w:t>
      </w:r>
      <w:r w:rsidR="00EE080E" w:rsidRPr="005C19AF">
        <w:rPr>
          <w:rFonts w:hint="cs"/>
          <w:rtl/>
        </w:rPr>
        <w:t>!!</w:t>
      </w:r>
    </w:p>
    <w:p w14:paraId="1B7A76BC" w14:textId="77777777" w:rsidR="009736DF" w:rsidRPr="005C19AF" w:rsidRDefault="00EE080E" w:rsidP="0039245E">
      <w:pPr>
        <w:rPr>
          <w:rtl/>
        </w:rPr>
      </w:pPr>
      <w:r w:rsidRPr="005C19AF">
        <w:rPr>
          <w:rFonts w:hint="cs"/>
          <w:rtl/>
        </w:rPr>
        <w:t>שיערך חלודה!!!</w:t>
      </w:r>
    </w:p>
    <w:p w14:paraId="4429DD64" w14:textId="77777777" w:rsidR="009736DF" w:rsidRPr="005C19AF" w:rsidRDefault="00EE080E" w:rsidP="0039245E">
      <w:pPr>
        <w:rPr>
          <w:rtl/>
        </w:rPr>
      </w:pPr>
      <w:r w:rsidRPr="005C19AF">
        <w:rPr>
          <w:rFonts w:hint="cs"/>
          <w:rtl/>
        </w:rPr>
        <w:t>תלתליך פלדה!!!!</w:t>
      </w:r>
    </w:p>
    <w:p w14:paraId="151F3007" w14:textId="77777777" w:rsidR="00EA38B5" w:rsidRPr="005C19AF" w:rsidRDefault="00EA38B5" w:rsidP="0039245E">
      <w:pPr>
        <w:rPr>
          <w:rtl/>
        </w:rPr>
      </w:pPr>
    </w:p>
    <w:p w14:paraId="68824931" w14:textId="77777777" w:rsidR="00EA38B5" w:rsidRPr="005C19AF" w:rsidRDefault="00EA38B5" w:rsidP="0039245E">
      <w:pPr>
        <w:rPr>
          <w:rtl/>
        </w:rPr>
      </w:pPr>
      <w:r w:rsidRPr="005C19AF">
        <w:rPr>
          <w:rFonts w:hint="cs"/>
          <w:rtl/>
        </w:rPr>
        <w:t>הו הו הו המפלצת</w:t>
      </w:r>
    </w:p>
    <w:p w14:paraId="693ED608" w14:textId="77777777" w:rsidR="00EA38B5" w:rsidRPr="005C19AF" w:rsidRDefault="00EE080E" w:rsidP="0039245E">
      <w:pPr>
        <w:rPr>
          <w:rtl/>
        </w:rPr>
      </w:pPr>
      <w:r w:rsidRPr="005C19AF">
        <w:rPr>
          <w:rFonts w:hint="cs"/>
          <w:rtl/>
        </w:rPr>
        <w:t>איילה אבודה</w:t>
      </w:r>
    </w:p>
    <w:p w14:paraId="2AA5ED10" w14:textId="77777777" w:rsidR="00EA38B5" w:rsidRPr="005C19AF" w:rsidRDefault="00EA38B5" w:rsidP="0039245E">
      <w:pPr>
        <w:rPr>
          <w:rtl/>
        </w:rPr>
      </w:pPr>
    </w:p>
    <w:p w14:paraId="3A8457D4" w14:textId="77777777" w:rsidR="00B918B1" w:rsidRPr="005C19AF" w:rsidRDefault="00B918B1" w:rsidP="0039245E">
      <w:pPr>
        <w:rPr>
          <w:rtl/>
        </w:rPr>
      </w:pPr>
      <w:r w:rsidRPr="005C19AF">
        <w:rPr>
          <w:rFonts w:hint="cs"/>
          <w:rtl/>
        </w:rPr>
        <w:t>המפלצת על כל עשרות המנגנונים המיוחדים שנזקקה להם, שהקימה בתוך איילה בלי לבקש רשות היתה מבהילה ומטילת אימה.</w:t>
      </w:r>
      <w:r w:rsidR="007069C4" w:rsidRPr="005C19AF">
        <w:rPr>
          <w:rFonts w:hint="cs"/>
          <w:rtl/>
        </w:rPr>
        <w:t xml:space="preserve"> ולא היה </w:t>
      </w:r>
      <w:r w:rsidR="007E69A5" w:rsidRPr="005C19AF">
        <w:rPr>
          <w:rFonts w:hint="cs"/>
          <w:rtl/>
        </w:rPr>
        <w:t>ה</w:t>
      </w:r>
      <w:r w:rsidR="007C17C8">
        <w:rPr>
          <w:rFonts w:hint="cs"/>
          <w:rtl/>
        </w:rPr>
        <w:t>י</w:t>
      </w:r>
      <w:r w:rsidR="007E69A5" w:rsidRPr="005C19AF">
        <w:rPr>
          <w:rFonts w:hint="cs"/>
          <w:rtl/>
        </w:rPr>
        <w:t>בט</w:t>
      </w:r>
      <w:r w:rsidR="007069C4" w:rsidRPr="005C19AF">
        <w:rPr>
          <w:rFonts w:hint="cs"/>
          <w:rtl/>
        </w:rPr>
        <w:t xml:space="preserve"> אחד שלה שאיילה לא התביישה בו עד עמקי נשמתה התמה והברה.</w:t>
      </w:r>
    </w:p>
    <w:p w14:paraId="022A31C4" w14:textId="77777777" w:rsidR="0067408D" w:rsidRPr="005C19AF" w:rsidRDefault="0067408D" w:rsidP="0039245E">
      <w:pPr>
        <w:rPr>
          <w:rtl/>
        </w:rPr>
      </w:pPr>
    </w:p>
    <w:p w14:paraId="27C3E633" w14:textId="77777777" w:rsidR="00E609BF" w:rsidRPr="005C19AF" w:rsidRDefault="0067408D" w:rsidP="0039245E">
      <w:pPr>
        <w:rPr>
          <w:rtl/>
        </w:rPr>
      </w:pPr>
      <w:r w:rsidRPr="005C19AF">
        <w:rPr>
          <w:rFonts w:hint="cs"/>
          <w:rtl/>
        </w:rPr>
        <w:t>זהו הסיפור על המפלצת.</w:t>
      </w:r>
    </w:p>
    <w:p w14:paraId="2162FCA3" w14:textId="77777777" w:rsidR="00ED1F77" w:rsidRPr="005C19AF" w:rsidRDefault="00ED1F77" w:rsidP="0039245E">
      <w:pPr>
        <w:rPr>
          <w:rtl/>
        </w:rPr>
      </w:pPr>
      <w:r w:rsidRPr="005C19AF">
        <w:rPr>
          <w:rFonts w:hint="cs"/>
          <w:rtl/>
        </w:rPr>
        <w:t>ואילו הוא.</w:t>
      </w:r>
    </w:p>
    <w:p w14:paraId="6D82B5FB" w14:textId="77777777" w:rsidR="00ED1F77" w:rsidRPr="005C19AF" w:rsidRDefault="00ED1F77" w:rsidP="0039245E">
      <w:pPr>
        <w:rPr>
          <w:rtl/>
        </w:rPr>
      </w:pPr>
      <w:r w:rsidRPr="005C19AF">
        <w:rPr>
          <w:rFonts w:hint="cs"/>
          <w:rtl/>
        </w:rPr>
        <w:lastRenderedPageBreak/>
        <w:t>הוא.</w:t>
      </w:r>
    </w:p>
    <w:p w14:paraId="4A8C43F0" w14:textId="77777777" w:rsidR="00ED1F77" w:rsidRPr="005C19AF" w:rsidRDefault="00ED1F77" w:rsidP="0039245E">
      <w:pPr>
        <w:rPr>
          <w:rtl/>
        </w:rPr>
      </w:pPr>
      <w:r w:rsidRPr="005C19AF">
        <w:rPr>
          <w:rFonts w:hint="cs"/>
          <w:rtl/>
        </w:rPr>
        <w:t>דווקא למפלצת הוא נמשך.</w:t>
      </w:r>
    </w:p>
    <w:p w14:paraId="02171B71" w14:textId="77777777" w:rsidR="00ED1F77" w:rsidRPr="005C19AF" w:rsidRDefault="00ED1F77" w:rsidP="0057526D">
      <w:pPr>
        <w:rPr>
          <w:rtl/>
        </w:rPr>
      </w:pPr>
      <w:r w:rsidRPr="005C19AF">
        <w:rPr>
          <w:rFonts w:hint="cs"/>
          <w:rtl/>
        </w:rPr>
        <w:t xml:space="preserve">אוויל מגוכח. במאמציו להרים צמיג, להסיר צמיג, </w:t>
      </w:r>
      <w:r w:rsidR="00FB47E2" w:rsidRPr="005C19AF">
        <w:rPr>
          <w:rFonts w:hint="cs"/>
          <w:rtl/>
        </w:rPr>
        <w:t xml:space="preserve">להניף צמיג, </w:t>
      </w:r>
      <w:r w:rsidRPr="005C19AF">
        <w:rPr>
          <w:rFonts w:hint="cs"/>
          <w:rtl/>
        </w:rPr>
        <w:t>כפתור ניתק מחפת שרוול</w:t>
      </w:r>
      <w:r w:rsidR="00FB47E2" w:rsidRPr="005C19AF">
        <w:rPr>
          <w:rFonts w:hint="cs"/>
          <w:rtl/>
        </w:rPr>
        <w:t>ו</w:t>
      </w:r>
      <w:r w:rsidRPr="005C19AF">
        <w:rPr>
          <w:rFonts w:hint="cs"/>
          <w:rtl/>
        </w:rPr>
        <w:t xml:space="preserve"> השמאלי. </w:t>
      </w:r>
      <w:r w:rsidR="00FB47E2" w:rsidRPr="005C19AF">
        <w:rPr>
          <w:rFonts w:hint="cs"/>
          <w:rtl/>
        </w:rPr>
        <w:t>ו</w:t>
      </w:r>
      <w:r w:rsidRPr="005C19AF">
        <w:rPr>
          <w:rFonts w:hint="cs"/>
          <w:rtl/>
        </w:rPr>
        <w:t xml:space="preserve">התפר שמאחורי כתף ימין נפרם. שני כפתורים ניתקו מהחלק העליון של חולצתו </w:t>
      </w:r>
      <w:r w:rsidR="00FB47E2" w:rsidRPr="005C19AF">
        <w:rPr>
          <w:rFonts w:hint="cs"/>
          <w:rtl/>
        </w:rPr>
        <w:t xml:space="preserve">שבתחילת הערב היתה לבנה ומגוהצת </w:t>
      </w:r>
      <w:r w:rsidRPr="005C19AF">
        <w:rPr>
          <w:rFonts w:hint="cs"/>
          <w:rtl/>
        </w:rPr>
        <w:t>ו</w:t>
      </w:r>
      <w:r w:rsidR="0057526D">
        <w:rPr>
          <w:rFonts w:hint="cs"/>
          <w:rtl/>
        </w:rPr>
        <w:t xml:space="preserve">אילו עכשו </w:t>
      </w:r>
      <w:r w:rsidRPr="005C19AF">
        <w:rPr>
          <w:rFonts w:hint="cs"/>
          <w:rtl/>
        </w:rPr>
        <w:t>שולי</w:t>
      </w:r>
      <w:r w:rsidR="0057526D">
        <w:rPr>
          <w:rFonts w:hint="cs"/>
          <w:rtl/>
        </w:rPr>
        <w:t>ה</w:t>
      </w:r>
      <w:r w:rsidRPr="005C19AF">
        <w:rPr>
          <w:rFonts w:hint="cs"/>
          <w:rtl/>
        </w:rPr>
        <w:t xml:space="preserve"> </w:t>
      </w:r>
      <w:r w:rsidR="0057526D">
        <w:rPr>
          <w:rFonts w:hint="cs"/>
          <w:rtl/>
        </w:rPr>
        <w:t>בצ</w:t>
      </w:r>
      <w:r w:rsidRPr="005C19AF">
        <w:rPr>
          <w:rFonts w:hint="cs"/>
          <w:rtl/>
        </w:rPr>
        <w:t xml:space="preserve">ד ימין </w:t>
      </w:r>
      <w:r w:rsidR="00ED4E8B">
        <w:rPr>
          <w:rFonts w:hint="cs"/>
          <w:rtl/>
        </w:rPr>
        <w:t>בצבצו</w:t>
      </w:r>
      <w:r w:rsidRPr="005C19AF">
        <w:rPr>
          <w:rFonts w:hint="cs"/>
          <w:rtl/>
        </w:rPr>
        <w:t xml:space="preserve"> מהמכנסיים. כך הוא נראה.</w:t>
      </w:r>
    </w:p>
    <w:p w14:paraId="4B847BF1" w14:textId="77777777" w:rsidR="00ED1F77" w:rsidRPr="005C19AF" w:rsidRDefault="00FB47E2" w:rsidP="0039245E">
      <w:pPr>
        <w:rPr>
          <w:rtl/>
        </w:rPr>
      </w:pPr>
      <w:r w:rsidRPr="005C19AF">
        <w:rPr>
          <w:rFonts w:hint="cs"/>
          <w:rtl/>
        </w:rPr>
        <w:t xml:space="preserve">ומה הוא רצה? </w:t>
      </w:r>
      <w:r w:rsidR="00ED1F77" w:rsidRPr="005C19AF">
        <w:rPr>
          <w:rFonts w:hint="cs"/>
          <w:rtl/>
        </w:rPr>
        <w:t xml:space="preserve">דווקא </w:t>
      </w:r>
      <w:r w:rsidRPr="005C19AF">
        <w:rPr>
          <w:rFonts w:hint="cs"/>
          <w:rtl/>
        </w:rPr>
        <w:t xml:space="preserve">את </w:t>
      </w:r>
      <w:r w:rsidR="00ED1F77" w:rsidRPr="005C19AF">
        <w:rPr>
          <w:rFonts w:hint="cs"/>
          <w:rtl/>
        </w:rPr>
        <w:t>מה שהיה פחות מוצלח בה: למפלצת הוא נמשך. במפלצת הוא רצה. בדיוק אותה מפלצת שלא היה לה עוד מקום בבית הוריה.</w:t>
      </w:r>
    </w:p>
    <w:p w14:paraId="3493A7BE" w14:textId="77777777" w:rsidR="007E69A5" w:rsidRPr="005C19AF" w:rsidRDefault="007E69A5" w:rsidP="0039245E">
      <w:pPr>
        <w:rPr>
          <w:rtl/>
        </w:rPr>
      </w:pPr>
      <w:r w:rsidRPr="005C19AF">
        <w:rPr>
          <w:rFonts w:hint="cs"/>
          <w:rtl/>
        </w:rPr>
        <w:t>הו הו הו</w:t>
      </w:r>
    </w:p>
    <w:p w14:paraId="1F96F0AD" w14:textId="77777777" w:rsidR="007E69A5" w:rsidRPr="005C19AF" w:rsidRDefault="007E69A5" w:rsidP="0039245E">
      <w:pPr>
        <w:rPr>
          <w:rtl/>
        </w:rPr>
      </w:pPr>
      <w:r w:rsidRPr="005C19AF">
        <w:rPr>
          <w:rFonts w:hint="cs"/>
          <w:rtl/>
        </w:rPr>
        <w:t>ה</w:t>
      </w:r>
    </w:p>
    <w:p w14:paraId="7C9BEFB7" w14:textId="77777777" w:rsidR="007E69A5" w:rsidRPr="005C19AF" w:rsidRDefault="007E69A5" w:rsidP="0039245E">
      <w:pPr>
        <w:rPr>
          <w:rtl/>
        </w:rPr>
      </w:pPr>
      <w:r w:rsidRPr="005C19AF">
        <w:rPr>
          <w:rFonts w:hint="cs"/>
          <w:rtl/>
        </w:rPr>
        <w:t>מפ</w:t>
      </w:r>
    </w:p>
    <w:p w14:paraId="05483BA4" w14:textId="77777777" w:rsidR="007E69A5" w:rsidRPr="005C19AF" w:rsidRDefault="007E69A5" w:rsidP="0039245E">
      <w:pPr>
        <w:rPr>
          <w:rtl/>
        </w:rPr>
      </w:pPr>
      <w:r w:rsidRPr="005C19AF">
        <w:rPr>
          <w:rFonts w:hint="cs"/>
          <w:rtl/>
        </w:rPr>
        <w:t>ל</w:t>
      </w:r>
    </w:p>
    <w:p w14:paraId="3F24B54E" w14:textId="77777777" w:rsidR="007E69A5" w:rsidRPr="005C19AF" w:rsidRDefault="007E69A5" w:rsidP="0039245E">
      <w:pPr>
        <w:rPr>
          <w:rtl/>
        </w:rPr>
      </w:pPr>
      <w:r w:rsidRPr="005C19AF">
        <w:rPr>
          <w:rFonts w:hint="cs"/>
          <w:rtl/>
        </w:rPr>
        <w:t>צת</w:t>
      </w:r>
    </w:p>
    <w:p w14:paraId="7E4C4A0C" w14:textId="1A176C24" w:rsidR="00307CA1" w:rsidRPr="005C19AF" w:rsidRDefault="00307CA1" w:rsidP="0039245E">
      <w:pPr>
        <w:rPr>
          <w:rtl/>
        </w:rPr>
      </w:pPr>
      <w:r w:rsidRPr="005C19AF">
        <w:rPr>
          <w:rFonts w:hint="cs"/>
          <w:rtl/>
        </w:rPr>
        <w:t>היא ליקטה</w:t>
      </w:r>
      <w:r w:rsidR="00C42F22">
        <w:rPr>
          <w:rFonts w:hint="cs"/>
          <w:rtl/>
        </w:rPr>
        <w:t xml:space="preserve"> את הכפתורים הקטנטנים</w:t>
      </w:r>
      <w:r w:rsidRPr="005C19AF">
        <w:rPr>
          <w:rFonts w:hint="cs"/>
          <w:rtl/>
        </w:rPr>
        <w:t xml:space="preserve"> השובבים, שהתגלגלו להם חופשיים</w:t>
      </w:r>
      <w:r w:rsidR="0032516C" w:rsidRPr="005C19AF">
        <w:rPr>
          <w:rFonts w:hint="cs"/>
          <w:rtl/>
        </w:rPr>
        <w:t>,</w:t>
      </w:r>
      <w:r w:rsidR="00C42F22">
        <w:rPr>
          <w:rFonts w:hint="cs"/>
          <w:rtl/>
        </w:rPr>
        <w:t xml:space="preserve"> מחריצי ה</w:t>
      </w:r>
      <w:r w:rsidRPr="005C19AF">
        <w:rPr>
          <w:rFonts w:hint="cs"/>
          <w:rtl/>
        </w:rPr>
        <w:t>מרצפת.</w:t>
      </w:r>
    </w:p>
    <w:p w14:paraId="4FC1B0F5" w14:textId="77777777" w:rsidR="0089317F" w:rsidRPr="005C19AF" w:rsidRDefault="0089317F" w:rsidP="0039245E">
      <w:pPr>
        <w:rPr>
          <w:rtl/>
        </w:rPr>
      </w:pPr>
      <w:r w:rsidRPr="005C19AF">
        <w:rPr>
          <w:rtl/>
        </w:rPr>
        <w:t>"מה אתה כל הזמן מנסה לעשות עלי רושם?"</w:t>
      </w:r>
    </w:p>
    <w:p w14:paraId="54AE97EB" w14:textId="77777777" w:rsidR="0089317F" w:rsidRPr="005C19AF" w:rsidRDefault="0089317F" w:rsidP="0057526D">
      <w:pPr>
        <w:rPr>
          <w:rtl/>
        </w:rPr>
      </w:pPr>
      <w:r w:rsidRPr="005C19AF">
        <w:rPr>
          <w:rtl/>
        </w:rPr>
        <w:t>הוא צחק.</w:t>
      </w:r>
      <w:r w:rsidR="00A22E54" w:rsidRPr="005C19AF">
        <w:rPr>
          <w:rFonts w:hint="cs"/>
          <w:rtl/>
        </w:rPr>
        <w:t xml:space="preserve"> הוא חשב שהיא מתכוונת ל</w:t>
      </w:r>
      <w:r w:rsidR="0057526D">
        <w:rPr>
          <w:rFonts w:hint="cs"/>
          <w:rtl/>
        </w:rPr>
        <w:t>אופן המיומן והמהיר (לדעתו) שבו</w:t>
      </w:r>
      <w:r w:rsidR="00300635">
        <w:rPr>
          <w:rFonts w:hint="cs"/>
          <w:rtl/>
        </w:rPr>
        <w:t xml:space="preserve"> </w:t>
      </w:r>
      <w:r w:rsidR="00A22E54" w:rsidRPr="005C19AF">
        <w:rPr>
          <w:rFonts w:hint="cs"/>
          <w:rtl/>
        </w:rPr>
        <w:t>ה</w:t>
      </w:r>
      <w:r w:rsidR="0057526D">
        <w:rPr>
          <w:rFonts w:hint="cs"/>
          <w:rtl/>
        </w:rPr>
        <w:t>חליף את הגלגל באוטו הישן והחורק</w:t>
      </w:r>
      <w:r w:rsidR="00A22E54" w:rsidRPr="005C19AF">
        <w:rPr>
          <w:rFonts w:hint="cs"/>
          <w:rtl/>
        </w:rPr>
        <w:t>.</w:t>
      </w:r>
    </w:p>
    <w:p w14:paraId="4907084F" w14:textId="77777777" w:rsidR="0089317F" w:rsidRPr="005C19AF" w:rsidRDefault="0089317F" w:rsidP="0039245E">
      <w:pPr>
        <w:rPr>
          <w:rtl/>
        </w:rPr>
      </w:pPr>
      <w:r w:rsidRPr="005C19AF">
        <w:rPr>
          <w:rtl/>
        </w:rPr>
        <w:t>"אל תצחק עלי, רשע. אל תצחק."</w:t>
      </w:r>
    </w:p>
    <w:p w14:paraId="2DD694CB" w14:textId="7C0E4CA1" w:rsidR="0089317F" w:rsidRPr="005C19AF" w:rsidRDefault="0089317F" w:rsidP="0039245E">
      <w:pPr>
        <w:rPr>
          <w:rtl/>
        </w:rPr>
      </w:pPr>
      <w:r w:rsidRPr="005C19AF">
        <w:rPr>
          <w:rtl/>
        </w:rPr>
        <w:t>"אבל את מצחיקה. מה את מפחדת שהחבר שלך יעשה עלייך רושם טוב? אם אנ</w:t>
      </w:r>
      <w:r w:rsidR="00C42F22">
        <w:rPr>
          <w:rtl/>
        </w:rPr>
        <w:t xml:space="preserve">י אעשה עלייך רושם, מה יקרה לך? </w:t>
      </w:r>
      <w:r w:rsidRPr="005C19AF">
        <w:rPr>
          <w:rtl/>
        </w:rPr>
        <w:t>מה את מפחדת? שתאבדי את עשתונותייך?"</w:t>
      </w:r>
    </w:p>
    <w:p w14:paraId="1C16FE46" w14:textId="77777777" w:rsidR="0089317F" w:rsidRPr="005C19AF" w:rsidRDefault="0089317F" w:rsidP="0039245E">
      <w:pPr>
        <w:rPr>
          <w:rtl/>
        </w:rPr>
      </w:pPr>
      <w:r w:rsidRPr="005C19AF">
        <w:rPr>
          <w:rtl/>
        </w:rPr>
        <w:t>"לא!"</w:t>
      </w:r>
    </w:p>
    <w:p w14:paraId="392584B1" w14:textId="77777777" w:rsidR="0089317F" w:rsidRPr="005C19AF" w:rsidRDefault="0089317F" w:rsidP="0039245E">
      <w:pPr>
        <w:rPr>
          <w:rtl/>
        </w:rPr>
      </w:pPr>
      <w:r w:rsidRPr="005C19AF">
        <w:rPr>
          <w:rtl/>
        </w:rPr>
        <w:t>"למה את חוששת?"</w:t>
      </w:r>
    </w:p>
    <w:p w14:paraId="6F605C28" w14:textId="77777777" w:rsidR="0089317F" w:rsidRPr="005C19AF" w:rsidRDefault="0089317F" w:rsidP="0039245E">
      <w:pPr>
        <w:rPr>
          <w:rtl/>
        </w:rPr>
      </w:pPr>
      <w:r w:rsidRPr="005C19AF">
        <w:rPr>
          <w:rtl/>
        </w:rPr>
        <w:t>"אני לא!"</w:t>
      </w:r>
    </w:p>
    <w:p w14:paraId="5EBC4CE9" w14:textId="0E0CE837" w:rsidR="0089317F" w:rsidRPr="005C19AF" w:rsidRDefault="00C42F22" w:rsidP="00C42F22">
      <w:pPr>
        <w:rPr>
          <w:rtl/>
        </w:rPr>
      </w:pPr>
      <w:r>
        <w:rPr>
          <w:rtl/>
        </w:rPr>
        <w:t>"</w:t>
      </w:r>
      <w:r>
        <w:rPr>
          <w:rFonts w:hint="cs"/>
          <w:rtl/>
        </w:rPr>
        <w:t>לו</w:t>
      </w:r>
      <w:r w:rsidR="0089317F" w:rsidRPr="005C19AF">
        <w:rPr>
          <w:rtl/>
        </w:rPr>
        <w:t xml:space="preserve"> הייתי </w:t>
      </w:r>
      <w:r>
        <w:rPr>
          <w:rFonts w:hint="cs"/>
          <w:rtl/>
        </w:rPr>
        <w:t>מסוגל ל</w:t>
      </w:r>
      <w:r w:rsidR="0089317F" w:rsidRPr="005C19AF">
        <w:rPr>
          <w:rtl/>
        </w:rPr>
        <w:t>אבד את עשתונותי.</w:t>
      </w:r>
      <w:r w:rsidR="00FE583C" w:rsidRPr="005C19AF">
        <w:rPr>
          <w:rFonts w:hint="cs"/>
          <w:rtl/>
        </w:rPr>
        <w:t xml:space="preserve"> </w:t>
      </w:r>
      <w:r>
        <w:rPr>
          <w:rFonts w:hint="cs"/>
          <w:rtl/>
        </w:rPr>
        <w:t>פשוט קם ו</w:t>
      </w:r>
      <w:r w:rsidR="00FE583C" w:rsidRPr="005C19AF">
        <w:rPr>
          <w:rFonts w:hint="cs"/>
          <w:rtl/>
        </w:rPr>
        <w:t>מאבד איכשהו. זה בכלל לא מ</w:t>
      </w:r>
      <w:r w:rsidR="00D8361E" w:rsidRPr="005C19AF">
        <w:rPr>
          <w:rFonts w:hint="cs"/>
          <w:rtl/>
        </w:rPr>
        <w:t>בהיל</w:t>
      </w:r>
      <w:r w:rsidR="00FE583C" w:rsidRPr="005C19AF">
        <w:rPr>
          <w:rFonts w:hint="cs"/>
          <w:rtl/>
        </w:rPr>
        <w:t xml:space="preserve"> כשזה קורה באמת.</w:t>
      </w:r>
      <w:r w:rsidR="0089317F" w:rsidRPr="005C19AF">
        <w:rPr>
          <w:rtl/>
        </w:rPr>
        <w:t>"</w:t>
      </w:r>
    </w:p>
    <w:p w14:paraId="78DF7383" w14:textId="77777777" w:rsidR="0089317F" w:rsidRPr="005C19AF" w:rsidRDefault="0089317F" w:rsidP="0039245E">
      <w:pPr>
        <w:rPr>
          <w:rtl/>
        </w:rPr>
      </w:pPr>
      <w:r w:rsidRPr="005C19AF">
        <w:rPr>
          <w:rtl/>
        </w:rPr>
        <w:t>הוא הפחיד אותה. ה</w:t>
      </w:r>
      <w:r w:rsidR="00ED1F77" w:rsidRPr="005C19AF">
        <w:rPr>
          <w:rFonts w:hint="cs"/>
          <w:rtl/>
        </w:rPr>
        <w:t>כסיל, הפועל הפשוט</w:t>
      </w:r>
      <w:r w:rsidRPr="005C19AF">
        <w:rPr>
          <w:rtl/>
        </w:rPr>
        <w:t xml:space="preserve"> הזה שלה שעשה עליה רושם. הוא הפחיד אותה.</w:t>
      </w:r>
    </w:p>
    <w:p w14:paraId="2F5F65DF" w14:textId="77777777" w:rsidR="00656747" w:rsidRPr="005C19AF" w:rsidRDefault="00656747" w:rsidP="00861EE3">
      <w:pPr>
        <w:rPr>
          <w:rtl/>
        </w:rPr>
      </w:pPr>
      <w:r w:rsidRPr="005C19AF">
        <w:rPr>
          <w:rFonts w:hint="cs"/>
          <w:rtl/>
        </w:rPr>
        <w:t>"אז מה?" הוא אמר כשהיא קרבה אליו. "ניתן לזה לשבור אותנו?"</w:t>
      </w:r>
    </w:p>
    <w:p w14:paraId="79D3EA75" w14:textId="77777777" w:rsidR="00ED1F77" w:rsidRDefault="00ED1F77" w:rsidP="0039245E">
      <w:pPr>
        <w:rPr>
          <w:rtl/>
        </w:rPr>
      </w:pPr>
      <w:r w:rsidRPr="005C19AF">
        <w:rPr>
          <w:rFonts w:hint="cs"/>
          <w:rtl/>
        </w:rPr>
        <w:t>"לְמה?</w:t>
      </w:r>
      <w:r w:rsidR="00ED4E8B">
        <w:rPr>
          <w:rFonts w:hint="cs"/>
          <w:rtl/>
        </w:rPr>
        <w:t xml:space="preserve"> ל... לסיפיליס?</w:t>
      </w:r>
      <w:r w:rsidRPr="005C19AF">
        <w:rPr>
          <w:rFonts w:hint="cs"/>
          <w:rtl/>
        </w:rPr>
        <w:t>"</w:t>
      </w:r>
    </w:p>
    <w:p w14:paraId="51D69186" w14:textId="77777777" w:rsidR="00ED4E8B" w:rsidRDefault="00ED4E8B" w:rsidP="0039245E">
      <w:pPr>
        <w:rPr>
          <w:rtl/>
        </w:rPr>
      </w:pPr>
      <w:r>
        <w:rPr>
          <w:rFonts w:hint="cs"/>
          <w:rtl/>
        </w:rPr>
        <w:t>"לא, לא לסיפיליס</w:t>
      </w:r>
      <w:r w:rsidR="00861EE3">
        <w:rPr>
          <w:rFonts w:hint="cs"/>
          <w:rtl/>
        </w:rPr>
        <w:t xml:space="preserve"> איילה</w:t>
      </w:r>
      <w:r>
        <w:rPr>
          <w:rFonts w:hint="cs"/>
          <w:rtl/>
        </w:rPr>
        <w:t>."</w:t>
      </w:r>
    </w:p>
    <w:p w14:paraId="2F99A7CF" w14:textId="77777777" w:rsidR="00ED4E8B" w:rsidRPr="005C19AF" w:rsidRDefault="00ED4E8B" w:rsidP="0039245E">
      <w:pPr>
        <w:rPr>
          <w:rtl/>
        </w:rPr>
      </w:pPr>
      <w:r>
        <w:rPr>
          <w:rFonts w:hint="cs"/>
          <w:rtl/>
        </w:rPr>
        <w:t>"אז למה?"</w:t>
      </w:r>
    </w:p>
    <w:p w14:paraId="34C779C8" w14:textId="38859BF6" w:rsidR="00ED1F77" w:rsidRPr="005C19AF" w:rsidRDefault="00E771F8" w:rsidP="0039245E">
      <w:pPr>
        <w:rPr>
          <w:rtl/>
        </w:rPr>
      </w:pPr>
      <w:r w:rsidRPr="005C19AF">
        <w:rPr>
          <w:rFonts w:hint="cs"/>
          <w:rtl/>
        </w:rPr>
        <w:t>"ז</w:t>
      </w:r>
      <w:r w:rsidR="00D8361E" w:rsidRPr="005C19AF">
        <w:rPr>
          <w:rFonts w:hint="cs"/>
          <w:rtl/>
        </w:rPr>
        <w:t xml:space="preserve">את שאלה טובה." הוא דחף את שולי </w:t>
      </w:r>
      <w:r w:rsidRPr="005C19AF">
        <w:rPr>
          <w:rFonts w:hint="cs"/>
          <w:rtl/>
        </w:rPr>
        <w:t>חולצ</w:t>
      </w:r>
      <w:r w:rsidR="00D8361E" w:rsidRPr="005C19AF">
        <w:rPr>
          <w:rFonts w:hint="cs"/>
          <w:rtl/>
        </w:rPr>
        <w:t>תו</w:t>
      </w:r>
      <w:r w:rsidR="00C42F22">
        <w:rPr>
          <w:rFonts w:hint="cs"/>
          <w:rtl/>
        </w:rPr>
        <w:t xml:space="preserve"> הסוררים לתוך מכנסיו</w:t>
      </w:r>
      <w:r w:rsidRPr="005C19AF">
        <w:rPr>
          <w:rFonts w:hint="cs"/>
          <w:rtl/>
        </w:rPr>
        <w:t>. "יש את הפחד שלך מפני עצמך, אבל על זה נתגבר."</w:t>
      </w:r>
    </w:p>
    <w:p w14:paraId="6397AF5E" w14:textId="77777777" w:rsidR="00E771F8" w:rsidRPr="005C19AF" w:rsidRDefault="00E771F8" w:rsidP="0039245E">
      <w:pPr>
        <w:rPr>
          <w:rtl/>
        </w:rPr>
      </w:pPr>
      <w:r w:rsidRPr="005C19AF">
        <w:rPr>
          <w:rFonts w:hint="cs"/>
          <w:rtl/>
        </w:rPr>
        <w:t>"איך?"</w:t>
      </w:r>
    </w:p>
    <w:p w14:paraId="4D2F8E73" w14:textId="77777777" w:rsidR="00E771F8" w:rsidRPr="005C19AF" w:rsidRDefault="00E771F8" w:rsidP="0039245E">
      <w:pPr>
        <w:rPr>
          <w:rtl/>
        </w:rPr>
      </w:pPr>
      <w:r w:rsidRPr="005C19AF">
        <w:rPr>
          <w:rFonts w:hint="cs"/>
          <w:rtl/>
        </w:rPr>
        <w:t>"כי את אמיצה, איילה. בגלל זה אני יכול לדבר איתך בחפשיות. בגלל זה טוב לי איתך."</w:t>
      </w:r>
    </w:p>
    <w:p w14:paraId="3478C1CC" w14:textId="77777777" w:rsidR="007069C4" w:rsidRDefault="007069C4" w:rsidP="0039245E">
      <w:pPr>
        <w:rPr>
          <w:rtl/>
        </w:rPr>
      </w:pPr>
      <w:r w:rsidRPr="005C19AF">
        <w:rPr>
          <w:rFonts w:hint="cs"/>
          <w:rtl/>
        </w:rPr>
        <w:t>היא פתחה את ידה מולו. הכפתורים היו מונחים שם.</w:t>
      </w:r>
      <w:r w:rsidR="00E771F8" w:rsidRPr="005C19AF">
        <w:rPr>
          <w:rFonts w:hint="cs"/>
          <w:rtl/>
        </w:rPr>
        <w:t xml:space="preserve"> כל </w:t>
      </w:r>
      <w:r w:rsidR="008A5A85">
        <w:rPr>
          <w:rFonts w:hint="cs"/>
          <w:rtl/>
        </w:rPr>
        <w:t>הארבעה, בידה המושטת, עגלגלים</w:t>
      </w:r>
      <w:r w:rsidR="002E1C54">
        <w:rPr>
          <w:rFonts w:hint="cs"/>
          <w:rtl/>
        </w:rPr>
        <w:t xml:space="preserve"> צהבהבים</w:t>
      </w:r>
      <w:r w:rsidR="008A5A85">
        <w:rPr>
          <w:rFonts w:hint="cs"/>
          <w:rtl/>
        </w:rPr>
        <w:t xml:space="preserve"> ומדושנים כמו זקיקים שחלתיים ממש לפני שהם </w:t>
      </w:r>
      <w:r w:rsidR="002E1C54">
        <w:rPr>
          <w:rFonts w:hint="cs"/>
          <w:rtl/>
        </w:rPr>
        <w:t>מתפקעים ומשחררים את הביצי</w:t>
      </w:r>
      <w:r w:rsidR="0057526D">
        <w:rPr>
          <w:rFonts w:hint="cs"/>
          <w:rtl/>
        </w:rPr>
        <w:t>ו</w:t>
      </w:r>
      <w:r w:rsidR="002E1C54">
        <w:rPr>
          <w:rFonts w:hint="cs"/>
          <w:rtl/>
        </w:rPr>
        <w:t>ת.</w:t>
      </w:r>
    </w:p>
    <w:p w14:paraId="17AF77CB" w14:textId="77777777" w:rsidR="002E1C54" w:rsidRDefault="002E1C54" w:rsidP="0039245E">
      <w:pPr>
        <w:rPr>
          <w:rtl/>
        </w:rPr>
      </w:pPr>
      <w:r>
        <w:rPr>
          <w:rFonts w:hint="cs"/>
          <w:rtl/>
        </w:rPr>
        <w:t>הוא לקח אותם ממנה</w:t>
      </w:r>
      <w:r w:rsidR="00FE739A">
        <w:rPr>
          <w:rFonts w:hint="cs"/>
          <w:rtl/>
        </w:rPr>
        <w:t xml:space="preserve"> </w:t>
      </w:r>
      <w:r>
        <w:rPr>
          <w:rFonts w:hint="cs"/>
          <w:rtl/>
        </w:rPr>
        <w:t>והכניס לכיס החולצה.</w:t>
      </w:r>
    </w:p>
    <w:p w14:paraId="41936191" w14:textId="367313BB" w:rsidR="002E1C54" w:rsidRPr="005C19AF" w:rsidRDefault="002E1C54" w:rsidP="0039245E">
      <w:pPr>
        <w:rPr>
          <w:rtl/>
        </w:rPr>
      </w:pPr>
      <w:r>
        <w:rPr>
          <w:rFonts w:hint="cs"/>
          <w:rtl/>
        </w:rPr>
        <w:lastRenderedPageBreak/>
        <w:t>זאת היתה טעות להזמין אותו ל</w:t>
      </w:r>
      <w:r w:rsidR="00C23A78">
        <w:rPr>
          <w:rFonts w:hint="cs"/>
          <w:rtl/>
        </w:rPr>
        <w:t xml:space="preserve">בית </w:t>
      </w:r>
      <w:r>
        <w:rPr>
          <w:rFonts w:hint="cs"/>
          <w:rtl/>
        </w:rPr>
        <w:t xml:space="preserve">הוריה, היא אמורה להזמין רק את הבחור שאיתו תתחתן. בפעם השניה. כן, היא תשוב ותתחתן! </w:t>
      </w:r>
      <w:r w:rsidR="00C23A78">
        <w:rPr>
          <w:rFonts w:hint="cs"/>
          <w:rtl/>
        </w:rPr>
        <w:t>עכשו</w:t>
      </w:r>
      <w:r>
        <w:rPr>
          <w:rFonts w:hint="cs"/>
          <w:rtl/>
        </w:rPr>
        <w:t xml:space="preserve"> היתה בטוחה בכך. בזכותו היא היתה בטוחה.</w:t>
      </w:r>
      <w:r w:rsidR="00C42F22">
        <w:rPr>
          <w:rFonts w:hint="cs"/>
          <w:rtl/>
        </w:rPr>
        <w:t xml:space="preserve"> [להעביר משפט זה למקום טוב יותר]</w:t>
      </w:r>
    </w:p>
    <w:p w14:paraId="4E12C1B4" w14:textId="540FA586" w:rsidR="00E771F8" w:rsidRPr="005C19AF" w:rsidRDefault="00E771F8" w:rsidP="007C17C8">
      <w:pPr>
        <w:rPr>
          <w:rtl/>
        </w:rPr>
      </w:pPr>
      <w:r w:rsidRPr="005C19AF">
        <w:rPr>
          <w:rFonts w:hint="cs"/>
          <w:rtl/>
        </w:rPr>
        <w:t>"אבל יש עוד דבר.</w:t>
      </w:r>
      <w:r w:rsidR="00DE1C90">
        <w:rPr>
          <w:rFonts w:hint="cs"/>
          <w:rtl/>
        </w:rPr>
        <w:t xml:space="preserve"> דבר קשה, דבר ששובר.</w:t>
      </w:r>
      <w:r w:rsidRPr="005C19AF">
        <w:rPr>
          <w:rFonts w:hint="cs"/>
          <w:rtl/>
        </w:rPr>
        <w:t>" הוא נשען על המכונית המאובקת, ניגב אגל זיעה שנטף ממצ</w:t>
      </w:r>
      <w:r w:rsidR="00C42F22">
        <w:rPr>
          <w:rFonts w:hint="cs"/>
          <w:rtl/>
        </w:rPr>
        <w:t>חו. "יש את נרטיב הביקורתיות</w:t>
      </w:r>
      <w:r w:rsidRPr="005C19AF">
        <w:rPr>
          <w:rFonts w:hint="cs"/>
          <w:rtl/>
        </w:rPr>
        <w:t xml:space="preserve"> שמלווה את החיים שלך. </w:t>
      </w:r>
      <w:r w:rsidR="007C17C8">
        <w:rPr>
          <w:rFonts w:hint="cs"/>
          <w:rtl/>
        </w:rPr>
        <w:t>צמוד מאד לחיים שלך</w:t>
      </w:r>
      <w:r w:rsidRPr="005C19AF">
        <w:rPr>
          <w:rFonts w:hint="cs"/>
          <w:rtl/>
        </w:rPr>
        <w:t>. ואת לא מודעת אליו בתור משהו נפרד ממך."</w:t>
      </w:r>
    </w:p>
    <w:p w14:paraId="409E01EA" w14:textId="77777777" w:rsidR="00E771F8" w:rsidRPr="005C19AF" w:rsidRDefault="00E771F8" w:rsidP="0039245E">
      <w:pPr>
        <w:rPr>
          <w:rtl/>
        </w:rPr>
      </w:pPr>
      <w:r w:rsidRPr="005C19AF">
        <w:rPr>
          <w:rFonts w:hint="cs"/>
          <w:rtl/>
        </w:rPr>
        <w:t>"איזה נרטיב?"</w:t>
      </w:r>
    </w:p>
    <w:p w14:paraId="08BC3A97" w14:textId="77777777" w:rsidR="00E771F8" w:rsidRPr="005C19AF" w:rsidRDefault="00E771F8" w:rsidP="0039245E">
      <w:pPr>
        <w:rPr>
          <w:rtl/>
        </w:rPr>
      </w:pPr>
      <w:r w:rsidRPr="005C19AF">
        <w:rPr>
          <w:rFonts w:hint="cs"/>
          <w:rtl/>
        </w:rPr>
        <w:t>"זה הסיפור שגדלת איתו במשפחה שלך.</w:t>
      </w:r>
      <w:r w:rsidR="004A5BCE" w:rsidRPr="005C19AF">
        <w:rPr>
          <w:rFonts w:hint="cs"/>
          <w:rtl/>
        </w:rPr>
        <w:t xml:space="preserve"> את לא מודעת לזה.</w:t>
      </w:r>
      <w:r w:rsidRPr="005C19AF">
        <w:rPr>
          <w:rFonts w:hint="cs"/>
          <w:rtl/>
        </w:rPr>
        <w:t>"</w:t>
      </w:r>
    </w:p>
    <w:p w14:paraId="4A07AB12" w14:textId="77777777" w:rsidR="005F597F" w:rsidRDefault="005F597F" w:rsidP="0039245E">
      <w:pPr>
        <w:rPr>
          <w:rtl/>
        </w:rPr>
      </w:pPr>
      <w:r>
        <w:rPr>
          <w:rFonts w:hint="cs"/>
          <w:rtl/>
        </w:rPr>
        <w:t xml:space="preserve">זה הכעיס אותה מאד, והוא מייד הבין שהיא עדיין לא מוכנה לשמוע את זה, ועזב את זה לחלוטין. </w:t>
      </w:r>
    </w:p>
    <w:p w14:paraId="38205865" w14:textId="3C19EF8C" w:rsidR="00656747" w:rsidRPr="005C19AF" w:rsidRDefault="00656747" w:rsidP="0039245E">
      <w:pPr>
        <w:rPr>
          <w:rtl/>
        </w:rPr>
      </w:pPr>
      <w:r w:rsidRPr="005C19AF">
        <w:rPr>
          <w:rtl/>
        </w:rPr>
        <w:t>"</w:t>
      </w:r>
      <w:r w:rsidR="004A5BCE" w:rsidRPr="005C19AF">
        <w:rPr>
          <w:rFonts w:hint="cs"/>
          <w:rtl/>
        </w:rPr>
        <w:t xml:space="preserve">מה? הם אוהבים אותי! כל הביקור הזה התנהגת גרוע. </w:t>
      </w:r>
      <w:r w:rsidRPr="005C19AF">
        <w:rPr>
          <w:rtl/>
        </w:rPr>
        <w:t>א</w:t>
      </w:r>
      <w:r w:rsidRPr="005C19AF">
        <w:rPr>
          <w:rFonts w:hint="cs"/>
          <w:rtl/>
        </w:rPr>
        <w:t>תה</w:t>
      </w:r>
      <w:r w:rsidRPr="005C19AF">
        <w:rPr>
          <w:rtl/>
        </w:rPr>
        <w:t>... מזלזל באבא שלי."</w:t>
      </w:r>
    </w:p>
    <w:p w14:paraId="4BEBF49B" w14:textId="77777777" w:rsidR="00656747" w:rsidRPr="005C19AF" w:rsidRDefault="00656747" w:rsidP="0039245E">
      <w:pPr>
        <w:rPr>
          <w:rtl/>
        </w:rPr>
      </w:pPr>
      <w:r w:rsidRPr="005C19AF">
        <w:rPr>
          <w:rtl/>
        </w:rPr>
        <w:t>"</w:t>
      </w:r>
      <w:r w:rsidRPr="005C19AF">
        <w:rPr>
          <w:rFonts w:hint="cs"/>
          <w:rtl/>
        </w:rPr>
        <w:t xml:space="preserve">סליחה? </w:t>
      </w:r>
      <w:r w:rsidRPr="005C19AF">
        <w:rPr>
          <w:rtl/>
        </w:rPr>
        <w:t>לא ייתכן. את מתבלבלת עם מישהו אחר."</w:t>
      </w:r>
    </w:p>
    <w:p w14:paraId="3613B6F3" w14:textId="77777777" w:rsidR="00656747" w:rsidRPr="005C19AF" w:rsidRDefault="00656747" w:rsidP="0039245E">
      <w:pPr>
        <w:rPr>
          <w:rtl/>
        </w:rPr>
      </w:pPr>
      <w:r w:rsidRPr="005C19AF">
        <w:rPr>
          <w:rtl/>
        </w:rPr>
        <w:t>"</w:t>
      </w:r>
      <w:r w:rsidR="004A5BCE" w:rsidRPr="005C19AF">
        <w:rPr>
          <w:rFonts w:hint="cs"/>
          <w:rtl/>
        </w:rPr>
        <w:t xml:space="preserve">אתה </w:t>
      </w:r>
      <w:r w:rsidRPr="005C19AF">
        <w:rPr>
          <w:rtl/>
        </w:rPr>
        <w:t>קרא</w:t>
      </w:r>
      <w:r w:rsidRPr="005C19AF">
        <w:rPr>
          <w:rFonts w:hint="cs"/>
          <w:rtl/>
        </w:rPr>
        <w:t>ת</w:t>
      </w:r>
      <w:r w:rsidRPr="005C19AF">
        <w:rPr>
          <w:rtl/>
        </w:rPr>
        <w:t xml:space="preserve"> לאבא שלי 'אדוני' כל הזמן."</w:t>
      </w:r>
    </w:p>
    <w:p w14:paraId="2D5E5D8C" w14:textId="65DCE5BE" w:rsidR="00656747" w:rsidRPr="005C19AF" w:rsidRDefault="00C42F22" w:rsidP="0039245E">
      <w:pPr>
        <w:rPr>
          <w:rtl/>
        </w:rPr>
      </w:pPr>
      <w:r>
        <w:rPr>
          <w:rtl/>
        </w:rPr>
        <w:t>"</w:t>
      </w:r>
      <w:r w:rsidR="00656747" w:rsidRPr="005C19AF">
        <w:rPr>
          <w:rtl/>
        </w:rPr>
        <w:t>איך רצית ש</w:t>
      </w:r>
      <w:r w:rsidR="00656747" w:rsidRPr="005C19AF">
        <w:rPr>
          <w:rFonts w:hint="cs"/>
          <w:rtl/>
        </w:rPr>
        <w:t>אני א</w:t>
      </w:r>
      <w:r w:rsidR="00656747" w:rsidRPr="005C19AF">
        <w:rPr>
          <w:rtl/>
        </w:rPr>
        <w:t>קרא לו? בשמו הפרטי?"</w:t>
      </w:r>
    </w:p>
    <w:p w14:paraId="18379276" w14:textId="77777777" w:rsidR="00656747" w:rsidRPr="005C19AF" w:rsidRDefault="00656747" w:rsidP="0039245E">
      <w:pPr>
        <w:rPr>
          <w:rtl/>
        </w:rPr>
      </w:pPr>
      <w:r w:rsidRPr="005C19AF">
        <w:rPr>
          <w:rtl/>
        </w:rPr>
        <w:t>"כן."</w:t>
      </w:r>
    </w:p>
    <w:p w14:paraId="26FA811A" w14:textId="77777777" w:rsidR="00656747" w:rsidRPr="005C19AF" w:rsidRDefault="00656747" w:rsidP="0039245E">
      <w:pPr>
        <w:rPr>
          <w:rtl/>
        </w:rPr>
      </w:pPr>
      <w:r w:rsidRPr="005C19AF">
        <w:rPr>
          <w:rFonts w:hint="cs"/>
          <w:rtl/>
        </w:rPr>
        <w:t>אלכס</w:t>
      </w:r>
      <w:r w:rsidRPr="005C19AF">
        <w:rPr>
          <w:rtl/>
        </w:rPr>
        <w:t xml:space="preserve"> צחק. "</w:t>
      </w:r>
      <w:r w:rsidRPr="005C19AF">
        <w:rPr>
          <w:rFonts w:hint="cs"/>
          <w:rtl/>
        </w:rPr>
        <w:t xml:space="preserve">איילה! </w:t>
      </w:r>
      <w:r w:rsidRPr="005C19AF">
        <w:rPr>
          <w:rtl/>
        </w:rPr>
        <w:t>רק הישראלים יכולים לקחת תואר של כבוד ולהפוך אותו לתואר מזלזל.</w:t>
      </w:r>
      <w:r w:rsidRPr="005C19AF">
        <w:rPr>
          <w:rFonts w:hint="cs"/>
          <w:rtl/>
        </w:rPr>
        <w:t>"</w:t>
      </w:r>
    </w:p>
    <w:p w14:paraId="733779D1" w14:textId="77777777" w:rsidR="00EA7A33" w:rsidRPr="005C19AF" w:rsidRDefault="00EA7A33" w:rsidP="0039245E">
      <w:pPr>
        <w:rPr>
          <w:rtl/>
        </w:rPr>
      </w:pPr>
      <w:r w:rsidRPr="005C19AF">
        <w:rPr>
          <w:rFonts w:hint="cs"/>
          <w:rtl/>
        </w:rPr>
        <w:t>זה לא הצחיק.</w:t>
      </w:r>
    </w:p>
    <w:p w14:paraId="324929AF" w14:textId="77777777" w:rsidR="00656747" w:rsidRPr="005C19AF" w:rsidRDefault="00EA7A33" w:rsidP="0039245E">
      <w:pPr>
        <w:rPr>
          <w:rtl/>
        </w:rPr>
      </w:pPr>
      <w:r w:rsidRPr="005C19AF">
        <w:rPr>
          <w:rFonts w:hint="cs"/>
          <w:rtl/>
        </w:rPr>
        <w:t xml:space="preserve">"נו, </w:t>
      </w:r>
      <w:r w:rsidR="00656747" w:rsidRPr="005C19AF">
        <w:rPr>
          <w:rtl/>
        </w:rPr>
        <w:t xml:space="preserve">גם 'פרופסור' </w:t>
      </w:r>
      <w:r w:rsidRPr="005C19AF">
        <w:rPr>
          <w:rFonts w:hint="cs"/>
          <w:rtl/>
        </w:rPr>
        <w:t xml:space="preserve">או </w:t>
      </w:r>
      <w:r w:rsidR="00656747" w:rsidRPr="005C19AF">
        <w:rPr>
          <w:rtl/>
        </w:rPr>
        <w:t xml:space="preserve">'גברת'. </w:t>
      </w:r>
      <w:r w:rsidRPr="005C19AF">
        <w:rPr>
          <w:rFonts w:hint="cs"/>
          <w:rtl/>
        </w:rPr>
        <w:t xml:space="preserve">זה לא מצחיק אותך? </w:t>
      </w:r>
      <w:r w:rsidR="00656747" w:rsidRPr="005C19AF">
        <w:rPr>
          <w:rtl/>
        </w:rPr>
        <w:t>רק הישראלים יכולים להגיד 'גיברת' ולהכניס למילה הזאת את הנימה המזלזלת ביותר בעולם.</w:t>
      </w:r>
      <w:r w:rsidRPr="005C19AF">
        <w:rPr>
          <w:rFonts w:hint="cs"/>
          <w:rtl/>
        </w:rPr>
        <w:t xml:space="preserve"> למה זה לא מצחיק אותך?</w:t>
      </w:r>
      <w:r w:rsidR="00656747" w:rsidRPr="005C19AF">
        <w:rPr>
          <w:rtl/>
        </w:rPr>
        <w:t>"</w:t>
      </w:r>
    </w:p>
    <w:p w14:paraId="3BD0E1A3" w14:textId="666692D9" w:rsidR="00656747" w:rsidRPr="005C19AF" w:rsidRDefault="00656747" w:rsidP="00C42F22">
      <w:pPr>
        <w:rPr>
          <w:rtl/>
        </w:rPr>
      </w:pPr>
      <w:r w:rsidRPr="005C19AF">
        <w:rPr>
          <w:rFonts w:hint="cs"/>
          <w:rtl/>
        </w:rPr>
        <w:t xml:space="preserve">כי </w:t>
      </w:r>
      <w:r w:rsidR="00EA7A33" w:rsidRPr="005C19AF">
        <w:rPr>
          <w:rFonts w:hint="cs"/>
          <w:rtl/>
        </w:rPr>
        <w:t xml:space="preserve">הגומה הקטנטנה היתה חסרה לגמרי מהחיוך שלו, ודבר מפחיד מזה עדיין לא ראתה. </w:t>
      </w:r>
      <w:r w:rsidRPr="005C19AF">
        <w:rPr>
          <w:rFonts w:hint="cs"/>
          <w:rtl/>
        </w:rPr>
        <w:t xml:space="preserve"> </w:t>
      </w:r>
    </w:p>
    <w:p w14:paraId="576CF37E" w14:textId="2CF9D558" w:rsidR="00BF5878" w:rsidRPr="005C19AF" w:rsidRDefault="00FB47E2" w:rsidP="00C42F22">
      <w:pPr>
        <w:rPr>
          <w:rtl/>
        </w:rPr>
      </w:pPr>
      <w:r w:rsidRPr="005C19AF">
        <w:rPr>
          <w:rFonts w:hint="cs"/>
          <w:rtl/>
        </w:rPr>
        <w:t>היא</w:t>
      </w:r>
      <w:r w:rsidR="00C42F22">
        <w:rPr>
          <w:rFonts w:hint="cs"/>
          <w:rtl/>
        </w:rPr>
        <w:t xml:space="preserve"> התיישבה על ספסל, אף על פי שכנראה </w:t>
      </w:r>
      <w:r w:rsidRPr="005C19AF">
        <w:rPr>
          <w:rFonts w:hint="cs"/>
          <w:rtl/>
        </w:rPr>
        <w:t xml:space="preserve">הצמיג כבר הוחלף בהצלחה וניתן לחזור הביתה. </w:t>
      </w:r>
      <w:r w:rsidR="00EA7A33" w:rsidRPr="005C19AF">
        <w:rPr>
          <w:rFonts w:hint="cs"/>
          <w:rtl/>
        </w:rPr>
        <w:t>"</w:t>
      </w:r>
      <w:r w:rsidR="004A5BCE" w:rsidRPr="005C19AF">
        <w:rPr>
          <w:rFonts w:hint="cs"/>
          <w:rtl/>
        </w:rPr>
        <w:t xml:space="preserve">אתה חושב שהם ביקורתיים מדי כי הם מפחדים עלי, כבר </w:t>
      </w:r>
      <w:r w:rsidRPr="005C19AF">
        <w:rPr>
          <w:rFonts w:hint="cs"/>
          <w:rtl/>
        </w:rPr>
        <w:t>הייתי נשואה פעם."</w:t>
      </w:r>
    </w:p>
    <w:p w14:paraId="09C61B58" w14:textId="77777777" w:rsidR="009D0733" w:rsidRPr="005C19AF" w:rsidRDefault="009D0733" w:rsidP="0039245E">
      <w:pPr>
        <w:rPr>
          <w:rtl/>
        </w:rPr>
      </w:pPr>
      <w:r w:rsidRPr="005C19AF">
        <w:rPr>
          <w:rFonts w:hint="cs"/>
          <w:rtl/>
        </w:rPr>
        <w:t>"האקס?" הוא שאל. "הטייס?"</w:t>
      </w:r>
    </w:p>
    <w:p w14:paraId="1013A808" w14:textId="34BAF6DE" w:rsidR="009D0733" w:rsidRPr="005C19AF" w:rsidRDefault="009D0733" w:rsidP="0039245E">
      <w:pPr>
        <w:rPr>
          <w:rtl/>
        </w:rPr>
      </w:pPr>
      <w:r w:rsidRPr="005C19AF">
        <w:rPr>
          <w:rFonts w:hint="cs"/>
          <w:rtl/>
        </w:rPr>
        <w:t>היא הנהנה</w:t>
      </w:r>
      <w:r w:rsidR="00EC748C">
        <w:rPr>
          <w:rFonts w:hint="cs"/>
          <w:rtl/>
        </w:rPr>
        <w:t>, אסירת תודה לו בליבה על שלא הוסיף את 'נשא הסיפיליס' לשפע שמות התואר</w:t>
      </w:r>
      <w:r w:rsidRPr="005C19AF">
        <w:rPr>
          <w:rFonts w:hint="cs"/>
          <w:rtl/>
        </w:rPr>
        <w:t>.</w:t>
      </w:r>
    </w:p>
    <w:p w14:paraId="5D220310" w14:textId="7EAB40CE" w:rsidR="002A09C5" w:rsidRPr="005C19AF" w:rsidRDefault="00FB47E2" w:rsidP="00C42F22">
      <w:pPr>
        <w:rPr>
          <w:rtl/>
        </w:rPr>
      </w:pPr>
      <w:r w:rsidRPr="005C19AF">
        <w:rPr>
          <w:rFonts w:hint="cs"/>
          <w:rtl/>
        </w:rPr>
        <w:t xml:space="preserve">הוא </w:t>
      </w:r>
      <w:r w:rsidR="00EC748C">
        <w:rPr>
          <w:rFonts w:hint="cs"/>
          <w:rtl/>
        </w:rPr>
        <w:t>טרק</w:t>
      </w:r>
      <w:r w:rsidRPr="005C19AF">
        <w:rPr>
          <w:rFonts w:hint="cs"/>
          <w:rtl/>
        </w:rPr>
        <w:t xml:space="preserve"> את תא המטען והתיישב ל</w:t>
      </w:r>
      <w:r w:rsidR="00C42F22">
        <w:rPr>
          <w:rFonts w:hint="cs"/>
          <w:rtl/>
        </w:rPr>
        <w:t>צ</w:t>
      </w:r>
      <w:r w:rsidRPr="005C19AF">
        <w:rPr>
          <w:rFonts w:hint="cs"/>
          <w:rtl/>
        </w:rPr>
        <w:t xml:space="preserve">ידה. </w:t>
      </w:r>
      <w:r w:rsidR="002A09C5" w:rsidRPr="005C19AF">
        <w:rPr>
          <w:rtl/>
        </w:rPr>
        <w:t>"</w:t>
      </w:r>
      <w:r w:rsidR="004A5BCE" w:rsidRPr="005C19AF">
        <w:rPr>
          <w:rFonts w:hint="cs"/>
          <w:rtl/>
        </w:rPr>
        <w:t xml:space="preserve">ומה עכשו? </w:t>
      </w:r>
      <w:r w:rsidR="002A09C5" w:rsidRPr="005C19AF">
        <w:rPr>
          <w:rtl/>
        </w:rPr>
        <w:t>עכשו את גרושה לגמרי?"</w:t>
      </w:r>
    </w:p>
    <w:p w14:paraId="7CDC5393" w14:textId="77777777" w:rsidR="002A09C5" w:rsidRPr="005C19AF" w:rsidRDefault="002A09C5" w:rsidP="0039245E">
      <w:pPr>
        <w:rPr>
          <w:rtl/>
        </w:rPr>
      </w:pPr>
      <w:r w:rsidRPr="005C19AF">
        <w:rPr>
          <w:rtl/>
        </w:rPr>
        <w:t>"מה זה לגמרי?"</w:t>
      </w:r>
    </w:p>
    <w:p w14:paraId="2B7F3BA5" w14:textId="77777777" w:rsidR="002A09C5" w:rsidRPr="005C19AF" w:rsidRDefault="002A09C5" w:rsidP="0039245E">
      <w:pPr>
        <w:rPr>
          <w:rtl/>
        </w:rPr>
      </w:pPr>
      <w:r w:rsidRPr="005C19AF">
        <w:rPr>
          <w:rtl/>
        </w:rPr>
        <w:t xml:space="preserve">"זאת אומרת, </w:t>
      </w:r>
      <w:r w:rsidR="00F6380E" w:rsidRPr="005C19AF">
        <w:rPr>
          <w:rtl/>
        </w:rPr>
        <w:t>רישמית, וחוקית, עם כל הרבנות</w:t>
      </w:r>
      <w:r w:rsidRPr="005C19AF">
        <w:rPr>
          <w:rtl/>
        </w:rPr>
        <w:t>?"</w:t>
      </w:r>
    </w:p>
    <w:p w14:paraId="4B1FEB8D" w14:textId="77777777" w:rsidR="002A09C5" w:rsidRPr="005C19AF" w:rsidRDefault="002A09C5" w:rsidP="00B46014">
      <w:pPr>
        <w:rPr>
          <w:rtl/>
        </w:rPr>
      </w:pPr>
      <w:r w:rsidRPr="005C19AF">
        <w:rPr>
          <w:rtl/>
        </w:rPr>
        <w:t xml:space="preserve">"כן, ביום שנפגשנו </w:t>
      </w:r>
      <w:r w:rsidRPr="005C19AF">
        <w:rPr>
          <w:rFonts w:hint="cs"/>
          <w:rtl/>
        </w:rPr>
        <w:t>לראשונה מלאו</w:t>
      </w:r>
      <w:r w:rsidRPr="005C19AF">
        <w:rPr>
          <w:rtl/>
        </w:rPr>
        <w:t xml:space="preserve"> חודש</w:t>
      </w:r>
      <w:r w:rsidR="00B46014">
        <w:rPr>
          <w:rFonts w:hint="cs"/>
          <w:rtl/>
        </w:rPr>
        <w:t xml:space="preserve"> ימים</w:t>
      </w:r>
      <w:r w:rsidRPr="005C19AF">
        <w:rPr>
          <w:rtl/>
        </w:rPr>
        <w:t xml:space="preserve"> לגרושין הרשמיים."</w:t>
      </w:r>
    </w:p>
    <w:p w14:paraId="229C6C6C" w14:textId="77777777" w:rsidR="002A09C5" w:rsidRPr="005C19AF" w:rsidRDefault="002A09C5" w:rsidP="0039245E">
      <w:pPr>
        <w:rPr>
          <w:rtl/>
        </w:rPr>
      </w:pPr>
      <w:r w:rsidRPr="005C19AF">
        <w:rPr>
          <w:rtl/>
        </w:rPr>
        <w:t>"</w:t>
      </w:r>
      <w:r w:rsidR="004A5BCE" w:rsidRPr="005C19AF">
        <w:rPr>
          <w:rFonts w:hint="cs"/>
          <w:rtl/>
        </w:rPr>
        <w:t xml:space="preserve">אהה! </w:t>
      </w:r>
      <w:r w:rsidRPr="005C19AF">
        <w:rPr>
          <w:rtl/>
        </w:rPr>
        <w:t>מה עם ילדים?"</w:t>
      </w:r>
    </w:p>
    <w:p w14:paraId="65F829CC" w14:textId="4E584180" w:rsidR="002A09C5" w:rsidRPr="005C19AF" w:rsidRDefault="002A09C5" w:rsidP="0039245E">
      <w:pPr>
        <w:rPr>
          <w:rtl/>
        </w:rPr>
      </w:pPr>
      <w:r w:rsidRPr="005C19AF">
        <w:rPr>
          <w:rtl/>
        </w:rPr>
        <w:t xml:space="preserve">היא </w:t>
      </w:r>
      <w:r w:rsidR="00DE1C90">
        <w:rPr>
          <w:rFonts w:hint="cs"/>
          <w:rtl/>
        </w:rPr>
        <w:t xml:space="preserve">בהחלט </w:t>
      </w:r>
      <w:r w:rsidRPr="005C19AF">
        <w:rPr>
          <w:rtl/>
        </w:rPr>
        <w:t>ציפתה שהמחשבה על ילדים תבהיל אותו, אבל בכל זאת התאכזבה. "אין לי, אתה לא צריך להבהל."</w:t>
      </w:r>
    </w:p>
    <w:p w14:paraId="7C686AA5" w14:textId="77777777" w:rsidR="002A09C5" w:rsidRPr="005C19AF" w:rsidRDefault="002A09C5" w:rsidP="0039245E">
      <w:pPr>
        <w:rPr>
          <w:rtl/>
        </w:rPr>
      </w:pPr>
      <w:r w:rsidRPr="005C19AF">
        <w:rPr>
          <w:rtl/>
        </w:rPr>
        <w:t>"אני לא נבהל."</w:t>
      </w:r>
    </w:p>
    <w:p w14:paraId="4CD03F97" w14:textId="77777777" w:rsidR="002A09C5" w:rsidRPr="005C19AF" w:rsidRDefault="002A09C5" w:rsidP="0039245E">
      <w:pPr>
        <w:rPr>
          <w:rtl/>
        </w:rPr>
      </w:pPr>
      <w:r w:rsidRPr="005C19AF">
        <w:rPr>
          <w:rtl/>
        </w:rPr>
        <w:t>"אתה גם לא צריך להתמלא בכזאת הקלה."</w:t>
      </w:r>
    </w:p>
    <w:p w14:paraId="6C24633D" w14:textId="77777777" w:rsidR="008354D6" w:rsidRDefault="008354D6" w:rsidP="008354D6">
      <w:pPr>
        <w:rPr>
          <w:rtl/>
        </w:rPr>
      </w:pPr>
      <w:r>
        <w:rPr>
          <w:rFonts w:hint="cs"/>
          <w:rtl/>
        </w:rPr>
        <w:t>[הערה]</w:t>
      </w:r>
    </w:p>
    <w:p w14:paraId="4AFFFDC4" w14:textId="77777777" w:rsidR="008354D6" w:rsidRDefault="008354D6" w:rsidP="008354D6">
      <w:pPr>
        <w:rPr>
          <w:rtl/>
        </w:rPr>
      </w:pPr>
      <w:r>
        <w:rPr>
          <w:rFonts w:hint="cs"/>
          <w:rtl/>
        </w:rPr>
        <w:t xml:space="preserve">אלכס הוא בגיל של אחד מבניה [הקטן] של דיאנה [נניח], וכשהיא נהרגה הוא חשב על כמות ההבנה שהילד היה צריך לפתח כלפי אמא שלו בשביל לסלוח לה על שנטשה אותו למען האושר שלה. זאת סיבה שקשה לשאת אותה </w:t>
      </w:r>
      <w:r>
        <w:rPr>
          <w:rtl/>
        </w:rPr>
        <w:t>–</w:t>
      </w:r>
      <w:r>
        <w:rPr>
          <w:rFonts w:hint="cs"/>
          <w:rtl/>
        </w:rPr>
        <w:t xml:space="preserve"> עבור [כמחיר על???] הבדידות והנטישה וגו' [לא ברור].</w:t>
      </w:r>
    </w:p>
    <w:p w14:paraId="59B7238A" w14:textId="77777777" w:rsidR="008354D6" w:rsidRDefault="008354D6" w:rsidP="008354D6">
      <w:pPr>
        <w:rPr>
          <w:rtl/>
        </w:rPr>
      </w:pPr>
      <w:r>
        <w:rPr>
          <w:rFonts w:hint="cs"/>
          <w:rtl/>
        </w:rPr>
        <w:lastRenderedPageBreak/>
        <w:t xml:space="preserve">אח"כ כשהוא יהיה </w:t>
      </w:r>
      <w:r>
        <w:t>relieved</w:t>
      </w:r>
      <w:r>
        <w:rPr>
          <w:rFonts w:hint="cs"/>
          <w:rtl/>
        </w:rPr>
        <w:t xml:space="preserve"> מכך שלאיילה אין ילדים, כי הם לא צריכים לחכות לאימם שתשוב מבילויי הבשרים שלה, היא אומרת </w:t>
      </w:r>
      <w:r>
        <w:rPr>
          <w:rtl/>
        </w:rPr>
        <w:t>–</w:t>
      </w:r>
      <w:r>
        <w:rPr>
          <w:rFonts w:hint="cs"/>
          <w:rtl/>
        </w:rPr>
        <w:t xml:space="preserve"> זאת גישה אנוכית. האם כשאישה הופכת לאם, אתה מצפה שהיא תוותר על כל השאיפות והרצונות שלה?</w:t>
      </w:r>
    </w:p>
    <w:p w14:paraId="61DB4F14" w14:textId="77777777" w:rsidR="008354D6" w:rsidRDefault="008354D6" w:rsidP="008354D6">
      <w:pPr>
        <w:rPr>
          <w:rtl/>
        </w:rPr>
      </w:pPr>
      <w:r>
        <w:rPr>
          <w:rFonts w:hint="cs"/>
          <w:rtl/>
        </w:rPr>
        <w:t xml:space="preserve">אלכס </w:t>
      </w:r>
      <w:r>
        <w:rPr>
          <w:rtl/>
        </w:rPr>
        <w:t>–</w:t>
      </w:r>
      <w:r>
        <w:rPr>
          <w:rFonts w:hint="cs"/>
          <w:rtl/>
        </w:rPr>
        <w:t xml:space="preserve"> לא, אני מצפה שהיא תצליח למצא גם הנאה משהות עם הילדים שלה, לא רק עול.</w:t>
      </w:r>
    </w:p>
    <w:p w14:paraId="3575AC53" w14:textId="77777777" w:rsidR="008354D6" w:rsidRDefault="008354D6" w:rsidP="008354D6">
      <w:pPr>
        <w:rPr>
          <w:rtl/>
        </w:rPr>
      </w:pPr>
      <w:r>
        <w:rPr>
          <w:rFonts w:hint="cs"/>
          <w:rtl/>
        </w:rPr>
        <w:t>[סוף הערה]</w:t>
      </w:r>
    </w:p>
    <w:p w14:paraId="7E60C1DE" w14:textId="77777777" w:rsidR="002A09C5" w:rsidRPr="005C19AF" w:rsidRDefault="002A09C5" w:rsidP="007C17C8">
      <w:pPr>
        <w:rPr>
          <w:rtl/>
        </w:rPr>
      </w:pPr>
      <w:r w:rsidRPr="005C19AF">
        <w:rPr>
          <w:rtl/>
        </w:rPr>
        <w:t>"אני דוקא מרגיש הקלה עצומה, כי מדכא עד מוות לחשוב שיש איזה ילדון קטן בן חמש ש</w:t>
      </w:r>
      <w:r w:rsidR="00EA7A33" w:rsidRPr="005C19AF">
        <w:rPr>
          <w:rFonts w:hint="cs"/>
          <w:rtl/>
        </w:rPr>
        <w:t>עובר מ</w:t>
      </w:r>
      <w:r w:rsidRPr="005C19AF">
        <w:rPr>
          <w:rtl/>
        </w:rPr>
        <w:t>בייביסיטר</w:t>
      </w:r>
      <w:r w:rsidR="00EA7A33" w:rsidRPr="005C19AF">
        <w:rPr>
          <w:rFonts w:hint="cs"/>
          <w:rtl/>
        </w:rPr>
        <w:t xml:space="preserve"> לדודה בתור איזה סוד נורא מפני בני זוג פוטנציאליים ו</w:t>
      </w:r>
      <w:r w:rsidRPr="005C19AF">
        <w:rPr>
          <w:rtl/>
        </w:rPr>
        <w:t xml:space="preserve">בשעה שהאמא שלו </w:t>
      </w:r>
      <w:r w:rsidR="00EA7A33" w:rsidRPr="005C19AF">
        <w:rPr>
          <w:rFonts w:hint="cs"/>
          <w:rtl/>
        </w:rPr>
        <w:t xml:space="preserve">שסופסוף הכל מגיע לה אחרי כל מה שהיא עברה </w:t>
      </w:r>
      <w:r w:rsidRPr="005C19AF">
        <w:rPr>
          <w:rtl/>
        </w:rPr>
        <w:t xml:space="preserve">מחפשת </w:t>
      </w:r>
      <w:r w:rsidR="00EA7A33" w:rsidRPr="005C19AF">
        <w:rPr>
          <w:rtl/>
        </w:rPr>
        <w:t>כל מני הרפתקאות מיניות</w:t>
      </w:r>
      <w:r w:rsidR="00FB47E2" w:rsidRPr="005C19AF">
        <w:rPr>
          <w:rFonts w:hint="cs"/>
          <w:rtl/>
        </w:rPr>
        <w:t>,</w:t>
      </w:r>
      <w:r w:rsidR="004A5BCE" w:rsidRPr="005C19AF">
        <w:rPr>
          <w:rFonts w:hint="cs"/>
          <w:rtl/>
        </w:rPr>
        <w:t xml:space="preserve"> הילדון הזה מחכה ע</w:t>
      </w:r>
      <w:r w:rsidR="00506BAC" w:rsidRPr="005C19AF">
        <w:rPr>
          <w:rFonts w:hint="cs"/>
          <w:rtl/>
        </w:rPr>
        <w:t>ם</w:t>
      </w:r>
      <w:r w:rsidR="004A5BCE" w:rsidRPr="005C19AF">
        <w:rPr>
          <w:rFonts w:hint="cs"/>
          <w:rtl/>
        </w:rPr>
        <w:t xml:space="preserve"> הבייביסיטר בסבלנות</w:t>
      </w:r>
      <w:r w:rsidRPr="005C19AF">
        <w:rPr>
          <w:rtl/>
        </w:rPr>
        <w:t>."</w:t>
      </w:r>
    </w:p>
    <w:p w14:paraId="60FA5A0E" w14:textId="77777777" w:rsidR="002A09C5" w:rsidRPr="005C19AF" w:rsidRDefault="002A09C5" w:rsidP="0039245E">
      <w:pPr>
        <w:rPr>
          <w:rtl/>
        </w:rPr>
      </w:pPr>
      <w:r w:rsidRPr="005C19AF">
        <w:rPr>
          <w:rtl/>
        </w:rPr>
        <w:t>"גם אמא שלי היתה יכולה לשמור עליו."</w:t>
      </w:r>
    </w:p>
    <w:p w14:paraId="7F5DC763" w14:textId="77777777" w:rsidR="00365EF0" w:rsidRPr="005C19AF" w:rsidRDefault="002A09C5" w:rsidP="0039245E">
      <w:pPr>
        <w:rPr>
          <w:rtl/>
        </w:rPr>
      </w:pPr>
      <w:r w:rsidRPr="005C19AF">
        <w:rPr>
          <w:rtl/>
        </w:rPr>
        <w:t xml:space="preserve">זאת </w:t>
      </w:r>
      <w:r w:rsidR="00506BAC" w:rsidRPr="005C19AF">
        <w:rPr>
          <w:rFonts w:hint="cs"/>
          <w:rtl/>
        </w:rPr>
        <w:t xml:space="preserve">היתה </w:t>
      </w:r>
      <w:r w:rsidRPr="005C19AF">
        <w:rPr>
          <w:rtl/>
        </w:rPr>
        <w:t xml:space="preserve">מחשבה </w:t>
      </w:r>
      <w:r w:rsidR="00506BAC" w:rsidRPr="005C19AF">
        <w:rPr>
          <w:rFonts w:hint="cs"/>
          <w:rtl/>
        </w:rPr>
        <w:t>אפילו</w:t>
      </w:r>
      <w:r w:rsidR="00506BAC" w:rsidRPr="005C19AF">
        <w:rPr>
          <w:rtl/>
        </w:rPr>
        <w:t xml:space="preserve"> יותר מדכאת.</w:t>
      </w:r>
    </w:p>
    <w:p w14:paraId="4BB72E47" w14:textId="77777777" w:rsidR="000177F6" w:rsidRPr="005C19AF" w:rsidRDefault="004A5BCE" w:rsidP="0039245E">
      <w:r w:rsidRPr="005C19AF">
        <w:rPr>
          <w:rFonts w:hint="cs"/>
          <w:rtl/>
        </w:rPr>
        <w:t>"אני מנסה להסביר לך מה קרה לי, בשביל שתבין למה המשפחה שלי מגוננת עלי ככה."</w:t>
      </w:r>
    </w:p>
    <w:p w14:paraId="4D7749CF" w14:textId="77777777" w:rsidR="00365EF0" w:rsidRPr="005C19AF" w:rsidRDefault="00365EF0" w:rsidP="0039245E">
      <w:pPr>
        <w:rPr>
          <w:rtl/>
        </w:rPr>
      </w:pPr>
      <w:r w:rsidRPr="005C19AF">
        <w:rPr>
          <w:rtl/>
        </w:rPr>
        <w:t>"את לא צריכה להגיד לי."</w:t>
      </w:r>
    </w:p>
    <w:p w14:paraId="7457793D" w14:textId="77777777" w:rsidR="00365EF0" w:rsidRPr="005C19AF" w:rsidRDefault="00365EF0" w:rsidP="0039245E">
      <w:pPr>
        <w:rPr>
          <w:rtl/>
        </w:rPr>
      </w:pPr>
      <w:r w:rsidRPr="005C19AF">
        <w:rPr>
          <w:rtl/>
        </w:rPr>
        <w:t>"אתה בכלל לא מתעניין בי? או שאולי קצת כן?"</w:t>
      </w:r>
    </w:p>
    <w:p w14:paraId="5AD320B4" w14:textId="5B4D4EC6" w:rsidR="00365EF0" w:rsidRPr="005C19AF" w:rsidRDefault="00365EF0" w:rsidP="0039245E">
      <w:pPr>
        <w:rPr>
          <w:rtl/>
        </w:rPr>
      </w:pPr>
      <w:r w:rsidRPr="005C19AF">
        <w:rPr>
          <w:rtl/>
        </w:rPr>
        <w:t>"אני מאד מתעניין בך חמדתי</w:t>
      </w:r>
      <w:r w:rsidR="0083082D">
        <w:rPr>
          <w:rFonts w:hint="cs"/>
          <w:rtl/>
        </w:rPr>
        <w:t xml:space="preserve"> [שם תואר יותר נורמלי]</w:t>
      </w:r>
      <w:r w:rsidRPr="005C19AF">
        <w:rPr>
          <w:rtl/>
        </w:rPr>
        <w:t>. אבל אני יודע מה קרה."</w:t>
      </w:r>
    </w:p>
    <w:p w14:paraId="709A89DB" w14:textId="77777777" w:rsidR="00365EF0" w:rsidRPr="005C19AF" w:rsidRDefault="00365EF0" w:rsidP="0039245E">
      <w:pPr>
        <w:rPr>
          <w:rtl/>
        </w:rPr>
      </w:pPr>
      <w:r w:rsidRPr="005C19AF">
        <w:rPr>
          <w:rtl/>
        </w:rPr>
        <w:t>"אתה יודע? איך?"</w:t>
      </w:r>
    </w:p>
    <w:p w14:paraId="73A7890C" w14:textId="46890242" w:rsidR="00365EF0" w:rsidRPr="005C19AF" w:rsidRDefault="00365EF0" w:rsidP="00C42F22">
      <w:pPr>
        <w:rPr>
          <w:rtl/>
        </w:rPr>
      </w:pPr>
      <w:r w:rsidRPr="005C19AF">
        <w:rPr>
          <w:rtl/>
        </w:rPr>
        <w:t>"</w:t>
      </w:r>
      <w:r w:rsidR="00C42F22">
        <w:rPr>
          <w:rFonts w:hint="cs"/>
          <w:rtl/>
        </w:rPr>
        <w:t xml:space="preserve">מההתחלה </w:t>
      </w:r>
      <w:r w:rsidRPr="005C19AF">
        <w:rPr>
          <w:rtl/>
        </w:rPr>
        <w:t>ידע</w:t>
      </w:r>
      <w:r w:rsidR="00C42F22">
        <w:rPr>
          <w:rFonts w:hint="cs"/>
          <w:rtl/>
        </w:rPr>
        <w:t>תי</w:t>
      </w:r>
      <w:r w:rsidRPr="005C19AF">
        <w:rPr>
          <w:rtl/>
        </w:rPr>
        <w:t xml:space="preserve"> שמישהו פגע בך נורא. אני לא צריך לדעת יותר. אם תספרי לי, תרגישי מוחלשת מכיוון שאמרת לי."</w:t>
      </w:r>
    </w:p>
    <w:p w14:paraId="7D41802D" w14:textId="77777777" w:rsidR="00780932" w:rsidRPr="005C19AF" w:rsidRDefault="0085626E" w:rsidP="0085626E">
      <w:pPr>
        <w:rPr>
          <w:rtl/>
        </w:rPr>
      </w:pPr>
      <w:r>
        <w:rPr>
          <w:rtl/>
        </w:rPr>
        <w:t xml:space="preserve">"אני רוצה לספר לך על </w:t>
      </w:r>
      <w:r>
        <w:rPr>
          <w:rFonts w:hint="cs"/>
          <w:rtl/>
        </w:rPr>
        <w:t>מי</w:t>
      </w:r>
      <w:r w:rsidR="00780932" w:rsidRPr="005C19AF">
        <w:rPr>
          <w:rtl/>
        </w:rPr>
        <w:t xml:space="preserve"> שהייתי אית</w:t>
      </w:r>
      <w:r>
        <w:rPr>
          <w:rFonts w:hint="cs"/>
          <w:rtl/>
        </w:rPr>
        <w:t>ו</w:t>
      </w:r>
      <w:r w:rsidR="00780932" w:rsidRPr="005C19AF">
        <w:rPr>
          <w:rtl/>
        </w:rPr>
        <w:t xml:space="preserve"> לפניך."</w:t>
      </w:r>
    </w:p>
    <w:p w14:paraId="54DF3110" w14:textId="77777777" w:rsidR="00780932" w:rsidRPr="005C19AF" w:rsidRDefault="00780932" w:rsidP="0039245E">
      <w:pPr>
        <w:rPr>
          <w:rtl/>
        </w:rPr>
      </w:pPr>
      <w:r w:rsidRPr="005C19AF">
        <w:rPr>
          <w:rtl/>
        </w:rPr>
        <w:t>"אני לא חושב שכדאי, איילה."</w:t>
      </w:r>
    </w:p>
    <w:p w14:paraId="116A1040" w14:textId="7BDB1BF4" w:rsidR="0067408D" w:rsidRPr="005C19AF" w:rsidRDefault="00780932" w:rsidP="0039245E">
      <w:pPr>
        <w:rPr>
          <w:rtl/>
        </w:rPr>
      </w:pPr>
      <w:r w:rsidRPr="005C19AF">
        <w:rPr>
          <w:rtl/>
        </w:rPr>
        <w:t xml:space="preserve">"למה לא?" </w:t>
      </w:r>
      <w:r w:rsidR="00C42F22">
        <w:rPr>
          <w:rtl/>
        </w:rPr>
        <w:t>–</w:t>
      </w:r>
      <w:r w:rsidR="00C42F22">
        <w:rPr>
          <w:rFonts w:hint="cs"/>
          <w:rtl/>
        </w:rPr>
        <w:t xml:space="preserve"> באופן כללי זאת היתה שיחה הכרחית, וכל אחד רוצה לדעת את זה לגבי בן זוגו.</w:t>
      </w:r>
    </w:p>
    <w:p w14:paraId="2CFE2E22" w14:textId="77777777" w:rsidR="0067408D" w:rsidRPr="005C19AF" w:rsidRDefault="0067408D" w:rsidP="0039245E">
      <w:pPr>
        <w:rPr>
          <w:rtl/>
        </w:rPr>
      </w:pPr>
      <w:r w:rsidRPr="005C19AF">
        <w:rPr>
          <w:rtl/>
        </w:rPr>
        <w:t xml:space="preserve">מרחוק נשמעו צווחות </w:t>
      </w:r>
      <w:r w:rsidRPr="005C19AF">
        <w:rPr>
          <w:rFonts w:hint="cs"/>
          <w:rtl/>
        </w:rPr>
        <w:t xml:space="preserve">חדווה </w:t>
      </w:r>
      <w:r w:rsidRPr="005C19AF">
        <w:rPr>
          <w:rtl/>
        </w:rPr>
        <w:t xml:space="preserve">של אותם ילדים </w:t>
      </w:r>
      <w:r w:rsidRPr="005C19AF">
        <w:rPr>
          <w:rFonts w:hint="cs"/>
          <w:rtl/>
        </w:rPr>
        <w:t>מעטים</w:t>
      </w:r>
      <w:r w:rsidRPr="005C19AF">
        <w:rPr>
          <w:rtl/>
        </w:rPr>
        <w:t xml:space="preserve"> </w:t>
      </w:r>
      <w:r w:rsidRPr="005C19AF">
        <w:rPr>
          <w:rFonts w:hint="cs"/>
          <w:rtl/>
        </w:rPr>
        <w:t xml:space="preserve">שנשארו בעיר </w:t>
      </w:r>
      <w:r w:rsidRPr="005C19AF">
        <w:rPr>
          <w:rtl/>
        </w:rPr>
        <w:t>–</w:t>
      </w:r>
      <w:r w:rsidRPr="005C19AF">
        <w:rPr>
          <w:rFonts w:hint="cs"/>
          <w:rtl/>
        </w:rPr>
        <w:t xml:space="preserve"> אלו </w:t>
      </w:r>
      <w:r w:rsidRPr="005C19AF">
        <w:rPr>
          <w:rtl/>
        </w:rPr>
        <w:t>שלא יצאו לטיול של הצופים.</w:t>
      </w:r>
    </w:p>
    <w:p w14:paraId="2E3CA1C0" w14:textId="77777777" w:rsidR="00780932" w:rsidRPr="005C19AF" w:rsidRDefault="00780932" w:rsidP="00E01F0E">
      <w:pPr>
        <w:rPr>
          <w:rtl/>
        </w:rPr>
      </w:pPr>
      <w:r w:rsidRPr="005C19AF">
        <w:rPr>
          <w:rtl/>
        </w:rPr>
        <w:t>"כי אני מנחש בערך מה היה, ואת הפרטים תשמרי לעצמך. זאת זכותך וזהו כבודך."</w:t>
      </w:r>
    </w:p>
    <w:p w14:paraId="6715FC98" w14:textId="77777777" w:rsidR="00780932" w:rsidRPr="005C19AF" w:rsidRDefault="00780932" w:rsidP="00300635">
      <w:pPr>
        <w:rPr>
          <w:rtl/>
        </w:rPr>
      </w:pPr>
      <w:r w:rsidRPr="005C19AF">
        <w:rPr>
          <w:rtl/>
        </w:rPr>
        <w:t>"אני רוצה לשתף אותך בכל," היא אמרה בתחינה, נבהלת ממילותיו כבדות המשקל.</w:t>
      </w:r>
    </w:p>
    <w:p w14:paraId="518835C0" w14:textId="77777777" w:rsidR="00780932" w:rsidRPr="005C19AF" w:rsidRDefault="00780932" w:rsidP="0039245E">
      <w:pPr>
        <w:rPr>
          <w:rtl/>
        </w:rPr>
      </w:pPr>
      <w:r w:rsidRPr="005C19AF">
        <w:rPr>
          <w:rtl/>
        </w:rPr>
        <w:t>"איילונת, אני לא רוצה שתספרי לי על מקרה שבו התבזית, שב</w:t>
      </w:r>
      <w:r w:rsidR="00506BAC" w:rsidRPr="005C19AF">
        <w:rPr>
          <w:rtl/>
        </w:rPr>
        <w:t>ו היית בעמדת נחיתות, כי זה ישקף</w:t>
      </w:r>
      <w:r w:rsidRPr="005C19AF">
        <w:rPr>
          <w:rtl/>
        </w:rPr>
        <w:t xml:space="preserve"> על איך שתרגישי לגבי. אני לא רוצה שתרגישי כך לגבי. אני רוצה שתהיי איתי מעמדת כח, מעמדת חוזק </w:t>
      </w:r>
      <w:r w:rsidR="00DE1C90">
        <w:rPr>
          <w:rFonts w:hint="cs"/>
          <w:rtl/>
        </w:rPr>
        <w:t>ו</w:t>
      </w:r>
      <w:r w:rsidRPr="005C19AF">
        <w:rPr>
          <w:rtl/>
        </w:rPr>
        <w:t>עוצמה וסמכות."</w:t>
      </w:r>
    </w:p>
    <w:p w14:paraId="7182DB1E" w14:textId="77777777" w:rsidR="00780932" w:rsidRPr="005C19AF" w:rsidRDefault="00780932" w:rsidP="0039245E">
      <w:pPr>
        <w:rPr>
          <w:rtl/>
        </w:rPr>
      </w:pPr>
      <w:r w:rsidRPr="005C19AF">
        <w:rPr>
          <w:rtl/>
        </w:rPr>
        <w:t>"אני רוצה שתדע בדיוק מה קרה. שתדע עם מי אתה נמצא."</w:t>
      </w:r>
    </w:p>
    <w:p w14:paraId="441CFBF8" w14:textId="77777777" w:rsidR="00780932" w:rsidRPr="005C19AF" w:rsidRDefault="00780932" w:rsidP="0039245E">
      <w:pPr>
        <w:rPr>
          <w:rtl/>
        </w:rPr>
      </w:pPr>
      <w:r w:rsidRPr="005C19AF">
        <w:rPr>
          <w:rtl/>
        </w:rPr>
        <w:t>"אני כבר יודע בדיוק מי הוא היצור המקסים והנפלא שאיתו אני נמצא."</w:t>
      </w:r>
    </w:p>
    <w:p w14:paraId="26FB2C7E" w14:textId="77777777" w:rsidR="00780932" w:rsidRPr="005C19AF" w:rsidRDefault="00780932" w:rsidP="0039245E">
      <w:pPr>
        <w:rPr>
          <w:rtl/>
        </w:rPr>
      </w:pPr>
      <w:r w:rsidRPr="005C19AF">
        <w:rPr>
          <w:rtl/>
        </w:rPr>
        <w:t>"אתה מפחד שלא תאהב אותי אם תדע?"</w:t>
      </w:r>
    </w:p>
    <w:p w14:paraId="0CE6979F" w14:textId="77777777" w:rsidR="00780932" w:rsidRPr="005C19AF" w:rsidRDefault="00780932" w:rsidP="0039245E">
      <w:pPr>
        <w:rPr>
          <w:rtl/>
        </w:rPr>
      </w:pPr>
      <w:r w:rsidRPr="005C19AF">
        <w:rPr>
          <w:rtl/>
        </w:rPr>
        <w:t>הוא צחק. "כשרגשי הנחיתות מושרשים כ"כ עמוק בתוכך אין שום דבר שאפשר לעשות נגדם. שום דבר. אני מרים ידיים. ספרי מה שאת רוצה."</w:t>
      </w:r>
    </w:p>
    <w:p w14:paraId="05536AEF" w14:textId="77777777" w:rsidR="00780932" w:rsidRPr="005C19AF" w:rsidRDefault="00506BAC" w:rsidP="0039245E">
      <w:pPr>
        <w:rPr>
          <w:rtl/>
        </w:rPr>
      </w:pPr>
      <w:r w:rsidRPr="005C19AF">
        <w:rPr>
          <w:rFonts w:hint="cs"/>
          <w:rtl/>
        </w:rPr>
        <w:t>עכשו היא לא ידעה מה להגיד.</w:t>
      </w:r>
    </w:p>
    <w:p w14:paraId="6C3A00D4" w14:textId="7D9EA904" w:rsidR="00780932" w:rsidRPr="005C19AF" w:rsidRDefault="00780932" w:rsidP="0039245E">
      <w:pPr>
        <w:rPr>
          <w:rtl/>
        </w:rPr>
      </w:pPr>
      <w:r w:rsidRPr="005C19AF">
        <w:rPr>
          <w:rtl/>
        </w:rPr>
        <w:t>"אני מתאר לעצמי," הוא אמר בקול שק</w:t>
      </w:r>
      <w:r w:rsidR="00504BB4">
        <w:rPr>
          <w:rtl/>
        </w:rPr>
        <w:t>ט, "שאיילונת שלי נפגעה מאד</w:t>
      </w:r>
      <w:r w:rsidRPr="005C19AF">
        <w:rPr>
          <w:rtl/>
        </w:rPr>
        <w:t>." הוא ליטף את לחיה, מסיט את שיערה אחורנית.</w:t>
      </w:r>
    </w:p>
    <w:p w14:paraId="083EB317" w14:textId="77777777" w:rsidR="00780932" w:rsidRPr="005C19AF" w:rsidRDefault="00780932" w:rsidP="0039245E">
      <w:pPr>
        <w:rPr>
          <w:rtl/>
        </w:rPr>
      </w:pPr>
      <w:r w:rsidRPr="005C19AF">
        <w:rPr>
          <w:rtl/>
        </w:rPr>
        <w:t>היא הנהנה, דמעות בעיניה.</w:t>
      </w:r>
    </w:p>
    <w:p w14:paraId="68692663" w14:textId="77777777" w:rsidR="00780932" w:rsidRPr="005C19AF" w:rsidRDefault="00780932" w:rsidP="0039245E">
      <w:pPr>
        <w:rPr>
          <w:rtl/>
        </w:rPr>
      </w:pPr>
      <w:r w:rsidRPr="005C19AF">
        <w:rPr>
          <w:rtl/>
        </w:rPr>
        <w:t>"איילונת מתוקתי, איילונת חמדתי," הוא לחש. "לא צריך לדבר על זה יותר."</w:t>
      </w:r>
    </w:p>
    <w:p w14:paraId="24F2842D" w14:textId="77777777" w:rsidR="00780932" w:rsidRPr="005C19AF" w:rsidRDefault="00780932" w:rsidP="0039245E">
      <w:pPr>
        <w:rPr>
          <w:rtl/>
        </w:rPr>
      </w:pPr>
      <w:r w:rsidRPr="005C19AF">
        <w:rPr>
          <w:rtl/>
        </w:rPr>
        <w:t>"הוא פגע בי מאד," היא אמרה, מתעלמת מהצעתו. "אני חייבת שתבין למה המשפחה שלי כ"כ אגרסיבית כלפיך."</w:t>
      </w:r>
    </w:p>
    <w:p w14:paraId="06C56E85" w14:textId="77777777" w:rsidR="00780932" w:rsidRPr="005C19AF" w:rsidRDefault="00780932" w:rsidP="0039245E">
      <w:pPr>
        <w:rPr>
          <w:rtl/>
        </w:rPr>
      </w:pPr>
      <w:r w:rsidRPr="005C19AF">
        <w:rPr>
          <w:rtl/>
        </w:rPr>
        <w:lastRenderedPageBreak/>
        <w:t>"זה לא מה שיצליח להפריד ביננו," הוא חייך.</w:t>
      </w:r>
    </w:p>
    <w:p w14:paraId="5F2D9252" w14:textId="77777777" w:rsidR="00780932" w:rsidRPr="005C19AF" w:rsidRDefault="00780932" w:rsidP="0039245E">
      <w:pPr>
        <w:rPr>
          <w:rtl/>
        </w:rPr>
      </w:pPr>
      <w:r w:rsidRPr="005C19AF">
        <w:rPr>
          <w:rtl/>
        </w:rPr>
        <w:t>"אני מנסה להסביר להם שאתה לא כזה, אבל גם הוא היה כ"כ מקסים ועדין בהתחלה."</w:t>
      </w:r>
    </w:p>
    <w:p w14:paraId="725341DB" w14:textId="77777777" w:rsidR="00780932" w:rsidRPr="005C19AF" w:rsidRDefault="00780932" w:rsidP="0039245E">
      <w:pPr>
        <w:rPr>
          <w:rtl/>
        </w:rPr>
      </w:pPr>
      <w:r w:rsidRPr="005C19AF">
        <w:rPr>
          <w:rtl/>
        </w:rPr>
        <w:t>ליבו של אלכס גאה. "איילונת שלי."</w:t>
      </w:r>
    </w:p>
    <w:p w14:paraId="7F12683D" w14:textId="77777777" w:rsidR="00780932" w:rsidRPr="005C19AF" w:rsidRDefault="008A5124" w:rsidP="0039245E">
      <w:pPr>
        <w:rPr>
          <w:rtl/>
        </w:rPr>
      </w:pPr>
      <w:r w:rsidRPr="005C19AF">
        <w:rPr>
          <w:rFonts w:hint="cs"/>
          <w:rtl/>
        </w:rPr>
        <w:t>והם חזרו ביחד ל</w:t>
      </w:r>
      <w:r w:rsidR="00780932" w:rsidRPr="005C19AF">
        <w:rPr>
          <w:rtl/>
        </w:rPr>
        <w:t xml:space="preserve">דירה המתפוררת, </w:t>
      </w:r>
      <w:r w:rsidRPr="005C19AF">
        <w:rPr>
          <w:rFonts w:hint="cs"/>
          <w:rtl/>
        </w:rPr>
        <w:t>ל</w:t>
      </w:r>
      <w:r w:rsidR="00780932" w:rsidRPr="005C19AF">
        <w:rPr>
          <w:rtl/>
        </w:rPr>
        <w:t xml:space="preserve">מרצפות </w:t>
      </w:r>
      <w:r w:rsidRPr="005C19AF">
        <w:rPr>
          <w:rFonts w:hint="cs"/>
          <w:rtl/>
        </w:rPr>
        <w:t>ה</w:t>
      </w:r>
      <w:r w:rsidR="00780932" w:rsidRPr="005C19AF">
        <w:rPr>
          <w:rtl/>
        </w:rPr>
        <w:t xml:space="preserve">כהות מיושן, </w:t>
      </w:r>
      <w:r w:rsidRPr="005C19AF">
        <w:rPr>
          <w:rFonts w:hint="cs"/>
          <w:rtl/>
        </w:rPr>
        <w:t>ל</w:t>
      </w:r>
      <w:r w:rsidR="00780932" w:rsidRPr="005C19AF">
        <w:rPr>
          <w:rtl/>
        </w:rPr>
        <w:t xml:space="preserve">חלונות </w:t>
      </w:r>
      <w:r w:rsidRPr="005C19AF">
        <w:rPr>
          <w:rFonts w:hint="cs"/>
          <w:rtl/>
        </w:rPr>
        <w:t>ה</w:t>
      </w:r>
      <w:r w:rsidR="00780932" w:rsidRPr="005C19AF">
        <w:rPr>
          <w:rtl/>
        </w:rPr>
        <w:t xml:space="preserve">חורקים </w:t>
      </w:r>
      <w:r w:rsidRPr="005C19AF">
        <w:rPr>
          <w:rFonts w:hint="cs"/>
          <w:rtl/>
        </w:rPr>
        <w:t>ש</w:t>
      </w:r>
      <w:r w:rsidR="00780932" w:rsidRPr="005C19AF">
        <w:rPr>
          <w:rtl/>
        </w:rPr>
        <w:t xml:space="preserve">לא </w:t>
      </w:r>
      <w:r w:rsidRPr="005C19AF">
        <w:rPr>
          <w:rFonts w:hint="cs"/>
          <w:rtl/>
        </w:rPr>
        <w:t xml:space="preserve">היו </w:t>
      </w:r>
      <w:r w:rsidR="00780932" w:rsidRPr="005C19AF">
        <w:rPr>
          <w:rtl/>
        </w:rPr>
        <w:t>אטומים היטב.</w:t>
      </w:r>
    </w:p>
    <w:p w14:paraId="0035EBC4" w14:textId="77777777" w:rsidR="008431CA" w:rsidRPr="005C19AF" w:rsidRDefault="00780932" w:rsidP="0039245E">
      <w:pPr>
        <w:rPr>
          <w:rtl/>
        </w:rPr>
      </w:pPr>
      <w:r w:rsidRPr="005C19AF">
        <w:rPr>
          <w:rtl/>
        </w:rPr>
        <w:t xml:space="preserve">אין </w:t>
      </w:r>
      <w:r w:rsidR="00300635">
        <w:rPr>
          <w:rFonts w:hint="cs"/>
          <w:rtl/>
        </w:rPr>
        <w:t xml:space="preserve">/ לא היה </w:t>
      </w:r>
      <w:r w:rsidR="008A5124" w:rsidRPr="005C19AF">
        <w:rPr>
          <w:rFonts w:hint="cs"/>
          <w:rtl/>
        </w:rPr>
        <w:t xml:space="preserve">בדירה הזאת </w:t>
      </w:r>
      <w:r w:rsidRPr="005C19AF">
        <w:rPr>
          <w:rtl/>
        </w:rPr>
        <w:t>ריצוף גרניט פורצלן, אין חלונות עם פרופיל בלגי, אין תנור מיקרו, אי</w:t>
      </w:r>
      <w:r w:rsidR="00624032">
        <w:rPr>
          <w:rtl/>
        </w:rPr>
        <w:t>ן אופה לחם,</w:t>
      </w:r>
      <w:r w:rsidR="00624032">
        <w:rPr>
          <w:rFonts w:hint="cs"/>
          <w:rtl/>
        </w:rPr>
        <w:t xml:space="preserve"> </w:t>
      </w:r>
      <w:r w:rsidRPr="005C19AF">
        <w:rPr>
          <w:rtl/>
        </w:rPr>
        <w:t>אין מייבש כביסה ואפילו מכונת כביסה אין. אין מעבד מזון, אין מגהץ, אין מזג</w:t>
      </w:r>
      <w:r w:rsidR="008431CA" w:rsidRPr="005C19AF">
        <w:rPr>
          <w:rtl/>
        </w:rPr>
        <w:t>ן, אין וילונות שואב אבק או שטיח</w:t>
      </w:r>
      <w:r w:rsidRPr="005C19AF">
        <w:rPr>
          <w:rtl/>
        </w:rPr>
        <w:t xml:space="preserve"> </w:t>
      </w:r>
      <w:r w:rsidR="008431CA" w:rsidRPr="005C19AF">
        <w:rPr>
          <w:rtl/>
        </w:rPr>
        <w:t>ואפילו אין טלויזיה. ה</w:t>
      </w:r>
      <w:r w:rsidR="008431CA" w:rsidRPr="005C19AF">
        <w:rPr>
          <w:rFonts w:hint="cs"/>
          <w:rtl/>
        </w:rPr>
        <w:t>ארונות</w:t>
      </w:r>
      <w:r w:rsidRPr="005C19AF">
        <w:rPr>
          <w:rtl/>
        </w:rPr>
        <w:t xml:space="preserve"> הישנים היו שייכים ל</w:t>
      </w:r>
      <w:r w:rsidR="00624032">
        <w:rPr>
          <w:rtl/>
        </w:rPr>
        <w:t>אמו המנוחה של הקבלן.</w:t>
      </w:r>
    </w:p>
    <w:p w14:paraId="2FA27E91" w14:textId="77777777" w:rsidR="008431CA" w:rsidRPr="005C19AF" w:rsidRDefault="00780932" w:rsidP="0039245E">
      <w:pPr>
        <w:rPr>
          <w:rtl/>
        </w:rPr>
      </w:pPr>
      <w:r w:rsidRPr="005C19AF">
        <w:rPr>
          <w:rtl/>
        </w:rPr>
        <w:t xml:space="preserve">לעומת בית הוריה, זוהי דירה ספרטנית ועלובה. </w:t>
      </w:r>
    </w:p>
    <w:p w14:paraId="07DE5BA5" w14:textId="77777777" w:rsidR="00780932" w:rsidRDefault="00780932" w:rsidP="0039245E">
      <w:pPr>
        <w:rPr>
          <w:rtl/>
        </w:rPr>
      </w:pPr>
      <w:r w:rsidRPr="005C19AF">
        <w:rPr>
          <w:rtl/>
        </w:rPr>
        <w:t xml:space="preserve">אבל </w:t>
      </w:r>
      <w:r w:rsidR="008431CA" w:rsidRPr="005C19AF">
        <w:rPr>
          <w:rFonts w:hint="cs"/>
          <w:rtl/>
        </w:rPr>
        <w:t>איילה היתה</w:t>
      </w:r>
      <w:r w:rsidRPr="005C19AF">
        <w:rPr>
          <w:rtl/>
        </w:rPr>
        <w:t xml:space="preserve"> מאושרת.</w:t>
      </w:r>
    </w:p>
    <w:p w14:paraId="786E7811" w14:textId="77777777" w:rsidR="00624032" w:rsidRDefault="00624032" w:rsidP="00997727">
      <w:pPr>
        <w:rPr>
          <w:rtl/>
        </w:rPr>
      </w:pPr>
    </w:p>
    <w:p w14:paraId="41012E0B" w14:textId="77777777" w:rsidR="008042B1" w:rsidRDefault="00624032" w:rsidP="00997727">
      <w:pPr>
        <w:rPr>
          <w:rtl/>
        </w:rPr>
      </w:pPr>
      <w:r>
        <w:rPr>
          <w:rFonts w:hint="cs"/>
          <w:rtl/>
        </w:rPr>
        <w:t xml:space="preserve">מאותו זמן, </w:t>
      </w:r>
      <w:r w:rsidR="008042B1">
        <w:rPr>
          <w:rFonts w:hint="cs"/>
          <w:rtl/>
        </w:rPr>
        <w:t>אלכס המעיט להגיע אל הוריה של איילה, כי הוא היה אצל אחותו 4 פעמים בשבוע, ואחת הפעמים היתה בשישי בערב, כשאיילה הלכה להוריה.</w:t>
      </w:r>
    </w:p>
    <w:p w14:paraId="65503E3A" w14:textId="77777777" w:rsidR="00D8539A" w:rsidRDefault="00D8539A" w:rsidP="00997727">
      <w:pPr>
        <w:rPr>
          <w:rtl/>
        </w:rPr>
      </w:pPr>
    </w:p>
    <w:p w14:paraId="527015EE" w14:textId="77777777" w:rsidR="00D8539A" w:rsidRDefault="00E44F39" w:rsidP="00997727">
      <w:pPr>
        <w:rPr>
          <w:rtl/>
        </w:rPr>
      </w:pPr>
      <w:r>
        <w:rPr>
          <w:rFonts w:hint="cs"/>
          <w:rtl/>
        </w:rPr>
        <w:t>אלכס סיפר לאיילה על חלום שהיה לו:</w:t>
      </w:r>
    </w:p>
    <w:p w14:paraId="310623A7" w14:textId="77777777" w:rsidR="00E44F39" w:rsidRDefault="00E44F39" w:rsidP="00997727">
      <w:pPr>
        <w:rPr>
          <w:rtl/>
        </w:rPr>
      </w:pPr>
      <w:r>
        <w:rPr>
          <w:rFonts w:hint="cs"/>
          <w:rtl/>
        </w:rPr>
        <w:t>"חלמתי על הבית של הורייך אתמול. חלמתי שהתגנבתי לשם בטעות, חיפשתי משהו אחר והגעתי לשם והלכתי למרפסת. היו שם לאורכה אדניות ועציצים כמו שאחיך אומר כל הזמן שהם צריכים להקים, אבל כולם היו יבשים, ולא היה מעקה."</w:t>
      </w:r>
    </w:p>
    <w:p w14:paraId="53928F7D" w14:textId="77777777" w:rsidR="00E44F39" w:rsidRDefault="00E44F39" w:rsidP="00997727">
      <w:pPr>
        <w:rPr>
          <w:rtl/>
        </w:rPr>
      </w:pPr>
      <w:r>
        <w:rPr>
          <w:rFonts w:hint="cs"/>
          <w:rtl/>
        </w:rPr>
        <w:t>"מה עשית אז?"</w:t>
      </w:r>
    </w:p>
    <w:p w14:paraId="389795BD" w14:textId="77777777" w:rsidR="00E44F39" w:rsidRDefault="00E44F39" w:rsidP="00997727">
      <w:pPr>
        <w:rPr>
          <w:rtl/>
        </w:rPr>
      </w:pPr>
      <w:r>
        <w:rPr>
          <w:rFonts w:hint="cs"/>
          <w:rtl/>
        </w:rPr>
        <w:t>"לא יכולתי להשאר שם אפילו שניה כי לא היה מעקה." זה מוזר כי בחלומות אחרים מסוג זה, הוא חולם שהוא עף. וזה עוד מוזר כי בחייו הפרטיים הוא לא מפחד מגבהים. אז הוא מבין שההורים שלה הם אלו שיגמרו אותם.</w:t>
      </w:r>
    </w:p>
    <w:p w14:paraId="2A5839A5" w14:textId="77777777" w:rsidR="008A3441" w:rsidRDefault="008A3441" w:rsidP="00997727">
      <w:pPr>
        <w:rPr>
          <w:rtl/>
        </w:rPr>
      </w:pPr>
    </w:p>
    <w:p w14:paraId="15A83B72" w14:textId="77777777" w:rsidR="008A3441" w:rsidRDefault="008A3441" w:rsidP="00997727">
      <w:pPr>
        <w:rPr>
          <w:rtl/>
        </w:rPr>
      </w:pPr>
      <w:r>
        <w:rPr>
          <w:rFonts w:hint="cs"/>
          <w:rtl/>
        </w:rPr>
        <w:t>איילה מצאה אצל אלכס בבית את "דירה להשכיר". הוא אמר לה שזאת מזכרת או משהו.</w:t>
      </w:r>
    </w:p>
    <w:p w14:paraId="71FD4958" w14:textId="77777777" w:rsidR="008A3441" w:rsidRDefault="008A3441" w:rsidP="00997727">
      <w:pPr>
        <w:rPr>
          <w:rtl/>
        </w:rPr>
      </w:pPr>
    </w:p>
    <w:p w14:paraId="1CF3B95F" w14:textId="211AAF43" w:rsidR="008A3441" w:rsidRDefault="008A3441" w:rsidP="00997727">
      <w:pPr>
        <w:rPr>
          <w:rtl/>
        </w:rPr>
      </w:pPr>
      <w:r>
        <w:rPr>
          <w:rFonts w:hint="cs"/>
          <w:rtl/>
        </w:rPr>
        <w:t>מכיוון שאלכס הבין שיסמין נפרדה ממנו כי פחדה ממנו, הוא מאד נלחץ כשהבחין שאיילה מפחדת ממנו. [אם כי רק ניתן את ה-</w:t>
      </w:r>
      <w:r>
        <w:t>urgency</w:t>
      </w:r>
      <w:r>
        <w:rPr>
          <w:rFonts w:hint="cs"/>
          <w:rtl/>
        </w:rPr>
        <w:t xml:space="preserve"> שבו הוא מבקש ממנה שלא תפחד ממנו, לא נגיד אכספליציטית.]</w:t>
      </w:r>
      <w:r w:rsidR="00504BB4">
        <w:rPr>
          <w:rFonts w:hint="cs"/>
          <w:rtl/>
        </w:rPr>
        <w:t xml:space="preserve"> ברגע שתפחדי ממני, שתרגישי שאני יותר מדי עבורך, את לא תצליחי להחזיק מעמד איתי יותר איילה, את לא תוכלי.</w:t>
      </w:r>
    </w:p>
    <w:p w14:paraId="17C261D4" w14:textId="41559668" w:rsidR="00504BB4" w:rsidRDefault="00504BB4" w:rsidP="00997727">
      <w:pPr>
        <w:rPr>
          <w:rtl/>
        </w:rPr>
      </w:pPr>
      <w:r>
        <w:rPr>
          <w:rFonts w:hint="cs"/>
          <w:rtl/>
        </w:rPr>
        <w:t>היא ציחקקה.</w:t>
      </w:r>
    </w:p>
    <w:p w14:paraId="0B77DF76" w14:textId="589146F3" w:rsidR="00504BB4" w:rsidRDefault="00504BB4" w:rsidP="00997727">
      <w:pPr>
        <w:rPr>
          <w:rtl/>
        </w:rPr>
      </w:pPr>
      <w:r>
        <w:rPr>
          <w:rFonts w:hint="cs"/>
          <w:rtl/>
        </w:rPr>
        <w:t>היו כאלה ש... שרצו אותי הרבה יותר ממך, [יסמין] ולא הצליחו להשאר כשנבהלו. אל תבהלי גם את...</w:t>
      </w:r>
    </w:p>
    <w:p w14:paraId="4D1B237D" w14:textId="77777777" w:rsidR="008A27A1" w:rsidRDefault="008A27A1" w:rsidP="00997727">
      <w:pPr>
        <w:rPr>
          <w:rtl/>
        </w:rPr>
      </w:pPr>
    </w:p>
    <w:p w14:paraId="56B61AB4" w14:textId="0C9885DD" w:rsidR="008A27A1" w:rsidRDefault="008A27A1" w:rsidP="00CE54D8">
      <w:pPr>
        <w:rPr>
          <w:rtl/>
        </w:rPr>
      </w:pPr>
      <w:r>
        <w:rPr>
          <w:rFonts w:hint="cs"/>
          <w:rtl/>
        </w:rPr>
        <w:t xml:space="preserve">לא הכל היה מושלם. את זה </w:t>
      </w:r>
      <w:r w:rsidR="00CE54D8">
        <w:rPr>
          <w:rFonts w:hint="cs"/>
          <w:rtl/>
        </w:rPr>
        <w:t>יש</w:t>
      </w:r>
      <w:r>
        <w:rPr>
          <w:rFonts w:hint="cs"/>
          <w:rtl/>
        </w:rPr>
        <w:t xml:space="preserve"> לאמר מההתחלה, שלא יווצר רושם מוטעה כאילו בכותבת-נאומים עיסקינן, ובצמח הוורדים השופע שבפתח ביתה, [כמו הקומדיות הרומנטיות שאלכס מטיח בארקדי ב-</w:t>
      </w:r>
      <w:r>
        <w:t>separation</w:t>
      </w:r>
      <w:r>
        <w:rPr>
          <w:rFonts w:hint="cs"/>
          <w:rtl/>
        </w:rPr>
        <w:t xml:space="preserve">] ועיני-העגל הגדולות שלה הנפקחות לרווחה </w:t>
      </w:r>
      <w:r>
        <w:rPr>
          <w:rtl/>
        </w:rPr>
        <w:t>–</w:t>
      </w:r>
      <w:r>
        <w:rPr>
          <w:rFonts w:hint="cs"/>
          <w:rtl/>
        </w:rPr>
        <w:t xml:space="preserve"> כאילו לא ידעה, כאילו לא הבינה, כאילו לא תיכננה לעצמה מעין בור מתיקות שכזה, להתפלש בו מעתה ועד לסוף ימיה.</w:t>
      </w:r>
    </w:p>
    <w:p w14:paraId="232B587D" w14:textId="77777777" w:rsidR="008A27A1" w:rsidRDefault="008A27A1" w:rsidP="00997727">
      <w:pPr>
        <w:rPr>
          <w:rtl/>
        </w:rPr>
      </w:pPr>
      <w:r>
        <w:rPr>
          <w:rFonts w:hint="cs"/>
          <w:rtl/>
        </w:rPr>
        <w:t xml:space="preserve">מלכתחילה יש לאמר זאת </w:t>
      </w:r>
      <w:r>
        <w:rPr>
          <w:rtl/>
        </w:rPr>
        <w:t>–</w:t>
      </w:r>
      <w:r>
        <w:rPr>
          <w:rFonts w:hint="cs"/>
          <w:rtl/>
        </w:rPr>
        <w:t xml:space="preserve"> לא הכל היה מושלם.</w:t>
      </w:r>
    </w:p>
    <w:p w14:paraId="50EE78DE" w14:textId="77777777" w:rsidR="008A27A1" w:rsidRDefault="008A27A1" w:rsidP="00997727">
      <w:pPr>
        <w:rPr>
          <w:rtl/>
        </w:rPr>
      </w:pPr>
      <w:r>
        <w:rPr>
          <w:rFonts w:hint="cs"/>
          <w:rtl/>
        </w:rPr>
        <w:lastRenderedPageBreak/>
        <w:t xml:space="preserve">לדוגמה, ההודעות שהיה שולח לה. לא משנה באיזה אורך הן היו, שגיאות כתיב מביכות וילדותיות היו מוצאות לשם את דרכן בתדירות מטרידה, מנקדות מילים פשוטות </w:t>
      </w:r>
      <w:r w:rsidR="00666ACE">
        <w:rPr>
          <w:rFonts w:hint="cs"/>
          <w:rtl/>
        </w:rPr>
        <w:t>ותמימות, כמו עונש בלתי-צודק על מעשה לא-מכוון.</w:t>
      </w:r>
    </w:p>
    <w:p w14:paraId="679FC519" w14:textId="77777777" w:rsidR="00666ACE" w:rsidRDefault="00666ACE" w:rsidP="00C16600">
      <w:pPr>
        <w:pStyle w:val="ListParagraph"/>
        <w:numPr>
          <w:ilvl w:val="0"/>
          <w:numId w:val="5"/>
        </w:numPr>
      </w:pPr>
      <w:r>
        <w:rPr>
          <w:rFonts w:hint="cs"/>
          <w:rtl/>
        </w:rPr>
        <w:t>אני יחול לחקות (אוי ווי, אבל ככה הוא כתב)</w:t>
      </w:r>
    </w:p>
    <w:p w14:paraId="6457C215" w14:textId="294F9EAC" w:rsidR="00A109AA" w:rsidRDefault="00A109AA" w:rsidP="00A109AA">
      <w:pPr>
        <w:ind w:left="510" w:firstLine="0"/>
      </w:pPr>
      <w:r>
        <w:rPr>
          <w:rFonts w:hint="cs"/>
          <w:rtl/>
        </w:rPr>
        <w:t xml:space="preserve">אתה נוסע לאווה? </w:t>
      </w:r>
      <w:r>
        <w:rPr>
          <w:rtl/>
        </w:rPr>
        <w:t>–</w:t>
      </w:r>
      <w:r>
        <w:rPr>
          <w:rFonts w:hint="cs"/>
          <w:rtl/>
        </w:rPr>
        <w:t xml:space="preserve"> היא מתעניינת.</w:t>
      </w:r>
    </w:p>
    <w:p w14:paraId="775931DC" w14:textId="77777777" w:rsidR="00666ACE" w:rsidRDefault="00666ACE" w:rsidP="00C16600">
      <w:pPr>
        <w:pStyle w:val="ListParagraph"/>
        <w:numPr>
          <w:ilvl w:val="0"/>
          <w:numId w:val="5"/>
        </w:numPr>
      </w:pPr>
      <w:r>
        <w:rPr>
          <w:rFonts w:hint="cs"/>
          <w:rtl/>
        </w:rPr>
        <w:t>כן, אווה ועז הביתה (הוא הביא את עצמו בלי עז)</w:t>
      </w:r>
    </w:p>
    <w:p w14:paraId="33DAC6B3" w14:textId="77777777" w:rsidR="00666ACE" w:rsidRDefault="00666ACE" w:rsidP="00C16600">
      <w:pPr>
        <w:pStyle w:val="ListParagraph"/>
        <w:numPr>
          <w:ilvl w:val="0"/>
          <w:numId w:val="5"/>
        </w:numPr>
      </w:pPr>
      <w:r>
        <w:rPr>
          <w:rFonts w:hint="cs"/>
          <w:rtl/>
        </w:rPr>
        <w:t>אני יכול (לא ייאמן, אבל הוא הפנים את התיקונים שלה) עכשו (שלוש מילים כתובות מושלם) אם (הוא לא נטה להתבלבל בין עם ל-אם) תרצאי (כן,,, שגיאת האיות הבלתי נמנעת. אם כי ייתכן והתפלק לו תו יחיד, ומתקן-האיות האוטומטי לעולם אינו פועל על המילה האחרונה.)</w:t>
      </w:r>
    </w:p>
    <w:p w14:paraId="6E86ED72" w14:textId="49781012" w:rsidR="00A109AA" w:rsidRDefault="00A109AA" w:rsidP="00A109AA">
      <w:pPr>
        <w:ind w:left="510" w:firstLine="0"/>
        <w:rPr>
          <w:rtl/>
        </w:rPr>
      </w:pPr>
      <w:r>
        <w:rPr>
          <w:rFonts w:hint="cs"/>
          <w:rtl/>
        </w:rPr>
        <w:t xml:space="preserve">לעיתים רחוקות כשהיא מתקשרת הוא לא עונה אבל אז הוא שולח הודעה לאמור </w:t>
      </w:r>
    </w:p>
    <w:p w14:paraId="1E0D6D50" w14:textId="1FE73147" w:rsidR="00A109AA" w:rsidRDefault="00A109AA" w:rsidP="00A109AA">
      <w:pPr>
        <w:pStyle w:val="ListParagraph"/>
        <w:numPr>
          <w:ilvl w:val="0"/>
          <w:numId w:val="5"/>
        </w:numPr>
      </w:pPr>
      <w:r>
        <w:rPr>
          <w:rFonts w:hint="cs"/>
          <w:rtl/>
        </w:rPr>
        <w:t>אני בעמצא משו</w:t>
      </w:r>
    </w:p>
    <w:p w14:paraId="08320A02" w14:textId="517D0D92" w:rsidR="00A109AA" w:rsidRDefault="00A109AA" w:rsidP="00A109AA">
      <w:pPr>
        <w:ind w:left="510" w:firstLine="0"/>
      </w:pPr>
      <w:r>
        <w:rPr>
          <w:rFonts w:hint="cs"/>
          <w:rtl/>
        </w:rPr>
        <w:t xml:space="preserve">השאלה המתבקשת </w:t>
      </w:r>
      <w:r>
        <w:rPr>
          <w:rtl/>
        </w:rPr>
        <w:t>–</w:t>
      </w:r>
      <w:r>
        <w:rPr>
          <w:rFonts w:hint="cs"/>
          <w:rtl/>
        </w:rPr>
        <w:t xml:space="preserve"> האם מותר, האם זה מוסרי להנמס כך בלילה, להנמס כך בבוקר בידיו של אדם שכותב כך.</w:t>
      </w:r>
    </w:p>
    <w:p w14:paraId="6B058B94" w14:textId="4BB89D6F" w:rsidR="00666ACE" w:rsidRDefault="00666ACE" w:rsidP="00682E4F">
      <w:pPr>
        <w:ind w:left="510" w:firstLine="0"/>
        <w:rPr>
          <w:rtl/>
        </w:rPr>
      </w:pPr>
      <w:r>
        <w:rPr>
          <w:rFonts w:hint="cs"/>
          <w:rtl/>
        </w:rPr>
        <w:t xml:space="preserve">היא כן הראתה לעיתים את התכתובות לחברותיה, שלא יחשבו, שלא </w:t>
      </w:r>
      <w:r w:rsidR="0083082D">
        <w:rPr>
          <w:rFonts w:hint="cs"/>
          <w:rtl/>
        </w:rPr>
        <w:t>יפלטו [</w:t>
      </w:r>
      <w:r w:rsidR="008374E9">
        <w:rPr>
          <w:rFonts w:hint="cs"/>
          <w:rtl/>
        </w:rPr>
        <w:t xml:space="preserve">מילה אחרת שמשמעה </w:t>
      </w:r>
      <w:r w:rsidR="008374E9">
        <w:rPr>
          <w:rtl/>
        </w:rPr>
        <w:t>–</w:t>
      </w:r>
      <w:r w:rsidR="008374E9">
        <w:rPr>
          <w:rFonts w:hint="cs"/>
          <w:rtl/>
        </w:rPr>
        <w:t xml:space="preserve"> קינאה / להטיל קללה, עין הרע], שלא יקנאו...</w:t>
      </w:r>
    </w:p>
    <w:p w14:paraId="4EC8A2B4" w14:textId="77777777" w:rsidR="00CE0E58" w:rsidRDefault="00CE0E58" w:rsidP="00682E4F">
      <w:pPr>
        <w:ind w:left="510" w:firstLine="0"/>
        <w:rPr>
          <w:rtl/>
        </w:rPr>
      </w:pPr>
    </w:p>
    <w:p w14:paraId="0216A9A3" w14:textId="6EBBA9C6" w:rsidR="00CE0E58" w:rsidRDefault="00CE0E58" w:rsidP="00682E4F">
      <w:pPr>
        <w:ind w:left="510" w:firstLine="0"/>
        <w:rPr>
          <w:rtl/>
        </w:rPr>
      </w:pPr>
      <w:r>
        <w:rPr>
          <w:rFonts w:hint="cs"/>
          <w:rtl/>
        </w:rPr>
        <w:t xml:space="preserve">יש לאמר שלאיילה ולאקס לא היה בית משותף, כי הם גרו בבתים של הטייסת </w:t>
      </w:r>
      <w:r>
        <w:rPr>
          <w:rtl/>
        </w:rPr>
        <w:t>–</w:t>
      </w:r>
      <w:r>
        <w:rPr>
          <w:rFonts w:hint="cs"/>
          <w:rtl/>
        </w:rPr>
        <w:t xml:space="preserve"> לבדוק איך קוראים לזה.</w:t>
      </w:r>
    </w:p>
    <w:p w14:paraId="4EB16618" w14:textId="77777777" w:rsidR="00614D17" w:rsidRDefault="00614D17" w:rsidP="00614D17">
      <w:pPr>
        <w:rPr>
          <w:rtl/>
        </w:rPr>
      </w:pPr>
    </w:p>
    <w:p w14:paraId="08FB03D3" w14:textId="3C421877" w:rsidR="00D7748A" w:rsidRDefault="00D7748A" w:rsidP="00614D17">
      <w:pPr>
        <w:rPr>
          <w:rtl/>
        </w:rPr>
      </w:pPr>
      <w:r>
        <w:rPr>
          <w:rFonts w:hint="cs"/>
          <w:rtl/>
        </w:rPr>
        <w:t xml:space="preserve">"תמיד הייתי צייתנית," איילה אמרה. "הממסד הזה </w:t>
      </w:r>
      <w:r>
        <w:rPr>
          <w:rtl/>
        </w:rPr>
        <w:t>–</w:t>
      </w:r>
      <w:r>
        <w:rPr>
          <w:rFonts w:hint="cs"/>
          <w:rtl/>
        </w:rPr>
        <w:t xml:space="preserve"> למה להתנגד לו? הרי אפשר שהוא יחבק אותך. זה כל-כך חמים וטוב כשהממסד מחבק אותך. כשאתה כמו כולם. לא... לא גרוש בגיל 23."</w:t>
      </w:r>
    </w:p>
    <w:p w14:paraId="12E5B829" w14:textId="1BC266D9" w:rsidR="00614D17" w:rsidRDefault="00614D17" w:rsidP="00614D17">
      <w:pPr>
        <w:rPr>
          <w:rtl/>
        </w:rPr>
      </w:pPr>
      <w:r>
        <w:rPr>
          <w:rFonts w:hint="cs"/>
          <w:rtl/>
        </w:rPr>
        <w:t>"כל אקט של צייתנות ממסדית גורם לפגיעה."</w:t>
      </w:r>
    </w:p>
    <w:p w14:paraId="0BF051C6" w14:textId="1EBEB63A" w:rsidR="00614D17" w:rsidRDefault="00614D17" w:rsidP="00614D17">
      <w:pPr>
        <w:rPr>
          <w:rtl/>
        </w:rPr>
      </w:pPr>
      <w:r>
        <w:rPr>
          <w:rFonts w:hint="cs"/>
          <w:rtl/>
        </w:rPr>
        <w:t>"פגיעה במה?"</w:t>
      </w:r>
    </w:p>
    <w:p w14:paraId="15619AD3" w14:textId="5AE4508C" w:rsidR="00614D17" w:rsidRDefault="00614D17" w:rsidP="00614D17">
      <w:pPr>
        <w:rPr>
          <w:rtl/>
        </w:rPr>
      </w:pPr>
      <w:r>
        <w:rPr>
          <w:rFonts w:hint="cs"/>
          <w:rtl/>
        </w:rPr>
        <w:t xml:space="preserve">"באיזה דבר נפלא שהיה יכול להווצר לו לא היית מצייתת. לו לא היית גוערת בעצמך בכל הזדמנות על כך שאת לא מתאימה לממסד </w:t>
      </w:r>
      <w:r>
        <w:rPr>
          <w:rtl/>
        </w:rPr>
        <w:t>–</w:t>
      </w:r>
      <w:r>
        <w:rPr>
          <w:rFonts w:hint="cs"/>
          <w:rtl/>
        </w:rPr>
        <w:t xml:space="preserve"> ומי מתאים? גם אלו שקובעים את החוקים לא תואמים בדיוק. ולדעתי הם קובעים בדיוק את אותם חוקים שהכי קשה להם ליישם, שהכי יפגעו בנפש שלהם."</w:t>
      </w:r>
    </w:p>
    <w:p w14:paraId="03F2F796" w14:textId="38056720" w:rsidR="00614D17" w:rsidRDefault="00614D17" w:rsidP="00614D17">
      <w:pPr>
        <w:rPr>
          <w:rtl/>
        </w:rPr>
      </w:pPr>
      <w:r>
        <w:rPr>
          <w:rFonts w:hint="cs"/>
          <w:rtl/>
        </w:rPr>
        <w:t>"למה להם לעשות את זה?"</w:t>
      </w:r>
    </w:p>
    <w:p w14:paraId="42520287" w14:textId="5D666FCC" w:rsidR="00614D17" w:rsidRDefault="00614D17" w:rsidP="00614D17">
      <w:pPr>
        <w:rPr>
          <w:rtl/>
        </w:rPr>
      </w:pPr>
      <w:r>
        <w:rPr>
          <w:rFonts w:hint="cs"/>
          <w:rtl/>
        </w:rPr>
        <w:t>"בתור עונש. לעצמם ולכל מי שמעז להיות מופקר כמותם."</w:t>
      </w:r>
    </w:p>
    <w:p w14:paraId="3DDBC76A" w14:textId="337E1356" w:rsidR="0048197A" w:rsidRDefault="0048197A" w:rsidP="00614D17">
      <w:pPr>
        <w:rPr>
          <w:rtl/>
        </w:rPr>
      </w:pPr>
    </w:p>
    <w:p w14:paraId="06B89E51" w14:textId="18051271" w:rsidR="0048197A" w:rsidRDefault="0048197A" w:rsidP="00614D17">
      <w:pPr>
        <w:rPr>
          <w:rtl/>
        </w:rPr>
      </w:pPr>
      <w:r>
        <w:rPr>
          <w:rFonts w:hint="cs"/>
          <w:rtl/>
        </w:rPr>
        <w:t xml:space="preserve">זה דווקא קל לחיות, היא רצתה לומר לאביה, זה קל לחיות כשמוצאים את בן הזוג </w:t>
      </w:r>
      <w:r w:rsidR="00393F0D">
        <w:rPr>
          <w:rFonts w:hint="cs"/>
          <w:rtl/>
        </w:rPr>
        <w:t>הזה שלא קשה איתו, זה שלא נוטר טינה, בלתי ניתן להשבעת רצון, לא מפספס שום הזדמנות לשפר אותך, להעביר ביקורת, להראות לך עד כמה הוא סובל, הוא חמוץ, הוא ראוי לאינספור רחמיך. אבל אם היא תגיד לאביה גם מילה אחת מכל אלה, מילה אחת של ביקורת נגד אימה, הוא יכריח אותה להיפרד מאלכס. היא בוגרת, אבל הוא ימצא את הדרך להרעיל אותה. לכן היא שתקה, שכל אחד יגיע לתובנותיו הנשגבות על החיים האלה בדרכו שלו ובקצב המתאים לו, או יתגלגל אל קיברו בלי לדעת כלום.</w:t>
      </w:r>
    </w:p>
    <w:p w14:paraId="15A1488D" w14:textId="67691858" w:rsidR="00661404" w:rsidRDefault="00661404" w:rsidP="00614D17">
      <w:pPr>
        <w:rPr>
          <w:rtl/>
        </w:rPr>
      </w:pPr>
    </w:p>
    <w:p w14:paraId="45D7E0FA" w14:textId="376CFC95" w:rsidR="00661404" w:rsidRDefault="00C86893" w:rsidP="00614D17">
      <w:pPr>
        <w:rPr>
          <w:rtl/>
        </w:rPr>
      </w:pPr>
      <w:r>
        <w:rPr>
          <w:rFonts w:hint="cs"/>
          <w:rtl/>
        </w:rPr>
        <w:t>מדברי הביקורת של הוריה כלפיה ניתן היה להבין שמעולם לא עשתה שום דבר בסדר.</w:t>
      </w:r>
    </w:p>
    <w:p w14:paraId="6B22BC23" w14:textId="01128AD3" w:rsidR="00C86893" w:rsidRDefault="00C86893" w:rsidP="00614D17">
      <w:pPr>
        <w:rPr>
          <w:rtl/>
        </w:rPr>
      </w:pPr>
      <w:r>
        <w:rPr>
          <w:rFonts w:hint="cs"/>
          <w:rtl/>
        </w:rPr>
        <w:t>"מעולם? שום דבר? לפחות ניתן להגיד שכשהיית עובר התנהגת כמו שצריך? התפתחת לפי התכנית?"</w:t>
      </w:r>
    </w:p>
    <w:p w14:paraId="3F646FEF" w14:textId="3CD6D629" w:rsidR="00C86893" w:rsidRDefault="00C86893" w:rsidP="00614D17">
      <w:pPr>
        <w:rPr>
          <w:rtl/>
        </w:rPr>
      </w:pPr>
      <w:r>
        <w:rPr>
          <w:rFonts w:hint="cs"/>
          <w:rtl/>
        </w:rPr>
        <w:lastRenderedPageBreak/>
        <w:t>היא צחקה.</w:t>
      </w:r>
    </w:p>
    <w:p w14:paraId="18E2B757" w14:textId="4CD5D0A0" w:rsidR="00C86893" w:rsidRDefault="00C86893" w:rsidP="00614D17">
      <w:pPr>
        <w:rPr>
          <w:rtl/>
        </w:rPr>
      </w:pPr>
      <w:r>
        <w:rPr>
          <w:rFonts w:hint="cs"/>
          <w:rtl/>
        </w:rPr>
        <w:t>"נכון שאפשר להגיד את זה?"</w:t>
      </w:r>
    </w:p>
    <w:p w14:paraId="41B16EAE" w14:textId="29B1EEBA" w:rsidR="00C86893" w:rsidRDefault="00C86893" w:rsidP="00614D17">
      <w:pPr>
        <w:rPr>
          <w:rtl/>
        </w:rPr>
      </w:pPr>
      <w:r>
        <w:rPr>
          <w:rFonts w:hint="cs"/>
          <w:rtl/>
        </w:rPr>
        <w:t>"כן אבל... הם לעולם לא יקבלו את זה."</w:t>
      </w:r>
    </w:p>
    <w:p w14:paraId="2A202CCA" w14:textId="10C89CEA" w:rsidR="00C86893" w:rsidRDefault="00C86893" w:rsidP="00614D17">
      <w:pPr>
        <w:rPr>
          <w:rtl/>
        </w:rPr>
      </w:pPr>
      <w:r>
        <w:rPr>
          <w:rFonts w:hint="cs"/>
          <w:rtl/>
        </w:rPr>
        <w:t>"למה לא?"</w:t>
      </w:r>
    </w:p>
    <w:p w14:paraId="7B386CCF" w14:textId="601828BA" w:rsidR="00C86893" w:rsidRDefault="00C86893" w:rsidP="00614D17">
      <w:pPr>
        <w:rPr>
          <w:rtl/>
        </w:rPr>
      </w:pPr>
      <w:r>
        <w:rPr>
          <w:rFonts w:hint="cs"/>
          <w:rtl/>
        </w:rPr>
        <w:t>"כי זה לא מצחיק. כשהם באים אלי בטענות, אין שם שום דבר מצחיק, זה הכל רציני."</w:t>
      </w:r>
    </w:p>
    <w:p w14:paraId="19DF6381" w14:textId="366A70D4" w:rsidR="00C86893" w:rsidRDefault="00C86893" w:rsidP="00614D17">
      <w:pPr>
        <w:rPr>
          <w:rtl/>
        </w:rPr>
      </w:pPr>
      <w:r>
        <w:rPr>
          <w:rFonts w:hint="cs"/>
          <w:rtl/>
        </w:rPr>
        <w:t>"אהה," אלכס אמר. "הבנתי."</w:t>
      </w:r>
    </w:p>
    <w:p w14:paraId="2C774C62" w14:textId="21B59D75" w:rsidR="00C86893" w:rsidRDefault="00C86893" w:rsidP="00614D17">
      <w:pPr>
        <w:rPr>
          <w:rtl/>
        </w:rPr>
      </w:pPr>
      <w:r>
        <w:rPr>
          <w:rFonts w:hint="cs"/>
          <w:rtl/>
        </w:rPr>
        <w:t>"אני שמחה שהבנת סופסוף!" היא אמרה באכזבה.</w:t>
      </w:r>
    </w:p>
    <w:p w14:paraId="4F664727" w14:textId="061A9454" w:rsidR="00C86893" w:rsidRDefault="00C86893" w:rsidP="00614D17">
      <w:pPr>
        <w:rPr>
          <w:rtl/>
        </w:rPr>
      </w:pPr>
      <w:r>
        <w:rPr>
          <w:rFonts w:hint="cs"/>
          <w:rtl/>
        </w:rPr>
        <w:t>"הבנתי. זה הכל רציני. אבל זה רציני רק כי הם החליטו כך. אין שום חוק גלובלי שאומר שכשההורים שלך מואילים לשתף אותך בדברי הביקורת שלהם, זה חייב להיות רציני, והם תמיד צודקים."</w:t>
      </w:r>
    </w:p>
    <w:p w14:paraId="44B8FE8E" w14:textId="4A8EBED5" w:rsidR="00C86893" w:rsidRDefault="00C86893" w:rsidP="00614D17">
      <w:pPr>
        <w:rPr>
          <w:rtl/>
        </w:rPr>
      </w:pPr>
      <w:r>
        <w:rPr>
          <w:rFonts w:hint="cs"/>
          <w:rtl/>
        </w:rPr>
        <w:t>"הם תמיד צודקים! אני באמת</w:t>
      </w:r>
    </w:p>
    <w:p w14:paraId="1B512224" w14:textId="0B37A2A8" w:rsidR="00614D17" w:rsidRDefault="00614D17" w:rsidP="00614D17">
      <w:pPr>
        <w:rPr>
          <w:rtl/>
        </w:rPr>
      </w:pPr>
    </w:p>
    <w:p w14:paraId="7067B63C" w14:textId="55C70645" w:rsidR="00D814FF" w:rsidRDefault="00D814FF" w:rsidP="00614D17">
      <w:pPr>
        <w:rPr>
          <w:rtl/>
        </w:rPr>
      </w:pPr>
    </w:p>
    <w:p w14:paraId="4F486340" w14:textId="27147474" w:rsidR="00D814FF" w:rsidRDefault="00D814FF" w:rsidP="00614D17">
      <w:pPr>
        <w:rPr>
          <w:rtl/>
        </w:rPr>
      </w:pPr>
    </w:p>
    <w:p w14:paraId="6AFBFA81" w14:textId="77777777" w:rsidR="00D814FF" w:rsidRDefault="00D814FF" w:rsidP="00D814FF">
      <w:pPr>
        <w:rPr>
          <w:rtl/>
        </w:rPr>
      </w:pPr>
      <w:r>
        <w:rPr>
          <w:rFonts w:cs="Times New Roman"/>
          <w:rtl/>
        </w:rPr>
        <w:t xml:space="preserve">איילה היתה עם האדם הראשון בגיל צעיר, כשהגיע הטייס היא חשה עצמה בוגרת, יודעת, מבינה מספיק בשביל שתחוש סיטחון עצמי מופרז - ברור שהטא ירצה אותה! מי לא יתאהב בה, היא שיודעת ומכירה </w:t>
      </w:r>
      <w:r>
        <w:t>well versed with the language, the movements, the sounds</w:t>
      </w:r>
      <w:r>
        <w:rPr>
          <w:rFonts w:cs="Times New Roman"/>
          <w:rtl/>
        </w:rPr>
        <w:t>....</w:t>
      </w:r>
    </w:p>
    <w:p w14:paraId="56C456B0" w14:textId="37E149B4" w:rsidR="00D814FF" w:rsidRDefault="00D814FF" w:rsidP="00D814FF">
      <w:pPr>
        <w:rPr>
          <w:rFonts w:cs="Times New Roman"/>
          <w:rtl/>
        </w:rPr>
      </w:pPr>
      <w:r>
        <w:rPr>
          <w:rFonts w:cs="Times New Roman"/>
          <w:rtl/>
        </w:rPr>
        <w:t xml:space="preserve">ולכן היא נפלה כ''כ עמוק בלי לשים לב אפילו שלא היה שם חיבור. היא השלתה את עצמה להאמין שהיא </w:t>
      </w:r>
      <w:r>
        <w:t>on top of her game</w:t>
      </w:r>
      <w:r>
        <w:rPr>
          <w:rFonts w:cs="Times New Roman"/>
          <w:rtl/>
        </w:rPr>
        <w:t>, ....</w:t>
      </w:r>
    </w:p>
    <w:p w14:paraId="58D551C9" w14:textId="0AAF6C3B" w:rsidR="001279B7" w:rsidRDefault="001279B7" w:rsidP="00D814FF">
      <w:pPr>
        <w:rPr>
          <w:rtl/>
        </w:rPr>
      </w:pPr>
    </w:p>
    <w:p w14:paraId="06D7CF9B" w14:textId="20441B51" w:rsidR="001279B7" w:rsidRDefault="001279B7" w:rsidP="00D814FF">
      <w:pPr>
        <w:rPr>
          <w:rtl/>
        </w:rPr>
      </w:pPr>
    </w:p>
    <w:p w14:paraId="22AAA070" w14:textId="77777777" w:rsidR="001279B7" w:rsidRDefault="001279B7" w:rsidP="001279B7">
      <w:pPr>
        <w:rPr>
          <w:rtl/>
        </w:rPr>
      </w:pPr>
    </w:p>
    <w:p w14:paraId="06D9B126" w14:textId="77777777" w:rsidR="001279B7" w:rsidRDefault="001279B7" w:rsidP="001279B7">
      <w:pPr>
        <w:rPr>
          <w:rtl/>
        </w:rPr>
      </w:pPr>
      <w:r>
        <w:rPr>
          <w:rFonts w:cs="Times New Roman"/>
          <w:rtl/>
        </w:rPr>
        <w:t>כשאיילה הביטה בו, התברר לה עד כמה היא לא מכירה את העניין הזה של זיפים בהירים. הם היו כל-כך יפים סביב פיו. היא אהבה לראות את פניו אבל גם כשהיו מכוסות בזיפים הזהובים-בהירים האלו שלו, זה היה יפה.</w:t>
      </w:r>
    </w:p>
    <w:p w14:paraId="6FD8BA21" w14:textId="686DA4B7" w:rsidR="001279B7" w:rsidRDefault="001279B7" w:rsidP="001279B7">
      <w:pPr>
        <w:rPr>
          <w:rtl/>
        </w:rPr>
      </w:pPr>
      <w:r>
        <w:rPr>
          <w:rFonts w:cs="Times New Roman"/>
          <w:rtl/>
        </w:rPr>
        <w:t>לא בדיוק נוגעים בשפתיו, רק סביבם, עם מסגרת דקיקה של עור חשוף עדיין מוצגת לראווה.... וגו'</w:t>
      </w:r>
    </w:p>
    <w:p w14:paraId="3A768850" w14:textId="77777777" w:rsidR="00C57490" w:rsidRPr="005C19AF" w:rsidRDefault="00C57490" w:rsidP="0039245E">
      <w:pPr>
        <w:rPr>
          <w:rtl/>
        </w:rPr>
      </w:pPr>
    </w:p>
    <w:p w14:paraId="70584472" w14:textId="77777777" w:rsidR="00C57490" w:rsidRPr="00DF39DD" w:rsidRDefault="00C57490" w:rsidP="00340ABD">
      <w:pPr>
        <w:pStyle w:val="Heading2"/>
        <w:rPr>
          <w:rtl/>
        </w:rPr>
      </w:pPr>
      <w:bookmarkStart w:id="15" w:name="_Toc235152561"/>
      <w:bookmarkStart w:id="16" w:name="_Toc375909056"/>
      <w:r w:rsidRPr="00DF39DD">
        <w:rPr>
          <w:rtl/>
        </w:rPr>
        <w:t>המשקאות האיזוטוניים שלו</w:t>
      </w:r>
      <w:bookmarkEnd w:id="15"/>
      <w:r w:rsidR="00D22CA5">
        <w:rPr>
          <w:rFonts w:hint="cs"/>
          <w:rtl/>
        </w:rPr>
        <w:t xml:space="preserve"> </w:t>
      </w:r>
      <w:r w:rsidR="003D49DE">
        <w:rPr>
          <w:rFonts w:hint="cs"/>
          <w:rtl/>
        </w:rPr>
        <w:t>*</w:t>
      </w:r>
      <w:bookmarkEnd w:id="16"/>
    </w:p>
    <w:p w14:paraId="0546C307" w14:textId="77777777" w:rsidR="00C57490" w:rsidRPr="005C19AF" w:rsidRDefault="00C57490" w:rsidP="0039245E">
      <w:pPr>
        <w:rPr>
          <w:rtl/>
        </w:rPr>
      </w:pPr>
      <w:r w:rsidRPr="005C19AF">
        <w:rPr>
          <w:rtl/>
        </w:rPr>
        <w:t>"יש עוד מישהו שגר פה לפעמים?" איילה שאלה יום אחד כשהם ניקו את הבית.</w:t>
      </w:r>
    </w:p>
    <w:p w14:paraId="06B48F88" w14:textId="77777777" w:rsidR="00C57490" w:rsidRPr="005C19AF" w:rsidRDefault="00C57490" w:rsidP="0039245E">
      <w:pPr>
        <w:rPr>
          <w:rtl/>
        </w:rPr>
      </w:pPr>
      <w:r w:rsidRPr="005C19AF">
        <w:rPr>
          <w:rtl/>
        </w:rPr>
        <w:t>"רק תיאו ואת ואני. זה לא מספיק?"</w:t>
      </w:r>
    </w:p>
    <w:p w14:paraId="57F2F96B" w14:textId="77777777" w:rsidR="00C57490" w:rsidRPr="005C19AF" w:rsidRDefault="00C57490" w:rsidP="0039245E">
      <w:pPr>
        <w:rPr>
          <w:rtl/>
        </w:rPr>
      </w:pPr>
      <w:r w:rsidRPr="005C19AF">
        <w:rPr>
          <w:rtl/>
        </w:rPr>
        <w:t>"חשבתי שגר פה עוד מישהו, כי יש במקרר שקיות של שוקו כמו של ילדים קטנים."</w:t>
      </w:r>
    </w:p>
    <w:p w14:paraId="1F5773BC" w14:textId="77777777" w:rsidR="00C57490" w:rsidRPr="005C19AF" w:rsidRDefault="00C57490" w:rsidP="0039245E">
      <w:pPr>
        <w:rPr>
          <w:rtl/>
        </w:rPr>
      </w:pPr>
      <w:r w:rsidRPr="005C19AF">
        <w:rPr>
          <w:rtl/>
        </w:rPr>
        <w:t>"נכון," אלכס צחק. "כי אחד מאיתנו הוא ילד קטן."</w:t>
      </w:r>
    </w:p>
    <w:p w14:paraId="78FFC26B" w14:textId="77777777" w:rsidR="00C57490" w:rsidRPr="005C19AF" w:rsidRDefault="00C57490" w:rsidP="0039245E">
      <w:pPr>
        <w:rPr>
          <w:rtl/>
        </w:rPr>
      </w:pPr>
      <w:r w:rsidRPr="005C19AF">
        <w:rPr>
          <w:rtl/>
        </w:rPr>
        <w:t>"תיאו לא ילד קטן!"</w:t>
      </w:r>
    </w:p>
    <w:p w14:paraId="06D27BE2" w14:textId="77777777" w:rsidR="00C57490" w:rsidRPr="005C19AF" w:rsidRDefault="00C57490" w:rsidP="0039245E">
      <w:pPr>
        <w:rPr>
          <w:rtl/>
        </w:rPr>
      </w:pPr>
      <w:r w:rsidRPr="005C19AF">
        <w:rPr>
          <w:rtl/>
        </w:rPr>
        <w:t>"אני ילד קטן."</w:t>
      </w:r>
    </w:p>
    <w:p w14:paraId="53E74E10" w14:textId="77777777" w:rsidR="00C57490" w:rsidRPr="005C19AF" w:rsidRDefault="00C57490" w:rsidP="0039245E">
      <w:pPr>
        <w:rPr>
          <w:rtl/>
        </w:rPr>
      </w:pPr>
      <w:r w:rsidRPr="005C19AF">
        <w:rPr>
          <w:rtl/>
        </w:rPr>
        <w:lastRenderedPageBreak/>
        <w:t>"אתה שותה שוקו בשקית?"</w:t>
      </w:r>
    </w:p>
    <w:p w14:paraId="6BAAA828" w14:textId="77777777" w:rsidR="00C57490" w:rsidRPr="005C19AF" w:rsidRDefault="00C57490" w:rsidP="0039245E">
      <w:pPr>
        <w:rPr>
          <w:rtl/>
        </w:rPr>
      </w:pPr>
      <w:r w:rsidRPr="005C19AF">
        <w:rPr>
          <w:rtl/>
        </w:rPr>
        <w:t>"כן. זה בדיוק מה שהגוף זקוק לו אחרי ריצה ארוכה."</w:t>
      </w:r>
    </w:p>
    <w:p w14:paraId="0D01F966" w14:textId="77777777" w:rsidR="00C57490" w:rsidRPr="005C19AF" w:rsidRDefault="00C57490" w:rsidP="0039245E">
      <w:pPr>
        <w:rPr>
          <w:rtl/>
        </w:rPr>
      </w:pPr>
      <w:r w:rsidRPr="005C19AF">
        <w:rPr>
          <w:rtl/>
        </w:rPr>
        <w:t>"ומה עם כל המשקאות האלה עם המון קלוריות שנועדו לזקנים תשושים?"</w:t>
      </w:r>
    </w:p>
    <w:p w14:paraId="1FC98311" w14:textId="77777777" w:rsidR="00C57490" w:rsidRPr="005C19AF" w:rsidRDefault="00C57490" w:rsidP="0039245E">
      <w:pPr>
        <w:rPr>
          <w:rtl/>
        </w:rPr>
      </w:pPr>
      <w:r w:rsidRPr="005C19AF">
        <w:rPr>
          <w:rtl/>
        </w:rPr>
        <w:t>"מה פתאם זקנים תשושים?"</w:t>
      </w:r>
    </w:p>
    <w:p w14:paraId="10B5E1D2" w14:textId="77777777" w:rsidR="00C57490" w:rsidRPr="005C19AF" w:rsidRDefault="00C57490" w:rsidP="0039245E">
      <w:pPr>
        <w:rPr>
          <w:rtl/>
        </w:rPr>
      </w:pPr>
      <w:r w:rsidRPr="005C19AF">
        <w:rPr>
          <w:rtl/>
        </w:rPr>
        <w:t>"המשקה הזה. סבתא ש</w:t>
      </w:r>
      <w:r w:rsidR="00B34DD6" w:rsidRPr="005C19AF">
        <w:rPr>
          <w:rtl/>
        </w:rPr>
        <w:t>לי שותה אותו מאז ש..." מאז ש</w:t>
      </w:r>
      <w:r w:rsidR="00B34DD6" w:rsidRPr="005C19AF">
        <w:rPr>
          <w:rFonts w:hint="cs"/>
          <w:rtl/>
        </w:rPr>
        <w:t xml:space="preserve">איילה </w:t>
      </w:r>
      <w:r w:rsidRPr="005C19AF">
        <w:rPr>
          <w:rtl/>
        </w:rPr>
        <w:t>התגרשה והרסה את סבתא.</w:t>
      </w:r>
    </w:p>
    <w:p w14:paraId="2CA4E312" w14:textId="77777777" w:rsidR="00C57490" w:rsidRPr="005C19AF" w:rsidRDefault="00C57490" w:rsidP="0039245E">
      <w:pPr>
        <w:rPr>
          <w:rtl/>
        </w:rPr>
      </w:pPr>
      <w:r w:rsidRPr="005C19AF">
        <w:rPr>
          <w:rtl/>
        </w:rPr>
        <w:t>"היי, איילה. לאן נעלמת?"</w:t>
      </w:r>
    </w:p>
    <w:p w14:paraId="4CA802B4" w14:textId="77777777" w:rsidR="00C57490" w:rsidRPr="005C19AF" w:rsidRDefault="00C57490" w:rsidP="0039245E">
      <w:pPr>
        <w:rPr>
          <w:rtl/>
        </w:rPr>
      </w:pPr>
      <w:r w:rsidRPr="005C19AF">
        <w:rPr>
          <w:rtl/>
        </w:rPr>
        <w:t>"שום דבר. רק שאלתי על המשקה הזה."</w:t>
      </w:r>
    </w:p>
    <w:p w14:paraId="647C9312" w14:textId="77777777" w:rsidR="00C57490" w:rsidRPr="005C19AF" w:rsidRDefault="00C57490" w:rsidP="0039245E">
      <w:pPr>
        <w:rPr>
          <w:rtl/>
        </w:rPr>
      </w:pPr>
      <w:r w:rsidRPr="005C19AF">
        <w:rPr>
          <w:rtl/>
        </w:rPr>
        <w:t>"גם זה בשבילי."</w:t>
      </w:r>
    </w:p>
    <w:p w14:paraId="1A231805" w14:textId="77777777" w:rsidR="00C57490" w:rsidRPr="005C19AF" w:rsidRDefault="00C57490" w:rsidP="0039245E">
      <w:pPr>
        <w:rPr>
          <w:rtl/>
        </w:rPr>
      </w:pPr>
      <w:r w:rsidRPr="005C19AF">
        <w:rPr>
          <w:rtl/>
        </w:rPr>
        <w:t>"למה?"</w:t>
      </w:r>
    </w:p>
    <w:p w14:paraId="4F5D42AB" w14:textId="77777777" w:rsidR="00C57490" w:rsidRDefault="00C57490" w:rsidP="0039245E">
      <w:pPr>
        <w:rPr>
          <w:rtl/>
        </w:rPr>
      </w:pPr>
      <w:r w:rsidRPr="005C19AF">
        <w:rPr>
          <w:rtl/>
        </w:rPr>
        <w:t>"כי לפעמים אני ילד קטן, ולפעמים אני זקן תשוש."</w:t>
      </w:r>
    </w:p>
    <w:p w14:paraId="47D38591" w14:textId="77777777" w:rsidR="0056271C" w:rsidRDefault="0056271C" w:rsidP="0039245E">
      <w:pPr>
        <w:rPr>
          <w:rtl/>
        </w:rPr>
      </w:pPr>
    </w:p>
    <w:p w14:paraId="18B7F7A6" w14:textId="77777777" w:rsidR="0056271C" w:rsidRDefault="0056271C" w:rsidP="0039245E">
      <w:pPr>
        <w:rPr>
          <w:rtl/>
        </w:rPr>
      </w:pPr>
    </w:p>
    <w:p w14:paraId="64A46B54" w14:textId="77777777" w:rsidR="0056271C" w:rsidRDefault="0056271C" w:rsidP="0056271C">
      <w:pPr>
        <w:rPr>
          <w:rtl/>
        </w:rPr>
      </w:pPr>
      <w:r>
        <w:rPr>
          <w:rFonts w:cs="Times New Roman"/>
          <w:rtl/>
        </w:rPr>
        <w:t xml:space="preserve">אלכס ואיילה - </w:t>
      </w:r>
    </w:p>
    <w:p w14:paraId="12B64F0F" w14:textId="77777777" w:rsidR="0056271C" w:rsidRDefault="0056271C" w:rsidP="0056271C">
      <w:pPr>
        <w:rPr>
          <w:rtl/>
        </w:rPr>
      </w:pPr>
      <w:r>
        <w:rPr>
          <w:rFonts w:cs="Times New Roman"/>
          <w:rtl/>
        </w:rPr>
        <w:t>שובל של צפצופים, שריקות, נקישות וצילצולים</w:t>
      </w:r>
      <w:r>
        <w:rPr>
          <w:rFonts w:cs="Times New Roman" w:hint="cs"/>
          <w:rtl/>
        </w:rPr>
        <w:t>, ריטוטים וצירצורים</w:t>
      </w:r>
      <w:r>
        <w:rPr>
          <w:rFonts w:cs="Times New Roman"/>
          <w:rtl/>
        </w:rPr>
        <w:t xml:space="preserve"> ליווה אותו לכל מקום שהלך, ולכן כשזה ממש הפריע היה משאיר את הטלפון על שקט, אלא שכך לא היה זמין לאימו ולאחיות במחלקה השיקומית ולכן לרוב פשוט היה משאיר את הצפצופים ומתעלם מהם. לאחר זמן החלה אף היא להתרגל ולהתעלם.</w:t>
      </w:r>
    </w:p>
    <w:p w14:paraId="7703A83F" w14:textId="77777777" w:rsidR="0056271C" w:rsidRDefault="0056271C" w:rsidP="0056271C">
      <w:pPr>
        <w:rPr>
          <w:rtl/>
        </w:rPr>
      </w:pPr>
      <w:r>
        <w:rPr>
          <w:rFonts w:cs="Times New Roman"/>
          <w:rtl/>
        </w:rPr>
        <w:t>לעיתים היה המכשיר של מישהו מצפצף את אותו צפצוף מיוחד שבחר הוא עבור אנשי הקשר ה</w:t>
      </w:r>
      <w:r>
        <w:t>urgent</w:t>
      </w:r>
      <w:r>
        <w:rPr>
          <w:rFonts w:cs="Times New Roman"/>
          <w:rtl/>
        </w:rPr>
        <w:t xml:space="preserve"> שלו ואז היתה רואה אותו מחוויר בזמן שליבו החסיר פעימה או ארבע.</w:t>
      </w:r>
    </w:p>
    <w:p w14:paraId="625A62C2" w14:textId="77777777" w:rsidR="0056271C" w:rsidRDefault="0056271C" w:rsidP="0056271C">
      <w:pPr>
        <w:rPr>
          <w:rFonts w:cs="Times New Roman"/>
          <w:rtl/>
        </w:rPr>
      </w:pPr>
      <w:r>
        <w:rPr>
          <w:rFonts w:cs="Times New Roman"/>
          <w:rtl/>
        </w:rPr>
        <w:t>איזה כיף, החיים על הקצה.</w:t>
      </w:r>
    </w:p>
    <w:p w14:paraId="408B9FA4" w14:textId="77777777" w:rsidR="0056271C" w:rsidRPr="005C19AF" w:rsidRDefault="0056271C" w:rsidP="0056271C">
      <w:pPr>
        <w:rPr>
          <w:rtl/>
        </w:rPr>
      </w:pPr>
    </w:p>
    <w:p w14:paraId="47783763" w14:textId="77777777" w:rsidR="00C57490" w:rsidRDefault="00C57490" w:rsidP="0039245E">
      <w:pPr>
        <w:rPr>
          <w:rtl/>
        </w:rPr>
      </w:pPr>
    </w:p>
    <w:p w14:paraId="69F19E83" w14:textId="77777777" w:rsidR="00335E95" w:rsidRDefault="00335E95" w:rsidP="00340ABD">
      <w:pPr>
        <w:pStyle w:val="Heading2"/>
        <w:rPr>
          <w:rtl/>
        </w:rPr>
      </w:pPr>
      <w:bookmarkStart w:id="17" w:name="_Toc375909057"/>
      <w:r>
        <w:rPr>
          <w:rFonts w:hint="cs"/>
          <w:rtl/>
        </w:rPr>
        <w:t>ההורים של אלכס</w:t>
      </w:r>
      <w:bookmarkEnd w:id="17"/>
    </w:p>
    <w:p w14:paraId="755B07B7" w14:textId="17335337" w:rsidR="00335E95" w:rsidRDefault="00335E95" w:rsidP="00335E95">
      <w:pPr>
        <w:rPr>
          <w:rtl/>
        </w:rPr>
      </w:pPr>
      <w:r>
        <w:rPr>
          <w:rFonts w:hint="cs"/>
          <w:rtl/>
        </w:rPr>
        <w:t>אלכס הלך באופן כנוע ו</w:t>
      </w:r>
      <w:r>
        <w:t>resigned</w:t>
      </w:r>
      <w:r>
        <w:rPr>
          <w:rFonts w:hint="cs"/>
          <w:rtl/>
        </w:rPr>
        <w:t xml:space="preserve"> להורים שלה מתי שהיא ביקשה</w:t>
      </w:r>
      <w:r w:rsidR="00504BB4">
        <w:rPr>
          <w:rFonts w:hint="cs"/>
          <w:rtl/>
        </w:rPr>
        <w:t>. אבל מעולם לא נידב</w:t>
      </w:r>
      <w:r w:rsidR="002C2816">
        <w:rPr>
          <w:rFonts w:hint="cs"/>
          <w:rtl/>
        </w:rPr>
        <w:t xml:space="preserve"> אינפורמציה על ההורים שלו. היא שאלה, איפה אבא שלו עובד.</w:t>
      </w:r>
    </w:p>
    <w:p w14:paraId="270C2E56" w14:textId="01C9AE6E" w:rsidR="0076419A" w:rsidRDefault="0076419A" w:rsidP="00335E95">
      <w:pPr>
        <w:rPr>
          <w:rtl/>
        </w:rPr>
      </w:pPr>
      <w:r>
        <w:rPr>
          <w:rFonts w:hint="cs"/>
          <w:rtl/>
        </w:rPr>
        <w:t>"הוא מהנדס עומסים."</w:t>
      </w:r>
    </w:p>
    <w:p w14:paraId="313566A3" w14:textId="006441F3" w:rsidR="0076419A" w:rsidRDefault="0076419A" w:rsidP="00335E95">
      <w:pPr>
        <w:rPr>
          <w:rtl/>
        </w:rPr>
      </w:pPr>
      <w:r>
        <w:rPr>
          <w:rFonts w:hint="cs"/>
          <w:rtl/>
        </w:rPr>
        <w:t>"עומסים? אילו עומסים יש?"</w:t>
      </w:r>
    </w:p>
    <w:p w14:paraId="2142C8EB" w14:textId="071BFA3A" w:rsidR="0076419A" w:rsidRDefault="0076419A" w:rsidP="00335E95">
      <w:pPr>
        <w:rPr>
          <w:rtl/>
        </w:rPr>
      </w:pPr>
      <w:r>
        <w:rPr>
          <w:rFonts w:hint="cs"/>
          <w:rtl/>
        </w:rPr>
        <w:t>"כל החיים זה לשאת את העומס ולשתוק, לא ידעת? מייקל דואג לכך שהעומסים לא ישברו את השלד."</w:t>
      </w:r>
    </w:p>
    <w:p w14:paraId="575B3EF0" w14:textId="04FCCEB1" w:rsidR="0076419A" w:rsidRDefault="0076419A" w:rsidP="00335E95">
      <w:pPr>
        <w:rPr>
          <w:rtl/>
        </w:rPr>
      </w:pPr>
      <w:r>
        <w:rPr>
          <w:rFonts w:hint="cs"/>
          <w:rtl/>
        </w:rPr>
        <w:t>"אבל מה הוא מתכנן בדיוק?"</w:t>
      </w:r>
    </w:p>
    <w:p w14:paraId="7192044F" w14:textId="7B9C94CB" w:rsidR="0076419A" w:rsidRDefault="0076419A" w:rsidP="00335E95">
      <w:pPr>
        <w:rPr>
          <w:rtl/>
        </w:rPr>
      </w:pPr>
      <w:r>
        <w:rPr>
          <w:rFonts w:hint="cs"/>
          <w:rtl/>
        </w:rPr>
        <w:t>"בעיקר גשרים. גם אוניות, לפעמים חלקים של מטוסים,במנוע, בכנף."</w:t>
      </w:r>
    </w:p>
    <w:p w14:paraId="41051EB7" w14:textId="47C37DAA" w:rsidR="0076419A" w:rsidRDefault="0076419A" w:rsidP="00335E95">
      <w:pPr>
        <w:rPr>
          <w:rtl/>
        </w:rPr>
      </w:pPr>
      <w:r>
        <w:rPr>
          <w:rFonts w:hint="cs"/>
          <w:rtl/>
        </w:rPr>
        <w:t>[גירסה קודמת:]</w:t>
      </w:r>
    </w:p>
    <w:p w14:paraId="4043E88C" w14:textId="77777777" w:rsidR="002C2816" w:rsidRDefault="002C2816" w:rsidP="00335E95">
      <w:pPr>
        <w:rPr>
          <w:rtl/>
        </w:rPr>
      </w:pPr>
      <w:r>
        <w:rPr>
          <w:rFonts w:hint="cs"/>
          <w:rtl/>
        </w:rPr>
        <w:t>"הוא מייצר רכבות. ומטוסים."</w:t>
      </w:r>
    </w:p>
    <w:p w14:paraId="083D2073" w14:textId="77777777" w:rsidR="002C2816" w:rsidRDefault="002C2816" w:rsidP="00335E95">
      <w:pPr>
        <w:rPr>
          <w:rtl/>
        </w:rPr>
      </w:pPr>
      <w:r>
        <w:rPr>
          <w:rFonts w:hint="cs"/>
          <w:rtl/>
        </w:rPr>
        <w:t>היא היתה בטוחה שהוא "עובד" עליה.</w:t>
      </w:r>
    </w:p>
    <w:p w14:paraId="2C128A3C" w14:textId="746B61AB" w:rsidR="002C2816" w:rsidRDefault="002C2816" w:rsidP="00504BB4">
      <w:pPr>
        <w:rPr>
          <w:rtl/>
        </w:rPr>
      </w:pPr>
      <w:r>
        <w:rPr>
          <w:rFonts w:hint="cs"/>
          <w:rtl/>
        </w:rPr>
        <w:lastRenderedPageBreak/>
        <w:t>"לא בידיים שלו. הוא עובד בחברה ש</w:t>
      </w:r>
      <w:r w:rsidR="00504BB4">
        <w:rPr>
          <w:rFonts w:hint="cs"/>
          <w:rtl/>
        </w:rPr>
        <w:t>מייצרת / מתכננת חלקים של אוניות, מטוסים ורכבות. גם משאיות גדולות מאד [למצא איזה חלקים יש, מהם שמן של משאיות גדולות וגו']</w:t>
      </w:r>
      <w:r>
        <w:rPr>
          <w:rFonts w:hint="cs"/>
          <w:rtl/>
        </w:rPr>
        <w:t>. הוא נשלח לארץ לארבע שנים. [לבדוק?? אולי פחות??]</w:t>
      </w:r>
    </w:p>
    <w:p w14:paraId="5E4DEAF3" w14:textId="77777777" w:rsidR="002C2816" w:rsidRDefault="002C2816" w:rsidP="00335E95">
      <w:pPr>
        <w:rPr>
          <w:rtl/>
        </w:rPr>
      </w:pPr>
      <w:r>
        <w:rPr>
          <w:rFonts w:hint="cs"/>
          <w:rtl/>
        </w:rPr>
        <w:t>"מה פתאם רכבות ומטוסים? יש כזאת חברה באמת?"</w:t>
      </w:r>
    </w:p>
    <w:p w14:paraId="6E3B4D3B" w14:textId="31B8C2BE" w:rsidR="002C2816" w:rsidRDefault="002C2816" w:rsidP="00335E95">
      <w:pPr>
        <w:rPr>
          <w:rtl/>
        </w:rPr>
      </w:pPr>
      <w:r>
        <w:rPr>
          <w:rFonts w:hint="cs"/>
          <w:rtl/>
        </w:rPr>
        <w:t>[תיאור]</w:t>
      </w:r>
    </w:p>
    <w:p w14:paraId="1813C0A7" w14:textId="1A2C51D7" w:rsidR="0076419A" w:rsidRDefault="0076419A" w:rsidP="00335E95">
      <w:pPr>
        <w:rPr>
          <w:rtl/>
        </w:rPr>
      </w:pPr>
      <w:r>
        <w:rPr>
          <w:rFonts w:hint="cs"/>
          <w:rtl/>
        </w:rPr>
        <w:t>[סוף גירסה קודמת]</w:t>
      </w:r>
    </w:p>
    <w:p w14:paraId="740ED248" w14:textId="77777777" w:rsidR="002C2816" w:rsidRDefault="002C2816" w:rsidP="00335E95">
      <w:pPr>
        <w:rPr>
          <w:rtl/>
        </w:rPr>
      </w:pPr>
      <w:r>
        <w:rPr>
          <w:rFonts w:hint="cs"/>
          <w:rtl/>
        </w:rPr>
        <w:t>"יש גשר שאפשר לעמוד עליו ולראות אוניה שטה מתחתיך ומעליה רכבת חולפת ומעליה מכונית נוסעת ומעל מטוס טס."</w:t>
      </w:r>
    </w:p>
    <w:p w14:paraId="77A60C1D" w14:textId="77777777" w:rsidR="002C2816" w:rsidRDefault="002C2816" w:rsidP="00335E95">
      <w:pPr>
        <w:rPr>
          <w:rtl/>
        </w:rPr>
      </w:pPr>
      <w:r>
        <w:rPr>
          <w:rFonts w:hint="cs"/>
          <w:rtl/>
        </w:rPr>
        <w:t>"איפה זה?"</w:t>
      </w:r>
    </w:p>
    <w:p w14:paraId="382BAD65" w14:textId="77777777" w:rsidR="002C2816" w:rsidRDefault="002C2816" w:rsidP="00335E95">
      <w:pPr>
        <w:rPr>
          <w:rtl/>
        </w:rPr>
      </w:pPr>
      <w:r>
        <w:rPr>
          <w:rFonts w:hint="cs"/>
          <w:rtl/>
        </w:rPr>
        <w:t>"בבוסטון. עמדתי שם המון זמן אבל לא ראיתי את כל ה-4 ביחד. פעם אחת עברה אניה ומעל מטוס. אבל לא רכבת. מכוניות כל הזמן עוברות, גם אופניים." [לבדוק את כל זה, וגם לוודא שזה לייד ייל.] "אבל למישהו אחר זה יכול לקרות."</w:t>
      </w:r>
    </w:p>
    <w:p w14:paraId="7EA7D514" w14:textId="77777777" w:rsidR="002C2816" w:rsidRDefault="002C2816" w:rsidP="00335E95">
      <w:pPr>
        <w:rPr>
          <w:rtl/>
        </w:rPr>
      </w:pPr>
      <w:r>
        <w:rPr>
          <w:rFonts w:hint="cs"/>
          <w:rtl/>
        </w:rPr>
        <w:t>[הוא אומר הכל תוך כדי שהוא חושב על אבא שלו.]</w:t>
      </w:r>
    </w:p>
    <w:p w14:paraId="568EC7D1" w14:textId="77777777" w:rsidR="00504BB4" w:rsidRPr="00335E95" w:rsidRDefault="00504BB4" w:rsidP="00335E95">
      <w:pPr>
        <w:rPr>
          <w:rtl/>
        </w:rPr>
      </w:pPr>
    </w:p>
    <w:p w14:paraId="07A654DC" w14:textId="77777777" w:rsidR="00C57490" w:rsidRPr="00DF39DD" w:rsidRDefault="00C57490" w:rsidP="00340ABD">
      <w:pPr>
        <w:pStyle w:val="Heading2"/>
        <w:rPr>
          <w:rtl/>
        </w:rPr>
      </w:pPr>
      <w:bookmarkStart w:id="18" w:name="_Toc235152562"/>
      <w:bookmarkStart w:id="19" w:name="_Toc375909058"/>
      <w:r w:rsidRPr="00DF39DD">
        <w:rPr>
          <w:rtl/>
        </w:rPr>
        <w:t>שפת הסימנים</w:t>
      </w:r>
      <w:bookmarkEnd w:id="18"/>
      <w:r w:rsidR="00D22CA5">
        <w:rPr>
          <w:rFonts w:hint="cs"/>
          <w:rtl/>
        </w:rPr>
        <w:t xml:space="preserve"> </w:t>
      </w:r>
      <w:r w:rsidR="003D49DE">
        <w:rPr>
          <w:rFonts w:hint="cs"/>
          <w:rtl/>
        </w:rPr>
        <w:t>*</w:t>
      </w:r>
      <w:bookmarkEnd w:id="19"/>
    </w:p>
    <w:p w14:paraId="13122150" w14:textId="77777777" w:rsidR="00C57490" w:rsidRPr="005C19AF" w:rsidRDefault="00C57490" w:rsidP="0039245E">
      <w:pPr>
        <w:rPr>
          <w:rtl/>
        </w:rPr>
      </w:pPr>
      <w:r w:rsidRPr="005C19AF">
        <w:rPr>
          <w:rtl/>
        </w:rPr>
        <w:t>"תראי מה למדתי אתמול."</w:t>
      </w:r>
    </w:p>
    <w:p w14:paraId="3994C60A" w14:textId="77777777" w:rsidR="00C57490" w:rsidRPr="005C19AF" w:rsidRDefault="00C57490" w:rsidP="0039245E">
      <w:pPr>
        <w:rPr>
          <w:rtl/>
        </w:rPr>
      </w:pPr>
      <w:r w:rsidRPr="005C19AF">
        <w:rPr>
          <w:rtl/>
        </w:rPr>
        <w:t>"בסידורים המשפחתיים שלך?"</w:t>
      </w:r>
    </w:p>
    <w:p w14:paraId="1B7E4E85" w14:textId="77777777" w:rsidR="00C57490" w:rsidRPr="005C19AF" w:rsidRDefault="00C57490" w:rsidP="0039245E">
      <w:pPr>
        <w:rPr>
          <w:rtl/>
        </w:rPr>
      </w:pPr>
      <w:r w:rsidRPr="005C19AF">
        <w:rPr>
          <w:rtl/>
        </w:rPr>
        <w:t>"מה?"</w:t>
      </w:r>
    </w:p>
    <w:p w14:paraId="5796F279" w14:textId="77777777" w:rsidR="00C57490" w:rsidRPr="005C19AF" w:rsidRDefault="00C57490" w:rsidP="0039245E">
      <w:pPr>
        <w:rPr>
          <w:rtl/>
        </w:rPr>
      </w:pPr>
      <w:r w:rsidRPr="005C19AF">
        <w:rPr>
          <w:rtl/>
        </w:rPr>
        <w:t>"אמרת לי שאתה הולך לסידורים משפחתיים."</w:t>
      </w:r>
    </w:p>
    <w:p w14:paraId="54E0E199" w14:textId="77777777" w:rsidR="00C57490" w:rsidRPr="005C19AF" w:rsidRDefault="00C57490" w:rsidP="0039245E">
      <w:pPr>
        <w:rPr>
          <w:rtl/>
        </w:rPr>
      </w:pPr>
      <w:r w:rsidRPr="005C19AF">
        <w:rPr>
          <w:rtl/>
        </w:rPr>
        <w:t>"כן, בדיוק. אז תראי מה למדתי. תסתכלי עלי." הוא עשה תנועות בידיים.</w:t>
      </w:r>
    </w:p>
    <w:p w14:paraId="523B9C06" w14:textId="77777777" w:rsidR="00C57490" w:rsidRPr="005C19AF" w:rsidRDefault="00C57490" w:rsidP="0039245E">
      <w:pPr>
        <w:rPr>
          <w:rtl/>
        </w:rPr>
      </w:pPr>
      <w:r w:rsidRPr="005C19AF">
        <w:rPr>
          <w:rtl/>
        </w:rPr>
        <w:t>"מה זה?"</w:t>
      </w:r>
    </w:p>
    <w:p w14:paraId="53DD6C2B" w14:textId="77777777" w:rsidR="00C57490" w:rsidRDefault="00C57490" w:rsidP="0039245E">
      <w:pPr>
        <w:rPr>
          <w:rtl/>
        </w:rPr>
      </w:pPr>
      <w:r w:rsidRPr="005C19AF">
        <w:rPr>
          <w:rtl/>
        </w:rPr>
        <w:t>"זה בשפת הסימנים, 'אני אוהב אותך'. את מבינה כמה זה שימושי? אם נניח נהיה במקום נורא רועש ולא נוכל לשמוע אחד את השני, את הדבר ה</w:t>
      </w:r>
      <w:r w:rsidR="00164929">
        <w:rPr>
          <w:rtl/>
        </w:rPr>
        <w:t>כי חשוב אני תמיד אוכל להגיד לך.</w:t>
      </w:r>
      <w:r w:rsidR="00164929">
        <w:rPr>
          <w:rFonts w:hint="cs"/>
          <w:rtl/>
        </w:rPr>
        <w:t xml:space="preserve"> </w:t>
      </w:r>
      <w:r w:rsidRPr="005C19AF">
        <w:rPr>
          <w:rtl/>
        </w:rPr>
        <w:t>אתמול האחות במחלקה הראתה לי איך אומרים את זה בשפת הסימנים. ככה למדתי."</w:t>
      </w:r>
    </w:p>
    <w:p w14:paraId="708B8D3A" w14:textId="77777777" w:rsidR="00EF605A" w:rsidRDefault="00EF605A" w:rsidP="0039245E">
      <w:pPr>
        <w:rPr>
          <w:rtl/>
        </w:rPr>
      </w:pPr>
    </w:p>
    <w:p w14:paraId="34B5E195" w14:textId="77777777" w:rsidR="00EF605A" w:rsidRDefault="00EF605A" w:rsidP="0039245E">
      <w:pPr>
        <w:rPr>
          <w:rtl/>
        </w:rPr>
      </w:pPr>
      <w:r>
        <w:rPr>
          <w:rFonts w:hint="cs"/>
          <w:rtl/>
        </w:rPr>
        <w:t>"זה רגיל אצלך, פעמיים ביום?"</w:t>
      </w:r>
    </w:p>
    <w:p w14:paraId="409BE02E" w14:textId="77777777" w:rsidR="00EF605A" w:rsidRDefault="00EF605A" w:rsidP="0039245E">
      <w:pPr>
        <w:rPr>
          <w:rtl/>
        </w:rPr>
      </w:pPr>
      <w:r>
        <w:rPr>
          <w:rFonts w:hint="cs"/>
          <w:rtl/>
        </w:rPr>
        <w:t>"למה את מתכוונת?"</w:t>
      </w:r>
    </w:p>
    <w:p w14:paraId="36F41064" w14:textId="77777777" w:rsidR="00EF605A" w:rsidRDefault="00EF605A" w:rsidP="0039245E">
      <w:pPr>
        <w:rPr>
          <w:rtl/>
        </w:rPr>
      </w:pPr>
      <w:r>
        <w:rPr>
          <w:rFonts w:hint="cs"/>
          <w:rtl/>
        </w:rPr>
        <w:t>"למה אני מתכוונת?" היא צחקה כי המגע שלו דיגדג לפעמים.</w:t>
      </w:r>
    </w:p>
    <w:p w14:paraId="4C259156" w14:textId="77777777" w:rsidR="00EF605A" w:rsidRDefault="00EF605A" w:rsidP="0039245E">
      <w:pPr>
        <w:rPr>
          <w:rtl/>
        </w:rPr>
      </w:pPr>
      <w:r>
        <w:rPr>
          <w:rFonts w:hint="cs"/>
          <w:rtl/>
        </w:rPr>
        <w:t>"מה זה הפעמיים האלו?"</w:t>
      </w:r>
    </w:p>
    <w:p w14:paraId="5845753F" w14:textId="77777777" w:rsidR="00EF605A" w:rsidRDefault="00EF605A" w:rsidP="0039245E">
      <w:pPr>
        <w:rPr>
          <w:rtl/>
        </w:rPr>
      </w:pPr>
      <w:r>
        <w:rPr>
          <w:rFonts w:hint="cs"/>
          <w:rtl/>
        </w:rPr>
        <w:t>"זה בוקר וערב. כל יום."</w:t>
      </w:r>
    </w:p>
    <w:p w14:paraId="7BAFC607" w14:textId="77777777" w:rsidR="00EF605A" w:rsidRDefault="00EF605A" w:rsidP="0039245E">
      <w:pPr>
        <w:rPr>
          <w:rtl/>
        </w:rPr>
      </w:pPr>
      <w:r>
        <w:rPr>
          <w:rFonts w:hint="cs"/>
          <w:rtl/>
        </w:rPr>
        <w:t>"לא, כי היום עוד מעט תהיה הפעם השלישית."</w:t>
      </w:r>
    </w:p>
    <w:p w14:paraId="214CFA13" w14:textId="77777777" w:rsidR="00EF605A" w:rsidRDefault="00EF605A" w:rsidP="0039245E">
      <w:pPr>
        <w:rPr>
          <w:rtl/>
        </w:rPr>
      </w:pPr>
      <w:r>
        <w:rPr>
          <w:rFonts w:hint="cs"/>
          <w:rtl/>
        </w:rPr>
        <w:t>"כן, אבל מאז שהכרנו, לא היה פחות."</w:t>
      </w:r>
    </w:p>
    <w:p w14:paraId="21226460" w14:textId="77777777" w:rsidR="00EF605A" w:rsidRDefault="00EF605A" w:rsidP="0039245E">
      <w:pPr>
        <w:rPr>
          <w:rtl/>
        </w:rPr>
      </w:pPr>
      <w:r>
        <w:rPr>
          <w:rFonts w:hint="cs"/>
          <w:rtl/>
        </w:rPr>
        <w:t>"זה קשה לך?"</w:t>
      </w:r>
    </w:p>
    <w:p w14:paraId="3F717690" w14:textId="77777777" w:rsidR="00EF605A" w:rsidRDefault="00EF605A" w:rsidP="0039245E">
      <w:pPr>
        <w:rPr>
          <w:rtl/>
        </w:rPr>
      </w:pPr>
      <w:r>
        <w:rPr>
          <w:rFonts w:hint="cs"/>
          <w:rtl/>
        </w:rPr>
        <w:t>"אני מרגישה משופשפת לפעמים. אבל במובן הטוב של שמילה."</w:t>
      </w:r>
    </w:p>
    <w:p w14:paraId="7EDE5B49" w14:textId="77777777" w:rsidR="00EF605A" w:rsidRDefault="00EF605A" w:rsidP="0039245E">
      <w:pPr>
        <w:rPr>
          <w:rtl/>
        </w:rPr>
      </w:pPr>
      <w:r>
        <w:rPr>
          <w:rFonts w:hint="cs"/>
          <w:rtl/>
        </w:rPr>
        <w:lastRenderedPageBreak/>
        <w:t>"טוב."</w:t>
      </w:r>
    </w:p>
    <w:p w14:paraId="3360EBB8" w14:textId="77777777" w:rsidR="00EF605A" w:rsidRDefault="00EF605A" w:rsidP="0039245E">
      <w:pPr>
        <w:rPr>
          <w:rtl/>
        </w:rPr>
      </w:pPr>
      <w:r>
        <w:rPr>
          <w:rFonts w:hint="cs"/>
          <w:rtl/>
        </w:rPr>
        <w:t>"טוב?"</w:t>
      </w:r>
    </w:p>
    <w:p w14:paraId="283FB069" w14:textId="77777777" w:rsidR="00EF605A" w:rsidRDefault="00EF605A" w:rsidP="0039245E">
      <w:pPr>
        <w:rPr>
          <w:rtl/>
        </w:rPr>
      </w:pPr>
      <w:r>
        <w:rPr>
          <w:rFonts w:hint="cs"/>
          <w:rtl/>
        </w:rPr>
        <w:t>"אם לא יהיה טוב, תגידי."</w:t>
      </w:r>
    </w:p>
    <w:p w14:paraId="2E5F7952" w14:textId="77777777" w:rsidR="00EF605A" w:rsidRDefault="00EF605A" w:rsidP="0039245E">
      <w:pPr>
        <w:rPr>
          <w:rtl/>
        </w:rPr>
      </w:pPr>
      <w:r>
        <w:rPr>
          <w:rFonts w:hint="cs"/>
          <w:rtl/>
        </w:rPr>
        <w:t>"טוב."</w:t>
      </w:r>
    </w:p>
    <w:p w14:paraId="1FBE1C14" w14:textId="77777777" w:rsidR="00EF605A" w:rsidRDefault="00EF605A" w:rsidP="0039245E">
      <w:pPr>
        <w:rPr>
          <w:rtl/>
        </w:rPr>
      </w:pPr>
      <w:r>
        <w:rPr>
          <w:rFonts w:hint="cs"/>
          <w:rtl/>
        </w:rPr>
        <w:t>"או שאני ארגיש בעצמי."</w:t>
      </w:r>
    </w:p>
    <w:p w14:paraId="5B47E436" w14:textId="77777777" w:rsidR="00EF605A" w:rsidRDefault="00EF605A" w:rsidP="0039245E">
      <w:pPr>
        <w:rPr>
          <w:rtl/>
        </w:rPr>
      </w:pPr>
      <w:r>
        <w:rPr>
          <w:rFonts w:hint="cs"/>
          <w:rtl/>
        </w:rPr>
        <w:t>"</w:t>
      </w:r>
      <w:r w:rsidR="00924048">
        <w:rPr>
          <w:rFonts w:hint="cs"/>
          <w:rtl/>
        </w:rPr>
        <w:t>התכוונתי, שאני כל הזמן מצפה שזה ירד. תחלוף ההתלהבות הראשונית וזה ירד."</w:t>
      </w:r>
    </w:p>
    <w:p w14:paraId="700AC740" w14:textId="4BA9E97C" w:rsidR="00924048" w:rsidRDefault="00924048" w:rsidP="0039245E">
      <w:pPr>
        <w:rPr>
          <w:rtl/>
        </w:rPr>
      </w:pPr>
      <w:r>
        <w:rPr>
          <w:rFonts w:hint="cs"/>
          <w:rtl/>
        </w:rPr>
        <w:t>"ומ</w:t>
      </w:r>
      <w:r w:rsidR="00504BB4">
        <w:rPr>
          <w:rFonts w:hint="cs"/>
          <w:rtl/>
        </w:rPr>
        <w:t>תי ההתלהבות הראשונית אמורה לחלוף</w:t>
      </w:r>
      <w:r>
        <w:rPr>
          <w:rFonts w:hint="cs"/>
          <w:rtl/>
        </w:rPr>
        <w:t>?"</w:t>
      </w:r>
    </w:p>
    <w:p w14:paraId="688AE812" w14:textId="0A9FC239" w:rsidR="00924048" w:rsidRDefault="00924048" w:rsidP="0039245E">
      <w:pPr>
        <w:rPr>
          <w:rtl/>
        </w:rPr>
      </w:pPr>
      <w:r>
        <w:rPr>
          <w:rFonts w:hint="cs"/>
          <w:rtl/>
        </w:rPr>
        <w:t>"לפי החישובים שלי (היא התכוונה, לפי ממוצע החישובים של כל החברות שדנתי איתן</w:t>
      </w:r>
      <w:r w:rsidR="00504BB4">
        <w:rPr>
          <w:rFonts w:hint="cs"/>
          <w:rtl/>
        </w:rPr>
        <w:t xml:space="preserve"> לעומק</w:t>
      </w:r>
      <w:r>
        <w:rPr>
          <w:rFonts w:hint="cs"/>
          <w:rtl/>
        </w:rPr>
        <w:t xml:space="preserve"> בסוגיה), לפני חודשיים."</w:t>
      </w:r>
    </w:p>
    <w:p w14:paraId="33F5E444" w14:textId="77777777" w:rsidR="00924048" w:rsidRDefault="00924048" w:rsidP="003A5628">
      <w:pPr>
        <w:rPr>
          <w:rtl/>
        </w:rPr>
      </w:pPr>
      <w:r>
        <w:rPr>
          <w:rFonts w:hint="cs"/>
          <w:rtl/>
        </w:rPr>
        <w:t xml:space="preserve">"כל-כך מהר ציפית לאבד את ההתלהבות </w:t>
      </w:r>
      <w:r w:rsidR="003A5628">
        <w:rPr>
          <w:rFonts w:hint="cs"/>
          <w:rtl/>
        </w:rPr>
        <w:t>ממני</w:t>
      </w:r>
      <w:r>
        <w:rPr>
          <w:rFonts w:hint="cs"/>
          <w:rtl/>
        </w:rPr>
        <w:t>?"</w:t>
      </w:r>
    </w:p>
    <w:p w14:paraId="7B42C37D" w14:textId="77777777" w:rsidR="00924048" w:rsidRDefault="00924048" w:rsidP="0039245E">
      <w:pPr>
        <w:rPr>
          <w:rtl/>
        </w:rPr>
      </w:pPr>
      <w:r>
        <w:rPr>
          <w:rFonts w:hint="cs"/>
          <w:rtl/>
        </w:rPr>
        <w:t>"לא, אתה ממני."</w:t>
      </w:r>
    </w:p>
    <w:p w14:paraId="4B529ADB" w14:textId="0D699509" w:rsidR="00924048" w:rsidRDefault="00924048" w:rsidP="00504BB4">
      <w:pPr>
        <w:rPr>
          <w:rtl/>
        </w:rPr>
      </w:pPr>
      <w:r>
        <w:rPr>
          <w:rFonts w:hint="cs"/>
          <w:rtl/>
        </w:rPr>
        <w:t>"</w:t>
      </w:r>
      <w:r w:rsidR="00504BB4">
        <w:rPr>
          <w:rFonts w:hint="cs"/>
          <w:rtl/>
        </w:rPr>
        <w:t xml:space="preserve">אבל </w:t>
      </w:r>
      <w:r>
        <w:rPr>
          <w:rFonts w:hint="cs"/>
          <w:rtl/>
        </w:rPr>
        <w:t>עד</w:t>
      </w:r>
      <w:r w:rsidR="003A5628">
        <w:rPr>
          <w:rFonts w:hint="cs"/>
          <w:rtl/>
        </w:rPr>
        <w:t>יין לא פיענח</w:t>
      </w:r>
      <w:r>
        <w:rPr>
          <w:rFonts w:hint="cs"/>
          <w:rtl/>
        </w:rPr>
        <w:t xml:space="preserve">תי לעצמי אם לפטמות שלך יש ריח של אפרסק או של אגס. אלה ריחות שונים לגמרי, </w:t>
      </w:r>
      <w:r w:rsidR="00FA514B">
        <w:rPr>
          <w:rFonts w:hint="cs"/>
          <w:rtl/>
        </w:rPr>
        <w:t>לכן לא ברור לי איך עדיין לא הצל</w:t>
      </w:r>
      <w:r>
        <w:rPr>
          <w:rFonts w:hint="cs"/>
          <w:rtl/>
        </w:rPr>
        <w:t>ח</w:t>
      </w:r>
      <w:r w:rsidR="00FA514B">
        <w:rPr>
          <w:rFonts w:hint="cs"/>
          <w:rtl/>
        </w:rPr>
        <w:t>ת</w:t>
      </w:r>
      <w:r>
        <w:rPr>
          <w:rFonts w:hint="cs"/>
          <w:rtl/>
        </w:rPr>
        <w:t>י לפענח."</w:t>
      </w:r>
    </w:p>
    <w:p w14:paraId="3B0B948F" w14:textId="77777777" w:rsidR="0080472B" w:rsidRDefault="0080472B" w:rsidP="00924048">
      <w:pPr>
        <w:rPr>
          <w:rtl/>
        </w:rPr>
      </w:pPr>
      <w:r>
        <w:rPr>
          <w:rFonts w:hint="cs"/>
          <w:rtl/>
        </w:rPr>
        <w:t>"אתה חנפן."</w:t>
      </w:r>
    </w:p>
    <w:p w14:paraId="464EF2FD" w14:textId="77777777" w:rsidR="0080472B" w:rsidRDefault="0080472B" w:rsidP="00924048">
      <w:pPr>
        <w:rPr>
          <w:rtl/>
        </w:rPr>
      </w:pPr>
      <w:r>
        <w:rPr>
          <w:rFonts w:hint="cs"/>
          <w:rtl/>
        </w:rPr>
        <w:t xml:space="preserve">"אני לא. את </w:t>
      </w:r>
      <w:r w:rsidRPr="00504BB4">
        <w:rPr>
          <w:rFonts w:hint="cs"/>
          <w:highlight w:val="green"/>
          <w:rtl/>
        </w:rPr>
        <w:t>רעננה</w:t>
      </w:r>
      <w:r>
        <w:rPr>
          <w:rFonts w:hint="cs"/>
          <w:rtl/>
        </w:rPr>
        <w:t xml:space="preserve"> בטירוף."</w:t>
      </w:r>
    </w:p>
    <w:p w14:paraId="5DCCA0DC" w14:textId="77777777" w:rsidR="0080472B" w:rsidRDefault="0080472B" w:rsidP="00924048">
      <w:pPr>
        <w:rPr>
          <w:rtl/>
        </w:rPr>
      </w:pPr>
      <w:r>
        <w:rPr>
          <w:rFonts w:hint="cs"/>
          <w:rtl/>
        </w:rPr>
        <w:t>"אני לא הכי מנוסה."</w:t>
      </w:r>
    </w:p>
    <w:p w14:paraId="0E4406AB" w14:textId="77777777" w:rsidR="0080472B" w:rsidRDefault="0080472B" w:rsidP="00924048">
      <w:pPr>
        <w:rPr>
          <w:rtl/>
        </w:rPr>
      </w:pPr>
      <w:r>
        <w:rPr>
          <w:rFonts w:hint="cs"/>
          <w:rtl/>
        </w:rPr>
        <w:t>"אבל יש לך אומץ."</w:t>
      </w:r>
    </w:p>
    <w:p w14:paraId="62C0936E" w14:textId="77777777" w:rsidR="0080472B" w:rsidRDefault="0080472B" w:rsidP="00924048">
      <w:pPr>
        <w:rPr>
          <w:rtl/>
        </w:rPr>
      </w:pPr>
      <w:r>
        <w:rPr>
          <w:rFonts w:hint="cs"/>
          <w:rtl/>
        </w:rPr>
        <w:t>"אומץ למה?"</w:t>
      </w:r>
    </w:p>
    <w:p w14:paraId="10E4BD7A" w14:textId="77777777" w:rsidR="0080472B" w:rsidRDefault="0080472B" w:rsidP="00924048">
      <w:pPr>
        <w:rPr>
          <w:rtl/>
        </w:rPr>
      </w:pPr>
      <w:r>
        <w:rPr>
          <w:rFonts w:hint="cs"/>
          <w:rtl/>
        </w:rPr>
        <w:t>"להרשות לעצמך להנות. לא סתם אומץ לעשות עוד משהו, זה יש לכל זונה. אומץ להיות פתוחה, אפילו אלי, אפילו שברור לך שאני לא מה שמגיע לך, המטרה שלך."</w:t>
      </w:r>
    </w:p>
    <w:p w14:paraId="3245B4FB" w14:textId="77777777" w:rsidR="0080472B" w:rsidRDefault="0080472B" w:rsidP="00924048">
      <w:pPr>
        <w:rPr>
          <w:rtl/>
        </w:rPr>
      </w:pPr>
      <w:r>
        <w:rPr>
          <w:rFonts w:hint="cs"/>
          <w:rtl/>
        </w:rPr>
        <w:t>"זה לא מפריע לך?"</w:t>
      </w:r>
    </w:p>
    <w:p w14:paraId="373CDBD9" w14:textId="77777777" w:rsidR="0080472B" w:rsidRDefault="0080472B" w:rsidP="00924048">
      <w:pPr>
        <w:rPr>
          <w:rtl/>
        </w:rPr>
      </w:pPr>
      <w:r>
        <w:rPr>
          <w:rFonts w:hint="cs"/>
          <w:rtl/>
        </w:rPr>
        <w:t xml:space="preserve">"לא, זה </w:t>
      </w:r>
      <w:r w:rsidRPr="00504BB4">
        <w:rPr>
          <w:rFonts w:hint="cs"/>
          <w:highlight w:val="green"/>
          <w:rtl/>
        </w:rPr>
        <w:t>מרענן</w:t>
      </w:r>
      <w:r>
        <w:rPr>
          <w:rFonts w:hint="cs"/>
          <w:rtl/>
        </w:rPr>
        <w:t xml:space="preserve"> להיות עם מישהי שלא בונה עלי תילי תילים אחרי שבוע."</w:t>
      </w:r>
    </w:p>
    <w:p w14:paraId="34CAE56E" w14:textId="6E822943" w:rsidR="0080472B" w:rsidRDefault="0015727F" w:rsidP="00924048">
      <w:pPr>
        <w:rPr>
          <w:rtl/>
        </w:rPr>
      </w:pPr>
      <w:r>
        <w:rPr>
          <w:rFonts w:hint="cs"/>
          <w:rtl/>
        </w:rPr>
        <w:t>"הרבה בנו עלי</w:t>
      </w:r>
      <w:r w:rsidR="0080472B">
        <w:rPr>
          <w:rFonts w:hint="cs"/>
          <w:rtl/>
        </w:rPr>
        <w:t>ך תילי תילים אחרי שבוע?"</w:t>
      </w:r>
    </w:p>
    <w:p w14:paraId="66D07F61" w14:textId="77777777" w:rsidR="0080472B" w:rsidRDefault="0080472B" w:rsidP="00924048">
      <w:pPr>
        <w:rPr>
          <w:rtl/>
        </w:rPr>
      </w:pPr>
      <w:r>
        <w:rPr>
          <w:rFonts w:hint="cs"/>
          <w:rtl/>
        </w:rPr>
        <w:t>"די הרבה."</w:t>
      </w:r>
    </w:p>
    <w:p w14:paraId="67B3A4F2" w14:textId="2F2D8E95" w:rsidR="0080472B" w:rsidRDefault="0080472B" w:rsidP="00924048">
      <w:pPr>
        <w:rPr>
          <w:rtl/>
        </w:rPr>
      </w:pPr>
      <w:r>
        <w:rPr>
          <w:rFonts w:hint="cs"/>
          <w:rtl/>
        </w:rPr>
        <w:t xml:space="preserve">"ומנין לך </w:t>
      </w:r>
      <w:r w:rsidR="00504BB4">
        <w:rPr>
          <w:rFonts w:hint="cs"/>
          <w:rtl/>
        </w:rPr>
        <w:t>ש</w:t>
      </w:r>
      <w:r>
        <w:rPr>
          <w:rFonts w:hint="cs"/>
          <w:rtl/>
        </w:rPr>
        <w:t>אני לא?"</w:t>
      </w:r>
    </w:p>
    <w:p w14:paraId="71CBC9A7" w14:textId="77777777" w:rsidR="0080472B" w:rsidRDefault="0080472B" w:rsidP="00924048">
      <w:pPr>
        <w:rPr>
          <w:rtl/>
        </w:rPr>
      </w:pPr>
      <w:r>
        <w:rPr>
          <w:rFonts w:hint="cs"/>
          <w:rtl/>
        </w:rPr>
        <w:t>"את לעולם לא תסכימי להתחתן איתי. בחיים לא."</w:t>
      </w:r>
    </w:p>
    <w:p w14:paraId="32040188" w14:textId="77777777" w:rsidR="0080472B" w:rsidRDefault="0080472B" w:rsidP="00924048">
      <w:pPr>
        <w:rPr>
          <w:rtl/>
        </w:rPr>
      </w:pPr>
      <w:r>
        <w:rPr>
          <w:rFonts w:hint="cs"/>
          <w:rtl/>
        </w:rPr>
        <w:t>"זאת הצעה?"</w:t>
      </w:r>
    </w:p>
    <w:p w14:paraId="5EBB8D9B" w14:textId="77777777" w:rsidR="0080472B" w:rsidRDefault="0080472B" w:rsidP="00924048">
      <w:pPr>
        <w:rPr>
          <w:rtl/>
        </w:rPr>
      </w:pPr>
      <w:r>
        <w:rPr>
          <w:rFonts w:hint="cs"/>
          <w:rtl/>
        </w:rPr>
        <w:t>"את יודעת שלא."</w:t>
      </w:r>
    </w:p>
    <w:p w14:paraId="5C344CEC" w14:textId="77777777" w:rsidR="0080472B" w:rsidRDefault="0080472B" w:rsidP="00924048">
      <w:pPr>
        <w:rPr>
          <w:rtl/>
        </w:rPr>
      </w:pPr>
      <w:r>
        <w:rPr>
          <w:rFonts w:hint="cs"/>
          <w:rtl/>
        </w:rPr>
        <w:t>"אז תן לי לחשוב כשזאת תהיה הצעה, אל תחליט עלי ככה."</w:t>
      </w:r>
    </w:p>
    <w:p w14:paraId="5D77DCDD" w14:textId="77777777" w:rsidR="0080472B" w:rsidRDefault="0080472B" w:rsidP="00924048">
      <w:pPr>
        <w:rPr>
          <w:rtl/>
        </w:rPr>
      </w:pPr>
      <w:r>
        <w:rPr>
          <w:rFonts w:hint="cs"/>
          <w:rtl/>
        </w:rPr>
        <w:t>"בסדר, אני לא אחליט."</w:t>
      </w:r>
    </w:p>
    <w:p w14:paraId="5A60F009" w14:textId="77777777" w:rsidR="00C86E8A" w:rsidRDefault="00C86E8A" w:rsidP="00924048">
      <w:pPr>
        <w:rPr>
          <w:rtl/>
        </w:rPr>
      </w:pPr>
    </w:p>
    <w:p w14:paraId="53E57CBC" w14:textId="77777777" w:rsidR="00C86E8A" w:rsidRDefault="00C86E8A" w:rsidP="00924048">
      <w:pPr>
        <w:rPr>
          <w:rtl/>
        </w:rPr>
      </w:pPr>
      <w:r>
        <w:rPr>
          <w:rFonts w:hint="cs"/>
          <w:rtl/>
        </w:rPr>
        <w:t xml:space="preserve">על ההורים המחורבנים ולמה הוא לא כועס </w:t>
      </w:r>
      <w:r>
        <w:rPr>
          <w:rtl/>
        </w:rPr>
        <w:t>–</w:t>
      </w:r>
    </w:p>
    <w:p w14:paraId="25EF0E9E" w14:textId="77777777" w:rsidR="00C86E8A" w:rsidRDefault="00C86E8A" w:rsidP="00924048">
      <w:pPr>
        <w:rPr>
          <w:rtl/>
        </w:rPr>
      </w:pPr>
      <w:r>
        <w:rPr>
          <w:rFonts w:hint="cs"/>
          <w:rtl/>
        </w:rPr>
        <w:t xml:space="preserve">"אני חושב שצריך לגייס את הבגרות. לשחרר אותם מהעול של מה שהם לא עשו לך ומה שעכשו כ"כ ברור וחשוף לפניך שהם לעולם לא יעשו עבורך. ולעבור נקודת כאב אחת אחרי השניה, חור וחוסר ולהתוודע אליהם מחדש בתור לא סתם פצעים וחבלות בלתי ברורים אלא אותם חוסרים שמישהו אחר כן מקבל כי להורים שלו יש מודעות של אנשים שפויים. וזהו, </w:t>
      </w:r>
      <w:r>
        <w:rPr>
          <w:rFonts w:hint="cs"/>
          <w:rtl/>
        </w:rPr>
        <w:lastRenderedPageBreak/>
        <w:t>לשאת את זה בבגרות. זה הפצעים שיש, זה החבורות, זה מה שלעולם לא אקבל אע"פ שאחרים כן מקבלים מזה, בשפע.</w:t>
      </w:r>
      <w:r w:rsidR="00074B37">
        <w:rPr>
          <w:rFonts w:hint="cs"/>
          <w:rtl/>
        </w:rPr>
        <w:t xml:space="preserve"> כמו שיש כאלו שקיבלו בירושה מההורים טירה, ויש כאלו שההורים לא יכולים לתת להם טירה. הם לא מסוגלים לאמר לך, אתה טוב, אתה מוצא חן בעיני. אתה מחליט החלטות טובות, אתה הולך בדרך הנכונה. בלי קשר לדרך שבה אתה מרוויח כסף. כי אתה רוצה לעשות טוב, כי אתה באמת מצליח לקדם משהו. כי גרמת למישהו להיות מרוצה. סתם כי אתה. </w:t>
      </w:r>
    </w:p>
    <w:p w14:paraId="5F108077" w14:textId="77777777" w:rsidR="0080472B" w:rsidRDefault="0080472B" w:rsidP="00924048">
      <w:pPr>
        <w:rPr>
          <w:rtl/>
        </w:rPr>
      </w:pPr>
    </w:p>
    <w:p w14:paraId="171D307F" w14:textId="77777777" w:rsidR="0080472B" w:rsidRPr="005C19AF" w:rsidRDefault="0080472B" w:rsidP="00924048">
      <w:pPr>
        <w:rPr>
          <w:rtl/>
        </w:rPr>
      </w:pPr>
      <w:r>
        <w:rPr>
          <w:rFonts w:hint="cs"/>
          <w:rtl/>
        </w:rPr>
        <w:t xml:space="preserve">כל החברים של אלכס באותו זמן היו בטיול של אחרי הצבא, הוא לא נסע איתם כי הוא לא יכל לנטוש את </w:t>
      </w:r>
      <w:r w:rsidR="00DC6820">
        <w:rPr>
          <w:rFonts w:hint="cs"/>
          <w:rtl/>
        </w:rPr>
        <w:t>סופיה</w:t>
      </w:r>
      <w:r>
        <w:rPr>
          <w:rFonts w:hint="cs"/>
          <w:rtl/>
        </w:rPr>
        <w:t xml:space="preserve"> ואת ההורים שלו, ומאוחר יותר את תיאו. לכן בתחילת הקשר ביניהם לא היו לו כמעט אורחים. </w:t>
      </w:r>
    </w:p>
    <w:p w14:paraId="55DA34C1" w14:textId="77777777" w:rsidR="00D22CA5" w:rsidRDefault="00D22CA5" w:rsidP="0039245E">
      <w:pPr>
        <w:rPr>
          <w:rtl/>
        </w:rPr>
      </w:pPr>
    </w:p>
    <w:p w14:paraId="2F26A7EE" w14:textId="77777777" w:rsidR="006D38DF" w:rsidRPr="00DF39DD" w:rsidRDefault="00EC1CF0" w:rsidP="00340ABD">
      <w:pPr>
        <w:pStyle w:val="Heading2"/>
        <w:rPr>
          <w:rtl/>
        </w:rPr>
      </w:pPr>
      <w:bookmarkStart w:id="20" w:name="_Toc375909059"/>
      <w:r>
        <w:rPr>
          <w:rFonts w:hint="cs"/>
          <w:rtl/>
        </w:rPr>
        <w:t>רביולי בטטות ודלעת במרפסת</w:t>
      </w:r>
      <w:bookmarkEnd w:id="20"/>
    </w:p>
    <w:p w14:paraId="79052ACD" w14:textId="77777777" w:rsidR="00EE2EAF" w:rsidRDefault="00EE2EAF" w:rsidP="0026007E">
      <w:pPr>
        <w:rPr>
          <w:rtl/>
        </w:rPr>
      </w:pPr>
      <w:r>
        <w:rPr>
          <w:rFonts w:hint="cs"/>
          <w:rtl/>
        </w:rPr>
        <w:t xml:space="preserve">[תהיה: האם איילה ידעה שאלכס יודע לבשל ולא מביא סירים מבית הוריו אלא להיפך </w:t>
      </w:r>
      <w:r>
        <w:rPr>
          <w:rtl/>
        </w:rPr>
        <w:t>–</w:t>
      </w:r>
      <w:r>
        <w:rPr>
          <w:rFonts w:hint="cs"/>
          <w:rtl/>
        </w:rPr>
        <w:t xml:space="preserve"> מבשל להם, כשהוא מבשל כזה מאכל מסובך??? אולי הם פשוט הכינו את זה ביחד וזה לא היה עבורה אינדיקציה ליכולת הבישול שלו.]</w:t>
      </w:r>
    </w:p>
    <w:p w14:paraId="5647F667" w14:textId="77777777" w:rsidR="006658E4" w:rsidRDefault="0026007E" w:rsidP="0026007E">
      <w:pPr>
        <w:rPr>
          <w:rtl/>
        </w:rPr>
      </w:pPr>
      <w:r>
        <w:rPr>
          <w:rFonts w:hint="cs"/>
          <w:rtl/>
        </w:rPr>
        <w:t>יסמין שוב באה לביקור</w:t>
      </w:r>
      <w:r w:rsidR="006D38DF" w:rsidRPr="005C19AF">
        <w:rPr>
          <w:rFonts w:hint="cs"/>
          <w:rtl/>
        </w:rPr>
        <w:t xml:space="preserve">. </w:t>
      </w:r>
      <w:r w:rsidR="006658E4">
        <w:rPr>
          <w:rFonts w:hint="cs"/>
          <w:rtl/>
        </w:rPr>
        <w:t xml:space="preserve">היא הצטרפה לארוחת </w:t>
      </w:r>
      <w:r>
        <w:rPr>
          <w:rFonts w:hint="cs"/>
          <w:rtl/>
        </w:rPr>
        <w:t>ה</w:t>
      </w:r>
      <w:r w:rsidR="006658E4">
        <w:rPr>
          <w:rFonts w:hint="cs"/>
          <w:rtl/>
        </w:rPr>
        <w:t>ערב שלהם</w:t>
      </w:r>
      <w:r>
        <w:rPr>
          <w:rFonts w:hint="cs"/>
          <w:rtl/>
        </w:rPr>
        <w:t>, שאכלו במרפסת סביב השולחן שגררו מהמטבח.</w:t>
      </w:r>
    </w:p>
    <w:p w14:paraId="21C4B80B" w14:textId="77777777" w:rsidR="00EC1CF0" w:rsidRDefault="00EC1CF0" w:rsidP="0026007E">
      <w:pPr>
        <w:rPr>
          <w:rtl/>
        </w:rPr>
      </w:pPr>
      <w:r>
        <w:rPr>
          <w:rFonts w:hint="cs"/>
          <w:rtl/>
        </w:rPr>
        <w:t xml:space="preserve">"זאת הבעיה במדענים </w:t>
      </w:r>
      <w:r>
        <w:rPr>
          <w:rtl/>
        </w:rPr>
        <w:t>–</w:t>
      </w:r>
      <w:r>
        <w:rPr>
          <w:rFonts w:hint="cs"/>
          <w:rtl/>
        </w:rPr>
        <w:t xml:space="preserve"> אתם בטוחים שלכם יש את האמת המוחלטת!" תיאו אמר.</w:t>
      </w:r>
    </w:p>
    <w:p w14:paraId="12D543AF" w14:textId="77777777" w:rsidR="00EC1CF0" w:rsidRDefault="00EC1CF0" w:rsidP="0026007E">
      <w:pPr>
        <w:rPr>
          <w:rtl/>
        </w:rPr>
      </w:pPr>
      <w:r>
        <w:rPr>
          <w:rFonts w:hint="cs"/>
          <w:rtl/>
        </w:rPr>
        <w:t>"זה לא נכון," אמרה יסמין. "זאת הדעה המסולפת של אנשים כמוך שלא יודעים כלום על מדע ויש להם רגשי נחיתות מכך."</w:t>
      </w:r>
    </w:p>
    <w:p w14:paraId="1A924135" w14:textId="77777777" w:rsidR="00EC1CF0" w:rsidRDefault="00EC1CF0" w:rsidP="0026007E">
      <w:pPr>
        <w:rPr>
          <w:rtl/>
        </w:rPr>
      </w:pPr>
      <w:r>
        <w:rPr>
          <w:rFonts w:hint="cs"/>
          <w:rtl/>
        </w:rPr>
        <w:t>"כל הפיסיקה זה ריצה נואשת אחרי האמת, ריצה שלעולם לא תצליח," תיאו אמר.</w:t>
      </w:r>
    </w:p>
    <w:p w14:paraId="77DC3D4E" w14:textId="1A7A31ED" w:rsidR="00EC1CF0" w:rsidRDefault="00EC1CF0" w:rsidP="0026007E">
      <w:pPr>
        <w:rPr>
          <w:rtl/>
        </w:rPr>
      </w:pPr>
      <w:r>
        <w:rPr>
          <w:rFonts w:hint="cs"/>
          <w:rtl/>
        </w:rPr>
        <w:t>"לא, כל הפיסיקה היא נסיון לנסח מודלים של המציאות ולפתח תיאוריות שמבוססות על המודלים האלה, אבל רק של אותו חלק של המציאות שניתן לכימות ולמדידה חוזרת."</w:t>
      </w:r>
    </w:p>
    <w:p w14:paraId="5CDA0D6A" w14:textId="643EBBA8" w:rsidR="00986C88" w:rsidRDefault="00986C88" w:rsidP="0026007E">
      <w:pPr>
        <w:rPr>
          <w:rtl/>
        </w:rPr>
      </w:pPr>
      <w:r>
        <w:rPr>
          <w:rFonts w:hint="cs"/>
          <w:rtl/>
        </w:rPr>
        <w:t xml:space="preserve">יסמין ראתה איך אלכס אחז בלסת של איילה, האצבעות הארוכות שלו עוטפות את העורף שלה, האגודל שלו מהוססת [?] על סנטרה [?], והיא הבינה מה ההבדל בינה לבין </w:t>
      </w:r>
      <w:r>
        <w:rPr>
          <w:rFonts w:hint="cs"/>
        </w:rPr>
        <w:t>X</w:t>
      </w:r>
      <w:r>
        <w:rPr>
          <w:rFonts w:hint="cs"/>
          <w:rtl/>
        </w:rPr>
        <w:t xml:space="preserve"> [אין לי מושג מי זה או מה זה </w:t>
      </w:r>
      <w:r>
        <w:rPr>
          <w:rFonts w:hint="cs"/>
        </w:rPr>
        <w:t>X</w:t>
      </w:r>
      <w:r>
        <w:rPr>
          <w:rFonts w:hint="cs"/>
          <w:rtl/>
        </w:rPr>
        <w:t xml:space="preserve">]. כלומר </w:t>
      </w:r>
      <w:r>
        <w:rPr>
          <w:rtl/>
        </w:rPr>
        <w:t>–</w:t>
      </w:r>
      <w:r>
        <w:rPr>
          <w:rFonts w:hint="cs"/>
          <w:rtl/>
        </w:rPr>
        <w:t xml:space="preserve"> היא הבינה שאלכס באמת מאד אוהב אותה, ושזה אמיתי, ליסמין אין סיכוי.</w:t>
      </w:r>
    </w:p>
    <w:p w14:paraId="55B2121E" w14:textId="2B6DECEE" w:rsidR="00BE34B3" w:rsidRDefault="00BE34B3" w:rsidP="0026007E">
      <w:pPr>
        <w:rPr>
          <w:rtl/>
        </w:rPr>
      </w:pPr>
    </w:p>
    <w:p w14:paraId="33272CBF" w14:textId="3E27A437" w:rsidR="00BE34B3" w:rsidRDefault="001F26E6" w:rsidP="0026007E">
      <w:pPr>
        <w:rPr>
          <w:rtl/>
        </w:rPr>
      </w:pPr>
      <w:r>
        <w:rPr>
          <w:rFonts w:hint="cs"/>
          <w:rtl/>
        </w:rPr>
        <w:t xml:space="preserve">איילה הבינה משהו פשוט </w:t>
      </w:r>
      <w:r>
        <w:rPr>
          <w:rtl/>
        </w:rPr>
        <w:t>–</w:t>
      </w:r>
      <w:r>
        <w:rPr>
          <w:rFonts w:hint="cs"/>
          <w:rtl/>
        </w:rPr>
        <w:t xml:space="preserve"> החיוך שלו, ככל שהיה פתוח ומקסים, כשהיה מופנה כלפי מישהי אחרת לא היה דבר נאלח ומאוס ממנו בעולם.</w:t>
      </w:r>
    </w:p>
    <w:p w14:paraId="03C616CD" w14:textId="77777777" w:rsidR="001F26E6" w:rsidRDefault="001F26E6" w:rsidP="0026007E">
      <w:pPr>
        <w:rPr>
          <w:rtl/>
        </w:rPr>
      </w:pPr>
    </w:p>
    <w:p w14:paraId="5728DC3C" w14:textId="77777777" w:rsidR="00EC1CF0" w:rsidRDefault="00EC1CF0" w:rsidP="0026007E">
      <w:pPr>
        <w:rPr>
          <w:rtl/>
        </w:rPr>
      </w:pPr>
      <w:r>
        <w:rPr>
          <w:rFonts w:hint="cs"/>
          <w:rtl/>
        </w:rPr>
        <w:t>[המעבר הנוכחי כבר לא עובד, כל הקטע לא ממש עובד]</w:t>
      </w:r>
    </w:p>
    <w:p w14:paraId="5595D039" w14:textId="77777777" w:rsidR="00AF0239" w:rsidRDefault="00AF0239" w:rsidP="0026007E">
      <w:pPr>
        <w:rPr>
          <w:rtl/>
        </w:rPr>
      </w:pPr>
      <w:r>
        <w:rPr>
          <w:rFonts w:hint="cs"/>
          <w:rtl/>
        </w:rPr>
        <w:t xml:space="preserve">אלכס אמר ליסמין </w:t>
      </w:r>
      <w:r>
        <w:rPr>
          <w:rtl/>
        </w:rPr>
        <w:t>–</w:t>
      </w:r>
      <w:r>
        <w:rPr>
          <w:rFonts w:hint="cs"/>
          <w:rtl/>
        </w:rPr>
        <w:t xml:space="preserve"> "מאז שהתחתנת, כבר לא מתקשרים אלייך אלה..."</w:t>
      </w:r>
    </w:p>
    <w:p w14:paraId="6F620028" w14:textId="77777777" w:rsidR="00AF0239" w:rsidRDefault="00AF0239" w:rsidP="0026007E">
      <w:pPr>
        <w:rPr>
          <w:rtl/>
        </w:rPr>
      </w:pPr>
      <w:r>
        <w:rPr>
          <w:rFonts w:hint="cs"/>
          <w:rtl/>
        </w:rPr>
        <w:t>"מי?"</w:t>
      </w:r>
    </w:p>
    <w:p w14:paraId="1DACFC7D" w14:textId="77777777" w:rsidR="00AF0239" w:rsidRDefault="00AF0239" w:rsidP="009D7C3B">
      <w:pPr>
        <w:rPr>
          <w:rtl/>
        </w:rPr>
      </w:pPr>
      <w:r>
        <w:rPr>
          <w:rFonts w:hint="cs"/>
          <w:rtl/>
        </w:rPr>
        <w:t>"עדת ה</w:t>
      </w:r>
      <w:r w:rsidR="009D7C3B">
        <w:rPr>
          <w:rFonts w:hint="cs"/>
          <w:rtl/>
        </w:rPr>
        <w:t>מעריצים [</w:t>
      </w:r>
      <w:r>
        <w:t>admirers</w:t>
      </w:r>
      <w:r w:rsidR="009D7C3B">
        <w:rPr>
          <w:rFonts w:hint="cs"/>
          <w:rtl/>
        </w:rPr>
        <w:t>]</w:t>
      </w:r>
      <w:r>
        <w:rPr>
          <w:rFonts w:hint="cs"/>
          <w:rtl/>
        </w:rPr>
        <w:t xml:space="preserve"> שלך. זה חסר לך?"</w:t>
      </w:r>
    </w:p>
    <w:p w14:paraId="105F07ED" w14:textId="77777777" w:rsidR="00AF0239" w:rsidRDefault="00AF0239" w:rsidP="0026007E">
      <w:pPr>
        <w:rPr>
          <w:rtl/>
        </w:rPr>
      </w:pPr>
      <w:r>
        <w:rPr>
          <w:rFonts w:hint="cs"/>
          <w:rtl/>
        </w:rPr>
        <w:t>היא הסמיקה קשות כי היא לא ידעה שהוא שם לב לכך שמישהו התעניין בה, ועכשו כשהיא רואה שהוא שם לב לכך, זה הביך אותה עד כמה מסתבר שחשוב לה שהוא שם לב.</w:t>
      </w:r>
    </w:p>
    <w:p w14:paraId="28BFD1A3" w14:textId="1275D073" w:rsidR="006658E4" w:rsidRDefault="006658E4" w:rsidP="0015727F">
      <w:pPr>
        <w:rPr>
          <w:rtl/>
        </w:rPr>
      </w:pPr>
      <w:r>
        <w:rPr>
          <w:rFonts w:hint="cs"/>
          <w:rtl/>
        </w:rPr>
        <w:t xml:space="preserve">"אתה זוכר אלכס בתיכון </w:t>
      </w:r>
      <w:r>
        <w:rPr>
          <w:rtl/>
        </w:rPr>
        <w:t>–</w:t>
      </w:r>
      <w:r>
        <w:rPr>
          <w:rFonts w:hint="cs"/>
          <w:rtl/>
        </w:rPr>
        <w:t xml:space="preserve"> " יסמין התחילה.</w:t>
      </w:r>
    </w:p>
    <w:p w14:paraId="61DA1914" w14:textId="77777777" w:rsidR="006658E4" w:rsidRDefault="006658E4" w:rsidP="00BC6878">
      <w:pPr>
        <w:rPr>
          <w:rtl/>
        </w:rPr>
      </w:pPr>
      <w:r>
        <w:rPr>
          <w:rFonts w:hint="cs"/>
          <w:rtl/>
        </w:rPr>
        <w:lastRenderedPageBreak/>
        <w:t xml:space="preserve">"תדברי בעברית בבקשה," אלכס הזכיר לה וקירב את קערת הסלט לתיאו. הוא חתך פנימה פטריות טריות ועכשו ייסר את עצמו על כך כי תיאו רק הביט בסלט באיבה וחזר אל שקית החטיפים </w:t>
      </w:r>
      <w:r w:rsidR="00AF0239">
        <w:rPr>
          <w:rFonts w:hint="cs"/>
          <w:rtl/>
        </w:rPr>
        <w:t>עם שומנים מוקשים וחצי מוקשים [??] ו-</w:t>
      </w:r>
      <w:r w:rsidR="00AF0239">
        <w:t>high fructose corn syrup HFCS</w:t>
      </w:r>
      <w:r w:rsidR="00AF0239">
        <w:rPr>
          <w:rFonts w:hint="cs"/>
          <w:rtl/>
        </w:rPr>
        <w:t xml:space="preserve"> [??] </w:t>
      </w:r>
      <w:r>
        <w:rPr>
          <w:rFonts w:hint="cs"/>
          <w:rtl/>
        </w:rPr>
        <w:t xml:space="preserve">שאכל במקום </w:t>
      </w:r>
      <w:r w:rsidR="0026007E">
        <w:rPr>
          <w:rFonts w:hint="cs"/>
          <w:rtl/>
        </w:rPr>
        <w:t>הרביולי בטטות ודלעת ברוטב פסטו ש</w:t>
      </w:r>
      <w:r w:rsidR="00624032">
        <w:rPr>
          <w:rFonts w:hint="cs"/>
          <w:rtl/>
        </w:rPr>
        <w:t xml:space="preserve">על הכנתם </w:t>
      </w:r>
      <w:r w:rsidR="0026007E">
        <w:rPr>
          <w:rFonts w:hint="cs"/>
          <w:rtl/>
        </w:rPr>
        <w:t>אלכס עמל שעה ארוכה.</w:t>
      </w:r>
    </w:p>
    <w:p w14:paraId="0700FD52" w14:textId="77777777" w:rsidR="0026007E" w:rsidRDefault="0026007E" w:rsidP="0026007E">
      <w:pPr>
        <w:rPr>
          <w:rtl/>
        </w:rPr>
      </w:pPr>
      <w:r>
        <w:rPr>
          <w:rFonts w:hint="cs"/>
          <w:rtl/>
        </w:rPr>
        <w:t>"אתה זוכר כשהיית נוסע למכון וינגייט בשני אוטובוסים, ואני הייתי מחכה לך כל היום?"</w:t>
      </w:r>
    </w:p>
    <w:p w14:paraId="4C02D93A" w14:textId="77777777" w:rsidR="0026007E" w:rsidRDefault="0026007E" w:rsidP="0026007E">
      <w:pPr>
        <w:rPr>
          <w:rtl/>
        </w:rPr>
      </w:pPr>
      <w:r>
        <w:rPr>
          <w:rFonts w:hint="cs"/>
          <w:rtl/>
        </w:rPr>
        <w:t>"אבל לא באמת הייתם חברים," תיאו אמר. "זה היה רק כאילו."</w:t>
      </w:r>
    </w:p>
    <w:p w14:paraId="245466E1" w14:textId="77777777" w:rsidR="00BC6878" w:rsidRDefault="00BC6878" w:rsidP="0026007E">
      <w:pPr>
        <w:rPr>
          <w:rtl/>
        </w:rPr>
      </w:pPr>
      <w:r>
        <w:rPr>
          <w:rFonts w:hint="cs"/>
          <w:rtl/>
        </w:rPr>
        <w:t>"אני היחידה שיודעת מה זה להיות חברה שלך," יסמין אמרה. "אני היחידה שיודעת בדיוק כמה אתה שווה."</w:t>
      </w:r>
    </w:p>
    <w:p w14:paraId="54FB934A" w14:textId="77777777" w:rsidR="00BC6878" w:rsidRDefault="00BC6878" w:rsidP="0026007E">
      <w:pPr>
        <w:rPr>
          <w:rtl/>
        </w:rPr>
      </w:pPr>
      <w:r>
        <w:rPr>
          <w:rFonts w:hint="cs"/>
          <w:rtl/>
        </w:rPr>
        <w:t>"אז אולי לא צריך לדעת את כל זה, אם רוצים לשרוד בתור החברה שלי."</w:t>
      </w:r>
    </w:p>
    <w:p w14:paraId="524E57A5" w14:textId="551A4DF5" w:rsidR="009D3178" w:rsidRDefault="009D3178" w:rsidP="0026007E">
      <w:pPr>
        <w:rPr>
          <w:rtl/>
        </w:rPr>
      </w:pPr>
      <w:r>
        <w:rPr>
          <w:rFonts w:hint="cs"/>
          <w:rtl/>
        </w:rPr>
        <w:t xml:space="preserve">היא היתה מסתפקת בלהיות החברה שלו, על נושא ההשרדות </w:t>
      </w:r>
      <w:r w:rsidR="0015727F">
        <w:rPr>
          <w:rFonts w:hint="cs"/>
          <w:rtl/>
        </w:rPr>
        <w:t xml:space="preserve">כבר מזמן </w:t>
      </w:r>
      <w:r>
        <w:rPr>
          <w:rFonts w:hint="cs"/>
          <w:rtl/>
        </w:rPr>
        <w:t>היתה מוותרת.</w:t>
      </w:r>
      <w:r w:rsidR="0015727F">
        <w:rPr>
          <w:rFonts w:hint="cs"/>
          <w:rtl/>
        </w:rPr>
        <w:t xml:space="preserve"> האין ההישרדות </w:t>
      </w:r>
      <w:r w:rsidR="0015727F">
        <w:t>overrated</w:t>
      </w:r>
      <w:r w:rsidR="0015727F">
        <w:rPr>
          <w:rFonts w:hint="cs"/>
          <w:rtl/>
        </w:rPr>
        <w:t>?</w:t>
      </w:r>
    </w:p>
    <w:p w14:paraId="22854603" w14:textId="77777777" w:rsidR="00BC6878" w:rsidRDefault="00BC6878" w:rsidP="000F16B7">
      <w:pPr>
        <w:rPr>
          <w:rtl/>
        </w:rPr>
      </w:pPr>
      <w:r>
        <w:rPr>
          <w:rFonts w:hint="cs"/>
          <w:rtl/>
        </w:rPr>
        <w:t xml:space="preserve">"מה פתאם?" תיאו אמר. </w:t>
      </w:r>
      <w:r w:rsidR="00A8184D">
        <w:rPr>
          <w:rFonts w:hint="cs"/>
          <w:rtl/>
        </w:rPr>
        <w:t xml:space="preserve">הוא חשב שיהיה הרבה יותר מרוצה מעצמו לאחר שהשתלט / התגבר / ניכס לעצמו [???] את כל </w:t>
      </w:r>
      <w:r w:rsidR="00A8184D">
        <w:t>HobIII</w:t>
      </w:r>
      <w:r w:rsidR="00A8184D">
        <w:rPr>
          <w:rFonts w:hint="cs"/>
          <w:rtl/>
        </w:rPr>
        <w:t xml:space="preserve"> [הא כך כותבים?? זה קטלוג רבעיות כלי המיתר של היידן] הרבה יותר מרוצה משהיה. [יש שם אופוס 20 שנקרא "שיר השמש" ומכיל 6 רבעיות, 2 מתוכן במפתח מינורי -&gt; לבדוק. לכן הן לא שמשיות אלא אפלות ותיאו מרגיש אליהן קרבה שאני אהיה מסוגלת לבטא אילו למשל אקשיב להן???? </w:t>
      </w:r>
      <w:r w:rsidR="00A8184D">
        <w:rPr>
          <w:rtl/>
        </w:rPr>
        <w:t>–</w:t>
      </w:r>
      <w:r w:rsidR="00A8184D">
        <w:rPr>
          <w:rFonts w:hint="cs"/>
          <w:rtl/>
        </w:rPr>
        <w:t xml:space="preserve"> כל האינפו' מקורס </w:t>
      </w:r>
      <w:r w:rsidR="00A8184D">
        <w:t xml:space="preserve">Coursera </w:t>
      </w:r>
      <w:r w:rsidR="000F16B7">
        <w:t>From the Repertoire: Western Music History Through Performance</w:t>
      </w:r>
      <w:r w:rsidR="00A8184D">
        <w:t xml:space="preserve"> week 3</w:t>
      </w:r>
      <w:r w:rsidR="00A8184D">
        <w:rPr>
          <w:rFonts w:hint="cs"/>
          <w:rtl/>
        </w:rPr>
        <w:t xml:space="preserve"> יש בשבוע 3 המון אינפו' חשובה.] </w:t>
      </w:r>
      <w:r>
        <w:rPr>
          <w:rFonts w:hint="cs"/>
          <w:rtl/>
        </w:rPr>
        <w:t>"לא הייתם באמת חברים. אלכס סיפר לי את כל האמת."</w:t>
      </w:r>
    </w:p>
    <w:p w14:paraId="6DDB983C" w14:textId="77777777" w:rsidR="0026007E" w:rsidRDefault="0026007E" w:rsidP="0026007E">
      <w:pPr>
        <w:rPr>
          <w:rtl/>
        </w:rPr>
      </w:pPr>
      <w:r>
        <w:rPr>
          <w:rFonts w:hint="cs"/>
          <w:rtl/>
        </w:rPr>
        <w:t>"תיאו, אולי תלך למטבח להביא עוד יין?" אמר אלכס. "יש בדלת של המקרר."</w:t>
      </w:r>
    </w:p>
    <w:p w14:paraId="1C6C2A03" w14:textId="77777777" w:rsidR="0026007E" w:rsidRDefault="0026007E" w:rsidP="0026007E">
      <w:pPr>
        <w:rPr>
          <w:rtl/>
        </w:rPr>
      </w:pPr>
      <w:r>
        <w:rPr>
          <w:rFonts w:hint="cs"/>
          <w:rtl/>
        </w:rPr>
        <w:t>"רק רגע, למה בדיוק אתה מתכוון?" אמרה יסמין. "ואף אחד פה לא זקוק לעוד יין."</w:t>
      </w:r>
    </w:p>
    <w:p w14:paraId="7C94846F" w14:textId="77777777" w:rsidR="0026007E" w:rsidRDefault="0026007E" w:rsidP="0026007E">
      <w:pPr>
        <w:rPr>
          <w:rtl/>
        </w:rPr>
      </w:pPr>
      <w:r>
        <w:rPr>
          <w:rFonts w:hint="cs"/>
          <w:rtl/>
        </w:rPr>
        <w:t>"יש פה כאלה שזקוקים גם זקוקים," אלכס אמר.</w:t>
      </w:r>
    </w:p>
    <w:p w14:paraId="68A9A43C" w14:textId="77777777" w:rsidR="009036E2" w:rsidRDefault="009036E2" w:rsidP="009036E2">
      <w:pPr>
        <w:rPr>
          <w:rtl/>
        </w:rPr>
      </w:pPr>
      <w:r>
        <w:rPr>
          <w:rFonts w:hint="cs"/>
          <w:rtl/>
        </w:rPr>
        <w:t>"אלכס גילה לי את זה," תיאו אמר וקם ממקומו. פירורי חטיפים נשרו מחולצתו אל ריצפת המרפסת. "את לא צריכה להתבייש."</w:t>
      </w:r>
    </w:p>
    <w:p w14:paraId="4F0E9333" w14:textId="77777777" w:rsidR="009036E2" w:rsidRDefault="009036E2" w:rsidP="0026007E">
      <w:pPr>
        <w:rPr>
          <w:rtl/>
        </w:rPr>
      </w:pPr>
      <w:r>
        <w:rPr>
          <w:rFonts w:hint="cs"/>
          <w:rtl/>
        </w:rPr>
        <w:t>"הוא גילה לך? מה גילית לו?"</w:t>
      </w:r>
    </w:p>
    <w:p w14:paraId="7D31D999" w14:textId="0F1CAC7F" w:rsidR="009036E2" w:rsidRDefault="0015727F" w:rsidP="0026007E">
      <w:pPr>
        <w:rPr>
          <w:rtl/>
        </w:rPr>
      </w:pPr>
      <w:r>
        <w:rPr>
          <w:rFonts w:hint="cs"/>
          <w:rtl/>
        </w:rPr>
        <w:t>"אין לי מושג יאז</w:t>
      </w:r>
      <w:r w:rsidR="009036E2">
        <w:rPr>
          <w:rFonts w:hint="cs"/>
          <w:rtl/>
        </w:rPr>
        <w:t>."</w:t>
      </w:r>
    </w:p>
    <w:p w14:paraId="7C75CD1F" w14:textId="3775F762" w:rsidR="009036E2" w:rsidRDefault="009036E2" w:rsidP="002A36CB">
      <w:pPr>
        <w:rPr>
          <w:rtl/>
        </w:rPr>
      </w:pPr>
      <w:r>
        <w:rPr>
          <w:rFonts w:hint="cs"/>
          <w:rtl/>
        </w:rPr>
        <w:t>"מה אין לך מושג?</w:t>
      </w:r>
      <w:r w:rsidR="0015727F">
        <w:rPr>
          <w:rFonts w:hint="cs"/>
          <w:rtl/>
        </w:rPr>
        <w:t>" גי</w:t>
      </w:r>
      <w:r w:rsidR="00624032">
        <w:rPr>
          <w:rFonts w:hint="cs"/>
          <w:rtl/>
        </w:rPr>
        <w:t>ח</w:t>
      </w:r>
      <w:r w:rsidR="0015727F">
        <w:rPr>
          <w:rFonts w:hint="cs"/>
          <w:rtl/>
        </w:rPr>
        <w:t>ך</w:t>
      </w:r>
      <w:r w:rsidR="00624032">
        <w:rPr>
          <w:rFonts w:hint="cs"/>
          <w:rtl/>
        </w:rPr>
        <w:t xml:space="preserve"> תיאו.</w:t>
      </w:r>
      <w:r>
        <w:rPr>
          <w:rFonts w:hint="cs"/>
          <w:rtl/>
        </w:rPr>
        <w:t xml:space="preserve"> </w:t>
      </w:r>
      <w:r w:rsidR="00624032">
        <w:rPr>
          <w:rFonts w:hint="cs"/>
          <w:rtl/>
        </w:rPr>
        <w:t>"</w:t>
      </w:r>
      <w:r>
        <w:rPr>
          <w:rFonts w:hint="cs"/>
          <w:rtl/>
        </w:rPr>
        <w:t xml:space="preserve">אמרת לי </w:t>
      </w:r>
      <w:r w:rsidR="000E0904">
        <w:rPr>
          <w:rFonts w:hint="cs"/>
          <w:rtl/>
        </w:rPr>
        <w:t>שהתחלת בגיל עשרים ואחת. אני יודע את האמת, אז לא צריך לעשות לי פה הצגות."</w:t>
      </w:r>
    </w:p>
    <w:p w14:paraId="4E4B18EB" w14:textId="77777777" w:rsidR="000E0904" w:rsidRDefault="000E0904" w:rsidP="0026007E">
      <w:pPr>
        <w:rPr>
          <w:rtl/>
        </w:rPr>
      </w:pPr>
      <w:r>
        <w:rPr>
          <w:rFonts w:hint="cs"/>
          <w:rtl/>
        </w:rPr>
        <w:t>"בגיל עשרים ואחת? מה התחלת בגיל עשרים ואחת?" יסמין שאלה.</w:t>
      </w:r>
    </w:p>
    <w:p w14:paraId="3207D68C" w14:textId="77777777" w:rsidR="00D22101" w:rsidRDefault="00D22101" w:rsidP="0026007E">
      <w:pPr>
        <w:rPr>
          <w:rtl/>
        </w:rPr>
      </w:pPr>
      <w:r>
        <w:rPr>
          <w:rFonts w:hint="cs"/>
          <w:rtl/>
        </w:rPr>
        <w:t>"הכל. הכל הוא התחיל רק בגיל עשרים ואחת. עד אז הוא נשמר מאד. זה לא סוד."</w:t>
      </w:r>
    </w:p>
    <w:p w14:paraId="71BE9744" w14:textId="354B2BBC" w:rsidR="000E0904" w:rsidRDefault="000E0904" w:rsidP="0015727F">
      <w:pPr>
        <w:rPr>
          <w:rtl/>
        </w:rPr>
      </w:pPr>
      <w:r>
        <w:rPr>
          <w:rFonts w:hint="cs"/>
          <w:rtl/>
        </w:rPr>
        <w:t>"</w:t>
      </w:r>
      <w:r w:rsidR="0015727F">
        <w:rPr>
          <w:rFonts w:hint="cs"/>
          <w:rtl/>
        </w:rPr>
        <w:t>נכון אתה צודק, עכשו</w:t>
      </w:r>
      <w:r>
        <w:rPr>
          <w:rFonts w:hint="cs"/>
          <w:rtl/>
        </w:rPr>
        <w:t xml:space="preserve"> נזכרתי," אלכס אמר. </w:t>
      </w:r>
    </w:p>
    <w:p w14:paraId="37BE06D0" w14:textId="77777777" w:rsidR="000E0904" w:rsidRDefault="000E0904" w:rsidP="0026007E">
      <w:pPr>
        <w:rPr>
          <w:rtl/>
        </w:rPr>
      </w:pPr>
      <w:r>
        <w:rPr>
          <w:rFonts w:hint="cs"/>
          <w:rtl/>
        </w:rPr>
        <w:t>"נזכרת?" תיאו שאל בליגלוג.</w:t>
      </w:r>
      <w:r w:rsidR="00090BDC">
        <w:rPr>
          <w:rFonts w:hint="cs"/>
          <w:rtl/>
        </w:rPr>
        <w:t xml:space="preserve"> [למה בלגלוג?? הוא כבר הבין? הכל פה לא מאורגן]</w:t>
      </w:r>
      <w:r w:rsidR="00BC6878">
        <w:rPr>
          <w:rFonts w:hint="cs"/>
          <w:rtl/>
        </w:rPr>
        <w:t xml:space="preserve"> "מה, אתה פתאם מתבייש בזה?"</w:t>
      </w:r>
    </w:p>
    <w:p w14:paraId="10181DD3" w14:textId="77777777" w:rsidR="000E0904" w:rsidRDefault="000E0904" w:rsidP="0026007E">
      <w:pPr>
        <w:rPr>
          <w:rtl/>
        </w:rPr>
      </w:pPr>
      <w:r>
        <w:rPr>
          <w:rFonts w:hint="cs"/>
          <w:rtl/>
        </w:rPr>
        <w:t>"כן, נזכרתי. ועכשו לך מפה כבר. לך להביא יין."</w:t>
      </w:r>
    </w:p>
    <w:p w14:paraId="083CED57" w14:textId="77777777" w:rsidR="000E0904" w:rsidRDefault="000E0904" w:rsidP="00BC6878">
      <w:pPr>
        <w:rPr>
          <w:rtl/>
        </w:rPr>
      </w:pPr>
      <w:r>
        <w:rPr>
          <w:rFonts w:hint="cs"/>
          <w:rtl/>
        </w:rPr>
        <w:t xml:space="preserve">"לא רוצה." הוא התיישב בחזרה במקומו. </w:t>
      </w:r>
      <w:r w:rsidR="00090BDC">
        <w:rPr>
          <w:rFonts w:hint="cs"/>
          <w:rtl/>
        </w:rPr>
        <w:t>"</w:t>
      </w:r>
      <w:r w:rsidR="00BC6878">
        <w:rPr>
          <w:rFonts w:hint="cs"/>
          <w:rtl/>
        </w:rPr>
        <w:t>תביא</w:t>
      </w:r>
      <w:r w:rsidR="00090BDC">
        <w:rPr>
          <w:rFonts w:hint="cs"/>
          <w:rtl/>
        </w:rPr>
        <w:t xml:space="preserve"> בעצמך. </w:t>
      </w:r>
      <w:r w:rsidR="00BC6878">
        <w:rPr>
          <w:rFonts w:hint="cs"/>
          <w:rtl/>
        </w:rPr>
        <w:t xml:space="preserve">אני לא אעשה מה שתגיד לי, </w:t>
      </w:r>
      <w:r w:rsidR="00090BDC">
        <w:rPr>
          <w:rFonts w:hint="cs"/>
          <w:rtl/>
        </w:rPr>
        <w:t>אין סיכוי."</w:t>
      </w:r>
    </w:p>
    <w:p w14:paraId="2469D33C" w14:textId="77777777" w:rsidR="00090BDC" w:rsidRDefault="00090BDC" w:rsidP="00BC6878">
      <w:pPr>
        <w:rPr>
          <w:rtl/>
        </w:rPr>
      </w:pPr>
      <w:r>
        <w:rPr>
          <w:rFonts w:hint="cs"/>
          <w:rtl/>
        </w:rPr>
        <w:t>"אין סיכוי?"</w:t>
      </w:r>
    </w:p>
    <w:p w14:paraId="0AD97A38" w14:textId="77777777" w:rsidR="00090BDC" w:rsidRDefault="00090BDC" w:rsidP="0026007E">
      <w:pPr>
        <w:rPr>
          <w:rtl/>
        </w:rPr>
      </w:pPr>
      <w:r>
        <w:rPr>
          <w:rFonts w:hint="cs"/>
          <w:rtl/>
        </w:rPr>
        <w:t>"שום סיכוי</w:t>
      </w:r>
      <w:r w:rsidR="00BC6878">
        <w:rPr>
          <w:rFonts w:hint="cs"/>
          <w:rtl/>
        </w:rPr>
        <w:t xml:space="preserve"> שבעולם</w:t>
      </w:r>
      <w:r>
        <w:rPr>
          <w:rFonts w:hint="cs"/>
          <w:rtl/>
        </w:rPr>
        <w:t>."</w:t>
      </w:r>
    </w:p>
    <w:p w14:paraId="54326C84" w14:textId="77777777" w:rsidR="00090BDC" w:rsidRDefault="00090BDC" w:rsidP="0026007E">
      <w:pPr>
        <w:rPr>
          <w:rtl/>
        </w:rPr>
      </w:pPr>
      <w:r>
        <w:rPr>
          <w:rFonts w:hint="cs"/>
          <w:rtl/>
        </w:rPr>
        <w:t>"אין שום סיכוי</w:t>
      </w:r>
      <w:r w:rsidR="00BC6878">
        <w:rPr>
          <w:rFonts w:hint="cs"/>
          <w:rtl/>
        </w:rPr>
        <w:t xml:space="preserve"> שבעולם</w:t>
      </w:r>
      <w:r>
        <w:rPr>
          <w:rFonts w:hint="cs"/>
          <w:rtl/>
        </w:rPr>
        <w:t>? לא בעולם הזה ולא בעולם הבא ולא בכל העולמות שבאמצע?"</w:t>
      </w:r>
    </w:p>
    <w:p w14:paraId="2D79EA4E" w14:textId="77777777" w:rsidR="00090BDC" w:rsidRDefault="00090BDC" w:rsidP="0026007E">
      <w:pPr>
        <w:rPr>
          <w:rtl/>
        </w:rPr>
      </w:pPr>
      <w:r>
        <w:rPr>
          <w:rFonts w:hint="cs"/>
          <w:rtl/>
        </w:rPr>
        <w:t>"איזה אמצע?"</w:t>
      </w:r>
    </w:p>
    <w:p w14:paraId="391E90D2" w14:textId="77777777" w:rsidR="00090BDC" w:rsidRDefault="00090BDC" w:rsidP="0026007E">
      <w:pPr>
        <w:rPr>
          <w:rtl/>
        </w:rPr>
      </w:pPr>
      <w:r>
        <w:rPr>
          <w:rFonts w:hint="cs"/>
          <w:rtl/>
        </w:rPr>
        <w:t>"האמצע, בין העולם הזה לעולם הבא."</w:t>
      </w:r>
    </w:p>
    <w:p w14:paraId="64A6A400" w14:textId="15266D16" w:rsidR="00090BDC" w:rsidRDefault="00090BDC" w:rsidP="0015727F">
      <w:pPr>
        <w:rPr>
          <w:rtl/>
        </w:rPr>
      </w:pPr>
      <w:r>
        <w:rPr>
          <w:rFonts w:hint="cs"/>
          <w:rtl/>
        </w:rPr>
        <w:lastRenderedPageBreak/>
        <w:t xml:space="preserve">יסמין חייכה. כך בדיוק היה אלכס מדבר עם מארק כשהם גרו ביחד כנערים. איך יוצא שאלכס מטפל באחיו הקטנים בלי שאיש יכיר לו תודה על כך. היא כבר מזמן </w:t>
      </w:r>
      <w:r w:rsidR="008C1DF5">
        <w:rPr>
          <w:rFonts w:hint="cs"/>
          <w:rtl/>
        </w:rPr>
        <w:t>לא ממש זוכרת למה כל כך נורא לגווע</w:t>
      </w:r>
      <w:r>
        <w:rPr>
          <w:rFonts w:hint="cs"/>
          <w:rtl/>
        </w:rPr>
        <w:t xml:space="preserve"> מאנורקסיה </w:t>
      </w:r>
      <w:r w:rsidR="008C1DF5">
        <w:rPr>
          <w:rFonts w:hint="cs"/>
          <w:rtl/>
        </w:rPr>
        <w:t>עבורו</w:t>
      </w:r>
      <w:r>
        <w:rPr>
          <w:rFonts w:hint="cs"/>
          <w:rtl/>
        </w:rPr>
        <w:t>.</w:t>
      </w:r>
    </w:p>
    <w:p w14:paraId="67EE7A6D" w14:textId="77777777" w:rsidR="00395E80" w:rsidRDefault="00395E80" w:rsidP="00395E80">
      <w:pPr>
        <w:rPr>
          <w:rtl/>
        </w:rPr>
      </w:pPr>
      <w:r>
        <w:rPr>
          <w:rFonts w:hint="cs"/>
          <w:rtl/>
        </w:rPr>
        <w:t>"מה, גם את נזכרת פתאם?" תיאו שאל אותה, חשדו מתעורר.</w:t>
      </w:r>
      <w:r w:rsidR="00D22101">
        <w:rPr>
          <w:rFonts w:hint="cs"/>
          <w:rtl/>
        </w:rPr>
        <w:t xml:space="preserve"> "או שהוא התבייש ממך?"</w:t>
      </w:r>
    </w:p>
    <w:p w14:paraId="42DB8D0D" w14:textId="77777777" w:rsidR="00395E80" w:rsidRDefault="00395E80" w:rsidP="00D22101">
      <w:pPr>
        <w:rPr>
          <w:rtl/>
        </w:rPr>
      </w:pPr>
      <w:r>
        <w:rPr>
          <w:rFonts w:hint="cs"/>
          <w:rtl/>
        </w:rPr>
        <w:t>"כן, נראה לי ש</w:t>
      </w:r>
      <w:r w:rsidR="00D22101">
        <w:rPr>
          <w:rFonts w:hint="cs"/>
          <w:rtl/>
        </w:rPr>
        <w:t>נזכרתי פתאם</w:t>
      </w:r>
      <w:r>
        <w:rPr>
          <w:rFonts w:hint="cs"/>
          <w:rtl/>
        </w:rPr>
        <w:t>."</w:t>
      </w:r>
    </w:p>
    <w:p w14:paraId="7BBF034F" w14:textId="77777777" w:rsidR="00395E80" w:rsidRDefault="00395E80" w:rsidP="0026007E">
      <w:pPr>
        <w:rPr>
          <w:rtl/>
        </w:rPr>
      </w:pPr>
      <w:r>
        <w:rPr>
          <w:rFonts w:hint="cs"/>
          <w:rtl/>
        </w:rPr>
        <w:t>"טוב אז ממש תודה. שיקרת לי אלכס ונראה לך שככה תצליח לחנך אותי?"</w:t>
      </w:r>
    </w:p>
    <w:p w14:paraId="69EEFADD" w14:textId="77777777" w:rsidR="00395E80" w:rsidRDefault="00395E80" w:rsidP="0026007E">
      <w:pPr>
        <w:rPr>
          <w:rtl/>
        </w:rPr>
      </w:pPr>
      <w:r>
        <w:rPr>
          <w:rFonts w:hint="cs"/>
          <w:rtl/>
        </w:rPr>
        <w:t>"אני לא מנסה לחנך אותך</w:t>
      </w:r>
      <w:r w:rsidR="00B5783C">
        <w:rPr>
          <w:rFonts w:hint="cs"/>
          <w:rtl/>
        </w:rPr>
        <w:t>, רק לעצור את ה..</w:t>
      </w:r>
      <w:r>
        <w:rPr>
          <w:rFonts w:hint="cs"/>
          <w:rtl/>
        </w:rPr>
        <w:t>."</w:t>
      </w:r>
    </w:p>
    <w:p w14:paraId="101AD238" w14:textId="77777777" w:rsidR="00395E80" w:rsidRDefault="00395E80" w:rsidP="0026007E">
      <w:pPr>
        <w:rPr>
          <w:rtl/>
        </w:rPr>
      </w:pPr>
      <w:r>
        <w:rPr>
          <w:rFonts w:hint="cs"/>
          <w:rtl/>
        </w:rPr>
        <w:t xml:space="preserve">עטלף אחד עבר קרוב למרפסת, </w:t>
      </w:r>
      <w:r w:rsidR="00B5783C">
        <w:rPr>
          <w:rFonts w:hint="cs"/>
          <w:rtl/>
        </w:rPr>
        <w:t>חלף מעל לראשי</w:t>
      </w:r>
      <w:r>
        <w:rPr>
          <w:rFonts w:hint="cs"/>
          <w:rtl/>
        </w:rPr>
        <w:t>הם.</w:t>
      </w:r>
    </w:p>
    <w:p w14:paraId="6FFF7154" w14:textId="77777777" w:rsidR="00395E80" w:rsidRDefault="00395E80" w:rsidP="0026007E">
      <w:pPr>
        <w:rPr>
          <w:rtl/>
        </w:rPr>
      </w:pPr>
      <w:r>
        <w:rPr>
          <w:rFonts w:hint="cs"/>
          <w:rtl/>
        </w:rPr>
        <w:t>"מה זה היה?" יסמין שאלה.</w:t>
      </w:r>
    </w:p>
    <w:p w14:paraId="35AB8C31" w14:textId="77777777" w:rsidR="00395E80" w:rsidRDefault="00395E80" w:rsidP="0026007E">
      <w:pPr>
        <w:rPr>
          <w:rtl/>
        </w:rPr>
      </w:pPr>
      <w:r>
        <w:rPr>
          <w:rFonts w:hint="cs"/>
          <w:rtl/>
        </w:rPr>
        <w:t>"הם מחסלים את עץ השסק," איילה אמרה.</w:t>
      </w:r>
    </w:p>
    <w:p w14:paraId="112E0434" w14:textId="77777777" w:rsidR="00395E80" w:rsidRDefault="00395E80" w:rsidP="00395E80">
      <w:pPr>
        <w:rPr>
          <w:rtl/>
        </w:rPr>
      </w:pPr>
      <w:r>
        <w:rPr>
          <w:rFonts w:hint="cs"/>
          <w:rtl/>
        </w:rPr>
        <w:t>"אז אני מבין שכל מה שאמרת לי שהתחלת בגיל עשרים ואחד הוא שקר? או שחלק מזה הוא אמת?"</w:t>
      </w:r>
    </w:p>
    <w:p w14:paraId="2D63EE8C" w14:textId="77777777" w:rsidR="00395E80" w:rsidRDefault="00395E80" w:rsidP="00395E80">
      <w:pPr>
        <w:rPr>
          <w:rtl/>
        </w:rPr>
      </w:pPr>
      <w:r>
        <w:rPr>
          <w:rFonts w:hint="cs"/>
          <w:rtl/>
        </w:rPr>
        <w:t>"אני כבר לא זוכר בדיוק מה אמרתי."</w:t>
      </w:r>
    </w:p>
    <w:p w14:paraId="6DC3386A" w14:textId="77777777" w:rsidR="00B5783C" w:rsidRDefault="00B5783C" w:rsidP="00395E80">
      <w:pPr>
        <w:rPr>
          <w:rtl/>
        </w:rPr>
      </w:pPr>
      <w:r>
        <w:rPr>
          <w:rFonts w:hint="cs"/>
          <w:rtl/>
        </w:rPr>
        <w:t>"מה אתה רוצה לעצור בדיוק?"</w:t>
      </w:r>
    </w:p>
    <w:p w14:paraId="75582640" w14:textId="77777777" w:rsidR="00B5783C" w:rsidRDefault="00B5783C" w:rsidP="00395E80">
      <w:pPr>
        <w:rPr>
          <w:rtl/>
        </w:rPr>
      </w:pPr>
      <w:r>
        <w:rPr>
          <w:rFonts w:hint="cs"/>
          <w:rtl/>
        </w:rPr>
        <w:t>"שלא תהיה כמוני."</w:t>
      </w:r>
    </w:p>
    <w:p w14:paraId="51C06D3E" w14:textId="77777777" w:rsidR="00B5783C" w:rsidRDefault="00B5783C" w:rsidP="00395E80">
      <w:pPr>
        <w:rPr>
          <w:rtl/>
        </w:rPr>
      </w:pPr>
      <w:r>
        <w:rPr>
          <w:rFonts w:hint="cs"/>
          <w:rtl/>
        </w:rPr>
        <w:t>"כאילו שאני בכלל מתקרב לזה!" תיאו לגלג.</w:t>
      </w:r>
    </w:p>
    <w:p w14:paraId="5E2BD770" w14:textId="77777777" w:rsidR="00395E80" w:rsidRDefault="004C7639" w:rsidP="00395E80">
      <w:pPr>
        <w:rPr>
          <w:rtl/>
        </w:rPr>
      </w:pPr>
      <w:r>
        <w:rPr>
          <w:rFonts w:hint="cs"/>
          <w:rtl/>
        </w:rPr>
        <w:t xml:space="preserve">אלכס </w:t>
      </w:r>
      <w:r w:rsidR="00B5783C">
        <w:rPr>
          <w:rFonts w:hint="cs"/>
          <w:rtl/>
        </w:rPr>
        <w:t>קם ו</w:t>
      </w:r>
      <w:r>
        <w:rPr>
          <w:rFonts w:hint="cs"/>
          <w:rtl/>
        </w:rPr>
        <w:t>הלך להביא יין, תיאו שעט אחריו. "תסביר לי משהו!" הן שמעו אותו מתרעם.</w:t>
      </w:r>
    </w:p>
    <w:p w14:paraId="52F4BD73" w14:textId="77777777" w:rsidR="00090BDC" w:rsidRDefault="00090BDC" w:rsidP="00090BDC">
      <w:pPr>
        <w:rPr>
          <w:rtl/>
        </w:rPr>
      </w:pPr>
      <w:r>
        <w:rPr>
          <w:rFonts w:hint="cs"/>
          <w:rtl/>
        </w:rPr>
        <w:t>"אפשר להציע לך תוספת?" איילה שאלה בנימוס. היא עצמה לא שבעה מהמנה הקטנה אבל לא העזה להיות היחידה שתעמיס שוב על צלחתה. היא התפוצצה מהמשפחה הזאת שכולם אכלו בה כל כך מעט.</w:t>
      </w:r>
    </w:p>
    <w:p w14:paraId="1214D5D9" w14:textId="77777777" w:rsidR="00090BDC" w:rsidRDefault="00090BDC" w:rsidP="00090BDC">
      <w:pPr>
        <w:rPr>
          <w:rtl/>
        </w:rPr>
      </w:pPr>
      <w:r>
        <w:rPr>
          <w:rFonts w:hint="cs"/>
          <w:rtl/>
        </w:rPr>
        <w:t>"לא," אמרה יסמין במתיקות, במתקתקות. "באמת שלא."</w:t>
      </w:r>
    </w:p>
    <w:p w14:paraId="445C9CFB" w14:textId="77777777" w:rsidR="00090BDC" w:rsidRDefault="00090BDC" w:rsidP="004C7639">
      <w:pPr>
        <w:rPr>
          <w:rtl/>
        </w:rPr>
      </w:pPr>
      <w:r>
        <w:rPr>
          <w:rFonts w:hint="cs"/>
          <w:rtl/>
        </w:rPr>
        <w:t>"אולי אני אקח עוד קצת."</w:t>
      </w:r>
    </w:p>
    <w:p w14:paraId="2FFF1709" w14:textId="77777777" w:rsidR="00B5783C" w:rsidRDefault="00B5783C" w:rsidP="00090BDC">
      <w:pPr>
        <w:rPr>
          <w:rtl/>
        </w:rPr>
      </w:pPr>
      <w:r>
        <w:rPr>
          <w:rFonts w:hint="cs"/>
          <w:rtl/>
        </w:rPr>
        <w:t xml:space="preserve">"מתי היית אצל </w:t>
      </w:r>
      <w:r w:rsidR="00DC6820">
        <w:rPr>
          <w:rFonts w:hint="cs"/>
          <w:rtl/>
        </w:rPr>
        <w:t>סופיה</w:t>
      </w:r>
      <w:r>
        <w:rPr>
          <w:rFonts w:hint="cs"/>
          <w:rtl/>
        </w:rPr>
        <w:t xml:space="preserve"> לאחרונה?" יסמין שאלה. "כי אף פעם לא ראיתי אותך שם."</w:t>
      </w:r>
    </w:p>
    <w:p w14:paraId="6823838B" w14:textId="4C9F5449" w:rsidR="00B5783C" w:rsidRDefault="00B5783C" w:rsidP="004C7639">
      <w:pPr>
        <w:rPr>
          <w:rtl/>
        </w:rPr>
      </w:pPr>
      <w:r>
        <w:rPr>
          <w:rFonts w:hint="cs"/>
          <w:rtl/>
        </w:rPr>
        <w:t>"אה..." באמת לא עלה על דעתה שגם היא יכולה ו</w:t>
      </w:r>
      <w:r w:rsidR="0015727F">
        <w:rPr>
          <w:rFonts w:hint="cs"/>
          <w:rtl/>
        </w:rPr>
        <w:t xml:space="preserve">אף </w:t>
      </w:r>
      <w:r>
        <w:rPr>
          <w:rFonts w:hint="cs"/>
          <w:rtl/>
        </w:rPr>
        <w:t>אמורה לבקר.</w:t>
      </w:r>
    </w:p>
    <w:p w14:paraId="357A4C14" w14:textId="77777777" w:rsidR="006D38DF" w:rsidRDefault="004C7639" w:rsidP="00B5783C">
      <w:pPr>
        <w:rPr>
          <w:rtl/>
        </w:rPr>
      </w:pPr>
      <w:r>
        <w:rPr>
          <w:rFonts w:hint="cs"/>
          <w:rtl/>
        </w:rPr>
        <w:t>"</w:t>
      </w:r>
      <w:r w:rsidR="006D38DF" w:rsidRPr="005C19AF">
        <w:rPr>
          <w:rFonts w:hint="cs"/>
          <w:rtl/>
        </w:rPr>
        <w:t>הבהלה של</w:t>
      </w:r>
      <w:r>
        <w:rPr>
          <w:rFonts w:hint="cs"/>
          <w:rtl/>
        </w:rPr>
        <w:t>ך</w:t>
      </w:r>
      <w:r w:rsidR="006D38DF" w:rsidRPr="005C19AF">
        <w:rPr>
          <w:rFonts w:hint="cs"/>
          <w:rtl/>
        </w:rPr>
        <w:t xml:space="preserve"> </w:t>
      </w:r>
      <w:r w:rsidR="00B5783C">
        <w:rPr>
          <w:rFonts w:hint="cs"/>
          <w:rtl/>
        </w:rPr>
        <w:t>מוחשית וגלויה," יסמין אמרה</w:t>
      </w:r>
      <w:r>
        <w:rPr>
          <w:rFonts w:hint="cs"/>
          <w:rtl/>
        </w:rPr>
        <w:t>.</w:t>
      </w:r>
    </w:p>
    <w:p w14:paraId="2FC57A47" w14:textId="77777777" w:rsidR="004C7639" w:rsidRDefault="004C7639" w:rsidP="004C7639">
      <w:pPr>
        <w:rPr>
          <w:rtl/>
        </w:rPr>
      </w:pPr>
      <w:r>
        <w:rPr>
          <w:rFonts w:hint="cs"/>
          <w:rtl/>
        </w:rPr>
        <w:t>"הבהלה ממה?"</w:t>
      </w:r>
    </w:p>
    <w:p w14:paraId="45F0B58F" w14:textId="77777777" w:rsidR="004C7639" w:rsidRDefault="004C7639" w:rsidP="004C7639">
      <w:pPr>
        <w:rPr>
          <w:rtl/>
        </w:rPr>
      </w:pPr>
      <w:r>
        <w:rPr>
          <w:rFonts w:hint="cs"/>
          <w:rtl/>
        </w:rPr>
        <w:t>"ממני." היא שלפה ליפסטיק ומרחה במיומנות.</w:t>
      </w:r>
    </w:p>
    <w:p w14:paraId="3E71F887" w14:textId="77777777" w:rsidR="004C7639" w:rsidRPr="005C19AF" w:rsidRDefault="004C7639" w:rsidP="004C7639">
      <w:pPr>
        <w:rPr>
          <w:rtl/>
        </w:rPr>
      </w:pPr>
      <w:r>
        <w:rPr>
          <w:rFonts w:hint="cs"/>
          <w:rtl/>
        </w:rPr>
        <w:t xml:space="preserve">אהה, כמובן, זה מה שעושים בסוף ארוחה, איילה חשבה. מנקודת מבטה היא יכלה לראות את חלון חדרו של הילד של השכנים, שבשבת צבעונית היתה תקועה באדן החלון ועליה </w:t>
      </w:r>
      <w:r w:rsidR="00634905">
        <w:rPr>
          <w:rFonts w:hint="cs"/>
          <w:rtl/>
        </w:rPr>
        <w:t xml:space="preserve">[לא בדיוק עלים] </w:t>
      </w:r>
      <w:r>
        <w:rPr>
          <w:rFonts w:hint="cs"/>
          <w:rtl/>
        </w:rPr>
        <w:t>סובבו לאיטם בערב השלו.</w:t>
      </w:r>
    </w:p>
    <w:p w14:paraId="35583B1F" w14:textId="77777777" w:rsidR="006D38DF" w:rsidRPr="005C19AF" w:rsidRDefault="006D38DF" w:rsidP="006D38DF">
      <w:pPr>
        <w:rPr>
          <w:rtl/>
        </w:rPr>
      </w:pPr>
      <w:r w:rsidRPr="005C19AF">
        <w:rPr>
          <w:rtl/>
        </w:rPr>
        <w:t>"יש לי משהו לספר לך עליו, שהרבה יותר מפחיד מאשר שהוא בוגד בך. הוא לא יבגוד בך לעולם, אבל כשזה לא יראה לו יותר הוא פשוט יעזוב. בלי סנטימנטים, בלי יללות, בלי התנצלויות. הוא לעולם לא יבגוד בך עם מישהי אחרת. הוא פשוט יעזוב אותך."</w:t>
      </w:r>
    </w:p>
    <w:p w14:paraId="14E0D334" w14:textId="77777777" w:rsidR="006D38DF" w:rsidRPr="005C19AF" w:rsidRDefault="006D38DF" w:rsidP="006D38DF">
      <w:pPr>
        <w:rPr>
          <w:rtl/>
        </w:rPr>
      </w:pPr>
      <w:r w:rsidRPr="005C19AF">
        <w:rPr>
          <w:rFonts w:hint="cs"/>
          <w:rtl/>
        </w:rPr>
        <w:t>איילה היתה מבוהלת. יסמין תיקח אותו לעצמה! מאחורי גבה של איילה!</w:t>
      </w:r>
    </w:p>
    <w:p w14:paraId="10133B8C" w14:textId="77777777" w:rsidR="006D38DF" w:rsidRPr="005C19AF" w:rsidRDefault="006D38DF" w:rsidP="006D38DF">
      <w:pPr>
        <w:rPr>
          <w:rtl/>
        </w:rPr>
      </w:pPr>
      <w:r w:rsidRPr="005C19AF">
        <w:rPr>
          <w:rtl/>
        </w:rPr>
        <w:t>"איזה שטויות</w:t>
      </w:r>
      <w:r w:rsidRPr="005C19AF">
        <w:rPr>
          <w:rFonts w:hint="cs"/>
          <w:rtl/>
        </w:rPr>
        <w:t>,</w:t>
      </w:r>
      <w:r w:rsidRPr="005C19AF">
        <w:rPr>
          <w:rtl/>
        </w:rPr>
        <w:t>"</w:t>
      </w:r>
      <w:r w:rsidRPr="005C19AF">
        <w:rPr>
          <w:rFonts w:hint="cs"/>
          <w:rtl/>
        </w:rPr>
        <w:t xml:space="preserve"> אלכס אמר כשיסמין הלכה.</w:t>
      </w:r>
      <w:r w:rsidR="00634905">
        <w:rPr>
          <w:rFonts w:hint="cs"/>
          <w:rtl/>
        </w:rPr>
        <w:t xml:space="preserve"> הם עמדו במטבח והדיחו כלים. אלכס הדיח, איילה סידרה את הכלים [היבשים ממקודם] ממתקן הייבוש בארון.</w:t>
      </w:r>
    </w:p>
    <w:p w14:paraId="4CE0328A" w14:textId="77777777" w:rsidR="006D38DF" w:rsidRPr="005C19AF" w:rsidRDefault="006D38DF" w:rsidP="006D38DF">
      <w:pPr>
        <w:rPr>
          <w:rtl/>
        </w:rPr>
      </w:pPr>
      <w:r w:rsidRPr="005C19AF">
        <w:rPr>
          <w:rtl/>
        </w:rPr>
        <w:t>"לא שטויות. לך זה נראה ככה, כי אתה לא מבין בנשים."</w:t>
      </w:r>
    </w:p>
    <w:p w14:paraId="4FFFB950" w14:textId="77777777" w:rsidR="006D38DF" w:rsidRPr="005C19AF" w:rsidRDefault="006D38DF" w:rsidP="006D38DF">
      <w:pPr>
        <w:rPr>
          <w:rtl/>
        </w:rPr>
      </w:pPr>
      <w:r w:rsidRPr="005C19AF">
        <w:rPr>
          <w:rtl/>
        </w:rPr>
        <w:t>"אני לא מבין בנשים?"</w:t>
      </w:r>
    </w:p>
    <w:p w14:paraId="20752275" w14:textId="77777777" w:rsidR="006D38DF" w:rsidRPr="005C19AF" w:rsidRDefault="006D38DF" w:rsidP="006D38DF">
      <w:pPr>
        <w:rPr>
          <w:rtl/>
        </w:rPr>
      </w:pPr>
      <w:r w:rsidRPr="005C19AF">
        <w:rPr>
          <w:rtl/>
        </w:rPr>
        <w:lastRenderedPageBreak/>
        <w:t>היא לא ענתה.</w:t>
      </w:r>
    </w:p>
    <w:p w14:paraId="48B7A7AA" w14:textId="77777777" w:rsidR="006D38DF" w:rsidRPr="005C19AF" w:rsidRDefault="006D38DF" w:rsidP="006D38DF">
      <w:pPr>
        <w:rPr>
          <w:rtl/>
        </w:rPr>
      </w:pPr>
      <w:r w:rsidRPr="005C19AF">
        <w:rPr>
          <w:rtl/>
        </w:rPr>
        <w:t>"את סתם מעליבה. למה את מנסה לפגוע כמה שיותר עמוק?"</w:t>
      </w:r>
    </w:p>
    <w:p w14:paraId="48A7F156" w14:textId="77777777" w:rsidR="006D38DF" w:rsidRPr="005C19AF" w:rsidRDefault="006D38DF" w:rsidP="006D38DF">
      <w:pPr>
        <w:rPr>
          <w:rtl/>
        </w:rPr>
      </w:pPr>
      <w:r w:rsidRPr="005C19AF">
        <w:rPr>
          <w:rtl/>
        </w:rPr>
        <w:t>"למה זה מעליב אותך שאתה לא מבין בנשים? למה אתה חייב להבין בנשים?"</w:t>
      </w:r>
    </w:p>
    <w:p w14:paraId="6DE23C24" w14:textId="77777777" w:rsidR="006D38DF" w:rsidRPr="005C19AF" w:rsidRDefault="006D38DF" w:rsidP="006D38DF">
      <w:pPr>
        <w:rPr>
          <w:rtl/>
        </w:rPr>
      </w:pPr>
      <w:r w:rsidRPr="005C19AF">
        <w:rPr>
          <w:rtl/>
        </w:rPr>
        <w:t xml:space="preserve">הוא צחק. הוא כמעט התפקע. </w:t>
      </w:r>
    </w:p>
    <w:p w14:paraId="1B2A315C" w14:textId="77777777" w:rsidR="006D38DF" w:rsidRPr="005C19AF" w:rsidRDefault="006D38DF" w:rsidP="006D38DF">
      <w:pPr>
        <w:rPr>
          <w:rtl/>
        </w:rPr>
      </w:pPr>
      <w:r w:rsidRPr="005C19AF">
        <w:rPr>
          <w:rtl/>
        </w:rPr>
        <w:t>"מה?"</w:t>
      </w:r>
    </w:p>
    <w:p w14:paraId="3CB448B3" w14:textId="77777777" w:rsidR="006D38DF" w:rsidRPr="005C19AF" w:rsidRDefault="006D38DF" w:rsidP="006D38DF">
      <w:pPr>
        <w:rPr>
          <w:rtl/>
        </w:rPr>
      </w:pPr>
      <w:r w:rsidRPr="005C19AF">
        <w:rPr>
          <w:rtl/>
        </w:rPr>
        <w:t>"אוי איילה." הוא מחה כמה דמעות.</w:t>
      </w:r>
    </w:p>
    <w:p w14:paraId="6B55D04B" w14:textId="77777777" w:rsidR="006D38DF" w:rsidRPr="005C19AF" w:rsidRDefault="006D38DF" w:rsidP="006D38DF">
      <w:pPr>
        <w:rPr>
          <w:rtl/>
        </w:rPr>
      </w:pPr>
      <w:r w:rsidRPr="005C19AF">
        <w:rPr>
          <w:rtl/>
        </w:rPr>
        <w:t>"מה?"</w:t>
      </w:r>
    </w:p>
    <w:p w14:paraId="5624C235" w14:textId="77777777" w:rsidR="006D38DF" w:rsidRPr="005C19AF" w:rsidRDefault="006D38DF" w:rsidP="006D38DF">
      <w:pPr>
        <w:rPr>
          <w:rtl/>
        </w:rPr>
      </w:pPr>
      <w:r w:rsidRPr="005C19AF">
        <w:rPr>
          <w:rtl/>
        </w:rPr>
        <w:t>"אני מבין אותך?"</w:t>
      </w:r>
    </w:p>
    <w:p w14:paraId="5B3B59EC" w14:textId="77777777" w:rsidR="006D38DF" w:rsidRPr="005C19AF" w:rsidRDefault="006D38DF" w:rsidP="000828D6">
      <w:pPr>
        <w:rPr>
          <w:rtl/>
        </w:rPr>
      </w:pPr>
      <w:r w:rsidRPr="005C19AF">
        <w:rPr>
          <w:rtl/>
        </w:rPr>
        <w:t>"</w:t>
      </w:r>
      <w:r w:rsidR="000828D6">
        <w:rPr>
          <w:rFonts w:hint="cs"/>
          <w:rtl/>
        </w:rPr>
        <w:t xml:space="preserve">ממש </w:t>
      </w:r>
      <w:r w:rsidRPr="005C19AF">
        <w:rPr>
          <w:rtl/>
        </w:rPr>
        <w:t>לא."</w:t>
      </w:r>
    </w:p>
    <w:p w14:paraId="0EF59771" w14:textId="77777777" w:rsidR="006D38DF" w:rsidRPr="005C19AF" w:rsidRDefault="006D38DF" w:rsidP="006D38DF">
      <w:pPr>
        <w:rPr>
          <w:rtl/>
        </w:rPr>
      </w:pPr>
      <w:r w:rsidRPr="005C19AF">
        <w:rPr>
          <w:rtl/>
        </w:rPr>
        <w:t>"</w:t>
      </w:r>
      <w:r w:rsidR="000828D6">
        <w:rPr>
          <w:rFonts w:hint="cs"/>
          <w:rtl/>
        </w:rPr>
        <w:t xml:space="preserve">אולי לא עכשו, </w:t>
      </w:r>
      <w:r w:rsidRPr="005C19AF">
        <w:rPr>
          <w:rtl/>
        </w:rPr>
        <w:t xml:space="preserve">נניח. </w:t>
      </w:r>
      <w:r w:rsidR="000828D6">
        <w:rPr>
          <w:rFonts w:hint="cs"/>
          <w:rtl/>
        </w:rPr>
        <w:t xml:space="preserve">אבל </w:t>
      </w:r>
      <w:r w:rsidRPr="005C19AF">
        <w:rPr>
          <w:rtl/>
        </w:rPr>
        <w:t>באופן כללי, אני מבין אותך?"</w:t>
      </w:r>
    </w:p>
    <w:p w14:paraId="7EBF8252" w14:textId="77777777" w:rsidR="006D38DF" w:rsidRPr="005C19AF" w:rsidRDefault="006D38DF" w:rsidP="006D38DF">
      <w:pPr>
        <w:rPr>
          <w:rtl/>
        </w:rPr>
      </w:pPr>
      <w:r w:rsidRPr="005C19AF">
        <w:rPr>
          <w:rtl/>
        </w:rPr>
        <w:t>"כן." היא הופתעה. כן, הוא הבין אותה.</w:t>
      </w:r>
    </w:p>
    <w:p w14:paraId="13F76D71" w14:textId="77777777" w:rsidR="006D38DF" w:rsidRPr="005C19AF" w:rsidRDefault="006D38DF" w:rsidP="006D38DF">
      <w:pPr>
        <w:rPr>
          <w:rtl/>
        </w:rPr>
      </w:pPr>
      <w:r w:rsidRPr="005C19AF">
        <w:rPr>
          <w:rtl/>
        </w:rPr>
        <w:t>"נראה לך שחשוב לי להבין אותך?"</w:t>
      </w:r>
    </w:p>
    <w:p w14:paraId="162E4006" w14:textId="77777777" w:rsidR="006D38DF" w:rsidRPr="005C19AF" w:rsidRDefault="006D38DF" w:rsidP="006D38DF">
      <w:pPr>
        <w:rPr>
          <w:rtl/>
        </w:rPr>
      </w:pPr>
      <w:r w:rsidRPr="005C19AF">
        <w:rPr>
          <w:rFonts w:hint="cs"/>
          <w:rtl/>
        </w:rPr>
        <w:t>"אין לי מושג! אין לי שום מושג לגביך."</w:t>
      </w:r>
    </w:p>
    <w:p w14:paraId="075AF3F6" w14:textId="77777777" w:rsidR="006D38DF" w:rsidRPr="005C19AF" w:rsidRDefault="006D38DF" w:rsidP="006D38DF">
      <w:pPr>
        <w:rPr>
          <w:rtl/>
        </w:rPr>
      </w:pPr>
      <w:r w:rsidRPr="005C19AF">
        <w:rPr>
          <w:rtl/>
        </w:rPr>
        <w:t>"מאד מאד חשוב לי להבין אותך."</w:t>
      </w:r>
    </w:p>
    <w:p w14:paraId="474DC64F" w14:textId="77777777" w:rsidR="006D38DF" w:rsidRPr="005C19AF" w:rsidRDefault="006D38DF" w:rsidP="006D38DF">
      <w:pPr>
        <w:rPr>
          <w:rtl/>
        </w:rPr>
      </w:pPr>
      <w:r w:rsidRPr="005C19AF">
        <w:rPr>
          <w:rtl/>
        </w:rPr>
        <w:t>"אז למה עכשו אתה מעמיד פנים שאתה לא מבין?"</w:t>
      </w:r>
    </w:p>
    <w:p w14:paraId="0DBDA968" w14:textId="77777777" w:rsidR="006D38DF" w:rsidRPr="005C19AF" w:rsidRDefault="006D38DF" w:rsidP="006D38DF">
      <w:pPr>
        <w:rPr>
          <w:rtl/>
        </w:rPr>
      </w:pPr>
      <w:r w:rsidRPr="005C19AF">
        <w:rPr>
          <w:rtl/>
        </w:rPr>
        <w:t>"כי את מצחיקה בדרמטיות שלך."</w:t>
      </w:r>
    </w:p>
    <w:p w14:paraId="4018B30D" w14:textId="77777777" w:rsidR="006D38DF" w:rsidRPr="005C19AF" w:rsidRDefault="006D38DF" w:rsidP="006D38DF">
      <w:pPr>
        <w:rPr>
          <w:rtl/>
        </w:rPr>
      </w:pPr>
      <w:r w:rsidRPr="005C19AF">
        <w:rPr>
          <w:rtl/>
        </w:rPr>
        <w:t>"איך בדרמטיות שלי? איך? למה אצלך הכל קל?"</w:t>
      </w:r>
    </w:p>
    <w:p w14:paraId="0E99E360" w14:textId="77777777" w:rsidR="006D38DF" w:rsidRPr="005C19AF" w:rsidRDefault="006D38DF" w:rsidP="006D38DF">
      <w:pPr>
        <w:rPr>
          <w:rtl/>
        </w:rPr>
      </w:pPr>
      <w:r w:rsidRPr="005C19AF">
        <w:rPr>
          <w:rtl/>
        </w:rPr>
        <w:t>"כלום לא קל. אני מכבד אותך, אני מכבד</w:t>
      </w:r>
      <w:r w:rsidR="00634905">
        <w:rPr>
          <w:rtl/>
        </w:rPr>
        <w:t xml:space="preserve"> את עצמי. בשביל מה לבגוד? זה</w:t>
      </w:r>
      <w:r w:rsidRPr="005C19AF">
        <w:rPr>
          <w:rtl/>
        </w:rPr>
        <w:t xml:space="preserve"> מטריד שאת כל הזמן חושבת על זה."</w:t>
      </w:r>
    </w:p>
    <w:p w14:paraId="40B491B2" w14:textId="77777777" w:rsidR="006D38DF" w:rsidRPr="005C19AF" w:rsidRDefault="006D38DF" w:rsidP="006D38DF">
      <w:pPr>
        <w:rPr>
          <w:rtl/>
        </w:rPr>
      </w:pPr>
      <w:r w:rsidRPr="005C19AF">
        <w:rPr>
          <w:rtl/>
        </w:rPr>
        <w:t>"אני לא חושבת על זה. אני חוששת מזה."</w:t>
      </w:r>
    </w:p>
    <w:p w14:paraId="6A463FDD" w14:textId="77777777" w:rsidR="006D38DF" w:rsidRPr="005C19AF" w:rsidRDefault="006D38DF" w:rsidP="006D38DF">
      <w:pPr>
        <w:rPr>
          <w:rtl/>
        </w:rPr>
      </w:pPr>
      <w:r w:rsidRPr="005C19AF">
        <w:rPr>
          <w:rtl/>
        </w:rPr>
        <w:t>"אהה."</w:t>
      </w:r>
    </w:p>
    <w:p w14:paraId="240CF833" w14:textId="77777777" w:rsidR="006D38DF" w:rsidRPr="005C19AF" w:rsidRDefault="006D38DF" w:rsidP="006D38DF">
      <w:pPr>
        <w:rPr>
          <w:rtl/>
        </w:rPr>
      </w:pPr>
      <w:r w:rsidRPr="005C19AF">
        <w:rPr>
          <w:rtl/>
        </w:rPr>
        <w:t>"בגלל שהיו לך כל החברות האלה..."</w:t>
      </w:r>
    </w:p>
    <w:p w14:paraId="209A7A1F" w14:textId="77777777" w:rsidR="006D38DF" w:rsidRPr="005C19AF" w:rsidRDefault="006D38DF" w:rsidP="006D38DF">
      <w:pPr>
        <w:rPr>
          <w:rtl/>
        </w:rPr>
      </w:pPr>
      <w:r w:rsidRPr="005C19AF">
        <w:rPr>
          <w:rtl/>
        </w:rPr>
        <w:t>"בדיוק בגלל זה את יכולה להיות רגועה. את מבינה? אני אף פעם לא נשאר עם מישהי מסיבות סנטימנטליות, מסיבות נוסטליות. אם זה לא טוב, עוזבים."</w:t>
      </w:r>
    </w:p>
    <w:p w14:paraId="614BB693" w14:textId="77777777" w:rsidR="006D38DF" w:rsidRPr="005C19AF" w:rsidRDefault="006D38DF" w:rsidP="006D38DF">
      <w:pPr>
        <w:rPr>
          <w:rtl/>
        </w:rPr>
      </w:pPr>
      <w:r w:rsidRPr="005C19AF">
        <w:rPr>
          <w:rFonts w:hint="cs"/>
          <w:rtl/>
        </w:rPr>
        <w:t>"אז מי הם אלה שנשארים גם כשלא טוב?" היא שאלה ורעד בקולה.</w:t>
      </w:r>
    </w:p>
    <w:p w14:paraId="30A811E6" w14:textId="77777777" w:rsidR="006D38DF" w:rsidRPr="005C19AF" w:rsidRDefault="006D38DF" w:rsidP="006D38DF">
      <w:pPr>
        <w:rPr>
          <w:rtl/>
        </w:rPr>
      </w:pPr>
      <w:r w:rsidRPr="005C19AF">
        <w:rPr>
          <w:rFonts w:hint="cs"/>
          <w:rtl/>
        </w:rPr>
        <w:t xml:space="preserve">"מי שמפחד. מפחד לעשות צעד שאין ממנו חזרה, מפחד לפגוע בבן הזוג. </w:t>
      </w:r>
      <w:r w:rsidRPr="005C19AF">
        <w:rPr>
          <w:rtl/>
        </w:rPr>
        <w:t>אבל הפחד הגדול ביותר ששולט בכל התהליך הזה הוא הפחד להישאר לבד."</w:t>
      </w:r>
    </w:p>
    <w:p w14:paraId="3AC37EFE" w14:textId="77777777" w:rsidR="006D38DF" w:rsidRPr="005C19AF" w:rsidRDefault="006D38DF" w:rsidP="006D38DF">
      <w:pPr>
        <w:rPr>
          <w:rtl/>
        </w:rPr>
      </w:pPr>
      <w:r w:rsidRPr="005C19AF">
        <w:rPr>
          <w:rtl/>
        </w:rPr>
        <w:t>"לך אין את הפחד הזה."</w:t>
      </w:r>
    </w:p>
    <w:p w14:paraId="78EBB953" w14:textId="77777777" w:rsidR="006D38DF" w:rsidRPr="005C19AF" w:rsidRDefault="006D38DF" w:rsidP="006D38DF">
      <w:pPr>
        <w:rPr>
          <w:rtl/>
        </w:rPr>
      </w:pPr>
      <w:r w:rsidRPr="005C19AF">
        <w:rPr>
          <w:rtl/>
        </w:rPr>
        <w:t>"נכון."</w:t>
      </w:r>
    </w:p>
    <w:p w14:paraId="0631AA4E" w14:textId="77777777" w:rsidR="006D38DF" w:rsidRPr="005C19AF" w:rsidRDefault="006D38DF" w:rsidP="006D38DF">
      <w:pPr>
        <w:rPr>
          <w:rtl/>
        </w:rPr>
      </w:pPr>
      <w:r w:rsidRPr="005C19AF">
        <w:rPr>
          <w:rtl/>
        </w:rPr>
        <w:t>"איך זה?"</w:t>
      </w:r>
    </w:p>
    <w:p w14:paraId="3A5F1D45" w14:textId="77777777" w:rsidR="006D38DF" w:rsidRPr="005C19AF" w:rsidRDefault="006D38DF" w:rsidP="006D38DF">
      <w:pPr>
        <w:rPr>
          <w:rtl/>
        </w:rPr>
      </w:pPr>
      <w:r w:rsidRPr="005C19AF">
        <w:rPr>
          <w:rtl/>
        </w:rPr>
        <w:t>"אולי מטפשות. אולי מאופטמיות שמבוססת על טיפשות."</w:t>
      </w:r>
    </w:p>
    <w:p w14:paraId="6DF2BCFA" w14:textId="77777777" w:rsidR="006D38DF" w:rsidRPr="005C19AF" w:rsidRDefault="006D38DF" w:rsidP="006D38DF">
      <w:pPr>
        <w:rPr>
          <w:rtl/>
        </w:rPr>
      </w:pPr>
      <w:r w:rsidRPr="005C19AF">
        <w:rPr>
          <w:rtl/>
        </w:rPr>
        <w:t>"אבל עד היום זה הצליח לך."</w:t>
      </w:r>
    </w:p>
    <w:p w14:paraId="1448A5A7" w14:textId="77777777" w:rsidR="006D38DF" w:rsidRPr="005C19AF" w:rsidRDefault="006D38DF" w:rsidP="006D38DF">
      <w:pPr>
        <w:rPr>
          <w:rtl/>
        </w:rPr>
      </w:pPr>
      <w:r w:rsidRPr="005C19AF">
        <w:rPr>
          <w:rtl/>
        </w:rPr>
        <w:t>"מזל של טמבלים."</w:t>
      </w:r>
    </w:p>
    <w:p w14:paraId="4207C19F" w14:textId="77777777" w:rsidR="006D38DF" w:rsidRPr="005C19AF" w:rsidRDefault="006D38DF" w:rsidP="006D38DF">
      <w:pPr>
        <w:rPr>
          <w:rtl/>
        </w:rPr>
      </w:pPr>
      <w:r w:rsidRPr="005C19AF">
        <w:rPr>
          <w:rtl/>
        </w:rPr>
        <w:t>"למה אתה אומר את זה?"</w:t>
      </w:r>
    </w:p>
    <w:p w14:paraId="3E9BD551" w14:textId="77777777" w:rsidR="006D38DF" w:rsidRPr="005C19AF" w:rsidRDefault="006D38DF" w:rsidP="006D38DF">
      <w:pPr>
        <w:rPr>
          <w:rtl/>
        </w:rPr>
      </w:pPr>
      <w:r w:rsidRPr="005C19AF">
        <w:rPr>
          <w:rtl/>
        </w:rPr>
        <w:t>"ככה. כי אני ממש לגמרי לא מפחד להישאר לבד ונראה לי שרק אדיוטים גמורים יכולים ממש לא לפחד מזה."</w:t>
      </w:r>
    </w:p>
    <w:p w14:paraId="7B53551F" w14:textId="77777777" w:rsidR="006D38DF" w:rsidRPr="005C19AF" w:rsidRDefault="006D38DF" w:rsidP="006D38DF">
      <w:pPr>
        <w:rPr>
          <w:rtl/>
        </w:rPr>
      </w:pPr>
      <w:r w:rsidRPr="005C19AF">
        <w:rPr>
          <w:rtl/>
        </w:rPr>
        <w:lastRenderedPageBreak/>
        <w:t xml:space="preserve">הסלולרי שלו צלצל. </w:t>
      </w:r>
    </w:p>
    <w:p w14:paraId="46F57827" w14:textId="77777777" w:rsidR="006D38DF" w:rsidRPr="005C19AF" w:rsidRDefault="006D38DF" w:rsidP="006D38DF">
      <w:pPr>
        <w:rPr>
          <w:rtl/>
        </w:rPr>
      </w:pPr>
      <w:r w:rsidRPr="005C19AF">
        <w:rPr>
          <w:rtl/>
        </w:rPr>
        <w:t>"לענות?" היא שאלה.</w:t>
      </w:r>
    </w:p>
    <w:p w14:paraId="520F4D9A" w14:textId="52C5D183" w:rsidR="006D38DF" w:rsidRPr="005C19AF" w:rsidRDefault="006D38DF" w:rsidP="006D38DF">
      <w:pPr>
        <w:rPr>
          <w:rtl/>
        </w:rPr>
      </w:pPr>
      <w:r w:rsidRPr="005C19AF">
        <w:rPr>
          <w:rtl/>
        </w:rPr>
        <w:t xml:space="preserve">"זה </w:t>
      </w:r>
      <w:r w:rsidR="0077553A">
        <w:rPr>
          <w:rtl/>
        </w:rPr>
        <w:t>מייקל</w:t>
      </w:r>
      <w:r w:rsidRPr="005C19AF">
        <w:rPr>
          <w:rtl/>
        </w:rPr>
        <w:t xml:space="preserve"> או </w:t>
      </w:r>
      <w:r w:rsidR="0077553A">
        <w:rPr>
          <w:rtl/>
        </w:rPr>
        <w:t>קתרין</w:t>
      </w:r>
      <w:r w:rsidRPr="005C19AF">
        <w:rPr>
          <w:rtl/>
        </w:rPr>
        <w:t>?"</w:t>
      </w:r>
    </w:p>
    <w:p w14:paraId="3020FA31" w14:textId="77777777" w:rsidR="006D38DF" w:rsidRPr="005C19AF" w:rsidRDefault="006D38DF" w:rsidP="006D38DF">
      <w:pPr>
        <w:rPr>
          <w:rtl/>
        </w:rPr>
      </w:pPr>
      <w:r w:rsidRPr="005C19AF">
        <w:rPr>
          <w:rtl/>
        </w:rPr>
        <w:t>"זה מספר חסוי."</w:t>
      </w:r>
    </w:p>
    <w:p w14:paraId="7C2AFD31" w14:textId="77777777" w:rsidR="006D38DF" w:rsidRPr="005C19AF" w:rsidRDefault="006D38DF" w:rsidP="006D38DF">
      <w:pPr>
        <w:rPr>
          <w:rtl/>
        </w:rPr>
      </w:pPr>
      <w:r w:rsidRPr="005C19AF">
        <w:rPr>
          <w:rtl/>
        </w:rPr>
        <w:t>"אז תעזבי. אנחנו פה באמצע משהו חשוב."</w:t>
      </w:r>
    </w:p>
    <w:p w14:paraId="18404760" w14:textId="653035A8" w:rsidR="006D38DF" w:rsidRPr="005C19AF" w:rsidRDefault="006D38DF" w:rsidP="006D38DF">
      <w:pPr>
        <w:rPr>
          <w:rtl/>
        </w:rPr>
      </w:pPr>
      <w:r w:rsidRPr="005C19AF">
        <w:rPr>
          <w:rtl/>
        </w:rPr>
        <w:t>היא היתה קופצת עליו ומחבקת אותו, אבל במקום זה היא</w:t>
      </w:r>
      <w:r w:rsidR="0015727F">
        <w:rPr>
          <w:rtl/>
        </w:rPr>
        <w:t xml:space="preserve"> ישבה במקומה, מחכה שהצילצול י</w:t>
      </w:r>
      <w:r w:rsidR="0015727F">
        <w:rPr>
          <w:rFonts w:hint="cs"/>
          <w:rtl/>
        </w:rPr>
        <w:t>פסק</w:t>
      </w:r>
      <w:r w:rsidRPr="005C19AF">
        <w:rPr>
          <w:rFonts w:hint="cs"/>
          <w:rtl/>
        </w:rPr>
        <w:t xml:space="preserve">. כזה היה הבור סביב אלכס </w:t>
      </w:r>
      <w:r w:rsidRPr="005C19AF">
        <w:rPr>
          <w:rtl/>
        </w:rPr>
        <w:t>–</w:t>
      </w:r>
      <w:r w:rsidRPr="005C19AF">
        <w:rPr>
          <w:rFonts w:hint="cs"/>
          <w:rtl/>
        </w:rPr>
        <w:t xml:space="preserve"> שיפוליו החיצוניים מתונים, כמעט בלתי מורגשים, והדרך פנימה לעומקו המסוכן מאין כמוהו של האלכס מרוצפת בתמרורי אזהרה שעיניו הכחולות הסוו באופן מושלם.</w:t>
      </w:r>
    </w:p>
    <w:p w14:paraId="74FEEA0A" w14:textId="77777777" w:rsidR="006D38DF" w:rsidRPr="005C19AF" w:rsidRDefault="006D38DF" w:rsidP="006D38DF">
      <w:pPr>
        <w:rPr>
          <w:rtl/>
        </w:rPr>
      </w:pPr>
      <w:r w:rsidRPr="005C19AF">
        <w:rPr>
          <w:rtl/>
        </w:rPr>
        <w:t>"איילה. איילה. איילה."</w:t>
      </w:r>
    </w:p>
    <w:p w14:paraId="72657C5D" w14:textId="77777777" w:rsidR="006D38DF" w:rsidRPr="005C19AF" w:rsidRDefault="006D38DF" w:rsidP="006D38DF">
      <w:pPr>
        <w:rPr>
          <w:rtl/>
        </w:rPr>
      </w:pPr>
      <w:r w:rsidRPr="005C19AF">
        <w:rPr>
          <w:rtl/>
        </w:rPr>
        <w:t>"מה?"</w:t>
      </w:r>
    </w:p>
    <w:p w14:paraId="3A60EA01" w14:textId="77777777" w:rsidR="006D38DF" w:rsidRPr="005C19AF" w:rsidRDefault="006D38DF" w:rsidP="006D38DF">
      <w:pPr>
        <w:rPr>
          <w:rtl/>
        </w:rPr>
      </w:pPr>
      <w:r w:rsidRPr="005C19AF">
        <w:rPr>
          <w:rtl/>
        </w:rPr>
        <w:t>"אני לא כמוהו."</w:t>
      </w:r>
    </w:p>
    <w:p w14:paraId="32FE09B2" w14:textId="77777777" w:rsidR="006D38DF" w:rsidRPr="005C19AF" w:rsidRDefault="006D38DF" w:rsidP="006D38DF">
      <w:pPr>
        <w:rPr>
          <w:rtl/>
        </w:rPr>
      </w:pPr>
      <w:r w:rsidRPr="005C19AF">
        <w:rPr>
          <w:rtl/>
        </w:rPr>
        <w:t>"כמו מי?" היא התחלחלה.</w:t>
      </w:r>
    </w:p>
    <w:p w14:paraId="56C6C9A1" w14:textId="2EFF81A4" w:rsidR="006D38DF" w:rsidRPr="005C19AF" w:rsidRDefault="0015727F" w:rsidP="0015727F">
      <w:pPr>
        <w:rPr>
          <w:rtl/>
        </w:rPr>
      </w:pPr>
      <w:r>
        <w:rPr>
          <w:rtl/>
        </w:rPr>
        <w:t xml:space="preserve">"מי שעשה לך את זה." </w:t>
      </w:r>
      <w:r w:rsidR="006D38DF" w:rsidRPr="005C19AF">
        <w:rPr>
          <w:rtl/>
        </w:rPr>
        <w:t>קולו היה רך. "אל תפחדי, איילונת."</w:t>
      </w:r>
    </w:p>
    <w:p w14:paraId="233208C5" w14:textId="77777777" w:rsidR="006D38DF" w:rsidRPr="005C19AF" w:rsidRDefault="006D38DF" w:rsidP="006D38DF">
      <w:pPr>
        <w:rPr>
          <w:rtl/>
        </w:rPr>
      </w:pPr>
      <w:r w:rsidRPr="005C19AF">
        <w:rPr>
          <w:rtl/>
        </w:rPr>
        <w:t>"אז למה אתה לא מוכן לדבר עליה? במקום לשקף את זה כל הזמן אלי, בוא נדבר עליה."</w:t>
      </w:r>
    </w:p>
    <w:p w14:paraId="51873AE4" w14:textId="77777777" w:rsidR="006D38DF" w:rsidRDefault="006D38DF" w:rsidP="006D38DF">
      <w:pPr>
        <w:rPr>
          <w:rtl/>
        </w:rPr>
      </w:pPr>
      <w:r w:rsidRPr="005C19AF">
        <w:rPr>
          <w:rtl/>
        </w:rPr>
        <w:t>"כי את מפחדת. את צריכה להתגבר על זה. מה יעזור מה שאני אגיד?"</w:t>
      </w:r>
    </w:p>
    <w:p w14:paraId="4BEB280D" w14:textId="77777777" w:rsidR="00B351A8" w:rsidRDefault="00B351A8" w:rsidP="006D38DF">
      <w:pPr>
        <w:rPr>
          <w:rtl/>
        </w:rPr>
      </w:pPr>
    </w:p>
    <w:p w14:paraId="176C51CB" w14:textId="77777777" w:rsidR="00B351A8" w:rsidRDefault="00B351A8" w:rsidP="006D38DF">
      <w:pPr>
        <w:rPr>
          <w:rtl/>
        </w:rPr>
      </w:pPr>
      <w:r>
        <w:rPr>
          <w:rFonts w:hint="cs"/>
          <w:rtl/>
        </w:rPr>
        <w:t xml:space="preserve">מהר מאד התברר לאיילה שיסמין מכירה את כל הבגדים של אלכס. מה שמפליא אותה זה שיסמין שואלת </w:t>
      </w:r>
      <w:r>
        <w:rPr>
          <w:rtl/>
        </w:rPr>
        <w:t>–</w:t>
      </w:r>
      <w:r>
        <w:rPr>
          <w:rFonts w:hint="cs"/>
          <w:rtl/>
        </w:rPr>
        <w:t xml:space="preserve"> אלו גרביים חדשות? מאיפה?</w:t>
      </w:r>
    </w:p>
    <w:p w14:paraId="318A8EC5" w14:textId="77777777" w:rsidR="00B351A8" w:rsidRDefault="00B351A8" w:rsidP="006D38DF">
      <w:pPr>
        <w:rPr>
          <w:rtl/>
        </w:rPr>
      </w:pPr>
      <w:r>
        <w:rPr>
          <w:rFonts w:hint="cs"/>
          <w:rtl/>
        </w:rPr>
        <w:t>ואלכס עונה באריכות. אלכס שברגיל אין לו סבלנות לשאלות מטופשות וטריביאליות וחטטניות באופן תמוה שלא לצורך כי זה לא מעניין אף אחד, [צריך להסביר באופן קולע יותר] עונה באריכות.</w:t>
      </w:r>
    </w:p>
    <w:p w14:paraId="2B93F3FC" w14:textId="001CED97" w:rsidR="008C4C9D" w:rsidRDefault="008C4C9D" w:rsidP="006D38DF">
      <w:pPr>
        <w:rPr>
          <w:rtl/>
        </w:rPr>
      </w:pPr>
    </w:p>
    <w:p w14:paraId="70D35880" w14:textId="1DC04549" w:rsidR="000C038B" w:rsidRDefault="005C58A8" w:rsidP="006D38DF">
      <w:pPr>
        <w:rPr>
          <w:rtl/>
        </w:rPr>
      </w:pPr>
      <w:r>
        <w:rPr>
          <w:rFonts w:hint="cs"/>
          <w:rtl/>
        </w:rPr>
        <w:t>היתה איזו שיחה לגבי כך שתיאו הפסיק לנגן בפסנתר, שעבר לכינור.</w:t>
      </w:r>
    </w:p>
    <w:p w14:paraId="742EB298" w14:textId="13A624E5" w:rsidR="005C58A8" w:rsidRDefault="005C58A8" w:rsidP="006D38DF">
      <w:pPr>
        <w:rPr>
          <w:rtl/>
        </w:rPr>
      </w:pPr>
      <w:r>
        <w:rPr>
          <w:rFonts w:hint="cs"/>
          <w:rtl/>
        </w:rPr>
        <w:t xml:space="preserve">אלכס אמר </w:t>
      </w:r>
      <w:r>
        <w:rPr>
          <w:rtl/>
        </w:rPr>
        <w:t>–</w:t>
      </w:r>
      <w:r>
        <w:rPr>
          <w:rFonts w:hint="cs"/>
          <w:rtl/>
        </w:rPr>
        <w:t xml:space="preserve"> אולי הפסנתר מלא יותר מדי בהוראות מהאימא, וזה מעין נסיון להיחלץ ממנה, מהשליטה שלה, מהזיכרון של הילדות שלך שהיתה עמוסה בשליטה, בהוראות, בביקורת.</w:t>
      </w:r>
    </w:p>
    <w:p w14:paraId="67E218F7" w14:textId="555F89A5" w:rsidR="005C58A8" w:rsidRDefault="005C58A8" w:rsidP="006D38DF">
      <w:pPr>
        <w:rPr>
          <w:rtl/>
        </w:rPr>
      </w:pPr>
      <w:r>
        <w:rPr>
          <w:rFonts w:hint="cs"/>
          <w:rtl/>
        </w:rPr>
        <w:t xml:space="preserve">תיאו </w:t>
      </w:r>
      <w:r>
        <w:rPr>
          <w:rtl/>
        </w:rPr>
        <w:t>–</w:t>
      </w:r>
      <w:r>
        <w:rPr>
          <w:rFonts w:hint="cs"/>
          <w:rtl/>
        </w:rPr>
        <w:t xml:space="preserve"> לא, זה בגלל מה שאתה עשית לסופְ. ועכשו תסתום כי אני לא מדבר איתך על עצמי.</w:t>
      </w:r>
    </w:p>
    <w:p w14:paraId="4D305C27" w14:textId="4BF69854" w:rsidR="0099485F" w:rsidRDefault="0099485F" w:rsidP="006D38DF">
      <w:pPr>
        <w:rPr>
          <w:rtl/>
        </w:rPr>
      </w:pPr>
      <w:r w:rsidRPr="0099485F">
        <w:rPr>
          <w:rFonts w:cs="Times New Roman"/>
          <w:rtl/>
        </w:rPr>
        <w:t>[תיאו פחות אוהב כינור כי כמו קונפוציוס הוא חושב שהוא טהור כשהוא בודד ועם כינור פחות אםשר לנגן בבדידות מאשר עם פסנתר. הוא מאבד את טוהרו כשהוא נוטש את הפסנתר לטובת הכינור.</w:t>
      </w:r>
      <w:r>
        <w:rPr>
          <w:rFonts w:cs="Times New Roman" w:hint="cs"/>
          <w:rtl/>
        </w:rPr>
        <w:t xml:space="preserve"> </w:t>
      </w:r>
      <w:r>
        <w:rPr>
          <w:rFonts w:cs="Times New Roman"/>
          <w:rtl/>
        </w:rPr>
        <w:t>–</w:t>
      </w:r>
      <w:r>
        <w:rPr>
          <w:rFonts w:cs="Times New Roman" w:hint="cs"/>
          <w:rtl/>
        </w:rPr>
        <w:t xml:space="preserve"> להרחיב!</w:t>
      </w:r>
      <w:r w:rsidRPr="0099485F">
        <w:rPr>
          <w:rFonts w:cs="Times New Roman"/>
          <w:rtl/>
        </w:rPr>
        <w:t>]</w:t>
      </w:r>
    </w:p>
    <w:p w14:paraId="7E813664" w14:textId="77777777" w:rsidR="000C038B" w:rsidRDefault="000C038B" w:rsidP="006D38DF">
      <w:pPr>
        <w:rPr>
          <w:rtl/>
        </w:rPr>
      </w:pPr>
    </w:p>
    <w:p w14:paraId="6603CAE9" w14:textId="77777777" w:rsidR="008C4C9D" w:rsidRDefault="008C4C9D" w:rsidP="008C4C9D">
      <w:pPr>
        <w:rPr>
          <w:rtl/>
        </w:rPr>
      </w:pPr>
      <w:r>
        <w:rPr>
          <w:rFonts w:hint="cs"/>
          <w:rtl/>
        </w:rPr>
        <w:t>יסמין אומרת לו, "כמה זמן לקח לך להתגבר עלי?" (היא ביקשה רשות מאיילה לדבר באנגלית.)</w:t>
      </w:r>
    </w:p>
    <w:p w14:paraId="3A8C279C" w14:textId="77777777" w:rsidR="008C4C9D" w:rsidRDefault="008C4C9D" w:rsidP="008C4C9D">
      <w:pPr>
        <w:rPr>
          <w:rtl/>
        </w:rPr>
      </w:pPr>
      <w:r>
        <w:rPr>
          <w:rFonts w:hint="cs"/>
          <w:rtl/>
        </w:rPr>
        <w:t>"אני לעולם לא אתגבר עלייך," הוא אמר, הוא סידר קווצת שיער מאחורי האוזן שלה וזה המשיך בליטוף עדין וממושך בעורף, מאחורי השיער, מאוזן עד אוזן.</w:t>
      </w:r>
    </w:p>
    <w:p w14:paraId="2DD852C8" w14:textId="77777777" w:rsidR="008C4C9D" w:rsidRDefault="008C4C9D" w:rsidP="008C4C9D">
      <w:pPr>
        <w:rPr>
          <w:rtl/>
        </w:rPr>
      </w:pPr>
      <w:r>
        <w:rPr>
          <w:rFonts w:hint="cs"/>
          <w:rtl/>
        </w:rPr>
        <w:t xml:space="preserve">איילה היתה יכולה באותו רגע לקום וללכת ולא לחזור יותר. היא יכולה בקלות למצא אנשים אחרים שיתאימו לה כ"כ טוב. יש לה מכרים עם מלאי הצעות (מומלצות ביותר) שרק ממתינים לרגע בו היא תודיע שהתאוששה מהגירושין ומוכנה </w:t>
      </w:r>
      <w:r>
        <w:rPr>
          <w:rFonts w:hint="cs"/>
          <w:rtl/>
        </w:rPr>
        <w:lastRenderedPageBreak/>
        <w:t xml:space="preserve">להמשיך הלאה. אבל היא לא קמה והלכה אלא ישבה ונשארה ובליבה רקמה את האופן הפחות אגרסיבי שבו היא </w:t>
      </w:r>
      <w:r>
        <w:t>will confront him</w:t>
      </w:r>
      <w:r>
        <w:rPr>
          <w:rFonts w:hint="cs"/>
          <w:rtl/>
        </w:rPr>
        <w:t xml:space="preserve"> בנושא זה.</w:t>
      </w:r>
    </w:p>
    <w:p w14:paraId="5EEC8497" w14:textId="77777777" w:rsidR="008C4C9D" w:rsidRDefault="008C4C9D" w:rsidP="008C4C9D">
      <w:pPr>
        <w:rPr>
          <w:rtl/>
        </w:rPr>
      </w:pPr>
      <w:r>
        <w:rPr>
          <w:rFonts w:hint="cs"/>
          <w:rtl/>
        </w:rPr>
        <w:t>וכשיסמין הלכה והם היו במיטה היא אמרה לו, "מפריע לי שאתה מלטף בחורות אחרות."</w:t>
      </w:r>
    </w:p>
    <w:p w14:paraId="32A78F11" w14:textId="0D58CE9A" w:rsidR="008C4C9D" w:rsidRDefault="008C4C9D" w:rsidP="008C4C9D">
      <w:pPr>
        <w:rPr>
          <w:rtl/>
        </w:rPr>
      </w:pPr>
      <w:r>
        <w:rPr>
          <w:rFonts w:hint="cs"/>
          <w:rtl/>
        </w:rPr>
        <w:t>"</w:t>
      </w:r>
      <w:r w:rsidR="000E3EC7">
        <w:rPr>
          <w:rFonts w:hint="cs"/>
          <w:rtl/>
        </w:rPr>
        <w:t xml:space="preserve">ברור. </w:t>
      </w:r>
      <w:r>
        <w:rPr>
          <w:rFonts w:hint="cs"/>
          <w:rtl/>
        </w:rPr>
        <w:t>אני לא מלטף אף בחורה אחרת."</w:t>
      </w:r>
    </w:p>
    <w:p w14:paraId="61283C77" w14:textId="77777777" w:rsidR="008C4C9D" w:rsidRDefault="008C4C9D" w:rsidP="008C4C9D">
      <w:pPr>
        <w:rPr>
          <w:rtl/>
        </w:rPr>
      </w:pPr>
      <w:r>
        <w:rPr>
          <w:rFonts w:hint="cs"/>
          <w:rtl/>
        </w:rPr>
        <w:t>"</w:t>
      </w:r>
      <w:r w:rsidR="009843C1">
        <w:rPr>
          <w:rFonts w:hint="cs"/>
          <w:rtl/>
        </w:rPr>
        <w:t>הערב ליטפת את יסמין."</w:t>
      </w:r>
    </w:p>
    <w:p w14:paraId="5FA49166" w14:textId="77777777" w:rsidR="009843C1" w:rsidRDefault="009843C1" w:rsidP="008C4C9D">
      <w:pPr>
        <w:rPr>
          <w:rtl/>
        </w:rPr>
      </w:pPr>
      <w:r>
        <w:rPr>
          <w:rFonts w:hint="cs"/>
          <w:rtl/>
        </w:rPr>
        <w:t>"בהחלט לא."</w:t>
      </w:r>
    </w:p>
    <w:p w14:paraId="476ACCAC" w14:textId="4B96EAF1" w:rsidR="009843C1" w:rsidRDefault="009843C1" w:rsidP="008C4C9D">
      <w:pPr>
        <w:rPr>
          <w:rtl/>
        </w:rPr>
      </w:pPr>
      <w:r>
        <w:rPr>
          <w:rFonts w:hint="cs"/>
          <w:rtl/>
        </w:rPr>
        <w:t>"אלכס, א</w:t>
      </w:r>
      <w:r w:rsidR="00CE06C4">
        <w:rPr>
          <w:rFonts w:hint="cs"/>
          <w:rtl/>
        </w:rPr>
        <w:t>נ</w:t>
      </w:r>
      <w:r>
        <w:rPr>
          <w:rFonts w:hint="cs"/>
          <w:rtl/>
        </w:rPr>
        <w:t>י ראיתי. זה היה ממש מולי ומול תיאו. כולנו ישבנו במרפסת ביחד."</w:t>
      </w:r>
    </w:p>
    <w:p w14:paraId="673ABB6C" w14:textId="77777777" w:rsidR="009843C1" w:rsidRDefault="009843C1" w:rsidP="008C4C9D">
      <w:pPr>
        <w:rPr>
          <w:rtl/>
        </w:rPr>
      </w:pPr>
      <w:r>
        <w:rPr>
          <w:rFonts w:hint="cs"/>
          <w:rtl/>
        </w:rPr>
        <w:t xml:space="preserve">"אהה, זאת השיחה הזאת." הוא </w:t>
      </w:r>
      <w:r>
        <w:t>disentangled himself from her</w:t>
      </w:r>
      <w:r>
        <w:rPr>
          <w:rFonts w:hint="cs"/>
          <w:rtl/>
        </w:rPr>
        <w:t xml:space="preserve"> והדליק את מנורת הקריאה ליידו.</w:t>
      </w:r>
    </w:p>
    <w:p w14:paraId="53350F60" w14:textId="77777777" w:rsidR="009843C1" w:rsidRDefault="009843C1" w:rsidP="008C4C9D">
      <w:pPr>
        <w:rPr>
          <w:rtl/>
        </w:rPr>
      </w:pPr>
      <w:r>
        <w:rPr>
          <w:rFonts w:hint="cs"/>
          <w:rtl/>
        </w:rPr>
        <w:t>"זאת שיחה מוכרת לך?"</w:t>
      </w:r>
    </w:p>
    <w:p w14:paraId="359BBA5B" w14:textId="77777777" w:rsidR="009843C1" w:rsidRDefault="009843C1" w:rsidP="008C4C9D">
      <w:pPr>
        <w:rPr>
          <w:rtl/>
        </w:rPr>
      </w:pPr>
      <w:r>
        <w:rPr>
          <w:rFonts w:hint="cs"/>
          <w:rtl/>
        </w:rPr>
        <w:t>"כן."</w:t>
      </w:r>
    </w:p>
    <w:p w14:paraId="3248FECA" w14:textId="77777777" w:rsidR="009843C1" w:rsidRDefault="009843C1" w:rsidP="008C4C9D">
      <w:pPr>
        <w:rPr>
          <w:rtl/>
        </w:rPr>
      </w:pPr>
      <w:r>
        <w:rPr>
          <w:rFonts w:hint="cs"/>
          <w:rtl/>
        </w:rPr>
        <w:t>"ויש לך נאום מוכן?"</w:t>
      </w:r>
    </w:p>
    <w:p w14:paraId="35635B08" w14:textId="77777777" w:rsidR="009843C1" w:rsidRDefault="009843C1" w:rsidP="008C4C9D">
      <w:pPr>
        <w:rPr>
          <w:rtl/>
        </w:rPr>
      </w:pPr>
      <w:r>
        <w:rPr>
          <w:rFonts w:hint="cs"/>
          <w:rtl/>
        </w:rPr>
        <w:t>"לא בדיוק... אני לא זוכר אותו מפעם לפעם. אולי אני צריך לכתוב אותו בהזדמנות."</w:t>
      </w:r>
    </w:p>
    <w:p w14:paraId="3FA81EF8" w14:textId="77777777" w:rsidR="009843C1" w:rsidRDefault="009843C1" w:rsidP="008C4C9D">
      <w:pPr>
        <w:rPr>
          <w:rtl/>
        </w:rPr>
      </w:pPr>
      <w:r>
        <w:rPr>
          <w:rFonts w:hint="cs"/>
          <w:rtl/>
        </w:rPr>
        <w:t>"ובאופן כללי? אתה יכול לאלתר משהו על המקום?"</w:t>
      </w:r>
    </w:p>
    <w:p w14:paraId="2FB8DA80" w14:textId="77777777" w:rsidR="009843C1" w:rsidRDefault="009843C1" w:rsidP="008C4C9D">
      <w:pPr>
        <w:rPr>
          <w:rtl/>
        </w:rPr>
      </w:pPr>
      <w:r>
        <w:rPr>
          <w:rFonts w:hint="cs"/>
          <w:rtl/>
        </w:rPr>
        <w:t>"באופן כללי, את צריכה להבין איילה, אני לא אבגוד בך. את מבינה?"</w:t>
      </w:r>
    </w:p>
    <w:p w14:paraId="61A32223" w14:textId="77777777" w:rsidR="009843C1" w:rsidRDefault="009843C1" w:rsidP="008C4C9D">
      <w:pPr>
        <w:rPr>
          <w:rtl/>
        </w:rPr>
      </w:pPr>
      <w:r>
        <w:rPr>
          <w:rFonts w:hint="cs"/>
          <w:rtl/>
        </w:rPr>
        <w:t>"בערך."</w:t>
      </w:r>
    </w:p>
    <w:p w14:paraId="4A61770D" w14:textId="77777777" w:rsidR="009843C1" w:rsidRDefault="009843C1" w:rsidP="008C4C9D">
      <w:pPr>
        <w:rPr>
          <w:rtl/>
        </w:rPr>
      </w:pPr>
      <w:r>
        <w:rPr>
          <w:rFonts w:hint="cs"/>
          <w:rtl/>
        </w:rPr>
        <w:t>"אין לנו ילדים יחד, אין לנו רכוש יחד, ואני יודע שאם אבגוד בך זה יכאב לך הרבה יותר מאשר אם אני אעזוב אותך. ואין לי שום בעיה לעזוב, כי אני לא מפחד להשאר לבד. אני בטוח שגם את לא."</w:t>
      </w:r>
    </w:p>
    <w:p w14:paraId="1820FB80" w14:textId="77777777" w:rsidR="005477A1" w:rsidRDefault="005477A1" w:rsidP="008C4C9D">
      <w:pPr>
        <w:rPr>
          <w:rtl/>
        </w:rPr>
      </w:pPr>
      <w:r>
        <w:rPr>
          <w:rFonts w:hint="cs"/>
          <w:rtl/>
        </w:rPr>
        <w:t>"יותר נעים להיות ביחד."</w:t>
      </w:r>
    </w:p>
    <w:p w14:paraId="445D25CE" w14:textId="77777777" w:rsidR="005477A1" w:rsidRDefault="005477A1" w:rsidP="008C4C9D">
      <w:pPr>
        <w:rPr>
          <w:rtl/>
        </w:rPr>
      </w:pPr>
      <w:r>
        <w:rPr>
          <w:rFonts w:hint="cs"/>
          <w:rtl/>
        </w:rPr>
        <w:t>"לא אם מתחילים לחשוב על בגידה."</w:t>
      </w:r>
    </w:p>
    <w:p w14:paraId="4480348A" w14:textId="77777777" w:rsidR="005477A1" w:rsidRDefault="005477A1" w:rsidP="008C4C9D">
      <w:pPr>
        <w:rPr>
          <w:rtl/>
        </w:rPr>
      </w:pPr>
      <w:r>
        <w:rPr>
          <w:rFonts w:hint="cs"/>
          <w:rtl/>
        </w:rPr>
        <w:t>"אז מה, יוצא לך הרבה להשאר לבד?"</w:t>
      </w:r>
    </w:p>
    <w:p w14:paraId="056C70C5" w14:textId="77777777" w:rsidR="005477A1" w:rsidRDefault="005477A1" w:rsidP="008C4C9D">
      <w:pPr>
        <w:rPr>
          <w:rtl/>
        </w:rPr>
      </w:pPr>
      <w:r>
        <w:rPr>
          <w:rFonts w:hint="cs"/>
          <w:rtl/>
        </w:rPr>
        <w:t>"זה לא כל כך שכיח לפגוש מישהי שמתחברים אליה ככה, כמו שאנחנו עכשו. לפחות כמו שאני מרגיש אלייך, זה לא שכיח בכלל. אמרתי לך, לא מאז הקיץ שעבר."</w:t>
      </w:r>
    </w:p>
    <w:p w14:paraId="2C2EF8DB" w14:textId="77777777" w:rsidR="005477A1" w:rsidRDefault="005477A1" w:rsidP="008C4C9D">
      <w:pPr>
        <w:rPr>
          <w:rtl/>
        </w:rPr>
      </w:pPr>
      <w:r>
        <w:rPr>
          <w:rFonts w:hint="cs"/>
          <w:rtl/>
        </w:rPr>
        <w:t>"ו... אבל שנה שלמה בלי אף בחורה?"</w:t>
      </w:r>
    </w:p>
    <w:p w14:paraId="210DA162" w14:textId="77777777" w:rsidR="005477A1" w:rsidRDefault="005477A1" w:rsidP="008C4C9D">
      <w:pPr>
        <w:rPr>
          <w:rtl/>
        </w:rPr>
      </w:pPr>
      <w:r>
        <w:rPr>
          <w:rFonts w:hint="cs"/>
          <w:rtl/>
        </w:rPr>
        <w:t>[זה סתם זוועה אגב, אני ממשיכה כי זה סתם כיף לאדר אותו.]</w:t>
      </w:r>
    </w:p>
    <w:p w14:paraId="22F4EC71" w14:textId="77777777" w:rsidR="005477A1" w:rsidRDefault="005477A1" w:rsidP="008C4C9D">
      <w:pPr>
        <w:rPr>
          <w:rtl/>
        </w:rPr>
      </w:pPr>
      <w:r>
        <w:rPr>
          <w:rFonts w:hint="cs"/>
          <w:rtl/>
        </w:rPr>
        <w:t>"בלי אף אחת... כמעט. היתה מישהי אבל היא עזבה מהר מדי."</w:t>
      </w:r>
    </w:p>
    <w:p w14:paraId="291F7B9A" w14:textId="77777777" w:rsidR="005477A1" w:rsidRDefault="005477A1" w:rsidP="008C4C9D">
      <w:pPr>
        <w:rPr>
          <w:rtl/>
        </w:rPr>
      </w:pPr>
      <w:r>
        <w:rPr>
          <w:rFonts w:hint="cs"/>
          <w:rtl/>
        </w:rPr>
        <w:t>"אז מה אתה עושה, כשאתה לבד?"</w:t>
      </w:r>
    </w:p>
    <w:p w14:paraId="37D5808A" w14:textId="77777777" w:rsidR="005477A1" w:rsidRDefault="005477A1" w:rsidP="008C4C9D">
      <w:pPr>
        <w:rPr>
          <w:rtl/>
        </w:rPr>
      </w:pPr>
      <w:r>
        <w:rPr>
          <w:rFonts w:hint="cs"/>
          <w:rtl/>
        </w:rPr>
        <w:t>"זה מצריך לצאת הרבה יותר."</w:t>
      </w:r>
    </w:p>
    <w:p w14:paraId="14B0ED73" w14:textId="77777777" w:rsidR="005477A1" w:rsidRDefault="005477A1" w:rsidP="008C4C9D">
      <w:pPr>
        <w:rPr>
          <w:rtl/>
        </w:rPr>
      </w:pPr>
      <w:r>
        <w:rPr>
          <w:rFonts w:hint="cs"/>
          <w:rtl/>
        </w:rPr>
        <w:t>"לאן לצאת?"</w:t>
      </w:r>
    </w:p>
    <w:p w14:paraId="62921AE9" w14:textId="77777777" w:rsidR="005477A1" w:rsidRDefault="005477A1" w:rsidP="008C4C9D">
      <w:pPr>
        <w:rPr>
          <w:rtl/>
        </w:rPr>
      </w:pPr>
      <w:r>
        <w:rPr>
          <w:rFonts w:hint="cs"/>
          <w:rtl/>
        </w:rPr>
        <w:t>"מסיבות. מקומות שמסתובבות בנות שמחפשות."</w:t>
      </w:r>
    </w:p>
    <w:p w14:paraId="1A1F3716" w14:textId="77777777" w:rsidR="005477A1" w:rsidRDefault="005477A1" w:rsidP="008C4C9D">
      <w:pPr>
        <w:rPr>
          <w:rtl/>
        </w:rPr>
      </w:pPr>
      <w:r>
        <w:rPr>
          <w:rFonts w:hint="cs"/>
          <w:rtl/>
        </w:rPr>
        <w:t>"אז אתה מחפש בנות?</w:t>
      </w:r>
      <w:r w:rsidR="005A2EA0">
        <w:rPr>
          <w:rFonts w:hint="cs"/>
          <w:rtl/>
        </w:rPr>
        <w:t>"</w:t>
      </w:r>
    </w:p>
    <w:p w14:paraId="1F62DD07" w14:textId="77777777" w:rsidR="000E3EC7" w:rsidRDefault="005A2EA0" w:rsidP="008C4C9D">
      <w:pPr>
        <w:rPr>
          <w:rtl/>
        </w:rPr>
      </w:pPr>
      <w:r>
        <w:rPr>
          <w:rFonts w:hint="cs"/>
          <w:rtl/>
        </w:rPr>
        <w:t xml:space="preserve">"איילה אני מזהיר אותך, </w:t>
      </w:r>
      <w:r w:rsidR="000E3EC7">
        <w:rPr>
          <w:rFonts w:hint="cs"/>
          <w:rtl/>
        </w:rPr>
        <w:t>נו, זאת לא השיחה הכי נעימה."</w:t>
      </w:r>
    </w:p>
    <w:p w14:paraId="27425F84" w14:textId="77777777" w:rsidR="000E3EC7" w:rsidRDefault="000E3EC7" w:rsidP="008C4C9D">
      <w:pPr>
        <w:rPr>
          <w:rtl/>
        </w:rPr>
      </w:pPr>
      <w:r>
        <w:rPr>
          <w:rFonts w:hint="cs"/>
          <w:rtl/>
        </w:rPr>
        <w:t>"ובכל זאת."</w:t>
      </w:r>
    </w:p>
    <w:p w14:paraId="3A9103AF" w14:textId="0131703B" w:rsidR="005A2EA0" w:rsidRDefault="000E3EC7" w:rsidP="008C4C9D">
      <w:pPr>
        <w:rPr>
          <w:rtl/>
        </w:rPr>
      </w:pPr>
      <w:r>
        <w:rPr>
          <w:rFonts w:hint="cs"/>
          <w:rtl/>
        </w:rPr>
        <w:t xml:space="preserve">"בכל זאת </w:t>
      </w:r>
      <w:r>
        <w:rPr>
          <w:rtl/>
        </w:rPr>
        <w:t>–</w:t>
      </w:r>
      <w:r>
        <w:rPr>
          <w:rFonts w:hint="cs"/>
          <w:rtl/>
        </w:rPr>
        <w:t xml:space="preserve"> </w:t>
      </w:r>
      <w:r w:rsidR="005A2EA0">
        <w:rPr>
          <w:rFonts w:hint="cs"/>
          <w:rtl/>
        </w:rPr>
        <w:t>אני לא חסוד. אם את שואלת שאלות באפיק הזה, תצפי לתשובות כאלה."</w:t>
      </w:r>
    </w:p>
    <w:p w14:paraId="68472F5B" w14:textId="77777777" w:rsidR="005A2EA0" w:rsidRDefault="005A2EA0" w:rsidP="008C4C9D">
      <w:pPr>
        <w:rPr>
          <w:rtl/>
        </w:rPr>
      </w:pPr>
      <w:r>
        <w:rPr>
          <w:rFonts w:hint="cs"/>
          <w:rtl/>
        </w:rPr>
        <w:t>"אבל אמרת שהיית שנה לבד."</w:t>
      </w:r>
    </w:p>
    <w:p w14:paraId="0DF0ADA6" w14:textId="6FE4B87F" w:rsidR="005A2EA0" w:rsidRDefault="00D6310F" w:rsidP="008C4C9D">
      <w:pPr>
        <w:rPr>
          <w:rtl/>
        </w:rPr>
      </w:pPr>
      <w:r>
        <w:rPr>
          <w:rFonts w:hint="cs"/>
          <w:rtl/>
        </w:rPr>
        <w:lastRenderedPageBreak/>
        <w:t>"</w:t>
      </w:r>
      <w:r w:rsidR="000E3EC7">
        <w:rPr>
          <w:rFonts w:hint="cs"/>
          <w:rtl/>
        </w:rPr>
        <w:t xml:space="preserve">לבד! נכון, לבד. בבדידות. </w:t>
      </w:r>
      <w:r>
        <w:rPr>
          <w:rFonts w:hint="cs"/>
          <w:rtl/>
        </w:rPr>
        <w:t xml:space="preserve">לבד, זה בלי </w:t>
      </w:r>
      <w:r w:rsidR="00B323C1">
        <w:rPr>
          <w:rFonts w:hint="cs"/>
          <w:rtl/>
        </w:rPr>
        <w:t>אהבה</w:t>
      </w:r>
      <w:r>
        <w:rPr>
          <w:rFonts w:hint="cs"/>
          <w:rtl/>
        </w:rPr>
        <w:t>. לא בלי איז</w:t>
      </w:r>
      <w:r w:rsidR="00B323C1">
        <w:rPr>
          <w:rFonts w:hint="cs"/>
          <w:rtl/>
        </w:rPr>
        <w:t>ו</w:t>
      </w:r>
      <w:r>
        <w:rPr>
          <w:rFonts w:hint="cs"/>
          <w:rtl/>
        </w:rPr>
        <w:t xml:space="preserve"> מישהי לכמה לילות. זה הלבד. זה עצוב אבל לא מפחיד. בכל מקרה, כ</w:t>
      </w:r>
      <w:r w:rsidR="00CE06C4">
        <w:rPr>
          <w:rFonts w:hint="cs"/>
          <w:rtl/>
        </w:rPr>
        <w:t>ש</w:t>
      </w:r>
      <w:r>
        <w:rPr>
          <w:rFonts w:hint="cs"/>
          <w:rtl/>
        </w:rPr>
        <w:t>מגיעה האופציה של בגידה, אז אני בינכה כבר לבד, ואם היתה לי בת זוג היא כבר לא אותו אדם שמס</w:t>
      </w:r>
      <w:r w:rsidR="00B323C1">
        <w:rPr>
          <w:rFonts w:hint="cs"/>
          <w:rtl/>
        </w:rPr>
        <w:t>ו</w:t>
      </w:r>
      <w:r>
        <w:rPr>
          <w:rFonts w:hint="cs"/>
          <w:rtl/>
        </w:rPr>
        <w:t>גל להפיח חיים בבדידות."</w:t>
      </w:r>
    </w:p>
    <w:p w14:paraId="654268E2" w14:textId="77777777" w:rsidR="00D6310F" w:rsidRDefault="00D6310F" w:rsidP="008C4C9D">
      <w:pPr>
        <w:rPr>
          <w:rtl/>
        </w:rPr>
      </w:pPr>
      <w:r>
        <w:rPr>
          <w:rFonts w:hint="cs"/>
          <w:rtl/>
        </w:rPr>
        <w:t>"אבל מה זה הלטיפות של יסמין?"</w:t>
      </w:r>
    </w:p>
    <w:p w14:paraId="3FBE8D0E" w14:textId="77777777" w:rsidR="00D6310F" w:rsidRDefault="00D6310F" w:rsidP="008C4C9D">
      <w:pPr>
        <w:rPr>
          <w:rtl/>
        </w:rPr>
      </w:pPr>
      <w:r>
        <w:rPr>
          <w:rFonts w:hint="cs"/>
          <w:rtl/>
        </w:rPr>
        <w:t>"זה לטיפות של חיבה."</w:t>
      </w:r>
    </w:p>
    <w:p w14:paraId="0C361B98" w14:textId="3486CA63" w:rsidR="00D6310F" w:rsidRDefault="00D6310F" w:rsidP="008C4C9D">
      <w:pPr>
        <w:rPr>
          <w:rtl/>
        </w:rPr>
      </w:pPr>
      <w:r>
        <w:rPr>
          <w:rFonts w:hint="cs"/>
          <w:rtl/>
        </w:rPr>
        <w:t>"חיבה?"</w:t>
      </w:r>
    </w:p>
    <w:p w14:paraId="320F0152" w14:textId="3C09250B" w:rsidR="000E3EC7" w:rsidRDefault="000E3EC7" w:rsidP="008C4C9D">
      <w:pPr>
        <w:rPr>
          <w:rtl/>
        </w:rPr>
      </w:pPr>
      <w:r>
        <w:rPr>
          <w:rFonts w:hint="cs"/>
          <w:rtl/>
        </w:rPr>
        <w:t>"כן, חיבה. אני שונא להיות ברוגז. אני שונא לכעוס על אנשים. גם מי שפגע בי פעם... תמיד אחרי שעובר קצת זמן אני מעדיף לדבר על זה איכשהו, אם אפשר, בעיקר עם אנשים שהיו מאד חשובים לי, וקרובים אלי, ולהמשיך הלאה."</w:t>
      </w:r>
    </w:p>
    <w:p w14:paraId="45DEF6AF" w14:textId="159B6069" w:rsidR="000E3EC7" w:rsidRDefault="000E3EC7" w:rsidP="008C4C9D">
      <w:pPr>
        <w:rPr>
          <w:rtl/>
        </w:rPr>
      </w:pPr>
      <w:r>
        <w:rPr>
          <w:rFonts w:hint="cs"/>
          <w:rtl/>
        </w:rPr>
        <w:t>"בחיבה?"</w:t>
      </w:r>
    </w:p>
    <w:p w14:paraId="12CD50F7" w14:textId="3DF199DD" w:rsidR="00D6310F" w:rsidRDefault="00D6310F" w:rsidP="008C4C9D">
      <w:pPr>
        <w:rPr>
          <w:rtl/>
        </w:rPr>
      </w:pPr>
      <w:r>
        <w:rPr>
          <w:rFonts w:hint="cs"/>
          <w:rtl/>
        </w:rPr>
        <w:t>"</w:t>
      </w:r>
      <w:r w:rsidR="00BD6E8C">
        <w:rPr>
          <w:rFonts w:hint="cs"/>
          <w:rtl/>
        </w:rPr>
        <w:t xml:space="preserve">כן. </w:t>
      </w:r>
      <w:r>
        <w:rPr>
          <w:rFonts w:hint="cs"/>
          <w:rtl/>
        </w:rPr>
        <w:t xml:space="preserve">היינו חברים שנתיים כמעט. </w:t>
      </w:r>
      <w:r w:rsidR="00D31090">
        <w:rPr>
          <w:rFonts w:hint="cs"/>
          <w:rtl/>
        </w:rPr>
        <w:t xml:space="preserve">ועכשו היא האחות שלי </w:t>
      </w:r>
      <w:r w:rsidR="00B323C1">
        <w:rPr>
          <w:rFonts w:hint="cs"/>
          <w:rtl/>
        </w:rPr>
        <w:t>ב</w:t>
      </w:r>
      <w:r w:rsidR="00D31090">
        <w:rPr>
          <w:rFonts w:hint="cs"/>
          <w:rtl/>
        </w:rPr>
        <w:t>חו</w:t>
      </w:r>
      <w:r w:rsidR="00B323C1">
        <w:rPr>
          <w:rFonts w:hint="cs"/>
          <w:rtl/>
        </w:rPr>
        <w:t>ֹ</w:t>
      </w:r>
      <w:r w:rsidR="00D31090">
        <w:rPr>
          <w:rFonts w:hint="cs"/>
          <w:rtl/>
        </w:rPr>
        <w:t xml:space="preserve">ק... איך זה נקרא? אז </w:t>
      </w:r>
      <w:r>
        <w:rPr>
          <w:rFonts w:hint="cs"/>
          <w:rtl/>
        </w:rPr>
        <w:t>ברור שאני מאד מחבב אותה. זה לא קשור בשום צורה אלייך."</w:t>
      </w:r>
    </w:p>
    <w:p w14:paraId="78EEA5E2" w14:textId="6D8B0CED" w:rsidR="00D31090" w:rsidRDefault="00D31090" w:rsidP="008C4C9D">
      <w:pPr>
        <w:rPr>
          <w:rtl/>
        </w:rPr>
      </w:pPr>
      <w:r>
        <w:rPr>
          <w:rFonts w:hint="cs"/>
          <w:rtl/>
        </w:rPr>
        <w:t>[</w:t>
      </w:r>
      <w:r>
        <w:t>Sister-in-law</w:t>
      </w:r>
      <w:r>
        <w:rPr>
          <w:rFonts w:hint="cs"/>
          <w:rtl/>
        </w:rPr>
        <w:t>]</w:t>
      </w:r>
    </w:p>
    <w:p w14:paraId="69A7D6CA" w14:textId="77777777" w:rsidR="00D6310F" w:rsidRDefault="00D6310F" w:rsidP="008C4C9D">
      <w:pPr>
        <w:rPr>
          <w:rtl/>
        </w:rPr>
      </w:pPr>
      <w:r>
        <w:rPr>
          <w:rFonts w:hint="cs"/>
          <w:rtl/>
        </w:rPr>
        <w:t>"היא בטח מצטערת שעזבת אותה."</w:t>
      </w:r>
    </w:p>
    <w:p w14:paraId="66E7F306" w14:textId="77777777" w:rsidR="00D6310F" w:rsidRDefault="00D6310F" w:rsidP="008C4C9D">
      <w:pPr>
        <w:rPr>
          <w:rtl/>
        </w:rPr>
      </w:pPr>
      <w:r>
        <w:rPr>
          <w:rFonts w:hint="cs"/>
          <w:rtl/>
        </w:rPr>
        <w:t>"לא... היא עזבה אותי."</w:t>
      </w:r>
    </w:p>
    <w:p w14:paraId="6B631FBE" w14:textId="77777777" w:rsidR="00D6310F" w:rsidRDefault="00D6310F" w:rsidP="008C4C9D">
      <w:pPr>
        <w:rPr>
          <w:rtl/>
        </w:rPr>
      </w:pPr>
      <w:r>
        <w:rPr>
          <w:rFonts w:hint="cs"/>
          <w:rtl/>
        </w:rPr>
        <w:t>"היא? אותך?"</w:t>
      </w:r>
    </w:p>
    <w:p w14:paraId="54C5B1CF" w14:textId="77777777" w:rsidR="00D6310F" w:rsidRDefault="00D6310F" w:rsidP="008C4C9D">
      <w:pPr>
        <w:rPr>
          <w:rtl/>
        </w:rPr>
      </w:pPr>
      <w:r>
        <w:rPr>
          <w:rFonts w:hint="cs"/>
          <w:rtl/>
        </w:rPr>
        <w:t xml:space="preserve">"כן... כמעט כל בנות הזוג שלי עזבו אותי. לא, נראה לי שכולן. לא כמעט כולן אלא כולן. כן, זה לא </w:t>
      </w:r>
      <w:r>
        <w:t>track record</w:t>
      </w:r>
      <w:r>
        <w:rPr>
          <w:rFonts w:hint="cs"/>
          <w:rtl/>
        </w:rPr>
        <w:t xml:space="preserve"> משובח במיוחד."</w:t>
      </w:r>
    </w:p>
    <w:p w14:paraId="3F4340B8" w14:textId="77777777" w:rsidR="002227EC" w:rsidRDefault="002227EC" w:rsidP="008C4C9D">
      <w:pPr>
        <w:rPr>
          <w:rtl/>
        </w:rPr>
      </w:pPr>
      <w:r>
        <w:rPr>
          <w:rFonts w:hint="cs"/>
          <w:rtl/>
        </w:rPr>
        <w:t>"אתה מאד כנה בדיבורים האלה."</w:t>
      </w:r>
    </w:p>
    <w:p w14:paraId="1216A99D" w14:textId="77777777" w:rsidR="002227EC" w:rsidRDefault="002227EC" w:rsidP="008C4C9D">
      <w:pPr>
        <w:rPr>
          <w:rtl/>
        </w:rPr>
      </w:pPr>
      <w:r>
        <w:rPr>
          <w:rFonts w:hint="cs"/>
          <w:rtl/>
        </w:rPr>
        <w:t>"אין לי מה להסתיר."</w:t>
      </w:r>
    </w:p>
    <w:p w14:paraId="0A75AC8D" w14:textId="77777777" w:rsidR="002227EC" w:rsidRDefault="002227EC" w:rsidP="008C4C9D">
      <w:pPr>
        <w:rPr>
          <w:rtl/>
        </w:rPr>
      </w:pPr>
      <w:r>
        <w:rPr>
          <w:rFonts w:hint="cs"/>
          <w:rtl/>
        </w:rPr>
        <w:t>"בגדו בך?"</w:t>
      </w:r>
    </w:p>
    <w:p w14:paraId="5F695FC2" w14:textId="2EB85109" w:rsidR="002227EC" w:rsidRDefault="002227EC" w:rsidP="008C4C9D">
      <w:pPr>
        <w:rPr>
          <w:rtl/>
        </w:rPr>
      </w:pPr>
      <w:r>
        <w:rPr>
          <w:rFonts w:hint="cs"/>
          <w:rtl/>
        </w:rPr>
        <w:t>"</w:t>
      </w:r>
      <w:r w:rsidR="00782AFA">
        <w:rPr>
          <w:rFonts w:hint="cs"/>
          <w:rtl/>
        </w:rPr>
        <w:t>כמה מהן</w:t>
      </w:r>
      <w:r>
        <w:rPr>
          <w:rFonts w:hint="cs"/>
          <w:rtl/>
        </w:rPr>
        <w:t>."</w:t>
      </w:r>
    </w:p>
    <w:p w14:paraId="688B7AB4" w14:textId="77777777" w:rsidR="002227EC" w:rsidRDefault="002227EC" w:rsidP="008C4C9D">
      <w:pPr>
        <w:rPr>
          <w:rtl/>
        </w:rPr>
      </w:pPr>
      <w:r>
        <w:rPr>
          <w:rFonts w:hint="cs"/>
          <w:rtl/>
        </w:rPr>
        <w:t>"יסמין בגדה בך?"</w:t>
      </w:r>
    </w:p>
    <w:p w14:paraId="49EF3471" w14:textId="77777777" w:rsidR="002227EC" w:rsidRDefault="002227EC" w:rsidP="008C4C9D">
      <w:pPr>
        <w:rPr>
          <w:rtl/>
        </w:rPr>
      </w:pPr>
      <w:r>
        <w:rPr>
          <w:rFonts w:hint="cs"/>
          <w:rtl/>
        </w:rPr>
        <w:t>"לא."</w:t>
      </w:r>
    </w:p>
    <w:p w14:paraId="78BB9FD9" w14:textId="77777777" w:rsidR="002227EC" w:rsidRDefault="002227EC" w:rsidP="008C4C9D">
      <w:pPr>
        <w:rPr>
          <w:rtl/>
        </w:rPr>
      </w:pPr>
      <w:r>
        <w:rPr>
          <w:rFonts w:hint="cs"/>
          <w:rtl/>
        </w:rPr>
        <w:t>"למה היא עזבה אותך?"</w:t>
      </w:r>
    </w:p>
    <w:p w14:paraId="50F04F01" w14:textId="77777777" w:rsidR="002227EC" w:rsidRDefault="002227EC" w:rsidP="008C4C9D">
      <w:pPr>
        <w:rPr>
          <w:rtl/>
        </w:rPr>
      </w:pPr>
      <w:r>
        <w:rPr>
          <w:rFonts w:hint="cs"/>
          <w:rtl/>
        </w:rPr>
        <w:t>"מהסיבות הרגילות."</w:t>
      </w:r>
    </w:p>
    <w:p w14:paraId="2E13A6EA" w14:textId="77777777" w:rsidR="002227EC" w:rsidRDefault="002227EC" w:rsidP="008C4C9D">
      <w:pPr>
        <w:rPr>
          <w:rtl/>
        </w:rPr>
      </w:pPr>
      <w:r>
        <w:rPr>
          <w:rFonts w:hint="cs"/>
          <w:rtl/>
        </w:rPr>
        <w:t>"מהן הסיבות הרגילות?"</w:t>
      </w:r>
    </w:p>
    <w:p w14:paraId="42F738C6" w14:textId="77777777" w:rsidR="002227EC" w:rsidRDefault="002227EC" w:rsidP="008C4C9D">
      <w:pPr>
        <w:rPr>
          <w:rtl/>
        </w:rPr>
      </w:pPr>
      <w:r>
        <w:rPr>
          <w:rFonts w:hint="cs"/>
          <w:rtl/>
        </w:rPr>
        <w:t>"היא לא מצאה אצלי את אושרה."</w:t>
      </w:r>
    </w:p>
    <w:p w14:paraId="2149CEA3" w14:textId="77777777" w:rsidR="002227EC" w:rsidRDefault="002227EC" w:rsidP="008C4C9D">
      <w:pPr>
        <w:rPr>
          <w:rtl/>
        </w:rPr>
      </w:pPr>
      <w:r>
        <w:rPr>
          <w:rFonts w:hint="cs"/>
          <w:rtl/>
        </w:rPr>
        <w:t>"היא לא היתה מאושרת איתך?"</w:t>
      </w:r>
    </w:p>
    <w:p w14:paraId="2788FA5D" w14:textId="77777777" w:rsidR="002227EC" w:rsidRDefault="002227EC" w:rsidP="008C4C9D">
      <w:pPr>
        <w:rPr>
          <w:rtl/>
        </w:rPr>
      </w:pPr>
      <w:r>
        <w:rPr>
          <w:rFonts w:hint="cs"/>
          <w:rtl/>
        </w:rPr>
        <w:t xml:space="preserve">"לא כל כך. ולקראת הסוף </w:t>
      </w:r>
      <w:r>
        <w:rPr>
          <w:rtl/>
        </w:rPr>
        <w:t>–</w:t>
      </w:r>
      <w:r>
        <w:rPr>
          <w:rFonts w:hint="cs"/>
          <w:rtl/>
        </w:rPr>
        <w:t xml:space="preserve"> בכלל לא."</w:t>
      </w:r>
    </w:p>
    <w:p w14:paraId="4CF98FA3" w14:textId="77777777" w:rsidR="002227EC" w:rsidRDefault="002227EC" w:rsidP="008C4C9D">
      <w:pPr>
        <w:rPr>
          <w:rtl/>
        </w:rPr>
      </w:pPr>
      <w:r>
        <w:rPr>
          <w:rFonts w:hint="cs"/>
          <w:rtl/>
        </w:rPr>
        <w:t>"אני לא מבינה. מה עשית לה?"</w:t>
      </w:r>
    </w:p>
    <w:p w14:paraId="1D082F7E" w14:textId="782AF6C0" w:rsidR="002227EC" w:rsidRDefault="002227EC" w:rsidP="008C4C9D">
      <w:pPr>
        <w:rPr>
          <w:rtl/>
        </w:rPr>
      </w:pPr>
      <w:r>
        <w:rPr>
          <w:rFonts w:hint="cs"/>
          <w:rtl/>
        </w:rPr>
        <w:t>"לא הייתי מתאים לה, בכלל."</w:t>
      </w:r>
    </w:p>
    <w:p w14:paraId="5E12AEFE" w14:textId="77777777" w:rsidR="002227EC" w:rsidRDefault="002227EC" w:rsidP="008C4C9D">
      <w:pPr>
        <w:rPr>
          <w:rtl/>
        </w:rPr>
      </w:pPr>
      <w:r>
        <w:rPr>
          <w:rFonts w:hint="cs"/>
          <w:rtl/>
        </w:rPr>
        <w:t>"אני לא מבינה. היית רע אליה?"</w:t>
      </w:r>
    </w:p>
    <w:p w14:paraId="0DD02549" w14:textId="77777777" w:rsidR="002227EC" w:rsidRDefault="002227EC" w:rsidP="008C4C9D">
      <w:pPr>
        <w:rPr>
          <w:rtl/>
        </w:rPr>
      </w:pPr>
      <w:r>
        <w:rPr>
          <w:rFonts w:hint="cs"/>
          <w:rtl/>
        </w:rPr>
        <w:t>"אני אדם רע. את צוחקת כי את לא אוהבת אותי כל כך. אם היית אהבת אותי מאד, כל השיחה הזאת היתה פוגעת בך נורא. אולי גם לא הייתי מוכן לערוך אותה איתך. זה הרוע שבי."</w:t>
      </w:r>
    </w:p>
    <w:p w14:paraId="0533214A" w14:textId="77777777" w:rsidR="002227EC" w:rsidRDefault="002227EC" w:rsidP="008C4C9D">
      <w:pPr>
        <w:rPr>
          <w:rtl/>
        </w:rPr>
      </w:pPr>
      <w:r>
        <w:rPr>
          <w:rFonts w:hint="cs"/>
          <w:rtl/>
        </w:rPr>
        <w:lastRenderedPageBreak/>
        <w:t>"ש... היא אהבה אותך יותר מדי?"</w:t>
      </w:r>
    </w:p>
    <w:p w14:paraId="37E77C1E" w14:textId="2AE7B9A6" w:rsidR="00BD6E8C" w:rsidRDefault="002227EC" w:rsidP="00A26F19">
      <w:pPr>
        <w:rPr>
          <w:rtl/>
        </w:rPr>
      </w:pPr>
      <w:r>
        <w:rPr>
          <w:rFonts w:hint="cs"/>
          <w:rtl/>
        </w:rPr>
        <w:t xml:space="preserve">"היא אהבה אותי, איילה. זאת שיחה אכזרית מאד לערוך עם מישהי שאוהבת אותי. אני אומר לך עכשו שאת לא אוהבת אותי כ"כ, וזה נראה לך חמוד, גם שאני מודע לזה, וגם שאת ניצחת, כי אני אוהב אותך ואת לא כ"כ. עם יסמין ואיתי, מההתחלה אהבנו אחד את השני מאד, אבל אז האהבה שלה התגברה במשך הזמן ושלי לא. </w:t>
      </w:r>
      <w:r w:rsidR="00A26F19">
        <w:rPr>
          <w:rFonts w:hint="cs"/>
          <w:rtl/>
        </w:rPr>
        <w:t xml:space="preserve">היא לא יכלה לשאת את זה. כשזה קורה, לצד שאוהב יותר יש שתי אפשרויות: או שהוא מחליט לחיות עם זה, כי בכל זאת </w:t>
      </w:r>
      <w:r w:rsidR="00BD6E8C">
        <w:rPr>
          <w:rFonts w:hint="cs"/>
          <w:rtl/>
        </w:rPr>
        <w:t>קיימת</w:t>
      </w:r>
      <w:r w:rsidR="00A26F19">
        <w:rPr>
          <w:rFonts w:hint="cs"/>
          <w:rtl/>
        </w:rPr>
        <w:t xml:space="preserve"> אהבה דו-צדדית כלשהי, </w:t>
      </w:r>
      <w:r w:rsidR="00BD6E8C">
        <w:rPr>
          <w:rFonts w:hint="cs"/>
          <w:rtl/>
        </w:rPr>
        <w:t xml:space="preserve">גם אם היא לא באותה רמה / כמות, יש </w:t>
      </w:r>
      <w:r w:rsidR="00A61C11">
        <w:rPr>
          <w:rFonts w:hint="cs"/>
          <w:rtl/>
        </w:rPr>
        <w:t>איזשהו</w:t>
      </w:r>
      <w:r w:rsidR="00A26F19">
        <w:rPr>
          <w:rFonts w:hint="cs"/>
          <w:rtl/>
        </w:rPr>
        <w:t xml:space="preserve"> אינטרס </w:t>
      </w:r>
      <w:r w:rsidR="00BD6E8C">
        <w:rPr>
          <w:rFonts w:hint="cs"/>
          <w:rtl/>
        </w:rPr>
        <w:t xml:space="preserve">הדדי </w:t>
      </w:r>
      <w:r w:rsidR="00A26F19">
        <w:rPr>
          <w:rFonts w:hint="cs"/>
          <w:rtl/>
        </w:rPr>
        <w:t xml:space="preserve">להשאר ביחד </w:t>
      </w:r>
      <w:r w:rsidR="00BD6E8C">
        <w:rPr>
          <w:rFonts w:hint="cs"/>
          <w:rtl/>
        </w:rPr>
        <w:t>והאפשרות הראשונה היא להמשיך מתוך תקווה</w:t>
      </w:r>
      <w:r w:rsidR="00A26F19">
        <w:rPr>
          <w:rFonts w:hint="cs"/>
          <w:rtl/>
        </w:rPr>
        <w:t xml:space="preserve"> שבמשך הזמן גם האהבה של הצד השני תגבר</w:t>
      </w:r>
      <w:r w:rsidR="00BD6E8C">
        <w:rPr>
          <w:rFonts w:hint="cs"/>
          <w:rtl/>
        </w:rPr>
        <w:t xml:space="preserve">." הוא הרהר ושתק </w:t>
      </w:r>
      <w:r w:rsidR="00BD6E8C">
        <w:rPr>
          <w:rtl/>
        </w:rPr>
        <w:t>–</w:t>
      </w:r>
      <w:r w:rsidR="00BD6E8C">
        <w:rPr>
          <w:rFonts w:hint="cs"/>
          <w:rtl/>
        </w:rPr>
        <w:t xml:space="preserve"> אולי זאת לא היתה אהבה אלא צורך הדדי, הזדקקות. הוא בהחלט נזקק לה מאד.</w:t>
      </w:r>
    </w:p>
    <w:p w14:paraId="53D1FFCE" w14:textId="77777777" w:rsidR="00BD6E8C" w:rsidRDefault="00BD6E8C" w:rsidP="00A26F19">
      <w:pPr>
        <w:rPr>
          <w:rtl/>
        </w:rPr>
      </w:pPr>
      <w:r>
        <w:rPr>
          <w:rFonts w:hint="cs"/>
          <w:rtl/>
        </w:rPr>
        <w:t>"מה האפשרות השניה?"</w:t>
      </w:r>
    </w:p>
    <w:p w14:paraId="1590B71A" w14:textId="26B27D95" w:rsidR="002227EC" w:rsidRDefault="00BD6E8C" w:rsidP="00A26F19">
      <w:pPr>
        <w:rPr>
          <w:rtl/>
        </w:rPr>
      </w:pPr>
      <w:r>
        <w:rPr>
          <w:rFonts w:hint="cs"/>
          <w:rtl/>
        </w:rPr>
        <w:t>"לה</w:t>
      </w:r>
      <w:r w:rsidR="00A26F19">
        <w:rPr>
          <w:rFonts w:hint="cs"/>
          <w:rtl/>
        </w:rPr>
        <w:t>כנס למרה שחורה."</w:t>
      </w:r>
    </w:p>
    <w:p w14:paraId="6BCD2228" w14:textId="77777777" w:rsidR="00A26F19" w:rsidRDefault="00A26F19" w:rsidP="00A26F19">
      <w:pPr>
        <w:rPr>
          <w:rtl/>
        </w:rPr>
      </w:pPr>
      <w:r>
        <w:rPr>
          <w:rFonts w:hint="cs"/>
          <w:rtl/>
        </w:rPr>
        <w:t>"ואתה, מה אתה עושה?"</w:t>
      </w:r>
    </w:p>
    <w:p w14:paraId="37A43DD6" w14:textId="2B8C81D1" w:rsidR="00A26F19" w:rsidRDefault="00A26F19" w:rsidP="00A26F19">
      <w:pPr>
        <w:rPr>
          <w:rtl/>
        </w:rPr>
      </w:pPr>
      <w:r>
        <w:rPr>
          <w:rFonts w:hint="cs"/>
          <w:rtl/>
        </w:rPr>
        <w:t xml:space="preserve">"אני די אדיש לזה. אני </w:t>
      </w:r>
      <w:r w:rsidR="00782CA3">
        <w:rPr>
          <w:rFonts w:hint="cs"/>
          <w:rtl/>
        </w:rPr>
        <w:t xml:space="preserve">באפשרות הראשונה, </w:t>
      </w:r>
      <w:r>
        <w:rPr>
          <w:rFonts w:hint="cs"/>
          <w:rtl/>
        </w:rPr>
        <w:t xml:space="preserve">בונה על כך שהאהבה שלך תגבר במשך הזמן אבל אם לא, בטח ניפרד מתישהו וזהו. גם זה קרה לי לא מעט. אין לי מה לעשות, אין מילים שאני יכול להגיד, נאומים שיגרמו לך להתאהב בי פתאם. אני יודע, כי ניסיתי </w:t>
      </w:r>
      <w:r w:rsidR="00A61C11">
        <w:rPr>
          <w:rFonts w:hint="cs"/>
          <w:rtl/>
        </w:rPr>
        <w:t xml:space="preserve">בעבר [עם ארקדי] </w:t>
      </w:r>
      <w:r>
        <w:rPr>
          <w:rFonts w:hint="cs"/>
          <w:rtl/>
        </w:rPr>
        <w:t>את כל הנאומים האפשריים</w:t>
      </w:r>
      <w:r w:rsidR="00A61C11">
        <w:rPr>
          <w:rFonts w:hint="cs"/>
          <w:rtl/>
        </w:rPr>
        <w:t xml:space="preserve">, הכי כנים, הכי היסטריים, הכי </w:t>
      </w:r>
      <w:r w:rsidR="00196C90">
        <w:rPr>
          <w:rFonts w:hint="cs"/>
          <w:rtl/>
        </w:rPr>
        <w:t>לוגיים שיכולתי להעלות על דעתי</w:t>
      </w:r>
      <w:r>
        <w:rPr>
          <w:rFonts w:hint="cs"/>
          <w:rtl/>
        </w:rPr>
        <w:t xml:space="preserve"> וזה לא עובד, זה פשוט לא עובד. אבל אני שמח שאחרי שהייתי משוכנע שנגמרה האהבה עבורי בעולם אני שוב מסוגל ל</w:t>
      </w:r>
      <w:r w:rsidR="00196C90">
        <w:rPr>
          <w:rFonts w:hint="cs"/>
          <w:rtl/>
        </w:rPr>
        <w:t>חו</w:t>
      </w:r>
      <w:r>
        <w:rPr>
          <w:rFonts w:hint="cs"/>
          <w:rtl/>
        </w:rPr>
        <w:t>ש בה, וזהו. ברור שאני מנסה לעשות דברים בשביל לשנות את המצב."</w:t>
      </w:r>
    </w:p>
    <w:p w14:paraId="32E50466" w14:textId="77777777" w:rsidR="00A26F19" w:rsidRDefault="00A26F19" w:rsidP="00A26F19">
      <w:pPr>
        <w:rPr>
          <w:rtl/>
        </w:rPr>
      </w:pPr>
      <w:r>
        <w:rPr>
          <w:rFonts w:hint="cs"/>
          <w:rtl/>
        </w:rPr>
        <w:t>"מה אתה עושה?"</w:t>
      </w:r>
    </w:p>
    <w:p w14:paraId="16E685BD" w14:textId="77777777" w:rsidR="00A26F19" w:rsidRDefault="00A26F19" w:rsidP="00A26F19">
      <w:pPr>
        <w:rPr>
          <w:rtl/>
        </w:rPr>
      </w:pPr>
      <w:r>
        <w:rPr>
          <w:rFonts w:hint="cs"/>
          <w:rtl/>
        </w:rPr>
        <w:t>"כל הקשר ביננו מדרבן אותי להירשם לתואר ראשון. ברור שזה לא מה שאת מחפשת, את צריכה איזה פרופסור, לא אותי. אבל גם זאת התחלה."</w:t>
      </w:r>
    </w:p>
    <w:p w14:paraId="24A55E7B" w14:textId="77777777" w:rsidR="00A26F19" w:rsidRDefault="00A26F19" w:rsidP="00A26F19">
      <w:pPr>
        <w:rPr>
          <w:rtl/>
        </w:rPr>
      </w:pPr>
      <w:r>
        <w:rPr>
          <w:rFonts w:hint="cs"/>
          <w:rtl/>
        </w:rPr>
        <w:t>"באמת? תואר ראשון? זה נהדר!"</w:t>
      </w:r>
    </w:p>
    <w:p w14:paraId="77265EB6" w14:textId="77777777" w:rsidR="00A26F19" w:rsidRDefault="00A26F19" w:rsidP="00015AE8">
      <w:pPr>
        <w:rPr>
          <w:rtl/>
        </w:rPr>
      </w:pPr>
      <w:r>
        <w:rPr>
          <w:rFonts w:hint="cs"/>
          <w:rtl/>
        </w:rPr>
        <w:t xml:space="preserve">"טוב, כרגע רק </w:t>
      </w:r>
      <w:r w:rsidR="00015AE8">
        <w:rPr>
          <w:rFonts w:hint="cs"/>
          <w:rtl/>
        </w:rPr>
        <w:t>ביררתי בנוגע</w:t>
      </w:r>
      <w:r>
        <w:rPr>
          <w:rFonts w:hint="cs"/>
          <w:rtl/>
        </w:rPr>
        <w:t xml:space="preserve"> לפסיכומטרי. יש גירסה של הפסיכומטרי באנגלית</w:t>
      </w:r>
      <w:r w:rsidR="00015AE8">
        <w:rPr>
          <w:rFonts w:hint="cs"/>
          <w:rtl/>
        </w:rPr>
        <w:t>, שזה גם פועל לטובתי."</w:t>
      </w:r>
    </w:p>
    <w:p w14:paraId="160C57A4" w14:textId="77777777" w:rsidR="00015AE8" w:rsidRDefault="00015AE8" w:rsidP="00015AE8">
      <w:pPr>
        <w:rPr>
          <w:rtl/>
        </w:rPr>
      </w:pPr>
      <w:r>
        <w:rPr>
          <w:rFonts w:hint="cs"/>
          <w:rtl/>
        </w:rPr>
        <w:t>"זה נהדר! אז מה אתה מתכנן ללמוד?"</w:t>
      </w:r>
    </w:p>
    <w:p w14:paraId="728AFB3A" w14:textId="4D99E86F" w:rsidR="00015AE8" w:rsidRDefault="00015AE8" w:rsidP="00015AE8">
      <w:pPr>
        <w:rPr>
          <w:rtl/>
        </w:rPr>
      </w:pPr>
      <w:r>
        <w:rPr>
          <w:rFonts w:hint="cs"/>
          <w:rtl/>
        </w:rPr>
        <w:t xml:space="preserve">"לא יודע. לא יודע. תמיד חשבתי שאני אלמד </w:t>
      </w:r>
      <w:r w:rsidR="00196C90">
        <w:rPr>
          <w:rFonts w:hint="cs"/>
          <w:rtl/>
        </w:rPr>
        <w:t xml:space="preserve">משפטים, או </w:t>
      </w:r>
      <w:r>
        <w:rPr>
          <w:rFonts w:hint="cs"/>
          <w:rtl/>
        </w:rPr>
        <w:t>יחסים בינלאומיים או היסטוריה. אבל בישראל אני לא יכול לעשות את זה, כי אני לא כל כך טוב בלקרא כמות מאסיבית של חומרים בעברית."</w:t>
      </w:r>
    </w:p>
    <w:p w14:paraId="58D4D94E" w14:textId="77777777" w:rsidR="00015AE8" w:rsidRDefault="00015AE8" w:rsidP="00015AE8">
      <w:pPr>
        <w:rPr>
          <w:rtl/>
        </w:rPr>
      </w:pPr>
      <w:r>
        <w:rPr>
          <w:rFonts w:hint="cs"/>
          <w:rtl/>
        </w:rPr>
        <w:t>"לא נראה לי שזה נורא כל כך."</w:t>
      </w:r>
    </w:p>
    <w:p w14:paraId="78A15B47" w14:textId="77777777" w:rsidR="00015AE8" w:rsidRDefault="00015AE8" w:rsidP="00015AE8">
      <w:pPr>
        <w:rPr>
          <w:rtl/>
        </w:rPr>
      </w:pPr>
      <w:r>
        <w:rPr>
          <w:rFonts w:hint="cs"/>
          <w:rtl/>
        </w:rPr>
        <w:t>"זה נורא ואיום, עבורי. את הבגרויות עברתי לפני פחות משנה. ואת יודעת כמה פעמים ניגשתי ונכשלתי?"</w:t>
      </w:r>
    </w:p>
    <w:p w14:paraId="613799BE" w14:textId="77777777" w:rsidR="00015AE8" w:rsidRDefault="00015AE8" w:rsidP="00015AE8">
      <w:pPr>
        <w:rPr>
          <w:rtl/>
        </w:rPr>
      </w:pPr>
      <w:r>
        <w:rPr>
          <w:rFonts w:hint="cs"/>
          <w:rtl/>
        </w:rPr>
        <w:t>"במה נכשלת? באיזו בגרות?"</w:t>
      </w:r>
    </w:p>
    <w:p w14:paraId="2D11FE0B" w14:textId="553F1434" w:rsidR="00015AE8" w:rsidRDefault="00015AE8" w:rsidP="00D31090">
      <w:pPr>
        <w:rPr>
          <w:rtl/>
        </w:rPr>
      </w:pPr>
      <w:r>
        <w:rPr>
          <w:rFonts w:hint="cs"/>
          <w:rtl/>
        </w:rPr>
        <w:t>"ב</w:t>
      </w:r>
      <w:r w:rsidR="00D31090">
        <w:rPr>
          <w:rFonts w:hint="cs"/>
          <w:rtl/>
        </w:rPr>
        <w:t>לשון</w:t>
      </w:r>
      <w:r>
        <w:rPr>
          <w:rFonts w:hint="cs"/>
          <w:rtl/>
        </w:rPr>
        <w:t>. בתנ"ך. באזרחות. פשוט לא הסתייע לי עם קריאה של כמות חומרים בעברית, אפילו רק מה שצריך לבגרות. אז תארי לעצמך תואר ראשון."</w:t>
      </w:r>
    </w:p>
    <w:p w14:paraId="264BB4AE" w14:textId="77777777" w:rsidR="00015AE8" w:rsidRDefault="00015AE8" w:rsidP="00015AE8">
      <w:pPr>
        <w:rPr>
          <w:rtl/>
        </w:rPr>
      </w:pPr>
      <w:r>
        <w:rPr>
          <w:rFonts w:hint="cs"/>
          <w:rtl/>
        </w:rPr>
        <w:t>"זה נהדר!"</w:t>
      </w:r>
    </w:p>
    <w:p w14:paraId="415F3208" w14:textId="77777777" w:rsidR="00015AE8" w:rsidRDefault="00015AE8" w:rsidP="00015AE8">
      <w:pPr>
        <w:rPr>
          <w:rtl/>
        </w:rPr>
      </w:pPr>
      <w:r>
        <w:rPr>
          <w:rFonts w:hint="cs"/>
          <w:rtl/>
        </w:rPr>
        <w:t>"כן, תספרי להורים שלך. הם בטח ישמחו."</w:t>
      </w:r>
    </w:p>
    <w:p w14:paraId="7C0F26EF" w14:textId="77777777" w:rsidR="00015AE8" w:rsidRDefault="00015AE8" w:rsidP="00015AE8">
      <w:pPr>
        <w:rPr>
          <w:rtl/>
        </w:rPr>
      </w:pPr>
      <w:r>
        <w:rPr>
          <w:rFonts w:hint="cs"/>
          <w:rtl/>
        </w:rPr>
        <w:t>"זה לא ככה."</w:t>
      </w:r>
    </w:p>
    <w:p w14:paraId="6C558A58" w14:textId="77777777" w:rsidR="00015AE8" w:rsidRDefault="00015AE8" w:rsidP="00015AE8">
      <w:pPr>
        <w:rPr>
          <w:rtl/>
        </w:rPr>
      </w:pPr>
      <w:r>
        <w:rPr>
          <w:rFonts w:hint="cs"/>
          <w:rtl/>
        </w:rPr>
        <w:t xml:space="preserve">"זה ככה. אבל </w:t>
      </w:r>
      <w:r>
        <w:rPr>
          <w:rtl/>
        </w:rPr>
        <w:t>–</w:t>
      </w:r>
      <w:r>
        <w:rPr>
          <w:rFonts w:hint="cs"/>
          <w:rtl/>
        </w:rPr>
        <w:t xml:space="preserve"> איך אני יכול להסביר? זה לא מפריע לי.</w:t>
      </w:r>
      <w:r w:rsidR="00867711">
        <w:rPr>
          <w:rFonts w:hint="cs"/>
          <w:rtl/>
        </w:rPr>
        <w:t>"</w:t>
      </w:r>
    </w:p>
    <w:p w14:paraId="28A944FC" w14:textId="77777777" w:rsidR="00015AE8" w:rsidRDefault="00015AE8" w:rsidP="00015AE8">
      <w:pPr>
        <w:rPr>
          <w:rtl/>
        </w:rPr>
      </w:pPr>
      <w:r>
        <w:rPr>
          <w:rFonts w:hint="cs"/>
          <w:rtl/>
        </w:rPr>
        <w:t>"אני לא כזאת</w:t>
      </w:r>
      <w:r w:rsidR="00867711">
        <w:rPr>
          <w:rFonts w:hint="cs"/>
          <w:rtl/>
        </w:rPr>
        <w:t>."</w:t>
      </w:r>
    </w:p>
    <w:p w14:paraId="00C84A7F" w14:textId="77777777" w:rsidR="00867711" w:rsidRDefault="00867711" w:rsidP="00015AE8">
      <w:pPr>
        <w:rPr>
          <w:rtl/>
        </w:rPr>
      </w:pPr>
      <w:r>
        <w:rPr>
          <w:rFonts w:hint="cs"/>
          <w:rtl/>
        </w:rPr>
        <w:lastRenderedPageBreak/>
        <w:t>"לא, את מהטובים."</w:t>
      </w:r>
    </w:p>
    <w:p w14:paraId="1EDEA089" w14:textId="77777777" w:rsidR="00867711" w:rsidRDefault="00867711" w:rsidP="00015AE8">
      <w:pPr>
        <w:rPr>
          <w:rtl/>
        </w:rPr>
      </w:pPr>
      <w:r>
        <w:rPr>
          <w:rFonts w:hint="cs"/>
          <w:rtl/>
        </w:rPr>
        <w:t>"נכון, אני מהטובים."</w:t>
      </w:r>
    </w:p>
    <w:p w14:paraId="5DC17CAA" w14:textId="194B3C85" w:rsidR="00867711" w:rsidRDefault="00867711" w:rsidP="00015AE8">
      <w:pPr>
        <w:rPr>
          <w:rtl/>
        </w:rPr>
      </w:pPr>
    </w:p>
    <w:p w14:paraId="765D7FC6" w14:textId="75AD1838" w:rsidR="00A61C11" w:rsidRDefault="00A61C11" w:rsidP="00015AE8">
      <w:pPr>
        <w:rPr>
          <w:rtl/>
        </w:rPr>
      </w:pPr>
    </w:p>
    <w:p w14:paraId="0C87197B" w14:textId="5F6C88F2" w:rsidR="00A61C11" w:rsidRDefault="00A61C11" w:rsidP="00015AE8">
      <w:pPr>
        <w:rPr>
          <w:rtl/>
        </w:rPr>
      </w:pPr>
      <w:r>
        <w:rPr>
          <w:rFonts w:hint="cs"/>
          <w:rtl/>
        </w:rPr>
        <w:t xml:space="preserve">החברים שלו אמרו לה </w:t>
      </w:r>
      <w:r>
        <w:rPr>
          <w:rtl/>
        </w:rPr>
        <w:t>–</w:t>
      </w:r>
      <w:r>
        <w:rPr>
          <w:rFonts w:hint="cs"/>
          <w:rtl/>
        </w:rPr>
        <w:t xml:space="preserve"> הוא באמת לא בוגד. באמת, בדקנו.</w:t>
      </w:r>
    </w:p>
    <w:p w14:paraId="61CE84C7" w14:textId="6DEB37E4" w:rsidR="00A61C11" w:rsidRDefault="00A61C11" w:rsidP="00015AE8">
      <w:pPr>
        <w:rPr>
          <w:rtl/>
        </w:rPr>
      </w:pPr>
      <w:r>
        <w:rPr>
          <w:rFonts w:hint="cs"/>
          <w:rtl/>
        </w:rPr>
        <w:t>"זה לא הצחיק אז וזה לא מצחיק עכשו," הוא רטן.</w:t>
      </w:r>
    </w:p>
    <w:p w14:paraId="73CC1E9C" w14:textId="799F9DFD" w:rsidR="00A61C11" w:rsidRDefault="00A61C11" w:rsidP="00015AE8">
      <w:pPr>
        <w:rPr>
          <w:rtl/>
        </w:rPr>
      </w:pPr>
      <w:r>
        <w:rPr>
          <w:rFonts w:hint="cs"/>
          <w:rtl/>
        </w:rPr>
        <w:t>"מה זה אומר, בדקנו?"</w:t>
      </w:r>
    </w:p>
    <w:p w14:paraId="7B7CF090" w14:textId="647B1C06" w:rsidR="00A61C11" w:rsidRDefault="00A61C11" w:rsidP="00015AE8">
      <w:pPr>
        <w:rPr>
          <w:rtl/>
        </w:rPr>
      </w:pPr>
      <w:r>
        <w:rPr>
          <w:rFonts w:hint="cs"/>
          <w:rtl/>
        </w:rPr>
        <w:t xml:space="preserve">"עם מישהי, בדקנו." [וגו' </w:t>
      </w:r>
      <w:r>
        <w:rPr>
          <w:rtl/>
        </w:rPr>
        <w:t>–</w:t>
      </w:r>
      <w:r>
        <w:rPr>
          <w:rFonts w:hint="cs"/>
          <w:rtl/>
        </w:rPr>
        <w:t xml:space="preserve"> לא פיתחתי את זה]</w:t>
      </w:r>
    </w:p>
    <w:p w14:paraId="11E25782" w14:textId="77777777" w:rsidR="00A61C11" w:rsidRDefault="00A61C11" w:rsidP="00015AE8">
      <w:pPr>
        <w:rPr>
          <w:rtl/>
        </w:rPr>
      </w:pPr>
    </w:p>
    <w:p w14:paraId="62D86361" w14:textId="4819DBE2" w:rsidR="00015AE8" w:rsidRDefault="007C16AD" w:rsidP="00015AE8">
      <w:pPr>
        <w:rPr>
          <w:rtl/>
        </w:rPr>
      </w:pPr>
      <w:r>
        <w:rPr>
          <w:rFonts w:hint="cs"/>
          <w:rtl/>
        </w:rPr>
        <w:t xml:space="preserve">עם יסמין במרפסת הוא אמר לה </w:t>
      </w:r>
      <w:r>
        <w:rPr>
          <w:rtl/>
        </w:rPr>
        <w:t>–</w:t>
      </w:r>
      <w:r>
        <w:rPr>
          <w:rFonts w:hint="cs"/>
          <w:rtl/>
        </w:rPr>
        <w:t xml:space="preserve"> אני רוצה לבדוק אותך.</w:t>
      </w:r>
    </w:p>
    <w:p w14:paraId="23153F60" w14:textId="70F0E0B1" w:rsidR="007C16AD" w:rsidRDefault="007C16AD" w:rsidP="00015AE8">
      <w:pPr>
        <w:rPr>
          <w:rtl/>
        </w:rPr>
      </w:pPr>
      <w:r>
        <w:rPr>
          <w:rFonts w:hint="cs"/>
          <w:rtl/>
        </w:rPr>
        <w:t>מה לבדוק.</w:t>
      </w:r>
    </w:p>
    <w:p w14:paraId="63E8EB72" w14:textId="03D7A71C" w:rsidR="007C16AD" w:rsidRDefault="007C16AD" w:rsidP="00015AE8">
      <w:pPr>
        <w:rPr>
          <w:rtl/>
        </w:rPr>
      </w:pPr>
      <w:r>
        <w:rPr>
          <w:rFonts w:hint="cs"/>
          <w:rtl/>
        </w:rPr>
        <w:t>את יודעת, לראות שהכל בסדר.</w:t>
      </w:r>
    </w:p>
    <w:p w14:paraId="03328CFB" w14:textId="3E06A71C" w:rsidR="007C16AD" w:rsidRDefault="007C16AD" w:rsidP="00015AE8">
      <w:pPr>
        <w:rPr>
          <w:rtl/>
        </w:rPr>
      </w:pPr>
      <w:r>
        <w:rPr>
          <w:rFonts w:hint="cs"/>
          <w:rtl/>
        </w:rPr>
        <w:t>הכל בסדר אלכס, מה אתה רוצה.</w:t>
      </w:r>
    </w:p>
    <w:p w14:paraId="2045C387" w14:textId="7C8774A0" w:rsidR="007C16AD" w:rsidRDefault="007C16AD" w:rsidP="00015AE8">
      <w:pPr>
        <w:rPr>
          <w:rtl/>
        </w:rPr>
      </w:pPr>
      <w:r>
        <w:rPr>
          <w:rFonts w:hint="cs"/>
          <w:rtl/>
        </w:rPr>
        <w:t>אני רוצה שלא תזרקי את כל מה שיש לך לפח.</w:t>
      </w:r>
    </w:p>
    <w:p w14:paraId="73920872" w14:textId="28984313" w:rsidR="007C16AD" w:rsidRDefault="00327B6E" w:rsidP="00015AE8">
      <w:pPr>
        <w:rPr>
          <w:rtl/>
        </w:rPr>
      </w:pPr>
      <w:r>
        <w:rPr>
          <w:rFonts w:hint="cs"/>
          <w:rtl/>
        </w:rPr>
        <w:t>אני לא מאמינה שאתה תעז להגיד לי את זה!</w:t>
      </w:r>
    </w:p>
    <w:p w14:paraId="7451EBB1" w14:textId="44B9CAA6" w:rsidR="00327B6E" w:rsidRDefault="00327B6E" w:rsidP="00015AE8">
      <w:pPr>
        <w:rPr>
          <w:rtl/>
        </w:rPr>
      </w:pPr>
      <w:r>
        <w:rPr>
          <w:rFonts w:hint="cs"/>
          <w:rtl/>
        </w:rPr>
        <w:t>אני אעז ועוד איך אני אעז!</w:t>
      </w:r>
    </w:p>
    <w:p w14:paraId="26A017BA" w14:textId="3F3A2350" w:rsidR="00327B6E" w:rsidRDefault="00327B6E" w:rsidP="00015AE8">
      <w:pPr>
        <w:rPr>
          <w:rtl/>
        </w:rPr>
      </w:pPr>
      <w:r>
        <w:rPr>
          <w:rFonts w:hint="cs"/>
          <w:rtl/>
        </w:rPr>
        <w:t>אני יכולה לעשות מה שאני רוצה עם מה שיש לי! מה נראה לך בכלל שיש לי?</w:t>
      </w:r>
    </w:p>
    <w:p w14:paraId="346990D3" w14:textId="689B52E5" w:rsidR="00327B6E" w:rsidRDefault="00327B6E" w:rsidP="00015AE8">
      <w:pPr>
        <w:rPr>
          <w:rtl/>
        </w:rPr>
      </w:pPr>
      <w:r>
        <w:rPr>
          <w:rFonts w:hint="cs"/>
          <w:rtl/>
        </w:rPr>
        <w:t>יש לך הכל!</w:t>
      </w:r>
    </w:p>
    <w:p w14:paraId="24DAA64D" w14:textId="7513E17A" w:rsidR="00327B6E" w:rsidRDefault="00327B6E" w:rsidP="00015AE8">
      <w:pPr>
        <w:rPr>
          <w:rtl/>
        </w:rPr>
      </w:pPr>
      <w:r>
        <w:rPr>
          <w:rFonts w:hint="cs"/>
          <w:rtl/>
        </w:rPr>
        <w:t>באמת? ואתה יודע מה אני אעשה עם מה שיש לי? אתה רוצה לראות מה אני אעשה עם כל מה שיש לי? היא לקחה את הכוס שלה והשליכה מהמרפסת למטה.</w:t>
      </w:r>
    </w:p>
    <w:p w14:paraId="16BE048D" w14:textId="26235019" w:rsidR="00327B6E" w:rsidRDefault="00327B6E" w:rsidP="00015AE8">
      <w:pPr>
        <w:rPr>
          <w:rtl/>
        </w:rPr>
      </w:pPr>
      <w:r>
        <w:rPr>
          <w:rFonts w:hint="cs"/>
          <w:rtl/>
        </w:rPr>
        <w:t>את אדיוטית.</w:t>
      </w:r>
    </w:p>
    <w:p w14:paraId="33C4961D" w14:textId="1EB6549E" w:rsidR="00327B6E" w:rsidRDefault="00327B6E" w:rsidP="00015AE8">
      <w:pPr>
        <w:rPr>
          <w:rtl/>
        </w:rPr>
      </w:pPr>
      <w:r>
        <w:rPr>
          <w:rFonts w:hint="cs"/>
          <w:rtl/>
        </w:rPr>
        <w:t>באמת? היא לקחה את המזלג והשליכה אותו.</w:t>
      </w:r>
    </w:p>
    <w:p w14:paraId="53D8FAFA" w14:textId="63A0B3D2" w:rsidR="00327B6E" w:rsidRDefault="00327B6E" w:rsidP="00015AE8">
      <w:pPr>
        <w:rPr>
          <w:rtl/>
        </w:rPr>
      </w:pPr>
      <w:r>
        <w:rPr>
          <w:rFonts w:hint="cs"/>
          <w:rtl/>
        </w:rPr>
        <w:t>"אל תשתגעי יסמין, יכול להיות שם מישהו!"</w:t>
      </w:r>
    </w:p>
    <w:p w14:paraId="055687B4" w14:textId="017CD115" w:rsidR="00327B6E" w:rsidRDefault="00327B6E" w:rsidP="00015AE8">
      <w:pPr>
        <w:rPr>
          <w:rtl/>
        </w:rPr>
      </w:pPr>
      <w:r>
        <w:rPr>
          <w:rFonts w:hint="cs"/>
          <w:rtl/>
        </w:rPr>
        <w:t>היא לקחה את הצלחת שלה עדיין גדושה ברביולי והתכוננה להשליכה.</w:t>
      </w:r>
    </w:p>
    <w:p w14:paraId="2C6DBEEA" w14:textId="5F6B8846" w:rsidR="00327B6E" w:rsidRDefault="00327B6E" w:rsidP="00015AE8">
      <w:pPr>
        <w:rPr>
          <w:rtl/>
        </w:rPr>
      </w:pPr>
      <w:r>
        <w:rPr>
          <w:rFonts w:hint="cs"/>
          <w:rtl/>
        </w:rPr>
        <w:t>"די! גרים פה ילדים קטנים! מישהו יכול להתרוצץ למטה משוגעת שכמותך!" הוא חטף ממנה את הצלחת.</w:t>
      </w:r>
    </w:p>
    <w:p w14:paraId="3B57D2D3" w14:textId="6B93C950" w:rsidR="00327B6E" w:rsidRDefault="00327B6E" w:rsidP="00015AE8">
      <w:pPr>
        <w:rPr>
          <w:rtl/>
        </w:rPr>
      </w:pPr>
      <w:r>
        <w:rPr>
          <w:rFonts w:hint="cs"/>
          <w:rtl/>
        </w:rPr>
        <w:t>רוץ להביא את מה שזרקתי.</w:t>
      </w:r>
    </w:p>
    <w:p w14:paraId="1F9EF514" w14:textId="47D6E9EB" w:rsidR="00327B6E" w:rsidRDefault="00327B6E" w:rsidP="00015AE8">
      <w:pPr>
        <w:rPr>
          <w:rtl/>
        </w:rPr>
      </w:pPr>
      <w:r>
        <w:rPr>
          <w:rFonts w:hint="cs"/>
          <w:rtl/>
        </w:rPr>
        <w:t>אני לא רץ לשום מקום. אני רוצה לראות אותך.</w:t>
      </w:r>
    </w:p>
    <w:p w14:paraId="1AD8AE32" w14:textId="12D44B07" w:rsidR="00327B6E" w:rsidRDefault="00327B6E" w:rsidP="00015AE8">
      <w:pPr>
        <w:rPr>
          <w:rtl/>
        </w:rPr>
      </w:pPr>
      <w:r>
        <w:rPr>
          <w:rFonts w:hint="cs"/>
          <w:rtl/>
        </w:rPr>
        <w:t>מה, פה?</w:t>
      </w:r>
    </w:p>
    <w:p w14:paraId="754F0D1A" w14:textId="00DCE947" w:rsidR="00327B6E" w:rsidRDefault="00327B6E" w:rsidP="00015AE8">
      <w:pPr>
        <w:rPr>
          <w:rtl/>
        </w:rPr>
      </w:pPr>
      <w:r>
        <w:rPr>
          <w:rFonts w:hint="cs"/>
          <w:rtl/>
        </w:rPr>
        <w:t>לא, לא פה. בואי לחדר רגע.</w:t>
      </w:r>
    </w:p>
    <w:p w14:paraId="35EDF72D" w14:textId="6383F0AD" w:rsidR="00327B6E" w:rsidRDefault="00327B6E" w:rsidP="00015AE8">
      <w:pPr>
        <w:rPr>
          <w:rtl/>
        </w:rPr>
      </w:pPr>
      <w:r>
        <w:rPr>
          <w:rFonts w:hint="cs"/>
          <w:rtl/>
        </w:rPr>
        <w:t>אני אראה לך מה שאתה רוצה לראות.</w:t>
      </w:r>
    </w:p>
    <w:p w14:paraId="758AADD7" w14:textId="461D8CEB" w:rsidR="00327B6E" w:rsidRDefault="00327B6E" w:rsidP="00015AE8">
      <w:pPr>
        <w:rPr>
          <w:rtl/>
        </w:rPr>
      </w:pPr>
      <w:r>
        <w:rPr>
          <w:rFonts w:hint="cs"/>
          <w:rtl/>
        </w:rPr>
        <w:t>הם הלכו לחדר השינה, והיא התיישבה על המיטה.</w:t>
      </w:r>
    </w:p>
    <w:p w14:paraId="76B3E4E4" w14:textId="4DBF08FE" w:rsidR="00327B6E" w:rsidRDefault="00327B6E" w:rsidP="00015AE8">
      <w:pPr>
        <w:rPr>
          <w:rtl/>
        </w:rPr>
      </w:pPr>
      <w:r>
        <w:rPr>
          <w:rFonts w:hint="cs"/>
          <w:rtl/>
        </w:rPr>
        <w:t>"פה אתה שוכב איתן?"</w:t>
      </w:r>
    </w:p>
    <w:p w14:paraId="34C8E66B" w14:textId="702B353B" w:rsidR="00327B6E" w:rsidRDefault="00327B6E" w:rsidP="00015AE8">
      <w:pPr>
        <w:rPr>
          <w:rtl/>
        </w:rPr>
      </w:pPr>
      <w:r>
        <w:rPr>
          <w:rFonts w:hint="cs"/>
          <w:rtl/>
        </w:rPr>
        <w:t>"מן הסתם זה פה."</w:t>
      </w:r>
    </w:p>
    <w:p w14:paraId="44A5FA5D" w14:textId="77E929F2" w:rsidR="00327B6E" w:rsidRDefault="00327B6E" w:rsidP="00015AE8">
      <w:pPr>
        <w:rPr>
          <w:rtl/>
        </w:rPr>
      </w:pPr>
      <w:r>
        <w:rPr>
          <w:rFonts w:hint="cs"/>
          <w:rtl/>
        </w:rPr>
        <w:t>"והן עושות מה שאתה רוצה?"</w:t>
      </w:r>
    </w:p>
    <w:p w14:paraId="46FB200D" w14:textId="09133EF9" w:rsidR="00327B6E" w:rsidRDefault="00327B6E" w:rsidP="00015AE8">
      <w:pPr>
        <w:rPr>
          <w:rtl/>
        </w:rPr>
      </w:pPr>
      <w:r>
        <w:rPr>
          <w:rFonts w:hint="cs"/>
          <w:rtl/>
        </w:rPr>
        <w:lastRenderedPageBreak/>
        <w:t>"כן, ואני עושה מה שהן רוצות. תראי לי בבקשה."</w:t>
      </w:r>
    </w:p>
    <w:p w14:paraId="426379C0" w14:textId="26736733" w:rsidR="00327B6E" w:rsidRDefault="00327B6E" w:rsidP="00015AE8">
      <w:pPr>
        <w:rPr>
          <w:rtl/>
        </w:rPr>
      </w:pPr>
      <w:r>
        <w:rPr>
          <w:rFonts w:hint="cs"/>
          <w:rtl/>
        </w:rPr>
        <w:t xml:space="preserve">היא השתרעה על המיטה, הרימה א החצאית ופישקה את ירכיה. הפסים הלבנים היו כמעט בלתי נראים, אבל לא היו חדשים שם. "זה אדיוטי להמשיך עם זה," היא אמרה, "אני אפילו לא זוכרת יותר למה עשיתי את זה. זה איבד כל טעם." אבל לפני שהפשילה בחזרה את החצאית היא ראתה את פניה המבוהלות של איילה, מביטה בהם בחריץ שבדלת, כי היא </w:t>
      </w:r>
      <w:r w:rsidR="006540BD">
        <w:rPr>
          <w:rFonts w:hint="cs"/>
          <w:rtl/>
        </w:rPr>
        <w:t xml:space="preserve">[יסמין] </w:t>
      </w:r>
      <w:r>
        <w:rPr>
          <w:rFonts w:hint="cs"/>
          <w:rtl/>
        </w:rPr>
        <w:t>באמת הקפידה לא לסגור אותה עד הסוף.</w:t>
      </w:r>
    </w:p>
    <w:p w14:paraId="22696BB0" w14:textId="77777777" w:rsidR="00015AE8" w:rsidRDefault="00015AE8" w:rsidP="00015AE8">
      <w:pPr>
        <w:rPr>
          <w:rtl/>
        </w:rPr>
      </w:pPr>
    </w:p>
    <w:p w14:paraId="4155048C" w14:textId="623E8C91" w:rsidR="00D6310F" w:rsidRDefault="007C39F5" w:rsidP="008C4C9D">
      <w:pPr>
        <w:rPr>
          <w:rtl/>
        </w:rPr>
      </w:pPr>
      <w:r>
        <w:rPr>
          <w:rFonts w:hint="cs"/>
          <w:rtl/>
        </w:rPr>
        <w:t xml:space="preserve">לפעמים הוא אהב להיות איתה </w:t>
      </w:r>
      <w:r>
        <w:t>rough</w:t>
      </w:r>
      <w:r>
        <w:rPr>
          <w:rFonts w:hint="cs"/>
          <w:rtl/>
        </w:rPr>
        <w:t>. כשזה היה יותר מדי עבורה הוא הפסיק מייד, אבל הוא אהב לקחת אותה חזק, להיאבק איתה, הוא אהב שהיא החזירה לו, שהיו להם סימנים אדומים על העור. הוא אהב שזה היה אצלו עד זוב דם, והוא אהב שזה היה אצלה עד זוב דם.</w:t>
      </w:r>
    </w:p>
    <w:p w14:paraId="14A38B6B" w14:textId="40307D4A" w:rsidR="007C39F5" w:rsidRDefault="007C39F5" w:rsidP="008C4C9D">
      <w:pPr>
        <w:rPr>
          <w:rtl/>
        </w:rPr>
      </w:pPr>
      <w:r>
        <w:rPr>
          <w:rFonts w:hint="cs"/>
          <w:rtl/>
        </w:rPr>
        <w:t xml:space="preserve">כל פעם זה היה שונה, לפעמים הוא אהב שקט </w:t>
      </w:r>
      <w:r w:rsidR="001317C3">
        <w:rPr>
          <w:rFonts w:hint="cs"/>
          <w:rtl/>
        </w:rPr>
        <w:t>ורך.</w:t>
      </w:r>
    </w:p>
    <w:p w14:paraId="1F4358E6" w14:textId="734F140B" w:rsidR="001317C3" w:rsidRDefault="001317C3" w:rsidP="008C4C9D">
      <w:pPr>
        <w:rPr>
          <w:rtl/>
        </w:rPr>
      </w:pPr>
      <w:r>
        <w:rPr>
          <w:rFonts w:hint="cs"/>
          <w:rtl/>
        </w:rPr>
        <w:t>אבל אם היא שרטה אותו עם הציפורניים שלה, אם היא נעצה אותן עמוק ונזל לו דם, הוא אף פעם לא התנגד</w:t>
      </w:r>
      <w:r w:rsidR="00253944">
        <w:rPr>
          <w:rFonts w:hint="cs"/>
          <w:rtl/>
        </w:rPr>
        <w:t>, לא התקומם</w:t>
      </w:r>
      <w:r>
        <w:rPr>
          <w:rFonts w:hint="cs"/>
          <w:rtl/>
        </w:rPr>
        <w:t xml:space="preserve">. </w:t>
      </w:r>
    </w:p>
    <w:p w14:paraId="759C3EE1" w14:textId="77777777" w:rsidR="008C4C9D" w:rsidRDefault="008C4C9D" w:rsidP="006D38DF">
      <w:pPr>
        <w:rPr>
          <w:rtl/>
        </w:rPr>
      </w:pPr>
    </w:p>
    <w:p w14:paraId="06253DA5" w14:textId="77777777" w:rsidR="00A46353" w:rsidRDefault="00A46353" w:rsidP="006D38DF">
      <w:pPr>
        <w:rPr>
          <w:rtl/>
        </w:rPr>
      </w:pPr>
    </w:p>
    <w:p w14:paraId="5DBA98D0" w14:textId="77777777" w:rsidR="00A46353" w:rsidRDefault="00A46353" w:rsidP="006D38DF">
      <w:pPr>
        <w:rPr>
          <w:rtl/>
        </w:rPr>
      </w:pPr>
      <w:r>
        <w:rPr>
          <w:rFonts w:hint="cs"/>
          <w:rtl/>
        </w:rPr>
        <w:t>מאז שעברה לגור עם אלכס והחלה אוכלת מהאוכל שלו:</w:t>
      </w:r>
    </w:p>
    <w:p w14:paraId="5A855467" w14:textId="6C423848" w:rsidR="00A46353" w:rsidRDefault="00A46353" w:rsidP="00A46353">
      <w:pPr>
        <w:rPr>
          <w:rtl/>
        </w:rPr>
      </w:pPr>
      <w:r>
        <w:rPr>
          <w:rFonts w:hint="cs"/>
          <w:rtl/>
        </w:rPr>
        <w:t xml:space="preserve">היא לא שמה לב שעור פניה הצטלל, אבל </w:t>
      </w:r>
      <w:r w:rsidRPr="00A46353">
        <w:rPr>
          <w:rFonts w:hint="cs"/>
          <w:highlight w:val="green"/>
          <w:rtl/>
        </w:rPr>
        <w:t>שמחה</w:t>
      </w:r>
      <w:r>
        <w:rPr>
          <w:rFonts w:hint="cs"/>
          <w:rtl/>
        </w:rPr>
        <w:t xml:space="preserve"> בברק </w:t>
      </w:r>
      <w:r w:rsidRPr="00A46353">
        <w:rPr>
          <w:rFonts w:hint="cs"/>
          <w:highlight w:val="green"/>
          <w:rtl/>
        </w:rPr>
        <w:t>השמח</w:t>
      </w:r>
      <w:r>
        <w:rPr>
          <w:rFonts w:hint="cs"/>
          <w:rtl/>
        </w:rPr>
        <w:t xml:space="preserve"> שכבש את שערה ב___ ש___</w:t>
      </w:r>
      <w:r w:rsidR="00D85C34">
        <w:rPr>
          <w:rFonts w:hint="cs"/>
          <w:rtl/>
        </w:rPr>
        <w:t>[בַּזִיק שהתפשט בצעדה וחדר לתוך עיניה???]</w:t>
      </w:r>
      <w:r>
        <w:rPr>
          <w:rFonts w:hint="cs"/>
          <w:rtl/>
        </w:rPr>
        <w:t xml:space="preserve"> ואת עיניה. </w:t>
      </w:r>
    </w:p>
    <w:p w14:paraId="4803E263" w14:textId="77777777" w:rsidR="00A46353" w:rsidRDefault="00A46353" w:rsidP="00A46353">
      <w:pPr>
        <w:rPr>
          <w:rtl/>
        </w:rPr>
      </w:pPr>
      <w:r>
        <w:rPr>
          <w:rFonts w:hint="cs"/>
          <w:rtl/>
        </w:rPr>
        <w:t>אלטרנטיבית: שמחה ב_זיק??__ ה__בהיר???__ ש____ את עיניה, בברק שכבש את שיערה.</w:t>
      </w:r>
    </w:p>
    <w:p w14:paraId="5810CA2D" w14:textId="61F2F2D8" w:rsidR="00055427" w:rsidRDefault="00055427" w:rsidP="006D38DF">
      <w:pPr>
        <w:rPr>
          <w:rtl/>
        </w:rPr>
      </w:pPr>
    </w:p>
    <w:p w14:paraId="405B229C" w14:textId="422E2D3A" w:rsidR="00586A4E" w:rsidRDefault="00586A4E" w:rsidP="006D38DF">
      <w:pPr>
        <w:rPr>
          <w:rtl/>
        </w:rPr>
      </w:pPr>
      <w:r>
        <w:rPr>
          <w:rFonts w:hint="cs"/>
          <w:rtl/>
        </w:rPr>
        <w:t xml:space="preserve">היה עוד דבר שנאלצה להסכין עימו ביחסיה עם אלכס </w:t>
      </w:r>
      <w:r>
        <w:rPr>
          <w:rtl/>
        </w:rPr>
        <w:t>–</w:t>
      </w:r>
      <w:r>
        <w:rPr>
          <w:rFonts w:hint="cs"/>
          <w:rtl/>
        </w:rPr>
        <w:t xml:space="preserve"> זה היה כל מי שהיה מחבק אותו. היו כאלה שידעו שהוא עם איילה, והיו פוגשים אותו נניח במסעדה כשהוא היה יושב עם איילה ובאים ומחבקים אותו, אבל לא סתם אלא בחיבה עמוקה, בחמלה את הראש שלו, מלטפים.</w:t>
      </w:r>
      <w:r w:rsidR="00196C90">
        <w:rPr>
          <w:rFonts w:hint="cs"/>
          <w:rtl/>
        </w:rPr>
        <w:t xml:space="preserve"> </w:t>
      </w:r>
      <w:r>
        <w:rPr>
          <w:rFonts w:hint="cs"/>
          <w:rtl/>
        </w:rPr>
        <w:t xml:space="preserve">תחזיק מעמד כפרה שלי, כי הוא היה כפרה של כ"כ הרבה אנשים שהיא לא הכירה, ושאיחלו לו להחזיק מעמד בטון מלא חיבה. </w:t>
      </w:r>
    </w:p>
    <w:p w14:paraId="2533D4DF" w14:textId="75C299BE" w:rsidR="00586A4E" w:rsidRDefault="00586A4E" w:rsidP="006D38DF">
      <w:pPr>
        <w:rPr>
          <w:rtl/>
        </w:rPr>
      </w:pPr>
    </w:p>
    <w:p w14:paraId="4590FECA" w14:textId="4B989BBD" w:rsidR="00586A4E" w:rsidRDefault="00586A4E" w:rsidP="006D38DF">
      <w:pPr>
        <w:rPr>
          <w:rtl/>
        </w:rPr>
      </w:pPr>
      <w:r>
        <w:rPr>
          <w:rFonts w:hint="cs"/>
          <w:rtl/>
        </w:rPr>
        <w:t>הוא אף פעם לא קנה אפטרשייב</w:t>
      </w:r>
      <w:r w:rsidR="008F05E7">
        <w:rPr>
          <w:rFonts w:hint="cs"/>
          <w:rtl/>
        </w:rPr>
        <w:t xml:space="preserve">, או סבוני רחצה ודיאודורנטים. </w:t>
      </w:r>
      <w:r w:rsidR="00381B6E">
        <w:rPr>
          <w:rFonts w:hint="cs"/>
          <w:rtl/>
        </w:rPr>
        <w:t>הוא קיבל מהם אספקה בלתי נגמרת וכשמארק או סער או מישהו אחר היה מגיע, הם היו בוחרים מה שהיו רוצים מהארון המתפקע.</w:t>
      </w:r>
    </w:p>
    <w:p w14:paraId="389B84DE" w14:textId="3EEDF5CF" w:rsidR="0062661D" w:rsidRDefault="0062661D" w:rsidP="006D38DF">
      <w:pPr>
        <w:rPr>
          <w:rtl/>
        </w:rPr>
      </w:pPr>
    </w:p>
    <w:p w14:paraId="178EA802" w14:textId="26D3613F" w:rsidR="00CC2535" w:rsidRDefault="00CC2535" w:rsidP="00CC2535">
      <w:pPr>
        <w:pStyle w:val="Heading3"/>
        <w:rPr>
          <w:rtl/>
        </w:rPr>
      </w:pPr>
      <w:r>
        <w:rPr>
          <w:rFonts w:hint="cs"/>
          <w:rtl/>
        </w:rPr>
        <w:t>שיר לחמש אצבעות</w:t>
      </w:r>
    </w:p>
    <w:p w14:paraId="49FBEB0D" w14:textId="3AA496DB" w:rsidR="0062661D" w:rsidRDefault="0062661D" w:rsidP="006D38DF">
      <w:pPr>
        <w:rPr>
          <w:rtl/>
        </w:rPr>
      </w:pPr>
      <w:r>
        <w:rPr>
          <w:rFonts w:hint="cs"/>
          <w:rtl/>
        </w:rPr>
        <w:t>לאלכס יש בוהן והיא</w:t>
      </w:r>
      <w:r w:rsidR="00C2737C">
        <w:rPr>
          <w:rFonts w:hint="cs"/>
          <w:rtl/>
        </w:rPr>
        <w:t xml:space="preserve"> מותחת</w:t>
      </w:r>
      <w:r w:rsidR="00137C37">
        <w:rPr>
          <w:rFonts w:hint="cs"/>
          <w:rtl/>
        </w:rPr>
        <w:t xml:space="preserve"> [זה אמור להיות אגודל </w:t>
      </w:r>
      <w:r w:rsidR="00137C37">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137C37">
        <w:rPr>
          <w:rFonts w:hint="cs"/>
          <w:rtl/>
        </w:rPr>
        <w:t>]</w:t>
      </w:r>
    </w:p>
    <w:p w14:paraId="619B8A60" w14:textId="3DA53458" w:rsidR="0062661D" w:rsidRDefault="0062661D" w:rsidP="006D38DF">
      <w:pPr>
        <w:rPr>
          <w:rtl/>
        </w:rPr>
      </w:pPr>
      <w:r>
        <w:rPr>
          <w:rFonts w:hint="cs"/>
          <w:rtl/>
        </w:rPr>
        <w:t>יש לו אצבע והיא</w:t>
      </w:r>
      <w:r w:rsidR="00C2737C">
        <w:rPr>
          <w:rFonts w:hint="cs"/>
          <w:rtl/>
        </w:rPr>
        <w:t xml:space="preserve"> פותחת</w:t>
      </w:r>
    </w:p>
    <w:p w14:paraId="3DD866A5" w14:textId="4A5FE5BC" w:rsidR="0062661D" w:rsidRDefault="0062661D" w:rsidP="006D38DF">
      <w:pPr>
        <w:rPr>
          <w:rtl/>
        </w:rPr>
      </w:pPr>
      <w:r>
        <w:rPr>
          <w:rFonts w:hint="cs"/>
          <w:rtl/>
        </w:rPr>
        <w:t>יש לו אמה והיא מוזמנת</w:t>
      </w:r>
      <w:r w:rsidR="00C2737C">
        <w:rPr>
          <w:rFonts w:hint="cs"/>
          <w:rtl/>
        </w:rPr>
        <w:t xml:space="preserve"> </w:t>
      </w:r>
      <w:r w:rsidR="00C2737C">
        <w:rPr>
          <w:rtl/>
        </w:rPr>
        <w:t>–</w:t>
      </w:r>
      <w:r w:rsidR="00C2737C">
        <w:rPr>
          <w:rFonts w:hint="cs"/>
          <w:rtl/>
        </w:rPr>
        <w:t xml:space="preserve"> אז היא נכנסת, היא </w:t>
      </w:r>
      <w:r w:rsidR="00D85C34">
        <w:rPr>
          <w:rFonts w:hint="cs"/>
          <w:rtl/>
        </w:rPr>
        <w:t>נטמנת</w:t>
      </w:r>
    </w:p>
    <w:p w14:paraId="0943E690" w14:textId="4E66D621" w:rsidR="0062661D" w:rsidRDefault="0062661D" w:rsidP="006D38DF">
      <w:pPr>
        <w:rPr>
          <w:rtl/>
        </w:rPr>
      </w:pPr>
      <w:r>
        <w:rPr>
          <w:rFonts w:hint="cs"/>
          <w:rtl/>
        </w:rPr>
        <w:t>יש לו קמיצה והיא</w:t>
      </w:r>
      <w:r w:rsidR="00C2737C">
        <w:rPr>
          <w:rFonts w:hint="cs"/>
          <w:rtl/>
        </w:rPr>
        <w:t xml:space="preserve"> משפשפת</w:t>
      </w:r>
      <w:r w:rsidR="00AA2CF1">
        <w:rPr>
          <w:rFonts w:hint="cs"/>
          <w:rtl/>
        </w:rPr>
        <w:t xml:space="preserve">, </w:t>
      </w:r>
      <w:r w:rsidR="00D85C34">
        <w:rPr>
          <w:rFonts w:hint="cs"/>
          <w:rtl/>
        </w:rPr>
        <w:t>האח! הידד! [מילים אחרות שמתאימות לכישוף</w:t>
      </w:r>
      <w:r w:rsidR="00D41A39">
        <w:rPr>
          <w:rFonts w:hint="cs"/>
          <w:rtl/>
        </w:rPr>
        <w:t xml:space="preserve"> / בין קפלים / הלוך ושוב</w:t>
      </w:r>
      <w:r w:rsidR="00D85C34">
        <w:rPr>
          <w:rFonts w:hint="cs"/>
          <w:rtl/>
        </w:rPr>
        <w:t xml:space="preserve">] היא מכשפת / </w:t>
      </w:r>
      <w:r w:rsidR="00AA2CF1">
        <w:rPr>
          <w:rFonts w:hint="cs"/>
          <w:rtl/>
        </w:rPr>
        <w:t>היא לא נשמרת / שוברת</w:t>
      </w:r>
      <w:r w:rsidR="00D85C34">
        <w:rPr>
          <w:rFonts w:hint="cs"/>
          <w:rtl/>
        </w:rPr>
        <w:t xml:space="preserve"> / מכשפת / מתנשפת</w:t>
      </w:r>
      <w:r w:rsidR="00AA2CF1">
        <w:rPr>
          <w:rFonts w:hint="cs"/>
          <w:rtl/>
        </w:rPr>
        <w:t xml:space="preserve"> </w:t>
      </w:r>
    </w:p>
    <w:p w14:paraId="69FE8ACE" w14:textId="02C6384E" w:rsidR="0062661D" w:rsidRDefault="0062661D" w:rsidP="006D38DF">
      <w:pPr>
        <w:rPr>
          <w:rtl/>
        </w:rPr>
      </w:pPr>
      <w:r>
        <w:rPr>
          <w:rFonts w:hint="cs"/>
          <w:rtl/>
        </w:rPr>
        <w:lastRenderedPageBreak/>
        <w:t>יש לו זרת והיא מדגדגת</w:t>
      </w:r>
      <w:r w:rsidR="00AA2CF1">
        <w:rPr>
          <w:rFonts w:hint="cs"/>
          <w:rtl/>
        </w:rPr>
        <w:t xml:space="preserve">, </w:t>
      </w:r>
      <w:r w:rsidR="00137C37">
        <w:rPr>
          <w:rFonts w:hint="cs"/>
          <w:rtl/>
        </w:rPr>
        <w:t xml:space="preserve">היא מפיסה, היא מפוגגת / </w:t>
      </w:r>
      <w:r w:rsidR="00AA2CF1">
        <w:rPr>
          <w:rFonts w:hint="cs"/>
          <w:rtl/>
        </w:rPr>
        <w:t>ובין קפלים היא שטה ונקברת</w:t>
      </w:r>
      <w:r w:rsidR="00B11BBB">
        <w:rPr>
          <w:rFonts w:hint="cs"/>
          <w:rtl/>
        </w:rPr>
        <w:t xml:space="preserve"> / שואגת / דואגת / חוגגת / מתמוגג / מלהגת </w:t>
      </w:r>
    </w:p>
    <w:p w14:paraId="06E4CFC9" w14:textId="1FFF21DE" w:rsidR="00C2737C" w:rsidRDefault="00C2737C" w:rsidP="006D38DF">
      <w:pPr>
        <w:rPr>
          <w:rtl/>
        </w:rPr>
      </w:pPr>
      <w:r>
        <w:rPr>
          <w:rFonts w:hint="cs"/>
          <w:rtl/>
        </w:rPr>
        <w:t>ואיילה מתחתיו רוטטת</w:t>
      </w:r>
      <w:r w:rsidR="00D85C34">
        <w:rPr>
          <w:rFonts w:hint="cs"/>
          <w:rtl/>
        </w:rPr>
        <w:t>-</w:t>
      </w:r>
      <w:r w:rsidR="00D85C34" w:rsidRPr="00D85C34">
        <w:rPr>
          <w:rFonts w:cs="Times New Roman"/>
          <w:rtl/>
        </w:rPr>
        <w:t>תופחת</w:t>
      </w:r>
      <w:r>
        <w:rPr>
          <w:rFonts w:hint="cs"/>
          <w:rtl/>
        </w:rPr>
        <w:t>.</w:t>
      </w:r>
    </w:p>
    <w:p w14:paraId="63717B5C" w14:textId="514F83AD" w:rsidR="00586A4E" w:rsidRDefault="00586A4E" w:rsidP="006D38DF">
      <w:pPr>
        <w:rPr>
          <w:rtl/>
        </w:rPr>
      </w:pPr>
    </w:p>
    <w:p w14:paraId="727B60AE" w14:textId="77777777" w:rsidR="00586A4E" w:rsidRDefault="00586A4E" w:rsidP="006D38DF">
      <w:pPr>
        <w:rPr>
          <w:rtl/>
        </w:rPr>
      </w:pPr>
    </w:p>
    <w:p w14:paraId="172914DD" w14:textId="77777777" w:rsidR="00055427" w:rsidRDefault="00055427" w:rsidP="00340ABD">
      <w:pPr>
        <w:pStyle w:val="Heading2"/>
        <w:rPr>
          <w:rtl/>
        </w:rPr>
      </w:pPr>
      <w:bookmarkStart w:id="21" w:name="_Toc375909060"/>
      <w:r>
        <w:rPr>
          <w:rFonts w:hint="cs"/>
          <w:rtl/>
        </w:rPr>
        <w:t>חם</w:t>
      </w:r>
      <w:r w:rsidR="00B13467">
        <w:rPr>
          <w:rFonts w:hint="cs"/>
          <w:rtl/>
        </w:rPr>
        <w:t xml:space="preserve"> / קר</w:t>
      </w:r>
      <w:bookmarkEnd w:id="21"/>
    </w:p>
    <w:p w14:paraId="1E122712" w14:textId="77777777" w:rsidR="00440BBE" w:rsidRDefault="00440BBE" w:rsidP="006D38DF">
      <w:pPr>
        <w:rPr>
          <w:rtl/>
        </w:rPr>
      </w:pPr>
      <w:r>
        <w:rPr>
          <w:rFonts w:hint="cs"/>
          <w:rtl/>
        </w:rPr>
        <w:t xml:space="preserve">אלכס מלמד את איילה שפעלויות פיזיות לא דורשות מאמץ. למשל </w:t>
      </w:r>
      <w:r>
        <w:rPr>
          <w:rtl/>
        </w:rPr>
        <w:t>–</w:t>
      </w:r>
      <w:r>
        <w:rPr>
          <w:rFonts w:hint="cs"/>
          <w:rtl/>
        </w:rPr>
        <w:t xml:space="preserve"> מה שהם עושים. למשל </w:t>
      </w:r>
      <w:r>
        <w:rPr>
          <w:rtl/>
        </w:rPr>
        <w:t>–</w:t>
      </w:r>
      <w:r>
        <w:rPr>
          <w:rFonts w:hint="cs"/>
          <w:rtl/>
        </w:rPr>
        <w:t xml:space="preserve"> ריצה. אגן קדימה ומתברר שכח המשיכה מושך אותה למטה, היא רק צריכה לדחוף אחורה עם כריות כפות הרגליים ושוב ליפול קדימה. והאגן קדימה, הוא מסביר לה על הוילון הקשור אליה לכתפיים אבל לא כמו סופרמן אלא מקדימה, והרגליים הדוחפות את הארץ אחורה לעולם לא נוגעות בוילון, בגלימה.</w:t>
      </w:r>
    </w:p>
    <w:p w14:paraId="3971ADA3" w14:textId="77777777" w:rsidR="00440BBE" w:rsidRDefault="00440BBE" w:rsidP="006D38DF">
      <w:pPr>
        <w:rPr>
          <w:rtl/>
        </w:rPr>
      </w:pPr>
      <w:r>
        <w:rPr>
          <w:rFonts w:hint="cs"/>
          <w:rtl/>
        </w:rPr>
        <w:t xml:space="preserve">איך נופלים קדימה ולא למטה? זה בדיוק כמו כדוה"א, אלכס מסביר, שנופל כל הזמן לכיוון השמש, ליפול ולדחוף אחורה בלי להתאמץ בכלל, הוא מראה לה איך הוא נופל סביב לפלנטה ודוחף אותה אחורה, אנחנו לא רק דואגים לפלנטה, [מי דואג?? מתי?? אולי עדיף </w:t>
      </w:r>
      <w:r>
        <w:rPr>
          <w:rtl/>
        </w:rPr>
        <w:t>–</w:t>
      </w:r>
      <w:r>
        <w:rPr>
          <w:rFonts w:hint="cs"/>
          <w:rtl/>
        </w:rPr>
        <w:t xml:space="preserve"> אנחנו לא רק נאבקים בפלנטה / בכבידה / בגרביטציה] היא גם עוזרת לנו הוא אומר לה. הגלימה שלו [להדגיש שהיא מדומיינת] מתנופפת באויר / בשמש.</w:t>
      </w:r>
    </w:p>
    <w:p w14:paraId="591F26B9" w14:textId="77777777" w:rsidR="00055427" w:rsidRDefault="00055427" w:rsidP="006D38DF">
      <w:pPr>
        <w:rPr>
          <w:rtl/>
        </w:rPr>
      </w:pPr>
      <w:r>
        <w:rPr>
          <w:rFonts w:hint="cs"/>
          <w:rtl/>
        </w:rPr>
        <w:t>איילה רצה עם אלכס אבל היה חם מדי.</w:t>
      </w:r>
    </w:p>
    <w:p w14:paraId="1B1D5F40" w14:textId="77777777" w:rsidR="00055427" w:rsidRDefault="00055427" w:rsidP="006D38DF">
      <w:pPr>
        <w:rPr>
          <w:rtl/>
        </w:rPr>
      </w:pPr>
      <w:r>
        <w:rPr>
          <w:rFonts w:hint="cs"/>
          <w:rtl/>
        </w:rPr>
        <w:t>"בואי תרוצי איתי בצל," הוא אמר לה.</w:t>
      </w:r>
    </w:p>
    <w:p w14:paraId="50DBDE22" w14:textId="77777777" w:rsidR="00055427" w:rsidRDefault="00055427" w:rsidP="00B13467">
      <w:pPr>
        <w:rPr>
          <w:rtl/>
        </w:rPr>
      </w:pPr>
      <w:r>
        <w:rPr>
          <w:rFonts w:hint="cs"/>
          <w:rtl/>
        </w:rPr>
        <w:t xml:space="preserve">היא מביטה </w:t>
      </w:r>
      <w:r>
        <w:rPr>
          <w:rtl/>
        </w:rPr>
        <w:t>–</w:t>
      </w:r>
      <w:r>
        <w:rPr>
          <w:rFonts w:hint="cs"/>
          <w:rtl/>
        </w:rPr>
        <w:t xml:space="preserve"> הוא רץ מצד ימין של העצים הקטנים, הזעירים, החדשים [כלומר </w:t>
      </w:r>
      <w:r>
        <w:rPr>
          <w:rtl/>
        </w:rPr>
        <w:t>–</w:t>
      </w:r>
      <w:r>
        <w:rPr>
          <w:rFonts w:hint="cs"/>
          <w:rtl/>
        </w:rPr>
        <w:t xml:space="preserve"> שתלי עצים. איך אומרים את זה??] </w:t>
      </w:r>
      <w:r w:rsidR="00B13467">
        <w:rPr>
          <w:rFonts w:hint="cs"/>
          <w:rtl/>
        </w:rPr>
        <w:t>נתמכים בסומכות ו</w:t>
      </w:r>
      <w:r>
        <w:rPr>
          <w:rFonts w:hint="cs"/>
          <w:rtl/>
        </w:rPr>
        <w:t xml:space="preserve">מטילים צל קטנטן </w:t>
      </w:r>
      <w:r w:rsidR="00B13467">
        <w:rPr>
          <w:rFonts w:hint="cs"/>
          <w:rtl/>
        </w:rPr>
        <w:t xml:space="preserve">על המדרכה "מלאת" השמש / </w:t>
      </w:r>
      <w:r>
        <w:rPr>
          <w:rFonts w:hint="cs"/>
          <w:rtl/>
        </w:rPr>
        <w:t>ומחורר במרווחים ארוכים מאד של שמש. (כי הם שתולים באון מרווח ולא צפוף)</w:t>
      </w:r>
    </w:p>
    <w:p w14:paraId="1DE5ADEC" w14:textId="77777777" w:rsidR="00055427" w:rsidRDefault="00055427" w:rsidP="006D38DF">
      <w:pPr>
        <w:rPr>
          <w:rtl/>
        </w:rPr>
      </w:pPr>
      <w:r>
        <w:rPr>
          <w:rFonts w:hint="cs"/>
          <w:rtl/>
        </w:rPr>
        <w:t>[אני לא אומרת את זה טוב, הכוונה ברורה]</w:t>
      </w:r>
    </w:p>
    <w:p w14:paraId="0F4DFBF9" w14:textId="77777777" w:rsidR="00752181" w:rsidRDefault="00752181" w:rsidP="006D38DF">
      <w:pPr>
        <w:rPr>
          <w:rtl/>
        </w:rPr>
      </w:pPr>
      <w:r>
        <w:rPr>
          <w:rFonts w:hint="cs"/>
          <w:rtl/>
        </w:rPr>
        <w:t>העצים הצעירים היות תקועים בתוך תמוכות מברזל, בעלי גזע צנום וצמרת דלילה אך בשל שעות היום המוקדמות הטילו צל ארוך למדי.</w:t>
      </w:r>
    </w:p>
    <w:p w14:paraId="3DC82CA4" w14:textId="77777777" w:rsidR="00055427" w:rsidRDefault="00055427" w:rsidP="006D38DF">
      <w:pPr>
        <w:rPr>
          <w:rtl/>
        </w:rPr>
      </w:pPr>
      <w:r>
        <w:rPr>
          <w:rFonts w:hint="cs"/>
          <w:rtl/>
        </w:rPr>
        <w:t>"זה צל??"</w:t>
      </w:r>
    </w:p>
    <w:p w14:paraId="4365575C" w14:textId="77777777" w:rsidR="00055427" w:rsidRDefault="00055427" w:rsidP="006D38DF">
      <w:pPr>
        <w:rPr>
          <w:rtl/>
        </w:rPr>
      </w:pPr>
      <w:r>
        <w:rPr>
          <w:rFonts w:hint="cs"/>
          <w:rtl/>
        </w:rPr>
        <w:t>"כן, זה ממש קריר."</w:t>
      </w:r>
    </w:p>
    <w:p w14:paraId="21D53EB6" w14:textId="77777777" w:rsidR="00055427" w:rsidRDefault="00055427" w:rsidP="006D38DF">
      <w:pPr>
        <w:rPr>
          <w:rtl/>
        </w:rPr>
      </w:pPr>
      <w:r>
        <w:rPr>
          <w:rFonts w:hint="cs"/>
          <w:rtl/>
        </w:rPr>
        <w:t>"בקושי יש צל."</w:t>
      </w:r>
    </w:p>
    <w:p w14:paraId="0CD3A13D" w14:textId="77777777" w:rsidR="00055427" w:rsidRDefault="00055427" w:rsidP="006D38DF">
      <w:pPr>
        <w:rPr>
          <w:rtl/>
        </w:rPr>
      </w:pPr>
      <w:r>
        <w:rPr>
          <w:rFonts w:hint="cs"/>
          <w:rtl/>
        </w:rPr>
        <w:t xml:space="preserve">"זה צל, שמש, צל, שמש. את נכנסת ויוצאת מהקור, זה קור חום קור חום ממש כמו מיזוג [כלומר </w:t>
      </w:r>
      <w:r>
        <w:rPr>
          <w:rtl/>
        </w:rPr>
        <w:t>–</w:t>
      </w:r>
      <w:r>
        <w:rPr>
          <w:rFonts w:hint="cs"/>
          <w:rtl/>
        </w:rPr>
        <w:t xml:space="preserve"> להכנס ולצאת מחדר ממוזג]</w:t>
      </w:r>
    </w:p>
    <w:p w14:paraId="2DDD61D3" w14:textId="77777777" w:rsidR="00752181" w:rsidRDefault="00752181" w:rsidP="006D38DF">
      <w:pPr>
        <w:rPr>
          <w:rtl/>
        </w:rPr>
      </w:pPr>
      <w:r>
        <w:rPr>
          <w:rFonts w:hint="cs"/>
          <w:rtl/>
        </w:rPr>
        <w:t>ועוד: "זה כמו המים אצלנו במקלחת כשמישהו מדיח את המים במטבח."</w:t>
      </w:r>
    </w:p>
    <w:p w14:paraId="20FEAC21" w14:textId="77777777" w:rsidR="00055427" w:rsidRDefault="00055427" w:rsidP="006D38DF">
      <w:pPr>
        <w:rPr>
          <w:rtl/>
        </w:rPr>
      </w:pPr>
      <w:r>
        <w:rPr>
          <w:rFonts w:hint="cs"/>
          <w:rtl/>
        </w:rPr>
        <w:t>[זה אמור להיות הלצה משעשעת]</w:t>
      </w:r>
    </w:p>
    <w:p w14:paraId="651E249C" w14:textId="77777777" w:rsidR="00DB78F1" w:rsidRDefault="00DB78F1" w:rsidP="006D38DF">
      <w:pPr>
        <w:rPr>
          <w:rtl/>
        </w:rPr>
      </w:pPr>
    </w:p>
    <w:p w14:paraId="506F5E78" w14:textId="77777777" w:rsidR="00DB78F1" w:rsidRDefault="00DB78F1" w:rsidP="00340ABD">
      <w:pPr>
        <w:pStyle w:val="Heading2"/>
        <w:rPr>
          <w:rtl/>
        </w:rPr>
      </w:pPr>
      <w:bookmarkStart w:id="22" w:name="_Toc375909061"/>
      <w:r>
        <w:rPr>
          <w:rFonts w:hint="cs"/>
          <w:rtl/>
        </w:rPr>
        <w:lastRenderedPageBreak/>
        <w:t>[הערה כללית וחשובה לגבי כל הפרק הזה</w:t>
      </w:r>
      <w:bookmarkEnd w:id="22"/>
    </w:p>
    <w:p w14:paraId="5B880DB7" w14:textId="77777777" w:rsidR="00DB78F1" w:rsidRDefault="00DB78F1" w:rsidP="00DB78F1">
      <w:pPr>
        <w:rPr>
          <w:rtl/>
        </w:rPr>
      </w:pPr>
      <w:r>
        <w:rPr>
          <w:rFonts w:hint="cs"/>
          <w:rtl/>
        </w:rPr>
        <w:t xml:space="preserve">אלכס חושב על כל דבר חשוב שקורה שצריך לעדכן את </w:t>
      </w:r>
      <w:r w:rsidR="00DC6820">
        <w:rPr>
          <w:rFonts w:hint="cs"/>
          <w:rtl/>
        </w:rPr>
        <w:t>סופיה</w:t>
      </w:r>
      <w:r>
        <w:rPr>
          <w:rFonts w:hint="cs"/>
          <w:rtl/>
        </w:rPr>
        <w:t>. (הוא גם מבקש ממארק לדחות את החתונה עד ש</w:t>
      </w:r>
      <w:r w:rsidR="00DC6820">
        <w:rPr>
          <w:rFonts w:hint="cs"/>
          <w:rtl/>
        </w:rPr>
        <w:t>סופיה</w:t>
      </w:r>
      <w:r>
        <w:rPr>
          <w:rFonts w:hint="cs"/>
          <w:rtl/>
        </w:rPr>
        <w:t xml:space="preserve"> תחלים אבל מארק דווקא רוצה לא לדחות כי התאונה גורמת לכך שהוא יבין שהחיים קצרים וגו') לא החלטות של וועדת הכספים,כי זה בא והולך. (כל מני דברים שמתרחשים </w:t>
      </w:r>
      <w:r w:rsidRPr="00DB78F1">
        <w:rPr>
          <w:rFonts w:hint="cs"/>
          <w:u w:val="wave"/>
          <w:rtl/>
        </w:rPr>
        <w:t>באנגליה</w:t>
      </w:r>
      <w:r>
        <w:rPr>
          <w:rFonts w:hint="cs"/>
          <w:rtl/>
        </w:rPr>
        <w:t>)</w:t>
      </w:r>
    </w:p>
    <w:p w14:paraId="0D830372" w14:textId="77777777" w:rsidR="00DB78F1" w:rsidRDefault="00DB78F1" w:rsidP="00DB78F1">
      <w:pPr>
        <w:rPr>
          <w:rtl/>
        </w:rPr>
      </w:pPr>
      <w:r>
        <w:rPr>
          <w:rFonts w:hint="cs"/>
          <w:rtl/>
        </w:rPr>
        <w:t xml:space="preserve">וכל דבר שקורה הוא חושב </w:t>
      </w:r>
      <w:r>
        <w:rPr>
          <w:rtl/>
        </w:rPr>
        <w:t>–</w:t>
      </w:r>
      <w:r>
        <w:rPr>
          <w:rFonts w:hint="cs"/>
          <w:rtl/>
        </w:rPr>
        <w:t xml:space="preserve"> האם זה באמת חשוב עד כדי כך ששווה לחיות בשביל להתעדכן בכך. </w:t>
      </w:r>
    </w:p>
    <w:p w14:paraId="7627D758" w14:textId="77777777" w:rsidR="00DB78F1" w:rsidRDefault="00DB78F1" w:rsidP="00DB78F1">
      <w:pPr>
        <w:rPr>
          <w:rtl/>
        </w:rPr>
      </w:pPr>
      <w:r>
        <w:rPr>
          <w:rFonts w:hint="cs"/>
          <w:rtl/>
        </w:rPr>
        <w:t>וככל שהוא חושב שאולי זה משהו לא כ"כ חשוב, גם לא ברור לו בכלל מהו הדבר שבשבילו "שווה" לחיות.</w:t>
      </w:r>
    </w:p>
    <w:p w14:paraId="717D4E3E" w14:textId="77777777" w:rsidR="00DB78F1" w:rsidRDefault="00DB78F1" w:rsidP="00DB78F1">
      <w:pPr>
        <w:rPr>
          <w:rtl/>
        </w:rPr>
      </w:pPr>
      <w:r>
        <w:rPr>
          <w:rFonts w:hint="cs"/>
          <w:rtl/>
        </w:rPr>
        <w:t xml:space="preserve">פעם הוא אומר למישהו אתה זוכר את .... והמישהו אומר, זה קרה לפני שנה ואלכס אומר, כן, אני צריך לזכור לעדכן בזה את </w:t>
      </w:r>
      <w:r w:rsidR="00DC6820">
        <w:rPr>
          <w:rFonts w:hint="cs"/>
          <w:rtl/>
        </w:rPr>
        <w:t>סופיה</w:t>
      </w:r>
      <w:r>
        <w:rPr>
          <w:rFonts w:hint="cs"/>
          <w:rtl/>
        </w:rPr>
        <w:t>.</w:t>
      </w:r>
    </w:p>
    <w:p w14:paraId="6F2F835A" w14:textId="77777777" w:rsidR="00DB78F1" w:rsidRPr="00DB78F1" w:rsidRDefault="00DB78F1" w:rsidP="00DB78F1">
      <w:pPr>
        <w:rPr>
          <w:rtl/>
        </w:rPr>
      </w:pPr>
      <w:r>
        <w:rPr>
          <w:rFonts w:hint="cs"/>
          <w:rtl/>
        </w:rPr>
        <w:t>]</w:t>
      </w:r>
    </w:p>
    <w:p w14:paraId="0CCF0404" w14:textId="51E10A31" w:rsidR="006D38DF" w:rsidRDefault="006D38DF" w:rsidP="0039245E">
      <w:pPr>
        <w:rPr>
          <w:rtl/>
        </w:rPr>
      </w:pPr>
    </w:p>
    <w:p w14:paraId="4150D510" w14:textId="531FCCC6" w:rsidR="00CE4EA1" w:rsidRDefault="00CE4EA1" w:rsidP="00CE4EA1">
      <w:pPr>
        <w:pStyle w:val="Heading2"/>
        <w:rPr>
          <w:rtl/>
        </w:rPr>
      </w:pPr>
      <w:r>
        <w:rPr>
          <w:rFonts w:hint="cs"/>
          <w:rtl/>
        </w:rPr>
        <w:t>חבר מעבר</w:t>
      </w:r>
    </w:p>
    <w:p w14:paraId="05FFBBD9" w14:textId="49A12B98" w:rsidR="00CE4EA1" w:rsidRDefault="00CE4EA1" w:rsidP="00CE4EA1">
      <w:pPr>
        <w:rPr>
          <w:rtl/>
        </w:rPr>
      </w:pPr>
      <w:r>
        <w:rPr>
          <w:rFonts w:hint="cs"/>
          <w:rtl/>
        </w:rPr>
        <w:t>בשלב כלשהו איילה מנתחת את היחס שלה לאלכס בתור חבר מעבר. מה זה אומר? זה אומר שכבר מההתחלה מתייחסים אליו או מרשים לרגשות איתו להגיע רק עד עומק מסויים. כל מה שהוא אמור לעשות זה לשטוף את כל הגועל והרפש שנותר אחרי זוהמת היחסים הקודמים. כמו חברה שמתקשרים אליה רק כשרוצים לצאת לאנשהו ואין עם מי, ומתעדכנים תוך כדי היציאה בקורותיה אבל שוכחים הכל מייד לאחר הפגישה. כמו סרט שנועד רק למלא את הזמן עד שיהיה לנו כח לעשות משהו משמעותי, זה ההפסקה בהמתנה למשהו האמיתי. זה לעולם לא הדבר האמיתי.</w:t>
      </w:r>
    </w:p>
    <w:p w14:paraId="3AFD3CB9" w14:textId="7EE8A6F6" w:rsidR="00CE4EA1" w:rsidRPr="00CE4EA1" w:rsidRDefault="00CE4EA1" w:rsidP="00CE4EA1">
      <w:pPr>
        <w:rPr>
          <w:rtl/>
        </w:rPr>
      </w:pPr>
      <w:r>
        <w:rPr>
          <w:rFonts w:hint="cs"/>
          <w:rtl/>
        </w:rPr>
        <w:t>[לחשוב כמו מה שהיה לי עם יוסי]</w:t>
      </w:r>
    </w:p>
    <w:p w14:paraId="1520A891" w14:textId="77777777" w:rsidR="00CE4EA1" w:rsidRDefault="00CE4EA1" w:rsidP="0039245E">
      <w:pPr>
        <w:rPr>
          <w:rtl/>
        </w:rPr>
      </w:pPr>
    </w:p>
    <w:p w14:paraId="7CD9CBB7" w14:textId="77777777" w:rsidR="00066535" w:rsidRPr="00DF39DD" w:rsidRDefault="00066535" w:rsidP="00AB2DA0">
      <w:pPr>
        <w:pStyle w:val="Heading2"/>
        <w:rPr>
          <w:rtl/>
        </w:rPr>
      </w:pPr>
      <w:bookmarkStart w:id="23" w:name="_Toc224731881"/>
      <w:bookmarkStart w:id="24" w:name="_Toc375909062"/>
      <w:r w:rsidRPr="00DF39DD">
        <w:rPr>
          <w:rtl/>
        </w:rPr>
        <w:t>ראש השנה</w:t>
      </w:r>
      <w:bookmarkEnd w:id="23"/>
      <w:bookmarkEnd w:id="24"/>
    </w:p>
    <w:p w14:paraId="4A692982" w14:textId="77777777" w:rsidR="00066535" w:rsidRPr="005C19AF" w:rsidRDefault="00066535" w:rsidP="0039245E">
      <w:pPr>
        <w:rPr>
          <w:rtl/>
        </w:rPr>
      </w:pPr>
      <w:r w:rsidRPr="005C19AF">
        <w:rPr>
          <w:rtl/>
        </w:rPr>
        <w:t xml:space="preserve">הקיץ עבר. עדיין נאבק על מקומו, אבל בבקרים קרירות הססנית, כמעט ביישנית, הספיגה את עצמה לשכבות החיצוניות של הבתים, רק לסיד ולטיח, לפני שהואדתה בבושת פנים יחד עם הטל ע"י השמש, העריצה הנוראה. באויר שלמד להחזיק בתוכו כמויות בלתי אפשריות של לחות כבר עמד ריח של קציצות דגים טחונים, מבושלות עד שהאפירו, עד שכל הסחוס התנקז לציר הבצלים והגזר החמצמץ שבו רבצו אדישות. השכן הזקן </w:t>
      </w:r>
      <w:r w:rsidR="00EB53F1" w:rsidRPr="005C19AF">
        <w:rPr>
          <w:rFonts w:hint="cs"/>
          <w:rtl/>
        </w:rPr>
        <w:t>מהדירה ש</w:t>
      </w:r>
      <w:r w:rsidRPr="005C19AF">
        <w:rPr>
          <w:rtl/>
        </w:rPr>
        <w:t>ממול גמר לנגב את השולחן לאחר ארוחת הבוקר, ותלה מגבת קרועה על חבל בחוץ, לצידה של שקית ניילון ששטף לשימוש חוזר, ושרשרשה ברוח החדשה, ששככה מייד. אישתו במטבח הדליקה רדיו. כל היום עמד לרשותם, הם יספיקו הכל, אבל לא אלכס שהזדרז להכנס מהמרפסת אל הסלון שם עדיין ישן תיאו, ומשם אל חדר השינה האפל.</w:t>
      </w:r>
    </w:p>
    <w:p w14:paraId="3F6A4E26" w14:textId="77777777" w:rsidR="00066535" w:rsidRPr="005C19AF" w:rsidRDefault="00066535" w:rsidP="0039245E">
      <w:pPr>
        <w:rPr>
          <w:rtl/>
        </w:rPr>
      </w:pPr>
      <w:r w:rsidRPr="005C19AF">
        <w:rPr>
          <w:rtl/>
        </w:rPr>
        <w:t>"מה... לאן אתה הולך?" מלמלה איילה מהמיטה.</w:t>
      </w:r>
    </w:p>
    <w:p w14:paraId="6C44CD30" w14:textId="77777777" w:rsidR="00066535" w:rsidRPr="005C19AF" w:rsidRDefault="00066535" w:rsidP="0039245E">
      <w:pPr>
        <w:rPr>
          <w:rtl/>
        </w:rPr>
      </w:pPr>
      <w:r w:rsidRPr="005C19AF">
        <w:rPr>
          <w:rtl/>
        </w:rPr>
        <w:t>"חשבתי שאת ישנה," הוא לחש, ונכנס למיטה.</w:t>
      </w:r>
    </w:p>
    <w:p w14:paraId="26808BEC" w14:textId="77777777" w:rsidR="00066535" w:rsidRPr="005C19AF" w:rsidRDefault="00066535" w:rsidP="0039245E">
      <w:pPr>
        <w:rPr>
          <w:rtl/>
        </w:rPr>
      </w:pPr>
      <w:r w:rsidRPr="005C19AF">
        <w:rPr>
          <w:rtl/>
        </w:rPr>
        <w:lastRenderedPageBreak/>
        <w:t>"אוי, הגוף שלך קר. איפה היית?"</w:t>
      </w:r>
    </w:p>
    <w:p w14:paraId="2C849C5A" w14:textId="77777777" w:rsidR="00066535" w:rsidRPr="005C19AF" w:rsidRDefault="00066535" w:rsidP="0039245E">
      <w:pPr>
        <w:rPr>
          <w:rtl/>
        </w:rPr>
      </w:pPr>
      <w:r w:rsidRPr="005C19AF">
        <w:rPr>
          <w:rtl/>
        </w:rPr>
        <w:t>"במרפסת. הרחתי את ראש השנה."</w:t>
      </w:r>
    </w:p>
    <w:p w14:paraId="766EE456" w14:textId="77777777" w:rsidR="00066535" w:rsidRPr="005C19AF" w:rsidRDefault="00066535" w:rsidP="0039245E">
      <w:pPr>
        <w:rPr>
          <w:rtl/>
        </w:rPr>
      </w:pPr>
      <w:r w:rsidRPr="005C19AF">
        <w:rPr>
          <w:rtl/>
        </w:rPr>
        <w:t>אח"כ הם שכבו במיטה, מתנשמים. "אני חושב שהערנו את תיאו," אמרה איילה וצחקה, כי התביישה לשיר.</w:t>
      </w:r>
    </w:p>
    <w:p w14:paraId="173AA790" w14:textId="77777777" w:rsidR="00066535" w:rsidRPr="005C19AF" w:rsidRDefault="00066535" w:rsidP="0039245E">
      <w:pPr>
        <w:rPr>
          <w:rtl/>
        </w:rPr>
      </w:pPr>
      <w:r w:rsidRPr="005C19AF">
        <w:rPr>
          <w:rtl/>
        </w:rPr>
        <w:t>"אני צריך לקום," הוא נאנח.</w:t>
      </w:r>
    </w:p>
    <w:p w14:paraId="403AFD94" w14:textId="77777777" w:rsidR="00066535" w:rsidRPr="005C19AF" w:rsidRDefault="00066535" w:rsidP="0039245E">
      <w:pPr>
        <w:rPr>
          <w:rtl/>
        </w:rPr>
      </w:pPr>
      <w:r w:rsidRPr="005C19AF">
        <w:rPr>
          <w:rtl/>
        </w:rPr>
        <w:t>"היום בערב, אתה זוכר?"</w:t>
      </w:r>
    </w:p>
    <w:p w14:paraId="321EEE6F" w14:textId="77777777" w:rsidR="00066535" w:rsidRPr="005C19AF" w:rsidRDefault="00066535" w:rsidP="0039245E">
      <w:pPr>
        <w:rPr>
          <w:rtl/>
        </w:rPr>
      </w:pPr>
      <w:r w:rsidRPr="005C19AF">
        <w:rPr>
          <w:rtl/>
        </w:rPr>
        <w:t>"אני זוכר, איילה."</w:t>
      </w:r>
    </w:p>
    <w:p w14:paraId="67ADDFBB" w14:textId="77777777" w:rsidR="00066535" w:rsidRPr="005C19AF" w:rsidRDefault="00066535" w:rsidP="0039245E">
      <w:pPr>
        <w:rPr>
          <w:rtl/>
        </w:rPr>
      </w:pPr>
      <w:r w:rsidRPr="005C19AF">
        <w:rPr>
          <w:rtl/>
        </w:rPr>
        <w:t>"אבל תשתדל לעשות רושם טוב?"</w:t>
      </w:r>
    </w:p>
    <w:p w14:paraId="146CE6BF" w14:textId="77777777" w:rsidR="00066535" w:rsidRPr="005C19AF" w:rsidRDefault="00066535" w:rsidP="0039245E">
      <w:pPr>
        <w:rPr>
          <w:rtl/>
        </w:rPr>
      </w:pPr>
      <w:r w:rsidRPr="005C19AF">
        <w:rPr>
          <w:rtl/>
        </w:rPr>
        <w:t>"אני אשתדל. אני לא אוציא מילה מהפה."</w:t>
      </w:r>
    </w:p>
    <w:p w14:paraId="30DCF0C0" w14:textId="77777777" w:rsidR="00066535" w:rsidRPr="005C19AF" w:rsidRDefault="00066535" w:rsidP="0039245E">
      <w:pPr>
        <w:rPr>
          <w:rtl/>
        </w:rPr>
      </w:pPr>
      <w:r w:rsidRPr="005C19AF">
        <w:rPr>
          <w:rtl/>
        </w:rPr>
        <w:t>"לא... לא ככה. תדבר, אבל רק בנימוס."</w:t>
      </w:r>
    </w:p>
    <w:p w14:paraId="270CB48B" w14:textId="77777777" w:rsidR="00066535" w:rsidRPr="005C19AF" w:rsidRDefault="00066535" w:rsidP="0039245E">
      <w:pPr>
        <w:rPr>
          <w:rtl/>
        </w:rPr>
      </w:pPr>
      <w:r w:rsidRPr="005C19AF">
        <w:rPr>
          <w:rtl/>
        </w:rPr>
        <w:t>"אני תמיד מנומס."</w:t>
      </w:r>
    </w:p>
    <w:p w14:paraId="2D76F437" w14:textId="77777777" w:rsidR="00066535" w:rsidRPr="005C19AF" w:rsidRDefault="00066535" w:rsidP="0039245E">
      <w:pPr>
        <w:rPr>
          <w:rtl/>
        </w:rPr>
      </w:pPr>
      <w:r w:rsidRPr="005C19AF">
        <w:rPr>
          <w:rtl/>
        </w:rPr>
        <w:t>"טוב," היא קמה מהמיטה. "בוא נראה מה אתה מתכונן ללבוש." היא פתחה את התריס, ואור השמש חדר פנימה נישא על גבי אויר שכבר הספיק להתחמם. היום הזה יהיה חם כמו קודמיו. השמש עדיין נצחה.</w:t>
      </w:r>
    </w:p>
    <w:p w14:paraId="4783B2E7" w14:textId="77777777" w:rsidR="00066535" w:rsidRPr="005C19AF" w:rsidRDefault="00066535" w:rsidP="0039245E">
      <w:pPr>
        <w:rPr>
          <w:rtl/>
        </w:rPr>
      </w:pPr>
      <w:r w:rsidRPr="005C19AF">
        <w:rPr>
          <w:rtl/>
        </w:rPr>
        <w:t>"לא יודע..." גם הוא קם באנחה ופתח את הארון. "אולי את זה?"</w:t>
      </w:r>
    </w:p>
    <w:p w14:paraId="2273285A" w14:textId="77777777" w:rsidR="00444FDE" w:rsidRPr="005C19AF" w:rsidRDefault="00444FDE" w:rsidP="0039245E">
      <w:pPr>
        <w:rPr>
          <w:rtl/>
        </w:rPr>
      </w:pPr>
      <w:r w:rsidRPr="005C19AF">
        <w:rPr>
          <w:rtl/>
        </w:rPr>
        <w:t xml:space="preserve">איילה ראתה בארון של אלכס המון חולצות מקורסים צבאיים. </w:t>
      </w:r>
    </w:p>
    <w:p w14:paraId="36DFD5C5" w14:textId="77777777" w:rsidR="00444FDE" w:rsidRPr="005C19AF" w:rsidRDefault="00444FDE" w:rsidP="0039245E">
      <w:pPr>
        <w:rPr>
          <w:rtl/>
        </w:rPr>
      </w:pPr>
      <w:r w:rsidRPr="005C19AF">
        <w:rPr>
          <w:rtl/>
        </w:rPr>
        <w:t>"מותר ללבוש חולצה כזאת אם לא היית בקורס?"</w:t>
      </w:r>
    </w:p>
    <w:p w14:paraId="4418AE93" w14:textId="77777777" w:rsidR="00444FDE" w:rsidRPr="005C19AF" w:rsidRDefault="00444FDE" w:rsidP="0039245E">
      <w:pPr>
        <w:rPr>
          <w:rtl/>
        </w:rPr>
      </w:pPr>
      <w:r w:rsidRPr="005C19AF">
        <w:rPr>
          <w:rtl/>
        </w:rPr>
        <w:t>"זה לא מעוגן באיזו חוקה. את יכולה ללבוש איזו חולצה שבא לך."</w:t>
      </w:r>
    </w:p>
    <w:p w14:paraId="01EE063D" w14:textId="77777777" w:rsidR="00444FDE" w:rsidRPr="005C19AF" w:rsidRDefault="00444FDE" w:rsidP="0039245E">
      <w:pPr>
        <w:rPr>
          <w:rtl/>
        </w:rPr>
      </w:pPr>
      <w:r w:rsidRPr="005C19AF">
        <w:rPr>
          <w:rtl/>
        </w:rPr>
        <w:t>"לא התכוונתי ש... לא משנה."</w:t>
      </w:r>
    </w:p>
    <w:p w14:paraId="2371F48E" w14:textId="77777777" w:rsidR="00444FDE" w:rsidRPr="005C19AF" w:rsidRDefault="00444FDE" w:rsidP="0039245E">
      <w:pPr>
        <w:rPr>
          <w:rtl/>
        </w:rPr>
      </w:pPr>
      <w:r w:rsidRPr="005C19AF">
        <w:rPr>
          <w:rtl/>
        </w:rPr>
        <w:t>"זה כמו חולצת מירוץ." הוא הוציא אחת מחולצות המירוץ הרבות שלו, כי היו לו גם כאלה. "עקרונית לא מקובל ללבוש חולצת מרוץ אם לא השתתפת או לא סיימת."</w:t>
      </w:r>
    </w:p>
    <w:p w14:paraId="65BFAD60" w14:textId="77777777" w:rsidR="00066535" w:rsidRPr="005C19AF" w:rsidRDefault="00066535" w:rsidP="0039245E">
      <w:pPr>
        <w:rPr>
          <w:rtl/>
        </w:rPr>
      </w:pPr>
      <w:r w:rsidRPr="005C19AF">
        <w:rPr>
          <w:rtl/>
        </w:rPr>
        <w:t xml:space="preserve">אח"כ, כשאלכס ירד למטה, בכניסה לבניין עמד השכן המבוגר, לבוש בגופיה לבנה ומכנסיים קצרים, אוחז את כלבו ברצועה. </w:t>
      </w:r>
    </w:p>
    <w:p w14:paraId="056B18CA" w14:textId="77777777" w:rsidR="00066535" w:rsidRPr="005C19AF" w:rsidRDefault="00066535" w:rsidP="0039245E">
      <w:pPr>
        <w:rPr>
          <w:rtl/>
        </w:rPr>
      </w:pPr>
      <w:r w:rsidRPr="005C19AF">
        <w:rPr>
          <w:rtl/>
        </w:rPr>
        <w:t>הוא הוציא את הדואר מהתיבה, והיא הציצה. "אוי, קיבלת מילואים!"</w:t>
      </w:r>
    </w:p>
    <w:p w14:paraId="78A2B9D9" w14:textId="77777777" w:rsidR="00066535" w:rsidRPr="005C19AF" w:rsidRDefault="00066535" w:rsidP="0039245E">
      <w:pPr>
        <w:rPr>
          <w:rtl/>
        </w:rPr>
      </w:pPr>
      <w:r w:rsidRPr="005C19AF">
        <w:rPr>
          <w:rtl/>
        </w:rPr>
        <w:t xml:space="preserve">"זה לא </w:t>
      </w:r>
      <w:r w:rsidR="00B80629">
        <w:rPr>
          <w:rFonts w:hint="cs"/>
          <w:rtl/>
        </w:rPr>
        <w:t xml:space="preserve">מעטפה של </w:t>
      </w:r>
      <w:r w:rsidRPr="005C19AF">
        <w:rPr>
          <w:rtl/>
        </w:rPr>
        <w:t>מילואים. זה בטח מכתב מקצינת הקישור, מאחלת לי שנת שיגשוג."</w:t>
      </w:r>
    </w:p>
    <w:p w14:paraId="15C0AA14" w14:textId="77777777" w:rsidR="00066535" w:rsidRPr="005C19AF" w:rsidRDefault="00066535" w:rsidP="0039245E">
      <w:pPr>
        <w:rPr>
          <w:rtl/>
        </w:rPr>
      </w:pPr>
      <w:r w:rsidRPr="005C19AF">
        <w:rPr>
          <w:rtl/>
        </w:rPr>
        <w:t>"לא ידעתי שקצינות קישור כותבות לטבחים של היחידה לאחל להם שנות שיגשוג."</w:t>
      </w:r>
    </w:p>
    <w:p w14:paraId="1B4978A4" w14:textId="77777777" w:rsidR="00066535" w:rsidRPr="005C19AF" w:rsidRDefault="00066535" w:rsidP="00B80629">
      <w:pPr>
        <w:rPr>
          <w:rtl/>
        </w:rPr>
      </w:pPr>
      <w:r w:rsidRPr="005C19AF">
        <w:rPr>
          <w:rtl/>
        </w:rPr>
        <w:t>הוא לא בדיוק הבין למה היא התכוונה, והיה רגיל לכך שהיו ביטויים בעברית, בדיחות פנמיות, התחכמויות ואסוציציות שהוא לא הכיר ותמיד לקח יותר מדי זמן להסביר ועד שהוא הבין זה איבד מהעוקץ, ולכן ויתר על ההסבר, וחייך, כי היה טרוד ב</w:t>
      </w:r>
      <w:r w:rsidR="00B80629">
        <w:rPr>
          <w:rFonts w:hint="cs"/>
          <w:rtl/>
        </w:rPr>
        <w:t>ענייניו</w:t>
      </w:r>
      <w:r w:rsidRPr="005C19AF">
        <w:rPr>
          <w:rtl/>
        </w:rPr>
        <w:t>.</w:t>
      </w:r>
    </w:p>
    <w:p w14:paraId="6CA5E7F8" w14:textId="168A2322" w:rsidR="00066535" w:rsidRDefault="00066535" w:rsidP="0039245E">
      <w:pPr>
        <w:rPr>
          <w:rtl/>
        </w:rPr>
      </w:pPr>
    </w:p>
    <w:p w14:paraId="4C7299AE" w14:textId="5DC79A96" w:rsidR="006B7DB9" w:rsidRDefault="006B7DB9" w:rsidP="0039245E">
      <w:pPr>
        <w:rPr>
          <w:rtl/>
        </w:rPr>
      </w:pPr>
    </w:p>
    <w:p w14:paraId="3134256D" w14:textId="77777777" w:rsidR="006B7DB9" w:rsidRDefault="006B7DB9" w:rsidP="006B7DB9">
      <w:pPr>
        <w:rPr>
          <w:rtl/>
        </w:rPr>
      </w:pPr>
      <w:r>
        <w:rPr>
          <w:rFonts w:cs="Times New Roman"/>
          <w:rtl/>
        </w:rPr>
        <w:t xml:space="preserve">אחרי </w:t>
      </w:r>
      <w:r>
        <w:t>separation</w:t>
      </w:r>
      <w:r>
        <w:rPr>
          <w:rFonts w:cs="Times New Roman"/>
          <w:rtl/>
        </w:rPr>
        <w:t>, אלכס מגיע מדי פעם לבקר את ההורים של ארקדי, בעיקר כשהוא יודע שארקדי לא יהיה בבית, ומביא להם כל מני צתנות שהוא יודע שהאמא החורגת תאהב כמו כל מני שמטעס ווזונים למטבח ולבית.</w:t>
      </w:r>
    </w:p>
    <w:p w14:paraId="388CA47C" w14:textId="77777777" w:rsidR="006B7DB9" w:rsidRDefault="006B7DB9" w:rsidP="006B7DB9">
      <w:pPr>
        <w:rPr>
          <w:rtl/>
        </w:rPr>
      </w:pPr>
      <w:r>
        <w:rPr>
          <w:rFonts w:cs="Times New Roman"/>
          <w:rtl/>
        </w:rPr>
        <w:t xml:space="preserve">בעצם זה מה שהוא עושה בראש השנה לפני שנוסעים להורים של איילה. </w:t>
      </w:r>
    </w:p>
    <w:p w14:paraId="4D82449B" w14:textId="2E4F85D2" w:rsidR="006B7DB9" w:rsidRDefault="006B7DB9" w:rsidP="006B7DB9">
      <w:pPr>
        <w:rPr>
          <w:rFonts w:cs="Times New Roman"/>
          <w:rtl/>
        </w:rPr>
      </w:pPr>
      <w:r>
        <w:rPr>
          <w:rFonts w:cs="Times New Roman"/>
          <w:rtl/>
        </w:rPr>
        <w:t>הוא מבקר אותם ומביא להם מתנה.</w:t>
      </w:r>
    </w:p>
    <w:p w14:paraId="3BCD9F28" w14:textId="77777777" w:rsidR="006B7DB9" w:rsidRPr="005C19AF" w:rsidRDefault="006B7DB9" w:rsidP="006B7DB9">
      <w:pPr>
        <w:rPr>
          <w:rtl/>
        </w:rPr>
      </w:pPr>
    </w:p>
    <w:p w14:paraId="33C0FE5E" w14:textId="28442874" w:rsidR="00066535" w:rsidRPr="00DF39DD" w:rsidRDefault="00CD72E2" w:rsidP="00340ABD">
      <w:pPr>
        <w:pStyle w:val="Heading2"/>
        <w:rPr>
          <w:rtl/>
        </w:rPr>
      </w:pPr>
      <w:bookmarkStart w:id="25" w:name="_Toc375909063"/>
      <w:r>
        <w:rPr>
          <w:rFonts w:hint="cs"/>
          <w:rtl/>
        </w:rPr>
        <w:lastRenderedPageBreak/>
        <w:t>ערב ראש השנה אצל הוריה</w:t>
      </w:r>
      <w:bookmarkEnd w:id="25"/>
    </w:p>
    <w:p w14:paraId="0DEB3DEF" w14:textId="77777777" w:rsidR="00066535" w:rsidRPr="005C19AF" w:rsidRDefault="00066535" w:rsidP="0039245E">
      <w:pPr>
        <w:rPr>
          <w:rtl/>
        </w:rPr>
      </w:pPr>
      <w:r w:rsidRPr="005C19AF">
        <w:rPr>
          <w:rFonts w:hint="cs"/>
          <w:rtl/>
        </w:rPr>
        <w:t>הערב</w:t>
      </w:r>
      <w:r w:rsidRPr="005C19AF">
        <w:rPr>
          <w:rtl/>
        </w:rPr>
        <w:t xml:space="preserve"> החל דוקא טוב. כשנכנסו, אמא של איילה קיבלה אותם </w:t>
      </w:r>
      <w:r w:rsidR="00C94F46" w:rsidRPr="005C19AF">
        <w:rPr>
          <w:rFonts w:hint="cs"/>
          <w:rtl/>
        </w:rPr>
        <w:t xml:space="preserve">בכניסה </w:t>
      </w:r>
      <w:r w:rsidRPr="005C19AF">
        <w:rPr>
          <w:rtl/>
        </w:rPr>
        <w:t xml:space="preserve">עם צלחת שמסביבה היו מסודרים במעגל פלחי תפוח, ובמרכזה צלוחית דבש. </w:t>
      </w:r>
    </w:p>
    <w:p w14:paraId="14B3AEE0" w14:textId="77777777" w:rsidR="00066535" w:rsidRPr="005C19AF" w:rsidRDefault="00066535" w:rsidP="0039245E">
      <w:pPr>
        <w:rPr>
          <w:rtl/>
        </w:rPr>
      </w:pPr>
      <w:r w:rsidRPr="005C19AF">
        <w:rPr>
          <w:rtl/>
        </w:rPr>
        <w:t>זה נמשך גרוע מאד כי התחוור לאלכס שמרוב ההתרגשות הוא שכח לקחת כדור</w:t>
      </w:r>
      <w:r w:rsidR="007C17C8">
        <w:rPr>
          <w:rFonts w:hint="cs"/>
          <w:rtl/>
        </w:rPr>
        <w:t xml:space="preserve"> נגד בחילה</w:t>
      </w:r>
      <w:r w:rsidRPr="005C19AF">
        <w:rPr>
          <w:rtl/>
        </w:rPr>
        <w:t>.</w:t>
      </w:r>
    </w:p>
    <w:p w14:paraId="4C4891EE" w14:textId="77777777" w:rsidR="00066535" w:rsidRPr="005C19AF" w:rsidRDefault="00066535" w:rsidP="0039245E">
      <w:pPr>
        <w:rPr>
          <w:rtl/>
        </w:rPr>
      </w:pPr>
      <w:r w:rsidRPr="005C19AF">
        <w:rPr>
          <w:rtl/>
        </w:rPr>
        <w:t xml:space="preserve">האם לקחה פלח </w:t>
      </w:r>
      <w:r w:rsidR="00EF52FC">
        <w:rPr>
          <w:rtl/>
        </w:rPr>
        <w:t xml:space="preserve">מהצלוחית, טבלה בדבש ותחבה לפני </w:t>
      </w:r>
      <w:r w:rsidRPr="005C19AF">
        <w:rPr>
          <w:rtl/>
        </w:rPr>
        <w:t>אלכס.</w:t>
      </w:r>
    </w:p>
    <w:p w14:paraId="1713270A" w14:textId="77777777" w:rsidR="00066535" w:rsidRPr="005C19AF" w:rsidRDefault="004D241F" w:rsidP="0039245E">
      <w:pPr>
        <w:rPr>
          <w:rtl/>
        </w:rPr>
      </w:pPr>
      <w:r w:rsidRPr="005C19AF">
        <w:rPr>
          <w:rtl/>
        </w:rPr>
        <w:t>"יהי רצון מלפניך," היא אמר</w:t>
      </w:r>
      <w:r w:rsidRPr="005C19AF">
        <w:rPr>
          <w:rFonts w:hint="cs"/>
          <w:rtl/>
        </w:rPr>
        <w:t>ה במפגיע</w:t>
      </w:r>
      <w:r w:rsidR="00066535" w:rsidRPr="005C19AF">
        <w:rPr>
          <w:rtl/>
        </w:rPr>
        <w:t>.</w:t>
      </w:r>
    </w:p>
    <w:p w14:paraId="54CD5A5C" w14:textId="77777777" w:rsidR="00066535" w:rsidRPr="005C19AF" w:rsidRDefault="00066535" w:rsidP="0039245E">
      <w:pPr>
        <w:rPr>
          <w:rtl/>
        </w:rPr>
      </w:pPr>
      <w:r w:rsidRPr="005C19AF">
        <w:rPr>
          <w:rtl/>
        </w:rPr>
        <w:t>"יהי רצון מלפניך," הוא חזר בצייתנות.</w:t>
      </w:r>
    </w:p>
    <w:p w14:paraId="6510704F" w14:textId="77777777" w:rsidR="00066535" w:rsidRPr="005C19AF" w:rsidRDefault="00066535" w:rsidP="0039245E">
      <w:pPr>
        <w:rPr>
          <w:rtl/>
        </w:rPr>
      </w:pPr>
      <w:r w:rsidRPr="005C19AF">
        <w:rPr>
          <w:rtl/>
        </w:rPr>
        <w:t>"אדוני אלוהיני ואלוהי אבותינו..."</w:t>
      </w:r>
    </w:p>
    <w:p w14:paraId="42B16E53" w14:textId="77777777" w:rsidR="00066535" w:rsidRPr="005C19AF" w:rsidRDefault="00066535" w:rsidP="00EF52FC">
      <w:pPr>
        <w:rPr>
          <w:rtl/>
        </w:rPr>
      </w:pPr>
      <w:r w:rsidRPr="005C19AF">
        <w:rPr>
          <w:rtl/>
        </w:rPr>
        <w:t>"אדוני אלוהיני ואלוהי אבותינו..." הדבש הדביק ניגר על פלח התפוח המ</w:t>
      </w:r>
      <w:r w:rsidR="00EF52FC">
        <w:rPr>
          <w:rFonts w:hint="cs"/>
          <w:rtl/>
        </w:rPr>
        <w:t>שחים</w:t>
      </w:r>
      <w:r w:rsidRPr="005C19AF">
        <w:rPr>
          <w:rtl/>
        </w:rPr>
        <w:t xml:space="preserve"> והחל לנזול על אצבעותיו האוחזות בו מעל לצלוחית.</w:t>
      </w:r>
    </w:p>
    <w:p w14:paraId="2BE24803" w14:textId="77777777" w:rsidR="00066535" w:rsidRPr="005C19AF" w:rsidRDefault="00066535" w:rsidP="0039245E">
      <w:pPr>
        <w:rPr>
          <w:rtl/>
        </w:rPr>
      </w:pPr>
      <w:r w:rsidRPr="005C19AF">
        <w:rPr>
          <w:rtl/>
        </w:rPr>
        <w:t>"שתתחדש עלינו שנה טובה ומתוקה."</w:t>
      </w:r>
    </w:p>
    <w:p w14:paraId="22F1571C" w14:textId="77777777" w:rsidR="00066535" w:rsidRPr="005C19AF" w:rsidRDefault="00066535" w:rsidP="0039245E">
      <w:pPr>
        <w:rPr>
          <w:rtl/>
        </w:rPr>
      </w:pPr>
      <w:r w:rsidRPr="005C19AF">
        <w:rPr>
          <w:rtl/>
        </w:rPr>
        <w:t>"אמן."</w:t>
      </w:r>
    </w:p>
    <w:p w14:paraId="1FA7939B" w14:textId="77777777" w:rsidR="00066535" w:rsidRPr="005C19AF" w:rsidRDefault="00066535" w:rsidP="0039245E">
      <w:pPr>
        <w:rPr>
          <w:rtl/>
        </w:rPr>
      </w:pPr>
      <w:r w:rsidRPr="005C19AF">
        <w:rPr>
          <w:rtl/>
        </w:rPr>
        <w:t>"לא, תחזור אחרי."</w:t>
      </w:r>
    </w:p>
    <w:p w14:paraId="7AD67141" w14:textId="77777777" w:rsidR="00066535" w:rsidRPr="005C19AF" w:rsidRDefault="00066535" w:rsidP="0039245E">
      <w:pPr>
        <w:rPr>
          <w:rtl/>
        </w:rPr>
      </w:pPr>
      <w:r w:rsidRPr="005C19AF">
        <w:rPr>
          <w:rtl/>
        </w:rPr>
        <w:t>איילה הביטה באימהּ בתוכחה.</w:t>
      </w:r>
    </w:p>
    <w:p w14:paraId="0FC3C38D" w14:textId="77777777" w:rsidR="00066535" w:rsidRPr="005C19AF" w:rsidRDefault="00066535" w:rsidP="0039245E">
      <w:pPr>
        <w:rPr>
          <w:rtl/>
        </w:rPr>
      </w:pPr>
      <w:r w:rsidRPr="005C19AF">
        <w:rPr>
          <w:rtl/>
        </w:rPr>
        <w:t>"מה את רוצה, קצת חינוך ליהדות," אמרה לה האם.</w:t>
      </w:r>
    </w:p>
    <w:p w14:paraId="6431B24A" w14:textId="77777777" w:rsidR="00066535" w:rsidRPr="005C19AF" w:rsidRDefault="00066535" w:rsidP="0039245E">
      <w:pPr>
        <w:rPr>
          <w:rtl/>
        </w:rPr>
      </w:pPr>
      <w:r w:rsidRPr="005C19AF">
        <w:rPr>
          <w:rtl/>
        </w:rPr>
        <w:t>"שנה טובה ומתוקה," הוא אמר, פניו מאדימות.</w:t>
      </w:r>
    </w:p>
    <w:p w14:paraId="6191B851" w14:textId="77777777" w:rsidR="00066535" w:rsidRPr="005C19AF" w:rsidRDefault="00066535" w:rsidP="0039245E">
      <w:pPr>
        <w:rPr>
          <w:rtl/>
        </w:rPr>
      </w:pPr>
      <w:r w:rsidRPr="005C19AF">
        <w:rPr>
          <w:rtl/>
        </w:rPr>
        <w:t>"ועכשו תאכל את התפוח. זאת מצווה."</w:t>
      </w:r>
    </w:p>
    <w:p w14:paraId="2E58E9CC" w14:textId="77777777" w:rsidR="00066535" w:rsidRPr="005C19AF" w:rsidRDefault="00066535" w:rsidP="0039245E">
      <w:pPr>
        <w:rPr>
          <w:rtl/>
        </w:rPr>
      </w:pPr>
      <w:r w:rsidRPr="005C19AF">
        <w:rPr>
          <w:rtl/>
        </w:rPr>
        <w:t xml:space="preserve">הוא קיים את המצווה, וליקק את אצבעותיו הדביקות. מעכשו רק נשימות קטנות מהאף. </w:t>
      </w:r>
    </w:p>
    <w:p w14:paraId="240DFFF1" w14:textId="77777777" w:rsidR="00066535" w:rsidRPr="005C19AF" w:rsidRDefault="00066535" w:rsidP="0039245E">
      <w:pPr>
        <w:rPr>
          <w:rtl/>
        </w:rPr>
      </w:pPr>
      <w:r w:rsidRPr="005C19AF">
        <w:rPr>
          <w:rtl/>
        </w:rPr>
        <w:t xml:space="preserve">"ועכשו </w:t>
      </w:r>
      <w:r w:rsidR="00C94F46" w:rsidRPr="005C19AF">
        <w:rPr>
          <w:rtl/>
        </w:rPr>
        <w:t xml:space="preserve">את." האם סמכה יותר על איילה, </w:t>
      </w:r>
      <w:r w:rsidR="00C94F46" w:rsidRPr="005C19AF">
        <w:rPr>
          <w:rFonts w:hint="cs"/>
          <w:rtl/>
        </w:rPr>
        <w:t>ו</w:t>
      </w:r>
      <w:r w:rsidRPr="005C19AF">
        <w:rPr>
          <w:rtl/>
        </w:rPr>
        <w:t>הרשתה לה לבחור בעצמה את הפלח ולטבול אותו בעצמה בדבש.</w:t>
      </w:r>
    </w:p>
    <w:p w14:paraId="4820894E" w14:textId="77777777" w:rsidR="00066535" w:rsidRPr="005C19AF" w:rsidRDefault="00066535" w:rsidP="0039245E">
      <w:pPr>
        <w:rPr>
          <w:rtl/>
        </w:rPr>
      </w:pPr>
      <w:r w:rsidRPr="005C19AF">
        <w:rPr>
          <w:rtl/>
        </w:rPr>
        <w:t>איילה בירכה.</w:t>
      </w:r>
    </w:p>
    <w:p w14:paraId="23405D7D" w14:textId="77777777" w:rsidR="00066535" w:rsidRPr="00A86853" w:rsidRDefault="00066535" w:rsidP="0039245E">
      <w:pPr>
        <w:rPr>
          <w:rtl/>
        </w:rPr>
      </w:pPr>
      <w:r w:rsidRPr="00A86853">
        <w:rPr>
          <w:rtl/>
        </w:rPr>
        <w:t>"גם אם הוא סתם," אמרה לה האם בלחש, כשאלכס נכנס לסלון, "שילמד את המנהגים שלנו. מה יש."</w:t>
      </w:r>
    </w:p>
    <w:p w14:paraId="774F4A51" w14:textId="77777777" w:rsidR="00066535" w:rsidRPr="005C19AF" w:rsidRDefault="00066535" w:rsidP="0039245E">
      <w:pPr>
        <w:rPr>
          <w:rtl/>
        </w:rPr>
      </w:pPr>
      <w:r w:rsidRPr="005C19AF">
        <w:rPr>
          <w:rtl/>
        </w:rPr>
        <w:t>הוא נעמד במרכז הסלון, מבולבל. משום מה, ציפה לפגוש רק אנשים שהכיר</w:t>
      </w:r>
      <w:r w:rsidRPr="005C19AF">
        <w:rPr>
          <w:rFonts w:hint="cs"/>
          <w:rtl/>
        </w:rPr>
        <w:t xml:space="preserve"> מ</w:t>
      </w:r>
      <w:r w:rsidR="00C94F46" w:rsidRPr="005C19AF">
        <w:rPr>
          <w:rFonts w:hint="cs"/>
          <w:rtl/>
        </w:rPr>
        <w:t>ה</w:t>
      </w:r>
      <w:r w:rsidRPr="005C19AF">
        <w:rPr>
          <w:rFonts w:hint="cs"/>
          <w:rtl/>
        </w:rPr>
        <w:t xml:space="preserve">ארוחות </w:t>
      </w:r>
      <w:r w:rsidR="00C94F46" w:rsidRPr="005C19AF">
        <w:rPr>
          <w:rFonts w:hint="cs"/>
          <w:rtl/>
        </w:rPr>
        <w:t xml:space="preserve">של ערבי </w:t>
      </w:r>
      <w:r w:rsidRPr="005C19AF">
        <w:rPr>
          <w:rFonts w:hint="cs"/>
          <w:rtl/>
        </w:rPr>
        <w:t>שבת</w:t>
      </w:r>
      <w:r w:rsidR="009D0733" w:rsidRPr="005C19AF">
        <w:rPr>
          <w:rtl/>
        </w:rPr>
        <w:t xml:space="preserve">, אבל היו שם </w:t>
      </w:r>
      <w:r w:rsidRPr="005C19AF">
        <w:rPr>
          <w:rtl/>
        </w:rPr>
        <w:t>כמה מבני משפחתה שלא הכיר. השיחה נעצרה. "שלום, אני אלכס," הוא אמר, משתדל שראשו לא יגע בנברשת שהשתלשלה</w:t>
      </w:r>
      <w:r w:rsidR="00EF52FC">
        <w:rPr>
          <w:rFonts w:hint="cs"/>
          <w:rtl/>
        </w:rPr>
        <w:t>, נמוכה מדי,</w:t>
      </w:r>
      <w:r w:rsidRPr="005C19AF">
        <w:rPr>
          <w:rtl/>
        </w:rPr>
        <w:t xml:space="preserve"> מהתקרה. "חג שמח."</w:t>
      </w:r>
    </w:p>
    <w:p w14:paraId="37E2F153" w14:textId="77777777" w:rsidR="004D241F" w:rsidRPr="005C19AF" w:rsidRDefault="004D241F" w:rsidP="0039245E">
      <w:pPr>
        <w:rPr>
          <w:rtl/>
        </w:rPr>
      </w:pPr>
      <w:r w:rsidRPr="005C19AF">
        <w:rPr>
          <w:rFonts w:hint="cs"/>
          <w:rtl/>
        </w:rPr>
        <w:t>חוץ מבני משפחתה שהוא הכיר, היתה גם סבתה ו</w:t>
      </w:r>
      <w:r w:rsidR="007C17C8">
        <w:rPr>
          <w:rFonts w:hint="cs"/>
          <w:rtl/>
        </w:rPr>
        <w:t>עוד כמה מ</w:t>
      </w:r>
      <w:r w:rsidRPr="005C19AF">
        <w:rPr>
          <w:rFonts w:hint="cs"/>
          <w:rtl/>
        </w:rPr>
        <w:t>דודיה. היד שלו היתה דביקה מהדבש.</w:t>
      </w:r>
    </w:p>
    <w:p w14:paraId="1850C636" w14:textId="77777777" w:rsidR="00066535" w:rsidRPr="005C19AF" w:rsidRDefault="00066535" w:rsidP="0039245E">
      <w:pPr>
        <w:rPr>
          <w:rtl/>
        </w:rPr>
      </w:pPr>
      <w:r w:rsidRPr="005C19AF">
        <w:rPr>
          <w:rtl/>
        </w:rPr>
        <w:t>איילה נכנסה לסלון. "סבתא, תכירי את אלכס."</w:t>
      </w:r>
    </w:p>
    <w:p w14:paraId="6DD0BCE9" w14:textId="77777777" w:rsidR="00066535" w:rsidRPr="005C19AF" w:rsidRDefault="00066535" w:rsidP="0039245E">
      <w:pPr>
        <w:rPr>
          <w:rtl/>
        </w:rPr>
      </w:pPr>
      <w:r w:rsidRPr="005C19AF">
        <w:rPr>
          <w:rtl/>
        </w:rPr>
        <w:t xml:space="preserve">הוא התקרב אליה, מושיט את ידו המנוגבת מעט, אבל היא נעמדה </w:t>
      </w:r>
      <w:r w:rsidRPr="005C19AF">
        <w:rPr>
          <w:rFonts w:hint="cs"/>
          <w:rtl/>
        </w:rPr>
        <w:t>ו</w:t>
      </w:r>
      <w:r w:rsidRPr="005C19AF">
        <w:rPr>
          <w:rtl/>
        </w:rPr>
        <w:t>הצמידה את לחיה ללחיו, ונשקה באויר, בכל צד.</w:t>
      </w:r>
    </w:p>
    <w:p w14:paraId="7BEC38CB" w14:textId="77777777" w:rsidR="00066535" w:rsidRPr="005C19AF" w:rsidRDefault="00066535" w:rsidP="0039245E">
      <w:pPr>
        <w:rPr>
          <w:rtl/>
        </w:rPr>
      </w:pPr>
      <w:r w:rsidRPr="005C19AF">
        <w:t>“Encantada de conocerte,”</w:t>
      </w:r>
      <w:r w:rsidRPr="005C19AF">
        <w:rPr>
          <w:rtl/>
        </w:rPr>
        <w:t xml:space="preserve"> היא אמרה.</w:t>
      </w:r>
    </w:p>
    <w:p w14:paraId="304BB138" w14:textId="77777777" w:rsidR="00066535" w:rsidRPr="005C19AF" w:rsidRDefault="00066535" w:rsidP="0039245E">
      <w:pPr>
        <w:rPr>
          <w:rtl/>
        </w:rPr>
      </w:pPr>
      <w:r w:rsidRPr="005C19AF">
        <w:rPr>
          <w:rtl/>
        </w:rPr>
        <w:t>"</w:t>
      </w:r>
      <w:r w:rsidRPr="005C19AF">
        <w:t>Igualmente</w:t>
      </w:r>
      <w:r w:rsidRPr="005C19AF">
        <w:rPr>
          <w:rtl/>
        </w:rPr>
        <w:t>," הוא ענה.</w:t>
      </w:r>
    </w:p>
    <w:p w14:paraId="62DA735B" w14:textId="77777777" w:rsidR="00066535" w:rsidRPr="005C19AF" w:rsidRDefault="00066535" w:rsidP="0039245E">
      <w:pPr>
        <w:rPr>
          <w:rtl/>
        </w:rPr>
      </w:pPr>
      <w:r w:rsidRPr="005C19AF">
        <w:rPr>
          <w:rtl/>
        </w:rPr>
        <w:t xml:space="preserve">דודה נעמי סימנה לאיילה להתקרב. "תביטי על הסט שלי – ענק זהב וכסף בסיגנון אוסטרו הונגרי עתיק. תביטי, המחרוזת מורכבת מחוליות מעוטרות עקבסקות וענפים מכסף וזהב, משובצת דיאמנטים ואבני רודולייט בליטוש בצורת טיפה במרכז. הסוגר מחוליה תואמת. וברור שזוג העגילים תואמים. מה דעתך? פריט מיוחד לאירוע מיוחד!" </w:t>
      </w:r>
    </w:p>
    <w:p w14:paraId="718844DE" w14:textId="77777777" w:rsidR="00066535" w:rsidRPr="005C19AF" w:rsidRDefault="00066535" w:rsidP="0039245E">
      <w:pPr>
        <w:rPr>
          <w:rtl/>
        </w:rPr>
      </w:pPr>
      <w:r w:rsidRPr="005C19AF">
        <w:rPr>
          <w:rtl/>
        </w:rPr>
        <w:lastRenderedPageBreak/>
        <w:t>איילה רצתה להתרומם, להיתנער, להינשא אל על, להתעלות – ואלפי קרסים זעירים שחדרו לבשרה החזיקו אותה קרוב מדי לקרקע.</w:t>
      </w:r>
      <w:r w:rsidR="004D241F" w:rsidRPr="005C19AF">
        <w:rPr>
          <w:rFonts w:hint="cs"/>
          <w:rtl/>
        </w:rPr>
        <w:t xml:space="preserve"> היא קוותה שאלכס לא שם לב, אבל הוא היה טרוד בצרות אחרות</w:t>
      </w:r>
      <w:r w:rsidR="00B80629">
        <w:rPr>
          <w:rFonts w:hint="cs"/>
          <w:rtl/>
        </w:rPr>
        <w:t xml:space="preserve"> </w:t>
      </w:r>
      <w:r w:rsidR="00B80629">
        <w:t>otherwise engaged</w:t>
      </w:r>
      <w:r w:rsidR="00B80629">
        <w:rPr>
          <w:rFonts w:hint="cs"/>
          <w:rtl/>
        </w:rPr>
        <w:t xml:space="preserve"> </w:t>
      </w:r>
      <w:r w:rsidR="004D241F" w:rsidRPr="005C19AF">
        <w:rPr>
          <w:rFonts w:hint="cs"/>
          <w:rtl/>
        </w:rPr>
        <w:t>.</w:t>
      </w:r>
    </w:p>
    <w:p w14:paraId="13C6FE8C" w14:textId="77777777" w:rsidR="00066535" w:rsidRPr="005C19AF" w:rsidRDefault="00066535" w:rsidP="0039245E">
      <w:pPr>
        <w:rPr>
          <w:rtl/>
        </w:rPr>
      </w:pPr>
      <w:r w:rsidRPr="005C19AF">
        <w:rPr>
          <w:rtl/>
        </w:rPr>
        <w:t>"דיברנו על יום כיפור," אמר הדוד. "אתה צם?"</w:t>
      </w:r>
    </w:p>
    <w:p w14:paraId="54200B1D" w14:textId="77777777" w:rsidR="00066535" w:rsidRPr="005C19AF" w:rsidRDefault="00066535" w:rsidP="0039245E">
      <w:pPr>
        <w:rPr>
          <w:rtl/>
        </w:rPr>
      </w:pPr>
      <w:r w:rsidRPr="005C19AF">
        <w:rPr>
          <w:rtl/>
        </w:rPr>
        <w:t>"לא."</w:t>
      </w:r>
    </w:p>
    <w:p w14:paraId="6C573199" w14:textId="77777777" w:rsidR="00066535" w:rsidRPr="005C19AF" w:rsidRDefault="00066535" w:rsidP="0039245E">
      <w:pPr>
        <w:rPr>
          <w:rtl/>
        </w:rPr>
      </w:pPr>
      <w:r w:rsidRPr="005C19AF">
        <w:rPr>
          <w:rtl/>
        </w:rPr>
        <w:t>"לא? ככה סתם לא?" שאל יאיר, פגוע.</w:t>
      </w:r>
    </w:p>
    <w:p w14:paraId="6816A128" w14:textId="77777777" w:rsidR="00066535" w:rsidRPr="005C19AF" w:rsidRDefault="00066535" w:rsidP="0039245E">
      <w:pPr>
        <w:rPr>
          <w:rtl/>
        </w:rPr>
      </w:pPr>
      <w:r w:rsidRPr="005C19AF">
        <w:rPr>
          <w:rtl/>
        </w:rPr>
        <w:t>"אני לא מקיים אף מצווה אחרת," הוא התנצל, "אז מה אני ארוץ פתאם לצום."</w:t>
      </w:r>
    </w:p>
    <w:p w14:paraId="47316EFF" w14:textId="77777777" w:rsidR="00066535" w:rsidRPr="005C19AF" w:rsidRDefault="00066535" w:rsidP="0039245E">
      <w:pPr>
        <w:rPr>
          <w:rtl/>
        </w:rPr>
      </w:pPr>
      <w:r w:rsidRPr="005C19AF">
        <w:rPr>
          <w:rtl/>
        </w:rPr>
        <w:t>"אתה מדבר כאילו מי שצם אוגר לעצמו מצוות. אבל זה לא עניין של לאגור, זה עניין של מסורת. אתה מכיר קצת את המסורת?"</w:t>
      </w:r>
    </w:p>
    <w:p w14:paraId="4E7C02F4" w14:textId="77777777" w:rsidR="00066535" w:rsidRPr="005C19AF" w:rsidRDefault="00066535" w:rsidP="0039245E">
      <w:pPr>
        <w:rPr>
          <w:rtl/>
        </w:rPr>
      </w:pPr>
      <w:r w:rsidRPr="005C19AF">
        <w:rPr>
          <w:rtl/>
        </w:rPr>
        <w:t>"מה אתה נטפל אליו, יאיר," אמרה דודה נעמי. "מי לא מכיר את המסורת."</w:t>
      </w:r>
    </w:p>
    <w:p w14:paraId="068A2E13" w14:textId="77777777" w:rsidR="00066535" w:rsidRPr="005C19AF" w:rsidRDefault="00066535" w:rsidP="0039245E">
      <w:pPr>
        <w:rPr>
          <w:rtl/>
        </w:rPr>
      </w:pPr>
      <w:r w:rsidRPr="005C19AF">
        <w:rPr>
          <w:rtl/>
        </w:rPr>
        <w:t>"הוא לא גדל בארץ. אולי הוא לא מכיר. למדת את המסורת, את החוקים, כשהיית ילד?"</w:t>
      </w:r>
    </w:p>
    <w:p w14:paraId="7E1643CC" w14:textId="77777777" w:rsidR="00066535" w:rsidRPr="005C19AF" w:rsidRDefault="00066535" w:rsidP="0039245E">
      <w:pPr>
        <w:rPr>
          <w:rtl/>
        </w:rPr>
      </w:pPr>
      <w:r w:rsidRPr="005C19AF">
        <w:rPr>
          <w:rtl/>
        </w:rPr>
        <w:t>"עשו לי בר-מצווה, עליתי לתורה."</w:t>
      </w:r>
    </w:p>
    <w:p w14:paraId="3733F274" w14:textId="77777777" w:rsidR="00066535" w:rsidRPr="005C19AF" w:rsidRDefault="00066535" w:rsidP="0039245E">
      <w:pPr>
        <w:rPr>
          <w:rtl/>
        </w:rPr>
      </w:pPr>
      <w:r w:rsidRPr="005C19AF">
        <w:rPr>
          <w:rtl/>
        </w:rPr>
        <w:t>"והלכת לבית-ספר יהודי?"</w:t>
      </w:r>
    </w:p>
    <w:p w14:paraId="5EE92408" w14:textId="77777777" w:rsidR="00066535" w:rsidRDefault="00066535" w:rsidP="00EF52FC">
      <w:pPr>
        <w:rPr>
          <w:rtl/>
        </w:rPr>
      </w:pPr>
      <w:r w:rsidRPr="005C19AF">
        <w:rPr>
          <w:rtl/>
        </w:rPr>
        <w:t>"</w:t>
      </w:r>
      <w:r w:rsidR="00EF52FC">
        <w:rPr>
          <w:rFonts w:hint="cs"/>
          <w:rtl/>
        </w:rPr>
        <w:t>רק בכיתות הנמוכות</w:t>
      </w:r>
      <w:r w:rsidRPr="005C19AF">
        <w:rPr>
          <w:rtl/>
        </w:rPr>
        <w:t>."</w:t>
      </w:r>
    </w:p>
    <w:p w14:paraId="31182338" w14:textId="77777777" w:rsidR="00EF52FC" w:rsidRPr="005C19AF" w:rsidRDefault="00EF52FC" w:rsidP="00EF52FC">
      <w:pPr>
        <w:rPr>
          <w:rtl/>
        </w:rPr>
      </w:pPr>
      <w:r>
        <w:rPr>
          <w:rFonts w:hint="cs"/>
          <w:rtl/>
        </w:rPr>
        <w:t>"וזהו?"</w:t>
      </w:r>
    </w:p>
    <w:p w14:paraId="060BECCB" w14:textId="77777777" w:rsidR="00066535" w:rsidRPr="005C19AF" w:rsidRDefault="00066535" w:rsidP="0039245E">
      <w:pPr>
        <w:rPr>
          <w:rtl/>
        </w:rPr>
      </w:pPr>
      <w:r w:rsidRPr="005C19AF">
        <w:rPr>
          <w:rtl/>
        </w:rPr>
        <w:t>"תעזוב אותו, יאיר," אמרה אמא של איילה.</w:t>
      </w:r>
    </w:p>
    <w:p w14:paraId="1287EC3C" w14:textId="77777777" w:rsidR="00066535" w:rsidRPr="005C19AF" w:rsidRDefault="00066535" w:rsidP="0039245E">
      <w:pPr>
        <w:rPr>
          <w:rtl/>
        </w:rPr>
      </w:pPr>
      <w:r w:rsidRPr="005C19AF">
        <w:rPr>
          <w:rtl/>
        </w:rPr>
        <w:t>"אני פשוט מתעניין לדעת למה הוא לא הלך לבית-ספר יהודי."</w:t>
      </w:r>
    </w:p>
    <w:p w14:paraId="037E6E07" w14:textId="77777777" w:rsidR="00066535" w:rsidRPr="005C19AF" w:rsidRDefault="00066535" w:rsidP="0039245E">
      <w:pPr>
        <w:rPr>
          <w:rtl/>
        </w:rPr>
      </w:pPr>
      <w:r w:rsidRPr="005C19AF">
        <w:rPr>
          <w:rtl/>
        </w:rPr>
        <w:t>"כי בית הספר היהודי היה רחוק מדי</w:t>
      </w:r>
      <w:r w:rsidR="00D16779">
        <w:rPr>
          <w:rFonts w:hint="cs"/>
          <w:rtl/>
        </w:rPr>
        <w:t xml:space="preserve"> מהבית</w:t>
      </w:r>
      <w:r w:rsidRPr="005C19AF">
        <w:rPr>
          <w:rtl/>
        </w:rPr>
        <w:t>.</w:t>
      </w:r>
      <w:r w:rsidR="00EF52FC">
        <w:rPr>
          <w:rFonts w:hint="cs"/>
          <w:rtl/>
        </w:rPr>
        <w:t xml:space="preserve"> ויקר מדי.</w:t>
      </w:r>
      <w:r w:rsidRPr="005C19AF">
        <w:rPr>
          <w:rtl/>
        </w:rPr>
        <w:t>"</w:t>
      </w:r>
    </w:p>
    <w:p w14:paraId="244FA6CF" w14:textId="77777777" w:rsidR="00066535" w:rsidRPr="005C19AF" w:rsidRDefault="00066535" w:rsidP="0039245E">
      <w:pPr>
        <w:rPr>
          <w:rtl/>
        </w:rPr>
      </w:pPr>
      <w:r w:rsidRPr="005C19AF">
        <w:rPr>
          <w:rtl/>
        </w:rPr>
        <w:t>"לא מספיק חשוב בשביל לעשות את המאמץ."</w:t>
      </w:r>
    </w:p>
    <w:p w14:paraId="1EBF29BE" w14:textId="77777777" w:rsidR="00066535" w:rsidRPr="005C19AF" w:rsidRDefault="00066535" w:rsidP="0039245E">
      <w:pPr>
        <w:rPr>
          <w:rtl/>
        </w:rPr>
      </w:pPr>
      <w:r w:rsidRPr="005C19AF">
        <w:rPr>
          <w:rtl/>
        </w:rPr>
        <w:t>"כן. אולי."</w:t>
      </w:r>
    </w:p>
    <w:p w14:paraId="26B12FFF" w14:textId="77777777" w:rsidR="00066535" w:rsidRPr="005C19AF" w:rsidRDefault="00066535" w:rsidP="0039245E">
      <w:pPr>
        <w:rPr>
          <w:rtl/>
        </w:rPr>
      </w:pPr>
      <w:r w:rsidRPr="005C19AF">
        <w:rPr>
          <w:rtl/>
        </w:rPr>
        <w:t xml:space="preserve">בהפוגה מהתיחקור אלכס </w:t>
      </w:r>
      <w:r w:rsidR="00D16779">
        <w:rPr>
          <w:rFonts w:hint="cs"/>
          <w:rtl/>
        </w:rPr>
        <w:t>הת</w:t>
      </w:r>
      <w:r w:rsidRPr="005C19AF">
        <w:rPr>
          <w:rtl/>
        </w:rPr>
        <w:t>ישב ליד הסבתא, שטרם פגש.</w:t>
      </w:r>
    </w:p>
    <w:p w14:paraId="768B1889" w14:textId="77777777" w:rsidR="00066535" w:rsidRPr="005C19AF" w:rsidRDefault="00066535" w:rsidP="0039245E">
      <w:pPr>
        <w:rPr>
          <w:rtl/>
        </w:rPr>
      </w:pPr>
      <w:r w:rsidRPr="005C19AF">
        <w:rPr>
          <w:rtl/>
        </w:rPr>
        <w:t>"</w:t>
      </w:r>
      <w:r w:rsidRPr="005C19AF">
        <w:t>¿Vos eres el nuevo novio de Ayalá?</w:t>
      </w:r>
      <w:r w:rsidRPr="005C19AF">
        <w:rPr>
          <w:rtl/>
        </w:rPr>
        <w:t>" היא שאלה.</w:t>
      </w:r>
    </w:p>
    <w:p w14:paraId="513923DF" w14:textId="77777777" w:rsidR="00066535" w:rsidRPr="005C19AF" w:rsidRDefault="00066535" w:rsidP="0039245E">
      <w:pPr>
        <w:rPr>
          <w:rtl/>
        </w:rPr>
      </w:pPr>
      <w:r w:rsidRPr="005C19AF">
        <w:rPr>
          <w:rtl/>
        </w:rPr>
        <w:t>"סבתא, תדברי בעברית," אמר יאיר.</w:t>
      </w:r>
    </w:p>
    <w:p w14:paraId="182215A1" w14:textId="660659D2" w:rsidR="00066535" w:rsidRPr="005C19AF" w:rsidRDefault="002E2F87" w:rsidP="0039245E">
      <w:pPr>
        <w:rPr>
          <w:rtl/>
        </w:rPr>
      </w:pPr>
      <w:r>
        <w:rPr>
          <w:rtl/>
        </w:rPr>
        <w:t xml:space="preserve">אבל </w:t>
      </w:r>
      <w:r>
        <w:rPr>
          <w:rFonts w:hint="cs"/>
          <w:rtl/>
        </w:rPr>
        <w:t>ציפ</w:t>
      </w:r>
      <w:r w:rsidR="00066535" w:rsidRPr="005C19AF">
        <w:rPr>
          <w:rtl/>
        </w:rPr>
        <w:t xml:space="preserve">תה להם הפתעה. אלה היו רגעי הזוהר האחרונים </w:t>
      </w:r>
      <w:r>
        <w:rPr>
          <w:rFonts w:hint="cs"/>
          <w:rtl/>
        </w:rPr>
        <w:t xml:space="preserve">[למה???] </w:t>
      </w:r>
      <w:r w:rsidR="00066535" w:rsidRPr="005C19AF">
        <w:rPr>
          <w:rtl/>
        </w:rPr>
        <w:t>של אלכס בעיני משפחתה של איילה. "</w:t>
      </w:r>
      <w:r w:rsidR="00066535" w:rsidRPr="005C19AF">
        <w:t>S</w:t>
      </w:r>
      <w:r w:rsidR="00C94F46" w:rsidRPr="005C19AF">
        <w:t>í</w:t>
      </w:r>
      <w:r w:rsidR="00066535" w:rsidRPr="005C19AF">
        <w:t>, creo que lo soy,</w:t>
      </w:r>
      <w:r w:rsidR="00066535" w:rsidRPr="005C19AF">
        <w:rPr>
          <w:rtl/>
        </w:rPr>
        <w:t>" הוא אמר.</w:t>
      </w:r>
    </w:p>
    <w:p w14:paraId="6EA47F60" w14:textId="77777777" w:rsidR="00066535" w:rsidRPr="005C19AF" w:rsidRDefault="00066535" w:rsidP="0039245E">
      <w:pPr>
        <w:rPr>
          <w:rtl/>
        </w:rPr>
      </w:pPr>
      <w:r w:rsidRPr="005C19AF">
        <w:rPr>
          <w:rtl/>
        </w:rPr>
        <w:t>"אתה מדבר ספרדית?"</w:t>
      </w:r>
    </w:p>
    <w:p w14:paraId="37B7876D" w14:textId="2CBE2B15" w:rsidR="00066535" w:rsidRPr="005C19AF" w:rsidRDefault="00066535" w:rsidP="002E2F87">
      <w:pPr>
        <w:rPr>
          <w:rtl/>
        </w:rPr>
      </w:pPr>
      <w:r w:rsidRPr="005C19AF">
        <w:rPr>
          <w:rtl/>
        </w:rPr>
        <w:t>"</w:t>
      </w:r>
      <w:r w:rsidRPr="005C19AF">
        <w:t>No mucho. Lo aprendo en el trabajo,</w:t>
      </w:r>
      <w:r w:rsidRPr="005C19AF">
        <w:rPr>
          <w:rtl/>
        </w:rPr>
        <w:t>" הוא אמר לה.</w:t>
      </w:r>
      <w:r w:rsidR="00A07A5B">
        <w:rPr>
          <w:rFonts w:hint="cs"/>
          <w:rtl/>
        </w:rPr>
        <w:t xml:space="preserve"> [</w:t>
      </w:r>
      <w:r w:rsidR="002E2F87">
        <w:rPr>
          <w:rFonts w:hint="cs"/>
          <w:rtl/>
        </w:rPr>
        <w:t>גם מהאיים הקריביים!!!!!!!!</w:t>
      </w:r>
      <w:r w:rsidR="00A07A5B">
        <w:rPr>
          <w:rFonts w:hint="cs"/>
          <w:rtl/>
        </w:rPr>
        <w:t>]</w:t>
      </w:r>
    </w:p>
    <w:p w14:paraId="16D33CB0" w14:textId="77777777" w:rsidR="00066535" w:rsidRPr="005C19AF" w:rsidRDefault="00066535" w:rsidP="0039245E">
      <w:pPr>
        <w:rPr>
          <w:rtl/>
        </w:rPr>
      </w:pPr>
      <w:r w:rsidRPr="005C19AF">
        <w:rPr>
          <w:rtl/>
        </w:rPr>
        <w:t>"</w:t>
      </w:r>
      <w:r w:rsidRPr="005C19AF">
        <w:t>¿Tu trabajo? ¿De que trabajas vos?</w:t>
      </w:r>
      <w:r w:rsidRPr="005C19AF">
        <w:rPr>
          <w:rtl/>
        </w:rPr>
        <w:t>"</w:t>
      </w:r>
    </w:p>
    <w:p w14:paraId="40CBE87B" w14:textId="66A97462" w:rsidR="00066535" w:rsidRPr="005C19AF" w:rsidRDefault="00066535" w:rsidP="009F5C92">
      <w:pPr>
        <w:rPr>
          <w:rtl/>
        </w:rPr>
      </w:pPr>
      <w:r w:rsidRPr="005C19AF">
        <w:rPr>
          <w:rtl/>
        </w:rPr>
        <w:t>"</w:t>
      </w:r>
      <w:r w:rsidR="002E2F87">
        <w:t>Pues, trabaj</w:t>
      </w:r>
      <w:r w:rsidR="009F5C92">
        <w:t>é</w:t>
      </w:r>
      <w:r w:rsidR="002E2F87">
        <w:t xml:space="preserve"> en los caribes y tal. Hace muchos a</w:t>
      </w:r>
      <w:r w:rsidR="009F5C92">
        <w:t>ñ</w:t>
      </w:r>
      <w:r w:rsidR="002E2F87">
        <w:t>o</w:t>
      </w:r>
      <w:r w:rsidR="009F5C92">
        <w:t>s</w:t>
      </w:r>
      <w:r w:rsidR="002E2F87">
        <w:t xml:space="preserve"> ya. Hoy en d</w:t>
      </w:r>
      <w:r w:rsidR="009F5C92">
        <w:t>í</w:t>
      </w:r>
      <w:r w:rsidR="002E2F87">
        <w:t>a, s</w:t>
      </w:r>
      <w:r w:rsidRPr="005C19AF">
        <w:t>oy un constructor, aprendí el castellano de mis amogos los constructores. Trabajo con tres amigos del Ecuador. Y siempre están muy... muy ¿allegros?</w:t>
      </w:r>
      <w:r w:rsidRPr="005C19AF">
        <w:rPr>
          <w:rtl/>
        </w:rPr>
        <w:t>"</w:t>
      </w:r>
    </w:p>
    <w:p w14:paraId="69A28787" w14:textId="77777777" w:rsidR="00066535" w:rsidRPr="005C19AF" w:rsidRDefault="00066535" w:rsidP="0039245E">
      <w:pPr>
        <w:rPr>
          <w:rtl/>
        </w:rPr>
      </w:pPr>
      <w:r w:rsidRPr="005C19AF">
        <w:rPr>
          <w:rtl/>
        </w:rPr>
        <w:t>"</w:t>
      </w:r>
      <w:r w:rsidRPr="005C19AF">
        <w:t>S</w:t>
      </w:r>
      <w:r w:rsidR="009D0733" w:rsidRPr="005C19AF">
        <w:t>í</w:t>
      </w:r>
      <w:r w:rsidRPr="005C19AF">
        <w:t>, alegres, felizes.</w:t>
      </w:r>
      <w:r w:rsidRPr="005C19AF">
        <w:rPr>
          <w:rtl/>
        </w:rPr>
        <w:t>"</w:t>
      </w:r>
    </w:p>
    <w:p w14:paraId="1B3645E0" w14:textId="77777777" w:rsidR="00066535" w:rsidRPr="005C19AF" w:rsidRDefault="00066535" w:rsidP="0039245E">
      <w:r w:rsidRPr="005C19AF">
        <w:rPr>
          <w:rtl/>
        </w:rPr>
        <w:t>“</w:t>
      </w:r>
      <w:r w:rsidRPr="005C19AF">
        <w:t>S</w:t>
      </w:r>
      <w:r w:rsidR="009D0733" w:rsidRPr="005C19AF">
        <w:t>í</w:t>
      </w:r>
      <w:r w:rsidRPr="005C19AF">
        <w:t>, están felizes y alegres y estan telendo chistes.</w:t>
      </w:r>
      <w:r w:rsidRPr="005C19AF">
        <w:rPr>
          <w:rtl/>
        </w:rPr>
        <w:t>”</w:t>
      </w:r>
    </w:p>
    <w:p w14:paraId="0C235135" w14:textId="77777777" w:rsidR="00066535" w:rsidRPr="005C19AF" w:rsidRDefault="00066535" w:rsidP="0039245E">
      <w:r w:rsidRPr="005C19AF">
        <w:rPr>
          <w:rtl/>
        </w:rPr>
        <w:t>“</w:t>
      </w:r>
      <w:r w:rsidRPr="005C19AF">
        <w:t>¿Telendo? ¿Qué es telendo?</w:t>
      </w:r>
      <w:r w:rsidRPr="005C19AF">
        <w:rPr>
          <w:rtl/>
        </w:rPr>
        <w:t>”</w:t>
      </w:r>
    </w:p>
    <w:p w14:paraId="41EF25E3" w14:textId="77777777" w:rsidR="00066535" w:rsidRPr="005C19AF" w:rsidRDefault="00066535" w:rsidP="0039245E">
      <w:pPr>
        <w:rPr>
          <w:rtl/>
        </w:rPr>
      </w:pPr>
      <w:r w:rsidRPr="005C19AF">
        <w:rPr>
          <w:rtl/>
        </w:rPr>
        <w:t>“</w:t>
      </w:r>
      <w:r w:rsidRPr="005C19AF">
        <w:t>¿Contando?</w:t>
      </w:r>
      <w:r w:rsidRPr="005C19AF">
        <w:rPr>
          <w:rtl/>
        </w:rPr>
        <w:t>”</w:t>
      </w:r>
    </w:p>
    <w:p w14:paraId="0E8D41D2" w14:textId="77777777" w:rsidR="00066535" w:rsidRPr="005C19AF" w:rsidRDefault="00066535" w:rsidP="0039245E">
      <w:pPr>
        <w:rPr>
          <w:rtl/>
        </w:rPr>
      </w:pPr>
      <w:r w:rsidRPr="005C19AF">
        <w:rPr>
          <w:rtl/>
        </w:rPr>
        <w:lastRenderedPageBreak/>
        <w:t>“</w:t>
      </w:r>
      <w:r w:rsidRPr="005C19AF">
        <w:t>Ah, sí, contando chistes.</w:t>
      </w:r>
      <w:r w:rsidRPr="005C19AF">
        <w:rPr>
          <w:rtl/>
        </w:rPr>
        <w:t>”</w:t>
      </w:r>
    </w:p>
    <w:p w14:paraId="5C22CC49" w14:textId="77777777" w:rsidR="00066535" w:rsidRPr="005C19AF" w:rsidRDefault="00066535" w:rsidP="0039245E">
      <w:r w:rsidRPr="005C19AF">
        <w:rPr>
          <w:rtl/>
        </w:rPr>
        <w:t>“</w:t>
      </w:r>
      <w:r w:rsidRPr="005C19AF">
        <w:t>Sí, y yo no entendí nada. No era muy amusante para mí.</w:t>
      </w:r>
      <w:r w:rsidRPr="005C19AF">
        <w:rPr>
          <w:rtl/>
        </w:rPr>
        <w:t>”</w:t>
      </w:r>
    </w:p>
    <w:p w14:paraId="3E03F2CC" w14:textId="77777777" w:rsidR="00066535" w:rsidRPr="005C19AF" w:rsidRDefault="00066535" w:rsidP="0039245E">
      <w:pPr>
        <w:rPr>
          <w:rtl/>
        </w:rPr>
      </w:pPr>
      <w:r w:rsidRPr="005C19AF">
        <w:rPr>
          <w:rtl/>
        </w:rPr>
        <w:t>“</w:t>
      </w:r>
      <w:r w:rsidRPr="005C19AF">
        <w:t>¿Amusante?</w:t>
      </w:r>
      <w:r w:rsidRPr="005C19AF">
        <w:rPr>
          <w:rtl/>
        </w:rPr>
        <w:t>” אמר יאיר, “</w:t>
      </w:r>
      <w:r w:rsidRPr="005C19AF">
        <w:t>Qierres decir divertido.</w:t>
      </w:r>
      <w:r w:rsidRPr="005C19AF">
        <w:rPr>
          <w:rtl/>
        </w:rPr>
        <w:t>”</w:t>
      </w:r>
    </w:p>
    <w:p w14:paraId="388653A0" w14:textId="77777777" w:rsidR="00066535" w:rsidRPr="005C19AF" w:rsidRDefault="00066535" w:rsidP="0039245E">
      <w:pPr>
        <w:rPr>
          <w:rtl/>
        </w:rPr>
      </w:pPr>
      <w:r w:rsidRPr="005C19AF">
        <w:rPr>
          <w:rtl/>
        </w:rPr>
        <w:t>“</w:t>
      </w:r>
      <w:r w:rsidRPr="005C19AF">
        <w:t>S</w:t>
      </w:r>
      <w:r w:rsidR="009D0733" w:rsidRPr="005C19AF">
        <w:t>í</w:t>
      </w:r>
      <w:r w:rsidRPr="005C19AF">
        <w:t>, divertido. Entonces hacido todo el esfuerzo para aprender rapidamente.  ¿Tengo muchos errores?</w:t>
      </w:r>
      <w:r w:rsidRPr="005C19AF">
        <w:rPr>
          <w:rtl/>
        </w:rPr>
        <w:t>”</w:t>
      </w:r>
    </w:p>
    <w:p w14:paraId="144300F6" w14:textId="32835CA6" w:rsidR="00066535" w:rsidRPr="005C19AF" w:rsidRDefault="00066535" w:rsidP="002E2F87">
      <w:pPr>
        <w:rPr>
          <w:rtl/>
        </w:rPr>
      </w:pPr>
      <w:r w:rsidRPr="005C19AF">
        <w:rPr>
          <w:rtl/>
        </w:rPr>
        <w:t>“</w:t>
      </w:r>
      <w:r w:rsidRPr="005C19AF">
        <w:t xml:space="preserve">No muchos, </w:t>
      </w:r>
      <w:r w:rsidR="004F2BC5">
        <w:t xml:space="preserve">se </w:t>
      </w:r>
      <w:r w:rsidRPr="005C19AF">
        <w:t>puede entender</w:t>
      </w:r>
      <w:r w:rsidR="00270CA4">
        <w:t>te</w:t>
      </w:r>
      <w:r w:rsidRPr="005C19AF">
        <w:t xml:space="preserve"> perfectamente. Lo hablas muy bien.</w:t>
      </w:r>
      <w:r w:rsidRPr="005C19AF">
        <w:rPr>
          <w:rtl/>
        </w:rPr>
        <w:t>”</w:t>
      </w:r>
    </w:p>
    <w:p w14:paraId="69889D0E" w14:textId="4E592ECB" w:rsidR="00066535" w:rsidRPr="005C19AF" w:rsidRDefault="00066535" w:rsidP="002E2F87">
      <w:pPr>
        <w:rPr>
          <w:rtl/>
        </w:rPr>
      </w:pPr>
      <w:r w:rsidRPr="005C19AF">
        <w:rPr>
          <w:rtl/>
        </w:rPr>
        <w:t>“</w:t>
      </w:r>
      <w:r w:rsidRPr="005C19AF">
        <w:t>No es muy difícil, porqué es parecido al francés y al latino y un poco al inglés.</w:t>
      </w:r>
      <w:r w:rsidRPr="005C19AF">
        <w:rPr>
          <w:rtl/>
        </w:rPr>
        <w:t>”</w:t>
      </w:r>
    </w:p>
    <w:p w14:paraId="38FE0B10" w14:textId="67F9929A" w:rsidR="00066535" w:rsidRPr="005C19AF" w:rsidRDefault="00066535" w:rsidP="009F5C92">
      <w:pPr>
        <w:rPr>
          <w:rtl/>
        </w:rPr>
      </w:pPr>
      <w:r w:rsidRPr="005C19AF">
        <w:rPr>
          <w:rtl/>
        </w:rPr>
        <w:t xml:space="preserve">"אתה יודע לטינית וצרפתית?" שאלה איילה שהבינה משהו משטף הספרדית, אם כי הוא דיבר טוב </w:t>
      </w:r>
      <w:r w:rsidR="009F5C92">
        <w:rPr>
          <w:rFonts w:hint="cs"/>
          <w:rtl/>
        </w:rPr>
        <w:t>בהרבה</w:t>
      </w:r>
      <w:r w:rsidRPr="005C19AF">
        <w:rPr>
          <w:rtl/>
        </w:rPr>
        <w:t xml:space="preserve"> ממנה (בעיקר כי לא התבייש לדבר עם שגיאות).</w:t>
      </w:r>
    </w:p>
    <w:p w14:paraId="04FB2AA6" w14:textId="6919F4C0" w:rsidR="00066535" w:rsidRPr="005C19AF" w:rsidRDefault="00066535" w:rsidP="009F5C92">
      <w:pPr>
        <w:rPr>
          <w:rtl/>
        </w:rPr>
      </w:pPr>
      <w:r w:rsidRPr="005C19AF">
        <w:rPr>
          <w:rtl/>
        </w:rPr>
        <w:t>“</w:t>
      </w:r>
      <w:r w:rsidRPr="005C19AF">
        <w:t>Sí, era compulsorio en mi escuela</w:t>
      </w:r>
      <w:r w:rsidRPr="005C19AF">
        <w:rPr>
          <w:rtl/>
        </w:rPr>
        <w:t>” הוא ענה לה. ולסבתא אמר: “</w:t>
      </w:r>
      <w:r w:rsidRPr="005C19AF">
        <w:t>Aprender ebréo es mas dif</w:t>
      </w:r>
      <w:r w:rsidR="009F5C92">
        <w:t>í</w:t>
      </w:r>
      <w:r w:rsidRPr="005C19AF">
        <w:t>cil.</w:t>
      </w:r>
      <w:r w:rsidRPr="005C19AF">
        <w:rPr>
          <w:rtl/>
        </w:rPr>
        <w:t>”</w:t>
      </w:r>
    </w:p>
    <w:p w14:paraId="329FE0DF" w14:textId="58C7F9FF" w:rsidR="00066535" w:rsidRPr="005C19AF" w:rsidRDefault="00066535" w:rsidP="009F5C92">
      <w:pPr>
        <w:rPr>
          <w:rtl/>
        </w:rPr>
      </w:pPr>
      <w:r w:rsidRPr="005C19AF">
        <w:rPr>
          <w:rtl/>
        </w:rPr>
        <w:t>"</w:t>
      </w:r>
      <w:r w:rsidRPr="005C19AF">
        <w:t>Tienes toda la razón, jovencito. El ebr</w:t>
      </w:r>
      <w:r w:rsidR="00C94F46" w:rsidRPr="005C19AF">
        <w:t>é</w:t>
      </w:r>
      <w:r w:rsidRPr="005C19AF">
        <w:t>o es mucho mas difícil. Todav</w:t>
      </w:r>
      <w:r w:rsidR="009F5C92">
        <w:t>í</w:t>
      </w:r>
      <w:r w:rsidRPr="005C19AF">
        <w:t xml:space="preserve">a no me </w:t>
      </w:r>
      <w:r w:rsidR="004F2BC5">
        <w:t xml:space="preserve">ha </w:t>
      </w:r>
      <w:r w:rsidRPr="005C19AF">
        <w:t>entra</w:t>
      </w:r>
      <w:r w:rsidR="004F2BC5">
        <w:t>do</w:t>
      </w:r>
      <w:r w:rsidRPr="005C19AF">
        <w:t xml:space="preserve"> en la cabeza.</w:t>
      </w:r>
      <w:r w:rsidRPr="005C19AF">
        <w:rPr>
          <w:rtl/>
        </w:rPr>
        <w:t>"</w:t>
      </w:r>
      <w:r w:rsidRPr="005C19AF">
        <w:t xml:space="preserve"> </w:t>
      </w:r>
      <w:r w:rsidRPr="005C19AF">
        <w:rPr>
          <w:rtl/>
        </w:rPr>
        <w:t xml:space="preserve"> אמרה הסבתא, זורחת.</w:t>
      </w:r>
    </w:p>
    <w:p w14:paraId="3A829830" w14:textId="77777777" w:rsidR="00066535" w:rsidRPr="005C19AF" w:rsidRDefault="00066535" w:rsidP="0039245E">
      <w:pPr>
        <w:rPr>
          <w:rtl/>
        </w:rPr>
      </w:pPr>
      <w:r w:rsidRPr="005C19AF">
        <w:rPr>
          <w:rtl/>
        </w:rPr>
        <w:t>וכך המשיכו לדבר, בעוד הוא מותח את ידיעותיו בספרדית עד למכסימום.</w:t>
      </w:r>
    </w:p>
    <w:p w14:paraId="3F1546B9" w14:textId="076A0918" w:rsidR="00066535" w:rsidRDefault="00066535" w:rsidP="002E2F87">
      <w:pPr>
        <w:rPr>
          <w:rtl/>
        </w:rPr>
      </w:pPr>
      <w:r w:rsidRPr="005C19AF">
        <w:rPr>
          <w:rtl/>
        </w:rPr>
        <w:t xml:space="preserve">איילה הצליחה לעקוב אחרי דבריהם. זה הבנאי שלה. ה – </w:t>
      </w:r>
      <w:r w:rsidRPr="005C19AF">
        <w:t>novio</w:t>
      </w:r>
      <w:r w:rsidRPr="005C19AF">
        <w:rPr>
          <w:rtl/>
        </w:rPr>
        <w:t xml:space="preserve"> שלה. מאותו רגע הוא כבר לא היה סתם יותר. שישאר. שישאר! חבל שאבא שלה דיבר עם דוד נפתלי, ואמא עם דודה נעמי, חבל שלא שמעו כמה שהוא יודע לטינית. יאיר שמע. אז מה אם הוא למד לטינית בבית הספר? אבל הוא לא סתם למד לטינית. היא היתה יכולה ללמוד לטינית ולשכוח הכל אחרי הבחינה. אבל הוא לא שכח, הוא זכר, כשלמד ספרדית השתמש בלטינית שזכר. ההורים שלה חייבים היו להודות שזה משהו.</w:t>
      </w:r>
    </w:p>
    <w:p w14:paraId="09EB8549" w14:textId="2B64F166" w:rsidR="00680A14" w:rsidRDefault="00680A14" w:rsidP="002E2F87">
      <w:pPr>
        <w:rPr>
          <w:rtl/>
        </w:rPr>
      </w:pPr>
    </w:p>
    <w:p w14:paraId="49EDEB71" w14:textId="77777777" w:rsidR="00680A14" w:rsidRDefault="00680A14" w:rsidP="00680A14">
      <w:pPr>
        <w:rPr>
          <w:rtl/>
        </w:rPr>
      </w:pPr>
      <w:r>
        <w:rPr>
          <w:rFonts w:cs="Times New Roman"/>
          <w:rtl/>
        </w:rPr>
        <w:t>אז אלכס, נכון? זה קיצור לאלכסנדר?</w:t>
      </w:r>
    </w:p>
    <w:p w14:paraId="476E1AB4" w14:textId="77777777" w:rsidR="00680A14" w:rsidRDefault="00680A14" w:rsidP="00680A14">
      <w:pPr>
        <w:rPr>
          <w:rtl/>
        </w:rPr>
      </w:pPr>
      <w:r>
        <w:rPr>
          <w:rFonts w:cs="Times New Roman"/>
          <w:rtl/>
        </w:rPr>
        <w:t>כן.</w:t>
      </w:r>
    </w:p>
    <w:p w14:paraId="66033E42" w14:textId="77777777" w:rsidR="00680A14" w:rsidRDefault="00680A14" w:rsidP="00680A14">
      <w:pPr>
        <w:rPr>
          <w:rtl/>
        </w:rPr>
      </w:pPr>
      <w:r>
        <w:rPr>
          <w:rFonts w:cs="Times New Roman"/>
          <w:rtl/>
        </w:rPr>
        <w:t>הבנתי שאתה בנאי?</w:t>
      </w:r>
    </w:p>
    <w:p w14:paraId="5A8DB284" w14:textId="25786622" w:rsidR="00680A14" w:rsidRDefault="00680A14" w:rsidP="00680A14">
      <w:pPr>
        <w:rPr>
          <w:rtl/>
        </w:rPr>
      </w:pPr>
      <w:r>
        <w:rPr>
          <w:rFonts w:cs="Times New Roman"/>
          <w:rtl/>
        </w:rPr>
        <w:t>מה, בנאי? הזדעקה הדודה. סתם בנאי? אפילו לא אינסטלטור?</w:t>
      </w:r>
    </w:p>
    <w:p w14:paraId="526B32D9" w14:textId="77777777" w:rsidR="00680A14" w:rsidRPr="005C19AF" w:rsidRDefault="00680A14" w:rsidP="002E2F87">
      <w:pPr>
        <w:rPr>
          <w:rtl/>
        </w:rPr>
      </w:pPr>
    </w:p>
    <w:p w14:paraId="2E470684" w14:textId="77777777" w:rsidR="00066535" w:rsidRPr="005C19AF" w:rsidRDefault="00066535" w:rsidP="0039245E">
      <w:pPr>
        <w:rPr>
          <w:rtl/>
        </w:rPr>
      </w:pPr>
      <w:r w:rsidRPr="005C19AF">
        <w:rPr>
          <w:rtl/>
        </w:rPr>
        <w:t>ואז הטלפון שלו צלצל. כל השיחות פסקו מייד. הוא ענה, ודיבר בעברית לאט וברור.</w:t>
      </w:r>
    </w:p>
    <w:p w14:paraId="75D1D196" w14:textId="69220CE7" w:rsidR="00066535" w:rsidRPr="005C19AF" w:rsidRDefault="00066535" w:rsidP="00CF69D4">
      <w:pPr>
        <w:rPr>
          <w:rtl/>
        </w:rPr>
      </w:pPr>
      <w:r w:rsidRPr="005C19AF">
        <w:rPr>
          <w:rtl/>
        </w:rPr>
        <w:t>"זאת אמא שלו," לחשה איילה והאדימה.</w:t>
      </w:r>
    </w:p>
    <w:p w14:paraId="0D626D51" w14:textId="77777777" w:rsidR="00066535" w:rsidRPr="005C19AF" w:rsidRDefault="00066535" w:rsidP="0039245E">
      <w:pPr>
        <w:rPr>
          <w:rtl/>
        </w:rPr>
      </w:pPr>
      <w:r w:rsidRPr="005C19AF">
        <w:rPr>
          <w:rtl/>
        </w:rPr>
        <w:t>אבל אמא שלו לא הבינה מה הוא אמר. הוא התנצל והלך למטבח להמשיך את השיחה באנגלית.</w:t>
      </w:r>
    </w:p>
    <w:p w14:paraId="14087FCA" w14:textId="04A82DAA" w:rsidR="00066535" w:rsidRPr="005C19AF" w:rsidRDefault="00066535" w:rsidP="00CF69D4">
      <w:pPr>
        <w:rPr>
          <w:rtl/>
        </w:rPr>
      </w:pPr>
      <w:r w:rsidRPr="005C19AF">
        <w:rPr>
          <w:rtl/>
        </w:rPr>
        <w:t xml:space="preserve">כשחזר התנצל שנית. הוא </w:t>
      </w:r>
      <w:r w:rsidR="00CF69D4">
        <w:rPr>
          <w:rFonts w:hint="cs"/>
          <w:rtl/>
        </w:rPr>
        <w:t>מוכרח</w:t>
      </w:r>
      <w:r w:rsidRPr="005C19AF">
        <w:rPr>
          <w:rtl/>
        </w:rPr>
        <w:t xml:space="preserve"> להגיע לאימו מייד, כנראה מצב חרום. איילה הושיטה לו את מפתחות האוטו, והוא התנצל שוב ושוב ונעלם.</w:t>
      </w:r>
    </w:p>
    <w:p w14:paraId="251B272D" w14:textId="66E08A95" w:rsidR="00066535" w:rsidRPr="005C19AF" w:rsidRDefault="00066535" w:rsidP="0039245E">
      <w:pPr>
        <w:rPr>
          <w:rtl/>
        </w:rPr>
      </w:pPr>
      <w:r w:rsidRPr="005C19AF">
        <w:rPr>
          <w:rtl/>
        </w:rPr>
        <w:t>"זה קורה הרבה?" שאל אבא של איילה ב</w:t>
      </w:r>
      <w:r w:rsidR="003A74B3">
        <w:rPr>
          <w:rFonts w:hint="cs"/>
          <w:rtl/>
        </w:rPr>
        <w:t>תוכחה</w:t>
      </w:r>
      <w:r w:rsidRPr="005C19AF">
        <w:rPr>
          <w:rtl/>
        </w:rPr>
        <w:t>.</w:t>
      </w:r>
    </w:p>
    <w:p w14:paraId="1DBAA511" w14:textId="0EA8C19D" w:rsidR="00066535" w:rsidRPr="005C19AF" w:rsidRDefault="00066535" w:rsidP="00CF69D4">
      <w:pPr>
        <w:rPr>
          <w:rtl/>
        </w:rPr>
      </w:pPr>
      <w:r w:rsidRPr="005C19AF">
        <w:rPr>
          <w:rtl/>
        </w:rPr>
        <w:t xml:space="preserve">איילה לא ענתה. מאה אלף דולר נוספים ימוטטו את משפחתה, ומי יודע מה בחור בריטי </w:t>
      </w:r>
      <w:r w:rsidR="00CF69D4">
        <w:rPr>
          <w:rFonts w:hint="cs"/>
          <w:rtl/>
        </w:rPr>
        <w:t>ש</w:t>
      </w:r>
      <w:r w:rsidR="00CF69D4">
        <w:rPr>
          <w:rtl/>
        </w:rPr>
        <w:t>כמו</w:t>
      </w:r>
      <w:r w:rsidR="00CF69D4">
        <w:rPr>
          <w:rFonts w:hint="cs"/>
          <w:rtl/>
        </w:rPr>
        <w:t>ת</w:t>
      </w:r>
      <w:r w:rsidRPr="005C19AF">
        <w:rPr>
          <w:rtl/>
        </w:rPr>
        <w:t xml:space="preserve">ו </w:t>
      </w:r>
      <w:r w:rsidR="00CF69D4">
        <w:rPr>
          <w:rFonts w:hint="cs"/>
          <w:rtl/>
        </w:rPr>
        <w:t>עלול</w:t>
      </w:r>
      <w:r w:rsidRPr="005C19AF">
        <w:rPr>
          <w:rtl/>
        </w:rPr>
        <w:t xml:space="preserve"> לדרוש. זה מה שעמד על הכף, והיא לא העזה לעשות שום תנועה מיותרת כשעזרה לאימה להגיש את המנות הראשונות לשולחן.</w:t>
      </w:r>
    </w:p>
    <w:p w14:paraId="1C5B4E1A" w14:textId="73A49BB8" w:rsidR="00066535" w:rsidRPr="005C19AF" w:rsidRDefault="00066535" w:rsidP="00CF69D4">
      <w:pPr>
        <w:rPr>
          <w:rtl/>
        </w:rPr>
      </w:pPr>
      <w:r w:rsidRPr="005C19AF">
        <w:rPr>
          <w:rtl/>
        </w:rPr>
        <w:lastRenderedPageBreak/>
        <w:t>בנתיים, אלכס נסע לראשון לציון במכונית החבוטה</w:t>
      </w:r>
      <w:r w:rsidR="00B80629">
        <w:rPr>
          <w:rtl/>
        </w:rPr>
        <w:t xml:space="preserve"> של איילה. התנועה היתה כבדה, וכ</w:t>
      </w:r>
      <w:r w:rsidR="00B80629">
        <w:rPr>
          <w:rFonts w:hint="cs"/>
          <w:rtl/>
        </w:rPr>
        <w:t>ך</w:t>
      </w:r>
      <w:r w:rsidRPr="005C19AF">
        <w:rPr>
          <w:rtl/>
        </w:rPr>
        <w:t xml:space="preserve"> גם ליבו. הוא לא </w:t>
      </w:r>
      <w:r w:rsidR="009F7332">
        <w:rPr>
          <w:rFonts w:hint="cs"/>
          <w:rtl/>
        </w:rPr>
        <w:t xml:space="preserve">היה </w:t>
      </w:r>
      <w:r w:rsidRPr="005C19AF">
        <w:rPr>
          <w:rtl/>
        </w:rPr>
        <w:t>יכול ל</w:t>
      </w:r>
      <w:r w:rsidR="005210FB" w:rsidRPr="005C19AF">
        <w:rPr>
          <w:rFonts w:hint="cs"/>
          <w:rtl/>
        </w:rPr>
        <w:t xml:space="preserve">טפח </w:t>
      </w:r>
      <w:r w:rsidRPr="005C19AF">
        <w:rPr>
          <w:rtl/>
        </w:rPr>
        <w:t xml:space="preserve">אשליות כאילו ללא כל הפרעה אימהית, היה </w:t>
      </w:r>
      <w:r w:rsidR="00B80629">
        <w:rPr>
          <w:rFonts w:hint="cs"/>
          <w:rtl/>
        </w:rPr>
        <w:t>מצליח לע</w:t>
      </w:r>
      <w:r w:rsidRPr="005C19AF">
        <w:rPr>
          <w:rtl/>
        </w:rPr>
        <w:t>ש</w:t>
      </w:r>
      <w:r w:rsidR="00B80629">
        <w:rPr>
          <w:rFonts w:hint="cs"/>
          <w:rtl/>
        </w:rPr>
        <w:t>ות</w:t>
      </w:r>
      <w:r w:rsidRPr="005C19AF">
        <w:rPr>
          <w:rtl/>
        </w:rPr>
        <w:t xml:space="preserve"> רושם טוב על משפחת</w:t>
      </w:r>
      <w:r w:rsidR="00591D0B">
        <w:rPr>
          <w:rFonts w:hint="cs"/>
          <w:rtl/>
        </w:rPr>
        <w:t>ה של</w:t>
      </w:r>
      <w:r w:rsidR="00CF69D4">
        <w:rPr>
          <w:rtl/>
        </w:rPr>
        <w:t xml:space="preserve"> איילה. ובכל זאת, שיחות טלפון ב</w:t>
      </w:r>
      <w:r w:rsidR="00CF69D4">
        <w:rPr>
          <w:rFonts w:hint="cs"/>
          <w:rtl/>
        </w:rPr>
        <w:t>עיצומם של</w:t>
      </w:r>
      <w:r w:rsidRPr="005C19AF">
        <w:rPr>
          <w:rtl/>
        </w:rPr>
        <w:t xml:space="preserve"> </w:t>
      </w:r>
      <w:r w:rsidR="005210FB" w:rsidRPr="005C19AF">
        <w:rPr>
          <w:rFonts w:hint="cs"/>
          <w:rtl/>
        </w:rPr>
        <w:t>אירועים משפחתיים</w:t>
      </w:r>
      <w:r w:rsidRPr="005C19AF">
        <w:rPr>
          <w:rtl/>
        </w:rPr>
        <w:t xml:space="preserve"> לא עזרו.</w:t>
      </w:r>
      <w:r w:rsidR="00CF69D4">
        <w:rPr>
          <w:rFonts w:hint="cs"/>
          <w:rtl/>
        </w:rPr>
        <w:t xml:space="preserve"> [הוא גם בהסטריה מכיוון שלבית של הוריו חדר פורץ ואולי אפילו יותר מאחד.]</w:t>
      </w:r>
    </w:p>
    <w:p w14:paraId="75CFF583" w14:textId="32F1E8CD" w:rsidR="00066535" w:rsidRPr="005C19AF" w:rsidRDefault="00066535" w:rsidP="0039245E">
      <w:pPr>
        <w:rPr>
          <w:rtl/>
        </w:rPr>
      </w:pPr>
      <w:r w:rsidRPr="005C19AF">
        <w:rPr>
          <w:rtl/>
        </w:rPr>
        <w:t xml:space="preserve">הטלפון שוב צלצל. גוון </w:t>
      </w:r>
      <w:r w:rsidR="00CF69D4">
        <w:rPr>
          <w:rtl/>
        </w:rPr>
        <w:t xml:space="preserve">היסטרי </w:t>
      </w:r>
      <w:r w:rsidR="005D47FB">
        <w:rPr>
          <w:rFonts w:hint="cs"/>
          <w:rtl/>
        </w:rPr>
        <w:t>נ</w:t>
      </w:r>
      <w:r w:rsidR="00CF69D4">
        <w:rPr>
          <w:rtl/>
        </w:rPr>
        <w:t>תגנב לקולה של אימו כש</w:t>
      </w:r>
      <w:r w:rsidR="00CF69D4">
        <w:rPr>
          <w:rFonts w:hint="cs"/>
          <w:rtl/>
        </w:rPr>
        <w:t>דרש</w:t>
      </w:r>
      <w:r w:rsidRPr="005C19AF">
        <w:rPr>
          <w:rtl/>
        </w:rPr>
        <w:t xml:space="preserve">ה </w:t>
      </w:r>
      <w:r w:rsidR="00CF69D4">
        <w:rPr>
          <w:rFonts w:hint="cs"/>
          <w:rtl/>
        </w:rPr>
        <w:t xml:space="preserve">לדעת </w:t>
      </w:r>
      <w:r w:rsidR="003A74B3">
        <w:rPr>
          <w:rFonts w:hint="cs"/>
          <w:rtl/>
        </w:rPr>
        <w:t>את מיקומו המדוייק</w:t>
      </w:r>
      <w:r w:rsidRPr="005C19AF">
        <w:rPr>
          <w:rtl/>
        </w:rPr>
        <w:t>.</w:t>
      </w:r>
    </w:p>
    <w:p w14:paraId="460A9A07" w14:textId="77777777" w:rsidR="00066535" w:rsidRPr="005C19AF" w:rsidRDefault="00066535" w:rsidP="0039245E">
      <w:pPr>
        <w:rPr>
          <w:rtl/>
        </w:rPr>
      </w:pPr>
      <w:r w:rsidRPr="005C19AF">
        <w:rPr>
          <w:rtl/>
        </w:rPr>
        <w:t>"אני בדרך... זה תלוי בתנועה. אני כבר מגיע."</w:t>
      </w:r>
    </w:p>
    <w:p w14:paraId="1FC3C6B4" w14:textId="77777777" w:rsidR="00066535" w:rsidRPr="005C19AF" w:rsidRDefault="00066535" w:rsidP="0039245E">
      <w:pPr>
        <w:rPr>
          <w:rtl/>
        </w:rPr>
      </w:pPr>
      <w:r w:rsidRPr="005C19AF">
        <w:rPr>
          <w:rtl/>
        </w:rPr>
        <w:t>"בוא מהר! בוא מהר!"</w:t>
      </w:r>
    </w:p>
    <w:p w14:paraId="34AA97CC" w14:textId="0EB94F8B" w:rsidR="00066535" w:rsidRPr="005C19AF" w:rsidRDefault="00066535" w:rsidP="0039245E">
      <w:pPr>
        <w:rPr>
          <w:rtl/>
        </w:rPr>
      </w:pPr>
      <w:r w:rsidRPr="005C19AF">
        <w:rPr>
          <w:rtl/>
        </w:rPr>
        <w:t>"</w:t>
      </w:r>
      <w:r w:rsidR="003A74B3">
        <w:rPr>
          <w:rFonts w:hint="cs"/>
          <w:rtl/>
        </w:rPr>
        <w:t>קתרין</w:t>
      </w:r>
      <w:r w:rsidRPr="005C19AF">
        <w:rPr>
          <w:rtl/>
        </w:rPr>
        <w:t>... קראת למשטרה?"</w:t>
      </w:r>
    </w:p>
    <w:p w14:paraId="0F8E2DA0" w14:textId="77777777" w:rsidR="00066535" w:rsidRPr="005C19AF" w:rsidRDefault="00066535" w:rsidP="0039245E">
      <w:pPr>
        <w:rPr>
          <w:rtl/>
        </w:rPr>
      </w:pPr>
      <w:r w:rsidRPr="005C19AF">
        <w:rPr>
          <w:rtl/>
        </w:rPr>
        <w:t>"לא, לא צריך משטרה. רק בוא. תמהר! אני כבר בקושי מחזיקה מעמד."</w:t>
      </w:r>
    </w:p>
    <w:p w14:paraId="5C7915A9" w14:textId="6DDBDAFE" w:rsidR="00066535" w:rsidRDefault="00066535" w:rsidP="00CF69D4">
      <w:pPr>
        <w:rPr>
          <w:rtl/>
        </w:rPr>
      </w:pPr>
      <w:r w:rsidRPr="005C19AF">
        <w:rPr>
          <w:rtl/>
        </w:rPr>
        <w:t xml:space="preserve">חשד כבד הסתנן לליבו. ייתכן שאימו </w:t>
      </w:r>
      <w:r w:rsidR="005210FB" w:rsidRPr="005C19AF">
        <w:rPr>
          <w:rFonts w:hint="cs"/>
          <w:rtl/>
        </w:rPr>
        <w:t xml:space="preserve">העריכה </w:t>
      </w:r>
      <w:r w:rsidR="00BF58C1">
        <w:rPr>
          <w:rFonts w:hint="cs"/>
          <w:rtl/>
        </w:rPr>
        <w:t xml:space="preserve">יותר </w:t>
      </w:r>
      <w:r w:rsidR="005210FB" w:rsidRPr="005C19AF">
        <w:rPr>
          <w:rFonts w:hint="cs"/>
          <w:rtl/>
        </w:rPr>
        <w:t>מדי</w:t>
      </w:r>
      <w:r w:rsidRPr="005C19AF">
        <w:rPr>
          <w:rtl/>
        </w:rPr>
        <w:t xml:space="preserve"> את הכישורים ש</w:t>
      </w:r>
      <w:r w:rsidR="003A74B3">
        <w:rPr>
          <w:rFonts w:hint="cs"/>
          <w:rtl/>
        </w:rPr>
        <w:t>רכש</w:t>
      </w:r>
      <w:r w:rsidRPr="005C19AF">
        <w:rPr>
          <w:rtl/>
        </w:rPr>
        <w:t xml:space="preserve"> בנושא ל</w:t>
      </w:r>
      <w:r w:rsidR="00001821">
        <w:rPr>
          <w:rFonts w:hint="cs"/>
          <w:rtl/>
        </w:rPr>
        <w:t>ו</w:t>
      </w:r>
      <w:r w:rsidR="00001821">
        <w:rPr>
          <w:rtl/>
        </w:rPr>
        <w:t>ח</w:t>
      </w:r>
      <w:r w:rsidRPr="005C19AF">
        <w:rPr>
          <w:rtl/>
        </w:rPr>
        <w:t xml:space="preserve">מה בשטח בנוי בזמן שירותו הצבאי. והוא לא נשא נשק. </w:t>
      </w:r>
      <w:r w:rsidR="00737AEC">
        <w:rPr>
          <w:rFonts w:hint="cs"/>
          <w:rtl/>
        </w:rPr>
        <w:t>איזה מהסכינים במטבח הוריו מתאים ביותר להינעץ בגוף אדם, ובאיזו מגירה הוא מאוכסן? אולי ה</w:t>
      </w:r>
      <w:r w:rsidR="00CF69D4">
        <w:rPr>
          <w:rFonts w:hint="cs"/>
          <w:rtl/>
        </w:rPr>
        <w:t>פורצים</w:t>
      </w:r>
      <w:r w:rsidR="00737AEC">
        <w:rPr>
          <w:rFonts w:hint="cs"/>
          <w:rtl/>
        </w:rPr>
        <w:t xml:space="preserve"> ידרשו כסף, המרחק לכספומט הקרוב ביותר היה גדול מדי בשביל לחלץ [?? </w:t>
      </w:r>
      <w:r w:rsidR="00737AEC">
        <w:t>traverse</w:t>
      </w:r>
      <w:r w:rsidR="00737AEC">
        <w:rPr>
          <w:rFonts w:hint="cs"/>
          <w:rtl/>
        </w:rPr>
        <w:t xml:space="preserve">] אותו כשאקדח צמוד לגבו. </w:t>
      </w:r>
      <w:r w:rsidRPr="005C19AF">
        <w:rPr>
          <w:rtl/>
        </w:rPr>
        <w:t>מה מ</w:t>
      </w:r>
      <w:r w:rsidR="00CF69D4">
        <w:rPr>
          <w:rFonts w:hint="cs"/>
          <w:rtl/>
        </w:rPr>
        <w:t>מתין</w:t>
      </w:r>
      <w:r w:rsidRPr="005C19AF">
        <w:rPr>
          <w:rtl/>
        </w:rPr>
        <w:t xml:space="preserve"> לו? </w:t>
      </w:r>
      <w:r w:rsidR="00737AEC">
        <w:rPr>
          <w:rFonts w:hint="cs"/>
          <w:rtl/>
        </w:rPr>
        <w:t xml:space="preserve">זה הולך להיות אסון, אסון בקנה מידה עצום, קנה מידה שמתאים לחגיגיות של ערב ראש השנה. </w:t>
      </w:r>
      <w:r w:rsidRPr="005C19AF">
        <w:rPr>
          <w:rtl/>
        </w:rPr>
        <w:t>ההגה החליק בידיו המזיעות, הפאניקה של אימו הדביקה אותו.</w:t>
      </w:r>
    </w:p>
    <w:p w14:paraId="251C998A" w14:textId="77777777" w:rsidR="00013D23" w:rsidRDefault="00013D23" w:rsidP="00013D23">
      <w:pPr>
        <w:rPr>
          <w:rtl/>
        </w:rPr>
      </w:pPr>
      <w:r>
        <w:rPr>
          <w:rFonts w:cs="Times New Roman"/>
          <w:rtl/>
        </w:rPr>
        <w:t>בדרך לבית אימו:</w:t>
      </w:r>
    </w:p>
    <w:p w14:paraId="553B1C5F" w14:textId="2366D036" w:rsidR="00013D23" w:rsidRDefault="00013D23" w:rsidP="00013D23">
      <w:pPr>
        <w:rPr>
          <w:rtl/>
        </w:rPr>
      </w:pPr>
      <w:r>
        <w:rPr>
          <w:rFonts w:cs="Times New Roman"/>
          <w:rtl/>
        </w:rPr>
        <w:t xml:space="preserve">לא היה לו מושג איך יפגוש אותה </w:t>
      </w:r>
      <w:r w:rsidR="003A74B3">
        <w:rPr>
          <w:rFonts w:cs="Times New Roman"/>
          <w:rtl/>
        </w:rPr>
        <w:t>–</w:t>
      </w:r>
      <w:r>
        <w:rPr>
          <w:rFonts w:cs="Times New Roman"/>
          <w:rtl/>
        </w:rPr>
        <w:t xml:space="preserve"> ייתכן וחוללה, אימו מולדיתו מוטלת קרועת-בגדים ומדממת על הריצפה ושפתיה המבוקעות ממלמלות ברחש בלתי-נשמע. וייתכן גרוע מזה... אף גרוע מזה ייתכן!</w:t>
      </w:r>
    </w:p>
    <w:p w14:paraId="57BC4F2A" w14:textId="77777777" w:rsidR="00013D23" w:rsidRDefault="00013D23" w:rsidP="00013D23">
      <w:pPr>
        <w:rPr>
          <w:rtl/>
        </w:rPr>
      </w:pPr>
    </w:p>
    <w:p w14:paraId="2D29CE65" w14:textId="19533C24" w:rsidR="00013D23" w:rsidRPr="005C19AF" w:rsidRDefault="00013D23" w:rsidP="00013D23">
      <w:pPr>
        <w:rPr>
          <w:rtl/>
        </w:rPr>
      </w:pPr>
      <w:r>
        <w:rPr>
          <w:rFonts w:cs="Times New Roman"/>
          <w:rtl/>
        </w:rPr>
        <w:t xml:space="preserve">הוא נכנס בזהירות. הוא שקל לקרא בשמה והתחרט </w:t>
      </w:r>
      <w:r w:rsidR="003A74B3">
        <w:rPr>
          <w:rFonts w:cs="Times New Roman"/>
          <w:rtl/>
        </w:rPr>
        <w:t>–</w:t>
      </w:r>
      <w:r>
        <w:rPr>
          <w:rFonts w:cs="Times New Roman"/>
          <w:rtl/>
        </w:rPr>
        <w:t xml:space="preserve"> הן כך,</w:t>
      </w:r>
      <w:r w:rsidR="00913CF2">
        <w:rPr>
          <w:rFonts w:cs="Times New Roman" w:hint="cs"/>
          <w:rtl/>
        </w:rPr>
        <w:t xml:space="preserve"> תוך</w:t>
      </w:r>
      <w:r>
        <w:rPr>
          <w:rFonts w:cs="Times New Roman"/>
          <w:rtl/>
        </w:rPr>
        <w:t xml:space="preserve"> קריאה מהדהדת ב</w:t>
      </w:r>
      <w:r w:rsidR="003A74B3">
        <w:rPr>
          <w:rFonts w:cs="Times New Roman" w:hint="cs"/>
          <w:rtl/>
        </w:rPr>
        <w:t>ב</w:t>
      </w:r>
      <w:r>
        <w:rPr>
          <w:rFonts w:cs="Times New Roman"/>
          <w:rtl/>
        </w:rPr>
        <w:t>ית ריק בקול סדוק, מתחילים סרטי אימה.</w:t>
      </w:r>
    </w:p>
    <w:p w14:paraId="2C40D9A0" w14:textId="4751908B" w:rsidR="00066535" w:rsidRPr="005C19AF" w:rsidRDefault="00066535" w:rsidP="006C5C64">
      <w:pPr>
        <w:rPr>
          <w:rtl/>
        </w:rPr>
      </w:pPr>
      <w:r w:rsidRPr="005C19AF">
        <w:rPr>
          <w:rtl/>
        </w:rPr>
        <w:t>הוא עלה את המדרגות כ</w:t>
      </w:r>
      <w:r w:rsidR="00737AEC">
        <w:rPr>
          <w:rFonts w:hint="cs"/>
          <w:rtl/>
        </w:rPr>
        <w:t xml:space="preserve">רוח </w:t>
      </w:r>
      <w:r w:rsidRPr="005C19AF">
        <w:rPr>
          <w:rtl/>
        </w:rPr>
        <w:t xml:space="preserve">סערה ולפני הדלת </w:t>
      </w:r>
      <w:r w:rsidR="00737AEC">
        <w:rPr>
          <w:rFonts w:hint="cs"/>
          <w:rtl/>
        </w:rPr>
        <w:t>עצר</w:t>
      </w:r>
      <w:r w:rsidRPr="005C19AF">
        <w:rPr>
          <w:rtl/>
        </w:rPr>
        <w:t xml:space="preserve">. הטלפון מתוך הדירה צלצל וצלצל. </w:t>
      </w:r>
      <w:r w:rsidR="009F7332">
        <w:rPr>
          <w:rtl/>
        </w:rPr>
        <w:t>ה</w:t>
      </w:r>
      <w:r w:rsidR="00737AEC">
        <w:rPr>
          <w:rFonts w:hint="cs"/>
          <w:rtl/>
        </w:rPr>
        <w:t>זמן ל-</w:t>
      </w:r>
      <w:r w:rsidR="00737AEC">
        <w:t>showdown</w:t>
      </w:r>
      <w:r w:rsidR="00737AEC">
        <w:rPr>
          <w:rFonts w:hint="cs"/>
          <w:rtl/>
        </w:rPr>
        <w:t xml:space="preserve"> הגיע, הכל יתחיל ברגע שי</w:t>
      </w:r>
      <w:r w:rsidR="009F7332">
        <w:rPr>
          <w:rtl/>
        </w:rPr>
        <w:t xml:space="preserve">כנס </w:t>
      </w:r>
      <w:r w:rsidR="009F7332">
        <w:rPr>
          <w:rFonts w:hint="cs"/>
          <w:rtl/>
        </w:rPr>
        <w:t>פנימה</w:t>
      </w:r>
      <w:r w:rsidRPr="005C19AF">
        <w:rPr>
          <w:rtl/>
        </w:rPr>
        <w:t xml:space="preserve"> אבל </w:t>
      </w:r>
      <w:r w:rsidR="00CF69D4">
        <w:rPr>
          <w:rFonts w:hint="cs"/>
          <w:rtl/>
        </w:rPr>
        <w:t xml:space="preserve">הוא </w:t>
      </w:r>
      <w:r w:rsidRPr="005C19AF">
        <w:rPr>
          <w:rtl/>
        </w:rPr>
        <w:t xml:space="preserve">לא </w:t>
      </w:r>
      <w:r w:rsidR="00BF58C1">
        <w:rPr>
          <w:rFonts w:hint="cs"/>
          <w:rtl/>
        </w:rPr>
        <w:t>איפשר לעצמו</w:t>
      </w:r>
      <w:r w:rsidRPr="005C19AF">
        <w:rPr>
          <w:rtl/>
        </w:rPr>
        <w:t xml:space="preserve"> </w:t>
      </w:r>
      <w:r w:rsidR="009D0733" w:rsidRPr="005C19AF">
        <w:rPr>
          <w:rFonts w:hint="cs"/>
          <w:rtl/>
        </w:rPr>
        <w:t>שהות</w:t>
      </w:r>
      <w:r w:rsidRPr="005C19AF">
        <w:rPr>
          <w:rtl/>
        </w:rPr>
        <w:t xml:space="preserve"> לחשוב על זה</w:t>
      </w:r>
      <w:r w:rsidR="006C5C64">
        <w:rPr>
          <w:rFonts w:hint="cs"/>
          <w:rtl/>
        </w:rPr>
        <w:t>, (הוא העדיף לנהוג כטיפש ולא לחשוב על מה שעומד בפניו מאשר להרהר בכך ולאלץ את עצמו לגרד את אומץ הלב הדרוש להתמודדות מהיכנשהו)</w:t>
      </w:r>
      <w:r w:rsidRPr="005C19AF">
        <w:rPr>
          <w:rtl/>
        </w:rPr>
        <w:t>.</w:t>
      </w:r>
      <w:r w:rsidR="006C5C64">
        <w:rPr>
          <w:rFonts w:hint="cs"/>
          <w:rtl/>
        </w:rPr>
        <w:t>[להדגיש שהוא נורא אמיץ, הוא לא יודע מה עומד בפניו]</w:t>
      </w:r>
      <w:r w:rsidRPr="005C19AF">
        <w:rPr>
          <w:rtl/>
        </w:rPr>
        <w:t xml:space="preserve"> "</w:t>
      </w:r>
      <w:r w:rsidR="003A74B3">
        <w:rPr>
          <w:rFonts w:hint="cs"/>
          <w:rtl/>
        </w:rPr>
        <w:t>קתרי</w:t>
      </w:r>
      <w:r w:rsidRPr="005C19AF">
        <w:rPr>
          <w:rtl/>
        </w:rPr>
        <w:t xml:space="preserve">ן?" הוא </w:t>
      </w:r>
      <w:r w:rsidR="00737AEC">
        <w:rPr>
          <w:rtl/>
        </w:rPr>
        <w:t>קרא מהכניסה. הכל היה מונח במקו</w:t>
      </w:r>
      <w:r w:rsidR="00737AEC">
        <w:rPr>
          <w:rFonts w:hint="cs"/>
          <w:rtl/>
        </w:rPr>
        <w:t>מו,</w:t>
      </w:r>
      <w:r w:rsidRPr="005C19AF">
        <w:rPr>
          <w:rtl/>
        </w:rPr>
        <w:t xml:space="preserve"> </w:t>
      </w:r>
      <w:r w:rsidR="00737AEC">
        <w:rPr>
          <w:rtl/>
        </w:rPr>
        <w:t>לא היו סימני מאבק.</w:t>
      </w:r>
    </w:p>
    <w:p w14:paraId="4EE991D0" w14:textId="3D2DF794" w:rsidR="00066535" w:rsidRPr="005C19AF" w:rsidRDefault="00066535" w:rsidP="0039245E">
      <w:pPr>
        <w:rPr>
          <w:rtl/>
        </w:rPr>
      </w:pPr>
      <w:r w:rsidRPr="005C19AF">
        <w:rPr>
          <w:rtl/>
        </w:rPr>
        <w:t xml:space="preserve">"תודה לאל תודה לאל! בוא! בוא מהר!" היא </w:t>
      </w:r>
      <w:r w:rsidR="00913CF2">
        <w:rPr>
          <w:rFonts w:hint="cs"/>
          <w:rtl/>
        </w:rPr>
        <w:t>צרח</w:t>
      </w:r>
      <w:r w:rsidRPr="005C19AF">
        <w:rPr>
          <w:rtl/>
        </w:rPr>
        <w:t>ה מחדר השינה.</w:t>
      </w:r>
    </w:p>
    <w:p w14:paraId="718BA55C" w14:textId="0DB795A2" w:rsidR="00066535" w:rsidRPr="005C19AF" w:rsidRDefault="003A74B3" w:rsidP="009F7332">
      <w:pPr>
        <w:rPr>
          <w:rtl/>
        </w:rPr>
      </w:pPr>
      <w:r>
        <w:rPr>
          <w:rFonts w:hint="cs"/>
          <w:rtl/>
        </w:rPr>
        <w:t>קתרי</w:t>
      </w:r>
      <w:r w:rsidR="00832251" w:rsidRPr="005C19AF">
        <w:rPr>
          <w:rFonts w:hint="cs"/>
          <w:rtl/>
        </w:rPr>
        <w:t>ן</w:t>
      </w:r>
      <w:r w:rsidR="00066535" w:rsidRPr="005C19AF">
        <w:rPr>
          <w:rtl/>
        </w:rPr>
        <w:t xml:space="preserve"> ישבה על קצה המיטה, כפכף ביד אחת ותרסיס נגד </w:t>
      </w:r>
      <w:r>
        <w:rPr>
          <w:rFonts w:hint="cs"/>
          <w:rtl/>
        </w:rPr>
        <w:t>חרק</w:t>
      </w:r>
      <w:r w:rsidR="00066535" w:rsidRPr="005C19AF">
        <w:rPr>
          <w:rtl/>
        </w:rPr>
        <w:t>ים בידה השניה. "ת... ת..." היא גמגמה. מבטה היה נעוץ בארון הבג</w:t>
      </w:r>
      <w:r w:rsidR="00CE7A67" w:rsidRPr="005C19AF">
        <w:rPr>
          <w:rtl/>
        </w:rPr>
        <w:t xml:space="preserve">דים. בודדה לגמרי בראש השנה, </w:t>
      </w:r>
      <w:r w:rsidR="00CA48F5">
        <w:rPr>
          <w:rFonts w:hint="cs"/>
          <w:rtl/>
        </w:rPr>
        <w:t>האב</w:t>
      </w:r>
      <w:r w:rsidR="00066535" w:rsidRPr="005C19AF">
        <w:rPr>
          <w:rtl/>
        </w:rPr>
        <w:t xml:space="preserve"> נשאר ל</w:t>
      </w:r>
      <w:r w:rsidR="009F7332">
        <w:rPr>
          <w:rFonts w:hint="cs"/>
          <w:rtl/>
        </w:rPr>
        <w:t>לון</w:t>
      </w:r>
      <w:r w:rsidR="00066535" w:rsidRPr="005C19AF">
        <w:rPr>
          <w:rtl/>
        </w:rPr>
        <w:t xml:space="preserve"> בבית החולים בחדר</w:t>
      </w:r>
      <w:r w:rsidR="00CF69D4">
        <w:rPr>
          <w:rFonts w:hint="cs"/>
          <w:rtl/>
        </w:rPr>
        <w:t>ה</w:t>
      </w:r>
      <w:r w:rsidR="00066535" w:rsidRPr="005C19AF">
        <w:rPr>
          <w:rtl/>
        </w:rPr>
        <w:t xml:space="preserve"> של </w:t>
      </w:r>
      <w:r w:rsidR="00DC6820">
        <w:rPr>
          <w:rtl/>
        </w:rPr>
        <w:t>סופיה</w:t>
      </w:r>
      <w:r w:rsidR="00066535" w:rsidRPr="005C19AF">
        <w:rPr>
          <w:rtl/>
        </w:rPr>
        <w:t>.</w:t>
      </w:r>
    </w:p>
    <w:p w14:paraId="1553C198" w14:textId="107ECBB8" w:rsidR="00066535" w:rsidRPr="005C19AF" w:rsidRDefault="00066535" w:rsidP="0039245E">
      <w:pPr>
        <w:rPr>
          <w:rtl/>
        </w:rPr>
      </w:pPr>
      <w:r w:rsidRPr="005C19AF">
        <w:rPr>
          <w:rtl/>
        </w:rPr>
        <w:t xml:space="preserve">"מה קרה </w:t>
      </w:r>
      <w:r w:rsidR="0077553A">
        <w:rPr>
          <w:rtl/>
        </w:rPr>
        <w:t>קתרין</w:t>
      </w:r>
      <w:r w:rsidRPr="005C19AF">
        <w:rPr>
          <w:rtl/>
        </w:rPr>
        <w:t>? הכל בסדר?"</w:t>
      </w:r>
    </w:p>
    <w:p w14:paraId="4936B1C5" w14:textId="77777777" w:rsidR="00066535" w:rsidRPr="005C19AF" w:rsidRDefault="00066535" w:rsidP="0039245E">
      <w:pPr>
        <w:rPr>
          <w:rtl/>
        </w:rPr>
      </w:pPr>
      <w:r w:rsidRPr="005C19AF">
        <w:rPr>
          <w:rtl/>
        </w:rPr>
        <w:t xml:space="preserve">"הוא שם! הוא שם!" היא הצביעה על הארון. "הוא </w:t>
      </w:r>
      <w:r w:rsidR="00CE7A67" w:rsidRPr="005C19AF">
        <w:rPr>
          <w:rFonts w:hint="cs"/>
          <w:rtl/>
        </w:rPr>
        <w:t>מסתתר</w:t>
      </w:r>
      <w:r w:rsidRPr="005C19AF">
        <w:rPr>
          <w:rtl/>
        </w:rPr>
        <w:t xml:space="preserve"> שם ועכשו..." היא רעדה.</w:t>
      </w:r>
    </w:p>
    <w:p w14:paraId="524EAC54" w14:textId="7B1D0355" w:rsidR="00066535" w:rsidRPr="005C19AF" w:rsidRDefault="00066535" w:rsidP="0039245E">
      <w:pPr>
        <w:rPr>
          <w:rtl/>
        </w:rPr>
      </w:pPr>
      <w:r w:rsidRPr="005C19AF">
        <w:rPr>
          <w:rtl/>
        </w:rPr>
        <w:t>פורץ שמסתתר בתוך ארון הבגדים ולא מעז לצאת בגלל ש</w:t>
      </w:r>
      <w:r w:rsidR="0077553A">
        <w:rPr>
          <w:rFonts w:hint="cs"/>
          <w:rtl/>
        </w:rPr>
        <w:t>קתרין</w:t>
      </w:r>
      <w:r w:rsidRPr="005C19AF">
        <w:rPr>
          <w:rtl/>
        </w:rPr>
        <w:t xml:space="preserve"> מאיימת עליו בכפכף?</w:t>
      </w:r>
    </w:p>
    <w:p w14:paraId="2F360395" w14:textId="77777777" w:rsidR="00066535" w:rsidRPr="005C19AF" w:rsidRDefault="00066535" w:rsidP="0039245E">
      <w:pPr>
        <w:rPr>
          <w:rtl/>
        </w:rPr>
      </w:pPr>
      <w:r w:rsidRPr="005C19AF">
        <w:rPr>
          <w:rtl/>
        </w:rPr>
        <w:t>"תזהר! תזהר!"</w:t>
      </w:r>
    </w:p>
    <w:p w14:paraId="463448A4" w14:textId="77777777" w:rsidR="00066535" w:rsidRPr="005C19AF" w:rsidRDefault="00066535" w:rsidP="0039245E">
      <w:pPr>
        <w:rPr>
          <w:rtl/>
        </w:rPr>
      </w:pPr>
      <w:r w:rsidRPr="005C19AF">
        <w:rPr>
          <w:rtl/>
        </w:rPr>
        <w:t>"מה קרה?"</w:t>
      </w:r>
    </w:p>
    <w:p w14:paraId="5ED3896D" w14:textId="77777777" w:rsidR="00066535" w:rsidRPr="005C19AF" w:rsidRDefault="00066535" w:rsidP="0039245E">
      <w:pPr>
        <w:rPr>
          <w:rtl/>
        </w:rPr>
      </w:pPr>
      <w:r w:rsidRPr="005C19AF">
        <w:rPr>
          <w:rtl/>
        </w:rPr>
        <w:t>"הוא יתקוף אותך!"</w:t>
      </w:r>
    </w:p>
    <w:p w14:paraId="744C103B" w14:textId="77777777" w:rsidR="00066535" w:rsidRPr="005C19AF" w:rsidRDefault="00066535" w:rsidP="0039245E">
      <w:pPr>
        <w:rPr>
          <w:rtl/>
        </w:rPr>
      </w:pPr>
      <w:r w:rsidRPr="005C19AF">
        <w:rPr>
          <w:rtl/>
        </w:rPr>
        <w:t>"מי?"</w:t>
      </w:r>
    </w:p>
    <w:p w14:paraId="2517AE62" w14:textId="77777777" w:rsidR="00066535" w:rsidRPr="005C19AF" w:rsidRDefault="00066535" w:rsidP="0039245E">
      <w:pPr>
        <w:rPr>
          <w:rtl/>
        </w:rPr>
      </w:pPr>
      <w:r w:rsidRPr="005C19AF">
        <w:rPr>
          <w:rtl/>
        </w:rPr>
        <w:t>"הג'וק!"</w:t>
      </w:r>
    </w:p>
    <w:p w14:paraId="18899E53" w14:textId="77777777" w:rsidR="00066535" w:rsidRPr="005C19AF" w:rsidRDefault="00066535" w:rsidP="0039245E">
      <w:pPr>
        <w:rPr>
          <w:rtl/>
        </w:rPr>
      </w:pPr>
      <w:r w:rsidRPr="005C19AF">
        <w:rPr>
          <w:rtl/>
        </w:rPr>
        <w:lastRenderedPageBreak/>
        <w:t>"איזה ג'וק? מה קרה?"</w:t>
      </w:r>
    </w:p>
    <w:p w14:paraId="728B9CE2" w14:textId="77777777" w:rsidR="00737AEC" w:rsidRDefault="00066535" w:rsidP="0039245E">
      <w:pPr>
        <w:rPr>
          <w:rtl/>
        </w:rPr>
      </w:pPr>
      <w:r w:rsidRPr="005C19AF">
        <w:rPr>
          <w:rtl/>
        </w:rPr>
        <w:t>"אל תסתכל עלי!</w:t>
      </w:r>
      <w:r w:rsidR="00737AEC">
        <w:rPr>
          <w:rFonts w:hint="cs"/>
          <w:rtl/>
        </w:rPr>
        <w:t>"</w:t>
      </w:r>
    </w:p>
    <w:p w14:paraId="710E75EC" w14:textId="77777777" w:rsidR="00737AEC" w:rsidRDefault="00737AEC" w:rsidP="0039245E">
      <w:pPr>
        <w:rPr>
          <w:rtl/>
        </w:rPr>
      </w:pPr>
      <w:r>
        <w:rPr>
          <w:rFonts w:hint="cs"/>
          <w:rtl/>
        </w:rPr>
        <w:t>"אבל איפה הפורץ?"</w:t>
      </w:r>
    </w:p>
    <w:p w14:paraId="52CEC742" w14:textId="65D8FE22" w:rsidR="00066535" w:rsidRPr="005C19AF" w:rsidRDefault="00737AEC" w:rsidP="00CF69D4">
      <w:pPr>
        <w:rPr>
          <w:rtl/>
        </w:rPr>
      </w:pPr>
      <w:r>
        <w:rPr>
          <w:rFonts w:hint="cs"/>
          <w:rtl/>
        </w:rPr>
        <w:t>"מהר</w:t>
      </w:r>
      <w:r w:rsidR="00066535" w:rsidRPr="005C19AF">
        <w:rPr>
          <w:rtl/>
        </w:rPr>
        <w:t xml:space="preserve"> מהר, הוא מציץ לפעמים מתחת לארון, צריך לשמור שלא יברח!"</w:t>
      </w:r>
    </w:p>
    <w:p w14:paraId="61BF17CD" w14:textId="77777777" w:rsidR="00066535" w:rsidRPr="005C19AF" w:rsidRDefault="00066535" w:rsidP="0039245E">
      <w:pPr>
        <w:rPr>
          <w:rtl/>
        </w:rPr>
      </w:pPr>
      <w:r w:rsidRPr="005C19AF">
        <w:rPr>
          <w:rtl/>
        </w:rPr>
        <w:t>"נכנס ג'וק מתחת לארון? בשביל זה קראת לי?"</w:t>
      </w:r>
    </w:p>
    <w:p w14:paraId="7B00F1BB" w14:textId="77777777" w:rsidR="00066535" w:rsidRPr="005C19AF" w:rsidRDefault="00066535" w:rsidP="0039245E">
      <w:pPr>
        <w:rPr>
          <w:rtl/>
        </w:rPr>
      </w:pPr>
      <w:r w:rsidRPr="005C19AF">
        <w:rPr>
          <w:rtl/>
        </w:rPr>
        <w:t>"מהר! צריך לחכות שהוא יציץ!"</w:t>
      </w:r>
    </w:p>
    <w:p w14:paraId="6E46801A" w14:textId="77777777" w:rsidR="00066535" w:rsidRPr="005C19AF" w:rsidRDefault="00066535" w:rsidP="0039245E">
      <w:pPr>
        <w:rPr>
          <w:rtl/>
        </w:rPr>
      </w:pPr>
      <w:r w:rsidRPr="005C19AF">
        <w:rPr>
          <w:rtl/>
        </w:rPr>
        <w:t>"</w:t>
      </w:r>
      <w:r w:rsidR="00E246A1" w:rsidRPr="005C19AF">
        <w:rPr>
          <w:rFonts w:hint="cs"/>
          <w:rtl/>
        </w:rPr>
        <w:t>ה</w:t>
      </w:r>
      <w:r w:rsidRPr="005C19AF">
        <w:rPr>
          <w:rtl/>
        </w:rPr>
        <w:t>ג'וק?"</w:t>
      </w:r>
    </w:p>
    <w:p w14:paraId="21AD5850" w14:textId="1C66F269" w:rsidR="00066535" w:rsidRPr="005C19AF" w:rsidRDefault="00066535" w:rsidP="00CF69D4">
      <w:pPr>
        <w:rPr>
          <w:rtl/>
        </w:rPr>
      </w:pPr>
      <w:r w:rsidRPr="005C19AF">
        <w:rPr>
          <w:rtl/>
        </w:rPr>
        <w:t xml:space="preserve">"עוד מעט </w:t>
      </w:r>
      <w:r w:rsidR="00CF69D4">
        <w:rPr>
          <w:rFonts w:hint="cs"/>
          <w:rtl/>
        </w:rPr>
        <w:t xml:space="preserve">הוא </w:t>
      </w:r>
      <w:r w:rsidRPr="005C19AF">
        <w:rPr>
          <w:rtl/>
        </w:rPr>
        <w:t>יציץ! תיזהר!"</w:t>
      </w:r>
    </w:p>
    <w:p w14:paraId="1221BA13" w14:textId="77777777" w:rsidR="00066535" w:rsidRPr="005C19AF" w:rsidRDefault="00066535" w:rsidP="0039245E">
      <w:pPr>
        <w:rPr>
          <w:rtl/>
        </w:rPr>
      </w:pPr>
      <w:r w:rsidRPr="005C19AF">
        <w:rPr>
          <w:rtl/>
        </w:rPr>
        <w:t>"מה את רוצה שאני אעשה? להזיז את הארון?"</w:t>
      </w:r>
    </w:p>
    <w:p w14:paraId="32EC298B" w14:textId="77777777" w:rsidR="00066535" w:rsidRPr="005C19AF" w:rsidRDefault="00066535" w:rsidP="0039245E">
      <w:pPr>
        <w:rPr>
          <w:rtl/>
        </w:rPr>
      </w:pPr>
      <w:r w:rsidRPr="005C19AF">
        <w:rPr>
          <w:rtl/>
        </w:rPr>
        <w:t>"לא! תפסיק עם השטויות אתה יודע שאי אפשר להזיז</w:t>
      </w:r>
      <w:r w:rsidR="00737AEC">
        <w:rPr>
          <w:rFonts w:hint="cs"/>
          <w:rtl/>
        </w:rPr>
        <w:t xml:space="preserve"> ארון קיר</w:t>
      </w:r>
      <w:r w:rsidRPr="005C19AF">
        <w:rPr>
          <w:rtl/>
        </w:rPr>
        <w:t>. תיזהר! תנסה לשכנע אותו לצאת."</w:t>
      </w:r>
    </w:p>
    <w:p w14:paraId="29028DA4" w14:textId="77777777" w:rsidR="00066535" w:rsidRPr="005C19AF" w:rsidRDefault="00066535" w:rsidP="0039245E">
      <w:pPr>
        <w:rPr>
          <w:rtl/>
        </w:rPr>
      </w:pPr>
      <w:r w:rsidRPr="005C19AF">
        <w:rPr>
          <w:rtl/>
        </w:rPr>
        <w:t>"איך לשכנע אותו? עם חתיכות של פסטרמה?"</w:t>
      </w:r>
    </w:p>
    <w:p w14:paraId="6200A5BE" w14:textId="77777777" w:rsidR="00E246A1" w:rsidRPr="005C19AF" w:rsidRDefault="00E246A1" w:rsidP="0039245E">
      <w:pPr>
        <w:rPr>
          <w:rtl/>
        </w:rPr>
      </w:pPr>
      <w:r w:rsidRPr="005C19AF">
        <w:rPr>
          <w:rFonts w:hint="cs"/>
          <w:rtl/>
        </w:rPr>
        <w:t>"אתה אל תתחכם איתי, איש צעיר!"</w:t>
      </w:r>
    </w:p>
    <w:p w14:paraId="4DE349B5" w14:textId="77777777" w:rsidR="00E246A1" w:rsidRPr="005C19AF" w:rsidRDefault="00E246A1" w:rsidP="0039245E">
      <w:pPr>
        <w:rPr>
          <w:rtl/>
        </w:rPr>
      </w:pPr>
      <w:r w:rsidRPr="005C19AF">
        <w:rPr>
          <w:rFonts w:hint="cs"/>
          <w:rtl/>
        </w:rPr>
        <w:t>הוא מעולם לא היה רחוק מזה</w:t>
      </w:r>
      <w:r w:rsidR="00844B3A">
        <w:rPr>
          <w:rFonts w:hint="cs"/>
          <w:rtl/>
        </w:rPr>
        <w:t xml:space="preserve"> כמו עכשו</w:t>
      </w:r>
      <w:r w:rsidRPr="005C19AF">
        <w:rPr>
          <w:rFonts w:hint="cs"/>
          <w:rtl/>
        </w:rPr>
        <w:t>, מלהיות איש צעיר.</w:t>
      </w:r>
    </w:p>
    <w:p w14:paraId="238F7CDF" w14:textId="77777777" w:rsidR="00066535" w:rsidRPr="005C19AF" w:rsidRDefault="00066535" w:rsidP="0039245E">
      <w:pPr>
        <w:rPr>
          <w:rtl/>
        </w:rPr>
      </w:pPr>
      <w:r w:rsidRPr="005C19AF">
        <w:rPr>
          <w:rtl/>
        </w:rPr>
        <w:t>היא עצרה את נשימתה מפחד כשהוא החדיר את ידו מתחת למגרות הנעליים בשביל לפתוח אותן (</w:t>
      </w:r>
      <w:r w:rsidR="00BB6C6A">
        <w:rPr>
          <w:rtl/>
        </w:rPr>
        <w:t>הג'וק יכול לתקוף את היד שלו!)</w:t>
      </w:r>
      <w:r w:rsidRPr="005C19AF">
        <w:rPr>
          <w:rtl/>
        </w:rPr>
        <w:t xml:space="preserve">. </w:t>
      </w:r>
    </w:p>
    <w:p w14:paraId="52B641DD" w14:textId="77777777" w:rsidR="00066535" w:rsidRPr="005C19AF" w:rsidRDefault="00066535" w:rsidP="00BB6C6A">
      <w:pPr>
        <w:rPr>
          <w:rtl/>
        </w:rPr>
      </w:pPr>
      <w:r w:rsidRPr="005C19AF">
        <w:rPr>
          <w:rtl/>
        </w:rPr>
        <w:t xml:space="preserve">"אתה רואה אותו?" היא שאלה </w:t>
      </w:r>
      <w:r w:rsidR="00B80629">
        <w:rPr>
          <w:rFonts w:hint="cs"/>
          <w:rtl/>
        </w:rPr>
        <w:t>ל</w:t>
      </w:r>
      <w:r w:rsidRPr="005C19AF">
        <w:rPr>
          <w:rtl/>
        </w:rPr>
        <w:t>אחר ש</w:t>
      </w:r>
      <w:r w:rsidR="00BB6C6A">
        <w:rPr>
          <w:rFonts w:hint="cs"/>
          <w:rtl/>
        </w:rPr>
        <w:t xml:space="preserve">שלף </w:t>
      </w:r>
      <w:r w:rsidR="00BB6C6A">
        <w:rPr>
          <w:rtl/>
        </w:rPr>
        <w:t>את המגרה הראשונה</w:t>
      </w:r>
      <w:r w:rsidR="00BB6C6A">
        <w:rPr>
          <w:rFonts w:hint="cs"/>
          <w:rtl/>
        </w:rPr>
        <w:t xml:space="preserve"> ממקומה.</w:t>
      </w:r>
    </w:p>
    <w:p w14:paraId="3509A6BC" w14:textId="77777777" w:rsidR="00066535" w:rsidRPr="005C19AF" w:rsidRDefault="00066535" w:rsidP="0039245E">
      <w:pPr>
        <w:rPr>
          <w:rtl/>
        </w:rPr>
      </w:pPr>
      <w:r w:rsidRPr="005C19AF">
        <w:rPr>
          <w:rtl/>
        </w:rPr>
        <w:t>"לא."</w:t>
      </w:r>
    </w:p>
    <w:p w14:paraId="4E4E3FE8" w14:textId="77777777" w:rsidR="00066535" w:rsidRPr="005C19AF" w:rsidRDefault="00066535" w:rsidP="0039245E">
      <w:pPr>
        <w:rPr>
          <w:rtl/>
        </w:rPr>
      </w:pPr>
      <w:r w:rsidRPr="005C19AF">
        <w:rPr>
          <w:rtl/>
        </w:rPr>
        <w:t>"הוא נורא גדול. תזהר!"</w:t>
      </w:r>
    </w:p>
    <w:p w14:paraId="2AF6774E" w14:textId="32A617BB" w:rsidR="00066535" w:rsidRPr="005C19AF" w:rsidRDefault="00066535" w:rsidP="00737AEC">
      <w:pPr>
        <w:rPr>
          <w:rtl/>
        </w:rPr>
      </w:pPr>
      <w:r w:rsidRPr="005C19AF">
        <w:rPr>
          <w:rtl/>
        </w:rPr>
        <w:t xml:space="preserve">הוא </w:t>
      </w:r>
      <w:r w:rsidR="00BB6C6A">
        <w:rPr>
          <w:rFonts w:hint="cs"/>
          <w:rtl/>
        </w:rPr>
        <w:t>שלף</w:t>
      </w:r>
      <w:r w:rsidRPr="005C19AF">
        <w:rPr>
          <w:rtl/>
        </w:rPr>
        <w:t xml:space="preserve"> את המגירה השניה והציץ מתחת </w:t>
      </w:r>
      <w:r w:rsidR="00737AEC">
        <w:rPr>
          <w:rtl/>
        </w:rPr>
        <w:t xml:space="preserve">לארון. הוא הושיט את ידו ותפס </w:t>
      </w:r>
      <w:r w:rsidRPr="005C19AF">
        <w:rPr>
          <w:rtl/>
        </w:rPr>
        <w:t xml:space="preserve">ג'וק </w:t>
      </w:r>
      <w:r w:rsidR="00CF69D4">
        <w:rPr>
          <w:rFonts w:hint="cs"/>
          <w:rtl/>
        </w:rPr>
        <w:t xml:space="preserve">אחד, </w:t>
      </w:r>
      <w:r w:rsidR="00DB4D35">
        <w:rPr>
          <w:rFonts w:hint="cs"/>
          <w:rtl/>
        </w:rPr>
        <w:t xml:space="preserve">כולו נוטף הורמוני-פחד </w:t>
      </w:r>
      <w:r w:rsidR="008B03E5">
        <w:rPr>
          <w:rFonts w:hint="cs"/>
          <w:rtl/>
        </w:rPr>
        <w:t xml:space="preserve">ואימה </w:t>
      </w:r>
      <w:r w:rsidR="00DB4D35">
        <w:rPr>
          <w:rFonts w:hint="cs"/>
          <w:rtl/>
        </w:rPr>
        <w:t>של מערכת פרוקי-הרגליים</w:t>
      </w:r>
      <w:r w:rsidRPr="005C19AF">
        <w:rPr>
          <w:rtl/>
        </w:rPr>
        <w:t>. "</w:t>
      </w:r>
      <w:r w:rsidR="008B03E5">
        <w:rPr>
          <w:rFonts w:hint="cs"/>
          <w:rtl/>
        </w:rPr>
        <w:t>הג'וק ה</w:t>
      </w:r>
      <w:r w:rsidRPr="005C19AF">
        <w:rPr>
          <w:rtl/>
        </w:rPr>
        <w:t>זה?"</w:t>
      </w:r>
    </w:p>
    <w:p w14:paraId="4C4BC4E0" w14:textId="77777777" w:rsidR="00066535" w:rsidRPr="005C19AF" w:rsidRDefault="00066535" w:rsidP="0039245E">
      <w:pPr>
        <w:rPr>
          <w:rtl/>
        </w:rPr>
      </w:pPr>
      <w:r w:rsidRPr="005C19AF">
        <w:rPr>
          <w:rtl/>
        </w:rPr>
        <w:t>"אאאההה! השתגעת? קח את זה מפה!"</w:t>
      </w:r>
    </w:p>
    <w:p w14:paraId="11CCA18A" w14:textId="69CEA5D5" w:rsidR="00066535" w:rsidRPr="005C19AF" w:rsidRDefault="008B03E5" w:rsidP="0039245E">
      <w:pPr>
        <w:rPr>
          <w:rtl/>
        </w:rPr>
      </w:pPr>
      <w:r>
        <w:rPr>
          <w:rFonts w:hint="cs"/>
          <w:rtl/>
        </w:rPr>
        <w:t>אלכס עמד להעיף אותו מהחלון.</w:t>
      </w:r>
    </w:p>
    <w:p w14:paraId="725DEEA4" w14:textId="6EBE734F" w:rsidR="00066535" w:rsidRPr="005C19AF" w:rsidRDefault="00066535" w:rsidP="0039245E">
      <w:pPr>
        <w:rPr>
          <w:rtl/>
        </w:rPr>
      </w:pPr>
      <w:r w:rsidRPr="005C19AF">
        <w:rPr>
          <w:rtl/>
        </w:rPr>
        <w:t>"לא! הוא יכנס בחזרה. תהרוג אותו מהר. מהר!"</w:t>
      </w:r>
      <w:r w:rsidR="005369F2" w:rsidRPr="005C19AF">
        <w:rPr>
          <w:rFonts w:hint="cs"/>
          <w:rtl/>
        </w:rPr>
        <w:t xml:space="preserve"> היא צרחה ו</w:t>
      </w:r>
      <w:r w:rsidRPr="005C19AF">
        <w:rPr>
          <w:rtl/>
        </w:rPr>
        <w:t xml:space="preserve">אלכס </w:t>
      </w:r>
      <w:r w:rsidR="005369F2" w:rsidRPr="005C19AF">
        <w:rPr>
          <w:rFonts w:hint="cs"/>
          <w:rtl/>
        </w:rPr>
        <w:t xml:space="preserve">המבוהל </w:t>
      </w:r>
      <w:r w:rsidRPr="005C19AF">
        <w:rPr>
          <w:rtl/>
        </w:rPr>
        <w:t xml:space="preserve">מחץ אותו </w:t>
      </w:r>
      <w:r w:rsidR="00CF69D4">
        <w:rPr>
          <w:rFonts w:hint="cs"/>
          <w:rtl/>
        </w:rPr>
        <w:t>מ</w:t>
      </w:r>
      <w:r w:rsidR="00197BF7">
        <w:rPr>
          <w:rFonts w:hint="cs"/>
          <w:rtl/>
        </w:rPr>
        <w:t xml:space="preserve">בלי שהתכוון </w:t>
      </w:r>
      <w:r w:rsidR="00F94C09">
        <w:rPr>
          <w:rtl/>
        </w:rPr>
        <w:t xml:space="preserve">בין </w:t>
      </w:r>
      <w:r w:rsidR="00F94C09">
        <w:rPr>
          <w:rFonts w:hint="cs"/>
          <w:rtl/>
        </w:rPr>
        <w:t>אצבעותי</w:t>
      </w:r>
      <w:r w:rsidRPr="005C19AF">
        <w:rPr>
          <w:rtl/>
        </w:rPr>
        <w:t xml:space="preserve">ו, בקול פצפוץ </w:t>
      </w:r>
      <w:r w:rsidR="005369F2" w:rsidRPr="005C19AF">
        <w:rPr>
          <w:rFonts w:hint="cs"/>
          <w:rtl/>
        </w:rPr>
        <w:t xml:space="preserve">שנשמע באזניה </w:t>
      </w:r>
      <w:r w:rsidRPr="005C19AF">
        <w:rPr>
          <w:rtl/>
        </w:rPr>
        <w:t>איום.</w:t>
      </w:r>
      <w:r w:rsidR="00F94C09">
        <w:rPr>
          <w:rFonts w:hint="cs"/>
          <w:rtl/>
        </w:rPr>
        <w:t xml:space="preserve"> הוא פתח </w:t>
      </w:r>
      <w:r w:rsidR="00F94C09" w:rsidRPr="00F94C09">
        <w:rPr>
          <w:rFonts w:hint="cs"/>
          <w:highlight w:val="green"/>
          <w:rtl/>
        </w:rPr>
        <w:t>פרש</w:t>
      </w:r>
      <w:r w:rsidR="00F94C09">
        <w:rPr>
          <w:rFonts w:hint="cs"/>
          <w:rtl/>
        </w:rPr>
        <w:t xml:space="preserve"> </w:t>
      </w:r>
      <w:r w:rsidR="00F94C09">
        <w:t>unfolded</w:t>
      </w:r>
      <w:r w:rsidR="00F94C09">
        <w:rPr>
          <w:rFonts w:hint="cs"/>
          <w:rtl/>
        </w:rPr>
        <w:t xml:space="preserve"> אותן, נמלא חרטה. הג'וק נראה </w:t>
      </w:r>
      <w:r w:rsidR="00CF69D4">
        <w:rPr>
          <w:rFonts w:hint="cs"/>
          <w:rtl/>
        </w:rPr>
        <w:t xml:space="preserve">לה </w:t>
      </w:r>
      <w:r w:rsidR="00F94C09">
        <w:rPr>
          <w:rFonts w:hint="cs"/>
          <w:rtl/>
        </w:rPr>
        <w:t xml:space="preserve">עוד גדול יותר במותו, שני זוגות כנפיו החומות </w:t>
      </w:r>
      <w:r w:rsidR="00F94C09">
        <w:t>spread out</w:t>
      </w:r>
      <w:r w:rsidR="00F94C09">
        <w:rPr>
          <w:rFonts w:hint="cs"/>
          <w:rtl/>
        </w:rPr>
        <w:t xml:space="preserve"> </w:t>
      </w:r>
      <w:r w:rsidR="00F94C09" w:rsidRPr="00F94C09">
        <w:rPr>
          <w:rFonts w:hint="cs"/>
          <w:highlight w:val="green"/>
          <w:rtl/>
        </w:rPr>
        <w:t>פרושות</w:t>
      </w:r>
      <w:r w:rsidR="00F94C09">
        <w:rPr>
          <w:rFonts w:hint="cs"/>
          <w:rtl/>
        </w:rPr>
        <w:t xml:space="preserve"> משווים לו צורת גוף שמן במיוחד.</w:t>
      </w:r>
    </w:p>
    <w:p w14:paraId="1898FCAC" w14:textId="77777777" w:rsidR="00F94C09" w:rsidRPr="005C19AF" w:rsidRDefault="00066535" w:rsidP="00F94C09">
      <w:pPr>
        <w:rPr>
          <w:rtl/>
        </w:rPr>
      </w:pPr>
      <w:r w:rsidRPr="005C19AF">
        <w:rPr>
          <w:rtl/>
        </w:rPr>
        <w:t>"תזרוק אותו. תזרוק אותו!"</w:t>
      </w:r>
    </w:p>
    <w:p w14:paraId="402205F6" w14:textId="77777777" w:rsidR="00066535" w:rsidRPr="005C19AF" w:rsidRDefault="00066535" w:rsidP="0039245E">
      <w:pPr>
        <w:rPr>
          <w:rtl/>
        </w:rPr>
      </w:pPr>
      <w:r w:rsidRPr="005C19AF">
        <w:rPr>
          <w:rtl/>
        </w:rPr>
        <w:t>אלכס הלך לזרוק אותו באסלה. הוא היה צריך להוריד את המים שלוש פעמים עד שהג'וק נעלם.</w:t>
      </w:r>
    </w:p>
    <w:p w14:paraId="744B8009" w14:textId="77777777" w:rsidR="00066535" w:rsidRPr="005C19AF" w:rsidRDefault="00066535" w:rsidP="0039245E">
      <w:pPr>
        <w:rPr>
          <w:rtl/>
        </w:rPr>
      </w:pPr>
      <w:r w:rsidRPr="005C19AF">
        <w:rPr>
          <w:rtl/>
        </w:rPr>
        <w:t>"תרחץ את הידיים!" היא קראה אליו. "תרחץ היטב!</w:t>
      </w:r>
      <w:r w:rsidR="00A67DEF" w:rsidRPr="005C19AF">
        <w:rPr>
          <w:rFonts w:hint="cs"/>
          <w:rtl/>
        </w:rPr>
        <w:t xml:space="preserve"> ביסודיות, אלכס!</w:t>
      </w:r>
      <w:r w:rsidRPr="005C19AF">
        <w:rPr>
          <w:rtl/>
        </w:rPr>
        <w:t>"</w:t>
      </w:r>
    </w:p>
    <w:p w14:paraId="0F7BD907" w14:textId="41E96A55" w:rsidR="00066535" w:rsidRPr="005C19AF" w:rsidRDefault="00066535" w:rsidP="0039245E">
      <w:pPr>
        <w:rPr>
          <w:rtl/>
        </w:rPr>
      </w:pPr>
      <w:r w:rsidRPr="005C19AF">
        <w:rPr>
          <w:rtl/>
        </w:rPr>
        <w:t xml:space="preserve">כשחזר היא נרגעה מעט, אבל ידיה עדיין רעדו </w:t>
      </w:r>
      <w:r w:rsidR="005D47FB">
        <w:rPr>
          <w:rFonts w:hint="cs"/>
          <w:rtl/>
        </w:rPr>
        <w:t>כש</w:t>
      </w:r>
      <w:r w:rsidRPr="005C19AF">
        <w:rPr>
          <w:rtl/>
        </w:rPr>
        <w:t>הדליק לה סיגריה.</w:t>
      </w:r>
    </w:p>
    <w:p w14:paraId="1D41897B" w14:textId="77777777" w:rsidR="00066535" w:rsidRPr="005C19AF" w:rsidRDefault="00066535" w:rsidP="0039245E">
      <w:pPr>
        <w:rPr>
          <w:rtl/>
        </w:rPr>
      </w:pPr>
      <w:r w:rsidRPr="005C19AF">
        <w:rPr>
          <w:rtl/>
        </w:rPr>
        <w:t>"הוא היה ממש גדול, נכון?"</w:t>
      </w:r>
    </w:p>
    <w:p w14:paraId="76440667" w14:textId="5BC69A13" w:rsidR="00066535" w:rsidRDefault="00066535" w:rsidP="0039245E">
      <w:pPr>
        <w:rPr>
          <w:rtl/>
        </w:rPr>
      </w:pPr>
      <w:r w:rsidRPr="005C19AF">
        <w:rPr>
          <w:rtl/>
        </w:rPr>
        <w:t xml:space="preserve">אלכס </w:t>
      </w:r>
      <w:r w:rsidR="00CA48F5">
        <w:rPr>
          <w:rFonts w:hint="cs"/>
          <w:rtl/>
        </w:rPr>
        <w:t>החזיר את אחת המגרות למקומה ו</w:t>
      </w:r>
      <w:r w:rsidRPr="005C19AF">
        <w:rPr>
          <w:rtl/>
        </w:rPr>
        <w:t>שתק. ליבו היה כבד עליו עד מאד.</w:t>
      </w:r>
    </w:p>
    <w:p w14:paraId="2AB68BA4" w14:textId="6DD552C1" w:rsidR="00344D50" w:rsidRDefault="00344D50" w:rsidP="0039245E">
      <w:pPr>
        <w:rPr>
          <w:rtl/>
        </w:rPr>
      </w:pPr>
      <w:r>
        <w:rPr>
          <w:rFonts w:hint="cs"/>
          <w:rtl/>
        </w:rPr>
        <w:t>"איום ונורא. איום ונורא המקום הזה."</w:t>
      </w:r>
    </w:p>
    <w:p w14:paraId="3817CD8C" w14:textId="77777777" w:rsidR="00344D50" w:rsidRDefault="00344D50" w:rsidP="009902E8">
      <w:pPr>
        <w:rPr>
          <w:rtl/>
        </w:rPr>
      </w:pPr>
      <w:r>
        <w:rPr>
          <w:rFonts w:hint="cs"/>
          <w:rtl/>
        </w:rPr>
        <w:t>"באמת יש ל</w:t>
      </w:r>
      <w:r w:rsidR="009902E8">
        <w:rPr>
          <w:rFonts w:hint="cs"/>
          <w:rtl/>
        </w:rPr>
        <w:t xml:space="preserve">ג'וקים האלה </w:t>
      </w:r>
      <w:r>
        <w:rPr>
          <w:rFonts w:hint="cs"/>
          <w:rtl/>
        </w:rPr>
        <w:t>הבעה של מירמור על הפנים שלהם."</w:t>
      </w:r>
    </w:p>
    <w:p w14:paraId="04354BD4" w14:textId="77777777" w:rsidR="00344D50" w:rsidRDefault="00344D50" w:rsidP="0039245E">
      <w:pPr>
        <w:rPr>
          <w:rtl/>
        </w:rPr>
      </w:pPr>
      <w:r>
        <w:rPr>
          <w:rFonts w:hint="cs"/>
          <w:rtl/>
        </w:rPr>
        <w:t>"מירמור?"</w:t>
      </w:r>
    </w:p>
    <w:p w14:paraId="0BAAC0F0" w14:textId="77777777" w:rsidR="00344D50" w:rsidRPr="005C19AF" w:rsidRDefault="00344D50" w:rsidP="0039245E">
      <w:pPr>
        <w:rPr>
          <w:rtl/>
        </w:rPr>
      </w:pPr>
      <w:r>
        <w:rPr>
          <w:rFonts w:hint="cs"/>
          <w:rtl/>
        </w:rPr>
        <w:lastRenderedPageBreak/>
        <w:t>"כן, מן הבעה של יצורים שלא מרוצים במיוחד מהחיים."</w:t>
      </w:r>
    </w:p>
    <w:p w14:paraId="30B85E27" w14:textId="77777777" w:rsidR="00066535" w:rsidRPr="005C19AF" w:rsidRDefault="00066535" w:rsidP="0039245E">
      <w:pPr>
        <w:rPr>
          <w:rtl/>
        </w:rPr>
      </w:pPr>
      <w:r w:rsidRPr="005C19AF">
        <w:rPr>
          <w:rtl/>
        </w:rPr>
        <w:t>"מאיפה הוא נכנס? מאיפה הוא נכנס?"</w:t>
      </w:r>
    </w:p>
    <w:p w14:paraId="2C00C307" w14:textId="50D5EDB9" w:rsidR="00066535" w:rsidRPr="005C19AF" w:rsidRDefault="000C6657" w:rsidP="0039245E">
      <w:pPr>
        <w:rPr>
          <w:rtl/>
        </w:rPr>
      </w:pPr>
      <w:r>
        <w:rPr>
          <w:rFonts w:hint="cs"/>
          <w:rtl/>
        </w:rPr>
        <w:t xml:space="preserve">אלכס החזיר את מגירת הנעליים </w:t>
      </w:r>
      <w:r w:rsidR="00CA48F5">
        <w:rPr>
          <w:rFonts w:hint="cs"/>
          <w:rtl/>
        </w:rPr>
        <w:t xml:space="preserve">הנוספת </w:t>
      </w:r>
      <w:r>
        <w:rPr>
          <w:rFonts w:hint="cs"/>
          <w:rtl/>
        </w:rPr>
        <w:t>למקומ</w:t>
      </w:r>
      <w:r w:rsidR="00CA48F5">
        <w:rPr>
          <w:rFonts w:hint="cs"/>
          <w:rtl/>
        </w:rPr>
        <w:t>ה</w:t>
      </w:r>
      <w:r>
        <w:rPr>
          <w:rFonts w:hint="cs"/>
          <w:rtl/>
        </w:rPr>
        <w:t xml:space="preserve">. </w:t>
      </w:r>
      <w:r w:rsidR="00066535" w:rsidRPr="005C19AF">
        <w:rPr>
          <w:rtl/>
        </w:rPr>
        <w:t>"מה זה משנה? הוא היה יכול להיכנס מכל מקום."</w:t>
      </w:r>
    </w:p>
    <w:p w14:paraId="3446BA9C" w14:textId="77777777" w:rsidR="00066535" w:rsidRPr="005C19AF" w:rsidRDefault="00066535" w:rsidP="0039245E">
      <w:pPr>
        <w:rPr>
          <w:rtl/>
        </w:rPr>
      </w:pPr>
      <w:r w:rsidRPr="005C19AF">
        <w:rPr>
          <w:rtl/>
        </w:rPr>
        <w:t>"לא, הכל סגור."</w:t>
      </w:r>
    </w:p>
    <w:p w14:paraId="1871CF10" w14:textId="77777777" w:rsidR="00066535" w:rsidRPr="005C19AF" w:rsidRDefault="00066535" w:rsidP="0039245E">
      <w:pPr>
        <w:rPr>
          <w:rtl/>
        </w:rPr>
      </w:pPr>
      <w:r w:rsidRPr="005C19AF">
        <w:rPr>
          <w:rtl/>
        </w:rPr>
        <w:t>"הוא יכול להיכנס מכל סדק. מכל ביוב."</w:t>
      </w:r>
    </w:p>
    <w:p w14:paraId="61214ADD" w14:textId="77777777" w:rsidR="00066535" w:rsidRPr="005C19AF" w:rsidRDefault="00066535" w:rsidP="0039245E">
      <w:pPr>
        <w:rPr>
          <w:rtl/>
        </w:rPr>
      </w:pPr>
      <w:r w:rsidRPr="005C19AF">
        <w:rPr>
          <w:rtl/>
        </w:rPr>
        <w:t>"אל תדבר ככה! אל תפחיד אותי! חוץ מזה, כל פתחי הביוב סגורים. כל החלונות, כל התריסים. את כל הפתחים חסמתי."</w:t>
      </w:r>
    </w:p>
    <w:p w14:paraId="5541E703" w14:textId="77777777" w:rsidR="00066535" w:rsidRPr="005C19AF" w:rsidRDefault="00066535" w:rsidP="0039245E">
      <w:pPr>
        <w:rPr>
          <w:rtl/>
        </w:rPr>
      </w:pPr>
      <w:r w:rsidRPr="005C19AF">
        <w:rPr>
          <w:rtl/>
        </w:rPr>
        <w:t>"טוב, נו."</w:t>
      </w:r>
    </w:p>
    <w:p w14:paraId="5C48390D" w14:textId="77777777" w:rsidR="00066535" w:rsidRPr="005C19AF" w:rsidRDefault="00066535" w:rsidP="0039245E">
      <w:pPr>
        <w:rPr>
          <w:rtl/>
        </w:rPr>
      </w:pPr>
      <w:r w:rsidRPr="005C19AF">
        <w:rPr>
          <w:rtl/>
        </w:rPr>
        <w:t>הם ישבו ועישנו בשקט.</w:t>
      </w:r>
    </w:p>
    <w:p w14:paraId="59C19531" w14:textId="77777777" w:rsidR="00066535" w:rsidRPr="005C19AF" w:rsidRDefault="00066535" w:rsidP="000C6657">
      <w:pPr>
        <w:rPr>
          <w:rtl/>
        </w:rPr>
      </w:pPr>
      <w:r w:rsidRPr="005C19AF">
        <w:rPr>
          <w:rtl/>
        </w:rPr>
        <w:t>"רק הוא, בגוף השחור והאפל שלו יכול לדעת מאיפה הוא נכנס."</w:t>
      </w:r>
    </w:p>
    <w:p w14:paraId="72856119" w14:textId="167906C2" w:rsidR="00066535" w:rsidRDefault="00066535" w:rsidP="0039245E">
      <w:pPr>
        <w:rPr>
          <w:rtl/>
        </w:rPr>
      </w:pPr>
      <w:r w:rsidRPr="005C19AF">
        <w:rPr>
          <w:rtl/>
        </w:rPr>
        <w:t xml:space="preserve">"די, </w:t>
      </w:r>
      <w:r w:rsidR="0077553A">
        <w:rPr>
          <w:rtl/>
        </w:rPr>
        <w:t>קתרין</w:t>
      </w:r>
      <w:r w:rsidRPr="005C19AF">
        <w:rPr>
          <w:rtl/>
        </w:rPr>
        <w:t>. תפסיקי לדבר ככה בבקשה."</w:t>
      </w:r>
    </w:p>
    <w:p w14:paraId="3CBC068A" w14:textId="2DFD1AF7" w:rsidR="004614AC" w:rsidRDefault="004614AC" w:rsidP="0039245E">
      <w:pPr>
        <w:rPr>
          <w:rtl/>
        </w:rPr>
      </w:pPr>
      <w:r>
        <w:rPr>
          <w:rFonts w:hint="cs"/>
          <w:rtl/>
        </w:rPr>
        <w:t>"אני לעולם לא אדע דבר שהוא נוצר לבטח בליבו."</w:t>
      </w:r>
    </w:p>
    <w:p w14:paraId="328CE220" w14:textId="7433B86F" w:rsidR="004614AC" w:rsidRPr="005C19AF" w:rsidRDefault="004614AC" w:rsidP="004614AC">
      <w:pPr>
        <w:rPr>
          <w:rtl/>
        </w:rPr>
      </w:pPr>
      <w:r>
        <w:rPr>
          <w:rFonts w:hint="cs"/>
          <w:rtl/>
        </w:rPr>
        <w:t>"אין לג'וקים לב. וכרגע הג'וק הספציפי הזה כבר לא נוצר בקירבו כלום."</w:t>
      </w:r>
    </w:p>
    <w:p w14:paraId="01EAF64B" w14:textId="77777777" w:rsidR="00066535" w:rsidRPr="005C19AF" w:rsidRDefault="00BB6C6A" w:rsidP="0039245E">
      <w:pPr>
        <w:rPr>
          <w:rtl/>
        </w:rPr>
      </w:pPr>
      <w:r>
        <w:rPr>
          <w:rFonts w:hint="cs"/>
          <w:rtl/>
        </w:rPr>
        <w:t>[</w:t>
      </w:r>
      <w:r w:rsidR="00066535" w:rsidRPr="005C19AF">
        <w:rPr>
          <w:rtl/>
        </w:rPr>
        <w:t>"זה לא משגע אותך? הוא ידע ואנחנו לעולם לא נדע."</w:t>
      </w:r>
    </w:p>
    <w:p w14:paraId="2DF7589D" w14:textId="77777777" w:rsidR="00066535" w:rsidRPr="005C19AF" w:rsidRDefault="00066535" w:rsidP="0039245E">
      <w:pPr>
        <w:rPr>
          <w:rtl/>
        </w:rPr>
      </w:pPr>
      <w:r w:rsidRPr="005C19AF">
        <w:rPr>
          <w:rtl/>
        </w:rPr>
        <w:t>"אז מה?"</w:t>
      </w:r>
    </w:p>
    <w:p w14:paraId="050F4FD0" w14:textId="77777777" w:rsidR="00066535" w:rsidRPr="005C19AF" w:rsidRDefault="00066535" w:rsidP="0039245E">
      <w:pPr>
        <w:rPr>
          <w:rtl/>
        </w:rPr>
      </w:pPr>
      <w:r w:rsidRPr="005C19AF">
        <w:rPr>
          <w:rtl/>
        </w:rPr>
        <w:t>"אז... אז הוא שמר את זה לעצמו, הוא הסתובב בגאון עם הידע הזה."</w:t>
      </w:r>
    </w:p>
    <w:p w14:paraId="3775A1B3" w14:textId="77777777" w:rsidR="00066535" w:rsidRDefault="00066535" w:rsidP="0039245E">
      <w:pPr>
        <w:rPr>
          <w:rtl/>
        </w:rPr>
      </w:pPr>
      <w:r w:rsidRPr="005C19AF">
        <w:rPr>
          <w:rtl/>
        </w:rPr>
        <w:t>"למה בגאון?"</w:t>
      </w:r>
      <w:r w:rsidR="00BB6C6A">
        <w:rPr>
          <w:rFonts w:hint="cs"/>
          <w:rtl/>
        </w:rPr>
        <w:t>]</w:t>
      </w:r>
    </w:p>
    <w:p w14:paraId="36C92047" w14:textId="7AA37390" w:rsidR="00BB6C6A" w:rsidRPr="005C19AF" w:rsidRDefault="00BB6C6A" w:rsidP="0039245E">
      <w:pPr>
        <w:rPr>
          <w:rtl/>
        </w:rPr>
      </w:pPr>
      <w:r>
        <w:rPr>
          <w:rFonts w:hint="cs"/>
          <w:rtl/>
        </w:rPr>
        <w:t xml:space="preserve">"הוא יכול </w:t>
      </w:r>
      <w:r w:rsidR="004614AC">
        <w:rPr>
          <w:rFonts w:hint="cs"/>
          <w:rtl/>
        </w:rPr>
        <w:t xml:space="preserve">היה </w:t>
      </w:r>
      <w:r>
        <w:rPr>
          <w:rFonts w:hint="cs"/>
          <w:rtl/>
        </w:rPr>
        <w:t xml:space="preserve">להכנס מכל מקום כי הבית שלנו פרוץ, פרוץ! כל דבר רע יכול לקרות לנו, </w:t>
      </w:r>
      <w:r w:rsidR="007247D9">
        <w:rPr>
          <w:rFonts w:hint="cs"/>
          <w:rtl/>
        </w:rPr>
        <w:t>כל אסון יכול לתקוף אותנו, איש אינו</w:t>
      </w:r>
      <w:r>
        <w:rPr>
          <w:rFonts w:hint="cs"/>
          <w:rtl/>
        </w:rPr>
        <w:t xml:space="preserve"> שומר עלינו."</w:t>
      </w:r>
    </w:p>
    <w:p w14:paraId="5CE80BDF" w14:textId="77777777" w:rsidR="00BB6C6A" w:rsidRDefault="006C222B" w:rsidP="006C222B">
      <w:pPr>
        <w:rPr>
          <w:rtl/>
        </w:rPr>
      </w:pPr>
      <w:r>
        <w:rPr>
          <w:rFonts w:hint="cs"/>
          <w:rtl/>
        </w:rPr>
        <w:t>[</w:t>
      </w:r>
      <w:r w:rsidR="00BB6C6A">
        <w:rPr>
          <w:rFonts w:hint="cs"/>
          <w:rtl/>
        </w:rPr>
        <w:t>"אני שומר," אלכס ניסה, אבל שניהם לא יכלו לסמוך על הבטחה חלולה זאת.</w:t>
      </w:r>
      <w:r>
        <w:rPr>
          <w:rFonts w:hint="cs"/>
          <w:rtl/>
        </w:rPr>
        <w:t>] הבור הפעור מתחתיהם היה עמוק ודבריה האירו כל זיז ופיתול בדרך הלא כל כך ארוכה למטה.</w:t>
      </w:r>
    </w:p>
    <w:p w14:paraId="4D1C602C" w14:textId="77777777" w:rsidR="00066535" w:rsidRPr="005C19AF" w:rsidRDefault="00066535" w:rsidP="0039245E">
      <w:pPr>
        <w:rPr>
          <w:rtl/>
        </w:rPr>
      </w:pPr>
      <w:r w:rsidRPr="005C19AF">
        <w:rPr>
          <w:rtl/>
        </w:rPr>
        <w:t xml:space="preserve">"יש עוד ג'וקים, להקות של ג'וקים שיחדרו </w:t>
      </w:r>
      <w:r w:rsidR="00001821">
        <w:rPr>
          <w:rFonts w:hint="cs"/>
          <w:rtl/>
        </w:rPr>
        <w:t xml:space="preserve">אלינו </w:t>
      </w:r>
      <w:r w:rsidRPr="005C19AF">
        <w:rPr>
          <w:rtl/>
        </w:rPr>
        <w:t>משם."</w:t>
      </w:r>
    </w:p>
    <w:p w14:paraId="54A262FB" w14:textId="4ADEEC94" w:rsidR="00066535" w:rsidRPr="005C19AF" w:rsidRDefault="00066535" w:rsidP="004614AC">
      <w:pPr>
        <w:rPr>
          <w:rtl/>
        </w:rPr>
      </w:pPr>
      <w:r w:rsidRPr="005C19AF">
        <w:rPr>
          <w:rtl/>
        </w:rPr>
        <w:t>"לא נכנסי</w:t>
      </w:r>
      <w:r w:rsidR="00001821">
        <w:rPr>
          <w:rtl/>
        </w:rPr>
        <w:t xml:space="preserve">ם </w:t>
      </w:r>
      <w:r w:rsidR="00844B3A">
        <w:rPr>
          <w:rtl/>
        </w:rPr>
        <w:t xml:space="preserve">כל-כך הרבה. </w:t>
      </w:r>
      <w:r w:rsidR="004614AC">
        <w:rPr>
          <w:rFonts w:hint="cs"/>
          <w:rtl/>
        </w:rPr>
        <w:t>וכדאי</w:t>
      </w:r>
      <w:r w:rsidR="00844B3A">
        <w:rPr>
          <w:rtl/>
        </w:rPr>
        <w:t xml:space="preserve"> לפתוח </w:t>
      </w:r>
      <w:r w:rsidRPr="005C19AF">
        <w:rPr>
          <w:rtl/>
        </w:rPr>
        <w:t>קצת</w:t>
      </w:r>
      <w:r w:rsidR="00C31985">
        <w:rPr>
          <w:rFonts w:hint="cs"/>
          <w:rtl/>
        </w:rPr>
        <w:t xml:space="preserve"> את החלונות</w:t>
      </w:r>
      <w:r w:rsidRPr="005C19AF">
        <w:rPr>
          <w:rtl/>
        </w:rPr>
        <w:t xml:space="preserve">, </w:t>
      </w:r>
      <w:r w:rsidR="00C31985">
        <w:rPr>
          <w:rFonts w:hint="cs"/>
          <w:rtl/>
        </w:rPr>
        <w:t>ל</w:t>
      </w:r>
      <w:r w:rsidRPr="005C19AF">
        <w:rPr>
          <w:rtl/>
        </w:rPr>
        <w:t>אוורר."</w:t>
      </w:r>
    </w:p>
    <w:p w14:paraId="74BC1FB5" w14:textId="77777777" w:rsidR="00066535" w:rsidRPr="005C19AF" w:rsidRDefault="00066535" w:rsidP="0039245E">
      <w:pPr>
        <w:rPr>
          <w:rtl/>
        </w:rPr>
      </w:pPr>
      <w:r w:rsidRPr="005C19AF">
        <w:rPr>
          <w:rtl/>
        </w:rPr>
        <w:t>"לא! אל תפתח."</w:t>
      </w:r>
    </w:p>
    <w:p w14:paraId="70194B80" w14:textId="77777777" w:rsidR="00066535" w:rsidRPr="005C19AF" w:rsidRDefault="00844B3A" w:rsidP="0039245E">
      <w:pPr>
        <w:rPr>
          <w:rtl/>
        </w:rPr>
      </w:pPr>
      <w:r>
        <w:rPr>
          <w:rtl/>
        </w:rPr>
        <w:t>"אני אזמין מישהו שירסס</w:t>
      </w:r>
      <w:r w:rsidR="00066535" w:rsidRPr="005C19AF">
        <w:rPr>
          <w:rtl/>
        </w:rPr>
        <w:t xml:space="preserve"> אחרי החג. בסדר?"</w:t>
      </w:r>
    </w:p>
    <w:p w14:paraId="15726B4F" w14:textId="77777777" w:rsidR="00066535" w:rsidRPr="005C19AF" w:rsidRDefault="00066535" w:rsidP="0039245E">
      <w:pPr>
        <w:rPr>
          <w:rtl/>
        </w:rPr>
      </w:pPr>
      <w:r w:rsidRPr="005C19AF">
        <w:rPr>
          <w:rtl/>
        </w:rPr>
        <w:t>"זה לא יעזור. הם עדיין יכנסו."</w:t>
      </w:r>
    </w:p>
    <w:p w14:paraId="618B6846" w14:textId="77777777" w:rsidR="00066535" w:rsidRPr="005C19AF" w:rsidRDefault="00066535" w:rsidP="0039245E">
      <w:pPr>
        <w:rPr>
          <w:rtl/>
        </w:rPr>
      </w:pPr>
      <w:r w:rsidRPr="005C19AF">
        <w:rPr>
          <w:rtl/>
        </w:rPr>
        <w:t>"אבל הם ימותו מעצמם. את לא תצטרכי לדאוג להרוג אותם."</w:t>
      </w:r>
    </w:p>
    <w:p w14:paraId="3C2C3692" w14:textId="77777777" w:rsidR="00066535" w:rsidRPr="005C19AF" w:rsidRDefault="00066535" w:rsidP="0039245E">
      <w:pPr>
        <w:rPr>
          <w:rtl/>
        </w:rPr>
      </w:pPr>
      <w:r w:rsidRPr="005C19AF">
        <w:rPr>
          <w:rtl/>
        </w:rPr>
        <w:t>"באמת? זה יבטיח לי שאני לעולם לא אראה יותר ג'וק חי בבית שלי?"</w:t>
      </w:r>
    </w:p>
    <w:p w14:paraId="07366386" w14:textId="77777777" w:rsidR="00066535" w:rsidRPr="005C19AF" w:rsidRDefault="00066535" w:rsidP="0039245E">
      <w:pPr>
        <w:rPr>
          <w:rtl/>
        </w:rPr>
      </w:pPr>
      <w:r w:rsidRPr="005C19AF">
        <w:rPr>
          <w:rtl/>
        </w:rPr>
        <w:t>"לא בדיוק, זה יבטיח שאם (במשך התקופה שהריסוס בתוקף) תיראי ג'וק חי, זה יהיה ג'וק חי חולה מאד מאד. חולה במחלה אנושה, מחלה חשוכת מרפא. ג'וק שחולה במחלה שמתים ממנה."</w:t>
      </w:r>
    </w:p>
    <w:p w14:paraId="4C94AF0C" w14:textId="77777777" w:rsidR="00066535" w:rsidRPr="005C19AF" w:rsidRDefault="00066535" w:rsidP="0039245E">
      <w:pPr>
        <w:rPr>
          <w:rtl/>
        </w:rPr>
      </w:pPr>
      <w:r w:rsidRPr="005C19AF">
        <w:rPr>
          <w:rtl/>
        </w:rPr>
        <w:t>"אבל אני עדיין אכנס לחדרים ואחשוש לפני שאדליק את האור, שאולי איזה פיסת לכלוך שחורה מתרוצצת אצלי על הרצפה."</w:t>
      </w:r>
    </w:p>
    <w:p w14:paraId="7F0C2F01" w14:textId="77777777" w:rsidR="00066535" w:rsidRPr="005C19AF" w:rsidRDefault="00066535" w:rsidP="0039245E">
      <w:pPr>
        <w:rPr>
          <w:rtl/>
        </w:rPr>
      </w:pPr>
      <w:r w:rsidRPr="005C19AF">
        <w:rPr>
          <w:rtl/>
        </w:rPr>
        <w:t>"אני אבוא לנקות לעיתים יותר קרובות."</w:t>
      </w:r>
    </w:p>
    <w:p w14:paraId="11743CCA" w14:textId="77777777" w:rsidR="00066535" w:rsidRPr="005C19AF" w:rsidRDefault="00066535" w:rsidP="0039245E">
      <w:pPr>
        <w:rPr>
          <w:rtl/>
        </w:rPr>
      </w:pPr>
      <w:r w:rsidRPr="005C19AF">
        <w:rPr>
          <w:rtl/>
        </w:rPr>
        <w:t>"זה לא קשור לנקיון. הם יכולים לחדור מכל מקום, בכל רגע!"</w:t>
      </w:r>
    </w:p>
    <w:p w14:paraId="334CDBF0" w14:textId="77777777" w:rsidR="00066535" w:rsidRPr="005C19AF" w:rsidRDefault="00066535" w:rsidP="0039245E">
      <w:pPr>
        <w:rPr>
          <w:rtl/>
        </w:rPr>
      </w:pPr>
      <w:r w:rsidRPr="005C19AF">
        <w:rPr>
          <w:rtl/>
        </w:rPr>
        <w:t>"אז מה?"</w:t>
      </w:r>
    </w:p>
    <w:p w14:paraId="269E55C3" w14:textId="77777777" w:rsidR="00066535" w:rsidRDefault="00066535" w:rsidP="0039245E">
      <w:pPr>
        <w:rPr>
          <w:rtl/>
        </w:rPr>
      </w:pPr>
      <w:r w:rsidRPr="005C19AF">
        <w:rPr>
          <w:rtl/>
        </w:rPr>
        <w:lastRenderedPageBreak/>
        <w:t>"אני... ישבתי פה ודיברתי בטלפון ופתאם ראיתי אותו צועד בגאווה כאילו המקום שייך לו! חוצה את פתח החדר ונכנס מתחת לארון!"</w:t>
      </w:r>
    </w:p>
    <w:p w14:paraId="234CEFEF" w14:textId="28A4A00F" w:rsidR="0047741B" w:rsidRDefault="0047741B" w:rsidP="0039245E">
      <w:pPr>
        <w:rPr>
          <w:rtl/>
        </w:rPr>
      </w:pPr>
      <w:r>
        <w:rPr>
          <w:rFonts w:hint="cs"/>
          <w:rtl/>
        </w:rPr>
        <w:t xml:space="preserve">"מה לעשות. יש ג'וקים בכל מקום בעולם </w:t>
      </w:r>
      <w:r w:rsidR="0077553A">
        <w:rPr>
          <w:rFonts w:hint="cs"/>
          <w:rtl/>
        </w:rPr>
        <w:t>קתרין</w:t>
      </w:r>
      <w:r>
        <w:rPr>
          <w:rFonts w:hint="cs"/>
          <w:rtl/>
        </w:rPr>
        <w:t>."</w:t>
      </w:r>
    </w:p>
    <w:p w14:paraId="599D7259" w14:textId="68DAB5E6" w:rsidR="0047741B" w:rsidRDefault="0047741B" w:rsidP="0039245E">
      <w:pPr>
        <w:rPr>
          <w:rtl/>
        </w:rPr>
      </w:pPr>
      <w:r>
        <w:rPr>
          <w:rFonts w:hint="cs"/>
          <w:rtl/>
        </w:rPr>
        <w:t>"לא, לא במקום שבו אני רוצה לחיות."</w:t>
      </w:r>
    </w:p>
    <w:p w14:paraId="12598DD5" w14:textId="77777777" w:rsidR="002145B0" w:rsidRDefault="002145B0" w:rsidP="002145B0">
      <w:pPr>
        <w:rPr>
          <w:rtl/>
        </w:rPr>
      </w:pPr>
      <w:r>
        <w:rPr>
          <w:rFonts w:cs="Times New Roman"/>
          <w:rtl/>
        </w:rPr>
        <w:t>אמא - אני כל-כך דואגת לך אלכס. מה יהיה איתך?</w:t>
      </w:r>
    </w:p>
    <w:p w14:paraId="10A2EFAF" w14:textId="77777777" w:rsidR="002145B0" w:rsidRDefault="002145B0" w:rsidP="002145B0">
      <w:pPr>
        <w:rPr>
          <w:rtl/>
        </w:rPr>
      </w:pPr>
      <w:r>
        <w:rPr>
          <w:rFonts w:cs="Times New Roman"/>
          <w:rtl/>
        </w:rPr>
        <w:t>אלכס - אני אהיה בסדר גמור.</w:t>
      </w:r>
    </w:p>
    <w:p w14:paraId="55D1D51B" w14:textId="77777777" w:rsidR="002145B0" w:rsidRDefault="002145B0" w:rsidP="002145B0">
      <w:pPr>
        <w:rPr>
          <w:rtl/>
        </w:rPr>
      </w:pPr>
      <w:r>
        <w:rPr>
          <w:rFonts w:cs="Times New Roman"/>
          <w:rtl/>
        </w:rPr>
        <w:t xml:space="preserve">רוב הבחורים שאומרים את המישפט הזה לאימם, עשרות ומאות אלפים בכל יום, אומרים זאת בנימה של זילזול </w:t>
      </w:r>
      <w:r>
        <w:t>dismissal</w:t>
      </w:r>
      <w:r>
        <w:rPr>
          <w:rFonts w:cs="Times New Roman"/>
          <w:rtl/>
        </w:rPr>
        <w:t xml:space="preserve"> וחוסר סבלנות, לפני שהם רצים </w:t>
      </w:r>
      <w:r>
        <w:t>headlong</w:t>
      </w:r>
      <w:r>
        <w:rPr>
          <w:rFonts w:cs="Times New Roman"/>
          <w:rtl/>
        </w:rPr>
        <w:t xml:space="preserve"> לעין הסערה. אבל לא אלכס. הוא ביטא את המשפט בכובד ראש, כאדם שהרהר עמוקות בנושא והגיע למסקנה המתבקשת היחידה.</w:t>
      </w:r>
    </w:p>
    <w:p w14:paraId="6DE9400D" w14:textId="77777777" w:rsidR="002145B0" w:rsidRDefault="002145B0" w:rsidP="002145B0">
      <w:pPr>
        <w:rPr>
          <w:rtl/>
        </w:rPr>
      </w:pPr>
      <w:r>
        <w:rPr>
          <w:rFonts w:cs="Times New Roman"/>
          <w:rtl/>
        </w:rPr>
        <w:t>- מה יהיה איתך, אלכס?</w:t>
      </w:r>
    </w:p>
    <w:p w14:paraId="284B2B5C" w14:textId="77777777" w:rsidR="002145B0" w:rsidRDefault="002145B0" w:rsidP="002145B0">
      <w:pPr>
        <w:rPr>
          <w:rtl/>
        </w:rPr>
      </w:pPr>
      <w:r>
        <w:rPr>
          <w:rFonts w:cs="Times New Roman"/>
          <w:rtl/>
        </w:rPr>
        <w:t>- אני אהיה בסדר, סוזן. בסדר גמור.</w:t>
      </w:r>
    </w:p>
    <w:p w14:paraId="29812521" w14:textId="66CB2CFB" w:rsidR="002145B0" w:rsidRDefault="002145B0" w:rsidP="002145B0">
      <w:pPr>
        <w:rPr>
          <w:rtl/>
        </w:rPr>
      </w:pPr>
      <w:r>
        <w:rPr>
          <w:rFonts w:cs="Times New Roman"/>
          <w:rtl/>
        </w:rPr>
        <w:t xml:space="preserve">עכשו גם אימו הבחינה בטון </w:t>
      </w:r>
      <w:r>
        <w:t>of total convicton</w:t>
      </w:r>
      <w:r>
        <w:rPr>
          <w:rFonts w:cs="Times New Roman"/>
          <w:rtl/>
        </w:rPr>
        <w:t>, ולא נותר לה אלא להאמין לו.</w:t>
      </w:r>
    </w:p>
    <w:p w14:paraId="0838A7F6" w14:textId="51C6B093" w:rsidR="00066535" w:rsidRPr="005C19AF" w:rsidRDefault="00F73EE3" w:rsidP="00F73EE3">
      <w:pPr>
        <w:rPr>
          <w:rtl/>
        </w:rPr>
      </w:pPr>
      <w:r>
        <w:rPr>
          <w:rFonts w:hint="cs"/>
          <w:rtl/>
        </w:rPr>
        <w:t>"</w:t>
      </w:r>
      <w:r>
        <w:t>I’ll put the kettle on.</w:t>
      </w:r>
      <w:r>
        <w:rPr>
          <w:rFonts w:hint="cs"/>
          <w:rtl/>
        </w:rPr>
        <w:t xml:space="preserve">" </w:t>
      </w:r>
      <w:r w:rsidR="0047741B">
        <w:rPr>
          <w:rFonts w:hint="cs"/>
          <w:rtl/>
        </w:rPr>
        <w:t xml:space="preserve">היא רוצה לחיות. אולי צריך להסתפק בכך. </w:t>
      </w:r>
      <w:r>
        <w:rPr>
          <w:rFonts w:hint="cs"/>
          <w:rtl/>
        </w:rPr>
        <w:t xml:space="preserve">הוא הלך למטבח, התבודד והשיגעון שלה לא הגיע אליו וגו' או אולי כן.... כשחזר והביא לה את התה </w:t>
      </w:r>
      <w:r>
        <w:rPr>
          <w:rtl/>
        </w:rPr>
        <w:t>–</w:t>
      </w:r>
      <w:r>
        <w:rPr>
          <w:rFonts w:hint="cs"/>
          <w:rtl/>
        </w:rPr>
        <w:t xml:space="preserve"> </w:t>
      </w:r>
      <w:r w:rsidR="00066535" w:rsidRPr="005C19AF">
        <w:rPr>
          <w:rtl/>
        </w:rPr>
        <w:t>"למה לא נסעתם לחברים שהזמינו אתכם לראש השנה?"</w:t>
      </w:r>
    </w:p>
    <w:p w14:paraId="009043DD" w14:textId="77777777" w:rsidR="00066535" w:rsidRDefault="00066535" w:rsidP="0039245E">
      <w:pPr>
        <w:rPr>
          <w:rtl/>
        </w:rPr>
      </w:pPr>
      <w:r w:rsidRPr="005C19AF">
        <w:rPr>
          <w:rtl/>
        </w:rPr>
        <w:t xml:space="preserve">"עמדנו לנסוע, אבל אבא שלך החליט להישאר לישון אצל </w:t>
      </w:r>
      <w:r w:rsidR="00DC6820">
        <w:rPr>
          <w:rtl/>
        </w:rPr>
        <w:t>סופיה</w:t>
      </w:r>
      <w:r w:rsidRPr="005C19AF">
        <w:rPr>
          <w:rtl/>
        </w:rPr>
        <w:t>. ואני לא רציתי לנסו</w:t>
      </w:r>
      <w:r w:rsidRPr="005C19AF">
        <w:rPr>
          <w:rFonts w:hint="cs"/>
          <w:rtl/>
        </w:rPr>
        <w:t>ע</w:t>
      </w:r>
      <w:r w:rsidRPr="005C19AF">
        <w:rPr>
          <w:rtl/>
        </w:rPr>
        <w:t xml:space="preserve"> לבד."</w:t>
      </w:r>
    </w:p>
    <w:p w14:paraId="6526B4D8" w14:textId="3458283E" w:rsidR="004614AC" w:rsidRDefault="004614AC" w:rsidP="0039245E">
      <w:pPr>
        <w:rPr>
          <w:rtl/>
        </w:rPr>
      </w:pPr>
      <w:r>
        <w:rPr>
          <w:rFonts w:hint="cs"/>
          <w:rtl/>
        </w:rPr>
        <w:t>"הייתי מסיע אותך. הייתי נשאר איתך."</w:t>
      </w:r>
    </w:p>
    <w:p w14:paraId="29C7B2E1" w14:textId="4041B1D9" w:rsidR="004614AC" w:rsidRPr="005C19AF" w:rsidRDefault="004614AC" w:rsidP="0039245E">
      <w:pPr>
        <w:rPr>
          <w:rtl/>
        </w:rPr>
      </w:pPr>
      <w:r>
        <w:rPr>
          <w:rFonts w:hint="cs"/>
          <w:rtl/>
        </w:rPr>
        <w:t xml:space="preserve">"לא... מה אני אשב עכשו בשולחן חגיגי ואוכל מנות חגיגיות </w:t>
      </w:r>
      <w:r w:rsidR="00531E60">
        <w:rPr>
          <w:rFonts w:hint="cs"/>
          <w:rtl/>
        </w:rPr>
        <w:t xml:space="preserve">כאילו כלום?? ועוד </w:t>
      </w:r>
      <w:r>
        <w:rPr>
          <w:rFonts w:hint="cs"/>
          <w:rtl/>
        </w:rPr>
        <w:t>כשאצלי בבית מתרוצצים ג'וקים?"</w:t>
      </w:r>
    </w:p>
    <w:p w14:paraId="3988314E" w14:textId="32450C2E" w:rsidR="00E609BF" w:rsidRPr="005C19AF" w:rsidRDefault="004614AC" w:rsidP="0039245E">
      <w:pPr>
        <w:rPr>
          <w:rtl/>
        </w:rPr>
      </w:pPr>
      <w:r>
        <w:rPr>
          <w:rFonts w:hint="cs"/>
          <w:rtl/>
        </w:rPr>
        <w:t>"אבל למה את מפחדת מה</w:t>
      </w:r>
      <w:r w:rsidR="00E609BF" w:rsidRPr="005C19AF">
        <w:rPr>
          <w:rFonts w:hint="cs"/>
          <w:rtl/>
        </w:rPr>
        <w:t>ם?"</w:t>
      </w:r>
    </w:p>
    <w:p w14:paraId="38D843C5" w14:textId="77777777" w:rsidR="00E609BF" w:rsidRPr="005C19AF" w:rsidRDefault="00E609BF" w:rsidP="0039245E">
      <w:pPr>
        <w:rPr>
          <w:rtl/>
        </w:rPr>
      </w:pPr>
      <w:r w:rsidRPr="005C19AF">
        <w:rPr>
          <w:rFonts w:hint="cs"/>
          <w:rtl/>
        </w:rPr>
        <w:t>"כי ג'וק</w:t>
      </w:r>
      <w:r w:rsidRPr="005C19AF">
        <w:rPr>
          <w:rtl/>
        </w:rPr>
        <w:t xml:space="preserve"> יכול להופיע בכל רגע ולהפר את השלווה של</w:t>
      </w:r>
      <w:r w:rsidRPr="005C19AF">
        <w:rPr>
          <w:rFonts w:hint="cs"/>
          <w:rtl/>
        </w:rPr>
        <w:t>י</w:t>
      </w:r>
      <w:r w:rsidRPr="005C19AF">
        <w:rPr>
          <w:rtl/>
        </w:rPr>
        <w:t xml:space="preserve"> לגמרי.</w:t>
      </w:r>
      <w:r w:rsidRPr="005C19AF">
        <w:rPr>
          <w:rFonts w:hint="cs"/>
          <w:rtl/>
        </w:rPr>
        <w:t>"</w:t>
      </w:r>
    </w:p>
    <w:p w14:paraId="5BACB7FA" w14:textId="77777777" w:rsidR="00E609BF" w:rsidRPr="005C19AF" w:rsidRDefault="00E609BF" w:rsidP="0039245E">
      <w:pPr>
        <w:rPr>
          <w:rtl/>
        </w:rPr>
      </w:pPr>
      <w:r w:rsidRPr="005C19AF">
        <w:rPr>
          <w:rFonts w:hint="cs"/>
          <w:rtl/>
        </w:rPr>
        <w:t>"איך הוא יפר את השלווה שלך?"</w:t>
      </w:r>
    </w:p>
    <w:p w14:paraId="0C1AE2BE" w14:textId="77777777" w:rsidR="00E609BF" w:rsidRPr="005C19AF" w:rsidRDefault="00E609BF" w:rsidP="00197BF7">
      <w:pPr>
        <w:rPr>
          <w:rtl/>
        </w:rPr>
      </w:pPr>
      <w:r w:rsidRPr="005C19AF">
        <w:rPr>
          <w:rFonts w:hint="cs"/>
          <w:rtl/>
        </w:rPr>
        <w:t>"כי... הוא</w:t>
      </w:r>
      <w:r w:rsidRPr="005C19AF">
        <w:rPr>
          <w:rtl/>
        </w:rPr>
        <w:t xml:space="preserve"> מראה ל</w:t>
      </w:r>
      <w:r w:rsidRPr="005C19AF">
        <w:rPr>
          <w:rFonts w:hint="cs"/>
          <w:rtl/>
        </w:rPr>
        <w:t>י</w:t>
      </w:r>
      <w:r w:rsidRPr="005C19AF">
        <w:rPr>
          <w:rtl/>
        </w:rPr>
        <w:t xml:space="preserve"> שלא משנה מה א</w:t>
      </w:r>
      <w:r w:rsidRPr="005C19AF">
        <w:rPr>
          <w:rFonts w:hint="cs"/>
          <w:rtl/>
        </w:rPr>
        <w:t>ני</w:t>
      </w:r>
      <w:r w:rsidRPr="005C19AF">
        <w:rPr>
          <w:rtl/>
        </w:rPr>
        <w:t xml:space="preserve"> עושה, על מה א</w:t>
      </w:r>
      <w:r w:rsidRPr="005C19AF">
        <w:rPr>
          <w:rFonts w:hint="cs"/>
          <w:rtl/>
        </w:rPr>
        <w:t xml:space="preserve">ני </w:t>
      </w:r>
      <w:r w:rsidRPr="005C19AF">
        <w:rPr>
          <w:rtl/>
        </w:rPr>
        <w:t>חושבת</w:t>
      </w:r>
      <w:r w:rsidRPr="005C19AF">
        <w:rPr>
          <w:rFonts w:hint="cs"/>
          <w:rtl/>
        </w:rPr>
        <w:t xml:space="preserve"> ועד כמה נראה לי שהתקדמתי והתחזקתי</w:t>
      </w:r>
      <w:r w:rsidRPr="005C19AF">
        <w:rPr>
          <w:rtl/>
        </w:rPr>
        <w:t xml:space="preserve">, </w:t>
      </w:r>
      <w:r w:rsidR="00197BF7">
        <w:rPr>
          <w:rFonts w:hint="cs"/>
          <w:rtl/>
        </w:rPr>
        <w:t>בניתי לי רק</w:t>
      </w:r>
      <w:r w:rsidRPr="005C19AF">
        <w:rPr>
          <w:rtl/>
        </w:rPr>
        <w:t xml:space="preserve"> קליפה דקה שיכולה להיסדק ולהשבר בכל רגע, ושוב</w:t>
      </w:r>
      <w:r w:rsidRPr="005C19AF">
        <w:rPr>
          <w:rFonts w:hint="cs"/>
          <w:rtl/>
        </w:rPr>
        <w:t xml:space="preserve"> אני</w:t>
      </w:r>
      <w:r w:rsidRPr="005C19AF">
        <w:rPr>
          <w:rtl/>
        </w:rPr>
        <w:t xml:space="preserve"> </w:t>
      </w:r>
      <w:r w:rsidRPr="005C19AF">
        <w:rPr>
          <w:rFonts w:hint="cs"/>
          <w:rtl/>
        </w:rPr>
        <w:t>א</w:t>
      </w:r>
      <w:r w:rsidRPr="005C19AF">
        <w:rPr>
          <w:rtl/>
        </w:rPr>
        <w:t>תפ</w:t>
      </w:r>
      <w:r w:rsidRPr="005C19AF">
        <w:rPr>
          <w:rFonts w:hint="cs"/>
          <w:rtl/>
        </w:rPr>
        <w:t>ו</w:t>
      </w:r>
      <w:r w:rsidRPr="005C19AF">
        <w:rPr>
          <w:rtl/>
        </w:rPr>
        <w:t>ל ל</w:t>
      </w:r>
      <w:r w:rsidR="00591D0B">
        <w:rPr>
          <w:rtl/>
        </w:rPr>
        <w:t>תהום שאף אחד לא יוכל להוציא אות</w:t>
      </w:r>
      <w:r w:rsidR="00591D0B">
        <w:rPr>
          <w:rFonts w:hint="cs"/>
          <w:rtl/>
        </w:rPr>
        <w:t>י</w:t>
      </w:r>
      <w:r w:rsidRPr="005C19AF">
        <w:rPr>
          <w:rtl/>
        </w:rPr>
        <w:t xml:space="preserve"> ממנה."</w:t>
      </w:r>
    </w:p>
    <w:p w14:paraId="7E793C3B" w14:textId="7F10900B" w:rsidR="00E609BF" w:rsidRPr="005C19AF" w:rsidRDefault="00E609BF" w:rsidP="0039245E">
      <w:pPr>
        <w:rPr>
          <w:rtl/>
        </w:rPr>
      </w:pPr>
      <w:r w:rsidRPr="005C19AF">
        <w:rPr>
          <w:rFonts w:hint="cs"/>
          <w:rtl/>
        </w:rPr>
        <w:t xml:space="preserve">"זה לא הג'וק שמראה לך את זה, </w:t>
      </w:r>
      <w:r w:rsidR="0077553A">
        <w:rPr>
          <w:rFonts w:hint="cs"/>
          <w:rtl/>
        </w:rPr>
        <w:t>קתרין</w:t>
      </w:r>
      <w:r w:rsidRPr="005C19AF">
        <w:rPr>
          <w:rFonts w:hint="cs"/>
          <w:rtl/>
        </w:rPr>
        <w:t>."</w:t>
      </w:r>
    </w:p>
    <w:p w14:paraId="0C089FE5" w14:textId="65D4DFBA" w:rsidR="00E609BF" w:rsidRPr="005C19AF" w:rsidRDefault="00E609BF" w:rsidP="0039245E">
      <w:pPr>
        <w:rPr>
          <w:rtl/>
        </w:rPr>
      </w:pPr>
      <w:r w:rsidRPr="005C19AF">
        <w:rPr>
          <w:rFonts w:hint="cs"/>
          <w:rtl/>
        </w:rPr>
        <w:t>"אני לא צריכה את הפילוסופיות שלך.</w:t>
      </w:r>
      <w:r w:rsidR="00001821">
        <w:rPr>
          <w:rFonts w:hint="cs"/>
          <w:rtl/>
        </w:rPr>
        <w:t xml:space="preserve"> וזהו זה. [תיאור??] ככה זה העולם אלכס. ככה בדיוק זה העולם. ושלא יהיו לך אשליות שזה אחרת.</w:t>
      </w:r>
      <w:r w:rsidRPr="005C19AF">
        <w:rPr>
          <w:rFonts w:hint="cs"/>
          <w:rtl/>
        </w:rPr>
        <w:t xml:space="preserve"> </w:t>
      </w:r>
      <w:r w:rsidR="00531E60">
        <w:rPr>
          <w:rFonts w:hint="cs"/>
          <w:rtl/>
        </w:rPr>
        <w:t xml:space="preserve">ועכשו </w:t>
      </w:r>
      <w:r w:rsidR="00531E60" w:rsidRPr="00531E60">
        <w:rPr>
          <w:rFonts w:cs="Times New Roman"/>
          <w:rtl/>
        </w:rPr>
        <w:t>לפני שאתה הולך</w:t>
      </w:r>
      <w:r w:rsidR="00531E60">
        <w:rPr>
          <w:rFonts w:cs="Times New Roman" w:hint="cs"/>
          <w:rtl/>
        </w:rPr>
        <w:t>,</w:t>
      </w:r>
      <w:r w:rsidR="00531E60" w:rsidRPr="00531E60">
        <w:rPr>
          <w:rFonts w:cs="Times New Roman" w:hint="cs"/>
          <w:rtl/>
        </w:rPr>
        <w:t xml:space="preserve"> </w:t>
      </w:r>
      <w:r w:rsidRPr="005C19AF">
        <w:rPr>
          <w:rFonts w:hint="cs"/>
          <w:rtl/>
        </w:rPr>
        <w:t>תעשה סיבוב בבית לראות שאין עוד ג'וק אחד</w:t>
      </w:r>
      <w:r w:rsidR="00531E60">
        <w:rPr>
          <w:rFonts w:hint="cs"/>
          <w:rtl/>
        </w:rPr>
        <w:t>.</w:t>
      </w:r>
      <w:r w:rsidRPr="005C19AF">
        <w:rPr>
          <w:rFonts w:hint="cs"/>
          <w:rtl/>
        </w:rPr>
        <w:t>"</w:t>
      </w:r>
    </w:p>
    <w:p w14:paraId="41EABC6E" w14:textId="77777777" w:rsidR="00E609BF" w:rsidRPr="005C19AF" w:rsidRDefault="00E609BF" w:rsidP="0039245E">
      <w:pPr>
        <w:rPr>
          <w:rtl/>
        </w:rPr>
      </w:pPr>
      <w:r w:rsidRPr="005C19AF">
        <w:rPr>
          <w:rFonts w:hint="cs"/>
          <w:rtl/>
        </w:rPr>
        <w:t>הוא קם באנחה ל</w:t>
      </w:r>
      <w:r w:rsidR="00A67DEF" w:rsidRPr="005C19AF">
        <w:rPr>
          <w:rFonts w:hint="cs"/>
          <w:rtl/>
        </w:rPr>
        <w:t>בצע סריקה ברחבי הדירה, אבל חזר מהר מדי. הרבה יותר מדי מהר בשביל סריקה יסודית.</w:t>
      </w:r>
    </w:p>
    <w:p w14:paraId="654B9031" w14:textId="77777777" w:rsidR="00A67DEF" w:rsidRPr="005C19AF" w:rsidRDefault="00A67DEF" w:rsidP="0039245E">
      <w:pPr>
        <w:rPr>
          <w:rtl/>
        </w:rPr>
      </w:pPr>
      <w:r w:rsidRPr="005C19AF">
        <w:rPr>
          <w:rFonts w:hint="cs"/>
          <w:rtl/>
        </w:rPr>
        <w:t>"בדקת בכל הפינות?"</w:t>
      </w:r>
    </w:p>
    <w:p w14:paraId="1EE7858A" w14:textId="285C62F7" w:rsidR="00D16FAA" w:rsidRDefault="00D16FAA" w:rsidP="007D130D">
      <w:pPr>
        <w:rPr>
          <w:rtl/>
        </w:rPr>
      </w:pPr>
      <w:r w:rsidRPr="005C19AF">
        <w:rPr>
          <w:rtl/>
        </w:rPr>
        <w:t>"</w:t>
      </w:r>
      <w:r w:rsidR="00A67DEF" w:rsidRPr="005C19AF">
        <w:rPr>
          <w:rFonts w:hint="cs"/>
          <w:rtl/>
        </w:rPr>
        <w:t xml:space="preserve">בדקתי, בדקתי. חבל שהחלטת לפתח לעצמך </w:t>
      </w:r>
      <w:r w:rsidR="00A67DEF" w:rsidRPr="005C19AF">
        <w:rPr>
          <w:rtl/>
        </w:rPr>
        <w:t>פחד מג'וק</w:t>
      </w:r>
      <w:r w:rsidR="00A67DEF" w:rsidRPr="005C19AF">
        <w:rPr>
          <w:rFonts w:hint="cs"/>
          <w:rtl/>
        </w:rPr>
        <w:t xml:space="preserve">ים </w:t>
      </w:r>
      <w:r w:rsidR="0077553A">
        <w:rPr>
          <w:rFonts w:hint="cs"/>
          <w:rtl/>
        </w:rPr>
        <w:t>קתרין</w:t>
      </w:r>
      <w:r w:rsidR="00A67DEF" w:rsidRPr="005C19AF">
        <w:rPr>
          <w:rtl/>
        </w:rPr>
        <w:t xml:space="preserve"> – יש ג'וקים בכל</w:t>
      </w:r>
      <w:r w:rsidR="009902E8">
        <w:rPr>
          <w:rtl/>
        </w:rPr>
        <w:t xml:space="preserve"> מקום. זאת ממש בעיה לפחד מ</w:t>
      </w:r>
      <w:r w:rsidR="009902E8">
        <w:rPr>
          <w:rFonts w:hint="cs"/>
          <w:rtl/>
        </w:rPr>
        <w:t xml:space="preserve">חיה כל כך נפוצה," הוא אמר </w:t>
      </w:r>
      <w:r w:rsidR="00C45BF5">
        <w:rPr>
          <w:rFonts w:hint="cs"/>
          <w:rtl/>
        </w:rPr>
        <w:t xml:space="preserve">אם כי </w:t>
      </w:r>
      <w:r w:rsidR="009902E8">
        <w:rPr>
          <w:rFonts w:hint="cs"/>
          <w:rtl/>
        </w:rPr>
        <w:t>כל מה שמחליטים לפחד ממנו, הופך להיות נמצא בכל מקום.</w:t>
      </w:r>
      <w:r w:rsidR="00A67DEF" w:rsidRPr="005C19AF">
        <w:rPr>
          <w:rFonts w:hint="cs"/>
          <w:rtl/>
        </w:rPr>
        <w:t xml:space="preserve"> </w:t>
      </w:r>
      <w:r w:rsidR="009902E8">
        <w:rPr>
          <w:rFonts w:hint="cs"/>
          <w:rtl/>
        </w:rPr>
        <w:t>"</w:t>
      </w:r>
      <w:r w:rsidRPr="005C19AF">
        <w:rPr>
          <w:rtl/>
        </w:rPr>
        <w:t>היה יותר נח אם היית מפחדת מאיזו חיה שנכחדה, או מחיה שקיימת רק באיי הגלפג</w:t>
      </w:r>
      <w:r w:rsidR="00A67DEF" w:rsidRPr="005C19AF">
        <w:rPr>
          <w:rtl/>
        </w:rPr>
        <w:t>וס, שאין סיכוי שתגיע לכאן.</w:t>
      </w:r>
      <w:r w:rsidRPr="005C19AF">
        <w:rPr>
          <w:rtl/>
        </w:rPr>
        <w:t xml:space="preserve">" בסתר ליבו </w:t>
      </w:r>
      <w:r w:rsidRPr="005C19AF">
        <w:rPr>
          <w:rFonts w:hint="cs"/>
          <w:rtl/>
        </w:rPr>
        <w:t xml:space="preserve">הוא </w:t>
      </w:r>
      <w:r w:rsidRPr="005C19AF">
        <w:rPr>
          <w:rtl/>
        </w:rPr>
        <w:t>ק</w:t>
      </w:r>
      <w:r w:rsidRPr="005C19AF">
        <w:rPr>
          <w:rFonts w:hint="cs"/>
          <w:rtl/>
        </w:rPr>
        <w:t>י</w:t>
      </w:r>
      <w:r w:rsidRPr="005C19AF">
        <w:rPr>
          <w:rtl/>
        </w:rPr>
        <w:t xml:space="preserve">נא </w:t>
      </w:r>
      <w:r w:rsidRPr="005C19AF">
        <w:rPr>
          <w:rFonts w:hint="cs"/>
          <w:rtl/>
        </w:rPr>
        <w:t>ב</w:t>
      </w:r>
      <w:r w:rsidRPr="005C19AF">
        <w:rPr>
          <w:rtl/>
        </w:rPr>
        <w:t>פחד</w:t>
      </w:r>
      <w:r w:rsidRPr="005C19AF">
        <w:rPr>
          <w:rFonts w:hint="cs"/>
          <w:rtl/>
        </w:rPr>
        <w:t xml:space="preserve"> שלה</w:t>
      </w:r>
      <w:r w:rsidRPr="005C19AF">
        <w:rPr>
          <w:rtl/>
        </w:rPr>
        <w:t xml:space="preserve"> מג'וקים. היא יכלה להתמודד מול הפחד שלה</w:t>
      </w:r>
      <w:r w:rsidR="00A67DEF" w:rsidRPr="005C19AF">
        <w:rPr>
          <w:rFonts w:hint="cs"/>
          <w:rtl/>
        </w:rPr>
        <w:t xml:space="preserve"> </w:t>
      </w:r>
      <w:r w:rsidR="00A67DEF" w:rsidRPr="005C19AF">
        <w:rPr>
          <w:rtl/>
        </w:rPr>
        <w:t>פנים אל פנים</w:t>
      </w:r>
      <w:r w:rsidR="00A67DEF" w:rsidRPr="005C19AF">
        <w:rPr>
          <w:rFonts w:hint="cs"/>
          <w:rtl/>
        </w:rPr>
        <w:t xml:space="preserve"> בכל זמן שתרצה</w:t>
      </w:r>
      <w:r w:rsidRPr="005C19AF">
        <w:rPr>
          <w:rtl/>
        </w:rPr>
        <w:t>. ו</w:t>
      </w:r>
      <w:r w:rsidR="00A67DEF" w:rsidRPr="005C19AF">
        <w:rPr>
          <w:rFonts w:hint="cs"/>
          <w:rtl/>
        </w:rPr>
        <w:t xml:space="preserve">אילו </w:t>
      </w:r>
      <w:r w:rsidRPr="005C19AF">
        <w:rPr>
          <w:rtl/>
        </w:rPr>
        <w:t xml:space="preserve">הוא, שפחד ממשהו שלא </w:t>
      </w:r>
      <w:r w:rsidRPr="005C19AF">
        <w:rPr>
          <w:rFonts w:hint="cs"/>
          <w:rtl/>
        </w:rPr>
        <w:t>ה</w:t>
      </w:r>
      <w:r w:rsidRPr="005C19AF">
        <w:rPr>
          <w:rtl/>
        </w:rPr>
        <w:t xml:space="preserve">כיר ולא ידע, לא </w:t>
      </w:r>
      <w:r w:rsidRPr="005C19AF">
        <w:rPr>
          <w:rFonts w:hint="cs"/>
          <w:rtl/>
        </w:rPr>
        <w:t xml:space="preserve">היה </w:t>
      </w:r>
      <w:r w:rsidRPr="005C19AF">
        <w:rPr>
          <w:rtl/>
        </w:rPr>
        <w:t>מסוגל להתמודד מולו...</w:t>
      </w:r>
    </w:p>
    <w:p w14:paraId="32FABB87" w14:textId="77777777" w:rsidR="008652D8" w:rsidRDefault="008652D8" w:rsidP="0039245E">
      <w:pPr>
        <w:rPr>
          <w:rtl/>
        </w:rPr>
      </w:pPr>
      <w:r>
        <w:rPr>
          <w:rFonts w:hint="cs"/>
          <w:rtl/>
        </w:rPr>
        <w:t>"לא תשרדי פה הרבה אם תפחדי מג'וקים. הם באים כל קיץ."</w:t>
      </w:r>
    </w:p>
    <w:p w14:paraId="57F8ECF4" w14:textId="574792F6" w:rsidR="008652D8" w:rsidRDefault="008652D8" w:rsidP="0039245E">
      <w:pPr>
        <w:rPr>
          <w:rtl/>
        </w:rPr>
      </w:pPr>
      <w:r>
        <w:rPr>
          <w:rFonts w:hint="cs"/>
          <w:rtl/>
        </w:rPr>
        <w:t>"כבר הבחנתי בכך שאני לא אשרוד פה הרבה."</w:t>
      </w:r>
    </w:p>
    <w:p w14:paraId="6FDDD0A4" w14:textId="2B9A0549" w:rsidR="00160133" w:rsidRDefault="00160133" w:rsidP="0039245E">
      <w:pPr>
        <w:rPr>
          <w:rtl/>
        </w:rPr>
      </w:pPr>
    </w:p>
    <w:p w14:paraId="4EC995F7" w14:textId="3F3C28C2" w:rsidR="00160133" w:rsidRDefault="00160133" w:rsidP="0039245E">
      <w:pPr>
        <w:rPr>
          <w:rtl/>
        </w:rPr>
      </w:pPr>
      <w:r>
        <w:rPr>
          <w:rFonts w:hint="cs"/>
          <w:rtl/>
        </w:rPr>
        <w:t>"זה הכל בגללךָ, זה ברור לך אני מקווה."</w:t>
      </w:r>
    </w:p>
    <w:p w14:paraId="7321D3D6" w14:textId="4AEA0E08" w:rsidR="002145B0" w:rsidRDefault="00160133" w:rsidP="0039245E">
      <w:pPr>
        <w:rPr>
          <w:rtl/>
        </w:rPr>
      </w:pPr>
      <w:r>
        <w:rPr>
          <w:rFonts w:hint="cs"/>
          <w:rtl/>
        </w:rPr>
        <w:t>"בגללי?" הוא אפילו לא שאל בתימהון. ברור שג'וק שחודר או מסתנן לבית הוריו זה אשמתו המלאה.</w:t>
      </w:r>
    </w:p>
    <w:p w14:paraId="10291377" w14:textId="773B3276" w:rsidR="00160133" w:rsidRDefault="00160133" w:rsidP="0039245E">
      <w:pPr>
        <w:rPr>
          <w:rtl/>
        </w:rPr>
      </w:pPr>
      <w:r>
        <w:rPr>
          <w:rFonts w:hint="cs"/>
          <w:rtl/>
        </w:rPr>
        <w:t>"כי אתה לא שומר על נקיון. כל טינופת הכי קטנה שהם מריחים הם ישר באים. אתה לא יודע את זה כבר??"</w:t>
      </w:r>
    </w:p>
    <w:p w14:paraId="350BCCA2" w14:textId="7914C043" w:rsidR="00160133" w:rsidRDefault="00160133" w:rsidP="0039245E">
      <w:pPr>
        <w:rPr>
          <w:rtl/>
        </w:rPr>
      </w:pPr>
      <w:r>
        <w:rPr>
          <w:rFonts w:hint="cs"/>
          <w:rtl/>
        </w:rPr>
        <w:t>הוא לא התגורר בבית הזה מאז גיל 17, חוץ מאשר בהתאוששות אחרי התאונה, וליומיים כשחזר מהדייג ה</w:t>
      </w:r>
      <w:r>
        <w:t>disasterous</w:t>
      </w:r>
      <w:r>
        <w:rPr>
          <w:rFonts w:hint="cs"/>
          <w:rtl/>
        </w:rPr>
        <w:t xml:space="preserve"> באלסקה. אבל זה לא הפריע לאימו לדמיין נחילים, צבאות של ג'וקים שיושבים ומרחרחים, מחפשים איזו טינופת קטנה בשביל להעניש אותה בזה עונש נוראי&amp; שאין ממנו תקומה. עונש שעד סוף החיים תישא על חזך את צלקתו.</w:t>
      </w:r>
    </w:p>
    <w:p w14:paraId="42FC6C7C" w14:textId="77777777" w:rsidR="002145B0" w:rsidRDefault="002145B0" w:rsidP="0039245E">
      <w:pPr>
        <w:rPr>
          <w:rtl/>
        </w:rPr>
      </w:pPr>
    </w:p>
    <w:p w14:paraId="761B7147" w14:textId="77777777" w:rsidR="002145B0" w:rsidRDefault="002145B0" w:rsidP="0039245E">
      <w:pPr>
        <w:rPr>
          <w:rtl/>
        </w:rPr>
      </w:pPr>
    </w:p>
    <w:p w14:paraId="12762B21" w14:textId="77777777" w:rsidR="005102C5" w:rsidRDefault="005102C5" w:rsidP="005102C5">
      <w:pPr>
        <w:bidi w:val="0"/>
      </w:pPr>
      <w:r>
        <w:t>Alex, when did you grow up so tall</w:t>
      </w:r>
      <w:r>
        <w:rPr>
          <w:rFonts w:cs="Times New Roman"/>
          <w:rtl/>
        </w:rPr>
        <w:t>?</w:t>
      </w:r>
    </w:p>
    <w:p w14:paraId="5A614271" w14:textId="77777777" w:rsidR="005102C5" w:rsidRDefault="005102C5" w:rsidP="005102C5">
      <w:pPr>
        <w:bidi w:val="0"/>
      </w:pPr>
      <w:r>
        <w:t>Oh Catherine</w:t>
      </w:r>
    </w:p>
    <w:p w14:paraId="603EBE64" w14:textId="77777777" w:rsidR="005102C5" w:rsidRDefault="005102C5" w:rsidP="005102C5">
      <w:pPr>
        <w:bidi w:val="0"/>
      </w:pPr>
      <w:r>
        <w:t>What</w:t>
      </w:r>
      <w:r>
        <w:rPr>
          <w:rFonts w:cs="Times New Roman"/>
          <w:rtl/>
        </w:rPr>
        <w:t>?</w:t>
      </w:r>
    </w:p>
    <w:p w14:paraId="621AFE42" w14:textId="77777777" w:rsidR="005102C5" w:rsidRDefault="005102C5" w:rsidP="005102C5">
      <w:pPr>
        <w:bidi w:val="0"/>
      </w:pPr>
      <w:r>
        <w:t>I'm 23 years old</w:t>
      </w:r>
      <w:r>
        <w:rPr>
          <w:rFonts w:cs="Times New Roman"/>
          <w:rtl/>
        </w:rPr>
        <w:t>.</w:t>
      </w:r>
    </w:p>
    <w:p w14:paraId="40991473" w14:textId="77777777" w:rsidR="005102C5" w:rsidRDefault="005102C5" w:rsidP="005102C5">
      <w:pPr>
        <w:bidi w:val="0"/>
      </w:pPr>
      <w:r>
        <w:t>So</w:t>
      </w:r>
      <w:r>
        <w:rPr>
          <w:rFonts w:cs="Times New Roman"/>
          <w:rtl/>
        </w:rPr>
        <w:t>?</w:t>
      </w:r>
    </w:p>
    <w:p w14:paraId="4BB25DE3" w14:textId="77777777" w:rsidR="005102C5" w:rsidRDefault="005102C5" w:rsidP="005102C5">
      <w:pPr>
        <w:bidi w:val="0"/>
      </w:pPr>
      <w:r>
        <w:t>I haven't grown an inch in at least 3 years</w:t>
      </w:r>
      <w:r>
        <w:rPr>
          <w:rFonts w:cs="Times New Roman"/>
          <w:rtl/>
        </w:rPr>
        <w:t>.</w:t>
      </w:r>
    </w:p>
    <w:p w14:paraId="675ED7E8" w14:textId="70278675" w:rsidR="005102C5" w:rsidRPr="005C19AF" w:rsidRDefault="005102C5" w:rsidP="005102C5">
      <w:pPr>
        <w:bidi w:val="0"/>
        <w:rPr>
          <w:rtl/>
        </w:rPr>
      </w:pPr>
      <w:r>
        <w:t>Are you blaming me for not having noticed you lately, young man</w:t>
      </w:r>
      <w:r>
        <w:rPr>
          <w:rFonts w:cs="Times New Roman"/>
          <w:rtl/>
        </w:rPr>
        <w:t>?</w:t>
      </w:r>
    </w:p>
    <w:p w14:paraId="2EB82809" w14:textId="77777777" w:rsidR="00FA1F33" w:rsidRDefault="00FA1F33" w:rsidP="00FA1F33">
      <w:pPr>
        <w:rPr>
          <w:rtl/>
        </w:rPr>
      </w:pPr>
      <w:r>
        <w:rPr>
          <w:rFonts w:cs="Times New Roman"/>
          <w:rtl/>
        </w:rPr>
        <w:t>אתה ממש גבהת!</w:t>
      </w:r>
    </w:p>
    <w:p w14:paraId="69E4B1AA" w14:textId="77777777" w:rsidR="00FA1F33" w:rsidRDefault="00FA1F33" w:rsidP="00FA1F33">
      <w:pPr>
        <w:rPr>
          <w:rtl/>
        </w:rPr>
      </w:pPr>
      <w:r>
        <w:rPr>
          <w:rFonts w:cs="Times New Roman"/>
          <w:rtl/>
        </w:rPr>
        <w:t>קתרין, אני בן 24</w:t>
      </w:r>
    </w:p>
    <w:p w14:paraId="0580C325" w14:textId="77777777" w:rsidR="00FA1F33" w:rsidRDefault="00FA1F33" w:rsidP="00FA1F33">
      <w:pPr>
        <w:rPr>
          <w:rtl/>
        </w:rPr>
      </w:pPr>
      <w:r>
        <w:rPr>
          <w:rFonts w:cs="Times New Roman"/>
          <w:rtl/>
        </w:rPr>
        <w:t>אז מה זה אומר? הרי לא האמנו לניבויים של האנדוקרינולוג שלך!</w:t>
      </w:r>
    </w:p>
    <w:p w14:paraId="37CB03A3" w14:textId="77777777" w:rsidR="00FA1F33" w:rsidRDefault="00FA1F33" w:rsidP="00FA1F33">
      <w:pPr>
        <w:rPr>
          <w:rtl/>
        </w:rPr>
      </w:pPr>
      <w:r>
        <w:rPr>
          <w:rFonts w:cs="Times New Roman"/>
          <w:rtl/>
        </w:rPr>
        <w:t>אני הגעתי לגובה הזה כבר לפני שלוש שנים לפחות.</w:t>
      </w:r>
    </w:p>
    <w:p w14:paraId="1563AA4F" w14:textId="31447C52" w:rsidR="00FA1F33" w:rsidRDefault="00FA1F33" w:rsidP="00FA1F33">
      <w:pPr>
        <w:rPr>
          <w:rtl/>
        </w:rPr>
      </w:pPr>
      <w:r>
        <w:rPr>
          <w:rFonts w:cs="Times New Roman"/>
          <w:rtl/>
        </w:rPr>
        <w:t xml:space="preserve">אדוני, אתה בא בטענות שלא שמו לב אליך </w:t>
      </w:r>
      <w:r w:rsidR="00F11F52" w:rsidRPr="00F11F52">
        <w:rPr>
          <w:rFonts w:cs="Times New Roman"/>
          <w:rtl/>
        </w:rPr>
        <w:t xml:space="preserve">מספיק </w:t>
      </w:r>
      <w:r>
        <w:rPr>
          <w:rFonts w:cs="Times New Roman"/>
          <w:rtl/>
        </w:rPr>
        <w:t>במשפחה הזאת?</w:t>
      </w:r>
    </w:p>
    <w:p w14:paraId="65C6ED21" w14:textId="7DC478D5" w:rsidR="005102C5" w:rsidRDefault="005102C5" w:rsidP="007D130D">
      <w:pPr>
        <w:rPr>
          <w:rtl/>
        </w:rPr>
      </w:pPr>
      <w:r>
        <w:rPr>
          <w:rFonts w:hint="cs"/>
          <w:rtl/>
        </w:rPr>
        <w:t>כן, כבר שמענו למכביר את ה-</w:t>
      </w:r>
      <w:r>
        <w:t>young man</w:t>
      </w:r>
      <w:r>
        <w:rPr>
          <w:rFonts w:hint="cs"/>
          <w:rtl/>
        </w:rPr>
        <w:t xml:space="preserve"> שלה ועוד מני כינויים משהיתה מכבדת בהם את בנה שפעם רצתה (כן, כשהיא היתה בהריון היא קיוותה שזה יהיה בן אם כי לא האמינה בכך, כי הן לה והן לאחותה נולדה בת ראשונה, ולהוריה נולדו רק בנות. וכשהוא הגיע היא בכתה מאושר). כבר שמענו את כ</w:t>
      </w:r>
      <w:r w:rsidR="00D77EB7">
        <w:rPr>
          <w:rFonts w:hint="cs"/>
          <w:rtl/>
        </w:rPr>
        <w:t>ל</w:t>
      </w:r>
      <w:r>
        <w:rPr>
          <w:rFonts w:hint="cs"/>
          <w:rtl/>
        </w:rPr>
        <w:t xml:space="preserve"> הכינויים האלו, אבל זה לא אומר שהיא הפסיקה איתם </w:t>
      </w:r>
      <w:r>
        <w:rPr>
          <w:rtl/>
        </w:rPr>
        <w:t>–</w:t>
      </w:r>
      <w:r>
        <w:rPr>
          <w:rFonts w:hint="cs"/>
          <w:rtl/>
        </w:rPr>
        <w:t xml:space="preserve"> היא חזרה עליהם בארס! בזדון! היא לא הפסיקה רק מפני שהטיחה בו מני מעדנים אלו רבבות פעמים, וכי למה לה??? הם עבדו בעבר והם עוד ישרתו אותה היטב </w:t>
      </w:r>
      <w:r w:rsidR="00DF61B2">
        <w:rPr>
          <w:rFonts w:hint="cs"/>
          <w:rtl/>
        </w:rPr>
        <w:t xml:space="preserve">גם </w:t>
      </w:r>
      <w:r>
        <w:rPr>
          <w:rFonts w:hint="cs"/>
          <w:rtl/>
        </w:rPr>
        <w:t xml:space="preserve">בעתיד. </w:t>
      </w:r>
    </w:p>
    <w:p w14:paraId="03A72E5A" w14:textId="593873FF" w:rsidR="00CD72E2" w:rsidRDefault="008652D8" w:rsidP="007D130D">
      <w:pPr>
        <w:rPr>
          <w:rtl/>
        </w:rPr>
      </w:pPr>
      <w:r>
        <w:rPr>
          <w:rFonts w:hint="cs"/>
          <w:rtl/>
        </w:rPr>
        <w:t xml:space="preserve">כשיצא, </w:t>
      </w:r>
      <w:r w:rsidR="00066535" w:rsidRPr="005C19AF">
        <w:rPr>
          <w:rtl/>
        </w:rPr>
        <w:t xml:space="preserve">הוא הציץ כהרגלו אל מרפסת הדירה של אביו </w:t>
      </w:r>
      <w:r w:rsidR="007D130D">
        <w:rPr>
          <w:rFonts w:hint="cs"/>
          <w:rtl/>
        </w:rPr>
        <w:t>ש</w:t>
      </w:r>
      <w:r w:rsidR="00066535" w:rsidRPr="005C19AF">
        <w:rPr>
          <w:rtl/>
        </w:rPr>
        <w:t xml:space="preserve">ל ארקדי. ואחר כך נסע לדירה </w:t>
      </w:r>
      <w:r w:rsidR="00066535" w:rsidRPr="005C19AF">
        <w:rPr>
          <w:rFonts w:hint="cs"/>
          <w:rtl/>
        </w:rPr>
        <w:t xml:space="preserve">שלו </w:t>
      </w:r>
      <w:r w:rsidR="00066535" w:rsidRPr="005C19AF">
        <w:rPr>
          <w:rtl/>
        </w:rPr>
        <w:t>לקחת כמה כדורים</w:t>
      </w:r>
      <w:r w:rsidR="00BF58C1">
        <w:rPr>
          <w:rFonts w:hint="cs"/>
          <w:rtl/>
        </w:rPr>
        <w:t xml:space="preserve"> נגד בחילה</w:t>
      </w:r>
      <w:r w:rsidR="00066535" w:rsidRPr="005C19AF">
        <w:rPr>
          <w:rtl/>
        </w:rPr>
        <w:t>.</w:t>
      </w:r>
      <w:r w:rsidR="00CD72E2" w:rsidRPr="005C19AF">
        <w:rPr>
          <w:rFonts w:hint="cs"/>
          <w:rtl/>
        </w:rPr>
        <w:t xml:space="preserve"> </w:t>
      </w:r>
      <w:r w:rsidR="004614AC">
        <w:rPr>
          <w:rtl/>
        </w:rPr>
        <w:t>לא היה מנוס אלא לחזור לבית הורי</w:t>
      </w:r>
      <w:r w:rsidR="004614AC">
        <w:rPr>
          <w:rFonts w:hint="cs"/>
          <w:rtl/>
        </w:rPr>
        <w:t>ה</w:t>
      </w:r>
      <w:r w:rsidR="00CD72E2" w:rsidRPr="005C19AF">
        <w:rPr>
          <w:rtl/>
        </w:rPr>
        <w:t xml:space="preserve"> של איילה.</w:t>
      </w:r>
    </w:p>
    <w:p w14:paraId="0AB6522E" w14:textId="68FE8A4D" w:rsidR="00013D23" w:rsidRPr="005C19AF" w:rsidRDefault="00013D23" w:rsidP="007D130D">
      <w:pPr>
        <w:rPr>
          <w:rtl/>
        </w:rPr>
      </w:pPr>
      <w:r w:rsidRPr="00013D23">
        <w:rPr>
          <w:rFonts w:cs="Times New Roman"/>
          <w:rtl/>
        </w:rPr>
        <w:t xml:space="preserve">הוא פיהק עמוקות כל הדרך, ולא מעייפות. נפשו רטטה, עצמותיו רתתו, הרדיו היה מכובה ו </w:t>
      </w:r>
      <w:r w:rsidRPr="00013D23">
        <w:t>whisps of music</w:t>
      </w:r>
      <w:r w:rsidRPr="00013D23">
        <w:rPr>
          <w:rFonts w:cs="Times New Roman"/>
          <w:rtl/>
        </w:rPr>
        <w:t xml:space="preserve"> כמו צעיפים צבעוניים עופפו כלפיו, אולי </w:t>
      </w:r>
      <w:r w:rsidR="003A1FFF">
        <w:rPr>
          <w:rFonts w:cs="Times New Roman" w:hint="cs"/>
          <w:rtl/>
        </w:rPr>
        <w:t>מ</w:t>
      </w:r>
      <w:r w:rsidRPr="00013D23">
        <w:rPr>
          <w:rFonts w:cs="Times New Roman"/>
          <w:rtl/>
        </w:rPr>
        <w:t xml:space="preserve">דירות שבדרך, או </w:t>
      </w:r>
      <w:r w:rsidR="003A1FFF">
        <w:rPr>
          <w:rFonts w:cs="Times New Roman" w:hint="cs"/>
          <w:rtl/>
        </w:rPr>
        <w:t>מ</w:t>
      </w:r>
      <w:r w:rsidRPr="00013D23">
        <w:rPr>
          <w:rFonts w:cs="Times New Roman"/>
          <w:rtl/>
        </w:rPr>
        <w:t>מכוניות חולפות.</w:t>
      </w:r>
    </w:p>
    <w:p w14:paraId="3FA9E0C7" w14:textId="4A181891" w:rsidR="00CD72E2" w:rsidRPr="005C19AF" w:rsidRDefault="004614AC" w:rsidP="0039245E">
      <w:pPr>
        <w:rPr>
          <w:rtl/>
        </w:rPr>
      </w:pPr>
      <w:r>
        <w:rPr>
          <w:rtl/>
        </w:rPr>
        <w:t xml:space="preserve">כשחזר </w:t>
      </w:r>
      <w:r w:rsidR="00CD72E2" w:rsidRPr="005C19AF">
        <w:rPr>
          <w:rtl/>
        </w:rPr>
        <w:t xml:space="preserve">הם </w:t>
      </w:r>
      <w:r w:rsidR="00CD72E2" w:rsidRPr="005C19AF">
        <w:rPr>
          <w:rFonts w:hint="cs"/>
          <w:rtl/>
        </w:rPr>
        <w:t>עדיין</w:t>
      </w:r>
      <w:r w:rsidR="00066535" w:rsidRPr="005C19AF">
        <w:rPr>
          <w:rtl/>
        </w:rPr>
        <w:t xml:space="preserve"> ישבו מסביב לשולחן, </w:t>
      </w:r>
      <w:r w:rsidR="00CD72E2" w:rsidRPr="005C19AF">
        <w:rPr>
          <w:rtl/>
        </w:rPr>
        <w:t>הוא התיישב ליד הדוד.</w:t>
      </w:r>
    </w:p>
    <w:p w14:paraId="732100F7" w14:textId="77777777" w:rsidR="00CD72E2" w:rsidRPr="005C19AF" w:rsidRDefault="00A67DEF" w:rsidP="00591D0B">
      <w:pPr>
        <w:rPr>
          <w:rtl/>
        </w:rPr>
      </w:pPr>
      <w:r w:rsidRPr="005C19AF">
        <w:rPr>
          <w:rFonts w:hint="cs"/>
          <w:rtl/>
        </w:rPr>
        <w:t>הם כבר סיימו את ארוחת החג ו</w:t>
      </w:r>
      <w:r w:rsidR="00CD72E2" w:rsidRPr="005C19AF">
        <w:rPr>
          <w:rtl/>
        </w:rPr>
        <w:t xml:space="preserve">האבא של איילה פתח את ארון הליקרים היקרים שהיה פותח רק לעיתים נדירות ביותר כשבאו אורחים מכובדים ובערבי חג, והציע לגברים (הנשים באופן מסורתי לא שתו ליקרים). </w:t>
      </w:r>
      <w:r w:rsidR="00B95A41" w:rsidRPr="005C19AF">
        <w:rPr>
          <w:rFonts w:hint="cs"/>
          <w:rtl/>
        </w:rPr>
        <w:t>ל</w:t>
      </w:r>
      <w:r w:rsidR="00CD72E2" w:rsidRPr="005C19AF">
        <w:rPr>
          <w:rtl/>
        </w:rPr>
        <w:t xml:space="preserve">אלכס </w:t>
      </w:r>
      <w:r w:rsidR="00B95A41" w:rsidRPr="005C19AF">
        <w:rPr>
          <w:rFonts w:hint="cs"/>
          <w:rtl/>
        </w:rPr>
        <w:t>הוא מזג</w:t>
      </w:r>
      <w:r w:rsidR="00CD72E2" w:rsidRPr="005C19AF">
        <w:rPr>
          <w:rtl/>
        </w:rPr>
        <w:t xml:space="preserve"> וויסקי סקוטש </w:t>
      </w:r>
      <w:r w:rsidR="00B95A41" w:rsidRPr="005C19AF">
        <w:rPr>
          <w:rFonts w:hint="cs"/>
          <w:rtl/>
        </w:rPr>
        <w:lastRenderedPageBreak/>
        <w:t>שנ</w:t>
      </w:r>
      <w:r w:rsidR="00CD72E2" w:rsidRPr="005C19AF">
        <w:rPr>
          <w:rtl/>
        </w:rPr>
        <w:t xml:space="preserve">בלע בלגימה אחת. עוד? אבא של איילה שאל בנימוס. </w:t>
      </w:r>
      <w:r w:rsidR="000443C8" w:rsidRPr="005C19AF">
        <w:rPr>
          <w:rFonts w:hint="cs"/>
          <w:rtl/>
        </w:rPr>
        <w:t>אלכס לא נהג לסרב לאלכוהול וכך גם הפעם. כשתכולת הכוס השניה השתכשכה עם הראשונה בקיבתו הוא</w:t>
      </w:r>
      <w:r w:rsidR="00CD72E2" w:rsidRPr="005C19AF">
        <w:rPr>
          <w:rtl/>
        </w:rPr>
        <w:t xml:space="preserve"> הרים את הבקבוק ואמר, "זה באמת הסוג הזה?"</w:t>
      </w:r>
    </w:p>
    <w:p w14:paraId="542EF94B" w14:textId="77777777" w:rsidR="00CD72E2" w:rsidRPr="005C19AF" w:rsidRDefault="00CD72E2" w:rsidP="009F7332">
      <w:pPr>
        <w:rPr>
          <w:rtl/>
        </w:rPr>
      </w:pPr>
      <w:r w:rsidRPr="005C19AF">
        <w:rPr>
          <w:rtl/>
        </w:rPr>
        <w:t>"כמובן," אמר האבא ש</w:t>
      </w:r>
      <w:r w:rsidR="00B95A41" w:rsidRPr="005C19AF">
        <w:rPr>
          <w:rtl/>
        </w:rPr>
        <w:t xml:space="preserve">ל איילה, שהיה ממלא את בקבוק </w:t>
      </w:r>
      <w:r w:rsidRPr="005C19AF">
        <w:rPr>
          <w:rtl/>
        </w:rPr>
        <w:t xml:space="preserve">הוויסקי היקר בוויסקי זול ומעולם איש </w:t>
      </w:r>
      <w:r w:rsidR="00A67DEF" w:rsidRPr="005C19AF">
        <w:rPr>
          <w:rFonts w:hint="cs"/>
          <w:rtl/>
        </w:rPr>
        <w:t>מאורחיו (</w:t>
      </w:r>
      <w:r w:rsidRPr="005C19AF">
        <w:rPr>
          <w:rtl/>
        </w:rPr>
        <w:t xml:space="preserve">כולל </w:t>
      </w:r>
      <w:r w:rsidR="004841BD">
        <w:rPr>
          <w:rFonts w:hint="cs"/>
          <w:rtl/>
        </w:rPr>
        <w:t xml:space="preserve">המכובדים ביותר שבהם, שאותם נהג לכנות </w:t>
      </w:r>
      <w:r w:rsidRPr="005C19AF">
        <w:rPr>
          <w:rtl/>
        </w:rPr>
        <w:t xml:space="preserve">שועי עולם, </w:t>
      </w:r>
      <w:r w:rsidR="00B95A41" w:rsidRPr="005C19AF">
        <w:rPr>
          <w:rFonts w:hint="cs"/>
          <w:rtl/>
        </w:rPr>
        <w:t>כי כאלה ה</w:t>
      </w:r>
      <w:r w:rsidR="009F7332">
        <w:rPr>
          <w:rFonts w:hint="cs"/>
          <w:rtl/>
        </w:rPr>
        <w:t>יו</w:t>
      </w:r>
      <w:r w:rsidR="00B95A41" w:rsidRPr="005C19AF">
        <w:rPr>
          <w:rFonts w:hint="cs"/>
          <w:rtl/>
        </w:rPr>
        <w:t xml:space="preserve"> אורחיו)</w:t>
      </w:r>
      <w:r w:rsidR="00B95A41" w:rsidRPr="005C19AF">
        <w:rPr>
          <w:rtl/>
        </w:rPr>
        <w:t xml:space="preserve"> לא הבחי</w:t>
      </w:r>
      <w:r w:rsidR="00B95A41" w:rsidRPr="005C19AF">
        <w:rPr>
          <w:rFonts w:hint="cs"/>
          <w:rtl/>
        </w:rPr>
        <w:t>ן</w:t>
      </w:r>
      <w:r w:rsidR="00591D0B">
        <w:rPr>
          <w:rtl/>
        </w:rPr>
        <w:t xml:space="preserve"> ב</w:t>
      </w:r>
      <w:r w:rsidR="00591D0B">
        <w:rPr>
          <w:rFonts w:hint="cs"/>
          <w:rtl/>
        </w:rPr>
        <w:t>תחבולה</w:t>
      </w:r>
      <w:r w:rsidRPr="005C19AF">
        <w:rPr>
          <w:rtl/>
        </w:rPr>
        <w:t>.</w:t>
      </w:r>
    </w:p>
    <w:p w14:paraId="291E8BF0" w14:textId="77777777" w:rsidR="00CD72E2" w:rsidRPr="005C19AF" w:rsidRDefault="00CD72E2" w:rsidP="0039245E">
      <w:pPr>
        <w:rPr>
          <w:rtl/>
        </w:rPr>
      </w:pPr>
      <w:r w:rsidRPr="005C19AF">
        <w:rPr>
          <w:rtl/>
        </w:rPr>
        <w:t>"</w:t>
      </w:r>
      <w:r w:rsidR="00B95A41" w:rsidRPr="005C19AF">
        <w:rPr>
          <w:rFonts w:hint="cs"/>
          <w:rtl/>
        </w:rPr>
        <w:t>זה לא</w:t>
      </w:r>
      <w:r w:rsidR="00591024" w:rsidRPr="005C19AF">
        <w:rPr>
          <w:rtl/>
        </w:rPr>
        <w:t>," אלכס אמר</w:t>
      </w:r>
      <w:r w:rsidR="00591024" w:rsidRPr="005C19AF">
        <w:rPr>
          <w:rFonts w:hint="cs"/>
          <w:rtl/>
        </w:rPr>
        <w:t>.</w:t>
      </w:r>
      <w:r w:rsidRPr="005C19AF">
        <w:rPr>
          <w:rtl/>
        </w:rPr>
        <w:t xml:space="preserve"> "</w:t>
      </w:r>
      <w:r w:rsidR="00591024" w:rsidRPr="005C19AF">
        <w:rPr>
          <w:rFonts w:hint="cs"/>
          <w:rtl/>
        </w:rPr>
        <w:t xml:space="preserve">כלומר </w:t>
      </w:r>
      <w:r w:rsidR="00591024" w:rsidRPr="005C19AF">
        <w:rPr>
          <w:rtl/>
        </w:rPr>
        <w:t>–</w:t>
      </w:r>
      <w:r w:rsidR="00591024" w:rsidRPr="005C19AF">
        <w:rPr>
          <w:rFonts w:hint="cs"/>
          <w:rtl/>
        </w:rPr>
        <w:t xml:space="preserve"> לדעתי, אדוני. </w:t>
      </w:r>
      <w:r w:rsidR="00B95A41" w:rsidRPr="005C19AF">
        <w:rPr>
          <w:rFonts w:hint="cs"/>
          <w:rtl/>
        </w:rPr>
        <w:t xml:space="preserve">איפה שקנית, </w:t>
      </w:r>
      <w:r w:rsidR="00591024" w:rsidRPr="005C19AF">
        <w:rPr>
          <w:rtl/>
        </w:rPr>
        <w:t>אל תקנה משם יותר</w:t>
      </w:r>
      <w:r w:rsidR="00591024" w:rsidRPr="005C19AF">
        <w:rPr>
          <w:rFonts w:hint="cs"/>
          <w:rtl/>
        </w:rPr>
        <w:t>, אדוני.</w:t>
      </w:r>
      <w:r w:rsidRPr="005C19AF">
        <w:rPr>
          <w:rtl/>
        </w:rPr>
        <w:t>"</w:t>
      </w:r>
    </w:p>
    <w:p w14:paraId="13EB39ED" w14:textId="77777777" w:rsidR="00CD72E2" w:rsidRPr="005C19AF" w:rsidRDefault="00CD72E2" w:rsidP="0039245E">
      <w:pPr>
        <w:rPr>
          <w:rtl/>
        </w:rPr>
      </w:pPr>
      <w:r w:rsidRPr="005C19AF">
        <w:rPr>
          <w:rtl/>
        </w:rPr>
        <w:t>"אהה...</w:t>
      </w:r>
      <w:r w:rsidR="0099228B" w:rsidRPr="005C19AF">
        <w:rPr>
          <w:rFonts w:hint="cs"/>
          <w:rtl/>
        </w:rPr>
        <w:t xml:space="preserve"> טוב. אתה בטח מומחה גדול לסוגי וויסקי.</w:t>
      </w:r>
      <w:r w:rsidR="00BF58C1">
        <w:rPr>
          <w:rFonts w:hint="cs"/>
          <w:rtl/>
        </w:rPr>
        <w:t xml:space="preserve"> זאת מומחיות חשובה לפתח.</w:t>
      </w:r>
      <w:r w:rsidRPr="005C19AF">
        <w:rPr>
          <w:rtl/>
        </w:rPr>
        <w:t>"</w:t>
      </w:r>
    </w:p>
    <w:p w14:paraId="4219F45E" w14:textId="77777777" w:rsidR="00CD72E2" w:rsidRDefault="00CD72E2" w:rsidP="0039245E">
      <w:pPr>
        <w:rPr>
          <w:rtl/>
        </w:rPr>
      </w:pPr>
      <w:r w:rsidRPr="005C19AF">
        <w:rPr>
          <w:rtl/>
        </w:rPr>
        <w:t>בשלב זה איילה היתה נבוכה עד קצות עצמותיה. היא ידעה בדיוק מה ההורים שלה יחשבו. החבר החדש שלה שתה יותר מדי וויסקי בחיים הלא ארוכים במיוחד שהיו לו.</w:t>
      </w:r>
    </w:p>
    <w:p w14:paraId="0BE13428" w14:textId="432A4B95" w:rsidR="00C62989" w:rsidRDefault="00C62989" w:rsidP="0039245E">
      <w:pPr>
        <w:rPr>
          <w:rtl/>
        </w:rPr>
      </w:pPr>
      <w:r>
        <w:rPr>
          <w:rFonts w:hint="cs"/>
          <w:rtl/>
        </w:rPr>
        <w:t>"אולי הויסקי פשוט התקלקל?"</w:t>
      </w:r>
    </w:p>
    <w:p w14:paraId="48A2657A" w14:textId="6296FB9B" w:rsidR="00C62989" w:rsidRPr="005C19AF" w:rsidRDefault="00C62989" w:rsidP="0039245E">
      <w:pPr>
        <w:rPr>
          <w:rtl/>
        </w:rPr>
      </w:pPr>
      <w:r>
        <w:rPr>
          <w:rFonts w:hint="cs"/>
          <w:rtl/>
        </w:rPr>
        <w:t>אלכס - "איך התקלקל, זה נוזל שאפשר לשמר בו גופות."</w:t>
      </w:r>
    </w:p>
    <w:p w14:paraId="78C0879F" w14:textId="6422C679" w:rsidR="00066535" w:rsidRPr="005C19AF" w:rsidRDefault="00591024" w:rsidP="0039245E">
      <w:pPr>
        <w:rPr>
          <w:rtl/>
        </w:rPr>
      </w:pPr>
      <w:r w:rsidRPr="005C19AF">
        <w:rPr>
          <w:rFonts w:hint="cs"/>
          <w:rtl/>
        </w:rPr>
        <w:t>אבל הם עדיין השאירו לו את כל המנות</w:t>
      </w:r>
      <w:r w:rsidR="004B7BAB">
        <w:rPr>
          <w:rFonts w:hint="cs"/>
          <w:rtl/>
        </w:rPr>
        <w:t xml:space="preserve"> והוא נאלץ לחזור לשולחן האוכל</w:t>
      </w:r>
      <w:r w:rsidRPr="005C19AF">
        <w:rPr>
          <w:rFonts w:hint="cs"/>
          <w:rtl/>
        </w:rPr>
        <w:t xml:space="preserve">. </w:t>
      </w:r>
      <w:r w:rsidR="00066535" w:rsidRPr="005C19AF">
        <w:rPr>
          <w:rtl/>
        </w:rPr>
        <w:t xml:space="preserve">אלכס ניסה לפורר כמה שיותר מהחלה המתוקה לתוך צלחתו, אבל לא הצליח להחביא או להעלים את מנת הדג הצונן שרבץ בתוך הג'לי הרוטט, מביט בו בעין הגזר שלו באדישות. הוא הושיט את ידו לכוס היין (מקווה שהוא לא מרוקן את הכוס בתדירות גבוהה מדי בשבילם) וגרגר רימון נפל על המפה הלבנה. אמא של איילה </w:t>
      </w:r>
      <w:r w:rsidR="00066535" w:rsidRPr="005C19AF">
        <w:rPr>
          <w:rFonts w:hint="cs"/>
          <w:rtl/>
        </w:rPr>
        <w:t>השתדלה לטפל באירוע באופן רגוע אבל</w:t>
      </w:r>
      <w:r w:rsidR="00066535" w:rsidRPr="005C19AF">
        <w:rPr>
          <w:rtl/>
        </w:rPr>
        <w:t xml:space="preserve"> כ</w:t>
      </w:r>
      <w:r w:rsidR="003A1FFF">
        <w:rPr>
          <w:rFonts w:hint="cs"/>
          <w:rtl/>
        </w:rPr>
        <w:t>ְּ</w:t>
      </w:r>
      <w:r w:rsidR="00066535" w:rsidRPr="005C19AF">
        <w:rPr>
          <w:rtl/>
        </w:rPr>
        <w:t>תמים של רימון כידוע לא יורדים.</w:t>
      </w:r>
    </w:p>
    <w:p w14:paraId="0D1FD7ED" w14:textId="77777777" w:rsidR="00CD72E2" w:rsidRPr="005C19AF" w:rsidRDefault="00CD72E2" w:rsidP="0039245E">
      <w:pPr>
        <w:rPr>
          <w:rtl/>
        </w:rPr>
      </w:pPr>
      <w:r w:rsidRPr="005C19AF">
        <w:rPr>
          <w:rtl/>
        </w:rPr>
        <w:t>ע</w:t>
      </w:r>
      <w:r w:rsidRPr="005C19AF">
        <w:rPr>
          <w:rFonts w:hint="cs"/>
          <w:rtl/>
        </w:rPr>
        <w:t>ל ה</w:t>
      </w:r>
      <w:r w:rsidRPr="005C19AF">
        <w:rPr>
          <w:rtl/>
        </w:rPr>
        <w:t xml:space="preserve">עוף בפירות יבשים </w:t>
      </w:r>
      <w:r w:rsidR="00BF58C1">
        <w:rPr>
          <w:rFonts w:hint="cs"/>
          <w:rtl/>
        </w:rPr>
        <w:t xml:space="preserve">שהתנמנם </w:t>
      </w:r>
      <w:r w:rsidRPr="005C19AF">
        <w:rPr>
          <w:rtl/>
        </w:rPr>
        <w:t>בתבנית חרס</w:t>
      </w:r>
      <w:r w:rsidRPr="005C19AF">
        <w:rPr>
          <w:rFonts w:hint="cs"/>
          <w:rtl/>
        </w:rPr>
        <w:t xml:space="preserve"> הם ויתרו לו</w:t>
      </w:r>
      <w:r w:rsidRPr="005C19AF">
        <w:rPr>
          <w:rtl/>
        </w:rPr>
        <w:t>.</w:t>
      </w:r>
    </w:p>
    <w:p w14:paraId="19AB47A3" w14:textId="77777777" w:rsidR="00066535" w:rsidRDefault="00066535" w:rsidP="0039245E">
      <w:pPr>
        <w:rPr>
          <w:rtl/>
        </w:rPr>
      </w:pPr>
      <w:r w:rsidRPr="005C19AF">
        <w:rPr>
          <w:rtl/>
        </w:rPr>
        <w:t xml:space="preserve">למרות מחאותיו החלושות, איילה ואימה לא הרשו לו לעזור להוריד מהשולחן, וכך נשאר לבדו, בין יאיר </w:t>
      </w:r>
      <w:r w:rsidR="00BF58C1">
        <w:rPr>
          <w:rFonts w:hint="cs"/>
          <w:rtl/>
        </w:rPr>
        <w:t xml:space="preserve">האח של איילה </w:t>
      </w:r>
      <w:r w:rsidRPr="005C19AF">
        <w:rPr>
          <w:rtl/>
        </w:rPr>
        <w:t>לדוד נפתלי, שקיימו מעל ראשו ויכוח לוהט על הסיכוי להרוויח בלוטו.</w:t>
      </w:r>
    </w:p>
    <w:p w14:paraId="5AE7F5F4" w14:textId="77777777" w:rsidR="00066535" w:rsidRPr="005C19AF" w:rsidRDefault="00066535" w:rsidP="005D75F9">
      <w:pPr>
        <w:rPr>
          <w:rtl/>
        </w:rPr>
      </w:pPr>
      <w:r w:rsidRPr="005C19AF">
        <w:rPr>
          <w:rtl/>
        </w:rPr>
        <w:t>"מה שהמדינה צריכה," אמר דוד נפתלי במבטא דרום אמריקאי כבד, "זה לבנות קזינו חוקי. זה גם יעלה את הכנסות המדינה וגם יוריד את הפשע."</w:t>
      </w:r>
    </w:p>
    <w:p w14:paraId="0FD38542" w14:textId="5C8EC45F" w:rsidR="00066535" w:rsidRPr="005C19AF" w:rsidRDefault="00066535" w:rsidP="004614AC">
      <w:pPr>
        <w:rPr>
          <w:rtl/>
        </w:rPr>
      </w:pPr>
      <w:r w:rsidRPr="005C19AF">
        <w:rPr>
          <w:rtl/>
        </w:rPr>
        <w:t xml:space="preserve">"עזוב, אין לך עוד דרכים למצוץ כסף מהאזרחים? מספיק מיסים הם גובים מאיתנו," </w:t>
      </w:r>
      <w:r w:rsidR="004614AC">
        <w:rPr>
          <w:rFonts w:hint="cs"/>
          <w:rtl/>
        </w:rPr>
        <w:t>מחה</w:t>
      </w:r>
      <w:r w:rsidRPr="005C19AF">
        <w:rPr>
          <w:rtl/>
        </w:rPr>
        <w:t xml:space="preserve"> יאיר.</w:t>
      </w:r>
    </w:p>
    <w:p w14:paraId="40ABF2DE" w14:textId="3C092609" w:rsidR="00066535" w:rsidRPr="005C19AF" w:rsidRDefault="00066535" w:rsidP="0039245E">
      <w:pPr>
        <w:rPr>
          <w:rtl/>
        </w:rPr>
      </w:pPr>
      <w:r w:rsidRPr="005C19AF">
        <w:rPr>
          <w:rtl/>
        </w:rPr>
        <w:t>"זה לא מס. אם לא תרצה, לא תיכנס. רק מי שרוצה יכנס לקזינו, ויהמר. המדינה תוכל להשגיח שאנשים לא מהמרים על י</w:t>
      </w:r>
      <w:r w:rsidR="005D75F9">
        <w:rPr>
          <w:rtl/>
        </w:rPr>
        <w:t>ותר מדי כסף, הכל יהיה תחת פיקוח</w:t>
      </w:r>
      <w:r w:rsidR="005D75F9">
        <w:rPr>
          <w:rFonts w:hint="cs"/>
          <w:rtl/>
        </w:rPr>
        <w:t>,</w:t>
      </w:r>
      <w:r w:rsidRPr="005C19AF">
        <w:rPr>
          <w:rtl/>
        </w:rPr>
        <w:t>"</w:t>
      </w:r>
      <w:r w:rsidR="005D75F9">
        <w:rPr>
          <w:rFonts w:hint="cs"/>
          <w:rtl/>
        </w:rPr>
        <w:t xml:space="preserve"> הוא אמר במרירות. גרעין רימון מטריד במיוחד נדחק לרווח בין שיניו הטוחנות והוא לא הצליח לשחררו עם קיסם, ובנוסף הסעודה כולה היתה דלת נתרן, והמלח היחיד שנכנס לבית מארחיו היה עשיר ביוד ובעל טעם-לוואי מתכתי. כמה סעודות ראש השנה </w:t>
      </w:r>
      <w:r w:rsidR="003A1FFF">
        <w:rPr>
          <w:rFonts w:hint="cs"/>
          <w:rtl/>
        </w:rPr>
        <w:t xml:space="preserve">נותרו לו, כמה </w:t>
      </w:r>
      <w:r w:rsidR="005D75F9">
        <w:rPr>
          <w:rFonts w:hint="cs"/>
          <w:rtl/>
        </w:rPr>
        <w:t xml:space="preserve">הוא </w:t>
      </w:r>
      <w:r w:rsidR="003A1FFF">
        <w:rPr>
          <w:rFonts w:hint="cs"/>
          <w:rtl/>
        </w:rPr>
        <w:t xml:space="preserve">עוד </w:t>
      </w:r>
      <w:r w:rsidR="005D75F9">
        <w:rPr>
          <w:rFonts w:hint="cs"/>
          <w:rtl/>
        </w:rPr>
        <w:t>יזכה לטעום בחייו? ולמה דווקא זאת היתה צריכה להתקלקל? הוא היה צריך להיעתר להזמנתם המהוססת של חבריו הוותיקים. על עריכת סעודה בביתו לא חשב אפילו.</w:t>
      </w:r>
    </w:p>
    <w:p w14:paraId="1F9109D7" w14:textId="77777777" w:rsidR="00066535" w:rsidRPr="005C19AF" w:rsidRDefault="00066535" w:rsidP="0039245E">
      <w:pPr>
        <w:rPr>
          <w:rtl/>
        </w:rPr>
      </w:pPr>
      <w:r w:rsidRPr="005C19AF">
        <w:rPr>
          <w:rtl/>
        </w:rPr>
        <w:t>"עזבו אותי מהימורים," אמר אבא של איילה. "זה לא מעניין אותי בכלל. אני רוצה להגיד לכם, שכשהיינו בלאס וגאס, לא המרתי על דולר אחד. נכנסנו לקזינו רק לראות מה זה, רק מסקרנות. אבל שאני אזרוק את הכסף שלי על השטות הזאת? נו, באמת."</w:t>
      </w:r>
    </w:p>
    <w:p w14:paraId="1A3332C2" w14:textId="77777777" w:rsidR="00066535" w:rsidRPr="005C19AF" w:rsidRDefault="00066535" w:rsidP="0039245E">
      <w:pPr>
        <w:rPr>
          <w:rtl/>
        </w:rPr>
      </w:pPr>
      <w:r w:rsidRPr="005C19AF">
        <w:rPr>
          <w:rtl/>
        </w:rPr>
        <w:t>"ולוטו אתה לא ממלא?"</w:t>
      </w:r>
    </w:p>
    <w:p w14:paraId="392EF20D" w14:textId="77777777" w:rsidR="00066535" w:rsidRDefault="00066535" w:rsidP="0039245E">
      <w:pPr>
        <w:rPr>
          <w:rtl/>
        </w:rPr>
      </w:pPr>
      <w:r w:rsidRPr="005C19AF">
        <w:rPr>
          <w:rtl/>
        </w:rPr>
        <w:t>"לוטו, שמוטו. האישה ממלאת לפעמים. אותי זה לא מעניין."</w:t>
      </w:r>
    </w:p>
    <w:p w14:paraId="2FEDFEC7" w14:textId="5BFE0E7B" w:rsidR="007759DF" w:rsidRDefault="007759DF" w:rsidP="0039245E">
      <w:pPr>
        <w:rPr>
          <w:rtl/>
        </w:rPr>
      </w:pPr>
      <w:r>
        <w:rPr>
          <w:rFonts w:hint="cs"/>
          <w:rtl/>
        </w:rPr>
        <w:t xml:space="preserve">[משהו שאולי אלכס מדבר עליו </w:t>
      </w:r>
      <w:r>
        <w:rPr>
          <w:rtl/>
        </w:rPr>
        <w:t>–</w:t>
      </w:r>
      <w:r>
        <w:rPr>
          <w:rFonts w:hint="cs"/>
          <w:rtl/>
        </w:rPr>
        <w:t xml:space="preserve"> מתוך </w:t>
      </w:r>
      <w:hyperlink r:id="rId11" w:history="1">
        <w:r w:rsidRPr="007759DF">
          <w:rPr>
            <w:rStyle w:val="Hyperlink"/>
            <w:rFonts w:hint="cs"/>
            <w:rtl/>
          </w:rPr>
          <w:t>כלכליסט</w:t>
        </w:r>
      </w:hyperlink>
    </w:p>
    <w:p w14:paraId="58CF453E" w14:textId="789E1B68" w:rsidR="007759DF" w:rsidRDefault="007759DF" w:rsidP="0039245E">
      <w:pPr>
        <w:rPr>
          <w:rFonts w:cs="Times New Roman"/>
          <w:rtl/>
        </w:rPr>
      </w:pPr>
      <w:r w:rsidRPr="007759DF">
        <w:rPr>
          <w:rFonts w:cs="Times New Roman"/>
          <w:rtl/>
        </w:rPr>
        <w:t xml:space="preserve">אקורד הסיום ההולם של 2016 נשמע בהחלטת מועצת הביטחון של האו"ם, שמציבה בפנינו גם מראה וגם ברירה. אנחנו לא נדרשים לעזוב את השטחים כבר מחר, אבל כן נדרשים לחשבון נפש: האם להמשיך לשעבד את כל משאבינו הפיזיים והרוחניים לטובת מפעל ההתנחלויות, להמשיך במסלול שמוביל לאפרטהייד ולהעמקת הכיבוש, להמשיך להתפלש בחוקי </w:t>
      </w:r>
      <w:r w:rsidRPr="007759DF">
        <w:rPr>
          <w:rFonts w:cs="Times New Roman"/>
          <w:rtl/>
        </w:rPr>
        <w:lastRenderedPageBreak/>
        <w:t>הסדרה ובמשפטי אזריה שמרעילים ומשסעים את החברה הישראלית, להמשיך להטות את המדינה מצביונה המערבי, הליברלי, הדמוקרטי, אל הקוטב היהודי, המשיחי, הקנאי? צריך לבחון גם את החשבון וגם את הנפש - מה המחירים הכלכליים של הנידוי וההסתגרות, ולאן נפש יהודי הומייה. העולם כבר דורש תשובה, אבל אנחנו חייבים אותה קודם כל לעצמנו.</w:t>
      </w:r>
    </w:p>
    <w:p w14:paraId="47384F27" w14:textId="61054962" w:rsidR="00602E7C" w:rsidRDefault="00602E7C" w:rsidP="0039245E">
      <w:pPr>
        <w:rPr>
          <w:rFonts w:cs="Times New Roman"/>
          <w:rtl/>
        </w:rPr>
      </w:pPr>
      <w:r>
        <w:rPr>
          <w:rFonts w:cs="Times New Roman" w:hint="cs"/>
          <w:rtl/>
        </w:rPr>
        <w:t xml:space="preserve">ועוד משלי </w:t>
      </w:r>
      <w:r>
        <w:rPr>
          <w:rFonts w:cs="Times New Roman"/>
          <w:rtl/>
        </w:rPr>
        <w:t>–</w:t>
      </w:r>
      <w:r>
        <w:rPr>
          <w:rFonts w:cs="Times New Roman" w:hint="cs"/>
          <w:rtl/>
        </w:rPr>
        <w:t xml:space="preserve"> </w:t>
      </w:r>
    </w:p>
    <w:p w14:paraId="71D8472A" w14:textId="460501B5" w:rsidR="00602E7C" w:rsidRDefault="00602E7C" w:rsidP="0039245E">
      <w:pPr>
        <w:rPr>
          <w:rFonts w:cs="Times New Roman"/>
          <w:rtl/>
        </w:rPr>
      </w:pPr>
      <w:r>
        <w:rPr>
          <w:rFonts w:cs="Times New Roman" w:hint="cs"/>
          <w:rtl/>
        </w:rPr>
        <w:t>גם כשיורים רק בכדור גומי, זה יכול לגמור ילד.</w:t>
      </w:r>
      <w:r w:rsidR="00C44DCF">
        <w:rPr>
          <w:rFonts w:cs="Times New Roman" w:hint="cs"/>
          <w:rtl/>
        </w:rPr>
        <w:t xml:space="preserve"> נניח לא להרוג, לגרום נזק בלתי-הפיך.</w:t>
      </w:r>
    </w:p>
    <w:p w14:paraId="73517CDD" w14:textId="5E13E8D2" w:rsidR="00C44DCF" w:rsidRDefault="00C44DCF" w:rsidP="0039245E">
      <w:pPr>
        <w:rPr>
          <w:rFonts w:cs="Times New Roman"/>
          <w:rtl/>
        </w:rPr>
      </w:pPr>
      <w:r>
        <w:rPr>
          <w:rFonts w:cs="Times New Roman" w:hint="cs"/>
          <w:rtl/>
        </w:rPr>
        <w:t xml:space="preserve">וגם: למה הפיקוד מעמיד את החיילים בדילמות שהם לא יכולים לפתור. לירות רק בגלגלים? בשימשה? </w:t>
      </w:r>
    </w:p>
    <w:p w14:paraId="06F6C210" w14:textId="5382EB28" w:rsidR="00530C2B" w:rsidRDefault="00530C2B" w:rsidP="00530C2B">
      <w:pPr>
        <w:rPr>
          <w:rtl/>
        </w:rPr>
      </w:pPr>
      <w:r>
        <w:rPr>
          <w:rFonts w:cs="Times New Roman" w:hint="cs"/>
          <w:rtl/>
        </w:rPr>
        <w:t xml:space="preserve">על סמך מה אנשים בני 19 מקבלים מהמדינה את המנדט לבצע החלטות כאלה? איזה כלים קיבלנו לשם כך? הרצאה של שעה בקורס מ"כים ועוד אחת בקורס קצינים על הקוד המוסרי של צה"ל, ועל-פי זה אתה אמור להחליט תוך כדי להט הרגע, כשהמדינה הציבה אותך בסיטואציה בלתי אפשרית, סיטואציה שגם אם היה לך מאה ימים ומאה זויות שונות של המצלמה לא היית מסוגל לפתור, כאן מציבים אותך והתפקיד שלך זה להחליט? איך? זה מה שאף אחד מעולם לא הסביר לי, איך. לא משנה לי מה הדעות שלכם, ימין או שמאל, רק אל תחשבו שאתם שמים אותי במצב של החלטה, אל תשימו אותי במצב של הכרעה כשאין לי את היכולת והבסיס לזה. אם לשחוט את כולם, אם לחון את כולם, אבל פה זה לא </w:t>
      </w:r>
      <w:r>
        <w:rPr>
          <w:rFonts w:cs="Times New Roman"/>
          <w:rtl/>
        </w:rPr>
        <w:t>–</w:t>
      </w:r>
      <w:r>
        <w:rPr>
          <w:rFonts w:cs="Times New Roman" w:hint="cs"/>
          <w:rtl/>
        </w:rPr>
        <w:t xml:space="preserve"> אתה חונן את האדם הלא נכון ומסתכן בגרימת </w:t>
      </w:r>
      <w:r>
        <w:rPr>
          <w:rFonts w:cs="Times New Roman"/>
        </w:rPr>
        <w:t>being the agent of</w:t>
      </w:r>
      <w:r>
        <w:rPr>
          <w:rFonts w:cs="Times New Roman" w:hint="cs"/>
          <w:rtl/>
        </w:rPr>
        <w:t xml:space="preserve"> אסונות שלא ישוערו.</w:t>
      </w:r>
    </w:p>
    <w:p w14:paraId="5853DB34" w14:textId="2AB43107" w:rsidR="007759DF" w:rsidRPr="005C19AF" w:rsidRDefault="007759DF" w:rsidP="0039245E">
      <w:pPr>
        <w:rPr>
          <w:rtl/>
        </w:rPr>
      </w:pPr>
      <w:r>
        <w:rPr>
          <w:rFonts w:hint="cs"/>
          <w:rtl/>
        </w:rPr>
        <w:t>]</w:t>
      </w:r>
    </w:p>
    <w:p w14:paraId="5908B1B1" w14:textId="77777777" w:rsidR="00066535" w:rsidRPr="005C19AF" w:rsidRDefault="00066535" w:rsidP="00356F74">
      <w:pPr>
        <w:rPr>
          <w:rtl/>
        </w:rPr>
      </w:pPr>
      <w:r w:rsidRPr="005C19AF">
        <w:rPr>
          <w:rtl/>
        </w:rPr>
        <w:t xml:space="preserve">אלכס יצא למרפסת המטבח לעשן, </w:t>
      </w:r>
      <w:r w:rsidR="00F65C9B">
        <w:rPr>
          <w:rFonts w:hint="cs"/>
          <w:rtl/>
        </w:rPr>
        <w:t>הדלת נפתחה ויאיר נכנס. תשמע הוא אמר לו, זה לא שאנחנו כאלה רעים, אנחנו מנסים להגן על איילה וסיפר על דרישותיו של הטייס המנוול בשביל גט מה</w:t>
      </w:r>
      <w:r w:rsidR="007D130D">
        <w:rPr>
          <w:rFonts w:hint="cs"/>
          <w:rtl/>
        </w:rPr>
        <w:t>י</w:t>
      </w:r>
      <w:r w:rsidR="00F65C9B">
        <w:rPr>
          <w:rFonts w:hint="cs"/>
          <w:rtl/>
        </w:rPr>
        <w:t>ר ובלי בעיות. אנחנו לא ניתן שזה יקרה לה שוב הוא הוסיף לפני שעזב. מה</w:t>
      </w:r>
      <w:r w:rsidRPr="005C19AF">
        <w:rPr>
          <w:rtl/>
        </w:rPr>
        <w:t xml:space="preserve">קומה </w:t>
      </w:r>
      <w:r w:rsidR="00591D0B">
        <w:rPr>
          <w:rFonts w:hint="cs"/>
          <w:rtl/>
        </w:rPr>
        <w:t>העשירית</w:t>
      </w:r>
      <w:r w:rsidRPr="005C19AF">
        <w:rPr>
          <w:rtl/>
        </w:rPr>
        <w:t xml:space="preserve"> ניתן היה לראות בב</w:t>
      </w:r>
      <w:r w:rsidR="00F65C9B">
        <w:rPr>
          <w:rtl/>
        </w:rPr>
        <w:t>רור את מגרש החניה שהשתרע למטה.</w:t>
      </w:r>
      <w:r w:rsidR="00F65C9B">
        <w:rPr>
          <w:rFonts w:hint="cs"/>
          <w:rtl/>
        </w:rPr>
        <w:t xml:space="preserve"> </w:t>
      </w:r>
      <w:r w:rsidR="00591D0B">
        <w:rPr>
          <w:rFonts w:hint="cs"/>
          <w:rtl/>
        </w:rPr>
        <w:t>ב</w:t>
      </w:r>
      <w:r w:rsidRPr="005C19AF">
        <w:rPr>
          <w:rtl/>
        </w:rPr>
        <w:t>כל מכונית הבהב אור אדום קטן נ</w:t>
      </w:r>
      <w:r w:rsidR="00356F74">
        <w:rPr>
          <w:rtl/>
        </w:rPr>
        <w:t xml:space="preserve">גד גנבים. אור אדום קטן שמגן על </w:t>
      </w:r>
      <w:r w:rsidRPr="005C19AF">
        <w:rPr>
          <w:rtl/>
        </w:rPr>
        <w:t>מכוניות</w:t>
      </w:r>
      <w:r w:rsidR="00356F74">
        <w:rPr>
          <w:rFonts w:hint="cs"/>
          <w:rtl/>
        </w:rPr>
        <w:t>יהם</w:t>
      </w:r>
      <w:r w:rsidRPr="005C19AF">
        <w:rPr>
          <w:rtl/>
        </w:rPr>
        <w:t xml:space="preserve"> של כל האנשים הטובים וה</w:t>
      </w:r>
      <w:r w:rsidR="00356F74">
        <w:rPr>
          <w:rFonts w:hint="cs"/>
          <w:rtl/>
        </w:rPr>
        <w:t>מ</w:t>
      </w:r>
      <w:r w:rsidRPr="005C19AF">
        <w:rPr>
          <w:rtl/>
        </w:rPr>
        <w:t>ה</w:t>
      </w:r>
      <w:r w:rsidR="00356F74">
        <w:rPr>
          <w:rFonts w:hint="cs"/>
          <w:rtl/>
        </w:rPr>
        <w:t>ו</w:t>
      </w:r>
      <w:r w:rsidRPr="005C19AF">
        <w:rPr>
          <w:rtl/>
        </w:rPr>
        <w:t>גנים בשכונה הזאת. אמינים, שניתן לסמוך עליהם, עמודי התווך של החברה</w:t>
      </w:r>
      <w:r w:rsidRPr="005C19AF">
        <w:rPr>
          <w:rFonts w:hint="cs"/>
          <w:rtl/>
        </w:rPr>
        <w:t>,</w:t>
      </w:r>
      <w:r w:rsidRPr="005C19AF">
        <w:rPr>
          <w:rtl/>
        </w:rPr>
        <w:t xml:space="preserve"> אנשים שזכותם לשמור על מה ששלהם כי יש להם זכויות שהוא אפילו לא יכול היה לחלום עליהן.</w:t>
      </w:r>
    </w:p>
    <w:p w14:paraId="3D95AC64" w14:textId="77777777" w:rsidR="00066535" w:rsidRPr="005C19AF" w:rsidRDefault="00066535" w:rsidP="0039245E">
      <w:pPr>
        <w:rPr>
          <w:rtl/>
        </w:rPr>
      </w:pPr>
      <w:r w:rsidRPr="005C19AF">
        <w:rPr>
          <w:rtl/>
        </w:rPr>
        <w:t>כשחזר לשולחן, הוא העיר הערה לגבי המכוניות. איך כל כך הרבה אזעקות? לא ייתכן שאחת מהן תתחיל בטעות ותימשך לילה שלם?</w:t>
      </w:r>
    </w:p>
    <w:p w14:paraId="3203510B" w14:textId="77777777" w:rsidR="00066535" w:rsidRPr="005C19AF" w:rsidRDefault="00066535" w:rsidP="0039245E">
      <w:pPr>
        <w:rPr>
          <w:rtl/>
        </w:rPr>
      </w:pPr>
      <w:r w:rsidRPr="005C19AF">
        <w:rPr>
          <w:rtl/>
        </w:rPr>
        <w:t>"לפני שאני אשכח, הנה המפתחות שלך." יאיר הוציא מפתחות אוטו מכיסו ונתן לדוד נפתלי.</w:t>
      </w:r>
    </w:p>
    <w:p w14:paraId="4448EF3C" w14:textId="77777777" w:rsidR="00066535" w:rsidRPr="005C19AF" w:rsidRDefault="00066535" w:rsidP="0039245E">
      <w:pPr>
        <w:rPr>
          <w:rtl/>
        </w:rPr>
      </w:pPr>
      <w:r w:rsidRPr="005C19AF">
        <w:rPr>
          <w:rtl/>
        </w:rPr>
        <w:t>"נו, איך האוטו? עולם אחר?"</w:t>
      </w:r>
    </w:p>
    <w:p w14:paraId="3D0E9B47" w14:textId="77777777" w:rsidR="00066535" w:rsidRPr="005C19AF" w:rsidRDefault="00066535" w:rsidP="0039245E">
      <w:pPr>
        <w:rPr>
          <w:rtl/>
        </w:rPr>
      </w:pPr>
      <w:r w:rsidRPr="005C19AF">
        <w:rPr>
          <w:rtl/>
        </w:rPr>
        <w:t>"איזה עולם אחר. אפשר לקבל התקף לב מהאוטו הזה."</w:t>
      </w:r>
    </w:p>
    <w:p w14:paraId="7467BB65" w14:textId="77777777" w:rsidR="00066535" w:rsidRPr="005C19AF" w:rsidRDefault="00066535" w:rsidP="0039245E">
      <w:pPr>
        <w:rPr>
          <w:rtl/>
        </w:rPr>
      </w:pPr>
      <w:r w:rsidRPr="005C19AF">
        <w:rPr>
          <w:rtl/>
        </w:rPr>
        <w:t>"התקף לב?"</w:t>
      </w:r>
    </w:p>
    <w:p w14:paraId="4A8D1245" w14:textId="77777777" w:rsidR="00066535" w:rsidRPr="005C19AF" w:rsidRDefault="00066535" w:rsidP="0039245E">
      <w:pPr>
        <w:rPr>
          <w:rtl/>
        </w:rPr>
      </w:pPr>
      <w:r w:rsidRPr="005C19AF">
        <w:rPr>
          <w:rtl/>
        </w:rPr>
        <w:t>"אני אומר לך, באמצע הנסיעה הוא פתאום משמיע לי איזה ציפצוף. חשבתי שאני מקבל התקף לב. חיפשתי מה הבעיה, ב – 110 קמ"ש אני צריך עכשו לחפש בכל השעונים. אני מסתכל, דלק יש, שמן יש, הטמפרטורה בסדר, אני כמעט עושה תאונה עד שראיתי שאין מים בשפריצר של השמשות."</w:t>
      </w:r>
      <w:r w:rsidR="004B7BAB">
        <w:rPr>
          <w:rFonts w:hint="cs"/>
          <w:rtl/>
        </w:rPr>
        <w:t xml:space="preserve"> [סיאט טולדו]</w:t>
      </w:r>
    </w:p>
    <w:p w14:paraId="2102AF38" w14:textId="77777777" w:rsidR="00066535" w:rsidRPr="005C19AF" w:rsidRDefault="00066535" w:rsidP="0039245E">
      <w:pPr>
        <w:rPr>
          <w:rtl/>
        </w:rPr>
      </w:pPr>
      <w:r w:rsidRPr="005C19AF">
        <w:rPr>
          <w:rtl/>
        </w:rPr>
        <w:t>"אז מה?" שאלה איילה שנכנסה מהמטבח</w:t>
      </w:r>
      <w:r w:rsidR="00CD72E2" w:rsidRPr="005C19AF">
        <w:rPr>
          <w:rFonts w:hint="cs"/>
          <w:rtl/>
        </w:rPr>
        <w:t>.</w:t>
      </w:r>
    </w:p>
    <w:p w14:paraId="7F08BC20" w14:textId="77777777" w:rsidR="00066535" w:rsidRPr="005C19AF" w:rsidRDefault="00066535" w:rsidP="0039245E">
      <w:pPr>
        <w:rPr>
          <w:rtl/>
        </w:rPr>
      </w:pPr>
      <w:r w:rsidRPr="005C19AF">
        <w:rPr>
          <w:rtl/>
        </w:rPr>
        <w:t>"אז בשביל זה לצפצף לי באמצע הנהיגה? כמעט קיבלתי התקף לב, אני אומר לך."</w:t>
      </w:r>
    </w:p>
    <w:p w14:paraId="0D260E17" w14:textId="138D1A7D" w:rsidR="00066535" w:rsidRPr="005C19AF" w:rsidRDefault="00066535" w:rsidP="0039245E">
      <w:pPr>
        <w:rPr>
          <w:rtl/>
        </w:rPr>
      </w:pPr>
      <w:r w:rsidRPr="005C19AF">
        <w:rPr>
          <w:rtl/>
        </w:rPr>
        <w:t>"אז אל תנהג ב – 110 קמ"ש</w:t>
      </w:r>
      <w:r w:rsidR="002D0E5E">
        <w:rPr>
          <w:rtl/>
        </w:rPr>
        <w:t xml:space="preserve">. מי אמר לך לנהוג כ"כ מהר?" </w:t>
      </w:r>
      <w:r w:rsidR="002D0E5E">
        <w:rPr>
          <w:rFonts w:hint="cs"/>
          <w:rtl/>
        </w:rPr>
        <w:t xml:space="preserve">דרש </w:t>
      </w:r>
      <w:r w:rsidRPr="005C19AF">
        <w:rPr>
          <w:rtl/>
        </w:rPr>
        <w:t>דוד נפתלי בכעס.</w:t>
      </w:r>
    </w:p>
    <w:p w14:paraId="07F74294" w14:textId="77777777" w:rsidR="00066535" w:rsidRDefault="00C44456" w:rsidP="009F7332">
      <w:pPr>
        <w:rPr>
          <w:rtl/>
        </w:rPr>
      </w:pPr>
      <w:r w:rsidRPr="005C19AF">
        <w:rPr>
          <w:rtl/>
        </w:rPr>
        <w:t>אבא של איילה ק</w:t>
      </w:r>
      <w:r w:rsidR="00066535" w:rsidRPr="005C19AF">
        <w:rPr>
          <w:rtl/>
        </w:rPr>
        <w:t>בע נחרצות:</w:t>
      </w:r>
      <w:r w:rsidR="009F7332">
        <w:rPr>
          <w:rFonts w:hint="cs"/>
          <w:rtl/>
        </w:rPr>
        <w:t xml:space="preserve"> "</w:t>
      </w:r>
      <w:r w:rsidR="00066535" w:rsidRPr="005C19AF">
        <w:rPr>
          <w:rtl/>
        </w:rPr>
        <w:t>איזו שערוריה זאת שצריך לשלם לרופא מקצועי. אמרתי לה, גיברת, לא מעניין אותי כלום. תקבעי לי את התור הבא ליום האחרון של הרבעון. לא מעניין אותי כלום.</w:t>
      </w:r>
      <w:r w:rsidR="009F7332">
        <w:rPr>
          <w:rFonts w:hint="cs"/>
          <w:rtl/>
        </w:rPr>
        <w:t>"</w:t>
      </w:r>
    </w:p>
    <w:p w14:paraId="33C1E06A" w14:textId="77777777" w:rsidR="000168EB" w:rsidRDefault="000168EB" w:rsidP="0039245E">
      <w:pPr>
        <w:rPr>
          <w:rtl/>
        </w:rPr>
      </w:pPr>
      <w:r>
        <w:rPr>
          <w:rFonts w:hint="cs"/>
          <w:rtl/>
        </w:rPr>
        <w:lastRenderedPageBreak/>
        <w:t>"איילה מספרת שאתה מלמד חוגי ספורט לילדים," יאיר אמר.</w:t>
      </w:r>
    </w:p>
    <w:p w14:paraId="2FCB0246" w14:textId="77777777" w:rsidR="004841BD" w:rsidRDefault="000168EB" w:rsidP="0039245E">
      <w:pPr>
        <w:rPr>
          <w:rtl/>
        </w:rPr>
      </w:pPr>
      <w:r>
        <w:rPr>
          <w:rFonts w:hint="cs"/>
          <w:rtl/>
        </w:rPr>
        <w:t xml:space="preserve">"כן, באקי"ם. </w:t>
      </w:r>
      <w:r w:rsidR="004841BD">
        <w:rPr>
          <w:rFonts w:hint="cs"/>
          <w:rtl/>
        </w:rPr>
        <w:t>כל יום שישי בצהריים," הוא הדגיש בשביל להזכיר להם מדוע איננו מגיע לארוחות של ערב שבת.</w:t>
      </w:r>
    </w:p>
    <w:p w14:paraId="1A230103" w14:textId="77777777" w:rsidR="004841BD" w:rsidRDefault="004841BD" w:rsidP="0039245E">
      <w:pPr>
        <w:rPr>
          <w:rtl/>
        </w:rPr>
      </w:pPr>
      <w:r>
        <w:rPr>
          <w:rFonts w:hint="cs"/>
          <w:rtl/>
        </w:rPr>
        <w:t>"אתה מוסמך?"</w:t>
      </w:r>
    </w:p>
    <w:p w14:paraId="4BEA91CD" w14:textId="77777777" w:rsidR="000168EB" w:rsidRDefault="004841BD" w:rsidP="0039245E">
      <w:pPr>
        <w:rPr>
          <w:rtl/>
        </w:rPr>
      </w:pPr>
      <w:r>
        <w:rPr>
          <w:rFonts w:hint="cs"/>
          <w:rtl/>
        </w:rPr>
        <w:t>"</w:t>
      </w:r>
      <w:r w:rsidR="000168EB">
        <w:rPr>
          <w:rFonts w:hint="cs"/>
          <w:rtl/>
        </w:rPr>
        <w:t>יש לי תעודת מדריך ספורט, אני מוציא עכשו תעודת מדריך שחיה."</w:t>
      </w:r>
    </w:p>
    <w:p w14:paraId="00E84AC8" w14:textId="68F03E53" w:rsidR="000168EB" w:rsidRDefault="002D0E5E" w:rsidP="004841BD">
      <w:pPr>
        <w:rPr>
          <w:rtl/>
        </w:rPr>
      </w:pPr>
      <w:r>
        <w:rPr>
          <w:rFonts w:hint="cs"/>
          <w:rtl/>
        </w:rPr>
        <w:t>"תוכל להעביר</w:t>
      </w:r>
      <w:r w:rsidR="000168EB">
        <w:rPr>
          <w:rFonts w:hint="cs"/>
          <w:rtl/>
        </w:rPr>
        <w:t xml:space="preserve"> חוגים אצלנו בקאנטרי, אולי אני אוכל לסדר לך משהו."</w:t>
      </w:r>
    </w:p>
    <w:p w14:paraId="6A897DF2" w14:textId="60B9A360" w:rsidR="000168EB" w:rsidRDefault="000168EB" w:rsidP="0039245E">
      <w:pPr>
        <w:rPr>
          <w:rtl/>
        </w:rPr>
      </w:pPr>
      <w:r>
        <w:rPr>
          <w:rFonts w:hint="cs"/>
          <w:rtl/>
        </w:rPr>
        <w:t xml:space="preserve">"תודה, </w:t>
      </w:r>
      <w:r w:rsidR="002D0E5E">
        <w:rPr>
          <w:rFonts w:hint="cs"/>
          <w:rtl/>
        </w:rPr>
        <w:t xml:space="preserve">אבל </w:t>
      </w:r>
      <w:r>
        <w:rPr>
          <w:rFonts w:hint="cs"/>
          <w:rtl/>
        </w:rPr>
        <w:t>לא נראה לי."</w:t>
      </w:r>
    </w:p>
    <w:p w14:paraId="37B19BF6" w14:textId="296AE892" w:rsidR="000168EB" w:rsidRDefault="000168EB" w:rsidP="0039245E">
      <w:pPr>
        <w:rPr>
          <w:rtl/>
        </w:rPr>
      </w:pPr>
      <w:r>
        <w:rPr>
          <w:rFonts w:hint="cs"/>
          <w:rtl/>
        </w:rPr>
        <w:t>"זה יכול להשתלם לך.</w:t>
      </w:r>
      <w:r w:rsidR="002D0E5E">
        <w:rPr>
          <w:rFonts w:hint="cs"/>
          <w:rtl/>
        </w:rPr>
        <w:t xml:space="preserve"> אצלנו בקאנטרי משלמים הרבה.</w:t>
      </w:r>
      <w:r>
        <w:rPr>
          <w:rFonts w:hint="cs"/>
          <w:rtl/>
        </w:rPr>
        <w:t>"</w:t>
      </w:r>
    </w:p>
    <w:p w14:paraId="33B8F2A7" w14:textId="77777777" w:rsidR="000168EB" w:rsidRDefault="000168EB" w:rsidP="0039245E">
      <w:pPr>
        <w:rPr>
          <w:rtl/>
        </w:rPr>
      </w:pPr>
      <w:r>
        <w:rPr>
          <w:rFonts w:hint="cs"/>
          <w:rtl/>
        </w:rPr>
        <w:t>"אני בכל מקרה מלמד בהתנדבות."</w:t>
      </w:r>
    </w:p>
    <w:p w14:paraId="5941B2AE" w14:textId="28E3560D" w:rsidR="000168EB" w:rsidRDefault="000168EB" w:rsidP="002D0E5E">
      <w:pPr>
        <w:rPr>
          <w:rtl/>
        </w:rPr>
      </w:pPr>
      <w:r>
        <w:rPr>
          <w:rFonts w:hint="cs"/>
          <w:rtl/>
        </w:rPr>
        <w:t>"</w:t>
      </w:r>
      <w:r w:rsidR="004841BD">
        <w:rPr>
          <w:rFonts w:hint="cs"/>
          <w:rtl/>
        </w:rPr>
        <w:t xml:space="preserve">בהתנדבות </w:t>
      </w:r>
      <w:r>
        <w:rPr>
          <w:rFonts w:hint="cs"/>
          <w:rtl/>
        </w:rPr>
        <w:t>כל שישי בצהריים?"</w:t>
      </w:r>
    </w:p>
    <w:p w14:paraId="48709806" w14:textId="77777777" w:rsidR="000168EB" w:rsidRDefault="000168EB" w:rsidP="0039245E">
      <w:pPr>
        <w:rPr>
          <w:rtl/>
        </w:rPr>
      </w:pPr>
      <w:r>
        <w:rPr>
          <w:rFonts w:hint="cs"/>
          <w:rtl/>
        </w:rPr>
        <w:t>"כן.</w:t>
      </w:r>
      <w:r w:rsidR="004841BD">
        <w:rPr>
          <w:rFonts w:hint="cs"/>
          <w:rtl/>
        </w:rPr>
        <w:t xml:space="preserve"> אחר הצהריים.</w:t>
      </w:r>
      <w:r>
        <w:rPr>
          <w:rFonts w:hint="cs"/>
          <w:rtl/>
        </w:rPr>
        <w:t>"</w:t>
      </w:r>
    </w:p>
    <w:p w14:paraId="2284FDB7" w14:textId="77777777" w:rsidR="000168EB" w:rsidRDefault="000168EB" w:rsidP="0039245E">
      <w:pPr>
        <w:rPr>
          <w:rtl/>
        </w:rPr>
      </w:pPr>
      <w:r>
        <w:rPr>
          <w:rFonts w:hint="cs"/>
          <w:rtl/>
        </w:rPr>
        <w:t>"אז מה יוצא לך מזה?"</w:t>
      </w:r>
    </w:p>
    <w:p w14:paraId="6393DF46" w14:textId="6B596D0E" w:rsidR="002D0E5E" w:rsidRDefault="002D0E5E" w:rsidP="0039245E">
      <w:pPr>
        <w:rPr>
          <w:rtl/>
        </w:rPr>
      </w:pPr>
      <w:r>
        <w:rPr>
          <w:rFonts w:hint="cs"/>
          <w:rtl/>
        </w:rPr>
        <w:t>"זה הזמן הפנוי היחיד שלי."</w:t>
      </w:r>
    </w:p>
    <w:p w14:paraId="63061FA8" w14:textId="72CA15C8" w:rsidR="00B13467" w:rsidRDefault="00B13467" w:rsidP="00B13467">
      <w:pPr>
        <w:rPr>
          <w:rtl/>
        </w:rPr>
      </w:pPr>
      <w:r>
        <w:rPr>
          <w:rFonts w:hint="cs"/>
          <w:rtl/>
        </w:rPr>
        <w:t>השיחה נסובה על סרט תיעודי על הטראומות של חיילים אמריקאים באפגניסטן ובעירק. זה נראה כאילו כל חייל שני שחוזר משם מייבב את כאבו הנורא למצלמה. איך זה שלחיילים ישראלים אין טראומות בכזה סדר גודל? כלומר, יש, אבל זה לא כמו ה-</w:t>
      </w:r>
      <w:r>
        <w:t>veterans</w:t>
      </w:r>
      <w:r>
        <w:rPr>
          <w:rFonts w:hint="cs"/>
          <w:rtl/>
        </w:rPr>
        <w:t xml:space="preserve"> בארה"ב שהם </w:t>
      </w:r>
      <w:r>
        <w:t>dysfunctional</w:t>
      </w:r>
      <w:r>
        <w:rPr>
          <w:rFonts w:hint="cs"/>
          <w:rtl/>
        </w:rPr>
        <w:t>, חוזרים מהמל</w:t>
      </w:r>
      <w:r w:rsidR="00241043">
        <w:rPr>
          <w:rFonts w:hint="cs"/>
          <w:rtl/>
        </w:rPr>
        <w:t>ח</w:t>
      </w:r>
      <w:r>
        <w:rPr>
          <w:rFonts w:hint="cs"/>
          <w:rtl/>
        </w:rPr>
        <w:t>מה ולא מוצאים את עצמם. ומה קרה להם שם בכלל? שום דבר שלא קורה לחיילים פה.</w:t>
      </w:r>
    </w:p>
    <w:p w14:paraId="7CF9697D" w14:textId="77777777" w:rsidR="00B13467" w:rsidRDefault="00B13467" w:rsidP="00B13467">
      <w:pPr>
        <w:rPr>
          <w:rtl/>
        </w:rPr>
      </w:pPr>
      <w:r>
        <w:rPr>
          <w:rFonts w:hint="cs"/>
          <w:rtl/>
        </w:rPr>
        <w:t xml:space="preserve">"כי האמריקאים נלחמים על </w:t>
      </w:r>
      <w:r>
        <w:t xml:space="preserve">cause </w:t>
      </w:r>
      <w:r>
        <w:rPr>
          <w:rFonts w:hint="cs"/>
          <w:rtl/>
        </w:rPr>
        <w:t xml:space="preserve"> שהם לא מבינים," אמר יאיר.</w:t>
      </w:r>
    </w:p>
    <w:p w14:paraId="0750CB1D" w14:textId="77777777" w:rsidR="00B13467" w:rsidRDefault="00B13467" w:rsidP="00B13467">
      <w:pPr>
        <w:rPr>
          <w:rtl/>
        </w:rPr>
      </w:pPr>
      <w:r>
        <w:rPr>
          <w:rFonts w:hint="cs"/>
          <w:rtl/>
        </w:rPr>
        <w:t>"גם פה לא תמיד החיילים מבינים על מה הם נלחמים," אמר אלכס.</w:t>
      </w:r>
    </w:p>
    <w:p w14:paraId="418CBDD3" w14:textId="5F0C003E" w:rsidR="00B13467" w:rsidRDefault="00B13467" w:rsidP="00B13467">
      <w:pPr>
        <w:rPr>
          <w:rtl/>
        </w:rPr>
      </w:pPr>
      <w:r>
        <w:rPr>
          <w:rFonts w:hint="cs"/>
          <w:rtl/>
        </w:rPr>
        <w:t xml:space="preserve">"שם, באמריקה," הסביר האבא של איילה לטבח </w:t>
      </w:r>
      <w:r w:rsidR="002D0E5E">
        <w:rPr>
          <w:rFonts w:hint="cs"/>
          <w:rtl/>
        </w:rPr>
        <w:t xml:space="preserve">הצבאי </w:t>
      </w:r>
      <w:r>
        <w:rPr>
          <w:rFonts w:hint="cs"/>
          <w:rtl/>
        </w:rPr>
        <w:t xml:space="preserve">שהחליט שיש לו </w:t>
      </w:r>
      <w:r w:rsidR="002D0E5E">
        <w:rPr>
          <w:rFonts w:hint="cs"/>
          <w:rtl/>
        </w:rPr>
        <w:t xml:space="preserve">משהו </w:t>
      </w:r>
      <w:r>
        <w:rPr>
          <w:rFonts w:hint="cs"/>
          <w:rtl/>
        </w:rPr>
        <w:t xml:space="preserve">לתרום לשיחה, "כל מה שהם יודעים על מלחמות מצוץ מסרטי אקשן שנגמרים טוב. ואילו כאן הם יודעים בדיוק למה לצפות </w:t>
      </w:r>
      <w:r>
        <w:rPr>
          <w:rtl/>
        </w:rPr>
        <w:t>–</w:t>
      </w:r>
      <w:r>
        <w:rPr>
          <w:rFonts w:hint="cs"/>
          <w:rtl/>
        </w:rPr>
        <w:t xml:space="preserve"> לימודי המורשת וההיסטוריה שלנו, הכל רצוף במלחמת הקיום שלנו. כל החדשות היומיומיות מלאות במה שקורה בצבא."</w:t>
      </w:r>
    </w:p>
    <w:p w14:paraId="4F5B1A86" w14:textId="77777777" w:rsidR="00B13467" w:rsidRDefault="00B13467" w:rsidP="00B13467">
      <w:pPr>
        <w:rPr>
          <w:rtl/>
        </w:rPr>
      </w:pPr>
      <w:r>
        <w:rPr>
          <w:rFonts w:hint="cs"/>
          <w:rtl/>
        </w:rPr>
        <w:t>"את הרוב לא מספרים," אלכס אמר. "לא כי זה סודי אלא כי זה לא מעניין אף אחד."</w:t>
      </w:r>
    </w:p>
    <w:p w14:paraId="75155C78" w14:textId="482E2A21" w:rsidR="00B13467" w:rsidRDefault="00B13467" w:rsidP="00B13467">
      <w:pPr>
        <w:rPr>
          <w:rtl/>
        </w:rPr>
      </w:pPr>
      <w:r>
        <w:rPr>
          <w:rFonts w:hint="cs"/>
          <w:rtl/>
        </w:rPr>
        <w:t>"בכל אופן." אמר הדוד שהיה גם הוא מוכנס ב</w:t>
      </w:r>
      <w:r w:rsidR="00241043">
        <w:rPr>
          <w:rFonts w:hint="cs"/>
          <w:rtl/>
        </w:rPr>
        <w:t xml:space="preserve">אותו </w:t>
      </w:r>
      <w:r>
        <w:rPr>
          <w:rFonts w:hint="cs"/>
          <w:rtl/>
        </w:rPr>
        <w:t xml:space="preserve">סוד מביך של טבחותו של אלכס. "על מי החיילים הישראלים יתפרקו? למי הם יבואו בפנים מיוסרות? אלי, שנלחמתי ב-74 וכמעט נהרגתי וכולם נהרגו ונפצעו סביבי וגו'? או ב-82 כשנדחפנו ללבנון ובתוך ישראל לאזרחים לא היה אכפת? [וגו' זה קלישאות איומות] אני את שלי כבר נתתי בריבית דריבית. אז איזה חייל שהשתחרר עכשו מסיורים </w:t>
      </w:r>
      <w:r w:rsidR="00DD68AF">
        <w:rPr>
          <w:rFonts w:hint="cs"/>
          <w:rtl/>
        </w:rPr>
        <w:t xml:space="preserve">רגליים </w:t>
      </w:r>
      <w:r>
        <w:rPr>
          <w:rFonts w:hint="cs"/>
          <w:rtl/>
        </w:rPr>
        <w:t>ברחובות חברון יעז לבוא אלי אי עכשו בפנים אמריקאיות מיוסרות ולספר לי שראה זוועות שאני לעולם לא אוכל להבין?"</w:t>
      </w:r>
    </w:p>
    <w:p w14:paraId="6A723B37" w14:textId="2DEC19D5" w:rsidR="002D0E5E" w:rsidRDefault="002D0E5E" w:rsidP="00B13467">
      <w:pPr>
        <w:rPr>
          <w:rtl/>
        </w:rPr>
      </w:pPr>
      <w:r>
        <w:rPr>
          <w:rFonts w:hint="cs"/>
          <w:rtl/>
        </w:rPr>
        <w:t>"זה לא זוועות כאלה. זה סתם שאז הצדק היה איתנו," הוא ראה מולו את אישתו של מר פאוול כשאמר זאת, הם עדיי</w:t>
      </w:r>
      <w:r w:rsidR="00DD68AF">
        <w:rPr>
          <w:rFonts w:hint="cs"/>
          <w:rtl/>
        </w:rPr>
        <w:t>ן</w:t>
      </w:r>
      <w:r>
        <w:rPr>
          <w:rFonts w:hint="cs"/>
          <w:rtl/>
        </w:rPr>
        <w:t xml:space="preserve"> היו מתכתבים לעיתים קרובות, "הצדק ב-74 היה איתנו, ועכשו כל מ"כ צריך להחליט לעצמו מה במצב הנתון הוא הצדק."</w:t>
      </w:r>
    </w:p>
    <w:p w14:paraId="4767BFDA" w14:textId="575CF4E3" w:rsidR="002D0E5E" w:rsidRDefault="002D0E5E" w:rsidP="002D0E5E">
      <w:pPr>
        <w:rPr>
          <w:rtl/>
        </w:rPr>
      </w:pPr>
      <w:r>
        <w:rPr>
          <w:rFonts w:hint="cs"/>
          <w:rtl/>
        </w:rPr>
        <w:t>"אוּ-הא!" האבא של איילה אמר, "אני רואה שהיה לך הרבה זמן לחשוב במטבח."</w:t>
      </w:r>
    </w:p>
    <w:p w14:paraId="4F8966F9" w14:textId="77777777" w:rsidR="00C44456" w:rsidRPr="005C19AF" w:rsidRDefault="00C44456" w:rsidP="006D38DF">
      <w:pPr>
        <w:rPr>
          <w:rtl/>
        </w:rPr>
      </w:pPr>
      <w:r w:rsidRPr="005C19AF">
        <w:rPr>
          <w:rFonts w:hint="cs"/>
          <w:rtl/>
        </w:rPr>
        <w:t>לפני שיצאו אלכס התעניין איך הסבתא של איילה תחזור הביתה, וכך נודע (תוך שימוש בספרדית השבורה שלו) שהסבתא</w:t>
      </w:r>
      <w:r w:rsidRPr="005C19AF">
        <w:rPr>
          <w:rtl/>
        </w:rPr>
        <w:t xml:space="preserve"> של איילה </w:t>
      </w:r>
      <w:r w:rsidRPr="005C19AF">
        <w:rPr>
          <w:rFonts w:hint="cs"/>
          <w:rtl/>
        </w:rPr>
        <w:t>גרה בבית</w:t>
      </w:r>
      <w:r w:rsidRPr="005C19AF">
        <w:rPr>
          <w:rtl/>
        </w:rPr>
        <w:t xml:space="preserve"> </w:t>
      </w:r>
      <w:r w:rsidRPr="005C19AF">
        <w:rPr>
          <w:rFonts w:hint="cs"/>
          <w:rtl/>
        </w:rPr>
        <w:t xml:space="preserve">קטן וישן </w:t>
      </w:r>
      <w:r w:rsidR="006D38DF">
        <w:rPr>
          <w:rtl/>
        </w:rPr>
        <w:t>בכפר שמריהו, ש</w:t>
      </w:r>
      <w:r w:rsidR="006D38DF">
        <w:rPr>
          <w:rFonts w:hint="cs"/>
          <w:rtl/>
        </w:rPr>
        <w:t>בעלה קנה</w:t>
      </w:r>
      <w:r w:rsidRPr="005C19AF">
        <w:rPr>
          <w:rFonts w:hint="cs"/>
          <w:rtl/>
        </w:rPr>
        <w:t xml:space="preserve"> כשעדיין גר</w:t>
      </w:r>
      <w:r w:rsidR="006D38DF">
        <w:rPr>
          <w:rFonts w:hint="cs"/>
          <w:rtl/>
        </w:rPr>
        <w:t>ו</w:t>
      </w:r>
      <w:r w:rsidRPr="005C19AF">
        <w:rPr>
          <w:rFonts w:hint="cs"/>
          <w:rtl/>
        </w:rPr>
        <w:t xml:space="preserve"> בארגנטינה שנים רבות לפני שעל</w:t>
      </w:r>
      <w:r w:rsidR="006D38DF">
        <w:rPr>
          <w:rFonts w:hint="cs"/>
          <w:rtl/>
        </w:rPr>
        <w:t xml:space="preserve">ו </w:t>
      </w:r>
      <w:r w:rsidRPr="005C19AF">
        <w:rPr>
          <w:rFonts w:hint="cs"/>
          <w:rtl/>
        </w:rPr>
        <w:t>ארצה,</w:t>
      </w:r>
      <w:r w:rsidRPr="005C19AF">
        <w:rPr>
          <w:rtl/>
        </w:rPr>
        <w:t xml:space="preserve"> כשהיה שם זול. האח של איילה התריע: אתה חושב שיש לנו כסף, שאנחנו עשירים. תשכח מזה, אתה לא תקבל כלום. אנחנו כבר מנוסים בעניין הזה ויודעים איך להגן על עצמנו. </w:t>
      </w:r>
    </w:p>
    <w:p w14:paraId="65403034" w14:textId="77777777" w:rsidR="00C44456" w:rsidRPr="005C19AF" w:rsidRDefault="00C44456" w:rsidP="0039245E">
      <w:pPr>
        <w:rPr>
          <w:rtl/>
        </w:rPr>
      </w:pPr>
    </w:p>
    <w:p w14:paraId="6A861B3F" w14:textId="77777777" w:rsidR="00D22CA5" w:rsidRPr="005C19AF" w:rsidRDefault="009F7332" w:rsidP="00356F74">
      <w:pPr>
        <w:rPr>
          <w:rtl/>
        </w:rPr>
      </w:pPr>
      <w:r>
        <w:rPr>
          <w:rFonts w:hint="cs"/>
          <w:rtl/>
        </w:rPr>
        <w:t>במקום לאוטו, איילה</w:t>
      </w:r>
      <w:r w:rsidR="00D22CA5" w:rsidRPr="005C19AF">
        <w:rPr>
          <w:rFonts w:hint="cs"/>
          <w:rtl/>
        </w:rPr>
        <w:t xml:space="preserve"> הובילה אותו לגינה הקטנה שמעבר לכביש. היה שם ספסל, זה היה הספסל שעליו אבא שלה ישב עם האקס וחתם על הצ'ק. לא צריך בתשלום אחד, אמר האקס</w:t>
      </w:r>
      <w:r w:rsidR="000443C8" w:rsidRPr="005C19AF">
        <w:rPr>
          <w:rFonts w:hint="cs"/>
          <w:rtl/>
        </w:rPr>
        <w:t xml:space="preserve"> ברוחב לב של מנוול שרמייתו </w:t>
      </w:r>
      <w:r w:rsidR="00356F74">
        <w:rPr>
          <w:rFonts w:hint="cs"/>
          <w:rtl/>
        </w:rPr>
        <w:t>צל</w:t>
      </w:r>
      <w:r w:rsidR="000443C8" w:rsidRPr="005C19AF">
        <w:rPr>
          <w:rFonts w:hint="cs"/>
          <w:rtl/>
        </w:rPr>
        <w:t xml:space="preserve">חה </w:t>
      </w:r>
      <w:r w:rsidR="00D22CA5" w:rsidRPr="005C19AF">
        <w:rPr>
          <w:rFonts w:hint="cs"/>
          <w:rtl/>
        </w:rPr>
        <w:t>ואבא שלה סרב. מחר בבוקר כ</w:t>
      </w:r>
      <w:r w:rsidR="000443C8" w:rsidRPr="005C19AF">
        <w:rPr>
          <w:rFonts w:hint="cs"/>
          <w:rtl/>
        </w:rPr>
        <w:t>ל הכסף יהיה בחשבון, הצ'ק יכובד.</w:t>
      </w:r>
      <w:r w:rsidR="00D22CA5" w:rsidRPr="005C19AF">
        <w:rPr>
          <w:rFonts w:hint="cs"/>
          <w:rtl/>
        </w:rPr>
        <w:t xml:space="preserve"> לגמור עם זה כבר ושלא </w:t>
      </w:r>
      <w:r w:rsidR="000443C8" w:rsidRPr="005C19AF">
        <w:rPr>
          <w:rFonts w:hint="cs"/>
          <w:rtl/>
        </w:rPr>
        <w:t>נראה</w:t>
      </w:r>
      <w:r w:rsidR="00D22CA5" w:rsidRPr="005C19AF">
        <w:rPr>
          <w:rFonts w:hint="cs"/>
          <w:rtl/>
        </w:rPr>
        <w:t xml:space="preserve"> אותו יותר לעולם.</w:t>
      </w:r>
    </w:p>
    <w:p w14:paraId="35D0305B" w14:textId="77777777" w:rsidR="00FC62BC" w:rsidRPr="005C19AF" w:rsidRDefault="00FC62BC" w:rsidP="004841BD">
      <w:pPr>
        <w:rPr>
          <w:rtl/>
        </w:rPr>
      </w:pPr>
      <w:r w:rsidRPr="005C19AF">
        <w:rPr>
          <w:rtl/>
        </w:rPr>
        <w:t>"הוא בגד בי</w:t>
      </w:r>
      <w:r w:rsidR="00D22CA5" w:rsidRPr="005C19AF">
        <w:rPr>
          <w:rFonts w:hint="cs"/>
          <w:rtl/>
        </w:rPr>
        <w:t xml:space="preserve">," איילה אמרה </w:t>
      </w:r>
      <w:r w:rsidR="005369F2" w:rsidRPr="005C19AF">
        <w:rPr>
          <w:rFonts w:hint="cs"/>
          <w:rtl/>
        </w:rPr>
        <w:t xml:space="preserve">כשישבה </w:t>
      </w:r>
      <w:r w:rsidR="00D22CA5" w:rsidRPr="005C19AF">
        <w:rPr>
          <w:rFonts w:hint="cs"/>
          <w:rtl/>
        </w:rPr>
        <w:t xml:space="preserve">על </w:t>
      </w:r>
      <w:r w:rsidR="004841BD">
        <w:rPr>
          <w:rFonts w:hint="cs"/>
          <w:rtl/>
        </w:rPr>
        <w:t xml:space="preserve">אותו </w:t>
      </w:r>
      <w:r w:rsidR="00D22CA5" w:rsidRPr="005C19AF">
        <w:rPr>
          <w:rFonts w:hint="cs"/>
          <w:rtl/>
        </w:rPr>
        <w:t>ספסל</w:t>
      </w:r>
      <w:r w:rsidRPr="005C19AF">
        <w:rPr>
          <w:rtl/>
        </w:rPr>
        <w:t xml:space="preserve">. </w:t>
      </w:r>
      <w:r w:rsidR="00D22CA5" w:rsidRPr="005C19AF">
        <w:rPr>
          <w:rFonts w:hint="cs"/>
          <w:rtl/>
        </w:rPr>
        <w:t>"</w:t>
      </w:r>
      <w:r w:rsidRPr="005C19AF">
        <w:rPr>
          <w:rtl/>
        </w:rPr>
        <w:t>ולא ידעתי. או שידעתי והתעלמתי. אני כבר לא יודעת, אני לא מצליחה לשחזר."</w:t>
      </w:r>
    </w:p>
    <w:p w14:paraId="0EDBDF30" w14:textId="77777777" w:rsidR="00FC62BC" w:rsidRPr="005C19AF" w:rsidRDefault="00FC62BC" w:rsidP="0039245E">
      <w:pPr>
        <w:rPr>
          <w:rtl/>
        </w:rPr>
      </w:pPr>
      <w:r w:rsidRPr="005C19AF">
        <w:rPr>
          <w:rtl/>
        </w:rPr>
        <w:t>"למה את חייבת לחיות את זה מחדש?"</w:t>
      </w:r>
    </w:p>
    <w:p w14:paraId="240DFCE5" w14:textId="77777777" w:rsidR="00FC62BC" w:rsidRPr="005C19AF" w:rsidRDefault="00FC62BC" w:rsidP="008D2BB2">
      <w:pPr>
        <w:rPr>
          <w:rtl/>
        </w:rPr>
      </w:pPr>
      <w:r w:rsidRPr="005C19AF">
        <w:rPr>
          <w:rtl/>
        </w:rPr>
        <w:t xml:space="preserve">"אפילו לפני החתונה, הסתבר לי בדיעבד. או </w:t>
      </w:r>
      <w:r w:rsidRPr="005C19AF">
        <w:rPr>
          <w:rFonts w:hint="cs"/>
          <w:rtl/>
        </w:rPr>
        <w:t xml:space="preserve">שלא </w:t>
      </w:r>
      <w:r w:rsidRPr="005C19AF">
        <w:rPr>
          <w:rtl/>
        </w:rPr>
        <w:t>בדיעבד."</w:t>
      </w:r>
    </w:p>
    <w:p w14:paraId="47ABA978" w14:textId="77777777" w:rsidR="00FC62BC" w:rsidRPr="005C19AF" w:rsidRDefault="004D241F" w:rsidP="0039245E">
      <w:pPr>
        <w:rPr>
          <w:rtl/>
        </w:rPr>
      </w:pPr>
      <w:r w:rsidRPr="005C19AF">
        <w:rPr>
          <w:rFonts w:hint="cs"/>
          <w:rtl/>
        </w:rPr>
        <w:t>הספסל היה מאובק לאחר הקיץ הארוך והבגד החגי</w:t>
      </w:r>
      <w:r w:rsidR="008D2BB2">
        <w:rPr>
          <w:rFonts w:hint="cs"/>
          <w:rtl/>
        </w:rPr>
        <w:t>גי שלה התלכלך. היא שוב נזכרת</w:t>
      </w:r>
      <w:r w:rsidRPr="005C19AF">
        <w:rPr>
          <w:rFonts w:hint="cs"/>
          <w:rtl/>
        </w:rPr>
        <w:t xml:space="preserve"> להישמר רק בדיעבד! עוד ניצחון קטן לאקס. הוא חושב עליה ומצחקק בשאננות. היא גרמה לכך שאפילו חולצתו הלבנה של אלכס הוכתמה בפסים אפורים מהספסל.</w:t>
      </w:r>
    </w:p>
    <w:p w14:paraId="1F9136FD" w14:textId="77777777" w:rsidR="00FC62BC" w:rsidRPr="005C19AF" w:rsidRDefault="00FC62BC" w:rsidP="0039245E">
      <w:pPr>
        <w:rPr>
          <w:rtl/>
        </w:rPr>
      </w:pPr>
      <w:r w:rsidRPr="005C19AF">
        <w:rPr>
          <w:rtl/>
        </w:rPr>
        <w:t>"אתה מקשיב?"</w:t>
      </w:r>
    </w:p>
    <w:p w14:paraId="20F74BF3" w14:textId="77777777" w:rsidR="00FC62BC" w:rsidRPr="005C19AF" w:rsidRDefault="00FC62BC" w:rsidP="0039245E">
      <w:pPr>
        <w:rPr>
          <w:rtl/>
        </w:rPr>
      </w:pPr>
      <w:r w:rsidRPr="005C19AF">
        <w:rPr>
          <w:rtl/>
        </w:rPr>
        <w:t>"</w:t>
      </w:r>
      <w:r w:rsidR="00356F74">
        <w:rPr>
          <w:rFonts w:hint="cs"/>
          <w:rtl/>
        </w:rPr>
        <w:t xml:space="preserve">כן, </w:t>
      </w:r>
      <w:r w:rsidRPr="005C19AF">
        <w:rPr>
          <w:rtl/>
        </w:rPr>
        <w:t>כל הזמן."</w:t>
      </w:r>
    </w:p>
    <w:p w14:paraId="4A295A0E" w14:textId="77777777" w:rsidR="00FC62BC" w:rsidRPr="005C19AF" w:rsidRDefault="00FC62BC" w:rsidP="0039245E">
      <w:pPr>
        <w:rPr>
          <w:rtl/>
        </w:rPr>
      </w:pPr>
      <w:r w:rsidRPr="005C19AF">
        <w:rPr>
          <w:rtl/>
        </w:rPr>
        <w:t>"אני גרושה."</w:t>
      </w:r>
    </w:p>
    <w:p w14:paraId="2F70AE71" w14:textId="77777777" w:rsidR="00FC62BC" w:rsidRPr="005C19AF" w:rsidRDefault="00FC62BC" w:rsidP="0039245E">
      <w:pPr>
        <w:rPr>
          <w:rtl/>
        </w:rPr>
      </w:pPr>
      <w:r w:rsidRPr="005C19AF">
        <w:rPr>
          <w:rtl/>
        </w:rPr>
        <w:t>"אז מה. למה את מחטטת בזה."</w:t>
      </w:r>
    </w:p>
    <w:p w14:paraId="10E0F959" w14:textId="77777777" w:rsidR="00FC62BC" w:rsidRPr="005C19AF" w:rsidRDefault="00FC62BC" w:rsidP="0039245E">
      <w:pPr>
        <w:rPr>
          <w:rtl/>
        </w:rPr>
      </w:pPr>
      <w:r w:rsidRPr="005C19AF">
        <w:rPr>
          <w:rtl/>
        </w:rPr>
        <w:t>"זה מי שאני."</w:t>
      </w:r>
    </w:p>
    <w:p w14:paraId="21CA8C12" w14:textId="77777777" w:rsidR="00FC62BC" w:rsidRPr="005C19AF" w:rsidRDefault="00FC62BC" w:rsidP="0039245E">
      <w:pPr>
        <w:rPr>
          <w:rtl/>
        </w:rPr>
      </w:pPr>
      <w:r w:rsidRPr="005C19AF">
        <w:rPr>
          <w:rtl/>
        </w:rPr>
        <w:t xml:space="preserve">"לא! זאת טעות להגדיר את עצמך על-ידי כל הדברים המחורבנים שקרו לך. כמה דברים טובים צריכים לקרות לפני שתפסיקי להגדיר את עצמך על-ידי הדברים הגרועים?" </w:t>
      </w:r>
    </w:p>
    <w:p w14:paraId="726C65FA" w14:textId="77777777" w:rsidR="00FC62BC" w:rsidRPr="005C19AF" w:rsidRDefault="00FC62BC" w:rsidP="0039245E">
      <w:pPr>
        <w:rPr>
          <w:rtl/>
        </w:rPr>
      </w:pPr>
      <w:r w:rsidRPr="005C19AF">
        <w:rPr>
          <w:rtl/>
        </w:rPr>
        <w:t>"חשוב לי שתדע."</w:t>
      </w:r>
    </w:p>
    <w:p w14:paraId="4391270C" w14:textId="77777777" w:rsidR="00FC62BC" w:rsidRPr="005C19AF" w:rsidRDefault="00FC62BC" w:rsidP="0039245E">
      <w:pPr>
        <w:rPr>
          <w:rtl/>
        </w:rPr>
      </w:pPr>
      <w:r w:rsidRPr="005C19AF">
        <w:rPr>
          <w:rtl/>
        </w:rPr>
        <w:t>"אל תספרי את זה בשבילי."</w:t>
      </w:r>
    </w:p>
    <w:p w14:paraId="3293E1AF" w14:textId="77777777" w:rsidR="00FC62BC" w:rsidRPr="005C19AF" w:rsidRDefault="00FC62BC" w:rsidP="0039245E">
      <w:pPr>
        <w:rPr>
          <w:rtl/>
        </w:rPr>
      </w:pPr>
      <w:r w:rsidRPr="005C19AF">
        <w:rPr>
          <w:rtl/>
        </w:rPr>
        <w:t>"למה לא?"</w:t>
      </w:r>
    </w:p>
    <w:p w14:paraId="6E45C6BF" w14:textId="77777777" w:rsidR="00FC62BC" w:rsidRPr="005C19AF" w:rsidRDefault="00FC62BC" w:rsidP="0039245E">
      <w:pPr>
        <w:rPr>
          <w:rtl/>
        </w:rPr>
      </w:pPr>
      <w:r w:rsidRPr="005C19AF">
        <w:rPr>
          <w:rtl/>
        </w:rPr>
        <w:t>"כי אני כבר יודע. אני יודע הכל."</w:t>
      </w:r>
    </w:p>
    <w:p w14:paraId="05E674DE" w14:textId="77777777" w:rsidR="00FC62BC" w:rsidRPr="005C19AF" w:rsidRDefault="00FC62BC" w:rsidP="0039245E">
      <w:pPr>
        <w:rPr>
          <w:rtl/>
        </w:rPr>
      </w:pPr>
      <w:r w:rsidRPr="005C19AF">
        <w:rPr>
          <w:rtl/>
        </w:rPr>
        <w:t>"איך אתה יודע?"</w:t>
      </w:r>
    </w:p>
    <w:p w14:paraId="751E1647" w14:textId="1C5CB5E9" w:rsidR="00FC62BC" w:rsidRPr="005C19AF" w:rsidRDefault="00FC62BC" w:rsidP="00B62189">
      <w:pPr>
        <w:rPr>
          <w:rtl/>
        </w:rPr>
      </w:pPr>
      <w:r w:rsidRPr="005C19AF">
        <w:rPr>
          <w:rtl/>
        </w:rPr>
        <w:t xml:space="preserve">"אחיך סיפר לי </w:t>
      </w:r>
      <w:r w:rsidR="002D0E5E">
        <w:rPr>
          <w:rFonts w:hint="cs"/>
          <w:rtl/>
        </w:rPr>
        <w:t>על המאה אלף דולר</w:t>
      </w:r>
      <w:r w:rsidRPr="005C19AF">
        <w:rPr>
          <w:rtl/>
        </w:rPr>
        <w:t>.</w:t>
      </w:r>
      <w:r w:rsidR="009F7332">
        <w:rPr>
          <w:rFonts w:hint="cs"/>
          <w:rtl/>
        </w:rPr>
        <w:t xml:space="preserve"> זה עדיין לא מצדיק לא להודיע ל</w:t>
      </w:r>
      <w:r w:rsidR="00B62189">
        <w:rPr>
          <w:rFonts w:hint="cs"/>
          <w:rtl/>
        </w:rPr>
        <w:t>אקס הזה</w:t>
      </w:r>
      <w:r w:rsidR="009F7332">
        <w:rPr>
          <w:rFonts w:hint="cs"/>
          <w:rtl/>
        </w:rPr>
        <w:t xml:space="preserve"> </w:t>
      </w:r>
      <w:r w:rsidR="004E31E7">
        <w:rPr>
          <w:rFonts w:hint="cs"/>
          <w:rtl/>
        </w:rPr>
        <w:t>על</w:t>
      </w:r>
      <w:r w:rsidR="009F7332">
        <w:rPr>
          <w:rFonts w:hint="cs"/>
          <w:rtl/>
        </w:rPr>
        <w:t xml:space="preserve"> מחלת המין.</w:t>
      </w:r>
      <w:r w:rsidRPr="005C19AF">
        <w:rPr>
          <w:rtl/>
        </w:rPr>
        <w:t>"</w:t>
      </w:r>
    </w:p>
    <w:p w14:paraId="1E499363" w14:textId="77777777" w:rsidR="00FC62BC" w:rsidRPr="005C19AF" w:rsidRDefault="00FC62BC" w:rsidP="0039245E">
      <w:pPr>
        <w:rPr>
          <w:rtl/>
        </w:rPr>
      </w:pPr>
      <w:r w:rsidRPr="005C19AF">
        <w:rPr>
          <w:rtl/>
        </w:rPr>
        <w:t>"מתי</w:t>
      </w:r>
      <w:r w:rsidR="009F7332">
        <w:rPr>
          <w:rFonts w:hint="cs"/>
          <w:rtl/>
        </w:rPr>
        <w:t xml:space="preserve"> </w:t>
      </w:r>
      <w:r w:rsidR="004E31E7">
        <w:rPr>
          <w:rFonts w:hint="cs"/>
          <w:rtl/>
        </w:rPr>
        <w:t>אחי</w:t>
      </w:r>
      <w:r w:rsidR="009F7332">
        <w:rPr>
          <w:rFonts w:hint="cs"/>
          <w:rtl/>
        </w:rPr>
        <w:t xml:space="preserve"> סיפר לך</w:t>
      </w:r>
      <w:r w:rsidRPr="005C19AF">
        <w:rPr>
          <w:rtl/>
        </w:rPr>
        <w:t>?"</w:t>
      </w:r>
    </w:p>
    <w:p w14:paraId="07A7FE88" w14:textId="77777777" w:rsidR="00FC62BC" w:rsidRPr="005C19AF" w:rsidRDefault="00FC62BC" w:rsidP="0039245E">
      <w:pPr>
        <w:rPr>
          <w:rtl/>
        </w:rPr>
      </w:pPr>
      <w:r w:rsidRPr="005C19AF">
        <w:rPr>
          <w:rtl/>
        </w:rPr>
        <w:t>"</w:t>
      </w:r>
      <w:r w:rsidRPr="005C19AF">
        <w:rPr>
          <w:rFonts w:hint="cs"/>
          <w:rtl/>
        </w:rPr>
        <w:t>מתישהו במהלך הערב המרנין שחווינו זה עתה</w:t>
      </w:r>
      <w:r w:rsidRPr="005C19AF">
        <w:rPr>
          <w:rtl/>
        </w:rPr>
        <w:t>."</w:t>
      </w:r>
    </w:p>
    <w:p w14:paraId="52DC5869" w14:textId="77777777" w:rsidR="00FC62BC" w:rsidRPr="005C19AF" w:rsidRDefault="00FC62BC" w:rsidP="0039245E">
      <w:pPr>
        <w:rPr>
          <w:rtl/>
        </w:rPr>
      </w:pPr>
      <w:r w:rsidRPr="005C19AF">
        <w:rPr>
          <w:rtl/>
        </w:rPr>
        <w:t>"אז למה לא אמרת משהו?"</w:t>
      </w:r>
    </w:p>
    <w:p w14:paraId="6A38860A" w14:textId="77777777" w:rsidR="00FC62BC" w:rsidRPr="005C19AF" w:rsidRDefault="00FC62BC" w:rsidP="0039245E">
      <w:pPr>
        <w:rPr>
          <w:rtl/>
        </w:rPr>
      </w:pPr>
      <w:r w:rsidRPr="005C19AF">
        <w:rPr>
          <w:rtl/>
        </w:rPr>
        <w:t>"איילה," הוא הניח את ידו על ירכה, ליטף אותה, "אני ידעתי שהיה משהו מהיום הראשון. מהלילה הראשון שלנו. את זוכרת?"</w:t>
      </w:r>
    </w:p>
    <w:p w14:paraId="157B1BEE" w14:textId="77777777" w:rsidR="00FC62BC" w:rsidRPr="005C19AF" w:rsidRDefault="00FC62BC" w:rsidP="0039245E">
      <w:pPr>
        <w:rPr>
          <w:rtl/>
        </w:rPr>
      </w:pPr>
      <w:r w:rsidRPr="005C19AF">
        <w:rPr>
          <w:rtl/>
        </w:rPr>
        <w:t>"כן..."</w:t>
      </w:r>
    </w:p>
    <w:p w14:paraId="2EEB3B53" w14:textId="77777777" w:rsidR="00FC62BC" w:rsidRPr="005C19AF" w:rsidRDefault="00FC62BC" w:rsidP="0039245E">
      <w:pPr>
        <w:rPr>
          <w:rtl/>
        </w:rPr>
      </w:pPr>
      <w:r w:rsidRPr="005C19AF">
        <w:rPr>
          <w:rtl/>
        </w:rPr>
        <w:t>"היית סגורה לגמרי. ידעתי שקרה משהו. וכשאחיך סיפר לי, האמת היא שדי רווח לי. כי זה היה יכול להיות משהו הרבה יותר גרוע."</w:t>
      </w:r>
    </w:p>
    <w:p w14:paraId="114FAC08" w14:textId="77777777" w:rsidR="00FC62BC" w:rsidRPr="005C19AF" w:rsidRDefault="00FC62BC" w:rsidP="0039245E">
      <w:pPr>
        <w:rPr>
          <w:rtl/>
        </w:rPr>
      </w:pPr>
      <w:r w:rsidRPr="005C19AF">
        <w:rPr>
          <w:rtl/>
        </w:rPr>
        <w:t>"עכשו אתה מזלזל?"</w:t>
      </w:r>
    </w:p>
    <w:p w14:paraId="38877052" w14:textId="77777777" w:rsidR="00FC62BC" w:rsidRPr="005C19AF" w:rsidRDefault="00FC62BC" w:rsidP="0039245E">
      <w:pPr>
        <w:rPr>
          <w:rtl/>
        </w:rPr>
      </w:pPr>
      <w:r w:rsidRPr="005C19AF">
        <w:rPr>
          <w:rtl/>
        </w:rPr>
        <w:t>"חלילה. חלילה. קרה לך משהו קשה מאד. אבל היה יכול להיות הרבה הרבה יותר גרוע."</w:t>
      </w:r>
    </w:p>
    <w:p w14:paraId="3EECC338" w14:textId="77777777" w:rsidR="00FC62BC" w:rsidRPr="005C19AF" w:rsidRDefault="00FC62BC" w:rsidP="0039245E">
      <w:pPr>
        <w:rPr>
          <w:rtl/>
        </w:rPr>
      </w:pPr>
      <w:r w:rsidRPr="005C19AF">
        <w:rPr>
          <w:rtl/>
        </w:rPr>
        <w:lastRenderedPageBreak/>
        <w:t>"איך זה היה יכול להיות יותר גרוע?"</w:t>
      </w:r>
    </w:p>
    <w:p w14:paraId="1C0A157C" w14:textId="77777777" w:rsidR="00FC62BC" w:rsidRPr="005C19AF" w:rsidRDefault="00FC62BC" w:rsidP="0039245E">
      <w:pPr>
        <w:rPr>
          <w:rtl/>
        </w:rPr>
      </w:pPr>
      <w:r w:rsidRPr="005C19AF">
        <w:rPr>
          <w:rtl/>
        </w:rPr>
        <w:t>"את יודעת..."</w:t>
      </w:r>
    </w:p>
    <w:p w14:paraId="49E6FD3A" w14:textId="34290BDB" w:rsidR="00FC62BC" w:rsidRPr="005C19AF" w:rsidRDefault="00FC62BC" w:rsidP="0039245E">
      <w:pPr>
        <w:rPr>
          <w:rtl/>
        </w:rPr>
      </w:pPr>
      <w:r w:rsidRPr="005C19AF">
        <w:rPr>
          <w:rtl/>
        </w:rPr>
        <w:t xml:space="preserve">"אתה מתכוון אם זה היה בכח? בסימטה חשוכה, </w:t>
      </w:r>
      <w:r w:rsidR="00B62189">
        <w:rPr>
          <w:rFonts w:hint="cs"/>
          <w:rtl/>
        </w:rPr>
        <w:t xml:space="preserve">עם </w:t>
      </w:r>
      <w:r w:rsidRPr="005C19AF">
        <w:rPr>
          <w:rtl/>
        </w:rPr>
        <w:t>מישהו שאני לא מכירה? אז זה היה יותר גרוע?"</w:t>
      </w:r>
    </w:p>
    <w:p w14:paraId="3D8D8957" w14:textId="77777777" w:rsidR="00FC62BC" w:rsidRPr="005C19AF" w:rsidRDefault="00FC62BC" w:rsidP="0039245E">
      <w:pPr>
        <w:rPr>
          <w:rtl/>
        </w:rPr>
      </w:pPr>
      <w:r w:rsidRPr="005C19AF">
        <w:rPr>
          <w:rtl/>
        </w:rPr>
        <w:t>"כן," הוא אמר חרישית.</w:t>
      </w:r>
    </w:p>
    <w:p w14:paraId="79DA9E53" w14:textId="6CD4B0E0" w:rsidR="00FC62BC" w:rsidRDefault="00FC62BC" w:rsidP="00356F74">
      <w:pPr>
        <w:rPr>
          <w:rtl/>
        </w:rPr>
      </w:pPr>
      <w:r w:rsidRPr="005C19AF">
        <w:rPr>
          <w:rtl/>
        </w:rPr>
        <w:t xml:space="preserve">"חשבתי על זה הרבה, אני חושבת על זה כל הזמן ואני לא מסכימה. זה כמו גניבה – כשנכנסים הביתה וכל הבית הפוך ואיזה זר היה שם וחיטט לך בחפצים, </w:t>
      </w:r>
      <w:r w:rsidR="00B62189">
        <w:rPr>
          <w:rFonts w:hint="cs"/>
          <w:rtl/>
        </w:rPr>
        <w:t xml:space="preserve">וגזל ממך אוצרות </w:t>
      </w:r>
      <w:r w:rsidR="00E0216D">
        <w:rPr>
          <w:rFonts w:hint="cs"/>
          <w:rtl/>
        </w:rPr>
        <w:t xml:space="preserve">ויצירות אשיות </w:t>
      </w:r>
      <w:r w:rsidR="00B62189">
        <w:rPr>
          <w:rFonts w:hint="cs"/>
          <w:rtl/>
        </w:rPr>
        <w:t>שעמלת עליה</w:t>
      </w:r>
      <w:r w:rsidR="00E0216D">
        <w:rPr>
          <w:rFonts w:hint="cs"/>
          <w:rtl/>
        </w:rPr>
        <w:t>ן</w:t>
      </w:r>
      <w:r w:rsidR="00B62189">
        <w:rPr>
          <w:rFonts w:hint="cs"/>
          <w:rtl/>
        </w:rPr>
        <w:t xml:space="preserve"> שנים, </w:t>
      </w:r>
      <w:r w:rsidRPr="005C19AF">
        <w:rPr>
          <w:rtl/>
        </w:rPr>
        <w:t>זה מגעיל, זה טראומה, זה נורא. אבל יותר נורא כשמישהו מהלך עליך בקיסמי שו</w:t>
      </w:r>
      <w:r w:rsidR="002D0E5E">
        <w:rPr>
          <w:rFonts w:hint="cs"/>
          <w:rtl/>
        </w:rPr>
        <w:t>ו</w:t>
      </w:r>
      <w:r w:rsidRPr="005C19AF">
        <w:rPr>
          <w:rtl/>
        </w:rPr>
        <w:t>א ואתה נותן לו מרצונך החפשי, אתה כופה על עצמך את רצונותיו ונותן לו מכספך, מרכושך. וכאן זה לא כסף, זה הגוף שלי, הנפש ש</w:t>
      </w:r>
      <w:r w:rsidR="00B62189">
        <w:rPr>
          <w:rtl/>
        </w:rPr>
        <w:t>לי שאילצתי את עצמי להתייחס אליה</w:t>
      </w:r>
      <w:r w:rsidRPr="005C19AF">
        <w:rPr>
          <w:rtl/>
        </w:rPr>
        <w:t xml:space="preserve"> כמו אל סחבה. אז אני לא יודעת מה יותר גרוע – עם איזה זר שמצמיד סכין לצוואר, ברור שזאת טראומה איומה ונוראית, א</w:t>
      </w:r>
      <w:r w:rsidR="00356F74">
        <w:rPr>
          <w:rFonts w:hint="cs"/>
          <w:rtl/>
        </w:rPr>
        <w:t xml:space="preserve">בל איך זה לעומת נוולויות </w:t>
      </w:r>
      <w:r w:rsidR="00F449C8">
        <w:rPr>
          <w:rFonts w:hint="cs"/>
          <w:rtl/>
        </w:rPr>
        <w:t xml:space="preserve">[כלומר מעשי נוול] </w:t>
      </w:r>
      <w:r w:rsidR="00356F74">
        <w:rPr>
          <w:rFonts w:hint="cs"/>
          <w:rtl/>
        </w:rPr>
        <w:t>שגרם לי מישהו</w:t>
      </w:r>
      <w:r w:rsidRPr="005C19AF">
        <w:rPr>
          <w:rtl/>
        </w:rPr>
        <w:t xml:space="preserve"> שאני הסכמתי בדעה צלולה להתחתן איתו, שהסכמתי שיקרו דברים שהשפילו אותי, אני במו ידי הבאתי את זה על עצמי, </w:t>
      </w:r>
      <w:r w:rsidR="00356F74">
        <w:rPr>
          <w:rFonts w:hint="cs"/>
          <w:rtl/>
        </w:rPr>
        <w:t xml:space="preserve">ועכשו ברור לי שאין לי את עצמי שתגן עלי, בלי שום סיבה </w:t>
      </w:r>
      <w:r w:rsidRPr="005C19AF">
        <w:rPr>
          <w:rtl/>
        </w:rPr>
        <w:t xml:space="preserve">מכרתי את עצמי בזול, בגלל חוסר בהערכה עצמית, השנים שחייתי איתו היו שנים שבהן מחקתי את הערך שלי בכח, באכזריות, בלי לגלות כלפי עצמי טיפת חמלה..." היא בכתה, בודדה לגמרי בעולם שבו היו מאה אלף דולר (הסכום עורר בה חלחלה, הגב שלה </w:t>
      </w:r>
      <w:r w:rsidR="005369F2" w:rsidRPr="005C19AF">
        <w:rPr>
          <w:rFonts w:hint="cs"/>
          <w:rtl/>
        </w:rPr>
        <w:t>ק</w:t>
      </w:r>
      <w:r w:rsidRPr="005C19AF">
        <w:rPr>
          <w:rtl/>
        </w:rPr>
        <w:t>פא בכל פעם שחשבה על מאה אלף הדולר, ורק חוט השידרה שלה היה רוטט בתחנוניו לחנינה, בתחנוניו למחילה</w:t>
      </w:r>
      <w:r w:rsidR="009E4F42" w:rsidRPr="005C19AF">
        <w:rPr>
          <w:rFonts w:hint="cs"/>
          <w:rtl/>
        </w:rPr>
        <w:t xml:space="preserve">, </w:t>
      </w:r>
      <w:r w:rsidR="009E4F42" w:rsidRPr="005C19AF">
        <w:rPr>
          <w:rtl/>
        </w:rPr>
        <w:t>רועד כמו תולעת שמנמונת לבנ</w:t>
      </w:r>
      <w:r w:rsidR="009E4F42" w:rsidRPr="005C19AF">
        <w:rPr>
          <w:rFonts w:hint="cs"/>
          <w:rtl/>
        </w:rPr>
        <w:t>בנ</w:t>
      </w:r>
      <w:r w:rsidR="009E4F42" w:rsidRPr="005C19AF">
        <w:rPr>
          <w:rtl/>
        </w:rPr>
        <w:t>ה</w:t>
      </w:r>
      <w:r w:rsidRPr="005C19AF">
        <w:rPr>
          <w:rtl/>
        </w:rPr>
        <w:t xml:space="preserve">), מאה אלף דולר שלא יהיו של הוריה יותר, שלא יהיו של אחיה יותר, שלא יהיו של ילדיה </w:t>
      </w:r>
      <w:r w:rsidR="00356F74">
        <w:rPr>
          <w:rFonts w:hint="cs"/>
          <w:rtl/>
        </w:rPr>
        <w:t xml:space="preserve">שעדיין לא נולדו </w:t>
      </w:r>
      <w:r w:rsidRPr="005C19AF">
        <w:rPr>
          <w:rtl/>
        </w:rPr>
        <w:t>בגלל מה שעוללה לעצמה. עכשו הם של הנוכל, הטייס הנוכל. היא בכתה לבדה בעולם הטורפני, בעולם הנורא והאכזר, הדמעות ירדו אחת אחרי השניה ללא מעצורים, על מה שעו</w:t>
      </w:r>
      <w:r w:rsidR="00D22CA5" w:rsidRPr="005C19AF">
        <w:rPr>
          <w:rtl/>
        </w:rPr>
        <w:t xml:space="preserve">ללה היא לעצמה, הן זלגו על </w:t>
      </w:r>
      <w:r w:rsidR="00D22CA5" w:rsidRPr="005C19AF">
        <w:rPr>
          <w:rFonts w:hint="cs"/>
          <w:rtl/>
        </w:rPr>
        <w:t>ספסל</w:t>
      </w:r>
      <w:r w:rsidRPr="005C19AF">
        <w:rPr>
          <w:rtl/>
        </w:rPr>
        <w:t xml:space="preserve"> העץ, על </w:t>
      </w:r>
      <w:r w:rsidR="00D22CA5" w:rsidRPr="005C19AF">
        <w:rPr>
          <w:rFonts w:hint="cs"/>
          <w:rtl/>
        </w:rPr>
        <w:t>ה</w:t>
      </w:r>
      <w:r w:rsidRPr="005C19AF">
        <w:rPr>
          <w:rtl/>
        </w:rPr>
        <w:t>מ</w:t>
      </w:r>
      <w:r w:rsidR="00D22CA5" w:rsidRPr="005C19AF">
        <w:rPr>
          <w:rFonts w:hint="cs"/>
          <w:rtl/>
        </w:rPr>
        <w:t>כנסיים השחורים החגיגיים של אלכס עם הקפל</w:t>
      </w:r>
      <w:r w:rsidR="000E3823" w:rsidRPr="005C19AF">
        <w:rPr>
          <w:rFonts w:hint="cs"/>
          <w:rtl/>
        </w:rPr>
        <w:t xml:space="preserve"> שהסודני גיהץ לו במכבסה</w:t>
      </w:r>
      <w:r w:rsidRPr="005C19AF">
        <w:rPr>
          <w:rtl/>
        </w:rPr>
        <w:t>, ואז, ברגע שבו כבר לא יכלה לכלא את אותן יבבות קולניות שכלאה בתוכה במשך זמן כה רב היא הרגישה זרוע חמה עוטפת אותה, הוא חיבק אותה בכל גופו, והיא נצמדה אליו והיבבות נספגו בחזהו, חילחלו לתוכו ושקעו במעמקי</w:t>
      </w:r>
      <w:r w:rsidR="006F410D">
        <w:rPr>
          <w:rFonts w:hint="cs"/>
          <w:rtl/>
        </w:rPr>
        <w:t>ו של</w:t>
      </w:r>
      <w:r w:rsidRPr="005C19AF">
        <w:rPr>
          <w:rtl/>
        </w:rPr>
        <w:t xml:space="preserve"> האלכס, נבלעו בגוף ה</w:t>
      </w:r>
      <w:r w:rsidR="00D250D9">
        <w:rPr>
          <w:rFonts w:hint="cs"/>
          <w:rtl/>
        </w:rPr>
        <w:t>נדיב</w:t>
      </w:r>
      <w:r w:rsidRPr="005C19AF">
        <w:rPr>
          <w:rtl/>
        </w:rPr>
        <w:t xml:space="preserve"> והחם, בתוך האלכס שה</w:t>
      </w:r>
      <w:r w:rsidRPr="005C19AF">
        <w:rPr>
          <w:rFonts w:hint="cs"/>
          <w:rtl/>
        </w:rPr>
        <w:t>יה שלה</w:t>
      </w:r>
      <w:r w:rsidRPr="005C19AF">
        <w:rPr>
          <w:rtl/>
        </w:rPr>
        <w:t>.</w:t>
      </w:r>
    </w:p>
    <w:p w14:paraId="0664F200" w14:textId="36928540" w:rsidR="00FA261A" w:rsidRDefault="00FA261A" w:rsidP="00FA261A">
      <w:pPr>
        <w:rPr>
          <w:rtl/>
        </w:rPr>
      </w:pPr>
      <w:r>
        <w:rPr>
          <w:rFonts w:cs="Times New Roman"/>
          <w:rtl/>
        </w:rPr>
        <w:t xml:space="preserve">היא מררה בבכי - והיה לה מר. מר כל-כך. בתוך ביטנה התעוררה מרבצה, לאורך חוט השידרה ההרוס </w:t>
      </w:r>
      <w:r>
        <w:t>beaten</w:t>
      </w:r>
      <w:r>
        <w:rPr>
          <w:rFonts w:cs="Times New Roman"/>
          <w:rtl/>
        </w:rPr>
        <w:t xml:space="preserve"> של איילה, זחלה תולעת-המעמקים - מילה אחרת שמתארת בושה עמטקה מאד - הצוננת, בשרה הרך משתרג בין ובתוך רקמותיה הרוטטות / המרטטות, הכפופות בבושה של איילה.</w:t>
      </w:r>
    </w:p>
    <w:p w14:paraId="7692384D" w14:textId="69A48AF7" w:rsidR="00FA261A" w:rsidRPr="005C19AF" w:rsidRDefault="00FA261A" w:rsidP="00FA261A">
      <w:pPr>
        <w:rPr>
          <w:rtl/>
        </w:rPr>
      </w:pPr>
      <w:r>
        <w:rPr>
          <w:rFonts w:cs="Times New Roman"/>
          <w:rtl/>
        </w:rPr>
        <w:t xml:space="preserve">ועם הבכי יצא מגופה כל החמצן מראותיה, ולא היה בה מספיק רגש </w:t>
      </w:r>
      <w:r>
        <w:t>self worth</w:t>
      </w:r>
      <w:r>
        <w:rPr>
          <w:rFonts w:cs="Times New Roman"/>
          <w:rtl/>
        </w:rPr>
        <w:t xml:space="preserve"> בשביל לשאוף אויר חדש לריאות, כל מכה, כל חבטה שפגעה בגופה הותירה שקערורית שהאדימה עתה מחדש לאור פנסי הרחוב. לא היתה לה חמלה ולעולם גם לא תהיה.</w:t>
      </w:r>
    </w:p>
    <w:p w14:paraId="52F8E08B" w14:textId="77777777" w:rsidR="00FC62BC" w:rsidRPr="005C19AF" w:rsidRDefault="00FC62BC" w:rsidP="0039245E">
      <w:pPr>
        <w:rPr>
          <w:rtl/>
        </w:rPr>
      </w:pPr>
      <w:r w:rsidRPr="005C19AF">
        <w:rPr>
          <w:rtl/>
        </w:rPr>
        <w:t>"כל זה מאחורייך," הוא לחש לה כשהיבבות פסקו. "כל מה שנותר לך הוא לשכוח, להחלים, וזה יקרה לאט לאט, אני בטוח."</w:t>
      </w:r>
    </w:p>
    <w:p w14:paraId="30CB2138" w14:textId="77777777" w:rsidR="00FC62BC" w:rsidRPr="005C19AF" w:rsidRDefault="00FC62BC" w:rsidP="0039245E">
      <w:pPr>
        <w:rPr>
          <w:rtl/>
        </w:rPr>
      </w:pPr>
      <w:r w:rsidRPr="005C19AF">
        <w:rPr>
          <w:rtl/>
        </w:rPr>
        <w:t>"איך אתה בטוח?"</w:t>
      </w:r>
    </w:p>
    <w:p w14:paraId="7BC62A52" w14:textId="77777777" w:rsidR="00FC62BC" w:rsidRPr="005C19AF" w:rsidRDefault="00FC62BC" w:rsidP="0039245E">
      <w:pPr>
        <w:rPr>
          <w:rtl/>
        </w:rPr>
      </w:pPr>
      <w:r w:rsidRPr="005C19AF">
        <w:rPr>
          <w:rtl/>
        </w:rPr>
        <w:t>"כי את כזאת חזקה, כי את כזאת נבונה, כי את כזאת נהדרת." הוא מחה את הדמעות שלה</w:t>
      </w:r>
      <w:r w:rsidR="005369F2" w:rsidRPr="005C19AF">
        <w:rPr>
          <w:rtl/>
        </w:rPr>
        <w:t>, הם לא דיברו עוד הרבה</w:t>
      </w:r>
      <w:r w:rsidRPr="005C19AF">
        <w:rPr>
          <w:rtl/>
        </w:rPr>
        <w:t>.</w:t>
      </w:r>
    </w:p>
    <w:p w14:paraId="7C5288D7" w14:textId="77777777" w:rsidR="00FC62BC" w:rsidRPr="005C19AF" w:rsidRDefault="00FC62BC" w:rsidP="0039245E">
      <w:pPr>
        <w:rPr>
          <w:rtl/>
        </w:rPr>
      </w:pPr>
      <w:r w:rsidRPr="005C19AF">
        <w:rPr>
          <w:rtl/>
        </w:rPr>
        <w:t>ובתור כזאת נהדרת, היא מצאה חניה ממש קרוב לבית.</w:t>
      </w:r>
    </w:p>
    <w:p w14:paraId="0558A675" w14:textId="77777777" w:rsidR="00FC62BC" w:rsidRPr="005C19AF" w:rsidRDefault="00FC62BC" w:rsidP="0039245E">
      <w:pPr>
        <w:rPr>
          <w:rtl/>
        </w:rPr>
      </w:pPr>
      <w:r w:rsidRPr="005C19AF">
        <w:rPr>
          <w:rtl/>
        </w:rPr>
        <w:t>"אם אני אצליח," היא אמרה לו כשהם עלו במדרגות, "זה יהיה בגלל שאתה עוזר לי."</w:t>
      </w:r>
    </w:p>
    <w:p w14:paraId="34F67DD8" w14:textId="77777777" w:rsidR="00FC62BC" w:rsidRPr="005C19AF" w:rsidRDefault="00FC62BC" w:rsidP="0039245E">
      <w:pPr>
        <w:rPr>
          <w:rtl/>
        </w:rPr>
      </w:pPr>
      <w:r w:rsidRPr="005C19AF">
        <w:rPr>
          <w:rtl/>
        </w:rPr>
        <w:t>"אוקיי..."</w:t>
      </w:r>
    </w:p>
    <w:p w14:paraId="6F4688CE" w14:textId="77777777" w:rsidR="00FC62BC" w:rsidRPr="005C19AF" w:rsidRDefault="00FC62BC" w:rsidP="0039245E">
      <w:pPr>
        <w:rPr>
          <w:rtl/>
        </w:rPr>
      </w:pPr>
      <w:r w:rsidRPr="005C19AF">
        <w:rPr>
          <w:rtl/>
        </w:rPr>
        <w:t>"באמת, חכה רגע." היא חסמה אותו.</w:t>
      </w:r>
    </w:p>
    <w:p w14:paraId="7FFB2FA8" w14:textId="77777777" w:rsidR="00FC62BC" w:rsidRPr="005C19AF" w:rsidRDefault="00FC62BC" w:rsidP="0039245E">
      <w:pPr>
        <w:rPr>
          <w:rtl/>
        </w:rPr>
      </w:pPr>
      <w:r w:rsidRPr="005C19AF">
        <w:rPr>
          <w:rtl/>
        </w:rPr>
        <w:lastRenderedPageBreak/>
        <w:t>"לא רוצה לחכות!" הוא אמר והרים אותה בקלילות והעלה אותה את שתי הקומות לדירה שלהם. היא צחקה וצווחה באמצע הלילה באופן</w:t>
      </w:r>
      <w:r w:rsidRPr="005C19AF">
        <w:rPr>
          <w:rFonts w:hint="cs"/>
          <w:rtl/>
        </w:rPr>
        <w:t xml:space="preserve"> שערורייתי</w:t>
      </w:r>
      <w:r w:rsidRPr="005C19AF">
        <w:rPr>
          <w:rtl/>
        </w:rPr>
        <w:t>.</w:t>
      </w:r>
    </w:p>
    <w:p w14:paraId="626044BA" w14:textId="77777777" w:rsidR="00FC62BC" w:rsidRPr="005C19AF" w:rsidRDefault="00F65C9B" w:rsidP="0039245E">
      <w:pPr>
        <w:rPr>
          <w:rtl/>
        </w:rPr>
      </w:pPr>
      <w:r>
        <w:rPr>
          <w:rFonts w:hint="cs"/>
          <w:rtl/>
        </w:rPr>
        <w:t>[</w:t>
      </w:r>
      <w:r w:rsidR="00FC62BC" w:rsidRPr="005C19AF">
        <w:rPr>
          <w:rtl/>
        </w:rPr>
        <w:t>"וואו, מאיפה הכח הזה, מהיוגה?"</w:t>
      </w:r>
    </w:p>
    <w:p w14:paraId="223987C9" w14:textId="77777777" w:rsidR="00FC62BC" w:rsidRPr="005C19AF" w:rsidRDefault="00FC62BC" w:rsidP="0039245E">
      <w:pPr>
        <w:rPr>
          <w:rtl/>
        </w:rPr>
      </w:pPr>
      <w:r w:rsidRPr="005C19AF">
        <w:rPr>
          <w:rtl/>
        </w:rPr>
        <w:t>"כן, בגלל זה אני מנדנד לך שתתחילי גם יוגה, שתוכלי להרים אותי."</w:t>
      </w:r>
      <w:r w:rsidR="00F65C9B">
        <w:rPr>
          <w:rFonts w:hint="cs"/>
          <w:rtl/>
        </w:rPr>
        <w:t>]</w:t>
      </w:r>
    </w:p>
    <w:p w14:paraId="141AF94C" w14:textId="77777777" w:rsidR="00FC62BC" w:rsidRPr="005C19AF" w:rsidRDefault="00FC62BC" w:rsidP="0039245E">
      <w:pPr>
        <w:rPr>
          <w:rtl/>
        </w:rPr>
      </w:pPr>
      <w:r w:rsidRPr="005C19AF">
        <w:rPr>
          <w:rtl/>
        </w:rPr>
        <w:t>כשהם נכנסו היא אמרה לו, "תשמע. בינו לבינך הייתי עם עוד כמה. ואף אחד לא הצליח."</w:t>
      </w:r>
    </w:p>
    <w:p w14:paraId="69DA92D4" w14:textId="77777777" w:rsidR="00FC62BC" w:rsidRPr="005C19AF" w:rsidRDefault="00FC62BC" w:rsidP="00F65C9B">
      <w:pPr>
        <w:rPr>
          <w:rtl/>
        </w:rPr>
      </w:pPr>
      <w:r w:rsidRPr="005C19AF">
        <w:rPr>
          <w:rtl/>
        </w:rPr>
        <w:t>"הצלחנו ביחד," הוא אמר לה, משתרע על המיטה בלי להוריד נעליים, "היה לנו טוב</w:t>
      </w:r>
      <w:r w:rsidR="00F65C9B">
        <w:rPr>
          <w:rtl/>
        </w:rPr>
        <w:t xml:space="preserve"> ביחד, בגלל זה</w:t>
      </w:r>
      <w:r w:rsidR="005369F2" w:rsidRPr="005C19AF">
        <w:rPr>
          <w:rtl/>
        </w:rPr>
        <w:t xml:space="preserve"> הצלח</w:t>
      </w:r>
      <w:r w:rsidR="00F65C9B">
        <w:rPr>
          <w:rFonts w:hint="cs"/>
          <w:rtl/>
        </w:rPr>
        <w:t>נו</w:t>
      </w:r>
      <w:r w:rsidR="005369F2" w:rsidRPr="005C19AF">
        <w:rPr>
          <w:rtl/>
        </w:rPr>
        <w:t>."</w:t>
      </w:r>
    </w:p>
    <w:p w14:paraId="013FAE07" w14:textId="77777777" w:rsidR="005369F2" w:rsidRPr="005C19AF" w:rsidRDefault="005369F2" w:rsidP="0039245E">
      <w:pPr>
        <w:rPr>
          <w:rtl/>
        </w:rPr>
      </w:pPr>
      <w:r w:rsidRPr="005C19AF">
        <w:rPr>
          <w:rFonts w:hint="cs"/>
          <w:rtl/>
        </w:rPr>
        <w:t xml:space="preserve">"גם איתו הרגשתי שטוב לי. או </w:t>
      </w:r>
      <w:r w:rsidR="00F65C9B">
        <w:rPr>
          <w:rFonts w:hint="cs"/>
          <w:rtl/>
        </w:rPr>
        <w:t xml:space="preserve">אולי לא. אני לא יודעת </w:t>
      </w:r>
      <w:r w:rsidRPr="005C19AF">
        <w:rPr>
          <w:rFonts w:hint="cs"/>
          <w:rtl/>
        </w:rPr>
        <w:t>מה אני מרגישה!"</w:t>
      </w:r>
    </w:p>
    <w:p w14:paraId="03040250" w14:textId="77777777" w:rsidR="00FC62BC" w:rsidRPr="005C19AF" w:rsidRDefault="00FC62BC" w:rsidP="0039245E">
      <w:pPr>
        <w:rPr>
          <w:rtl/>
        </w:rPr>
      </w:pPr>
      <w:r w:rsidRPr="005C19AF">
        <w:rPr>
          <w:rtl/>
        </w:rPr>
        <w:t>"איילה, את אומרת לי כל מה שאת רוצה?"</w:t>
      </w:r>
    </w:p>
    <w:p w14:paraId="4BD95A48" w14:textId="77777777" w:rsidR="00FC62BC" w:rsidRPr="005C19AF" w:rsidRDefault="00FC62BC" w:rsidP="0039245E">
      <w:pPr>
        <w:rPr>
          <w:rtl/>
        </w:rPr>
      </w:pPr>
      <w:r w:rsidRPr="005C19AF">
        <w:rPr>
          <w:rtl/>
        </w:rPr>
        <w:t>"למה אתה מתכוון?"</w:t>
      </w:r>
    </w:p>
    <w:p w14:paraId="6C69495D" w14:textId="77777777" w:rsidR="00FC62BC" w:rsidRPr="005C19AF" w:rsidRDefault="00FC62BC" w:rsidP="0039245E">
      <w:pPr>
        <w:rPr>
          <w:rtl/>
        </w:rPr>
      </w:pPr>
      <w:r w:rsidRPr="005C19AF">
        <w:rPr>
          <w:rtl/>
        </w:rPr>
        <w:t>"את מרגישה מספיק בטוחה להגיד לי כל מה שאת רוצה, בלי לחשוש מהתגובה שלי?"</w:t>
      </w:r>
    </w:p>
    <w:p w14:paraId="1E307823" w14:textId="77777777" w:rsidR="00FC62BC" w:rsidRPr="005C19AF" w:rsidRDefault="00FC62BC" w:rsidP="0039245E">
      <w:pPr>
        <w:rPr>
          <w:rtl/>
        </w:rPr>
      </w:pPr>
      <w:r w:rsidRPr="005C19AF">
        <w:rPr>
          <w:rtl/>
        </w:rPr>
        <w:t>"אני לא מספרת לך הכל."</w:t>
      </w:r>
    </w:p>
    <w:p w14:paraId="447D9A3A" w14:textId="77777777" w:rsidR="00FC62BC" w:rsidRPr="005C19AF" w:rsidRDefault="00FC62BC" w:rsidP="0039245E">
      <w:pPr>
        <w:rPr>
          <w:rtl/>
        </w:rPr>
      </w:pPr>
      <w:r w:rsidRPr="005C19AF">
        <w:rPr>
          <w:rtl/>
        </w:rPr>
        <w:t>"ברור. זה לא מה ששאלתי. את זכאית לפינה הפרטית, המתוחמת שלך. אבל, מהדברים שכן היית רוצה שאני אהיה מודע אליהם, יש משהו שאת חוששת להגיד לי מפני שאת חוששת מהתגובה שלי?"</w:t>
      </w:r>
    </w:p>
    <w:p w14:paraId="21926FCD" w14:textId="77777777" w:rsidR="00FC62BC" w:rsidRPr="005C19AF" w:rsidRDefault="00FC62BC" w:rsidP="0039245E">
      <w:pPr>
        <w:rPr>
          <w:rtl/>
        </w:rPr>
      </w:pPr>
      <w:r w:rsidRPr="005C19AF">
        <w:rPr>
          <w:rtl/>
        </w:rPr>
        <w:t>"לא..."</w:t>
      </w:r>
    </w:p>
    <w:p w14:paraId="09D7BEF4" w14:textId="77777777" w:rsidR="00FC62BC" w:rsidRPr="005C19AF" w:rsidRDefault="00FC62BC" w:rsidP="0039245E">
      <w:pPr>
        <w:rPr>
          <w:rtl/>
        </w:rPr>
      </w:pPr>
      <w:r w:rsidRPr="005C19AF">
        <w:rPr>
          <w:rtl/>
        </w:rPr>
        <w:t>"ואיתו, היו לך כאלה דברים?"</w:t>
      </w:r>
    </w:p>
    <w:p w14:paraId="34C541F3" w14:textId="69F44209" w:rsidR="00FC62BC" w:rsidRDefault="00FC62BC" w:rsidP="0039245E">
      <w:pPr>
        <w:rPr>
          <w:rtl/>
        </w:rPr>
      </w:pPr>
      <w:r w:rsidRPr="005C19AF">
        <w:rPr>
          <w:rtl/>
        </w:rPr>
        <w:t>"כן..."</w:t>
      </w:r>
    </w:p>
    <w:p w14:paraId="5A9655DE" w14:textId="72D80A63" w:rsidR="00672E1B" w:rsidRDefault="00672E1B" w:rsidP="0039245E">
      <w:pPr>
        <w:rPr>
          <w:rtl/>
        </w:rPr>
      </w:pPr>
    </w:p>
    <w:p w14:paraId="768368D3" w14:textId="6FA4FF53" w:rsidR="00672E1B" w:rsidRDefault="00672E1B" w:rsidP="00672E1B">
      <w:pPr>
        <w:rPr>
          <w:rtl/>
        </w:rPr>
      </w:pPr>
      <w:r>
        <w:rPr>
          <w:rFonts w:cs="Times New Roman"/>
          <w:rtl/>
        </w:rPr>
        <w:t>הכרחתי את עצמי להיות כמו האנשים האלה, הקלילים, שמה זה לבגוד עבורם, ז</w:t>
      </w:r>
      <w:r w:rsidR="004817CA">
        <w:rPr>
          <w:rFonts w:cs="Times New Roman" w:hint="cs"/>
          <w:rtl/>
        </w:rPr>
        <w:t>ה</w:t>
      </w:r>
      <w:r>
        <w:rPr>
          <w:rFonts w:cs="Times New Roman"/>
          <w:rtl/>
        </w:rPr>
        <w:t xml:space="preserve"> כלום כי זה רק זיון וכולם עושים את זה, אבל </w:t>
      </w:r>
      <w:r w:rsidR="004817CA">
        <w:rPr>
          <w:rFonts w:cs="Times New Roman" w:hint="cs"/>
          <w:rtl/>
        </w:rPr>
        <w:t>ה</w:t>
      </w:r>
      <w:r>
        <w:rPr>
          <w:rFonts w:cs="Times New Roman"/>
          <w:rtl/>
        </w:rPr>
        <w:t>אמת היא שבגדתי בעצמי כי אני לא ככה. אני לא כמוך.</w:t>
      </w:r>
    </w:p>
    <w:p w14:paraId="2A595D31" w14:textId="77777777" w:rsidR="00672E1B" w:rsidRDefault="00672E1B" w:rsidP="00672E1B">
      <w:pPr>
        <w:rPr>
          <w:rtl/>
        </w:rPr>
      </w:pPr>
      <w:r>
        <w:rPr>
          <w:rFonts w:cs="Times New Roman"/>
          <w:rtl/>
        </w:rPr>
        <w:t>גם אני לא ככה.</w:t>
      </w:r>
    </w:p>
    <w:p w14:paraId="4158E210" w14:textId="77777777" w:rsidR="00672E1B" w:rsidRDefault="00672E1B" w:rsidP="00672E1B">
      <w:pPr>
        <w:rPr>
          <w:rtl/>
        </w:rPr>
      </w:pPr>
      <w:r>
        <w:rPr>
          <w:rFonts w:cs="Times New Roman"/>
          <w:rtl/>
        </w:rPr>
        <w:t>אתה? אף פעם לא בגדת? אף פעם לא בגדו בך ונשארת?</w:t>
      </w:r>
    </w:p>
    <w:p w14:paraId="09E561AC" w14:textId="6AC36355" w:rsidR="00672E1B" w:rsidRDefault="00672E1B" w:rsidP="00672E1B">
      <w:pPr>
        <w:rPr>
          <w:rtl/>
        </w:rPr>
      </w:pPr>
      <w:r>
        <w:rPr>
          <w:rFonts w:cs="Times New Roman"/>
          <w:rtl/>
        </w:rPr>
        <w:t>את יודעת, או</w:t>
      </w:r>
      <w:r w:rsidR="006B4129">
        <w:rPr>
          <w:rFonts w:cs="Times New Roman" w:hint="cs"/>
          <w:rtl/>
        </w:rPr>
        <w:t>לי</w:t>
      </w:r>
      <w:r>
        <w:rPr>
          <w:rFonts w:cs="Times New Roman"/>
          <w:rtl/>
        </w:rPr>
        <w:t xml:space="preserve"> את צודקת. יש מקרה אחד שבו זה משנה, ובשאר המקרים זה לא. מי שיש איתו יחסים לא מחייבים, שאתם סתם ביחד כי כיף, הבגידות לא משמעותיות, וזה מצחיק לדבר על בגידות במקרה הזה. זה כאילו שאת בוגדת בעוגת שוקולד עם טירמיסו. אין מחויבות והכל בסדר. ויש את הקצה השני, כשאוהבים מישהו נורא, כשהוא היחיד ואין אף אחד חוץ ממנו, אז על הכל תסלח. הרי לא תחתוך ותפרד מעד ימין שלך כי היא פגעה בכבוד העצמי שלך. </w:t>
      </w:r>
      <w:r w:rsidR="009178FD">
        <w:rPr>
          <w:rFonts w:cs="Times New Roman" w:hint="cs"/>
          <w:rtl/>
        </w:rPr>
        <w:t xml:space="preserve">וגם </w:t>
      </w:r>
      <w:r w:rsidR="009178FD">
        <w:rPr>
          <w:rFonts w:cs="Times New Roman"/>
          <w:rtl/>
        </w:rPr>
        <w:t>–</w:t>
      </w:r>
      <w:r w:rsidR="009178FD">
        <w:rPr>
          <w:rFonts w:cs="Times New Roman" w:hint="cs"/>
          <w:rtl/>
        </w:rPr>
        <w:t xml:space="preserve"> זאת היד, היא הרגישה צורך לעשות משהו לא מוסרי, לא יפה, אבל לעולם לא תיפרד ממנה, תרשה לה הכל, לא תכבול אותה רק בגלל שהיא משתוללת לפעמים. </w:t>
      </w:r>
      <w:r>
        <w:rPr>
          <w:rFonts w:cs="Times New Roman"/>
          <w:rtl/>
        </w:rPr>
        <w:t xml:space="preserve">אבל </w:t>
      </w:r>
      <w:r w:rsidR="009178FD">
        <w:rPr>
          <w:rFonts w:cs="Times New Roman" w:hint="cs"/>
          <w:rtl/>
        </w:rPr>
        <w:t>י</w:t>
      </w:r>
      <w:r>
        <w:rPr>
          <w:rFonts w:cs="Times New Roman"/>
          <w:rtl/>
        </w:rPr>
        <w:t xml:space="preserve">ש את רוב היחסים, אלה שבאמצע. כן, יחסים קרובים, כן אהבה חזקה, אבל זה לא האהבה שמגדירה את ההוויה שלך, זה לא השלד שהשרירים שלך נצמדים אליו... ובמקרה הזה, אם </w:t>
      </w:r>
      <w:r w:rsidR="009178FD">
        <w:rPr>
          <w:rFonts w:cs="Times New Roman" w:hint="cs"/>
          <w:rtl/>
        </w:rPr>
        <w:t>י</w:t>
      </w:r>
      <w:r>
        <w:rPr>
          <w:rFonts w:cs="Times New Roman"/>
          <w:rtl/>
        </w:rPr>
        <w:t>ש בגידה זה ברוגז. המקרה של האהבה האמצעית הבינונית הרגילה, זה המקרה שבו בגידה היא משמעותית.</w:t>
      </w:r>
    </w:p>
    <w:p w14:paraId="3FE0BF81" w14:textId="77777777" w:rsidR="00672E1B" w:rsidRDefault="00672E1B" w:rsidP="00672E1B">
      <w:pPr>
        <w:rPr>
          <w:rtl/>
        </w:rPr>
      </w:pPr>
      <w:r>
        <w:rPr>
          <w:rFonts w:cs="Times New Roman"/>
          <w:rtl/>
        </w:rPr>
        <w:t>ביננו, בגידה תהיה משמעותית?</w:t>
      </w:r>
    </w:p>
    <w:p w14:paraId="2C1F7E4C" w14:textId="77777777" w:rsidR="00672E1B" w:rsidRDefault="00672E1B" w:rsidP="00672E1B">
      <w:pPr>
        <w:rPr>
          <w:rtl/>
        </w:rPr>
      </w:pPr>
      <w:r>
        <w:rPr>
          <w:rFonts w:cs="Times New Roman"/>
          <w:rtl/>
        </w:rPr>
        <w:t xml:space="preserve">ברור שכן. </w:t>
      </w:r>
    </w:p>
    <w:p w14:paraId="65136702" w14:textId="77777777" w:rsidR="00672E1B" w:rsidRPr="00672E1B" w:rsidRDefault="00672E1B" w:rsidP="0039245E">
      <w:pPr>
        <w:rPr>
          <w:rtl/>
        </w:rPr>
      </w:pPr>
    </w:p>
    <w:p w14:paraId="0E7FE0AC" w14:textId="77777777" w:rsidR="00FC62BC" w:rsidRPr="005C19AF" w:rsidRDefault="00FC62BC" w:rsidP="0039245E">
      <w:pPr>
        <w:rPr>
          <w:rtl/>
        </w:rPr>
      </w:pPr>
    </w:p>
    <w:p w14:paraId="5ADACE58" w14:textId="77777777" w:rsidR="00066535" w:rsidRPr="005C19AF" w:rsidRDefault="00066535" w:rsidP="0039245E">
      <w:pPr>
        <w:rPr>
          <w:rtl/>
        </w:rPr>
      </w:pPr>
      <w:r w:rsidRPr="005C19AF">
        <w:rPr>
          <w:rtl/>
        </w:rPr>
        <w:lastRenderedPageBreak/>
        <w:t>תיאו חזר מאוחר מאד</w:t>
      </w:r>
      <w:r w:rsidR="00FC62BC" w:rsidRPr="005C19AF">
        <w:rPr>
          <w:rFonts w:hint="cs"/>
          <w:rtl/>
        </w:rPr>
        <w:t xml:space="preserve"> מראש פינה</w:t>
      </w:r>
      <w:r w:rsidRPr="005C19AF">
        <w:rPr>
          <w:rtl/>
        </w:rPr>
        <w:t xml:space="preserve">, </w:t>
      </w:r>
      <w:r w:rsidR="004F118C">
        <w:rPr>
          <w:rFonts w:hint="cs"/>
          <w:rtl/>
        </w:rPr>
        <w:t xml:space="preserve">[זה לא הגיוני אם יסמין נפרדה ממארק!!!] </w:t>
      </w:r>
      <w:r w:rsidRPr="005C19AF">
        <w:rPr>
          <w:rtl/>
        </w:rPr>
        <w:t>במצב רוח מרומם. "תפסת את הג'וק?" הוא שאל.</w:t>
      </w:r>
    </w:p>
    <w:p w14:paraId="172AF816" w14:textId="77777777" w:rsidR="00066535" w:rsidRPr="005C19AF" w:rsidRDefault="00066535" w:rsidP="0039245E">
      <w:pPr>
        <w:rPr>
          <w:rtl/>
        </w:rPr>
      </w:pPr>
      <w:r w:rsidRPr="005C19AF">
        <w:rPr>
          <w:rtl/>
        </w:rPr>
        <w:t>"שמעת על זה?"</w:t>
      </w:r>
    </w:p>
    <w:p w14:paraId="667C2FF8" w14:textId="65EBDE67" w:rsidR="00066535" w:rsidRPr="005C19AF" w:rsidRDefault="005369F2" w:rsidP="00292232">
      <w:pPr>
        <w:rPr>
          <w:rtl/>
        </w:rPr>
      </w:pPr>
      <w:r w:rsidRPr="005C19AF">
        <w:rPr>
          <w:rtl/>
        </w:rPr>
        <w:t>"</w:t>
      </w:r>
      <w:r w:rsidR="00292232">
        <w:rPr>
          <w:rFonts w:hint="cs"/>
          <w:rtl/>
        </w:rPr>
        <w:t>אני הצעתי</w:t>
      </w:r>
      <w:r w:rsidRPr="005C19AF">
        <w:rPr>
          <w:rtl/>
        </w:rPr>
        <w:t xml:space="preserve"> לה להתקשר אליך. </w:t>
      </w:r>
      <w:r w:rsidRPr="005C19AF">
        <w:rPr>
          <w:rFonts w:hint="cs"/>
          <w:rtl/>
        </w:rPr>
        <w:t>מארק ואני ניסינו להשיג אנשים</w:t>
      </w:r>
      <w:r w:rsidR="00DA05D4" w:rsidRPr="005C19AF">
        <w:rPr>
          <w:rFonts w:hint="cs"/>
          <w:rtl/>
        </w:rPr>
        <w:t xml:space="preserve"> בטלפון</w:t>
      </w:r>
      <w:r w:rsidRPr="005C19AF">
        <w:rPr>
          <w:rFonts w:hint="cs"/>
          <w:rtl/>
        </w:rPr>
        <w:t>, אבל לא היה אף אחד בראשון</w:t>
      </w:r>
      <w:r w:rsidR="00066535" w:rsidRPr="005C19AF">
        <w:rPr>
          <w:rtl/>
        </w:rPr>
        <w:t>."</w:t>
      </w:r>
    </w:p>
    <w:p w14:paraId="45491DFA" w14:textId="77777777" w:rsidR="00066535" w:rsidRPr="005C19AF" w:rsidRDefault="00066535" w:rsidP="0039245E">
      <w:pPr>
        <w:rPr>
          <w:rtl/>
        </w:rPr>
      </w:pPr>
      <w:r w:rsidRPr="005C19AF">
        <w:rPr>
          <w:rtl/>
        </w:rPr>
        <w:t>"מה זה ההיסטריה הזאת? ממתי זה התחיל?"</w:t>
      </w:r>
    </w:p>
    <w:p w14:paraId="7751E33F" w14:textId="7777AD07" w:rsidR="00066535" w:rsidRPr="005C19AF" w:rsidRDefault="00066535" w:rsidP="00292232">
      <w:pPr>
        <w:rPr>
          <w:rtl/>
        </w:rPr>
      </w:pPr>
      <w:r w:rsidRPr="005C19AF">
        <w:rPr>
          <w:rtl/>
        </w:rPr>
        <w:t>"מאז ומתמיד."</w:t>
      </w:r>
      <w:r w:rsidR="00292232">
        <w:rPr>
          <w:rFonts w:hint="cs"/>
          <w:rtl/>
        </w:rPr>
        <w:t xml:space="preserve"> </w:t>
      </w:r>
      <w:r w:rsidRPr="005C19AF">
        <w:rPr>
          <w:rtl/>
        </w:rPr>
        <w:t>תיאו היה משועשע.</w:t>
      </w:r>
    </w:p>
    <w:p w14:paraId="1B87D955" w14:textId="77777777" w:rsidR="00066535" w:rsidRPr="005C19AF" w:rsidRDefault="00066535" w:rsidP="0039245E">
      <w:pPr>
        <w:rPr>
          <w:rtl/>
        </w:rPr>
      </w:pPr>
      <w:r w:rsidRPr="005C19AF">
        <w:rPr>
          <w:rtl/>
        </w:rPr>
        <w:t>"אבל למה? פחד מג'וקים? למה?"</w:t>
      </w:r>
    </w:p>
    <w:p w14:paraId="45A945A8" w14:textId="77777777" w:rsidR="00066535" w:rsidRDefault="00066535" w:rsidP="0039245E">
      <w:pPr>
        <w:rPr>
          <w:rtl/>
        </w:rPr>
      </w:pPr>
      <w:r w:rsidRPr="005C19AF">
        <w:rPr>
          <w:rtl/>
        </w:rPr>
        <w:t>"כן, ניתוח פסיכולוגי מעמיק של המנגנון הניסתר המפעיל את אימנו היקרה. אין דבר נלבב מזה כשעשוע לשעות הפנאי."</w:t>
      </w:r>
    </w:p>
    <w:p w14:paraId="09E20537" w14:textId="09551496" w:rsidR="004F118C" w:rsidRDefault="004F118C" w:rsidP="0039245E">
      <w:pPr>
        <w:rPr>
          <w:rtl/>
        </w:rPr>
      </w:pPr>
      <w:r>
        <w:rPr>
          <w:rFonts w:hint="cs"/>
          <w:rtl/>
        </w:rPr>
        <w:t xml:space="preserve">היה הרבה יותר נח לו אימו לא היתה מפתחת פחד מפני יצורים שנמצאים בכל מקום, אבל זאת הבעיה עם מה שמפתחים ממנו פחד </w:t>
      </w:r>
      <w:r>
        <w:rPr>
          <w:rtl/>
        </w:rPr>
        <w:t>–</w:t>
      </w:r>
      <w:r>
        <w:rPr>
          <w:rFonts w:hint="cs"/>
          <w:rtl/>
        </w:rPr>
        <w:t xml:space="preserve"> מאותו רגע הוא נמצא בכל מקום.</w:t>
      </w:r>
      <w:r w:rsidR="00F449C8">
        <w:rPr>
          <w:rFonts w:hint="cs"/>
          <w:rtl/>
        </w:rPr>
        <w:t xml:space="preserve"> [אמרנו את זה קודם]</w:t>
      </w:r>
    </w:p>
    <w:p w14:paraId="20037E8F" w14:textId="411AF30A" w:rsidR="00D82D35" w:rsidRDefault="00D82D35" w:rsidP="0039245E">
      <w:pPr>
        <w:rPr>
          <w:rtl/>
        </w:rPr>
      </w:pPr>
    </w:p>
    <w:p w14:paraId="609EA829" w14:textId="77777777" w:rsidR="00D814FF" w:rsidRDefault="00D814FF" w:rsidP="0039245E">
      <w:pPr>
        <w:rPr>
          <w:rtl/>
        </w:rPr>
      </w:pPr>
    </w:p>
    <w:p w14:paraId="70062910" w14:textId="77777777" w:rsidR="00D814FF" w:rsidRDefault="00D814FF" w:rsidP="00D814FF">
      <w:pPr>
        <w:rPr>
          <w:rtl/>
        </w:rPr>
      </w:pPr>
      <w:r>
        <w:rPr>
          <w:rFonts w:cs="Times New Roman"/>
          <w:rtl/>
        </w:rPr>
        <w:t>אישתו של הדוד היתה במצב רוח מלחמתי. היא ארחה ברוב פאר ועמל בליל הסדר, וציפתה לאירוח שלכל הפחות ישתווה אם לא יעלה על כך, כי ללא החרוסת, הקניידלך, צלח הסדר ושאר מרעין בישין זוהי ארוחה קלה למדי. אבל לא היה שם כבד קצוץ ולא חלה עגולה! גם הסלק, למען יסתלקו אויבינו, ותמר למען --- נעדרו.</w:t>
      </w:r>
    </w:p>
    <w:p w14:paraId="37624D43" w14:textId="77777777" w:rsidR="00D814FF" w:rsidRDefault="00D814FF" w:rsidP="00D814FF">
      <w:pPr>
        <w:rPr>
          <w:rtl/>
        </w:rPr>
      </w:pPr>
      <w:r>
        <w:rPr>
          <w:rFonts w:cs="Times New Roman"/>
          <w:rtl/>
        </w:rPr>
        <w:t xml:space="preserve">ואחד הדברים שהדודה לא אהבה זה אירוח </w:t>
      </w:r>
      <w:r>
        <w:t>second rate</w:t>
      </w:r>
      <w:r>
        <w:rPr>
          <w:rFonts w:cs="Times New Roman"/>
          <w:rtl/>
        </w:rPr>
        <w:t xml:space="preserve">. בשביל </w:t>
      </w:r>
      <w:r>
        <w:t>second rate</w:t>
      </w:r>
      <w:r>
        <w:rPr>
          <w:rFonts w:cs="Times New Roman"/>
          <w:rtl/>
        </w:rPr>
        <w:t xml:space="preserve"> היא היתה יכולה להישאר בבית, לא להשקיע 400 ש''ח בתסרוקת ומניקור, ועוד 450 בסכו''ם מהודר שקנתה בחנות כלי הבית היקרה במרכז בשכונתי שלה (ושאימה של איילה קיללה אחר-כך שבוע שלם, כי נאלצה להיסחב עד לשם בשביל להחליף - מי לא קונה בחנות רשת או בקניון?? איזה חוסר התחשבות. אבל ליותר מזה לא ציפתה!!!)</w:t>
      </w:r>
    </w:p>
    <w:p w14:paraId="513AE652" w14:textId="77777777" w:rsidR="00D814FF" w:rsidRDefault="00D814FF" w:rsidP="00D814FF">
      <w:pPr>
        <w:rPr>
          <w:rtl/>
        </w:rPr>
      </w:pPr>
      <w:r>
        <w:rPr>
          <w:rFonts w:cs="Times New Roman"/>
          <w:rtl/>
        </w:rPr>
        <w:t xml:space="preserve">החבר החדש של איילה לא נראה כמו מישהו שאי פעם מתחתנים איתו. בינתיים, בלי שום גירושין בצד שלה אם כי גם בלי שום </w:t>
      </w:r>
      <w:r>
        <w:t>prospect</w:t>
      </w:r>
      <w:r>
        <w:rPr>
          <w:rFonts w:cs="Times New Roman"/>
          <w:rtl/>
        </w:rPr>
        <w:t xml:space="preserve"> לנישואין בקרוב, ידה של הדודה בכל זאת היתה על העליונה.</w:t>
      </w:r>
    </w:p>
    <w:p w14:paraId="1E62122A" w14:textId="5BA2AF9B" w:rsidR="00D814FF" w:rsidRDefault="00D814FF" w:rsidP="00D814FF">
      <w:pPr>
        <w:rPr>
          <w:rtl/>
        </w:rPr>
      </w:pPr>
      <w:r>
        <w:rPr>
          <w:rFonts w:cs="Times New Roman"/>
          <w:rtl/>
        </w:rPr>
        <w:t>הדודה הזאת היתה מרכז הגסטפו בקשר ל</w:t>
      </w:r>
      <w:r>
        <w:t>grilling</w:t>
      </w:r>
      <w:r>
        <w:rPr>
          <w:rFonts w:cs="Times New Roman"/>
          <w:rtl/>
        </w:rPr>
        <w:t xml:space="preserve"> של אלכס. ראשית היא לא הבינה מדוע יעזוב מעשהו את אנגליה בשביל לגור בישראל, טדבר זה כשלעצמו עורר את חשדהּ והגביר עשרות מונים את אמנטנסיביות האינטרוגציה. לאחר מכן בררה לגבי מאכלים שונים וכשאלכס הסביר לה באופן מקצועי למדי את אופן ההכנה של </w:t>
      </w:r>
      <w:r>
        <w:t>black pudding</w:t>
      </w:r>
      <w:r>
        <w:rPr>
          <w:rFonts w:cs="Times New Roman"/>
          <w:rtl/>
        </w:rPr>
        <w:t xml:space="preserve"> נניח, היא לא יכלה להניח לכך עד שאלכס הודה שעבד פעם בתור טבח ובהתגבר החקירה פלט - אם הצבא ידע כמה אני יודע לבשל אז עשה אותי טבח! ואידך כפי שאומרים זיל גמור.</w:t>
      </w:r>
    </w:p>
    <w:p w14:paraId="72E247E8" w14:textId="77777777" w:rsidR="00D814FF" w:rsidRDefault="00D814FF" w:rsidP="0039245E">
      <w:pPr>
        <w:rPr>
          <w:rtl/>
        </w:rPr>
      </w:pPr>
    </w:p>
    <w:p w14:paraId="4B591461" w14:textId="77777777" w:rsidR="00D814FF" w:rsidRDefault="00D814FF" w:rsidP="0039245E">
      <w:pPr>
        <w:rPr>
          <w:rtl/>
        </w:rPr>
      </w:pPr>
    </w:p>
    <w:p w14:paraId="41EA9E39" w14:textId="6DED801F" w:rsidR="00D82D35" w:rsidRDefault="00B266AB" w:rsidP="0039245E">
      <w:pPr>
        <w:rPr>
          <w:rtl/>
        </w:rPr>
      </w:pPr>
      <w:r>
        <w:rPr>
          <w:rFonts w:hint="cs"/>
          <w:rtl/>
        </w:rPr>
        <w:t>כשההורים של איילה שואלים את אלכס האם החברוּת עם יסמין נמשכה הרבה זמן, הסיבה היא שאיילה מכירה אותה ולא ברור להם תחת איזה רקע איילה היתה יכולה להכיר חברה לשעבר של החבר הנוכחי ש</w:t>
      </w:r>
    </w:p>
    <w:p w14:paraId="6EF5C79C" w14:textId="65F7A4D4" w:rsidR="00D814FF" w:rsidRDefault="00D814FF" w:rsidP="0039245E">
      <w:pPr>
        <w:rPr>
          <w:rtl/>
        </w:rPr>
      </w:pPr>
    </w:p>
    <w:p w14:paraId="687B4E47" w14:textId="5D76DDE5" w:rsidR="00D814FF" w:rsidRDefault="00D814FF" w:rsidP="0039245E">
      <w:pPr>
        <w:rPr>
          <w:rtl/>
        </w:rPr>
      </w:pPr>
    </w:p>
    <w:p w14:paraId="342B8DCF" w14:textId="05EBFC18" w:rsidR="00D814FF" w:rsidRDefault="00D814FF" w:rsidP="0039245E">
      <w:pPr>
        <w:rPr>
          <w:rtl/>
        </w:rPr>
      </w:pPr>
    </w:p>
    <w:p w14:paraId="4932D98B" w14:textId="77777777" w:rsidR="00D814FF" w:rsidRPr="005C19AF" w:rsidRDefault="00D814FF" w:rsidP="0039245E">
      <w:pPr>
        <w:rPr>
          <w:rtl/>
        </w:rPr>
      </w:pPr>
    </w:p>
    <w:p w14:paraId="3EEED7E3" w14:textId="77777777" w:rsidR="000E3823" w:rsidRPr="005C19AF" w:rsidRDefault="000E3823" w:rsidP="0039245E">
      <w:pPr>
        <w:rPr>
          <w:rtl/>
        </w:rPr>
      </w:pPr>
    </w:p>
    <w:p w14:paraId="6BDCEF30" w14:textId="77777777" w:rsidR="00774424" w:rsidRPr="007759DF" w:rsidRDefault="00774424" w:rsidP="00340ABD">
      <w:pPr>
        <w:pStyle w:val="Heading2"/>
        <w:rPr>
          <w:rtl/>
        </w:rPr>
      </w:pPr>
      <w:bookmarkStart w:id="26" w:name="_Toc235152565"/>
      <w:bookmarkStart w:id="27" w:name="_Toc375909064"/>
      <w:r w:rsidRPr="007759DF">
        <w:rPr>
          <w:rtl/>
        </w:rPr>
        <w:t>מארק מספר שיסמין עזבה</w:t>
      </w:r>
      <w:bookmarkEnd w:id="26"/>
      <w:bookmarkEnd w:id="27"/>
    </w:p>
    <w:p w14:paraId="15D0E878" w14:textId="77777777" w:rsidR="00774424" w:rsidRPr="005C19AF" w:rsidRDefault="00774424" w:rsidP="00774424">
      <w:pPr>
        <w:rPr>
          <w:rtl/>
        </w:rPr>
      </w:pPr>
      <w:r>
        <w:rPr>
          <w:rFonts w:hint="cs"/>
          <w:rtl/>
        </w:rPr>
        <w:t xml:space="preserve">למחרת בצהריים הם שוב היו מוזמנים להורים שלה ואלכס צלח עוד ארוחה בגבורה רבה. בערב הם נפגשו עם </w:t>
      </w:r>
      <w:r w:rsidRPr="005C19AF">
        <w:rPr>
          <w:rtl/>
        </w:rPr>
        <w:t>מארק בפאב.</w:t>
      </w:r>
    </w:p>
    <w:p w14:paraId="0A7309F4" w14:textId="77777777" w:rsidR="00774424" w:rsidRPr="005C19AF" w:rsidRDefault="00774424" w:rsidP="00774424">
      <w:pPr>
        <w:rPr>
          <w:rtl/>
        </w:rPr>
      </w:pPr>
      <w:r w:rsidRPr="005C19AF">
        <w:rPr>
          <w:rFonts w:hint="cs"/>
          <w:rtl/>
        </w:rPr>
        <w:t>"שמעתי שקיבלת קריאה מאימנו היקרה," פתח מארק.</w:t>
      </w:r>
    </w:p>
    <w:p w14:paraId="7A519E9E" w14:textId="77777777" w:rsidR="00774424" w:rsidRPr="005C19AF" w:rsidRDefault="00774424" w:rsidP="00774424">
      <w:pPr>
        <w:rPr>
          <w:rtl/>
        </w:rPr>
      </w:pPr>
      <w:r w:rsidRPr="005C19AF">
        <w:rPr>
          <w:rFonts w:hint="cs"/>
          <w:rtl/>
        </w:rPr>
        <w:t>"כן. לא נורא." הוא לא עידכן את איילה בפרטי המאורע ה</w:t>
      </w:r>
      <w:r>
        <w:rPr>
          <w:rFonts w:hint="cs"/>
          <w:rtl/>
        </w:rPr>
        <w:t>נלבב</w:t>
      </w:r>
      <w:r w:rsidRPr="005C19AF">
        <w:rPr>
          <w:rFonts w:hint="cs"/>
          <w:rtl/>
        </w:rPr>
        <w:t xml:space="preserve"> וקיווה שכך ישאר.</w:t>
      </w:r>
      <w:r w:rsidRPr="005C19AF">
        <w:rPr>
          <w:rtl/>
        </w:rPr>
        <w:t xml:space="preserve"> </w:t>
      </w:r>
    </w:p>
    <w:p w14:paraId="283F1075" w14:textId="77777777" w:rsidR="00774424" w:rsidRPr="005C19AF" w:rsidRDefault="00774424" w:rsidP="00774424">
      <w:pPr>
        <w:rPr>
          <w:rtl/>
        </w:rPr>
      </w:pPr>
      <w:r w:rsidRPr="005C19AF">
        <w:rPr>
          <w:rFonts w:hint="cs"/>
          <w:rtl/>
        </w:rPr>
        <w:t xml:space="preserve">"ונסעת עד אליה </w:t>
      </w:r>
      <w:r w:rsidRPr="005C19AF">
        <w:rPr>
          <w:rtl/>
        </w:rPr>
        <w:t>–</w:t>
      </w:r>
      <w:r w:rsidRPr="005C19AF">
        <w:rPr>
          <w:rFonts w:hint="cs"/>
          <w:rtl/>
        </w:rPr>
        <w:t xml:space="preserve"> ה</w:t>
      </w:r>
      <w:r w:rsidRPr="005C19AF">
        <w:rPr>
          <w:rtl/>
        </w:rPr>
        <w:t>שתגעת</w:t>
      </w:r>
      <w:r w:rsidRPr="005C19AF">
        <w:rPr>
          <w:rFonts w:hint="cs"/>
          <w:rtl/>
        </w:rPr>
        <w:t xml:space="preserve"> לגמרי</w:t>
      </w:r>
      <w:r w:rsidRPr="005C19AF">
        <w:rPr>
          <w:rtl/>
        </w:rPr>
        <w:t>, תזמין מדביר!</w:t>
      </w:r>
      <w:r w:rsidRPr="005C19AF">
        <w:rPr>
          <w:rFonts w:hint="cs"/>
          <w:rtl/>
        </w:rPr>
        <w:t>"</w:t>
      </w:r>
    </w:p>
    <w:p w14:paraId="16671220" w14:textId="77777777" w:rsidR="00774424" w:rsidRPr="005C19AF" w:rsidRDefault="00774424" w:rsidP="00774424">
      <w:pPr>
        <w:rPr>
          <w:rtl/>
        </w:rPr>
      </w:pPr>
      <w:r w:rsidRPr="005C19AF">
        <w:rPr>
          <w:rtl/>
        </w:rPr>
        <w:t>"לא, היא לא מסכימה להדביר."</w:t>
      </w:r>
    </w:p>
    <w:p w14:paraId="0B2F2341" w14:textId="2E5ED0AD" w:rsidR="00774424" w:rsidRPr="005C19AF" w:rsidRDefault="00774424" w:rsidP="004F118C">
      <w:pPr>
        <w:rPr>
          <w:rtl/>
        </w:rPr>
      </w:pPr>
      <w:r w:rsidRPr="005C19AF">
        <w:rPr>
          <w:rtl/>
        </w:rPr>
        <w:t>"מה שהיא לא יודעת לא יהרוג אותה. מה אתה חושב עשיתי כש</w:t>
      </w:r>
      <w:r w:rsidR="004E31E7">
        <w:rPr>
          <w:rFonts w:hint="cs"/>
          <w:rtl/>
        </w:rPr>
        <w:t>היית בצבא</w:t>
      </w:r>
      <w:r w:rsidRPr="005C19AF">
        <w:rPr>
          <w:rtl/>
        </w:rPr>
        <w:t xml:space="preserve">, אתה חושב שהיה לי כח לרוץ </w:t>
      </w:r>
      <w:r w:rsidRPr="005C19AF">
        <w:rPr>
          <w:rFonts w:hint="cs"/>
          <w:rtl/>
        </w:rPr>
        <w:t>עד ראשון ל</w:t>
      </w:r>
      <w:r w:rsidRPr="005C19AF">
        <w:rPr>
          <w:rtl/>
        </w:rPr>
        <w:t xml:space="preserve">הרוג לה ג'וקים? </w:t>
      </w:r>
      <w:r w:rsidR="00045948">
        <w:rPr>
          <w:rFonts w:hint="cs"/>
          <w:rtl/>
        </w:rPr>
        <w:t>כשהדודים לא בבית ה</w:t>
      </w:r>
      <w:r w:rsidRPr="005C19AF">
        <w:rPr>
          <w:rFonts w:hint="cs"/>
          <w:rtl/>
        </w:rPr>
        <w:t xml:space="preserve">ייתי מתקשר למישהו </w:t>
      </w:r>
      <w:r w:rsidR="00045948">
        <w:rPr>
          <w:rFonts w:hint="cs"/>
          <w:rtl/>
        </w:rPr>
        <w:t xml:space="preserve">אחר </w:t>
      </w:r>
      <w:r w:rsidRPr="005C19AF">
        <w:rPr>
          <w:rFonts w:hint="cs"/>
          <w:rtl/>
        </w:rPr>
        <w:t>שגר בסביבה. אפילו ארקדי עזר כמה פעמים."</w:t>
      </w:r>
    </w:p>
    <w:p w14:paraId="2A682EFC" w14:textId="77777777" w:rsidR="00774424" w:rsidRPr="005C19AF" w:rsidRDefault="00774424" w:rsidP="00774424">
      <w:pPr>
        <w:rPr>
          <w:rtl/>
        </w:rPr>
      </w:pPr>
      <w:r w:rsidRPr="005C19AF">
        <w:rPr>
          <w:rFonts w:hint="cs"/>
          <w:rtl/>
        </w:rPr>
        <w:t>"טוב, אני לא מתקשר לאף אחד."</w:t>
      </w:r>
    </w:p>
    <w:p w14:paraId="79DF4020" w14:textId="77777777" w:rsidR="00774424" w:rsidRPr="005C19AF" w:rsidRDefault="00774424" w:rsidP="00774424">
      <w:pPr>
        <w:rPr>
          <w:rtl/>
        </w:rPr>
      </w:pPr>
      <w:r w:rsidRPr="005C19AF">
        <w:rPr>
          <w:rtl/>
        </w:rPr>
        <w:t>"</w:t>
      </w:r>
      <w:r w:rsidRPr="005C19AF">
        <w:rPr>
          <w:rFonts w:hint="cs"/>
          <w:rtl/>
        </w:rPr>
        <w:t xml:space="preserve">תעשה מה שנח לך. אבל </w:t>
      </w:r>
      <w:r w:rsidRPr="005C19AF">
        <w:rPr>
          <w:rtl/>
        </w:rPr>
        <w:t>אני חייב לדבר איתך אלכס."</w:t>
      </w:r>
    </w:p>
    <w:p w14:paraId="04AC0FE1" w14:textId="77777777" w:rsidR="00774424" w:rsidRPr="005C19AF" w:rsidRDefault="00774424" w:rsidP="00774424">
      <w:pPr>
        <w:rPr>
          <w:rtl/>
        </w:rPr>
      </w:pPr>
      <w:r w:rsidRPr="005C19AF">
        <w:rPr>
          <w:rtl/>
        </w:rPr>
        <w:t>"דבר."</w:t>
      </w:r>
    </w:p>
    <w:p w14:paraId="57E9CEC7" w14:textId="77777777" w:rsidR="00774424" w:rsidRPr="005C19AF" w:rsidRDefault="00774424" w:rsidP="00774424">
      <w:pPr>
        <w:rPr>
          <w:rtl/>
        </w:rPr>
      </w:pPr>
      <w:r w:rsidRPr="005C19AF">
        <w:rPr>
          <w:rtl/>
        </w:rPr>
        <w:t xml:space="preserve">"אני לא יכול </w:t>
      </w:r>
      <w:r>
        <w:rPr>
          <w:rFonts w:hint="cs"/>
          <w:rtl/>
        </w:rPr>
        <w:t xml:space="preserve">לדבר </w:t>
      </w:r>
      <w:r w:rsidRPr="005C19AF">
        <w:rPr>
          <w:rtl/>
        </w:rPr>
        <w:t>ככה." הוא החווה בראשו לעבר איילה.</w:t>
      </w:r>
    </w:p>
    <w:p w14:paraId="3FAE904B" w14:textId="77777777" w:rsidR="00774424" w:rsidRPr="005C19AF" w:rsidRDefault="00774424" w:rsidP="00774424">
      <w:pPr>
        <w:rPr>
          <w:rtl/>
        </w:rPr>
      </w:pPr>
      <w:r w:rsidRPr="005C19AF">
        <w:rPr>
          <w:rtl/>
        </w:rPr>
        <w:t>"אז מה אתה רוצה בדיוק?" אלכס אמר.</w:t>
      </w:r>
    </w:p>
    <w:p w14:paraId="26E26B95" w14:textId="77777777" w:rsidR="00774424" w:rsidRPr="005C19AF" w:rsidRDefault="00774424" w:rsidP="00774424">
      <w:pPr>
        <w:rPr>
          <w:rtl/>
        </w:rPr>
      </w:pPr>
      <w:r w:rsidRPr="005C19AF">
        <w:rPr>
          <w:rtl/>
        </w:rPr>
        <w:t xml:space="preserve">"כלום. רק שיחה </w:t>
      </w:r>
      <w:r>
        <w:rPr>
          <w:rFonts w:hint="cs"/>
          <w:rtl/>
        </w:rPr>
        <w:t xml:space="preserve">חיננית </w:t>
      </w:r>
      <w:r w:rsidRPr="005C19AF">
        <w:rPr>
          <w:rtl/>
        </w:rPr>
        <w:t>עם אחי</w:t>
      </w:r>
      <w:r>
        <w:rPr>
          <w:rFonts w:hint="cs"/>
          <w:rtl/>
        </w:rPr>
        <w:t xml:space="preserve"> החינני לא פחות</w:t>
      </w:r>
      <w:r w:rsidRPr="005C19AF">
        <w:rPr>
          <w:rtl/>
        </w:rPr>
        <w:t>."</w:t>
      </w:r>
    </w:p>
    <w:p w14:paraId="574600E7" w14:textId="77777777" w:rsidR="00774424" w:rsidRPr="005C19AF" w:rsidRDefault="00774424" w:rsidP="00774424">
      <w:pPr>
        <w:rPr>
          <w:rtl/>
        </w:rPr>
      </w:pPr>
      <w:r w:rsidRPr="005C19AF">
        <w:rPr>
          <w:rtl/>
        </w:rPr>
        <w:t>"אני מקשיב. מה עוד אתה רוצה?"</w:t>
      </w:r>
    </w:p>
    <w:p w14:paraId="339D8C97" w14:textId="77777777" w:rsidR="00774424" w:rsidRPr="005C19AF" w:rsidRDefault="00774424" w:rsidP="00774424">
      <w:pPr>
        <w:rPr>
          <w:rtl/>
        </w:rPr>
      </w:pPr>
      <w:r w:rsidRPr="005C19AF">
        <w:rPr>
          <w:rtl/>
        </w:rPr>
        <w:t xml:space="preserve">"אני רוצה לדבר איתך בלי הנוכחות של החברה התורנית שלך, אם זה אפשרי." הוא לא שם לב לפניה המחווירות </w:t>
      </w:r>
      <w:r>
        <w:rPr>
          <w:rFonts w:hint="cs"/>
          <w:rtl/>
        </w:rPr>
        <w:t xml:space="preserve">והולכות </w:t>
      </w:r>
      <w:r w:rsidRPr="005C19AF">
        <w:rPr>
          <w:rtl/>
        </w:rPr>
        <w:t xml:space="preserve">של איילה. "הייתי </w:t>
      </w:r>
      <w:r>
        <w:rPr>
          <w:rFonts w:hint="cs"/>
          <w:rtl/>
        </w:rPr>
        <w:t>מ</w:t>
      </w:r>
      <w:r w:rsidRPr="005C19AF">
        <w:rPr>
          <w:rtl/>
        </w:rPr>
        <w:t xml:space="preserve">חכה עד שתיפרדו, אבל אתה ישר תמצא </w:t>
      </w:r>
      <w:r>
        <w:rPr>
          <w:rFonts w:hint="cs"/>
          <w:rtl/>
        </w:rPr>
        <w:t xml:space="preserve">לך </w:t>
      </w:r>
      <w:r w:rsidRPr="005C19AF">
        <w:rPr>
          <w:rtl/>
        </w:rPr>
        <w:t xml:space="preserve">מישהי אחרת." </w:t>
      </w:r>
    </w:p>
    <w:p w14:paraId="3E273B32" w14:textId="7730BFFF" w:rsidR="00774424" w:rsidRPr="005C19AF" w:rsidRDefault="00774424" w:rsidP="00774424">
      <w:pPr>
        <w:rPr>
          <w:rtl/>
        </w:rPr>
      </w:pPr>
      <w:r w:rsidRPr="005C19AF">
        <w:rPr>
          <w:rtl/>
        </w:rPr>
        <w:t>"אתה מדבר כמו חזיר. אפילו תיאו יותר טוב ממך," אלכס אמר</w:t>
      </w:r>
      <w:r w:rsidR="00045948">
        <w:rPr>
          <w:rFonts w:hint="cs"/>
          <w:rtl/>
        </w:rPr>
        <w:t>, לא בכעס כי אם בליגלוג / בוז מר</w:t>
      </w:r>
      <w:r w:rsidRPr="005C19AF">
        <w:rPr>
          <w:rtl/>
        </w:rPr>
        <w:t>.</w:t>
      </w:r>
      <w:r w:rsidR="00045948">
        <w:rPr>
          <w:rFonts w:hint="cs"/>
          <w:rtl/>
        </w:rPr>
        <w:t xml:space="preserve"> אילו דברים שוליים צריכים לקרות לאדם תרבותי כמו מארק בשביל שכל מעטה האדיבות יסדק. אלכס ידע שאדיבותו </w:t>
      </w:r>
      <w:r w:rsidR="00B224C4">
        <w:rPr>
          <w:rFonts w:hint="cs"/>
          <w:rtl/>
        </w:rPr>
        <w:t xml:space="preserve">שלו </w:t>
      </w:r>
      <w:r w:rsidR="00045948">
        <w:rPr>
          <w:rFonts w:hint="cs"/>
          <w:rtl/>
        </w:rPr>
        <w:t xml:space="preserve">לעיתים מעליבה, </w:t>
      </w:r>
      <w:r w:rsidR="00B224C4">
        <w:rPr>
          <w:rFonts w:hint="cs"/>
          <w:rtl/>
        </w:rPr>
        <w:t xml:space="preserve">לעיתים נובעת מתוך אדישות יותר מאשר מקור-רוח, </w:t>
      </w:r>
      <w:r w:rsidR="00045948">
        <w:rPr>
          <w:rFonts w:hint="cs"/>
          <w:rtl/>
        </w:rPr>
        <w:t>אבל הוא לא ויתר עליה מעולם.</w:t>
      </w:r>
    </w:p>
    <w:p w14:paraId="0216CBCD" w14:textId="77777777" w:rsidR="00774424" w:rsidRDefault="00774424" w:rsidP="00774424">
      <w:pPr>
        <w:rPr>
          <w:rtl/>
        </w:rPr>
      </w:pPr>
      <w:r w:rsidRPr="005C19AF">
        <w:rPr>
          <w:rtl/>
        </w:rPr>
        <w:t>"כמו חזיר? אולי. אבל מדוייק." אלכס לא ענה וזה עודד אותו. "תגידו לי משהו, כמה זמן אתם כבר ביחד?"</w:t>
      </w:r>
    </w:p>
    <w:p w14:paraId="3F953AC2" w14:textId="77777777" w:rsidR="00911D05" w:rsidRDefault="00911D05" w:rsidP="004F118C">
      <w:pPr>
        <w:rPr>
          <w:rtl/>
        </w:rPr>
      </w:pPr>
      <w:r>
        <w:rPr>
          <w:rFonts w:hint="cs"/>
          <w:rtl/>
        </w:rPr>
        <w:t>"מה קורה לך? אתה היית שם כשנפגשנו, שכחת?</w:t>
      </w:r>
      <w:r w:rsidR="004E31E7">
        <w:rPr>
          <w:rFonts w:hint="cs"/>
          <w:rtl/>
        </w:rPr>
        <w:t xml:space="preserve"> זה היה </w:t>
      </w:r>
      <w:r w:rsidR="004F118C">
        <w:rPr>
          <w:rFonts w:hint="cs"/>
          <w:rtl/>
        </w:rPr>
        <w:t>ה</w:t>
      </w:r>
      <w:r w:rsidR="004E31E7">
        <w:rPr>
          <w:rFonts w:hint="cs"/>
          <w:rtl/>
        </w:rPr>
        <w:t>יום הולדת שלך, להזכירך.</w:t>
      </w:r>
      <w:r>
        <w:rPr>
          <w:rFonts w:hint="cs"/>
          <w:rtl/>
        </w:rPr>
        <w:t>"</w:t>
      </w:r>
    </w:p>
    <w:p w14:paraId="5AFC02AA" w14:textId="3AEF7A67" w:rsidR="00911D05" w:rsidRDefault="00911D05" w:rsidP="00774424">
      <w:pPr>
        <w:rPr>
          <w:rtl/>
        </w:rPr>
      </w:pPr>
      <w:r>
        <w:rPr>
          <w:rFonts w:hint="cs"/>
          <w:rtl/>
        </w:rPr>
        <w:t xml:space="preserve">"ומאז אתם חברים? </w:t>
      </w:r>
      <w:r w:rsidR="00045948">
        <w:rPr>
          <w:rFonts w:hint="cs"/>
          <w:rtl/>
        </w:rPr>
        <w:t xml:space="preserve">מאותו לילה, </w:t>
      </w:r>
      <w:r>
        <w:rPr>
          <w:rFonts w:hint="cs"/>
          <w:rtl/>
        </w:rPr>
        <w:t>באופן רצוף?"</w:t>
      </w:r>
    </w:p>
    <w:p w14:paraId="10FF0A9A" w14:textId="77777777" w:rsidR="00911D05" w:rsidRDefault="00911D05" w:rsidP="00774424">
      <w:pPr>
        <w:rPr>
          <w:rtl/>
        </w:rPr>
      </w:pPr>
      <w:r>
        <w:rPr>
          <w:rFonts w:hint="cs"/>
          <w:rtl/>
        </w:rPr>
        <w:t>"באופן מאד רצוף מארק. תפסיק להיות חזיר."</w:t>
      </w:r>
    </w:p>
    <w:p w14:paraId="23467D6E" w14:textId="77777777" w:rsidR="00911D05" w:rsidRPr="005C19AF" w:rsidRDefault="00911D05" w:rsidP="00774424">
      <w:pPr>
        <w:rPr>
          <w:rtl/>
        </w:rPr>
      </w:pPr>
      <w:r>
        <w:rPr>
          <w:rFonts w:hint="cs"/>
          <w:rtl/>
        </w:rPr>
        <w:t>"אז כמה זמן עבר?"</w:t>
      </w:r>
    </w:p>
    <w:p w14:paraId="6246A360" w14:textId="77777777" w:rsidR="00774424" w:rsidRPr="005C19AF" w:rsidRDefault="00774424" w:rsidP="00774424">
      <w:pPr>
        <w:rPr>
          <w:rtl/>
        </w:rPr>
      </w:pPr>
      <w:r w:rsidRPr="005C19AF">
        <w:rPr>
          <w:rtl/>
        </w:rPr>
        <w:t>"</w:t>
      </w:r>
      <w:r w:rsidRPr="005C19AF">
        <w:rPr>
          <w:rFonts w:hint="cs"/>
          <w:rtl/>
        </w:rPr>
        <w:t xml:space="preserve">ארבעה </w:t>
      </w:r>
      <w:r w:rsidRPr="005C19AF">
        <w:rPr>
          <w:rtl/>
        </w:rPr>
        <w:t>חודשים," איילה אמרה במהירות. היא עיגלה חזק כלפי מעלה.</w:t>
      </w:r>
    </w:p>
    <w:p w14:paraId="4AF67F7A" w14:textId="77777777" w:rsidR="00774424" w:rsidRPr="005C19AF" w:rsidRDefault="00774424" w:rsidP="00774424">
      <w:pPr>
        <w:rPr>
          <w:rtl/>
        </w:rPr>
      </w:pPr>
      <w:r w:rsidRPr="005C19AF">
        <w:rPr>
          <w:rtl/>
        </w:rPr>
        <w:t>"</w:t>
      </w:r>
      <w:r w:rsidRPr="005C19AF">
        <w:rPr>
          <w:rFonts w:hint="cs"/>
          <w:rtl/>
        </w:rPr>
        <w:t>ארבעה</w:t>
      </w:r>
      <w:r w:rsidRPr="005C19AF">
        <w:rPr>
          <w:rtl/>
        </w:rPr>
        <w:t>... אתה שובר פה שיאים?"</w:t>
      </w:r>
    </w:p>
    <w:p w14:paraId="6D8550D8" w14:textId="77777777" w:rsidR="00774424" w:rsidRPr="005C19AF" w:rsidRDefault="00774424" w:rsidP="00774424">
      <w:pPr>
        <w:rPr>
          <w:rtl/>
        </w:rPr>
      </w:pPr>
      <w:r w:rsidRPr="005C19AF">
        <w:rPr>
          <w:rtl/>
        </w:rPr>
        <w:t>"מה קורה לך מארק? תסביר לי בדיוק מה המרירות הזאת."</w:t>
      </w:r>
    </w:p>
    <w:p w14:paraId="2E7B7365" w14:textId="77777777" w:rsidR="00774424" w:rsidRPr="005C19AF" w:rsidRDefault="00774424" w:rsidP="00774424">
      <w:pPr>
        <w:rPr>
          <w:rtl/>
        </w:rPr>
      </w:pPr>
      <w:r w:rsidRPr="005C19AF">
        <w:rPr>
          <w:rtl/>
        </w:rPr>
        <w:t xml:space="preserve">"אתה עוד לא ראית מה זה מרירות. יסמין עזבה אותי בגללך יא דפוק אחד." </w:t>
      </w:r>
    </w:p>
    <w:p w14:paraId="5106A628" w14:textId="77777777" w:rsidR="00774424" w:rsidRPr="005C19AF" w:rsidRDefault="00774424" w:rsidP="00774424">
      <w:pPr>
        <w:rPr>
          <w:rtl/>
        </w:rPr>
      </w:pPr>
      <w:r w:rsidRPr="005C19AF">
        <w:rPr>
          <w:rtl/>
        </w:rPr>
        <w:lastRenderedPageBreak/>
        <w:t xml:space="preserve">"יסמין לא עזבה אותך בגללי. </w:t>
      </w:r>
      <w:r w:rsidRPr="005C19AF">
        <w:rPr>
          <w:rFonts w:hint="cs"/>
          <w:rtl/>
        </w:rPr>
        <w:t xml:space="preserve">וחוץ מזה </w:t>
      </w:r>
      <w:r w:rsidRPr="005C19AF">
        <w:rPr>
          <w:rtl/>
        </w:rPr>
        <w:t>–</w:t>
      </w:r>
      <w:r w:rsidRPr="005C19AF">
        <w:rPr>
          <w:rFonts w:hint="cs"/>
          <w:rtl/>
        </w:rPr>
        <w:t xml:space="preserve"> לא הייתם </w:t>
      </w:r>
      <w:r w:rsidR="00E36CF8">
        <w:rPr>
          <w:rFonts w:hint="cs"/>
          <w:rtl/>
        </w:rPr>
        <w:t xml:space="preserve">שניכם ביחד </w:t>
      </w:r>
      <w:r w:rsidRPr="005C19AF">
        <w:rPr>
          <w:rFonts w:hint="cs"/>
          <w:rtl/>
        </w:rPr>
        <w:t xml:space="preserve">אצל הסבתא שלה </w:t>
      </w:r>
      <w:r>
        <w:rPr>
          <w:rFonts w:hint="cs"/>
          <w:rtl/>
        </w:rPr>
        <w:t xml:space="preserve">אתמול, לארוחת </w:t>
      </w:r>
      <w:r w:rsidRPr="005C19AF">
        <w:rPr>
          <w:rFonts w:hint="cs"/>
          <w:rtl/>
        </w:rPr>
        <w:t>ראש השנה</w:t>
      </w:r>
      <w:r>
        <w:rPr>
          <w:rFonts w:hint="cs"/>
          <w:rtl/>
        </w:rPr>
        <w:t xml:space="preserve"> חגיגית</w:t>
      </w:r>
      <w:r w:rsidRPr="005C19AF">
        <w:rPr>
          <w:rFonts w:hint="cs"/>
          <w:rtl/>
        </w:rPr>
        <w:t>?"</w:t>
      </w:r>
    </w:p>
    <w:p w14:paraId="07213CC7" w14:textId="77777777" w:rsidR="00774424" w:rsidRPr="005C19AF" w:rsidRDefault="00774424" w:rsidP="00774424">
      <w:pPr>
        <w:rPr>
          <w:rtl/>
        </w:rPr>
      </w:pPr>
      <w:r w:rsidRPr="005C19AF">
        <w:rPr>
          <w:rFonts w:hint="cs"/>
          <w:rtl/>
        </w:rPr>
        <w:t>"היינו</w:t>
      </w:r>
      <w:r>
        <w:rPr>
          <w:rFonts w:hint="cs"/>
          <w:rtl/>
        </w:rPr>
        <w:t>, ממש</w:t>
      </w:r>
      <w:r w:rsidRPr="005C19AF">
        <w:rPr>
          <w:rFonts w:hint="cs"/>
          <w:rtl/>
        </w:rPr>
        <w:t xml:space="preserve"> </w:t>
      </w:r>
      <w:r>
        <w:rPr>
          <w:rFonts w:hint="cs"/>
          <w:rtl/>
        </w:rPr>
        <w:t xml:space="preserve">שיא החגיגיות. </w:t>
      </w:r>
      <w:r w:rsidRPr="005C19AF">
        <w:rPr>
          <w:rFonts w:hint="cs"/>
          <w:rtl/>
        </w:rPr>
        <w:t>היא בישרה לי שהיא רוצה להתגרש."</w:t>
      </w:r>
    </w:p>
    <w:p w14:paraId="21255584" w14:textId="77777777" w:rsidR="00774424" w:rsidRPr="005C19AF" w:rsidRDefault="00774424" w:rsidP="00774424">
      <w:pPr>
        <w:rPr>
          <w:rtl/>
        </w:rPr>
      </w:pPr>
      <w:r w:rsidRPr="005C19AF">
        <w:rPr>
          <w:rFonts w:hint="cs"/>
          <w:rtl/>
        </w:rPr>
        <w:t xml:space="preserve">"זה לא בגללי. </w:t>
      </w:r>
      <w:r w:rsidRPr="005C19AF">
        <w:rPr>
          <w:rtl/>
        </w:rPr>
        <w:t>היא עזבה אותך בגלל האח המפגר שלה."</w:t>
      </w:r>
      <w:r w:rsidRPr="005C19AF">
        <w:rPr>
          <w:rFonts w:hint="cs"/>
          <w:rtl/>
        </w:rPr>
        <w:t xml:space="preserve"> אלכס כעס על סער...</w:t>
      </w:r>
    </w:p>
    <w:p w14:paraId="304E7DC6" w14:textId="77777777" w:rsidR="00774424" w:rsidRPr="005C19AF" w:rsidRDefault="00774424" w:rsidP="00774424">
      <w:pPr>
        <w:rPr>
          <w:rtl/>
        </w:rPr>
      </w:pPr>
      <w:r w:rsidRPr="005C19AF">
        <w:rPr>
          <w:rtl/>
        </w:rPr>
        <w:t>"תראו מי שמדבר על מפגרים."</w:t>
      </w:r>
    </w:p>
    <w:p w14:paraId="4E3BE015" w14:textId="77777777" w:rsidR="00774424" w:rsidRPr="005C19AF" w:rsidRDefault="00774424" w:rsidP="00774424">
      <w:pPr>
        <w:rPr>
          <w:rtl/>
        </w:rPr>
      </w:pPr>
      <w:r w:rsidRPr="005C19AF">
        <w:rPr>
          <w:rtl/>
        </w:rPr>
        <w:t>שתי בחורות נגשו אליהם, פלירטטו עם אלכס...</w:t>
      </w:r>
    </w:p>
    <w:p w14:paraId="6A106695" w14:textId="77777777" w:rsidR="00774424" w:rsidRPr="005C19AF" w:rsidRDefault="00774424" w:rsidP="00774424">
      <w:pPr>
        <w:rPr>
          <w:rtl/>
        </w:rPr>
      </w:pPr>
      <w:r w:rsidRPr="005C19AF">
        <w:rPr>
          <w:rtl/>
        </w:rPr>
        <w:t>"לא אהבת את הבירה ששלחנו לך?"</w:t>
      </w:r>
    </w:p>
    <w:p w14:paraId="123C63FC" w14:textId="77777777" w:rsidR="00774424" w:rsidRPr="005C19AF" w:rsidRDefault="00774424" w:rsidP="00774424">
      <w:pPr>
        <w:rPr>
          <w:rtl/>
        </w:rPr>
      </w:pPr>
      <w:r w:rsidRPr="005C19AF">
        <w:rPr>
          <w:rtl/>
        </w:rPr>
        <w:t>"אני לא מקבל ביר</w:t>
      </w:r>
      <w:r w:rsidRPr="005C19AF">
        <w:rPr>
          <w:rFonts w:hint="cs"/>
          <w:rtl/>
        </w:rPr>
        <w:t>ות</w:t>
      </w:r>
      <w:r w:rsidRPr="005C19AF">
        <w:rPr>
          <w:rtl/>
        </w:rPr>
        <w:t xml:space="preserve"> מזרים," הוא אמר.</w:t>
      </w:r>
    </w:p>
    <w:p w14:paraId="31D465B5" w14:textId="77777777" w:rsidR="00774424" w:rsidRPr="005C19AF" w:rsidRDefault="00774424" w:rsidP="00774424">
      <w:pPr>
        <w:rPr>
          <w:rtl/>
        </w:rPr>
      </w:pPr>
      <w:r w:rsidRPr="005C19AF">
        <w:rPr>
          <w:rtl/>
        </w:rPr>
        <w:t>"אנחנו לא זרות, אתה לא מזהה אותנו אלכס?"</w:t>
      </w:r>
    </w:p>
    <w:p w14:paraId="3C4E9C35" w14:textId="77777777" w:rsidR="00774424" w:rsidRPr="005C19AF" w:rsidRDefault="00774424" w:rsidP="00774424">
      <w:pPr>
        <w:rPr>
          <w:rtl/>
        </w:rPr>
      </w:pPr>
      <w:r w:rsidRPr="005C19AF">
        <w:rPr>
          <w:rtl/>
        </w:rPr>
        <w:t>"לא ציפינו שתתקשר למחרת, אבל שתשכח אותנו ככה?" השניה אמרה.</w:t>
      </w:r>
    </w:p>
    <w:p w14:paraId="2ECB73B9" w14:textId="77777777" w:rsidR="00774424" w:rsidRPr="005C19AF" w:rsidRDefault="00774424" w:rsidP="00774424">
      <w:pPr>
        <w:rPr>
          <w:rtl/>
        </w:rPr>
      </w:pPr>
      <w:r w:rsidRPr="005C19AF">
        <w:rPr>
          <w:rtl/>
        </w:rPr>
        <w:t>"תשמעו, אתן חמודות והכל אבל זה ממש לא מתאים עכשו."</w:t>
      </w:r>
    </w:p>
    <w:p w14:paraId="4E234B36" w14:textId="77777777" w:rsidR="00774424" w:rsidRPr="005C19AF" w:rsidRDefault="00774424" w:rsidP="00774424">
      <w:pPr>
        <w:rPr>
          <w:rtl/>
        </w:rPr>
      </w:pPr>
      <w:r w:rsidRPr="005C19AF">
        <w:rPr>
          <w:rtl/>
        </w:rPr>
        <w:t xml:space="preserve">"למה? זה לא כאילו אתה פה עם החברה שלך," הן הביטו ארוכות באיילה. </w:t>
      </w:r>
    </w:p>
    <w:p w14:paraId="3B0929A3" w14:textId="77777777" w:rsidR="00774424" w:rsidRPr="005C19AF" w:rsidRDefault="00774424" w:rsidP="00774424">
      <w:pPr>
        <w:rPr>
          <w:rtl/>
        </w:rPr>
      </w:pPr>
      <w:r w:rsidRPr="005C19AF">
        <w:rPr>
          <w:rtl/>
        </w:rPr>
        <w:t>"דווקא כן."</w:t>
      </w:r>
    </w:p>
    <w:p w14:paraId="698F35F1" w14:textId="1D32AC2A" w:rsidR="00774424" w:rsidRDefault="00774424" w:rsidP="00220C27">
      <w:pPr>
        <w:rPr>
          <w:rtl/>
        </w:rPr>
      </w:pPr>
      <w:r w:rsidRPr="005C19AF">
        <w:rPr>
          <w:rtl/>
        </w:rPr>
        <w:t>"טוב, זה לא יחזיק מעמד," הן אמרו ורשמו לו את הכ</w:t>
      </w:r>
      <w:r w:rsidR="00220C27">
        <w:rPr>
          <w:rFonts w:hint="cs"/>
          <w:rtl/>
        </w:rPr>
        <w:t>ינוי</w:t>
      </w:r>
      <w:r w:rsidRPr="005C19AF">
        <w:rPr>
          <w:rtl/>
        </w:rPr>
        <w:t xml:space="preserve"> שלהן בפייסבוק על תחתית של כוס בירה. "תבדוק את כל הלינקים שם, אתה תראה דברים שלא חלמת."</w:t>
      </w:r>
    </w:p>
    <w:p w14:paraId="361555B0" w14:textId="77777777" w:rsidR="00043B54" w:rsidRDefault="00043B54" w:rsidP="00774424">
      <w:pPr>
        <w:rPr>
          <w:rtl/>
        </w:rPr>
      </w:pPr>
      <w:r>
        <w:rPr>
          <w:rFonts w:hint="cs"/>
          <w:rtl/>
        </w:rPr>
        <w:t>"כבר חלמתי הרבה. ועשיתי עוד יותר," הוא אמר. [זה נורמלי???]</w:t>
      </w:r>
    </w:p>
    <w:p w14:paraId="6B85136E" w14:textId="77777777" w:rsidR="00043B54" w:rsidRDefault="00043B54" w:rsidP="00774424">
      <w:pPr>
        <w:rPr>
          <w:rtl/>
        </w:rPr>
      </w:pPr>
      <w:r>
        <w:rPr>
          <w:rFonts w:hint="cs"/>
          <w:rtl/>
        </w:rPr>
        <w:t>"אם היית טורח להכיר אותי, היית מתאהב בי, לא היית יכול לעמוד בכך," אמרה הבהירה מבין שתיהן.</w:t>
      </w:r>
    </w:p>
    <w:p w14:paraId="6B4762A3" w14:textId="4E9AAA68" w:rsidR="00043B54" w:rsidRPr="005C19AF" w:rsidRDefault="00043B54" w:rsidP="00774424">
      <w:pPr>
        <w:rPr>
          <w:rtl/>
        </w:rPr>
      </w:pPr>
      <w:r>
        <w:rPr>
          <w:rFonts w:hint="cs"/>
          <w:rtl/>
        </w:rPr>
        <w:t>"נראה לי שהייתי עומד בכך," הוא אמר בטון שהקפיא את איילה. היא היתה אמורה לשמוח שיש לה את מה שנדרש בשביל שאלכס יכיר מייד בסגולותיה ויתאהב דווקא בה והיא לא תצטרך ל</w:t>
      </w:r>
      <w:r w:rsidR="00B224C4">
        <w:rPr>
          <w:rFonts w:hint="cs"/>
          <w:rtl/>
        </w:rPr>
        <w:t>גשת אליו</w:t>
      </w:r>
      <w:r>
        <w:rPr>
          <w:rFonts w:hint="cs"/>
          <w:rtl/>
        </w:rPr>
        <w:t xml:space="preserve"> בברים ולהתחנן</w:t>
      </w:r>
      <w:r w:rsidR="00B224C4">
        <w:rPr>
          <w:rFonts w:hint="cs"/>
          <w:rtl/>
        </w:rPr>
        <w:t xml:space="preserve"> שיכנס ללינקים שלה</w:t>
      </w:r>
      <w:r>
        <w:rPr>
          <w:rFonts w:hint="cs"/>
          <w:rtl/>
        </w:rPr>
        <w:t xml:space="preserve"> אבל היא באמת לא ידעה מהן סגולות אלו ופחדה מהרגע שבו הן יעלמו בעיניו והוא יחדל לאהוב אותה. [לשפר]</w:t>
      </w:r>
    </w:p>
    <w:p w14:paraId="2C9FF4D6" w14:textId="77777777" w:rsidR="004C6A8B" w:rsidRDefault="004C6A8B" w:rsidP="00774424">
      <w:pPr>
        <w:rPr>
          <w:rtl/>
        </w:rPr>
      </w:pPr>
      <w:r>
        <w:rPr>
          <w:rFonts w:hint="cs"/>
          <w:rtl/>
        </w:rPr>
        <w:t>"</w:t>
      </w:r>
      <w:r w:rsidR="00774424">
        <w:rPr>
          <w:rFonts w:hint="cs"/>
          <w:rtl/>
        </w:rPr>
        <w:t>אתה באמת לא זוכר מהן כלום?</w:t>
      </w:r>
      <w:r>
        <w:rPr>
          <w:rFonts w:hint="cs"/>
          <w:rtl/>
        </w:rPr>
        <w:t>" מארק שאל כשהן הניחו לאלכס סופסוף.</w:t>
      </w:r>
    </w:p>
    <w:p w14:paraId="0F8085B2" w14:textId="77777777" w:rsidR="00774424" w:rsidRDefault="004C6A8B" w:rsidP="00774424">
      <w:pPr>
        <w:rPr>
          <w:rtl/>
        </w:rPr>
      </w:pPr>
      <w:r>
        <w:rPr>
          <w:rFonts w:hint="cs"/>
          <w:rtl/>
        </w:rPr>
        <w:t>"אני זוכר איזושהי מתקפת סיליקון."</w:t>
      </w:r>
    </w:p>
    <w:p w14:paraId="5095A9DF" w14:textId="77777777" w:rsidR="00043B54" w:rsidRDefault="00043B54" w:rsidP="00774424">
      <w:pPr>
        <w:rPr>
          <w:rtl/>
        </w:rPr>
      </w:pPr>
      <w:r>
        <w:rPr>
          <w:rFonts w:hint="cs"/>
          <w:rtl/>
        </w:rPr>
        <w:t>"ומה בדיוק עשית איתן?"</w:t>
      </w:r>
    </w:p>
    <w:p w14:paraId="18A2B04C" w14:textId="0005ED18" w:rsidR="00043B54" w:rsidRDefault="00043B54" w:rsidP="00220C27">
      <w:pPr>
        <w:rPr>
          <w:rtl/>
        </w:rPr>
      </w:pPr>
      <w:r>
        <w:rPr>
          <w:rFonts w:hint="cs"/>
          <w:rtl/>
        </w:rPr>
        <w:t>"לא משהו ש</w:t>
      </w:r>
      <w:r w:rsidR="004F118C">
        <w:rPr>
          <w:rFonts w:hint="cs"/>
          <w:rtl/>
        </w:rPr>
        <w:t>אי פעם אחלוק איתך</w:t>
      </w:r>
      <w:r>
        <w:rPr>
          <w:rFonts w:hint="cs"/>
          <w:rtl/>
        </w:rPr>
        <w:t>."</w:t>
      </w:r>
    </w:p>
    <w:p w14:paraId="345216BF" w14:textId="77777777" w:rsidR="00774424" w:rsidRPr="005C19AF" w:rsidRDefault="00774424" w:rsidP="00774424">
      <w:pPr>
        <w:rPr>
          <w:rtl/>
        </w:rPr>
      </w:pPr>
      <w:r w:rsidRPr="005C19AF">
        <w:rPr>
          <w:rtl/>
        </w:rPr>
        <w:t>כשהן נעלמו איילה קמה על רגליה.</w:t>
      </w:r>
    </w:p>
    <w:p w14:paraId="4C3F6DA2" w14:textId="77777777" w:rsidR="00774424" w:rsidRPr="005C19AF" w:rsidRDefault="00774424" w:rsidP="00774424">
      <w:pPr>
        <w:rPr>
          <w:rtl/>
        </w:rPr>
      </w:pPr>
      <w:r w:rsidRPr="005C19AF">
        <w:rPr>
          <w:rtl/>
        </w:rPr>
        <w:t xml:space="preserve">"לאן את הולכת?" אלכס שאל. </w:t>
      </w:r>
    </w:p>
    <w:p w14:paraId="385DCE4C" w14:textId="7033783A" w:rsidR="00774424" w:rsidRPr="005C19AF" w:rsidRDefault="00774424" w:rsidP="00774424">
      <w:pPr>
        <w:rPr>
          <w:rtl/>
        </w:rPr>
      </w:pPr>
      <w:r w:rsidRPr="005C19AF">
        <w:rPr>
          <w:rtl/>
        </w:rPr>
        <w:t>"תראה, החברה שלך נבהלת," מארק אמר. "את תצטרכי להת</w:t>
      </w:r>
      <w:r w:rsidR="00220C27">
        <w:rPr>
          <w:rtl/>
        </w:rPr>
        <w:t>רגל ל</w:t>
      </w:r>
      <w:r w:rsidR="00220C27">
        <w:rPr>
          <w:rFonts w:hint="cs"/>
          <w:rtl/>
        </w:rPr>
        <w:t>כך</w:t>
      </w:r>
      <w:r w:rsidRPr="005C19AF">
        <w:rPr>
          <w:rtl/>
        </w:rPr>
        <w:t xml:space="preserve"> אם תמשיכי להיות חברה שלו. זה קורה כל הזמן."</w:t>
      </w:r>
    </w:p>
    <w:p w14:paraId="01C0096A" w14:textId="77777777" w:rsidR="00774424" w:rsidRPr="005C19AF" w:rsidRDefault="00774424" w:rsidP="00774424">
      <w:pPr>
        <w:rPr>
          <w:rtl/>
        </w:rPr>
      </w:pPr>
      <w:r w:rsidRPr="005C19AF">
        <w:rPr>
          <w:rtl/>
        </w:rPr>
        <w:t>"זה לא. זה לא קורה בכלל," אלכס אמר.</w:t>
      </w:r>
    </w:p>
    <w:p w14:paraId="3F35C5C7" w14:textId="77777777" w:rsidR="00774424" w:rsidRPr="005C19AF" w:rsidRDefault="00774424" w:rsidP="00774424">
      <w:pPr>
        <w:rPr>
          <w:rtl/>
        </w:rPr>
      </w:pPr>
      <w:r w:rsidRPr="005C19AF">
        <w:rPr>
          <w:rtl/>
        </w:rPr>
        <w:t>"טוב, אולי לא שתי הבנות המשוגעות האלה שאני ממש לא רוצה לדעת מה עשית איתן, אבל כל הזמן מתחילות איתו בנות. אי אפשר לשבת איתו בשקט בפאב."</w:t>
      </w:r>
    </w:p>
    <w:p w14:paraId="0CF14BD3" w14:textId="77777777" w:rsidR="00774424" w:rsidRPr="005C19AF" w:rsidRDefault="00774424" w:rsidP="00774424">
      <w:pPr>
        <w:rPr>
          <w:rtl/>
        </w:rPr>
      </w:pPr>
      <w:r w:rsidRPr="005C19AF">
        <w:rPr>
          <w:rtl/>
        </w:rPr>
        <w:t>"אל תלכי איילה, האוכל שלך עוד לא הגיע."</w:t>
      </w:r>
    </w:p>
    <w:p w14:paraId="1FF690AE" w14:textId="77777777" w:rsidR="00774424" w:rsidRPr="005C19AF" w:rsidRDefault="00774424" w:rsidP="00774424">
      <w:pPr>
        <w:rPr>
          <w:rtl/>
        </w:rPr>
      </w:pPr>
      <w:r w:rsidRPr="005C19AF">
        <w:rPr>
          <w:rtl/>
        </w:rPr>
        <w:t>"אני כבר לא רעבה."</w:t>
      </w:r>
    </w:p>
    <w:p w14:paraId="5119316F" w14:textId="77777777" w:rsidR="00774424" w:rsidRPr="005C19AF" w:rsidRDefault="00774424" w:rsidP="00774424">
      <w:pPr>
        <w:rPr>
          <w:rtl/>
        </w:rPr>
      </w:pPr>
      <w:r w:rsidRPr="005C19AF">
        <w:rPr>
          <w:rtl/>
        </w:rPr>
        <w:t>"מארק, תתנצל ברגע זה!" הטון שלו הקפיא אפילו את דמה.</w:t>
      </w:r>
    </w:p>
    <w:p w14:paraId="4E8A6170" w14:textId="77777777" w:rsidR="00774424" w:rsidRPr="005C19AF" w:rsidRDefault="00774424" w:rsidP="00774424">
      <w:pPr>
        <w:rPr>
          <w:rtl/>
        </w:rPr>
      </w:pPr>
      <w:r w:rsidRPr="005C19AF">
        <w:rPr>
          <w:rtl/>
        </w:rPr>
        <w:lastRenderedPageBreak/>
        <w:t>"מתנצל..." מארק מלמל.</w:t>
      </w:r>
    </w:p>
    <w:p w14:paraId="2DC8F808" w14:textId="77777777" w:rsidR="00774424" w:rsidRDefault="00774424" w:rsidP="00774424">
      <w:pPr>
        <w:rPr>
          <w:rtl/>
        </w:rPr>
      </w:pPr>
      <w:r w:rsidRPr="005C19AF">
        <w:rPr>
          <w:rtl/>
        </w:rPr>
        <w:t>"ותפסיק לקנא, אתה שומע? תפסיק לקנא כבר."</w:t>
      </w:r>
    </w:p>
    <w:p w14:paraId="3B02F8EF" w14:textId="7DE41457" w:rsidR="00DB58AD" w:rsidRDefault="00DB58AD" w:rsidP="00774424">
      <w:pPr>
        <w:rPr>
          <w:rtl/>
        </w:rPr>
      </w:pPr>
      <w:r>
        <w:rPr>
          <w:rFonts w:hint="cs"/>
          <w:rtl/>
        </w:rPr>
        <w:t>"לא מקנא."</w:t>
      </w:r>
    </w:p>
    <w:p w14:paraId="31ED402C" w14:textId="6DB3A597" w:rsidR="00DB58AD" w:rsidRPr="005C19AF" w:rsidRDefault="00DB58AD" w:rsidP="00774424">
      <w:pPr>
        <w:rPr>
          <w:rtl/>
        </w:rPr>
      </w:pPr>
      <w:r>
        <w:rPr>
          <w:rFonts w:hint="cs"/>
          <w:rtl/>
        </w:rPr>
        <w:t>"קיבלת ממני כל מה ש</w:t>
      </w:r>
      <w:r w:rsidR="001067CD">
        <w:rPr>
          <w:rFonts w:hint="cs"/>
          <w:rtl/>
        </w:rPr>
        <w:t>רצית אבל מעולם לא הפסקת לקנא בי..."</w:t>
      </w:r>
    </w:p>
    <w:p w14:paraId="11E0056E" w14:textId="1E8849F9" w:rsidR="00774424" w:rsidRDefault="00774424" w:rsidP="001067CD">
      <w:pPr>
        <w:rPr>
          <w:rtl/>
        </w:rPr>
      </w:pPr>
      <w:r w:rsidRPr="005C19AF">
        <w:rPr>
          <w:rtl/>
        </w:rPr>
        <w:t>האוכל שלהם הגיע באותו רגע, והיא נשארה.</w:t>
      </w:r>
      <w:r>
        <w:rPr>
          <w:rFonts w:hint="cs"/>
          <w:rtl/>
        </w:rPr>
        <w:t xml:space="preserve"> </w:t>
      </w:r>
      <w:r w:rsidR="001B636E">
        <w:rPr>
          <w:rFonts w:hint="cs"/>
          <w:rtl/>
        </w:rPr>
        <w:t xml:space="preserve">שתי הבחורות ההן </w:t>
      </w:r>
      <w:r>
        <w:rPr>
          <w:rFonts w:hint="cs"/>
          <w:rtl/>
        </w:rPr>
        <w:t>עטו שיזוף מלאכותי</w:t>
      </w:r>
      <w:r w:rsidR="004C6A8B">
        <w:rPr>
          <w:rFonts w:hint="cs"/>
          <w:rtl/>
        </w:rPr>
        <w:t xml:space="preserve">, </w:t>
      </w:r>
      <w:r>
        <w:rPr>
          <w:rFonts w:hint="cs"/>
          <w:rtl/>
        </w:rPr>
        <w:t>שיער</w:t>
      </w:r>
      <w:r w:rsidR="004329E6">
        <w:rPr>
          <w:rFonts w:hint="cs"/>
          <w:rtl/>
        </w:rPr>
        <w:t>ן היה</w:t>
      </w:r>
      <w:r>
        <w:rPr>
          <w:rFonts w:hint="cs"/>
          <w:rtl/>
        </w:rPr>
        <w:t xml:space="preserve"> </w:t>
      </w:r>
      <w:r w:rsidR="001B636E">
        <w:rPr>
          <w:rFonts w:hint="cs"/>
          <w:rtl/>
        </w:rPr>
        <w:t>מוחלק וצבוע בדיוק באותו גוון</w:t>
      </w:r>
      <w:r w:rsidR="004329E6">
        <w:rPr>
          <w:rFonts w:hint="cs"/>
          <w:rtl/>
        </w:rPr>
        <w:t xml:space="preserve"> </w:t>
      </w:r>
      <w:r w:rsidR="001B636E">
        <w:rPr>
          <w:rFonts w:hint="cs"/>
          <w:rtl/>
        </w:rPr>
        <w:t>ו</w:t>
      </w:r>
      <w:r>
        <w:rPr>
          <w:rFonts w:hint="cs"/>
          <w:rtl/>
        </w:rPr>
        <w:t>ציפורני</w:t>
      </w:r>
      <w:r w:rsidR="004329E6">
        <w:rPr>
          <w:rFonts w:hint="cs"/>
          <w:rtl/>
        </w:rPr>
        <w:t>הן היו</w:t>
      </w:r>
      <w:r>
        <w:rPr>
          <w:rFonts w:hint="cs"/>
          <w:rtl/>
        </w:rPr>
        <w:t xml:space="preserve"> בנויות. </w:t>
      </w:r>
      <w:r w:rsidR="004C6A8B">
        <w:rPr>
          <w:rFonts w:hint="cs"/>
          <w:rtl/>
        </w:rPr>
        <w:t>א</w:t>
      </w:r>
      <w:r w:rsidR="001B636E">
        <w:rPr>
          <w:rFonts w:hint="cs"/>
          <w:rtl/>
        </w:rPr>
        <w:t>יילה</w:t>
      </w:r>
      <w:r w:rsidR="004C6A8B">
        <w:rPr>
          <w:rFonts w:hint="cs"/>
          <w:rtl/>
        </w:rPr>
        <w:t xml:space="preserve"> לא הרגישה </w:t>
      </w:r>
      <w:r w:rsidR="001B636E">
        <w:rPr>
          <w:rFonts w:hint="cs"/>
          <w:rtl/>
        </w:rPr>
        <w:t>נעלה עליהן</w:t>
      </w:r>
      <w:r w:rsidR="004C6A8B">
        <w:rPr>
          <w:rFonts w:hint="cs"/>
          <w:rtl/>
        </w:rPr>
        <w:t xml:space="preserve">, הן רצו בדיוק מה שהיא רצתה, ועשו כל מה שחשבו שנכון וראוי </w:t>
      </w:r>
      <w:r w:rsidR="001B636E">
        <w:rPr>
          <w:rFonts w:hint="cs"/>
          <w:rtl/>
        </w:rPr>
        <w:t xml:space="preserve">לעשותו </w:t>
      </w:r>
      <w:r w:rsidR="004C6A8B">
        <w:rPr>
          <w:rFonts w:hint="cs"/>
          <w:rtl/>
        </w:rPr>
        <w:t xml:space="preserve">ואולי עברו את הגבול שלהן </w:t>
      </w:r>
      <w:r w:rsidR="001067CD">
        <w:rPr>
          <w:rFonts w:hint="cs"/>
          <w:rtl/>
        </w:rPr>
        <w:t>מדי פעם אבל השתדלו לא להקדיש לכך</w:t>
      </w:r>
      <w:r w:rsidR="004C6A8B">
        <w:rPr>
          <w:rFonts w:hint="cs"/>
          <w:rtl/>
        </w:rPr>
        <w:t xml:space="preserve"> י</w:t>
      </w:r>
      <w:r w:rsidR="004E31E7">
        <w:rPr>
          <w:rFonts w:hint="cs"/>
          <w:rtl/>
        </w:rPr>
        <w:t>ותר מדי מחשבה,</w:t>
      </w:r>
      <w:r w:rsidR="001067CD" w:rsidRPr="001067CD">
        <w:rPr>
          <w:rFonts w:hint="cs"/>
          <w:rtl/>
        </w:rPr>
        <w:t xml:space="preserve"> </w:t>
      </w:r>
      <w:r w:rsidR="001067CD">
        <w:rPr>
          <w:rFonts w:hint="cs"/>
          <w:rtl/>
        </w:rPr>
        <w:t>בדיוק</w:t>
      </w:r>
      <w:r w:rsidR="004E31E7">
        <w:rPr>
          <w:rFonts w:hint="cs"/>
          <w:rtl/>
        </w:rPr>
        <w:t xml:space="preserve"> כמוה ב</w:t>
      </w:r>
      <w:r w:rsidR="001067CD">
        <w:rPr>
          <w:rFonts w:hint="cs"/>
          <w:rtl/>
        </w:rPr>
        <w:t xml:space="preserve">אותו </w:t>
      </w:r>
      <w:r w:rsidR="004C6A8B">
        <w:rPr>
          <w:rFonts w:hint="cs"/>
          <w:rtl/>
        </w:rPr>
        <w:t>לילה שבו הסכימה לרכב על אופנוע ולהגיע לבית זר, וגם למחרת בל</w:t>
      </w:r>
      <w:r w:rsidR="00222A2C">
        <w:rPr>
          <w:rFonts w:hint="cs"/>
          <w:rtl/>
        </w:rPr>
        <w:t>ילה. בעיקר למחרת בלילה. לא הן אלו</w:t>
      </w:r>
      <w:r w:rsidR="004C6A8B">
        <w:rPr>
          <w:rFonts w:hint="cs"/>
          <w:rtl/>
        </w:rPr>
        <w:t xml:space="preserve"> שגר</w:t>
      </w:r>
      <w:r w:rsidR="00222A2C">
        <w:rPr>
          <w:rFonts w:hint="cs"/>
          <w:rtl/>
        </w:rPr>
        <w:t>מו</w:t>
      </w:r>
      <w:r w:rsidR="004C6A8B">
        <w:rPr>
          <w:rFonts w:hint="cs"/>
          <w:rtl/>
        </w:rPr>
        <w:t xml:space="preserve"> לה לה</w:t>
      </w:r>
      <w:r w:rsidR="004329E6">
        <w:rPr>
          <w:rFonts w:hint="cs"/>
          <w:rtl/>
        </w:rPr>
        <w:t>רגיש רע</w:t>
      </w:r>
      <w:r w:rsidR="004F118C">
        <w:rPr>
          <w:rFonts w:hint="cs"/>
          <w:rtl/>
        </w:rPr>
        <w:t xml:space="preserve"> [</w:t>
      </w:r>
      <w:r w:rsidR="001067CD">
        <w:rPr>
          <w:rFonts w:hint="cs"/>
          <w:rtl/>
        </w:rPr>
        <w:t>מנוצלת?</w:t>
      </w:r>
      <w:r w:rsidR="004F118C">
        <w:rPr>
          <w:rFonts w:hint="cs"/>
          <w:rtl/>
        </w:rPr>
        <w:t>]</w:t>
      </w:r>
      <w:r w:rsidR="004C6A8B">
        <w:rPr>
          <w:rFonts w:hint="cs"/>
          <w:rtl/>
        </w:rPr>
        <w:t xml:space="preserve"> עם עצמה והסיטואציה שבתוכה היא היתה, אלא השאלה שלא היתה לה </w:t>
      </w:r>
      <w:r w:rsidR="00222A2C">
        <w:rPr>
          <w:rFonts w:hint="cs"/>
          <w:rtl/>
        </w:rPr>
        <w:t xml:space="preserve">עליה </w:t>
      </w:r>
      <w:r w:rsidR="004C6A8B">
        <w:rPr>
          <w:rFonts w:hint="cs"/>
          <w:rtl/>
        </w:rPr>
        <w:t xml:space="preserve">תשובה </w:t>
      </w:r>
      <w:r w:rsidR="004C6A8B">
        <w:rPr>
          <w:rtl/>
        </w:rPr>
        <w:t>–</w:t>
      </w:r>
      <w:r w:rsidR="004C6A8B">
        <w:rPr>
          <w:rFonts w:hint="cs"/>
          <w:rtl/>
        </w:rPr>
        <w:t xml:space="preserve"> </w:t>
      </w:r>
      <w:r w:rsidR="004329E6">
        <w:rPr>
          <w:rFonts w:hint="cs"/>
          <w:rtl/>
        </w:rPr>
        <w:t>מה היא עושה איתו</w:t>
      </w:r>
      <w:r w:rsidR="00222A2C">
        <w:rPr>
          <w:rFonts w:hint="cs"/>
          <w:rtl/>
        </w:rPr>
        <w:t>.</w:t>
      </w:r>
      <w:r w:rsidR="004329E6">
        <w:rPr>
          <w:rFonts w:hint="cs"/>
          <w:rtl/>
        </w:rPr>
        <w:t xml:space="preserve"> </w:t>
      </w:r>
      <w:r w:rsidR="004C6A8B">
        <w:rPr>
          <w:rFonts w:hint="cs"/>
          <w:rtl/>
        </w:rPr>
        <w:t xml:space="preserve">כי </w:t>
      </w:r>
      <w:r w:rsidR="004329E6">
        <w:rPr>
          <w:rFonts w:hint="cs"/>
          <w:rtl/>
        </w:rPr>
        <w:t>הכל היה גרוע</w:t>
      </w:r>
      <w:r w:rsidR="004C6A8B">
        <w:rPr>
          <w:rFonts w:hint="cs"/>
          <w:rtl/>
        </w:rPr>
        <w:t xml:space="preserve"> איתו</w:t>
      </w:r>
      <w:r w:rsidR="004329E6">
        <w:rPr>
          <w:rFonts w:hint="cs"/>
          <w:rtl/>
        </w:rPr>
        <w:t>, בלתי מוכר ובל</w:t>
      </w:r>
      <w:r w:rsidR="00222A2C">
        <w:rPr>
          <w:rFonts w:hint="cs"/>
          <w:rtl/>
        </w:rPr>
        <w:t>תי צפוי וההפתעות תמיד היו מרות</w:t>
      </w:r>
      <w:r w:rsidR="004329E6">
        <w:rPr>
          <w:rFonts w:hint="cs"/>
          <w:rtl/>
        </w:rPr>
        <w:t xml:space="preserve"> ומדכאות </w:t>
      </w:r>
      <w:r w:rsidR="001067CD">
        <w:rPr>
          <w:rFonts w:hint="cs"/>
          <w:rtl/>
        </w:rPr>
        <w:t>ונחתו עליה ללא א</w:t>
      </w:r>
      <w:r w:rsidR="00222A2C">
        <w:rPr>
          <w:rFonts w:hint="cs"/>
          <w:rtl/>
        </w:rPr>
        <w:t xml:space="preserve">זהרה </w:t>
      </w:r>
      <w:r w:rsidR="004329E6">
        <w:rPr>
          <w:rFonts w:hint="cs"/>
          <w:rtl/>
        </w:rPr>
        <w:t xml:space="preserve">והיא ישבה בתווך </w:t>
      </w:r>
      <w:r w:rsidR="00222A2C">
        <w:rPr>
          <w:rFonts w:hint="cs"/>
          <w:rtl/>
        </w:rPr>
        <w:t xml:space="preserve">תחת מתקפה אווירית סופגת עוד ועוד פצצה ממטוס של חיל האויר של הוד מלכותו, </w:t>
      </w:r>
      <w:r w:rsidR="004C6A8B">
        <w:rPr>
          <w:rFonts w:hint="cs"/>
          <w:rtl/>
        </w:rPr>
        <w:t xml:space="preserve">כמו הכנסיות העתיקות בהמבורג </w:t>
      </w:r>
      <w:r w:rsidR="00222A2C">
        <w:rPr>
          <w:rFonts w:hint="cs"/>
          <w:rtl/>
        </w:rPr>
        <w:t xml:space="preserve">במלחמת העולם השניה </w:t>
      </w:r>
      <w:r w:rsidR="004C6A8B">
        <w:rPr>
          <w:rFonts w:hint="cs"/>
          <w:rtl/>
        </w:rPr>
        <w:t>ועוד רגע לא תעמוד בכל אלו ותעלה בטורנדו עצום של אש ות</w:t>
      </w:r>
      <w:r w:rsidR="00B224C4">
        <w:rPr>
          <w:rFonts w:hint="cs"/>
          <w:rtl/>
        </w:rPr>
        <w:t>י</w:t>
      </w:r>
      <w:r w:rsidR="004C6A8B">
        <w:rPr>
          <w:rFonts w:hint="cs"/>
          <w:rtl/>
        </w:rPr>
        <w:t xml:space="preserve">כלה </w:t>
      </w:r>
      <w:r w:rsidR="00D35555">
        <w:rPr>
          <w:rFonts w:hint="cs"/>
          <w:rtl/>
        </w:rPr>
        <w:t>וזה היה שונה כל כך מלהיות לבד, הביטחון והשיגרה המבורכת, אפילו מהאקס שהיה מוכר וצפוי ו</w:t>
      </w:r>
      <w:r>
        <w:rPr>
          <w:rFonts w:hint="cs"/>
          <w:rtl/>
        </w:rPr>
        <w:t xml:space="preserve">היא חשבה לעצמה </w:t>
      </w:r>
      <w:r>
        <w:rPr>
          <w:rtl/>
        </w:rPr>
        <w:t>–</w:t>
      </w:r>
      <w:r>
        <w:rPr>
          <w:rFonts w:hint="cs"/>
          <w:rtl/>
        </w:rPr>
        <w:t xml:space="preserve"> למה אני תמיד מתגעגעת למה שהיה, גם אם אני יודעת שהיה נורא? כי היא מתגעגעת לפעמים לתקופה עם בעלה</w:t>
      </w:r>
      <w:r w:rsidR="00222A2C">
        <w:rPr>
          <w:rFonts w:hint="cs"/>
          <w:rtl/>
        </w:rPr>
        <w:t>, לתקופה שבה האמון שלה באחרים עדיין לא התרסק</w:t>
      </w:r>
      <w:r>
        <w:rPr>
          <w:rFonts w:hint="cs"/>
          <w:rtl/>
        </w:rPr>
        <w:t>.</w:t>
      </w:r>
    </w:p>
    <w:p w14:paraId="5A3CFB1E" w14:textId="77777777" w:rsidR="00774424" w:rsidRDefault="00774424" w:rsidP="00774424">
      <w:pPr>
        <w:rPr>
          <w:rtl/>
        </w:rPr>
      </w:pPr>
      <w:r>
        <w:rPr>
          <w:rFonts w:hint="cs"/>
          <w:rtl/>
        </w:rPr>
        <w:t>"אגב, זה לא הדבר הכי גרוע שקורה," מארק אמר כשאלכס הסתער על ההמבורגר שלו.</w:t>
      </w:r>
      <w:r w:rsidR="00222A2C">
        <w:rPr>
          <w:rFonts w:hint="cs"/>
          <w:rtl/>
        </w:rPr>
        <w:t xml:space="preserve"> "הבנות האלה."</w:t>
      </w:r>
    </w:p>
    <w:p w14:paraId="707A838A" w14:textId="77777777" w:rsidR="00774424" w:rsidRDefault="00774424" w:rsidP="00774424">
      <w:pPr>
        <w:rPr>
          <w:rtl/>
        </w:rPr>
      </w:pPr>
      <w:r>
        <w:rPr>
          <w:rFonts w:hint="cs"/>
          <w:rtl/>
        </w:rPr>
        <w:t>"זה לא?"</w:t>
      </w:r>
    </w:p>
    <w:p w14:paraId="27153693" w14:textId="77777777" w:rsidR="00774424" w:rsidRDefault="00774424" w:rsidP="00774424">
      <w:pPr>
        <w:rPr>
          <w:rtl/>
        </w:rPr>
      </w:pPr>
      <w:r>
        <w:rPr>
          <w:rFonts w:hint="cs"/>
          <w:rtl/>
        </w:rPr>
        <w:t>"אבל אלכס מצנזר אותי."</w:t>
      </w:r>
    </w:p>
    <w:p w14:paraId="73DB7F8A" w14:textId="77777777" w:rsidR="00774424" w:rsidRDefault="00774424" w:rsidP="00774424">
      <w:pPr>
        <w:rPr>
          <w:rtl/>
        </w:rPr>
      </w:pPr>
      <w:r>
        <w:rPr>
          <w:rFonts w:hint="cs"/>
          <w:rtl/>
        </w:rPr>
        <w:t>"אני לא מצנזר אותך. מה זה אומר בכלל?"</w:t>
      </w:r>
    </w:p>
    <w:p w14:paraId="46B8BEAE" w14:textId="77777777" w:rsidR="00774424" w:rsidRDefault="00774424" w:rsidP="00774424">
      <w:pPr>
        <w:rPr>
          <w:rtl/>
        </w:rPr>
      </w:pPr>
      <w:r>
        <w:rPr>
          <w:rFonts w:hint="cs"/>
          <w:rtl/>
        </w:rPr>
        <w:t>"אתה לא מרשה לי לספר הכל."</w:t>
      </w:r>
    </w:p>
    <w:p w14:paraId="3877E244" w14:textId="77777777" w:rsidR="00774424" w:rsidRDefault="00774424" w:rsidP="00774424">
      <w:pPr>
        <w:rPr>
          <w:rtl/>
        </w:rPr>
      </w:pPr>
      <w:r>
        <w:rPr>
          <w:rFonts w:hint="cs"/>
          <w:rtl/>
        </w:rPr>
        <w:t>"מה כל כך דחוף לך לקשקש על בובע מייסעס כמו איזו יענטע."</w:t>
      </w:r>
    </w:p>
    <w:p w14:paraId="6A30285C" w14:textId="77777777" w:rsidR="00774424" w:rsidRDefault="00774424" w:rsidP="00774424">
      <w:pPr>
        <w:rPr>
          <w:rtl/>
        </w:rPr>
      </w:pPr>
      <w:r>
        <w:rPr>
          <w:rFonts w:hint="cs"/>
          <w:rtl/>
        </w:rPr>
        <w:t>"אתה מפחד שמה שאני אגיד יגרום לה לעזוב? או להעריך אותך פחות?"</w:t>
      </w:r>
    </w:p>
    <w:p w14:paraId="54895392" w14:textId="77777777" w:rsidR="00774424" w:rsidRDefault="00774424" w:rsidP="00774424">
      <w:pPr>
        <w:rPr>
          <w:rtl/>
        </w:rPr>
      </w:pPr>
      <w:r>
        <w:rPr>
          <w:rFonts w:hint="cs"/>
          <w:rtl/>
        </w:rPr>
        <w:t>"נו, באמת..." אלכס איבד עניין בשיחה מהר. "איך הרוטב שהביאו לך?" הוא שאל את איילה. "זה מה שביקשת?"</w:t>
      </w:r>
    </w:p>
    <w:p w14:paraId="3357F56F" w14:textId="137DF8C8" w:rsidR="004F118C" w:rsidRDefault="004F118C" w:rsidP="001067CD">
      <w:pPr>
        <w:rPr>
          <w:rtl/>
        </w:rPr>
      </w:pPr>
      <w:r>
        <w:rPr>
          <w:rFonts w:hint="cs"/>
          <w:rtl/>
        </w:rPr>
        <w:t xml:space="preserve">היא </w:t>
      </w:r>
      <w:r w:rsidR="001067CD">
        <w:rPr>
          <w:rFonts w:hint="cs"/>
          <w:rtl/>
        </w:rPr>
        <w:t>יצקה</w:t>
      </w:r>
      <w:r>
        <w:rPr>
          <w:rFonts w:hint="cs"/>
          <w:rtl/>
        </w:rPr>
        <w:t xml:space="preserve"> </w:t>
      </w:r>
      <w:r w:rsidR="001067CD">
        <w:rPr>
          <w:rFonts w:hint="cs"/>
          <w:rtl/>
        </w:rPr>
        <w:t>מעט</w:t>
      </w:r>
      <w:r>
        <w:rPr>
          <w:rFonts w:hint="cs"/>
          <w:rtl/>
        </w:rPr>
        <w:t xml:space="preserve"> על הסלט שלה.</w:t>
      </w:r>
    </w:p>
    <w:p w14:paraId="506F84A8" w14:textId="77777777" w:rsidR="00774424" w:rsidRDefault="00774424" w:rsidP="00774424">
      <w:pPr>
        <w:rPr>
          <w:rtl/>
        </w:rPr>
      </w:pPr>
      <w:r>
        <w:rPr>
          <w:rFonts w:hint="cs"/>
          <w:rtl/>
        </w:rPr>
        <w:t>"אז מותר לי לספר?" מארק שאל.</w:t>
      </w:r>
    </w:p>
    <w:p w14:paraId="6140F8FF" w14:textId="77777777" w:rsidR="00774424" w:rsidRDefault="00774424" w:rsidP="00774424">
      <w:pPr>
        <w:rPr>
          <w:rtl/>
        </w:rPr>
      </w:pPr>
      <w:r>
        <w:rPr>
          <w:rFonts w:hint="cs"/>
          <w:rtl/>
        </w:rPr>
        <w:t>"לספר מה?"</w:t>
      </w:r>
    </w:p>
    <w:p w14:paraId="149D31EB" w14:textId="77777777" w:rsidR="00774424" w:rsidRDefault="00774424" w:rsidP="00774424">
      <w:pPr>
        <w:rPr>
          <w:rtl/>
        </w:rPr>
      </w:pPr>
      <w:r>
        <w:rPr>
          <w:rFonts w:hint="cs"/>
          <w:rtl/>
        </w:rPr>
        <w:t>"על הדבר הבאמת גרוע שקורה."</w:t>
      </w:r>
    </w:p>
    <w:p w14:paraId="6D90D1B2" w14:textId="77777777" w:rsidR="00774424" w:rsidRDefault="00774424" w:rsidP="00774424">
      <w:pPr>
        <w:rPr>
          <w:rtl/>
        </w:rPr>
      </w:pPr>
      <w:r>
        <w:rPr>
          <w:rFonts w:hint="cs"/>
          <w:rtl/>
        </w:rPr>
        <w:t>"תספר מה שאתה רוצה מארק," אלכס אמר. "עם המגבלה הרגילה."</w:t>
      </w:r>
    </w:p>
    <w:p w14:paraId="67C984E2" w14:textId="77777777" w:rsidR="00774424" w:rsidRDefault="00774424" w:rsidP="00774424">
      <w:pPr>
        <w:rPr>
          <w:rtl/>
        </w:rPr>
      </w:pPr>
      <w:r>
        <w:rPr>
          <w:rFonts w:hint="cs"/>
          <w:rtl/>
        </w:rPr>
        <w:t>"איזו מגבלה?"</w:t>
      </w:r>
    </w:p>
    <w:p w14:paraId="38FBCF9B" w14:textId="77777777" w:rsidR="00774424" w:rsidRDefault="00774424" w:rsidP="00774424">
      <w:pPr>
        <w:rPr>
          <w:rtl/>
        </w:rPr>
      </w:pPr>
      <w:r>
        <w:rPr>
          <w:rFonts w:hint="cs"/>
          <w:rtl/>
        </w:rPr>
        <w:t>"אתה יודע."</w:t>
      </w:r>
    </w:p>
    <w:p w14:paraId="2F5850AA" w14:textId="77777777" w:rsidR="00774424" w:rsidRDefault="00774424" w:rsidP="00774424">
      <w:pPr>
        <w:rPr>
          <w:rtl/>
        </w:rPr>
      </w:pPr>
      <w:r>
        <w:rPr>
          <w:rFonts w:hint="cs"/>
          <w:rtl/>
        </w:rPr>
        <w:t>"לא, אין לי מושג."</w:t>
      </w:r>
    </w:p>
    <w:p w14:paraId="6A1B5E0D" w14:textId="77777777" w:rsidR="00774424" w:rsidRDefault="00774424" w:rsidP="00774424">
      <w:pPr>
        <w:rPr>
          <w:rtl/>
        </w:rPr>
      </w:pPr>
      <w:r>
        <w:rPr>
          <w:rFonts w:hint="cs"/>
          <w:rtl/>
        </w:rPr>
        <w:t>"ספר מה שאתה רוצה, כל עוד אתה לא מעציב את איילה."</w:t>
      </w:r>
    </w:p>
    <w:p w14:paraId="36F3FFD3" w14:textId="77777777" w:rsidR="00774424" w:rsidRDefault="00774424" w:rsidP="00774424">
      <w:pPr>
        <w:rPr>
          <w:rtl/>
        </w:rPr>
      </w:pPr>
      <w:r>
        <w:rPr>
          <w:rFonts w:hint="cs"/>
          <w:rtl/>
        </w:rPr>
        <w:t>"זאת המגבלה שלך?" מארק תמה.</w:t>
      </w:r>
    </w:p>
    <w:p w14:paraId="49AA1918" w14:textId="77777777" w:rsidR="00774424" w:rsidRDefault="00774424" w:rsidP="00774424">
      <w:pPr>
        <w:rPr>
          <w:rtl/>
        </w:rPr>
      </w:pPr>
      <w:r>
        <w:rPr>
          <w:rFonts w:hint="cs"/>
          <w:rtl/>
        </w:rPr>
        <w:t xml:space="preserve">"אני לא אתעצב," איילה אמרה מהר. </w:t>
      </w:r>
    </w:p>
    <w:p w14:paraId="1D918696" w14:textId="77777777" w:rsidR="00222A2C" w:rsidRDefault="00222A2C" w:rsidP="00222A2C">
      <w:pPr>
        <w:rPr>
          <w:rtl/>
        </w:rPr>
      </w:pPr>
      <w:r>
        <w:rPr>
          <w:rFonts w:hint="cs"/>
          <w:rtl/>
        </w:rPr>
        <w:t>"או אם נראה לך שזה יגרום לה צער."</w:t>
      </w:r>
    </w:p>
    <w:p w14:paraId="72E4EC4D" w14:textId="77777777" w:rsidR="00222A2C" w:rsidRDefault="00222A2C" w:rsidP="00222A2C">
      <w:pPr>
        <w:rPr>
          <w:rtl/>
        </w:rPr>
      </w:pPr>
      <w:r>
        <w:rPr>
          <w:rFonts w:hint="cs"/>
          <w:rtl/>
        </w:rPr>
        <w:lastRenderedPageBreak/>
        <w:t>"מה צער, זה יגרום לה לבהלה."</w:t>
      </w:r>
    </w:p>
    <w:p w14:paraId="534A2E92" w14:textId="77777777" w:rsidR="00222A2C" w:rsidRDefault="00222A2C" w:rsidP="00222A2C">
      <w:pPr>
        <w:rPr>
          <w:rtl/>
        </w:rPr>
      </w:pPr>
      <w:r>
        <w:rPr>
          <w:rFonts w:hint="cs"/>
          <w:rtl/>
        </w:rPr>
        <w:t xml:space="preserve">"את הבהלות שלה תשאיר לי." [כלומר </w:t>
      </w:r>
      <w:r>
        <w:rPr>
          <w:rtl/>
        </w:rPr>
        <w:t>–</w:t>
      </w:r>
      <w:r>
        <w:rPr>
          <w:rFonts w:hint="cs"/>
          <w:rtl/>
        </w:rPr>
        <w:t xml:space="preserve"> אני אצליח להתמודד איתן]</w:t>
      </w:r>
    </w:p>
    <w:p w14:paraId="5FE986C1" w14:textId="77777777" w:rsidR="00774424" w:rsidRDefault="00774424" w:rsidP="00774424">
      <w:pPr>
        <w:rPr>
          <w:rtl/>
        </w:rPr>
      </w:pPr>
      <w:r>
        <w:rPr>
          <w:rFonts w:hint="cs"/>
          <w:rtl/>
        </w:rPr>
        <w:t>"זה לא רק בנות שמתחילות איתו," מארק אמר.</w:t>
      </w:r>
    </w:p>
    <w:p w14:paraId="1CE393A6" w14:textId="77777777" w:rsidR="00774424" w:rsidRDefault="00774424" w:rsidP="00774424">
      <w:pPr>
        <w:rPr>
          <w:rtl/>
        </w:rPr>
      </w:pPr>
      <w:r>
        <w:rPr>
          <w:rFonts w:hint="cs"/>
          <w:rtl/>
        </w:rPr>
        <w:t>"לא רק בנות?"</w:t>
      </w:r>
    </w:p>
    <w:p w14:paraId="61A4129B" w14:textId="77777777" w:rsidR="00774424" w:rsidRDefault="00774424" w:rsidP="00774424">
      <w:pPr>
        <w:rPr>
          <w:rtl/>
        </w:rPr>
      </w:pPr>
      <w:r>
        <w:rPr>
          <w:rFonts w:hint="cs"/>
          <w:rtl/>
        </w:rPr>
        <w:t>"גם בנים מתחילים איתו. לזה הוא דווקא שם לב. המון בנים מתחילים איתו."</w:t>
      </w:r>
    </w:p>
    <w:p w14:paraId="6E6AB333" w14:textId="77777777" w:rsidR="00774424" w:rsidRDefault="00774424" w:rsidP="00774424">
      <w:pPr>
        <w:rPr>
          <w:rtl/>
        </w:rPr>
      </w:pPr>
      <w:r>
        <w:rPr>
          <w:rFonts w:hint="cs"/>
          <w:rtl/>
        </w:rPr>
        <w:t>"תגיד לי אתה אדיוט?" אמר אלכס. "למה זה הכי גרוע? מה כל כך גרוע בזה בעיניך?"</w:t>
      </w:r>
    </w:p>
    <w:p w14:paraId="0E69A524" w14:textId="77777777" w:rsidR="00774424" w:rsidRDefault="00774424" w:rsidP="00774424">
      <w:pPr>
        <w:rPr>
          <w:rtl/>
        </w:rPr>
      </w:pPr>
      <w:r>
        <w:rPr>
          <w:rFonts w:hint="cs"/>
          <w:rtl/>
        </w:rPr>
        <w:t>"כי הם ניגשים אליך, רק אליך. למה?"</w:t>
      </w:r>
    </w:p>
    <w:p w14:paraId="05F10211" w14:textId="77777777" w:rsidR="00774424" w:rsidRDefault="00774424" w:rsidP="00774424">
      <w:pPr>
        <w:rPr>
          <w:rtl/>
        </w:rPr>
      </w:pPr>
      <w:r>
        <w:rPr>
          <w:rFonts w:hint="cs"/>
          <w:rtl/>
        </w:rPr>
        <w:t>"</w:t>
      </w:r>
      <w:r w:rsidR="004F118C">
        <w:rPr>
          <w:rFonts w:hint="cs"/>
          <w:rtl/>
        </w:rPr>
        <w:t xml:space="preserve">אני לא יודע למה מארק, </w:t>
      </w:r>
      <w:r>
        <w:rPr>
          <w:rFonts w:hint="cs"/>
          <w:rtl/>
        </w:rPr>
        <w:t>כנראה בזכות התחת הדשן והעסיסי שלי."</w:t>
      </w:r>
    </w:p>
    <w:p w14:paraId="09E8EB32" w14:textId="77777777" w:rsidR="00774424" w:rsidRDefault="004E31E7" w:rsidP="00774424">
      <w:pPr>
        <w:rPr>
          <w:rtl/>
        </w:rPr>
      </w:pPr>
      <w:r>
        <w:rPr>
          <w:rFonts w:hint="cs"/>
          <w:rtl/>
        </w:rPr>
        <w:t>"אכן, לו רק לכולם היה תחת דשן ועסיסי, העולם היה מקום טוב יותר."</w:t>
      </w:r>
    </w:p>
    <w:p w14:paraId="4793864D" w14:textId="771DEE18" w:rsidR="00774424" w:rsidRDefault="00774424" w:rsidP="00A41E5E">
      <w:pPr>
        <w:rPr>
          <w:rtl/>
        </w:rPr>
      </w:pPr>
      <w:r>
        <w:rPr>
          <w:rFonts w:hint="cs"/>
          <w:rtl/>
        </w:rPr>
        <w:t>"</w:t>
      </w:r>
      <w:r w:rsidR="00A41E5E">
        <w:rPr>
          <w:rFonts w:hint="cs"/>
          <w:rtl/>
        </w:rPr>
        <w:t>זאת עוד סיבה</w:t>
      </w:r>
      <w:r>
        <w:rPr>
          <w:rFonts w:hint="cs"/>
          <w:rtl/>
        </w:rPr>
        <w:t xml:space="preserve"> </w:t>
      </w:r>
      <w:r w:rsidR="00A41E5E">
        <w:rPr>
          <w:rFonts w:hint="cs"/>
          <w:rtl/>
        </w:rPr>
        <w:t>ל</w:t>
      </w:r>
      <w:r>
        <w:rPr>
          <w:rFonts w:hint="cs"/>
          <w:rtl/>
        </w:rPr>
        <w:t>קנא? גם בנות ניגשות רק אלי."</w:t>
      </w:r>
    </w:p>
    <w:p w14:paraId="0194071A" w14:textId="77777777" w:rsidR="00774424" w:rsidRDefault="00774424" w:rsidP="00774424">
      <w:pPr>
        <w:rPr>
          <w:rtl/>
        </w:rPr>
      </w:pPr>
      <w:r>
        <w:rPr>
          <w:rFonts w:hint="cs"/>
          <w:rtl/>
        </w:rPr>
        <w:t>"לא אלכס ואתה יודע שזה לא נכון. אף בן לא התחיל איתי, מעולם. מה אתה משדר להם שהם חושבים שיש סיכוי?"</w:t>
      </w:r>
    </w:p>
    <w:p w14:paraId="26E11CBB" w14:textId="77777777" w:rsidR="00774424" w:rsidRDefault="00774424" w:rsidP="00774424">
      <w:pPr>
        <w:rPr>
          <w:rtl/>
        </w:rPr>
      </w:pPr>
      <w:r>
        <w:rPr>
          <w:rFonts w:hint="cs"/>
          <w:rtl/>
        </w:rPr>
        <w:t>"אני באמת מסתכל," אלכס הודה.</w:t>
      </w:r>
    </w:p>
    <w:p w14:paraId="2517F2D3" w14:textId="77777777" w:rsidR="00C70B5C" w:rsidRDefault="00C70B5C" w:rsidP="00C70B5C">
      <w:pPr>
        <w:rPr>
          <w:rtl/>
        </w:rPr>
      </w:pPr>
      <w:r>
        <w:rPr>
          <w:rFonts w:hint="cs"/>
          <w:rtl/>
        </w:rPr>
        <w:t>"אהה! ידעתי. הם רואים אותו מחפש."</w:t>
      </w:r>
    </w:p>
    <w:p w14:paraId="22CB532C" w14:textId="77777777" w:rsidR="00C70B5C" w:rsidRDefault="00C70B5C" w:rsidP="00D16D79">
      <w:pPr>
        <w:rPr>
          <w:rtl/>
        </w:rPr>
      </w:pPr>
      <w:r>
        <w:rPr>
          <w:rFonts w:hint="cs"/>
          <w:rtl/>
        </w:rPr>
        <w:t>"מחפש? מה?" איילה שאלה.</w:t>
      </w:r>
      <w:r w:rsidR="00D16D79">
        <w:rPr>
          <w:rFonts w:hint="cs"/>
          <w:rtl/>
        </w:rPr>
        <w:t xml:space="preserve"> מתקפה אוירית שנמשכה שלושה ימים תמימים הרסה כליל את העיר דרזדן. [ומתוארת בבית מטבחיים 5 שאלכס קנה בטוקיו]</w:t>
      </w:r>
    </w:p>
    <w:p w14:paraId="6D4277E4" w14:textId="77777777" w:rsidR="00C70B5C" w:rsidRDefault="00C70B5C" w:rsidP="00C70B5C">
      <w:pPr>
        <w:rPr>
          <w:rtl/>
        </w:rPr>
      </w:pPr>
      <w:r>
        <w:rPr>
          <w:rFonts w:hint="cs"/>
          <w:rtl/>
        </w:rPr>
        <w:t>"ואל תחשוב שלא שמתי לב," מארק אמר.</w:t>
      </w:r>
    </w:p>
    <w:p w14:paraId="29FE512A" w14:textId="77777777" w:rsidR="00C70B5C" w:rsidRDefault="00C70B5C" w:rsidP="00C70B5C">
      <w:pPr>
        <w:rPr>
          <w:rtl/>
        </w:rPr>
      </w:pPr>
      <w:r>
        <w:rPr>
          <w:rFonts w:hint="cs"/>
          <w:rtl/>
        </w:rPr>
        <w:t>"גם לא התכוונתי להסתיר."</w:t>
      </w:r>
    </w:p>
    <w:p w14:paraId="1C7C86B6" w14:textId="77777777" w:rsidR="00774424" w:rsidRDefault="00774424" w:rsidP="00774424">
      <w:pPr>
        <w:rPr>
          <w:rtl/>
        </w:rPr>
      </w:pPr>
      <w:r>
        <w:rPr>
          <w:rFonts w:hint="cs"/>
          <w:rtl/>
        </w:rPr>
        <w:t>"אמרתי לך. אמרתי לך שזה הכי גרוע."</w:t>
      </w:r>
    </w:p>
    <w:p w14:paraId="7048AE69" w14:textId="77777777" w:rsidR="00774424" w:rsidRDefault="00774424" w:rsidP="00774424">
      <w:pPr>
        <w:rPr>
          <w:rtl/>
        </w:rPr>
      </w:pPr>
      <w:r>
        <w:rPr>
          <w:rFonts w:hint="cs"/>
          <w:rtl/>
        </w:rPr>
        <w:t>"מה גרוע בזה? אני מסתכל, כי אני לא מבין למה אני לא נמשך לבנים. בכלל. למה?"</w:t>
      </w:r>
    </w:p>
    <w:p w14:paraId="2F57D820" w14:textId="77777777" w:rsidR="00774424" w:rsidRDefault="00774424" w:rsidP="00774424">
      <w:pPr>
        <w:rPr>
          <w:rtl/>
        </w:rPr>
      </w:pPr>
      <w:r>
        <w:rPr>
          <w:rFonts w:hint="cs"/>
          <w:rtl/>
        </w:rPr>
        <w:t>"אולי כי אתה לא הומו?"</w:t>
      </w:r>
    </w:p>
    <w:p w14:paraId="580AFF57" w14:textId="77777777" w:rsidR="00774424" w:rsidRDefault="00774424" w:rsidP="00774424">
      <w:pPr>
        <w:rPr>
          <w:rtl/>
        </w:rPr>
      </w:pPr>
      <w:r>
        <w:rPr>
          <w:rFonts w:hint="cs"/>
          <w:rtl/>
        </w:rPr>
        <w:t>"אולי."</w:t>
      </w:r>
    </w:p>
    <w:p w14:paraId="38F2A3E4" w14:textId="77777777" w:rsidR="00C70B5C" w:rsidRDefault="00C70B5C" w:rsidP="00C70B5C">
      <w:pPr>
        <w:rPr>
          <w:rtl/>
        </w:rPr>
      </w:pPr>
      <w:r>
        <w:rPr>
          <w:rFonts w:hint="cs"/>
          <w:rtl/>
        </w:rPr>
        <w:t>"אתה משוגע," מארק אמר. "אפשר לחשוב שחסרות לך צרות, גם את זה אתה צריך."</w:t>
      </w:r>
    </w:p>
    <w:p w14:paraId="4F864243" w14:textId="77777777" w:rsidR="00C70B5C" w:rsidRDefault="00C70B5C" w:rsidP="00C70B5C">
      <w:pPr>
        <w:rPr>
          <w:rtl/>
        </w:rPr>
      </w:pPr>
      <w:r>
        <w:rPr>
          <w:rFonts w:hint="cs"/>
          <w:rtl/>
        </w:rPr>
        <w:t>"זה לא צרה להכיר את עצמך יותר טוב."</w:t>
      </w:r>
    </w:p>
    <w:p w14:paraId="6CA8D569" w14:textId="77777777" w:rsidR="00C70B5C" w:rsidRDefault="00C70B5C" w:rsidP="00C70B5C">
      <w:pPr>
        <w:rPr>
          <w:rtl/>
        </w:rPr>
      </w:pPr>
      <w:r>
        <w:rPr>
          <w:rFonts w:hint="cs"/>
          <w:rtl/>
        </w:rPr>
        <w:t>"מה יש לך להימשך לבנים? מה תעשה עם בן?"</w:t>
      </w:r>
    </w:p>
    <w:p w14:paraId="24100B84" w14:textId="77777777" w:rsidR="00C70B5C" w:rsidRDefault="00C70B5C" w:rsidP="00C70B5C">
      <w:pPr>
        <w:rPr>
          <w:rtl/>
        </w:rPr>
      </w:pPr>
      <w:r>
        <w:rPr>
          <w:rFonts w:hint="cs"/>
          <w:rtl/>
        </w:rPr>
        <w:t>"אני מבין שיש בנים יפים, כמו שיש בנות יפות. ואני לא נמשך לבנים בכלל."</w:t>
      </w:r>
    </w:p>
    <w:p w14:paraId="16968FDC" w14:textId="77777777" w:rsidR="00C70B5C" w:rsidRDefault="00C70B5C" w:rsidP="00D16D79">
      <w:pPr>
        <w:rPr>
          <w:rtl/>
        </w:rPr>
      </w:pPr>
      <w:r>
        <w:rPr>
          <w:rFonts w:hint="cs"/>
          <w:rtl/>
        </w:rPr>
        <w:t>"ראית בנים יפים?" איילה שאלה.</w:t>
      </w:r>
    </w:p>
    <w:p w14:paraId="2919BAA6" w14:textId="77777777" w:rsidR="00774424" w:rsidRDefault="00774424" w:rsidP="00774424">
      <w:pPr>
        <w:rPr>
          <w:rtl/>
        </w:rPr>
      </w:pPr>
      <w:r>
        <w:rPr>
          <w:rFonts w:hint="cs"/>
          <w:rtl/>
        </w:rPr>
        <w:t>"למה אתה מסבך דבר פשוט?" מארק שאל.</w:t>
      </w:r>
    </w:p>
    <w:p w14:paraId="5B1A2FF8" w14:textId="77777777" w:rsidR="00774424" w:rsidRDefault="00774424" w:rsidP="00774424">
      <w:pPr>
        <w:rPr>
          <w:rtl/>
        </w:rPr>
      </w:pPr>
      <w:r>
        <w:rPr>
          <w:rFonts w:hint="cs"/>
          <w:rtl/>
        </w:rPr>
        <w:t>"מה פשוט? מה פשוט?"</w:t>
      </w:r>
    </w:p>
    <w:p w14:paraId="16AF29BE" w14:textId="77777777" w:rsidR="00774424" w:rsidRDefault="00774424" w:rsidP="00774424">
      <w:pPr>
        <w:rPr>
          <w:rtl/>
        </w:rPr>
      </w:pPr>
      <w:r>
        <w:rPr>
          <w:rFonts w:hint="cs"/>
          <w:rtl/>
        </w:rPr>
        <w:t>"גבר ואישה ביחד, זה מה שפשוט."</w:t>
      </w:r>
    </w:p>
    <w:p w14:paraId="58E12009" w14:textId="77777777" w:rsidR="00774424" w:rsidRDefault="00774424" w:rsidP="00774424">
      <w:pPr>
        <w:rPr>
          <w:rtl/>
        </w:rPr>
      </w:pPr>
      <w:r>
        <w:rPr>
          <w:rFonts w:hint="cs"/>
          <w:rtl/>
        </w:rPr>
        <w:t>"כן, אני רואה אותך ויסמין. הכי פשוט בעולם."</w:t>
      </w:r>
    </w:p>
    <w:p w14:paraId="4F96D415" w14:textId="77777777" w:rsidR="00774424" w:rsidRDefault="00774424" w:rsidP="00E33DF8">
      <w:pPr>
        <w:rPr>
          <w:rtl/>
        </w:rPr>
      </w:pPr>
      <w:r>
        <w:rPr>
          <w:rFonts w:hint="cs"/>
          <w:rtl/>
        </w:rPr>
        <w:t xml:space="preserve">"היה לנו מאד פשוט </w:t>
      </w:r>
      <w:r w:rsidR="00E33DF8">
        <w:rPr>
          <w:rFonts w:hint="cs"/>
          <w:rtl/>
        </w:rPr>
        <w:t>לו</w:t>
      </w:r>
      <w:r>
        <w:rPr>
          <w:rFonts w:hint="cs"/>
          <w:rtl/>
        </w:rPr>
        <w:t xml:space="preserve"> רק היא היתה אוהבת אותי כמו שכל חברה של מה בכך מתאהבת בך, כל חברה של שבועיים וחצי הופכת את העולם שלה בשבילך, בשביל להתאים לך."</w:t>
      </w:r>
    </w:p>
    <w:p w14:paraId="68530929" w14:textId="77777777" w:rsidR="00774424" w:rsidRDefault="00774424" w:rsidP="00774424">
      <w:pPr>
        <w:rPr>
          <w:rtl/>
        </w:rPr>
      </w:pPr>
      <w:r>
        <w:rPr>
          <w:rFonts w:hint="cs"/>
          <w:rtl/>
        </w:rPr>
        <w:t>"זה שטויות ריקניות מה שאתה מדבר. בסופו של דבר יסמין בחרה בך, וזה מה שקובע."</w:t>
      </w:r>
    </w:p>
    <w:p w14:paraId="54935A70" w14:textId="77777777" w:rsidR="00774424" w:rsidRDefault="00774424" w:rsidP="004F118C">
      <w:pPr>
        <w:rPr>
          <w:rtl/>
        </w:rPr>
      </w:pPr>
      <w:r>
        <w:rPr>
          <w:rFonts w:hint="cs"/>
          <w:rtl/>
        </w:rPr>
        <w:lastRenderedPageBreak/>
        <w:t xml:space="preserve">"היא בחרה בי </w:t>
      </w:r>
      <w:r w:rsidR="004F118C">
        <w:rPr>
          <w:rFonts w:hint="cs"/>
          <w:rtl/>
        </w:rPr>
        <w:t>ב</w:t>
      </w:r>
      <w:r>
        <w:rPr>
          <w:rFonts w:hint="cs"/>
          <w:rtl/>
        </w:rPr>
        <w:t xml:space="preserve">שביל לחיות, יותר נכון </w:t>
      </w:r>
      <w:r>
        <w:rPr>
          <w:rtl/>
        </w:rPr>
        <w:t>–</w:t>
      </w:r>
      <w:r>
        <w:rPr>
          <w:rFonts w:hint="cs"/>
          <w:rtl/>
        </w:rPr>
        <w:t xml:space="preserve"> בשביל לשרוד עוד כמה שנים. אבל עכשו </w:t>
      </w:r>
      <w:r>
        <w:rPr>
          <w:rtl/>
        </w:rPr>
        <w:t>–</w:t>
      </w:r>
      <w:r>
        <w:rPr>
          <w:rFonts w:hint="cs"/>
          <w:rtl/>
        </w:rPr>
        <w:t xml:space="preserve"> אתה יודע מה היא אומרת? שאהב</w:t>
      </w:r>
      <w:r w:rsidR="00D35555">
        <w:rPr>
          <w:rFonts w:hint="cs"/>
          <w:rtl/>
        </w:rPr>
        <w:t>ת הנעורים</w:t>
      </w:r>
      <w:r>
        <w:rPr>
          <w:rFonts w:hint="cs"/>
          <w:rtl/>
        </w:rPr>
        <w:t xml:space="preserve"> שלה נצחית, גם אם זהו מארב שהוכן עבורה ותחילתו של האבדון שלה."</w:t>
      </w:r>
    </w:p>
    <w:p w14:paraId="34014DC9" w14:textId="77777777" w:rsidR="00774424" w:rsidRDefault="00774424" w:rsidP="00774424">
      <w:pPr>
        <w:rPr>
          <w:rtl/>
        </w:rPr>
      </w:pPr>
      <w:r>
        <w:rPr>
          <w:rFonts w:hint="cs"/>
          <w:rtl/>
        </w:rPr>
        <w:t>"זה יפה אם כי לא בדיוק על אהבת גבר לאישה," אמר אלכס.</w:t>
      </w:r>
    </w:p>
    <w:p w14:paraId="3111DC5B" w14:textId="77777777" w:rsidR="00774424" w:rsidRDefault="00774424" w:rsidP="00774424">
      <w:pPr>
        <w:rPr>
          <w:rtl/>
        </w:rPr>
      </w:pPr>
      <w:r>
        <w:rPr>
          <w:rFonts w:hint="cs"/>
          <w:rtl/>
        </w:rPr>
        <w:t>[</w:t>
      </w:r>
    </w:p>
    <w:p w14:paraId="153F5BB7" w14:textId="77777777" w:rsidR="00774424" w:rsidRPr="00F27B36" w:rsidRDefault="00774424" w:rsidP="00774424">
      <w:pPr>
        <w:jc w:val="right"/>
        <w:rPr>
          <w:rtl/>
        </w:rPr>
      </w:pPr>
      <w:r>
        <w:t xml:space="preserve">Ne me regarde pas ainsi, toi, ma pensée! </w:t>
      </w:r>
      <w:r>
        <w:br/>
        <w:t xml:space="preserve">Toi que j'aime à jamais, ma soeur d'élection, </w:t>
      </w:r>
      <w:r>
        <w:br/>
        <w:t xml:space="preserve">Quand même tu serais une embûche dressée </w:t>
      </w:r>
      <w:r>
        <w:br/>
        <w:t>Et le commencement de ma perdition!</w:t>
      </w:r>
    </w:p>
    <w:p w14:paraId="3AAE27FD" w14:textId="77777777" w:rsidR="00774424" w:rsidRDefault="00E021F0" w:rsidP="00774424">
      <w:pPr>
        <w:rPr>
          <w:rtl/>
        </w:rPr>
      </w:pPr>
      <w:hyperlink r:id="rId12" w:history="1">
        <w:r w:rsidR="00774424" w:rsidRPr="006B4E64">
          <w:rPr>
            <w:rStyle w:val="Hyperlink"/>
          </w:rPr>
          <w:t>http://fleursdumal.org/poem/180</w:t>
        </w:r>
      </w:hyperlink>
      <w:r w:rsidR="00774424">
        <w:rPr>
          <w:rFonts w:hint="cs"/>
          <w:rtl/>
        </w:rPr>
        <w:t xml:space="preserve"> בודלייר</w:t>
      </w:r>
    </w:p>
    <w:p w14:paraId="4640EAB4" w14:textId="77777777" w:rsidR="00774424" w:rsidRDefault="00774424" w:rsidP="00774424">
      <w:pPr>
        <w:jc w:val="right"/>
        <w:rPr>
          <w:rtl/>
        </w:rPr>
      </w:pPr>
      <w:r>
        <w:t xml:space="preserve">Do not look at me that way, you, my dearest thought: </w:t>
      </w:r>
      <w:r>
        <w:br/>
        <w:t xml:space="preserve">The sister of my choice whom I'd love forever </w:t>
      </w:r>
      <w:r>
        <w:br/>
        <w:t xml:space="preserve">Even if you were an ambush prepared for me </w:t>
      </w:r>
      <w:r>
        <w:br/>
        <w:t>And the beginning of my perdition."</w:t>
      </w:r>
    </w:p>
    <w:p w14:paraId="4378D468" w14:textId="77777777" w:rsidR="00774424" w:rsidRDefault="00774424" w:rsidP="00774424">
      <w:pPr>
        <w:jc w:val="right"/>
        <w:rPr>
          <w:rtl/>
        </w:rPr>
      </w:pPr>
      <w:r>
        <w:rPr>
          <w:rFonts w:hint="cs"/>
          <w:rtl/>
        </w:rPr>
        <w:t>תרגום נוסף:</w:t>
      </w:r>
    </w:p>
    <w:p w14:paraId="0D796B88" w14:textId="77777777" w:rsidR="00774424" w:rsidRPr="00F27B36" w:rsidRDefault="00774424" w:rsidP="00774424">
      <w:pPr>
        <w:jc w:val="right"/>
        <w:rPr>
          <w:rtl/>
        </w:rPr>
      </w:pPr>
      <w:r>
        <w:t xml:space="preserve">Oh, do not fix me with a stare so steady </w:t>
      </w:r>
      <w:r>
        <w:br/>
        <w:t xml:space="preserve">You whom I love till death in still submission, </w:t>
      </w:r>
      <w:r>
        <w:br/>
        <w:t xml:space="preserve">Yes, even though you, like an ambush ready, </w:t>
      </w:r>
      <w:r>
        <w:br/>
        <w:t>Are the beginning of my own perdition.</w:t>
      </w:r>
    </w:p>
    <w:p w14:paraId="061EFA68" w14:textId="77777777" w:rsidR="00774424" w:rsidRDefault="00774424" w:rsidP="00774424">
      <w:pPr>
        <w:rPr>
          <w:rtl/>
        </w:rPr>
      </w:pPr>
    </w:p>
    <w:p w14:paraId="6D790B85" w14:textId="77777777" w:rsidR="00E33DF8" w:rsidRDefault="00774424" w:rsidP="00774424">
      <w:pPr>
        <w:rPr>
          <w:rtl/>
        </w:rPr>
      </w:pPr>
      <w:r>
        <w:rPr>
          <w:rFonts w:hint="cs"/>
          <w:rtl/>
        </w:rPr>
        <w:t xml:space="preserve">] </w:t>
      </w:r>
    </w:p>
    <w:p w14:paraId="57BBDFCE" w14:textId="77777777" w:rsidR="00774424" w:rsidRDefault="00774424" w:rsidP="00774424">
      <w:pPr>
        <w:rPr>
          <w:rtl/>
        </w:rPr>
      </w:pPr>
      <w:r>
        <w:rPr>
          <w:rFonts w:hint="cs"/>
          <w:rtl/>
        </w:rPr>
        <w:t xml:space="preserve">"אתה </w:t>
      </w:r>
      <w:r w:rsidR="00C70B5C">
        <w:rPr>
          <w:rFonts w:hint="cs"/>
          <w:rtl/>
        </w:rPr>
        <w:t xml:space="preserve">בעצמך </w:t>
      </w:r>
      <w:r>
        <w:rPr>
          <w:rFonts w:hint="cs"/>
          <w:rtl/>
        </w:rPr>
        <w:t xml:space="preserve">רואה </w:t>
      </w:r>
      <w:r>
        <w:rPr>
          <w:rtl/>
        </w:rPr>
        <w:t>–</w:t>
      </w:r>
      <w:r>
        <w:rPr>
          <w:rFonts w:hint="cs"/>
          <w:rtl/>
        </w:rPr>
        <w:t xml:space="preserve"> בודלייר היה יפה. גם </w:t>
      </w:r>
      <w:r w:rsidR="00C70B5C">
        <w:rPr>
          <w:rFonts w:hint="cs"/>
          <w:rtl/>
        </w:rPr>
        <w:t xml:space="preserve">ארתור </w:t>
      </w:r>
      <w:r>
        <w:rPr>
          <w:rFonts w:hint="cs"/>
          <w:rtl/>
        </w:rPr>
        <w:t>רמבו היה יפה."</w:t>
      </w:r>
    </w:p>
    <w:p w14:paraId="5D85D0A7" w14:textId="04DFCD92" w:rsidR="00C70B5C" w:rsidRDefault="00C70B5C" w:rsidP="00C70B5C">
      <w:pPr>
        <w:rPr>
          <w:rtl/>
        </w:rPr>
      </w:pPr>
      <w:r>
        <w:rPr>
          <w:rFonts w:hint="cs"/>
          <w:rtl/>
        </w:rPr>
        <w:t>"מי הם?" איילה שאלה.</w:t>
      </w:r>
      <w:r w:rsidR="00D1537D">
        <w:rPr>
          <w:rFonts w:hint="cs"/>
          <w:rtl/>
        </w:rPr>
        <w:t xml:space="preserve"> היא התרגלה לכך שהבנאי קרא הרבה יותר ממנה, וידע </w:t>
      </w:r>
      <w:r w:rsidR="00266A57" w:rsidRPr="00266A57">
        <w:rPr>
          <w:rFonts w:cs="Times New Roman"/>
          <w:rtl/>
        </w:rPr>
        <w:t>הרבה יותר מהמקובל</w:t>
      </w:r>
      <w:r w:rsidR="00266A57" w:rsidRPr="00266A57">
        <w:rPr>
          <w:rFonts w:cs="Times New Roman" w:hint="cs"/>
          <w:rtl/>
        </w:rPr>
        <w:t xml:space="preserve"> </w:t>
      </w:r>
      <w:r w:rsidR="00D1537D">
        <w:rPr>
          <w:rFonts w:hint="cs"/>
          <w:rtl/>
        </w:rPr>
        <w:t>על עולם הספרות העולמי שלא עניין אותה כלל (גם עולם הספרות הלא עולמי לא עניין אותה).</w:t>
      </w:r>
    </w:p>
    <w:p w14:paraId="71A2894E" w14:textId="093A7384" w:rsidR="00774424" w:rsidRDefault="00774424" w:rsidP="00774424">
      <w:pPr>
        <w:rPr>
          <w:rtl/>
        </w:rPr>
      </w:pPr>
      <w:r>
        <w:rPr>
          <w:rFonts w:hint="cs"/>
          <w:rtl/>
        </w:rPr>
        <w:t xml:space="preserve">"איך אתה יודע </w:t>
      </w:r>
      <w:r>
        <w:rPr>
          <w:rtl/>
        </w:rPr>
        <w:t>–</w:t>
      </w:r>
      <w:r>
        <w:rPr>
          <w:rFonts w:hint="cs"/>
          <w:rtl/>
        </w:rPr>
        <w:t xml:space="preserve"> מאיזו תמונה מלפני מאה שנה?"</w:t>
      </w:r>
      <w:r w:rsidR="00A7753F">
        <w:rPr>
          <w:rFonts w:hint="cs"/>
          <w:rtl/>
        </w:rPr>
        <w:t xml:space="preserve"> אמר מארק.</w:t>
      </w:r>
    </w:p>
    <w:p w14:paraId="037A7218" w14:textId="77777777" w:rsidR="00C70B5C" w:rsidRDefault="00C70B5C" w:rsidP="00C70B5C">
      <w:pPr>
        <w:rPr>
          <w:rtl/>
        </w:rPr>
      </w:pPr>
      <w:r>
        <w:rPr>
          <w:rFonts w:hint="cs"/>
          <w:rtl/>
        </w:rPr>
        <w:t>"גם בלי תמונות, אני יודע שהם היו יפים. אין לי מושג אם גם מבחוץ הם נראו כך."</w:t>
      </w:r>
    </w:p>
    <w:p w14:paraId="0B77C6D5" w14:textId="77777777" w:rsidR="00774424" w:rsidRDefault="00774424" w:rsidP="00C70B5C">
      <w:pPr>
        <w:rPr>
          <w:rtl/>
        </w:rPr>
      </w:pPr>
      <w:r>
        <w:rPr>
          <w:rFonts w:hint="cs"/>
          <w:rtl/>
        </w:rPr>
        <w:t>"</w:t>
      </w:r>
      <w:r w:rsidR="00C70B5C">
        <w:rPr>
          <w:rFonts w:hint="cs"/>
          <w:rtl/>
        </w:rPr>
        <w:t>בסדר, בודלייר כתב</w:t>
      </w:r>
      <w:r>
        <w:rPr>
          <w:rFonts w:hint="cs"/>
          <w:rtl/>
        </w:rPr>
        <w:t xml:space="preserve"> שורות יפות. לא בהכרח הוא היה יפה. אולי הוא היה נורא אכזר."</w:t>
      </w:r>
    </w:p>
    <w:p w14:paraId="0D139121" w14:textId="77777777" w:rsidR="00774424" w:rsidRDefault="00774424" w:rsidP="00774424">
      <w:pPr>
        <w:rPr>
          <w:rtl/>
        </w:rPr>
      </w:pPr>
      <w:r>
        <w:rPr>
          <w:rFonts w:hint="cs"/>
          <w:rtl/>
        </w:rPr>
        <w:t>"כל יופי גדול יש בו גם מהאכזריות."</w:t>
      </w:r>
    </w:p>
    <w:p w14:paraId="42B357DC" w14:textId="77777777" w:rsidR="00774424" w:rsidRDefault="00774424" w:rsidP="00774424">
      <w:pPr>
        <w:rPr>
          <w:rtl/>
        </w:rPr>
      </w:pPr>
      <w:r>
        <w:rPr>
          <w:rFonts w:hint="cs"/>
          <w:rtl/>
        </w:rPr>
        <w:t>"מה פתאם? לא כל יופי. בפרחים אין שום אכזריות."</w:t>
      </w:r>
    </w:p>
    <w:p w14:paraId="753E6797" w14:textId="77777777" w:rsidR="00774424" w:rsidRDefault="00774424" w:rsidP="00774424">
      <w:pPr>
        <w:rPr>
          <w:rtl/>
        </w:rPr>
      </w:pPr>
      <w:r>
        <w:rPr>
          <w:rFonts w:hint="cs"/>
          <w:rtl/>
        </w:rPr>
        <w:t>"התכוונתי ליופי שמעניין אותי."</w:t>
      </w:r>
    </w:p>
    <w:p w14:paraId="7618EF6F" w14:textId="77777777" w:rsidR="00774424" w:rsidRDefault="00774424" w:rsidP="00774424">
      <w:pPr>
        <w:rPr>
          <w:rtl/>
        </w:rPr>
      </w:pPr>
      <w:r>
        <w:rPr>
          <w:rFonts w:hint="cs"/>
          <w:rtl/>
        </w:rPr>
        <w:t>"ויופי של פרחים לא מעניין אותך?"</w:t>
      </w:r>
    </w:p>
    <w:p w14:paraId="35A65E99" w14:textId="77777777" w:rsidR="00774424" w:rsidRDefault="00774424" w:rsidP="00774424">
      <w:pPr>
        <w:rPr>
          <w:rtl/>
        </w:rPr>
      </w:pPr>
      <w:r>
        <w:rPr>
          <w:rFonts w:hint="cs"/>
          <w:rtl/>
        </w:rPr>
        <w:t>"לא, הם קמלים מהר מדי. אולי שם טמונה האכזריות שלהם."</w:t>
      </w:r>
    </w:p>
    <w:p w14:paraId="4A87F55D" w14:textId="77777777" w:rsidR="00774424" w:rsidRDefault="00774424" w:rsidP="00774424">
      <w:pPr>
        <w:rPr>
          <w:rtl/>
        </w:rPr>
      </w:pPr>
      <w:r>
        <w:rPr>
          <w:rFonts w:hint="cs"/>
          <w:rtl/>
        </w:rPr>
        <w:t>"אלכס אם תפסיק לחטט לעצמך בפצעים תהיה פחות מצולק," מארק אמר.</w:t>
      </w:r>
    </w:p>
    <w:p w14:paraId="5CDCCC32" w14:textId="77777777" w:rsidR="00774424" w:rsidRDefault="00774424" w:rsidP="00774424">
      <w:pPr>
        <w:rPr>
          <w:rtl/>
        </w:rPr>
      </w:pPr>
      <w:r>
        <w:rPr>
          <w:rFonts w:hint="cs"/>
          <w:rtl/>
        </w:rPr>
        <w:t>"בסדר, תודה."</w:t>
      </w:r>
    </w:p>
    <w:p w14:paraId="1D928B15" w14:textId="77777777" w:rsidR="00774424" w:rsidRPr="005C19AF" w:rsidRDefault="00774424" w:rsidP="00774424">
      <w:pPr>
        <w:rPr>
          <w:rtl/>
        </w:rPr>
      </w:pPr>
      <w:r>
        <w:rPr>
          <w:rFonts w:hint="cs"/>
          <w:rtl/>
        </w:rPr>
        <w:t>"כל דֶרמטולוג מתחיל יכול להגיד לך את זה. או קוסמטיקאית."</w:t>
      </w:r>
    </w:p>
    <w:p w14:paraId="19EE7435" w14:textId="77777777" w:rsidR="00774424" w:rsidRPr="005C19AF" w:rsidRDefault="00774424" w:rsidP="00774424">
      <w:pPr>
        <w:rPr>
          <w:rtl/>
        </w:rPr>
      </w:pPr>
      <w:r w:rsidRPr="005C19AF">
        <w:rPr>
          <w:rtl/>
        </w:rPr>
        <w:lastRenderedPageBreak/>
        <w:t>כשאלכס חיסל את הצ'יפס האחרון במנת ההמבורגר שלו, מארק עדיין בקושי נגע בשלו.</w:t>
      </w:r>
    </w:p>
    <w:p w14:paraId="6BECC4FB" w14:textId="77777777" w:rsidR="00774424" w:rsidRPr="005C19AF" w:rsidRDefault="00774424" w:rsidP="00774424">
      <w:pPr>
        <w:rPr>
          <w:rtl/>
        </w:rPr>
      </w:pPr>
      <w:r w:rsidRPr="005C19AF">
        <w:rPr>
          <w:rtl/>
        </w:rPr>
        <w:t>"אל תגיד לי שאתה לא אוכל מרוב דיכאון," אלכס אמר.</w:t>
      </w:r>
    </w:p>
    <w:p w14:paraId="754DC612" w14:textId="77777777" w:rsidR="00774424" w:rsidRPr="005C19AF" w:rsidRDefault="00774424" w:rsidP="00774424">
      <w:pPr>
        <w:rPr>
          <w:rtl/>
        </w:rPr>
      </w:pPr>
      <w:r w:rsidRPr="005C19AF">
        <w:rPr>
          <w:rtl/>
        </w:rPr>
        <w:t>"אני רק רוצה אותה בחזרה."</w:t>
      </w:r>
    </w:p>
    <w:p w14:paraId="43B4882A" w14:textId="77777777" w:rsidR="00774424" w:rsidRPr="005C19AF" w:rsidRDefault="00774424" w:rsidP="00774424">
      <w:pPr>
        <w:rPr>
          <w:rtl/>
        </w:rPr>
      </w:pPr>
      <w:r w:rsidRPr="005C19AF">
        <w:rPr>
          <w:rtl/>
        </w:rPr>
        <w:t>"אבל מה קרה שם? אני לא מבין."</w:t>
      </w:r>
    </w:p>
    <w:p w14:paraId="7FD8952F" w14:textId="77777777" w:rsidR="00774424" w:rsidRPr="005C19AF" w:rsidRDefault="00774424" w:rsidP="00774424">
      <w:pPr>
        <w:rPr>
          <w:rtl/>
        </w:rPr>
      </w:pPr>
      <w:r w:rsidRPr="005C19AF">
        <w:rPr>
          <w:rtl/>
        </w:rPr>
        <w:t>"לא שמעת מה סער עשה?"</w:t>
      </w:r>
    </w:p>
    <w:p w14:paraId="32E03BCA" w14:textId="77777777" w:rsidR="00774424" w:rsidRPr="005C19AF" w:rsidRDefault="00774424" w:rsidP="00774424">
      <w:pPr>
        <w:rPr>
          <w:rtl/>
        </w:rPr>
      </w:pPr>
      <w:r w:rsidRPr="005C19AF">
        <w:rPr>
          <w:rtl/>
        </w:rPr>
        <w:t>"שמעתי איזה סיפורים מטורפים. אבל מה זה קשור אליה?"</w:t>
      </w:r>
    </w:p>
    <w:p w14:paraId="5F6276D8" w14:textId="77777777" w:rsidR="00774424" w:rsidRPr="005C19AF" w:rsidRDefault="00774424" w:rsidP="00774424">
      <w:pPr>
        <w:rPr>
          <w:rtl/>
        </w:rPr>
      </w:pPr>
      <w:r w:rsidRPr="005C19AF">
        <w:rPr>
          <w:rtl/>
        </w:rPr>
        <w:t>"אין לי מושג. היא אמרה לי שהיא איבדה את האמונה שלה באהבה."</w:t>
      </w:r>
      <w:r w:rsidRPr="005C19AF">
        <w:rPr>
          <w:rFonts w:hint="cs"/>
          <w:rtl/>
        </w:rPr>
        <w:t xml:space="preserve"> </w:t>
      </w:r>
      <w:r>
        <w:rPr>
          <w:rFonts w:hint="cs"/>
          <w:rtl/>
        </w:rPr>
        <w:t>הטורוס היחיד שמ</w:t>
      </w:r>
      <w:r w:rsidRPr="005C19AF">
        <w:rPr>
          <w:rFonts w:hint="cs"/>
          <w:rtl/>
        </w:rPr>
        <w:t>א</w:t>
      </w:r>
      <w:r>
        <w:rPr>
          <w:rFonts w:hint="cs"/>
          <w:rtl/>
        </w:rPr>
        <w:t>רק</w:t>
      </w:r>
      <w:r w:rsidRPr="005C19AF">
        <w:rPr>
          <w:rFonts w:hint="cs"/>
          <w:rtl/>
        </w:rPr>
        <w:t xml:space="preserve"> הצליח לייצר ממפית הנייר שלו</w:t>
      </w:r>
      <w:r>
        <w:rPr>
          <w:rFonts w:hint="cs"/>
          <w:rtl/>
        </w:rPr>
        <w:t xml:space="preserve"> היה עקום ועלוב</w:t>
      </w:r>
      <w:r w:rsidRPr="005C19AF">
        <w:rPr>
          <w:rFonts w:hint="cs"/>
          <w:rtl/>
        </w:rPr>
        <w:t>.</w:t>
      </w:r>
      <w:r w:rsidRPr="005C19AF">
        <w:rPr>
          <w:rtl/>
        </w:rPr>
        <w:t xml:space="preserve"> "שמעת משהו דפוק יותר מזה? כי אני לא."</w:t>
      </w:r>
    </w:p>
    <w:p w14:paraId="5F761ABA" w14:textId="77777777" w:rsidR="00774424" w:rsidRPr="005C19AF" w:rsidRDefault="00774424" w:rsidP="00774424">
      <w:pPr>
        <w:rPr>
          <w:rtl/>
        </w:rPr>
      </w:pPr>
      <w:r w:rsidRPr="005C19AF">
        <w:rPr>
          <w:rtl/>
        </w:rPr>
        <w:t>"מי זה סער?" איילה שאלה.</w:t>
      </w:r>
    </w:p>
    <w:p w14:paraId="50EC3EBD" w14:textId="31C0DB29" w:rsidR="00774424" w:rsidRPr="005C19AF" w:rsidRDefault="00774424" w:rsidP="00E33DF8">
      <w:pPr>
        <w:rPr>
          <w:rtl/>
        </w:rPr>
      </w:pPr>
      <w:r w:rsidRPr="005C19AF">
        <w:rPr>
          <w:rtl/>
        </w:rPr>
        <w:t>"זה האח התאום של יסמין. יש לו אישה ויש לו תינוק קט</w:t>
      </w:r>
      <w:r w:rsidR="00E33DF8">
        <w:rPr>
          <w:rFonts w:hint="cs"/>
          <w:rtl/>
        </w:rPr>
        <w:t>ן</w:t>
      </w:r>
      <w:r w:rsidRPr="005C19AF">
        <w:rPr>
          <w:rtl/>
        </w:rPr>
        <w:t>. או הי</w:t>
      </w:r>
      <w:r w:rsidR="00E33DF8">
        <w:rPr>
          <w:rFonts w:hint="cs"/>
          <w:rtl/>
        </w:rPr>
        <w:t>ו</w:t>
      </w:r>
      <w:r w:rsidRPr="005C19AF">
        <w:rPr>
          <w:rtl/>
        </w:rPr>
        <w:t xml:space="preserve"> לו," אמר אלכס.</w:t>
      </w:r>
      <w:r w:rsidR="002457D0">
        <w:rPr>
          <w:rFonts w:hint="cs"/>
          <w:rtl/>
        </w:rPr>
        <w:t xml:space="preserve"> [למעלה היתה סצנה שלילך הגיעה]</w:t>
      </w:r>
    </w:p>
    <w:p w14:paraId="122FCB74" w14:textId="77777777" w:rsidR="00774424" w:rsidRPr="005C19AF" w:rsidRDefault="00774424" w:rsidP="00774424">
      <w:pPr>
        <w:rPr>
          <w:rtl/>
        </w:rPr>
      </w:pPr>
      <w:r w:rsidRPr="005C19AF">
        <w:rPr>
          <w:rtl/>
        </w:rPr>
        <w:t>"עדיין יש לו. אישתו מחכה שהוא יחזור אליה. היא אומרת שהוא שווה את זה."</w:t>
      </w:r>
    </w:p>
    <w:p w14:paraId="4E9CDF1B" w14:textId="77777777" w:rsidR="00774424" w:rsidRPr="005C19AF" w:rsidRDefault="00774424" w:rsidP="00774424">
      <w:pPr>
        <w:rPr>
          <w:rtl/>
        </w:rPr>
      </w:pPr>
      <w:r w:rsidRPr="005C19AF">
        <w:rPr>
          <w:rtl/>
        </w:rPr>
        <w:t>"שווה מה?" איילה שאלה.</w:t>
      </w:r>
    </w:p>
    <w:p w14:paraId="7327F0F6" w14:textId="77777777" w:rsidR="00774424" w:rsidRPr="005C19AF" w:rsidRDefault="00774424" w:rsidP="00774424">
      <w:pPr>
        <w:rPr>
          <w:rtl/>
        </w:rPr>
      </w:pPr>
      <w:r w:rsidRPr="005C19AF">
        <w:rPr>
          <w:rtl/>
        </w:rPr>
        <w:t xml:space="preserve">"שווה לתת לו את ההזדמנות לבדוק אם הוא באמת אוהב </w:t>
      </w:r>
      <w:r w:rsidRPr="005C19AF">
        <w:rPr>
          <w:rFonts w:hint="cs"/>
          <w:rtl/>
        </w:rPr>
        <w:t>מישהי שהו</w:t>
      </w:r>
      <w:r w:rsidRPr="005C19AF">
        <w:rPr>
          <w:rtl/>
        </w:rPr>
        <w:t xml:space="preserve">א חושב שהוא אוהב. הוא נסע איתה לברצלונה לבדוק את זה," מארק אמר. </w:t>
      </w:r>
    </w:p>
    <w:p w14:paraId="5E540B9F" w14:textId="77777777" w:rsidR="00774424" w:rsidRPr="005C19AF" w:rsidRDefault="00774424" w:rsidP="00774424">
      <w:pPr>
        <w:rPr>
          <w:rtl/>
        </w:rPr>
      </w:pPr>
      <w:r w:rsidRPr="005C19AF">
        <w:rPr>
          <w:rtl/>
        </w:rPr>
        <w:t>"עם מי?"</w:t>
      </w:r>
    </w:p>
    <w:p w14:paraId="594EAF26" w14:textId="77777777" w:rsidR="00774424" w:rsidRPr="005C19AF" w:rsidRDefault="00774424" w:rsidP="00774424">
      <w:pPr>
        <w:rPr>
          <w:rtl/>
        </w:rPr>
      </w:pPr>
      <w:r w:rsidRPr="005C19AF">
        <w:rPr>
          <w:rtl/>
        </w:rPr>
        <w:t>"עם נטע. זאת מישהי שהיא לא אישתו והוא חושב שהוא אוהב."</w:t>
      </w:r>
    </w:p>
    <w:p w14:paraId="3AA21D39" w14:textId="77777777" w:rsidR="00774424" w:rsidRPr="005C19AF" w:rsidRDefault="00774424" w:rsidP="00774424">
      <w:pPr>
        <w:rPr>
          <w:rtl/>
        </w:rPr>
      </w:pPr>
      <w:r w:rsidRPr="005C19AF">
        <w:rPr>
          <w:rtl/>
        </w:rPr>
        <w:t>"מתי הוא חוזר?" איילה שאלה.</w:t>
      </w:r>
    </w:p>
    <w:p w14:paraId="7847D411" w14:textId="77777777" w:rsidR="00774424" w:rsidRPr="005C19AF" w:rsidRDefault="00774424" w:rsidP="00774424">
      <w:pPr>
        <w:rPr>
          <w:rtl/>
        </w:rPr>
      </w:pPr>
      <w:r w:rsidRPr="005C19AF">
        <w:rPr>
          <w:rtl/>
        </w:rPr>
        <w:t>"הוא חזר, כבר לפני יותר מחודש."</w:t>
      </w:r>
    </w:p>
    <w:p w14:paraId="769F9180" w14:textId="77777777" w:rsidR="00774424" w:rsidRPr="005C19AF" w:rsidRDefault="00774424" w:rsidP="00774424">
      <w:pPr>
        <w:rPr>
          <w:rtl/>
        </w:rPr>
      </w:pPr>
      <w:r w:rsidRPr="005C19AF">
        <w:rPr>
          <w:rtl/>
        </w:rPr>
        <w:t>"ומה הוא החליט?"</w:t>
      </w:r>
    </w:p>
    <w:p w14:paraId="629DC91E" w14:textId="7275D7F8" w:rsidR="00774424" w:rsidRPr="005C19AF" w:rsidRDefault="00774424" w:rsidP="002457D0">
      <w:pPr>
        <w:rPr>
          <w:rtl/>
        </w:rPr>
      </w:pPr>
      <w:r w:rsidRPr="005C19AF">
        <w:rPr>
          <w:rtl/>
        </w:rPr>
        <w:t xml:space="preserve">"הוא לא יודע. כרגע </w:t>
      </w:r>
      <w:r w:rsidR="002457D0" w:rsidRPr="005C19AF">
        <w:rPr>
          <w:rtl/>
        </w:rPr>
        <w:t xml:space="preserve">הוא </w:t>
      </w:r>
      <w:r w:rsidRPr="005C19AF">
        <w:rPr>
          <w:rtl/>
        </w:rPr>
        <w:t xml:space="preserve">עם נטע. זאת השניה. ואישתו </w:t>
      </w:r>
      <w:r w:rsidRPr="005C19AF">
        <w:rPr>
          <w:rFonts w:hint="cs"/>
          <w:rtl/>
        </w:rPr>
        <w:t>וה</w:t>
      </w:r>
      <w:r w:rsidRPr="005C19AF">
        <w:rPr>
          <w:rtl/>
        </w:rPr>
        <w:t xml:space="preserve">תינוקת </w:t>
      </w:r>
      <w:r w:rsidRPr="005C19AF">
        <w:rPr>
          <w:rFonts w:hint="cs"/>
          <w:rtl/>
        </w:rPr>
        <w:t>ה</w:t>
      </w:r>
      <w:r w:rsidRPr="005C19AF">
        <w:rPr>
          <w:rtl/>
        </w:rPr>
        <w:t xml:space="preserve">קטנה </w:t>
      </w:r>
      <w:r w:rsidRPr="005C19AF">
        <w:rPr>
          <w:rFonts w:hint="cs"/>
          <w:rtl/>
        </w:rPr>
        <w:t xml:space="preserve">שלו </w:t>
      </w:r>
      <w:r w:rsidR="002457D0">
        <w:rPr>
          <w:rFonts w:hint="cs"/>
          <w:rtl/>
        </w:rPr>
        <w:t xml:space="preserve">[צריך להחליט באופן קונסיסטנטי אם זה תינוק או תינוקת] </w:t>
      </w:r>
      <w:r w:rsidRPr="005C19AF">
        <w:rPr>
          <w:rtl/>
        </w:rPr>
        <w:t>מחכות לו, שיחליט."</w:t>
      </w:r>
    </w:p>
    <w:p w14:paraId="5A397A35" w14:textId="77777777" w:rsidR="00774424" w:rsidRPr="005C19AF" w:rsidRDefault="00774424" w:rsidP="00774424">
      <w:pPr>
        <w:rPr>
          <w:rtl/>
        </w:rPr>
      </w:pPr>
      <w:r w:rsidRPr="005C19AF">
        <w:rPr>
          <w:rtl/>
        </w:rPr>
        <w:t>"זאת אותה נטע שלך?" איילה שאלה את אלכס.</w:t>
      </w:r>
    </w:p>
    <w:p w14:paraId="6A123C30" w14:textId="77777777" w:rsidR="00774424" w:rsidRPr="005C19AF" w:rsidRDefault="00774424" w:rsidP="00774424">
      <w:pPr>
        <w:rPr>
          <w:rtl/>
        </w:rPr>
      </w:pPr>
      <w:r w:rsidRPr="005C19AF">
        <w:rPr>
          <w:rtl/>
        </w:rPr>
        <w:t>"היא לא שלי."</w:t>
      </w:r>
    </w:p>
    <w:p w14:paraId="589BDDB8" w14:textId="77777777" w:rsidR="00774424" w:rsidRPr="005C19AF" w:rsidRDefault="00774424" w:rsidP="00774424">
      <w:pPr>
        <w:rPr>
          <w:rtl/>
        </w:rPr>
      </w:pPr>
      <w:r w:rsidRPr="005C19AF">
        <w:rPr>
          <w:rtl/>
        </w:rPr>
        <w:t xml:space="preserve">"כן, זאת </w:t>
      </w:r>
      <w:r w:rsidR="001C1CCC">
        <w:rPr>
          <w:rFonts w:hint="cs"/>
          <w:rtl/>
        </w:rPr>
        <w:t xml:space="preserve">אותה </w:t>
      </w:r>
      <w:r w:rsidRPr="005C19AF">
        <w:rPr>
          <w:rtl/>
        </w:rPr>
        <w:t>הנטע של אלכס. אין פה שתי נטע בסאגה הזאת."</w:t>
      </w:r>
    </w:p>
    <w:p w14:paraId="6E95C557" w14:textId="77777777" w:rsidR="00774424" w:rsidRDefault="00774424" w:rsidP="00774424">
      <w:pPr>
        <w:rPr>
          <w:rtl/>
        </w:rPr>
      </w:pPr>
      <w:r w:rsidRPr="005C19AF">
        <w:rPr>
          <w:rtl/>
        </w:rPr>
        <w:t>"</w:t>
      </w:r>
      <w:r w:rsidRPr="005C19AF">
        <w:rPr>
          <w:rFonts w:hint="cs"/>
          <w:rtl/>
        </w:rPr>
        <w:t xml:space="preserve">אז הוא עם נטע ואישתו מחכה לו? </w:t>
      </w:r>
      <w:r w:rsidRPr="005C19AF">
        <w:rPr>
          <w:rtl/>
        </w:rPr>
        <w:t>בחיים לא שמעתי כזה סיפור," איילה הודתה.</w:t>
      </w:r>
    </w:p>
    <w:p w14:paraId="02C09139" w14:textId="1551FCDE" w:rsidR="00774424" w:rsidRDefault="00774424" w:rsidP="00E33DF8">
      <w:pPr>
        <w:rPr>
          <w:rtl/>
        </w:rPr>
      </w:pPr>
      <w:r>
        <w:rPr>
          <w:rFonts w:hint="cs"/>
          <w:rtl/>
        </w:rPr>
        <w:t>"זה לא מדוייק</w:t>
      </w:r>
      <w:r w:rsidR="00E33DF8">
        <w:rPr>
          <w:rFonts w:hint="cs"/>
          <w:rtl/>
        </w:rPr>
        <w:t>," אמר אלכס.</w:t>
      </w:r>
      <w:r>
        <w:rPr>
          <w:rFonts w:hint="cs"/>
          <w:rtl/>
        </w:rPr>
        <w:t xml:space="preserve"> </w:t>
      </w:r>
      <w:r w:rsidR="00E33DF8">
        <w:rPr>
          <w:rFonts w:hint="cs"/>
          <w:rtl/>
        </w:rPr>
        <w:t>"</w:t>
      </w:r>
      <w:r>
        <w:rPr>
          <w:rFonts w:hint="cs"/>
          <w:rtl/>
        </w:rPr>
        <w:t xml:space="preserve">הוא התחתן </w:t>
      </w:r>
      <w:r w:rsidR="002457D0">
        <w:rPr>
          <w:rFonts w:hint="cs"/>
          <w:rtl/>
        </w:rPr>
        <w:t>איתה כשהיא נכנסה להריון ולא השאירה</w:t>
      </w:r>
      <w:r>
        <w:rPr>
          <w:rFonts w:hint="cs"/>
          <w:rtl/>
        </w:rPr>
        <w:t xml:space="preserve"> לו ברירה. עכשו </w:t>
      </w:r>
      <w:r w:rsidR="00D35555">
        <w:rPr>
          <w:rFonts w:hint="cs"/>
          <w:rtl/>
        </w:rPr>
        <w:t>היא</w:t>
      </w:r>
      <w:r>
        <w:rPr>
          <w:rFonts w:hint="cs"/>
          <w:rtl/>
        </w:rPr>
        <w:t xml:space="preserve"> נותנת לו את הברירה."</w:t>
      </w:r>
      <w:r w:rsidR="00D1537D">
        <w:rPr>
          <w:rFonts w:hint="cs"/>
          <w:rtl/>
        </w:rPr>
        <w:t xml:space="preserve"> הוא חשב </w:t>
      </w:r>
      <w:r w:rsidR="00D1537D">
        <w:rPr>
          <w:rtl/>
        </w:rPr>
        <w:t>–</w:t>
      </w:r>
      <w:r w:rsidR="00D1537D">
        <w:rPr>
          <w:rFonts w:hint="cs"/>
          <w:rtl/>
        </w:rPr>
        <w:t xml:space="preserve"> אולי כל החיים היא תיתן לו את הברירה. מן משהו כזה שהוא בא והולך כרצונו. גם כך ניתן לחיות.</w:t>
      </w:r>
    </w:p>
    <w:p w14:paraId="308FD980" w14:textId="62156C7A" w:rsidR="00774424" w:rsidRDefault="00774424" w:rsidP="00774424">
      <w:pPr>
        <w:rPr>
          <w:rtl/>
        </w:rPr>
      </w:pPr>
      <w:r>
        <w:rPr>
          <w:rFonts w:hint="cs"/>
          <w:rtl/>
        </w:rPr>
        <w:t>"בכל זאת, בחיים לא שמעתי כזה דבר."</w:t>
      </w:r>
    </w:p>
    <w:p w14:paraId="6AEF722A" w14:textId="28FAFECB" w:rsidR="00276E6D" w:rsidRDefault="00276E6D" w:rsidP="00774424">
      <w:pPr>
        <w:rPr>
          <w:rtl/>
        </w:rPr>
      </w:pPr>
      <w:r>
        <w:rPr>
          <w:rFonts w:hint="cs"/>
          <w:rtl/>
        </w:rPr>
        <w:t>"נטע היתה כל-כך מתאימה לך אלכס. הייתם כל-כך מאושרים ביחד."</w:t>
      </w:r>
    </w:p>
    <w:p w14:paraId="400D8D29" w14:textId="262005D9" w:rsidR="001D3144" w:rsidRDefault="001D3144" w:rsidP="00774424">
      <w:pPr>
        <w:rPr>
          <w:rtl/>
        </w:rPr>
      </w:pPr>
      <w:r>
        <w:rPr>
          <w:rFonts w:hint="cs"/>
          <w:rtl/>
        </w:rPr>
        <w:t>"מאיפה אתה מביא את הסיפורי סבתא האלה?"</w:t>
      </w:r>
    </w:p>
    <w:p w14:paraId="358D105A" w14:textId="357FE48E" w:rsidR="001D3144" w:rsidRDefault="001D3144" w:rsidP="00774424">
      <w:pPr>
        <w:rPr>
          <w:rtl/>
        </w:rPr>
      </w:pPr>
      <w:r>
        <w:rPr>
          <w:rFonts w:hint="cs"/>
          <w:rtl/>
        </w:rPr>
        <w:t>"מה זה משנה מאיפה. ראיתי אתכם, שמעתי אתכם, כמה הייתם ביחד? שלוש שנים?"</w:t>
      </w:r>
    </w:p>
    <w:p w14:paraId="066FF5CE" w14:textId="0C77DD92" w:rsidR="001D3144" w:rsidRDefault="001D3144" w:rsidP="00774424">
      <w:pPr>
        <w:rPr>
          <w:rtl/>
        </w:rPr>
      </w:pPr>
      <w:r>
        <w:rPr>
          <w:rFonts w:hint="cs"/>
          <w:rtl/>
        </w:rPr>
        <w:t>"מי זוכר."</w:t>
      </w:r>
    </w:p>
    <w:p w14:paraId="6D7BDEA3" w14:textId="4BE7D446" w:rsidR="001D3144" w:rsidRPr="005C19AF" w:rsidRDefault="001D3144" w:rsidP="00774424">
      <w:pPr>
        <w:rPr>
          <w:rtl/>
        </w:rPr>
      </w:pPr>
      <w:r>
        <w:rPr>
          <w:rFonts w:hint="cs"/>
          <w:rtl/>
        </w:rPr>
        <w:t xml:space="preserve">"אחד בתוך השני. כן, עד ה </w:t>
      </w:r>
      <w:r>
        <w:rPr>
          <w:rtl/>
        </w:rPr>
        <w:t>–</w:t>
      </w:r>
      <w:r>
        <w:rPr>
          <w:rFonts w:hint="cs"/>
          <w:rtl/>
        </w:rPr>
        <w:t xml:space="preserve"> עד הזה, התאונה."</w:t>
      </w:r>
    </w:p>
    <w:p w14:paraId="1997DA46" w14:textId="649FCC4B" w:rsidR="00774424" w:rsidRPr="005C19AF" w:rsidRDefault="00774424" w:rsidP="00E33DF8">
      <w:pPr>
        <w:rPr>
          <w:rtl/>
        </w:rPr>
      </w:pPr>
      <w:r w:rsidRPr="005C19AF">
        <w:rPr>
          <w:rtl/>
        </w:rPr>
        <w:lastRenderedPageBreak/>
        <w:t>"</w:t>
      </w:r>
      <w:r w:rsidR="001D3144">
        <w:rPr>
          <w:rFonts w:hint="cs"/>
          <w:rtl/>
        </w:rPr>
        <w:t xml:space="preserve">אוי הסיפורי מייסעס שלך מארק. </w:t>
      </w:r>
      <w:r w:rsidR="00E33DF8">
        <w:rPr>
          <w:rFonts w:hint="cs"/>
          <w:rtl/>
        </w:rPr>
        <w:t xml:space="preserve">סער עוזב את אישתו אז יסמין נוטשת את בעלה. </w:t>
      </w:r>
      <w:r w:rsidR="00E33DF8">
        <w:rPr>
          <w:rtl/>
        </w:rPr>
        <w:t xml:space="preserve">עוד פרק בחייו העלובים של מארק, </w:t>
      </w:r>
      <w:r w:rsidRPr="005C19AF">
        <w:rPr>
          <w:rtl/>
        </w:rPr>
        <w:t>אח</w:t>
      </w:r>
      <w:r w:rsidR="00E33DF8">
        <w:rPr>
          <w:rFonts w:hint="cs"/>
          <w:rtl/>
        </w:rPr>
        <w:t>י</w:t>
      </w:r>
      <w:r w:rsidRPr="005C19AF">
        <w:rPr>
          <w:rtl/>
        </w:rPr>
        <w:t xml:space="preserve"> האהוב </w:t>
      </w:r>
      <w:r w:rsidR="00E33DF8">
        <w:rPr>
          <w:rFonts w:hint="cs"/>
          <w:rtl/>
        </w:rPr>
        <w:t>ע</w:t>
      </w:r>
      <w:r w:rsidRPr="005C19AF">
        <w:rPr>
          <w:rtl/>
        </w:rPr>
        <w:t>לי</w:t>
      </w:r>
      <w:r w:rsidR="00E33DF8">
        <w:rPr>
          <w:rFonts w:hint="cs"/>
          <w:rtl/>
        </w:rPr>
        <w:t xml:space="preserve"> עד מאד</w:t>
      </w:r>
      <w:r w:rsidRPr="005C19AF">
        <w:rPr>
          <w:rtl/>
        </w:rPr>
        <w:t>," אלכס אמר.</w:t>
      </w:r>
    </w:p>
    <w:p w14:paraId="719D6094" w14:textId="77777777" w:rsidR="00774424" w:rsidRPr="005C19AF" w:rsidRDefault="00774424" w:rsidP="00774424">
      <w:pPr>
        <w:rPr>
          <w:rtl/>
        </w:rPr>
      </w:pPr>
      <w:r w:rsidRPr="005C19AF">
        <w:rPr>
          <w:rtl/>
        </w:rPr>
        <w:t>"סתום יא זבל, הכל בגללך."</w:t>
      </w:r>
    </w:p>
    <w:p w14:paraId="3D8F13F6" w14:textId="77777777" w:rsidR="00774424" w:rsidRPr="005C19AF" w:rsidRDefault="00774424" w:rsidP="00774424">
      <w:pPr>
        <w:rPr>
          <w:rtl/>
        </w:rPr>
      </w:pPr>
      <w:r w:rsidRPr="005C19AF">
        <w:rPr>
          <w:rtl/>
        </w:rPr>
        <w:t xml:space="preserve">"למה הכל בגללי? </w:t>
      </w:r>
      <w:r w:rsidRPr="005C19AF">
        <w:rPr>
          <w:rFonts w:hint="cs"/>
          <w:rtl/>
        </w:rPr>
        <w:t>מה סער קשור אלי</w:t>
      </w:r>
      <w:r w:rsidRPr="005C19AF">
        <w:rPr>
          <w:rtl/>
        </w:rPr>
        <w:t>?"</w:t>
      </w:r>
    </w:p>
    <w:p w14:paraId="34FDAA7F" w14:textId="77777777" w:rsidR="00774424" w:rsidRPr="005C19AF" w:rsidRDefault="00774424" w:rsidP="00D35555">
      <w:pPr>
        <w:rPr>
          <w:rtl/>
        </w:rPr>
      </w:pPr>
      <w:r w:rsidRPr="005C19AF">
        <w:rPr>
          <w:rtl/>
        </w:rPr>
        <w:t>"אם לא היית נפרד מנ</w:t>
      </w:r>
      <w:r w:rsidR="00D35555">
        <w:rPr>
          <w:rFonts w:hint="cs"/>
          <w:rtl/>
        </w:rPr>
        <w:t>טע</w:t>
      </w:r>
      <w:r w:rsidRPr="005C19AF">
        <w:rPr>
          <w:rtl/>
        </w:rPr>
        <w:t xml:space="preserve"> – "</w:t>
      </w:r>
    </w:p>
    <w:p w14:paraId="028293B8" w14:textId="77777777" w:rsidR="00774424" w:rsidRPr="005C19AF" w:rsidRDefault="00774424" w:rsidP="00774424">
      <w:pPr>
        <w:rPr>
          <w:rtl/>
        </w:rPr>
      </w:pPr>
      <w:r w:rsidRPr="005C19AF">
        <w:rPr>
          <w:rtl/>
        </w:rPr>
        <w:t xml:space="preserve">"נו באמת. אני לא יכול להקשיב </w:t>
      </w:r>
      <w:r>
        <w:rPr>
          <w:rFonts w:hint="cs"/>
          <w:rtl/>
        </w:rPr>
        <w:t xml:space="preserve">לזה </w:t>
      </w:r>
      <w:r w:rsidRPr="005C19AF">
        <w:rPr>
          <w:rtl/>
        </w:rPr>
        <w:t>יותר. אני יוצא לעשן."</w:t>
      </w:r>
    </w:p>
    <w:p w14:paraId="6669BB8E" w14:textId="77777777" w:rsidR="00774424" w:rsidRPr="005C19AF" w:rsidRDefault="004F118C" w:rsidP="004F118C">
      <w:pPr>
        <w:rPr>
          <w:rtl/>
        </w:rPr>
      </w:pPr>
      <w:r>
        <w:rPr>
          <w:rFonts w:hint="cs"/>
          <w:rtl/>
        </w:rPr>
        <w:t xml:space="preserve">מארק ואיילה </w:t>
      </w:r>
      <w:r w:rsidR="00774424" w:rsidRPr="005C19AF">
        <w:rPr>
          <w:rtl/>
        </w:rPr>
        <w:t>נשארו לבד.</w:t>
      </w:r>
    </w:p>
    <w:p w14:paraId="014D1BE5" w14:textId="77777777" w:rsidR="00774424" w:rsidRPr="005C19AF" w:rsidRDefault="00774424" w:rsidP="00774424">
      <w:pPr>
        <w:rPr>
          <w:rtl/>
        </w:rPr>
      </w:pPr>
      <w:r w:rsidRPr="005C19AF">
        <w:rPr>
          <w:rtl/>
        </w:rPr>
        <w:t>"תשמעי, אני באמת מתנצל</w:t>
      </w:r>
      <w:r w:rsidR="00E33DF8">
        <w:rPr>
          <w:rFonts w:hint="cs"/>
          <w:rtl/>
        </w:rPr>
        <w:t xml:space="preserve"> על מה שאמרתי</w:t>
      </w:r>
      <w:r w:rsidRPr="005C19AF">
        <w:rPr>
          <w:rtl/>
        </w:rPr>
        <w:t>. את יודעת שזה ממש לא אישי נגדך."</w:t>
      </w:r>
    </w:p>
    <w:p w14:paraId="0633DA7D" w14:textId="77777777" w:rsidR="00774424" w:rsidRPr="005C19AF" w:rsidRDefault="00774424" w:rsidP="00774424">
      <w:pPr>
        <w:rPr>
          <w:rtl/>
        </w:rPr>
      </w:pPr>
      <w:r w:rsidRPr="005C19AF">
        <w:rPr>
          <w:rtl/>
        </w:rPr>
        <w:t>"עזוב, כבר שכחתי מזה."</w:t>
      </w:r>
    </w:p>
    <w:p w14:paraId="0E51AD07" w14:textId="67CF3975" w:rsidR="00774424" w:rsidRPr="005C19AF" w:rsidRDefault="00774424" w:rsidP="002457D0">
      <w:pPr>
        <w:rPr>
          <w:rtl/>
        </w:rPr>
      </w:pPr>
      <w:r w:rsidRPr="005C19AF">
        <w:rPr>
          <w:rtl/>
        </w:rPr>
        <w:t xml:space="preserve">"איך היה הסלט?" מארק </w:t>
      </w:r>
      <w:r w:rsidR="002457D0">
        <w:rPr>
          <w:rFonts w:hint="cs"/>
          <w:rtl/>
        </w:rPr>
        <w:t>התעניין</w:t>
      </w:r>
      <w:r w:rsidRPr="005C19AF">
        <w:rPr>
          <w:rtl/>
        </w:rPr>
        <w:t xml:space="preserve"> בנימוס.</w:t>
      </w:r>
    </w:p>
    <w:p w14:paraId="6E67ACAE" w14:textId="77777777" w:rsidR="00774424" w:rsidRDefault="00774424" w:rsidP="00774424">
      <w:pPr>
        <w:rPr>
          <w:rtl/>
        </w:rPr>
      </w:pPr>
      <w:r w:rsidRPr="005C19AF">
        <w:rPr>
          <w:rtl/>
        </w:rPr>
        <w:t>"אה... כן, בסדר." היא תקעה את המזלג בקרוטון בודד ששט ברוטב, לבדו בצלחת. הקרוטון התעופף מהצלחת ונחת על השולחן.</w:t>
      </w:r>
      <w:r w:rsidR="00E36CF8">
        <w:rPr>
          <w:rFonts w:hint="cs"/>
          <w:rtl/>
        </w:rPr>
        <w:t xml:space="preserve"> "אז... אז איך הדוקטורט?"</w:t>
      </w:r>
    </w:p>
    <w:p w14:paraId="1A58868E" w14:textId="77777777" w:rsidR="00E36CF8" w:rsidRDefault="00E36CF8" w:rsidP="00774424">
      <w:pPr>
        <w:rPr>
          <w:rtl/>
        </w:rPr>
      </w:pPr>
      <w:r>
        <w:rPr>
          <w:rFonts w:hint="cs"/>
          <w:rtl/>
        </w:rPr>
        <w:t>"הדוקטורט בסדר גמור. יש לי כבר מספיק מאמרים גם לפוסט. אני מתזמן את סוף הדוקטורט לשיחרור שלי בקיץ."</w:t>
      </w:r>
    </w:p>
    <w:p w14:paraId="512EBE7E" w14:textId="77777777" w:rsidR="00E36CF8" w:rsidRDefault="00E36CF8" w:rsidP="00774424">
      <w:pPr>
        <w:rPr>
          <w:rtl/>
        </w:rPr>
      </w:pPr>
      <w:r>
        <w:rPr>
          <w:rFonts w:hint="cs"/>
          <w:rtl/>
        </w:rPr>
        <w:t>"שחרור ממה?"</w:t>
      </w:r>
    </w:p>
    <w:p w14:paraId="094EB780" w14:textId="77777777" w:rsidR="00E36CF8" w:rsidRDefault="00E36CF8" w:rsidP="00774424">
      <w:pPr>
        <w:rPr>
          <w:rtl/>
        </w:rPr>
      </w:pPr>
      <w:r>
        <w:rPr>
          <w:rFonts w:hint="cs"/>
          <w:rtl/>
        </w:rPr>
        <w:t>"מהצבא."</w:t>
      </w:r>
    </w:p>
    <w:p w14:paraId="2BE2672B" w14:textId="77777777" w:rsidR="00E36CF8" w:rsidRDefault="00E36CF8" w:rsidP="00774424">
      <w:pPr>
        <w:rPr>
          <w:rtl/>
        </w:rPr>
      </w:pPr>
      <w:r>
        <w:rPr>
          <w:rFonts w:hint="cs"/>
          <w:rtl/>
        </w:rPr>
        <w:t>"אתה בצבא עכשו?"</w:t>
      </w:r>
    </w:p>
    <w:p w14:paraId="279CA2E8" w14:textId="28D1D5A0" w:rsidR="00E36CF8" w:rsidRDefault="002457D0" w:rsidP="00774424">
      <w:pPr>
        <w:rPr>
          <w:rtl/>
        </w:rPr>
      </w:pPr>
      <w:r>
        <w:rPr>
          <w:rFonts w:hint="cs"/>
          <w:rtl/>
        </w:rPr>
        <w:t>"כן</w:t>
      </w:r>
      <w:r w:rsidR="00E36CF8">
        <w:rPr>
          <w:rFonts w:hint="cs"/>
          <w:rtl/>
        </w:rPr>
        <w:t>, לא רואים?"</w:t>
      </w:r>
    </w:p>
    <w:p w14:paraId="3F22604B" w14:textId="77777777" w:rsidR="00E36CF8" w:rsidRDefault="00E36CF8" w:rsidP="00774424">
      <w:pPr>
        <w:rPr>
          <w:rtl/>
        </w:rPr>
      </w:pPr>
      <w:r>
        <w:rPr>
          <w:rFonts w:hint="cs"/>
          <w:rtl/>
        </w:rPr>
        <w:t>"לא כל כך."</w:t>
      </w:r>
    </w:p>
    <w:p w14:paraId="24D4F810" w14:textId="77777777" w:rsidR="00E36CF8" w:rsidRPr="005C19AF" w:rsidRDefault="00E36CF8" w:rsidP="00774424">
      <w:pPr>
        <w:rPr>
          <w:rtl/>
        </w:rPr>
      </w:pPr>
      <w:r>
        <w:rPr>
          <w:rFonts w:hint="cs"/>
          <w:rtl/>
        </w:rPr>
        <w:t>"אני ביחידה בלי מדים. ונותנים לי מספיק זמן להקדיש לדוקטורט."</w:t>
      </w:r>
    </w:p>
    <w:p w14:paraId="193D36FC" w14:textId="77777777" w:rsidR="00774424" w:rsidRPr="005C19AF" w:rsidRDefault="00774424" w:rsidP="00774424">
      <w:pPr>
        <w:rPr>
          <w:rtl/>
        </w:rPr>
      </w:pPr>
      <w:r w:rsidRPr="005C19AF">
        <w:rPr>
          <w:rtl/>
        </w:rPr>
        <w:t>מישהי התקרבה אליהם. "זה חבר שלכם?" היא שאלה. "זה שיצא עכשו."</w:t>
      </w:r>
    </w:p>
    <w:p w14:paraId="5C732BB9" w14:textId="77777777" w:rsidR="00774424" w:rsidRPr="005C19AF" w:rsidRDefault="00774424" w:rsidP="00774424">
      <w:pPr>
        <w:rPr>
          <w:rtl/>
        </w:rPr>
      </w:pPr>
      <w:r w:rsidRPr="005C19AF">
        <w:rPr>
          <w:rtl/>
        </w:rPr>
        <w:t>"הוא בחוץ, מעשן," מארק אמר לה באדישות.</w:t>
      </w:r>
    </w:p>
    <w:p w14:paraId="496151AA" w14:textId="77777777" w:rsidR="00774424" w:rsidRPr="005C19AF" w:rsidRDefault="00774424" w:rsidP="00774424">
      <w:pPr>
        <w:rPr>
          <w:rtl/>
        </w:rPr>
      </w:pPr>
      <w:r w:rsidRPr="005C19AF">
        <w:rPr>
          <w:rtl/>
        </w:rPr>
        <w:t>"אה, תודה." היא הלכה.</w:t>
      </w:r>
    </w:p>
    <w:p w14:paraId="3586D175" w14:textId="77777777" w:rsidR="00774424" w:rsidRPr="005C19AF" w:rsidRDefault="00774424" w:rsidP="00774424">
      <w:pPr>
        <w:rPr>
          <w:rtl/>
        </w:rPr>
      </w:pPr>
      <w:r w:rsidRPr="005C19AF">
        <w:rPr>
          <w:rtl/>
        </w:rPr>
        <w:t>איילה הביטה בו בתוכחה.</w:t>
      </w:r>
    </w:p>
    <w:p w14:paraId="101E4229" w14:textId="77777777" w:rsidR="00774424" w:rsidRPr="005C19AF" w:rsidRDefault="00774424" w:rsidP="00774424">
      <w:pPr>
        <w:rPr>
          <w:rtl/>
        </w:rPr>
      </w:pPr>
      <w:r w:rsidRPr="005C19AF">
        <w:rPr>
          <w:rtl/>
        </w:rPr>
        <w:t>"מה את רוצה?"</w:t>
      </w:r>
    </w:p>
    <w:p w14:paraId="73DCCB66" w14:textId="77777777" w:rsidR="00774424" w:rsidRPr="005C19AF" w:rsidRDefault="00774424" w:rsidP="00774424">
      <w:pPr>
        <w:rPr>
          <w:rtl/>
        </w:rPr>
      </w:pPr>
      <w:r w:rsidRPr="005C19AF">
        <w:rPr>
          <w:rtl/>
        </w:rPr>
        <w:t>"היא הלכה החוצה להתחיל איתו."</w:t>
      </w:r>
    </w:p>
    <w:p w14:paraId="78740435" w14:textId="77777777" w:rsidR="00774424" w:rsidRPr="005C19AF" w:rsidRDefault="00774424" w:rsidP="00774424">
      <w:pPr>
        <w:rPr>
          <w:rtl/>
        </w:rPr>
      </w:pPr>
      <w:r w:rsidRPr="005C19AF">
        <w:rPr>
          <w:rtl/>
        </w:rPr>
        <w:t>"אבל הוא אוהב אותך, לא?"</w:t>
      </w:r>
    </w:p>
    <w:p w14:paraId="15D264B6" w14:textId="77777777" w:rsidR="00774424" w:rsidRPr="005C19AF" w:rsidRDefault="00774424" w:rsidP="00774424">
      <w:pPr>
        <w:rPr>
          <w:rtl/>
        </w:rPr>
      </w:pPr>
      <w:r w:rsidRPr="005C19AF">
        <w:rPr>
          <w:rtl/>
        </w:rPr>
        <w:t>היא שתקה.</w:t>
      </w:r>
    </w:p>
    <w:p w14:paraId="436E4C8B" w14:textId="77777777" w:rsidR="00774424" w:rsidRPr="005C19AF" w:rsidRDefault="00774424" w:rsidP="00774424">
      <w:pPr>
        <w:rPr>
          <w:rtl/>
        </w:rPr>
      </w:pPr>
      <w:r w:rsidRPr="005C19AF">
        <w:rPr>
          <w:rtl/>
        </w:rPr>
        <w:t>"תראי, אם את רוצה להיות חברה שלו</w:t>
      </w:r>
      <w:r w:rsidR="001C1CCC">
        <w:rPr>
          <w:rFonts w:hint="cs"/>
          <w:rtl/>
        </w:rPr>
        <w:t xml:space="preserve"> לטווח ארוך</w:t>
      </w:r>
      <w:r w:rsidRPr="005C19AF">
        <w:rPr>
          <w:rtl/>
        </w:rPr>
        <w:t xml:space="preserve"> את צריכה להתרגל לזה."</w:t>
      </w:r>
    </w:p>
    <w:p w14:paraId="797B53B3" w14:textId="77777777" w:rsidR="00774424" w:rsidRPr="005C19AF" w:rsidRDefault="00774424" w:rsidP="00774424">
      <w:pPr>
        <w:rPr>
          <w:rtl/>
        </w:rPr>
      </w:pPr>
      <w:r w:rsidRPr="005C19AF">
        <w:rPr>
          <w:rtl/>
        </w:rPr>
        <w:t>"לְמה?"</w:t>
      </w:r>
    </w:p>
    <w:p w14:paraId="0B46E6C0" w14:textId="77777777" w:rsidR="00774424" w:rsidRPr="005C19AF" w:rsidRDefault="00774424" w:rsidP="00774424">
      <w:pPr>
        <w:rPr>
          <w:rtl/>
        </w:rPr>
      </w:pPr>
      <w:r w:rsidRPr="005C19AF">
        <w:rPr>
          <w:rtl/>
        </w:rPr>
        <w:t>"לזה. שבכל מקום מתחילים איתו."</w:t>
      </w:r>
    </w:p>
    <w:p w14:paraId="3A0F1CCE" w14:textId="77777777" w:rsidR="00774424" w:rsidRPr="005C19AF" w:rsidRDefault="00774424" w:rsidP="00774424">
      <w:pPr>
        <w:rPr>
          <w:rtl/>
        </w:rPr>
      </w:pPr>
      <w:r w:rsidRPr="005C19AF">
        <w:rPr>
          <w:rtl/>
        </w:rPr>
        <w:t>"למה אני צריכה להתרגל לזה?"</w:t>
      </w:r>
    </w:p>
    <w:p w14:paraId="70D0E87E" w14:textId="77777777" w:rsidR="00774424" w:rsidRPr="005C19AF" w:rsidRDefault="00774424" w:rsidP="00774424">
      <w:pPr>
        <w:rPr>
          <w:rtl/>
        </w:rPr>
      </w:pPr>
      <w:r w:rsidRPr="005C19AF">
        <w:rPr>
          <w:rtl/>
        </w:rPr>
        <w:t>"רק אם את רוצה להמשיך להיות חברה שלו."</w:t>
      </w:r>
    </w:p>
    <w:p w14:paraId="19742BED" w14:textId="77777777" w:rsidR="00774424" w:rsidRPr="005C19AF" w:rsidRDefault="00774424" w:rsidP="001C1CCC">
      <w:pPr>
        <w:rPr>
          <w:rtl/>
        </w:rPr>
      </w:pPr>
      <w:r w:rsidRPr="005C19AF">
        <w:rPr>
          <w:rtl/>
        </w:rPr>
        <w:t xml:space="preserve">"אבל למה </w:t>
      </w:r>
      <w:r w:rsidR="001C1CCC">
        <w:rPr>
          <w:rFonts w:hint="cs"/>
          <w:rtl/>
        </w:rPr>
        <w:t>אני חייבת</w:t>
      </w:r>
      <w:r w:rsidRPr="005C19AF">
        <w:rPr>
          <w:rtl/>
        </w:rPr>
        <w:t>?"</w:t>
      </w:r>
    </w:p>
    <w:p w14:paraId="18C5EA35" w14:textId="77777777" w:rsidR="00774424" w:rsidRPr="005C19AF" w:rsidRDefault="00774424" w:rsidP="00774424">
      <w:pPr>
        <w:rPr>
          <w:rtl/>
        </w:rPr>
      </w:pPr>
      <w:r w:rsidRPr="005C19AF">
        <w:rPr>
          <w:rtl/>
        </w:rPr>
        <w:lastRenderedPageBreak/>
        <w:t>"כי זה קורה כל הזמן. בכל מקום. הבחורות היום אה... הן קוראות בעיתונים שאישה צריכה לקחת את הגורל שלה בידיים והן לוקחות את זה ברצינות. הן אגרסביות נורא. אני לא מבין מה הן חושבות – שאלכס הוא ילד ביישן שלא מעז להתחיל עם מי שבא לו?"</w:t>
      </w:r>
    </w:p>
    <w:p w14:paraId="7BB6B530" w14:textId="77777777" w:rsidR="00774424" w:rsidRPr="005C19AF" w:rsidRDefault="00774424" w:rsidP="00774424">
      <w:pPr>
        <w:rPr>
          <w:rtl/>
        </w:rPr>
      </w:pPr>
      <w:r w:rsidRPr="005C19AF">
        <w:rPr>
          <w:rtl/>
        </w:rPr>
        <w:t>איילה צחקה בנימוס. "הוא ממש לא ילד ביישן."</w:t>
      </w:r>
    </w:p>
    <w:p w14:paraId="2B51ECA6" w14:textId="1A08AEF3" w:rsidR="00774424" w:rsidRPr="005C19AF" w:rsidRDefault="00774424" w:rsidP="00774424">
      <w:pPr>
        <w:rPr>
          <w:rtl/>
        </w:rPr>
      </w:pPr>
      <w:r w:rsidRPr="005C19AF">
        <w:rPr>
          <w:rtl/>
        </w:rPr>
        <w:t xml:space="preserve">"אז מה הן מתקיפות אותו? </w:t>
      </w:r>
      <w:r w:rsidR="005830D9">
        <w:rPr>
          <w:rFonts w:hint="cs"/>
          <w:rtl/>
        </w:rPr>
        <w:t>[</w:t>
      </w:r>
      <w:r w:rsidRPr="005C19AF">
        <w:rPr>
          <w:rtl/>
        </w:rPr>
        <w:t>שיחכו בסבלנות שמישהו יתחיל איתן וזהו.</w:t>
      </w:r>
      <w:r w:rsidR="005830D9">
        <w:rPr>
          <w:rFonts w:hint="cs"/>
          <w:rtl/>
        </w:rPr>
        <w:t xml:space="preserve"> </w:t>
      </w:r>
      <w:r w:rsidR="005830D9">
        <w:rPr>
          <w:rtl/>
        </w:rPr>
        <w:t>–</w:t>
      </w:r>
      <w:r w:rsidR="005830D9">
        <w:rPr>
          <w:rFonts w:hint="cs"/>
          <w:rtl/>
        </w:rPr>
        <w:t xml:space="preserve"> זה סופר שובינסטי]</w:t>
      </w:r>
      <w:r w:rsidRPr="005C19AF">
        <w:rPr>
          <w:rtl/>
        </w:rPr>
        <w:t>"</w:t>
      </w:r>
    </w:p>
    <w:p w14:paraId="00F059AD" w14:textId="77777777" w:rsidR="00774424" w:rsidRPr="005C19AF" w:rsidRDefault="00774424" w:rsidP="00774424">
      <w:pPr>
        <w:rPr>
          <w:rtl/>
        </w:rPr>
      </w:pPr>
      <w:r w:rsidRPr="005C19AF">
        <w:rPr>
          <w:rtl/>
        </w:rPr>
        <w:t>"לא היית צריך לשלוח אותה אליו."</w:t>
      </w:r>
    </w:p>
    <w:p w14:paraId="1FACEC42" w14:textId="77777777" w:rsidR="00774424" w:rsidRPr="005C19AF" w:rsidRDefault="00774424" w:rsidP="00774424">
      <w:pPr>
        <w:rPr>
          <w:rtl/>
        </w:rPr>
      </w:pPr>
      <w:r w:rsidRPr="005C19AF">
        <w:rPr>
          <w:rtl/>
        </w:rPr>
        <w:t>"אם את כל כך חוששת, את יכולה לצאת החוצה לראות מה קורה."</w:t>
      </w:r>
    </w:p>
    <w:p w14:paraId="47F07279" w14:textId="77777777" w:rsidR="00774424" w:rsidRPr="005C19AF" w:rsidRDefault="00774424" w:rsidP="00774424">
      <w:pPr>
        <w:rPr>
          <w:rtl/>
        </w:rPr>
      </w:pPr>
      <w:r w:rsidRPr="005C19AF">
        <w:rPr>
          <w:rtl/>
        </w:rPr>
        <w:t xml:space="preserve">"אני לא יכולה לבלוש אחריו בכל מקום," היא אמרה. זאת היתה הפעם האחרונה </w:t>
      </w:r>
      <w:r w:rsidRPr="005C19AF">
        <w:rPr>
          <w:rFonts w:hint="cs"/>
          <w:rtl/>
        </w:rPr>
        <w:t xml:space="preserve">בחייה </w:t>
      </w:r>
      <w:r w:rsidRPr="005C19AF">
        <w:rPr>
          <w:rtl/>
        </w:rPr>
        <w:t>שה</w:t>
      </w:r>
      <w:r w:rsidRPr="005C19AF">
        <w:rPr>
          <w:rFonts w:hint="cs"/>
          <w:rtl/>
        </w:rPr>
        <w:t>צליחה</w:t>
      </w:r>
      <w:r w:rsidRPr="005C19AF">
        <w:rPr>
          <w:rtl/>
        </w:rPr>
        <w:t xml:space="preserve"> </w:t>
      </w:r>
      <w:r w:rsidRPr="005C19AF">
        <w:rPr>
          <w:rFonts w:hint="cs"/>
          <w:rtl/>
        </w:rPr>
        <w:t>ל</w:t>
      </w:r>
      <w:r w:rsidRPr="005C19AF">
        <w:rPr>
          <w:rtl/>
        </w:rPr>
        <w:t xml:space="preserve">דבר בשפיות בקשר לכך. </w:t>
      </w:r>
    </w:p>
    <w:p w14:paraId="6E6470C5" w14:textId="1088681A" w:rsidR="00774424" w:rsidRPr="005C19AF" w:rsidRDefault="00774424" w:rsidP="00774424">
      <w:pPr>
        <w:rPr>
          <w:rtl/>
        </w:rPr>
      </w:pPr>
      <w:r w:rsidRPr="005C19AF">
        <w:rPr>
          <w:rtl/>
        </w:rPr>
        <w:t xml:space="preserve">"את צודקת </w:t>
      </w:r>
      <w:r w:rsidR="0085228B">
        <w:rPr>
          <w:rFonts w:hint="cs"/>
          <w:rtl/>
        </w:rPr>
        <w:t xml:space="preserve">לגבי </w:t>
      </w:r>
      <w:r w:rsidRPr="005C19AF">
        <w:rPr>
          <w:rtl/>
        </w:rPr>
        <w:t>זה. אבל אל תדאגי, הוא רגיל שבנות מתחילות איתו. הוא לא שם לב לזה בכלל. הכי משעשע שהוא בטוח שככה זה אצל כולם."</w:t>
      </w:r>
    </w:p>
    <w:p w14:paraId="1E4731CD" w14:textId="77777777" w:rsidR="00774424" w:rsidRPr="005C19AF" w:rsidRDefault="00774424" w:rsidP="00774424">
      <w:pPr>
        <w:rPr>
          <w:rtl/>
        </w:rPr>
      </w:pPr>
      <w:r w:rsidRPr="005C19AF">
        <w:rPr>
          <w:rtl/>
        </w:rPr>
        <w:t>"ואתה מקנא."</w:t>
      </w:r>
    </w:p>
    <w:p w14:paraId="2C4E3F3E" w14:textId="77777777" w:rsidR="00774424" w:rsidRPr="005C19AF" w:rsidRDefault="00774424" w:rsidP="00774424">
      <w:pPr>
        <w:rPr>
          <w:rtl/>
        </w:rPr>
      </w:pPr>
      <w:r w:rsidRPr="005C19AF">
        <w:rPr>
          <w:rtl/>
        </w:rPr>
        <w:t>"ברור שאני מקנא." הוא אכל קצת מההמבורגר הקר.</w:t>
      </w:r>
    </w:p>
    <w:p w14:paraId="50DD0916" w14:textId="77777777" w:rsidR="00774424" w:rsidRPr="005C19AF" w:rsidRDefault="00774424" w:rsidP="00774424">
      <w:pPr>
        <w:rPr>
          <w:rtl/>
        </w:rPr>
      </w:pPr>
      <w:r w:rsidRPr="005C19AF">
        <w:rPr>
          <w:rtl/>
        </w:rPr>
        <w:t>"בגלל זה אתה מאשים אותו?"</w:t>
      </w:r>
    </w:p>
    <w:p w14:paraId="4AB2697B" w14:textId="77777777" w:rsidR="00774424" w:rsidRPr="005C19AF" w:rsidRDefault="00774424" w:rsidP="00774424">
      <w:pPr>
        <w:rPr>
          <w:rtl/>
        </w:rPr>
      </w:pPr>
      <w:r w:rsidRPr="005C19AF">
        <w:rPr>
          <w:rtl/>
        </w:rPr>
        <w:t>"מאשים במה?"</w:t>
      </w:r>
    </w:p>
    <w:p w14:paraId="39858161" w14:textId="77777777" w:rsidR="00774424" w:rsidRPr="005C19AF" w:rsidRDefault="00774424" w:rsidP="00774424">
      <w:pPr>
        <w:rPr>
          <w:rtl/>
        </w:rPr>
      </w:pPr>
      <w:r w:rsidRPr="005C19AF">
        <w:rPr>
          <w:rtl/>
        </w:rPr>
        <w:t>"לא יודעת... במה שקרה עם החברה שלך."</w:t>
      </w:r>
    </w:p>
    <w:p w14:paraId="51C13D14" w14:textId="77777777" w:rsidR="00774424" w:rsidRPr="005C19AF" w:rsidRDefault="00774424" w:rsidP="00774424">
      <w:pPr>
        <w:rPr>
          <w:rtl/>
        </w:rPr>
      </w:pPr>
      <w:r w:rsidRPr="005C19AF">
        <w:rPr>
          <w:rtl/>
        </w:rPr>
        <w:t>"החברה שלי?"</w:t>
      </w:r>
    </w:p>
    <w:p w14:paraId="7D51161B" w14:textId="77777777" w:rsidR="00774424" w:rsidRPr="005C19AF" w:rsidRDefault="00774424" w:rsidP="00774424">
      <w:pPr>
        <w:rPr>
          <w:rtl/>
        </w:rPr>
      </w:pPr>
      <w:r w:rsidRPr="005C19AF">
        <w:rPr>
          <w:rtl/>
        </w:rPr>
        <w:t>"שעזבה אותך."</w:t>
      </w:r>
    </w:p>
    <w:p w14:paraId="2ACA14F4" w14:textId="77777777" w:rsidR="00774424" w:rsidRPr="005C19AF" w:rsidRDefault="00774424" w:rsidP="00774424">
      <w:pPr>
        <w:rPr>
          <w:rtl/>
        </w:rPr>
      </w:pPr>
      <w:r w:rsidRPr="005C19AF">
        <w:rPr>
          <w:rtl/>
        </w:rPr>
        <w:t>"היא לא החברה שלי. היא אישתי."</w:t>
      </w:r>
    </w:p>
    <w:p w14:paraId="259293F5" w14:textId="77777777" w:rsidR="00774424" w:rsidRPr="005C19AF" w:rsidRDefault="00774424" w:rsidP="00774424">
      <w:pPr>
        <w:rPr>
          <w:rtl/>
        </w:rPr>
      </w:pPr>
      <w:r w:rsidRPr="005C19AF">
        <w:rPr>
          <w:rtl/>
        </w:rPr>
        <w:t>"לא ידעתי שאתה נשוי!"</w:t>
      </w:r>
    </w:p>
    <w:p w14:paraId="0342E424" w14:textId="77777777" w:rsidR="00774424" w:rsidRPr="005C19AF" w:rsidRDefault="00774424" w:rsidP="00774424">
      <w:pPr>
        <w:rPr>
          <w:rtl/>
        </w:rPr>
      </w:pPr>
      <w:r w:rsidRPr="005C19AF">
        <w:rPr>
          <w:rtl/>
        </w:rPr>
        <w:t>"מה זה בכלל משנה לך?"</w:t>
      </w:r>
      <w:r>
        <w:rPr>
          <w:rFonts w:hint="cs"/>
          <w:rtl/>
        </w:rPr>
        <w:t xml:space="preserve"> הוא לא התכוון לספר לכל חברה מזדמנת של אלכס את קורות חייו.</w:t>
      </w:r>
    </w:p>
    <w:p w14:paraId="3836ED27" w14:textId="77777777" w:rsidR="00774424" w:rsidRPr="005C19AF" w:rsidRDefault="00774424" w:rsidP="00774424">
      <w:pPr>
        <w:rPr>
          <w:rtl/>
        </w:rPr>
      </w:pPr>
      <w:r>
        <w:rPr>
          <w:rFonts w:hint="cs"/>
          <w:rtl/>
        </w:rPr>
        <w:t>החברה המזדמנת הנוכחית</w:t>
      </w:r>
      <w:r w:rsidRPr="005C19AF">
        <w:rPr>
          <w:rtl/>
        </w:rPr>
        <w:t xml:space="preserve"> שתקה.</w:t>
      </w:r>
    </w:p>
    <w:p w14:paraId="2E34D43A" w14:textId="77777777" w:rsidR="00774424" w:rsidRPr="005C19AF" w:rsidRDefault="00774424" w:rsidP="00774424">
      <w:pPr>
        <w:rPr>
          <w:rtl/>
        </w:rPr>
      </w:pPr>
      <w:r w:rsidRPr="005C19AF">
        <w:rPr>
          <w:rtl/>
        </w:rPr>
        <w:t xml:space="preserve">"סליחה, </w:t>
      </w:r>
      <w:r>
        <w:rPr>
          <w:rFonts w:hint="cs"/>
          <w:rtl/>
        </w:rPr>
        <w:t>לא התכוונתי להעליב.</w:t>
      </w:r>
      <w:r w:rsidRPr="005C19AF">
        <w:rPr>
          <w:rtl/>
        </w:rPr>
        <w:t xml:space="preserve"> הנה היא," הוא הראה לה בטלפון הנייד שלו.</w:t>
      </w:r>
    </w:p>
    <w:p w14:paraId="3BBE847F" w14:textId="77777777" w:rsidR="00774424" w:rsidRPr="005C19AF" w:rsidRDefault="00774424" w:rsidP="00774424">
      <w:pPr>
        <w:rPr>
          <w:rtl/>
        </w:rPr>
      </w:pPr>
      <w:r w:rsidRPr="005C19AF">
        <w:rPr>
          <w:rtl/>
        </w:rPr>
        <w:t>"אני מכירה אותה!" איילה אמרה. "הי</w:t>
      </w:r>
      <w:r w:rsidRPr="005C19AF">
        <w:rPr>
          <w:rFonts w:hint="cs"/>
          <w:rtl/>
        </w:rPr>
        <w:t>א ביקרה כמה פעמים את</w:t>
      </w:r>
      <w:r w:rsidRPr="005C19AF">
        <w:rPr>
          <w:rtl/>
        </w:rPr>
        <w:t xml:space="preserve"> – " היא עצרה בעצמה ברגע האחרון.</w:t>
      </w:r>
    </w:p>
    <w:p w14:paraId="16EDC44C" w14:textId="77777777" w:rsidR="00774424" w:rsidRPr="005C19AF" w:rsidRDefault="00774424" w:rsidP="00774424">
      <w:pPr>
        <w:rPr>
          <w:rtl/>
        </w:rPr>
      </w:pPr>
      <w:r w:rsidRPr="005C19AF">
        <w:rPr>
          <w:rtl/>
        </w:rPr>
        <w:t>"</w:t>
      </w:r>
      <w:r w:rsidRPr="005C19AF">
        <w:rPr>
          <w:rFonts w:hint="cs"/>
          <w:rtl/>
        </w:rPr>
        <w:t>את מי</w:t>
      </w:r>
      <w:r w:rsidRPr="005C19AF">
        <w:rPr>
          <w:rtl/>
        </w:rPr>
        <w:t>?"</w:t>
      </w:r>
    </w:p>
    <w:p w14:paraId="3A904804" w14:textId="77777777" w:rsidR="00774424" w:rsidRPr="005C19AF" w:rsidRDefault="00774424" w:rsidP="00774424">
      <w:pPr>
        <w:rPr>
          <w:rtl/>
        </w:rPr>
      </w:pPr>
      <w:r w:rsidRPr="005C19AF">
        <w:rPr>
          <w:rtl/>
        </w:rPr>
        <w:t>"לא משנה."</w:t>
      </w:r>
    </w:p>
    <w:p w14:paraId="4C2781F7" w14:textId="77777777" w:rsidR="00774424" w:rsidRPr="005C19AF" w:rsidRDefault="00774424" w:rsidP="00774424">
      <w:pPr>
        <w:rPr>
          <w:rtl/>
        </w:rPr>
      </w:pPr>
      <w:r w:rsidRPr="005C19AF">
        <w:rPr>
          <w:rtl/>
        </w:rPr>
        <w:t>"</w:t>
      </w:r>
      <w:r w:rsidRPr="005C19AF">
        <w:rPr>
          <w:rFonts w:hint="cs"/>
          <w:rtl/>
        </w:rPr>
        <w:t>את אלכס</w:t>
      </w:r>
      <w:r w:rsidRPr="005C19AF">
        <w:rPr>
          <w:rtl/>
        </w:rPr>
        <w:t>?"</w:t>
      </w:r>
    </w:p>
    <w:p w14:paraId="22B1C9A2" w14:textId="77777777" w:rsidR="00774424" w:rsidRPr="005C19AF" w:rsidRDefault="00774424" w:rsidP="00774424">
      <w:pPr>
        <w:rPr>
          <w:rtl/>
        </w:rPr>
      </w:pPr>
      <w:r w:rsidRPr="005C19AF">
        <w:rPr>
          <w:rtl/>
        </w:rPr>
        <w:t>"עכשו אני מבינה למה תיאו כ</w:t>
      </w:r>
      <w:r w:rsidRPr="005C19AF">
        <w:rPr>
          <w:rFonts w:hint="cs"/>
          <w:rtl/>
        </w:rPr>
        <w:t>ו</w:t>
      </w:r>
      <w:r w:rsidRPr="005C19AF">
        <w:rPr>
          <w:rtl/>
        </w:rPr>
        <w:t>עס עליה ככה."</w:t>
      </w:r>
    </w:p>
    <w:p w14:paraId="19910AB8" w14:textId="77777777" w:rsidR="00774424" w:rsidRPr="005C19AF" w:rsidRDefault="00774424" w:rsidP="00774424">
      <w:pPr>
        <w:rPr>
          <w:rtl/>
        </w:rPr>
      </w:pPr>
      <w:r w:rsidRPr="005C19AF">
        <w:rPr>
          <w:rtl/>
        </w:rPr>
        <w:t>"גם תיאו עד לדרמה? נהדר."</w:t>
      </w:r>
    </w:p>
    <w:p w14:paraId="6C54F787" w14:textId="77777777" w:rsidR="00774424" w:rsidRPr="005C19AF" w:rsidRDefault="00774424" w:rsidP="00D16D79">
      <w:pPr>
        <w:rPr>
          <w:rtl/>
        </w:rPr>
      </w:pPr>
      <w:r w:rsidRPr="005C19AF">
        <w:rPr>
          <w:rtl/>
        </w:rPr>
        <w:t>"א</w:t>
      </w:r>
      <w:r w:rsidR="00D16D79">
        <w:rPr>
          <w:rFonts w:hint="cs"/>
          <w:rtl/>
        </w:rPr>
        <w:t xml:space="preserve">ז החברה של אלכס התחתנה עם אחיו הצעיר והמוכשר," איילה אמרה ופתאם נזכרה שדווקא היתה כנסיה אחת </w:t>
      </w:r>
      <w:r w:rsidR="00140622">
        <w:rPr>
          <w:rFonts w:hint="cs"/>
          <w:rtl/>
        </w:rPr>
        <w:t xml:space="preserve">בהמבורג </w:t>
      </w:r>
      <w:r w:rsidR="00D16D79">
        <w:rPr>
          <w:rFonts w:hint="cs"/>
          <w:rtl/>
        </w:rPr>
        <w:t>ששרדה את כל הפצצות בנות הברית.</w:t>
      </w:r>
      <w:r w:rsidR="00D16D79" w:rsidRPr="005C19AF">
        <w:rPr>
          <w:rtl/>
        </w:rPr>
        <w:t xml:space="preserve"> </w:t>
      </w:r>
      <w:r w:rsidR="00D16D79">
        <w:rPr>
          <w:rFonts w:hint="cs"/>
          <w:rtl/>
        </w:rPr>
        <w:t>"אל תדאג, א</w:t>
      </w:r>
      <w:r w:rsidRPr="005C19AF">
        <w:rPr>
          <w:rtl/>
        </w:rPr>
        <w:t xml:space="preserve">לכס לא... </w:t>
      </w:r>
      <w:r w:rsidRPr="005C19AF">
        <w:rPr>
          <w:rFonts w:hint="cs"/>
          <w:rtl/>
        </w:rPr>
        <w:t xml:space="preserve">פעם </w:t>
      </w:r>
      <w:r w:rsidRPr="005C19AF">
        <w:rPr>
          <w:rtl/>
        </w:rPr>
        <w:t>הוא בכלל לא היה שם</w:t>
      </w:r>
      <w:r w:rsidRPr="005C19AF">
        <w:rPr>
          <w:rFonts w:hint="cs"/>
          <w:rtl/>
        </w:rPr>
        <w:t xml:space="preserve"> ופעם הוא לא לקח אותה ברצינות</w:t>
      </w:r>
      <w:r w:rsidRPr="005C19AF">
        <w:rPr>
          <w:rtl/>
        </w:rPr>
        <w:t>."</w:t>
      </w:r>
    </w:p>
    <w:p w14:paraId="12A8E936" w14:textId="77777777" w:rsidR="00774424" w:rsidRPr="005C19AF" w:rsidRDefault="00774424" w:rsidP="004F118C">
      <w:pPr>
        <w:rPr>
          <w:rtl/>
        </w:rPr>
      </w:pPr>
      <w:r w:rsidRPr="005C19AF">
        <w:rPr>
          <w:rtl/>
        </w:rPr>
        <w:t xml:space="preserve">"זה בסדר, אני לא מודאג. לא ממנו בכל מקרה. אם הוא היה </w:t>
      </w:r>
      <w:r w:rsidR="001C1CCC">
        <w:rPr>
          <w:rFonts w:hint="cs"/>
          <w:rtl/>
        </w:rPr>
        <w:t xml:space="preserve">איכשהו </w:t>
      </w:r>
      <w:r w:rsidR="004F118C">
        <w:rPr>
          <w:rFonts w:hint="cs"/>
          <w:rtl/>
        </w:rPr>
        <w:t xml:space="preserve">מעוניין </w:t>
      </w:r>
      <w:r w:rsidR="001C1CCC">
        <w:rPr>
          <w:rFonts w:hint="cs"/>
          <w:rtl/>
        </w:rPr>
        <w:t xml:space="preserve">אפילו קצת </w:t>
      </w:r>
      <w:r w:rsidRPr="005C19AF">
        <w:rPr>
          <w:rtl/>
        </w:rPr>
        <w:t>לחזור אליה, זה כבר היה קורה."</w:t>
      </w:r>
    </w:p>
    <w:p w14:paraId="75077722" w14:textId="77777777" w:rsidR="00774424" w:rsidRPr="005C19AF" w:rsidRDefault="00774424" w:rsidP="00774424">
      <w:pPr>
        <w:rPr>
          <w:rtl/>
        </w:rPr>
      </w:pPr>
      <w:r w:rsidRPr="005C19AF">
        <w:rPr>
          <w:rtl/>
        </w:rPr>
        <w:lastRenderedPageBreak/>
        <w:t>איילה שאל</w:t>
      </w:r>
      <w:r w:rsidRPr="005C19AF">
        <w:rPr>
          <w:rFonts w:hint="cs"/>
          <w:rtl/>
        </w:rPr>
        <w:t>ה</w:t>
      </w:r>
      <w:r w:rsidRPr="005C19AF">
        <w:rPr>
          <w:rtl/>
        </w:rPr>
        <w:t xml:space="preserve"> את מארק למה </w:t>
      </w:r>
      <w:r w:rsidRPr="005C19AF">
        <w:rPr>
          <w:rFonts w:hint="cs"/>
          <w:rtl/>
        </w:rPr>
        <w:t>מעולם לא ראתה אותו עונד</w:t>
      </w:r>
      <w:r w:rsidRPr="005C19AF">
        <w:rPr>
          <w:rtl/>
        </w:rPr>
        <w:t xml:space="preserve"> טבעת נישואין, ומארק ס</w:t>
      </w:r>
      <w:r w:rsidRPr="005C19AF">
        <w:rPr>
          <w:rFonts w:hint="cs"/>
          <w:rtl/>
        </w:rPr>
        <w:t>י</w:t>
      </w:r>
      <w:r w:rsidRPr="005C19AF">
        <w:rPr>
          <w:rtl/>
        </w:rPr>
        <w:t xml:space="preserve">פר לה שבירח הדבש שלהם בהוואי, בזמן שצללו </w:t>
      </w:r>
      <w:r w:rsidRPr="005C19AF">
        <w:rPr>
          <w:rFonts w:hint="cs"/>
          <w:rtl/>
        </w:rPr>
        <w:t>הטבעת ש</w:t>
      </w:r>
      <w:r w:rsidRPr="005C19AF">
        <w:rPr>
          <w:rtl/>
        </w:rPr>
        <w:t>ל</w:t>
      </w:r>
      <w:r w:rsidRPr="005C19AF">
        <w:rPr>
          <w:rFonts w:hint="cs"/>
          <w:rtl/>
        </w:rPr>
        <w:t xml:space="preserve"> יסמין</w:t>
      </w:r>
      <w:r w:rsidRPr="005C19AF">
        <w:rPr>
          <w:rtl/>
        </w:rPr>
        <w:t xml:space="preserve"> החל</w:t>
      </w:r>
      <w:r w:rsidRPr="005C19AF">
        <w:rPr>
          <w:rFonts w:hint="cs"/>
          <w:rtl/>
        </w:rPr>
        <w:t>י</w:t>
      </w:r>
      <w:r w:rsidRPr="005C19AF">
        <w:rPr>
          <w:rtl/>
        </w:rPr>
        <w:t>קה מהאצבע, ו</w:t>
      </w:r>
      <w:r w:rsidRPr="005C19AF">
        <w:rPr>
          <w:rFonts w:hint="cs"/>
          <w:rtl/>
        </w:rPr>
        <w:t xml:space="preserve">מארק </w:t>
      </w:r>
      <w:r w:rsidRPr="005C19AF">
        <w:rPr>
          <w:rtl/>
        </w:rPr>
        <w:t>זרק גם את שלו למצולות האוקיאנוס השקט, בשביל שיתאחדו שם</w:t>
      </w:r>
      <w:r w:rsidRPr="005C19AF">
        <w:rPr>
          <w:rFonts w:hint="cs"/>
          <w:rtl/>
        </w:rPr>
        <w:t>, במקום העמוק ביותר על פני כדור הארץ.</w:t>
      </w:r>
    </w:p>
    <w:p w14:paraId="3A724E3C" w14:textId="77777777" w:rsidR="00774424" w:rsidRPr="005C19AF" w:rsidRDefault="00774424" w:rsidP="00774424">
      <w:pPr>
        <w:rPr>
          <w:rtl/>
        </w:rPr>
      </w:pPr>
    </w:p>
    <w:p w14:paraId="4E302970" w14:textId="77777777" w:rsidR="00774424" w:rsidRPr="005C19AF" w:rsidRDefault="00774424" w:rsidP="00774424">
      <w:pPr>
        <w:rPr>
          <w:rtl/>
        </w:rPr>
      </w:pPr>
      <w:r w:rsidRPr="005C19AF">
        <w:rPr>
          <w:rtl/>
        </w:rPr>
        <w:t>אלכס חזר.</w:t>
      </w:r>
    </w:p>
    <w:p w14:paraId="28B29F21" w14:textId="77777777" w:rsidR="00774424" w:rsidRPr="005C19AF" w:rsidRDefault="00774424" w:rsidP="00774424">
      <w:pPr>
        <w:rPr>
          <w:rtl/>
        </w:rPr>
      </w:pPr>
      <w:r w:rsidRPr="005C19AF">
        <w:rPr>
          <w:rtl/>
        </w:rPr>
        <w:t>"סיגריה ארוכה," מארק מילמל.</w:t>
      </w:r>
    </w:p>
    <w:p w14:paraId="678F8EFA" w14:textId="77777777" w:rsidR="00774424" w:rsidRPr="005C19AF" w:rsidRDefault="00774424" w:rsidP="00774424">
      <w:pPr>
        <w:rPr>
          <w:rtl/>
        </w:rPr>
      </w:pPr>
      <w:r w:rsidRPr="005C19AF">
        <w:rPr>
          <w:rtl/>
        </w:rPr>
        <w:t>"מה?"</w:t>
      </w:r>
    </w:p>
    <w:p w14:paraId="096CEC6F" w14:textId="77777777" w:rsidR="00774424" w:rsidRPr="005C19AF" w:rsidRDefault="00774424" w:rsidP="00774424">
      <w:pPr>
        <w:rPr>
          <w:rtl/>
        </w:rPr>
      </w:pPr>
      <w:r w:rsidRPr="005C19AF">
        <w:rPr>
          <w:rtl/>
        </w:rPr>
        <w:t>"כלום. סתם."</w:t>
      </w:r>
    </w:p>
    <w:p w14:paraId="32B7091C" w14:textId="77777777" w:rsidR="00774424" w:rsidRPr="005C19AF" w:rsidRDefault="00774424" w:rsidP="00774424">
      <w:pPr>
        <w:rPr>
          <w:rtl/>
        </w:rPr>
      </w:pPr>
      <w:r w:rsidRPr="005C19AF">
        <w:rPr>
          <w:rtl/>
        </w:rPr>
        <w:t>"לא כדאי שזה יתבזבז," אלכס לקח את כוס הבירה ששתי הבנות הזמינו עבורו וחיסל אותה. "אני רואה לפי הפרצופים שלכם שהיתה לכם שיחה נלבבת ביותר כשלא הייתי כאן."</w:t>
      </w:r>
    </w:p>
    <w:p w14:paraId="32E54626" w14:textId="77777777" w:rsidR="00774424" w:rsidRPr="005C19AF" w:rsidRDefault="00774424" w:rsidP="00774424">
      <w:pPr>
        <w:rPr>
          <w:rtl/>
        </w:rPr>
      </w:pPr>
      <w:r w:rsidRPr="005C19AF">
        <w:rPr>
          <w:rtl/>
        </w:rPr>
        <w:t>"נעדרת ללא מעט זמן," מארק אמר. "הסברתי לחברה החדשה שלך שהיא צריכה להתרגל לזה."</w:t>
      </w:r>
    </w:p>
    <w:p w14:paraId="20C0E484" w14:textId="77777777" w:rsidR="00774424" w:rsidRPr="005C19AF" w:rsidRDefault="00774424" w:rsidP="00774424">
      <w:pPr>
        <w:rPr>
          <w:rtl/>
        </w:rPr>
      </w:pPr>
      <w:r w:rsidRPr="005C19AF">
        <w:rPr>
          <w:rtl/>
        </w:rPr>
        <w:t>"להתרגל למה?"</w:t>
      </w:r>
    </w:p>
    <w:p w14:paraId="230B6516" w14:textId="77777777" w:rsidR="00774424" w:rsidRPr="005C19AF" w:rsidRDefault="00774424" w:rsidP="00774424">
      <w:pPr>
        <w:rPr>
          <w:rtl/>
        </w:rPr>
      </w:pPr>
      <w:r w:rsidRPr="005C19AF">
        <w:rPr>
          <w:rtl/>
        </w:rPr>
        <w:t>"שום דבר מיוחד. מישהי עברה פה, שאלה לאן נעלמת. לא פגשת אותה בחוץ?"</w:t>
      </w:r>
    </w:p>
    <w:p w14:paraId="0731BB43" w14:textId="77777777" w:rsidR="00774424" w:rsidRPr="005C19AF" w:rsidRDefault="00774424" w:rsidP="00774424">
      <w:pPr>
        <w:rPr>
          <w:rtl/>
        </w:rPr>
      </w:pPr>
      <w:r w:rsidRPr="005C19AF">
        <w:rPr>
          <w:rtl/>
        </w:rPr>
        <w:t>"לא פגשתי אף אחת בחוץ. אתה סכסכן ואיילה כבר לא מרגישה בנח איתך. מה אתה רוצה בדיוק?"</w:t>
      </w:r>
    </w:p>
    <w:p w14:paraId="19E9AAA5" w14:textId="77777777" w:rsidR="00774424" w:rsidRPr="005C19AF" w:rsidRDefault="00774424" w:rsidP="00774424">
      <w:pPr>
        <w:rPr>
          <w:rtl/>
        </w:rPr>
      </w:pPr>
      <w:r w:rsidRPr="005C19AF">
        <w:rPr>
          <w:rtl/>
        </w:rPr>
        <w:t>"אה, הנה היא שוב," מארק אמר.</w:t>
      </w:r>
    </w:p>
    <w:p w14:paraId="34444359" w14:textId="77777777" w:rsidR="00774424" w:rsidRPr="005C19AF" w:rsidRDefault="00774424" w:rsidP="00774424">
      <w:pPr>
        <w:rPr>
          <w:rtl/>
        </w:rPr>
      </w:pPr>
      <w:r w:rsidRPr="005C19AF">
        <w:rPr>
          <w:rtl/>
        </w:rPr>
        <w:t>אותה בחורה התקרבה אליהם שוב. "תודה על הסיגריה," היא אמרה לאלכס.</w:t>
      </w:r>
    </w:p>
    <w:p w14:paraId="39D88B25" w14:textId="77777777" w:rsidR="00774424" w:rsidRPr="005C19AF" w:rsidRDefault="00774424" w:rsidP="00774424">
      <w:pPr>
        <w:rPr>
          <w:rtl/>
        </w:rPr>
      </w:pPr>
      <w:r w:rsidRPr="005C19AF">
        <w:rPr>
          <w:rtl/>
        </w:rPr>
        <w:t>"אין בעיה," הוא אמר.</w:t>
      </w:r>
    </w:p>
    <w:p w14:paraId="435ECDCD" w14:textId="77777777" w:rsidR="00774424" w:rsidRPr="005C19AF" w:rsidRDefault="00774424" w:rsidP="00774424">
      <w:pPr>
        <w:rPr>
          <w:rtl/>
        </w:rPr>
      </w:pPr>
      <w:r w:rsidRPr="005C19AF">
        <w:rPr>
          <w:rtl/>
        </w:rPr>
        <w:t>"היית עסוק מדי בטלפון שם בחוץ, אז לא הזדמן לי להודות לך."</w:t>
      </w:r>
    </w:p>
    <w:p w14:paraId="270A16A1" w14:textId="77777777" w:rsidR="00774424" w:rsidRPr="005C19AF" w:rsidRDefault="00774424" w:rsidP="00774424">
      <w:pPr>
        <w:rPr>
          <w:rtl/>
        </w:rPr>
      </w:pPr>
      <w:r w:rsidRPr="005C19AF">
        <w:rPr>
          <w:rtl/>
        </w:rPr>
        <w:t>"את רוצה עוד אחת, לאחר כך אולי?"</w:t>
      </w:r>
    </w:p>
    <w:p w14:paraId="4912DA35" w14:textId="77777777" w:rsidR="00774424" w:rsidRPr="005C19AF" w:rsidRDefault="00774424" w:rsidP="00774424">
      <w:pPr>
        <w:rPr>
          <w:rtl/>
        </w:rPr>
      </w:pPr>
      <w:r w:rsidRPr="005C19AF">
        <w:rPr>
          <w:rtl/>
        </w:rPr>
        <w:t>"אתה יודע מה – כשתצא שוב לעשן, תקרא לי. אני יושבת שם."</w:t>
      </w:r>
    </w:p>
    <w:p w14:paraId="7349F42C" w14:textId="77777777" w:rsidR="00774424" w:rsidRPr="005C19AF" w:rsidRDefault="00774424" w:rsidP="00774424">
      <w:pPr>
        <w:rPr>
          <w:rtl/>
        </w:rPr>
      </w:pPr>
      <w:r w:rsidRPr="005C19AF">
        <w:rPr>
          <w:rtl/>
        </w:rPr>
        <w:t>"טוב. אני אשתדל לזכור."</w:t>
      </w:r>
    </w:p>
    <w:p w14:paraId="772942C7" w14:textId="77777777" w:rsidR="00774424" w:rsidRPr="005C19AF" w:rsidRDefault="00774424" w:rsidP="00774424">
      <w:pPr>
        <w:rPr>
          <w:rtl/>
        </w:rPr>
      </w:pPr>
      <w:r w:rsidRPr="005C19AF">
        <w:rPr>
          <w:rtl/>
        </w:rPr>
        <w:t>"אמרתי לַךְ," מארק אמר כשהיא עזבה לבסוף. "זה בלי סוף. והוא אפילו לא שם לב."</w:t>
      </w:r>
    </w:p>
    <w:p w14:paraId="04F3C3CF" w14:textId="77777777" w:rsidR="00774424" w:rsidRPr="005C19AF" w:rsidRDefault="00774424" w:rsidP="00774424">
      <w:pPr>
        <w:rPr>
          <w:rtl/>
        </w:rPr>
      </w:pPr>
      <w:r w:rsidRPr="005C19AF">
        <w:rPr>
          <w:rtl/>
        </w:rPr>
        <w:t>"מה קורה לך מארק?"</w:t>
      </w:r>
    </w:p>
    <w:p w14:paraId="16AB84E3" w14:textId="77777777" w:rsidR="00774424" w:rsidRPr="005C19AF" w:rsidRDefault="00774424" w:rsidP="00774424">
      <w:pPr>
        <w:rPr>
          <w:rtl/>
        </w:rPr>
      </w:pPr>
      <w:r w:rsidRPr="005C19AF">
        <w:rPr>
          <w:rtl/>
        </w:rPr>
        <w:t>"שום כלום."</w:t>
      </w:r>
    </w:p>
    <w:p w14:paraId="4D15C424" w14:textId="77777777" w:rsidR="00774424" w:rsidRPr="005C19AF" w:rsidRDefault="00774424" w:rsidP="00774424">
      <w:pPr>
        <w:rPr>
          <w:rtl/>
        </w:rPr>
      </w:pPr>
      <w:r w:rsidRPr="005C19AF">
        <w:rPr>
          <w:rtl/>
        </w:rPr>
        <w:t>"העלבת את איילה מספיק כך שהיא הרוויחה את הזכות הנדירה לשמוע את כל הסיפור האומלל שאתה משתוקק לגולל בפני."</w:t>
      </w:r>
    </w:p>
    <w:p w14:paraId="57128473" w14:textId="77777777" w:rsidR="00774424" w:rsidRPr="005C19AF" w:rsidRDefault="00774424" w:rsidP="00774424">
      <w:pPr>
        <w:rPr>
          <w:rtl/>
        </w:rPr>
      </w:pPr>
      <w:r w:rsidRPr="005C19AF">
        <w:rPr>
          <w:rtl/>
        </w:rPr>
        <w:t>"אלכס, אישתי עזבה אותי."</w:t>
      </w:r>
    </w:p>
    <w:p w14:paraId="7C7014C7" w14:textId="77777777" w:rsidR="00774424" w:rsidRPr="005C19AF" w:rsidRDefault="00774424" w:rsidP="00774424">
      <w:pPr>
        <w:rPr>
          <w:rtl/>
        </w:rPr>
      </w:pPr>
      <w:r w:rsidRPr="005C19AF">
        <w:rPr>
          <w:rtl/>
        </w:rPr>
        <w:t>"שמענו אותך. בגלל זה הסכמתי לבלות בחברתך המשעשת והנלבבת ערב שלם, חשבתי שתתעודד קצת."</w:t>
      </w:r>
    </w:p>
    <w:p w14:paraId="72DA10CC" w14:textId="77777777" w:rsidR="00774424" w:rsidRPr="005C19AF" w:rsidRDefault="00774424" w:rsidP="00774424">
      <w:pPr>
        <w:rPr>
          <w:rtl/>
        </w:rPr>
      </w:pPr>
      <w:r w:rsidRPr="005C19AF">
        <w:rPr>
          <w:rtl/>
        </w:rPr>
        <w:t>"אני לא עומד להתעודד. אפילו לא אחרי ערב שלם בחברתך שהיא עוד יותר נלבבת ו</w:t>
      </w:r>
      <w:r w:rsidR="001C1CCC">
        <w:rPr>
          <w:rFonts w:hint="cs"/>
          <w:rtl/>
        </w:rPr>
        <w:t xml:space="preserve">עוד יותר </w:t>
      </w:r>
      <w:r w:rsidRPr="005C19AF">
        <w:rPr>
          <w:rtl/>
        </w:rPr>
        <w:t>משעשעת משלי. לא כל סיפור יכול להגמר בסוף טוב."</w:t>
      </w:r>
    </w:p>
    <w:p w14:paraId="32C361B7" w14:textId="77777777" w:rsidR="00774424" w:rsidRPr="005C19AF" w:rsidRDefault="00774424" w:rsidP="00774424">
      <w:pPr>
        <w:rPr>
          <w:rtl/>
        </w:rPr>
      </w:pPr>
      <w:r w:rsidRPr="005C19AF">
        <w:rPr>
          <w:rtl/>
        </w:rPr>
        <w:t>"אני יודע."</w:t>
      </w:r>
    </w:p>
    <w:p w14:paraId="0C8869D9" w14:textId="77777777" w:rsidR="00774424" w:rsidRPr="005C19AF" w:rsidRDefault="00774424" w:rsidP="00774424">
      <w:pPr>
        <w:rPr>
          <w:rtl/>
        </w:rPr>
      </w:pPr>
      <w:r w:rsidRPr="005C19AF">
        <w:rPr>
          <w:rtl/>
        </w:rPr>
        <w:t>"וחוץ מזה נשברת לי הלשון כשאני מדבר איתך בעברית. הכל יוצא לי עקום."</w:t>
      </w:r>
    </w:p>
    <w:p w14:paraId="68515E6E" w14:textId="77777777" w:rsidR="00774424" w:rsidRPr="005C19AF" w:rsidRDefault="00774424" w:rsidP="00774424">
      <w:pPr>
        <w:rPr>
          <w:rtl/>
        </w:rPr>
      </w:pPr>
      <w:r w:rsidRPr="005C19AF">
        <w:rPr>
          <w:rtl/>
        </w:rPr>
        <w:t>"זה בסדר כי גם באנגלית הכל יוצא לך עקום."</w:t>
      </w:r>
    </w:p>
    <w:p w14:paraId="14A08F6F" w14:textId="77777777" w:rsidR="00774424" w:rsidRPr="005C19AF" w:rsidRDefault="00774424" w:rsidP="00774424">
      <w:pPr>
        <w:rPr>
          <w:rtl/>
        </w:rPr>
      </w:pPr>
      <w:r w:rsidRPr="005C19AF">
        <w:rPr>
          <w:rtl/>
        </w:rPr>
        <w:t>"אתם יכולים לדבר באנגלית, זה לא מפריע לי, באמת," איילה אמרה.</w:t>
      </w:r>
    </w:p>
    <w:p w14:paraId="6EAB5742" w14:textId="77777777" w:rsidR="00774424" w:rsidRPr="005C19AF" w:rsidRDefault="00774424" w:rsidP="00774424">
      <w:pPr>
        <w:rPr>
          <w:rtl/>
        </w:rPr>
      </w:pPr>
      <w:r w:rsidRPr="005C19AF">
        <w:rPr>
          <w:rFonts w:hint="cs"/>
          <w:rtl/>
        </w:rPr>
        <w:lastRenderedPageBreak/>
        <w:t xml:space="preserve">אבל </w:t>
      </w:r>
      <w:r w:rsidRPr="005C19AF">
        <w:rPr>
          <w:rtl/>
        </w:rPr>
        <w:t>כשאלכס ד</w:t>
      </w:r>
      <w:r w:rsidRPr="005C19AF">
        <w:rPr>
          <w:rFonts w:hint="cs"/>
          <w:rtl/>
        </w:rPr>
        <w:t>י</w:t>
      </w:r>
      <w:r w:rsidRPr="005C19AF">
        <w:rPr>
          <w:rtl/>
        </w:rPr>
        <w:t xml:space="preserve">בר עם </w:t>
      </w:r>
      <w:r w:rsidRPr="005C19AF">
        <w:rPr>
          <w:rFonts w:hint="cs"/>
          <w:rtl/>
        </w:rPr>
        <w:t>מארק</w:t>
      </w:r>
      <w:r w:rsidRPr="005C19AF">
        <w:rPr>
          <w:rtl/>
        </w:rPr>
        <w:t xml:space="preserve"> באנגלית, </w:t>
      </w:r>
      <w:r w:rsidRPr="005C19AF">
        <w:rPr>
          <w:rFonts w:hint="cs"/>
          <w:rtl/>
        </w:rPr>
        <w:t>הוא שכח ש</w:t>
      </w:r>
      <w:r w:rsidRPr="005C19AF">
        <w:rPr>
          <w:rtl/>
        </w:rPr>
        <w:t xml:space="preserve">איילה </w:t>
      </w:r>
      <w:r w:rsidRPr="005C19AF">
        <w:rPr>
          <w:rFonts w:hint="cs"/>
          <w:rtl/>
        </w:rPr>
        <w:t>מקשיבה</w:t>
      </w:r>
      <w:r w:rsidRPr="005C19AF">
        <w:rPr>
          <w:rtl/>
        </w:rPr>
        <w:t xml:space="preserve"> </w:t>
      </w:r>
      <w:r w:rsidRPr="005C19AF">
        <w:rPr>
          <w:rFonts w:hint="cs"/>
          <w:rtl/>
        </w:rPr>
        <w:t>ו</w:t>
      </w:r>
      <w:r w:rsidRPr="005C19AF">
        <w:rPr>
          <w:rtl/>
        </w:rPr>
        <w:t>המבטא שלו הפך</w:t>
      </w:r>
      <w:r w:rsidRPr="005C19AF">
        <w:rPr>
          <w:rFonts w:hint="cs"/>
          <w:rtl/>
        </w:rPr>
        <w:t xml:space="preserve"> </w:t>
      </w:r>
      <w:r w:rsidRPr="005C19AF">
        <w:rPr>
          <w:rtl/>
        </w:rPr>
        <w:t xml:space="preserve">סמיך יותר, </w:t>
      </w:r>
      <w:r w:rsidRPr="005C19AF">
        <w:rPr>
          <w:rFonts w:hint="cs"/>
          <w:rtl/>
        </w:rPr>
        <w:t xml:space="preserve">לגמרי </w:t>
      </w:r>
      <w:r w:rsidRPr="005C19AF">
        <w:rPr>
          <w:rtl/>
        </w:rPr>
        <w:t>בלתי מובן</w:t>
      </w:r>
      <w:r w:rsidRPr="005C19AF">
        <w:rPr>
          <w:rFonts w:hint="cs"/>
          <w:rtl/>
        </w:rPr>
        <w:t xml:space="preserve"> לה</w:t>
      </w:r>
      <w:r w:rsidRPr="005C19AF">
        <w:rPr>
          <w:rtl/>
        </w:rPr>
        <w:t xml:space="preserve">, </w:t>
      </w:r>
      <w:r w:rsidRPr="005C19AF">
        <w:rPr>
          <w:rFonts w:hint="cs"/>
          <w:rtl/>
        </w:rPr>
        <w:t xml:space="preserve">ומארק נאלץ להזכיר לו כמה פעמים לחזור למבטא המחונך של </w:t>
      </w:r>
      <w:r w:rsidRPr="005C19AF">
        <w:rPr>
          <w:rtl/>
        </w:rPr>
        <w:t>פרופסור לשירתו של קיטס או לספרות השוואתית באוקספורד.</w:t>
      </w:r>
    </w:p>
    <w:p w14:paraId="3E3F792F" w14:textId="77777777" w:rsidR="00774424" w:rsidRPr="005C19AF" w:rsidRDefault="00774424" w:rsidP="00774424">
      <w:pPr>
        <w:rPr>
          <w:rtl/>
        </w:rPr>
      </w:pPr>
      <w:r w:rsidRPr="005C19AF">
        <w:rPr>
          <w:rtl/>
        </w:rPr>
        <w:t>אלכס אמר על נטע – "לא היה לי מושג שסער יפתח אליה כזאת אובססיה. ושיסמין תפגע מכל זה. זאת שטות. צריך לדבר איתה.</w:t>
      </w:r>
      <w:r w:rsidRPr="005C19AF">
        <w:rPr>
          <w:rFonts w:hint="cs"/>
          <w:rtl/>
        </w:rPr>
        <w:t xml:space="preserve"> ועם סער.</w:t>
      </w:r>
      <w:r w:rsidRPr="005C19AF">
        <w:rPr>
          <w:rtl/>
        </w:rPr>
        <w:t>"</w:t>
      </w:r>
    </w:p>
    <w:p w14:paraId="2418E3CE" w14:textId="77777777" w:rsidR="00774424" w:rsidRDefault="00774424" w:rsidP="00774424">
      <w:pPr>
        <w:rPr>
          <w:rtl/>
        </w:rPr>
      </w:pPr>
      <w:r w:rsidRPr="005C19AF">
        <w:rPr>
          <w:rtl/>
        </w:rPr>
        <w:t>"אז תדבר אית</w:t>
      </w:r>
      <w:r w:rsidRPr="005C19AF">
        <w:rPr>
          <w:rFonts w:hint="cs"/>
          <w:rtl/>
        </w:rPr>
        <w:t>ם</w:t>
      </w:r>
      <w:r w:rsidRPr="005C19AF">
        <w:rPr>
          <w:rtl/>
        </w:rPr>
        <w:t>. נראה אותך. במקום לרדוף אחרי עוד מישהי."</w:t>
      </w:r>
    </w:p>
    <w:p w14:paraId="69E8269B" w14:textId="77777777" w:rsidR="003C780E" w:rsidRDefault="003C780E" w:rsidP="003C780E">
      <w:pPr>
        <w:rPr>
          <w:rtl/>
        </w:rPr>
      </w:pPr>
      <w:r>
        <w:rPr>
          <w:rFonts w:cs="Times New Roman"/>
          <w:rtl/>
        </w:rPr>
        <w:t>אחרי 2 הבנות ש</w:t>
      </w:r>
      <w:r>
        <w:t>approach him</w:t>
      </w:r>
      <w:r>
        <w:rPr>
          <w:rFonts w:cs="Times New Roman"/>
          <w:rtl/>
        </w:rPr>
        <w:t xml:space="preserve"> במסעדה עם מארק ואיילה, איילה נסערת.</w:t>
      </w:r>
    </w:p>
    <w:p w14:paraId="0A1E012C" w14:textId="77777777" w:rsidR="003C780E" w:rsidRDefault="003C780E" w:rsidP="003C780E">
      <w:pPr>
        <w:rPr>
          <w:rtl/>
        </w:rPr>
      </w:pPr>
      <w:r>
        <w:rPr>
          <w:rFonts w:cs="Times New Roman"/>
          <w:rtl/>
        </w:rPr>
        <w:t>מארק - הבחורה שלך נסערת.</w:t>
      </w:r>
    </w:p>
    <w:p w14:paraId="3C1FA7F0" w14:textId="77777777" w:rsidR="003C780E" w:rsidRDefault="003C780E" w:rsidP="003C780E">
      <w:pPr>
        <w:rPr>
          <w:rtl/>
        </w:rPr>
      </w:pPr>
      <w:r>
        <w:rPr>
          <w:rFonts w:cs="Times New Roman"/>
          <w:rtl/>
        </w:rPr>
        <w:t>אלכס - היא יודעת שאין ממה.</w:t>
      </w:r>
    </w:p>
    <w:p w14:paraId="257A6972" w14:textId="77777777" w:rsidR="003C780E" w:rsidRDefault="003C780E" w:rsidP="003C780E">
      <w:pPr>
        <w:rPr>
          <w:rtl/>
        </w:rPr>
      </w:pPr>
      <w:r>
        <w:rPr>
          <w:rFonts w:cs="Times New Roman"/>
          <w:rtl/>
        </w:rPr>
        <w:t>מארק - שכל הזמן באות אליך בנות.</w:t>
      </w:r>
    </w:p>
    <w:p w14:paraId="642C0A49" w14:textId="77777777" w:rsidR="003C780E" w:rsidRDefault="003C780E" w:rsidP="003C780E">
      <w:pPr>
        <w:rPr>
          <w:rtl/>
        </w:rPr>
      </w:pPr>
      <w:r>
        <w:rPr>
          <w:rFonts w:cs="Times New Roman"/>
          <w:rtl/>
        </w:rPr>
        <w:t>אלכס - בסדר. מה צריך להיות נסער מזה?</w:t>
      </w:r>
    </w:p>
    <w:p w14:paraId="0893847D" w14:textId="77777777" w:rsidR="003C780E" w:rsidRDefault="003C780E" w:rsidP="003C780E">
      <w:pPr>
        <w:rPr>
          <w:rtl/>
        </w:rPr>
      </w:pPr>
      <w:r>
        <w:rPr>
          <w:rFonts w:cs="Times New Roman"/>
          <w:rtl/>
        </w:rPr>
        <w:t>מארק - כי הן באות, ומציעות.</w:t>
      </w:r>
    </w:p>
    <w:p w14:paraId="1E4E6D74" w14:textId="77777777" w:rsidR="003C780E" w:rsidRDefault="003C780E" w:rsidP="003C780E">
      <w:pPr>
        <w:rPr>
          <w:rtl/>
        </w:rPr>
      </w:pPr>
      <w:r>
        <w:rPr>
          <w:rFonts w:cs="Times New Roman"/>
          <w:rtl/>
        </w:rPr>
        <w:t>אלכס - בסדר, שיציעו. אולי היא לא תרגיש כזאת מסכנה שעשתה פשרה איומה איתי, שגרדה אותי מתחתית החבית. יש עוד כאלה שמתעניינות בי.</w:t>
      </w:r>
    </w:p>
    <w:p w14:paraId="41C9BDE7" w14:textId="77777777" w:rsidR="003C780E" w:rsidRDefault="003C780E" w:rsidP="003C780E">
      <w:pPr>
        <w:rPr>
          <w:rtl/>
        </w:rPr>
      </w:pPr>
      <w:r>
        <w:rPr>
          <w:rFonts w:cs="Times New Roman"/>
          <w:rtl/>
        </w:rPr>
        <w:t>מארק - בסדר, אבל אצלך זה קיצוני, באמת. באמת שכן. וזה... קצת מזעזע, אני באמת יכול להבין ולהצדיק אותה על כך שזה קצת מזעזע. גם יסמין היתה מדברת על זה בלי סוף.</w:t>
      </w:r>
    </w:p>
    <w:p w14:paraId="73871AAF" w14:textId="26926C01" w:rsidR="003C780E" w:rsidRDefault="003C780E" w:rsidP="003C780E">
      <w:pPr>
        <w:rPr>
          <w:rFonts w:cs="Times New Roman"/>
          <w:rtl/>
        </w:rPr>
      </w:pPr>
      <w:r>
        <w:rPr>
          <w:rFonts w:cs="Times New Roman"/>
          <w:rtl/>
        </w:rPr>
        <w:t xml:space="preserve">אלכס - גם יסמין? הוא צחק </w:t>
      </w:r>
      <w:r w:rsidR="001D3144">
        <w:t>i</w:t>
      </w:r>
      <w:r>
        <w:t>ncredulously</w:t>
      </w:r>
      <w:r>
        <w:rPr>
          <w:rFonts w:cs="Times New Roman"/>
          <w:rtl/>
        </w:rPr>
        <w:t>. לא ברור לי מה היה לה להזדעזע...</w:t>
      </w:r>
    </w:p>
    <w:p w14:paraId="2117AEA0" w14:textId="77777777" w:rsidR="003C780E" w:rsidRDefault="003C780E" w:rsidP="003C780E">
      <w:pPr>
        <w:rPr>
          <w:rtl/>
        </w:rPr>
      </w:pPr>
      <w:r>
        <w:rPr>
          <w:rFonts w:cs="Times New Roman"/>
          <w:rtl/>
        </w:rPr>
        <w:t>מארק - זה מוציא משווי משקל אחרי כמה זמן, זה מטריף את הדעת, שכל הזמן היא בתחרות. כל הזמן.</w:t>
      </w:r>
    </w:p>
    <w:p w14:paraId="2492FE21" w14:textId="77777777" w:rsidR="003C780E" w:rsidRDefault="003C780E" w:rsidP="003C780E">
      <w:pPr>
        <w:rPr>
          <w:rtl/>
        </w:rPr>
      </w:pPr>
      <w:r>
        <w:rPr>
          <w:rFonts w:cs="Times New Roman"/>
          <w:rtl/>
        </w:rPr>
        <w:t>אלכס - אבל היא לא בתחרות. ואמרתי לה מאות פעמים, מה איכפת לך, את ואני נצחק עליהן ביחד, מה אכפת לך.</w:t>
      </w:r>
    </w:p>
    <w:p w14:paraId="362BEED6" w14:textId="77777777" w:rsidR="003C780E" w:rsidRDefault="003C780E" w:rsidP="003C780E">
      <w:pPr>
        <w:rPr>
          <w:rtl/>
        </w:rPr>
      </w:pPr>
      <w:r>
        <w:rPr>
          <w:rFonts w:cs="Times New Roman"/>
          <w:rtl/>
        </w:rPr>
        <w:t>מארק - אז אתה כן מודע לזה, אתה כן מכיר בכך.</w:t>
      </w:r>
    </w:p>
    <w:p w14:paraId="4E766015" w14:textId="77777777" w:rsidR="003C780E" w:rsidRDefault="003C780E" w:rsidP="003C780E">
      <w:pPr>
        <w:rPr>
          <w:rtl/>
        </w:rPr>
      </w:pPr>
      <w:r>
        <w:rPr>
          <w:rFonts w:cs="Times New Roman"/>
          <w:rtl/>
        </w:rPr>
        <w:t>אלכס - כי ככה זה, עם כל אחד מתחילים.</w:t>
      </w:r>
    </w:p>
    <w:p w14:paraId="2E50E563" w14:textId="77777777" w:rsidR="003C780E" w:rsidRDefault="003C780E" w:rsidP="003C780E">
      <w:pPr>
        <w:rPr>
          <w:rtl/>
        </w:rPr>
      </w:pPr>
      <w:r>
        <w:rPr>
          <w:rFonts w:cs="Times New Roman"/>
          <w:rtl/>
        </w:rPr>
        <w:t>מארק - לא ככה, עם אף אחד לא.</w:t>
      </w:r>
    </w:p>
    <w:p w14:paraId="707CE60C" w14:textId="77777777" w:rsidR="003C780E" w:rsidRDefault="009640C4" w:rsidP="003C780E">
      <w:pPr>
        <w:rPr>
          <w:rtl/>
        </w:rPr>
      </w:pPr>
      <w:r>
        <w:rPr>
          <w:rFonts w:cs="Times New Roman" w:hint="cs"/>
          <w:rtl/>
        </w:rPr>
        <w:t>[</w:t>
      </w:r>
      <w:r w:rsidR="003C780E">
        <w:rPr>
          <w:rFonts w:cs="Times New Roman"/>
          <w:rtl/>
        </w:rPr>
        <w:t>אני יכולה להמשיך כך שעות באובססיית אלכס שלי.</w:t>
      </w:r>
      <w:r>
        <w:rPr>
          <w:rFonts w:cs="Times New Roman" w:hint="cs"/>
          <w:rtl/>
        </w:rPr>
        <w:t>]</w:t>
      </w:r>
    </w:p>
    <w:p w14:paraId="02924776" w14:textId="77777777" w:rsidR="003C780E" w:rsidRDefault="003C780E" w:rsidP="003C780E">
      <w:pPr>
        <w:rPr>
          <w:rtl/>
        </w:rPr>
      </w:pPr>
      <w:r>
        <w:rPr>
          <w:rFonts w:cs="Times New Roman"/>
          <w:rtl/>
        </w:rPr>
        <w:t>אלכס - בכל אופן, אז מה. אתה לא מקנא או משהו.</w:t>
      </w:r>
    </w:p>
    <w:p w14:paraId="40CC18F6" w14:textId="77777777" w:rsidR="003C780E" w:rsidRDefault="003C780E" w:rsidP="003C780E">
      <w:pPr>
        <w:rPr>
          <w:rtl/>
        </w:rPr>
      </w:pPr>
      <w:r>
        <w:rPr>
          <w:rFonts w:cs="Times New Roman"/>
          <w:rtl/>
        </w:rPr>
        <w:t>מארק - כל מה שהיה לך ורציתי - קיבלתי. אתה יודע את זה.</w:t>
      </w:r>
    </w:p>
    <w:p w14:paraId="70E67DD1" w14:textId="77777777" w:rsidR="003C780E" w:rsidRDefault="003C780E" w:rsidP="003C780E">
      <w:pPr>
        <w:rPr>
          <w:rtl/>
        </w:rPr>
      </w:pPr>
      <w:r>
        <w:rPr>
          <w:rFonts w:cs="Times New Roman"/>
          <w:rtl/>
        </w:rPr>
        <w:t>אלכס - ותקבל בחזרה.</w:t>
      </w:r>
    </w:p>
    <w:p w14:paraId="5575B3B6" w14:textId="77777777" w:rsidR="003C780E" w:rsidRDefault="003C780E" w:rsidP="003C780E">
      <w:pPr>
        <w:rPr>
          <w:rtl/>
        </w:rPr>
      </w:pPr>
      <w:r>
        <w:rPr>
          <w:rFonts w:cs="Times New Roman"/>
          <w:rtl/>
        </w:rPr>
        <w:t>מארק - נראה.</w:t>
      </w:r>
    </w:p>
    <w:p w14:paraId="1F7C1F77" w14:textId="6EB96E71" w:rsidR="003C780E" w:rsidRDefault="003C780E" w:rsidP="003C780E">
      <w:pPr>
        <w:rPr>
          <w:rFonts w:cs="Times New Roman"/>
          <w:rtl/>
        </w:rPr>
      </w:pPr>
      <w:r>
        <w:rPr>
          <w:rFonts w:cs="Times New Roman"/>
          <w:rtl/>
        </w:rPr>
        <w:t>אלכס - כל עוד יש תקווה, יש סיכוי.</w:t>
      </w:r>
    </w:p>
    <w:p w14:paraId="5ACEDF8F" w14:textId="4D634A30" w:rsidR="00AD7616" w:rsidRDefault="00AD7616" w:rsidP="003C780E">
      <w:pPr>
        <w:rPr>
          <w:rFonts w:cs="Times New Roman"/>
          <w:rtl/>
        </w:rPr>
      </w:pPr>
    </w:p>
    <w:p w14:paraId="7521FA16" w14:textId="6CE969E5" w:rsidR="00AD7616" w:rsidRDefault="004C147C" w:rsidP="003C780E">
      <w:pPr>
        <w:rPr>
          <w:rFonts w:cs="Times New Roman"/>
          <w:rtl/>
        </w:rPr>
      </w:pPr>
      <w:r>
        <w:rPr>
          <w:rFonts w:cs="Times New Roman" w:hint="cs"/>
          <w:rtl/>
        </w:rPr>
        <w:t>"אלכס אמר לי ששפת אביו היא גרמנית. למה הוא התכוון?"</w:t>
      </w:r>
    </w:p>
    <w:p w14:paraId="5190774B" w14:textId="1319C28C" w:rsidR="004C147C" w:rsidRDefault="004C147C" w:rsidP="003C780E">
      <w:pPr>
        <w:rPr>
          <w:rFonts w:cs="Times New Roman"/>
          <w:rtl/>
        </w:rPr>
      </w:pPr>
      <w:r>
        <w:rPr>
          <w:rFonts w:cs="Times New Roman" w:hint="cs"/>
          <w:rtl/>
        </w:rPr>
        <w:t>"סבתא שלנו לא מדברת אנגלית, רק גרמנית. וכך מייקל לא מדבר איתי באנגלית כמעט בכלל. זה מוזר, עם שאר האחים הוא כן."</w:t>
      </w:r>
    </w:p>
    <w:p w14:paraId="5E492D34" w14:textId="50AF1E3D" w:rsidR="004C147C" w:rsidRDefault="004C147C" w:rsidP="003C780E">
      <w:pPr>
        <w:rPr>
          <w:rFonts w:cs="Times New Roman"/>
          <w:rtl/>
        </w:rPr>
      </w:pPr>
      <w:r>
        <w:rPr>
          <w:rFonts w:cs="Times New Roman" w:hint="cs"/>
          <w:rtl/>
        </w:rPr>
        <w:t>"למה איתך לא?"</w:t>
      </w:r>
    </w:p>
    <w:p w14:paraId="6927F648" w14:textId="6F0A3E62" w:rsidR="004C147C" w:rsidRDefault="004C147C" w:rsidP="003C780E">
      <w:pPr>
        <w:rPr>
          <w:rFonts w:cs="Times New Roman"/>
          <w:rtl/>
        </w:rPr>
      </w:pPr>
      <w:r>
        <w:rPr>
          <w:rFonts w:cs="Times New Roman" w:hint="cs"/>
          <w:rtl/>
        </w:rPr>
        <w:t>"אולי כי מההתחלה הסכמתי לענות לו בגרמנית."</w:t>
      </w:r>
    </w:p>
    <w:p w14:paraId="77082A56" w14:textId="61769FBC" w:rsidR="004C147C" w:rsidRDefault="004C147C" w:rsidP="003C780E">
      <w:pPr>
        <w:rPr>
          <w:rFonts w:cs="Times New Roman"/>
          <w:rtl/>
        </w:rPr>
      </w:pPr>
      <w:r>
        <w:rPr>
          <w:rFonts w:cs="Times New Roman" w:hint="cs"/>
          <w:rtl/>
        </w:rPr>
        <w:lastRenderedPageBreak/>
        <w:t>"אתה באמת מדבר גרמנית טוב?"</w:t>
      </w:r>
    </w:p>
    <w:p w14:paraId="1EDAD068" w14:textId="3AA091A9" w:rsidR="004C147C" w:rsidRDefault="004C147C" w:rsidP="003C780E">
      <w:pPr>
        <w:rPr>
          <w:rFonts w:cs="Times New Roman"/>
          <w:rtl/>
        </w:rPr>
      </w:pPr>
      <w:r>
        <w:rPr>
          <w:rFonts w:cs="Times New Roman" w:hint="cs"/>
          <w:rtl/>
        </w:rPr>
        <w:t xml:space="preserve">"כן. </w:t>
      </w:r>
      <w:r w:rsidRPr="004C147C">
        <w:rPr>
          <w:rFonts w:cs="Times New Roman"/>
        </w:rPr>
        <w:t>Willst du, dass ich etwas sage</w:t>
      </w:r>
      <w:r>
        <w:rPr>
          <w:rFonts w:cs="Times New Roman"/>
        </w:rPr>
        <w:t>?</w:t>
      </w:r>
      <w:r>
        <w:rPr>
          <w:rFonts w:cs="Times New Roman" w:hint="cs"/>
          <w:rtl/>
        </w:rPr>
        <w:t>" [את רוצה שאני אגיד משהו?]</w:t>
      </w:r>
    </w:p>
    <w:p w14:paraId="3D00CF12" w14:textId="7A45C09D" w:rsidR="00966512" w:rsidRDefault="00966512" w:rsidP="003C780E">
      <w:pPr>
        <w:rPr>
          <w:rFonts w:cs="Times New Roman"/>
          <w:rtl/>
        </w:rPr>
      </w:pPr>
      <w:r>
        <w:rPr>
          <w:rFonts w:cs="Times New Roman" w:hint="cs"/>
          <w:rtl/>
        </w:rPr>
        <w:t>"אתה ממש יודע לקרא וזה?"</w:t>
      </w:r>
    </w:p>
    <w:p w14:paraId="60FB316F" w14:textId="35CACE2E" w:rsidR="00966512" w:rsidRDefault="00966512" w:rsidP="003C780E">
      <w:pPr>
        <w:rPr>
          <w:rFonts w:cs="Times New Roman"/>
          <w:rtl/>
        </w:rPr>
      </w:pPr>
      <w:r>
        <w:rPr>
          <w:rFonts w:cs="Times New Roman" w:hint="cs"/>
          <w:rtl/>
        </w:rPr>
        <w:t>"כן." וגו'</w:t>
      </w:r>
    </w:p>
    <w:p w14:paraId="40549A9F" w14:textId="260A26E1" w:rsidR="00966512" w:rsidRDefault="00966512" w:rsidP="003C780E">
      <w:pPr>
        <w:rPr>
          <w:rFonts w:cs="Times New Roman"/>
          <w:rtl/>
        </w:rPr>
      </w:pPr>
      <w:r>
        <w:rPr>
          <w:rFonts w:cs="Times New Roman" w:hint="cs"/>
          <w:rtl/>
        </w:rPr>
        <w:t>[אני לא מבינה למה זה כ"כ מקסים אותי. זה דיאלוגים עבשים. אז למה אני מתרגשת כשהיא מגלה כמה הוא מוצלח, כמה הוא חמוד, כמה הוא מוכשר, כמה הוא רצוי ואטרקטיבי ושכולם כולם רוצים להיות חברים שלו???]</w:t>
      </w:r>
    </w:p>
    <w:p w14:paraId="6E825C94" w14:textId="1A26879D" w:rsidR="00927AD9" w:rsidRDefault="00927AD9" w:rsidP="003C780E">
      <w:pPr>
        <w:rPr>
          <w:rFonts w:cs="Times New Roman"/>
          <w:rtl/>
        </w:rPr>
      </w:pPr>
    </w:p>
    <w:p w14:paraId="532D5099" w14:textId="3CDC04C9" w:rsidR="00927AD9" w:rsidRDefault="00D637BD" w:rsidP="003C780E">
      <w:pPr>
        <w:rPr>
          <w:rFonts w:cs="Times New Roman"/>
          <w:rtl/>
        </w:rPr>
      </w:pPr>
      <w:r>
        <w:rPr>
          <w:rFonts w:cs="Times New Roman" w:hint="cs"/>
          <w:rtl/>
        </w:rPr>
        <w:t>"אז אלכס באמת היית חבר של יסמין במשך שנתיים?"</w:t>
      </w:r>
    </w:p>
    <w:p w14:paraId="5028D574" w14:textId="68D4CF94" w:rsidR="00D637BD" w:rsidRDefault="00D637BD" w:rsidP="003C780E">
      <w:pPr>
        <w:rPr>
          <w:rFonts w:cs="Times New Roman"/>
          <w:rtl/>
        </w:rPr>
      </w:pPr>
      <w:r>
        <w:rPr>
          <w:rFonts w:cs="Times New Roman" w:hint="cs"/>
          <w:rtl/>
        </w:rPr>
        <w:t>"כן, משהו כזה, אבל בתיכון. לפני המון המון שנים."</w:t>
      </w:r>
    </w:p>
    <w:p w14:paraId="472C53EE" w14:textId="14B81B2B" w:rsidR="00D637BD" w:rsidRDefault="00D637BD" w:rsidP="003C780E">
      <w:pPr>
        <w:rPr>
          <w:rFonts w:cs="Times New Roman"/>
          <w:rtl/>
        </w:rPr>
      </w:pPr>
      <w:r>
        <w:rPr>
          <w:rFonts w:cs="Times New Roman" w:hint="cs"/>
          <w:rtl/>
        </w:rPr>
        <w:t>"בטח הייתם זוג מקסים."</w:t>
      </w:r>
    </w:p>
    <w:p w14:paraId="75F6F3B8" w14:textId="7466283D" w:rsidR="00D637BD" w:rsidRDefault="00D637BD" w:rsidP="003C780E">
      <w:pPr>
        <w:rPr>
          <w:rFonts w:cs="Times New Roman"/>
          <w:rtl/>
        </w:rPr>
      </w:pPr>
      <w:r>
        <w:rPr>
          <w:rFonts w:cs="Times New Roman" w:hint="cs"/>
          <w:rtl/>
        </w:rPr>
        <w:t>"אלכס הגיע לה עד לפופיק," מארק העיר.</w:t>
      </w:r>
    </w:p>
    <w:p w14:paraId="0E2295D0" w14:textId="377CDA1A" w:rsidR="00D637BD" w:rsidRDefault="00D637BD" w:rsidP="003C780E">
      <w:pPr>
        <w:rPr>
          <w:rFonts w:cs="Times New Roman"/>
          <w:rtl/>
        </w:rPr>
      </w:pPr>
      <w:r>
        <w:rPr>
          <w:rFonts w:cs="Times New Roman" w:hint="cs"/>
          <w:rtl/>
        </w:rPr>
        <w:t>"למה אתה מתכוון?"</w:t>
      </w:r>
    </w:p>
    <w:p w14:paraId="4BC7E0F3" w14:textId="6D825B90" w:rsidR="00D637BD" w:rsidRDefault="00D637BD" w:rsidP="003C780E">
      <w:pPr>
        <w:rPr>
          <w:rFonts w:cs="Times New Roman"/>
          <w:rtl/>
        </w:rPr>
      </w:pPr>
      <w:r>
        <w:rPr>
          <w:rFonts w:cs="Times New Roman" w:hint="cs"/>
          <w:rtl/>
        </w:rPr>
        <w:t>"הוא מתכוון שהייתי ילד נורא נמוך," אלכס אמר. "יסמין היתה ב</w:t>
      </w:r>
      <w:r w:rsidR="0074336D">
        <w:rPr>
          <w:rFonts w:cs="Times New Roman" w:hint="cs"/>
          <w:rtl/>
        </w:rPr>
        <w:t>ערך ב</w:t>
      </w:r>
      <w:r>
        <w:rPr>
          <w:rFonts w:cs="Times New Roman" w:hint="cs"/>
          <w:rtl/>
        </w:rPr>
        <w:t>גובה הנוכחי שלה כשהתחלנו לצאת, ואני לא."</w:t>
      </w:r>
    </w:p>
    <w:p w14:paraId="0E8865A9" w14:textId="4D305A36" w:rsidR="00D637BD" w:rsidRDefault="00D637BD" w:rsidP="003C780E">
      <w:pPr>
        <w:rPr>
          <w:rFonts w:cs="Times New Roman"/>
          <w:rtl/>
        </w:rPr>
      </w:pPr>
      <w:r>
        <w:rPr>
          <w:rFonts w:cs="Times New Roman" w:hint="cs"/>
          <w:rtl/>
        </w:rPr>
        <w:t>"כמה נמוך היית?"</w:t>
      </w:r>
    </w:p>
    <w:p w14:paraId="5301AFBE" w14:textId="0B37B2BA" w:rsidR="00D637BD" w:rsidRDefault="00D637BD" w:rsidP="003C780E">
      <w:pPr>
        <w:rPr>
          <w:rFonts w:cs="Times New Roman"/>
          <w:rtl/>
        </w:rPr>
      </w:pPr>
      <w:r>
        <w:rPr>
          <w:rFonts w:cs="Times New Roman" w:hint="cs"/>
          <w:rtl/>
        </w:rPr>
        <w:t>"בערך שלושים סנטימטרים פחות מעכשו."</w:t>
      </w:r>
    </w:p>
    <w:p w14:paraId="72D04B21" w14:textId="223F639E" w:rsidR="00D637BD" w:rsidRDefault="00920C9B" w:rsidP="003C780E">
      <w:pPr>
        <w:rPr>
          <w:rFonts w:cs="Times New Roman"/>
          <w:rtl/>
        </w:rPr>
      </w:pPr>
      <w:r>
        <w:rPr>
          <w:rFonts w:cs="Times New Roman" w:hint="cs"/>
          <w:rtl/>
        </w:rPr>
        <w:t>"אתה רציני?"</w:t>
      </w:r>
    </w:p>
    <w:p w14:paraId="74DD69A1" w14:textId="72562491" w:rsidR="00920C9B" w:rsidRDefault="00920C9B" w:rsidP="003C780E">
      <w:pPr>
        <w:rPr>
          <w:rFonts w:cs="Times New Roman"/>
          <w:rtl/>
        </w:rPr>
      </w:pPr>
      <w:r>
        <w:rPr>
          <w:rFonts w:cs="Times New Roman" w:hint="cs"/>
          <w:rtl/>
        </w:rPr>
        <w:t>"נראה לי שכן. עכשו אני כמה, מטר שמונים וחמש?"</w:t>
      </w:r>
    </w:p>
    <w:p w14:paraId="6DC5C416" w14:textId="30CCA1F0" w:rsidR="00920C9B" w:rsidRDefault="00920C9B" w:rsidP="003C780E">
      <w:pPr>
        <w:rPr>
          <w:rFonts w:cs="Times New Roman"/>
          <w:rtl/>
        </w:rPr>
      </w:pPr>
      <w:r>
        <w:rPr>
          <w:rFonts w:cs="Times New Roman" w:hint="cs"/>
          <w:rtl/>
        </w:rPr>
        <w:t>"אלכס אתה לא יודע מה הגובה שלך?" מארק תמה.</w:t>
      </w:r>
    </w:p>
    <w:p w14:paraId="356D506D" w14:textId="43D37298" w:rsidR="00920C9B" w:rsidRDefault="00920C9B" w:rsidP="003C780E">
      <w:pPr>
        <w:rPr>
          <w:rFonts w:cs="Times New Roman"/>
          <w:rtl/>
        </w:rPr>
      </w:pPr>
      <w:r>
        <w:rPr>
          <w:rFonts w:cs="Times New Roman" w:hint="cs"/>
          <w:rtl/>
        </w:rPr>
        <w:t>"סליחה, מטר שמונים ושבע. זה מה שהיה כתוב בפנקס חוגר אם אני לא טועה."</w:t>
      </w:r>
    </w:p>
    <w:p w14:paraId="21E0006C" w14:textId="18ACA196" w:rsidR="00920C9B" w:rsidRDefault="00920C9B" w:rsidP="003C780E">
      <w:pPr>
        <w:rPr>
          <w:rFonts w:cs="Times New Roman"/>
          <w:rtl/>
        </w:rPr>
      </w:pPr>
      <w:r>
        <w:rPr>
          <w:rFonts w:cs="Times New Roman" w:hint="cs"/>
          <w:rtl/>
        </w:rPr>
        <w:t>"פנקס חוגר? אלכס אתה לא שם לב שאנחנו כמעט באותו גובה?"</w:t>
      </w:r>
    </w:p>
    <w:p w14:paraId="10977E33" w14:textId="7E4779FC" w:rsidR="004C147C" w:rsidRDefault="00920C9B" w:rsidP="003C780E">
      <w:pPr>
        <w:rPr>
          <w:rFonts w:cs="Times New Roman"/>
          <w:rtl/>
        </w:rPr>
      </w:pPr>
      <w:r>
        <w:rPr>
          <w:rFonts w:cs="Times New Roman" w:hint="cs"/>
          <w:rtl/>
        </w:rPr>
        <w:t>"</w:t>
      </w:r>
      <w:r w:rsidR="005A5957">
        <w:rPr>
          <w:rFonts w:cs="Times New Roman" w:hint="cs"/>
          <w:rtl/>
        </w:rPr>
        <w:t>אז בתיכון היית מטר שישים?" איילה שאלה.</w:t>
      </w:r>
    </w:p>
    <w:p w14:paraId="171FB215" w14:textId="3F909A69" w:rsidR="005A5957" w:rsidRDefault="005A5957" w:rsidP="003C780E">
      <w:pPr>
        <w:rPr>
          <w:rFonts w:cs="Times New Roman"/>
          <w:rtl/>
        </w:rPr>
      </w:pPr>
      <w:r>
        <w:rPr>
          <w:rFonts w:cs="Times New Roman" w:hint="cs"/>
          <w:rtl/>
        </w:rPr>
        <w:t>"כן, בערך. בכיתה י"א. מטר שישים ושלוש, זאת היתה המדידה האחרונה אצל האדוקרינולוג."</w:t>
      </w:r>
    </w:p>
    <w:p w14:paraId="7FB7659B" w14:textId="51C4B340" w:rsidR="005A5957" w:rsidRDefault="005A5957" w:rsidP="003C780E">
      <w:pPr>
        <w:rPr>
          <w:rFonts w:cs="Times New Roman"/>
          <w:rtl/>
        </w:rPr>
      </w:pPr>
      <w:r>
        <w:rPr>
          <w:rFonts w:cs="Times New Roman" w:hint="cs"/>
          <w:rtl/>
        </w:rPr>
        <w:t>"ויסמין בגובה שלי. היא היתה כך גם בתיכון?"</w:t>
      </w:r>
    </w:p>
    <w:p w14:paraId="021D7339" w14:textId="49F105D0" w:rsidR="005A5957" w:rsidRDefault="005A5957" w:rsidP="003C780E">
      <w:pPr>
        <w:rPr>
          <w:rFonts w:cs="Times New Roman"/>
          <w:rtl/>
        </w:rPr>
      </w:pPr>
      <w:r>
        <w:rPr>
          <w:rFonts w:cs="Times New Roman" w:hint="cs"/>
          <w:rtl/>
        </w:rPr>
        <w:t>"כן."</w:t>
      </w:r>
    </w:p>
    <w:p w14:paraId="29807D32" w14:textId="68983874" w:rsidR="005A5957" w:rsidRDefault="005A5957" w:rsidP="003C780E">
      <w:pPr>
        <w:rPr>
          <w:rFonts w:cs="Times New Roman"/>
          <w:rtl/>
        </w:rPr>
      </w:pPr>
      <w:r>
        <w:rPr>
          <w:rFonts w:cs="Times New Roman" w:hint="cs"/>
          <w:rtl/>
        </w:rPr>
        <w:t>"אז הגעת ליסמין באמת עד הפופיק." איילה חשבה שהיא בחיים לא היתה מסכימה להיות חברה שלו בתנאים אלו.</w:t>
      </w:r>
    </w:p>
    <w:p w14:paraId="32BAA0A5" w14:textId="1E6CC577" w:rsidR="005A5957" w:rsidRDefault="005A5957" w:rsidP="003C780E">
      <w:pPr>
        <w:rPr>
          <w:rFonts w:cs="Times New Roman"/>
          <w:rtl/>
        </w:rPr>
      </w:pPr>
      <w:r>
        <w:rPr>
          <w:rFonts w:cs="Times New Roman" w:hint="cs"/>
          <w:rtl/>
        </w:rPr>
        <w:t xml:space="preserve">"בכיתה י"ב כבר צמחתי קצת, וכשהתחלתי להגיע לגובה שלה היא נבהלה," אלכס הצטער על כך מאד, מאז ומתמיד. אף שהיתה גבוהה ממנו בהרבה וצעירה רק בכמה חודשים, היחס ביניהם תמיד היה שהוא המבוגר המסוכך והמגן עליה. והיא הצליחה לעמוד בכך רק </w:t>
      </w:r>
      <w:r w:rsidR="008C5444">
        <w:rPr>
          <w:rFonts w:cs="Times New Roman" w:hint="cs"/>
          <w:rtl/>
        </w:rPr>
        <w:t xml:space="preserve">כי היתה </w:t>
      </w:r>
      <w:r>
        <w:rPr>
          <w:rFonts w:cs="Times New Roman" w:hint="cs"/>
          <w:rtl/>
        </w:rPr>
        <w:t>גבוהה ממנו</w:t>
      </w:r>
      <w:r w:rsidR="008C5444">
        <w:rPr>
          <w:rFonts w:cs="Times New Roman" w:hint="cs"/>
          <w:rtl/>
        </w:rPr>
        <w:t xml:space="preserve"> באופן משמעותי. ברגע שאיבדה את היתרון הזה, איבדה את היכולת להגיע ליחסים שלהם בתור שוות זכויות. היא איבדה את היכולת הזאת איתו. היא חשה תלויה בו בהכל. ובשלב מסויים התעשתה ועזבה, כי לא ניתן לחיות כך עם בן זוג. עם מארק היא חשה בשליטה, מעולם לא אבודה וקטנה, ורק כך פרחה בתוך היחסים. אבל עכשו כנראה הרגישה שהתחזקה ותצליח להתמודד ביחסים עם אלכס. אלא שאלכס לא רצה מישהי שמתמודדת, שבקושי שורדת איתו. גם עבורה זה לא יהיה טוב, והוא הסביר לה את זה הרבה פעמים. את לא רוצה להיות עם מישהו שתיאלצי להתמודד איתו איכשהו.</w:t>
      </w:r>
    </w:p>
    <w:p w14:paraId="4DE03774" w14:textId="7273C0D6" w:rsidR="008C5444" w:rsidRDefault="008C5444" w:rsidP="003C780E">
      <w:pPr>
        <w:rPr>
          <w:rFonts w:cs="Times New Roman"/>
          <w:rtl/>
        </w:rPr>
      </w:pPr>
      <w:r>
        <w:rPr>
          <w:rFonts w:cs="Times New Roman" w:hint="cs"/>
          <w:rtl/>
        </w:rPr>
        <w:t>"איך הסתדרת כך?" איילה שאלה ברוך.</w:t>
      </w:r>
    </w:p>
    <w:p w14:paraId="5DB9C6B4" w14:textId="2D8F5FCC" w:rsidR="008C5444" w:rsidRDefault="008C5444" w:rsidP="003C780E">
      <w:pPr>
        <w:rPr>
          <w:rFonts w:cs="Times New Roman"/>
          <w:rtl/>
        </w:rPr>
      </w:pPr>
      <w:r>
        <w:rPr>
          <w:rFonts w:cs="Times New Roman" w:hint="cs"/>
          <w:rtl/>
        </w:rPr>
        <w:lastRenderedPageBreak/>
        <w:t>"</w:t>
      </w:r>
      <w:r w:rsidR="001225E2">
        <w:rPr>
          <w:rFonts w:cs="Times New Roman" w:hint="cs"/>
          <w:rtl/>
        </w:rPr>
        <w:t>את מדברת כאילו זאת נכות, להיות נמוך."</w:t>
      </w:r>
    </w:p>
    <w:p w14:paraId="705AEA26" w14:textId="1BC51886" w:rsidR="001225E2" w:rsidRDefault="001225E2" w:rsidP="003C780E">
      <w:pPr>
        <w:rPr>
          <w:rFonts w:cs="Times New Roman"/>
          <w:rtl/>
        </w:rPr>
      </w:pPr>
      <w:r>
        <w:rPr>
          <w:rFonts w:cs="Times New Roman" w:hint="cs"/>
          <w:rtl/>
        </w:rPr>
        <w:t>היא שתקה. עכשו גם הוא הבין עד כמה המראה החיצוני שלו, ש</w:t>
      </w:r>
      <w:r>
        <w:rPr>
          <w:rFonts w:cs="Times New Roman"/>
        </w:rPr>
        <w:t>attracted</w:t>
      </w:r>
      <w:r>
        <w:rPr>
          <w:rFonts w:cs="Times New Roman" w:hint="cs"/>
          <w:rtl/>
        </w:rPr>
        <w:t xml:space="preserve"> אליו אנשים מבוגרים לאורך כל שנות ילדותו ונערותו, וגם עכשו את הבחורות הנשכחות האלה, וכל הגברים האלו שמארק היה מתפלץ כשהיו מתחילים איתו, היה חשוב לה. גם הוא נמשך למראה החיצוני שלה אבל לא בדיוק לאיזו תכונת יופי אלא דברים אחרים שאני מרגישה </w:t>
      </w:r>
      <w:r>
        <w:rPr>
          <w:rFonts w:cs="Times New Roman"/>
        </w:rPr>
        <w:t>inadequate</w:t>
      </w:r>
      <w:r>
        <w:rPr>
          <w:rFonts w:cs="Times New Roman" w:hint="cs"/>
          <w:rtl/>
        </w:rPr>
        <w:t xml:space="preserve"> להסביר והכל יוצא לי עקמומי יבשושי וגרוע </w:t>
      </w:r>
      <w:r w:rsidRPr="001225E2">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734A920F" w14:textId="0A8C8F24" w:rsidR="001225E2" w:rsidRDefault="001225E2" w:rsidP="003C780E">
      <w:pPr>
        <w:rPr>
          <w:rFonts w:cs="Times New Roman"/>
          <w:rtl/>
        </w:rPr>
      </w:pPr>
      <w:r>
        <w:rPr>
          <w:rFonts w:cs="Times New Roman" w:hint="cs"/>
          <w:rtl/>
        </w:rPr>
        <w:t>הוא חייך חיוך עצוב. הוא לא נפגע מזה</w:t>
      </w:r>
      <w:r w:rsidR="00724309">
        <w:rPr>
          <w:rFonts w:cs="Times New Roman" w:hint="cs"/>
          <w:rtl/>
        </w:rPr>
        <w:t xml:space="preserve">, כי בשנה וחצי שעברה מאז שארקדי דחה אותו הוא חינך את עצמו לקבל את רגש האהבה שלו לאחרים כמשהו בלתי תלוי במה שהם חשים כלפיו. או אולי הוא הבין את זה עכשו לראשונה </w:t>
      </w:r>
      <w:r w:rsidR="00724309">
        <w:rPr>
          <w:rFonts w:cs="Times New Roman"/>
          <w:rtl/>
        </w:rPr>
        <w:t>–</w:t>
      </w:r>
      <w:r w:rsidR="00724309">
        <w:rPr>
          <w:rFonts w:cs="Times New Roman" w:hint="cs"/>
          <w:rtl/>
        </w:rPr>
        <w:t xml:space="preserve"> בעצם הוא לא הפסיק לרגע לחשוב על ארקדי ולהרגיש עד כמה הוא חסר לו, זה לא בדיוק כאב אלא תחושת חסר קבועה שלומדים לחיות איתה, כל אחד חסר לו משהו, יש כאלו ש</w:t>
      </w:r>
      <w:r w:rsidR="00E7651D">
        <w:rPr>
          <w:rFonts w:cs="Times New Roman" w:hint="cs"/>
          <w:rtl/>
        </w:rPr>
        <w:t xml:space="preserve">חסרים </w:t>
      </w:r>
      <w:r w:rsidR="00724309">
        <w:rPr>
          <w:rFonts w:cs="Times New Roman" w:hint="cs"/>
          <w:rtl/>
        </w:rPr>
        <w:t>יד או רגל או עיניים. יש כאלה ש</w:t>
      </w:r>
      <w:r w:rsidR="00E7651D">
        <w:rPr>
          <w:rFonts w:cs="Times New Roman" w:hint="cs"/>
          <w:rtl/>
        </w:rPr>
        <w:t xml:space="preserve">חסרים </w:t>
      </w:r>
      <w:r w:rsidR="00724309">
        <w:rPr>
          <w:rFonts w:cs="Times New Roman" w:hint="cs"/>
          <w:rtl/>
        </w:rPr>
        <w:t xml:space="preserve">ארקדי, ולאבד </w:t>
      </w:r>
      <w:r w:rsidR="00E7651D">
        <w:rPr>
          <w:rFonts w:cs="Times New Roman" w:hint="cs"/>
          <w:rtl/>
        </w:rPr>
        <w:t>מאור-</w:t>
      </w:r>
      <w:r w:rsidR="00724309">
        <w:rPr>
          <w:rFonts w:cs="Times New Roman" w:hint="cs"/>
          <w:rtl/>
        </w:rPr>
        <w:t xml:space="preserve">עיניים זאת באמת טרגדיה ובכל זאת אנשים מתגברים על זה וחיים. והוא נאבק קשות ומרות עם רגש האהבה העמוק והטהור והקבוע </w:t>
      </w:r>
      <w:r w:rsidR="00724309">
        <w:rPr>
          <w:rFonts w:cs="Times New Roman"/>
          <w:rtl/>
        </w:rPr>
        <w:t>–</w:t>
      </w:r>
      <w:r w:rsidR="00724309">
        <w:rPr>
          <w:rFonts w:cs="Times New Roman" w:hint="cs"/>
          <w:rtl/>
        </w:rPr>
        <w:t xml:space="preserve"> הבלתי </w:t>
      </w:r>
      <w:r w:rsidR="00724309">
        <w:rPr>
          <w:rFonts w:cs="Times New Roman"/>
        </w:rPr>
        <w:t>flickering</w:t>
      </w:r>
      <w:r w:rsidR="00724309">
        <w:rPr>
          <w:rFonts w:cs="Times New Roman" w:hint="cs"/>
          <w:rtl/>
        </w:rPr>
        <w:t xml:space="preserve"> שלו לארקדי, והובס פעם אחר פעם אחר פעם, ועכשו עם איילה הוא פתאם הבין </w:t>
      </w:r>
      <w:r w:rsidR="00724309">
        <w:rPr>
          <w:rFonts w:cs="Times New Roman"/>
          <w:rtl/>
        </w:rPr>
        <w:t>–</w:t>
      </w:r>
      <w:r w:rsidR="00724309">
        <w:rPr>
          <w:rFonts w:cs="Times New Roman" w:hint="cs"/>
          <w:rtl/>
        </w:rPr>
        <w:t xml:space="preserve"> הוא ירשה לאהבה שלו לא להיות תלויה בדבר. האהבה לאיילה לא תהיה תלויה בכך שהיא נמצאת איתו בשל המראה שלו (דבר שהעציב אותו מאד, כי המראה שלו היה כל-כך מנותק ממנו, </w:t>
      </w:r>
      <w:r w:rsidR="006D3D8E">
        <w:rPr>
          <w:rFonts w:cs="Times New Roman" w:hint="cs"/>
          <w:rtl/>
        </w:rPr>
        <w:t xml:space="preserve">הוא הרי היה נכנס לחדר והיה האדם היחיד שלא רואה את עצמו, כל העיניים מופנות אליו ורואות אותו ואילו הוא רואה את כל העיניים, כל הפנים האחרים ולעולם לא שלו, והדבר היחיד במראהו החיצוני שהיה אובססיבי כלפיו היה השרירים שלו או ליתר דיוק הכח הפיזי שלו. הוא חש כורח להיות חזק מאד, להיות מהיר וזריז </w:t>
      </w:r>
      <w:r w:rsidR="00E7651D">
        <w:rPr>
          <w:rFonts w:cs="Times New Roman" w:hint="cs"/>
          <w:rtl/>
        </w:rPr>
        <w:t xml:space="preserve">וגמיש </w:t>
      </w:r>
      <w:r w:rsidR="006D3D8E">
        <w:rPr>
          <w:rFonts w:cs="Times New Roman" w:hint="cs"/>
          <w:rtl/>
        </w:rPr>
        <w:t xml:space="preserve">ובעל עוצמה </w:t>
      </w:r>
      <w:r w:rsidR="00E7651D">
        <w:rPr>
          <w:rFonts w:cs="Times New Roman" w:hint="cs"/>
          <w:rtl/>
        </w:rPr>
        <w:t xml:space="preserve">אדירה, </w:t>
      </w:r>
      <w:r w:rsidR="00CC2535">
        <w:rPr>
          <w:rFonts w:cs="Times New Roman" w:hint="cs"/>
          <w:rtl/>
        </w:rPr>
        <w:t xml:space="preserve">מתפרצת, </w:t>
      </w:r>
      <w:r w:rsidR="00E7651D">
        <w:rPr>
          <w:rFonts w:cs="Times New Roman" w:hint="cs"/>
          <w:rtl/>
        </w:rPr>
        <w:t xml:space="preserve">כמו שלוחם טוב צריך, </w:t>
      </w:r>
      <w:r w:rsidR="006D3D8E">
        <w:rPr>
          <w:rFonts w:cs="Times New Roman" w:hint="cs"/>
          <w:rtl/>
        </w:rPr>
        <w:t>והשקיע בכך זמן רב, באובססיה)</w:t>
      </w:r>
      <w:r w:rsidR="00724309">
        <w:rPr>
          <w:rFonts w:cs="Times New Roman" w:hint="cs"/>
          <w:rtl/>
        </w:rPr>
        <w:t>, ובשל הסקס</w:t>
      </w:r>
      <w:r w:rsidR="006D3D8E">
        <w:rPr>
          <w:rFonts w:cs="Times New Roman" w:hint="cs"/>
          <w:rtl/>
        </w:rPr>
        <w:t>. הוא אהב למצא באישה את ה</w:t>
      </w:r>
      <w:r w:rsidR="00E7651D">
        <w:rPr>
          <w:rFonts w:cs="Times New Roman" w:hint="cs"/>
          <w:rtl/>
        </w:rPr>
        <w:t>נגיעות</w:t>
      </w:r>
      <w:r w:rsidR="006D3D8E">
        <w:rPr>
          <w:rFonts w:cs="Times New Roman" w:hint="cs"/>
          <w:rtl/>
        </w:rPr>
        <w:t xml:space="preserve"> שבגלל</w:t>
      </w:r>
      <w:r w:rsidR="00E7651D">
        <w:rPr>
          <w:rFonts w:cs="Times New Roman" w:hint="cs"/>
          <w:rtl/>
        </w:rPr>
        <w:t>ן</w:t>
      </w:r>
      <w:r w:rsidR="006D3D8E">
        <w:rPr>
          <w:rFonts w:cs="Times New Roman" w:hint="cs"/>
          <w:rtl/>
        </w:rPr>
        <w:t xml:space="preserve"> היא כלאה את נשימתה, הוא אהב לגלות את עצמת המגע, את רכות המגע ומישכו המתארך שגרם לה לשאוף לפתע, בהפתעה, בעיניים עצומות כשפתאם משהו אחר קרה... פתאם מקום אחר, פתאם מגע שונה... הוא ידע שרבות נשארו איתו בשל זה ולכן לא לקח אף הצהרת אהבה לוהטת ברצינות. </w:t>
      </w:r>
    </w:p>
    <w:p w14:paraId="321147D8" w14:textId="791242FD" w:rsidR="005A5957" w:rsidRDefault="006D3D8E" w:rsidP="003C780E">
      <w:pPr>
        <w:rPr>
          <w:rFonts w:cs="Times New Roman"/>
          <w:rtl/>
        </w:rPr>
      </w:pPr>
      <w:r>
        <w:rPr>
          <w:rFonts w:cs="Times New Roman" w:hint="cs"/>
          <w:rtl/>
        </w:rPr>
        <w:t>ועכשו הוא הרשה לעצמו לחוש באהבה שלו לארקדי ולקבל אותה כלגיטימית.</w:t>
      </w:r>
    </w:p>
    <w:p w14:paraId="4CA0CF48" w14:textId="387875FF" w:rsidR="006D3D8E" w:rsidRDefault="006D3D8E" w:rsidP="003C780E">
      <w:pPr>
        <w:rPr>
          <w:rFonts w:cs="Times New Roman"/>
          <w:rtl/>
        </w:rPr>
      </w:pPr>
      <w:r>
        <w:rPr>
          <w:rFonts w:cs="Times New Roman" w:hint="cs"/>
          <w:rtl/>
        </w:rPr>
        <w:t>[אוי זה איום ונורא]</w:t>
      </w:r>
    </w:p>
    <w:p w14:paraId="00539740" w14:textId="7FEE3F0F" w:rsidR="00594518" w:rsidRDefault="00B65892" w:rsidP="003C780E">
      <w:pPr>
        <w:rPr>
          <w:rFonts w:cs="Times New Roman"/>
          <w:rtl/>
        </w:rPr>
      </w:pPr>
      <w:r>
        <w:rPr>
          <w:rFonts w:cs="Times New Roman" w:hint="cs"/>
          <w:rtl/>
        </w:rPr>
        <w:t>"ואיך התמודדת עם הגובה שלך?"</w:t>
      </w:r>
    </w:p>
    <w:p w14:paraId="59186D5A" w14:textId="46C62ED7" w:rsidR="00B65892" w:rsidRDefault="00B65892" w:rsidP="003C780E">
      <w:pPr>
        <w:rPr>
          <w:rFonts w:cs="Times New Roman"/>
          <w:rtl/>
        </w:rPr>
      </w:pPr>
      <w:r>
        <w:rPr>
          <w:rFonts w:cs="Times New Roman" w:hint="cs"/>
          <w:rtl/>
        </w:rPr>
        <w:t>"אני פשוט השלמתי עם זה. יכולתי לתת לזה לדקור אותי מאתיים פעם ביום, אלפיים. זה דקירות כואבות נורא, הדקירות האלה של חוסר השלמה עצמית, כשאתה לא מרוצה מעצמך."</w:t>
      </w:r>
    </w:p>
    <w:p w14:paraId="67AF5241" w14:textId="29DF398F" w:rsidR="00316CD1" w:rsidRDefault="00316CD1" w:rsidP="003C780E">
      <w:pPr>
        <w:rPr>
          <w:rFonts w:cs="Times New Roman"/>
          <w:rtl/>
        </w:rPr>
      </w:pPr>
      <w:r>
        <w:rPr>
          <w:rFonts w:cs="Times New Roman" w:hint="cs"/>
          <w:rtl/>
        </w:rPr>
        <w:t>"איך אפשר להשלים עם זה?"</w:t>
      </w:r>
    </w:p>
    <w:p w14:paraId="73AFE781" w14:textId="0E67B441" w:rsidR="00316CD1" w:rsidRDefault="00316CD1" w:rsidP="003C780E">
      <w:pPr>
        <w:rPr>
          <w:rFonts w:cs="Times New Roman"/>
          <w:rtl/>
        </w:rPr>
      </w:pPr>
      <w:r>
        <w:rPr>
          <w:rFonts w:cs="Times New Roman" w:hint="cs"/>
          <w:rtl/>
        </w:rPr>
        <w:t xml:space="preserve">"אפשר </w:t>
      </w:r>
      <w:r>
        <w:rPr>
          <w:rFonts w:cs="Times New Roman"/>
          <w:rtl/>
        </w:rPr>
        <w:t>–</w:t>
      </w:r>
      <w:r>
        <w:rPr>
          <w:rFonts w:cs="Times New Roman" w:hint="cs"/>
          <w:rtl/>
        </w:rPr>
        <w:t xml:space="preserve"> </w:t>
      </w:r>
      <w:r>
        <w:rPr>
          <w:rFonts w:cs="Times New Roman"/>
        </w:rPr>
        <w:t>amor fati</w:t>
      </w:r>
      <w:r>
        <w:rPr>
          <w:rFonts w:cs="Times New Roman" w:hint="cs"/>
          <w:rtl/>
        </w:rPr>
        <w:t xml:space="preserve">. </w:t>
      </w:r>
      <w:r w:rsidR="00FD5140">
        <w:rPr>
          <w:rFonts w:cs="Times New Roman" w:hint="cs"/>
          <w:rtl/>
        </w:rPr>
        <w:t>ז</w:t>
      </w:r>
      <w:r w:rsidR="00E7651D">
        <w:rPr>
          <w:rFonts w:cs="Times New Roman" w:hint="cs"/>
          <w:rtl/>
        </w:rPr>
        <w:t>ה</w:t>
      </w:r>
      <w:r w:rsidR="00FD5140">
        <w:rPr>
          <w:rFonts w:cs="Times New Roman" w:hint="cs"/>
          <w:rtl/>
        </w:rPr>
        <w:t xml:space="preserve"> דבר שאני מרגיש הרבה זמן, בהרבה הקשרים. לא צריך לחיות את החיים הקנוניים </w:t>
      </w:r>
      <w:r w:rsidR="00FD5140">
        <w:rPr>
          <w:rFonts w:cs="Times New Roman"/>
          <w:rtl/>
        </w:rPr>
        <w:t>–</w:t>
      </w:r>
      <w:r w:rsidR="00FD5140">
        <w:rPr>
          <w:rFonts w:cs="Times New Roman" w:hint="cs"/>
          <w:rtl/>
        </w:rPr>
        <w:t xml:space="preserve"> אני בטוח שיש המון אנשים ברחבי העולם שמאוהבים בחיים הקנוניים ומשתדלים ככל יכולתם לחיות אותם. אז זה פוטר אותי מהחובה הזאת לגמרי. פשוט </w:t>
      </w:r>
      <w:r w:rsidR="00FD5140">
        <w:rPr>
          <w:rFonts w:cs="Times New Roman"/>
          <w:rtl/>
        </w:rPr>
        <w:t>–</w:t>
      </w:r>
      <w:r w:rsidR="00FD5140">
        <w:rPr>
          <w:rFonts w:cs="Times New Roman" w:hint="cs"/>
          <w:rtl/>
        </w:rPr>
        <w:t xml:space="preserve"> נתתי לעצמי פטור מהחיים האלו. ומה נותר? כל מה שקורה לי. שהוא חריגה אחר חריגה או שרשרת בלתי נגמרת של חריגות מהחיים הקנוניים. אני רוצה להגיע לאנשהו אבל תקוע במקום אחר. אני רוצה לסיים משימה אבל נתקל באלפי מכשולים </w:t>
      </w:r>
      <w:r w:rsidR="00FD5140">
        <w:rPr>
          <w:rFonts w:cs="Times New Roman"/>
          <w:rtl/>
        </w:rPr>
        <w:t>–</w:t>
      </w:r>
      <w:r w:rsidR="00FD5140">
        <w:rPr>
          <w:rFonts w:cs="Times New Roman" w:hint="cs"/>
          <w:rtl/>
        </w:rPr>
        <w:t xml:space="preserve"> הרכב נתקע, מישהו איחר, גנבו לי את הארנק, מערבל בטון נתקע לי בפרצוף</w:t>
      </w:r>
      <w:r w:rsidR="00E7651D">
        <w:rPr>
          <w:rFonts w:cs="Times New Roman" w:hint="cs"/>
          <w:rtl/>
        </w:rPr>
        <w:t>. נתקע לאחותי עמוק בתוך הטחול</w:t>
      </w:r>
      <w:r w:rsidR="00FD5140">
        <w:rPr>
          <w:rFonts w:cs="Times New Roman" w:hint="cs"/>
          <w:rtl/>
        </w:rPr>
        <w:t>. זה מכשול לחייים הקנוניים, נכון, לכך שאני אסיים את המשימה, שאני אצליח, שאגיע לשלב הבא. היה עדיף אם כל מני טרגדיות אישיות לא היו קורות לי, ולא היה לי עולם אפל שמאיים בכל רגע לבלוע אותי בתוכו. כי אז החיים הקנוניים, הבהירים, המושלמים עם השושנים שתמיד פורחות בכניסה לבית ושכולם תמיד אוהבים אותי, ו</w:t>
      </w:r>
      <w:r w:rsidR="00FD5140">
        <w:rPr>
          <w:rFonts w:cs="Times New Roman"/>
        </w:rPr>
        <w:t>approve of me</w:t>
      </w:r>
      <w:r w:rsidR="00FD5140">
        <w:rPr>
          <w:rFonts w:cs="Times New Roman" w:hint="cs"/>
          <w:rtl/>
        </w:rPr>
        <w:t xml:space="preserve">, היו קורים לי. אבל יש המון מכשולים, יש כאלה שמסתכלים עלי וחושבים </w:t>
      </w:r>
      <w:r w:rsidR="00FD5140">
        <w:rPr>
          <w:rFonts w:cs="Times New Roman"/>
          <w:rtl/>
        </w:rPr>
        <w:t>–</w:t>
      </w:r>
      <w:r w:rsidR="00FD5140">
        <w:rPr>
          <w:rFonts w:cs="Times New Roman" w:hint="cs"/>
          <w:rtl/>
        </w:rPr>
        <w:t xml:space="preserve"> איזה אדיוט! </w:t>
      </w:r>
      <w:r w:rsidR="00E7651D">
        <w:rPr>
          <w:rFonts w:cs="Times New Roman" w:hint="cs"/>
          <w:rtl/>
        </w:rPr>
        <w:t xml:space="preserve">איזה אפס! </w:t>
      </w:r>
      <w:r w:rsidR="00E7651D">
        <w:rPr>
          <w:rFonts w:cs="Times New Roman"/>
        </w:rPr>
        <w:t>Ungrateful git</w:t>
      </w:r>
      <w:r w:rsidR="00E7651D">
        <w:rPr>
          <w:rFonts w:cs="Times New Roman" w:hint="cs"/>
          <w:rtl/>
        </w:rPr>
        <w:t xml:space="preserve"> </w:t>
      </w:r>
      <w:r w:rsidR="00E7651D">
        <w:rPr>
          <w:rFonts w:cs="Times New Roman"/>
          <w:rtl/>
        </w:rPr>
        <w:t>–</w:t>
      </w:r>
      <w:r w:rsidR="00E7651D">
        <w:rPr>
          <w:rFonts w:cs="Times New Roman" w:hint="cs"/>
          <w:rtl/>
        </w:rPr>
        <w:t xml:space="preserve"> </w:t>
      </w:r>
      <w:r w:rsidR="00FD5140">
        <w:rPr>
          <w:rFonts w:cs="Times New Roman" w:hint="cs"/>
          <w:rtl/>
        </w:rPr>
        <w:lastRenderedPageBreak/>
        <w:t xml:space="preserve">חושבים אינספור דברים לא הכי </w:t>
      </w:r>
      <w:r w:rsidR="00FD5140">
        <w:rPr>
          <w:rFonts w:cs="Times New Roman"/>
        </w:rPr>
        <w:t>kind</w:t>
      </w:r>
      <w:r w:rsidR="00FD5140">
        <w:rPr>
          <w:rFonts w:cs="Times New Roman" w:hint="cs"/>
          <w:rtl/>
        </w:rPr>
        <w:t xml:space="preserve"> שחלקם לא עלי וחלקם עלי. ויש אינספור דברים שמשתבשים ונשברים ומתמוטטים לי בדרך לחיים הקנוניים האלה. ואני מעדיף לחשוב </w:t>
      </w:r>
      <w:r w:rsidR="00FD5140">
        <w:rPr>
          <w:rFonts w:cs="Times New Roman"/>
          <w:rtl/>
        </w:rPr>
        <w:t>–</w:t>
      </w:r>
      <w:r w:rsidR="00FD5140">
        <w:rPr>
          <w:rFonts w:cs="Times New Roman" w:hint="cs"/>
          <w:rtl/>
        </w:rPr>
        <w:t xml:space="preserve"> המכשולים, ההתמוטטויות, השברים והעיכובים הם לא המכשול המתסכל בדרך להצלחה </w:t>
      </w:r>
      <w:r w:rsidR="00FD5140">
        <w:rPr>
          <w:rFonts w:cs="Times New Roman"/>
        </w:rPr>
        <w:t>ephemeral</w:t>
      </w:r>
      <w:r w:rsidR="00FD5140">
        <w:rPr>
          <w:rFonts w:cs="Times New Roman" w:hint="cs"/>
          <w:rtl/>
        </w:rPr>
        <w:t xml:space="preserve"> כלשהי בחיים, אלא הם עצמם החיים. כן ברור שיותר נח לגבר להיות בגובה מטר תשעים מאשר מטר שישים,  </w:t>
      </w:r>
    </w:p>
    <w:p w14:paraId="0D6D3114" w14:textId="46419AAB" w:rsidR="00B65892" w:rsidRDefault="00B65892" w:rsidP="003C780E">
      <w:pPr>
        <w:rPr>
          <w:rFonts w:cs="Times New Roman"/>
          <w:rtl/>
        </w:rPr>
      </w:pPr>
      <w:r>
        <w:rPr>
          <w:rFonts w:cs="Times New Roman" w:hint="cs"/>
          <w:rtl/>
        </w:rPr>
        <w:t>מארק שמעולם לא עשה דבר חוץ מאשר לרדת באלימות ועוצמה ובשיא הכח על אלכס בכל אספקט של חייו, ובוודאי שבנוגע לגובה שלו כשהיה נמוך, מעולם לא שמע את הווידוי הזה, הוא מעולם לא ידע את זה על אחיו.</w:t>
      </w:r>
    </w:p>
    <w:p w14:paraId="335456B7" w14:textId="1D54777C" w:rsidR="00C3280C" w:rsidRPr="00C3280C" w:rsidRDefault="00C3280C" w:rsidP="00C3280C">
      <w:pPr>
        <w:rPr>
          <w:rFonts w:cs="Times New Roman"/>
          <w:rtl/>
        </w:rPr>
      </w:pPr>
      <w:r w:rsidRPr="00C3280C">
        <w:rPr>
          <w:rFonts w:cs="Times New Roman"/>
          <w:rtl/>
        </w:rPr>
        <w:t>מה זה מפה, הוא סימן קו דמיוני בבטן של</w:t>
      </w:r>
      <w:r w:rsidR="00E7651D">
        <w:rPr>
          <w:rFonts w:cs="Times New Roman" w:hint="cs"/>
          <w:rtl/>
        </w:rPr>
        <w:t>ו</w:t>
      </w:r>
      <w:r w:rsidRPr="00C3280C">
        <w:rPr>
          <w:rFonts w:cs="Times New Roman"/>
          <w:rtl/>
        </w:rPr>
        <w:t xml:space="preserve">, ועד פה, והוא סימן שלושים סנטימטר מעל. זה רק גוף, אין שם כלום. זה רק בשר, זה לא עושה אותי יותר מהיר או יותר חזק או חכם - כלום. להיפך, זה מחליש, אני עכשו יכול לעשות פחות מחצי מהרמות המתח שהייתי יכול בגיל ארבע עשרה, </w:t>
      </w:r>
      <w:r w:rsidR="00CD2491">
        <w:rPr>
          <w:rFonts w:cs="Times New Roman" w:hint="cs"/>
          <w:rtl/>
        </w:rPr>
        <w:t>אף על פי ש</w:t>
      </w:r>
      <w:r w:rsidRPr="00C3280C">
        <w:rPr>
          <w:rFonts w:cs="Times New Roman"/>
          <w:rtl/>
        </w:rPr>
        <w:t>מסת השרירים שלי צמחה מאז מאד. הבעיה היא שכל הגוף שלי צמח ונהיה כבד.</w:t>
      </w:r>
    </w:p>
    <w:p w14:paraId="458F6A2B" w14:textId="77777777" w:rsidR="00C3280C" w:rsidRPr="00C3280C" w:rsidRDefault="00C3280C" w:rsidP="00C3280C">
      <w:pPr>
        <w:rPr>
          <w:rFonts w:cs="Times New Roman"/>
          <w:rtl/>
        </w:rPr>
      </w:pPr>
      <w:r w:rsidRPr="00C3280C">
        <w:rPr>
          <w:rFonts w:cs="Times New Roman"/>
          <w:rtl/>
        </w:rPr>
        <w:t>מארק - איזה דפוק! אני לא מאמין שאתה לא מרוצה ממש מהגובה שלך.</w:t>
      </w:r>
    </w:p>
    <w:p w14:paraId="610CB13E" w14:textId="7EAEDF05" w:rsidR="00594518" w:rsidRDefault="00C3280C" w:rsidP="00C3280C">
      <w:pPr>
        <w:rPr>
          <w:rFonts w:cs="Times New Roman"/>
          <w:rtl/>
        </w:rPr>
      </w:pPr>
      <w:r w:rsidRPr="00C3280C">
        <w:rPr>
          <w:rFonts w:cs="Times New Roman"/>
          <w:rtl/>
        </w:rPr>
        <w:t>אלכס - אני התרגלתי והשלמתי לחלוטין עם היותי נמוך. ועכשו עם היותי גבוה,</w:t>
      </w:r>
      <w:r>
        <w:rPr>
          <w:rFonts w:cs="Times New Roman" w:hint="cs"/>
          <w:rtl/>
        </w:rPr>
        <w:t xml:space="preserve"> הרבה דברים קשים לי. למשל, קשה לי לעשות מתח, </w:t>
      </w:r>
      <w:r w:rsidR="005D60E4">
        <w:rPr>
          <w:rFonts w:cs="Times New Roman" w:hint="cs"/>
          <w:rtl/>
        </w:rPr>
        <w:t>פעם עשיתי חמישים בלי שום בעיה, עכשו אפילו עשרים קשה לי...</w:t>
      </w:r>
    </w:p>
    <w:p w14:paraId="2C6AEC15" w14:textId="17B59EA2" w:rsidR="00C3280C" w:rsidRDefault="0029648C" w:rsidP="003C780E">
      <w:pPr>
        <w:rPr>
          <w:rFonts w:cs="Times New Roman"/>
          <w:rtl/>
        </w:rPr>
      </w:pPr>
      <w:r>
        <w:rPr>
          <w:rFonts w:cs="Times New Roman" w:hint="cs"/>
          <w:rtl/>
        </w:rPr>
        <w:t>"אלכס אתה מבין שאתה לא מטר שמונים וחמש? אתה בערך עשרה ס"מ יותר. לא שמת לב בחיים?"</w:t>
      </w:r>
    </w:p>
    <w:p w14:paraId="2D936F3D" w14:textId="3A9D5433" w:rsidR="0029648C" w:rsidRDefault="0029648C" w:rsidP="003C780E">
      <w:pPr>
        <w:rPr>
          <w:rFonts w:cs="Times New Roman"/>
          <w:rtl/>
        </w:rPr>
      </w:pPr>
      <w:r>
        <w:rPr>
          <w:rFonts w:cs="Times New Roman" w:hint="cs"/>
          <w:rtl/>
        </w:rPr>
        <w:t>"אני מטר תשעים?"</w:t>
      </w:r>
    </w:p>
    <w:p w14:paraId="746838EC" w14:textId="77777777" w:rsidR="0029648C" w:rsidRDefault="0029648C" w:rsidP="003C780E">
      <w:pPr>
        <w:rPr>
          <w:rFonts w:cs="Times New Roman"/>
          <w:rtl/>
        </w:rPr>
      </w:pPr>
      <w:r>
        <w:rPr>
          <w:rFonts w:cs="Times New Roman" w:hint="cs"/>
          <w:rtl/>
        </w:rPr>
        <w:t>"לא אלכס. מזלך שיש לך אח שהוא דוקטורנט למתימטיקה ויכול להגיד לך שמטר שמונים וחמש ועוד עשר זה מטר תשעים וחמש."</w:t>
      </w:r>
    </w:p>
    <w:p w14:paraId="28D782B7" w14:textId="77777777" w:rsidR="0029648C" w:rsidRDefault="0029648C" w:rsidP="003C780E">
      <w:pPr>
        <w:rPr>
          <w:rFonts w:cs="Times New Roman"/>
          <w:rtl/>
        </w:rPr>
      </w:pPr>
      <w:r>
        <w:rPr>
          <w:rFonts w:cs="Times New Roman" w:hint="cs"/>
          <w:rtl/>
        </w:rPr>
        <w:t xml:space="preserve">"מה פתאם, זה הגובה של </w:t>
      </w:r>
      <w:r>
        <w:rPr>
          <w:rFonts w:cs="Times New Roman"/>
          <w:rtl/>
        </w:rPr>
        <w:t>–</w:t>
      </w:r>
      <w:r>
        <w:rPr>
          <w:rFonts w:cs="Times New Roman" w:hint="cs"/>
          <w:rtl/>
        </w:rPr>
        <w:t xml:space="preserve"> " הוא עצר בעצמו. הייתכן שהוא בגובה של ארקדי?</w:t>
      </w:r>
    </w:p>
    <w:p w14:paraId="40B3ED03" w14:textId="71D901B5" w:rsidR="0029648C" w:rsidRDefault="0029648C" w:rsidP="003C780E">
      <w:pPr>
        <w:rPr>
          <w:rFonts w:cs="Times New Roman"/>
          <w:rtl/>
        </w:rPr>
      </w:pPr>
      <w:r>
        <w:rPr>
          <w:rFonts w:cs="Times New Roman" w:hint="cs"/>
          <w:rtl/>
        </w:rPr>
        <w:t xml:space="preserve">[זה כבר לא מעניין כל כך....] </w:t>
      </w:r>
    </w:p>
    <w:p w14:paraId="317F58B8" w14:textId="7D7B5625" w:rsidR="00C3280C" w:rsidRDefault="00C3280C" w:rsidP="003C780E">
      <w:pPr>
        <w:rPr>
          <w:rFonts w:cs="Times New Roman"/>
          <w:rtl/>
        </w:rPr>
      </w:pPr>
    </w:p>
    <w:p w14:paraId="7FA4B855" w14:textId="6D408E7C" w:rsidR="00C3280C" w:rsidRDefault="00C3280C" w:rsidP="003C780E">
      <w:pPr>
        <w:rPr>
          <w:rFonts w:cs="Times New Roman"/>
          <w:rtl/>
        </w:rPr>
      </w:pPr>
    </w:p>
    <w:p w14:paraId="60A723C1" w14:textId="071394EF" w:rsidR="00C3280C" w:rsidRDefault="00C3280C" w:rsidP="003C780E">
      <w:pPr>
        <w:rPr>
          <w:rFonts w:cs="Times New Roman"/>
          <w:rtl/>
        </w:rPr>
      </w:pPr>
    </w:p>
    <w:p w14:paraId="154544EE" w14:textId="77777777" w:rsidR="00C3280C" w:rsidRDefault="00C3280C" w:rsidP="003C780E">
      <w:pPr>
        <w:rPr>
          <w:rFonts w:cs="Times New Roman"/>
          <w:rtl/>
        </w:rPr>
      </w:pPr>
    </w:p>
    <w:p w14:paraId="60DED7E1" w14:textId="698260F0" w:rsidR="00594518" w:rsidRDefault="00594518" w:rsidP="003C780E">
      <w:pPr>
        <w:rPr>
          <w:rFonts w:cs="Times New Roman"/>
          <w:rtl/>
        </w:rPr>
      </w:pPr>
      <w:r>
        <w:rPr>
          <w:rFonts w:cs="Times New Roman" w:hint="cs"/>
          <w:rtl/>
        </w:rPr>
        <w:t>אח"כ איילה ואלכס היו לבד... אני לא יודעת איפה.</w:t>
      </w:r>
    </w:p>
    <w:p w14:paraId="49CDCA80" w14:textId="368CF677" w:rsidR="00594518" w:rsidRDefault="00B434F3" w:rsidP="003C780E">
      <w:pPr>
        <w:rPr>
          <w:rFonts w:cs="Times New Roman"/>
        </w:rPr>
      </w:pPr>
      <w:r>
        <w:rPr>
          <w:rFonts w:cs="Times New Roman" w:hint="cs"/>
          <w:rtl/>
        </w:rPr>
        <w:t>"אתה זוכר מה עשית בשבוע לפני שנפגשנו?"</w:t>
      </w:r>
    </w:p>
    <w:p w14:paraId="5A39D82C" w14:textId="0EBB05C1" w:rsidR="00B434F3" w:rsidRDefault="00B434F3" w:rsidP="003C780E">
      <w:pPr>
        <w:rPr>
          <w:rFonts w:cs="Times New Roman"/>
          <w:rtl/>
        </w:rPr>
      </w:pPr>
      <w:r>
        <w:rPr>
          <w:rFonts w:cs="Times New Roman" w:hint="cs"/>
          <w:rtl/>
        </w:rPr>
        <w:t>"חיי שיגרה, מה..."</w:t>
      </w:r>
    </w:p>
    <w:p w14:paraId="37D87BD4" w14:textId="39799A33" w:rsidR="00B434F3" w:rsidRDefault="00B434F3" w:rsidP="003C780E">
      <w:pPr>
        <w:rPr>
          <w:rFonts w:cs="Times New Roman"/>
          <w:rtl/>
        </w:rPr>
      </w:pPr>
      <w:r>
        <w:rPr>
          <w:rFonts w:cs="Times New Roman" w:hint="cs"/>
          <w:rtl/>
        </w:rPr>
        <w:t>"אבל מה אתה זוכר?"</w:t>
      </w:r>
    </w:p>
    <w:p w14:paraId="6FA34857" w14:textId="4E22A841" w:rsidR="00A54EDF" w:rsidRDefault="00B434F3" w:rsidP="003C780E">
      <w:pPr>
        <w:rPr>
          <w:rFonts w:cs="Times New Roman"/>
          <w:rtl/>
        </w:rPr>
      </w:pPr>
      <w:r>
        <w:rPr>
          <w:rFonts w:cs="Times New Roman" w:hint="cs"/>
          <w:rtl/>
        </w:rPr>
        <w:t>"בא</w:t>
      </w:r>
      <w:r w:rsidR="00A54EDF">
        <w:rPr>
          <w:rFonts w:cs="Times New Roman" w:hint="cs"/>
          <w:rtl/>
        </w:rPr>
        <w:t>ו</w:t>
      </w:r>
      <w:r>
        <w:rPr>
          <w:rFonts w:cs="Times New Roman" w:hint="cs"/>
          <w:rtl/>
        </w:rPr>
        <w:t xml:space="preserve"> אלי </w:t>
      </w:r>
      <w:r w:rsidR="00A54EDF">
        <w:rPr>
          <w:rFonts w:cs="Times New Roman" w:hint="cs"/>
          <w:rtl/>
        </w:rPr>
        <w:t xml:space="preserve">שני </w:t>
      </w:r>
      <w:r>
        <w:rPr>
          <w:rFonts w:cs="Times New Roman" w:hint="cs"/>
          <w:rtl/>
        </w:rPr>
        <w:t>חבר</w:t>
      </w:r>
      <w:r w:rsidR="00A54EDF">
        <w:rPr>
          <w:rFonts w:cs="Times New Roman" w:hint="cs"/>
          <w:rtl/>
        </w:rPr>
        <w:t>ים</w:t>
      </w:r>
      <w:r>
        <w:rPr>
          <w:rFonts w:cs="Times New Roman" w:hint="cs"/>
          <w:rtl/>
        </w:rPr>
        <w:t xml:space="preserve"> לבקר. </w:t>
      </w:r>
      <w:r w:rsidR="00AB1148">
        <w:rPr>
          <w:rFonts w:cs="Times New Roman" w:hint="cs"/>
          <w:rtl/>
        </w:rPr>
        <w:t xml:space="preserve">ניצלתי את זה שתיאו לא היה, כבר מזמן רציתי להזמין אותם. </w:t>
      </w:r>
      <w:r w:rsidR="00A54EDF">
        <w:rPr>
          <w:rFonts w:cs="Times New Roman" w:hint="cs"/>
          <w:rtl/>
        </w:rPr>
        <w:t>הם רק רצו להשאר בתל-אביב, ללכת לים כל יום, לגלוש. לימדתי אותם לגלוש."</w:t>
      </w:r>
    </w:p>
    <w:p w14:paraId="29C2CFE7" w14:textId="77777777" w:rsidR="00A54EDF" w:rsidRDefault="00A54EDF" w:rsidP="003C780E">
      <w:pPr>
        <w:rPr>
          <w:rFonts w:cs="Times New Roman"/>
          <w:rtl/>
        </w:rPr>
      </w:pPr>
      <w:r>
        <w:rPr>
          <w:rFonts w:cs="Times New Roman" w:hint="cs"/>
          <w:rtl/>
        </w:rPr>
        <w:t>"אתה לימדת?"</w:t>
      </w:r>
    </w:p>
    <w:p w14:paraId="5BB640CB" w14:textId="45D85A3F" w:rsidR="00B434F3" w:rsidRDefault="00A54EDF" w:rsidP="00AB1148">
      <w:pPr>
        <w:rPr>
          <w:rFonts w:cs="Times New Roman"/>
          <w:rtl/>
        </w:rPr>
      </w:pPr>
      <w:r>
        <w:rPr>
          <w:rFonts w:cs="Times New Roman" w:hint="cs"/>
          <w:rtl/>
        </w:rPr>
        <w:t xml:space="preserve">"כן, אני מדריך גלישה. עבדתי בזה לפני הצבא. </w:t>
      </w:r>
      <w:r w:rsidR="00AB1148">
        <w:rPr>
          <w:rFonts w:cs="Times New Roman" w:hint="cs"/>
          <w:rtl/>
        </w:rPr>
        <w:t>אולי לא סיפרתי לך.</w:t>
      </w:r>
      <w:r w:rsidR="001C7F54">
        <w:rPr>
          <w:rFonts w:cs="Times New Roman" w:hint="cs"/>
          <w:rtl/>
        </w:rPr>
        <w:t xml:space="preserve"> יומיים ראשונים, תיאו עדיין היה פה, אז נסענו לטיול בנגב.</w:t>
      </w:r>
      <w:r w:rsidR="00AB1148">
        <w:rPr>
          <w:rFonts w:cs="Times New Roman" w:hint="cs"/>
          <w:rtl/>
        </w:rPr>
        <w:t xml:space="preserve"> הם אהבו את זה מאד. יפה בנגב."</w:t>
      </w:r>
    </w:p>
    <w:p w14:paraId="180AFAA1" w14:textId="08661FDF" w:rsidR="00AB1148" w:rsidRDefault="00AB1148" w:rsidP="00AB1148">
      <w:pPr>
        <w:rPr>
          <w:rFonts w:cs="Times New Roman"/>
          <w:rtl/>
        </w:rPr>
      </w:pPr>
      <w:r>
        <w:rPr>
          <w:rFonts w:cs="Times New Roman" w:hint="cs"/>
          <w:rtl/>
        </w:rPr>
        <w:t>"בנגב? זאת שממה! איך הם יכלו לאהוב את זה? מאיפה הם הגיעו בכלל?"</w:t>
      </w:r>
    </w:p>
    <w:p w14:paraId="1714EED1" w14:textId="3931424D" w:rsidR="00AB1148" w:rsidRDefault="00AB1148" w:rsidP="00AB1148">
      <w:pPr>
        <w:rPr>
          <w:rFonts w:cs="Times New Roman"/>
          <w:rtl/>
        </w:rPr>
      </w:pPr>
      <w:r>
        <w:rPr>
          <w:rFonts w:cs="Times New Roman" w:hint="cs"/>
          <w:rtl/>
        </w:rPr>
        <w:t>"מגרמניה."</w:t>
      </w:r>
    </w:p>
    <w:p w14:paraId="31C96096" w14:textId="23BF6B23" w:rsidR="00AB1148" w:rsidRDefault="00AB1148" w:rsidP="00AB1148">
      <w:pPr>
        <w:rPr>
          <w:rFonts w:cs="Times New Roman"/>
          <w:rtl/>
        </w:rPr>
      </w:pPr>
      <w:r>
        <w:rPr>
          <w:rFonts w:cs="Times New Roman" w:hint="cs"/>
          <w:rtl/>
        </w:rPr>
        <w:lastRenderedPageBreak/>
        <w:t>"אז דיברת איתם בשפת אביך?"</w:t>
      </w:r>
    </w:p>
    <w:p w14:paraId="017DF3F6" w14:textId="40DA9934" w:rsidR="00AB1148" w:rsidRDefault="00AB1148" w:rsidP="00AB1148">
      <w:pPr>
        <w:rPr>
          <w:rFonts w:cs="Times New Roman"/>
          <w:rtl/>
        </w:rPr>
      </w:pPr>
      <w:r>
        <w:rPr>
          <w:rFonts w:cs="Times New Roman" w:hint="cs"/>
          <w:rtl/>
        </w:rPr>
        <w:t>"במה?"</w:t>
      </w:r>
    </w:p>
    <w:p w14:paraId="1D342B1F" w14:textId="090A8D10" w:rsidR="00AB1148" w:rsidRDefault="00AB1148" w:rsidP="00AB1148">
      <w:pPr>
        <w:rPr>
          <w:rFonts w:cs="Times New Roman"/>
          <w:rtl/>
        </w:rPr>
      </w:pPr>
      <w:r>
        <w:rPr>
          <w:rFonts w:cs="Times New Roman" w:hint="cs"/>
          <w:rtl/>
        </w:rPr>
        <w:t>"אמרתי לי ששפת אביך גרמנית."</w:t>
      </w:r>
    </w:p>
    <w:p w14:paraId="74D258A7" w14:textId="45D67697" w:rsidR="00AB1148" w:rsidRDefault="00AB1148" w:rsidP="00AB1148">
      <w:pPr>
        <w:rPr>
          <w:rFonts w:cs="Times New Roman"/>
          <w:rtl/>
        </w:rPr>
      </w:pPr>
      <w:r>
        <w:rPr>
          <w:rFonts w:cs="Times New Roman" w:hint="cs"/>
          <w:rtl/>
        </w:rPr>
        <w:t>"כן, כן. אני סתם התלוצצתי איתך. הוא יליד אנגליה, אבל אמא שלו לא כל-כך, והיא דיברה רק בגרמנית. ככה הוא למד, וגם אני."</w:t>
      </w:r>
    </w:p>
    <w:p w14:paraId="4F905FAA" w14:textId="59C4DFC7" w:rsidR="00AB1148" w:rsidRDefault="00AB1148" w:rsidP="00AB1148">
      <w:pPr>
        <w:rPr>
          <w:rFonts w:cs="Times New Roman"/>
          <w:rtl/>
        </w:rPr>
      </w:pPr>
      <w:r>
        <w:rPr>
          <w:rFonts w:cs="Times New Roman" w:hint="cs"/>
          <w:rtl/>
        </w:rPr>
        <w:t>"אתה מדבר גרמנית ממש טוב?"</w:t>
      </w:r>
    </w:p>
    <w:p w14:paraId="70C9B8F2" w14:textId="0E982276" w:rsidR="00AB1148" w:rsidRDefault="00AB1148" w:rsidP="00AB1148">
      <w:pPr>
        <w:rPr>
          <w:rFonts w:cs="Times New Roman"/>
          <w:rtl/>
        </w:rPr>
      </w:pPr>
      <w:r>
        <w:rPr>
          <w:rFonts w:cs="Times New Roman" w:hint="cs"/>
          <w:rtl/>
        </w:rPr>
        <w:t xml:space="preserve">"כן, ברור. זה מזכיר לי </w:t>
      </w:r>
      <w:r>
        <w:rPr>
          <w:rFonts w:cs="Times New Roman"/>
          <w:rtl/>
        </w:rPr>
        <w:t>–</w:t>
      </w:r>
      <w:r>
        <w:rPr>
          <w:rFonts w:cs="Times New Roman" w:hint="cs"/>
          <w:rtl/>
        </w:rPr>
        <w:t xml:space="preserve"> הם הביאו לי ספרים במתנה. הגיע הזמן להתחיל לקרא אותם."</w:t>
      </w:r>
    </w:p>
    <w:p w14:paraId="7D6ECC4D" w14:textId="0B2F3FFD" w:rsidR="00AB1148" w:rsidRPr="00B434F3" w:rsidRDefault="009D6FE8" w:rsidP="00AB1148">
      <w:pPr>
        <w:rPr>
          <w:rFonts w:cs="Times New Roman"/>
          <w:rtl/>
        </w:rPr>
      </w:pPr>
      <w:r>
        <w:rPr>
          <w:rFonts w:cs="Times New Roman" w:hint="cs"/>
          <w:rtl/>
        </w:rPr>
        <w:t>הוא הוציא מאיזה מקום שעד אז היא לא שמה לב אליו כמה ספרים עבים, את ברלין אלכסנדרפלאץ של ? והאיש ללא תכונות של מוסיל. נניח.</w:t>
      </w:r>
    </w:p>
    <w:p w14:paraId="394DB0D5" w14:textId="7485A1A9" w:rsidR="005A5957" w:rsidRDefault="005A5957" w:rsidP="003C780E">
      <w:pPr>
        <w:rPr>
          <w:rFonts w:cs="Times New Roman"/>
          <w:rtl/>
        </w:rPr>
      </w:pPr>
    </w:p>
    <w:p w14:paraId="21243CB6" w14:textId="3B048DFF" w:rsidR="00D47391" w:rsidRPr="00D47391" w:rsidRDefault="00D47391" w:rsidP="00D47391">
      <w:pPr>
        <w:rPr>
          <w:rFonts w:cs="Times New Roman"/>
          <w:rtl/>
        </w:rPr>
      </w:pPr>
      <w:r>
        <w:rPr>
          <w:rFonts w:cs="Times New Roman" w:hint="cs"/>
          <w:rtl/>
        </w:rPr>
        <w:t xml:space="preserve">אלכס </w:t>
      </w:r>
      <w:r>
        <w:rPr>
          <w:rFonts w:cs="Times New Roman"/>
          <w:rtl/>
        </w:rPr>
        <w:t>–</w:t>
      </w:r>
      <w:r>
        <w:rPr>
          <w:rFonts w:cs="Times New Roman" w:hint="cs"/>
          <w:rtl/>
        </w:rPr>
        <w:t xml:space="preserve"> [לגבי יסמין מן הסתם??] </w:t>
      </w:r>
      <w:r w:rsidRPr="00D47391">
        <w:rPr>
          <w:rFonts w:cs="Times New Roman"/>
          <w:rtl/>
        </w:rPr>
        <w:t>אני חושב שזה הדבר הכי איום להתבייש בגוף שלך</w:t>
      </w:r>
    </w:p>
    <w:p w14:paraId="0639C346" w14:textId="77777777" w:rsidR="00D47391" w:rsidRPr="00D47391" w:rsidRDefault="00D47391" w:rsidP="00D47391">
      <w:pPr>
        <w:rPr>
          <w:rFonts w:cs="Times New Roman"/>
          <w:rtl/>
        </w:rPr>
      </w:pPr>
      <w:r w:rsidRPr="00D47391">
        <w:rPr>
          <w:rFonts w:cs="Times New Roman"/>
          <w:rtl/>
        </w:rPr>
        <w:t>הכי איום?</w:t>
      </w:r>
    </w:p>
    <w:p w14:paraId="71050DE6" w14:textId="77777777" w:rsidR="00D47391" w:rsidRPr="00D47391" w:rsidRDefault="00D47391" w:rsidP="00D47391">
      <w:pPr>
        <w:rPr>
          <w:rFonts w:cs="Times New Roman"/>
          <w:rtl/>
        </w:rPr>
      </w:pPr>
      <w:r w:rsidRPr="00D47391">
        <w:rPr>
          <w:rFonts w:cs="Times New Roman"/>
          <w:rtl/>
        </w:rPr>
        <w:t>כן. תעשה מה שאתה יכול בשביל להביא אותו למצב אופטימלי, ועם השאר תשלים ותפסיק להתענות לגביו.</w:t>
      </w:r>
    </w:p>
    <w:p w14:paraId="69F3169B" w14:textId="77777777" w:rsidR="00D47391" w:rsidRPr="00D47391" w:rsidRDefault="00D47391" w:rsidP="00D47391">
      <w:pPr>
        <w:rPr>
          <w:rFonts w:cs="Times New Roman"/>
          <w:rtl/>
        </w:rPr>
      </w:pPr>
      <w:r w:rsidRPr="00D47391">
        <w:rPr>
          <w:rFonts w:cs="Times New Roman"/>
          <w:rtl/>
        </w:rPr>
        <w:t xml:space="preserve"> נו באמת אלכס מה בכלל היית מחליף עכשו בגוף שלך?</w:t>
      </w:r>
    </w:p>
    <w:p w14:paraId="4597B8C5" w14:textId="17EECFDE" w:rsidR="005A5957" w:rsidRDefault="00D47391" w:rsidP="00D47391">
      <w:pPr>
        <w:rPr>
          <w:rFonts w:cs="Times New Roman"/>
          <w:rtl/>
        </w:rPr>
      </w:pPr>
      <w:r w:rsidRPr="00D47391">
        <w:rPr>
          <w:rFonts w:cs="Times New Roman"/>
          <w:rtl/>
        </w:rPr>
        <w:t xml:space="preserve"> אני לא יודע ואני באמת לא רוצה לחשוב על זה. זה לא יביא אותי לשום מקום טוב.</w:t>
      </w:r>
    </w:p>
    <w:p w14:paraId="3FA93ED5" w14:textId="5ADC3A48" w:rsidR="00F20A5D" w:rsidRDefault="00F20A5D" w:rsidP="00D47391">
      <w:pPr>
        <w:rPr>
          <w:rFonts w:cs="Times New Roman"/>
          <w:rtl/>
        </w:rPr>
      </w:pPr>
    </w:p>
    <w:p w14:paraId="4DB4D23E" w14:textId="60ED53DC" w:rsidR="00F20A5D" w:rsidRDefault="00F20A5D" w:rsidP="00D47391">
      <w:pPr>
        <w:rPr>
          <w:rFonts w:cs="Times New Roman"/>
          <w:rtl/>
        </w:rPr>
      </w:pPr>
      <w:r w:rsidRPr="00F20A5D">
        <w:rPr>
          <w:rFonts w:cs="Times New Roman"/>
          <w:rtl/>
        </w:rPr>
        <w:t xml:space="preserve">בראש השנה, כשאלכס אמר למארק שהוע ואיילה חברים מאז יום ההולדת שלו, מארק לא האמין כי </w:t>
      </w:r>
      <w:r w:rsidR="00CF38CB">
        <w:rPr>
          <w:rFonts w:cs="Times New Roman" w:hint="cs"/>
          <w:rtl/>
        </w:rPr>
        <w:t>ה</w:t>
      </w:r>
      <w:r w:rsidRPr="00F20A5D">
        <w:rPr>
          <w:rFonts w:cs="Times New Roman"/>
          <w:rtl/>
        </w:rPr>
        <w:t>יא נראתה כמו מישהי שאתה רודף אחריה במשך חודשים עד שאתה נשבר.</w:t>
      </w:r>
    </w:p>
    <w:p w14:paraId="2011C926" w14:textId="77777777" w:rsidR="00920C9B" w:rsidRDefault="00920C9B" w:rsidP="003C780E">
      <w:pPr>
        <w:rPr>
          <w:rFonts w:cs="Times New Roman"/>
          <w:rtl/>
        </w:rPr>
      </w:pPr>
    </w:p>
    <w:p w14:paraId="2E4473EF" w14:textId="77777777" w:rsidR="0085228B" w:rsidRDefault="0085228B" w:rsidP="003C780E">
      <w:pPr>
        <w:rPr>
          <w:rtl/>
        </w:rPr>
      </w:pPr>
    </w:p>
    <w:p w14:paraId="77CFE39B" w14:textId="2CE434F6" w:rsidR="003C780E" w:rsidRDefault="003C780E" w:rsidP="00F168C5">
      <w:pPr>
        <w:pStyle w:val="Heading2"/>
        <w:rPr>
          <w:rtl/>
        </w:rPr>
      </w:pPr>
      <w:r>
        <w:rPr>
          <w:rtl/>
        </w:rPr>
        <w:t xml:space="preserve">מארק - אני לא מקנא </w:t>
      </w:r>
      <w:r w:rsidR="00F168C5">
        <w:rPr>
          <w:rFonts w:hint="cs"/>
          <w:rtl/>
        </w:rPr>
        <w:t xml:space="preserve">בך, </w:t>
      </w:r>
      <w:r>
        <w:rPr>
          <w:rtl/>
        </w:rPr>
        <w:t>בנוגע לבחורות האלו.</w:t>
      </w:r>
    </w:p>
    <w:p w14:paraId="7D5BA72B" w14:textId="77777777" w:rsidR="003C780E" w:rsidRDefault="003C780E" w:rsidP="003C780E">
      <w:pPr>
        <w:rPr>
          <w:rtl/>
        </w:rPr>
      </w:pPr>
      <w:r>
        <w:rPr>
          <w:rFonts w:cs="Times New Roman"/>
          <w:rtl/>
        </w:rPr>
        <w:t>אלכס - זה נח מאד כשאני פנוי, לא אכחיש. אבל כיף להיות לא פנוי.</w:t>
      </w:r>
    </w:p>
    <w:p w14:paraId="4029122F" w14:textId="77777777" w:rsidR="003C780E" w:rsidRDefault="003C780E" w:rsidP="003C780E">
      <w:pPr>
        <w:rPr>
          <w:rtl/>
        </w:rPr>
      </w:pPr>
      <w:r>
        <w:rPr>
          <w:rFonts w:cs="Times New Roman"/>
          <w:rtl/>
        </w:rPr>
        <w:t>מארק - כיף?</w:t>
      </w:r>
    </w:p>
    <w:p w14:paraId="02AB6EC4" w14:textId="77777777" w:rsidR="003C780E" w:rsidRDefault="003C780E" w:rsidP="003C780E">
      <w:pPr>
        <w:rPr>
          <w:rtl/>
        </w:rPr>
      </w:pPr>
      <w:r>
        <w:rPr>
          <w:rFonts w:cs="Times New Roman"/>
          <w:rtl/>
        </w:rPr>
        <w:t>אלכס - לא להיות נכון לכל הרפתקה. זה שאין לו שום דבר ואף אחד שיבואו אליו בדרישות, שמחכים לו, שידאגו לו.</w:t>
      </w:r>
    </w:p>
    <w:p w14:paraId="05C518F1" w14:textId="77777777" w:rsidR="003C780E" w:rsidRDefault="003C780E" w:rsidP="003C780E">
      <w:pPr>
        <w:rPr>
          <w:rtl/>
        </w:rPr>
      </w:pPr>
      <w:r>
        <w:rPr>
          <w:rFonts w:cs="Times New Roman"/>
          <w:rtl/>
        </w:rPr>
        <w:t>מארק - כן?</w:t>
      </w:r>
    </w:p>
    <w:p w14:paraId="755A90D2" w14:textId="20AD9C24" w:rsidR="003C780E" w:rsidRDefault="003C780E" w:rsidP="003C780E">
      <w:pPr>
        <w:rPr>
          <w:rtl/>
        </w:rPr>
      </w:pPr>
      <w:r>
        <w:rPr>
          <w:rFonts w:cs="Times New Roman"/>
          <w:rtl/>
        </w:rPr>
        <w:t>אלכס - במשך השנים הגעתי למסקנה שהחיים היצירתיים והפוריים הם אלו שמתקיימים תחת אילוצים. תחשוב אפילו על סיפור. אם אתה יכול לכתוב בכל רגע איזו אות שתרצה - זה יצא סיפור חסר פשר. אם תוכל לכתוב איזו מילה שתרצה - זה סיפור חסר מובן. אם הדמויות שלך יכולות לפעול באופן רנדומלי לגמרי, להיות בכל רגע נתון בכל מקום שבא להן ולעשות כל דבר - אין בכך שום עניין. אבל ככל שמערימים עוד ועוד אילוצים, נהיה מובן ופשר.</w:t>
      </w:r>
      <w:r w:rsidR="004050F7">
        <w:rPr>
          <w:rFonts w:cs="Times New Roman" w:hint="cs"/>
          <w:rtl/>
        </w:rPr>
        <w:t xml:space="preserve"> ועניין.</w:t>
      </w:r>
    </w:p>
    <w:p w14:paraId="2E72ACC3" w14:textId="77777777" w:rsidR="003C780E" w:rsidRPr="003C780E" w:rsidRDefault="003C780E" w:rsidP="003C780E">
      <w:pPr>
        <w:rPr>
          <w:rtl/>
        </w:rPr>
      </w:pPr>
    </w:p>
    <w:p w14:paraId="439482BF" w14:textId="77777777" w:rsidR="004050F7" w:rsidRDefault="004050F7" w:rsidP="004050F7">
      <w:pPr>
        <w:rPr>
          <w:rtl/>
        </w:rPr>
      </w:pPr>
      <w:r>
        <w:rPr>
          <w:rFonts w:cs="Times New Roman"/>
          <w:rtl/>
        </w:rPr>
        <w:t>מארק - כולן רצות אחריך...</w:t>
      </w:r>
    </w:p>
    <w:p w14:paraId="3368B4A7" w14:textId="77777777" w:rsidR="004050F7" w:rsidRDefault="004050F7" w:rsidP="004050F7">
      <w:pPr>
        <w:rPr>
          <w:rtl/>
        </w:rPr>
      </w:pPr>
      <w:r>
        <w:rPr>
          <w:rFonts w:cs="Times New Roman"/>
          <w:rtl/>
        </w:rPr>
        <w:t>אלכס - זה לא נכון.</w:t>
      </w:r>
    </w:p>
    <w:p w14:paraId="52E72749" w14:textId="77777777" w:rsidR="004050F7" w:rsidRDefault="004050F7" w:rsidP="004050F7">
      <w:pPr>
        <w:rPr>
          <w:rtl/>
        </w:rPr>
      </w:pPr>
      <w:r>
        <w:rPr>
          <w:rFonts w:cs="Times New Roman"/>
          <w:rtl/>
        </w:rPr>
        <w:lastRenderedPageBreak/>
        <w:t>מ- לא נכון? אתה רואה מה שהולך פה?</w:t>
      </w:r>
    </w:p>
    <w:p w14:paraId="08DAF357" w14:textId="77777777" w:rsidR="004050F7" w:rsidRDefault="004050F7" w:rsidP="004050F7">
      <w:pPr>
        <w:rPr>
          <w:rtl/>
        </w:rPr>
      </w:pPr>
      <w:r>
        <w:rPr>
          <w:rFonts w:cs="Times New Roman"/>
          <w:rtl/>
        </w:rPr>
        <w:t>א- טוב, זה לא נכון לגבי אלו שאני רוצה. תשאל את איילה כמה רדפתי אחריה.</w:t>
      </w:r>
    </w:p>
    <w:p w14:paraId="52B5FF96" w14:textId="77777777" w:rsidR="004050F7" w:rsidRDefault="004050F7" w:rsidP="004050F7">
      <w:pPr>
        <w:rPr>
          <w:rtl/>
        </w:rPr>
      </w:pPr>
      <w:r>
        <w:rPr>
          <w:rFonts w:cs="Times New Roman"/>
          <w:rtl/>
        </w:rPr>
        <w:t>איילה - רדפת אחרי? חמש שעות אחרי שהכרנו כבר הייתי אצלך במיטה.</w:t>
      </w:r>
    </w:p>
    <w:p w14:paraId="2B1AF310" w14:textId="77777777" w:rsidR="004050F7" w:rsidRDefault="004050F7" w:rsidP="004050F7">
      <w:pPr>
        <w:rPr>
          <w:rtl/>
        </w:rPr>
      </w:pPr>
      <w:r>
        <w:rPr>
          <w:rFonts w:cs="Times New Roman"/>
          <w:rtl/>
        </w:rPr>
        <w:t>א- אבל אלו היו חמש שעות של מרדף.</w:t>
      </w:r>
    </w:p>
    <w:p w14:paraId="43EB70EC" w14:textId="77777777" w:rsidR="004050F7" w:rsidRDefault="004050F7" w:rsidP="004050F7">
      <w:pPr>
        <w:rPr>
          <w:rtl/>
        </w:rPr>
      </w:pPr>
      <w:r>
        <w:rPr>
          <w:rFonts w:cs="Times New Roman"/>
          <w:rtl/>
        </w:rPr>
        <w:t>איילה - אולי באופן מינימלי.</w:t>
      </w:r>
    </w:p>
    <w:p w14:paraId="3A57EBD8" w14:textId="77777777" w:rsidR="004050F7" w:rsidRDefault="004050F7" w:rsidP="004050F7">
      <w:pPr>
        <w:rPr>
          <w:rtl/>
        </w:rPr>
      </w:pPr>
      <w:r>
        <w:rPr>
          <w:rFonts w:cs="Times New Roman"/>
          <w:rtl/>
        </w:rPr>
        <w:t>א- ומה עם הערב השני? לא היה שם מרדף?</w:t>
      </w:r>
    </w:p>
    <w:p w14:paraId="59FF9CB4" w14:textId="6BD37874" w:rsidR="004050F7" w:rsidRDefault="004050F7" w:rsidP="004050F7">
      <w:pPr>
        <w:rPr>
          <w:rFonts w:cs="Times New Roman"/>
          <w:rtl/>
        </w:rPr>
      </w:pPr>
      <w:r>
        <w:rPr>
          <w:rFonts w:cs="Times New Roman"/>
          <w:rtl/>
        </w:rPr>
        <w:t>איילה - מתי, כשאחרת בשעתיים או אחר-כך, כשהשווית אות</w:t>
      </w:r>
      <w:r w:rsidR="00FA1F33">
        <w:rPr>
          <w:rFonts w:cs="Times New Roman" w:hint="cs"/>
          <w:rtl/>
        </w:rPr>
        <w:t>י</w:t>
      </w:r>
      <w:r>
        <w:rPr>
          <w:rFonts w:cs="Times New Roman"/>
          <w:rtl/>
        </w:rPr>
        <w:t xml:space="preserve"> לחומט?</w:t>
      </w:r>
    </w:p>
    <w:p w14:paraId="2AC0F181" w14:textId="46FDA2FA" w:rsidR="0074336D" w:rsidRDefault="0074336D" w:rsidP="004050F7">
      <w:pPr>
        <w:rPr>
          <w:rtl/>
        </w:rPr>
      </w:pPr>
    </w:p>
    <w:p w14:paraId="0B6224BE" w14:textId="178AFDF6" w:rsidR="0074336D" w:rsidRDefault="0074336D" w:rsidP="004050F7">
      <w:pPr>
        <w:rPr>
          <w:rtl/>
        </w:rPr>
      </w:pPr>
      <w:r>
        <w:rPr>
          <w:rFonts w:hint="cs"/>
          <w:rtl/>
        </w:rPr>
        <w:t xml:space="preserve">מארק </w:t>
      </w:r>
      <w:r>
        <w:rPr>
          <w:rtl/>
        </w:rPr>
        <w:t>–</w:t>
      </w:r>
      <w:r>
        <w:rPr>
          <w:rFonts w:hint="cs"/>
          <w:rtl/>
        </w:rPr>
        <w:t xml:space="preserve"> אז איילה, איזו חיה את מעדיפה, כלב או חתול?</w:t>
      </w:r>
    </w:p>
    <w:p w14:paraId="4A3D8EF9" w14:textId="2EBF554C" w:rsidR="0074336D" w:rsidRDefault="0074336D" w:rsidP="004050F7">
      <w:pPr>
        <w:rPr>
          <w:rtl/>
        </w:rPr>
      </w:pPr>
      <w:r>
        <w:rPr>
          <w:rFonts w:hint="cs"/>
          <w:rtl/>
        </w:rPr>
        <w:t xml:space="preserve">"אני שונא את זה מארק. כשאתה </w:t>
      </w:r>
      <w:r>
        <w:t>compartmentalize</w:t>
      </w:r>
      <w:r>
        <w:rPr>
          <w:rFonts w:hint="cs"/>
          <w:rtl/>
        </w:rPr>
        <w:t xml:space="preserve"> אנשים."</w:t>
      </w:r>
    </w:p>
    <w:p w14:paraId="7D38100F" w14:textId="7705D204" w:rsidR="0074336D" w:rsidRDefault="0074336D" w:rsidP="004050F7">
      <w:pPr>
        <w:rPr>
          <w:rtl/>
        </w:rPr>
      </w:pPr>
      <w:r>
        <w:rPr>
          <w:rFonts w:hint="cs"/>
          <w:rtl/>
        </w:rPr>
        <w:t>"בסדר, אבל איזו חיה היתה לך כשהיית ילדה איילה? כלב או חתול?"</w:t>
      </w:r>
    </w:p>
    <w:p w14:paraId="7055AD99" w14:textId="5E2F47A3" w:rsidR="0074336D" w:rsidRDefault="0074336D" w:rsidP="004050F7">
      <w:pPr>
        <w:rPr>
          <w:rtl/>
        </w:rPr>
      </w:pPr>
      <w:r>
        <w:rPr>
          <w:rFonts w:hint="cs"/>
          <w:rtl/>
        </w:rPr>
        <w:t>"בעצם אני אוהבת את כל החיות. היו לי כלבים, חתולים. היה לי אפילו חמוס."</w:t>
      </w:r>
    </w:p>
    <w:p w14:paraId="56DC1C05" w14:textId="52C26EE7" w:rsidR="0074336D" w:rsidRDefault="0074336D" w:rsidP="004050F7">
      <w:pPr>
        <w:rPr>
          <w:rtl/>
        </w:rPr>
      </w:pPr>
      <w:r>
        <w:rPr>
          <w:rFonts w:hint="cs"/>
          <w:rtl/>
        </w:rPr>
        <w:t>הם לא ידעו מה זה חמוס.</w:t>
      </w:r>
    </w:p>
    <w:p w14:paraId="082575DA" w14:textId="28B4B26E" w:rsidR="0074336D" w:rsidRDefault="0074336D" w:rsidP="004050F7">
      <w:pPr>
        <w:rPr>
          <w:rtl/>
        </w:rPr>
      </w:pPr>
      <w:r>
        <w:rPr>
          <w:rFonts w:hint="cs"/>
          <w:rtl/>
        </w:rPr>
        <w:t>"את בטח לא אוהבת את כל החיות. את אוהבת נחש? עקרב?"</w:t>
      </w:r>
    </w:p>
    <w:p w14:paraId="372DE966" w14:textId="0F854059" w:rsidR="0074336D" w:rsidRDefault="0074336D" w:rsidP="004050F7">
      <w:pPr>
        <w:rPr>
          <w:rtl/>
        </w:rPr>
      </w:pPr>
      <w:r>
        <w:rPr>
          <w:rFonts w:hint="cs"/>
          <w:rtl/>
        </w:rPr>
        <w:t>[אין לי מושג לאן זה מוביל.]</w:t>
      </w:r>
    </w:p>
    <w:p w14:paraId="005A6F5D" w14:textId="55658BB4" w:rsidR="00BC6878" w:rsidRPr="004050F7" w:rsidRDefault="00BC6878" w:rsidP="00774424">
      <w:pPr>
        <w:rPr>
          <w:rtl/>
        </w:rPr>
      </w:pPr>
    </w:p>
    <w:p w14:paraId="33AD54B4" w14:textId="77777777" w:rsidR="004050F7" w:rsidRDefault="004050F7" w:rsidP="00774424">
      <w:pPr>
        <w:rPr>
          <w:rtl/>
        </w:rPr>
      </w:pPr>
    </w:p>
    <w:p w14:paraId="286EF0F1" w14:textId="77777777" w:rsidR="00BC6878" w:rsidRDefault="00BC6878" w:rsidP="00774424">
      <w:pPr>
        <w:rPr>
          <w:rtl/>
        </w:rPr>
      </w:pPr>
      <w:r>
        <w:rPr>
          <w:rFonts w:hint="cs"/>
          <w:rtl/>
        </w:rPr>
        <w:t>מרגע שיסמין עזבה אותו, מארק מוטרד מאד ואף חרד מ-2 דברים:</w:t>
      </w:r>
    </w:p>
    <w:p w14:paraId="431E2332" w14:textId="77777777" w:rsidR="00BC6878" w:rsidRDefault="00BC6878" w:rsidP="00C16600">
      <w:pPr>
        <w:pStyle w:val="ListParagraph"/>
        <w:numPr>
          <w:ilvl w:val="0"/>
          <w:numId w:val="2"/>
        </w:numPr>
      </w:pPr>
      <w:r>
        <w:rPr>
          <w:rFonts w:hint="cs"/>
          <w:rtl/>
        </w:rPr>
        <w:t>גיל 28 קרב ובא בצעדי ענק, ולא הרחק מאחוריו גיל 40 ואחריהם מצב של התייבשות וחוסר יכולת מתימטית.</w:t>
      </w:r>
    </w:p>
    <w:p w14:paraId="76390EA0" w14:textId="77777777" w:rsidR="00BC6878" w:rsidRPr="005C19AF" w:rsidRDefault="00BC6878" w:rsidP="00C16600">
      <w:pPr>
        <w:pStyle w:val="ListParagraph"/>
        <w:numPr>
          <w:ilvl w:val="0"/>
          <w:numId w:val="2"/>
        </w:numPr>
        <w:rPr>
          <w:rtl/>
        </w:rPr>
      </w:pPr>
      <w:r>
        <w:rPr>
          <w:rFonts w:hint="cs"/>
          <w:rtl/>
        </w:rPr>
        <w:t xml:space="preserve">הוא מתעניין בבעיות שימושיות הרבה יותר מאשר בבעיות תיאורטיות. מאמר שכתב כלאחר יד על אלגוריתם לחישובים של זרמי מידע </w:t>
      </w:r>
      <w:r>
        <w:t>streams of data</w:t>
      </w:r>
      <w:r>
        <w:rPr>
          <w:rFonts w:hint="cs"/>
          <w:rtl/>
        </w:rPr>
        <w:t xml:space="preserve"> עורר יותר הדים ותרם הרבה יותר ליוקרתו מאשר התרומה (המשמעותית מאד, אם כי במעמקי ליבו הכיר במינוריות שלה בדברי ימי המתימטיקה) של המאמר המסכם את המחקר שלו לתואר </w:t>
      </w:r>
      <w:r>
        <w:rPr>
          <w:rFonts w:hint="cs"/>
        </w:rPr>
        <w:t>II</w:t>
      </w:r>
      <w:r>
        <w:rPr>
          <w:rFonts w:hint="cs"/>
          <w:rtl/>
        </w:rPr>
        <w:t>. המאמר שהקנה לו מספר ארדוס 2 ושכתב בסנטה פה היה בעצם בנושא מערכות קומפלקסיות, ליתר דיוק אלגוריתם המחשב [??] מהירות מעבר אינפורמציה בגרפים מסויימים [איזה? מה הולך פה?] והיה אחת התקופות הטובות בותר בחייו, אולי כי זו היתה תחילת החברות שלו עם יסמין. תמיד האמין בכך (שאז הצליח כ"כ כי היה מאושר) אולם עכשו לאחר הפרידה עלתה האפשרות שאולי הוא באמת חוקר סוג ב', שמוצא שעשוע למידת כל 400 [???] בעיות ה-</w:t>
      </w:r>
      <w:r>
        <w:t>NP-Complete</w:t>
      </w:r>
      <w:r>
        <w:rPr>
          <w:rFonts w:hint="cs"/>
          <w:rtl/>
        </w:rPr>
        <w:t xml:space="preserve"> מאשר ____ [בעיה פתוחה בתורת המספרים].</w:t>
      </w:r>
    </w:p>
    <w:p w14:paraId="05F30BB0" w14:textId="77777777" w:rsidR="00774424" w:rsidRPr="005C19AF" w:rsidRDefault="00774424" w:rsidP="00774424">
      <w:pPr>
        <w:rPr>
          <w:rtl/>
        </w:rPr>
      </w:pPr>
    </w:p>
    <w:p w14:paraId="58140048" w14:textId="77777777" w:rsidR="00774424" w:rsidRPr="005C19AF" w:rsidRDefault="00774424" w:rsidP="00E33DF8">
      <w:pPr>
        <w:rPr>
          <w:rtl/>
        </w:rPr>
      </w:pPr>
      <w:r w:rsidRPr="005C19AF">
        <w:rPr>
          <w:rFonts w:hint="cs"/>
          <w:rtl/>
        </w:rPr>
        <w:t>כש</w:t>
      </w:r>
      <w:r w:rsidRPr="005C19AF">
        <w:rPr>
          <w:rtl/>
        </w:rPr>
        <w:t xml:space="preserve">אלכס </w:t>
      </w:r>
      <w:r w:rsidRPr="005C19AF">
        <w:rPr>
          <w:rFonts w:hint="cs"/>
          <w:rtl/>
        </w:rPr>
        <w:t>פגש את</w:t>
      </w:r>
      <w:r w:rsidRPr="005C19AF">
        <w:rPr>
          <w:rtl/>
        </w:rPr>
        <w:t xml:space="preserve"> סער </w:t>
      </w:r>
      <w:r w:rsidRPr="005C19AF">
        <w:rPr>
          <w:rFonts w:hint="cs"/>
          <w:rtl/>
        </w:rPr>
        <w:t xml:space="preserve">הוא אמר לו </w:t>
      </w:r>
      <w:r w:rsidRPr="005C19AF">
        <w:rPr>
          <w:rtl/>
        </w:rPr>
        <w:t>– "בכל זאת הצלחת ל</w:t>
      </w:r>
      <w:r w:rsidR="00E33DF8">
        <w:rPr>
          <w:rFonts w:hint="cs"/>
          <w:rtl/>
        </w:rPr>
        <w:t>גרום</w:t>
      </w:r>
      <w:r w:rsidRPr="005C19AF">
        <w:rPr>
          <w:rtl/>
        </w:rPr>
        <w:t xml:space="preserve"> </w:t>
      </w:r>
      <w:r w:rsidR="00E33DF8">
        <w:rPr>
          <w:rFonts w:hint="cs"/>
          <w:rtl/>
        </w:rPr>
        <w:t>ל</w:t>
      </w:r>
      <w:r w:rsidRPr="005C19AF">
        <w:rPr>
          <w:rtl/>
        </w:rPr>
        <w:t>אפקט הפרפר. אתה החלטת לעזוב את אישתך ובגלל זה יסמין החליטה לעזוב את בעלה."</w:t>
      </w:r>
    </w:p>
    <w:p w14:paraId="125B9D7B" w14:textId="77777777" w:rsidR="00774424" w:rsidRPr="005C19AF" w:rsidRDefault="00774424" w:rsidP="00774424">
      <w:pPr>
        <w:rPr>
          <w:rtl/>
        </w:rPr>
      </w:pPr>
      <w:r w:rsidRPr="005C19AF">
        <w:rPr>
          <w:rtl/>
        </w:rPr>
        <w:t>"היא לא הח</w:t>
      </w:r>
      <w:r w:rsidR="00E33DF8">
        <w:rPr>
          <w:rtl/>
        </w:rPr>
        <w:t>ליטה בגללי יא דפוק</w:t>
      </w:r>
      <w:r w:rsidR="00E33DF8">
        <w:rPr>
          <w:rFonts w:hint="cs"/>
          <w:rtl/>
        </w:rPr>
        <w:t>," אמר סער שהתנהגותה של יסמין העציבה אותו מאד.</w:t>
      </w:r>
      <w:r w:rsidR="00E33DF8">
        <w:rPr>
          <w:rtl/>
        </w:rPr>
        <w:t xml:space="preserve"> </w:t>
      </w:r>
      <w:r w:rsidR="00E33DF8">
        <w:rPr>
          <w:rFonts w:hint="cs"/>
          <w:rtl/>
        </w:rPr>
        <w:t>"</w:t>
      </w:r>
      <w:r w:rsidR="00E33DF8">
        <w:rPr>
          <w:rtl/>
        </w:rPr>
        <w:t xml:space="preserve">אני לא </w:t>
      </w:r>
      <w:r w:rsidR="00E33DF8">
        <w:rPr>
          <w:rFonts w:hint="cs"/>
          <w:rtl/>
        </w:rPr>
        <w:t>גרמתי</w:t>
      </w:r>
      <w:r w:rsidRPr="005C19AF">
        <w:rPr>
          <w:rtl/>
        </w:rPr>
        <w:t xml:space="preserve"> </w:t>
      </w:r>
      <w:r w:rsidR="00E33DF8">
        <w:rPr>
          <w:rFonts w:hint="cs"/>
          <w:rtl/>
        </w:rPr>
        <w:t>ל</w:t>
      </w:r>
      <w:r w:rsidRPr="005C19AF">
        <w:rPr>
          <w:rtl/>
        </w:rPr>
        <w:t>שום אפקט פרפר."</w:t>
      </w:r>
    </w:p>
    <w:p w14:paraId="5FB52A8F" w14:textId="77777777" w:rsidR="00774424" w:rsidRPr="005C19AF" w:rsidRDefault="00774424" w:rsidP="00E33DF8">
      <w:pPr>
        <w:rPr>
          <w:rtl/>
        </w:rPr>
      </w:pPr>
      <w:r w:rsidRPr="005C19AF">
        <w:rPr>
          <w:rtl/>
        </w:rPr>
        <w:t>"ברור שכן, י</w:t>
      </w:r>
      <w:r w:rsidR="00E33DF8">
        <w:rPr>
          <w:rFonts w:hint="cs"/>
          <w:rtl/>
        </w:rPr>
        <w:t>סמין</w:t>
      </w:r>
      <w:r w:rsidRPr="005C19AF">
        <w:rPr>
          <w:rtl/>
        </w:rPr>
        <w:t xml:space="preserve"> כל הזמן אומרת ש – "</w:t>
      </w:r>
    </w:p>
    <w:p w14:paraId="442E969A" w14:textId="77777777" w:rsidR="00774424" w:rsidRPr="005C19AF" w:rsidRDefault="00774424" w:rsidP="00774424">
      <w:pPr>
        <w:rPr>
          <w:rtl/>
        </w:rPr>
      </w:pPr>
      <w:r w:rsidRPr="005C19AF">
        <w:rPr>
          <w:rtl/>
        </w:rPr>
        <w:lastRenderedPageBreak/>
        <w:t>"היא לא החליטה בגללי. היא החליטה בגללך. בגלל שאתה עזבת את נטע. ונטע חיכתה לך כי היא אמרה שאתה מספיק שווה בשביל לחכות לך."</w:t>
      </w:r>
    </w:p>
    <w:p w14:paraId="4A5465F1" w14:textId="77777777" w:rsidR="00774424" w:rsidRPr="005C19AF" w:rsidRDefault="00774424" w:rsidP="00774424">
      <w:pPr>
        <w:rPr>
          <w:rtl/>
        </w:rPr>
      </w:pPr>
      <w:r w:rsidRPr="005C19AF">
        <w:rPr>
          <w:rtl/>
        </w:rPr>
        <w:t xml:space="preserve">"מה פתאם, זה היה לפני </w:t>
      </w:r>
      <w:r w:rsidRPr="005C19AF">
        <w:rPr>
          <w:rFonts w:hint="cs"/>
          <w:rtl/>
        </w:rPr>
        <w:t>יובלות</w:t>
      </w:r>
      <w:r w:rsidRPr="005C19AF">
        <w:rPr>
          <w:rtl/>
        </w:rPr>
        <w:t>."</w:t>
      </w:r>
    </w:p>
    <w:p w14:paraId="22D799C8" w14:textId="77777777" w:rsidR="00774424" w:rsidRDefault="00774424" w:rsidP="00774424">
      <w:pPr>
        <w:rPr>
          <w:rtl/>
        </w:rPr>
      </w:pPr>
      <w:r w:rsidRPr="005C19AF">
        <w:rPr>
          <w:rtl/>
        </w:rPr>
        <w:t>"אפקט הפרפר לא חייב להיות מיידי. הוא עובר דרך כל מני מערכות ומסננים ושלבים שבהם הוא מבשיל ועובר הלאה, הלאה. היית אמור להתחתן עם נטע. למה לא התחתנת איתה ודי?"</w:t>
      </w:r>
    </w:p>
    <w:p w14:paraId="44334F38" w14:textId="77777777" w:rsidR="004046DE" w:rsidRDefault="004046DE" w:rsidP="00774424">
      <w:pPr>
        <w:rPr>
          <w:rtl/>
        </w:rPr>
      </w:pPr>
    </w:p>
    <w:p w14:paraId="7F72EEB5" w14:textId="77777777" w:rsidR="004046DE" w:rsidRDefault="004046DE" w:rsidP="00774424">
      <w:pPr>
        <w:rPr>
          <w:rtl/>
        </w:rPr>
      </w:pPr>
      <w:r>
        <w:rPr>
          <w:rFonts w:hint="cs"/>
          <w:rtl/>
        </w:rPr>
        <w:t xml:space="preserve">בשלב מסויים מארק אומר </w:t>
      </w:r>
      <w:r>
        <w:rPr>
          <w:rtl/>
        </w:rPr>
        <w:t>–</w:t>
      </w:r>
    </w:p>
    <w:p w14:paraId="773C8E03" w14:textId="77777777" w:rsidR="004046DE" w:rsidRDefault="004046DE" w:rsidP="00774424">
      <w:pPr>
        <w:rPr>
          <w:rtl/>
        </w:rPr>
      </w:pPr>
      <w:r>
        <w:rPr>
          <w:rFonts w:hint="cs"/>
          <w:rtl/>
        </w:rPr>
        <w:t xml:space="preserve">[מתוך </w:t>
      </w:r>
      <w:r w:rsidRPr="004046DE">
        <w:t>https://arikglasner.wordpress.com/2016/01/21/%D7%A2%D7%9C-%D7%A8%D7%91%D7%99-%D7%9E%D7%9B%D7%A8-%D7%91%D7%9B%D7%9C%D7%9C-%D7%95%D7%91%D7%A4%D7%A8%D7%98-%D7%A2%D7%9C-%D7%90%D7%97%D7%93-%D7%95%D7%A2%D7%95%D7%93-%D7%90%D7%97%D7%93-%D7%A9%D7%9C</w:t>
      </w:r>
      <w:r w:rsidRPr="004046DE">
        <w:rPr>
          <w:rFonts w:cs="Times New Roman"/>
          <w:rtl/>
        </w:rPr>
        <w:t>/</w:t>
      </w:r>
    </w:p>
    <w:p w14:paraId="6920F775" w14:textId="77777777" w:rsidR="004046DE" w:rsidRDefault="004046DE" w:rsidP="00774424">
      <w:pPr>
        <w:rPr>
          <w:rFonts w:cs="Times New Roman"/>
          <w:rtl/>
        </w:rPr>
      </w:pPr>
      <w:r>
        <w:rPr>
          <w:rFonts w:hint="cs"/>
          <w:rtl/>
        </w:rPr>
        <w:t>הטקסט משורטט כאן בקוים הגסים והבולטים של המלודרמה: ע</w:t>
      </w:r>
      <w:r w:rsidRPr="004046DE">
        <w:rPr>
          <w:rFonts w:cs="Times New Roman"/>
          <w:rtl/>
        </w:rPr>
        <w:t>ושר גדול, עוני גדול, נפילה מאיגרא רמא לבירא עמיקתא, מחלת סרטן סופנית (אביו של אד), גאונה במתמטיקה, נער וילדה רכים מול בריונים אלימים ועוד. והיא פוגעת באקטיביות של הקורא בגלל השימוש בקלישאות נוחות (העניים טובי הלב, איש המחשבים החנון, מבנה המסע החשוף של הרומן, קלישאת סינדרלה עצמה ועוד)</w:t>
      </w:r>
      <w:r>
        <w:rPr>
          <w:rFonts w:cs="Times New Roman" w:hint="cs"/>
          <w:rtl/>
        </w:rPr>
        <w:t>...</w:t>
      </w:r>
    </w:p>
    <w:p w14:paraId="30C232C6" w14:textId="77777777" w:rsidR="009C747A" w:rsidRDefault="009C747A" w:rsidP="00774424">
      <w:pPr>
        <w:rPr>
          <w:rFonts w:cs="Times New Roman"/>
          <w:rtl/>
        </w:rPr>
      </w:pPr>
      <w:r>
        <w:rPr>
          <w:rFonts w:cs="Times New Roman" w:hint="cs"/>
          <w:rtl/>
        </w:rPr>
        <w:t>]</w:t>
      </w:r>
    </w:p>
    <w:p w14:paraId="2522A5A8" w14:textId="1602AF7A" w:rsidR="009C747A" w:rsidRDefault="009C747A" w:rsidP="009C747A">
      <w:pPr>
        <w:rPr>
          <w:rFonts w:cs="Times New Roman"/>
          <w:rtl/>
        </w:rPr>
      </w:pPr>
      <w:r>
        <w:rPr>
          <w:rFonts w:cs="Times New Roman" w:hint="cs"/>
          <w:rtl/>
        </w:rPr>
        <w:t>אני לא הייתי ילד פלא במתימטי</w:t>
      </w:r>
      <w:r w:rsidR="00BB4E2A">
        <w:rPr>
          <w:rFonts w:cs="Times New Roman" w:hint="cs"/>
          <w:rtl/>
        </w:rPr>
        <w:t>קה, ממש לא. זה מצחיק אותך, כי ה</w:t>
      </w:r>
      <w:r>
        <w:rPr>
          <w:rFonts w:cs="Times New Roman" w:hint="cs"/>
          <w:rtl/>
        </w:rPr>
        <w:t>געתי להישגים גבוהים מהממוצע ובזמן קצר יחסית, אבל הסיבה היחידה היא השקעה. נכון, אני חכם, אבל לא בטווח יוצא דופן. מעבר לחוכמה בסיסית, מה שצריך זה שתימשכי לנושא יותר מאשר לכל דבר אחר. ואני מלכתחילה נמשכתי לאמת. כל השאר הוא בעיני הבל, רמאות שאין לי שום חשק להיות חלק ממנה או להציף בה את מוחי. כמו זוהמה. כל אדם נמלט מהזוהמה, מנסה להיטהר, וגם אני, מחפש את הטהור ביותר, הנכון והאמיתי ביותר. ומצאתי את זה במתימטיקה. אז שום דבר אחר לא עניין אותי כבר מגיל צעיר. הייתי מוכרח להבין את האמת, שקעתי בתוכה והשקעתי בה את מלוא מירצי.</w:t>
      </w:r>
    </w:p>
    <w:p w14:paraId="3D39DBB3" w14:textId="675D5FA8" w:rsidR="009C747A" w:rsidRDefault="009C747A" w:rsidP="009C747A">
      <w:pPr>
        <w:rPr>
          <w:rtl/>
        </w:rPr>
      </w:pPr>
      <w:r>
        <w:rPr>
          <w:rFonts w:hint="cs"/>
          <w:rtl/>
        </w:rPr>
        <w:t xml:space="preserve">ואני לא מצעטר על שלא הייתי ילד פלא. שדברים לא באו בקלות. זה מצחיק אותך, כי הבנתי דברים מהר מהאחרים. וזה נכון, צריך גישה מסויימת, צריך הבנה מסויימת. זה כמו גישה לאנשים מסויימים </w:t>
      </w:r>
      <w:r>
        <w:rPr>
          <w:rtl/>
        </w:rPr>
        <w:t>–</w:t>
      </w:r>
      <w:r>
        <w:rPr>
          <w:rFonts w:hint="cs"/>
          <w:rtl/>
        </w:rPr>
        <w:t xml:space="preserve"> יש מי שיימלט מאדם </w:t>
      </w:r>
      <w:r w:rsidR="00CA3ADD">
        <w:rPr>
          <w:rFonts w:hint="cs"/>
          <w:rtl/>
        </w:rPr>
        <w:t>מהיר ופוחז, ויש מי שיימשך רק לאלו. כך אני, זאת לא אנלוגיה טובה ואולי בהמשך אשפר אותה, כי המתימטיקה איננה מהירה ופוחזת, היא עצומה ובעלת כוחות אינסופיים ושקטה מאד, אבל מתמסרת בקלות וכשהיא נשברת כל היקום נסדק ומתפורר, את רואה שהיקום מפורר ועכשו את מבינה למה. ילד פלא מקבל אותה באופן אוטומטי, הוא לא צריך להתאמץ בשביל להבין, ומצד שני הוא לא צריך לחשוב הרבה בשביל להבין. ההבנה מגיעה ללא מחשבה עמוקה וארוכה, ואני סבור שללא העומק, ללא ה</w:t>
      </w:r>
      <w:r w:rsidR="004050F7">
        <w:rPr>
          <w:rFonts w:hint="cs"/>
          <w:rtl/>
        </w:rPr>
        <w:t>ה</w:t>
      </w:r>
      <w:r w:rsidR="00CA3ADD">
        <w:rPr>
          <w:rFonts w:hint="cs"/>
          <w:rtl/>
        </w:rPr>
        <w:t>ש</w:t>
      </w:r>
      <w:r w:rsidR="004050F7">
        <w:rPr>
          <w:rFonts w:hint="cs"/>
          <w:rtl/>
        </w:rPr>
        <w:t>ת</w:t>
      </w:r>
      <w:r w:rsidR="00CA3ADD">
        <w:rPr>
          <w:rFonts w:hint="cs"/>
          <w:rtl/>
        </w:rPr>
        <w:t>הות הארוכה המתלווה לכל תחום חדש / פיסת ידע חדש / ראייה חדשה / קונספט, אין את הקישוריות. אין את הגוף האבסטרקטי הזה שמתנפח ומתכווץ בתוכי כאילו הוא נושם, דבר מה מסתורי שנחשף בפני ורק חלקו הזעיר נגיש לי אבל את מתאר פניו אני כבר מכיר.</w:t>
      </w:r>
    </w:p>
    <w:p w14:paraId="6FAE284F" w14:textId="77777777" w:rsidR="00CA3ADD" w:rsidRDefault="00CA3ADD" w:rsidP="009C747A">
      <w:pPr>
        <w:rPr>
          <w:rtl/>
        </w:rPr>
      </w:pPr>
      <w:r>
        <w:rPr>
          <w:rFonts w:hint="cs"/>
          <w:rtl/>
        </w:rPr>
        <w:t>ומה ייצא ממני? כן, גם אני שואל את זה מדי פעם. הייתי רוצה להבין דבר מה, ואני לא מסוגל לנקוב בשמו. הייתי רוצה להתעשר ואין לי ממה. הייתי רוצה להקים סטארט-אפ</w:t>
      </w:r>
      <w:r w:rsidR="005F7CF0">
        <w:rPr>
          <w:rFonts w:hint="cs"/>
          <w:rtl/>
        </w:rPr>
        <w:t xml:space="preserve"> ולהתעשר מאד, לא לנסות ולהיאבק ו</w:t>
      </w:r>
      <w:r w:rsidR="005F7CF0">
        <w:t>struggle</w:t>
      </w:r>
      <w:r w:rsidR="005F7CF0">
        <w:rPr>
          <w:rFonts w:hint="cs"/>
          <w:rtl/>
        </w:rPr>
        <w:t xml:space="preserve"> אלא להצליח, ואני </w:t>
      </w:r>
      <w:r w:rsidR="005F7CF0">
        <w:rPr>
          <w:rFonts w:hint="cs"/>
          <w:rtl/>
        </w:rPr>
        <w:lastRenderedPageBreak/>
        <w:t xml:space="preserve">חושש לאבד קשר עם הגוף הנושם בתוכי. אני מעוניין להטיל את כל המתימטיקה שלי על העולם האמיתי ולראות מה נדבק לעולם הזה, איזו מתימטיקה נושקת לעולם שאנו חיים בו, עולם שהוא טכנולוגי מבעבר, ובעל </w:t>
      </w:r>
      <w:r w:rsidR="005F7CF0">
        <w:t>nooks</w:t>
      </w:r>
      <w:r w:rsidR="005F7CF0">
        <w:rPr>
          <w:rFonts w:hint="cs"/>
          <w:rtl/>
        </w:rPr>
        <w:t xml:space="preserve"> רציונליים מבעבר, ועל כן בעל נקודות-הדבקה פוטנציאליות רבות יותר. אני רוצה להדביק חלקים רבים יותר מהמתימטיקה לעולם הזה, ממה שהצליחו להדביק בעבר.</w:t>
      </w:r>
    </w:p>
    <w:p w14:paraId="074D4714" w14:textId="0D96B007" w:rsidR="003E2C94" w:rsidRDefault="0029648C" w:rsidP="005F7CF0">
      <w:pPr>
        <w:rPr>
          <w:rtl/>
        </w:rPr>
      </w:pPr>
      <w:r>
        <w:rPr>
          <w:rFonts w:hint="cs"/>
          <w:rtl/>
        </w:rPr>
        <w:t>הספרים שאני מקבל במתנה, אם</w:t>
      </w:r>
      <w:r w:rsidR="004050F7">
        <w:rPr>
          <w:rFonts w:hint="cs"/>
          <w:rtl/>
        </w:rPr>
        <w:t xml:space="preserve"> אלא ספרי בדיון </w:t>
      </w:r>
      <w:r w:rsidR="004050F7">
        <w:t>fiction</w:t>
      </w:r>
      <w:r w:rsidR="004050F7">
        <w:rPr>
          <w:rFonts w:hint="cs"/>
          <w:rtl/>
        </w:rPr>
        <w:t>,</w:t>
      </w:r>
      <w:r w:rsidR="005F7CF0">
        <w:rPr>
          <w:rFonts w:hint="cs"/>
          <w:rtl/>
        </w:rPr>
        <w:t xml:space="preserve"> </w:t>
      </w:r>
      <w:r>
        <w:rPr>
          <w:rFonts w:hint="cs"/>
          <w:rtl/>
        </w:rPr>
        <w:t xml:space="preserve">אז תמיד הם </w:t>
      </w:r>
      <w:r w:rsidR="005F7CF0">
        <w:rPr>
          <w:rFonts w:hint="cs"/>
          <w:rtl/>
        </w:rPr>
        <w:t>על ילדי פלא במתימטיקה או מבוגרים שהיו כאלו בילדותם.</w:t>
      </w:r>
      <w:r>
        <w:rPr>
          <w:rFonts w:hint="cs"/>
          <w:rtl/>
        </w:rPr>
        <w:t xml:space="preserve"> אני לא חושב שיש ספר בנושא הזה שלא קיבלתי במתנה או שדחפו לי לידיים, והרבה מהם באמת קראתי. </w:t>
      </w:r>
      <w:r w:rsidR="005F7CF0">
        <w:rPr>
          <w:rFonts w:hint="cs"/>
          <w:rtl/>
        </w:rPr>
        <w:t xml:space="preserve"> ואני יכול לאמר שהסופרים לא באמת מבינים מהו ילד פלא במתימטיקה. הם מדביקים לו את התכונה הזאת בשביל לתת תחושה ברורה יותר שהוא ראוי. ראוי לחמלה או </w:t>
      </w:r>
      <w:r w:rsidR="004050F7">
        <w:rPr>
          <w:rFonts w:hint="cs"/>
          <w:rtl/>
        </w:rPr>
        <w:t>ל</w:t>
      </w:r>
      <w:r w:rsidR="005F7CF0">
        <w:rPr>
          <w:rFonts w:hint="cs"/>
          <w:rtl/>
        </w:rPr>
        <w:t>הצלה</w:t>
      </w:r>
      <w:r w:rsidR="00DF226F">
        <w:rPr>
          <w:rFonts w:hint="cs"/>
          <w:rtl/>
        </w:rPr>
        <w:t xml:space="preserve"> או דרך מילוט כלשהי. הספרים האלו הם לרוב מלודרמות זולות שפורטות על רגשות גסים מדי בשביל לעורר משהו. כאילו </w:t>
      </w:r>
      <w:r w:rsidR="00DF226F">
        <w:rPr>
          <w:rtl/>
        </w:rPr>
        <w:t>–</w:t>
      </w:r>
      <w:r w:rsidR="00DF226F">
        <w:rPr>
          <w:rFonts w:hint="cs"/>
          <w:rtl/>
        </w:rPr>
        <w:t xml:space="preserve"> כן, הוא ילד פלא, עשינו עליו וי, עכשו על הוריו העניים נותר רק לטפח אותו או שהוא ימצא את דרכו לבד או ש </w:t>
      </w:r>
      <w:r w:rsidR="00DF226F">
        <w:rPr>
          <w:rtl/>
        </w:rPr>
        <w:t>–</w:t>
      </w:r>
      <w:r w:rsidR="00DF226F">
        <w:rPr>
          <w:rFonts w:hint="cs"/>
          <w:rtl/>
        </w:rPr>
        <w:t xml:space="preserve"> מה? ומה יהיה בהמשכו? הבנה אינה כמו יצירה. איפה הם, כל ילדי הפלא והמחוננים? אז מה אם סיימת תואר שני בגיל 18? או דוקטורט לפני הבר-מצווה? מה יהיה איתך? והיכן זה יקרה?</w:t>
      </w:r>
    </w:p>
    <w:p w14:paraId="3AAC7ECA" w14:textId="52C9E981" w:rsidR="005F7CF0" w:rsidRDefault="003E2C94" w:rsidP="005F7CF0">
      <w:r>
        <w:rPr>
          <w:rFonts w:hint="cs"/>
          <w:rtl/>
        </w:rPr>
        <w:t>בכל מקרה, אני נוסע לכנס לייד פרנקפורט, אשוב בשבוע הבא. זה כנס קטן, רק של העוסקים בתחום ספציפי בטופולוגיה אלגברית [???].</w:t>
      </w:r>
    </w:p>
    <w:p w14:paraId="270FD940" w14:textId="6B32A1B5" w:rsidR="00EA4BF8" w:rsidRDefault="00EA4BF8" w:rsidP="005F7CF0">
      <w:pPr>
        <w:rPr>
          <w:rtl/>
        </w:rPr>
      </w:pPr>
    </w:p>
    <w:p w14:paraId="10729564" w14:textId="238ADFDF" w:rsidR="00004148" w:rsidRDefault="00004148" w:rsidP="005F7CF0">
      <w:r>
        <w:rPr>
          <w:rFonts w:hint="cs"/>
          <w:rtl/>
        </w:rPr>
        <w:t>הם עברו לאנגלית.</w:t>
      </w:r>
    </w:p>
    <w:p w14:paraId="0834451D" w14:textId="62837861" w:rsidR="00EA4BF8" w:rsidRDefault="00EA4BF8" w:rsidP="005F7CF0">
      <w:pPr>
        <w:rPr>
          <w:rtl/>
        </w:rPr>
      </w:pPr>
      <w:r>
        <w:rPr>
          <w:rFonts w:hint="cs"/>
          <w:rtl/>
        </w:rPr>
        <w:t xml:space="preserve">מארק </w:t>
      </w:r>
      <w:r>
        <w:rPr>
          <w:rtl/>
        </w:rPr>
        <w:t>–</w:t>
      </w:r>
      <w:r>
        <w:rPr>
          <w:rFonts w:hint="cs"/>
          <w:rtl/>
        </w:rPr>
        <w:t xml:space="preserve"> אתה יודע אם היא... כלומר, מה היא עושה?</w:t>
      </w:r>
    </w:p>
    <w:p w14:paraId="68AE1813" w14:textId="599EC8D4" w:rsidR="00EA4BF8" w:rsidRDefault="00EA4BF8" w:rsidP="005F7CF0">
      <w:pPr>
        <w:rPr>
          <w:rtl/>
        </w:rPr>
      </w:pPr>
      <w:r>
        <w:rPr>
          <w:rFonts w:hint="cs"/>
          <w:rtl/>
        </w:rPr>
        <w:t xml:space="preserve">אלכס </w:t>
      </w:r>
      <w:r>
        <w:rPr>
          <w:rtl/>
        </w:rPr>
        <w:t>–</w:t>
      </w:r>
      <w:r>
        <w:rPr>
          <w:rFonts w:hint="cs"/>
          <w:rtl/>
        </w:rPr>
        <w:t xml:space="preserve"> אתה מתכוון... [יוצאת עם בחורים אחרים]</w:t>
      </w:r>
    </w:p>
    <w:p w14:paraId="3B8B516C" w14:textId="4B87BCEE" w:rsidR="00EA4BF8" w:rsidRDefault="00EA4BF8" w:rsidP="005F7CF0">
      <w:pPr>
        <w:rPr>
          <w:rtl/>
        </w:rPr>
      </w:pPr>
      <w:r>
        <w:rPr>
          <w:rFonts w:hint="cs"/>
          <w:rtl/>
        </w:rPr>
        <w:t>כן, כן, בדיוק.</w:t>
      </w:r>
    </w:p>
    <w:p w14:paraId="3167CCEE" w14:textId="01174410" w:rsidR="00EA4BF8" w:rsidRDefault="00EA4BF8" w:rsidP="005F7CF0">
      <w:pPr>
        <w:rPr>
          <w:rtl/>
        </w:rPr>
      </w:pPr>
      <w:r>
        <w:rPr>
          <w:rFonts w:hint="cs"/>
          <w:rtl/>
        </w:rPr>
        <w:t>מארק... אני לא עומד לשמור עליה עבורך. אני לא עומד לבלוש אחריה.</w:t>
      </w:r>
    </w:p>
    <w:p w14:paraId="749AD527" w14:textId="52B63495" w:rsidR="00EA4BF8" w:rsidRDefault="00EA4BF8" w:rsidP="005F7CF0">
      <w:pPr>
        <w:rPr>
          <w:rtl/>
        </w:rPr>
      </w:pPr>
      <w:r>
        <w:rPr>
          <w:rFonts w:hint="cs"/>
          <w:rtl/>
        </w:rPr>
        <w:t>לא, לא. ברור. (הוא נהג להצהיר שהוא לא שותה אלכוהול. כנראה בירה נחשבה בעיניו למשקה לא אלכוהולי, לפי כמות הליטרים שהערה לגופו.) כן, זה ברור.</w:t>
      </w:r>
    </w:p>
    <w:p w14:paraId="330C0F7F" w14:textId="0E27FD31" w:rsidR="001543DA" w:rsidRDefault="001543DA" w:rsidP="005F7CF0">
      <w:pPr>
        <w:rPr>
          <w:rtl/>
        </w:rPr>
      </w:pPr>
      <w:r>
        <w:rPr>
          <w:rFonts w:hint="cs"/>
          <w:rtl/>
        </w:rPr>
        <w:t xml:space="preserve">"זאת הבעיה במושלמות," אלכס אמר. "כשזה מושלם, קשה להשלים עם ה </w:t>
      </w:r>
      <w:r>
        <w:rPr>
          <w:rtl/>
        </w:rPr>
        <w:t>–</w:t>
      </w:r>
      <w:r>
        <w:rPr>
          <w:rFonts w:hint="cs"/>
          <w:rtl/>
        </w:rPr>
        <w:t xml:space="preserve"> "</w:t>
      </w:r>
    </w:p>
    <w:p w14:paraId="2F28F900" w14:textId="5C8C154B" w:rsidR="001543DA" w:rsidRDefault="001543DA" w:rsidP="005F7CF0">
      <w:pPr>
        <w:rPr>
          <w:rtl/>
        </w:rPr>
      </w:pPr>
      <w:r>
        <w:rPr>
          <w:rFonts w:hint="cs"/>
          <w:rtl/>
        </w:rPr>
        <w:t>"עם מה?"</w:t>
      </w:r>
    </w:p>
    <w:p w14:paraId="0519C859" w14:textId="1355207F" w:rsidR="001543DA" w:rsidRDefault="001543DA" w:rsidP="005F7CF0">
      <w:pPr>
        <w:rPr>
          <w:rtl/>
        </w:rPr>
      </w:pPr>
      <w:r>
        <w:rPr>
          <w:rFonts w:hint="cs"/>
          <w:rtl/>
        </w:rPr>
        <w:t>"לא, לא. אתם עוד תחזרו, אני בטוח בזה."</w:t>
      </w:r>
    </w:p>
    <w:p w14:paraId="43CC73E4" w14:textId="18405742" w:rsidR="001543DA" w:rsidRDefault="001543DA" w:rsidP="005F7CF0">
      <w:pPr>
        <w:rPr>
          <w:rtl/>
        </w:rPr>
      </w:pPr>
      <w:r>
        <w:rPr>
          <w:rFonts w:hint="cs"/>
          <w:rtl/>
        </w:rPr>
        <w:t>"אני לא יודע. אני באמת לא יודע."</w:t>
      </w:r>
    </w:p>
    <w:p w14:paraId="776030BA" w14:textId="0464BC3C" w:rsidR="001543DA" w:rsidRDefault="001543DA" w:rsidP="005F7CF0">
      <w:pPr>
        <w:rPr>
          <w:rtl/>
        </w:rPr>
      </w:pPr>
      <w:r>
        <w:rPr>
          <w:rFonts w:hint="cs"/>
          <w:rtl/>
        </w:rPr>
        <w:t>"אבל יש זוגות, היו הרבה זוגות שזה כן מצליח אצלם.</w:t>
      </w:r>
      <w:r w:rsidR="00004148">
        <w:rPr>
          <w:rFonts w:hint="cs"/>
          <w:rtl/>
        </w:rPr>
        <w:t xml:space="preserve"> ואבא שלה נורא אוהב אותך, לא?"</w:t>
      </w:r>
    </w:p>
    <w:p w14:paraId="2795FF39" w14:textId="11362995" w:rsidR="00004148" w:rsidRDefault="00004148" w:rsidP="005F7CF0">
      <w:pPr>
        <w:rPr>
          <w:rtl/>
        </w:rPr>
      </w:pPr>
      <w:r>
        <w:rPr>
          <w:rFonts w:hint="cs"/>
          <w:rtl/>
        </w:rPr>
        <w:t xml:space="preserve">"כן, בדיוק. עד היום הם כל הזמן מדברים עליך. גם השכנים זוכרים אותך. כל הזמן </w:t>
      </w:r>
      <w:r>
        <w:rPr>
          <w:rtl/>
        </w:rPr>
        <w:t>–</w:t>
      </w:r>
      <w:r>
        <w:rPr>
          <w:rFonts w:hint="cs"/>
          <w:rtl/>
        </w:rPr>
        <w:t xml:space="preserve"> מה עם הילד הזה שרכב כל יום עד למשתלה לקנות זרעים של בולבוסים. ואבא שלה כל הזמן שואל אם אתה מתמיד בהוקי. אומר שהיה לך סיכוי אמיתי."</w:t>
      </w:r>
    </w:p>
    <w:p w14:paraId="52FB7E72" w14:textId="77777777" w:rsidR="00B93994" w:rsidRDefault="00004148" w:rsidP="005F7CF0">
      <w:pPr>
        <w:rPr>
          <w:rtl/>
        </w:rPr>
      </w:pPr>
      <w:r>
        <w:rPr>
          <w:rFonts w:hint="cs"/>
          <w:rtl/>
        </w:rPr>
        <w:t>"וואו, עם כל הסיכויים האמיתיים שהיו לי." ואז הטלפון שלו צלצל והוא החוויר. "זה הרופא." השעה היתה רבע לאחת-עשרה בלילה. אין רופא בעולם שמתקשר בשעה כזאת עם דיווח התוצאות של בדיקות דם שגרתיות</w:t>
      </w:r>
      <w:r w:rsidR="005E37A0">
        <w:rPr>
          <w:rFonts w:hint="cs"/>
          <w:rtl/>
        </w:rPr>
        <w:t>. אין כזה דבר.</w:t>
      </w:r>
      <w:r w:rsidR="00B93994">
        <w:rPr>
          <w:rFonts w:hint="cs"/>
          <w:rtl/>
        </w:rPr>
        <w:t xml:space="preserve"> הידיים שלו התאבנו כשהוא ענה לטלפון. </w:t>
      </w:r>
    </w:p>
    <w:p w14:paraId="65E5ED6D" w14:textId="152EC9F0" w:rsidR="00004148" w:rsidRDefault="00B93994" w:rsidP="005F7CF0">
      <w:pPr>
        <w:rPr>
          <w:rtl/>
        </w:rPr>
      </w:pPr>
      <w:r>
        <w:rPr>
          <w:rFonts w:hint="cs"/>
          <w:rtl/>
        </w:rPr>
        <w:t>"היי, אלכס מה אתה עושה עכשו? הערתי אותך?"</w:t>
      </w:r>
    </w:p>
    <w:p w14:paraId="3F05AC97" w14:textId="232F39AB" w:rsidR="00B93994" w:rsidRDefault="00B93994" w:rsidP="005F7CF0">
      <w:pPr>
        <w:rPr>
          <w:rtl/>
        </w:rPr>
      </w:pPr>
      <w:r>
        <w:rPr>
          <w:rFonts w:hint="cs"/>
          <w:rtl/>
        </w:rPr>
        <w:t>"לא... כ... כלומממם. מה..."</w:t>
      </w:r>
    </w:p>
    <w:p w14:paraId="65C409B8" w14:textId="79F4BC8B" w:rsidR="00B93994" w:rsidRDefault="00B93994" w:rsidP="005F7CF0">
      <w:pPr>
        <w:rPr>
          <w:rtl/>
        </w:rPr>
      </w:pPr>
      <w:r>
        <w:rPr>
          <w:rFonts w:hint="cs"/>
          <w:rtl/>
        </w:rPr>
        <w:t>"אתה בסדר? הערתי אותך?"</w:t>
      </w:r>
    </w:p>
    <w:p w14:paraId="3CF20FFD" w14:textId="1AA70711" w:rsidR="00B93994" w:rsidRDefault="00B93994" w:rsidP="005F7CF0">
      <w:pPr>
        <w:rPr>
          <w:rtl/>
        </w:rPr>
      </w:pPr>
      <w:r>
        <w:rPr>
          <w:rFonts w:hint="cs"/>
          <w:rtl/>
        </w:rPr>
        <w:lastRenderedPageBreak/>
        <w:t>"מה עם סופְ?" הוא כמעט צרח את זה. הגרון שלו נמתח עד לקצה גבול היכולת.</w:t>
      </w:r>
    </w:p>
    <w:p w14:paraId="14C6E51B" w14:textId="39498DAF" w:rsidR="00B93994" w:rsidRDefault="00B93994" w:rsidP="005F7CF0">
      <w:pPr>
        <w:rPr>
          <w:rtl/>
        </w:rPr>
      </w:pPr>
      <w:r>
        <w:rPr>
          <w:rFonts w:hint="cs"/>
          <w:rtl/>
        </w:rPr>
        <w:t xml:space="preserve">"אה, זה לא בקשר לזה, אלכס, רק רציתי לדעת אם </w:t>
      </w:r>
      <w:r>
        <w:rPr>
          <w:rtl/>
        </w:rPr>
        <w:t>–</w:t>
      </w:r>
      <w:r>
        <w:rPr>
          <w:rFonts w:hint="cs"/>
          <w:rtl/>
        </w:rPr>
        <w:t xml:space="preserve"> " </w:t>
      </w:r>
    </w:p>
    <w:p w14:paraId="55CD4538" w14:textId="0C8597EB" w:rsidR="00B93994" w:rsidRDefault="00B93994" w:rsidP="005F7CF0">
      <w:pPr>
        <w:rPr>
          <w:rtl/>
        </w:rPr>
      </w:pPr>
      <w:r>
        <w:rPr>
          <w:rFonts w:hint="cs"/>
          <w:rtl/>
        </w:rPr>
        <w:t>אלכס לא שמע את השאר. ידו האוחזת בטלפון נשמטה.</w:t>
      </w:r>
    </w:p>
    <w:p w14:paraId="7C21D594" w14:textId="2E103748" w:rsidR="00B93994" w:rsidRDefault="00B93994" w:rsidP="005F7CF0">
      <w:pPr>
        <w:rPr>
          <w:rtl/>
        </w:rPr>
      </w:pPr>
      <w:r>
        <w:rPr>
          <w:rFonts w:hint="cs"/>
          <w:rtl/>
        </w:rPr>
        <w:t>מארק תפס את הטלפון והקשיב. "שמע זה מארק פה, האח של אלכס. הוא לא מרגיש טוב כל-כך, ידבר איתך מחר סבבה?"</w:t>
      </w:r>
    </w:p>
    <w:p w14:paraId="3F259435" w14:textId="26400C70" w:rsidR="00B93994" w:rsidRDefault="00B93994" w:rsidP="005F7CF0">
      <w:pPr>
        <w:rPr>
          <w:rtl/>
        </w:rPr>
      </w:pPr>
      <w:r>
        <w:rPr>
          <w:rFonts w:hint="cs"/>
          <w:rtl/>
        </w:rPr>
        <w:t xml:space="preserve">השיחה נגמרה והם ישבו בשקט כמה דקות. </w:t>
      </w:r>
      <w:r w:rsidR="00506503">
        <w:rPr>
          <w:rFonts w:hint="cs"/>
          <w:rtl/>
        </w:rPr>
        <w:t>לבסוף איילה אמרה, "בתור אדם שבטוח שאחותו עוד תחלים, היית אמור לחשוב כשהרופא מתקשר אליך שזה בקשר להחלמה שלה."</w:t>
      </w:r>
    </w:p>
    <w:p w14:paraId="0229F96F" w14:textId="669ED086" w:rsidR="00506503" w:rsidRDefault="00506503" w:rsidP="005F7CF0">
      <w:pPr>
        <w:rPr>
          <w:rtl/>
        </w:rPr>
      </w:pPr>
      <w:r>
        <w:rPr>
          <w:rFonts w:hint="cs"/>
          <w:rtl/>
        </w:rPr>
        <w:t>אלכס הנהן. הוא לא הקשיב לה.</w:t>
      </w:r>
    </w:p>
    <w:p w14:paraId="75B29046" w14:textId="15164D39" w:rsidR="00506503" w:rsidRDefault="00506503" w:rsidP="005F7CF0">
      <w:pPr>
        <w:rPr>
          <w:rtl/>
        </w:rPr>
      </w:pPr>
      <w:r>
        <w:rPr>
          <w:rFonts w:hint="cs"/>
          <w:rtl/>
        </w:rPr>
        <w:t>"היית אמור לצפות לטוב ביותר, לא לרע ביותר."</w:t>
      </w:r>
    </w:p>
    <w:p w14:paraId="139D3A1C" w14:textId="0D439A65" w:rsidR="00506503" w:rsidRDefault="00506503" w:rsidP="005F7CF0">
      <w:pPr>
        <w:rPr>
          <w:rtl/>
        </w:rPr>
      </w:pPr>
      <w:r>
        <w:rPr>
          <w:rFonts w:hint="cs"/>
          <w:rtl/>
        </w:rPr>
        <w:t>"אה," אלכס אמר חלושות, "אבל הרע ביותר כבר קרה."</w:t>
      </w:r>
    </w:p>
    <w:p w14:paraId="0688F1E3" w14:textId="77777777" w:rsidR="00774424" w:rsidRDefault="00774424" w:rsidP="00774424">
      <w:pPr>
        <w:rPr>
          <w:rtl/>
        </w:rPr>
      </w:pPr>
    </w:p>
    <w:p w14:paraId="4EB45786" w14:textId="77777777" w:rsidR="000D3B59" w:rsidRDefault="000D3B59" w:rsidP="00340ABD">
      <w:pPr>
        <w:pStyle w:val="Heading2"/>
        <w:rPr>
          <w:rtl/>
        </w:rPr>
      </w:pPr>
      <w:r>
        <w:rPr>
          <w:rFonts w:hint="cs"/>
          <w:rtl/>
        </w:rPr>
        <w:t xml:space="preserve">ערב יום הכיפורים </w:t>
      </w:r>
      <w:r>
        <w:rPr>
          <w:rFonts w:cstheme="majorBidi"/>
          <w:rtl/>
        </w:rPr>
        <w:t>–</w:t>
      </w:r>
      <w:r>
        <w:rPr>
          <w:rFonts w:hint="cs"/>
          <w:rtl/>
        </w:rPr>
        <w:t xml:space="preserve"> ארקדי</w:t>
      </w:r>
    </w:p>
    <w:p w14:paraId="14B4406B" w14:textId="6FEDACAB" w:rsidR="0029648C" w:rsidRDefault="000D3B59" w:rsidP="00A60E88">
      <w:pPr>
        <w:rPr>
          <w:rtl/>
        </w:rPr>
      </w:pPr>
      <w:r>
        <w:rPr>
          <w:rFonts w:hint="cs"/>
          <w:rtl/>
        </w:rPr>
        <w:t>ארקדי מהרהר באימו המתה: אבל למה החלטתְ לעזוב?</w:t>
      </w:r>
      <w:r w:rsidR="00A60E88">
        <w:rPr>
          <w:rFonts w:hint="cs"/>
          <w:rtl/>
        </w:rPr>
        <w:t xml:space="preserve"> השאלה ה-</w:t>
      </w:r>
      <w:r w:rsidR="00A60E88">
        <w:t>idle</w:t>
      </w:r>
      <w:r w:rsidR="00A60E88">
        <w:rPr>
          <w:rFonts w:hint="cs"/>
          <w:rtl/>
        </w:rPr>
        <w:t xml:space="preserve"> הזאת צצה במוחו באופן בלתי קרוא אם כי גם לא בלתי צפוי. היום היה יפה למדי, קצת חם עדיין אם כי לא חריג לעונה, הוא מתעורר לאיטו משינה כבדה מאד של צהריים וצווחות הילדים שחונכים את הכביש הנטוש על אופניהם וקורקינטיהם / וקורקינטים למיניהם חודרים לחדר השינה, זאתי ששרועה לצידו [נטע???] מזכירה את תחושות העונג המפעפעות בגופו, לא מאה אחוז של עונג כי חסר גם משהו מאחור, לעיתים הוא חש ביתר חדות בחוסר הזה דווקא כשהגוף </w:t>
      </w:r>
      <w:r w:rsidR="00A60E88">
        <w:t>simmers / marinates</w:t>
      </w:r>
      <w:r w:rsidR="00A60E88">
        <w:rPr>
          <w:rFonts w:hint="cs"/>
          <w:rtl/>
        </w:rPr>
        <w:t xml:space="preserve"> בעונג, </w:t>
      </w:r>
      <w:r w:rsidR="0029648C">
        <w:rPr>
          <w:rFonts w:hint="cs"/>
          <w:rtl/>
        </w:rPr>
        <w:t xml:space="preserve">גוף הרבה יותר חזק וגדול שאוחז בו </w:t>
      </w:r>
      <w:r w:rsidR="00A60E88">
        <w:rPr>
          <w:rFonts w:hint="cs"/>
          <w:rtl/>
        </w:rPr>
        <w:t>ובכל זאת יום שבהחלט ראוי לחיותו ולמצותו, ואז שבה ועולה השאלה</w:t>
      </w:r>
      <w:r w:rsidR="00EC3F31">
        <w:rPr>
          <w:rFonts w:hint="cs"/>
          <w:rtl/>
        </w:rPr>
        <w:t xml:space="preserve"> לאימו</w:t>
      </w:r>
      <w:r w:rsidR="00A60E88">
        <w:rPr>
          <w:rFonts w:hint="cs"/>
          <w:rtl/>
        </w:rPr>
        <w:t xml:space="preserve"> </w:t>
      </w:r>
      <w:r w:rsidR="00A60E88">
        <w:rPr>
          <w:rtl/>
        </w:rPr>
        <w:t>–</w:t>
      </w:r>
      <w:r w:rsidR="00A60E88">
        <w:rPr>
          <w:rFonts w:hint="cs"/>
          <w:rtl/>
        </w:rPr>
        <w:t xml:space="preserve"> למה לא חיכית עוד קצת? למה לא התאמצת </w:t>
      </w:r>
      <w:r w:rsidR="00A60E88">
        <w:rPr>
          <w:rtl/>
        </w:rPr>
        <w:t>–</w:t>
      </w:r>
      <w:r w:rsidR="00A60E88">
        <w:rPr>
          <w:rFonts w:hint="cs"/>
          <w:rtl/>
        </w:rPr>
        <w:t xml:space="preserve"> לפחות עד ליום זה שהינו ראוי, האם אין גם את סבורה שהינו ראוי לחיותו? מה </w:t>
      </w:r>
      <w:r w:rsidR="004050F7">
        <w:rPr>
          <w:rFonts w:hint="cs"/>
          <w:rtl/>
        </w:rPr>
        <w:t>חסר בו לטעמך שהחלטת לוותר עליו?</w:t>
      </w:r>
      <w:r w:rsidR="00A60E88">
        <w:rPr>
          <w:rFonts w:hint="cs"/>
          <w:rtl/>
        </w:rPr>
        <w:t xml:space="preserve"> </w:t>
      </w:r>
    </w:p>
    <w:p w14:paraId="778E8326" w14:textId="778DC465" w:rsidR="000D3B59" w:rsidRDefault="00A60E88" w:rsidP="00A60E88">
      <w:pPr>
        <w:rPr>
          <w:rtl/>
        </w:rPr>
      </w:pPr>
      <w:r>
        <w:rPr>
          <w:rFonts w:hint="cs"/>
          <w:rtl/>
        </w:rPr>
        <w:t>למה החלטת לעזוב?</w:t>
      </w:r>
    </w:p>
    <w:p w14:paraId="0E84BB1D" w14:textId="77777777" w:rsidR="002C0C8B" w:rsidRDefault="002C0C8B" w:rsidP="00A60E88"/>
    <w:p w14:paraId="314A2FFB" w14:textId="77777777" w:rsidR="0099261E" w:rsidRDefault="002840DC" w:rsidP="00340ABD">
      <w:pPr>
        <w:pStyle w:val="Heading2"/>
        <w:rPr>
          <w:rtl/>
        </w:rPr>
      </w:pPr>
      <w:bookmarkStart w:id="28" w:name="_Toc375909065"/>
      <w:r>
        <w:rPr>
          <w:rFonts w:hint="cs"/>
          <w:rtl/>
        </w:rPr>
        <w:t>[</w:t>
      </w:r>
      <w:r w:rsidR="0099261E">
        <w:rPr>
          <w:rFonts w:hint="cs"/>
          <w:rtl/>
        </w:rPr>
        <w:t>ערב יום הכיפורים</w:t>
      </w:r>
      <w:bookmarkEnd w:id="28"/>
    </w:p>
    <w:p w14:paraId="061F8EAC" w14:textId="77777777" w:rsidR="00FD71EB" w:rsidRDefault="0099261E" w:rsidP="007A1B0E">
      <w:pPr>
        <w:rPr>
          <w:rtl/>
        </w:rPr>
      </w:pPr>
      <w:r>
        <w:rPr>
          <w:rFonts w:hint="cs"/>
          <w:rtl/>
        </w:rPr>
        <w:t xml:space="preserve">בערב יום הכיפורים הם הלכו ברגל ברחובות ההומים, בין כל האופניים ומאות ההורים. פתאם התקרבה אליו קבוצה של נשים לבושת לבן. הן היו דוברות אנגלית, הוא הציג את איילה, הן הזמינו אותו אל הבית של אחת מהן מאוחר יותר. כשהם נפרדו הוא אמר לאיילה </w:t>
      </w:r>
      <w:r>
        <w:rPr>
          <w:rtl/>
        </w:rPr>
        <w:t>–</w:t>
      </w:r>
      <w:r>
        <w:rPr>
          <w:rFonts w:hint="cs"/>
          <w:rtl/>
        </w:rPr>
        <w:t xml:space="preserve"> זאת המאפיה של דוברי האנגלית. </w:t>
      </w:r>
    </w:p>
    <w:p w14:paraId="02FBBCC0" w14:textId="77777777" w:rsidR="002C0C8B" w:rsidRDefault="002C0C8B" w:rsidP="007A1B0E">
      <w:pPr>
        <w:rPr>
          <w:rtl/>
        </w:rPr>
      </w:pPr>
    </w:p>
    <w:p w14:paraId="03B111D6" w14:textId="77777777" w:rsidR="0099261E" w:rsidRDefault="0099261E" w:rsidP="00340ABD">
      <w:pPr>
        <w:pStyle w:val="Heading2"/>
        <w:rPr>
          <w:rtl/>
        </w:rPr>
      </w:pPr>
      <w:bookmarkStart w:id="29" w:name="_Toc375909066"/>
      <w:r>
        <w:rPr>
          <w:rFonts w:hint="cs"/>
          <w:rtl/>
        </w:rPr>
        <w:lastRenderedPageBreak/>
        <w:t>המאפיה האנגלוסקסית ביום הכיפורים:</w:t>
      </w:r>
      <w:bookmarkEnd w:id="29"/>
    </w:p>
    <w:p w14:paraId="3B05FECE" w14:textId="77777777" w:rsidR="00D72D72" w:rsidRDefault="00D72D72" w:rsidP="0099261E">
      <w:pPr>
        <w:rPr>
          <w:rtl/>
        </w:rPr>
      </w:pPr>
      <w:r>
        <w:rPr>
          <w:rFonts w:hint="cs"/>
          <w:rtl/>
        </w:rPr>
        <w:t xml:space="preserve">לאחר מאות תיקונים: צום קל </w:t>
      </w:r>
      <w:r>
        <w:rPr>
          <w:rtl/>
        </w:rPr>
        <w:t>–</w:t>
      </w:r>
      <w:r>
        <w:rPr>
          <w:rFonts w:hint="cs"/>
          <w:rtl/>
        </w:rPr>
        <w:t xml:space="preserve"> לא, לא צום קל, צום מועיל! (איזו צדקנות!)...</w:t>
      </w:r>
    </w:p>
    <w:p w14:paraId="700D0A49" w14:textId="77777777" w:rsidR="00D72D72" w:rsidRDefault="00D72D72" w:rsidP="0099261E">
      <w:pPr>
        <w:rPr>
          <w:rtl/>
        </w:rPr>
      </w:pPr>
      <w:r w:rsidRPr="00D72D72">
        <w:rPr>
          <w:rFonts w:cs="Times New Roman"/>
          <w:rtl/>
        </w:rPr>
        <w:t xml:space="preserve">הכביש שאיילה ואלכס הולכים בו ביום הכיפורים עם המאפיה האנגלוסאכסית: למחרת בשעת צהריים כבר יהיה זרוע מפתחות, ברגים וכל חלק רופף שניתן לחבר לאופניים, סקטבורד, רולר או סטריטר, </w:t>
      </w:r>
      <w:r>
        <w:rPr>
          <w:rFonts w:cs="Times New Roman" w:hint="cs"/>
          <w:rtl/>
        </w:rPr>
        <w:t xml:space="preserve">שברי פנסים... </w:t>
      </w:r>
      <w:r w:rsidRPr="00D72D72">
        <w:rPr>
          <w:rFonts w:cs="Times New Roman"/>
          <w:rtl/>
        </w:rPr>
        <w:t>אבל עכשו עדיין היה נקי ומשבים מהוססים של אוויר צח נשבו דרכו.</w:t>
      </w:r>
    </w:p>
    <w:p w14:paraId="3F509079" w14:textId="77777777" w:rsidR="0099261E" w:rsidRDefault="0099261E" w:rsidP="0099261E">
      <w:pPr>
        <w:rPr>
          <w:rtl/>
        </w:rPr>
      </w:pPr>
      <w:r>
        <w:rPr>
          <w:rFonts w:hint="cs"/>
          <w:rtl/>
        </w:rPr>
        <w:t>איילה היתה יפה מרובן, היא היתה צעירה מרובן ועם זאת כבדה מהן מאד. הייתה בהן קלילות לבנה של טיסות תכופות החוצה מהארץ, ביקורים אצל בני משפחה שגרו בבתים רחבי ידיים עם דשא ועצים יפים לאין ערוך מהרחוב האפרורי והצפוף שבו גרו הוריה.</w:t>
      </w:r>
    </w:p>
    <w:p w14:paraId="10C358D6" w14:textId="77777777" w:rsidR="0099261E" w:rsidRDefault="0099261E" w:rsidP="0099261E">
      <w:pPr>
        <w:rPr>
          <w:rtl/>
        </w:rPr>
      </w:pPr>
      <w:r>
        <w:rPr>
          <w:rFonts w:hint="cs"/>
          <w:rtl/>
        </w:rPr>
        <w:t>גם איילה רצתה לגור במקום שבו הכל זול יותר ומאיכות טובה יותר, בבית לבן ורחב ידיים, גם היא רצתה לחיות בישראל רק מתוך בחירה ולא מתוך חוסר ברירה.</w:t>
      </w:r>
    </w:p>
    <w:p w14:paraId="3133CC48" w14:textId="77777777" w:rsidR="0099261E" w:rsidRDefault="0099261E" w:rsidP="0099261E">
      <w:pPr>
        <w:rPr>
          <w:rtl/>
        </w:rPr>
      </w:pPr>
      <w:r>
        <w:rPr>
          <w:rFonts w:hint="cs"/>
          <w:rtl/>
        </w:rPr>
        <w:t>בסרטים האמריקאים המעושים ומלאכותיים של שנות ה-50 שחקנים היו מהלכים להם ברחוב, משוטטים בפארק, נודדים מסצנה לסצנה, נטמעים בחברה ומסתדרים בחיים כשפתאם באופן בלתי מוסבר לגמרי ומופרך היו פוצחים בריקוד סטפס עליז תזזיתי, עולץ / וסוער / קופצני, מחוללים לרוחב המסך בחיוכם המוגזם, במגבעתם או בשמלתם המתנפחת, ואילו עתה זה לא נראה לה מופרך כלל.</w:t>
      </w:r>
    </w:p>
    <w:p w14:paraId="2B30A506" w14:textId="77777777" w:rsidR="00FD71EB" w:rsidRDefault="00FD71EB" w:rsidP="007A1B0E">
      <w:pPr>
        <w:rPr>
          <w:rtl/>
        </w:rPr>
      </w:pPr>
      <w:r>
        <w:rPr>
          <w:rFonts w:hint="cs"/>
          <w:rtl/>
        </w:rPr>
        <w:t xml:space="preserve">יהלומים בשמנת הן יאכילו את ילדיהן כמנהג האופנה האחרונה בלונג איילנד, ב[גולדרס גרין או שכונה אחרת יותר טובה] ובאחוזות מבוצרות בקייפטאון, אופנה שככל האופנות תגיע לישראל רק בעוד חמש שנים </w:t>
      </w:r>
      <w:r w:rsidR="00B83227">
        <w:rPr>
          <w:rFonts w:hint="cs"/>
          <w:rtl/>
        </w:rPr>
        <w:t xml:space="preserve">וגם אז </w:t>
      </w:r>
      <w:r w:rsidR="00B83227">
        <w:rPr>
          <w:rtl/>
        </w:rPr>
        <w:t>–</w:t>
      </w:r>
      <w:r w:rsidR="00B83227">
        <w:rPr>
          <w:rFonts w:hint="cs"/>
          <w:rtl/>
        </w:rPr>
        <w:t xml:space="preserve"> רק הד עמום שלה, במקום יהלומים בשמנת זה יהיה שברי זכוכית במי סיד והכוונה המקורית תתפזר כערפילים אירופאים ברגי הגעתם למזרח התיכון.</w:t>
      </w:r>
    </w:p>
    <w:p w14:paraId="043799DF" w14:textId="77777777" w:rsidR="00B83227" w:rsidRDefault="00B83227" w:rsidP="007A1B0E">
      <w:pPr>
        <w:rPr>
          <w:rtl/>
        </w:rPr>
      </w:pPr>
      <w:r>
        <w:rPr>
          <w:rFonts w:hint="cs"/>
          <w:rtl/>
        </w:rPr>
        <w:t xml:space="preserve">היו שם נשים מכל הגילים, גם בגילה של אימה של איילה אם כי כמובן לא קמוטות כמוה, לא מוכתמות, לא למודות סבל ושיערן מבריק וישר, כי נעוריהן לא הוכתמו / נערותן לא הוכתמה בירידות למקלטים ומאמצים. בערוץ יחיד בשחור לבן למען המולדת, הן חוו ספיישלז של </w:t>
      </w:r>
      <w:r>
        <w:t>Halloween</w:t>
      </w:r>
      <w:r>
        <w:rPr>
          <w:rFonts w:hint="cs"/>
          <w:rtl/>
        </w:rPr>
        <w:t xml:space="preserve"> וחנויות כלבו ממוזגות והידיעה המרגיעה שכל הנוחות שקידמה מביאה נמצאת בהישג ידן. [זה גרוע באופן מיוחד]</w:t>
      </w:r>
    </w:p>
    <w:p w14:paraId="6416A673" w14:textId="77777777" w:rsidR="00B83227" w:rsidRDefault="00B83227" w:rsidP="007A1B0E">
      <w:pPr>
        <w:rPr>
          <w:rtl/>
        </w:rPr>
      </w:pPr>
      <w:r>
        <w:rPr>
          <w:rFonts w:hint="cs"/>
          <w:rtl/>
        </w:rPr>
        <w:t>המבוגרות יותר התייחסו אליו כאל ילדון שובב שאינו מעורר אלא רצון לפנק אותן ו-</w:t>
      </w:r>
      <w:r>
        <w:t>indulgence</w:t>
      </w:r>
      <w:r>
        <w:rPr>
          <w:rFonts w:hint="cs"/>
          <w:rtl/>
        </w:rPr>
        <w:t xml:space="preserve"> כלומר הסכנה לכל דבר משובה שלו.</w:t>
      </w:r>
    </w:p>
    <w:p w14:paraId="53FC6A95" w14:textId="77777777" w:rsidR="00B83227" w:rsidRDefault="00B83227" w:rsidP="007A1B0E">
      <w:pPr>
        <w:rPr>
          <w:rtl/>
        </w:rPr>
      </w:pPr>
      <w:r>
        <w:rPr>
          <w:rFonts w:hint="cs"/>
          <w:rtl/>
        </w:rPr>
        <w:t>הצעירות לא הביטו לעיניו.</w:t>
      </w:r>
    </w:p>
    <w:p w14:paraId="1591CA0C" w14:textId="77777777" w:rsidR="00B83227" w:rsidRDefault="00B83227" w:rsidP="007A1B0E">
      <w:pPr>
        <w:rPr>
          <w:rtl/>
        </w:rPr>
      </w:pPr>
      <w:r>
        <w:rPr>
          <w:rFonts w:hint="cs"/>
          <w:rtl/>
        </w:rPr>
        <w:t>הן היו, בנות המאפיה, עטופות באיצטלה הבוהקת של היכולת לקום וללכת ברגע שמפלס הרפש יעבור את הסנטר. טיסות דו-שנתיות לבר מצוות הדודן בצפון ברזיל וחתונת האחיינית בקופנהגן כי בנות מאפיה קלילות שכאלה יש להן בני משפחה ברחבי העולם. וחברות נשפ באוסטרליה, בלי אלו הרי אי אפשר.</w:t>
      </w:r>
    </w:p>
    <w:p w14:paraId="1500E1C3" w14:textId="3D1860C1" w:rsidR="00B83227" w:rsidRDefault="00B83227" w:rsidP="007A1B0E">
      <w:pPr>
        <w:rPr>
          <w:rtl/>
        </w:rPr>
      </w:pPr>
      <w:r>
        <w:rPr>
          <w:rFonts w:hint="cs"/>
          <w:rtl/>
        </w:rPr>
        <w:t xml:space="preserve">וגם בהיותם גרות בעיר וברחוב המיושבים על ידי ישראלים </w:t>
      </w:r>
      <w:r>
        <w:rPr>
          <w:rtl/>
        </w:rPr>
        <w:t>–</w:t>
      </w:r>
      <w:r>
        <w:rPr>
          <w:rFonts w:hint="cs"/>
          <w:rtl/>
        </w:rPr>
        <w:t xml:space="preserve"> הבית שלהן איכשהו מעוגל ומדופן, יותר מרופד וחלק. הכל מיובא, שום דבר לא ניתן להשיג ע,ע הילידים, הכל מיוחד ועבה יותר, כבד יותר, ממשי יותר.</w:t>
      </w:r>
    </w:p>
    <w:p w14:paraId="6B448F9F" w14:textId="4046B9DA" w:rsidR="00BE56BA" w:rsidRDefault="00BE56BA" w:rsidP="007A1B0E">
      <w:pPr>
        <w:rPr>
          <w:rtl/>
        </w:rPr>
      </w:pPr>
    </w:p>
    <w:p w14:paraId="7454BA08" w14:textId="706AA8DC" w:rsidR="00BE56BA" w:rsidRDefault="00BE56BA" w:rsidP="007A1B0E">
      <w:pPr>
        <w:rPr>
          <w:rtl/>
        </w:rPr>
      </w:pPr>
      <w:r>
        <w:rPr>
          <w:rFonts w:hint="cs"/>
          <w:rtl/>
        </w:rPr>
        <w:t>אלכס חיבק את איילה סביב המותן, והיא חשה בחום ידו דרך הבד הדקיק של החולצה, וזה היה מוזר כי עד שחיבק אותה לא הבחינה עד כמה המותן יכולה להיות קרה, ועוד ביום כיפור, תקופה כ"כ ארוכה לפני הקור האמיתי.</w:t>
      </w:r>
    </w:p>
    <w:p w14:paraId="5DE1C08B" w14:textId="77777777" w:rsidR="00B83227" w:rsidRDefault="00B83227" w:rsidP="007A1B0E">
      <w:pPr>
        <w:rPr>
          <w:rtl/>
        </w:rPr>
      </w:pPr>
    </w:p>
    <w:p w14:paraId="38A47202" w14:textId="77777777" w:rsidR="00B83227" w:rsidRDefault="00B83227" w:rsidP="007A1B0E">
      <w:pPr>
        <w:rPr>
          <w:rtl/>
        </w:rPr>
      </w:pPr>
      <w:r>
        <w:rPr>
          <w:rFonts w:hint="cs"/>
          <w:rtl/>
        </w:rPr>
        <w:t>אלכס כועס על איילה כשהוא מבין את דברי ההבל שהיא חושבת על אנגליה הירוקה לעומת ישראל האפורה, את המאפיה האנגלו-סאקסית לעומת הישראלים. הוא אומר לה:</w:t>
      </w:r>
    </w:p>
    <w:p w14:paraId="17B68494" w14:textId="77777777" w:rsidR="00B83227" w:rsidRDefault="00B83227" w:rsidP="007A1B0E">
      <w:pPr>
        <w:rPr>
          <w:rtl/>
        </w:rPr>
      </w:pPr>
      <w:r>
        <w:rPr>
          <w:rFonts w:hint="cs"/>
          <w:rtl/>
        </w:rPr>
        <w:t xml:space="preserve">איזה דברי הבל את אומרת. את לא מבינה שאת העושר הפאר והאוצרות ארצות אירופה קיבלו דרך ניצול, הרס, שחיטה. לא רצח עם אלא השמדה המונית של מליונים בקונגו, בברזיל, ב___. שוד וגזל והרס </w:t>
      </w:r>
      <w:r w:rsidR="00955F26">
        <w:rPr>
          <w:rFonts w:hint="cs"/>
          <w:rtl/>
        </w:rPr>
        <w:t>ו__ וניצול.</w:t>
      </w:r>
    </w:p>
    <w:p w14:paraId="5008F10A" w14:textId="77777777" w:rsidR="00955F26" w:rsidRDefault="00955F26" w:rsidP="007A1B0E">
      <w:pPr>
        <w:rPr>
          <w:rtl/>
        </w:rPr>
      </w:pPr>
      <w:r>
        <w:rPr>
          <w:rFonts w:hint="cs"/>
          <w:rtl/>
        </w:rPr>
        <w:t xml:space="preserve">מה שמדינת ישראל עושה בשטחים זה קשה וזה לא הוגן וצודק, מה שהאירופאים עשו היה </w:t>
      </w:r>
      <w:r>
        <w:t>hard core</w:t>
      </w:r>
      <w:r>
        <w:rPr>
          <w:rFonts w:hint="cs"/>
          <w:rtl/>
        </w:rPr>
        <w:t>. שחיטה שיטתית וגו' [לקא קצת על קולוניאליזם]</w:t>
      </w:r>
    </w:p>
    <w:p w14:paraId="0213ED38" w14:textId="1FD92DD3" w:rsidR="00955F26" w:rsidRDefault="00955F26" w:rsidP="007A1B0E">
      <w:pPr>
        <w:rPr>
          <w:rtl/>
        </w:rPr>
      </w:pPr>
      <w:r>
        <w:rPr>
          <w:rFonts w:hint="cs"/>
          <w:rtl/>
        </w:rPr>
        <w:t xml:space="preserve">[כל זה לקוח מטבעות שבתאי פרק 5. גידול קני סוכר במאות 18-19: עמ' 188.] אולי </w:t>
      </w:r>
      <w:r w:rsidR="008B6127">
        <w:rPr>
          <w:rFonts w:hint="cs"/>
          <w:rtl/>
        </w:rPr>
        <w:t>סיימון</w:t>
      </w:r>
      <w:r>
        <w:rPr>
          <w:rFonts w:hint="cs"/>
          <w:rtl/>
        </w:rPr>
        <w:t xml:space="preserve"> אמר לה, אל תסתכלי על מה שיש היום, תקראי קצת על המאה ה-19, מה היה באירלנד, מה היה בקונגו, מה היה בברזיל ואלכס אומר לו </w:t>
      </w:r>
      <w:r>
        <w:rPr>
          <w:rtl/>
        </w:rPr>
        <w:t>–</w:t>
      </w:r>
      <w:r>
        <w:rPr>
          <w:rFonts w:hint="cs"/>
          <w:rtl/>
        </w:rPr>
        <w:t xml:space="preserve"> עזוב את זה, זה לא יעזור, </w:t>
      </w:r>
      <w:r>
        <w:t>it's such a typical Israeli trait</w:t>
      </w:r>
      <w:r>
        <w:rPr>
          <w:rFonts w:hint="cs"/>
          <w:rtl/>
        </w:rPr>
        <w:t xml:space="preserve"> להכות את עצמם על </w:t>
      </w:r>
      <w:r>
        <w:t>their worthlessness</w:t>
      </w:r>
      <w:r>
        <w:rPr>
          <w:rFonts w:hint="cs"/>
          <w:rtl/>
        </w:rPr>
        <w:t xml:space="preserve"> יחסית לאחרים.</w:t>
      </w:r>
    </w:p>
    <w:p w14:paraId="518035FD" w14:textId="77777777" w:rsidR="00955F26" w:rsidRDefault="00955F26" w:rsidP="007A1B0E">
      <w:pPr>
        <w:rPr>
          <w:rtl/>
        </w:rPr>
      </w:pPr>
    </w:p>
    <w:p w14:paraId="3EA4110A" w14:textId="77777777" w:rsidR="00955F26" w:rsidRDefault="00955F26" w:rsidP="007A1B0E">
      <w:pPr>
        <w:rPr>
          <w:rtl/>
        </w:rPr>
      </w:pPr>
    </w:p>
    <w:p w14:paraId="372E8D37" w14:textId="77777777" w:rsidR="007A1B0E" w:rsidRDefault="007A1B0E" w:rsidP="007A1B0E">
      <w:pPr>
        <w:rPr>
          <w:rtl/>
        </w:rPr>
      </w:pPr>
      <w:r>
        <w:rPr>
          <w:rFonts w:hint="cs"/>
          <w:rtl/>
        </w:rPr>
        <w:t>למחרת, היא הסכימה לבוא איתו בבוקר לטיול אופניים עם כמה אנשים. הוא נתן לה את האופניים שלו וקיבל אופניים של מישהו אחר. זה כרגע לא ממריא אבל זה יכול להיות התיאור בתוך דיאלוג.</w:t>
      </w:r>
    </w:p>
    <w:p w14:paraId="0FEC55FE" w14:textId="77777777" w:rsidR="00FD71EB" w:rsidRDefault="00FD71EB" w:rsidP="007A1B0E">
      <w:pPr>
        <w:rPr>
          <w:rtl/>
        </w:rPr>
      </w:pPr>
    </w:p>
    <w:p w14:paraId="78ABB109" w14:textId="77777777" w:rsidR="0099261E" w:rsidRDefault="0099261E" w:rsidP="0099261E">
      <w:pPr>
        <w:rPr>
          <w:rtl/>
        </w:rPr>
      </w:pPr>
      <w:r>
        <w:rPr>
          <w:rFonts w:hint="cs"/>
          <w:rtl/>
        </w:rPr>
        <w:t>]</w:t>
      </w:r>
    </w:p>
    <w:p w14:paraId="6DB39636" w14:textId="77777777" w:rsidR="0099261E" w:rsidRDefault="0099261E" w:rsidP="00774424">
      <w:pPr>
        <w:rPr>
          <w:rtl/>
        </w:rPr>
      </w:pPr>
    </w:p>
    <w:p w14:paraId="1D967DD8" w14:textId="77777777" w:rsidR="000D3B59" w:rsidRDefault="000D3B59" w:rsidP="00774424">
      <w:pPr>
        <w:rPr>
          <w:rtl/>
        </w:rPr>
      </w:pPr>
    </w:p>
    <w:p w14:paraId="3166946C" w14:textId="77777777" w:rsidR="000D3B59" w:rsidRDefault="000D3B59" w:rsidP="00774424">
      <w:pPr>
        <w:rPr>
          <w:rtl/>
        </w:rPr>
      </w:pPr>
    </w:p>
    <w:p w14:paraId="4758BB9D" w14:textId="77777777" w:rsidR="00492088" w:rsidRDefault="00492088" w:rsidP="00340ABD">
      <w:pPr>
        <w:pStyle w:val="Heading2"/>
        <w:rPr>
          <w:rtl/>
        </w:rPr>
      </w:pPr>
      <w:r>
        <w:rPr>
          <w:rFonts w:hint="cs"/>
          <w:rtl/>
        </w:rPr>
        <w:t>סוכות</w:t>
      </w:r>
    </w:p>
    <w:p w14:paraId="322261B5" w14:textId="2DEBDC07" w:rsidR="00B707BE" w:rsidRDefault="00B707BE" w:rsidP="00774424">
      <w:pPr>
        <w:rPr>
          <w:rtl/>
        </w:rPr>
      </w:pPr>
      <w:r>
        <w:rPr>
          <w:rFonts w:hint="cs"/>
          <w:rtl/>
        </w:rPr>
        <w:t xml:space="preserve">בסוכות הם נסעו לבקר את המשפחה המאמצת שלו מהקיבוץ. האויר של סוכות לא זע, וכך גם הם, שרועים על כר דשא מול הרים מכוסי אורנים שהשילו מעליהם חופני מחטים חוּמצִיות ורקפות שעדיין היו שרויות באדמה, </w:t>
      </w:r>
      <w:r w:rsidR="00492088">
        <w:rPr>
          <w:rFonts w:hint="cs"/>
          <w:rtl/>
        </w:rPr>
        <w:t xml:space="preserve">בצליהן ממתינים, מ___, [נניח, מרפרפים???] בחשכת האדמה לגשם הראשון בשביל לבצבץ, </w:t>
      </w:r>
      <w:r>
        <w:rPr>
          <w:rFonts w:hint="cs"/>
          <w:rtl/>
        </w:rPr>
        <w:t>ואויר שלא זע.</w:t>
      </w:r>
      <w:r w:rsidR="00492088">
        <w:rPr>
          <w:rFonts w:hint="cs"/>
          <w:rtl/>
        </w:rPr>
        <w:t xml:space="preserve"> כמה היא היתה עייפה ולא ידעה זאת, היא היתה שרועה חסרת ניע בין סירים מנוקב</w:t>
      </w:r>
      <w:r w:rsidR="004050F7">
        <w:rPr>
          <w:rFonts w:hint="cs"/>
          <w:rtl/>
        </w:rPr>
        <w:t>י</w:t>
      </w:r>
      <w:r w:rsidR="00492088">
        <w:rPr>
          <w:rFonts w:hint="cs"/>
          <w:rtl/>
        </w:rPr>
        <w:t>ם ומיני כדי חרס סדוקים ששימשו כולם כעציצי נוי ואדמתם רטובה מדי מרוב דרדקי הקיבוץ ודרדקיהם של חברים מהעיר שהגיעו לבקר את חבריהם בקיבוץ, שהיו מהלכים עם משפכי פלסטיק ומשקים עציצים באויר שלא נע, בצווחות-גיל והרדיו היה דלוק על תחנה של שירי ארץ ישראל המותאמים לחגים שמחים / לעיתות שמחה, והיא היתה ברכבת בכפר-קיט טירולי, כנראה, אל תזוזי מן הכפר אימהּ התרתה, לעולם לא תמצאי את הדרך חזרה אבל היא עלתה על הרכבת וירדה בתחנה האחרונה שהיתה בפארק מים עם מגלשות ענק, אימה צדקה הדרך חזרה אבדה לה אבל היא הגיעה למגלשות! וכשהתעוררה, האויר היה כבד מאד וספוג ניחוחות הדס וגויאבות והם הלכו לרכב על סוסים בין הסלעים החשופים.</w:t>
      </w:r>
    </w:p>
    <w:p w14:paraId="6C0B3744" w14:textId="7ED7B5A9" w:rsidR="00B707BE" w:rsidRDefault="00492088" w:rsidP="002C0C8B">
      <w:pPr>
        <w:rPr>
          <w:rtl/>
        </w:rPr>
      </w:pPr>
      <w:r>
        <w:rPr>
          <w:rFonts w:hint="cs"/>
          <w:rtl/>
        </w:rPr>
        <w:t>וכבר בכלל לא הפריע לה שאלכס שרק</w:t>
      </w:r>
      <w:r w:rsidR="004050F7">
        <w:rPr>
          <w:rFonts w:hint="cs"/>
          <w:rtl/>
        </w:rPr>
        <w:t xml:space="preserve"> ללא הרף</w:t>
      </w:r>
      <w:r>
        <w:rPr>
          <w:rFonts w:hint="cs"/>
          <w:rtl/>
        </w:rPr>
        <w:t xml:space="preserve"> את שירי ארץ ישראל </w:t>
      </w:r>
      <w:r w:rsidR="004050F7">
        <w:rPr>
          <w:rFonts w:hint="cs"/>
          <w:rtl/>
        </w:rPr>
        <w:t xml:space="preserve">הישנה והטובה </w:t>
      </w:r>
      <w:r>
        <w:rPr>
          <w:rFonts w:hint="cs"/>
          <w:rtl/>
        </w:rPr>
        <w:t xml:space="preserve">כמו איזה תלמיד גימנסיה משנות החמישים, ושבארוחת הערב הוא התווכח עם הוריו המאמצים </w:t>
      </w:r>
      <w:r w:rsidR="002C0C8B">
        <w:rPr>
          <w:rFonts w:hint="cs"/>
          <w:rtl/>
        </w:rPr>
        <w:t>וכולם התעלמו מכך ש</w:t>
      </w:r>
      <w:r>
        <w:rPr>
          <w:rFonts w:hint="cs"/>
          <w:rtl/>
        </w:rPr>
        <w:t>מעולם לא חרף את נפשו</w:t>
      </w:r>
      <w:r w:rsidR="002C0C8B">
        <w:rPr>
          <w:rFonts w:hint="cs"/>
          <w:rtl/>
        </w:rPr>
        <w:t xml:space="preserve"> כנדרש</w:t>
      </w:r>
      <w:r>
        <w:rPr>
          <w:rFonts w:hint="cs"/>
          <w:rtl/>
        </w:rPr>
        <w:t xml:space="preserve">, איזה </w:t>
      </w:r>
      <w:r>
        <w:rPr>
          <w:rFonts w:hint="cs"/>
          <w:rtl/>
        </w:rPr>
        <w:lastRenderedPageBreak/>
        <w:t xml:space="preserve">ג'ובניק הוא היה כי לכולם מגיע להתבטא ולהיות בעל משנה פוליטית סדורה או מבולבלת אבל שנאמרת בלהט מספיק. היא לא ידעה שגידי כבר עייף מלהראות את תמונותיו האומנותיות בשחור-לבן מחברון לחברה החדשה של אלכס ובכל זאת הראה, כי אלכס עמד על כך ונזכר </w:t>
      </w:r>
      <w:r w:rsidR="007A01AA">
        <w:rPr>
          <w:rFonts w:hint="cs"/>
          <w:rtl/>
        </w:rPr>
        <w:t xml:space="preserve">תוך כדי כך / גידי נזכר </w:t>
      </w:r>
      <w:r>
        <w:rPr>
          <w:rFonts w:hint="cs"/>
          <w:rtl/>
        </w:rPr>
        <w:t>בצו מילואים שקיבל</w:t>
      </w:r>
      <w:r w:rsidR="007A01AA">
        <w:rPr>
          <w:rFonts w:hint="cs"/>
          <w:rtl/>
        </w:rPr>
        <w:t>ו</w:t>
      </w:r>
      <w:r>
        <w:rPr>
          <w:rFonts w:hint="cs"/>
          <w:rtl/>
        </w:rPr>
        <w:t xml:space="preserve"> לעיצומו של חורף.</w:t>
      </w:r>
      <w:r w:rsidR="007A01AA">
        <w:rPr>
          <w:rFonts w:hint="cs"/>
          <w:rtl/>
        </w:rPr>
        <w:t xml:space="preserve"> </w:t>
      </w:r>
      <w:r w:rsidR="007A01AA">
        <w:rPr>
          <w:rtl/>
        </w:rPr>
        <w:t>–</w:t>
      </w:r>
      <w:r w:rsidR="007A01AA">
        <w:rPr>
          <w:rFonts w:hint="cs"/>
          <w:rtl/>
        </w:rPr>
        <w:t xml:space="preserve"> אלכס עדיין לא קיבל כי הכתובת שלו היתה אצל ההורים והוא לא אסף מהם דאר כבר המון זמן.</w:t>
      </w:r>
    </w:p>
    <w:p w14:paraId="055415BB" w14:textId="6F68B614" w:rsidR="007A01AA" w:rsidRDefault="007A01AA" w:rsidP="00774424">
      <w:pPr>
        <w:rPr>
          <w:rtl/>
        </w:rPr>
      </w:pPr>
      <w:r>
        <w:rPr>
          <w:rFonts w:hint="cs"/>
          <w:rtl/>
        </w:rPr>
        <w:t xml:space="preserve">לחילופין: איילה לא הכירה המון דברים בנושאים פוליטיים ואלכס אמר לה, מה זה משנה, ראית אי פעם מישהו ששינה את דעתו בגלל אירוע פוליטי. מישהו פותח את הרדיו בבוקר ואומר, אהה, אז רוה"מ התבטא כך, וסוריה תקפה משם ולא מכאן דווקא כשאירן התחמשה בעוד כלי נשק קטלניים ולכן עכשו נראה לי שדווקא בעצם </w:t>
      </w:r>
      <w:r w:rsidR="002C0C8B">
        <w:rPr>
          <w:rFonts w:hint="cs"/>
          <w:rtl/>
        </w:rPr>
        <w:t xml:space="preserve">כן </w:t>
      </w:r>
      <w:r>
        <w:rPr>
          <w:rFonts w:hint="cs"/>
          <w:rtl/>
        </w:rPr>
        <w:t xml:space="preserve">כדאי לחלק את המדינה או </w:t>
      </w:r>
      <w:r w:rsidR="002C0C8B">
        <w:rPr>
          <w:rFonts w:hint="cs"/>
          <w:rtl/>
        </w:rPr>
        <w:t xml:space="preserve">לחילופין </w:t>
      </w:r>
      <w:r>
        <w:rPr>
          <w:rFonts w:hint="cs"/>
          <w:rtl/>
        </w:rPr>
        <w:t xml:space="preserve">לתת תעודות זהות לפלסטינים בשטחים וכו... </w:t>
      </w:r>
      <w:r>
        <w:rPr>
          <w:rtl/>
        </w:rPr>
        <w:t>–</w:t>
      </w:r>
      <w:r>
        <w:rPr>
          <w:rFonts w:hint="cs"/>
          <w:rtl/>
        </w:rPr>
        <w:t xml:space="preserve"> וזה היה מאד מוזר שהיו כמה אירועים משמעותיים בקיץ של השנה הקודמת שהוא לא ידע עליהם דבר. כל התרחשות נידחת הוא הכיר ו</w:t>
      </w:r>
      <w:r w:rsidR="00C10E35">
        <w:rPr>
          <w:rFonts w:hint="cs"/>
          <w:rtl/>
        </w:rPr>
        <w:t>זכר אבל לא את מה שקרה לפני שנה בקיץ.</w:t>
      </w:r>
    </w:p>
    <w:p w14:paraId="05D25B50" w14:textId="59110611" w:rsidR="00492088" w:rsidRDefault="00492088" w:rsidP="00492088">
      <w:pPr>
        <w:rPr>
          <w:rtl/>
        </w:rPr>
      </w:pPr>
      <w:r>
        <w:rPr>
          <w:rFonts w:hint="cs"/>
          <w:rtl/>
        </w:rPr>
        <w:t>בלילה הם נסעו למסיבה רועשת מאד על הר אחר, ולמחרת כשהתעוררו בשעת בוקר מאוחרת אלכס לימד אותה על ארבעת המינים.</w:t>
      </w:r>
    </w:p>
    <w:p w14:paraId="7D22956F" w14:textId="2FEDD491" w:rsidR="00824FED" w:rsidRDefault="00824FED" w:rsidP="00492088">
      <w:pPr>
        <w:rPr>
          <w:rtl/>
        </w:rPr>
      </w:pPr>
    </w:p>
    <w:p w14:paraId="52009631" w14:textId="777134C9" w:rsidR="00824FED" w:rsidRDefault="00824FED" w:rsidP="00492088">
      <w:pPr>
        <w:rPr>
          <w:rtl/>
        </w:rPr>
      </w:pPr>
      <w:r>
        <w:rPr>
          <w:rFonts w:hint="cs"/>
          <w:rtl/>
        </w:rPr>
        <w:t>"אז מה אתה מציע לי לעשות?" מארק שאל, וזאת היתה מבחינתו ההשפלה הגדולה ביותר. הוא מעולם לפני כן לא ביקש את עזרתו של אלכס, הכל הוא פתר לבד.</w:t>
      </w:r>
    </w:p>
    <w:p w14:paraId="4D030DB6" w14:textId="086F9788" w:rsidR="00824FED" w:rsidRDefault="00824FED" w:rsidP="00492088">
      <w:pPr>
        <w:rPr>
          <w:rtl/>
        </w:rPr>
      </w:pPr>
      <w:r>
        <w:rPr>
          <w:rFonts w:hint="cs"/>
          <w:rtl/>
        </w:rPr>
        <w:t>"דבר ראשון הייתי מציע לך לדבר בעברית," אלכס אמר בעברית.</w:t>
      </w:r>
    </w:p>
    <w:p w14:paraId="3C14EAB6" w14:textId="014DE0C7" w:rsidR="00824FED" w:rsidRDefault="00824FED" w:rsidP="00492088">
      <w:pPr>
        <w:rPr>
          <w:rtl/>
        </w:rPr>
      </w:pPr>
      <w:r>
        <w:rPr>
          <w:rFonts w:hint="cs"/>
          <w:rtl/>
        </w:rPr>
        <w:t>"זה בלתי אפשרי במצבי הנפשי הנוכחי, אני מקווה שזה ברור לך."</w:t>
      </w:r>
    </w:p>
    <w:p w14:paraId="23B4D68F" w14:textId="4D24B28E" w:rsidR="00824FED" w:rsidRDefault="00824FED" w:rsidP="00492088">
      <w:pPr>
        <w:rPr>
          <w:rtl/>
        </w:rPr>
      </w:pPr>
      <w:r>
        <w:rPr>
          <w:rFonts w:hint="cs"/>
          <w:rtl/>
        </w:rPr>
        <w:t>"לא ברור בכלל."</w:t>
      </w:r>
    </w:p>
    <w:p w14:paraId="13E2C535" w14:textId="4CD0148C" w:rsidR="00824FED" w:rsidRDefault="00824FED" w:rsidP="00492088">
      <w:pPr>
        <w:rPr>
          <w:rtl/>
        </w:rPr>
      </w:pPr>
      <w:r>
        <w:rPr>
          <w:rFonts w:hint="cs"/>
          <w:rtl/>
        </w:rPr>
        <w:t>"ש... שאין מספיק מילים..."</w:t>
      </w:r>
    </w:p>
    <w:p w14:paraId="2BB3700D" w14:textId="08C52CE6" w:rsidR="004E5B7B" w:rsidRDefault="00824FED" w:rsidP="00492088">
      <w:pPr>
        <w:rPr>
          <w:rtl/>
        </w:rPr>
      </w:pPr>
      <w:r>
        <w:rPr>
          <w:rFonts w:hint="cs"/>
          <w:rtl/>
        </w:rPr>
        <w:t>"אין מספיק מילים? לא נראה לי שמישהו אי פעם העז לשחרר</w:t>
      </w:r>
      <w:r w:rsidR="00D91764">
        <w:rPr>
          <w:rFonts w:hint="cs"/>
          <w:rtl/>
        </w:rPr>
        <w:t xml:space="preserve"> / לפרסם</w:t>
      </w:r>
      <w:r>
        <w:rPr>
          <w:rFonts w:hint="cs"/>
          <w:rtl/>
        </w:rPr>
        <w:t xml:space="preserve"> / להוציא לאור שפה אנושית חדשה לפני שהיה בה מלאי מגוון וגדוש של מילים, ביטויים, מילים נרדפות ודימויים לתיאור כל נבכי נפשו הסוערים, המטלטלים, המתייסרים והמכמירים של האדם. אז תנוח דעתך. גם בשפה עם אלף מילים, אני בטוח שלפחות מאה מוקדשות לתיאור הבכי, הדמע והכאב של לב שבור ובודד [וגו'] בדיוק כמו שלך, ורק תשע-מאות נותרות לתיאור </w:t>
      </w:r>
      <w:r w:rsidR="004E5B7B">
        <w:rPr>
          <w:rFonts w:hint="cs"/>
          <w:rtl/>
        </w:rPr>
        <w:t xml:space="preserve">הפעולות, הזמנים, גרמי הרקיע ושינויי האקלים, וכל שוכני הקרקע </w:t>
      </w:r>
      <w:r w:rsidR="004E5B7B">
        <w:rPr>
          <w:rtl/>
        </w:rPr>
        <w:t>–</w:t>
      </w:r>
      <w:r w:rsidR="004E5B7B">
        <w:rPr>
          <w:rFonts w:hint="cs"/>
          <w:rtl/>
        </w:rPr>
        <w:t xml:space="preserve"> כל מני החיות, הציפורים הדגה רבבות סוגי חסרי החוליות, הצמחים והפטריות, כל זה נדחס לתשע-מאות מילים בשביל לתת לך מרווח נח לתאר בפרוטרוט ובלי להחסיר שום גוון של כאב וגו' של תחושותיך המדוייקות על כל הניואנסים שלהן. ובאופן ספציפי, עברית היא שפה שבה נכתבו קינות [ותפילות] ותחינות ל"הפחתת" הכאב שנגרם ממכות הגורל האכזר עוד כשאבותיך טיפסו על העצים!"</w:t>
      </w:r>
    </w:p>
    <w:p w14:paraId="06FF1487" w14:textId="77777777" w:rsidR="004E5B7B" w:rsidRDefault="004E5B7B" w:rsidP="00492088">
      <w:pPr>
        <w:rPr>
          <w:rtl/>
        </w:rPr>
      </w:pPr>
      <w:r>
        <w:rPr>
          <w:rFonts w:hint="cs"/>
          <w:rtl/>
        </w:rPr>
        <w:t>"אבותי?"</w:t>
      </w:r>
    </w:p>
    <w:p w14:paraId="13986E02" w14:textId="77777777" w:rsidR="004E5B7B" w:rsidRDefault="004E5B7B" w:rsidP="00492088">
      <w:pPr>
        <w:rPr>
          <w:rtl/>
        </w:rPr>
      </w:pPr>
      <w:r>
        <w:rPr>
          <w:rFonts w:hint="cs"/>
          <w:rtl/>
        </w:rPr>
        <w:t>"כן, אבותיך."</w:t>
      </w:r>
    </w:p>
    <w:p w14:paraId="7CD6D0C3" w14:textId="77777777" w:rsidR="004E5B7B" w:rsidRDefault="004E5B7B" w:rsidP="00492088">
      <w:pPr>
        <w:rPr>
          <w:rtl/>
        </w:rPr>
      </w:pPr>
      <w:r>
        <w:rPr>
          <w:rFonts w:hint="cs"/>
          <w:rtl/>
        </w:rPr>
        <w:t>"אתה יודע בכלל מי הם אבותי?"</w:t>
      </w:r>
    </w:p>
    <w:p w14:paraId="65B12EF3" w14:textId="57ADC8E8" w:rsidR="00824FED" w:rsidRDefault="004E5B7B" w:rsidP="00492088">
      <w:pPr>
        <w:rPr>
          <w:rtl/>
        </w:rPr>
      </w:pPr>
      <w:r>
        <w:rPr>
          <w:rFonts w:hint="cs"/>
          <w:rtl/>
        </w:rPr>
        <w:t>"לא מארק אין לי מושג. הייתי גם מעדיף לדעת על</w:t>
      </w:r>
      <w:r w:rsidR="00D91764">
        <w:rPr>
          <w:rFonts w:hint="cs"/>
          <w:rtl/>
        </w:rPr>
        <w:t>יהם</w:t>
      </w:r>
      <w:r>
        <w:rPr>
          <w:rFonts w:hint="cs"/>
          <w:rtl/>
        </w:rPr>
        <w:t xml:space="preserve"> כמה שפחות." </w:t>
      </w:r>
    </w:p>
    <w:p w14:paraId="214ACDD8" w14:textId="6466310D" w:rsidR="00C6275B" w:rsidRDefault="00C6275B" w:rsidP="00492088">
      <w:pPr>
        <w:rPr>
          <w:rtl/>
        </w:rPr>
      </w:pPr>
      <w:r>
        <w:rPr>
          <w:rFonts w:hint="cs"/>
          <w:rtl/>
        </w:rPr>
        <w:t>מארק התכוון לאבותיהם מהצד של הטובים, אבל גם כאן לא ניתן לדעת מה היו מגלים לו היה אפשר ללכת כמה דורות אחורה.</w:t>
      </w:r>
    </w:p>
    <w:p w14:paraId="3F74A374" w14:textId="3AD72EDC" w:rsidR="00C6275B" w:rsidRDefault="00C6275B" w:rsidP="00492088">
      <w:pPr>
        <w:rPr>
          <w:rtl/>
        </w:rPr>
      </w:pPr>
      <w:r>
        <w:rPr>
          <w:rFonts w:hint="cs"/>
          <w:rtl/>
        </w:rPr>
        <w:t>"בכל אופן," מארק אמר, הפעם בעברית, למען איילה. "אני לא יודע מה לעשות."</w:t>
      </w:r>
    </w:p>
    <w:p w14:paraId="6C2D93AC" w14:textId="017B1FFD" w:rsidR="00C6275B" w:rsidRDefault="00C6275B" w:rsidP="00492088">
      <w:pPr>
        <w:rPr>
          <w:rtl/>
        </w:rPr>
      </w:pPr>
      <w:r>
        <w:rPr>
          <w:rFonts w:hint="cs"/>
          <w:rtl/>
        </w:rPr>
        <w:lastRenderedPageBreak/>
        <w:t xml:space="preserve">[תיאור כלשהו] אלכס שהיה עדיין נסער מכך שאיילה תגלה עליו גם את דבר אבותיו, ותרוץ לספר להוריה </w:t>
      </w:r>
      <w:r w:rsidR="00E346C3">
        <w:rPr>
          <w:rFonts w:hint="cs"/>
          <w:rtl/>
        </w:rPr>
        <w:t>וגו'. "ובכן, זה היום האחרון של סוכות. אתה יודע מה לעשות." אבל מארק לא ידע. "אתה צריך לשוש ולשמוח בשמחת תורה."</w:t>
      </w:r>
    </w:p>
    <w:p w14:paraId="6B86D9CA" w14:textId="471ACD2F" w:rsidR="00E346C3" w:rsidRDefault="00E346C3" w:rsidP="00492088">
      <w:pPr>
        <w:rPr>
          <w:rtl/>
        </w:rPr>
      </w:pPr>
      <w:r>
        <w:rPr>
          <w:rFonts w:hint="cs"/>
          <w:rtl/>
        </w:rPr>
        <w:t>"מה? על מה אתה מדבר?"</w:t>
      </w:r>
    </w:p>
    <w:p w14:paraId="6A3E6BEC" w14:textId="54613716" w:rsidR="00E346C3" w:rsidRDefault="00E346C3" w:rsidP="00492088">
      <w:pPr>
        <w:rPr>
          <w:rtl/>
        </w:rPr>
      </w:pPr>
      <w:r>
        <w:rPr>
          <w:rFonts w:hint="cs"/>
          <w:rtl/>
        </w:rPr>
        <w:t>"כן, ולתת כבוד לתורה."</w:t>
      </w:r>
    </w:p>
    <w:p w14:paraId="308B3823" w14:textId="3646A14B" w:rsidR="00E346C3" w:rsidRDefault="00E346C3" w:rsidP="00492088">
      <w:pPr>
        <w:rPr>
          <w:rtl/>
        </w:rPr>
      </w:pPr>
      <w:r>
        <w:rPr>
          <w:rFonts w:hint="cs"/>
          <w:rtl/>
        </w:rPr>
        <w:t>"אני בחיים שלי לא באתי לבקש ממך עצות, אלכס. אל תהרוג אותי עכשו עם השנינויות שלך."</w:t>
      </w:r>
    </w:p>
    <w:p w14:paraId="4EA693C9" w14:textId="1302EB21" w:rsidR="00E346C3" w:rsidRDefault="00E346C3" w:rsidP="00492088">
      <w:pPr>
        <w:rPr>
          <w:rtl/>
        </w:rPr>
      </w:pPr>
      <w:r>
        <w:rPr>
          <w:rFonts w:hint="cs"/>
          <w:rtl/>
        </w:rPr>
        <w:t>"אבל מה אתה רוצה, מארק?  אם היא תעזוב אותך לתמיד, היא לא תעז להפגש גם איתי יותר."</w:t>
      </w:r>
    </w:p>
    <w:p w14:paraId="7203140C" w14:textId="476E13E3" w:rsidR="00E346C3" w:rsidRDefault="00E346C3" w:rsidP="00492088">
      <w:pPr>
        <w:rPr>
          <w:rtl/>
        </w:rPr>
      </w:pPr>
      <w:r>
        <w:rPr>
          <w:rFonts w:hint="cs"/>
          <w:rtl/>
        </w:rPr>
        <w:t>כאן היתה שתיקה ארוכה.</w:t>
      </w:r>
    </w:p>
    <w:p w14:paraId="64FDCFB8" w14:textId="79F46367" w:rsidR="00E346C3" w:rsidRDefault="00E346C3" w:rsidP="00492088">
      <w:pPr>
        <w:rPr>
          <w:rtl/>
        </w:rPr>
      </w:pPr>
      <w:r>
        <w:rPr>
          <w:rFonts w:hint="cs"/>
          <w:rtl/>
        </w:rPr>
        <w:t>"כל מה שנותר זה</w:t>
      </w:r>
      <w:r w:rsidR="002A2775">
        <w:rPr>
          <w:rFonts w:hint="cs"/>
          <w:rtl/>
        </w:rPr>
        <w:t>... אתה יודע."</w:t>
      </w:r>
    </w:p>
    <w:p w14:paraId="2F964D5F" w14:textId="7454E730" w:rsidR="002A2775" w:rsidRDefault="002A2775" w:rsidP="00492088">
      <w:pPr>
        <w:rPr>
          <w:rtl/>
        </w:rPr>
      </w:pPr>
      <w:r>
        <w:rPr>
          <w:rFonts w:hint="cs"/>
          <w:rtl/>
        </w:rPr>
        <w:t>"לחכות?"</w:t>
      </w:r>
    </w:p>
    <w:p w14:paraId="7836070F" w14:textId="4B801DA3" w:rsidR="002A2775" w:rsidRDefault="002A2775" w:rsidP="00492088">
      <w:pPr>
        <w:rPr>
          <w:rtl/>
        </w:rPr>
      </w:pPr>
      <w:r>
        <w:rPr>
          <w:rFonts w:hint="cs"/>
          <w:rtl/>
        </w:rPr>
        <w:t>"כן, לחכות."</w:t>
      </w:r>
    </w:p>
    <w:p w14:paraId="7205BE43" w14:textId="7D61BACE" w:rsidR="009105B1" w:rsidRDefault="009105B1" w:rsidP="00492088">
      <w:pPr>
        <w:rPr>
          <w:rtl/>
        </w:rPr>
      </w:pPr>
    </w:p>
    <w:p w14:paraId="29487C81" w14:textId="5CDD38E7" w:rsidR="00737186" w:rsidRDefault="00737186" w:rsidP="00492088">
      <w:pPr>
        <w:rPr>
          <w:rtl/>
        </w:rPr>
      </w:pPr>
    </w:p>
    <w:p w14:paraId="2DDCE02B" w14:textId="0D909AD4" w:rsidR="00737186" w:rsidRDefault="00737186" w:rsidP="00492088">
      <w:pPr>
        <w:rPr>
          <w:rtl/>
        </w:rPr>
      </w:pPr>
    </w:p>
    <w:p w14:paraId="7F907C3F" w14:textId="64FB76CB" w:rsidR="00737186" w:rsidRDefault="00737186" w:rsidP="00492088">
      <w:pPr>
        <w:rPr>
          <w:rtl/>
        </w:rPr>
      </w:pPr>
    </w:p>
    <w:p w14:paraId="1E0937F8" w14:textId="62B4DFFC" w:rsidR="00737186" w:rsidRDefault="00737186" w:rsidP="00492088">
      <w:pPr>
        <w:rPr>
          <w:rtl/>
        </w:rPr>
      </w:pPr>
    </w:p>
    <w:p w14:paraId="5001BDE8" w14:textId="6DDF54AE" w:rsidR="00737186" w:rsidRDefault="00737186" w:rsidP="00492088">
      <w:pPr>
        <w:rPr>
          <w:rtl/>
        </w:rPr>
      </w:pPr>
    </w:p>
    <w:p w14:paraId="2BC08A87" w14:textId="10380E97" w:rsidR="00737186" w:rsidRDefault="00737186" w:rsidP="00737186">
      <w:pPr>
        <w:pStyle w:val="Heading1"/>
        <w:rPr>
          <w:rtl/>
        </w:rPr>
      </w:pPr>
      <w:r w:rsidRPr="00737186">
        <w:rPr>
          <w:rtl/>
        </w:rPr>
        <w:t xml:space="preserve">עבור הרעיון של </w:t>
      </w:r>
      <w:r w:rsidRPr="00737186">
        <w:t>ST</w:t>
      </w:r>
      <w:r w:rsidRPr="00737186">
        <w:rPr>
          <w:rtl/>
        </w:rPr>
        <w:t xml:space="preserve"> בתור אדפטציה ל</w:t>
      </w:r>
      <w:r w:rsidRPr="00737186">
        <w:t>Friends</w:t>
      </w:r>
      <w:r w:rsidRPr="00737186">
        <w:rPr>
          <w:rtl/>
        </w:rPr>
        <w:t xml:space="preserve"> בזמן החברות של אלכס ואיילה</w:t>
      </w:r>
    </w:p>
    <w:p w14:paraId="565C18BB" w14:textId="56685D77" w:rsidR="00737186" w:rsidRDefault="00737186" w:rsidP="00737186">
      <w:pPr>
        <w:rPr>
          <w:rtl/>
        </w:rPr>
      </w:pPr>
      <w:r>
        <w:rPr>
          <w:rFonts w:cs="Times New Roman"/>
          <w:rtl/>
        </w:rPr>
        <w:t>אלכס או</w:t>
      </w:r>
      <w:r>
        <w:rPr>
          <w:rFonts w:cs="Times New Roman" w:hint="cs"/>
          <w:rtl/>
        </w:rPr>
        <w:t>מ</w:t>
      </w:r>
      <w:r>
        <w:rPr>
          <w:rFonts w:cs="Times New Roman"/>
          <w:rtl/>
        </w:rPr>
        <w:t xml:space="preserve">ר לחבר שלו שיש לו חברה חדשה - תשלח לה איזה מיסרון </w:t>
      </w:r>
      <w:r>
        <w:t>SMS</w:t>
      </w:r>
      <w:r>
        <w:rPr>
          <w:rFonts w:cs="Times New Roman"/>
          <w:rtl/>
        </w:rPr>
        <w:t xml:space="preserve"> או משהו.</w:t>
      </w:r>
    </w:p>
    <w:p w14:paraId="262D9D65" w14:textId="77777777" w:rsidR="00737186" w:rsidRDefault="00737186" w:rsidP="00737186">
      <w:pPr>
        <w:rPr>
          <w:rtl/>
        </w:rPr>
      </w:pPr>
      <w:r>
        <w:rPr>
          <w:rFonts w:cs="Times New Roman"/>
          <w:rtl/>
        </w:rPr>
        <w:t>חבר - לא, היא אמרה שתהיה עסוקה מאד כל הסופ''ש.</w:t>
      </w:r>
    </w:p>
    <w:p w14:paraId="3EFBEEE7" w14:textId="77777777" w:rsidR="00737186" w:rsidRDefault="00737186" w:rsidP="00737186">
      <w:pPr>
        <w:rPr>
          <w:rtl/>
        </w:rPr>
      </w:pPr>
      <w:r>
        <w:rPr>
          <w:rFonts w:cs="Times New Roman"/>
          <w:rtl/>
        </w:rPr>
        <w:t>אלכס - בכל זאת, כיף לקבל מסרונים. תשלח לה משהו חמוד שלא דורש תשובה, שיהיה לה כיף לקרא אם היא תזדמן לטלפון.</w:t>
      </w:r>
    </w:p>
    <w:p w14:paraId="6208EB22" w14:textId="77777777" w:rsidR="00737186" w:rsidRDefault="00737186" w:rsidP="00737186">
      <w:pPr>
        <w:rPr>
          <w:rtl/>
        </w:rPr>
      </w:pPr>
      <w:r>
        <w:rPr>
          <w:rFonts w:cs="Times New Roman"/>
          <w:rtl/>
        </w:rPr>
        <w:t>חבר - אלכס, אני לא צריך ממך עצות, אני יודע מה אני עושה.</w:t>
      </w:r>
    </w:p>
    <w:p w14:paraId="0B3161AE" w14:textId="77777777" w:rsidR="00737186" w:rsidRDefault="00737186" w:rsidP="00737186">
      <w:pPr>
        <w:rPr>
          <w:rtl/>
        </w:rPr>
      </w:pPr>
      <w:r>
        <w:rPr>
          <w:rFonts w:cs="Times New Roman"/>
          <w:rtl/>
        </w:rPr>
        <w:t>בסוף, החברה נפרדת ממנו כי היא ציפתה למיסרונים והוא לא שלח.</w:t>
      </w:r>
    </w:p>
    <w:p w14:paraId="007CFA06" w14:textId="4D4FDF1D" w:rsidR="00737186" w:rsidRDefault="00737186" w:rsidP="00737186">
      <w:pPr>
        <w:rPr>
          <w:rtl/>
        </w:rPr>
      </w:pPr>
      <w:r>
        <w:rPr>
          <w:rFonts w:cs="Times New Roman"/>
          <w:rtl/>
        </w:rPr>
        <w:t xml:space="preserve">עם </w:t>
      </w:r>
      <w:r>
        <w:rPr>
          <w:rFonts w:cs="Times New Roman" w:hint="cs"/>
          <w:rtl/>
        </w:rPr>
        <w:t>ה</w:t>
      </w:r>
      <w:r>
        <w:rPr>
          <w:rFonts w:cs="Times New Roman"/>
          <w:rtl/>
        </w:rPr>
        <w:t>חברה הבאה, אלכס נותן לו עצה מפגרת שברור שאסור לעשות כך, החבר מחליט לעשות מה שאלכס אומר והיא נפרדת ממנו. הוא מאשים את אלכס, אבל אלכס אומר - הייתי בטוח שאתה לא עושה הצעות שאני נותן לך.... נתתי סתם עצה דבילית. מי יכול לחשוב שזה ייתכן??!!</w:t>
      </w:r>
    </w:p>
    <w:p w14:paraId="5590794B" w14:textId="77777777" w:rsidR="00737186" w:rsidRDefault="00737186" w:rsidP="00737186">
      <w:pPr>
        <w:rPr>
          <w:rtl/>
        </w:rPr>
      </w:pPr>
    </w:p>
    <w:p w14:paraId="228A062B" w14:textId="77777777" w:rsidR="00737186" w:rsidRDefault="00737186" w:rsidP="00737186">
      <w:pPr>
        <w:rPr>
          <w:rtl/>
        </w:rPr>
      </w:pPr>
      <w:r>
        <w:rPr>
          <w:rFonts w:cs="Times New Roman"/>
          <w:rtl/>
        </w:rPr>
        <w:t>עוד סיבה למה החבר נפרד -</w:t>
      </w:r>
    </w:p>
    <w:p w14:paraId="241B6F59" w14:textId="77777777" w:rsidR="00737186" w:rsidRDefault="00737186" w:rsidP="00737186">
      <w:pPr>
        <w:rPr>
          <w:rtl/>
        </w:rPr>
      </w:pPr>
      <w:r>
        <w:rPr>
          <w:rFonts w:cs="Times New Roman"/>
          <w:rtl/>
        </w:rPr>
        <w:t xml:space="preserve">הוא מתלהב מחברה חדשה, אלכס אומר, תביא אותה איזה פעם. הוא מביא אותה ואלכס מגיש נניח תותים טו דובדבנים, וגלידת פיסטשיו. החברה אומרת - כמה אני דונאת גלידת פיסטשיו, לא טעמתי מימי דבר מבחיל מזה, והיא עורמת כמעט את כל הדובדבנים ועליהם המון גלידה. היא מנסה אחד או שניים וזה באמת מגעיל אותה, והיא לא אוכלת יותר. החבר של אלכס מתפלץ מכך שצריך חזרוק הכל יהיא סתם ערמה את הדובדבנים והגלידה אע''פ שידעה שהיא לא אוהבת!! אלכס מבטיח לו </w:t>
      </w:r>
      <w:r>
        <w:rPr>
          <w:rFonts w:cs="Times New Roman"/>
          <w:rtl/>
        </w:rPr>
        <w:lastRenderedPageBreak/>
        <w:t>שהכל בסדר, שישכח מזה, הוא קנ. את הדובדבנים בשוק... בזול... החבר לא מבין - אבל למה היא עשתה את זה, למה??!! אלכס אומר - אולי היא החליטה לטעום את זה שוב, לבדוק אם הפעם תאהב את זה. אבל החבר לא יכול ונפרד על רקע זה.</w:t>
      </w:r>
    </w:p>
    <w:p w14:paraId="4B8B66FF" w14:textId="77777777" w:rsidR="00737186" w:rsidRDefault="00737186" w:rsidP="00737186">
      <w:pPr>
        <w:rPr>
          <w:rtl/>
        </w:rPr>
      </w:pPr>
    </w:p>
    <w:p w14:paraId="3DFB3148" w14:textId="77777777" w:rsidR="00737186" w:rsidRDefault="00737186" w:rsidP="00737186">
      <w:pPr>
        <w:rPr>
          <w:rtl/>
        </w:rPr>
      </w:pPr>
      <w:r>
        <w:rPr>
          <w:rFonts w:cs="Times New Roman"/>
          <w:rtl/>
        </w:rPr>
        <w:t>אולי החבר הוא סער?? אולי דימה???</w:t>
      </w:r>
    </w:p>
    <w:p w14:paraId="689E7F87" w14:textId="77777777" w:rsidR="00737186" w:rsidRDefault="00737186" w:rsidP="00737186">
      <w:pPr>
        <w:rPr>
          <w:rtl/>
        </w:rPr>
      </w:pPr>
    </w:p>
    <w:p w14:paraId="238F5F39" w14:textId="77777777" w:rsidR="00737186" w:rsidRDefault="00737186" w:rsidP="00737186">
      <w:pPr>
        <w:rPr>
          <w:rtl/>
        </w:rPr>
      </w:pPr>
      <w:r>
        <w:rPr>
          <w:rFonts w:cs="Times New Roman"/>
          <w:rtl/>
        </w:rPr>
        <w:t>כאן יש דוגמאות להיפרדויות על רקע דבילי -</w:t>
      </w:r>
    </w:p>
    <w:p w14:paraId="529E6BC7" w14:textId="4E44C6E0" w:rsidR="00737186" w:rsidRDefault="00737186" w:rsidP="00737186">
      <w:pPr>
        <w:rPr>
          <w:rtl/>
        </w:rPr>
      </w:pPr>
      <w:r>
        <w:t>https://www.buzzfeed.com/tayloraowens/25-tiny-reasons-people-have-actually-ended-friendships</w:t>
      </w:r>
    </w:p>
    <w:p w14:paraId="76F72EF8" w14:textId="03D1DD9A" w:rsidR="00737186" w:rsidRDefault="00737186" w:rsidP="00492088">
      <w:pPr>
        <w:rPr>
          <w:rtl/>
        </w:rPr>
      </w:pPr>
    </w:p>
    <w:p w14:paraId="252F1A04" w14:textId="2EA803B8" w:rsidR="00737186" w:rsidRDefault="00737186" w:rsidP="00737186">
      <w:pPr>
        <w:pStyle w:val="Heading1"/>
        <w:rPr>
          <w:rtl/>
        </w:rPr>
      </w:pPr>
      <w:r>
        <w:rPr>
          <w:rFonts w:hint="cs"/>
          <w:rtl/>
        </w:rPr>
        <w:t>המשך הסיפור הרגיל</w:t>
      </w:r>
    </w:p>
    <w:p w14:paraId="2CB031F9" w14:textId="542F909E" w:rsidR="00602596" w:rsidRDefault="00602596" w:rsidP="00602596">
      <w:pPr>
        <w:pStyle w:val="Heading2"/>
        <w:rPr>
          <w:rtl/>
        </w:rPr>
      </w:pPr>
      <w:r>
        <w:rPr>
          <w:rFonts w:hint="cs"/>
          <w:rtl/>
        </w:rPr>
        <w:t>אלכס אהב קרח</w:t>
      </w:r>
    </w:p>
    <w:p w14:paraId="1FA9C342" w14:textId="02B112CE" w:rsidR="00602596" w:rsidRDefault="00602596" w:rsidP="00492088">
      <w:pPr>
        <w:rPr>
          <w:rFonts w:cs="Times New Roman"/>
          <w:rtl/>
        </w:rPr>
      </w:pPr>
      <w:r w:rsidRPr="00602596">
        <w:rPr>
          <w:rFonts w:cs="Times New Roman"/>
          <w:rtl/>
        </w:rPr>
        <w:t>היו לו במקפיא קרח בכל מני צורות, קוביות וגם בתוך שקיות מיוחדות שהיה נוהג להצמיד לגופו באיזורים כואבים, בעיקר ברגל שמאל, הירך השוק הקרסול כף הרגל, הברך - לא היה מקום שלא חטף פציעה מדי פעם לפעמים במיטה הוא היה שוכב על הקרח, למשך זמן ארוך בהרבה מהמומלץ, והיו לו המון משחות מחו''ל, שפורפרות שהיה מחסל על הרגל, היא היתה בעצמה מעסה לו מדי פעם. וכשהיה מחזיר סופסוף את שקית הקרח למקפיא, היא היתה מתגלגלת על הצד שלו במיטה והיה שם איזור קפוא.</w:t>
      </w:r>
    </w:p>
    <w:p w14:paraId="5E2B0E99" w14:textId="34DBF268" w:rsidR="00D9429D" w:rsidRDefault="00D9429D" w:rsidP="00492088">
      <w:pPr>
        <w:rPr>
          <w:rFonts w:cs="Times New Roman"/>
          <w:rtl/>
        </w:rPr>
      </w:pPr>
    </w:p>
    <w:p w14:paraId="74EF3CB2" w14:textId="39B0C660" w:rsidR="00D9429D" w:rsidRDefault="00D9429D" w:rsidP="00D9429D">
      <w:pPr>
        <w:pStyle w:val="Heading2"/>
        <w:rPr>
          <w:rtl/>
        </w:rPr>
      </w:pPr>
      <w:r>
        <w:rPr>
          <w:rFonts w:hint="cs"/>
          <w:rtl/>
        </w:rPr>
        <w:t>בין הרגליים</w:t>
      </w:r>
    </w:p>
    <w:p w14:paraId="4DB7338E" w14:textId="3DD8781E" w:rsidR="00D9429D" w:rsidRDefault="00D9429D" w:rsidP="00492088">
      <w:pPr>
        <w:rPr>
          <w:rFonts w:cs="Times New Roman"/>
          <w:rtl/>
        </w:rPr>
      </w:pPr>
      <w:r>
        <w:rPr>
          <w:rFonts w:cs="Times New Roman" w:hint="cs"/>
          <w:rtl/>
        </w:rPr>
        <w:t>לא, איילה לא מרגישה גירוי בין הרגליים וכל עיסקאות בין הרגליים מחליאות אותה. כי בין הרגליים מרגישים רק את ניטופו החומצי של פיפי שבורח, ואת הכלימה שבכך, ולא בשום פנים ואופן את אותן תחושות בשריות, נימוחות שחשים מתחת לבטן ולקורקבן, ומתחת לאותו קמט בצורת חיוך רחב שנוצר בשיפוליה של הבטן כאשר יושבים.</w:t>
      </w:r>
    </w:p>
    <w:p w14:paraId="53704567" w14:textId="1595D530" w:rsidR="00602596" w:rsidRDefault="005F6E5C" w:rsidP="00492088">
      <w:pPr>
        <w:rPr>
          <w:rtl/>
        </w:rPr>
      </w:pPr>
      <w:r>
        <w:rPr>
          <w:rFonts w:hint="cs"/>
          <w:rtl/>
        </w:rPr>
        <w:t>שם הוא המקום שהיא מרגישה הכל, שם וגם עמוק הרבה יותר, עמוק ונקי [מילה אחרת] ומחילה [מילה אחרת לגמרי].</w:t>
      </w:r>
    </w:p>
    <w:p w14:paraId="447EBA36" w14:textId="04803A67" w:rsidR="000962E7" w:rsidRDefault="000962E7" w:rsidP="00492088">
      <w:pPr>
        <w:rPr>
          <w:rtl/>
        </w:rPr>
      </w:pPr>
    </w:p>
    <w:p w14:paraId="464D3CFC" w14:textId="42F575B7" w:rsidR="000962E7" w:rsidRDefault="000962E7" w:rsidP="000962E7">
      <w:pPr>
        <w:pStyle w:val="Heading2"/>
        <w:rPr>
          <w:rtl/>
        </w:rPr>
      </w:pPr>
      <w:r>
        <w:rPr>
          <w:rFonts w:hint="cs"/>
          <w:rtl/>
        </w:rPr>
        <w:t>אוראלי</w:t>
      </w:r>
    </w:p>
    <w:p w14:paraId="5DB1B855" w14:textId="2AB3DF0A" w:rsidR="000962E7" w:rsidRDefault="007D1BDC" w:rsidP="000962E7">
      <w:pPr>
        <w:rPr>
          <w:rtl/>
        </w:rPr>
      </w:pPr>
      <w:r>
        <w:rPr>
          <w:rFonts w:hint="cs"/>
          <w:rtl/>
        </w:rPr>
        <w:t>"איילה מה יש לך נגדו."</w:t>
      </w:r>
    </w:p>
    <w:p w14:paraId="51803A9A" w14:textId="523EECB0" w:rsidR="007D1BDC" w:rsidRDefault="007D1BDC" w:rsidP="000962E7">
      <w:pPr>
        <w:rPr>
          <w:rtl/>
        </w:rPr>
      </w:pPr>
      <w:r>
        <w:rPr>
          <w:rFonts w:hint="cs"/>
          <w:rtl/>
        </w:rPr>
        <w:t>"נגד מי?"</w:t>
      </w:r>
    </w:p>
    <w:p w14:paraId="530B086F" w14:textId="6254F74A" w:rsidR="007D1BDC" w:rsidRDefault="007D1BDC" w:rsidP="000962E7">
      <w:pPr>
        <w:rPr>
          <w:rtl/>
        </w:rPr>
      </w:pPr>
      <w:r>
        <w:rPr>
          <w:rFonts w:hint="cs"/>
          <w:rtl/>
        </w:rPr>
        <w:lastRenderedPageBreak/>
        <w:t>אלכס הצביע בין רגליו.</w:t>
      </w:r>
    </w:p>
    <w:p w14:paraId="709FCB30" w14:textId="62B19017" w:rsidR="007D1BDC" w:rsidRPr="000962E7" w:rsidRDefault="007D1BDC" w:rsidP="000962E7">
      <w:pPr>
        <w:rPr>
          <w:rtl/>
        </w:rPr>
      </w:pPr>
      <w:r>
        <w:rPr>
          <w:rFonts w:hint="cs"/>
          <w:rtl/>
        </w:rPr>
        <w:t>"מה????" נו, מאיפה זה הגיע עכשו. "אין לי שום דבר נגדו."</w:t>
      </w:r>
    </w:p>
    <w:p w14:paraId="2A5A90CA" w14:textId="7C0AB2FB" w:rsidR="000962E7" w:rsidRDefault="005E5DE6" w:rsidP="00492088">
      <w:pPr>
        <w:rPr>
          <w:rtl/>
        </w:rPr>
      </w:pPr>
      <w:r>
        <w:rPr>
          <w:rFonts w:hint="cs"/>
          <w:rtl/>
        </w:rPr>
        <w:t xml:space="preserve">"את לא מחזיקה אותו, את לא </w:t>
      </w:r>
      <w:r w:rsidR="00A61891">
        <w:rPr>
          <w:rFonts w:hint="cs"/>
          <w:rtl/>
        </w:rPr>
        <w:t xml:space="preserve">מנשקת אותו, את לא </w:t>
      </w:r>
      <w:r w:rsidR="00A61891">
        <w:rPr>
          <w:rtl/>
        </w:rPr>
        <w:t>–</w:t>
      </w:r>
      <w:r w:rsidR="00A61891">
        <w:rPr>
          <w:rFonts w:hint="cs"/>
          <w:rtl/>
        </w:rPr>
        <w:t xml:space="preserve"> "</w:t>
      </w:r>
    </w:p>
    <w:p w14:paraId="4181413E" w14:textId="3812188F" w:rsidR="00A61891" w:rsidRDefault="00A61891" w:rsidP="00492088">
      <w:pPr>
        <w:rPr>
          <w:rtl/>
        </w:rPr>
      </w:pPr>
      <w:r>
        <w:rPr>
          <w:rFonts w:hint="cs"/>
          <w:rtl/>
        </w:rPr>
        <w:t>"אלכס, אני לא עומדת להכניס את זה לפה."</w:t>
      </w:r>
    </w:p>
    <w:p w14:paraId="2944F0F4" w14:textId="6D498463" w:rsidR="00E85B4C" w:rsidRDefault="00E85B4C" w:rsidP="00492088">
      <w:pPr>
        <w:rPr>
          <w:rtl/>
        </w:rPr>
      </w:pPr>
      <w:r>
        <w:rPr>
          <w:rFonts w:hint="cs"/>
          <w:rtl/>
        </w:rPr>
        <w:t>"לא?"</w:t>
      </w:r>
    </w:p>
    <w:p w14:paraId="3868C034" w14:textId="74AA798F" w:rsidR="00E85B4C" w:rsidRDefault="00E85B4C" w:rsidP="00492088">
      <w:pPr>
        <w:rPr>
          <w:rtl/>
        </w:rPr>
      </w:pPr>
      <w:r>
        <w:rPr>
          <w:rFonts w:hint="cs"/>
          <w:rtl/>
        </w:rPr>
        <w:t>"אין סיכוי."</w:t>
      </w:r>
    </w:p>
    <w:p w14:paraId="4B0660FA" w14:textId="08479523" w:rsidR="00E85B4C" w:rsidRDefault="00E85B4C" w:rsidP="00492088">
      <w:pPr>
        <w:rPr>
          <w:rtl/>
        </w:rPr>
      </w:pPr>
      <w:r>
        <w:rPr>
          <w:rFonts w:hint="cs"/>
          <w:rtl/>
        </w:rPr>
        <w:t>הוא נשכב חזרה על הגב.</w:t>
      </w:r>
    </w:p>
    <w:p w14:paraId="3D310B8C" w14:textId="6350C56E" w:rsidR="00E85B4C" w:rsidRDefault="00E85B4C" w:rsidP="00492088">
      <w:pPr>
        <w:rPr>
          <w:rtl/>
        </w:rPr>
      </w:pPr>
      <w:r>
        <w:rPr>
          <w:rFonts w:hint="cs"/>
          <w:rtl/>
        </w:rPr>
        <w:t>"זה... זאת לא תהיה בעיה מבחינתךָ?"</w:t>
      </w:r>
    </w:p>
    <w:p w14:paraId="2CB2EBE6" w14:textId="39B4C055" w:rsidR="00E85B4C" w:rsidRDefault="00E85B4C" w:rsidP="00492088">
      <w:pPr>
        <w:rPr>
          <w:rtl/>
        </w:rPr>
      </w:pPr>
      <w:r>
        <w:rPr>
          <w:rFonts w:hint="cs"/>
          <w:rtl/>
        </w:rPr>
        <w:t>"ברור שזאת בעיה. אני רק צריך להעריך באילו מימדים."</w:t>
      </w:r>
    </w:p>
    <w:p w14:paraId="664347F4" w14:textId="544745DD" w:rsidR="00F820FD" w:rsidRDefault="00F820FD" w:rsidP="00492088">
      <w:pPr>
        <w:rPr>
          <w:rtl/>
        </w:rPr>
      </w:pPr>
      <w:r>
        <w:rPr>
          <w:rFonts w:hint="cs"/>
          <w:rtl/>
        </w:rPr>
        <w:t>"למה אתה מתכוון?</w:t>
      </w:r>
      <w:r w:rsidR="00033D97">
        <w:rPr>
          <w:rFonts w:hint="cs"/>
          <w:rtl/>
        </w:rPr>
        <w:t xml:space="preserve"> אתה באמת מציב לי אולטימטום?"</w:t>
      </w:r>
      <w:r w:rsidR="00E40EBE">
        <w:rPr>
          <w:rFonts w:hint="cs"/>
          <w:rtl/>
        </w:rPr>
        <w:t xml:space="preserve"> היא שאלה כשהוא לא ענה במשך הרבה זמן.</w:t>
      </w:r>
    </w:p>
    <w:p w14:paraId="4D501E67" w14:textId="518EBCA3" w:rsidR="00E40EBE" w:rsidRDefault="00E40EBE" w:rsidP="00492088">
      <w:pPr>
        <w:rPr>
          <w:rtl/>
        </w:rPr>
      </w:pPr>
      <w:r>
        <w:rPr>
          <w:rFonts w:hint="cs"/>
          <w:rtl/>
        </w:rPr>
        <w:t>"איילה, אני לא יודע אבל עכשו כשאני יודע בוודאות שאת לא בעניין בכלל, אני לא... כלומר, אם נעזוב לרגע את הנושא הספציפי הזה, נראה כאילו את מחבבת אותו..."</w:t>
      </w:r>
    </w:p>
    <w:p w14:paraId="6BE7A8A1" w14:textId="336AFFE0" w:rsidR="00E40EBE" w:rsidRDefault="00E40EBE" w:rsidP="00492088">
      <w:pPr>
        <w:rPr>
          <w:rtl/>
        </w:rPr>
      </w:pPr>
      <w:r>
        <w:rPr>
          <w:rFonts w:hint="cs"/>
          <w:rtl/>
        </w:rPr>
        <w:t>"למה אתה מתכוון?"</w:t>
      </w:r>
    </w:p>
    <w:p w14:paraId="2AE6F291" w14:textId="61B8BE86" w:rsidR="00E40EBE" w:rsidRDefault="00E40EBE" w:rsidP="00492088">
      <w:pPr>
        <w:rPr>
          <w:rtl/>
        </w:rPr>
      </w:pPr>
      <w:r>
        <w:rPr>
          <w:rFonts w:hint="cs"/>
          <w:rtl/>
        </w:rPr>
        <w:t>"את הצורה שלו... היא מרתיעה אותך. היא מאיימת עלייך. משהו שאת צריכה להסכין עם נוכחותו אבל לא להנות ממנו, לא לרצות בו, לא לאהוב אותו כי הוא כמו כלב קטן ועצבני, הוא יכול לנשוך אותך בלי התראה."</w:t>
      </w:r>
    </w:p>
    <w:p w14:paraId="07720A67" w14:textId="0737B51F" w:rsidR="00E40EBE" w:rsidRDefault="00E40EBE" w:rsidP="00492088">
      <w:pPr>
        <w:rPr>
          <w:rtl/>
        </w:rPr>
      </w:pPr>
      <w:r>
        <w:rPr>
          <w:rFonts w:hint="cs"/>
          <w:rtl/>
        </w:rPr>
        <w:t>היא שתקה...</w:t>
      </w:r>
    </w:p>
    <w:p w14:paraId="7F2C20A1" w14:textId="6C4D3600" w:rsidR="00E40EBE" w:rsidRDefault="00E40EBE" w:rsidP="00492088">
      <w:pPr>
        <w:rPr>
          <w:rtl/>
        </w:rPr>
      </w:pPr>
      <w:r>
        <w:rPr>
          <w:rFonts w:hint="cs"/>
          <w:rtl/>
        </w:rPr>
        <w:t xml:space="preserve">"אני לא מאשים אותך, את צודקת </w:t>
      </w:r>
      <w:r>
        <w:rPr>
          <w:rtl/>
        </w:rPr>
        <w:t>–</w:t>
      </w:r>
      <w:r>
        <w:rPr>
          <w:rFonts w:hint="cs"/>
          <w:rtl/>
        </w:rPr>
        <w:t xml:space="preserve"> הכל בו חשוף וגלוי, ואת רגילה לכך שהכל חבוי ומוצנע, מוסתר ושניתן להתעלם ממנו בקלות. </w:t>
      </w:r>
      <w:r w:rsidR="00071E2E">
        <w:rPr>
          <w:rFonts w:hint="cs"/>
          <w:rtl/>
        </w:rPr>
        <w:t>כל מה שצריך זה לא לחשוב על זה, והכל נותר מוצפן ומושתק. אבל אצלו זה בלתי אפשרי. הוא קולני, הוא דרשני, הוא אומר כל מה שיש לו, הוא פולט את כל האמת בפרצוף, לעיתים הוא דוקרני. אצלך הכל תמיד זמין, ואצלו לא, אז כשהוא זמין זה הזמן. הוא קובע, הוא חודר, הוא לא תמיד... הוא לא תמיד מה שהיית רוצה שהוא יהיה."</w:t>
      </w:r>
    </w:p>
    <w:p w14:paraId="691D7C85" w14:textId="666562EE" w:rsidR="00071E2E" w:rsidRDefault="00071E2E" w:rsidP="00492088">
      <w:pPr>
        <w:rPr>
          <w:rtl/>
        </w:rPr>
      </w:pPr>
      <w:r>
        <w:rPr>
          <w:rFonts w:hint="cs"/>
          <w:rtl/>
        </w:rPr>
        <w:t>"מה הייתי רוצה שהוא יהיה?"</w:t>
      </w:r>
    </w:p>
    <w:p w14:paraId="3698A0D8" w14:textId="119E5A74" w:rsidR="00071E2E" w:rsidRDefault="00071E2E" w:rsidP="00492088">
      <w:pPr>
        <w:rPr>
          <w:rtl/>
        </w:rPr>
      </w:pPr>
      <w:r>
        <w:rPr>
          <w:rFonts w:hint="cs"/>
          <w:rtl/>
        </w:rPr>
        <w:t>---</w:t>
      </w:r>
    </w:p>
    <w:p w14:paraId="0300DDF3" w14:textId="7464192A" w:rsidR="00071E2E" w:rsidRDefault="00071E2E" w:rsidP="00492088">
      <w:pPr>
        <w:rPr>
          <w:rFonts w:cs="Times New Roman"/>
          <w:rtl/>
        </w:rPr>
      </w:pPr>
      <w:r>
        <w:rPr>
          <w:rFonts w:hint="cs"/>
          <w:rtl/>
        </w:rPr>
        <w:t xml:space="preserve">"כשאת אוחזת ביד שלי, זה איבר שאת מכירה, גם לך יש יד ואת יודעת כל מה שניתן לדעת על יד, את יודעת איך לאחוז בה, איך לתפעל אותה. כשאת מנשקת את הפה שלי, את יודעת מה קורה שם איך כי יש לך את הפה שלך. השיניים שלי לא מפתיעות אותך, </w:t>
      </w:r>
      <w:r w:rsidRPr="00071E2E">
        <w:rPr>
          <w:rFonts w:cs="Times New Roman"/>
          <w:rtl/>
        </w:rPr>
        <w:t>נעים לך לנשוך לי את השפתיים כי את יודעת שגם לך נעי</w:t>
      </w:r>
      <w:r>
        <w:rPr>
          <w:rFonts w:cs="Times New Roman" w:hint="cs"/>
          <w:rtl/>
        </w:rPr>
        <w:t xml:space="preserve">ם כשנושכים את השפתיים שלך ואת יודעת בדיוק איך, את יודעת איך הן יתעקמו ויתמתחו וימחצו וכשאני מכווץ אותן או פותח זה ברור לך, כי גם את יכולה לעשות בדיוק את אותן תנועות. אבל פה, איתו </w:t>
      </w:r>
      <w:r>
        <w:rPr>
          <w:rFonts w:cs="Times New Roman"/>
          <w:rtl/>
        </w:rPr>
        <w:t>–</w:t>
      </w:r>
      <w:r>
        <w:rPr>
          <w:rFonts w:cs="Times New Roman" w:hint="cs"/>
          <w:rtl/>
        </w:rPr>
        <w:t xml:space="preserve"> מי הוא? איך הוא צץ ומה הוא רוצה ממך בכלל? ולמה הוא נראה ככה?"</w:t>
      </w:r>
    </w:p>
    <w:p w14:paraId="3F266050" w14:textId="2F760EFA" w:rsidR="004B6986" w:rsidRDefault="004B6986" w:rsidP="00492088">
      <w:pPr>
        <w:rPr>
          <w:rtl/>
        </w:rPr>
      </w:pPr>
      <w:r>
        <w:rPr>
          <w:rFonts w:hint="cs"/>
          <w:rtl/>
        </w:rPr>
        <w:t>היא צחקה.</w:t>
      </w:r>
    </w:p>
    <w:p w14:paraId="5F294790" w14:textId="76099CFA" w:rsidR="004B6986" w:rsidRDefault="004B6986" w:rsidP="00492088">
      <w:pPr>
        <w:rPr>
          <w:rtl/>
        </w:rPr>
      </w:pPr>
      <w:r>
        <w:rPr>
          <w:rFonts w:hint="cs"/>
          <w:rtl/>
        </w:rPr>
        <w:t>"את נבוכה?"</w:t>
      </w:r>
    </w:p>
    <w:p w14:paraId="69D816BB" w14:textId="6CC2E66F" w:rsidR="004B6986" w:rsidRDefault="004B6986" w:rsidP="00492088">
      <w:pPr>
        <w:rPr>
          <w:rtl/>
        </w:rPr>
      </w:pPr>
      <w:r>
        <w:rPr>
          <w:rFonts w:hint="cs"/>
          <w:rtl/>
        </w:rPr>
        <w:t>"קצת..."</w:t>
      </w:r>
    </w:p>
    <w:p w14:paraId="0C0F21D8" w14:textId="4101558E" w:rsidR="004B6986" w:rsidRDefault="004B6986" w:rsidP="00492088">
      <w:pPr>
        <w:rPr>
          <w:rtl/>
        </w:rPr>
      </w:pPr>
      <w:r>
        <w:rPr>
          <w:rFonts w:hint="cs"/>
          <w:rtl/>
        </w:rPr>
        <w:t>"אני חושב ש... אולי אם תחשבי עליו כמו בדיוק מה שיש לך אבל מוחצן? אצלך זה פונה פנימה והו</w:t>
      </w:r>
      <w:r w:rsidR="00D91764">
        <w:rPr>
          <w:rFonts w:hint="cs"/>
          <w:rtl/>
        </w:rPr>
        <w:t>א</w:t>
      </w:r>
      <w:r>
        <w:rPr>
          <w:rFonts w:hint="cs"/>
          <w:rtl/>
        </w:rPr>
        <w:t xml:space="preserve"> כמו מין אותו דבר אבל שמשכו והוציאו החוצה, ויש בו בדיוק את כל מסתורי הקפלים שיש בתוכך, אבל פה הם כולם מוחצנים, כולם גלויים. את הרי יודעת שעד שלב מסויים בהתפתחות העובר, לפני שאיברי המין מתפתחים, הם נראים אותו דבר אצל הזכר </w:t>
      </w:r>
      <w:r>
        <w:rPr>
          <w:rFonts w:hint="cs"/>
          <w:rtl/>
        </w:rPr>
        <w:lastRenderedPageBreak/>
        <w:t>והנקבה ורק אחר-כך הם מתפתחים לצורה השונה. האם נראה לך שתוכלי להתייחס אליו בדיוק כפי שאת מתייחסת לניקְב</w:t>
      </w:r>
      <w:r w:rsidR="00514585">
        <w:rPr>
          <w:rFonts w:hint="cs"/>
          <w:rtl/>
        </w:rPr>
        <w:t>ּ</w:t>
      </w:r>
      <w:r>
        <w:rPr>
          <w:rFonts w:hint="cs"/>
          <w:rtl/>
        </w:rPr>
        <w:t>ו</w:t>
      </w:r>
      <w:r w:rsidR="00514585">
        <w:rPr>
          <w:rFonts w:hint="cs"/>
          <w:rtl/>
        </w:rPr>
        <w:t>ֹ</w:t>
      </w:r>
      <w:r>
        <w:rPr>
          <w:rFonts w:hint="cs"/>
          <w:rtl/>
        </w:rPr>
        <w:t>תייך</w:t>
      </w:r>
      <w:r w:rsidR="00DD21A9">
        <w:rPr>
          <w:rFonts w:hint="cs"/>
          <w:rtl/>
        </w:rPr>
        <w:t>ְ</w:t>
      </w:r>
      <w:r>
        <w:rPr>
          <w:rFonts w:hint="cs"/>
          <w:rtl/>
        </w:rPr>
        <w:t xml:space="preserve">, </w:t>
      </w:r>
      <w:r w:rsidR="00DD21A9">
        <w:rPr>
          <w:rFonts w:hint="cs"/>
          <w:rtl/>
        </w:rPr>
        <w:t>ולראות אותן כביכול לאחר שהפכו אותן ופתאם ניתנת לך ההזדמנות לראות מה קורה שם בפנים?"</w:t>
      </w:r>
    </w:p>
    <w:p w14:paraId="1F9A87F1" w14:textId="1348F224" w:rsidR="00153C96" w:rsidRDefault="00153C96" w:rsidP="00492088">
      <w:pPr>
        <w:rPr>
          <w:rtl/>
        </w:rPr>
      </w:pPr>
      <w:r>
        <w:rPr>
          <w:rFonts w:hint="cs"/>
          <w:rtl/>
        </w:rPr>
        <w:t>ידה נשלחה אליו מאליה, והוא כמעט מייד הזדקף תחת מגעה.</w:t>
      </w:r>
    </w:p>
    <w:p w14:paraId="707E1968" w14:textId="3D5BA010" w:rsidR="00153C96" w:rsidRDefault="00153C96" w:rsidP="00492088">
      <w:pPr>
        <w:rPr>
          <w:rtl/>
        </w:rPr>
      </w:pPr>
      <w:r>
        <w:rPr>
          <w:rFonts w:hint="cs"/>
          <w:rtl/>
        </w:rPr>
        <w:t xml:space="preserve">"אל תיבהלי," הוא לחש, "זה בדיוק מה שקורה אצלך כשאני נוגע בך. ועכשו את רואה איך זה אצלך. </w:t>
      </w:r>
      <w:r w:rsidR="0026362D">
        <w:rPr>
          <w:rFonts w:hint="cs"/>
          <w:rtl/>
        </w:rPr>
        <w:t>זה בדיוק ככה, תגעי בו ותראי. תרגישי מה קורה בתוכך ותביני מה קורה כאן בחוץ."</w:t>
      </w:r>
    </w:p>
    <w:p w14:paraId="7F18644B" w14:textId="57DD033D" w:rsidR="00CA069F" w:rsidRDefault="00CA069F" w:rsidP="00492088">
      <w:pPr>
        <w:rPr>
          <w:rtl/>
        </w:rPr>
      </w:pPr>
      <w:r>
        <w:rPr>
          <w:rFonts w:hint="cs"/>
          <w:rtl/>
        </w:rPr>
        <w:t>[זה כמו בתוך צדפה...]</w:t>
      </w:r>
    </w:p>
    <w:p w14:paraId="37DF8052" w14:textId="144A885B" w:rsidR="005E5DE6" w:rsidRDefault="005E5DE6" w:rsidP="00492088">
      <w:pPr>
        <w:rPr>
          <w:rtl/>
        </w:rPr>
      </w:pPr>
    </w:p>
    <w:p w14:paraId="0A5DD83D" w14:textId="290771D4" w:rsidR="005E5DE6" w:rsidRDefault="005E5DE6" w:rsidP="00492088">
      <w:pPr>
        <w:rPr>
          <w:rtl/>
        </w:rPr>
      </w:pPr>
    </w:p>
    <w:p w14:paraId="1DA68B1D" w14:textId="77777777" w:rsidR="005E5DE6" w:rsidRPr="005C19AF" w:rsidRDefault="005E5DE6" w:rsidP="00492088">
      <w:pPr>
        <w:rPr>
          <w:rtl/>
        </w:rPr>
      </w:pPr>
    </w:p>
    <w:p w14:paraId="61610500" w14:textId="77777777" w:rsidR="0074065B" w:rsidRDefault="00884EBD" w:rsidP="00340ABD">
      <w:pPr>
        <w:pStyle w:val="Heading2"/>
        <w:rPr>
          <w:rtl/>
        </w:rPr>
      </w:pPr>
      <w:bookmarkStart w:id="30" w:name="_Toc375909067"/>
      <w:r>
        <w:rPr>
          <w:rFonts w:hint="cs"/>
          <w:rtl/>
        </w:rPr>
        <w:t xml:space="preserve">אל תשתנה בשבילי </w:t>
      </w:r>
      <w:r w:rsidR="003D49DE">
        <w:rPr>
          <w:rFonts w:hint="cs"/>
          <w:rtl/>
        </w:rPr>
        <w:t>*</w:t>
      </w:r>
      <w:bookmarkEnd w:id="30"/>
    </w:p>
    <w:p w14:paraId="6209CA28" w14:textId="77777777" w:rsidR="00774424" w:rsidRDefault="00774424" w:rsidP="0039245E">
      <w:pPr>
        <w:rPr>
          <w:rtl/>
        </w:rPr>
      </w:pPr>
      <w:r>
        <w:rPr>
          <w:rFonts w:hint="cs"/>
          <w:rtl/>
        </w:rPr>
        <w:t>[יכול להיות שזאת שיחה שייש להם כשהם הולכים ברחובות בערב יום הכיפורים]</w:t>
      </w:r>
    </w:p>
    <w:p w14:paraId="2C9D55B8" w14:textId="77777777" w:rsidR="00DA03D8" w:rsidRPr="005C19AF" w:rsidRDefault="00DA03D8" w:rsidP="0039245E">
      <w:pPr>
        <w:rPr>
          <w:rtl/>
        </w:rPr>
      </w:pPr>
      <w:r w:rsidRPr="005C19AF">
        <w:rPr>
          <w:rFonts w:hint="cs"/>
          <w:rtl/>
        </w:rPr>
        <w:t>אלכס החליט שמשפחתה תסתייג ממנו פחות אם ילמד משהו באוניברסיטה.</w:t>
      </w:r>
    </w:p>
    <w:p w14:paraId="2AEE50FB" w14:textId="77777777" w:rsidR="009120B6" w:rsidRPr="005C19AF" w:rsidRDefault="009120B6" w:rsidP="0039245E">
      <w:pPr>
        <w:rPr>
          <w:rtl/>
        </w:rPr>
      </w:pPr>
      <w:r w:rsidRPr="005C19AF">
        <w:rPr>
          <w:rtl/>
        </w:rPr>
        <w:t>"אני לא רוצ</w:t>
      </w:r>
      <w:r w:rsidR="00DA05D4" w:rsidRPr="005C19AF">
        <w:rPr>
          <w:rFonts w:hint="cs"/>
          <w:rtl/>
        </w:rPr>
        <w:t>ָ</w:t>
      </w:r>
      <w:r w:rsidRPr="005C19AF">
        <w:rPr>
          <w:rtl/>
        </w:rPr>
        <w:t>ה שתתחיל להשתנות בשבילי."</w:t>
      </w:r>
    </w:p>
    <w:p w14:paraId="13A57E8F" w14:textId="77777777" w:rsidR="009120B6" w:rsidRPr="005C19AF" w:rsidRDefault="009120B6" w:rsidP="0039245E">
      <w:pPr>
        <w:rPr>
          <w:rtl/>
        </w:rPr>
      </w:pPr>
      <w:r w:rsidRPr="005C19AF">
        <w:rPr>
          <w:rtl/>
        </w:rPr>
        <w:t>"זה קצת מאוחר מדי בשביל זה."</w:t>
      </w:r>
    </w:p>
    <w:p w14:paraId="4EF4F177" w14:textId="77777777" w:rsidR="009120B6" w:rsidRPr="005C19AF" w:rsidRDefault="009120B6" w:rsidP="0039245E">
      <w:pPr>
        <w:rPr>
          <w:rtl/>
        </w:rPr>
      </w:pPr>
      <w:r w:rsidRPr="005C19AF">
        <w:rPr>
          <w:rtl/>
        </w:rPr>
        <w:t>"למה?" היא שאלה בחשש.</w:t>
      </w:r>
    </w:p>
    <w:p w14:paraId="25E040F1" w14:textId="77777777" w:rsidR="009120B6" w:rsidRPr="005C19AF" w:rsidRDefault="009120B6" w:rsidP="0039245E">
      <w:pPr>
        <w:rPr>
          <w:rtl/>
        </w:rPr>
      </w:pPr>
      <w:r w:rsidRPr="005C19AF">
        <w:rPr>
          <w:rtl/>
        </w:rPr>
        <w:t>"למה?" הוא חיקה אותה, בקוצר רוח. "אני באמת צריך להסביר לך?"</w:t>
      </w:r>
    </w:p>
    <w:p w14:paraId="272827CE" w14:textId="77777777" w:rsidR="009120B6" w:rsidRPr="005C19AF" w:rsidRDefault="009120B6" w:rsidP="0039245E">
      <w:pPr>
        <w:rPr>
          <w:rtl/>
        </w:rPr>
      </w:pPr>
      <w:r w:rsidRPr="005C19AF">
        <w:rPr>
          <w:rtl/>
        </w:rPr>
        <w:t>"אני... אני לא רוצה ש</w:t>
      </w:r>
      <w:r w:rsidR="00DA03D8" w:rsidRPr="005C19AF">
        <w:rPr>
          <w:rFonts w:hint="cs"/>
          <w:rtl/>
        </w:rPr>
        <w:t>תשתנה</w:t>
      </w:r>
      <w:r w:rsidRPr="005C19AF">
        <w:rPr>
          <w:rtl/>
        </w:rPr>
        <w:t>, כי מי יודע כמה זמן נשאר ביחד. אח"כ תצטער</w:t>
      </w:r>
      <w:r w:rsidR="00DA03D8" w:rsidRPr="005C19AF">
        <w:rPr>
          <w:rFonts w:hint="cs"/>
          <w:rtl/>
        </w:rPr>
        <w:t xml:space="preserve"> על כך</w:t>
      </w:r>
      <w:r w:rsidRPr="005C19AF">
        <w:rPr>
          <w:rtl/>
        </w:rPr>
        <w:t>."</w:t>
      </w:r>
    </w:p>
    <w:p w14:paraId="4A8BE3E6" w14:textId="77777777" w:rsidR="00C57490" w:rsidRPr="005C19AF" w:rsidRDefault="009120B6" w:rsidP="0039245E">
      <w:pPr>
        <w:rPr>
          <w:rtl/>
        </w:rPr>
      </w:pPr>
      <w:r w:rsidRPr="005C19AF">
        <w:rPr>
          <w:rtl/>
        </w:rPr>
        <w:t>"אני לעולם לא אצטער על משהו שעשיתי בשבילך,</w:t>
      </w:r>
      <w:r w:rsidR="00884EBD" w:rsidRPr="005C19AF">
        <w:rPr>
          <w:rFonts w:hint="cs"/>
          <w:rtl/>
        </w:rPr>
        <w:t xml:space="preserve"> </w:t>
      </w:r>
      <w:r w:rsidRPr="005C19AF">
        <w:rPr>
          <w:rtl/>
        </w:rPr>
        <w:t xml:space="preserve">למה את </w:t>
      </w:r>
      <w:r w:rsidR="00DA03D8" w:rsidRPr="005C19AF">
        <w:rPr>
          <w:rFonts w:hint="cs"/>
          <w:rtl/>
        </w:rPr>
        <w:t>כבר מתכננת</w:t>
      </w:r>
      <w:r w:rsidRPr="005C19AF">
        <w:rPr>
          <w:rtl/>
        </w:rPr>
        <w:t xml:space="preserve"> </w:t>
      </w:r>
      <w:r w:rsidR="00DA03D8" w:rsidRPr="005C19AF">
        <w:rPr>
          <w:rFonts w:hint="cs"/>
          <w:rtl/>
        </w:rPr>
        <w:t>את הפרידה שלנו</w:t>
      </w:r>
      <w:r w:rsidRPr="005C19AF">
        <w:rPr>
          <w:rtl/>
        </w:rPr>
        <w:t>?"</w:t>
      </w:r>
    </w:p>
    <w:p w14:paraId="73B2D521" w14:textId="77777777" w:rsidR="00DA03D8" w:rsidRPr="005C19AF" w:rsidRDefault="00DA03D8" w:rsidP="0039245E">
      <w:pPr>
        <w:rPr>
          <w:rtl/>
        </w:rPr>
      </w:pPr>
      <w:r w:rsidRPr="005C19AF">
        <w:rPr>
          <w:rFonts w:hint="cs"/>
          <w:rtl/>
        </w:rPr>
        <w:t>"אני לא!" היא רק פחדה שהוא יפסיק להיות סתם.</w:t>
      </w:r>
      <w:r w:rsidR="00C73BA6" w:rsidRPr="005C19AF">
        <w:rPr>
          <w:rFonts w:hint="cs"/>
          <w:rtl/>
        </w:rPr>
        <w:t xml:space="preserve"> "אני בחיים לא חשבתי על זה."</w:t>
      </w:r>
    </w:p>
    <w:p w14:paraId="2EA74661" w14:textId="77777777" w:rsidR="00DA03D8" w:rsidRPr="005C19AF" w:rsidRDefault="00DA03D8" w:rsidP="0039245E">
      <w:pPr>
        <w:rPr>
          <w:rtl/>
        </w:rPr>
      </w:pPr>
      <w:bookmarkStart w:id="31" w:name="_Toc235152566"/>
      <w:r w:rsidRPr="005C19AF">
        <w:rPr>
          <w:rtl/>
        </w:rPr>
        <w:t>"אל תדאגי," הוא אמר. "כשנפרד, זה יהיה בשבילך הדבר הכי קל."</w:t>
      </w:r>
    </w:p>
    <w:p w14:paraId="6243C696" w14:textId="77777777" w:rsidR="00DA03D8" w:rsidRPr="005C19AF" w:rsidRDefault="00DA03D8" w:rsidP="0039245E">
      <w:pPr>
        <w:rPr>
          <w:rtl/>
        </w:rPr>
      </w:pPr>
      <w:r w:rsidRPr="005C19AF">
        <w:rPr>
          <w:rtl/>
        </w:rPr>
        <w:t>"אולי לא נפרד," היא אמרה בבהלה.</w:t>
      </w:r>
    </w:p>
    <w:p w14:paraId="5D26500B" w14:textId="77777777" w:rsidR="00DA03D8" w:rsidRPr="005C19AF" w:rsidRDefault="00DA03D8" w:rsidP="0039245E">
      <w:pPr>
        <w:rPr>
          <w:rtl/>
        </w:rPr>
      </w:pPr>
      <w:r w:rsidRPr="005C19AF">
        <w:rPr>
          <w:rtl/>
        </w:rPr>
        <w:t>"נפרד דוקא."</w:t>
      </w:r>
    </w:p>
    <w:p w14:paraId="21D990E3" w14:textId="77777777" w:rsidR="00DA03D8" w:rsidRPr="005C19AF" w:rsidRDefault="00DA03D8" w:rsidP="0039245E">
      <w:pPr>
        <w:rPr>
          <w:rtl/>
        </w:rPr>
      </w:pPr>
      <w:r w:rsidRPr="005C19AF">
        <w:rPr>
          <w:rtl/>
        </w:rPr>
        <w:t>"למה אתה אומר את זה?"</w:t>
      </w:r>
    </w:p>
    <w:p w14:paraId="3298149B" w14:textId="77777777" w:rsidR="00DA03D8" w:rsidRPr="005C19AF" w:rsidRDefault="00DA03D8" w:rsidP="0039245E">
      <w:pPr>
        <w:rPr>
          <w:rtl/>
        </w:rPr>
      </w:pPr>
      <w:r w:rsidRPr="005C19AF">
        <w:rPr>
          <w:rtl/>
        </w:rPr>
        <w:t>"המשפחה שלך חושבת שמגיע לך מישהו יותר טוב ממני. והם צודקים."</w:t>
      </w:r>
    </w:p>
    <w:p w14:paraId="0F5B445F" w14:textId="77777777" w:rsidR="00DA03D8" w:rsidRPr="005C19AF" w:rsidRDefault="00DA03D8" w:rsidP="0039245E">
      <w:pPr>
        <w:rPr>
          <w:rtl/>
        </w:rPr>
      </w:pPr>
      <w:r w:rsidRPr="005C19AF">
        <w:rPr>
          <w:rtl/>
        </w:rPr>
        <w:t>"אתה הכי טוב בשבילי! אתה הכי טוב!"</w:t>
      </w:r>
    </w:p>
    <w:p w14:paraId="3B5A9D9F" w14:textId="77777777" w:rsidR="00DA03D8" w:rsidRPr="005C19AF" w:rsidRDefault="00DA03D8" w:rsidP="0039245E">
      <w:pPr>
        <w:rPr>
          <w:rtl/>
        </w:rPr>
      </w:pPr>
      <w:r w:rsidRPr="005C19AF">
        <w:rPr>
          <w:rtl/>
        </w:rPr>
        <w:t>"לא, איילה. יבוא הרגע שתראי את המצב דרך העיניים שלהם, ואז זה יגמר."</w:t>
      </w:r>
    </w:p>
    <w:bookmarkEnd w:id="31"/>
    <w:p w14:paraId="1E5D9D94" w14:textId="77777777" w:rsidR="00C73BA6" w:rsidRPr="005C19AF" w:rsidRDefault="00C73BA6" w:rsidP="0039245E">
      <w:pPr>
        <w:rPr>
          <w:rtl/>
        </w:rPr>
      </w:pPr>
    </w:p>
    <w:p w14:paraId="0872EED1" w14:textId="77777777" w:rsidR="00DA03D8" w:rsidRPr="005C19AF" w:rsidRDefault="00DA03D8" w:rsidP="0039245E">
      <w:pPr>
        <w:rPr>
          <w:rtl/>
        </w:rPr>
      </w:pPr>
      <w:r w:rsidRPr="005C19AF">
        <w:rPr>
          <w:rtl/>
        </w:rPr>
        <w:t>היא עזרה לו לפתור בעיה במבחן הפסיכומטרי.</w:t>
      </w:r>
    </w:p>
    <w:p w14:paraId="3C40764F" w14:textId="77777777" w:rsidR="00DA03D8" w:rsidRPr="005C19AF" w:rsidRDefault="00DA03D8" w:rsidP="0039245E">
      <w:pPr>
        <w:rPr>
          <w:rtl/>
        </w:rPr>
      </w:pPr>
      <w:r w:rsidRPr="005C19AF">
        <w:rPr>
          <w:rtl/>
        </w:rPr>
        <w:t>"וואו, איזה חכמה את!"</w:t>
      </w:r>
    </w:p>
    <w:p w14:paraId="100778E3" w14:textId="77777777" w:rsidR="00DA03D8" w:rsidRPr="005C19AF" w:rsidRDefault="00DA03D8" w:rsidP="0039245E">
      <w:pPr>
        <w:rPr>
          <w:rtl/>
        </w:rPr>
      </w:pPr>
      <w:r w:rsidRPr="005C19AF">
        <w:rPr>
          <w:rtl/>
        </w:rPr>
        <w:t>היא צחקה. "זה לא היה כ"כ קשה..."</w:t>
      </w:r>
    </w:p>
    <w:p w14:paraId="09B55B2F" w14:textId="77777777" w:rsidR="00DA03D8" w:rsidRDefault="00DA03D8" w:rsidP="0039245E">
      <w:pPr>
        <w:rPr>
          <w:rtl/>
        </w:rPr>
      </w:pPr>
      <w:r w:rsidRPr="005C19AF">
        <w:rPr>
          <w:rtl/>
        </w:rPr>
        <w:t>"את כזאת חכמה וצנועה, אני מת עליך!"</w:t>
      </w:r>
      <w:r w:rsidR="008A5124" w:rsidRPr="005C19AF">
        <w:rPr>
          <w:rFonts w:hint="cs"/>
          <w:rtl/>
        </w:rPr>
        <w:t xml:space="preserve">  הוא סימן לה בשפת הסימנים.</w:t>
      </w:r>
    </w:p>
    <w:p w14:paraId="0D77CED4" w14:textId="77777777" w:rsidR="00ED4FA8" w:rsidRDefault="00ED4FA8" w:rsidP="0039245E">
      <w:pPr>
        <w:rPr>
          <w:rtl/>
        </w:rPr>
      </w:pPr>
    </w:p>
    <w:p w14:paraId="484649B2" w14:textId="06F07F0D" w:rsidR="00ED4FA8" w:rsidRDefault="00ED4FA8" w:rsidP="0039245E">
      <w:pPr>
        <w:rPr>
          <w:rtl/>
        </w:rPr>
      </w:pPr>
      <w:r>
        <w:rPr>
          <w:rFonts w:hint="cs"/>
          <w:rtl/>
        </w:rPr>
        <w:lastRenderedPageBreak/>
        <w:t>איילה מסתובבת בקניו</w:t>
      </w:r>
      <w:r w:rsidR="004C5CED">
        <w:rPr>
          <w:rFonts w:hint="cs"/>
          <w:rtl/>
        </w:rPr>
        <w:t>ן</w:t>
      </w:r>
      <w:r>
        <w:rPr>
          <w:rFonts w:hint="cs"/>
          <w:rtl/>
        </w:rPr>
        <w:t xml:space="preserve">, כבר מזמן חלפה שעת ארוחת הצהריים וצריך לחזור לעבודה אבל היא עדיין מתעכבת, מזליפה על עצמה מעט בושם ומתענגת על תחושת הרעננות [לדבר כמו בפרסומת לבושם] עליו כמו אישה בפירסומת, היא ממש אחת עם כל האנשים האלה בפרסומות אבל פתאם היא נבהלת, נכנסת למעין </w:t>
      </w:r>
      <w:r>
        <w:t>urgency</w:t>
      </w:r>
      <w:r>
        <w:rPr>
          <w:rFonts w:hint="cs"/>
          <w:rtl/>
        </w:rPr>
        <w:t xml:space="preserve"> היא ממהרת לאוטו וישר הביתה, היא חייבת לדעת מה הדיאודורנט של אלכס, אהה אז זה מה שנוגע בו כל היום, ומה עם קצף הגילוח, זה כל מני דיאודורנטים ואפטרשייבים שמקבלים במתנה, מתוצרת של חברת מכוניות מהירות, חברה למוצרי ספורט יקרים, חברה לאופנת גברים, זה לא מהסוג שאנשים קונים לעצמם</w:t>
      </w:r>
      <w:r w:rsidR="004C5CED">
        <w:rPr>
          <w:rFonts w:hint="cs"/>
          <w:rtl/>
        </w:rPr>
        <w:t xml:space="preserve"> והיא מתפלאת שהוא מפנק את עצמו בכאלה דברים יקרים עד שהיא מבינה שהוא קיבל את זה במתנה </w:t>
      </w:r>
      <w:r w:rsidR="004C5CED">
        <w:rPr>
          <w:rtl/>
        </w:rPr>
        <w:t>–</w:t>
      </w:r>
      <w:r w:rsidR="004C5CED">
        <w:rPr>
          <w:rFonts w:hint="cs"/>
          <w:rtl/>
        </w:rPr>
        <w:t xml:space="preserve"> ברור שמכל מני בנות אחרות. וזה כואב. היא לא זורקת את זה כי יש לו המון בקבוקים כאלה אבל היא מקנאה.</w:t>
      </w:r>
    </w:p>
    <w:p w14:paraId="5346BEEF" w14:textId="5C17ACEA" w:rsidR="00864283" w:rsidRDefault="00864283" w:rsidP="0039245E">
      <w:pPr>
        <w:rPr>
          <w:rtl/>
        </w:rPr>
      </w:pPr>
    </w:p>
    <w:p w14:paraId="135181E6" w14:textId="51B3976B" w:rsidR="00864283" w:rsidRDefault="00864283" w:rsidP="0039245E">
      <w:pPr>
        <w:rPr>
          <w:rtl/>
        </w:rPr>
      </w:pPr>
      <w:r>
        <w:rPr>
          <w:rFonts w:hint="cs"/>
          <w:rtl/>
        </w:rPr>
        <w:t>אני חרא איש, ומותר לך לחשוב את זה.</w:t>
      </w:r>
    </w:p>
    <w:p w14:paraId="71C4D48F" w14:textId="7AE02C60" w:rsidR="00864283" w:rsidRDefault="00864283" w:rsidP="0039245E">
      <w:pPr>
        <w:rPr>
          <w:rtl/>
        </w:rPr>
      </w:pPr>
      <w:r>
        <w:rPr>
          <w:rFonts w:hint="cs"/>
          <w:rtl/>
        </w:rPr>
        <w:t>אתה לא!</w:t>
      </w:r>
    </w:p>
    <w:p w14:paraId="05135078" w14:textId="3BBCE3FE" w:rsidR="00864283" w:rsidRDefault="002F5061" w:rsidP="0039245E">
      <w:pPr>
        <w:rPr>
          <w:rtl/>
        </w:rPr>
      </w:pPr>
      <w:r>
        <w:rPr>
          <w:rFonts w:hint="cs"/>
          <w:rtl/>
        </w:rPr>
        <w:t>אני כן, בלילה הראשון הייתי צריך לדבר איתך במקום להכריח אותך לשכב איתי.</w:t>
      </w:r>
    </w:p>
    <w:p w14:paraId="58836C93" w14:textId="5147F5DE" w:rsidR="002F5061" w:rsidRDefault="002F5061" w:rsidP="0039245E">
      <w:pPr>
        <w:rPr>
          <w:rtl/>
        </w:rPr>
      </w:pPr>
      <w:r>
        <w:rPr>
          <w:rFonts w:hint="cs"/>
          <w:rtl/>
        </w:rPr>
        <w:t>הכרחת אותי? היא חשבה על זה מחדש... ככה זה היה?</w:t>
      </w:r>
    </w:p>
    <w:p w14:paraId="50B01A77" w14:textId="369B8F00" w:rsidR="002F5061" w:rsidRDefault="002F5061" w:rsidP="0039245E">
      <w:pPr>
        <w:rPr>
          <w:rtl/>
        </w:rPr>
      </w:pPr>
      <w:r>
        <w:rPr>
          <w:rFonts w:hint="cs"/>
          <w:rtl/>
        </w:rPr>
        <w:t>קצת. קצת הכרחתי. נראה לי.</w:t>
      </w:r>
    </w:p>
    <w:p w14:paraId="08C9C2A7" w14:textId="02391B30" w:rsidR="002F5061" w:rsidRDefault="002F5061" w:rsidP="0039245E">
      <w:pPr>
        <w:rPr>
          <w:rtl/>
        </w:rPr>
      </w:pPr>
      <w:r>
        <w:rPr>
          <w:rFonts w:hint="cs"/>
          <w:rtl/>
        </w:rPr>
        <w:t>כמו אונס?</w:t>
      </w:r>
    </w:p>
    <w:p w14:paraId="63D4C046" w14:textId="7DDDAFCD" w:rsidR="002F5061" w:rsidRDefault="002F5061" w:rsidP="0039245E">
      <w:pPr>
        <w:rPr>
          <w:rtl/>
        </w:rPr>
      </w:pPr>
      <w:r>
        <w:rPr>
          <w:rFonts w:hint="cs"/>
          <w:rtl/>
        </w:rPr>
        <w:t xml:space="preserve">כמו מישהו </w:t>
      </w:r>
      <w:r>
        <w:t>asshole</w:t>
      </w:r>
      <w:r>
        <w:rPr>
          <w:rFonts w:hint="cs"/>
          <w:rtl/>
        </w:rPr>
        <w:t xml:space="preserve"> שבטוח שהוא יודע בדיוק מה חסר לך.</w:t>
      </w:r>
      <w:r w:rsidR="00D664A6">
        <w:rPr>
          <w:rFonts w:hint="cs"/>
          <w:rtl/>
        </w:rPr>
        <w:t xml:space="preserve"> אולי היי</w:t>
      </w:r>
      <w:r w:rsidR="00D331D7">
        <w:rPr>
          <w:rFonts w:hint="cs"/>
          <w:rtl/>
        </w:rPr>
        <w:t>ת</w:t>
      </w:r>
      <w:r w:rsidR="00D664A6">
        <w:rPr>
          <w:rFonts w:hint="cs"/>
          <w:rtl/>
        </w:rPr>
        <w:t>י יכול יותר בדיבורים, יותר בעדינות...</w:t>
      </w:r>
      <w:r w:rsidR="000E503C">
        <w:rPr>
          <w:rFonts w:hint="cs"/>
          <w:rtl/>
        </w:rPr>
        <w:t xml:space="preserve"> אם לא היית כל-כך נגדי </w:t>
      </w:r>
      <w:r w:rsidR="00E74C30">
        <w:rPr>
          <w:rFonts w:hint="cs"/>
          <w:rtl/>
        </w:rPr>
        <w:t>בטח היינו יוצאים כמה פעמים לפני.</w:t>
      </w:r>
    </w:p>
    <w:p w14:paraId="3CAE4E99" w14:textId="5719C611" w:rsidR="00E74C30" w:rsidRDefault="00E74C30" w:rsidP="0039245E">
      <w:pPr>
        <w:rPr>
          <w:rtl/>
        </w:rPr>
      </w:pPr>
      <w:r>
        <w:rPr>
          <w:rFonts w:hint="cs"/>
          <w:rtl/>
        </w:rPr>
        <w:t>באמת??</w:t>
      </w:r>
    </w:p>
    <w:p w14:paraId="12D05464" w14:textId="0A91DBEB" w:rsidR="00E74C30" w:rsidRDefault="00E74C30" w:rsidP="0039245E">
      <w:pPr>
        <w:rPr>
          <w:rtl/>
        </w:rPr>
      </w:pPr>
      <w:r>
        <w:rPr>
          <w:rFonts w:hint="cs"/>
          <w:rtl/>
        </w:rPr>
        <w:t>כן, נורא רציתי שזה יצליח.</w:t>
      </w:r>
    </w:p>
    <w:p w14:paraId="18AE6A90" w14:textId="05F9921C" w:rsidR="00E74C30" w:rsidRDefault="00E74C30" w:rsidP="0039245E">
      <w:pPr>
        <w:rPr>
          <w:rtl/>
        </w:rPr>
      </w:pPr>
      <w:r>
        <w:rPr>
          <w:rFonts w:hint="cs"/>
          <w:rtl/>
        </w:rPr>
        <w:t>מה זאת אומרת, כל-כך נגדך?</w:t>
      </w:r>
    </w:p>
    <w:p w14:paraId="5266F87D" w14:textId="63B43272" w:rsidR="00E74C30" w:rsidRDefault="00E74C30" w:rsidP="0039245E">
      <w:pPr>
        <w:rPr>
          <w:rtl/>
        </w:rPr>
      </w:pPr>
      <w:r>
        <w:rPr>
          <w:rFonts w:hint="cs"/>
          <w:rtl/>
        </w:rPr>
        <w:t>נגדי. בקטע גזעני.</w:t>
      </w:r>
    </w:p>
    <w:p w14:paraId="4B69B74F" w14:textId="3F008B16" w:rsidR="00AB15D2" w:rsidRDefault="00AB15D2" w:rsidP="0039245E">
      <w:pPr>
        <w:rPr>
          <w:rtl/>
        </w:rPr>
      </w:pPr>
    </w:p>
    <w:p w14:paraId="12E4AC41" w14:textId="7C5C9AC6" w:rsidR="00AB15D2" w:rsidRDefault="00AB15D2" w:rsidP="00AB15D2">
      <w:pPr>
        <w:pStyle w:val="Heading2"/>
        <w:rPr>
          <w:rtl/>
        </w:rPr>
      </w:pPr>
      <w:r>
        <w:rPr>
          <w:rFonts w:hint="cs"/>
          <w:rtl/>
        </w:rPr>
        <w:t>איילה פוגשת את סער</w:t>
      </w:r>
    </w:p>
    <w:p w14:paraId="0B022D8E" w14:textId="45F26847" w:rsidR="00AB15D2" w:rsidRDefault="00AB15D2" w:rsidP="00AB15D2">
      <w:pPr>
        <w:rPr>
          <w:rtl/>
        </w:rPr>
      </w:pPr>
      <w:r>
        <w:rPr>
          <w:rFonts w:cs="Times New Roman"/>
          <w:rtl/>
        </w:rPr>
        <w:t>סער היה קצין בחיל מודיעין, והיה ברור ממראהו ומהבעת פניו שהוא מתכנן וקובע גדולות, שהוא מנתח ומחליט נצורות, הוא נמצא עמוק בסוד העניינים.</w:t>
      </w:r>
    </w:p>
    <w:p w14:paraId="6D9A64EB" w14:textId="77777777" w:rsidR="00AB15D2" w:rsidRDefault="00AB15D2" w:rsidP="00AB15D2">
      <w:pPr>
        <w:rPr>
          <w:rtl/>
        </w:rPr>
      </w:pPr>
      <w:r>
        <w:rPr>
          <w:rFonts w:cs="Times New Roman"/>
          <w:rtl/>
        </w:rPr>
        <w:t>החיוך שלו היה מוכר לה אבל היא לא ידעה מהיכן.</w:t>
      </w:r>
    </w:p>
    <w:p w14:paraId="571E7E63" w14:textId="77777777" w:rsidR="00AB15D2" w:rsidRDefault="00AB15D2" w:rsidP="00AB15D2">
      <w:pPr>
        <w:rPr>
          <w:rtl/>
        </w:rPr>
      </w:pPr>
      <w:r>
        <w:rPr>
          <w:rFonts w:cs="Times New Roman"/>
          <w:rtl/>
        </w:rPr>
        <w:t>זה היה הבחור שמישהי עשתה תינוק שלו וחיכתה לו עם התינוק שיחזור מברצלונה. והוא חזר מברצלונה אבל לא אליה, לא אל התינוק.</w:t>
      </w:r>
    </w:p>
    <w:p w14:paraId="47E36EE9" w14:textId="77777777" w:rsidR="00AB15D2" w:rsidRDefault="00AB15D2" w:rsidP="00AB15D2">
      <w:pPr>
        <w:rPr>
          <w:rtl/>
        </w:rPr>
      </w:pPr>
      <w:r>
        <w:rPr>
          <w:rFonts w:cs="Times New Roman"/>
          <w:rtl/>
        </w:rPr>
        <w:t>אם לא היית עוזב את נטע, סער אמר לאלכס באנגלית, כל זה לא היה קורה.</w:t>
      </w:r>
    </w:p>
    <w:p w14:paraId="7B22BD67" w14:textId="77777777" w:rsidR="00AB15D2" w:rsidRDefault="00AB15D2" w:rsidP="00AB15D2">
      <w:pPr>
        <w:rPr>
          <w:rtl/>
        </w:rPr>
      </w:pPr>
      <w:r>
        <w:rPr>
          <w:rFonts w:cs="Times New Roman"/>
          <w:rtl/>
        </w:rPr>
        <w:t>נראה לך שהיא היתה מוכנה להשאר עם אדיוט כמוני?</w:t>
      </w:r>
    </w:p>
    <w:p w14:paraId="7EC913AC" w14:textId="77777777" w:rsidR="00AB15D2" w:rsidRDefault="00AB15D2" w:rsidP="00AB15D2">
      <w:pPr>
        <w:rPr>
          <w:rtl/>
        </w:rPr>
      </w:pPr>
      <w:r>
        <w:rPr>
          <w:rFonts w:cs="Times New Roman"/>
          <w:rtl/>
        </w:rPr>
        <w:t xml:space="preserve">סער חזר מחו''ל בגלל אלכס, והוא התגייס ישר לצבא בגלל שחזר בגלל אלכס. אם אלכס לא היה מעורב בתאונת הדרכים שבה כמעט קיפח את חייו, סער לא היה חוזר עד לסיום התואר, ואולי גם אחר-כך לא. אולי עד אחרי הדוקטורט לא. </w:t>
      </w:r>
      <w:r>
        <w:rPr>
          <w:rFonts w:cs="Times New Roman"/>
          <w:rtl/>
        </w:rPr>
        <w:lastRenderedPageBreak/>
        <w:t>ריילה לא ידעה דבר מכל זה. היא שאלה את סער, איך קצין כמוך מכיר את הטבח הזה? ובכך התכוונה לאלכס. האם ייתכן שאלכס עשה לו קצת טבחות בקורס קצינים אולי?</w:t>
      </w:r>
    </w:p>
    <w:p w14:paraId="0304A60C" w14:textId="77777777" w:rsidR="00AB15D2" w:rsidRDefault="00AB15D2" w:rsidP="00AB15D2">
      <w:pPr>
        <w:rPr>
          <w:rtl/>
        </w:rPr>
      </w:pPr>
      <w:r>
        <w:rPr>
          <w:rFonts w:cs="Times New Roman"/>
          <w:rtl/>
        </w:rPr>
        <w:t>סער חייך במבוכה. הוא הגיע ישר מהצבא, ל0ני שיחזור לנטע. הוא רצה לדבר עם אלכס ביחידות. הוא רצה להאשים אותו במה שקרה.</w:t>
      </w:r>
    </w:p>
    <w:p w14:paraId="6D8A81B3" w14:textId="6462D7E0" w:rsidR="00AB15D2" w:rsidRPr="005C19AF" w:rsidRDefault="00AB15D2" w:rsidP="00AB15D2">
      <w:pPr>
        <w:rPr>
          <w:rtl/>
        </w:rPr>
      </w:pPr>
      <w:r>
        <w:rPr>
          <w:rFonts w:cs="Times New Roman"/>
          <w:rtl/>
        </w:rPr>
        <w:t>ואלכס רצה להראות לו תמונות של התינוק, הוא היה באובססיה של תינוק שיגדל ללא אבא. כל אבא שלא גוער בגרמנית נראה לו אידאלי.</w:t>
      </w:r>
    </w:p>
    <w:p w14:paraId="4B8611B9" w14:textId="77777777" w:rsidR="00C57490" w:rsidRPr="005C19AF" w:rsidRDefault="00C57490" w:rsidP="0039245E">
      <w:pPr>
        <w:rPr>
          <w:rtl/>
        </w:rPr>
      </w:pPr>
    </w:p>
    <w:p w14:paraId="7162BACC" w14:textId="77777777" w:rsidR="00C57490" w:rsidRPr="00DF39DD" w:rsidRDefault="00C57490" w:rsidP="00340ABD">
      <w:pPr>
        <w:pStyle w:val="Heading2"/>
        <w:rPr>
          <w:rtl/>
        </w:rPr>
      </w:pPr>
      <w:bookmarkStart w:id="32" w:name="_Toc235152587"/>
      <w:bookmarkStart w:id="33" w:name="_Toc375909068"/>
      <w:r w:rsidRPr="00DF39DD">
        <w:rPr>
          <w:rtl/>
        </w:rPr>
        <w:t>בעבודה בבנין</w:t>
      </w:r>
      <w:bookmarkEnd w:id="32"/>
      <w:r w:rsidR="00DA2461">
        <w:rPr>
          <w:rFonts w:hint="cs"/>
          <w:rtl/>
        </w:rPr>
        <w:t xml:space="preserve"> </w:t>
      </w:r>
      <w:r w:rsidR="003D49DE">
        <w:rPr>
          <w:rFonts w:hint="cs"/>
          <w:rtl/>
        </w:rPr>
        <w:t>&amp;</w:t>
      </w:r>
      <w:bookmarkEnd w:id="33"/>
    </w:p>
    <w:p w14:paraId="73A52715" w14:textId="646A43AB" w:rsidR="00C57490" w:rsidRPr="005C19AF" w:rsidRDefault="00C57490" w:rsidP="00D57183">
      <w:pPr>
        <w:rPr>
          <w:rtl/>
        </w:rPr>
      </w:pPr>
      <w:r w:rsidRPr="005C19AF">
        <w:rPr>
          <w:rtl/>
        </w:rPr>
        <w:t xml:space="preserve">היא באה לפגוש אותו עובד בבנין. היא סתם עברה שם בשביל להסתכל מרחוק. </w:t>
      </w:r>
      <w:r w:rsidR="00261012" w:rsidRPr="005C19AF">
        <w:rPr>
          <w:rFonts w:hint="cs"/>
          <w:rtl/>
        </w:rPr>
        <w:t xml:space="preserve">הוא </w:t>
      </w:r>
      <w:r w:rsidR="004C571D">
        <w:rPr>
          <w:rFonts w:hint="cs"/>
          <w:rtl/>
        </w:rPr>
        <w:t xml:space="preserve">היה לבוש במכנסי דגמ"ח כחולות, מושפרצות בכתמי סיד ונטפי טיח והיא כבר התקרבה אליו מאד, הוא </w:t>
      </w:r>
      <w:r w:rsidR="00261012" w:rsidRPr="005C19AF">
        <w:rPr>
          <w:rFonts w:hint="cs"/>
          <w:rtl/>
        </w:rPr>
        <w:t>עמד על גג</w:t>
      </w:r>
      <w:r w:rsidRPr="005C19AF">
        <w:rPr>
          <w:rtl/>
        </w:rPr>
        <w:t xml:space="preserve"> הטנדר </w:t>
      </w:r>
      <w:r w:rsidR="00261012" w:rsidRPr="005C19AF">
        <w:rPr>
          <w:rFonts w:hint="cs"/>
          <w:rtl/>
        </w:rPr>
        <w:t xml:space="preserve">של הקבלן </w:t>
      </w:r>
      <w:r w:rsidRPr="005C19AF">
        <w:rPr>
          <w:rtl/>
        </w:rPr>
        <w:t xml:space="preserve">והתיר חבל סביב סולם עץ גדול. היא תמהה איך הוא מתכונן להוריד את הסולם מהגג. אם ישליך את הסולם לכביש, הוא </w:t>
      </w:r>
      <w:r w:rsidR="00746F4A" w:rsidRPr="005C19AF">
        <w:rPr>
          <w:rFonts w:hint="cs"/>
          <w:rtl/>
        </w:rPr>
        <w:t>על</w:t>
      </w:r>
      <w:r w:rsidRPr="005C19AF">
        <w:rPr>
          <w:rtl/>
        </w:rPr>
        <w:t xml:space="preserve">ול להישבר. הסולם נראה מלא קוצים ולא היה לה שום חשק לגעת בו. </w:t>
      </w:r>
      <w:r w:rsidR="000957F0" w:rsidRPr="005C19AF">
        <w:rPr>
          <w:rFonts w:hint="cs"/>
          <w:rtl/>
        </w:rPr>
        <w:t xml:space="preserve">גם הדרך שבה שמח לראות אותה (סך הכל כולה איילה מה העניין הגדול? עוד משפט מעברה שהיה מצטלצל באזניה ברגעים הנכונים) </w:t>
      </w:r>
      <w:r w:rsidRPr="005C19AF">
        <w:rPr>
          <w:rtl/>
        </w:rPr>
        <w:t xml:space="preserve">"אתה צריך עזרה עם הסולם?" היא הכריחה את עצמה </w:t>
      </w:r>
      <w:r w:rsidR="00D57183">
        <w:rPr>
          <w:rFonts w:hint="cs"/>
          <w:rtl/>
        </w:rPr>
        <w:t>להתעניין</w:t>
      </w:r>
      <w:r w:rsidRPr="005C19AF">
        <w:rPr>
          <w:rtl/>
        </w:rPr>
        <w:t>.</w:t>
      </w:r>
    </w:p>
    <w:p w14:paraId="21D93DF4" w14:textId="68C80770" w:rsidR="003B6C64" w:rsidRPr="005C19AF" w:rsidRDefault="00C57490" w:rsidP="0039245E">
      <w:pPr>
        <w:rPr>
          <w:rtl/>
        </w:rPr>
      </w:pPr>
      <w:r w:rsidRPr="005C19AF">
        <w:rPr>
          <w:rtl/>
        </w:rPr>
        <w:t>"לא," הוא חייך אליה, "הוא כבד מדי." הוא הרים את הסולם ביד אחת (ביד השניה הוא תמך את עצמו בשביל שלא יתגלגל מגג הטנדר) והניף אותו, כך שהסולם הסתובב באויר רבע סיבוב ותפס את הסולם</w:t>
      </w:r>
      <w:r w:rsidR="00C60B02">
        <w:rPr>
          <w:rFonts w:hint="cs"/>
          <w:rtl/>
        </w:rPr>
        <w:t>, שוב ביד אחת,</w:t>
      </w:r>
      <w:r w:rsidRPr="005C19AF">
        <w:rPr>
          <w:rtl/>
        </w:rPr>
        <w:t xml:space="preserve"> כשהיה אנכי</w:t>
      </w:r>
      <w:r w:rsidR="003B6C64" w:rsidRPr="005C19AF">
        <w:rPr>
          <w:rFonts w:hint="cs"/>
          <w:rtl/>
        </w:rPr>
        <w:t>.</w:t>
      </w:r>
      <w:r w:rsidRPr="005C19AF">
        <w:rPr>
          <w:rtl/>
        </w:rPr>
        <w:t xml:space="preserve"> </w:t>
      </w:r>
    </w:p>
    <w:p w14:paraId="262A6DB8" w14:textId="77777777" w:rsidR="00C57490" w:rsidRPr="005C19AF" w:rsidRDefault="00C57490" w:rsidP="0039245E">
      <w:pPr>
        <w:rPr>
          <w:rtl/>
        </w:rPr>
      </w:pPr>
      <w:r w:rsidRPr="005C19AF">
        <w:rPr>
          <w:rtl/>
        </w:rPr>
        <w:t xml:space="preserve">הוא הוריד את הסולם </w:t>
      </w:r>
      <w:r w:rsidR="00D57183">
        <w:rPr>
          <w:rFonts w:hint="cs"/>
          <w:rtl/>
        </w:rPr>
        <w:t xml:space="preserve">בזהירות </w:t>
      </w:r>
      <w:r w:rsidRPr="005C19AF">
        <w:rPr>
          <w:rtl/>
        </w:rPr>
        <w:t xml:space="preserve">והניח אותו על הכביש, וניתר מהגג. </w:t>
      </w:r>
    </w:p>
    <w:p w14:paraId="44BFE889" w14:textId="77777777" w:rsidR="00261012" w:rsidRPr="005C19AF" w:rsidRDefault="00D42CA7" w:rsidP="0039245E">
      <w:pPr>
        <w:rPr>
          <w:rtl/>
        </w:rPr>
      </w:pPr>
      <w:r w:rsidRPr="005C19AF">
        <w:rPr>
          <w:rtl/>
        </w:rPr>
        <w:t xml:space="preserve">היא </w:t>
      </w:r>
      <w:r w:rsidR="000957F0" w:rsidRPr="005C19AF">
        <w:rPr>
          <w:rFonts w:hint="cs"/>
          <w:rtl/>
        </w:rPr>
        <w:t xml:space="preserve">לא הכירה אנשים שעובדים עבודה גופנית, לכן </w:t>
      </w:r>
      <w:r w:rsidRPr="005C19AF">
        <w:rPr>
          <w:rtl/>
        </w:rPr>
        <w:t>נדהמה מהחוזק שלו.</w:t>
      </w:r>
      <w:r w:rsidR="00261012" w:rsidRPr="005C19AF">
        <w:rPr>
          <w:rFonts w:hint="cs"/>
          <w:rtl/>
        </w:rPr>
        <w:t xml:space="preserve"> </w:t>
      </w:r>
      <w:r w:rsidR="00261012" w:rsidRPr="005C19AF">
        <w:rPr>
          <w:rtl/>
        </w:rPr>
        <w:t>"בכל סוגי הספורט אתה טוב</w:t>
      </w:r>
      <w:r w:rsidR="00261012" w:rsidRPr="005C19AF">
        <w:rPr>
          <w:rFonts w:hint="cs"/>
          <w:rtl/>
        </w:rPr>
        <w:t>?</w:t>
      </w:r>
      <w:r w:rsidR="00261012" w:rsidRPr="005C19AF">
        <w:rPr>
          <w:rtl/>
        </w:rPr>
        <w:t>"</w:t>
      </w:r>
      <w:r w:rsidR="00D57183">
        <w:rPr>
          <w:rFonts w:hint="cs"/>
          <w:rtl/>
        </w:rPr>
        <w:t xml:space="preserve"> היא אמרה בתוך החיבוק שלו, שרויה </w:t>
      </w:r>
      <w:r w:rsidR="00D57183">
        <w:t>marinating</w:t>
      </w:r>
      <w:r w:rsidR="00D57183">
        <w:rPr>
          <w:rFonts w:hint="cs"/>
          <w:rtl/>
        </w:rPr>
        <w:t xml:space="preserve"> בתוך הנשיקה שלו.</w:t>
      </w:r>
    </w:p>
    <w:p w14:paraId="1148AE8F" w14:textId="77777777" w:rsidR="00261012" w:rsidRPr="005C19AF" w:rsidRDefault="00261012" w:rsidP="0039245E">
      <w:pPr>
        <w:rPr>
          <w:rtl/>
        </w:rPr>
      </w:pPr>
      <w:r w:rsidRPr="005C19AF">
        <w:rPr>
          <w:rtl/>
        </w:rPr>
        <w:t>"אני רחוק מאד מהרמה האולימפית."</w:t>
      </w:r>
    </w:p>
    <w:p w14:paraId="2C5D4ECF" w14:textId="77777777" w:rsidR="00261012" w:rsidRPr="005C19AF" w:rsidRDefault="00261012" w:rsidP="0039245E">
      <w:pPr>
        <w:rPr>
          <w:rtl/>
        </w:rPr>
      </w:pPr>
      <w:r w:rsidRPr="005C19AF">
        <w:rPr>
          <w:rtl/>
        </w:rPr>
        <w:t>"עזוב רמה אולימפית. יש איזה ספורט שאתה גרוע בו?"</w:t>
      </w:r>
    </w:p>
    <w:p w14:paraId="12A53125" w14:textId="77777777" w:rsidR="00261012" w:rsidRPr="005C19AF" w:rsidRDefault="00261012" w:rsidP="0039245E">
      <w:pPr>
        <w:rPr>
          <w:rtl/>
        </w:rPr>
      </w:pPr>
      <w:r w:rsidRPr="005C19AF">
        <w:rPr>
          <w:rtl/>
        </w:rPr>
        <w:t>"כן."</w:t>
      </w:r>
    </w:p>
    <w:p w14:paraId="665B1907" w14:textId="77777777" w:rsidR="00261012" w:rsidRPr="005C19AF" w:rsidRDefault="00261012" w:rsidP="0039245E">
      <w:pPr>
        <w:rPr>
          <w:rtl/>
        </w:rPr>
      </w:pPr>
      <w:r w:rsidRPr="005C19AF">
        <w:rPr>
          <w:rtl/>
        </w:rPr>
        <w:t>"באמת? איזה?"</w:t>
      </w:r>
    </w:p>
    <w:p w14:paraId="4FDC1169" w14:textId="77777777" w:rsidR="00261012" w:rsidRPr="005C19AF" w:rsidRDefault="00261012" w:rsidP="0039245E">
      <w:pPr>
        <w:rPr>
          <w:rtl/>
        </w:rPr>
      </w:pPr>
      <w:r w:rsidRPr="005C19AF">
        <w:rPr>
          <w:rtl/>
        </w:rPr>
        <w:t>"אכילה אתגרית."</w:t>
      </w:r>
    </w:p>
    <w:p w14:paraId="4894CA40" w14:textId="77777777" w:rsidR="00261012" w:rsidRPr="005C19AF" w:rsidRDefault="003B6C64" w:rsidP="0039245E">
      <w:pPr>
        <w:rPr>
          <w:rtl/>
        </w:rPr>
      </w:pPr>
      <w:r w:rsidRPr="005C19AF">
        <w:rPr>
          <w:rtl/>
        </w:rPr>
        <w:t>היא התפוצצה מצחוק</w:t>
      </w:r>
      <w:r w:rsidRPr="005C19AF">
        <w:rPr>
          <w:rFonts w:hint="cs"/>
          <w:rtl/>
        </w:rPr>
        <w:t>.</w:t>
      </w:r>
    </w:p>
    <w:p w14:paraId="0F1FE2AD" w14:textId="77777777" w:rsidR="00261012" w:rsidRPr="005C19AF" w:rsidRDefault="00261012" w:rsidP="0039245E">
      <w:pPr>
        <w:rPr>
          <w:rtl/>
        </w:rPr>
      </w:pPr>
      <w:r w:rsidRPr="005C19AF">
        <w:rPr>
          <w:rtl/>
        </w:rPr>
        <w:t>הוא תלש תפרחת ארגמ</w:t>
      </w:r>
      <w:r w:rsidRPr="005C19AF">
        <w:rPr>
          <w:rFonts w:hint="cs"/>
          <w:rtl/>
        </w:rPr>
        <w:t>נית</w:t>
      </w:r>
      <w:r w:rsidRPr="005C19AF">
        <w:rPr>
          <w:rtl/>
        </w:rPr>
        <w:t xml:space="preserve"> של שיח לנטנה </w:t>
      </w:r>
      <w:r w:rsidRPr="005C19AF">
        <w:rPr>
          <w:rFonts w:hint="cs"/>
          <w:rtl/>
        </w:rPr>
        <w:t>בגדר החיה של הבניין</w:t>
      </w:r>
      <w:r w:rsidRPr="005C19AF">
        <w:rPr>
          <w:rtl/>
        </w:rPr>
        <w:t xml:space="preserve"> ופיזר על שיערה.</w:t>
      </w:r>
    </w:p>
    <w:p w14:paraId="5547D020" w14:textId="77777777" w:rsidR="00261012" w:rsidRPr="005C19AF" w:rsidRDefault="00261012" w:rsidP="0039245E">
      <w:pPr>
        <w:rPr>
          <w:rtl/>
        </w:rPr>
      </w:pPr>
      <w:r w:rsidRPr="005C19AF">
        <w:rPr>
          <w:rtl/>
        </w:rPr>
        <w:t>"מה אתה עושה?"</w:t>
      </w:r>
    </w:p>
    <w:p w14:paraId="3F084E31" w14:textId="77777777" w:rsidR="00261012" w:rsidRPr="005C19AF" w:rsidRDefault="00261012" w:rsidP="0039245E">
      <w:pPr>
        <w:rPr>
          <w:rtl/>
        </w:rPr>
      </w:pPr>
      <w:r w:rsidRPr="005C19AF">
        <w:rPr>
          <w:rtl/>
        </w:rPr>
        <w:t>"רציתי לראות איך את נראית בתוך גשם של פרחים." הוא תלש תפרחת</w:t>
      </w:r>
      <w:r w:rsidRPr="005C19AF">
        <w:rPr>
          <w:rFonts w:hint="cs"/>
          <w:rtl/>
        </w:rPr>
        <w:t xml:space="preserve"> צהבהבה הפעם</w:t>
      </w:r>
      <w:r w:rsidRPr="005C19AF">
        <w:rPr>
          <w:rtl/>
        </w:rPr>
        <w:t>. "תסתובבי, ואני אפזר עלייך."</w:t>
      </w:r>
    </w:p>
    <w:p w14:paraId="3CAC7D3A" w14:textId="77777777" w:rsidR="00261012" w:rsidRPr="005C19AF" w:rsidRDefault="00261012" w:rsidP="00D57183">
      <w:pPr>
        <w:rPr>
          <w:rtl/>
        </w:rPr>
      </w:pPr>
      <w:r w:rsidRPr="005C19AF">
        <w:rPr>
          <w:rtl/>
        </w:rPr>
        <w:t>היא הסתובבה, והוא פיזר את הפרחים הזעירים כמו מסך מעל לראשה והם גלשו על שיערה ועל אפה וסנטרה והיא חייכה כמו ילדה קטנ</w:t>
      </w:r>
      <w:r w:rsidR="00D57183">
        <w:rPr>
          <w:rFonts w:hint="cs"/>
          <w:rtl/>
        </w:rPr>
        <w:t>טונת</w:t>
      </w:r>
      <w:r w:rsidRPr="005C19AF">
        <w:rPr>
          <w:rtl/>
        </w:rPr>
        <w:t xml:space="preserve"> בתוך גשם של לנטנה.</w:t>
      </w:r>
    </w:p>
    <w:p w14:paraId="404CE23A" w14:textId="77777777" w:rsidR="007E1FE2" w:rsidRPr="005C19AF" w:rsidRDefault="007E1FE2" w:rsidP="0039245E">
      <w:pPr>
        <w:rPr>
          <w:rtl/>
        </w:rPr>
      </w:pPr>
    </w:p>
    <w:p w14:paraId="608FA1D6" w14:textId="77777777" w:rsidR="007E1FE2" w:rsidRPr="00DF39DD" w:rsidRDefault="007E1FE2" w:rsidP="00340ABD">
      <w:pPr>
        <w:pStyle w:val="Heading2"/>
        <w:rPr>
          <w:rtl/>
        </w:rPr>
      </w:pPr>
      <w:bookmarkStart w:id="34" w:name="_Toc235152656"/>
      <w:bookmarkStart w:id="35" w:name="_Toc375909069"/>
      <w:r w:rsidRPr="00DF39DD">
        <w:rPr>
          <w:rtl/>
        </w:rPr>
        <w:lastRenderedPageBreak/>
        <w:t>אחרי ריצה ארוכה – תיאו מקדיש את חייו לחוש השמיעה</w:t>
      </w:r>
      <w:bookmarkEnd w:id="34"/>
      <w:bookmarkEnd w:id="35"/>
      <w:r>
        <w:rPr>
          <w:rFonts w:hint="cs"/>
          <w:rtl/>
        </w:rPr>
        <w:t xml:space="preserve"> </w:t>
      </w:r>
    </w:p>
    <w:p w14:paraId="0140759F" w14:textId="77777777" w:rsidR="00BC488F" w:rsidRDefault="007338B2" w:rsidP="00B656AC">
      <w:pPr>
        <w:rPr>
          <w:rtl/>
        </w:rPr>
      </w:pPr>
      <w:r>
        <w:rPr>
          <w:rFonts w:hint="cs"/>
          <w:rtl/>
        </w:rPr>
        <w:t xml:space="preserve">באימון המקדים לאולטרה, </w:t>
      </w:r>
      <w:r w:rsidR="00B656AC">
        <w:rPr>
          <w:rFonts w:hint="cs"/>
          <w:rtl/>
        </w:rPr>
        <w:t>אלכס רץ כמעט ארבע</w:t>
      </w:r>
      <w:r w:rsidR="00BC488F">
        <w:rPr>
          <w:rFonts w:hint="cs"/>
          <w:rtl/>
        </w:rPr>
        <w:t xml:space="preserve"> שעות רצופות.</w:t>
      </w:r>
    </w:p>
    <w:p w14:paraId="20ED174D" w14:textId="77777777" w:rsidR="00BC488F" w:rsidRDefault="00BC488F" w:rsidP="0039245E">
      <w:pPr>
        <w:rPr>
          <w:rtl/>
        </w:rPr>
      </w:pPr>
      <w:r>
        <w:rPr>
          <w:rFonts w:hint="cs"/>
          <w:rtl/>
        </w:rPr>
        <w:t xml:space="preserve">הוא רץ כל כך רחוק, והוא רץ </w:t>
      </w:r>
      <w:r w:rsidR="005500D4">
        <w:rPr>
          <w:rFonts w:hint="cs"/>
          <w:rtl/>
        </w:rPr>
        <w:t>כל כך מהר והוא רץ כל כך הרבה ב</w:t>
      </w:r>
      <w:r>
        <w:rPr>
          <w:rFonts w:hint="cs"/>
          <w:rtl/>
        </w:rPr>
        <w:t>נחישות של אדם שמאמין כי איזו טובה תצא לו מזה. ועתה היה ברור כי הוא אכן הגיע.</w:t>
      </w:r>
    </w:p>
    <w:p w14:paraId="42A3A3D7" w14:textId="77777777" w:rsidR="007E1FE2" w:rsidRPr="005C19AF" w:rsidRDefault="007E1FE2" w:rsidP="0039245E">
      <w:pPr>
        <w:rPr>
          <w:rtl/>
        </w:rPr>
      </w:pPr>
      <w:r w:rsidRPr="005C19AF">
        <w:rPr>
          <w:rtl/>
        </w:rPr>
        <w:t xml:space="preserve">איילה חזרה </w:t>
      </w:r>
      <w:r w:rsidR="00BC488F">
        <w:rPr>
          <w:rFonts w:hint="cs"/>
          <w:rtl/>
        </w:rPr>
        <w:t xml:space="preserve">באותו יום </w:t>
      </w:r>
      <w:r w:rsidRPr="005C19AF">
        <w:rPr>
          <w:rtl/>
        </w:rPr>
        <w:t xml:space="preserve">מאוחר, אלכס התקלח. </w:t>
      </w:r>
    </w:p>
    <w:p w14:paraId="1AD13D4C" w14:textId="77777777" w:rsidR="007E1FE2" w:rsidRPr="005C19AF" w:rsidRDefault="007E1FE2" w:rsidP="0039245E">
      <w:pPr>
        <w:rPr>
          <w:rtl/>
        </w:rPr>
      </w:pPr>
      <w:r w:rsidRPr="005C19AF">
        <w:rPr>
          <w:rtl/>
        </w:rPr>
        <w:t>תיאו עמד בסלון, מתאמן.</w:t>
      </w:r>
    </w:p>
    <w:p w14:paraId="682941A8" w14:textId="77777777" w:rsidR="007E1FE2" w:rsidRPr="005C19AF" w:rsidRDefault="007E1FE2" w:rsidP="0039245E">
      <w:pPr>
        <w:rPr>
          <w:rtl/>
        </w:rPr>
      </w:pPr>
      <w:r w:rsidRPr="005C19AF">
        <w:rPr>
          <w:rtl/>
        </w:rPr>
        <w:t>"שלום," היא אמרה.</w:t>
      </w:r>
    </w:p>
    <w:p w14:paraId="11C8BAF4" w14:textId="77777777" w:rsidR="007E1FE2" w:rsidRPr="005C19AF" w:rsidRDefault="007E1FE2" w:rsidP="0039245E">
      <w:pPr>
        <w:rPr>
          <w:rtl/>
        </w:rPr>
      </w:pPr>
      <w:r w:rsidRPr="005C19AF">
        <w:rPr>
          <w:rtl/>
        </w:rPr>
        <w:t>הוא פקח את עיניו ופסק מנגינתו. "אלכס במקלחת," הוא אמר לה.</w:t>
      </w:r>
    </w:p>
    <w:p w14:paraId="5CB8CBDA" w14:textId="77777777" w:rsidR="007E1FE2" w:rsidRPr="005C19AF" w:rsidRDefault="007E1FE2" w:rsidP="0039245E">
      <w:pPr>
        <w:rPr>
          <w:rtl/>
        </w:rPr>
      </w:pPr>
      <w:r w:rsidRPr="005C19AF">
        <w:rPr>
          <w:rtl/>
        </w:rPr>
        <w:t>"אני שומעת."</w:t>
      </w:r>
    </w:p>
    <w:p w14:paraId="3871404A" w14:textId="77777777" w:rsidR="007E1FE2" w:rsidRPr="005C19AF" w:rsidRDefault="007E1FE2" w:rsidP="0039245E">
      <w:pPr>
        <w:rPr>
          <w:rtl/>
        </w:rPr>
      </w:pPr>
      <w:r w:rsidRPr="005C19AF">
        <w:rPr>
          <w:rtl/>
        </w:rPr>
        <w:t>ואז זרם המים פסק, ואלכס יצא, עטוף במגבת, מדדה על רגליו.</w:t>
      </w:r>
    </w:p>
    <w:p w14:paraId="6BBC2568" w14:textId="77777777" w:rsidR="007E1FE2" w:rsidRPr="005C19AF" w:rsidRDefault="007E1FE2" w:rsidP="0039245E">
      <w:pPr>
        <w:rPr>
          <w:rtl/>
        </w:rPr>
      </w:pPr>
      <w:r w:rsidRPr="005C19AF">
        <w:rPr>
          <w:rtl/>
        </w:rPr>
        <w:t>היא הלכה אליו והתנגשה בו בהול המבולגן שלהם,  הוא אחז בה. "היי, לא בכח," הוא אמר.</w:t>
      </w:r>
    </w:p>
    <w:p w14:paraId="2BF3EE69" w14:textId="77777777" w:rsidR="007E1FE2" w:rsidRPr="005C19AF" w:rsidRDefault="007E1FE2" w:rsidP="0039245E">
      <w:pPr>
        <w:rPr>
          <w:rtl/>
        </w:rPr>
      </w:pPr>
      <w:r w:rsidRPr="005C19AF">
        <w:rPr>
          <w:rtl/>
        </w:rPr>
        <w:t>אבל היא נישקה אותו מאד בכח.</w:t>
      </w:r>
    </w:p>
    <w:p w14:paraId="480DEDB6" w14:textId="77777777" w:rsidR="007E1FE2" w:rsidRPr="005C19AF" w:rsidRDefault="007E1FE2" w:rsidP="0039245E">
      <w:pPr>
        <w:rPr>
          <w:rtl/>
        </w:rPr>
      </w:pPr>
      <w:r w:rsidRPr="005C19AF">
        <w:rPr>
          <w:rtl/>
        </w:rPr>
        <w:t>"איילה זהירות."</w:t>
      </w:r>
    </w:p>
    <w:p w14:paraId="59654877" w14:textId="77777777" w:rsidR="007E1FE2" w:rsidRPr="005C19AF" w:rsidRDefault="007E1FE2" w:rsidP="0039245E">
      <w:pPr>
        <w:rPr>
          <w:rtl/>
        </w:rPr>
      </w:pPr>
      <w:r w:rsidRPr="005C19AF">
        <w:rPr>
          <w:rtl/>
        </w:rPr>
        <w:t>"מה? אתה מפחד שהמגבת תיפול?" היא לחשה (כי תיאו החל להתאמן שוב).</w:t>
      </w:r>
    </w:p>
    <w:p w14:paraId="1D99E5E8" w14:textId="77777777" w:rsidR="007E1FE2" w:rsidRPr="005C19AF" w:rsidRDefault="007E1FE2" w:rsidP="0039245E">
      <w:pPr>
        <w:rPr>
          <w:rtl/>
        </w:rPr>
      </w:pPr>
      <w:r w:rsidRPr="005C19AF">
        <w:rPr>
          <w:rtl/>
        </w:rPr>
        <w:t>"אני קצת הרוג. רצתי הרבה הערב. במקום הריצה של יום שבת."</w:t>
      </w:r>
    </w:p>
    <w:p w14:paraId="3415C59B" w14:textId="77777777" w:rsidR="007E1FE2" w:rsidRPr="005C19AF" w:rsidRDefault="007E1FE2" w:rsidP="0039245E">
      <w:pPr>
        <w:rPr>
          <w:rtl/>
        </w:rPr>
      </w:pPr>
      <w:r w:rsidRPr="005C19AF">
        <w:rPr>
          <w:rtl/>
        </w:rPr>
        <w:t>היו לו תכניות ריצה מאורגנות מאד, "כמה רצת?" היא הכריחה את עצמה להתעניין.</w:t>
      </w:r>
    </w:p>
    <w:p w14:paraId="424A9A5C" w14:textId="0C8B618D" w:rsidR="007E1FE2" w:rsidRPr="005C19AF" w:rsidRDefault="00D250D9" w:rsidP="007A2ADD">
      <w:pPr>
        <w:rPr>
          <w:rtl/>
        </w:rPr>
      </w:pPr>
      <w:r>
        <w:rPr>
          <w:rtl/>
        </w:rPr>
        <w:t>"</w:t>
      </w:r>
      <w:r w:rsidR="007A2ADD">
        <w:rPr>
          <w:rFonts w:hint="cs"/>
          <w:rtl/>
        </w:rPr>
        <w:t>חמישים</w:t>
      </w:r>
      <w:r w:rsidR="007E1FE2" w:rsidRPr="005C19AF">
        <w:rPr>
          <w:rtl/>
        </w:rPr>
        <w:t xml:space="preserve"> ו</w:t>
      </w:r>
      <w:r w:rsidR="00397928">
        <w:rPr>
          <w:rFonts w:hint="cs"/>
          <w:rtl/>
        </w:rPr>
        <w:t>שמונ</w:t>
      </w:r>
      <w:r w:rsidR="007E1FE2" w:rsidRPr="005C19AF">
        <w:rPr>
          <w:rtl/>
        </w:rPr>
        <w:t>ה ק"מ."</w:t>
      </w:r>
      <w:r w:rsidR="00DA5D5D">
        <w:rPr>
          <w:rFonts w:hint="cs"/>
          <w:rtl/>
        </w:rPr>
        <w:t xml:space="preserve"> [לבדוק שזה קצב של אדם מן היישוב </w:t>
      </w:r>
      <w:r w:rsidR="00DA5D5D">
        <w:rPr>
          <w:rtl/>
        </w:rPr>
        <w:t>–</w:t>
      </w:r>
      <w:r w:rsidR="00DA5D5D">
        <w:rPr>
          <w:rFonts w:hint="cs"/>
          <w:rtl/>
        </w:rPr>
        <w:t xml:space="preserve"> זה 14.5 קמ"ש]</w:t>
      </w:r>
    </w:p>
    <w:p w14:paraId="43108719" w14:textId="77777777" w:rsidR="007E1FE2" w:rsidRPr="005C19AF" w:rsidRDefault="007E1FE2" w:rsidP="0039245E">
      <w:pPr>
        <w:rPr>
          <w:rtl/>
        </w:rPr>
      </w:pPr>
      <w:r w:rsidRPr="005C19AF">
        <w:rPr>
          <w:rtl/>
        </w:rPr>
        <w:t>"זה הרבה?" היא שאלה. "כמה זה מרתון?"</w:t>
      </w:r>
    </w:p>
    <w:p w14:paraId="6C1BB574" w14:textId="77777777" w:rsidR="007E1FE2" w:rsidRPr="005C19AF" w:rsidRDefault="007E1FE2" w:rsidP="0039245E">
      <w:pPr>
        <w:rPr>
          <w:rtl/>
        </w:rPr>
      </w:pPr>
      <w:r w:rsidRPr="005C19AF">
        <w:rPr>
          <w:rtl/>
        </w:rPr>
        <w:t>"אוי איילונת. בואי," הוא נכנס איתה לסלון. "תשעשע את איילה עד שאני יוצא."</w:t>
      </w:r>
    </w:p>
    <w:p w14:paraId="7E0D0824" w14:textId="77777777" w:rsidR="007E1FE2" w:rsidRPr="005C19AF" w:rsidRDefault="007E1FE2" w:rsidP="0039245E">
      <w:pPr>
        <w:rPr>
          <w:rtl/>
        </w:rPr>
      </w:pPr>
      <w:r w:rsidRPr="005C19AF">
        <w:rPr>
          <w:rtl/>
        </w:rPr>
        <w:t>"אני מתאמן," אמר תיאו.</w:t>
      </w:r>
    </w:p>
    <w:p w14:paraId="54FE4796" w14:textId="77777777" w:rsidR="007E1FE2" w:rsidRPr="005C19AF" w:rsidRDefault="007E1FE2" w:rsidP="00D57183">
      <w:pPr>
        <w:rPr>
          <w:rtl/>
        </w:rPr>
      </w:pPr>
      <w:r w:rsidRPr="005C19AF">
        <w:rPr>
          <w:rtl/>
        </w:rPr>
        <w:t>"</w:t>
      </w:r>
      <w:r w:rsidR="00D57183" w:rsidRPr="00D57183">
        <w:rPr>
          <w:rFonts w:hint="cs"/>
          <w:rtl/>
        </w:rPr>
        <w:t xml:space="preserve"> </w:t>
      </w:r>
      <w:r w:rsidR="00D57183">
        <w:rPr>
          <w:rFonts w:hint="cs"/>
          <w:rtl/>
        </w:rPr>
        <w:t>מותר</w:t>
      </w:r>
      <w:r w:rsidRPr="005C19AF">
        <w:rPr>
          <w:rtl/>
        </w:rPr>
        <w:t xml:space="preserve"> להקשיב?" שאלה איילה.</w:t>
      </w:r>
    </w:p>
    <w:p w14:paraId="3A0D1EBC" w14:textId="77777777" w:rsidR="007E1FE2" w:rsidRPr="005C19AF" w:rsidRDefault="007E1FE2" w:rsidP="00D57183">
      <w:pPr>
        <w:rPr>
          <w:rtl/>
        </w:rPr>
      </w:pPr>
      <w:r w:rsidRPr="005C19AF">
        <w:rPr>
          <w:rtl/>
        </w:rPr>
        <w:t>"בטח ש</w:t>
      </w:r>
      <w:r w:rsidR="00D57183">
        <w:rPr>
          <w:rFonts w:hint="cs"/>
          <w:rtl/>
        </w:rPr>
        <w:t>מותר</w:t>
      </w:r>
      <w:r w:rsidRPr="005C19AF">
        <w:rPr>
          <w:rtl/>
        </w:rPr>
        <w:t xml:space="preserve"> להקשיב," אלכס</w:t>
      </w:r>
      <w:r w:rsidR="00D57183">
        <w:rPr>
          <w:rFonts w:hint="cs"/>
          <w:rtl/>
        </w:rPr>
        <w:t xml:space="preserve"> השיב במקום תיאו</w:t>
      </w:r>
      <w:r w:rsidRPr="005C19AF">
        <w:rPr>
          <w:rtl/>
        </w:rPr>
        <w:t>. "הוא לא מתאמן למגירה."</w:t>
      </w:r>
    </w:p>
    <w:p w14:paraId="2460D296" w14:textId="77777777" w:rsidR="007E1FE2" w:rsidRPr="005C19AF" w:rsidRDefault="007E1FE2" w:rsidP="0039245E">
      <w:pPr>
        <w:rPr>
          <w:rtl/>
        </w:rPr>
      </w:pPr>
      <w:r w:rsidRPr="005C19AF">
        <w:rPr>
          <w:rtl/>
        </w:rPr>
        <w:t>"מה?"</w:t>
      </w:r>
    </w:p>
    <w:p w14:paraId="317B987D" w14:textId="77777777" w:rsidR="007E1FE2" w:rsidRPr="005C19AF" w:rsidRDefault="007E1FE2" w:rsidP="00D57183">
      <w:pPr>
        <w:rPr>
          <w:rtl/>
        </w:rPr>
      </w:pPr>
      <w:r w:rsidRPr="005C19AF">
        <w:rPr>
          <w:rtl/>
        </w:rPr>
        <w:t xml:space="preserve">"יש כאלה שכותבים למגירה, ולא נותנים לאף אחד לקרא. אבל </w:t>
      </w:r>
      <w:r w:rsidR="00D57183">
        <w:rPr>
          <w:rFonts w:hint="cs"/>
          <w:rtl/>
        </w:rPr>
        <w:t xml:space="preserve">לא </w:t>
      </w:r>
      <w:r w:rsidRPr="005C19AF">
        <w:rPr>
          <w:rtl/>
        </w:rPr>
        <w:t>תיאו. תיאו מתאמן בשביל שאחרים ישמעו."</w:t>
      </w:r>
    </w:p>
    <w:p w14:paraId="6D95BEA3" w14:textId="77777777" w:rsidR="007E1FE2" w:rsidRPr="005C19AF" w:rsidRDefault="007E1FE2" w:rsidP="0039245E">
      <w:pPr>
        <w:rPr>
          <w:rtl/>
        </w:rPr>
      </w:pPr>
      <w:r w:rsidRPr="005C19AF">
        <w:rPr>
          <w:rtl/>
        </w:rPr>
        <w:t xml:space="preserve">היא חייכה. </w:t>
      </w:r>
    </w:p>
    <w:p w14:paraId="24BF5B24" w14:textId="635B7C4F" w:rsidR="007E1FE2" w:rsidRPr="005C19AF" w:rsidRDefault="007E1FE2" w:rsidP="00D57183">
      <w:pPr>
        <w:rPr>
          <w:rtl/>
        </w:rPr>
      </w:pPr>
      <w:r w:rsidRPr="005C19AF">
        <w:rPr>
          <w:rtl/>
        </w:rPr>
        <w:t>"איילה הבינה גם לפני שהסברת," תיאו</w:t>
      </w:r>
      <w:r w:rsidR="00D57183">
        <w:rPr>
          <w:rFonts w:hint="cs"/>
          <w:rtl/>
        </w:rPr>
        <w:t xml:space="preserve"> אמר</w:t>
      </w:r>
      <w:r w:rsidRPr="005C19AF">
        <w:rPr>
          <w:rtl/>
        </w:rPr>
        <w:t xml:space="preserve">, "היא </w:t>
      </w:r>
      <w:r w:rsidR="00D57183">
        <w:rPr>
          <w:rFonts w:hint="cs"/>
          <w:rtl/>
        </w:rPr>
        <w:t xml:space="preserve">רק </w:t>
      </w:r>
      <w:r w:rsidRPr="005C19AF">
        <w:rPr>
          <w:rtl/>
        </w:rPr>
        <w:t>לא האמינה ש</w:t>
      </w:r>
      <w:r w:rsidR="00DA5D5D">
        <w:rPr>
          <w:rFonts w:hint="cs"/>
          <w:rtl/>
        </w:rPr>
        <w:t xml:space="preserve">אפילו </w:t>
      </w:r>
      <w:r w:rsidRPr="005C19AF">
        <w:rPr>
          <w:rtl/>
        </w:rPr>
        <w:t>אלכס הבוק יכול להמציא כאלה הלצות מתוחכמות."</w:t>
      </w:r>
    </w:p>
    <w:p w14:paraId="5C184B85" w14:textId="77777777" w:rsidR="007E1FE2" w:rsidRPr="005C19AF" w:rsidRDefault="007E1FE2" w:rsidP="0039245E">
      <w:pPr>
        <w:rPr>
          <w:rtl/>
        </w:rPr>
      </w:pPr>
      <w:r w:rsidRPr="005C19AF">
        <w:rPr>
          <w:rtl/>
        </w:rPr>
        <w:t xml:space="preserve">"אני יודע. ואל תסכסך," אלכס </w:t>
      </w:r>
      <w:r w:rsidR="00D57183">
        <w:rPr>
          <w:rFonts w:hint="cs"/>
          <w:rtl/>
        </w:rPr>
        <w:t xml:space="preserve">ענה </w:t>
      </w:r>
      <w:r w:rsidRPr="005C19AF">
        <w:rPr>
          <w:rtl/>
        </w:rPr>
        <w:t>בנחת וחזר לאמבטיה.</w:t>
      </w:r>
    </w:p>
    <w:p w14:paraId="2B16062F" w14:textId="77777777" w:rsidR="007E1FE2" w:rsidRPr="005C19AF" w:rsidRDefault="007E1FE2" w:rsidP="0039245E">
      <w:pPr>
        <w:rPr>
          <w:rtl/>
        </w:rPr>
      </w:pPr>
      <w:r w:rsidRPr="005C19AF">
        <w:rPr>
          <w:rtl/>
        </w:rPr>
        <w:t>תיאו ניגן. כשהפסיק לבסוף הוא אמר לה, "אני מקדיש את חיי לחוש השמיעה של האנשים. אם יום אחד כל האנשים יאבדו את חוש השמיעה, כל העבודה שלי היתה לשוא."</w:t>
      </w:r>
    </w:p>
    <w:p w14:paraId="06F7FCE3" w14:textId="77777777" w:rsidR="007E1FE2" w:rsidRPr="005C19AF" w:rsidRDefault="007E1FE2" w:rsidP="0039245E">
      <w:pPr>
        <w:rPr>
          <w:rtl/>
        </w:rPr>
      </w:pPr>
      <w:r w:rsidRPr="005C19AF">
        <w:rPr>
          <w:rtl/>
        </w:rPr>
        <w:t>"אנשים יהיו מאד מדוכאים אם לא תהיה להם מוסיקה," אמרה איילה.</w:t>
      </w:r>
    </w:p>
    <w:p w14:paraId="72AD52B3" w14:textId="77777777" w:rsidR="007E1FE2" w:rsidRPr="005C19AF" w:rsidRDefault="007E1FE2" w:rsidP="0039245E">
      <w:pPr>
        <w:rPr>
          <w:rtl/>
        </w:rPr>
      </w:pPr>
      <w:r w:rsidRPr="005C19AF">
        <w:rPr>
          <w:rtl/>
        </w:rPr>
        <w:t>"את ממש נדיבה הערב. תודה."</w:t>
      </w:r>
    </w:p>
    <w:p w14:paraId="7E4A8CBE" w14:textId="77777777" w:rsidR="00CF4915" w:rsidRPr="005C19AF" w:rsidRDefault="00CF4915" w:rsidP="0039245E">
      <w:pPr>
        <w:rPr>
          <w:rtl/>
        </w:rPr>
      </w:pPr>
      <w:r w:rsidRPr="005C19AF">
        <w:rPr>
          <w:rFonts w:hint="cs"/>
          <w:rtl/>
        </w:rPr>
        <w:t>"ראיתי שעוד פעם הוא הביא סירים מההורים שלכם."</w:t>
      </w:r>
    </w:p>
    <w:p w14:paraId="0D064EA3" w14:textId="77777777" w:rsidR="00CF4915" w:rsidRPr="005C19AF" w:rsidRDefault="00CF4915" w:rsidP="0039245E">
      <w:pPr>
        <w:rPr>
          <w:rtl/>
        </w:rPr>
      </w:pPr>
      <w:r w:rsidRPr="005C19AF">
        <w:rPr>
          <w:rFonts w:hint="cs"/>
          <w:rtl/>
        </w:rPr>
        <w:lastRenderedPageBreak/>
        <w:t>"כן... מה את מחייכת?"</w:t>
      </w:r>
    </w:p>
    <w:p w14:paraId="46036F33" w14:textId="77777777" w:rsidR="00CF4915" w:rsidRPr="005C19AF" w:rsidRDefault="00CF4915" w:rsidP="0039245E">
      <w:pPr>
        <w:rPr>
          <w:rtl/>
        </w:rPr>
      </w:pPr>
      <w:r w:rsidRPr="005C19AF">
        <w:rPr>
          <w:rFonts w:hint="cs"/>
          <w:rtl/>
        </w:rPr>
        <w:t xml:space="preserve">"סתם. </w:t>
      </w:r>
      <w:r w:rsidR="00D70170" w:rsidRPr="005C19AF">
        <w:rPr>
          <w:rFonts w:hint="cs"/>
          <w:rtl/>
        </w:rPr>
        <w:t xml:space="preserve">כי לא כל כך נהוג שאנשים בגילו, ובגיל שלי, יביאו אוכל מההורים. לפחות </w:t>
      </w:r>
      <w:r w:rsidR="00D70170" w:rsidRPr="005C19AF">
        <w:rPr>
          <w:rtl/>
        </w:rPr>
        <w:t>–</w:t>
      </w:r>
      <w:r w:rsidR="00D70170" w:rsidRPr="005C19AF">
        <w:rPr>
          <w:rFonts w:hint="cs"/>
          <w:rtl/>
        </w:rPr>
        <w:t xml:space="preserve"> זאת לא התנהגות בוגרת במיוחד, זה הכל."</w:t>
      </w:r>
    </w:p>
    <w:p w14:paraId="0CCDC2E9" w14:textId="3E93FCC4" w:rsidR="00D70170" w:rsidRPr="005C19AF" w:rsidRDefault="00D70170" w:rsidP="00DA5D5D">
      <w:pPr>
        <w:rPr>
          <w:rtl/>
        </w:rPr>
      </w:pPr>
      <w:r w:rsidRPr="005C19AF">
        <w:rPr>
          <w:rFonts w:hint="cs"/>
          <w:rtl/>
        </w:rPr>
        <w:t xml:space="preserve">"למה זה לא בוגר? להורים שלנו קשה נורא, </w:t>
      </w:r>
      <w:r w:rsidR="00C8016B">
        <w:rPr>
          <w:rFonts w:hint="cs"/>
          <w:rtl/>
        </w:rPr>
        <w:t>האמת שהם בקושי חיים," הוא הרים את הכינור לכתפו ו[ניגן / פרט??? / מה שעושים עם הקשת] איזשהו אקורד דרמטי עמוק, ואחריו עוד שריקרוק מהיר כלהבה, "</w:t>
      </w:r>
      <w:r w:rsidRPr="005C19AF">
        <w:rPr>
          <w:rFonts w:hint="cs"/>
          <w:rtl/>
        </w:rPr>
        <w:t>הוא עוזר להם, זה לא מוריד מהבגרות שלהם."</w:t>
      </w:r>
    </w:p>
    <w:p w14:paraId="4CBB0DC8" w14:textId="77777777" w:rsidR="00D70170" w:rsidRPr="005C19AF" w:rsidRDefault="00D70170" w:rsidP="0039245E">
      <w:pPr>
        <w:rPr>
          <w:rtl/>
        </w:rPr>
      </w:pPr>
      <w:r w:rsidRPr="005C19AF">
        <w:rPr>
          <w:rFonts w:hint="cs"/>
          <w:rtl/>
        </w:rPr>
        <w:t>"א</w:t>
      </w:r>
      <w:r w:rsidR="003E45AF">
        <w:rPr>
          <w:rFonts w:hint="cs"/>
          <w:rtl/>
        </w:rPr>
        <w:t>י</w:t>
      </w:r>
      <w:r w:rsidRPr="005C19AF">
        <w:rPr>
          <w:rFonts w:hint="cs"/>
          <w:rtl/>
        </w:rPr>
        <w:t>ך הוא עוזר להם? בכך שהוא מביא מהם סירים?"</w:t>
      </w:r>
      <w:r w:rsidR="00BC2A82" w:rsidRPr="005C19AF">
        <w:rPr>
          <w:rFonts w:hint="cs"/>
          <w:rtl/>
        </w:rPr>
        <w:t xml:space="preserve"> </w:t>
      </w:r>
      <w:r w:rsidR="00BC2A82" w:rsidRPr="005C19AF">
        <w:rPr>
          <w:rtl/>
        </w:rPr>
        <w:t>היא תלמד אותו מה זה להיות עצמאי. הגברים האלה, נדבקים לסינר של אמא שלהם, לא מסוגלים להפרד ממנה גם בגיל חמישים.</w:t>
      </w:r>
    </w:p>
    <w:p w14:paraId="3F0C80C8" w14:textId="0A7A8615" w:rsidR="00D70170" w:rsidRPr="005C19AF" w:rsidRDefault="00D70170" w:rsidP="0039245E">
      <w:pPr>
        <w:rPr>
          <w:rtl/>
        </w:rPr>
      </w:pPr>
      <w:r w:rsidRPr="005C19AF">
        <w:rPr>
          <w:rFonts w:hint="cs"/>
          <w:rtl/>
        </w:rPr>
        <w:t>"הוא נמצא אצלם מהצהריים. הוא עשה את כל הקניות לשבוע ובישל להם. גם למארק."</w:t>
      </w:r>
      <w:r w:rsidR="00DA5D5D">
        <w:rPr>
          <w:rFonts w:hint="cs"/>
          <w:rtl/>
        </w:rPr>
        <w:t xml:space="preserve"> [ואח"כ רץ 58 ק"מ????? לא הגיוני </w:t>
      </w:r>
      <w:r w:rsidR="00DA5D5D">
        <w:rPr>
          <w:rtl/>
        </w:rPr>
        <w:t>–</w:t>
      </w:r>
      <w:r w:rsidR="00DA5D5D">
        <w:rPr>
          <w:rFonts w:hint="cs"/>
          <w:rtl/>
        </w:rPr>
        <w:t xml:space="preserve"> אולי זה קרה אתמול?]</w:t>
      </w:r>
    </w:p>
    <w:p w14:paraId="5DB54B4D" w14:textId="77777777" w:rsidR="007E1FE2" w:rsidRPr="005C19AF" w:rsidRDefault="00D70170" w:rsidP="00C8016B">
      <w:pPr>
        <w:rPr>
          <w:rtl/>
        </w:rPr>
      </w:pPr>
      <w:r w:rsidRPr="005C19AF">
        <w:rPr>
          <w:rFonts w:hint="cs"/>
          <w:rtl/>
        </w:rPr>
        <w:t xml:space="preserve">"אהה." </w:t>
      </w:r>
      <w:r w:rsidR="00D250D9">
        <w:rPr>
          <w:rFonts w:hint="cs"/>
          <w:rtl/>
        </w:rPr>
        <w:t>[תגובתה המלומדת???]</w:t>
      </w:r>
      <w:r w:rsidR="00C8016B">
        <w:rPr>
          <w:rFonts w:hint="cs"/>
          <w:rtl/>
        </w:rPr>
        <w:t>אז זה הוא שבישל להם ולא להיפך.</w:t>
      </w:r>
      <w:r w:rsidR="00D250D9">
        <w:rPr>
          <w:rFonts w:hint="cs"/>
          <w:rtl/>
        </w:rPr>
        <w:t xml:space="preserve"> </w:t>
      </w:r>
      <w:r w:rsidR="00BC2A82" w:rsidRPr="005C19AF">
        <w:rPr>
          <w:rFonts w:hint="cs"/>
          <w:rtl/>
        </w:rPr>
        <w:t xml:space="preserve">היא </w:t>
      </w:r>
      <w:r w:rsidR="00BC2A82" w:rsidRPr="00A910C8">
        <w:rPr>
          <w:rFonts w:hint="eastAsia"/>
          <w:highlight w:val="green"/>
          <w:rtl/>
        </w:rPr>
        <w:t>ידעה</w:t>
      </w:r>
      <w:r w:rsidR="00BC2A82" w:rsidRPr="005C19AF">
        <w:rPr>
          <w:rFonts w:hint="cs"/>
          <w:rtl/>
        </w:rPr>
        <w:t xml:space="preserve"> שגם תיאו חסר הנסיון </w:t>
      </w:r>
      <w:r w:rsidR="00C8016B">
        <w:rPr>
          <w:rFonts w:hint="cs"/>
          <w:rtl/>
        </w:rPr>
        <w:t>ציפה</w:t>
      </w:r>
      <w:r w:rsidR="00BC2A82" w:rsidRPr="005C19AF">
        <w:rPr>
          <w:rFonts w:hint="cs"/>
          <w:rtl/>
        </w:rPr>
        <w:t xml:space="preserve"> ש</w:t>
      </w:r>
      <w:r w:rsidR="00C8016B" w:rsidRPr="00A910C8">
        <w:rPr>
          <w:rFonts w:hint="eastAsia"/>
          <w:highlight w:val="green"/>
          <w:rtl/>
        </w:rPr>
        <w:t>תדע</w:t>
      </w:r>
      <w:r w:rsidR="00BC2A82" w:rsidRPr="005C19AF">
        <w:rPr>
          <w:rFonts w:hint="cs"/>
          <w:rtl/>
        </w:rPr>
        <w:t xml:space="preserve"> את הדברים האלה על החבר שלה.</w:t>
      </w:r>
      <w:r w:rsidRPr="005C19AF">
        <w:rPr>
          <w:rFonts w:hint="cs"/>
          <w:rtl/>
        </w:rPr>
        <w:t xml:space="preserve"> </w:t>
      </w:r>
      <w:r w:rsidR="00C8016B">
        <w:rPr>
          <w:rFonts w:hint="cs"/>
          <w:rtl/>
        </w:rPr>
        <w:t xml:space="preserve">ובעצם, טבח צבאי, מה הוא אמור לעשות אם לא לבשל להוריו? </w:t>
      </w:r>
      <w:r w:rsidR="007E1FE2" w:rsidRPr="005C19AF">
        <w:rPr>
          <w:rtl/>
        </w:rPr>
        <w:t xml:space="preserve">"מה הוא עושה </w:t>
      </w:r>
      <w:r w:rsidR="003E45AF">
        <w:rPr>
          <w:rFonts w:hint="cs"/>
          <w:rtl/>
        </w:rPr>
        <w:t xml:space="preserve">באמבטיה </w:t>
      </w:r>
      <w:r w:rsidR="007E1FE2" w:rsidRPr="005C19AF">
        <w:rPr>
          <w:rtl/>
        </w:rPr>
        <w:t>כל כך הרבה זמן?"</w:t>
      </w:r>
    </w:p>
    <w:p w14:paraId="0F16B03A" w14:textId="77777777" w:rsidR="007E1FE2" w:rsidRPr="005C19AF" w:rsidRDefault="007E1FE2" w:rsidP="0039245E">
      <w:pPr>
        <w:rPr>
          <w:rtl/>
        </w:rPr>
      </w:pPr>
      <w:r w:rsidRPr="005C19AF">
        <w:rPr>
          <w:rtl/>
        </w:rPr>
        <w:t>"הוא עוד מעט יצא."</w:t>
      </w:r>
    </w:p>
    <w:p w14:paraId="74736015" w14:textId="77777777" w:rsidR="007E1FE2" w:rsidRPr="005C19AF" w:rsidRDefault="007E1FE2" w:rsidP="0039245E">
      <w:pPr>
        <w:rPr>
          <w:rtl/>
        </w:rPr>
      </w:pPr>
      <w:r w:rsidRPr="005C19AF">
        <w:rPr>
          <w:rtl/>
        </w:rPr>
        <w:t>"אני הולכת לראות."</w:t>
      </w:r>
    </w:p>
    <w:p w14:paraId="0939FC9E" w14:textId="77777777" w:rsidR="007E1FE2" w:rsidRPr="005C19AF" w:rsidRDefault="007E1FE2" w:rsidP="0039245E">
      <w:pPr>
        <w:rPr>
          <w:rtl/>
        </w:rPr>
      </w:pPr>
      <w:r w:rsidRPr="005C19AF">
        <w:rPr>
          <w:rtl/>
        </w:rPr>
        <w:t>"לא כדאי."</w:t>
      </w:r>
    </w:p>
    <w:p w14:paraId="109CFDF6" w14:textId="77777777" w:rsidR="007E1FE2" w:rsidRPr="005C19AF" w:rsidRDefault="007E1FE2" w:rsidP="0039245E">
      <w:pPr>
        <w:rPr>
          <w:rtl/>
        </w:rPr>
      </w:pPr>
      <w:r w:rsidRPr="005C19AF">
        <w:rPr>
          <w:rtl/>
        </w:rPr>
        <w:t>"אבל אני צריכה פיפי."</w:t>
      </w:r>
    </w:p>
    <w:p w14:paraId="71C7818F" w14:textId="77777777" w:rsidR="007E1FE2" w:rsidRPr="005C19AF" w:rsidRDefault="007E1FE2" w:rsidP="0039245E">
      <w:pPr>
        <w:rPr>
          <w:rtl/>
        </w:rPr>
      </w:pPr>
      <w:r w:rsidRPr="005C19AF">
        <w:rPr>
          <w:rtl/>
        </w:rPr>
        <w:t>"אז תעשי. רק אל תכנסי לאמבטיה." (כמו בהרבה דירות ישנות מאד, גם אצלם חדר השירותים הכיל רק אסלה והיה נפרד מחדר האמבטיה – שהכיל כיור ואמבטיה.)</w:t>
      </w:r>
    </w:p>
    <w:p w14:paraId="0DC237D3" w14:textId="77777777" w:rsidR="007E1FE2" w:rsidRPr="005C19AF" w:rsidRDefault="007E1FE2" w:rsidP="0039245E">
      <w:pPr>
        <w:rPr>
          <w:rtl/>
        </w:rPr>
      </w:pPr>
      <w:r w:rsidRPr="005C19AF">
        <w:rPr>
          <w:rtl/>
        </w:rPr>
        <w:t>"ואיפה אני ארחץ ידיים?"</w:t>
      </w:r>
    </w:p>
    <w:p w14:paraId="6EE44A47" w14:textId="77777777" w:rsidR="007E1FE2" w:rsidRPr="005C19AF" w:rsidRDefault="007E1FE2" w:rsidP="0039245E">
      <w:pPr>
        <w:rPr>
          <w:rtl/>
        </w:rPr>
      </w:pPr>
      <w:r w:rsidRPr="005C19AF">
        <w:rPr>
          <w:rtl/>
        </w:rPr>
        <w:t>"במטבח."</w:t>
      </w:r>
    </w:p>
    <w:p w14:paraId="47028193" w14:textId="77777777" w:rsidR="007E1FE2" w:rsidRPr="005C19AF" w:rsidRDefault="007E1FE2" w:rsidP="0039245E">
      <w:pPr>
        <w:rPr>
          <w:rtl/>
        </w:rPr>
      </w:pPr>
      <w:r w:rsidRPr="005C19AF">
        <w:rPr>
          <w:rtl/>
        </w:rPr>
        <w:t>"אוי באמת," היא קמה.</w:t>
      </w:r>
    </w:p>
    <w:p w14:paraId="4631C0F0" w14:textId="77777777" w:rsidR="007E1FE2" w:rsidRPr="005C19AF" w:rsidRDefault="007E1FE2" w:rsidP="0039245E">
      <w:pPr>
        <w:rPr>
          <w:rtl/>
        </w:rPr>
      </w:pPr>
      <w:r w:rsidRPr="005C19AF">
        <w:rPr>
          <w:rtl/>
        </w:rPr>
        <w:t>"אל תכנסי לשם. לא כדאי לך."</w:t>
      </w:r>
    </w:p>
    <w:p w14:paraId="7DC39D89" w14:textId="77777777" w:rsidR="007E1FE2" w:rsidRPr="005C19AF" w:rsidRDefault="007E1FE2" w:rsidP="0039245E">
      <w:pPr>
        <w:rPr>
          <w:rtl/>
        </w:rPr>
      </w:pPr>
      <w:r w:rsidRPr="005C19AF">
        <w:rPr>
          <w:rtl/>
        </w:rPr>
        <w:t>"למה לא?"</w:t>
      </w:r>
    </w:p>
    <w:p w14:paraId="547F959E" w14:textId="77777777" w:rsidR="007E1FE2" w:rsidRPr="005C19AF" w:rsidRDefault="007E1FE2" w:rsidP="0039245E">
      <w:pPr>
        <w:rPr>
          <w:rtl/>
        </w:rPr>
      </w:pPr>
      <w:r w:rsidRPr="005C19AF">
        <w:rPr>
          <w:rtl/>
        </w:rPr>
        <w:t>"הוא חזר מריצה ארוכה מאד."</w:t>
      </w:r>
    </w:p>
    <w:p w14:paraId="3D9BAA30" w14:textId="77777777" w:rsidR="007E1FE2" w:rsidRPr="005C19AF" w:rsidRDefault="007E1FE2" w:rsidP="0039245E">
      <w:pPr>
        <w:rPr>
          <w:rtl/>
        </w:rPr>
      </w:pPr>
      <w:r w:rsidRPr="005C19AF">
        <w:rPr>
          <w:rtl/>
        </w:rPr>
        <w:t>"אז מה?"</w:t>
      </w:r>
    </w:p>
    <w:p w14:paraId="17DCBA79" w14:textId="77777777" w:rsidR="007E1FE2" w:rsidRPr="005C19AF" w:rsidRDefault="007E1FE2" w:rsidP="0039245E">
      <w:pPr>
        <w:rPr>
          <w:rtl/>
        </w:rPr>
      </w:pPr>
      <w:r w:rsidRPr="005C19AF">
        <w:rPr>
          <w:rtl/>
        </w:rPr>
        <w:t>"הוא... הוא עושה דברים כשהוא חוזר מריצות כאלה. את לא רוצה לראות את זה."</w:t>
      </w:r>
    </w:p>
    <w:p w14:paraId="09EA6EEE" w14:textId="77777777" w:rsidR="007E1FE2" w:rsidRPr="005C19AF" w:rsidRDefault="007E1FE2" w:rsidP="0039245E">
      <w:pPr>
        <w:rPr>
          <w:rtl/>
        </w:rPr>
      </w:pPr>
      <w:r w:rsidRPr="005C19AF">
        <w:rPr>
          <w:rtl/>
        </w:rPr>
        <w:t>"איזה דברים?"</w:t>
      </w:r>
    </w:p>
    <w:p w14:paraId="01AE5211" w14:textId="77777777" w:rsidR="007E1FE2" w:rsidRPr="005C19AF" w:rsidRDefault="007E1FE2" w:rsidP="0039245E">
      <w:pPr>
        <w:rPr>
          <w:rtl/>
        </w:rPr>
      </w:pPr>
      <w:r w:rsidRPr="005C19AF">
        <w:rPr>
          <w:rtl/>
        </w:rPr>
        <w:t>"זה ממש מגעיל. ממש. לא כדאי לך."</w:t>
      </w:r>
    </w:p>
    <w:p w14:paraId="178F1318" w14:textId="45EAECDF" w:rsidR="007E1FE2" w:rsidRPr="005C19AF" w:rsidRDefault="007E1FE2" w:rsidP="0039245E">
      <w:pPr>
        <w:rPr>
          <w:rtl/>
        </w:rPr>
      </w:pPr>
      <w:r w:rsidRPr="005C19AF">
        <w:rPr>
          <w:rtl/>
        </w:rPr>
        <w:t>היא התעלמה ממנו והלכה. תיאו צדק, אלכס ישב על שפת האמבטיה, לבוש בתחתוני</w:t>
      </w:r>
      <w:r w:rsidR="00B7645A">
        <w:rPr>
          <w:rFonts w:hint="cs"/>
          <w:rtl/>
        </w:rPr>
        <w:t>ו</w:t>
      </w:r>
      <w:r w:rsidRPr="005C19AF">
        <w:rPr>
          <w:rtl/>
        </w:rPr>
        <w:t>, מנקב את כף רגלו השמאלית במחט. הוא נשם נשימה עמוקה כשהיא נכנסה. טיפות דם זעירות היו מותזות על הריצפה ועל דופן האמבטיה, דם היה מרוח על כפות ידיו וכף רגלו.</w:t>
      </w:r>
    </w:p>
    <w:p w14:paraId="66DC4D0C" w14:textId="77777777" w:rsidR="007E1FE2" w:rsidRPr="005C19AF" w:rsidRDefault="007E1FE2" w:rsidP="0039245E">
      <w:pPr>
        <w:rPr>
          <w:rtl/>
        </w:rPr>
      </w:pPr>
      <w:r w:rsidRPr="005C19AF">
        <w:rPr>
          <w:rtl/>
        </w:rPr>
        <w:t>"מה אתה עושה?"</w:t>
      </w:r>
    </w:p>
    <w:p w14:paraId="2C84A139" w14:textId="77777777" w:rsidR="007E1FE2" w:rsidRPr="005C19AF" w:rsidRDefault="007E1FE2" w:rsidP="0039245E">
      <w:pPr>
        <w:rPr>
          <w:rtl/>
        </w:rPr>
      </w:pPr>
      <w:r w:rsidRPr="005C19AF">
        <w:rPr>
          <w:rtl/>
        </w:rPr>
        <w:t>"זה קצת מגעיל," הוא אמר, נבוך. "אל תסתכלי."</w:t>
      </w:r>
    </w:p>
    <w:p w14:paraId="7729D5B4" w14:textId="77777777" w:rsidR="007E1FE2" w:rsidRPr="005C19AF" w:rsidRDefault="007E1FE2" w:rsidP="0039245E">
      <w:pPr>
        <w:rPr>
          <w:rtl/>
        </w:rPr>
      </w:pPr>
      <w:r w:rsidRPr="005C19AF">
        <w:rPr>
          <w:rtl/>
        </w:rPr>
        <w:lastRenderedPageBreak/>
        <w:t>"אבל מה זה?"</w:t>
      </w:r>
    </w:p>
    <w:p w14:paraId="1AF85DF8" w14:textId="77777777" w:rsidR="007E1FE2" w:rsidRPr="005C19AF" w:rsidRDefault="007E1FE2" w:rsidP="00E92CB6">
      <w:pPr>
        <w:rPr>
          <w:rtl/>
        </w:rPr>
      </w:pPr>
      <w:r w:rsidRPr="005C19AF">
        <w:rPr>
          <w:rtl/>
        </w:rPr>
        <w:t>"</w:t>
      </w:r>
      <w:r w:rsidR="00E92CB6">
        <w:rPr>
          <w:rFonts w:hint="cs"/>
          <w:rtl/>
        </w:rPr>
        <w:t>קודם</w:t>
      </w:r>
      <w:r w:rsidRPr="005C19AF">
        <w:rPr>
          <w:rtl/>
        </w:rPr>
        <w:t xml:space="preserve"> פוצ</w:t>
      </w:r>
      <w:r w:rsidR="00E92CB6">
        <w:rPr>
          <w:rFonts w:hint="cs"/>
          <w:rtl/>
        </w:rPr>
        <w:t>צתי</w:t>
      </w:r>
      <w:r w:rsidRPr="005C19AF">
        <w:rPr>
          <w:rtl/>
        </w:rPr>
        <w:t xml:space="preserve"> את השלפוחיות, ו</w:t>
      </w:r>
      <w:r w:rsidR="00E92CB6">
        <w:rPr>
          <w:rFonts w:hint="cs"/>
          <w:rtl/>
        </w:rPr>
        <w:t xml:space="preserve">עכשו אני </w:t>
      </w:r>
      <w:r w:rsidRPr="005C19AF">
        <w:rPr>
          <w:rtl/>
        </w:rPr>
        <w:t>מנקז נוזלים מהרגליים."</w:t>
      </w:r>
    </w:p>
    <w:p w14:paraId="4539A512" w14:textId="77777777" w:rsidR="007E1FE2" w:rsidRPr="005C19AF" w:rsidRDefault="007E1FE2" w:rsidP="0039245E">
      <w:pPr>
        <w:rPr>
          <w:rtl/>
        </w:rPr>
      </w:pPr>
      <w:r w:rsidRPr="005C19AF">
        <w:rPr>
          <w:rtl/>
        </w:rPr>
        <w:t>"אבל למה?"</w:t>
      </w:r>
    </w:p>
    <w:p w14:paraId="4F7E834C" w14:textId="77777777" w:rsidR="007E1FE2" w:rsidRPr="005C19AF" w:rsidRDefault="007E1FE2" w:rsidP="0039245E">
      <w:pPr>
        <w:rPr>
          <w:rtl/>
        </w:rPr>
      </w:pPr>
      <w:r w:rsidRPr="005C19AF">
        <w:rPr>
          <w:rtl/>
        </w:rPr>
        <w:t>"כי... אוי איילה זה קצת מגעיל."</w:t>
      </w:r>
    </w:p>
    <w:p w14:paraId="437FD9B2" w14:textId="77777777" w:rsidR="007E1FE2" w:rsidRPr="005C19AF" w:rsidRDefault="007E1FE2" w:rsidP="0039245E">
      <w:pPr>
        <w:rPr>
          <w:rtl/>
        </w:rPr>
      </w:pPr>
      <w:r w:rsidRPr="005C19AF">
        <w:rPr>
          <w:rtl/>
        </w:rPr>
        <w:t>"אני לא מבינה מה אתה עושה."</w:t>
      </w:r>
    </w:p>
    <w:p w14:paraId="1ACF4866" w14:textId="77777777" w:rsidR="007E1FE2" w:rsidRPr="005C19AF" w:rsidRDefault="007E1FE2" w:rsidP="0039245E">
      <w:pPr>
        <w:rPr>
          <w:rtl/>
        </w:rPr>
      </w:pPr>
      <w:r w:rsidRPr="005C19AF">
        <w:rPr>
          <w:rtl/>
        </w:rPr>
        <w:t xml:space="preserve">"זה... בריצות ארוכות הרגלים מתנפחות מנוזלים, ואם לא מנקזים את זה אפשר לקבל ציפורניים שחורות, ובצקות ושלפוחיות וכל מני דברים מגעילים בטירוף. ככה זה, אם רצים הרבה מאד צריך לטפל בכפות הרגליים די ברצינות." הוא ספג </w:t>
      </w:r>
      <w:r w:rsidR="00BC2A82" w:rsidRPr="005C19AF">
        <w:rPr>
          <w:rFonts w:hint="cs"/>
          <w:rtl/>
        </w:rPr>
        <w:t xml:space="preserve">בניר טישו </w:t>
      </w:r>
      <w:r w:rsidRPr="005C19AF">
        <w:rPr>
          <w:rtl/>
        </w:rPr>
        <w:t>טיפת דם שהתגלגלה במורד רגלו לרצפה. "תני לי קצת פרטיות, טוב?"</w:t>
      </w:r>
    </w:p>
    <w:p w14:paraId="1D193684" w14:textId="77777777" w:rsidR="007E1FE2" w:rsidRPr="005C19AF" w:rsidRDefault="007E1FE2" w:rsidP="0039245E">
      <w:pPr>
        <w:rPr>
          <w:rtl/>
        </w:rPr>
      </w:pPr>
      <w:r w:rsidRPr="005C19AF">
        <w:rPr>
          <w:rtl/>
        </w:rPr>
        <w:t>"אבל... כל כך הרבה דם."</w:t>
      </w:r>
    </w:p>
    <w:p w14:paraId="6B4D280A" w14:textId="77777777" w:rsidR="007E1FE2" w:rsidRPr="005C19AF" w:rsidRDefault="007E1FE2" w:rsidP="0039245E">
      <w:pPr>
        <w:rPr>
          <w:rtl/>
        </w:rPr>
      </w:pPr>
      <w:r w:rsidRPr="005C19AF">
        <w:rPr>
          <w:rtl/>
        </w:rPr>
        <w:t>"זה כלום. קצת דם תת-עורי. אני מורח על הכל משחה אנטיביוטית ומחר בבוקר אני אהיה כמו חדש. אבל אני חייב שתסגרי את הדלת עכשו."</w:t>
      </w:r>
    </w:p>
    <w:p w14:paraId="0A05E96B" w14:textId="77777777" w:rsidR="007E1FE2" w:rsidRPr="005C19AF" w:rsidRDefault="007E1FE2" w:rsidP="0039245E">
      <w:pPr>
        <w:rPr>
          <w:rtl/>
        </w:rPr>
      </w:pPr>
      <w:r w:rsidRPr="005C19AF">
        <w:rPr>
          <w:rtl/>
        </w:rPr>
        <w:t>היא חזרה לסלון. תיאו ציחקק בטלפון עם מישהי. "זה יותר קרוב לסול דיאז," הוא אמר.</w:t>
      </w:r>
    </w:p>
    <w:p w14:paraId="1FD862FF" w14:textId="77777777" w:rsidR="007E1FE2" w:rsidRPr="005C19AF" w:rsidRDefault="007E1FE2" w:rsidP="0039245E">
      <w:pPr>
        <w:rPr>
          <w:rtl/>
        </w:rPr>
      </w:pPr>
      <w:r w:rsidRPr="005C19AF">
        <w:rPr>
          <w:rtl/>
        </w:rPr>
        <w:t>היא הלכה לחדר שלהם, התיישבה על המיטה הסתורה, ולא האמינה שהיא באמת גרה איתו.</w:t>
      </w:r>
    </w:p>
    <w:p w14:paraId="4B5AA229" w14:textId="52616BD3" w:rsidR="007E1FE2" w:rsidRDefault="00BC2A82" w:rsidP="0039245E">
      <w:pPr>
        <w:rPr>
          <w:rtl/>
        </w:rPr>
      </w:pPr>
      <w:r w:rsidRPr="005C19AF">
        <w:rPr>
          <w:rFonts w:hint="cs"/>
          <w:rtl/>
        </w:rPr>
        <w:t>ו</w:t>
      </w:r>
      <w:r w:rsidR="007E1FE2" w:rsidRPr="005C19AF">
        <w:rPr>
          <w:rFonts w:hint="cs"/>
          <w:rtl/>
        </w:rPr>
        <w:t>היא שוב ת</w:t>
      </w:r>
      <w:r w:rsidR="007E1FE2" w:rsidRPr="005C19AF">
        <w:rPr>
          <w:rtl/>
        </w:rPr>
        <w:t>רדם מחובק</w:t>
      </w:r>
      <w:r w:rsidR="007E1FE2" w:rsidRPr="005C19AF">
        <w:rPr>
          <w:rFonts w:hint="cs"/>
          <w:rtl/>
        </w:rPr>
        <w:t>ת בו</w:t>
      </w:r>
      <w:r w:rsidR="007E1FE2" w:rsidRPr="005C19AF">
        <w:rPr>
          <w:rtl/>
        </w:rPr>
        <w:t xml:space="preserve">, הלחיים שלו </w:t>
      </w:r>
      <w:r w:rsidR="007E1FE2" w:rsidRPr="005C19AF">
        <w:rPr>
          <w:rFonts w:hint="cs"/>
          <w:rtl/>
        </w:rPr>
        <w:t>משייפות את שלה</w:t>
      </w:r>
      <w:r w:rsidR="007E1FE2" w:rsidRPr="005C19AF">
        <w:rPr>
          <w:rtl/>
        </w:rPr>
        <w:t>, מדיפות עדיין מעט ניחוח מהאפטרשייב שלו, האם אפשר להשתכר רק מלהריח משהו? זה כל הריחות האלה מעורבבים בריח שלו, תיאו מקדיש את חייו לחוש השמיעה והיא מוכנה להקדיש את חייה לחוש הריח. וכמובן (אוי זה מדגדג!) גם לחוש הטעם (</w:t>
      </w:r>
      <w:r w:rsidR="007E1FE2" w:rsidRPr="005C19AF">
        <w:rPr>
          <w:rFonts w:hint="cs"/>
          <w:rtl/>
        </w:rPr>
        <w:t>מממ</w:t>
      </w:r>
      <w:r w:rsidR="007E1FE2" w:rsidRPr="005C19AF">
        <w:rPr>
          <w:rtl/>
        </w:rPr>
        <w:t xml:space="preserve">, הלשון שלו טובה). ובצללים שבחדר המואר מהרחוב והוא מעליה </w:t>
      </w:r>
      <w:r w:rsidR="00C3591C">
        <w:rPr>
          <w:rFonts w:hint="cs"/>
          <w:rtl/>
        </w:rPr>
        <w:t>[</w:t>
      </w:r>
      <w:r w:rsidR="007E1FE2" w:rsidRPr="005C19AF">
        <w:rPr>
          <w:rtl/>
        </w:rPr>
        <w:t>והשיניים שלו נוצצות כשהוא מחייך אליה</w:t>
      </w:r>
      <w:r w:rsidR="00C3591C">
        <w:rPr>
          <w:rFonts w:hint="cs"/>
          <w:rtl/>
        </w:rPr>
        <w:t>]</w:t>
      </w:r>
      <w:r w:rsidR="007E1FE2" w:rsidRPr="005C19AF">
        <w:rPr>
          <w:rtl/>
        </w:rPr>
        <w:t xml:space="preserve"> ומסביב לעיניים שלו מאות קמטוטי צחוק רק בשבילה והיא תקדיש את חייה גם לחוש הראיה כמובן. כן, והמתיקות הרטובה הזאת, המתיקות החלקה, המחזורית, הריתמית הזאת שמתקרבת ונסוגה, מתקרבת שוב ונסוגה שנית כ</w:t>
      </w:r>
      <w:r w:rsidR="007E1FE2" w:rsidRPr="005C19AF">
        <w:rPr>
          <w:rFonts w:hint="cs"/>
          <w:rtl/>
        </w:rPr>
        <w:t>מהתלת</w:t>
      </w:r>
      <w:r w:rsidR="007E1FE2" w:rsidRPr="005C19AF">
        <w:rPr>
          <w:rtl/>
        </w:rPr>
        <w:t xml:space="preserve"> בה, אבל איילה יודעת היטב שהיא עוד תתפוס אותה, בעוד מחזור אחד או שניים היא תתפוס אותה ותרכב גבוה גבוה על הגל, רועדת, דוהרת ורועדת גבוה גבוה, כי זה מובטח לה כמו בכל הפעמים הקודמות, הכל בטוח ונעים, הו כן, היא תקדיש את חייה לחוש המישוש.</w:t>
      </w:r>
    </w:p>
    <w:p w14:paraId="7E725EAE" w14:textId="04A74209" w:rsidR="00535228" w:rsidRDefault="00535228" w:rsidP="0039245E">
      <w:pPr>
        <w:rPr>
          <w:rtl/>
        </w:rPr>
      </w:pPr>
    </w:p>
    <w:p w14:paraId="1F9CFA76" w14:textId="2B9109FD" w:rsidR="00535228" w:rsidRDefault="00535228" w:rsidP="0039245E">
      <w:pPr>
        <w:rPr>
          <w:rtl/>
        </w:rPr>
      </w:pPr>
      <w:r>
        <w:rPr>
          <w:rFonts w:hint="cs"/>
          <w:rtl/>
        </w:rPr>
        <w:t xml:space="preserve">תיאו אמר </w:t>
      </w:r>
      <w:r>
        <w:rPr>
          <w:rtl/>
        </w:rPr>
        <w:t>–</w:t>
      </w:r>
      <w:r>
        <w:rPr>
          <w:rFonts w:hint="cs"/>
          <w:rtl/>
        </w:rPr>
        <w:t xml:space="preserve"> "זה הייתרון איתי. אני עומד בלחץ</w:t>
      </w:r>
      <w:r w:rsidR="002D4D53">
        <w:rPr>
          <w:rFonts w:hint="cs"/>
          <w:rtl/>
        </w:rPr>
        <w:t xml:space="preserve"> של הופעות</w:t>
      </w:r>
      <w:r>
        <w:rPr>
          <w:rFonts w:hint="cs"/>
          <w:rtl/>
        </w:rPr>
        <w:t xml:space="preserve">. </w:t>
      </w:r>
      <w:r w:rsidR="002D4D53">
        <w:rPr>
          <w:rFonts w:hint="cs"/>
          <w:rtl/>
        </w:rPr>
        <w:t>כל לחץ, לא משנה לפני מי אני מנגן. אני עמיד מאד, לא קורס. וגם, אני לא צריך אף אחד. סוף היתה תמיד צריכה ליווי של אימא, אני לא. אני לבד מסתדר."</w:t>
      </w:r>
    </w:p>
    <w:p w14:paraId="7638F172" w14:textId="19FDF368" w:rsidR="002D4D53" w:rsidRDefault="002D4D53" w:rsidP="0039245E">
      <w:pPr>
        <w:rPr>
          <w:rtl/>
        </w:rPr>
      </w:pPr>
      <w:r>
        <w:rPr>
          <w:rFonts w:hint="cs"/>
          <w:rtl/>
        </w:rPr>
        <w:t>"כל אחד צריך מישהו. ואם לא מישהו אז משהו," אלכס אמר.</w:t>
      </w:r>
    </w:p>
    <w:p w14:paraId="3E6FA589" w14:textId="5D58A8D4" w:rsidR="002D4D53" w:rsidRDefault="002D4D53" w:rsidP="0039245E">
      <w:pPr>
        <w:rPr>
          <w:rtl/>
        </w:rPr>
      </w:pPr>
      <w:r>
        <w:rPr>
          <w:rFonts w:hint="cs"/>
          <w:rtl/>
        </w:rPr>
        <w:t>"אתה פולט שטויות אלכס," תיאו נבח בעוינות של גיל העשרה, "כי אתה לא מכיר אותי. אף אחד לא מכיר אותי, וגם לא יכיר."</w:t>
      </w:r>
    </w:p>
    <w:p w14:paraId="2D51B624" w14:textId="7C85B4C4" w:rsidR="002D4D53" w:rsidRDefault="002D4D53" w:rsidP="0039245E">
      <w:pPr>
        <w:rPr>
          <w:rtl/>
        </w:rPr>
      </w:pPr>
      <w:r>
        <w:rPr>
          <w:rFonts w:hint="cs"/>
          <w:rtl/>
        </w:rPr>
        <w:t>[כמובן שאלכס צדק ובגדול]</w:t>
      </w:r>
    </w:p>
    <w:p w14:paraId="3074CF2C" w14:textId="0C3C8A27" w:rsidR="000E413A" w:rsidRDefault="000E413A" w:rsidP="0039245E">
      <w:pPr>
        <w:rPr>
          <w:rtl/>
        </w:rPr>
      </w:pPr>
    </w:p>
    <w:p w14:paraId="098CB25E" w14:textId="63297A1A" w:rsidR="000E413A" w:rsidRDefault="00020CE4" w:rsidP="00020CE4">
      <w:pPr>
        <w:pStyle w:val="Heading2"/>
        <w:rPr>
          <w:rtl/>
        </w:rPr>
      </w:pPr>
      <w:r>
        <w:rPr>
          <w:rFonts w:hint="cs"/>
          <w:rtl/>
        </w:rPr>
        <w:t>דברים שאפשר להרחיב</w:t>
      </w:r>
    </w:p>
    <w:p w14:paraId="1BEAC38A" w14:textId="20E5205B" w:rsidR="000E413A" w:rsidRDefault="000E413A" w:rsidP="0039245E">
      <w:pPr>
        <w:rPr>
          <w:rtl/>
        </w:rPr>
      </w:pPr>
      <w:r>
        <w:rPr>
          <w:rFonts w:hint="cs"/>
          <w:rtl/>
        </w:rPr>
        <w:t xml:space="preserve">איילה היתה ממש </w:t>
      </w:r>
      <w:r>
        <w:t>bitch</w:t>
      </w:r>
      <w:r>
        <w:rPr>
          <w:rFonts w:hint="cs"/>
          <w:rtl/>
        </w:rPr>
        <w:t xml:space="preserve"> כלפי אלכס, ועל כל דבר מגעיל שהיא אמרה לו הוא הגיב בבדיחה או באובזרבציה על עצמה. בסוף היא אמרה לו </w:t>
      </w:r>
      <w:r>
        <w:rPr>
          <w:rtl/>
        </w:rPr>
        <w:t>–</w:t>
      </w:r>
      <w:r>
        <w:rPr>
          <w:rFonts w:hint="cs"/>
          <w:rtl/>
        </w:rPr>
        <w:t xml:space="preserve"> אתה חונק את כל הרשע שלי בדבש.</w:t>
      </w:r>
    </w:p>
    <w:p w14:paraId="1116F5A3" w14:textId="00692288" w:rsidR="000E413A" w:rsidRDefault="000E413A" w:rsidP="0039245E">
      <w:pPr>
        <w:rPr>
          <w:rtl/>
        </w:rPr>
      </w:pPr>
      <w:r>
        <w:rPr>
          <w:rFonts w:hint="cs"/>
          <w:rtl/>
        </w:rPr>
        <w:lastRenderedPageBreak/>
        <w:t xml:space="preserve">הוא </w:t>
      </w:r>
      <w:r w:rsidR="0004609C">
        <w:rPr>
          <w:rtl/>
        </w:rPr>
        <w:t>–</w:t>
      </w:r>
      <w:r>
        <w:rPr>
          <w:rFonts w:hint="cs"/>
          <w:rtl/>
        </w:rPr>
        <w:t xml:space="preserve"> ז</w:t>
      </w:r>
      <w:r w:rsidR="0004609C">
        <w:rPr>
          <w:rFonts w:hint="cs"/>
          <w:rtl/>
        </w:rPr>
        <w:t>ה החומר היחיד ביקום שידוע בתכונותיו לחנוק כל רשע.</w:t>
      </w:r>
    </w:p>
    <w:p w14:paraId="5C5E72C7" w14:textId="2E661F0D" w:rsidR="00DE75CD" w:rsidRDefault="00DE75CD" w:rsidP="0039245E">
      <w:pPr>
        <w:rPr>
          <w:rtl/>
        </w:rPr>
      </w:pPr>
    </w:p>
    <w:p w14:paraId="1EC20706" w14:textId="3B99AB03" w:rsidR="00DE75CD" w:rsidRDefault="00DE75CD" w:rsidP="0039245E">
      <w:pPr>
        <w:rPr>
          <w:rtl/>
        </w:rPr>
      </w:pPr>
      <w:r>
        <w:rPr>
          <w:rFonts w:hint="cs"/>
          <w:rtl/>
        </w:rPr>
        <w:t xml:space="preserve">משפט מפתח כשהם רבים על נושא מסויים נקרא לו </w:t>
      </w:r>
      <w:r>
        <w:rPr>
          <w:rFonts w:hint="cs"/>
        </w:rPr>
        <w:t>X</w:t>
      </w:r>
      <w:r>
        <w:rPr>
          <w:rFonts w:hint="cs"/>
          <w:rtl/>
        </w:rPr>
        <w:t>:</w:t>
      </w:r>
    </w:p>
    <w:p w14:paraId="11426065" w14:textId="2624BCA0" w:rsidR="00DE75CD" w:rsidRDefault="00DE75CD" w:rsidP="0039245E">
      <w:pPr>
        <w:rPr>
          <w:rtl/>
        </w:rPr>
      </w:pPr>
      <w:r>
        <w:rPr>
          <w:rFonts w:hint="cs"/>
          <w:rtl/>
        </w:rPr>
        <w:t>א</w:t>
      </w:r>
      <w:r w:rsidR="00020CE4">
        <w:rPr>
          <w:rFonts w:hint="cs"/>
          <w:rtl/>
        </w:rPr>
        <w:t xml:space="preserve">ת מוכנה לצאת היום בערב, נדבר על הכל חוץ מאשר על </w:t>
      </w:r>
      <w:r w:rsidR="00020CE4">
        <w:rPr>
          <w:rFonts w:hint="cs"/>
        </w:rPr>
        <w:t>X</w:t>
      </w:r>
      <w:r w:rsidR="00020CE4">
        <w:rPr>
          <w:rFonts w:hint="cs"/>
          <w:rtl/>
        </w:rPr>
        <w:t xml:space="preserve">? [נניח </w:t>
      </w:r>
      <w:r w:rsidR="00020CE4">
        <w:rPr>
          <w:rFonts w:hint="cs"/>
        </w:rPr>
        <w:t>X</w:t>
      </w:r>
      <w:r w:rsidR="00020CE4">
        <w:rPr>
          <w:rFonts w:hint="cs"/>
          <w:rtl/>
        </w:rPr>
        <w:t xml:space="preserve"> זה מישהי שאיילה מפחדת שהוא לוטש אליה עיניים, כי הוא כל הזמן מדבר עליה ונפגש איתה למשל יסמין שהוא באובססיה שהיא תחזור למארק]</w:t>
      </w:r>
    </w:p>
    <w:p w14:paraId="6A650C41" w14:textId="074ED941" w:rsidR="00020CE4" w:rsidRDefault="00020CE4" w:rsidP="0039245E">
      <w:pPr>
        <w:rPr>
          <w:rtl/>
        </w:rPr>
      </w:pPr>
      <w:r>
        <w:rPr>
          <w:rFonts w:hint="cs"/>
          <w:rtl/>
        </w:rPr>
        <w:t>טוב (מתרצה) זה יהיה דייט?</w:t>
      </w:r>
    </w:p>
    <w:p w14:paraId="76F1371A" w14:textId="2313334E" w:rsidR="00020CE4" w:rsidRDefault="00020CE4" w:rsidP="0039245E">
      <w:pPr>
        <w:rPr>
          <w:rtl/>
        </w:rPr>
      </w:pPr>
      <w:r>
        <w:rPr>
          <w:rFonts w:hint="cs"/>
          <w:rtl/>
        </w:rPr>
        <w:t>זה בהחלט יהיה דייט.</w:t>
      </w:r>
    </w:p>
    <w:p w14:paraId="6F0BCA58" w14:textId="77777777" w:rsidR="00F541FE" w:rsidRDefault="00F541FE" w:rsidP="0039245E">
      <w:pPr>
        <w:rPr>
          <w:rtl/>
        </w:rPr>
      </w:pPr>
    </w:p>
    <w:p w14:paraId="325E8ECD" w14:textId="77777777" w:rsidR="00F541FE" w:rsidRDefault="00F541FE" w:rsidP="00340ABD">
      <w:pPr>
        <w:pStyle w:val="Heading2"/>
        <w:rPr>
          <w:rtl/>
        </w:rPr>
      </w:pPr>
      <w:r>
        <w:rPr>
          <w:rFonts w:hint="cs"/>
          <w:rtl/>
        </w:rPr>
        <w:t>עם מישהו שאיילה הכירה באופן אקדמי</w:t>
      </w:r>
    </w:p>
    <w:p w14:paraId="709919A0" w14:textId="77777777" w:rsidR="00F541FE" w:rsidRDefault="00F541FE" w:rsidP="00F541FE">
      <w:pPr>
        <w:rPr>
          <w:rtl/>
        </w:rPr>
      </w:pPr>
      <w:r>
        <w:rPr>
          <w:rFonts w:hint="cs"/>
          <w:rtl/>
        </w:rPr>
        <w:t xml:space="preserve">שישי בלילה, הם היו </w:t>
      </w:r>
      <w:r w:rsidR="004525A5">
        <w:rPr>
          <w:rFonts w:hint="cs"/>
          <w:rtl/>
        </w:rPr>
        <w:t>חבוקים באופן הכי עמוק ואינטנסיבי מאי-פעם, לא בשל נסיון חדש, או טכניקה בלתי-מוכרת, או העפלה לפסגות בלתי-מוכרות, אלא דווקא להיפך בשל הזרימה של התהליך, השטף המוכר והשתתפותה בתוכו בתור אדם שווה זכויות, והנעימות משכה אותם למטה אל שינה עמוקה מאד, עד שהטלפון שלה צלצל.</w:t>
      </w:r>
    </w:p>
    <w:p w14:paraId="3C78F015" w14:textId="77777777" w:rsidR="00B230DD" w:rsidRDefault="00B230DD" w:rsidP="00F541FE">
      <w:pPr>
        <w:rPr>
          <w:rtl/>
        </w:rPr>
      </w:pPr>
      <w:r w:rsidRPr="00B230DD">
        <w:rPr>
          <w:rFonts w:cs="Times New Roman"/>
          <w:rtl/>
        </w:rPr>
        <w:t>- זה היה דוקטורנט שהגיע ממכון מחקר --- ובמשך השבוע ברגע של היסח-הדעת היא הציעה לו לצאת בשישי בערב.</w:t>
      </w:r>
    </w:p>
    <w:p w14:paraId="069F3145" w14:textId="77777777" w:rsidR="00F541FE" w:rsidRDefault="00F541FE" w:rsidP="00F541FE">
      <w:pPr>
        <w:rPr>
          <w:rtl/>
        </w:rPr>
      </w:pPr>
      <w:r>
        <w:rPr>
          <w:rFonts w:hint="cs"/>
          <w:rtl/>
        </w:rPr>
        <w:t>סיפור ארכני ונפתל שמטרתו היתה שבישראל איילה נזהרת ולכן לעולם איננה נשרפת מהשמש, ודווקא בקיץ שעבר כשהיתה בהשתלמות בדרום גרמניה???/ שוויץ, לאחר שייט צהריים על אגם ג'נבה היא נשרפה כליל.</w:t>
      </w:r>
    </w:p>
    <w:p w14:paraId="2431DD2A" w14:textId="77777777" w:rsidR="004825D1" w:rsidRDefault="004825D1" w:rsidP="004825D1">
      <w:pPr>
        <w:rPr>
          <w:rFonts w:cs="Times New Roman"/>
          <w:rtl/>
        </w:rPr>
      </w:pPr>
      <w:r>
        <w:rPr>
          <w:rFonts w:hint="cs"/>
          <w:rtl/>
        </w:rPr>
        <w:t xml:space="preserve">הסטודנט היה עויין לסיפור המתארך והיא הפסיקה באמצע. היא קיוותה שהם יחזרו הביתה וגם הסטודנט התייגע מהם. הם שוטטו ללא מטרה ברחובות ריקים, ואז אלכס הציע לו להכנס לאחד מאותם מקומות, </w:t>
      </w:r>
      <w:r>
        <w:rPr>
          <w:rFonts w:cs="Times New Roman"/>
          <w:rtl/>
        </w:rPr>
        <w:t>כל מני מקומות עם דלתות כניסה מוארות בסגול ואכסדרת כניסה מוארת בכחול</w:t>
      </w:r>
      <w:r>
        <w:rPr>
          <w:rFonts w:cs="Times New Roman" w:hint="cs"/>
          <w:rtl/>
        </w:rPr>
        <w:t>. ותורים, ורעש.</w:t>
      </w:r>
    </w:p>
    <w:p w14:paraId="27FE5778" w14:textId="77777777" w:rsidR="004825D1" w:rsidRDefault="004825D1" w:rsidP="004825D1">
      <w:pPr>
        <w:rPr>
          <w:rFonts w:cs="Times New Roman"/>
          <w:rtl/>
        </w:rPr>
      </w:pPr>
      <w:r>
        <w:rPr>
          <w:rFonts w:cs="Times New Roman" w:hint="cs"/>
          <w:rtl/>
        </w:rPr>
        <w:t>איילה לא הסכימה לשום כדור, וגם הסטודנט לא. היה לו כושר שתייה בלתי מבוטל.</w:t>
      </w:r>
    </w:p>
    <w:p w14:paraId="636E6DCF" w14:textId="77777777" w:rsidR="0090537F" w:rsidRDefault="0090537F" w:rsidP="0090537F">
      <w:pPr>
        <w:rPr>
          <w:rFonts w:cs="Times New Roman"/>
          <w:rtl/>
        </w:rPr>
      </w:pPr>
      <w:r>
        <w:rPr>
          <w:rFonts w:cs="Times New Roman" w:hint="cs"/>
          <w:rtl/>
        </w:rPr>
        <w:t>"אתה רוצה שנעזור לך להשיג משהו?" אלכס אמר, אבל הסטודנט לא הבין את כוונתו, וגם איילה לא.</w:t>
      </w:r>
    </w:p>
    <w:p w14:paraId="1E778886" w14:textId="77777777" w:rsidR="0090537F" w:rsidRDefault="0090537F" w:rsidP="0090537F">
      <w:pPr>
        <w:rPr>
          <w:rFonts w:cs="Times New Roman"/>
          <w:rtl/>
        </w:rPr>
      </w:pPr>
      <w:r>
        <w:rPr>
          <w:rFonts w:cs="Times New Roman" w:hint="cs"/>
          <w:rtl/>
        </w:rPr>
        <w:t xml:space="preserve">לתדהמתה אלכס עבר לדבר בשפתו של הסטודנט. הוא אמר לו משהו עם </w:t>
      </w:r>
    </w:p>
    <w:p w14:paraId="6ABD4CDA" w14:textId="77777777" w:rsidR="004825D1" w:rsidRDefault="004825D1" w:rsidP="004825D1">
      <w:pPr>
        <w:rPr>
          <w:rFonts w:cs="Times New Roman"/>
          <w:rtl/>
        </w:rPr>
      </w:pPr>
      <w:r>
        <w:rPr>
          <w:rFonts w:cs="Times New Roman" w:hint="cs"/>
          <w:rtl/>
        </w:rPr>
        <w:t>אני לא מצליחה להרים את זה.</w:t>
      </w:r>
    </w:p>
    <w:p w14:paraId="7B3A2EAB" w14:textId="77777777" w:rsidR="00C3591C" w:rsidRDefault="00C3591C" w:rsidP="004825D1">
      <w:pPr>
        <w:rPr>
          <w:rFonts w:cs="Times New Roman"/>
          <w:rtl/>
        </w:rPr>
      </w:pPr>
    </w:p>
    <w:p w14:paraId="021D5068" w14:textId="77777777" w:rsidR="003112DF" w:rsidRDefault="003112DF" w:rsidP="004825D1">
      <w:pPr>
        <w:rPr>
          <w:rFonts w:cs="Times New Roman"/>
          <w:rtl/>
        </w:rPr>
      </w:pPr>
    </w:p>
    <w:p w14:paraId="39A26A0B" w14:textId="77777777" w:rsidR="003112DF" w:rsidRDefault="003112DF" w:rsidP="00340ABD">
      <w:pPr>
        <w:pStyle w:val="Heading2"/>
        <w:rPr>
          <w:rtl/>
        </w:rPr>
      </w:pPr>
      <w:r>
        <w:rPr>
          <w:rFonts w:hint="cs"/>
          <w:rtl/>
        </w:rPr>
        <w:t>שגיאות</w:t>
      </w:r>
    </w:p>
    <w:p w14:paraId="26CAEDAF" w14:textId="77777777" w:rsidR="003112DF" w:rsidRDefault="003112DF" w:rsidP="004825D1">
      <w:pPr>
        <w:rPr>
          <w:rFonts w:cs="Times New Roman"/>
          <w:rtl/>
        </w:rPr>
      </w:pPr>
      <w:r>
        <w:rPr>
          <w:rFonts w:cs="Times New Roman" w:hint="cs"/>
          <w:rtl/>
        </w:rPr>
        <w:t>אז היו לו לחבר החמוד כל מני בעיות חמודות. לשם דוגמה, מובא כלשונו סמס ששוגר אליה באחד הבקרים:</w:t>
      </w:r>
    </w:p>
    <w:p w14:paraId="520D1A34" w14:textId="77777777" w:rsidR="003112DF" w:rsidRDefault="003112DF" w:rsidP="004825D1">
      <w:pPr>
        <w:rPr>
          <w:rFonts w:cs="Times New Roman"/>
          <w:rtl/>
        </w:rPr>
      </w:pPr>
      <w:r>
        <w:rPr>
          <w:rFonts w:cs="Times New Roman" w:hint="cs"/>
          <w:rtl/>
        </w:rPr>
        <w:t>אני לא מצליעח ללכת המישכה לא עובדת זה סורף וכועב מאד ללכת</w:t>
      </w:r>
    </w:p>
    <w:p w14:paraId="5BB32F9B" w14:textId="53E1C5B7" w:rsidR="003112DF" w:rsidRDefault="003112DF" w:rsidP="004825D1">
      <w:pPr>
        <w:rPr>
          <w:rFonts w:cs="Times New Roman"/>
          <w:rtl/>
        </w:rPr>
      </w:pPr>
      <w:r>
        <w:rPr>
          <w:rFonts w:cs="Times New Roman" w:hint="cs"/>
          <w:rtl/>
        </w:rPr>
        <w:t>השאלה המרכזית היא היכן מתקן השגיאות האוטומטי, או שאלו הן השגיאות שהצליחו לחמוק מתוך המבול המתפרץ הבלתי ניתן להכלה מן הסתם.</w:t>
      </w:r>
    </w:p>
    <w:p w14:paraId="176AF153" w14:textId="043A87B3" w:rsidR="004D37F7" w:rsidRDefault="004D37F7" w:rsidP="004825D1">
      <w:pPr>
        <w:rPr>
          <w:rFonts w:cs="Times New Roman"/>
          <w:rtl/>
        </w:rPr>
      </w:pPr>
      <w:r>
        <w:rPr>
          <w:rFonts w:cs="Times New Roman" w:hint="cs"/>
          <w:rtl/>
        </w:rPr>
        <w:lastRenderedPageBreak/>
        <w:t>כי 'כואב', הוא היה מסביר לה, לא יכול להיכתב ב-א', או ב-כ'. כי זה עמוק! כאב, כשהוא עמוק, הוא קעב. ככה זה.</w:t>
      </w:r>
    </w:p>
    <w:p w14:paraId="04362AAC" w14:textId="77777777" w:rsidR="003112DF" w:rsidRDefault="003112DF" w:rsidP="004825D1">
      <w:pPr>
        <w:rPr>
          <w:rFonts w:cs="Times New Roman"/>
          <w:rtl/>
        </w:rPr>
      </w:pPr>
    </w:p>
    <w:p w14:paraId="2D0FC866" w14:textId="77777777" w:rsidR="00C3591C" w:rsidRDefault="00C3591C" w:rsidP="00340ABD">
      <w:pPr>
        <w:pStyle w:val="Heading2"/>
        <w:rPr>
          <w:rtl/>
        </w:rPr>
      </w:pPr>
      <w:r>
        <w:rPr>
          <w:rFonts w:hint="cs"/>
          <w:rtl/>
        </w:rPr>
        <w:t>אירוח</w:t>
      </w:r>
    </w:p>
    <w:p w14:paraId="5187C892" w14:textId="77777777" w:rsidR="00C3591C" w:rsidRDefault="00C3591C" w:rsidP="00C3591C">
      <w:pPr>
        <w:rPr>
          <w:rFonts w:cs="Times New Roman"/>
          <w:rtl/>
        </w:rPr>
      </w:pPr>
      <w:r>
        <w:rPr>
          <w:rFonts w:cs="Times New Roman" w:hint="cs"/>
          <w:rtl/>
        </w:rPr>
        <w:t>איילה יצאה מתוך הנחה שמפני שהם גרים בדירה די קטנה ורעועה למדי ומושכרת בעליל, הם פטורים ממצוות האירוח, אבל אלכס לא הכיר את הכללים האלה. הוא קנה איזשהו גריל והניח במרפסת, ומעין מתקן שהבשרים מתמוססים בו בחמימות כבר שעתיים. הוא חותך ירקות, היא משחילה אותם על שיפוד אחר שיפוד עד שהיא מתעייפת.</w:t>
      </w:r>
    </w:p>
    <w:p w14:paraId="612668DF" w14:textId="0C283C2B" w:rsidR="00C3591C" w:rsidRDefault="00C3591C" w:rsidP="00C3591C">
      <w:pPr>
        <w:rPr>
          <w:rFonts w:cs="Times New Roman"/>
          <w:rtl/>
        </w:rPr>
      </w:pPr>
      <w:r>
        <w:rPr>
          <w:rFonts w:cs="Times New Roman" w:hint="cs"/>
          <w:rtl/>
        </w:rPr>
        <w:t xml:space="preserve">היא נשכבת במיטה, ידיה מדיפות ריחות רעננים ומנחמים באופן מפתיע ומוזר וגו' של כרובית ובטטה וקישוא, היא לא ציפתה שחצי שעה לפני שמגיעים אליהם עשרים איש הבית יהיה </w:t>
      </w:r>
      <w:r w:rsidR="002F08F2">
        <w:rPr>
          <w:rFonts w:cs="Times New Roman" w:hint="cs"/>
          <w:rtl/>
        </w:rPr>
        <w:t>כל-כך שליו, האוירה כל-כך נעימה. וגו'. בבית הוריה, כשמזמינים עשרה אנשים (וזה רק בליל הסדר, בשום פנים ואופן לא סתם ביום רגיל) הבית כמרקחה, הצעקות על לב השמ</w:t>
      </w:r>
      <w:r w:rsidR="00F64EC6">
        <w:rPr>
          <w:rFonts w:cs="Times New Roman" w:hint="cs"/>
          <w:rtl/>
        </w:rPr>
        <w:t>ים, מה עשית, איך ליכלכת, הכל חגיגי</w:t>
      </w:r>
      <w:r w:rsidR="002F08F2">
        <w:rPr>
          <w:rFonts w:cs="Times New Roman" w:hint="cs"/>
          <w:rtl/>
        </w:rPr>
        <w:t xml:space="preserve"> ומתנוצץ ומושלם אבל צעקות וגערות בלי סוף.</w:t>
      </w:r>
    </w:p>
    <w:p w14:paraId="19921911" w14:textId="77777777" w:rsidR="002F08F2" w:rsidRDefault="002F08F2" w:rsidP="00C3591C">
      <w:pPr>
        <w:rPr>
          <w:rFonts w:cs="Times New Roman"/>
          <w:rtl/>
        </w:rPr>
      </w:pPr>
      <w:r>
        <w:rPr>
          <w:rFonts w:cs="Times New Roman" w:hint="cs"/>
          <w:rtl/>
        </w:rPr>
        <w:t>כאן לא מתנוצץ, לא מושלם, במקרר קערות ותבניות עם בשרים מנתחים שונים שוחים במרינדה, ואלכס נכנס לחדר בואי תעזרי לי.</w:t>
      </w:r>
    </w:p>
    <w:p w14:paraId="14D863CA" w14:textId="775408EB" w:rsidR="002F08F2" w:rsidRDefault="00F64EC6" w:rsidP="00C3591C">
      <w:pPr>
        <w:rPr>
          <w:rFonts w:cs="Times New Roman"/>
          <w:rtl/>
        </w:rPr>
      </w:pPr>
      <w:r>
        <w:rPr>
          <w:rFonts w:cs="Times New Roman" w:hint="cs"/>
          <w:rtl/>
        </w:rPr>
        <w:t>הוא שלף מ</w:t>
      </w:r>
      <w:r w:rsidR="002F08F2">
        <w:rPr>
          <w:rFonts w:cs="Times New Roman" w:hint="cs"/>
          <w:rtl/>
        </w:rPr>
        <w:t>אנשהו שרשרת ארוכה של אורות צבעוניים, ועכשו הם תולים אותה ביחד מסביב לסלון. יש גם מפה או שתיים, זה מדהים הדברים שהוא שולף מאי שם, אבל מה עם צלחות?</w:t>
      </w:r>
    </w:p>
    <w:p w14:paraId="4C790237" w14:textId="123310B0" w:rsidR="002F08F2" w:rsidRDefault="002F08F2" w:rsidP="002F08F2">
      <w:pPr>
        <w:rPr>
          <w:rFonts w:cs="Times New Roman"/>
          <w:rtl/>
        </w:rPr>
      </w:pPr>
      <w:r>
        <w:rPr>
          <w:rFonts w:cs="Times New Roman" w:hint="cs"/>
          <w:rtl/>
        </w:rPr>
        <w:t>לילך מ</w:t>
      </w:r>
      <w:r w:rsidR="004D37F7">
        <w:rPr>
          <w:rFonts w:cs="Times New Roman" w:hint="cs"/>
          <w:rtl/>
        </w:rPr>
        <w:t>ביאה אותן, אלכס ותיאו מעלים אותן</w:t>
      </w:r>
      <w:r>
        <w:rPr>
          <w:rFonts w:cs="Times New Roman" w:hint="cs"/>
          <w:rtl/>
        </w:rPr>
        <w:t xml:space="preserve"> מהמכונית שלה בזמן שהיא שולפת בדירה את התינוקי מהסלקל, היא מתייחסת לכל נושא היותה אם חד הורית נטושה בשוויון נפש גמור. אם בן זוגה הבלתי נסב</w:t>
      </w:r>
      <w:r w:rsidR="006B2142">
        <w:rPr>
          <w:rFonts w:cs="Times New Roman" w:hint="cs"/>
          <w:rtl/>
        </w:rPr>
        <w:t>ל</w:t>
      </w:r>
      <w:r>
        <w:rPr>
          <w:rFonts w:cs="Times New Roman" w:hint="cs"/>
          <w:rtl/>
        </w:rPr>
        <w:t xml:space="preserve"> יחזור </w:t>
      </w:r>
      <w:r>
        <w:rPr>
          <w:rFonts w:cs="Times New Roman"/>
          <w:rtl/>
        </w:rPr>
        <w:t>–</w:t>
      </w:r>
      <w:r>
        <w:rPr>
          <w:rFonts w:cs="Times New Roman" w:hint="cs"/>
          <w:rtl/>
        </w:rPr>
        <w:t xml:space="preserve"> יחזור, ואם לא </w:t>
      </w:r>
      <w:r>
        <w:rPr>
          <w:rFonts w:cs="Times New Roman"/>
          <w:rtl/>
        </w:rPr>
        <w:t>–</w:t>
      </w:r>
      <w:r>
        <w:rPr>
          <w:rFonts w:cs="Times New Roman" w:hint="cs"/>
          <w:rtl/>
        </w:rPr>
        <w:t xml:space="preserve"> העולם עדיין עומד על תילו והיא תמצא את מקומה בו.</w:t>
      </w:r>
    </w:p>
    <w:p w14:paraId="5956DCE8" w14:textId="77777777" w:rsidR="00482E64" w:rsidRDefault="00482E64" w:rsidP="002F08F2">
      <w:pPr>
        <w:rPr>
          <w:rFonts w:cs="Times New Roman"/>
          <w:rtl/>
        </w:rPr>
      </w:pPr>
      <w:r>
        <w:rPr>
          <w:rFonts w:cs="Times New Roman" w:hint="cs"/>
          <w:rtl/>
        </w:rPr>
        <w:t>וגו'</w:t>
      </w:r>
    </w:p>
    <w:p w14:paraId="7465A3D1" w14:textId="4D071683" w:rsidR="00C159A3" w:rsidRDefault="00C159A3" w:rsidP="00C159A3">
      <w:pPr>
        <w:rPr>
          <w:rFonts w:cs="Times New Roman"/>
          <w:rtl/>
        </w:rPr>
      </w:pPr>
      <w:r>
        <w:rPr>
          <w:rFonts w:cs="Times New Roman" w:hint="cs"/>
          <w:rtl/>
        </w:rPr>
        <w:t>זה יכול להיות פרק שנחמד לפתח...</w:t>
      </w:r>
    </w:p>
    <w:p w14:paraId="23F77888" w14:textId="67D7C42F" w:rsidR="00CF2081" w:rsidRDefault="00CF2081" w:rsidP="00C159A3">
      <w:pPr>
        <w:rPr>
          <w:rFonts w:cs="Times New Roman"/>
          <w:rtl/>
        </w:rPr>
      </w:pPr>
    </w:p>
    <w:p w14:paraId="5B8E238D" w14:textId="33E9FF05" w:rsidR="00CF2081" w:rsidRDefault="00CF2081" w:rsidP="00C159A3">
      <w:pPr>
        <w:rPr>
          <w:rFonts w:cs="Times New Roman"/>
          <w:rtl/>
        </w:rPr>
      </w:pPr>
      <w:r>
        <w:rPr>
          <w:rFonts w:cs="Times New Roman" w:hint="cs"/>
          <w:rtl/>
        </w:rPr>
        <w:t>ועכשו בנוגע לשמן:</w:t>
      </w:r>
    </w:p>
    <w:p w14:paraId="32E93696" w14:textId="319C4F86" w:rsidR="00CF2081" w:rsidRDefault="00CF2081" w:rsidP="00C159A3">
      <w:pPr>
        <w:rPr>
          <w:rFonts w:cs="Times New Roman"/>
          <w:rtl/>
        </w:rPr>
      </w:pPr>
      <w:r>
        <w:rPr>
          <w:rFonts w:cs="Times New Roman" w:hint="cs"/>
          <w:rtl/>
        </w:rPr>
        <w:t>אלכס מטגן... ובקבוק השמן לקראת הסוף.</w:t>
      </w:r>
    </w:p>
    <w:p w14:paraId="54A39587" w14:textId="54D79BDC" w:rsidR="00CF2081" w:rsidRDefault="00CF2081" w:rsidP="00C159A3">
      <w:pPr>
        <w:rPr>
          <w:rFonts w:cs="Times New Roman"/>
          <w:rtl/>
        </w:rPr>
      </w:pPr>
      <w:r>
        <w:rPr>
          <w:rFonts w:cs="Times New Roman" w:hint="cs"/>
          <w:rtl/>
        </w:rPr>
        <w:t xml:space="preserve">בבית הוריה כשבקבוק השמן מתרוקן, אמא קוראת לאבא, שעומד אוחז בבקבוק הפוך מעל הסיר או המחבת, הטיפות האחרונות נוטפות לאיטן ובינתיים אמא צועקת </w:t>
      </w:r>
      <w:r>
        <w:rPr>
          <w:rFonts w:cs="Times New Roman"/>
          <w:rtl/>
        </w:rPr>
        <w:t>–</w:t>
      </w:r>
      <w:r>
        <w:rPr>
          <w:rFonts w:cs="Times New Roman" w:hint="cs"/>
          <w:rtl/>
        </w:rPr>
        <w:t xml:space="preserve"> לא כך! זוית האחיזה לא נכונה, או שהטיפות מטפטפות על האוכל במקום על קרקעית הסיר שהיא </w:t>
      </w:r>
      <w:r>
        <w:rPr>
          <w:rFonts w:cs="Times New Roman"/>
        </w:rPr>
        <w:t>cleared out</w:t>
      </w:r>
      <w:r>
        <w:rPr>
          <w:rFonts w:cs="Times New Roman" w:hint="cs"/>
          <w:rtl/>
        </w:rPr>
        <w:t xml:space="preserve"> </w:t>
      </w:r>
      <w:r w:rsidR="00B7645A">
        <w:rPr>
          <w:rFonts w:cs="Times New Roman" w:hint="cs"/>
          <w:rtl/>
        </w:rPr>
        <w:t xml:space="preserve">פינתה </w:t>
      </w:r>
      <w:r>
        <w:rPr>
          <w:rFonts w:cs="Times New Roman" w:hint="cs"/>
          <w:rtl/>
        </w:rPr>
        <w:t>במיוחד, או עוולה נוראית אחרת, ואבא עומד בהכנעה עם הבקבוק הה</w:t>
      </w:r>
      <w:r w:rsidR="00B7645A">
        <w:rPr>
          <w:rFonts w:cs="Times New Roman" w:hint="cs"/>
          <w:rtl/>
        </w:rPr>
        <w:t>פ</w:t>
      </w:r>
      <w:r>
        <w:rPr>
          <w:rFonts w:cs="Times New Roman" w:hint="cs"/>
          <w:rtl/>
        </w:rPr>
        <w:t xml:space="preserve">וך, נזהר שפיית הפלסטיק לא תיגע בסיר או באוכל וכביכול סובל. הוא קורא לזה 'אופֶּרָציה', [ניקוד] וכביכול סובל אבל מקבל את זה כמו את כל חוקי הטבע, שגם אם הם לא נוחים </w:t>
      </w:r>
      <w:r w:rsidR="00592D1E">
        <w:rPr>
          <w:rFonts w:cs="Times New Roman" w:hint="cs"/>
          <w:rtl/>
        </w:rPr>
        <w:t>אין דרך אחרת להתנהל, וזהו זה.</w:t>
      </w:r>
    </w:p>
    <w:p w14:paraId="29DE2BAE" w14:textId="1F9B6B50" w:rsidR="00592D1E" w:rsidRDefault="00592D1E" w:rsidP="00C159A3">
      <w:pPr>
        <w:rPr>
          <w:rFonts w:cs="Times New Roman"/>
          <w:rtl/>
        </w:rPr>
      </w:pPr>
      <w:r>
        <w:rPr>
          <w:rFonts w:cs="Times New Roman" w:hint="cs"/>
          <w:rtl/>
        </w:rPr>
        <w:t>ואיילה מסתקרנת בנחת לראות איזו סערת היסטריה וצרחות תקום פה עכשו. את מי בדיוק אלכס ישנע בשביל השמן שבתחתית הבקבוק ואיך.</w:t>
      </w:r>
    </w:p>
    <w:p w14:paraId="2870B18F" w14:textId="341D96EA" w:rsidR="00592D1E" w:rsidRDefault="00592D1E" w:rsidP="00C159A3">
      <w:pPr>
        <w:rPr>
          <w:rFonts w:cs="Times New Roman"/>
          <w:rtl/>
        </w:rPr>
      </w:pPr>
      <w:r>
        <w:rPr>
          <w:rFonts w:cs="Times New Roman" w:hint="cs"/>
          <w:rtl/>
        </w:rPr>
        <w:t>הנה אלכס שופך את שארית השמן למחבת, מנענע קצת את הבקבוק ומשליך אותו לפח.</w:t>
      </w:r>
    </w:p>
    <w:p w14:paraId="6E336253" w14:textId="54B96FA5" w:rsidR="00592D1E" w:rsidRDefault="00592D1E" w:rsidP="00C159A3">
      <w:pPr>
        <w:rPr>
          <w:rFonts w:cs="Times New Roman"/>
          <w:rtl/>
        </w:rPr>
      </w:pPr>
      <w:r>
        <w:rPr>
          <w:rFonts w:cs="Times New Roman" w:hint="cs"/>
          <w:rtl/>
        </w:rPr>
        <w:t>מה?</w:t>
      </w:r>
    </w:p>
    <w:p w14:paraId="68FCF53D" w14:textId="2847BB9A" w:rsidR="00592D1E" w:rsidRDefault="00592D1E" w:rsidP="00C159A3">
      <w:pPr>
        <w:rPr>
          <w:rFonts w:cs="Times New Roman"/>
          <w:rtl/>
        </w:rPr>
      </w:pPr>
      <w:r>
        <w:rPr>
          <w:rFonts w:cs="Times New Roman" w:hint="cs"/>
          <w:rtl/>
        </w:rPr>
        <w:t>עם כל שאריות השמן? הטיפות היקרות שהוריה עמלים פן יתבזבזו?</w:t>
      </w:r>
    </w:p>
    <w:p w14:paraId="62F4C135" w14:textId="72C94CF8" w:rsidR="00592D1E" w:rsidRDefault="00592D1E" w:rsidP="00C159A3">
      <w:pPr>
        <w:rPr>
          <w:rFonts w:cs="Times New Roman"/>
          <w:rtl/>
        </w:rPr>
      </w:pPr>
      <w:r>
        <w:rPr>
          <w:rFonts w:cs="Times New Roman" w:hint="cs"/>
          <w:rtl/>
        </w:rPr>
        <w:lastRenderedPageBreak/>
        <w:t>כן! הטיפות האלה.</w:t>
      </w:r>
    </w:p>
    <w:p w14:paraId="2F9ACDCA" w14:textId="51AB86A2" w:rsidR="00592D1E" w:rsidRDefault="00592D1E" w:rsidP="00C159A3">
      <w:pPr>
        <w:rPr>
          <w:rFonts w:cs="Times New Roman"/>
          <w:rtl/>
        </w:rPr>
      </w:pPr>
      <w:r>
        <w:rPr>
          <w:rFonts w:cs="Times New Roman" w:hint="cs"/>
          <w:rtl/>
        </w:rPr>
        <w:t>והנה הוא פותח בנחת רבה בקבוק חדש. הוא לא הפסיק לשרוק במשך כל הזמן הזה!</w:t>
      </w:r>
    </w:p>
    <w:p w14:paraId="3C58DAFB" w14:textId="36565096" w:rsidR="00592D1E" w:rsidRDefault="00592D1E" w:rsidP="00C159A3">
      <w:pPr>
        <w:rPr>
          <w:rFonts w:cs="Times New Roman"/>
          <w:rtl/>
        </w:rPr>
      </w:pPr>
      <w:r>
        <w:rPr>
          <w:rFonts w:cs="Times New Roman" w:hint="cs"/>
          <w:rtl/>
        </w:rPr>
        <w:t>הייתכן?</w:t>
      </w:r>
    </w:p>
    <w:p w14:paraId="285E5725" w14:textId="2D2385AE" w:rsidR="00592D1E" w:rsidRDefault="00592D1E" w:rsidP="00C159A3">
      <w:pPr>
        <w:rPr>
          <w:rFonts w:cs="Times New Roman"/>
          <w:rtl/>
        </w:rPr>
      </w:pPr>
      <w:r>
        <w:rPr>
          <w:rFonts w:cs="Times New Roman" w:hint="cs"/>
          <w:rtl/>
        </w:rPr>
        <w:t>הניתן לחיות את החיים ללא הצרחות האלו?</w:t>
      </w:r>
    </w:p>
    <w:p w14:paraId="1B8D71B4" w14:textId="207D6D01" w:rsidR="0075608E" w:rsidRDefault="00592D1E" w:rsidP="0075608E">
      <w:pPr>
        <w:rPr>
          <w:rFonts w:cs="Times New Roman"/>
          <w:rtl/>
        </w:rPr>
      </w:pPr>
      <w:r>
        <w:rPr>
          <w:rFonts w:cs="Times New Roman" w:hint="cs"/>
          <w:rtl/>
        </w:rPr>
        <w:t>כנראה...</w:t>
      </w:r>
    </w:p>
    <w:p w14:paraId="06CB91B7" w14:textId="4AA1BE7F" w:rsidR="0075608E" w:rsidRDefault="0075608E" w:rsidP="0075608E">
      <w:pPr>
        <w:rPr>
          <w:rFonts w:cs="Times New Roman"/>
          <w:rtl/>
        </w:rPr>
      </w:pPr>
    </w:p>
    <w:p w14:paraId="3A15DDA3" w14:textId="73E48556" w:rsidR="0075608E" w:rsidRDefault="0075608E" w:rsidP="0075608E">
      <w:pPr>
        <w:rPr>
          <w:rFonts w:cs="Times New Roman"/>
          <w:rtl/>
        </w:rPr>
      </w:pPr>
    </w:p>
    <w:p w14:paraId="20DC2D41" w14:textId="71F448CF" w:rsidR="0075608E" w:rsidRDefault="0075608E" w:rsidP="0075608E">
      <w:pPr>
        <w:rPr>
          <w:rFonts w:cs="Times New Roman"/>
          <w:rtl/>
        </w:rPr>
      </w:pPr>
      <w:r>
        <w:rPr>
          <w:rFonts w:cs="Times New Roman" w:hint="cs"/>
          <w:rtl/>
        </w:rPr>
        <w:t>ערב אחד איילה חזרה הביתה ושמעה את קולו של אלכס בחדר המדרגות. היא עלתה, והוא עמד בכניסה לדירה שלהם, מדבר עם אדם מבוגר מאד, והאדם צרח עליו.</w:t>
      </w:r>
    </w:p>
    <w:p w14:paraId="439A1FB1" w14:textId="793CC813" w:rsidR="0075608E" w:rsidRDefault="0075608E" w:rsidP="0075608E">
      <w:pPr>
        <w:rPr>
          <w:rFonts w:cs="Times New Roman"/>
          <w:rtl/>
        </w:rPr>
      </w:pPr>
      <w:r>
        <w:rPr>
          <w:rFonts w:cs="Times New Roman" w:hint="cs"/>
          <w:rtl/>
        </w:rPr>
        <w:t>זה היה אביו של הקבלן, שהיה כבר חולה דמנציה ומדי פעם היה בורח מבית האבות או מהבית שלו וחוזר לדירה הזאת. ואלכס התקשר לקבלן ועד שיבוא לקחת אותו היה מציע לו להכנס פנימה אבל הזקן לא הסכים, הוא פחד מאלכס והיה עומד בחדר המדרגות וצורח עליו שהוא פלש לו לדירה.</w:t>
      </w:r>
    </w:p>
    <w:p w14:paraId="2CA68782" w14:textId="77777777" w:rsidR="00293FBB" w:rsidRDefault="00293FBB" w:rsidP="00C159A3">
      <w:pPr>
        <w:rPr>
          <w:rFonts w:cs="Times New Roman"/>
          <w:rtl/>
        </w:rPr>
      </w:pPr>
    </w:p>
    <w:p w14:paraId="0BA957C1" w14:textId="796A91BD" w:rsidR="00293FBB" w:rsidRDefault="004779AF" w:rsidP="00C159A3">
      <w:pPr>
        <w:rPr>
          <w:rFonts w:cs="Times New Roman"/>
          <w:rtl/>
        </w:rPr>
      </w:pPr>
      <w:r>
        <w:rPr>
          <w:rFonts w:cs="Times New Roman" w:hint="cs"/>
          <w:rtl/>
        </w:rPr>
        <w:t>כל שבת בצהריים (בערך ב-3 אחה"צ) אלכס מזמין את כל החברים שלו לארוחת צהריים.</w:t>
      </w:r>
    </w:p>
    <w:p w14:paraId="7A982C33" w14:textId="440C1CC9" w:rsidR="00293FBB" w:rsidRDefault="00293FBB" w:rsidP="00293FBB">
      <w:pPr>
        <w:pStyle w:val="Heading2"/>
        <w:rPr>
          <w:rtl/>
        </w:rPr>
      </w:pPr>
      <w:r>
        <w:rPr>
          <w:rFonts w:hint="cs"/>
          <w:rtl/>
        </w:rPr>
        <w:t>ארקדי מתעב הומואים</w:t>
      </w:r>
    </w:p>
    <w:p w14:paraId="1FB9327F" w14:textId="08FBF507" w:rsidR="00293FBB" w:rsidRDefault="00293FBB" w:rsidP="00C159A3">
      <w:pPr>
        <w:rPr>
          <w:rFonts w:cs="Times New Roman"/>
          <w:rtl/>
        </w:rPr>
      </w:pPr>
      <w:r>
        <w:rPr>
          <w:rFonts w:cs="Times New Roman" w:hint="cs"/>
          <w:rtl/>
        </w:rPr>
        <w:t>ארקדי לא תיעב הומואים ובעצם היה רופא גדודי אדיב י</w:t>
      </w:r>
      <w:r w:rsidR="000054C9">
        <w:rPr>
          <w:rFonts w:cs="Times New Roman" w:hint="cs"/>
          <w:rtl/>
        </w:rPr>
        <w:t xml:space="preserve">חסית, שלא </w:t>
      </w:r>
      <w:r w:rsidR="00995202">
        <w:rPr>
          <w:rFonts w:cs="Times New Roman" w:hint="cs"/>
          <w:rtl/>
        </w:rPr>
        <w:t>הרבה ל</w:t>
      </w:r>
      <w:r w:rsidR="000054C9">
        <w:rPr>
          <w:rFonts w:cs="Times New Roman" w:hint="cs"/>
          <w:rtl/>
        </w:rPr>
        <w:t>התער</w:t>
      </w:r>
      <w:r w:rsidR="00995202">
        <w:rPr>
          <w:rFonts w:cs="Times New Roman" w:hint="cs"/>
          <w:rtl/>
        </w:rPr>
        <w:t>ות</w:t>
      </w:r>
      <w:r w:rsidR="000054C9">
        <w:rPr>
          <w:rFonts w:cs="Times New Roman" w:hint="cs"/>
          <w:rtl/>
        </w:rPr>
        <w:t xml:space="preserve"> ב</w:t>
      </w:r>
      <w:r>
        <w:rPr>
          <w:rFonts w:cs="Times New Roman" w:hint="cs"/>
          <w:rtl/>
        </w:rPr>
        <w:t>חיי חייליו.</w:t>
      </w:r>
    </w:p>
    <w:p w14:paraId="170B38DC" w14:textId="78638040" w:rsidR="00293FBB" w:rsidRDefault="00293FBB" w:rsidP="00C159A3">
      <w:pPr>
        <w:rPr>
          <w:rFonts w:cs="Times New Roman"/>
          <w:rtl/>
        </w:rPr>
      </w:pPr>
      <w:r>
        <w:rPr>
          <w:rFonts w:cs="Times New Roman" w:hint="cs"/>
          <w:rtl/>
        </w:rPr>
        <w:t>הוא חילק בעיקר טיפות עיניים, משחה נגד פטריות ואקמול, והפניות לאורטופד בחר"פ.</w:t>
      </w:r>
      <w:r w:rsidR="00F631BB">
        <w:rPr>
          <w:rFonts w:cs="Times New Roman" w:hint="cs"/>
          <w:rtl/>
        </w:rPr>
        <w:t xml:space="preserve"> במקרה הצורך קיבע נקע והזעיק פינוי לבית-חולים, וחילק ב' ו-ג' ברוחב-לב.</w:t>
      </w:r>
    </w:p>
    <w:p w14:paraId="3476034F" w14:textId="5BB3E8DE" w:rsidR="00293FBB" w:rsidRDefault="00293FBB" w:rsidP="00293FBB">
      <w:pPr>
        <w:rPr>
          <w:rtl/>
        </w:rPr>
      </w:pPr>
      <w:r>
        <w:rPr>
          <w:rFonts w:hint="cs"/>
          <w:rtl/>
        </w:rPr>
        <w:t>יום בשבוע הוא עשה תורנות בחדר מיון בבית חולים, לא תמיד אותו אחד.</w:t>
      </w:r>
    </w:p>
    <w:p w14:paraId="1FF971F4" w14:textId="07CBB925" w:rsidR="00293FBB" w:rsidRDefault="00293FBB" w:rsidP="00293FBB">
      <w:pPr>
        <w:rPr>
          <w:rtl/>
        </w:rPr>
      </w:pPr>
      <w:r>
        <w:rPr>
          <w:rFonts w:hint="cs"/>
          <w:rtl/>
        </w:rPr>
        <w:t>הם היו זוג הומואים, קומפלט עם טבעת-נישואין.</w:t>
      </w:r>
    </w:p>
    <w:p w14:paraId="2D8A82FB" w14:textId="5B2C4A6E" w:rsidR="00293FBB" w:rsidRDefault="00293FBB" w:rsidP="00293FBB">
      <w:pPr>
        <w:rPr>
          <w:rtl/>
        </w:rPr>
      </w:pPr>
      <w:r>
        <w:rPr>
          <w:rFonts w:hint="cs"/>
          <w:rtl/>
        </w:rPr>
        <w:t>והם היו מגעילים.</w:t>
      </w:r>
    </w:p>
    <w:p w14:paraId="2B2F9322" w14:textId="6B9E520A" w:rsidR="00293FBB" w:rsidRDefault="00293FBB" w:rsidP="00293FBB">
      <w:pPr>
        <w:rPr>
          <w:rtl/>
        </w:rPr>
      </w:pPr>
      <w:r>
        <w:rPr>
          <w:rFonts w:hint="cs"/>
          <w:rtl/>
        </w:rPr>
        <w:t>בגילו, בערך.</w:t>
      </w:r>
    </w:p>
    <w:p w14:paraId="33BE396D" w14:textId="22F9BB93" w:rsidR="00293FBB" w:rsidRDefault="00293FBB" w:rsidP="00293FBB">
      <w:pPr>
        <w:rPr>
          <w:rtl/>
        </w:rPr>
      </w:pPr>
      <w:r>
        <w:rPr>
          <w:rFonts w:hint="cs"/>
          <w:rtl/>
        </w:rPr>
        <w:t>אחד מהם, זה היה ברור, בהרעלת מזון חריפה.</w:t>
      </w:r>
    </w:p>
    <w:p w14:paraId="619DAA7A" w14:textId="08AFF544" w:rsidR="00293FBB" w:rsidRDefault="00293FBB" w:rsidP="00293FBB">
      <w:pPr>
        <w:rPr>
          <w:rtl/>
        </w:rPr>
      </w:pPr>
      <w:r>
        <w:rPr>
          <w:rFonts w:hint="cs"/>
          <w:rtl/>
        </w:rPr>
        <w:t xml:space="preserve">השני, נרכן מולו, גוהר </w:t>
      </w:r>
      <w:r w:rsidR="00F631BB">
        <w:rPr>
          <w:rFonts w:hint="cs"/>
          <w:rtl/>
        </w:rPr>
        <w:t>מעליו</w:t>
      </w:r>
      <w:r>
        <w:rPr>
          <w:rFonts w:hint="cs"/>
          <w:rtl/>
        </w:rPr>
        <w:t>, נרעש סביבו, חרד.</w:t>
      </w:r>
    </w:p>
    <w:p w14:paraId="52169C2F" w14:textId="6FA6C1BC" w:rsidR="00293FBB" w:rsidRDefault="00293FBB" w:rsidP="00293FBB">
      <w:pPr>
        <w:rPr>
          <w:rtl/>
        </w:rPr>
      </w:pPr>
      <w:r>
        <w:rPr>
          <w:rFonts w:hint="cs"/>
          <w:rtl/>
        </w:rPr>
        <w:t>סתם.</w:t>
      </w:r>
    </w:p>
    <w:p w14:paraId="6B634646" w14:textId="51465FB4" w:rsidR="00293FBB" w:rsidRDefault="00293FBB" w:rsidP="00293FBB">
      <w:pPr>
        <w:rPr>
          <w:rtl/>
        </w:rPr>
      </w:pPr>
      <w:r>
        <w:rPr>
          <w:rFonts w:hint="cs"/>
          <w:rtl/>
        </w:rPr>
        <w:t>סתם סביב מישהו שכלום לא יכול לצאת מ</w:t>
      </w:r>
      <w:r w:rsidR="00F631BB">
        <w:rPr>
          <w:rFonts w:hint="cs"/>
          <w:rtl/>
        </w:rPr>
        <w:t>הקשר איתו</w:t>
      </w:r>
      <w:r>
        <w:rPr>
          <w:rFonts w:hint="cs"/>
          <w:rtl/>
        </w:rPr>
        <w:t>, אז בשביל מה?</w:t>
      </w:r>
    </w:p>
    <w:p w14:paraId="64C20FF7" w14:textId="03EB6913" w:rsidR="00293FBB" w:rsidRDefault="00293FBB" w:rsidP="00293FBB">
      <w:pPr>
        <w:rPr>
          <w:rtl/>
        </w:rPr>
      </w:pPr>
      <w:r>
        <w:rPr>
          <w:rFonts w:hint="cs"/>
          <w:rtl/>
        </w:rPr>
        <w:t>סתם.</w:t>
      </w:r>
    </w:p>
    <w:p w14:paraId="792AB86B" w14:textId="34ED2CCA" w:rsidR="00293FBB" w:rsidRDefault="00C42F54" w:rsidP="00293FBB">
      <w:pPr>
        <w:rPr>
          <w:rtl/>
        </w:rPr>
      </w:pPr>
      <w:r>
        <w:rPr>
          <w:rFonts w:hint="cs"/>
          <w:rtl/>
        </w:rPr>
        <w:t>סתם, זה מגעיל איך שהוא אוחז בידו של המוטל במיטה, של המזיע ש</w:t>
      </w:r>
      <w:r w:rsidR="00F631BB">
        <w:rPr>
          <w:rFonts w:hint="cs"/>
          <w:rtl/>
        </w:rPr>
        <w:t>ארקדי כבר ה</w:t>
      </w:r>
      <w:r>
        <w:rPr>
          <w:rFonts w:hint="cs"/>
          <w:rtl/>
        </w:rPr>
        <w:t>תחיל לו אנטביוטיקה לוריד ועכשו רק ממתינים ל</w:t>
      </w:r>
      <w:r w:rsidR="00F631BB">
        <w:rPr>
          <w:rFonts w:hint="cs"/>
          <w:rtl/>
        </w:rPr>
        <w:t>כך שתתפנה</w:t>
      </w:r>
      <w:r>
        <w:rPr>
          <w:rFonts w:hint="cs"/>
          <w:rtl/>
        </w:rPr>
        <w:t xml:space="preserve"> מיטה במחלקה.</w:t>
      </w:r>
      <w:r w:rsidR="004D37F7">
        <w:rPr>
          <w:rFonts w:hint="cs"/>
          <w:rtl/>
        </w:rPr>
        <w:t xml:space="preserve"> </w:t>
      </w:r>
      <w:r>
        <w:rPr>
          <w:rFonts w:hint="cs"/>
          <w:rtl/>
        </w:rPr>
        <w:t xml:space="preserve">איך שהוא מגפף </w:t>
      </w:r>
      <w:r>
        <w:rPr>
          <w:rtl/>
        </w:rPr>
        <w:t>–</w:t>
      </w:r>
      <w:r>
        <w:rPr>
          <w:rFonts w:hint="cs"/>
          <w:rtl/>
        </w:rPr>
        <w:t xml:space="preserve"> כאילו שאכפת לו.</w:t>
      </w:r>
    </w:p>
    <w:p w14:paraId="568A8E7F" w14:textId="619807CE" w:rsidR="0026356A" w:rsidRDefault="00C42F54" w:rsidP="00293FBB">
      <w:pPr>
        <w:rPr>
          <w:rtl/>
        </w:rPr>
      </w:pPr>
      <w:r>
        <w:rPr>
          <w:rFonts w:hint="cs"/>
          <w:rtl/>
        </w:rPr>
        <w:t>אמו של החולה הגיעה. היא חרדה, היא מבררת, מי אוכל צדפות, מה</w:t>
      </w:r>
      <w:r w:rsidR="004D37F7">
        <w:rPr>
          <w:rFonts w:hint="cs"/>
          <w:rtl/>
        </w:rPr>
        <w:t xml:space="preserve"> </w:t>
      </w:r>
      <w:r>
        <w:rPr>
          <w:rFonts w:hint="cs"/>
          <w:rtl/>
        </w:rPr>
        <w:t>פתאם אבל היא למדה להמעיט ככל האפשר בביקורת. היא מרימה עיניה לגוהר הדואג, וחיוכה אליו מאולץ, הוא נראה כאילו לא אכפת לו אבל החיוך ה</w:t>
      </w:r>
      <w:r>
        <w:t>strained</w:t>
      </w:r>
      <w:r>
        <w:rPr>
          <w:rFonts w:hint="cs"/>
          <w:rtl/>
        </w:rPr>
        <w:t xml:space="preserve"> צורם, הוא חורק בוודאי כרגיל. היא קוראת בקושי את השם של תמיסת האנטביוטיקה העוצמתית, [לבדוק את זה] בקושי, וההוא </w:t>
      </w:r>
      <w:r>
        <w:rPr>
          <w:rFonts w:hint="cs"/>
          <w:rtl/>
        </w:rPr>
        <w:lastRenderedPageBreak/>
        <w:t xml:space="preserve">בגופיה והשני בחולצה חסרת-שרוולים ויש שם יותר מדי זרועות וכתפיים שמתחככות זו בזו כשהוא גוהר בלי להיות מושפע מהחיור הצורמני, החיוך הצורמני המפחיד הזה בדיוק מולו, </w:t>
      </w:r>
      <w:r w:rsidR="00B1150B">
        <w:rPr>
          <w:rFonts w:hint="cs"/>
          <w:rtl/>
        </w:rPr>
        <w:t>זה בעצם הדבר שהחליף את המים</w:t>
      </w:r>
      <w:r w:rsidR="007406B5">
        <w:rPr>
          <w:rFonts w:hint="cs"/>
          <w:rtl/>
        </w:rPr>
        <w:t xml:space="preserve"> השחורים מבחינתו של ארקדי, הדבר שממלא אותו אימה והנה ס</w:t>
      </w:r>
      <w:r w:rsidR="00B1150B">
        <w:rPr>
          <w:rFonts w:hint="cs"/>
          <w:rtl/>
        </w:rPr>
        <w:t xml:space="preserve">נטימטרים ספורים משיערו הפרוע של הגוהר והוא ממשיך לחיות גם בנוכחות החריקות המתרחבות בתוך החיוך, </w:t>
      </w:r>
      <w:r w:rsidR="0026356A">
        <w:rPr>
          <w:rFonts w:hint="cs"/>
          <w:rtl/>
        </w:rPr>
        <w:t>ואפוף בחיוך הצורמני הוא מיטיב את השמיכה על הגוף הדומם, האדמומי, הוא מ</w:t>
      </w:r>
      <w:r w:rsidR="00F631BB">
        <w:rPr>
          <w:rFonts w:hint="cs"/>
          <w:rtl/>
        </w:rPr>
        <w:t>וחה</w:t>
      </w:r>
      <w:r w:rsidR="0026356A">
        <w:rPr>
          <w:rFonts w:hint="cs"/>
          <w:rtl/>
        </w:rPr>
        <w:t xml:space="preserve"> זיעה [איזה סימפטומים יש?? הקאות?] פניו של ההוא המורעל מכוסות זיפים שחורים כמו צל כשכת</w:t>
      </w:r>
      <w:r w:rsidR="004D37F7">
        <w:rPr>
          <w:rFonts w:hint="cs"/>
          <w:rtl/>
        </w:rPr>
        <w:t>פ</w:t>
      </w:r>
      <w:r w:rsidR="0026356A">
        <w:rPr>
          <w:rFonts w:hint="cs"/>
          <w:rtl/>
        </w:rPr>
        <w:t>יים מתחככות כך תחת הצרימות והחריקות בכתפיים.</w:t>
      </w:r>
    </w:p>
    <w:p w14:paraId="3B7EB170" w14:textId="1C2E920B" w:rsidR="003F13A9" w:rsidRDefault="0026356A" w:rsidP="00293FBB">
      <w:pPr>
        <w:rPr>
          <w:rtl/>
        </w:rPr>
      </w:pPr>
      <w:r>
        <w:rPr>
          <w:rFonts w:hint="cs"/>
          <w:rtl/>
        </w:rPr>
        <w:t>אולי הצרימות האלה, ייתכן והחריקות האלה הן רק מפני ש</w:t>
      </w:r>
      <w:r w:rsidR="00886E7B">
        <w:rPr>
          <w:rFonts w:hint="cs"/>
          <w:rtl/>
        </w:rPr>
        <w:t xml:space="preserve">כרגע הודיעו לה שבנה קיבל את הטיפול החזק ביותר המוכר לאדם, ואם לא יתאושש אחת דינו. ועדיין כשארקדי חולף על פניהם בדרכו מתפירה מדוייקת של חתך בקרקפת ל______ [משהו שצריך בשבילו כירורג בחדר מיון </w:t>
      </w:r>
      <w:r w:rsidR="00886E7B">
        <w:rPr>
          <w:rtl/>
        </w:rPr>
        <w:t>–</w:t>
      </w:r>
      <w:r w:rsidR="00886E7B">
        <w:rPr>
          <w:rFonts w:hint="cs"/>
          <w:rtl/>
        </w:rPr>
        <w:t xml:space="preserve"> התייעצות כירורגית] לעמדת ה___ להוסיף הערה בתיק חולה, הוא חושב על </w:t>
      </w:r>
      <w:r w:rsidR="00F631BB">
        <w:rPr>
          <w:rFonts w:hint="cs"/>
          <w:rtl/>
        </w:rPr>
        <w:t>בני הזוג האלה</w:t>
      </w:r>
      <w:r w:rsidR="00886E7B">
        <w:rPr>
          <w:rFonts w:hint="cs"/>
          <w:rtl/>
        </w:rPr>
        <w:t xml:space="preserve"> בחתונה</w:t>
      </w:r>
      <w:r w:rsidR="00F631BB">
        <w:rPr>
          <w:rFonts w:hint="cs"/>
          <w:rtl/>
        </w:rPr>
        <w:t xml:space="preserve"> שלהם</w:t>
      </w:r>
      <w:r w:rsidR="00886E7B">
        <w:rPr>
          <w:rFonts w:hint="cs"/>
          <w:rtl/>
        </w:rPr>
        <w:t xml:space="preserve">, </w:t>
      </w:r>
      <w:r w:rsidR="00F631BB">
        <w:rPr>
          <w:rFonts w:hint="cs"/>
          <w:rtl/>
        </w:rPr>
        <w:t>כשהמוזמנים</w:t>
      </w:r>
      <w:r w:rsidR="00886E7B">
        <w:rPr>
          <w:rFonts w:hint="cs"/>
          <w:rtl/>
        </w:rPr>
        <w:t xml:space="preserve"> מחייכים את חצי חיוכם העקמומי. הם מתנשקים לפני המשפחות, מחזיקים ידיים! האם הדעת תופסת? ה</w:t>
      </w:r>
      <w:r w:rsidR="00895E19">
        <w:rPr>
          <w:rFonts w:hint="cs"/>
          <w:rtl/>
        </w:rPr>
        <w:t xml:space="preserve">וא נשען עליו, הוא מניח את ידו כמעט ללא-משים על גבו של השני במעין חיבוק שיגרתי של חיבה, ואז לחי מתחככת בלחי כי </w:t>
      </w:r>
      <w:r w:rsidR="003F13A9">
        <w:rPr>
          <w:rFonts w:hint="cs"/>
          <w:rtl/>
        </w:rPr>
        <w:t xml:space="preserve">לשניהם יש זיפים, ואם האנטביוטיקה לא תעבוד הוא יתאבל וימצא אחר-כך מישהו אחר כי שומדבר בינכה לאיצא ממנו. </w:t>
      </w:r>
    </w:p>
    <w:p w14:paraId="1463268D" w14:textId="77777777" w:rsidR="006150A4" w:rsidRDefault="003F13A9" w:rsidP="00293FBB">
      <w:pPr>
        <w:rPr>
          <w:rtl/>
        </w:rPr>
      </w:pPr>
      <w:r>
        <w:rPr>
          <w:rFonts w:hint="cs"/>
          <w:rtl/>
        </w:rPr>
        <w:t>הכל זה שומדבר, שומדבר מושלם.</w:t>
      </w:r>
    </w:p>
    <w:p w14:paraId="47BB1D7E" w14:textId="1D7A7CFE" w:rsidR="00C42F54" w:rsidRDefault="006150A4" w:rsidP="00293FBB">
      <w:pPr>
        <w:rPr>
          <w:rtl/>
        </w:rPr>
      </w:pPr>
      <w:r>
        <w:rPr>
          <w:rFonts w:hint="cs"/>
          <w:rtl/>
        </w:rPr>
        <w:t>[</w:t>
      </w:r>
      <w:hyperlink r:id="rId13" w:history="1">
        <w:r w:rsidRPr="006150A4">
          <w:rPr>
            <w:rStyle w:val="Hyperlink"/>
            <w:rFonts w:hint="cs"/>
            <w:rtl/>
          </w:rPr>
          <w:t xml:space="preserve">תמונות </w:t>
        </w:r>
      </w:hyperlink>
      <w:r>
        <w:rPr>
          <w:rFonts w:hint="cs"/>
          <w:rtl/>
        </w:rPr>
        <w:t>של חתונת גייז שהיו ההשראה לקטע זה]</w:t>
      </w:r>
      <w:r w:rsidR="0026356A">
        <w:rPr>
          <w:rFonts w:hint="cs"/>
          <w:rtl/>
        </w:rPr>
        <w:t xml:space="preserve"> </w:t>
      </w:r>
    </w:p>
    <w:p w14:paraId="7F19D0A5" w14:textId="1C6648DF" w:rsidR="00700F96" w:rsidRDefault="00700F96" w:rsidP="00293FBB">
      <w:pPr>
        <w:rPr>
          <w:rtl/>
        </w:rPr>
      </w:pPr>
    </w:p>
    <w:p w14:paraId="1B066177" w14:textId="5ED5CC86" w:rsidR="00700F96" w:rsidRDefault="00700F96" w:rsidP="00293FBB">
      <w:pPr>
        <w:rPr>
          <w:rtl/>
        </w:rPr>
      </w:pPr>
    </w:p>
    <w:p w14:paraId="4B1416A8" w14:textId="6253B5F7" w:rsidR="00700F96" w:rsidRDefault="00700F96" w:rsidP="00293FBB">
      <w:pPr>
        <w:rPr>
          <w:rtl/>
        </w:rPr>
      </w:pPr>
      <w:r>
        <w:rPr>
          <w:rFonts w:hint="cs"/>
          <w:rtl/>
        </w:rPr>
        <w:t xml:space="preserve">אחד הדברים שמקסימים את איילה בו </w:t>
      </w:r>
      <w:r>
        <w:rPr>
          <w:rtl/>
        </w:rPr>
        <w:t>–</w:t>
      </w:r>
      <w:r>
        <w:rPr>
          <w:rFonts w:hint="cs"/>
          <w:rtl/>
        </w:rPr>
        <w:t xml:space="preserve"> הוא לא חושב שהוא מתת האל לאנושות, הוא עובד קשה על הקשר ביניהם. הוא </w:t>
      </w:r>
      <w:r w:rsidR="00043D86">
        <w:rPr>
          <w:rFonts w:hint="cs"/>
          <w:rtl/>
        </w:rPr>
        <w:t>מבשל, הוא מנקה, הוא מפנק אותה. הוא תמיד תמיד דואג שהיא תהנה במין. כשהיא מזכירה את זה הוא צוחק, הוא אומר לה שזה נובע ממניעים אנוכיים, כי מאד חשוב לו שיהיה לה טוב. אם לה לא יהיה טוב היא לא תסכים לכמות הסקס שהוא אוהב, ולשניהם יהיה רע.</w:t>
      </w:r>
    </w:p>
    <w:p w14:paraId="7A9801A0" w14:textId="77777777" w:rsidR="00293FBB" w:rsidRPr="00F541FE" w:rsidRDefault="00293FBB" w:rsidP="00293FBB">
      <w:pPr>
        <w:rPr>
          <w:rtl/>
        </w:rPr>
      </w:pPr>
    </w:p>
    <w:p w14:paraId="18FFC2CA" w14:textId="77777777" w:rsidR="00C57490" w:rsidRPr="005C19AF" w:rsidRDefault="00C57490" w:rsidP="0039245E">
      <w:pPr>
        <w:rPr>
          <w:rtl/>
        </w:rPr>
      </w:pPr>
    </w:p>
    <w:p w14:paraId="26E07BB4" w14:textId="77777777" w:rsidR="00975C84" w:rsidRPr="00DF39DD" w:rsidRDefault="00975C84" w:rsidP="00340ABD">
      <w:pPr>
        <w:pStyle w:val="Heading2"/>
        <w:rPr>
          <w:rtl/>
        </w:rPr>
      </w:pPr>
      <w:bookmarkStart w:id="36" w:name="_Toc235152601"/>
      <w:bookmarkStart w:id="37" w:name="_Toc375909070"/>
      <w:r w:rsidRPr="00DF39DD">
        <w:rPr>
          <w:rtl/>
        </w:rPr>
        <w:t>כבר לא צריך שוקולד בחורף</w:t>
      </w:r>
      <w:bookmarkEnd w:id="36"/>
      <w:bookmarkEnd w:id="37"/>
    </w:p>
    <w:p w14:paraId="6373F6B4" w14:textId="77777777" w:rsidR="00975C84" w:rsidRPr="005C19AF" w:rsidRDefault="00975C84" w:rsidP="00C57409">
      <w:pPr>
        <w:rPr>
          <w:rtl/>
        </w:rPr>
      </w:pPr>
      <w:r w:rsidRPr="005C19AF">
        <w:rPr>
          <w:rtl/>
        </w:rPr>
        <w:t xml:space="preserve">סוף הקיץ. סוף היום. כשעברו לשעון חורף, </w:t>
      </w:r>
      <w:r w:rsidR="00C57409">
        <w:rPr>
          <w:rFonts w:hint="cs"/>
          <w:rtl/>
        </w:rPr>
        <w:t>איילה</w:t>
      </w:r>
      <w:r w:rsidRPr="005C19AF">
        <w:rPr>
          <w:rtl/>
        </w:rPr>
        <w:t xml:space="preserve"> החלה להתכונן לעצבות. בילדותה היתה עומדת במרפסת האמבטיה עם ספר שירים, ושרה למגרש הריק שממול, </w:t>
      </w:r>
      <w:r w:rsidRPr="005C19AF">
        <w:rPr>
          <w:rFonts w:hint="cs"/>
          <w:rtl/>
        </w:rPr>
        <w:t>מעמידה פנים</w:t>
      </w:r>
      <w:r w:rsidRPr="005C19AF">
        <w:rPr>
          <w:rtl/>
        </w:rPr>
        <w:t xml:space="preserve"> </w:t>
      </w:r>
      <w:r w:rsidRPr="005C19AF">
        <w:rPr>
          <w:rFonts w:hint="cs"/>
          <w:rtl/>
        </w:rPr>
        <w:t>ש</w:t>
      </w:r>
      <w:r w:rsidRPr="005C19AF">
        <w:rPr>
          <w:rtl/>
        </w:rPr>
        <w:t>קהל ענק ש</w:t>
      </w:r>
      <w:r w:rsidRPr="005C19AF">
        <w:rPr>
          <w:rFonts w:hint="cs"/>
          <w:rtl/>
        </w:rPr>
        <w:t>ֶׁ</w:t>
      </w:r>
      <w:r w:rsidRPr="005C19AF">
        <w:rPr>
          <w:rtl/>
        </w:rPr>
        <w:t>נָהָר להופעה שלה נדחס לשם. היא היתה שרה בכל גרונה על ימי בניימינה, ועל אומרים ישנה ארץ, וברית עולם, לפי ספר השירים שבחרה, שרה עד שהשמים היו משחירים. רק אז זה היה בסדר, לא לפני. בימים שהיתה הולכת לחוג בלט, שקית מתנדנדת בידה ובתוכה הנעליים הוורודות עם סרטי הסאטן והריח המוזר, בתוך הסטודיו אור בהיר והמון מראות מהרצפה לתקרה, וילדות שבכלל לא אכפת להן שהערב יורד מוקדם, והאויר מתקרר. וכשהיתה חוזרת מהחוג השמים כבר היו שחורים, ובבית אבא כבר חזר מהעבודה, אוכל את המרק שלו במטבח וקורא בעיתון על עניינים חשובים בדיו שחורה וצפופה, אדי המרק מתעבים על משקפיו המרובעות עד שהיה נאלץ להסירן מעל פניו והיא היתה יושבת מולו ועוקבת אחר הכפות הגדושות הנעלמות בפיו.</w:t>
      </w:r>
    </w:p>
    <w:p w14:paraId="72CC51D2" w14:textId="77777777" w:rsidR="00975C84" w:rsidRPr="005C19AF" w:rsidRDefault="00975C84" w:rsidP="0039245E">
      <w:pPr>
        <w:rPr>
          <w:rtl/>
        </w:rPr>
      </w:pPr>
      <w:r w:rsidRPr="005C19AF">
        <w:rPr>
          <w:rtl/>
        </w:rPr>
        <w:lastRenderedPageBreak/>
        <w:t xml:space="preserve">למרק של אבא של איילה היה ריח עשיר ומגרה של פרוסות צ'וריסו סגול, עבות ומנופחות מטיגון, ריח של עדשים חומים ובטטה, וטיפות כתומות של טבסקו ונטיפים של שום כתוש. ופרוסות גבינה צהובה שהיתה נמסה בלהט המרק. זה היה שידרוג </w:t>
      </w:r>
      <w:r w:rsidR="006102FA">
        <w:rPr>
          <w:rFonts w:hint="cs"/>
          <w:rtl/>
        </w:rPr>
        <w:t xml:space="preserve">מבוגר </w:t>
      </w:r>
      <w:r w:rsidRPr="005C19AF">
        <w:rPr>
          <w:rtl/>
        </w:rPr>
        <w:t xml:space="preserve">של אותו מרק צח רגיל שלה מהצהריים שהיתה משקיעה בתוכו אטריות קרות ומפזרת שקדי מרק מעל. </w:t>
      </w:r>
    </w:p>
    <w:p w14:paraId="236BDDDA" w14:textId="77777777" w:rsidR="00975C84" w:rsidRPr="005C19AF" w:rsidRDefault="00975C84" w:rsidP="0039245E">
      <w:pPr>
        <w:rPr>
          <w:rtl/>
        </w:rPr>
      </w:pPr>
      <w:r w:rsidRPr="005C19AF">
        <w:rPr>
          <w:rtl/>
        </w:rPr>
        <w:t>עכשו כשגדלה כבר היתה מורגלת בדכדוך והעגמומיות</w:t>
      </w:r>
      <w:r w:rsidRPr="005C19AF">
        <w:rPr>
          <w:rFonts w:hint="cs"/>
          <w:rtl/>
        </w:rPr>
        <w:t>,</w:t>
      </w:r>
      <w:r w:rsidRPr="005C19AF">
        <w:rPr>
          <w:rtl/>
        </w:rPr>
        <w:t xml:space="preserve"> </w:t>
      </w:r>
      <w:r w:rsidRPr="005C19AF">
        <w:rPr>
          <w:rFonts w:hint="cs"/>
          <w:rtl/>
        </w:rPr>
        <w:t>ב</w:t>
      </w:r>
      <w:r w:rsidRPr="005C19AF">
        <w:rPr>
          <w:rtl/>
        </w:rPr>
        <w:t xml:space="preserve">שיממון </w:t>
      </w:r>
      <w:r w:rsidRPr="005C19AF">
        <w:rPr>
          <w:rFonts w:hint="cs"/>
          <w:rtl/>
        </w:rPr>
        <w:t>וה</w:t>
      </w:r>
      <w:r w:rsidRPr="005C19AF">
        <w:rPr>
          <w:rtl/>
        </w:rPr>
        <w:t xml:space="preserve">צער </w:t>
      </w:r>
      <w:r w:rsidR="00513E67">
        <w:rPr>
          <w:rFonts w:hint="cs"/>
          <w:rtl/>
        </w:rPr>
        <w:t xml:space="preserve">של אחר צהריים של חורף </w:t>
      </w:r>
      <w:r w:rsidRPr="005C19AF">
        <w:rPr>
          <w:rtl/>
        </w:rPr>
        <w:t>והתכוננה אליו. לקראת סוף הקיץ תמיד היתה קונה במעדניה ליד בית הוריה קופסאת פרלינים בלגיים משובחים ממולאים בנוגט אגוזים</w:t>
      </w:r>
      <w:r w:rsidRPr="005C19AF">
        <w:rPr>
          <w:rFonts w:hint="cs"/>
          <w:rtl/>
        </w:rPr>
        <w:t>, וטראפלס מרירים בציפוי קקאו</w:t>
      </w:r>
      <w:r w:rsidRPr="005C19AF">
        <w:rPr>
          <w:rtl/>
        </w:rPr>
        <w:t>, מסודרים בשתי קומות על מצע נייר רך כמו בד. היא היתה עוברת במדף השוקולדים בסופר, סוקרת את החידושים ובוחרת סוג שזכרה לטובה מהחורף הקודם.</w:t>
      </w:r>
    </w:p>
    <w:p w14:paraId="7C2AB1B5" w14:textId="77777777" w:rsidR="00975C84" w:rsidRPr="005C19AF" w:rsidRDefault="00975C84" w:rsidP="0039245E">
      <w:pPr>
        <w:rPr>
          <w:rtl/>
        </w:rPr>
      </w:pPr>
      <w:r w:rsidRPr="005C19AF">
        <w:rPr>
          <w:rtl/>
        </w:rPr>
        <w:t xml:space="preserve">אבל השנה כלל לא נזקקה לחפיסת השוקולד, שהיתה זרוקה מתחילת הסתיו בתיק הלימודים שלה, כבר מעוכה מעט ומשופשפת בפינות. בסוף יום הלימודים הם יצאו מאולם ההרצאות החוצה לקמפוס השומם כמעט, האויר חלקו עדיין אוגר את זכר החמסין של יום אמש, ומשב האויר שבא אחריו קריר וחודרני. והאור כבר נעלם, רק זיכרון עכור נותר ממנו, מלכלך את השמים בקדרותו המכבידה. הסדינים הלבנים חיכו לה בבית, הלבלב שלה היה מנושק, כל עיקול בבני מעיה היה מלוקק ומפונק ומנומק, והדם זרם בעורקיה </w:t>
      </w:r>
      <w:r w:rsidRPr="005C19AF">
        <w:rPr>
          <w:rFonts w:hint="cs"/>
          <w:rtl/>
        </w:rPr>
        <w:t>שופע</w:t>
      </w:r>
      <w:r w:rsidRPr="005C19AF">
        <w:rPr>
          <w:rtl/>
        </w:rPr>
        <w:t xml:space="preserve"> </w:t>
      </w:r>
      <w:r w:rsidRPr="005C19AF">
        <w:rPr>
          <w:rFonts w:hint="cs"/>
          <w:rtl/>
        </w:rPr>
        <w:t>ו</w:t>
      </w:r>
      <w:r w:rsidRPr="005C19AF">
        <w:rPr>
          <w:rtl/>
        </w:rPr>
        <w:t>חמים.</w:t>
      </w:r>
    </w:p>
    <w:p w14:paraId="0CF071D4" w14:textId="77777777" w:rsidR="00975C84" w:rsidRPr="005C19AF" w:rsidRDefault="00975C84" w:rsidP="0039245E">
      <w:pPr>
        <w:rPr>
          <w:rtl/>
        </w:rPr>
      </w:pPr>
      <w:r w:rsidRPr="005C19AF">
        <w:rPr>
          <w:rtl/>
        </w:rPr>
        <w:t xml:space="preserve">"מה את מחייכת, מה?" אמרה </w:t>
      </w:r>
      <w:r w:rsidR="007A62DC" w:rsidRPr="005C19AF">
        <w:rPr>
          <w:rFonts w:hint="cs"/>
          <w:rtl/>
        </w:rPr>
        <w:t>רחלי.</w:t>
      </w:r>
      <w:r w:rsidRPr="005C19AF">
        <w:rPr>
          <w:rtl/>
        </w:rPr>
        <w:t xml:space="preserve"> "רק יום שני. השבוע בקושי התחיל</w:t>
      </w:r>
      <w:r w:rsidR="006102FA">
        <w:rPr>
          <w:rFonts w:hint="cs"/>
          <w:rtl/>
        </w:rPr>
        <w:t>, עוד לא תפס תאוצה</w:t>
      </w:r>
      <w:r w:rsidRPr="005C19AF">
        <w:rPr>
          <w:rtl/>
        </w:rPr>
        <w:t>."</w:t>
      </w:r>
    </w:p>
    <w:p w14:paraId="7F4B9C44" w14:textId="77777777" w:rsidR="00975C84" w:rsidRPr="005C19AF" w:rsidRDefault="00975C84" w:rsidP="0039245E">
      <w:pPr>
        <w:rPr>
          <w:rtl/>
        </w:rPr>
      </w:pPr>
      <w:r w:rsidRPr="005C19AF">
        <w:rPr>
          <w:rtl/>
        </w:rPr>
        <w:t>"אני לא מחייכת."</w:t>
      </w:r>
    </w:p>
    <w:p w14:paraId="12B6DD22" w14:textId="77777777" w:rsidR="00975C84" w:rsidRPr="005C19AF" w:rsidRDefault="00975C84" w:rsidP="0039245E">
      <w:pPr>
        <w:rPr>
          <w:rtl/>
        </w:rPr>
      </w:pPr>
      <w:r w:rsidRPr="005C19AF">
        <w:rPr>
          <w:rtl/>
        </w:rPr>
        <w:t>"מותר לחייך. אז אני לא אזכיר לך את המבחנים, ושני התרגילים שצריך להגיש מחר. ודו"ח מסכם למעבדה. כמובן שאני לא אזכיר אותו."</w:t>
      </w:r>
    </w:p>
    <w:p w14:paraId="0C4E21B8" w14:textId="77777777" w:rsidR="00975C84" w:rsidRPr="005C19AF" w:rsidRDefault="00975C84" w:rsidP="0039245E">
      <w:pPr>
        <w:rPr>
          <w:rtl/>
        </w:rPr>
      </w:pPr>
      <w:r w:rsidRPr="005C19AF">
        <w:rPr>
          <w:rtl/>
        </w:rPr>
        <w:t>היא באה הביתה ותיאו אמר לה "תראי מה מצאתי במקרר." חפיסת הפרלינים שלה היתה פתוחה על השולחן בסלון ורבעיית כלי המיתר שלו התכבדה. "את יודעת אם זה של אלכס במקרה? אני אקנה חדשים. לא היה לי במה לכבד."</w:t>
      </w:r>
    </w:p>
    <w:p w14:paraId="2C704472" w14:textId="77777777" w:rsidR="00975C84" w:rsidRPr="005C19AF" w:rsidRDefault="00975C84" w:rsidP="0039245E">
      <w:pPr>
        <w:rPr>
          <w:rtl/>
        </w:rPr>
      </w:pPr>
      <w:r w:rsidRPr="005C19AF">
        <w:rPr>
          <w:rtl/>
        </w:rPr>
        <w:t>"תאכלו, תאכלו, אם טעים לכם אני יודעת איפה אפשר להשיג עוד, לפעם הבאה שתנגנו."</w:t>
      </w:r>
    </w:p>
    <w:p w14:paraId="69FE9085" w14:textId="77777777" w:rsidR="00975C84" w:rsidRDefault="00975C84" w:rsidP="0039245E">
      <w:pPr>
        <w:rPr>
          <w:rtl/>
        </w:rPr>
      </w:pPr>
    </w:p>
    <w:p w14:paraId="65FB269D" w14:textId="77777777" w:rsidR="009D4F4B" w:rsidRPr="005C19AF" w:rsidRDefault="009D4F4B" w:rsidP="009D4F4B">
      <w:pPr>
        <w:rPr>
          <w:rtl/>
        </w:rPr>
      </w:pPr>
    </w:p>
    <w:p w14:paraId="6F054F3E" w14:textId="77777777" w:rsidR="009D4F4B" w:rsidRPr="00DF39DD" w:rsidRDefault="009D4F4B" w:rsidP="00340ABD">
      <w:pPr>
        <w:pStyle w:val="Heading2"/>
        <w:rPr>
          <w:rtl/>
        </w:rPr>
      </w:pPr>
      <w:bookmarkStart w:id="38" w:name="_Toc235152568"/>
      <w:bookmarkStart w:id="39" w:name="_Toc375909071"/>
      <w:r w:rsidRPr="00DF39DD">
        <w:rPr>
          <w:rtl/>
        </w:rPr>
        <w:t xml:space="preserve">פוגשת את </w:t>
      </w:r>
      <w:r w:rsidR="00DC6820">
        <w:rPr>
          <w:rtl/>
        </w:rPr>
        <w:t>סופיה</w:t>
      </w:r>
      <w:r w:rsidRPr="00DF39DD">
        <w:rPr>
          <w:rtl/>
        </w:rPr>
        <w:t xml:space="preserve"> בבי"ח</w:t>
      </w:r>
      <w:bookmarkEnd w:id="38"/>
      <w:bookmarkEnd w:id="39"/>
    </w:p>
    <w:p w14:paraId="39BDE12E" w14:textId="77777777" w:rsidR="009D4F4B" w:rsidRPr="005C19AF" w:rsidRDefault="009D4F4B" w:rsidP="009D4F4B">
      <w:pPr>
        <w:rPr>
          <w:rtl/>
        </w:rPr>
      </w:pPr>
      <w:r w:rsidRPr="005C19AF">
        <w:rPr>
          <w:rtl/>
        </w:rPr>
        <w:t>"זה מדכא."</w:t>
      </w:r>
    </w:p>
    <w:p w14:paraId="44746BAA" w14:textId="77777777" w:rsidR="009D4F4B" w:rsidRPr="005C19AF" w:rsidRDefault="009D4F4B" w:rsidP="009D4F4B">
      <w:pPr>
        <w:rPr>
          <w:rtl/>
        </w:rPr>
      </w:pPr>
      <w:r w:rsidRPr="005C19AF">
        <w:rPr>
          <w:rtl/>
        </w:rPr>
        <w:t>"אז מה."</w:t>
      </w:r>
    </w:p>
    <w:p w14:paraId="41533D50" w14:textId="77777777" w:rsidR="009D4F4B" w:rsidRPr="005C19AF" w:rsidRDefault="009D4F4B" w:rsidP="009D4F4B">
      <w:pPr>
        <w:rPr>
          <w:rtl/>
        </w:rPr>
      </w:pPr>
      <w:r w:rsidRPr="005C19AF">
        <w:rPr>
          <w:rtl/>
        </w:rPr>
        <w:t>"אל תחשפי את עצמך לזה, תישארי בצד שלא מכיר את זה."</w:t>
      </w:r>
    </w:p>
    <w:p w14:paraId="3163F6C3" w14:textId="77777777" w:rsidR="009D4F4B" w:rsidRPr="005C19AF" w:rsidRDefault="009D4F4B" w:rsidP="009D4F4B">
      <w:pPr>
        <w:rPr>
          <w:rtl/>
        </w:rPr>
      </w:pPr>
      <w:r w:rsidRPr="005C19AF">
        <w:rPr>
          <w:rtl/>
        </w:rPr>
        <w:t>"אני רוצה להכיר."</w:t>
      </w:r>
    </w:p>
    <w:p w14:paraId="62FE625E" w14:textId="77777777" w:rsidR="009D4F4B" w:rsidRPr="005C19AF" w:rsidRDefault="009D4F4B" w:rsidP="009D4F4B">
      <w:pPr>
        <w:rPr>
          <w:rtl/>
        </w:rPr>
      </w:pPr>
      <w:r w:rsidRPr="005C19AF">
        <w:rPr>
          <w:rtl/>
        </w:rPr>
        <w:t>"אח"כ קשה לחזור לחיים הרגילים."</w:t>
      </w:r>
    </w:p>
    <w:p w14:paraId="54108D95" w14:textId="77777777" w:rsidR="009D4F4B" w:rsidRPr="005C19AF" w:rsidRDefault="009D4F4B" w:rsidP="009D4F4B">
      <w:pPr>
        <w:rPr>
          <w:rtl/>
        </w:rPr>
      </w:pPr>
      <w:r w:rsidRPr="005C19AF">
        <w:rPr>
          <w:rtl/>
        </w:rPr>
        <w:t>"אתה יכול?"</w:t>
      </w:r>
    </w:p>
    <w:p w14:paraId="1A147A61" w14:textId="77777777" w:rsidR="009D4F4B" w:rsidRPr="005C19AF" w:rsidRDefault="009D4F4B" w:rsidP="009D4F4B">
      <w:pPr>
        <w:rPr>
          <w:rtl/>
        </w:rPr>
      </w:pPr>
      <w:r w:rsidRPr="005C19AF">
        <w:rPr>
          <w:rtl/>
        </w:rPr>
        <w:t>"אם לא הייתי חייב, לא הייתי עושה את זה."</w:t>
      </w:r>
    </w:p>
    <w:p w14:paraId="1EA78846" w14:textId="77777777" w:rsidR="009D4F4B" w:rsidRPr="005C19AF" w:rsidRDefault="009D4F4B" w:rsidP="009D4F4B">
      <w:pPr>
        <w:rPr>
          <w:rtl/>
        </w:rPr>
      </w:pPr>
      <w:r w:rsidRPr="005C19AF">
        <w:rPr>
          <w:rtl/>
        </w:rPr>
        <w:t>"אז מה."</w:t>
      </w:r>
    </w:p>
    <w:p w14:paraId="1C239F47" w14:textId="77777777" w:rsidR="009D4F4B" w:rsidRPr="005C19AF" w:rsidRDefault="009D4F4B" w:rsidP="009D4F4B">
      <w:pPr>
        <w:rPr>
          <w:rtl/>
        </w:rPr>
      </w:pPr>
      <w:r w:rsidRPr="005C19AF">
        <w:rPr>
          <w:rtl/>
        </w:rPr>
        <w:t>"איילה, את לא רוצה להיות מאושרת? למה את בורחת מהאושר?"</w:t>
      </w:r>
    </w:p>
    <w:p w14:paraId="1DA222F6" w14:textId="77777777" w:rsidR="009D4F4B" w:rsidRPr="005C19AF" w:rsidRDefault="009D4F4B" w:rsidP="009D4F4B">
      <w:pPr>
        <w:rPr>
          <w:rtl/>
        </w:rPr>
      </w:pPr>
      <w:r w:rsidRPr="005C19AF">
        <w:rPr>
          <w:rtl/>
        </w:rPr>
        <w:t>"אני לא בורחת. אני גם לא בורחת מהחיים."</w:t>
      </w:r>
    </w:p>
    <w:p w14:paraId="70240BBC" w14:textId="77777777" w:rsidR="009D4F4B" w:rsidRPr="005C19AF" w:rsidRDefault="009D4F4B" w:rsidP="009D4F4B">
      <w:pPr>
        <w:rPr>
          <w:rtl/>
        </w:rPr>
      </w:pPr>
      <w:r w:rsidRPr="005C19AF">
        <w:rPr>
          <w:rtl/>
        </w:rPr>
        <w:lastRenderedPageBreak/>
        <w:t xml:space="preserve">"זה נראה לך מסתורי ויוקרתי, אבל זה כ"כ מדכא ועלוב." עכשו, כשהגדיר לעצמו לאן התדרדר הקיום של </w:t>
      </w:r>
      <w:r w:rsidR="00DC6820">
        <w:rPr>
          <w:rtl/>
        </w:rPr>
        <w:t>סופיה</w:t>
      </w:r>
      <w:r w:rsidRPr="005C19AF">
        <w:rPr>
          <w:rtl/>
        </w:rPr>
        <w:t xml:space="preserve"> הטובה, הוא השתנק.</w:t>
      </w:r>
    </w:p>
    <w:p w14:paraId="31E3195E" w14:textId="77777777" w:rsidR="009D4F4B" w:rsidRPr="005C19AF" w:rsidRDefault="009D4F4B" w:rsidP="00B97E0D">
      <w:pPr>
        <w:rPr>
          <w:rtl/>
        </w:rPr>
      </w:pPr>
      <w:r w:rsidRPr="005C19AF">
        <w:rPr>
          <w:rtl/>
        </w:rPr>
        <w:t>ובכל זאת נעתר לאיילה.</w:t>
      </w:r>
      <w:r w:rsidR="0082686B">
        <w:rPr>
          <w:rFonts w:hint="cs"/>
          <w:rtl/>
        </w:rPr>
        <w:t xml:space="preserve"> זה קרה לאחר </w:t>
      </w:r>
      <w:r w:rsidR="00B97E0D">
        <w:rPr>
          <w:rFonts w:hint="cs"/>
          <w:rtl/>
        </w:rPr>
        <w:t>ששוב העלה את נושא ההודעה לאקס והיא סרבה להקשיב לו. "</w:t>
      </w:r>
      <w:r w:rsidR="0082686B">
        <w:rPr>
          <w:rFonts w:hint="cs"/>
          <w:rtl/>
        </w:rPr>
        <w:t>תרחמי על עצמך,</w:t>
      </w:r>
      <w:r w:rsidR="00B97E0D">
        <w:rPr>
          <w:rFonts w:hint="cs"/>
          <w:rtl/>
        </w:rPr>
        <w:t>" הוא התחנן,</w:t>
      </w:r>
      <w:r w:rsidR="0082686B">
        <w:rPr>
          <w:rFonts w:hint="cs"/>
          <w:rtl/>
        </w:rPr>
        <w:t xml:space="preserve"> </w:t>
      </w:r>
      <w:r w:rsidR="00B97E0D">
        <w:rPr>
          <w:rFonts w:hint="cs"/>
          <w:rtl/>
        </w:rPr>
        <w:t>"</w:t>
      </w:r>
      <w:r w:rsidR="0082686B">
        <w:rPr>
          <w:rFonts w:hint="cs"/>
          <w:rtl/>
        </w:rPr>
        <w:t>אל תסחבי על עצמך אחריות כזאת גדולה לגורל של מישהו אחר, ושל עוד אינספור אנשים שאת לא מכירה.</w:t>
      </w:r>
      <w:r w:rsidR="00B97E0D">
        <w:rPr>
          <w:rFonts w:hint="cs"/>
          <w:rtl/>
        </w:rPr>
        <w:t xml:space="preserve">" והוא הבין </w:t>
      </w:r>
      <w:r w:rsidR="00B97E0D">
        <w:rPr>
          <w:rtl/>
        </w:rPr>
        <w:t>–</w:t>
      </w:r>
      <w:r w:rsidR="00B97E0D">
        <w:rPr>
          <w:rFonts w:hint="cs"/>
          <w:rtl/>
        </w:rPr>
        <w:t xml:space="preserve"> היא לא יודעת מה זה לעשות טעות שלא ניתן לכפר עליה. ואז הוא לקח אותה לראות את </w:t>
      </w:r>
      <w:r w:rsidR="00DC6820">
        <w:rPr>
          <w:rFonts w:hint="cs"/>
          <w:rtl/>
        </w:rPr>
        <w:t>סופיה</w:t>
      </w:r>
      <w:r w:rsidR="00B97E0D">
        <w:rPr>
          <w:rFonts w:hint="cs"/>
          <w:rtl/>
        </w:rPr>
        <w:t>.</w:t>
      </w:r>
    </w:p>
    <w:p w14:paraId="7050FE8A" w14:textId="77777777" w:rsidR="009D4F4B" w:rsidRPr="005C19AF" w:rsidRDefault="009D4F4B" w:rsidP="00275729">
      <w:pPr>
        <w:rPr>
          <w:rtl/>
        </w:rPr>
      </w:pPr>
      <w:r w:rsidRPr="005C19AF">
        <w:rPr>
          <w:rtl/>
        </w:rPr>
        <w:t xml:space="preserve">כל הנסיעה הוא היה מתוח ושתקן </w:t>
      </w:r>
      <w:r w:rsidR="006102FA">
        <w:rPr>
          <w:rFonts w:hint="cs"/>
          <w:rtl/>
        </w:rPr>
        <w:t>[לתת דוגמה שהיא מנסה לדבר או להתלוצץ או להעלות משהו והוא שותק... היא אפילו מעלה את עניין האקס אבל אפילו בנושא שתמיד יש לו מה להגיד עליו ובלהט, כי הוא נורא רוצה שהיא תשכח ותסלח</w:t>
      </w:r>
      <w:r w:rsidR="00275729">
        <w:rPr>
          <w:rFonts w:hint="cs"/>
          <w:rtl/>
        </w:rPr>
        <w:t xml:space="preserve"> היא לא שוכחת ולא סולחת לעולם</w:t>
      </w:r>
      <w:r w:rsidR="006102FA">
        <w:rPr>
          <w:rFonts w:hint="cs"/>
          <w:rtl/>
        </w:rPr>
        <w:t xml:space="preserve">] </w:t>
      </w:r>
      <w:r w:rsidRPr="005C19AF">
        <w:rPr>
          <w:rtl/>
        </w:rPr>
        <w:t xml:space="preserve">אבל בכניסה למחלקה היא נדהמה לגלות שהוא עבר טרנספורמציה, עטה על פניו ארשת של עליצות כפויה. "היי, חיה, מה עם האודם הזה? את תגרמי התקף לב לחולה בחדר 3. </w:t>
      </w:r>
      <w:r w:rsidR="00171EE8">
        <w:rPr>
          <w:rFonts w:hint="cs"/>
          <w:rtl/>
        </w:rPr>
        <w:t>סמירה</w:t>
      </w:r>
      <w:r w:rsidRPr="005C19AF">
        <w:rPr>
          <w:rtl/>
        </w:rPr>
        <w:t>, איפה נעל</w:t>
      </w:r>
      <w:r w:rsidR="00171EE8">
        <w:rPr>
          <w:rtl/>
        </w:rPr>
        <w:t>מת לנו בשבוע שעבר? מסרת ד"ש ל</w:t>
      </w:r>
      <w:r w:rsidR="00171EE8">
        <w:rPr>
          <w:rFonts w:hint="cs"/>
          <w:rtl/>
        </w:rPr>
        <w:t>ברכ</w:t>
      </w:r>
      <w:r w:rsidRPr="005C19AF">
        <w:rPr>
          <w:rtl/>
        </w:rPr>
        <w:t>ה? מה עם הבחור עם הקטיעה, עבר כבר?" הוא הניח את הקרטון עם הרוגלך והקרואסונים על ה</w:t>
      </w:r>
      <w:r w:rsidRPr="005C19AF">
        <w:rPr>
          <w:rFonts w:hint="cs"/>
          <w:rtl/>
        </w:rPr>
        <w:t>אשנב</w:t>
      </w:r>
      <w:r w:rsidRPr="005C19AF">
        <w:rPr>
          <w:rtl/>
        </w:rPr>
        <w:t xml:space="preserve">. "זה בשביל הפסקת תה צמחים, נכון </w:t>
      </w:r>
      <w:r w:rsidR="00275729">
        <w:rPr>
          <w:rFonts w:hint="cs"/>
          <w:rtl/>
        </w:rPr>
        <w:t>מוטי</w:t>
      </w:r>
      <w:r w:rsidRPr="005C19AF">
        <w:rPr>
          <w:rtl/>
        </w:rPr>
        <w:t>?"</w:t>
      </w:r>
    </w:p>
    <w:p w14:paraId="6E41FAB4" w14:textId="77777777" w:rsidR="009D4F4B" w:rsidRPr="005C19AF" w:rsidRDefault="009D4F4B" w:rsidP="009D4F4B">
      <w:pPr>
        <w:rPr>
          <w:rtl/>
        </w:rPr>
      </w:pPr>
      <w:r w:rsidRPr="005C19AF">
        <w:rPr>
          <w:rtl/>
        </w:rPr>
        <w:t xml:space="preserve">"מותר לשתות גם תה ירוק. הסברתי לך שגם תה </w:t>
      </w:r>
      <w:r w:rsidRPr="005C19AF">
        <w:t>English Breakfast</w:t>
      </w:r>
      <w:r w:rsidRPr="005C19AF">
        <w:rPr>
          <w:rtl/>
        </w:rPr>
        <w:t xml:space="preserve"> משמש כאנטי אוקסידנט, אבל תה ירוק עדיף," אמר הפסיותרפיסט.</w:t>
      </w:r>
    </w:p>
    <w:p w14:paraId="743BADEB" w14:textId="77777777" w:rsidR="009D4F4B" w:rsidRPr="005C19AF" w:rsidRDefault="009D4F4B" w:rsidP="009D4F4B">
      <w:pPr>
        <w:rPr>
          <w:rtl/>
        </w:rPr>
      </w:pPr>
      <w:r w:rsidRPr="005C19AF">
        <w:rPr>
          <w:rtl/>
        </w:rPr>
        <w:t>"ואתה מקפיד על כל האחיות פה, נכון?"</w:t>
      </w:r>
    </w:p>
    <w:p w14:paraId="308C0B2E" w14:textId="77777777" w:rsidR="009D4F4B" w:rsidRPr="005C19AF" w:rsidRDefault="009D4F4B" w:rsidP="009D4F4B">
      <w:pPr>
        <w:rPr>
          <w:rtl/>
        </w:rPr>
      </w:pPr>
      <w:r w:rsidRPr="005C19AF">
        <w:rPr>
          <w:rtl/>
        </w:rPr>
        <w:t>"קשה איתן, הן סוררות."</w:t>
      </w:r>
    </w:p>
    <w:p w14:paraId="0795B277" w14:textId="77777777" w:rsidR="009D4F4B" w:rsidRPr="005C19AF" w:rsidRDefault="009D4F4B" w:rsidP="009D4F4B">
      <w:pPr>
        <w:rPr>
          <w:rtl/>
        </w:rPr>
      </w:pPr>
      <w:r w:rsidRPr="005C19AF">
        <w:rPr>
          <w:rtl/>
        </w:rPr>
        <w:t>"בשביל זה אני מגיע, לעזור לך להחדיר בהן את עקרונות הבריאות."</w:t>
      </w:r>
    </w:p>
    <w:p w14:paraId="14EC2F0A" w14:textId="77777777" w:rsidR="009D4F4B" w:rsidRPr="005C19AF" w:rsidRDefault="009D4F4B" w:rsidP="009D4F4B">
      <w:pPr>
        <w:rPr>
          <w:rtl/>
        </w:rPr>
      </w:pPr>
      <w:r w:rsidRPr="005C19AF">
        <w:rPr>
          <w:rtl/>
        </w:rPr>
        <w:t>הוא ברך את כל הצוות, התלוצץ ופטפט איתם במשך דקות</w:t>
      </w:r>
      <w:r w:rsidR="00275729">
        <w:rPr>
          <w:rFonts w:hint="cs"/>
          <w:rtl/>
        </w:rPr>
        <w:t xml:space="preserve"> ארוכות</w:t>
      </w:r>
      <w:r w:rsidRPr="005C19AF">
        <w:rPr>
          <w:rtl/>
        </w:rPr>
        <w:t>, כולם הכירו אותו.</w:t>
      </w:r>
    </w:p>
    <w:p w14:paraId="43D541C3" w14:textId="77777777" w:rsidR="009D4F4B" w:rsidRPr="005C19AF" w:rsidRDefault="009D4F4B" w:rsidP="009D4F4B">
      <w:pPr>
        <w:rPr>
          <w:rtl/>
        </w:rPr>
      </w:pPr>
      <w:r w:rsidRPr="005C19AF">
        <w:rPr>
          <w:rtl/>
        </w:rPr>
        <w:t>איילה קרעה את עטיפת הניר מהקופסה, וריחות המאפים הטריים נבלעו מייד באדי האמוניה.</w:t>
      </w:r>
    </w:p>
    <w:p w14:paraId="6748B958" w14:textId="77777777" w:rsidR="009D4F4B" w:rsidRPr="005C19AF" w:rsidRDefault="009D4F4B" w:rsidP="009D4F4B">
      <w:pPr>
        <w:rPr>
          <w:rtl/>
        </w:rPr>
      </w:pPr>
      <w:r w:rsidRPr="005C19AF">
        <w:rPr>
          <w:rtl/>
        </w:rPr>
        <w:t>"היי, פרופסור גם אתה מקפיד על תה ירוק?"</w:t>
      </w:r>
    </w:p>
    <w:p w14:paraId="6BFB4733" w14:textId="77777777" w:rsidR="009D4F4B" w:rsidRPr="005C19AF" w:rsidRDefault="009D4F4B" w:rsidP="009D4F4B">
      <w:pPr>
        <w:rPr>
          <w:rtl/>
        </w:rPr>
      </w:pPr>
      <w:r w:rsidRPr="005C19AF">
        <w:rPr>
          <w:rtl/>
        </w:rPr>
        <w:t>"בטח, דוקטור," אמר הסטאג'ר שחסרו לו רק עוד שבע שעות להשלמת התורנות, "תה ירוק זה מה שיציל את כולנו."</w:t>
      </w:r>
    </w:p>
    <w:p w14:paraId="21E74E64" w14:textId="77777777" w:rsidR="009D4F4B" w:rsidRPr="005C19AF" w:rsidRDefault="009D4F4B" w:rsidP="009D4F4B">
      <w:pPr>
        <w:rPr>
          <w:rtl/>
        </w:rPr>
      </w:pPr>
      <w:r w:rsidRPr="005C19AF">
        <w:rPr>
          <w:rtl/>
        </w:rPr>
        <w:t xml:space="preserve">"אדון פרופסור, מה עם בדיקות הדם של </w:t>
      </w:r>
      <w:r w:rsidR="00DC6820">
        <w:rPr>
          <w:rtl/>
        </w:rPr>
        <w:t>סופיה</w:t>
      </w:r>
      <w:r w:rsidRPr="005C19AF">
        <w:rPr>
          <w:rtl/>
        </w:rPr>
        <w:t xml:space="preserve"> הופמן, חזרו?"</w:t>
      </w:r>
    </w:p>
    <w:p w14:paraId="41B7044E" w14:textId="77777777" w:rsidR="009D4F4B" w:rsidRPr="005C19AF" w:rsidRDefault="009D4F4B" w:rsidP="000446F9">
      <w:pPr>
        <w:rPr>
          <w:rtl/>
        </w:rPr>
      </w:pPr>
      <w:r w:rsidRPr="005C19AF">
        <w:rPr>
          <w:rtl/>
        </w:rPr>
        <w:t>"חזר</w:t>
      </w:r>
      <w:r w:rsidR="00275729">
        <w:rPr>
          <w:rFonts w:hint="cs"/>
          <w:rtl/>
        </w:rPr>
        <w:t>ו גם</w:t>
      </w:r>
      <w:r w:rsidRPr="005C19AF">
        <w:rPr>
          <w:rtl/>
        </w:rPr>
        <w:t xml:space="preserve"> חזרו אדון דוקטור," הסטאג'ר אמר</w:t>
      </w:r>
      <w:r w:rsidR="00275729">
        <w:rPr>
          <w:rFonts w:hint="cs"/>
          <w:rtl/>
        </w:rPr>
        <w:t xml:space="preserve"> / יידע את</w:t>
      </w:r>
      <w:r w:rsidRPr="005C19AF">
        <w:rPr>
          <w:rtl/>
        </w:rPr>
        <w:t xml:space="preserve"> לאלכס. "</w:t>
      </w:r>
      <w:r w:rsidRPr="005C19AF">
        <w:rPr>
          <w:rFonts w:hint="cs"/>
          <w:rtl/>
        </w:rPr>
        <w:t xml:space="preserve">זה נראה טוב. תפקודי קרישה במגמת ירידה. </w:t>
      </w:r>
      <w:r w:rsidRPr="005C19AF">
        <w:rPr>
          <w:rtl/>
        </w:rPr>
        <w:t xml:space="preserve">ומחר היא מקבלת חיסון נגד שפעת. גם אתה צריך חיסון אם גם בחורף תתכבד לבקר אותנו </w:t>
      </w:r>
      <w:r w:rsidR="000446F9">
        <w:rPr>
          <w:rFonts w:hint="cs"/>
          <w:rtl/>
        </w:rPr>
        <w:t>ארבע</w:t>
      </w:r>
      <w:r w:rsidR="000446F9" w:rsidRPr="005C19AF">
        <w:rPr>
          <w:rtl/>
        </w:rPr>
        <w:t xml:space="preserve"> </w:t>
      </w:r>
      <w:r w:rsidRPr="005C19AF">
        <w:rPr>
          <w:rtl/>
        </w:rPr>
        <w:t>פעמים בשבוע.</w:t>
      </w:r>
      <w:r w:rsidR="00275729">
        <w:rPr>
          <w:rFonts w:hint="cs"/>
          <w:rtl/>
        </w:rPr>
        <w:t xml:space="preserve"> / תמשיך לחלוק לנו את העונג שבביקוריך גם בחורף.</w:t>
      </w:r>
      <w:r w:rsidRPr="005C19AF">
        <w:rPr>
          <w:rtl/>
        </w:rPr>
        <w:t>"</w:t>
      </w:r>
    </w:p>
    <w:p w14:paraId="252D0419" w14:textId="77777777" w:rsidR="009D4F4B" w:rsidRPr="005C19AF" w:rsidRDefault="009D4F4B" w:rsidP="009D4F4B">
      <w:pPr>
        <w:rPr>
          <w:rtl/>
        </w:rPr>
      </w:pPr>
      <w:r w:rsidRPr="005C19AF">
        <w:rPr>
          <w:rtl/>
        </w:rPr>
        <w:t>"אני לא מתכונן אם היא תחלים."</w:t>
      </w:r>
    </w:p>
    <w:p w14:paraId="4B02EBCD" w14:textId="77777777" w:rsidR="009D4F4B" w:rsidRPr="005C19AF" w:rsidRDefault="009D4F4B" w:rsidP="00275729">
      <w:pPr>
        <w:rPr>
          <w:rtl/>
        </w:rPr>
      </w:pPr>
      <w:r w:rsidRPr="005C19AF">
        <w:rPr>
          <w:rtl/>
        </w:rPr>
        <w:t xml:space="preserve">"אז כדאי שתתחסן," הסטאג'ר </w:t>
      </w:r>
      <w:r w:rsidR="00275729">
        <w:rPr>
          <w:rFonts w:hint="cs"/>
          <w:rtl/>
        </w:rPr>
        <w:t xml:space="preserve">אמר </w:t>
      </w:r>
      <w:r w:rsidRPr="005C19AF">
        <w:rPr>
          <w:rtl/>
        </w:rPr>
        <w:t>ודחף רוגלה שלם לפה.</w:t>
      </w:r>
    </w:p>
    <w:p w14:paraId="4A1D0491" w14:textId="77777777" w:rsidR="009D4F4B" w:rsidRPr="005C19AF" w:rsidRDefault="009D4F4B" w:rsidP="009D4F4B">
      <w:pPr>
        <w:rPr>
          <w:rtl/>
        </w:rPr>
      </w:pPr>
      <w:r w:rsidRPr="005C19AF">
        <w:rPr>
          <w:rFonts w:hint="cs"/>
          <w:rtl/>
        </w:rPr>
        <w:t>"או אם תחליטו לשחרר אותה הביתה."</w:t>
      </w:r>
    </w:p>
    <w:p w14:paraId="56451A7F" w14:textId="77777777" w:rsidR="009D4F4B" w:rsidRDefault="009D4F4B" w:rsidP="009D4F4B">
      <w:pPr>
        <w:rPr>
          <w:rtl/>
        </w:rPr>
      </w:pPr>
      <w:r w:rsidRPr="005C19AF">
        <w:rPr>
          <w:rFonts w:hint="cs"/>
          <w:rtl/>
        </w:rPr>
        <w:t>"עוד לא הגענו לשם, הופמן. לא בזמן הקרוב."</w:t>
      </w:r>
    </w:p>
    <w:p w14:paraId="34166296" w14:textId="77777777" w:rsidR="009D4F4B" w:rsidRDefault="009D4F4B" w:rsidP="009D4F4B">
      <w:pPr>
        <w:rPr>
          <w:rtl/>
        </w:rPr>
      </w:pPr>
      <w:r>
        <w:rPr>
          <w:rFonts w:hint="cs"/>
          <w:rtl/>
        </w:rPr>
        <w:t>האחות צביה קרבה אליו. "נו אלכס הבאת את זה?"</w:t>
      </w:r>
    </w:p>
    <w:p w14:paraId="59D0F646" w14:textId="77777777" w:rsidR="009D4F4B" w:rsidRDefault="009D4F4B" w:rsidP="009D4F4B">
      <w:pPr>
        <w:rPr>
          <w:rtl/>
        </w:rPr>
      </w:pPr>
      <w:r>
        <w:rPr>
          <w:rFonts w:hint="cs"/>
          <w:rtl/>
        </w:rPr>
        <w:t>הוא שלף שקית בית מרקחת. "הצלחתי למצא את זה איפשהו."</w:t>
      </w:r>
    </w:p>
    <w:p w14:paraId="4084B6D8" w14:textId="77777777" w:rsidR="009D4F4B" w:rsidRDefault="009D4F4B" w:rsidP="009D4F4B">
      <w:pPr>
        <w:rPr>
          <w:rtl/>
        </w:rPr>
      </w:pPr>
      <w:r>
        <w:rPr>
          <w:rFonts w:hint="cs"/>
          <w:rtl/>
        </w:rPr>
        <w:t>"כל הכבוד, ילד טוב." היא פתחה את השקית והוציאה שלוש אריזות דקיקות שהכילו חבישות מיוחדות. "כן, אתה רואה זה בדיוק הסוג הנכון. עם יוני כסף."</w:t>
      </w:r>
    </w:p>
    <w:p w14:paraId="3E674706" w14:textId="77777777" w:rsidR="009D4F4B" w:rsidRDefault="009D4F4B" w:rsidP="009D4F4B">
      <w:pPr>
        <w:rPr>
          <w:rtl/>
        </w:rPr>
      </w:pPr>
      <w:r>
        <w:rPr>
          <w:rFonts w:hint="cs"/>
          <w:rtl/>
        </w:rPr>
        <w:t>"זה גם ממברנה חצי חדירה?" אלכס ווידא.</w:t>
      </w:r>
    </w:p>
    <w:p w14:paraId="1B1C80C2" w14:textId="77777777" w:rsidR="009D4F4B" w:rsidRDefault="009D4F4B" w:rsidP="009D4F4B">
      <w:pPr>
        <w:rPr>
          <w:rtl/>
        </w:rPr>
      </w:pPr>
      <w:r>
        <w:rPr>
          <w:rFonts w:hint="cs"/>
          <w:rtl/>
        </w:rPr>
        <w:lastRenderedPageBreak/>
        <w:t xml:space="preserve">"כן, בדיוק מה שצריך. אנחנו עכשו נחבוש את הפצעים והכל יהיה בסדר גמור, נכון?" והיא חיבקה אותו חיבוק צידי עם יד אחת שעוטפת את השכמות, כמו שאמא שרגילה לחבק את ילדיה מחבקת כבדרך אגב, לא חיבוק אמהי רישמי אלא סתם בשביל להדגיש את ה'כל הכבוד' שאמא שרגילה לחבק מרעיפה על ילדיה הלהוטים לרצות, והאחות צביה הרגישה את המתח בגוף שלו כשהשתדל לא להתרפק על החיבוק שלה יותר ממה שסביר. </w:t>
      </w:r>
    </w:p>
    <w:p w14:paraId="2F844235" w14:textId="77777777" w:rsidR="009D4F4B" w:rsidRDefault="009D4F4B" w:rsidP="009D4F4B">
      <w:pPr>
        <w:rPr>
          <w:rtl/>
        </w:rPr>
      </w:pPr>
      <w:r>
        <w:rPr>
          <w:rFonts w:hint="cs"/>
          <w:rtl/>
        </w:rPr>
        <w:t>האחות צביה הכירה אותו עוד מתקופת היותו חייל, היא הכירה את המשפחה כולה כבר הרבה זמן. זה היה נדיר ביותר שמישהו יהיה מאושפז אצלם זמן רב כל כך</w:t>
      </w:r>
      <w:r w:rsidR="00275729">
        <w:rPr>
          <w:rFonts w:hint="cs"/>
          <w:rtl/>
        </w:rPr>
        <w:t>;</w:t>
      </w:r>
      <w:r>
        <w:rPr>
          <w:rFonts w:hint="cs"/>
          <w:rtl/>
        </w:rPr>
        <w:t xml:space="preserve"> לרוב </w:t>
      </w:r>
      <w:r w:rsidR="00275729">
        <w:rPr>
          <w:rtl/>
        </w:rPr>
        <w:t>–</w:t>
      </w:r>
      <w:r w:rsidR="00275729">
        <w:rPr>
          <w:rFonts w:hint="cs"/>
          <w:rtl/>
        </w:rPr>
        <w:t xml:space="preserve"> </w:t>
      </w:r>
      <w:r>
        <w:rPr>
          <w:rFonts w:hint="cs"/>
          <w:rtl/>
        </w:rPr>
        <w:t>כמה חודשים לאחר הטראומה</w:t>
      </w:r>
      <w:r w:rsidR="00275729">
        <w:rPr>
          <w:rFonts w:hint="cs"/>
          <w:rtl/>
        </w:rPr>
        <w:t>,</w:t>
      </w:r>
      <w:r>
        <w:rPr>
          <w:rFonts w:hint="cs"/>
          <w:rtl/>
        </w:rPr>
        <w:t xml:space="preserve"> כשהמצב התייצב</w:t>
      </w:r>
      <w:r w:rsidR="00275729">
        <w:rPr>
          <w:rFonts w:hint="cs"/>
          <w:rtl/>
        </w:rPr>
        <w:t>,</w:t>
      </w:r>
      <w:r>
        <w:rPr>
          <w:rFonts w:hint="cs"/>
          <w:rtl/>
        </w:rPr>
        <w:t xml:space="preserve"> החולה היה משוחרר לביתו, שהמשפחה היתה מסבה למעין חצי בית</w:t>
      </w:r>
      <w:r w:rsidR="00275729">
        <w:rPr>
          <w:rFonts w:hint="cs"/>
          <w:rtl/>
        </w:rPr>
        <w:t>-</w:t>
      </w:r>
      <w:r>
        <w:rPr>
          <w:rFonts w:hint="cs"/>
          <w:rtl/>
        </w:rPr>
        <w:t xml:space="preserve">חולים. רק לא </w:t>
      </w:r>
      <w:r w:rsidR="00DC6820">
        <w:rPr>
          <w:rFonts w:hint="cs"/>
          <w:rtl/>
        </w:rPr>
        <w:t>סופיה</w:t>
      </w:r>
      <w:r>
        <w:rPr>
          <w:rFonts w:hint="cs"/>
          <w:rtl/>
        </w:rPr>
        <w:t>. אולי בשל ההריון ואולי בשל הפגיעה הרב</w:t>
      </w:r>
      <w:r w:rsidR="00275729">
        <w:rPr>
          <w:rFonts w:hint="cs"/>
          <w:rtl/>
        </w:rPr>
        <w:t>-</w:t>
      </w:r>
      <w:r>
        <w:rPr>
          <w:rFonts w:hint="cs"/>
          <w:rtl/>
        </w:rPr>
        <w:t>מערכתית מצבה עדיין לא התייצב.</w:t>
      </w:r>
    </w:p>
    <w:p w14:paraId="7FECB9C6" w14:textId="77777777" w:rsidR="009D4F4B" w:rsidRDefault="009D4F4B" w:rsidP="009D4F4B">
      <w:pPr>
        <w:rPr>
          <w:rtl/>
        </w:rPr>
      </w:pPr>
      <w:r>
        <w:rPr>
          <w:rFonts w:hint="cs"/>
          <w:rtl/>
        </w:rPr>
        <w:t xml:space="preserve">ואילו איילה הביטה עליו מחובק ולראשונה קיבלה הצצה לעצב העמוק שעטף אותו סביב סביב. היא לא שמה לב עד אותו רגע לתכונה הכי בולטת בו והצליחה למסך מעצמה את התכונה הזאת, להתעלם מהעצב </w:t>
      </w:r>
      <w:r>
        <w:rPr>
          <w:rtl/>
        </w:rPr>
        <w:t>–</w:t>
      </w:r>
      <w:r>
        <w:rPr>
          <w:rFonts w:hint="cs"/>
          <w:rtl/>
        </w:rPr>
        <w:t xml:space="preserve"> כי עדיין היו לה המון צרכים שאלכס ימלא עבורה, עדיין היה לה כל כך מעט לתת.</w:t>
      </w:r>
    </w:p>
    <w:p w14:paraId="379FEEEB" w14:textId="77777777" w:rsidR="00046D0A" w:rsidRPr="005C19AF" w:rsidRDefault="00046D0A" w:rsidP="00F6236A">
      <w:pPr>
        <w:rPr>
          <w:rtl/>
        </w:rPr>
      </w:pPr>
      <w:r w:rsidRPr="005C19AF">
        <w:rPr>
          <w:rtl/>
        </w:rPr>
        <w:t xml:space="preserve">הוא הציג את איילה בפני </w:t>
      </w:r>
      <w:r>
        <w:rPr>
          <w:rFonts w:hint="cs"/>
          <w:rtl/>
        </w:rPr>
        <w:t xml:space="preserve">צביה, שהיתה </w:t>
      </w:r>
      <w:r w:rsidRPr="005C19AF">
        <w:rPr>
          <w:rtl/>
        </w:rPr>
        <w:t>האחות ש</w:t>
      </w:r>
      <w:r w:rsidR="00F6236A">
        <w:rPr>
          <w:rFonts w:hint="cs"/>
          <w:rtl/>
        </w:rPr>
        <w:t>לימדה אותו מעט מ</w:t>
      </w:r>
      <w:r w:rsidRPr="005C19AF">
        <w:rPr>
          <w:rtl/>
        </w:rPr>
        <w:t xml:space="preserve">שפת הסימנים. </w:t>
      </w:r>
    </w:p>
    <w:p w14:paraId="0D9D8F4E" w14:textId="77777777" w:rsidR="00046D0A" w:rsidRPr="005C19AF" w:rsidRDefault="00046D0A" w:rsidP="00F6236A">
      <w:pPr>
        <w:rPr>
          <w:rtl/>
        </w:rPr>
      </w:pPr>
      <w:r w:rsidRPr="005C19AF">
        <w:rPr>
          <w:rtl/>
        </w:rPr>
        <w:t xml:space="preserve">האחות </w:t>
      </w:r>
      <w:r>
        <w:rPr>
          <w:rFonts w:hint="cs"/>
          <w:rtl/>
        </w:rPr>
        <w:t xml:space="preserve">צביה </w:t>
      </w:r>
      <w:r w:rsidRPr="005C19AF">
        <w:rPr>
          <w:rtl/>
        </w:rPr>
        <w:t>אמרה: "הוא בא אלי יום אחד עם ניצוץ בעיניים, וביקש שא</w:t>
      </w:r>
      <w:r w:rsidR="00F6236A">
        <w:rPr>
          <w:rFonts w:hint="cs"/>
          <w:rtl/>
        </w:rPr>
        <w:t>למד אותו</w:t>
      </w:r>
      <w:r w:rsidRPr="005C19AF">
        <w:rPr>
          <w:rtl/>
        </w:rPr>
        <w:t>."</w:t>
      </w:r>
    </w:p>
    <w:p w14:paraId="708F6652" w14:textId="77777777" w:rsidR="009D4F4B" w:rsidRDefault="00046D0A" w:rsidP="00046D0A">
      <w:pPr>
        <w:rPr>
          <w:rtl/>
        </w:rPr>
      </w:pPr>
      <w:r>
        <w:rPr>
          <w:rFonts w:hint="cs"/>
          <w:rtl/>
        </w:rPr>
        <w:t xml:space="preserve"> </w:t>
      </w:r>
      <w:r w:rsidR="009D4F4B">
        <w:rPr>
          <w:rFonts w:hint="cs"/>
          <w:rtl/>
        </w:rPr>
        <w:t xml:space="preserve">[להכניס פה את כל החלק על הכיבים על הידיים של </w:t>
      </w:r>
      <w:r w:rsidR="00DC6820">
        <w:rPr>
          <w:rFonts w:hint="cs"/>
          <w:rtl/>
        </w:rPr>
        <w:t>סופיה</w:t>
      </w:r>
      <w:r w:rsidR="009D4F4B">
        <w:rPr>
          <w:rFonts w:hint="cs"/>
          <w:rtl/>
        </w:rPr>
        <w:t xml:space="preserve"> שלא מתאים מ</w:t>
      </w:r>
      <w:r w:rsidR="009D4F4B">
        <w:t>graveyard relief</w:t>
      </w:r>
      <w:r w:rsidR="009D4F4B">
        <w:rPr>
          <w:rFonts w:hint="cs"/>
          <w:rtl/>
        </w:rPr>
        <w:t>]</w:t>
      </w:r>
    </w:p>
    <w:p w14:paraId="48554077" w14:textId="77777777" w:rsidR="00046D0A" w:rsidRDefault="00046D0A" w:rsidP="00046D0A">
      <w:pPr>
        <w:rPr>
          <w:rtl/>
        </w:rPr>
      </w:pPr>
      <w:r>
        <w:rPr>
          <w:rFonts w:hint="cs"/>
          <w:rtl/>
        </w:rPr>
        <w:t>"תספרי לה על הכיבים," אלכס אמר.</w:t>
      </w:r>
    </w:p>
    <w:p w14:paraId="0996E5A2" w14:textId="7420832E" w:rsidR="00046D0A" w:rsidRDefault="00046D0A" w:rsidP="00F6236A">
      <w:pPr>
        <w:rPr>
          <w:rtl/>
        </w:rPr>
      </w:pPr>
      <w:r>
        <w:rPr>
          <w:rFonts w:hint="cs"/>
          <w:rtl/>
        </w:rPr>
        <w:t xml:space="preserve">"די אלכס," </w:t>
      </w:r>
      <w:r w:rsidR="009D78DF" w:rsidRPr="009D78DF">
        <w:rPr>
          <w:rFonts w:cs="Times New Roman"/>
          <w:rtl/>
        </w:rPr>
        <w:t>האחות צביה</w:t>
      </w:r>
      <w:r w:rsidR="009D78DF" w:rsidRPr="009D78DF">
        <w:rPr>
          <w:rFonts w:cs="Times New Roman" w:hint="cs"/>
          <w:rtl/>
        </w:rPr>
        <w:t xml:space="preserve"> </w:t>
      </w:r>
      <w:r w:rsidR="00F6236A">
        <w:rPr>
          <w:rFonts w:hint="cs"/>
          <w:rtl/>
        </w:rPr>
        <w:t>[</w:t>
      </w:r>
      <w:r w:rsidR="00F6236A">
        <w:t>admonished</w:t>
      </w:r>
      <w:r w:rsidR="00F6236A">
        <w:rPr>
          <w:rFonts w:hint="cs"/>
          <w:rtl/>
        </w:rPr>
        <w:t>]נזפה</w:t>
      </w:r>
      <w:r>
        <w:rPr>
          <w:rFonts w:hint="cs"/>
          <w:rtl/>
        </w:rPr>
        <w:t>. "הצלחת להביא את החבישות האלו, אני יודעת שהן נורא יקרות וקשה להשיג אותן. נגזור אותן בדיוק בגודל של הפצעים, ותראה איך הכל יסתדר מהר."</w:t>
      </w:r>
    </w:p>
    <w:p w14:paraId="7CF42781" w14:textId="77777777" w:rsidR="009D4F4B" w:rsidRDefault="009D4F4B" w:rsidP="009D4F4B">
      <w:pPr>
        <w:rPr>
          <w:rtl/>
        </w:rPr>
      </w:pPr>
      <w:r>
        <w:rPr>
          <w:rFonts w:hint="cs"/>
          <w:rtl/>
        </w:rPr>
        <w:t>"היו לה כיבים," אלכס אמר, "וכשהם התחילו להגליד באה לפה אחות והיא הסבירה לי שצריך לקלף את הגלדים בשביל שזה יחלים יותר מהר. אני לא ידעתי שאסור. לא ידעתי. תראי את הזרועות האלה, הן ניגנו פעם, היא נסעה לארצות הברית בזכותן, ליפן ולאוסטרליה בזכותן, הזרועות האלה הובילו אותה בכל העולם, לאורכם ולרוחבם של אוקיינוסים ואני גרמתי לכוויות האלה."</w:t>
      </w:r>
    </w:p>
    <w:p w14:paraId="3D9C6DC9" w14:textId="77777777" w:rsidR="000446F9" w:rsidRDefault="000446F9" w:rsidP="009D4F4B">
      <w:pPr>
        <w:rPr>
          <w:rtl/>
        </w:rPr>
      </w:pPr>
      <w:r>
        <w:rPr>
          <w:rFonts w:hint="cs"/>
          <w:rtl/>
        </w:rPr>
        <w:t>"טה טה טה, אל תחשוב על זה עוד."</w:t>
      </w:r>
    </w:p>
    <w:p w14:paraId="352C7D7B" w14:textId="77777777" w:rsidR="009D4F4B" w:rsidRPr="005C19AF" w:rsidRDefault="009D4F4B" w:rsidP="009D4F4B">
      <w:pPr>
        <w:rPr>
          <w:rtl/>
        </w:rPr>
      </w:pPr>
      <w:r w:rsidRPr="00813D2C">
        <w:rPr>
          <w:rFonts w:hint="cs"/>
          <w:rtl/>
        </w:rPr>
        <w:t xml:space="preserve">בשעה שאחות בית החולים האנונימית, זאת שלמדה טכניקות שונות במולדתה הרחוקה קילפה את קרומי הגלד המחוספסים מזרועותיה הפצועות של </w:t>
      </w:r>
      <w:r w:rsidR="00DC6820">
        <w:rPr>
          <w:rFonts w:hint="cs"/>
          <w:rtl/>
        </w:rPr>
        <w:t>סופיה</w:t>
      </w:r>
      <w:r w:rsidRPr="00813D2C">
        <w:rPr>
          <w:rFonts w:hint="cs"/>
          <w:rtl/>
        </w:rPr>
        <w:t xml:space="preserve">, מותירה אחריה כיבים בעומק של כוויות מדרגה שלוש, אותן זרועות שהובילו אותה בימים אחרים לרוחבו של האוקיינוס האטלנטי רחב הידיים והמסוכן </w:t>
      </w:r>
      <w:r w:rsidRPr="00813D2C">
        <w:rPr>
          <w:rtl/>
        </w:rPr>
        <w:t>–</w:t>
      </w:r>
    </w:p>
    <w:p w14:paraId="06D699C6" w14:textId="76EE60B7" w:rsidR="009D4F4B" w:rsidRPr="005C19AF" w:rsidRDefault="009D4F4B" w:rsidP="000446F9">
      <w:pPr>
        <w:rPr>
          <w:rtl/>
        </w:rPr>
      </w:pPr>
      <w:r w:rsidRPr="005C19AF">
        <w:rPr>
          <w:rFonts w:hint="cs"/>
          <w:rtl/>
        </w:rPr>
        <w:t>הם</w:t>
      </w:r>
      <w:r w:rsidRPr="005C19AF">
        <w:rPr>
          <w:rtl/>
        </w:rPr>
        <w:t xml:space="preserve"> נכנס</w:t>
      </w:r>
      <w:r w:rsidRPr="005C19AF">
        <w:rPr>
          <w:rFonts w:hint="cs"/>
          <w:rtl/>
        </w:rPr>
        <w:t>ו</w:t>
      </w:r>
      <w:r w:rsidRPr="005C19AF">
        <w:rPr>
          <w:rtl/>
        </w:rPr>
        <w:t xml:space="preserve"> לבסוף לחדר של </w:t>
      </w:r>
      <w:r w:rsidR="00DC6820">
        <w:rPr>
          <w:rtl/>
        </w:rPr>
        <w:t>סופיה</w:t>
      </w:r>
      <w:r w:rsidRPr="005C19AF">
        <w:rPr>
          <w:rtl/>
        </w:rPr>
        <w:t>,</w:t>
      </w:r>
      <w:r w:rsidRPr="005C19AF">
        <w:rPr>
          <w:rFonts w:hint="cs"/>
          <w:rtl/>
        </w:rPr>
        <w:t xml:space="preserve"> </w:t>
      </w:r>
      <w:r w:rsidRPr="005C19AF">
        <w:rPr>
          <w:rtl/>
        </w:rPr>
        <w:t xml:space="preserve">והצפצופים, הטפטופים, המיצמוצים והיבבות, האור התמידי, האנשים שלא הולכים לשום מקום, האנשים שנשארים יום אחר יום. </w:t>
      </w:r>
      <w:r w:rsidRPr="005C19AF">
        <w:rPr>
          <w:rFonts w:hint="cs"/>
          <w:rtl/>
        </w:rPr>
        <w:t>אלכס</w:t>
      </w:r>
      <w:r w:rsidRPr="005C19AF">
        <w:rPr>
          <w:rtl/>
        </w:rPr>
        <w:t xml:space="preserve"> ברך אותה בקול רם</w:t>
      </w:r>
      <w:r>
        <w:rPr>
          <w:rFonts w:hint="cs"/>
          <w:rtl/>
        </w:rPr>
        <w:t>, הציג אותה בפני איילה ואת איילה בפניה</w:t>
      </w:r>
      <w:r w:rsidRPr="005C19AF">
        <w:rPr>
          <w:rtl/>
        </w:rPr>
        <w:t xml:space="preserve">. </w:t>
      </w:r>
      <w:r w:rsidR="009D78DF">
        <w:rPr>
          <w:rFonts w:hint="cs"/>
          <w:rtl/>
        </w:rPr>
        <w:t xml:space="preserve">הוא אכן הפגיש ביניהן </w:t>
      </w:r>
      <w:r w:rsidR="009D78DF">
        <w:rPr>
          <w:rtl/>
        </w:rPr>
        <w:t>–</w:t>
      </w:r>
      <w:r w:rsidR="009D78DF">
        <w:rPr>
          <w:rFonts w:hint="cs"/>
          <w:rtl/>
        </w:rPr>
        <w:t xml:space="preserve"> כי הוא דיבר עם סופיה כל הזמן. </w:t>
      </w:r>
      <w:r>
        <w:rPr>
          <w:rFonts w:hint="cs"/>
          <w:rtl/>
        </w:rPr>
        <w:t xml:space="preserve">דווקא עיניה היו פקוחות, אבל מבטה אטום ואיילה </w:t>
      </w:r>
      <w:r w:rsidR="00046D0A">
        <w:rPr>
          <w:rFonts w:hint="cs"/>
          <w:rtl/>
        </w:rPr>
        <w:t>נגעה בידה הדוממת במבוכה ומייד שמטה אותה</w:t>
      </w:r>
      <w:r>
        <w:rPr>
          <w:rFonts w:hint="cs"/>
          <w:rtl/>
        </w:rPr>
        <w:t xml:space="preserve">. </w:t>
      </w:r>
      <w:r w:rsidR="00046D0A">
        <w:rPr>
          <w:rFonts w:hint="cs"/>
          <w:rtl/>
        </w:rPr>
        <w:t xml:space="preserve">אלכס לא הבחין במבוכתה או בכל דבר אחר שלא היה </w:t>
      </w:r>
      <w:r w:rsidR="00DC6820">
        <w:rPr>
          <w:rFonts w:hint="cs"/>
          <w:rtl/>
        </w:rPr>
        <w:t>סופיה</w:t>
      </w:r>
      <w:r w:rsidR="00046D0A">
        <w:rPr>
          <w:rFonts w:hint="cs"/>
          <w:rtl/>
        </w:rPr>
        <w:t xml:space="preserve"> ומצבה הרפואי, </w:t>
      </w:r>
      <w:r w:rsidRPr="005C19AF">
        <w:rPr>
          <w:rtl/>
        </w:rPr>
        <w:t xml:space="preserve">הוא בחן את המכשירים, </w:t>
      </w:r>
      <w:r w:rsidR="00046D0A">
        <w:rPr>
          <w:rFonts w:hint="cs"/>
          <w:rtl/>
        </w:rPr>
        <w:t>כש</w:t>
      </w:r>
      <w:r w:rsidRPr="005C19AF">
        <w:rPr>
          <w:rtl/>
        </w:rPr>
        <w:t xml:space="preserve">לקח את ידה בידו </w:t>
      </w:r>
      <w:r w:rsidR="00046D0A">
        <w:rPr>
          <w:rFonts w:hint="cs"/>
          <w:rtl/>
        </w:rPr>
        <w:t>ה</w:t>
      </w:r>
      <w:r w:rsidRPr="005C19AF">
        <w:rPr>
          <w:rtl/>
        </w:rPr>
        <w:t>ו</w:t>
      </w:r>
      <w:r w:rsidR="00046D0A">
        <w:rPr>
          <w:rFonts w:hint="cs"/>
          <w:rtl/>
        </w:rPr>
        <w:t xml:space="preserve">א </w:t>
      </w:r>
      <w:r w:rsidRPr="005C19AF">
        <w:rPr>
          <w:rtl/>
        </w:rPr>
        <w:t>ליטף</w:t>
      </w:r>
      <w:r w:rsidR="00046D0A">
        <w:rPr>
          <w:rFonts w:hint="cs"/>
          <w:rtl/>
        </w:rPr>
        <w:t xml:space="preserve"> אותה</w:t>
      </w:r>
      <w:r w:rsidRPr="005C19AF">
        <w:rPr>
          <w:rtl/>
        </w:rPr>
        <w:t xml:space="preserve">, </w:t>
      </w:r>
      <w:r w:rsidR="00046D0A">
        <w:rPr>
          <w:rFonts w:hint="cs"/>
          <w:rtl/>
        </w:rPr>
        <w:t xml:space="preserve">הוא </w:t>
      </w:r>
      <w:r w:rsidRPr="005C19AF">
        <w:rPr>
          <w:rtl/>
        </w:rPr>
        <w:t>העביר את מעט הקרח שהביא בכוס פלסטיק (כתומה, בשרית) על שפתיה ה</w:t>
      </w:r>
      <w:r w:rsidRPr="005C19AF">
        <w:rPr>
          <w:rFonts w:hint="cs"/>
          <w:rtl/>
        </w:rPr>
        <w:t>פעורות</w:t>
      </w:r>
      <w:r w:rsidRPr="005C19AF">
        <w:rPr>
          <w:rtl/>
        </w:rPr>
        <w:t xml:space="preserve">, הדוממות. ובמשך שעה שלמה </w:t>
      </w:r>
      <w:r w:rsidR="000446F9">
        <w:rPr>
          <w:rFonts w:hint="cs"/>
          <w:rtl/>
        </w:rPr>
        <w:t>צביה עמלה על החבישות ואלכס</w:t>
      </w:r>
      <w:r w:rsidRPr="005C19AF">
        <w:rPr>
          <w:rtl/>
        </w:rPr>
        <w:t xml:space="preserve"> עשה לה פזיותרפיה ודיבר איתה בטון עולץ ועליז, </w:t>
      </w:r>
      <w:r w:rsidR="003D6833">
        <w:rPr>
          <w:rFonts w:hint="cs"/>
          <w:rtl/>
        </w:rPr>
        <w:t xml:space="preserve">לגבי הסיפורים המעניינים ביותר שקרו בחדשות באותו יום, </w:t>
      </w:r>
      <w:r w:rsidRPr="005C19AF">
        <w:rPr>
          <w:rtl/>
        </w:rPr>
        <w:t xml:space="preserve">פיזז סביבה, דחף את עצמו לעוד ועוד מאמצים. </w:t>
      </w:r>
    </w:p>
    <w:p w14:paraId="71D5FC58" w14:textId="77777777" w:rsidR="009D4F4B" w:rsidRPr="005C19AF" w:rsidRDefault="009D4F4B" w:rsidP="009D4F4B">
      <w:pPr>
        <w:rPr>
          <w:rtl/>
        </w:rPr>
      </w:pPr>
      <w:r w:rsidRPr="005C19AF">
        <w:rPr>
          <w:rFonts w:hint="cs"/>
          <w:rtl/>
        </w:rPr>
        <w:t xml:space="preserve">וכל הזמן היו </w:t>
      </w:r>
      <w:r w:rsidRPr="005C19AF">
        <w:rPr>
          <w:rtl/>
        </w:rPr>
        <w:t xml:space="preserve">המחוונים, </w:t>
      </w:r>
      <w:r w:rsidRPr="005C19AF">
        <w:rPr>
          <w:rFonts w:hint="cs"/>
          <w:rtl/>
        </w:rPr>
        <w:t>של</w:t>
      </w:r>
      <w:r w:rsidRPr="005C19AF">
        <w:rPr>
          <w:rtl/>
        </w:rPr>
        <w:t xml:space="preserve"> דופק ו</w:t>
      </w:r>
      <w:r w:rsidRPr="005C19AF">
        <w:rPr>
          <w:rFonts w:hint="cs"/>
          <w:rtl/>
        </w:rPr>
        <w:t xml:space="preserve">של </w:t>
      </w:r>
      <w:r w:rsidRPr="005C19AF">
        <w:rPr>
          <w:rtl/>
        </w:rPr>
        <w:t>סטורציה והמדדים על</w:t>
      </w:r>
      <w:r w:rsidRPr="005C19AF">
        <w:rPr>
          <w:rFonts w:hint="cs"/>
          <w:rtl/>
        </w:rPr>
        <w:t>ו</w:t>
      </w:r>
      <w:r w:rsidRPr="005C19AF">
        <w:rPr>
          <w:rtl/>
        </w:rPr>
        <w:t xml:space="preserve"> וירד</w:t>
      </w:r>
      <w:r w:rsidRPr="005C19AF">
        <w:rPr>
          <w:rFonts w:hint="cs"/>
          <w:rtl/>
        </w:rPr>
        <w:t>ו</w:t>
      </w:r>
      <w:r w:rsidRPr="005C19AF">
        <w:rPr>
          <w:rtl/>
        </w:rPr>
        <w:t xml:space="preserve">, </w:t>
      </w:r>
      <w:r w:rsidRPr="005C19AF">
        <w:rPr>
          <w:rFonts w:hint="cs"/>
          <w:rtl/>
        </w:rPr>
        <w:t>לו רק היה מתאם בין השינוי ב</w:t>
      </w:r>
      <w:r w:rsidRPr="005C19AF">
        <w:rPr>
          <w:rtl/>
        </w:rPr>
        <w:t xml:space="preserve">דופק </w:t>
      </w:r>
      <w:r w:rsidRPr="005C19AF">
        <w:rPr>
          <w:rFonts w:hint="cs"/>
          <w:rtl/>
        </w:rPr>
        <w:t>לאיזשהו</w:t>
      </w:r>
      <w:r w:rsidRPr="005C19AF">
        <w:rPr>
          <w:rtl/>
        </w:rPr>
        <w:t xml:space="preserve"> דיבור, </w:t>
      </w:r>
      <w:r w:rsidRPr="005C19AF">
        <w:rPr>
          <w:rFonts w:hint="cs"/>
          <w:rtl/>
        </w:rPr>
        <w:t>איזושהי</w:t>
      </w:r>
      <w:r w:rsidRPr="005C19AF">
        <w:rPr>
          <w:rtl/>
        </w:rPr>
        <w:t xml:space="preserve"> שירה, </w:t>
      </w:r>
      <w:r w:rsidRPr="005C19AF">
        <w:rPr>
          <w:rFonts w:hint="cs"/>
          <w:rtl/>
        </w:rPr>
        <w:t>איזשהו</w:t>
      </w:r>
      <w:r w:rsidRPr="005C19AF">
        <w:rPr>
          <w:rtl/>
        </w:rPr>
        <w:t xml:space="preserve"> עיסוי. </w:t>
      </w:r>
    </w:p>
    <w:p w14:paraId="393EBDBF" w14:textId="77777777" w:rsidR="009D4F4B" w:rsidRPr="005C19AF" w:rsidRDefault="009D4F4B" w:rsidP="009D4F4B">
      <w:pPr>
        <w:rPr>
          <w:rtl/>
        </w:rPr>
      </w:pPr>
      <w:r w:rsidRPr="005C19AF">
        <w:rPr>
          <w:rtl/>
        </w:rPr>
        <w:lastRenderedPageBreak/>
        <w:t>היה רגע אחד, כשחיפש בארונית המתקלפת שליד מיטתה את המסרק ולא מצא. מישהו לקח אותו. אפשר היה לקחת ממנה הכל והיא לא תדע, ולא היה מי שיגן עליה. כמו כל החלונות בבית גדול נפתחו, ורוחות סערה נשבו פ</w:t>
      </w:r>
      <w:r w:rsidR="00046D0A">
        <w:rPr>
          <w:rtl/>
        </w:rPr>
        <w:t xml:space="preserve">נימה, מעיפות את כל התכולה, הכל </w:t>
      </w:r>
      <w:r w:rsidR="00046D0A">
        <w:rPr>
          <w:rFonts w:hint="cs"/>
          <w:rtl/>
        </w:rPr>
        <w:t>ה</w:t>
      </w:r>
      <w:r w:rsidRPr="005C19AF">
        <w:rPr>
          <w:rtl/>
        </w:rPr>
        <w:t xml:space="preserve">תנפץ ונשבר. </w:t>
      </w:r>
    </w:p>
    <w:p w14:paraId="370212F1" w14:textId="77777777" w:rsidR="009D4F4B" w:rsidRPr="005C19AF" w:rsidRDefault="009D4F4B" w:rsidP="009D4F4B">
      <w:pPr>
        <w:rPr>
          <w:rtl/>
        </w:rPr>
      </w:pPr>
      <w:r w:rsidRPr="005C19AF">
        <w:rPr>
          <w:rtl/>
        </w:rPr>
        <w:t xml:space="preserve">איילה מצאה בארונית של שכנתה של </w:t>
      </w:r>
      <w:r w:rsidR="00DC6820">
        <w:rPr>
          <w:rtl/>
        </w:rPr>
        <w:t>סופיה</w:t>
      </w:r>
      <w:r w:rsidRPr="005C19AF">
        <w:rPr>
          <w:rtl/>
        </w:rPr>
        <w:t xml:space="preserve"> לחדר מסרק קטן של </w:t>
      </w:r>
      <w:r w:rsidRPr="005C19AF">
        <w:t>VARIG</w:t>
      </w:r>
      <w:r w:rsidRPr="005C19AF">
        <w:rPr>
          <w:rtl/>
        </w:rPr>
        <w:t xml:space="preserve">, עיסת ליכלוך לבנה של קשקשים ואבק דבקה בין שיניו. אלכס לא היה מסתרק במסרק מטונף זה, גם איילה לא. </w:t>
      </w:r>
    </w:p>
    <w:p w14:paraId="659D771F" w14:textId="3FF96B78" w:rsidR="007772B7" w:rsidRDefault="007772B7" w:rsidP="007772B7">
      <w:pPr>
        <w:rPr>
          <w:rtl/>
        </w:rPr>
      </w:pPr>
      <w:r>
        <w:rPr>
          <w:rFonts w:hint="cs"/>
          <w:rtl/>
        </w:rPr>
        <w:t>הם הכירו אותו היטב במחלקה, הוא הרי היה מגיע, שבוע אחרי שבוע לא מחסיר ולו אחת מארבעת הביקורים. ביקורי הנימוסין המעודנים... לא. ביקורי מתיחות השרירים ומריחת ג'ל סיליקון וגזיזית ציפורניים [ועוד מה? האכלה?]</w:t>
      </w:r>
    </w:p>
    <w:p w14:paraId="5E9CA3CC" w14:textId="3A44B4B5" w:rsidR="007042E5" w:rsidRDefault="007042E5" w:rsidP="007772B7">
      <w:pPr>
        <w:rPr>
          <w:rtl/>
        </w:rPr>
      </w:pPr>
    </w:p>
    <w:p w14:paraId="02909609" w14:textId="77777777" w:rsidR="007042E5" w:rsidRDefault="007042E5" w:rsidP="007042E5">
      <w:pPr>
        <w:rPr>
          <w:rtl/>
        </w:rPr>
      </w:pPr>
      <w:r>
        <w:rPr>
          <w:rFonts w:cs="Times New Roman"/>
          <w:rtl/>
        </w:rPr>
        <w:t>היו לו חברים ומבקשי-קירבה בכל מקום בעולם, כך זה נראה, ואכן בכל שעה שהדליקה את הטלפון שלו היו צצות ומצייצות הודעות חדשות בסמס, במייל, ובתכנות אחרות שהתקין ושהיא לא הכירה.</w:t>
      </w:r>
    </w:p>
    <w:p w14:paraId="7FD89109" w14:textId="77777777" w:rsidR="007042E5" w:rsidRDefault="007042E5" w:rsidP="007042E5">
      <w:pPr>
        <w:rPr>
          <w:rtl/>
        </w:rPr>
      </w:pPr>
    </w:p>
    <w:p w14:paraId="32410833" w14:textId="77777777" w:rsidR="007042E5" w:rsidRDefault="007042E5" w:rsidP="007042E5">
      <w:pPr>
        <w:rPr>
          <w:rtl/>
        </w:rPr>
      </w:pPr>
      <w:r>
        <w:rPr>
          <w:rFonts w:cs="Times New Roman"/>
          <w:rtl/>
        </w:rPr>
        <w:t>כשהם באו לבקר את סופי בביה''ח:</w:t>
      </w:r>
    </w:p>
    <w:p w14:paraId="78D5574C" w14:textId="03E455BC" w:rsidR="007042E5" w:rsidRDefault="007042E5" w:rsidP="007042E5">
      <w:pPr>
        <w:rPr>
          <w:rtl/>
        </w:rPr>
      </w:pPr>
      <w:r>
        <w:rPr>
          <w:rFonts w:cs="Times New Roman"/>
          <w:rtl/>
        </w:rPr>
        <w:t>עוד שני חברים שלו הופיעו שם, כל אחד נשאר לא יותא מעשרים דקות ושניהם סיכמו שהוא נראה טוב מאשר נראה בזמן האחרון. הראשון ---. והשני, איש-קבע במדי חיל האויר אף הגדיל ואמר, אתה נראה טוב אבּוּיה. - זה דימה.</w:t>
      </w:r>
    </w:p>
    <w:p w14:paraId="58C1828D" w14:textId="77777777" w:rsidR="007042E5" w:rsidRDefault="007042E5" w:rsidP="007772B7">
      <w:pPr>
        <w:rPr>
          <w:rtl/>
        </w:rPr>
      </w:pPr>
    </w:p>
    <w:p w14:paraId="64EFDCB7" w14:textId="77777777" w:rsidR="007772B7" w:rsidRDefault="007772B7" w:rsidP="007772B7">
      <w:pPr>
        <w:rPr>
          <w:rtl/>
        </w:rPr>
      </w:pPr>
      <w:r>
        <w:rPr>
          <w:rFonts w:hint="cs"/>
          <w:rtl/>
        </w:rPr>
        <w:t>המבקרים האחרים שהיו מגיעים באותן שעות ערב שהוא בחר בהן בעיקר מפני שהוריו לא היו נמצאים ש</w:t>
      </w:r>
      <w:r w:rsidR="002B3146">
        <w:rPr>
          <w:rFonts w:hint="cs"/>
          <w:rtl/>
        </w:rPr>
        <w:t>ם</w:t>
      </w:r>
      <w:r>
        <w:rPr>
          <w:rFonts w:hint="cs"/>
          <w:rtl/>
        </w:rPr>
        <w:t xml:space="preserve"> כבר, היו מתלחששים ביניהם </w:t>
      </w:r>
      <w:r>
        <w:rPr>
          <w:rtl/>
        </w:rPr>
        <w:t>–</w:t>
      </w:r>
      <w:r>
        <w:rPr>
          <w:rFonts w:hint="cs"/>
          <w:rtl/>
        </w:rPr>
        <w:t xml:space="preserve"> הוא זה שהיה איתה שם, בתאונת הדרכים, חוליערות כל הממשלה והכבישים האיומים, אבל איך </w:t>
      </w:r>
      <w:r>
        <w:rPr>
          <w:rtl/>
        </w:rPr>
        <w:t>–</w:t>
      </w:r>
      <w:r>
        <w:rPr>
          <w:rFonts w:hint="cs"/>
          <w:rtl/>
        </w:rPr>
        <w:t xml:space="preserve"> לא קרה לו כלום. היא הפסנתרני</w:t>
      </w:r>
      <w:r w:rsidR="002B3146">
        <w:rPr>
          <w:rFonts w:hint="cs"/>
          <w:rtl/>
        </w:rPr>
        <w:t>ת</w:t>
      </w:r>
      <w:r>
        <w:rPr>
          <w:rFonts w:hint="cs"/>
          <w:rtl/>
        </w:rPr>
        <w:t xml:space="preserve"> ודווקא לו לא קרה כלום. וכך היו מכנים אותו: האח של הפסנתרנית המחוננת שלא קרה לו כלום שהיה שם. הוא זה שנהג ועכשו הוא מבקר אותה באדיקות. איזו </w:t>
      </w:r>
      <w:r>
        <w:t>dedication</w:t>
      </w:r>
      <w:r>
        <w:rPr>
          <w:rFonts w:hint="cs"/>
          <w:rtl/>
        </w:rPr>
        <w:t xml:space="preserve">, איזו התמדה. אבל הרבה יותר קצר היה לכנות אותו פשוט </w:t>
      </w:r>
      <w:r>
        <w:rPr>
          <w:rtl/>
        </w:rPr>
        <w:t>–</w:t>
      </w:r>
      <w:r>
        <w:rPr>
          <w:rFonts w:hint="cs"/>
          <w:rtl/>
        </w:rPr>
        <w:t xml:space="preserve"> הנה האח האשם. המתמיד, האדוק, האשם.</w:t>
      </w:r>
    </w:p>
    <w:p w14:paraId="7548CB06" w14:textId="4BB86A81" w:rsidR="0054454F" w:rsidRDefault="0054454F" w:rsidP="007772B7">
      <w:pPr>
        <w:rPr>
          <w:rtl/>
        </w:rPr>
      </w:pPr>
      <w:r>
        <w:rPr>
          <w:rFonts w:hint="cs"/>
          <w:rtl/>
        </w:rPr>
        <w:t>לקראת סוף הביקור, תנועותיו נחלשו. לפני שיצאו הוא עוד אחז בזרועה, ולטף רק באגודלו את האיבר הדומם, לטף כמו ילד המלטף פרפר, כמו פרפר המלטף ילד... והם יצאו.</w:t>
      </w:r>
    </w:p>
    <w:p w14:paraId="60F34D5E" w14:textId="77777777" w:rsidR="009D4F4B" w:rsidRPr="005C19AF" w:rsidRDefault="009D4F4B" w:rsidP="007772B7">
      <w:pPr>
        <w:rPr>
          <w:rtl/>
        </w:rPr>
      </w:pPr>
      <w:r w:rsidRPr="005C19AF">
        <w:rPr>
          <w:rtl/>
        </w:rPr>
        <w:t xml:space="preserve">זה הלך ממש בסדר, </w:t>
      </w:r>
      <w:r>
        <w:rPr>
          <w:rFonts w:hint="cs"/>
          <w:rtl/>
        </w:rPr>
        <w:t>איילה</w:t>
      </w:r>
      <w:r w:rsidRPr="005C19AF">
        <w:rPr>
          <w:rtl/>
        </w:rPr>
        <w:t xml:space="preserve"> חשבה לעצמה בנחת כשהם יצאו מהמחלקה. זה ל</w:t>
      </w:r>
      <w:r>
        <w:rPr>
          <w:rtl/>
        </w:rPr>
        <w:t xml:space="preserve">א מושלם שהוא צריך להופיע שם </w:t>
      </w:r>
      <w:r>
        <w:rPr>
          <w:rFonts w:hint="cs"/>
          <w:rtl/>
        </w:rPr>
        <w:t>ארבע</w:t>
      </w:r>
      <w:r w:rsidRPr="005C19AF">
        <w:rPr>
          <w:rtl/>
        </w:rPr>
        <w:t>ה ערבים בשבוע. זה בהחלט פוגע במושלמות ומכניס קצת אופל לאהבה הצלולה והזכה, לכל הדברים הטובים שסופסוף קורים לה. ומגיעים לה. בהחלט מגיעים לה. בעיקר אחרי כל מה ש</w:t>
      </w:r>
      <w:r>
        <w:rPr>
          <w:rFonts w:hint="cs"/>
          <w:rtl/>
        </w:rPr>
        <w:t xml:space="preserve">איילה </w:t>
      </w:r>
      <w:r w:rsidRPr="005C19AF">
        <w:rPr>
          <w:rtl/>
        </w:rPr>
        <w:t>עברה, היא חשבה וליבה נצבט ברחמים עצמיים. איך ליבה הקט שקע ברכות וב</w:t>
      </w:r>
      <w:r w:rsidRPr="005C19AF">
        <w:rPr>
          <w:rFonts w:hint="cs"/>
          <w:rtl/>
        </w:rPr>
        <w:t>נכונות</w:t>
      </w:r>
      <w:r w:rsidRPr="005C19AF">
        <w:rPr>
          <w:rtl/>
        </w:rPr>
        <w:t xml:space="preserve"> בסיפוק שבידיעה </w:t>
      </w:r>
      <w:r w:rsidRPr="00F64EC6">
        <w:rPr>
          <w:highlight w:val="green"/>
          <w:rtl/>
        </w:rPr>
        <w:t>שמגיע</w:t>
      </w:r>
      <w:r w:rsidRPr="005C19AF">
        <w:rPr>
          <w:rtl/>
        </w:rPr>
        <w:t xml:space="preserve"> לה, היא מקבלת את זה כי </w:t>
      </w:r>
      <w:r w:rsidRPr="00F64EC6">
        <w:rPr>
          <w:highlight w:val="green"/>
          <w:rtl/>
        </w:rPr>
        <w:t>מגיע</w:t>
      </w:r>
      <w:r w:rsidRPr="005C19AF">
        <w:rPr>
          <w:rtl/>
        </w:rPr>
        <w:t xml:space="preserve"> לה, סופסוף הופיע הצדק, סופסוף העולם מתנהג כפי שצריך וכל אחד מקבל את מה </w:t>
      </w:r>
      <w:r w:rsidRPr="00F64EC6">
        <w:rPr>
          <w:highlight w:val="green"/>
          <w:rtl/>
        </w:rPr>
        <w:t>שמגיע</w:t>
      </w:r>
      <w:r w:rsidRPr="005C19AF">
        <w:rPr>
          <w:rtl/>
        </w:rPr>
        <w:t xml:space="preserve"> לו. ו</w:t>
      </w:r>
      <w:r>
        <w:rPr>
          <w:rFonts w:hint="cs"/>
          <w:rtl/>
        </w:rPr>
        <w:t>הנה גם</w:t>
      </w:r>
      <w:r w:rsidRPr="005C19AF">
        <w:rPr>
          <w:rtl/>
        </w:rPr>
        <w:t xml:space="preserve"> היא</w:t>
      </w:r>
      <w:r>
        <w:rPr>
          <w:rFonts w:hint="cs"/>
          <w:rtl/>
        </w:rPr>
        <w:t>,</w:t>
      </w:r>
      <w:r w:rsidRPr="005C19AF">
        <w:rPr>
          <w:rtl/>
        </w:rPr>
        <w:t xml:space="preserve"> </w:t>
      </w:r>
      <w:r>
        <w:rPr>
          <w:rFonts w:hint="cs"/>
          <w:rtl/>
        </w:rPr>
        <w:t xml:space="preserve">למה לא? תורה </w:t>
      </w:r>
      <w:r w:rsidRPr="00F64EC6">
        <w:rPr>
          <w:rFonts w:hint="cs"/>
          <w:highlight w:val="green"/>
          <w:rtl/>
        </w:rPr>
        <w:t>הגיע</w:t>
      </w:r>
      <w:r>
        <w:rPr>
          <w:rFonts w:hint="cs"/>
          <w:rtl/>
        </w:rPr>
        <w:t xml:space="preserve"> עכשו.</w:t>
      </w:r>
      <w:r w:rsidRPr="005C19AF">
        <w:rPr>
          <w:rtl/>
        </w:rPr>
        <w:t xml:space="preserve"> </w:t>
      </w:r>
      <w:r>
        <w:rPr>
          <w:rFonts w:hint="cs"/>
          <w:rtl/>
        </w:rPr>
        <w:t>ו</w:t>
      </w:r>
      <w:r w:rsidRPr="005C19AF">
        <w:rPr>
          <w:rtl/>
        </w:rPr>
        <w:t xml:space="preserve">סך הכל הוא היה די חמוד החבר החדש שלה, ברור שהוא הרגיל אותה לצפות ממנו ללא פחות מאשר שיא </w:t>
      </w:r>
      <w:r w:rsidRPr="00F64EC6">
        <w:rPr>
          <w:rtl/>
        </w:rPr>
        <w:t>החמידות</w:t>
      </w:r>
      <w:r w:rsidRPr="005C19AF">
        <w:rPr>
          <w:rtl/>
        </w:rPr>
        <w:t xml:space="preserve"> והם יצאו לערב חמים ונעים של </w:t>
      </w:r>
      <w:r w:rsidR="00046D0A">
        <w:rPr>
          <w:rFonts w:hint="cs"/>
          <w:rtl/>
        </w:rPr>
        <w:t>תחילת</w:t>
      </w:r>
      <w:r w:rsidRPr="005C19AF">
        <w:rPr>
          <w:rtl/>
        </w:rPr>
        <w:t xml:space="preserve"> חורף והוא אחז </w:t>
      </w:r>
      <w:r w:rsidRPr="005C19AF">
        <w:rPr>
          <w:rFonts w:hint="cs"/>
          <w:rtl/>
        </w:rPr>
        <w:t>ב</w:t>
      </w:r>
      <w:r w:rsidRPr="005C19AF">
        <w:rPr>
          <w:rtl/>
        </w:rPr>
        <w:t xml:space="preserve">ידה, קצת חזק מדי, הם הלכו לאוטו, הוא קצת הכאיב לה הם הגיעו והוא לא נכנס הוא נשען על האוטו והביט בה לרגע ארוך ואז הרכין את ראשו בין ידיו והקיא. </w:t>
      </w:r>
    </w:p>
    <w:p w14:paraId="70EBF6C6" w14:textId="40569D19" w:rsidR="009D4F4B" w:rsidRPr="005C19AF" w:rsidRDefault="009D4F4B" w:rsidP="009D4F4B">
      <w:pPr>
        <w:rPr>
          <w:rtl/>
        </w:rPr>
      </w:pPr>
      <w:r w:rsidRPr="005C19AF">
        <w:rPr>
          <w:rtl/>
        </w:rPr>
        <w:t>"אתה בסדר?" היא שאלה אבל זה עד</w:t>
      </w:r>
      <w:r w:rsidRPr="005C19AF">
        <w:rPr>
          <w:rFonts w:hint="cs"/>
          <w:rtl/>
        </w:rPr>
        <w:t>יין</w:t>
      </w:r>
      <w:r w:rsidRPr="005C19AF">
        <w:rPr>
          <w:rtl/>
        </w:rPr>
        <w:t xml:space="preserve"> לא הסתיים. הוא כרע ארצה, היא באה מסביב לרכב בשביל לראות, על ארבע הוא כרע ברכיו ניגפות באבני הכורכר החדות, ידיו מתלכלכות מהאבק שבמגרש החניה הלא סלול. כל גופו הקשיח ופניו האדימו. הוא נחנק והיא נבהלה אבל לא ממש כי זה היה בית חולים</w:t>
      </w:r>
      <w:r w:rsidR="003A7C69">
        <w:rPr>
          <w:rFonts w:hint="cs"/>
          <w:rtl/>
        </w:rPr>
        <w:t xml:space="preserve"> והעזרה במרחק נגיעה [יש ביטוי יותר טוב לכך]</w:t>
      </w:r>
      <w:r w:rsidRPr="005C19AF">
        <w:rPr>
          <w:rtl/>
        </w:rPr>
        <w:t xml:space="preserve"> והוא חירחר וליעלע כאילו ניסה ל</w:t>
      </w:r>
      <w:r w:rsidRPr="005C19AF">
        <w:rPr>
          <w:rFonts w:hint="cs"/>
          <w:rtl/>
        </w:rPr>
        <w:t>פלוט בכח</w:t>
      </w:r>
      <w:r w:rsidRPr="005C19AF">
        <w:rPr>
          <w:rtl/>
        </w:rPr>
        <w:t xml:space="preserve"> את קיבתו מתוך פיו הפעור אבל כלום לא יצא אחרי גל הבחילה הראשון. </w:t>
      </w:r>
    </w:p>
    <w:p w14:paraId="2766EBCA" w14:textId="77777777" w:rsidR="009D4F4B" w:rsidRPr="005C19AF" w:rsidRDefault="009D4F4B" w:rsidP="009D4F4B">
      <w:pPr>
        <w:rPr>
          <w:rtl/>
        </w:rPr>
      </w:pPr>
      <w:r w:rsidRPr="005C19AF">
        <w:rPr>
          <w:rtl/>
        </w:rPr>
        <w:lastRenderedPageBreak/>
        <w:t>לבסוף נראה היה שהוא מצליח לנשום שוב.</w:t>
      </w:r>
    </w:p>
    <w:p w14:paraId="3270608D" w14:textId="77777777" w:rsidR="009D4F4B" w:rsidRPr="005C19AF" w:rsidRDefault="009D4F4B" w:rsidP="00171EE8">
      <w:pPr>
        <w:rPr>
          <w:rtl/>
        </w:rPr>
      </w:pPr>
      <w:r w:rsidRPr="005C19AF">
        <w:rPr>
          <w:rtl/>
        </w:rPr>
        <w:t xml:space="preserve">"לעזור לך לקום?" היא שאלה ולפני שהספיקה לגמור את המילים התקף נוסף ואחריו עוד אחד ועוד, והוא כרע מעל לשלולית זעירה של הנוזלים שנסחטו מקרבו בהתקף הראשון והשני כי אחריהם </w:t>
      </w:r>
      <w:r w:rsidRPr="005C19AF">
        <w:rPr>
          <w:rFonts w:hint="cs"/>
          <w:rtl/>
        </w:rPr>
        <w:t>דבר</w:t>
      </w:r>
      <w:r w:rsidRPr="005C19AF">
        <w:rPr>
          <w:rtl/>
        </w:rPr>
        <w:t xml:space="preserve"> לא יצא והנוזלים כבר נספגו היטב בקרקע מותירים שכבה צה</w:t>
      </w:r>
      <w:r w:rsidR="00171EE8">
        <w:rPr>
          <w:rtl/>
        </w:rPr>
        <w:t>בהבה דקיקה וטיפות דם כהות החלו</w:t>
      </w:r>
      <w:r w:rsidR="00171EE8">
        <w:rPr>
          <w:rFonts w:hint="cs"/>
          <w:rtl/>
        </w:rPr>
        <w:t xml:space="preserve"> מ</w:t>
      </w:r>
      <w:r w:rsidRPr="005C19AF">
        <w:rPr>
          <w:rtl/>
        </w:rPr>
        <w:t>טפט</w:t>
      </w:r>
      <w:r w:rsidR="00171EE8">
        <w:rPr>
          <w:rFonts w:hint="cs"/>
          <w:rtl/>
        </w:rPr>
        <w:t>פות</w:t>
      </w:r>
      <w:r w:rsidRPr="005C19AF">
        <w:rPr>
          <w:rtl/>
        </w:rPr>
        <w:t xml:space="preserve"> מאפו. אכן, הוא פרש בפניה את הרפרטואר המלא שלו, הוא לא החסיר מאומה. הוא נשם </w:t>
      </w:r>
      <w:r>
        <w:rPr>
          <w:rFonts w:hint="cs"/>
          <w:rtl/>
        </w:rPr>
        <w:t>מניח</w:t>
      </w:r>
      <w:r w:rsidRPr="005C19AF">
        <w:rPr>
          <w:rtl/>
        </w:rPr>
        <w:t xml:space="preserve"> לדם לזלוג ולהצטרף לשלולית הקטנה של מצי הקיבה שלרגליו, על קווצת דשאים אפורה ועיקשת שצמחה למרות כל הסיכויים בין אבני הכורכר החדות. הוא גנח, היא נחרדה כשנשימתו השמיעה קולות חריקה ושריקה כל כך מפחידים והיא רכנה לצידו והניחה את ידה על כתפו. קמעה קמעה החלה נשימתו להיות קלה יותר והתקפי הבחילה נחלשו.</w:t>
      </w:r>
    </w:p>
    <w:p w14:paraId="1C34D598" w14:textId="77777777" w:rsidR="009D4F4B" w:rsidRPr="005C19AF" w:rsidRDefault="009D4F4B" w:rsidP="009D4F4B">
      <w:pPr>
        <w:rPr>
          <w:rtl/>
        </w:rPr>
      </w:pPr>
      <w:r w:rsidRPr="005C19AF">
        <w:rPr>
          <w:rtl/>
        </w:rPr>
        <w:t>לבסוף התרומם, פניו אדומים ממאמץ ורטובים לגמרי, קמט עמוק נחרץ בין גבותיו. היא הושיטה לו חבילת טישואים והוא ניקה את פניו.</w:t>
      </w:r>
    </w:p>
    <w:p w14:paraId="31F2EFED" w14:textId="77777777" w:rsidR="009D4F4B" w:rsidRPr="005C19AF" w:rsidRDefault="009D4F4B" w:rsidP="009D4F4B">
      <w:pPr>
        <w:rPr>
          <w:rtl/>
        </w:rPr>
      </w:pPr>
      <w:r w:rsidRPr="005C19AF">
        <w:rPr>
          <w:rtl/>
        </w:rPr>
        <w:t>"לא כדאי שרופא יראה אותך?"</w:t>
      </w:r>
    </w:p>
    <w:p w14:paraId="4FEB2A6B" w14:textId="77777777" w:rsidR="009D4F4B" w:rsidRPr="005C19AF" w:rsidRDefault="009D4F4B" w:rsidP="009D4F4B">
      <w:pPr>
        <w:rPr>
          <w:rtl/>
        </w:rPr>
      </w:pPr>
      <w:r w:rsidRPr="005C19AF">
        <w:rPr>
          <w:rtl/>
        </w:rPr>
        <w:t>הוא נאנח. "כדאי. כדאי מאד. בואי ניסע מפה כבר. את יכולה לנהוג?"</w:t>
      </w:r>
    </w:p>
    <w:p w14:paraId="0BC7241D" w14:textId="77777777" w:rsidR="009D4F4B" w:rsidRPr="005C19AF" w:rsidRDefault="009D4F4B" w:rsidP="009D4F4B">
      <w:pPr>
        <w:rPr>
          <w:rtl/>
        </w:rPr>
      </w:pPr>
      <w:r w:rsidRPr="005C19AF">
        <w:rPr>
          <w:rtl/>
        </w:rPr>
        <w:t>"אני יכולה לקרא לרופא שפגשנו במחלקה."</w:t>
      </w:r>
    </w:p>
    <w:p w14:paraId="71C12CD2" w14:textId="77777777" w:rsidR="009D4F4B" w:rsidRDefault="009D4F4B" w:rsidP="009D4F4B">
      <w:pPr>
        <w:rPr>
          <w:rtl/>
        </w:rPr>
      </w:pPr>
      <w:r w:rsidRPr="005C19AF">
        <w:rPr>
          <w:rtl/>
        </w:rPr>
        <w:t xml:space="preserve">"אני בסדר. אני בסדר. </w:t>
      </w:r>
      <w:r>
        <w:rPr>
          <w:rFonts w:hint="cs"/>
          <w:rtl/>
        </w:rPr>
        <w:t>רק... איפה המים שהבאתי?"</w:t>
      </w:r>
    </w:p>
    <w:p w14:paraId="1AE16EA6" w14:textId="1F3CA363" w:rsidR="009D4F4B" w:rsidRPr="005C19AF" w:rsidRDefault="009D4F4B" w:rsidP="002B3146">
      <w:pPr>
        <w:rPr>
          <w:rtl/>
        </w:rPr>
      </w:pPr>
      <w:r>
        <w:rPr>
          <w:rFonts w:hint="cs"/>
          <w:rtl/>
        </w:rPr>
        <w:t>היא הושיטה לו את הבקבוק והוא שטף את פניו ופיו. "</w:t>
      </w:r>
      <w:r w:rsidRPr="005C19AF">
        <w:rPr>
          <w:rtl/>
        </w:rPr>
        <w:t xml:space="preserve">לא הרבה </w:t>
      </w:r>
      <w:r w:rsidRPr="00C7650A">
        <w:rPr>
          <w:highlight w:val="green"/>
          <w:rtl/>
        </w:rPr>
        <w:t>חזו</w:t>
      </w:r>
      <w:r w:rsidRPr="005C19AF">
        <w:rPr>
          <w:rtl/>
        </w:rPr>
        <w:t xml:space="preserve"> </w:t>
      </w:r>
      <w:r w:rsidR="00C7650A">
        <w:rPr>
          <w:rFonts w:hint="cs"/>
          <w:rtl/>
        </w:rPr>
        <w:t xml:space="preserve">["שטפו" עיניהם??] </w:t>
      </w:r>
      <w:r w:rsidRPr="00C7650A">
        <w:rPr>
          <w:highlight w:val="green"/>
          <w:rtl/>
        </w:rPr>
        <w:t>במחזה</w:t>
      </w:r>
      <w:r w:rsidRPr="005C19AF">
        <w:rPr>
          <w:rtl/>
        </w:rPr>
        <w:t xml:space="preserve"> המרנין ה</w:t>
      </w:r>
      <w:r w:rsidR="008A5334">
        <w:rPr>
          <w:rtl/>
        </w:rPr>
        <w:t>זה, לא רציתי ש</w:t>
      </w:r>
      <w:r w:rsidR="008A5334">
        <w:rPr>
          <w:rFonts w:hint="cs"/>
          <w:rtl/>
        </w:rPr>
        <w:t>תהיי עדה לו</w:t>
      </w:r>
      <w:r w:rsidRPr="005C19AF">
        <w:rPr>
          <w:rtl/>
        </w:rPr>
        <w:t>. לקחתי שלושה כדורים.</w:t>
      </w:r>
      <w:r w:rsidRPr="005C19AF">
        <w:rPr>
          <w:rFonts w:hint="cs"/>
          <w:rtl/>
        </w:rPr>
        <w:t xml:space="preserve"> כלום לא עוזר לי.</w:t>
      </w:r>
      <w:r w:rsidRPr="005C19AF">
        <w:rPr>
          <w:rtl/>
        </w:rPr>
        <w:t>"</w:t>
      </w:r>
    </w:p>
    <w:p w14:paraId="555EA19B" w14:textId="77777777" w:rsidR="009D4F4B" w:rsidRPr="005C19AF" w:rsidRDefault="009D4F4B" w:rsidP="009D4F4B">
      <w:pPr>
        <w:rPr>
          <w:rtl/>
        </w:rPr>
      </w:pPr>
      <w:r w:rsidRPr="005C19AF">
        <w:rPr>
          <w:rtl/>
        </w:rPr>
        <w:t>"מה אתה מתבייש, זה ה... המחלת מעיים שלך."</w:t>
      </w:r>
    </w:p>
    <w:p w14:paraId="2A6AA634" w14:textId="77777777" w:rsidR="009D4F4B" w:rsidRPr="005C19AF" w:rsidRDefault="009D4F4B" w:rsidP="009D4F4B">
      <w:pPr>
        <w:rPr>
          <w:rtl/>
        </w:rPr>
      </w:pPr>
      <w:r w:rsidRPr="005C19AF">
        <w:rPr>
          <w:rtl/>
        </w:rPr>
        <w:t>"נראה לך שזה איכשהו קשור לאיזו מחלת מעיים?"</w:t>
      </w:r>
    </w:p>
    <w:p w14:paraId="5876EC23" w14:textId="77777777" w:rsidR="009D4F4B" w:rsidRPr="005C19AF" w:rsidRDefault="009D4F4B" w:rsidP="009D4F4B">
      <w:pPr>
        <w:rPr>
          <w:rtl/>
        </w:rPr>
      </w:pPr>
      <w:r w:rsidRPr="005C19AF">
        <w:rPr>
          <w:rtl/>
        </w:rPr>
        <w:t>"זה כבר קרה לך פעם?" היא שאלה כשהוא הושיט לה את הכסף ל</w:t>
      </w:r>
      <w:r w:rsidR="00D05470">
        <w:rPr>
          <w:rFonts w:hint="cs"/>
          <w:rtl/>
        </w:rPr>
        <w:t>ת</w:t>
      </w:r>
      <w:r w:rsidRPr="005C19AF">
        <w:rPr>
          <w:rtl/>
        </w:rPr>
        <w:t>של</w:t>
      </w:r>
      <w:r w:rsidR="00D05470">
        <w:rPr>
          <w:rFonts w:hint="cs"/>
          <w:rtl/>
        </w:rPr>
        <w:t>ו</w:t>
      </w:r>
      <w:r w:rsidRPr="005C19AF">
        <w:rPr>
          <w:rtl/>
        </w:rPr>
        <w:t>ם ב</w:t>
      </w:r>
      <w:r w:rsidR="00D05470">
        <w:rPr>
          <w:rFonts w:hint="cs"/>
          <w:rtl/>
        </w:rPr>
        <w:t>יציאה מה</w:t>
      </w:r>
      <w:r w:rsidRPr="005C19AF">
        <w:rPr>
          <w:rtl/>
        </w:rPr>
        <w:t>חניה.</w:t>
      </w:r>
    </w:p>
    <w:p w14:paraId="654DCCFC" w14:textId="77777777" w:rsidR="009D4F4B" w:rsidRPr="005C19AF" w:rsidRDefault="009D4F4B" w:rsidP="009D4F4B">
      <w:pPr>
        <w:rPr>
          <w:rtl/>
        </w:rPr>
      </w:pPr>
      <w:r w:rsidRPr="005C19AF">
        <w:rPr>
          <w:rtl/>
        </w:rPr>
        <w:t>"</w:t>
      </w:r>
      <w:r w:rsidRPr="005C19AF">
        <w:rPr>
          <w:rFonts w:hint="cs"/>
          <w:rtl/>
        </w:rPr>
        <w:t xml:space="preserve">הרבה </w:t>
      </w:r>
      <w:r w:rsidR="00245F47">
        <w:rPr>
          <w:rFonts w:hint="cs"/>
          <w:rtl/>
        </w:rPr>
        <w:t xml:space="preserve">מאד </w:t>
      </w:r>
      <w:r w:rsidRPr="005C19AF">
        <w:rPr>
          <w:rFonts w:hint="cs"/>
          <w:rtl/>
        </w:rPr>
        <w:t xml:space="preserve">פעמים. ובמיוחד אחרי </w:t>
      </w:r>
      <w:r>
        <w:rPr>
          <w:rFonts w:hint="cs"/>
          <w:rtl/>
        </w:rPr>
        <w:t>ב</w:t>
      </w:r>
      <w:r w:rsidRPr="005C19AF">
        <w:rPr>
          <w:rFonts w:hint="cs"/>
          <w:rtl/>
        </w:rPr>
        <w:t>יקור</w:t>
      </w:r>
      <w:r>
        <w:rPr>
          <w:rFonts w:hint="cs"/>
          <w:rtl/>
        </w:rPr>
        <w:t>ים במחלקה</w:t>
      </w:r>
      <w:r w:rsidRPr="005C19AF">
        <w:rPr>
          <w:rtl/>
        </w:rPr>
        <w:t>." הוא הרכיב את משקפי השמש שלו</w:t>
      </w:r>
      <w:r w:rsidRPr="005C19AF">
        <w:rPr>
          <w:rFonts w:hint="cs"/>
          <w:rtl/>
        </w:rPr>
        <w:t xml:space="preserve"> למרות</w:t>
      </w:r>
      <w:r w:rsidRPr="005C19AF">
        <w:rPr>
          <w:rtl/>
        </w:rPr>
        <w:t xml:space="preserve"> החשיכה הנעימה והרכה שירדה ופניו חזרו אט אט לקדמותן. הוא פתח את החלון עד הסוף. היא לא אמרה מילה על אף עשן המכוניות שחדר פנימה.</w:t>
      </w:r>
    </w:p>
    <w:p w14:paraId="74BDCA51" w14:textId="77777777" w:rsidR="009D4F4B" w:rsidRPr="005C19AF" w:rsidRDefault="009D4F4B" w:rsidP="009D4F4B">
      <w:pPr>
        <w:rPr>
          <w:rtl/>
        </w:rPr>
      </w:pPr>
      <w:r w:rsidRPr="005C19AF">
        <w:rPr>
          <w:rtl/>
        </w:rPr>
        <w:t>"את ממהרת לחזור?"</w:t>
      </w:r>
    </w:p>
    <w:p w14:paraId="30077F69" w14:textId="531AE30D" w:rsidR="009D4F4B" w:rsidRPr="005C19AF" w:rsidRDefault="009D4F4B" w:rsidP="00C7650A">
      <w:pPr>
        <w:rPr>
          <w:rtl/>
        </w:rPr>
      </w:pPr>
      <w:r w:rsidRPr="005C19AF">
        <w:rPr>
          <w:rtl/>
        </w:rPr>
        <w:t>היו לה</w:t>
      </w:r>
      <w:r w:rsidR="00C7650A">
        <w:rPr>
          <w:rtl/>
        </w:rPr>
        <w:t xml:space="preserve"> תרגילים להכין ומאמרים לקרא, כ</w:t>
      </w:r>
      <w:r w:rsidRPr="005C19AF">
        <w:rPr>
          <w:rtl/>
        </w:rPr>
        <w:t>תמיד</w:t>
      </w:r>
      <w:r w:rsidR="00C7650A">
        <w:rPr>
          <w:rFonts w:hint="cs"/>
          <w:rtl/>
        </w:rPr>
        <w:t xml:space="preserve"> ולהוסיף תיקונים באיזו מצגת חשובה עבור ה-</w:t>
      </w:r>
      <w:r w:rsidR="00C7650A">
        <w:t>board</w:t>
      </w:r>
      <w:r w:rsidR="00C7650A">
        <w:rPr>
          <w:rFonts w:hint="cs"/>
          <w:rtl/>
        </w:rPr>
        <w:t xml:space="preserve"> של הסטארטאפ</w:t>
      </w:r>
      <w:r w:rsidRPr="005C19AF">
        <w:rPr>
          <w:rtl/>
        </w:rPr>
        <w:t>. "הכל יכול לחכות."</w:t>
      </w:r>
    </w:p>
    <w:p w14:paraId="2AAFADE5" w14:textId="77777777" w:rsidR="009D4F4B" w:rsidRPr="005C19AF" w:rsidRDefault="009D4F4B" w:rsidP="009D4F4B">
      <w:pPr>
        <w:rPr>
          <w:rtl/>
        </w:rPr>
      </w:pPr>
      <w:r w:rsidRPr="005C19AF">
        <w:rPr>
          <w:rtl/>
        </w:rPr>
        <w:t>"אז בואי תפני פה ימינה."</w:t>
      </w:r>
    </w:p>
    <w:p w14:paraId="30AF005C" w14:textId="77777777" w:rsidR="009D4F4B" w:rsidRPr="005C19AF" w:rsidRDefault="009D4F4B" w:rsidP="009D4F4B">
      <w:pPr>
        <w:rPr>
          <w:rtl/>
        </w:rPr>
      </w:pPr>
      <w:r w:rsidRPr="005C19AF">
        <w:rPr>
          <w:rtl/>
        </w:rPr>
        <w:t>הוא ניווט אותה לפארק המכביה והם יצאו והחלו ללכת מסביב לאגם.</w:t>
      </w:r>
    </w:p>
    <w:p w14:paraId="44AD9EEA" w14:textId="77777777" w:rsidR="009D4F4B" w:rsidRPr="005C19AF" w:rsidRDefault="009D4F4B" w:rsidP="009D4F4B">
      <w:pPr>
        <w:rPr>
          <w:rtl/>
        </w:rPr>
      </w:pPr>
      <w:r w:rsidRPr="005C19AF">
        <w:rPr>
          <w:rtl/>
        </w:rPr>
        <w:t>"לא הייתי פה מאז – "</w:t>
      </w:r>
    </w:p>
    <w:p w14:paraId="53B65A83" w14:textId="77777777" w:rsidR="009D4F4B" w:rsidRPr="005C19AF" w:rsidRDefault="009D4F4B" w:rsidP="009D4F4B">
      <w:pPr>
        <w:rPr>
          <w:rtl/>
        </w:rPr>
      </w:pPr>
      <w:r w:rsidRPr="005C19AF">
        <w:rPr>
          <w:rtl/>
        </w:rPr>
        <w:t>"מאז מה?"</w:t>
      </w:r>
    </w:p>
    <w:p w14:paraId="15BB35D3" w14:textId="77777777" w:rsidR="009D4F4B" w:rsidRPr="005C19AF" w:rsidRDefault="009D4F4B" w:rsidP="009D4F4B">
      <w:pPr>
        <w:rPr>
          <w:rtl/>
        </w:rPr>
      </w:pPr>
      <w:r w:rsidRPr="005C19AF">
        <w:rPr>
          <w:rtl/>
        </w:rPr>
        <w:t>"מאז מירוץ הספארי. אני מקשקש בלי סוף."</w:t>
      </w:r>
    </w:p>
    <w:p w14:paraId="4A0C9826" w14:textId="77777777" w:rsidR="009D4F4B" w:rsidRPr="005C19AF" w:rsidRDefault="009D4F4B" w:rsidP="009D4F4B">
      <w:pPr>
        <w:rPr>
          <w:rtl/>
        </w:rPr>
      </w:pPr>
      <w:r w:rsidRPr="005C19AF">
        <w:rPr>
          <w:rtl/>
        </w:rPr>
        <w:t>"אתה לא."</w:t>
      </w:r>
    </w:p>
    <w:p w14:paraId="6035C1FE" w14:textId="77777777" w:rsidR="009D4F4B" w:rsidRPr="005C19AF" w:rsidRDefault="009D4F4B" w:rsidP="009D4F4B">
      <w:pPr>
        <w:rPr>
          <w:rtl/>
        </w:rPr>
      </w:pPr>
      <w:r w:rsidRPr="005C19AF">
        <w:rPr>
          <w:rtl/>
        </w:rPr>
        <w:t>"בואי נשב פה רגע."</w:t>
      </w:r>
    </w:p>
    <w:p w14:paraId="09602576" w14:textId="77777777" w:rsidR="009D4F4B" w:rsidRPr="005C19AF" w:rsidRDefault="009D4F4B" w:rsidP="009D4F4B">
      <w:pPr>
        <w:rPr>
          <w:rtl/>
        </w:rPr>
      </w:pPr>
      <w:r w:rsidRPr="005C19AF">
        <w:rPr>
          <w:rtl/>
        </w:rPr>
        <w:t>הם ישבו על הדשא, רחוק מהפנסים שמסביב. הם היו בחשיכה. הוא נשכב על הדשא.</w:t>
      </w:r>
    </w:p>
    <w:p w14:paraId="4889E0D4" w14:textId="77777777" w:rsidR="009D4F4B" w:rsidRPr="005C19AF" w:rsidRDefault="009D4F4B" w:rsidP="009D4F4B">
      <w:pPr>
        <w:rPr>
          <w:rtl/>
        </w:rPr>
      </w:pPr>
      <w:r w:rsidRPr="005C19AF">
        <w:rPr>
          <w:rtl/>
        </w:rPr>
        <w:t>"זה תמיד כל כך קשה?" היא שאלה בלחש.</w:t>
      </w:r>
    </w:p>
    <w:p w14:paraId="6C83115C" w14:textId="77777777" w:rsidR="009D4F4B" w:rsidRPr="005C19AF" w:rsidRDefault="009D4F4B" w:rsidP="009D4F4B">
      <w:pPr>
        <w:rPr>
          <w:rtl/>
        </w:rPr>
      </w:pPr>
      <w:r w:rsidRPr="005C19AF">
        <w:rPr>
          <w:rtl/>
        </w:rPr>
        <w:lastRenderedPageBreak/>
        <w:t>"לא. כנראה הכדורים לא פועלים יותר. אני אלך להחליף אותם אצל הרופא מחר."</w:t>
      </w:r>
    </w:p>
    <w:p w14:paraId="7B3DE949" w14:textId="77777777" w:rsidR="009D4F4B" w:rsidRPr="005C19AF" w:rsidRDefault="009D4F4B" w:rsidP="009D4F4B">
      <w:pPr>
        <w:rPr>
          <w:rtl/>
        </w:rPr>
      </w:pPr>
      <w:r>
        <w:rPr>
          <w:rFonts w:hint="cs"/>
          <w:rtl/>
        </w:rPr>
        <w:t xml:space="preserve">"כדורים נגד מחלת ים," היא הצליחה לקרא לאור הפנסים הרחוקים. </w:t>
      </w:r>
      <w:r w:rsidRPr="005C19AF">
        <w:rPr>
          <w:rtl/>
        </w:rPr>
        <w:t xml:space="preserve">"זה... </w:t>
      </w:r>
      <w:r>
        <w:rPr>
          <w:rFonts w:hint="cs"/>
          <w:rtl/>
        </w:rPr>
        <w:t xml:space="preserve">עבור </w:t>
      </w:r>
      <w:r w:rsidRPr="005C19AF">
        <w:rPr>
          <w:rtl/>
        </w:rPr>
        <w:t>הבעיות שיש לך במעיים, נכון?"</w:t>
      </w:r>
    </w:p>
    <w:p w14:paraId="112B80E5" w14:textId="77777777" w:rsidR="009D4F4B" w:rsidRPr="005C19AF" w:rsidRDefault="009D4F4B" w:rsidP="009D4F4B">
      <w:pPr>
        <w:rPr>
          <w:rtl/>
        </w:rPr>
      </w:pPr>
      <w:r w:rsidRPr="005C19AF">
        <w:rPr>
          <w:rtl/>
        </w:rPr>
        <w:t>"מה את חושבת?"</w:t>
      </w:r>
    </w:p>
    <w:p w14:paraId="4CFC8FE8" w14:textId="77777777" w:rsidR="009D4F4B" w:rsidRPr="005C19AF" w:rsidRDefault="009D4F4B" w:rsidP="009D4F4B">
      <w:pPr>
        <w:rPr>
          <w:rtl/>
        </w:rPr>
      </w:pPr>
      <w:r w:rsidRPr="005C19AF">
        <w:rPr>
          <w:rtl/>
        </w:rPr>
        <w:t>"לא יודעת."</w:t>
      </w:r>
    </w:p>
    <w:p w14:paraId="10299266" w14:textId="77777777" w:rsidR="009D4F4B" w:rsidRDefault="009D4F4B" w:rsidP="009D4F4B">
      <w:pPr>
        <w:rPr>
          <w:rtl/>
        </w:rPr>
      </w:pPr>
      <w:r w:rsidRPr="005C19AF">
        <w:rPr>
          <w:rtl/>
        </w:rPr>
        <w:t>"נראה לך ש</w:t>
      </w:r>
      <w:r>
        <w:rPr>
          <w:rFonts w:hint="cs"/>
          <w:rtl/>
        </w:rPr>
        <w:t>ה</w:t>
      </w:r>
      <w:r w:rsidRPr="005C19AF">
        <w:rPr>
          <w:rtl/>
        </w:rPr>
        <w:t xml:space="preserve">בעיות </w:t>
      </w:r>
      <w:r>
        <w:rPr>
          <w:rFonts w:hint="cs"/>
          <w:rtl/>
        </w:rPr>
        <w:t>שלי הן ב</w:t>
      </w:r>
      <w:r w:rsidRPr="005C19AF">
        <w:rPr>
          <w:rtl/>
        </w:rPr>
        <w:t>מעיים?"</w:t>
      </w:r>
    </w:p>
    <w:p w14:paraId="25E201BD" w14:textId="77777777" w:rsidR="009D4F4B" w:rsidRDefault="009D4F4B" w:rsidP="009D4F4B">
      <w:pPr>
        <w:rPr>
          <w:rtl/>
        </w:rPr>
      </w:pPr>
      <w:r>
        <w:rPr>
          <w:rFonts w:hint="cs"/>
          <w:rtl/>
        </w:rPr>
        <w:t>"אולי בקיבה?"</w:t>
      </w:r>
    </w:p>
    <w:p w14:paraId="6A69695A" w14:textId="77777777" w:rsidR="009D4F4B" w:rsidRDefault="009D4F4B" w:rsidP="009D4F4B">
      <w:pPr>
        <w:rPr>
          <w:rtl/>
        </w:rPr>
      </w:pPr>
      <w:r>
        <w:rPr>
          <w:rFonts w:hint="cs"/>
          <w:rtl/>
        </w:rPr>
        <w:t>"אולי."</w:t>
      </w:r>
    </w:p>
    <w:p w14:paraId="68FB9CA7" w14:textId="77777777" w:rsidR="009D4F4B" w:rsidRDefault="009D4F4B" w:rsidP="009D4F4B">
      <w:pPr>
        <w:rPr>
          <w:rtl/>
        </w:rPr>
      </w:pPr>
      <w:r>
        <w:rPr>
          <w:rFonts w:hint="cs"/>
          <w:rtl/>
        </w:rPr>
        <w:t>"אולי אתה באמת חולה במחלת ים."</w:t>
      </w:r>
    </w:p>
    <w:p w14:paraId="17B58F48" w14:textId="77777777" w:rsidR="009D4F4B" w:rsidRDefault="009D4F4B" w:rsidP="009D4F4B">
      <w:pPr>
        <w:rPr>
          <w:rtl/>
        </w:rPr>
      </w:pPr>
      <w:r>
        <w:rPr>
          <w:rFonts w:hint="cs"/>
          <w:rtl/>
        </w:rPr>
        <w:t>"כן?" [בכל פעם שהנימפה שלו דיברה על ים הוא התעורר.]</w:t>
      </w:r>
    </w:p>
    <w:p w14:paraId="2B46841D" w14:textId="77777777" w:rsidR="009D4F4B" w:rsidRDefault="009D4F4B" w:rsidP="009D4F4B">
      <w:pPr>
        <w:rPr>
          <w:rtl/>
        </w:rPr>
      </w:pPr>
      <w:r>
        <w:rPr>
          <w:rFonts w:hint="cs"/>
          <w:rtl/>
        </w:rPr>
        <w:t>"אתה נמצא על אניה רעועה, בים סוער, מפליג למרחקים וכולנו עומדים על קרקע מוצקה, מחכים לך שתחזור."</w:t>
      </w:r>
    </w:p>
    <w:p w14:paraId="4B4726E6" w14:textId="77777777" w:rsidR="009D4F4B" w:rsidRDefault="009D4F4B" w:rsidP="009D4F4B">
      <w:pPr>
        <w:rPr>
          <w:rtl/>
        </w:rPr>
      </w:pPr>
      <w:r>
        <w:rPr>
          <w:rFonts w:hint="cs"/>
          <w:rtl/>
        </w:rPr>
        <w:t>"מה אני עושה שם, באניה? לאיזה מסע יצאתי?"</w:t>
      </w:r>
    </w:p>
    <w:p w14:paraId="03AC21A5" w14:textId="77777777" w:rsidR="009D4F4B" w:rsidRDefault="009D4F4B" w:rsidP="009D4F4B">
      <w:pPr>
        <w:rPr>
          <w:rtl/>
        </w:rPr>
      </w:pPr>
      <w:r>
        <w:rPr>
          <w:rFonts w:hint="cs"/>
          <w:rtl/>
        </w:rPr>
        <w:t>היא חיפשה דבר מה שנון להגיד ולא מצאה, אולי כי בסתר ליבה הבינה שלא זה מה שאלכס זקוק לו.</w:t>
      </w:r>
    </w:p>
    <w:p w14:paraId="7D93737B" w14:textId="77777777" w:rsidR="009D4F4B" w:rsidRDefault="009D4F4B" w:rsidP="009D4F4B">
      <w:pPr>
        <w:rPr>
          <w:rtl/>
        </w:rPr>
      </w:pPr>
      <w:r>
        <w:rPr>
          <w:rFonts w:hint="cs"/>
          <w:rtl/>
        </w:rPr>
        <w:t>"אולי מסע ציד," הוא ענה לעצמו.</w:t>
      </w:r>
    </w:p>
    <w:p w14:paraId="1CC22CE6" w14:textId="77777777" w:rsidR="009D4F4B" w:rsidRDefault="009D4F4B" w:rsidP="009D4F4B">
      <w:pPr>
        <w:rPr>
          <w:rtl/>
        </w:rPr>
      </w:pPr>
      <w:r>
        <w:rPr>
          <w:rFonts w:hint="cs"/>
          <w:rtl/>
        </w:rPr>
        <w:t>"מה אתה רוצה לצוד?"</w:t>
      </w:r>
    </w:p>
    <w:p w14:paraId="604126BB" w14:textId="77777777" w:rsidR="009D4F4B" w:rsidRDefault="009D4F4B" w:rsidP="009D4F4B">
      <w:pPr>
        <w:rPr>
          <w:rtl/>
        </w:rPr>
      </w:pPr>
      <w:r>
        <w:rPr>
          <w:rFonts w:hint="cs"/>
          <w:rtl/>
        </w:rPr>
        <w:t xml:space="preserve">"מה </w:t>
      </w:r>
      <w:r>
        <w:rPr>
          <w:rtl/>
        </w:rPr>
        <w:t>–</w:t>
      </w:r>
      <w:r>
        <w:rPr>
          <w:rFonts w:hint="cs"/>
          <w:rtl/>
        </w:rPr>
        <w:t xml:space="preserve"> או מי."</w:t>
      </w:r>
    </w:p>
    <w:p w14:paraId="3E77B019" w14:textId="77777777" w:rsidR="009D4F4B" w:rsidRDefault="009D4F4B" w:rsidP="009D4F4B">
      <w:pPr>
        <w:rPr>
          <w:rtl/>
        </w:rPr>
      </w:pPr>
      <w:r>
        <w:rPr>
          <w:rFonts w:hint="cs"/>
          <w:rtl/>
        </w:rPr>
        <w:t>אולי איילות, היא חשבה לעצמה ושכחה כי איילות לא נוהגות לשכון על הימים, בעיקר לא הסוערים שבהם.</w:t>
      </w:r>
    </w:p>
    <w:p w14:paraId="10AB7298" w14:textId="77777777" w:rsidR="00223D4D" w:rsidRPr="005C19AF" w:rsidRDefault="00223D4D" w:rsidP="00223D4D">
      <w:pPr>
        <w:rPr>
          <w:rtl/>
        </w:rPr>
      </w:pPr>
      <w:r>
        <w:rPr>
          <w:rFonts w:hint="cs"/>
          <w:rtl/>
        </w:rPr>
        <w:t>"כל כך שקט פה," הוא אמר, אם כי לא היה שקט. היו צרצורים וקרקורים ומשק כנפיים ופכפוך מים אבל בתור אדם שמעריך את השקט היא לא הבינה את עליזותו כשחברים התקשרו להזמין אותם לערב בפאב. אלה היו חברים שהוא הכיר דרכה בעקיפין, כי הם הכירו במכון הכושר של האוניברסיטה.</w:t>
      </w:r>
    </w:p>
    <w:p w14:paraId="1C57FDF3" w14:textId="77777777" w:rsidR="00223D4D" w:rsidRPr="005C19AF" w:rsidRDefault="00223D4D" w:rsidP="00223D4D">
      <w:pPr>
        <w:rPr>
          <w:rtl/>
        </w:rPr>
      </w:pPr>
      <w:r w:rsidRPr="005C19AF">
        <w:rPr>
          <w:rtl/>
        </w:rPr>
        <w:t>"</w:t>
      </w:r>
      <w:r>
        <w:rPr>
          <w:rFonts w:hint="cs"/>
          <w:rtl/>
        </w:rPr>
        <w:t>לפחות</w:t>
      </w:r>
      <w:r w:rsidRPr="005C19AF">
        <w:rPr>
          <w:rtl/>
        </w:rPr>
        <w:t xml:space="preserve"> לא הקאת כמעט כלום."</w:t>
      </w:r>
    </w:p>
    <w:p w14:paraId="76B606C0" w14:textId="77777777" w:rsidR="00223D4D" w:rsidRDefault="00223D4D" w:rsidP="00223D4D">
      <w:pPr>
        <w:rPr>
          <w:rtl/>
        </w:rPr>
      </w:pPr>
      <w:r w:rsidRPr="005C19AF">
        <w:rPr>
          <w:rtl/>
        </w:rPr>
        <w:t>"כי לא אכל</w:t>
      </w:r>
      <w:r>
        <w:rPr>
          <w:rFonts w:hint="cs"/>
          <w:rtl/>
        </w:rPr>
        <w:t>תי</w:t>
      </w:r>
      <w:r w:rsidRPr="005C19AF">
        <w:rPr>
          <w:rtl/>
        </w:rPr>
        <w:t xml:space="preserve"> כלום </w:t>
      </w:r>
      <w:r>
        <w:rPr>
          <w:rFonts w:hint="cs"/>
          <w:rtl/>
        </w:rPr>
        <w:t>מהבוקר</w:t>
      </w:r>
      <w:r w:rsidRPr="005C19AF">
        <w:rPr>
          <w:rtl/>
        </w:rPr>
        <w:t>.</w:t>
      </w:r>
      <w:r>
        <w:rPr>
          <w:rFonts w:hint="cs"/>
          <w:rtl/>
        </w:rPr>
        <w:t>"</w:t>
      </w:r>
    </w:p>
    <w:p w14:paraId="402DEBC9" w14:textId="77777777" w:rsidR="00223D4D" w:rsidRDefault="00223D4D" w:rsidP="00223D4D">
      <w:pPr>
        <w:rPr>
          <w:rtl/>
        </w:rPr>
      </w:pPr>
      <w:r>
        <w:rPr>
          <w:rFonts w:hint="cs"/>
          <w:rtl/>
        </w:rPr>
        <w:t xml:space="preserve">"כלום?" כלומר אין בליסה של לחם אחיד? ואם הוא לא אוכל דבר </w:t>
      </w:r>
      <w:r>
        <w:rPr>
          <w:rtl/>
        </w:rPr>
        <w:t>–</w:t>
      </w:r>
      <w:r>
        <w:rPr>
          <w:rFonts w:hint="cs"/>
          <w:rtl/>
        </w:rPr>
        <w:t xml:space="preserve"> מה אומרים על כך חבריו הבנאים? הם לועגים לו? מן הסתם לא, וגם אם כן לא אכפת לו. "אתה תמיד בצום לפני הביקור אצל </w:t>
      </w:r>
      <w:r w:rsidR="00DC6820">
        <w:rPr>
          <w:rFonts w:hint="cs"/>
          <w:rtl/>
        </w:rPr>
        <w:t>סופיה</w:t>
      </w:r>
      <w:r>
        <w:rPr>
          <w:rFonts w:hint="cs"/>
          <w:rtl/>
        </w:rPr>
        <w:t>?"</w:t>
      </w:r>
    </w:p>
    <w:p w14:paraId="3CBB578F" w14:textId="77777777" w:rsidR="00223D4D" w:rsidRDefault="00223D4D" w:rsidP="00223D4D">
      <w:pPr>
        <w:rPr>
          <w:rtl/>
        </w:rPr>
      </w:pPr>
      <w:r>
        <w:rPr>
          <w:rFonts w:hint="cs"/>
          <w:rtl/>
        </w:rPr>
        <w:t>"זה לא צום. אני שותה."</w:t>
      </w:r>
    </w:p>
    <w:p w14:paraId="7A1AE51C" w14:textId="77777777" w:rsidR="00223D4D" w:rsidRDefault="00223D4D" w:rsidP="00223D4D">
      <w:pPr>
        <w:rPr>
          <w:rtl/>
        </w:rPr>
      </w:pPr>
      <w:r>
        <w:rPr>
          <w:rFonts w:hint="cs"/>
          <w:rtl/>
        </w:rPr>
        <w:t>"כן אבל..."</w:t>
      </w:r>
    </w:p>
    <w:p w14:paraId="74D44D0B" w14:textId="77777777" w:rsidR="00223D4D" w:rsidRPr="005C19AF" w:rsidRDefault="00223D4D" w:rsidP="00223D4D">
      <w:pPr>
        <w:rPr>
          <w:rtl/>
        </w:rPr>
      </w:pPr>
      <w:r>
        <w:rPr>
          <w:rFonts w:hint="cs"/>
          <w:rtl/>
        </w:rPr>
        <w:t>"</w:t>
      </w:r>
      <w:r w:rsidRPr="005C19AF">
        <w:rPr>
          <w:rtl/>
        </w:rPr>
        <w:t>עכשו אני אמור לשתות את המשקה שלי, זה שאת קוראת לו משקה של זקנים. אבל שכחתי להביא א</w:t>
      </w:r>
      <w:r w:rsidRPr="005C19AF">
        <w:rPr>
          <w:rFonts w:hint="cs"/>
          <w:rtl/>
        </w:rPr>
        <w:t>ו</w:t>
      </w:r>
      <w:r w:rsidRPr="005C19AF">
        <w:rPr>
          <w:rtl/>
        </w:rPr>
        <w:t>ת</w:t>
      </w:r>
      <w:r w:rsidRPr="005C19AF">
        <w:rPr>
          <w:rFonts w:hint="cs"/>
          <w:rtl/>
        </w:rPr>
        <w:t>ו</w:t>
      </w:r>
      <w:r w:rsidRPr="005C19AF">
        <w:rPr>
          <w:rtl/>
        </w:rPr>
        <w:t>."</w:t>
      </w:r>
    </w:p>
    <w:p w14:paraId="0F9C922A" w14:textId="77777777" w:rsidR="00223D4D" w:rsidRPr="005C19AF" w:rsidRDefault="00223D4D" w:rsidP="00223D4D">
      <w:pPr>
        <w:rPr>
          <w:rtl/>
        </w:rPr>
      </w:pPr>
      <w:r w:rsidRPr="005C19AF">
        <w:rPr>
          <w:rtl/>
        </w:rPr>
        <w:t>"אז נלך לקנות לך."</w:t>
      </w:r>
    </w:p>
    <w:p w14:paraId="04A00FC8" w14:textId="77777777" w:rsidR="00223D4D" w:rsidRPr="005C19AF" w:rsidRDefault="00223D4D" w:rsidP="00223D4D">
      <w:pPr>
        <w:rPr>
          <w:rtl/>
        </w:rPr>
      </w:pPr>
      <w:r w:rsidRPr="005C19AF">
        <w:rPr>
          <w:rtl/>
        </w:rPr>
        <w:t>"לא, אל תקומי. אני כל כך עייף עכשו שאני לא מסוגל לשתות כלום."</w:t>
      </w:r>
    </w:p>
    <w:p w14:paraId="0B8A19D1" w14:textId="77777777" w:rsidR="00223D4D" w:rsidRDefault="00223D4D" w:rsidP="00223D4D">
      <w:pPr>
        <w:rPr>
          <w:rtl/>
        </w:rPr>
      </w:pPr>
      <w:r w:rsidRPr="005C19AF">
        <w:rPr>
          <w:rtl/>
        </w:rPr>
        <w:t>הוא עצם את עיניו והם נותרו כך בשקט במשך דקות ארוכות.</w:t>
      </w:r>
    </w:p>
    <w:p w14:paraId="4C0D1635" w14:textId="77777777" w:rsidR="003D6833" w:rsidRDefault="003D6833" w:rsidP="00AD4602">
      <w:pPr>
        <w:rPr>
          <w:rtl/>
        </w:rPr>
      </w:pPr>
      <w:r>
        <w:rPr>
          <w:rFonts w:hint="cs"/>
          <w:rtl/>
        </w:rPr>
        <w:t>"שכחת</w:t>
      </w:r>
      <w:r w:rsidR="009157DD">
        <w:rPr>
          <w:rFonts w:hint="cs"/>
          <w:rtl/>
        </w:rPr>
        <w:t>י לספר לה על ה... הצ'נסלור של האקסצ'קר</w:t>
      </w:r>
      <w:r>
        <w:rPr>
          <w:rFonts w:hint="cs"/>
          <w:rtl/>
        </w:rPr>
        <w:t xml:space="preserve">. </w:t>
      </w:r>
      <w:r w:rsidR="00AD4602">
        <w:rPr>
          <w:rFonts w:hint="cs"/>
          <w:rtl/>
        </w:rPr>
        <w:t>אני חייב לזכור ל</w:t>
      </w:r>
      <w:r w:rsidR="002B3146">
        <w:rPr>
          <w:rFonts w:hint="cs"/>
          <w:rtl/>
        </w:rPr>
        <w:t>ביקור הבא, ב</w:t>
      </w:r>
      <w:r w:rsidR="00AD4602">
        <w:rPr>
          <w:rFonts w:hint="cs"/>
          <w:rtl/>
        </w:rPr>
        <w:t>יום שאחרי מחר</w:t>
      </w:r>
      <w:r>
        <w:rPr>
          <w:rFonts w:hint="cs"/>
          <w:rtl/>
        </w:rPr>
        <w:t>."</w:t>
      </w:r>
    </w:p>
    <w:p w14:paraId="2D19BA55" w14:textId="77777777" w:rsidR="003D6833" w:rsidRDefault="003D6833" w:rsidP="00223D4D">
      <w:pPr>
        <w:rPr>
          <w:rtl/>
        </w:rPr>
      </w:pPr>
      <w:r>
        <w:rPr>
          <w:rFonts w:hint="cs"/>
          <w:rtl/>
        </w:rPr>
        <w:t>"</w:t>
      </w:r>
      <w:r w:rsidR="009157DD">
        <w:rPr>
          <w:rFonts w:hint="cs"/>
          <w:rtl/>
        </w:rPr>
        <w:t>בכלל לא שמעתי עליו."</w:t>
      </w:r>
    </w:p>
    <w:p w14:paraId="4F0E28DE" w14:textId="77777777" w:rsidR="00AD4602" w:rsidRDefault="009157DD" w:rsidP="009157DD">
      <w:pPr>
        <w:rPr>
          <w:rtl/>
        </w:rPr>
      </w:pPr>
      <w:r>
        <w:rPr>
          <w:rFonts w:hint="cs"/>
          <w:rtl/>
        </w:rPr>
        <w:t>"</w:t>
      </w:r>
      <w:r w:rsidR="00AD4602">
        <w:rPr>
          <w:rFonts w:hint="cs"/>
          <w:rtl/>
        </w:rPr>
        <w:t>איך אומרים את זה בעברית?"</w:t>
      </w:r>
    </w:p>
    <w:p w14:paraId="6D42AC41" w14:textId="77777777" w:rsidR="00AD4602" w:rsidRDefault="00AD4602" w:rsidP="009157DD">
      <w:pPr>
        <w:rPr>
          <w:rtl/>
        </w:rPr>
      </w:pPr>
      <w:r>
        <w:rPr>
          <w:rFonts w:hint="cs"/>
          <w:rtl/>
        </w:rPr>
        <w:t>"אין לי מושג."</w:t>
      </w:r>
    </w:p>
    <w:p w14:paraId="31D73120" w14:textId="77777777" w:rsidR="009157DD" w:rsidRDefault="00AD4602" w:rsidP="002B3146">
      <w:pPr>
        <w:rPr>
          <w:rtl/>
        </w:rPr>
      </w:pPr>
      <w:r>
        <w:rPr>
          <w:rFonts w:hint="cs"/>
          <w:rtl/>
        </w:rPr>
        <w:lastRenderedPageBreak/>
        <w:t>"בכל אופן, רציתי לספר ל</w:t>
      </w:r>
      <w:r w:rsidR="00DC6820">
        <w:rPr>
          <w:rFonts w:hint="cs"/>
          <w:rtl/>
        </w:rPr>
        <w:t>סופיה</w:t>
      </w:r>
      <w:r>
        <w:rPr>
          <w:rFonts w:hint="cs"/>
          <w:rtl/>
        </w:rPr>
        <w:t xml:space="preserve"> ש</w:t>
      </w:r>
      <w:r w:rsidR="009157DD">
        <w:rPr>
          <w:rFonts w:hint="cs"/>
          <w:rtl/>
        </w:rPr>
        <w:t xml:space="preserve">זאת המשרה הרמה היחידה </w:t>
      </w:r>
      <w:r w:rsidR="002B3146">
        <w:rPr>
          <w:rFonts w:hint="cs"/>
          <w:rtl/>
        </w:rPr>
        <w:t xml:space="preserve">אצלנו (הוא התכוון לאנגליה) </w:t>
      </w:r>
      <w:r w:rsidR="009157DD">
        <w:rPr>
          <w:rFonts w:hint="cs"/>
          <w:rtl/>
        </w:rPr>
        <w:t xml:space="preserve">שמעולם לא </w:t>
      </w:r>
      <w:r>
        <w:rPr>
          <w:rFonts w:hint="cs"/>
          <w:rtl/>
        </w:rPr>
        <w:t>כיהנה בה</w:t>
      </w:r>
      <w:r w:rsidR="009157DD">
        <w:rPr>
          <w:rFonts w:hint="cs"/>
          <w:rtl/>
        </w:rPr>
        <w:t xml:space="preserve"> אישה. </w:t>
      </w:r>
      <w:r>
        <w:rPr>
          <w:rFonts w:hint="cs"/>
          <w:rtl/>
        </w:rPr>
        <w:t>[</w:t>
      </w:r>
      <w:r w:rsidRPr="00AD4602">
        <w:t>http://en.wikipedia.org/wiki/Chancellor_of_the_Exchequer</w:t>
      </w:r>
      <w:r>
        <w:rPr>
          <w:rFonts w:hint="cs"/>
          <w:rtl/>
        </w:rPr>
        <w:t>] זה פרט מידע מעניין, לא?"</w:t>
      </w:r>
    </w:p>
    <w:p w14:paraId="278467AD" w14:textId="77777777" w:rsidR="00AD4602" w:rsidRDefault="00AD4602" w:rsidP="00AD4602">
      <w:pPr>
        <w:rPr>
          <w:rtl/>
        </w:rPr>
      </w:pPr>
      <w:r>
        <w:rPr>
          <w:rFonts w:hint="cs"/>
          <w:rtl/>
        </w:rPr>
        <w:t>"שמעתי שסיפרת לה שם הרבה דברים."</w:t>
      </w:r>
    </w:p>
    <w:p w14:paraId="1D8A2387" w14:textId="49853CAB" w:rsidR="00AD4602" w:rsidRDefault="00AD4602" w:rsidP="00AD4602">
      <w:pPr>
        <w:rPr>
          <w:rtl/>
        </w:rPr>
      </w:pPr>
      <w:r>
        <w:rPr>
          <w:rFonts w:hint="cs"/>
          <w:rtl/>
        </w:rPr>
        <w:t>"אני תמיד מנסה לספר לה את כל הדברים המשמעותיים שאני נתקל בהם. כי היום היה יום שאני חייתי אותו והיא לא, נכון? וכשהא תתעורר, היא מוכרחה לדעת את כל הדברים שהיא החמיצה, להיות בעניינים. אם כי ייתכן שעד שהיא תתעורר כבר תהיה צ'</w:t>
      </w:r>
      <w:r w:rsidR="00C7650A">
        <w:rPr>
          <w:rFonts w:hint="cs"/>
          <w:rtl/>
        </w:rPr>
        <w:t>א</w:t>
      </w:r>
      <w:r>
        <w:rPr>
          <w:rFonts w:hint="cs"/>
          <w:rtl/>
        </w:rPr>
        <w:t>נסלורית אישה."</w:t>
      </w:r>
    </w:p>
    <w:p w14:paraId="5781B70D" w14:textId="77777777" w:rsidR="00E815CD" w:rsidRDefault="00E815CD" w:rsidP="00AD4602">
      <w:pPr>
        <w:rPr>
          <w:rtl/>
        </w:rPr>
      </w:pPr>
      <w:r>
        <w:rPr>
          <w:rFonts w:hint="cs"/>
          <w:rtl/>
        </w:rPr>
        <w:t>"וזה מה ששמעת היום?"</w:t>
      </w:r>
    </w:p>
    <w:p w14:paraId="265852BA" w14:textId="0979DB00" w:rsidR="00E815CD" w:rsidRDefault="00E815CD" w:rsidP="002B3146">
      <w:pPr>
        <w:rPr>
          <w:rtl/>
        </w:rPr>
      </w:pPr>
      <w:r>
        <w:rPr>
          <w:rFonts w:hint="cs"/>
          <w:rtl/>
        </w:rPr>
        <w:t xml:space="preserve">"יש ימים שסתם עוברים. סתם. ואני רוצה לבוא אליה בערב ולאמר לה, זה בסדר שלא חיית את היום הזה כי הוא היה כל כך סתמי, לא הפסדת כלום ששכבת פה ולא חיית אותו. </w:t>
      </w:r>
      <w:r w:rsidR="00287FFB">
        <w:rPr>
          <w:rFonts w:hint="cs"/>
          <w:rtl/>
        </w:rPr>
        <w:t>אמרתי לה את זה כמה פעמים ובכל פעם הרגשתי כל כך מזוייף כי אני בטוח שאע"פ שעלי עבר יום סתמי לגמרי, היא היתה מוצאת את הייחוד שבו. ו</w:t>
      </w:r>
      <w:r w:rsidR="002B3146">
        <w:rPr>
          <w:rFonts w:hint="cs"/>
          <w:rtl/>
        </w:rPr>
        <w:t xml:space="preserve">גם </w:t>
      </w:r>
      <w:r w:rsidR="00287FFB">
        <w:rPr>
          <w:rFonts w:hint="cs"/>
          <w:rtl/>
        </w:rPr>
        <w:t xml:space="preserve">אני צריך </w:t>
      </w:r>
      <w:r w:rsidR="002B3146">
        <w:rPr>
          <w:rFonts w:hint="cs"/>
          <w:rtl/>
        </w:rPr>
        <w:t xml:space="preserve">/ וגם עלי מוטל </w:t>
      </w:r>
      <w:r w:rsidR="00287FFB">
        <w:rPr>
          <w:rFonts w:hint="cs"/>
          <w:rtl/>
        </w:rPr>
        <w:t>להפוך את היום למיוחד. להשתמש ביום הזה בשביל להתקדם, לא לתת ליום הזה לשקוע</w:t>
      </w:r>
      <w:r w:rsidR="00C7650A">
        <w:rPr>
          <w:rFonts w:hint="cs"/>
          <w:rtl/>
        </w:rPr>
        <w:t xml:space="preserve"> בביצה </w:t>
      </w:r>
      <w:r w:rsidR="000D21BC">
        <w:rPr>
          <w:rFonts w:hint="cs"/>
          <w:rtl/>
        </w:rPr>
        <w:t>עומדת של ימים חסרי ערך.</w:t>
      </w:r>
      <w:r w:rsidR="00287FFB">
        <w:rPr>
          <w:rFonts w:hint="cs"/>
          <w:rtl/>
        </w:rPr>
        <w:t>"</w:t>
      </w:r>
    </w:p>
    <w:p w14:paraId="256A7DB7" w14:textId="77777777" w:rsidR="000D21BC" w:rsidRDefault="000D21BC" w:rsidP="00AD4602">
      <w:pPr>
        <w:rPr>
          <w:rtl/>
        </w:rPr>
      </w:pPr>
      <w:r>
        <w:rPr>
          <w:rFonts w:hint="cs"/>
          <w:rtl/>
        </w:rPr>
        <w:t>"לא מספיק פשוט להנות מהיום שמגיע וזהו?"</w:t>
      </w:r>
    </w:p>
    <w:p w14:paraId="0165AEA6" w14:textId="77777777" w:rsidR="000D21BC" w:rsidRDefault="000D21BC" w:rsidP="000D21BC">
      <w:pPr>
        <w:rPr>
          <w:rtl/>
        </w:rPr>
      </w:pPr>
      <w:r>
        <w:rPr>
          <w:rFonts w:hint="cs"/>
          <w:rtl/>
        </w:rPr>
        <w:t>"בגיל 15 אולי. או אם הייתי חיה. אבל לא לנו. לא עבורינו. אם אנחנו לא מתקדמים כל יום, אז מה שקורה הוא שמשתכשכים בסטגנציה המצחינה הזאת."</w:t>
      </w:r>
    </w:p>
    <w:p w14:paraId="34E9CFA0" w14:textId="77777777" w:rsidR="00287FFB" w:rsidRDefault="00287FFB" w:rsidP="00AD4602">
      <w:pPr>
        <w:rPr>
          <w:rtl/>
        </w:rPr>
      </w:pPr>
      <w:r>
        <w:rPr>
          <w:rFonts w:hint="cs"/>
          <w:rtl/>
        </w:rPr>
        <w:t>"ואיך אתה חושב להתקדם?" היא אמרה וחשבה על כל הדרכים הנהדרות שבהן היא והוא יכולים להתקדם ביחד.</w:t>
      </w:r>
    </w:p>
    <w:p w14:paraId="08CF053F" w14:textId="77777777" w:rsidR="00287FFB" w:rsidRDefault="00287FFB" w:rsidP="00AD4602">
      <w:pPr>
        <w:rPr>
          <w:rtl/>
        </w:rPr>
      </w:pPr>
      <w:r>
        <w:rPr>
          <w:rFonts w:hint="cs"/>
          <w:rtl/>
        </w:rPr>
        <w:t>"אני חושב ללמוד משהו ברצינות."</w:t>
      </w:r>
    </w:p>
    <w:p w14:paraId="0908F1E2" w14:textId="77777777" w:rsidR="00287FFB" w:rsidRDefault="00287FFB" w:rsidP="00AD4602">
      <w:pPr>
        <w:rPr>
          <w:rtl/>
        </w:rPr>
      </w:pPr>
      <w:r>
        <w:rPr>
          <w:rFonts w:hint="cs"/>
          <w:rtl/>
        </w:rPr>
        <w:t>"ללמוד? מה?"</w:t>
      </w:r>
    </w:p>
    <w:p w14:paraId="37341879" w14:textId="77777777" w:rsidR="00287FFB" w:rsidRDefault="00287FFB" w:rsidP="00AD4602">
      <w:pPr>
        <w:rPr>
          <w:rtl/>
        </w:rPr>
      </w:pPr>
      <w:r>
        <w:rPr>
          <w:rFonts w:hint="cs"/>
          <w:rtl/>
        </w:rPr>
        <w:t>"אני לא יודע. תמיד הייתי בטוח שאלמד משהו כמו ספרות או פילוסופיה, משהו מעניין באמת. אבל אני לא מסוגל ללמוד את המקצועות האלה בעברית."</w:t>
      </w:r>
    </w:p>
    <w:p w14:paraId="649B9FFA" w14:textId="77777777" w:rsidR="00287FFB" w:rsidRDefault="00287FFB" w:rsidP="00AD4602">
      <w:pPr>
        <w:rPr>
          <w:rtl/>
        </w:rPr>
      </w:pPr>
      <w:r>
        <w:rPr>
          <w:rFonts w:hint="cs"/>
          <w:rtl/>
        </w:rPr>
        <w:t>"אתה מתכוון ללמוד באוניברסיטה?"</w:t>
      </w:r>
    </w:p>
    <w:p w14:paraId="41551D07" w14:textId="77777777" w:rsidR="00287FFB" w:rsidRPr="005C19AF" w:rsidRDefault="00287FFB" w:rsidP="00AD4602">
      <w:pPr>
        <w:rPr>
          <w:rtl/>
        </w:rPr>
      </w:pPr>
      <w:r>
        <w:rPr>
          <w:rFonts w:hint="cs"/>
          <w:rtl/>
        </w:rPr>
        <w:t xml:space="preserve">"בקושי השלמתי תעודת בגרות לפני שנה. </w:t>
      </w:r>
      <w:r w:rsidR="00246A92">
        <w:rPr>
          <w:rFonts w:hint="cs"/>
          <w:rtl/>
        </w:rPr>
        <w:t xml:space="preserve">זאת כביכול היתה התקדמות משמעותית, </w:t>
      </w:r>
      <w:r>
        <w:rPr>
          <w:rFonts w:hint="cs"/>
          <w:rtl/>
        </w:rPr>
        <w:t xml:space="preserve">אבל צחנת הסטגנציה </w:t>
      </w:r>
      <w:r w:rsidR="00246A92">
        <w:rPr>
          <w:rFonts w:hint="cs"/>
          <w:rtl/>
        </w:rPr>
        <w:t xml:space="preserve">שוב </w:t>
      </w:r>
      <w:r>
        <w:rPr>
          <w:rFonts w:hint="cs"/>
          <w:rtl/>
        </w:rPr>
        <w:t>עומדת חזקה באויר."</w:t>
      </w:r>
    </w:p>
    <w:p w14:paraId="79475BE6" w14:textId="77777777" w:rsidR="00223D4D" w:rsidRPr="005C19AF" w:rsidRDefault="00223D4D" w:rsidP="00223D4D">
      <w:pPr>
        <w:rPr>
          <w:rtl/>
        </w:rPr>
      </w:pPr>
      <w:r w:rsidRPr="005C19AF">
        <w:rPr>
          <w:rtl/>
        </w:rPr>
        <w:t>"יש דברים שאסור לי לחשוב עליהם אף פעם," הוא אמר. "זה מוביל אותי להקאה כמעט מיידית."</w:t>
      </w:r>
    </w:p>
    <w:p w14:paraId="419D75E6" w14:textId="77777777" w:rsidR="00223D4D" w:rsidRPr="005C19AF" w:rsidRDefault="00223D4D" w:rsidP="00223D4D">
      <w:pPr>
        <w:rPr>
          <w:rtl/>
        </w:rPr>
      </w:pPr>
      <w:r w:rsidRPr="005C19AF">
        <w:rPr>
          <w:rtl/>
        </w:rPr>
        <w:t>"אז בוא לא נדבר עליהם."</w:t>
      </w:r>
    </w:p>
    <w:p w14:paraId="50C0CF65" w14:textId="77777777" w:rsidR="00223D4D" w:rsidRPr="005C19AF" w:rsidRDefault="00223D4D" w:rsidP="00223D4D">
      <w:pPr>
        <w:rPr>
          <w:rtl/>
        </w:rPr>
      </w:pPr>
      <w:r w:rsidRPr="005C19AF">
        <w:rPr>
          <w:rtl/>
        </w:rPr>
        <w:t>"עכשו אפשר, אחרי אורגיית ההקאות שעברתי. רוצה לשמוע?"</w:t>
      </w:r>
    </w:p>
    <w:p w14:paraId="0FE1438A" w14:textId="77777777" w:rsidR="00223D4D" w:rsidRPr="005C19AF" w:rsidRDefault="00223D4D" w:rsidP="00223D4D">
      <w:pPr>
        <w:rPr>
          <w:rtl/>
        </w:rPr>
      </w:pPr>
      <w:r w:rsidRPr="005C19AF">
        <w:rPr>
          <w:rtl/>
        </w:rPr>
        <w:t>"כן."</w:t>
      </w:r>
    </w:p>
    <w:p w14:paraId="4FE8C38C" w14:textId="77777777" w:rsidR="00223D4D" w:rsidRPr="005C19AF" w:rsidRDefault="00223D4D" w:rsidP="00223D4D">
      <w:pPr>
        <w:rPr>
          <w:rtl/>
        </w:rPr>
      </w:pPr>
      <w:r w:rsidRPr="005C19AF">
        <w:rPr>
          <w:rtl/>
        </w:rPr>
        <w:t>"למשל, המחשבה על קיא בגרון שלי. ושיערה באוכל. אפילו שיערה רטובה על פרי שטוף. שיערה רטובה שנדבקת לי לאצבעות. חמאה רכה מדי. אוף, אפילו עכשו אסור לי לחשוב על זה." הוא נשם כמה נשימות עמוקות.</w:t>
      </w:r>
    </w:p>
    <w:p w14:paraId="2FA2B777" w14:textId="77777777" w:rsidR="00223D4D" w:rsidRPr="005C19AF" w:rsidRDefault="00223D4D" w:rsidP="00223D4D">
      <w:pPr>
        <w:rPr>
          <w:rtl/>
        </w:rPr>
      </w:pPr>
      <w:r w:rsidRPr="005C19AF">
        <w:rPr>
          <w:rtl/>
        </w:rPr>
        <w:t>"אתה בסדר?"</w:t>
      </w:r>
    </w:p>
    <w:p w14:paraId="10650F66" w14:textId="77777777" w:rsidR="00223D4D" w:rsidRPr="005C19AF" w:rsidRDefault="00223D4D" w:rsidP="00223D4D">
      <w:pPr>
        <w:rPr>
          <w:rtl/>
        </w:rPr>
      </w:pPr>
      <w:r w:rsidRPr="005C19AF">
        <w:rPr>
          <w:rtl/>
        </w:rPr>
        <w:t>הוא לא ענה. מי יכול להיות בסדר כשחמאה רכה מדי גורמת לו לבחילה?</w:t>
      </w:r>
    </w:p>
    <w:p w14:paraId="100C7441" w14:textId="77777777" w:rsidR="00223D4D" w:rsidRDefault="00223D4D" w:rsidP="00245F47">
      <w:pPr>
        <w:rPr>
          <w:rtl/>
        </w:rPr>
      </w:pPr>
      <w:r w:rsidRPr="005C19AF">
        <w:rPr>
          <w:rtl/>
        </w:rPr>
        <w:t>"שמת לב שהמחלקה מ</w:t>
      </w:r>
      <w:r w:rsidR="00245F47">
        <w:rPr>
          <w:rFonts w:hint="cs"/>
          <w:rtl/>
        </w:rPr>
        <w:t>דיפ</w:t>
      </w:r>
      <w:r w:rsidRPr="005C19AF">
        <w:rPr>
          <w:rtl/>
        </w:rPr>
        <w:t>ה ריח של מרק?" הוא אמר כשהיא כבר חשבה שהוא נרדם. "בכל שעה משעות היממה, באמצע הלילה, אחר הצהריים, לפנ</w:t>
      </w:r>
      <w:r>
        <w:rPr>
          <w:rtl/>
        </w:rPr>
        <w:t>ות בוקר, תמיד יש שם ריח של מרק.</w:t>
      </w:r>
      <w:r w:rsidRPr="005C19AF">
        <w:rPr>
          <w:rtl/>
        </w:rPr>
        <w:t>"</w:t>
      </w:r>
    </w:p>
    <w:p w14:paraId="48D49DEE" w14:textId="77777777" w:rsidR="009D5D40" w:rsidRPr="005C19AF" w:rsidRDefault="009D5D40" w:rsidP="009D5D40">
      <w:pPr>
        <w:rPr>
          <w:rtl/>
        </w:rPr>
      </w:pPr>
      <w:r w:rsidRPr="005C19AF">
        <w:rPr>
          <w:rtl/>
        </w:rPr>
        <w:t>"וזאת הסיבה ש ..."</w:t>
      </w:r>
    </w:p>
    <w:p w14:paraId="1FBB95C5" w14:textId="77777777" w:rsidR="009D5D40" w:rsidRPr="005C19AF" w:rsidRDefault="009D5D40" w:rsidP="009D5D40">
      <w:pPr>
        <w:rPr>
          <w:rtl/>
        </w:rPr>
      </w:pPr>
      <w:r w:rsidRPr="005C19AF">
        <w:rPr>
          <w:rtl/>
        </w:rPr>
        <w:t>"זה לא הריחות."</w:t>
      </w:r>
    </w:p>
    <w:p w14:paraId="7A6D6607" w14:textId="77777777" w:rsidR="009D5D40" w:rsidRPr="005C19AF" w:rsidRDefault="009D5D40" w:rsidP="009D5D40">
      <w:pPr>
        <w:rPr>
          <w:rtl/>
        </w:rPr>
      </w:pPr>
      <w:r w:rsidRPr="005C19AF">
        <w:rPr>
          <w:rtl/>
        </w:rPr>
        <w:lastRenderedPageBreak/>
        <w:t>"אז מה זה?"</w:t>
      </w:r>
    </w:p>
    <w:p w14:paraId="51F014FA" w14:textId="77777777" w:rsidR="009D5D40" w:rsidRDefault="009D5D40" w:rsidP="009D5D40">
      <w:pPr>
        <w:rPr>
          <w:rtl/>
        </w:rPr>
      </w:pPr>
      <w:r w:rsidRPr="005C19AF">
        <w:rPr>
          <w:rtl/>
        </w:rPr>
        <w:t>"אני נכה.</w:t>
      </w:r>
      <w:r>
        <w:rPr>
          <w:rFonts w:hint="cs"/>
          <w:rtl/>
        </w:rPr>
        <w:t>"</w:t>
      </w:r>
    </w:p>
    <w:p w14:paraId="02618D2C" w14:textId="77777777" w:rsidR="009D5D40" w:rsidRDefault="009D5D40" w:rsidP="009D5D40">
      <w:pPr>
        <w:rPr>
          <w:rtl/>
        </w:rPr>
      </w:pPr>
      <w:r>
        <w:rPr>
          <w:rFonts w:hint="cs"/>
          <w:rtl/>
        </w:rPr>
        <w:t>"במה אתה נכה?"</w:t>
      </w:r>
    </w:p>
    <w:p w14:paraId="737175FF" w14:textId="77777777" w:rsidR="009D5D40" w:rsidRDefault="009D5D40" w:rsidP="009D5D40">
      <w:pPr>
        <w:rPr>
          <w:rtl/>
        </w:rPr>
      </w:pPr>
      <w:r>
        <w:rPr>
          <w:rFonts w:hint="cs"/>
          <w:rtl/>
        </w:rPr>
        <w:t>"</w:t>
      </w:r>
      <w:r w:rsidRPr="005C19AF">
        <w:rPr>
          <w:rtl/>
        </w:rPr>
        <w:t>כי יש מקום שכולם יכולים ללכת אליו ואני לא.</w:t>
      </w:r>
      <w:r>
        <w:rPr>
          <w:rFonts w:hint="cs"/>
          <w:rtl/>
        </w:rPr>
        <w:t>"</w:t>
      </w:r>
    </w:p>
    <w:p w14:paraId="62C8AD80" w14:textId="77777777" w:rsidR="009D5D40" w:rsidRDefault="009D5D40" w:rsidP="009D5D40">
      <w:pPr>
        <w:rPr>
          <w:rtl/>
        </w:rPr>
      </w:pPr>
      <w:r>
        <w:rPr>
          <w:rFonts w:hint="cs"/>
          <w:rtl/>
        </w:rPr>
        <w:t>"איזה מקום?"</w:t>
      </w:r>
    </w:p>
    <w:p w14:paraId="47B4EDA1" w14:textId="77777777" w:rsidR="009D5D40" w:rsidRDefault="009D5D40" w:rsidP="009D5D40">
      <w:pPr>
        <w:rPr>
          <w:rtl/>
        </w:rPr>
      </w:pPr>
      <w:r>
        <w:rPr>
          <w:rFonts w:hint="cs"/>
          <w:rtl/>
        </w:rPr>
        <w:t xml:space="preserve">"המקום הזה </w:t>
      </w:r>
      <w:r>
        <w:rPr>
          <w:rtl/>
        </w:rPr>
        <w:t>–</w:t>
      </w:r>
      <w:r>
        <w:rPr>
          <w:rFonts w:hint="cs"/>
          <w:rtl/>
        </w:rPr>
        <w:t xml:space="preserve"> </w:t>
      </w:r>
      <w:r w:rsidRPr="005C19AF">
        <w:rPr>
          <w:rtl/>
        </w:rPr>
        <w:t>אני לא יכול להיכנס לשם, זה עומד במרכז הגוף שלי, נעול ומוגף על בריח. וזה במרכז הגוף שלי, כל מקום שאני רוצה לבקר אני צריך לראות את המקום הנעול, להביט בו ולעקוף אותו.</w:t>
      </w:r>
      <w:r>
        <w:rPr>
          <w:rFonts w:hint="cs"/>
          <w:rtl/>
        </w:rPr>
        <w:t>"</w:t>
      </w:r>
    </w:p>
    <w:p w14:paraId="030D0312" w14:textId="77777777" w:rsidR="009D5D40" w:rsidRDefault="009D5D40" w:rsidP="009D5D40">
      <w:pPr>
        <w:rPr>
          <w:rtl/>
        </w:rPr>
      </w:pPr>
      <w:r>
        <w:rPr>
          <w:rFonts w:hint="cs"/>
          <w:rtl/>
        </w:rPr>
        <w:t>"איזה מקום אלכס?"</w:t>
      </w:r>
    </w:p>
    <w:p w14:paraId="253B8B41" w14:textId="77777777" w:rsidR="009D5D40" w:rsidRDefault="009D5D40" w:rsidP="009D5D40">
      <w:pPr>
        <w:rPr>
          <w:rtl/>
        </w:rPr>
      </w:pPr>
      <w:r>
        <w:rPr>
          <w:rFonts w:hint="cs"/>
          <w:rtl/>
        </w:rPr>
        <w:t>"מהו אחיך בחייך?"</w:t>
      </w:r>
    </w:p>
    <w:p w14:paraId="7859FB8D" w14:textId="77777777" w:rsidR="009D5D40" w:rsidRDefault="009D5D40" w:rsidP="009D5D40">
      <w:pPr>
        <w:rPr>
          <w:rtl/>
        </w:rPr>
      </w:pPr>
      <w:r>
        <w:rPr>
          <w:rFonts w:hint="cs"/>
          <w:rtl/>
        </w:rPr>
        <w:t xml:space="preserve">"מה? אחי הוא... לא </w:t>
      </w:r>
      <w:r w:rsidR="003E56B4">
        <w:rPr>
          <w:rFonts w:hint="cs"/>
          <w:rtl/>
        </w:rPr>
        <w:t>מ</w:t>
      </w:r>
      <w:r>
        <w:rPr>
          <w:rFonts w:hint="cs"/>
          <w:rtl/>
        </w:rPr>
        <w:t>ישהו שאני חושבת עליו במיוחד. אני די לוקחת אותו כמובן מאליו."</w:t>
      </w:r>
    </w:p>
    <w:p w14:paraId="2F14573F" w14:textId="77777777" w:rsidR="009D5D40" w:rsidRDefault="009D5D40" w:rsidP="009D5D40">
      <w:pPr>
        <w:rPr>
          <w:rtl/>
        </w:rPr>
      </w:pPr>
      <w:r>
        <w:rPr>
          <w:rFonts w:hint="cs"/>
          <w:rtl/>
        </w:rPr>
        <w:t>"אחיך עבורך הוא משהו שתמיד היה ותמיד יהיה. קבוע, כמו העצים והציפורים המצייצות בתוכם. ואילו עבורי האחות שלי בתוכי היא מקום מוקף בחומה. נעול."</w:t>
      </w:r>
    </w:p>
    <w:p w14:paraId="3A63CBA7" w14:textId="0473D702" w:rsidR="009D5D40" w:rsidRDefault="009D5D40" w:rsidP="009D5D40">
      <w:pPr>
        <w:rPr>
          <w:rtl/>
        </w:rPr>
      </w:pPr>
      <w:r>
        <w:rPr>
          <w:rFonts w:hint="cs"/>
          <w:rtl/>
        </w:rPr>
        <w:t>הוא שכח. לרגע הוא שכח כיצד יש לעקוף את המקום הנעול שלו.</w:t>
      </w:r>
      <w:r w:rsidRPr="005C19AF">
        <w:rPr>
          <w:rtl/>
        </w:rPr>
        <w:t xml:space="preserve"> בשקט. בחשאי. </w:t>
      </w:r>
      <w:r>
        <w:rPr>
          <w:rFonts w:hint="cs"/>
          <w:rtl/>
        </w:rPr>
        <w:t>אוי ואבוי אלכס, אוי ואבוי אם ת</w:t>
      </w:r>
      <w:r w:rsidRPr="005C19AF">
        <w:rPr>
          <w:rtl/>
        </w:rPr>
        <w:t xml:space="preserve">תגרה בו </w:t>
      </w:r>
      <w:r>
        <w:rPr>
          <w:rFonts w:hint="cs"/>
          <w:rtl/>
        </w:rPr>
        <w:t xml:space="preserve">כי </w:t>
      </w:r>
      <w:r w:rsidRPr="005C19AF">
        <w:rPr>
          <w:rtl/>
        </w:rPr>
        <w:t>מייד הוא ישלוף את הנחשים, את היתדות שלו ויתקע ב</w:t>
      </w:r>
      <w:r>
        <w:rPr>
          <w:rFonts w:hint="cs"/>
          <w:rtl/>
        </w:rPr>
        <w:t>ך</w:t>
      </w:r>
      <w:r w:rsidRPr="005C19AF">
        <w:rPr>
          <w:rtl/>
        </w:rPr>
        <w:t xml:space="preserve">. ושנינו יודעים היטב מי ינצח בקרב הזה, ניצחון מזהיר. </w:t>
      </w:r>
      <w:r>
        <w:rPr>
          <w:rFonts w:hint="cs"/>
          <w:rtl/>
        </w:rPr>
        <w:t xml:space="preserve">אז תלמד </w:t>
      </w:r>
      <w:r w:rsidRPr="005C19AF">
        <w:rPr>
          <w:rtl/>
        </w:rPr>
        <w:t xml:space="preserve">להתעלם ממנו </w:t>
      </w:r>
      <w:r>
        <w:rPr>
          <w:rFonts w:hint="cs"/>
          <w:rtl/>
        </w:rPr>
        <w:t xml:space="preserve">אלכס, אל תגיד </w:t>
      </w:r>
      <w:r w:rsidRPr="005C19AF">
        <w:rPr>
          <w:rtl/>
        </w:rPr>
        <w:t xml:space="preserve">לא יכול. </w:t>
      </w:r>
      <w:r>
        <w:rPr>
          <w:rFonts w:hint="cs"/>
          <w:rtl/>
        </w:rPr>
        <w:t xml:space="preserve">תתאמץ, תתאמץ! אז מה אם </w:t>
      </w:r>
      <w:r w:rsidRPr="005C19AF">
        <w:rPr>
          <w:rtl/>
        </w:rPr>
        <w:t>זה</w:t>
      </w:r>
      <w:r>
        <w:rPr>
          <w:rFonts w:hint="cs"/>
          <w:rtl/>
        </w:rPr>
        <w:t>ו</w:t>
      </w:r>
      <w:r w:rsidRPr="005C19AF">
        <w:rPr>
          <w:rtl/>
        </w:rPr>
        <w:t xml:space="preserve"> מקום שטוף שמש ומלא ציוצי ציפורים עבור שאר בני האדם, ה</w:t>
      </w:r>
      <w:r>
        <w:rPr>
          <w:rtl/>
        </w:rPr>
        <w:t>מקום הזה שא</w:t>
      </w:r>
      <w:r>
        <w:rPr>
          <w:rFonts w:hint="cs"/>
          <w:rtl/>
        </w:rPr>
        <w:t>תה</w:t>
      </w:r>
      <w:r>
        <w:rPr>
          <w:rtl/>
        </w:rPr>
        <w:t xml:space="preserve"> מנסה להתעלם ממנו.</w:t>
      </w:r>
      <w:r>
        <w:rPr>
          <w:rFonts w:hint="cs"/>
          <w:rtl/>
        </w:rPr>
        <w:t xml:space="preserve"> כל אחד מקבל אותו כך</w:t>
      </w:r>
      <w:r w:rsidR="00C7650A">
        <w:rPr>
          <w:rFonts w:hint="cs"/>
          <w:rtl/>
        </w:rPr>
        <w:t xml:space="preserve"> [כמקום שטוף-שמש]</w:t>
      </w:r>
      <w:r>
        <w:rPr>
          <w:rFonts w:hint="cs"/>
          <w:rtl/>
        </w:rPr>
        <w:t xml:space="preserve"> והורס אותו כרצונו.</w:t>
      </w:r>
    </w:p>
    <w:p w14:paraId="21888F40" w14:textId="01EE8796" w:rsidR="00223D4D" w:rsidRDefault="00C7650A" w:rsidP="00C7650A">
      <w:pPr>
        <w:rPr>
          <w:rtl/>
        </w:rPr>
      </w:pPr>
      <w:r>
        <w:rPr>
          <w:rFonts w:hint="cs"/>
          <w:rtl/>
        </w:rPr>
        <w:t>היא חשבה שהוא נרדם כש</w:t>
      </w:r>
      <w:r w:rsidR="00223D4D">
        <w:rPr>
          <w:rFonts w:hint="cs"/>
          <w:rtl/>
        </w:rPr>
        <w:t>לקח את ידה ולחש, "את מרגישה את זה?"</w:t>
      </w:r>
    </w:p>
    <w:p w14:paraId="0EEC4BF7" w14:textId="77777777" w:rsidR="00223D4D" w:rsidRDefault="00223D4D" w:rsidP="00223D4D">
      <w:pPr>
        <w:rPr>
          <w:rtl/>
        </w:rPr>
      </w:pPr>
      <w:r>
        <w:rPr>
          <w:rFonts w:hint="cs"/>
          <w:rtl/>
        </w:rPr>
        <w:t>"את מה?"</w:t>
      </w:r>
    </w:p>
    <w:p w14:paraId="1A2B01AC" w14:textId="77777777" w:rsidR="00223D4D" w:rsidRDefault="00223D4D" w:rsidP="00223D4D">
      <w:pPr>
        <w:rPr>
          <w:rtl/>
        </w:rPr>
      </w:pPr>
      <w:r>
        <w:rPr>
          <w:rFonts w:hint="cs"/>
          <w:rtl/>
        </w:rPr>
        <w:t>"בגב..."</w:t>
      </w:r>
    </w:p>
    <w:p w14:paraId="7EEBED23" w14:textId="77777777" w:rsidR="00223D4D" w:rsidRDefault="00223D4D" w:rsidP="00223D4D">
      <w:pPr>
        <w:rPr>
          <w:rtl/>
        </w:rPr>
      </w:pPr>
      <w:r>
        <w:rPr>
          <w:rFonts w:hint="cs"/>
          <w:rtl/>
        </w:rPr>
        <w:t>"מה בגב?" היא ראתה עד כמה היא מאכזבת אותו, היא לא הכירה אותו ואת עולם האסוציאציות שלו, והיא להוטה להכיר, להבין בלי שיסביר. אבל זה לא הצליח. עדיין, אחרי חודשים ארוכים ביחד הוא עדיין נאלץ להסביר לה הכל.</w:t>
      </w:r>
    </w:p>
    <w:p w14:paraId="3BF546C2" w14:textId="77777777" w:rsidR="00223D4D" w:rsidRDefault="00223D4D" w:rsidP="00223D4D">
      <w:pPr>
        <w:rPr>
          <w:rtl/>
        </w:rPr>
      </w:pPr>
      <w:r>
        <w:rPr>
          <w:rFonts w:hint="cs"/>
          <w:rtl/>
        </w:rPr>
        <w:t xml:space="preserve">"תרגישי </w:t>
      </w:r>
      <w:r>
        <w:rPr>
          <w:rtl/>
        </w:rPr>
        <w:t>–</w:t>
      </w:r>
      <w:r>
        <w:rPr>
          <w:rFonts w:hint="cs"/>
          <w:rtl/>
        </w:rPr>
        <w:t xml:space="preserve"> כדור הארץ מתחת לגב, זה נעים."</w:t>
      </w:r>
    </w:p>
    <w:p w14:paraId="4BA861CF" w14:textId="77777777" w:rsidR="00223D4D" w:rsidRDefault="00223D4D" w:rsidP="00223D4D">
      <w:pPr>
        <w:rPr>
          <w:rtl/>
        </w:rPr>
      </w:pPr>
      <w:r>
        <w:rPr>
          <w:rFonts w:hint="cs"/>
          <w:rtl/>
        </w:rPr>
        <w:t>היא שכבה בשקט לצידו, נכון, נכון! לראשונה חיה כיצור על פלנטה ירקרקת. הפלנטה היקרה שלה, לראשונה.</w:t>
      </w:r>
    </w:p>
    <w:p w14:paraId="15BD1A2B" w14:textId="77777777" w:rsidR="009D4F4B" w:rsidRDefault="009D4F4B" w:rsidP="009D4F4B">
      <w:pPr>
        <w:rPr>
          <w:rtl/>
        </w:rPr>
      </w:pPr>
      <w:r>
        <w:rPr>
          <w:rFonts w:hint="cs"/>
          <w:rtl/>
        </w:rPr>
        <w:t>"אתה מתבייש?"</w:t>
      </w:r>
      <w:r w:rsidR="00171EE8">
        <w:rPr>
          <w:rFonts w:hint="cs"/>
          <w:rtl/>
        </w:rPr>
        <w:t xml:space="preserve"> היא שאלה כי </w:t>
      </w:r>
      <w:r w:rsidR="00171EE8" w:rsidRPr="0083279F">
        <w:rPr>
          <w:rFonts w:hint="cs"/>
          <w:highlight w:val="green"/>
          <w:rtl/>
        </w:rPr>
        <w:t>העיניים שלו כבר לא היו אדומות (מההקאות)</w:t>
      </w:r>
      <w:r w:rsidR="00171EE8">
        <w:rPr>
          <w:rFonts w:hint="cs"/>
          <w:rtl/>
        </w:rPr>
        <w:t xml:space="preserve"> ובכל זאת הוא נמנע מלהביט בה.</w:t>
      </w:r>
    </w:p>
    <w:p w14:paraId="12A1A08A" w14:textId="1D661479" w:rsidR="00171EE8" w:rsidRDefault="00171EE8" w:rsidP="00171EE8">
      <w:pPr>
        <w:rPr>
          <w:rtl/>
        </w:rPr>
      </w:pPr>
      <w:r>
        <w:rPr>
          <w:rFonts w:hint="cs"/>
          <w:rtl/>
        </w:rPr>
        <w:t>"זה לא מחזה נלבב, לראות אותי ככה מקיא."</w:t>
      </w:r>
    </w:p>
    <w:p w14:paraId="05EDB72B" w14:textId="4AF50811" w:rsidR="007D5C3B" w:rsidRDefault="007D5C3B" w:rsidP="007D5C3B">
      <w:pPr>
        <w:rPr>
          <w:rtl/>
        </w:rPr>
      </w:pPr>
      <w:r>
        <w:rPr>
          <w:rFonts w:hint="cs"/>
          <w:rtl/>
        </w:rPr>
        <w:t>[</w:t>
      </w:r>
      <w:r>
        <w:t>The funniest thing that shouldn’t be funny</w:t>
      </w:r>
      <w:r>
        <w:rPr>
          <w:rFonts w:hint="cs"/>
          <w:rtl/>
        </w:rPr>
        <w:t>:</w:t>
      </w:r>
    </w:p>
    <w:p w14:paraId="0B98A9EA" w14:textId="77777777" w:rsidR="007D5C3B" w:rsidRDefault="007D5C3B" w:rsidP="007D5C3B">
      <w:r>
        <w:t>Vomiting. There is just something strangely emotive about watching someone retch. Monty Python took it to its extreme and Jim Carrey’s pet detective turned it into art</w:t>
      </w:r>
      <w:r>
        <w:rPr>
          <w:rFonts w:cs="Times New Roman"/>
          <w:rtl/>
        </w:rPr>
        <w:t>.</w:t>
      </w:r>
    </w:p>
    <w:p w14:paraId="702C23B2" w14:textId="5D806FA6" w:rsidR="007D5C3B" w:rsidRDefault="007D5C3B" w:rsidP="007D5C3B">
      <w:pPr>
        <w:rPr>
          <w:rFonts w:cs="Times New Roman"/>
          <w:rtl/>
        </w:rPr>
      </w:pPr>
      <w:r>
        <w:rPr>
          <w:rFonts w:cs="Times New Roman"/>
          <w:rtl/>
        </w:rPr>
        <w:t>לבדוק. אלכס מודע לדברים האלה כשהוא מקיא</w:t>
      </w:r>
    </w:p>
    <w:p w14:paraId="23481E61" w14:textId="70E5EF9A" w:rsidR="007D5C3B" w:rsidRDefault="007D5C3B" w:rsidP="007D5C3B">
      <w:pPr>
        <w:rPr>
          <w:rtl/>
        </w:rPr>
      </w:pPr>
      <w:r>
        <w:rPr>
          <w:rFonts w:cs="Times New Roman" w:hint="cs"/>
          <w:rtl/>
        </w:rPr>
        <w:t>]</w:t>
      </w:r>
    </w:p>
    <w:p w14:paraId="5D989B75" w14:textId="77777777" w:rsidR="00171EE8" w:rsidRDefault="009D4F4B" w:rsidP="00171EE8">
      <w:pPr>
        <w:rPr>
          <w:rtl/>
        </w:rPr>
      </w:pPr>
      <w:r>
        <w:rPr>
          <w:rFonts w:hint="cs"/>
          <w:rtl/>
        </w:rPr>
        <w:t xml:space="preserve">היתה לו המשך המערבולת שעל השיער הקרוב למצח גלשה לתוך המצח </w:t>
      </w:r>
      <w:r>
        <w:rPr>
          <w:rtl/>
        </w:rPr>
        <w:t>–</w:t>
      </w:r>
      <w:r>
        <w:rPr>
          <w:rFonts w:hint="cs"/>
          <w:rtl/>
        </w:rPr>
        <w:t xml:space="preserve"> במעין פלומה דקיקה בצורת מפל שהיה פלומה כ"כ דקיקה שרק עכשו, כשלראשונה לא הביטה לתוך עיניו, היא הבחינה בה, כסופה לאור הירח. </w:t>
      </w:r>
      <w:r w:rsidR="00223D4D">
        <w:rPr>
          <w:rFonts w:hint="cs"/>
          <w:rtl/>
        </w:rPr>
        <w:t>היא ליטפה אותה.</w:t>
      </w:r>
    </w:p>
    <w:p w14:paraId="4290C2BA" w14:textId="77777777" w:rsidR="009D4F4B" w:rsidRDefault="009D4F4B" w:rsidP="009D4F4B">
      <w:pPr>
        <w:rPr>
          <w:rtl/>
        </w:rPr>
      </w:pPr>
      <w:r>
        <w:rPr>
          <w:rFonts w:hint="cs"/>
          <w:rtl/>
        </w:rPr>
        <w:t>"אלכס..."</w:t>
      </w:r>
    </w:p>
    <w:p w14:paraId="468B30A3" w14:textId="77777777" w:rsidR="009D4F4B" w:rsidRDefault="009D4F4B" w:rsidP="009D4F4B">
      <w:pPr>
        <w:rPr>
          <w:rtl/>
        </w:rPr>
      </w:pPr>
      <w:r>
        <w:rPr>
          <w:rFonts w:hint="cs"/>
          <w:rtl/>
        </w:rPr>
        <w:lastRenderedPageBreak/>
        <w:t xml:space="preserve">הוא פקח את עיניו. הן כבר </w:t>
      </w:r>
      <w:r w:rsidRPr="0083279F">
        <w:rPr>
          <w:rFonts w:hint="cs"/>
          <w:highlight w:val="green"/>
          <w:rtl/>
        </w:rPr>
        <w:t>לא היו אדומות כמו קודם לאחר ההקאה</w:t>
      </w:r>
      <w:r>
        <w:rPr>
          <w:rFonts w:hint="cs"/>
          <w:rtl/>
        </w:rPr>
        <w:t>, אבל הוא נמנע מלהישיר אליה מבט.</w:t>
      </w:r>
    </w:p>
    <w:p w14:paraId="64D5B999" w14:textId="77777777" w:rsidR="009D4F4B" w:rsidRDefault="009D4F4B" w:rsidP="009D4F4B">
      <w:pPr>
        <w:rPr>
          <w:rtl/>
        </w:rPr>
      </w:pPr>
      <w:r>
        <w:rPr>
          <w:rFonts w:hint="cs"/>
          <w:rtl/>
        </w:rPr>
        <w:t>"במה אתה מתבייש?"</w:t>
      </w:r>
    </w:p>
    <w:p w14:paraId="763E215C" w14:textId="77777777" w:rsidR="009D4F4B" w:rsidRPr="005C19AF" w:rsidRDefault="009D4F4B" w:rsidP="009D4F4B">
      <w:pPr>
        <w:rPr>
          <w:rtl/>
        </w:rPr>
      </w:pPr>
      <w:r>
        <w:rPr>
          <w:rFonts w:hint="cs"/>
          <w:rtl/>
        </w:rPr>
        <w:t>הוא נתן לה בערב אחד כל כך הרבה סיבות לבושה אבל היא בכלל</w:t>
      </w:r>
      <w:r w:rsidR="009D5D40">
        <w:rPr>
          <w:rFonts w:hint="cs"/>
          <w:rtl/>
        </w:rPr>
        <w:t xml:space="preserve"> לא ראתה את זה.</w:t>
      </w:r>
    </w:p>
    <w:p w14:paraId="4892AD26" w14:textId="77777777" w:rsidR="009D4F4B" w:rsidRDefault="009D4F4B" w:rsidP="009D4F4B">
      <w:pPr>
        <w:rPr>
          <w:rtl/>
        </w:rPr>
      </w:pPr>
      <w:r>
        <w:rPr>
          <w:rFonts w:hint="cs"/>
          <w:rtl/>
        </w:rPr>
        <w:t>"אתה מתבייש ממני?"</w:t>
      </w:r>
    </w:p>
    <w:p w14:paraId="3E0965D8" w14:textId="77777777" w:rsidR="009D4F4B" w:rsidRDefault="009D4F4B" w:rsidP="009D4F4B">
      <w:pPr>
        <w:rPr>
          <w:rtl/>
        </w:rPr>
      </w:pPr>
      <w:r>
        <w:rPr>
          <w:rFonts w:hint="cs"/>
          <w:rtl/>
        </w:rPr>
        <w:t>הוא הביט לרגע בעיניה. לא יותר מרגע.</w:t>
      </w:r>
    </w:p>
    <w:p w14:paraId="0994DD8C" w14:textId="77777777" w:rsidR="009D4F4B" w:rsidRDefault="009D4F4B" w:rsidP="009D4F4B">
      <w:pPr>
        <w:rPr>
          <w:rtl/>
        </w:rPr>
      </w:pPr>
      <w:r>
        <w:rPr>
          <w:rFonts w:hint="cs"/>
          <w:rtl/>
        </w:rPr>
        <w:t xml:space="preserve">"אתה... מתבייש בגלל </w:t>
      </w:r>
      <w:r w:rsidR="00DC6820">
        <w:rPr>
          <w:rFonts w:hint="cs"/>
          <w:rtl/>
        </w:rPr>
        <w:t>סופיה</w:t>
      </w:r>
      <w:r>
        <w:rPr>
          <w:rFonts w:hint="cs"/>
          <w:rtl/>
        </w:rPr>
        <w:t xml:space="preserve">?" זה בדיוק מה שאמא שלה אמרה, ניתוח פסיכולוגי מדוייק שאמא שלה הצליחה לבצע מרחוק </w:t>
      </w:r>
      <w:r>
        <w:rPr>
          <w:rtl/>
        </w:rPr>
        <w:t>–</w:t>
      </w:r>
      <w:r>
        <w:rPr>
          <w:rFonts w:hint="cs"/>
          <w:rtl/>
        </w:rPr>
        <w:t xml:space="preserve"> מתבייש להראות לאיילה את אחותו הנכה ולסדוק את מעטה הבריאות, האתלטיות, ניתוח פסיכולוגי שאיילה שהיתה איתו כל כך הרבה יותר זמן לא הצליחה לעשות, באמת איילה היתה עיוורת למציאות כמו שאמא שלה אמרה.</w:t>
      </w:r>
    </w:p>
    <w:p w14:paraId="2F0401AD" w14:textId="77777777" w:rsidR="009D4F4B" w:rsidRDefault="009D4F4B" w:rsidP="009D4F4B">
      <w:pPr>
        <w:rPr>
          <w:rtl/>
        </w:rPr>
      </w:pPr>
      <w:r>
        <w:rPr>
          <w:rFonts w:hint="cs"/>
          <w:rtl/>
        </w:rPr>
        <w:t>"זה נשמע לי כמו ניתוח מדוייק של המצב," הוא אמר.</w:t>
      </w:r>
    </w:p>
    <w:p w14:paraId="47C11E11" w14:textId="77777777" w:rsidR="009D4F4B" w:rsidRDefault="009D4F4B" w:rsidP="009D4F4B">
      <w:pPr>
        <w:rPr>
          <w:rtl/>
        </w:rPr>
      </w:pPr>
      <w:r>
        <w:rPr>
          <w:rFonts w:hint="cs"/>
          <w:rtl/>
        </w:rPr>
        <w:t>"אבל למה</w:t>
      </w:r>
      <w:r w:rsidR="009D5D40">
        <w:rPr>
          <w:rFonts w:hint="cs"/>
          <w:rtl/>
        </w:rPr>
        <w:t>? אתה לא צריך להתבייש בפני מהאחות שלך</w:t>
      </w:r>
      <w:r>
        <w:rPr>
          <w:rFonts w:hint="cs"/>
          <w:rtl/>
        </w:rPr>
        <w:t>."</w:t>
      </w:r>
    </w:p>
    <w:p w14:paraId="56AB524F" w14:textId="77777777" w:rsidR="009D4F4B" w:rsidRDefault="009D4F4B" w:rsidP="009D4F4B">
      <w:pPr>
        <w:rPr>
          <w:rtl/>
        </w:rPr>
      </w:pPr>
      <w:r>
        <w:rPr>
          <w:rFonts w:hint="cs"/>
          <w:rtl/>
        </w:rPr>
        <w:t>"מתבייש בפנייך? בפנייך?</w:t>
      </w:r>
      <w:r w:rsidR="00E05EBB">
        <w:rPr>
          <w:rFonts w:hint="cs"/>
          <w:rtl/>
        </w:rPr>
        <w:t>?</w:t>
      </w:r>
      <w:r>
        <w:rPr>
          <w:rFonts w:hint="cs"/>
          <w:rtl/>
        </w:rPr>
        <w:t>"</w:t>
      </w:r>
    </w:p>
    <w:p w14:paraId="05817C44" w14:textId="77777777" w:rsidR="009D4F4B" w:rsidRDefault="009D4F4B" w:rsidP="009D4F4B">
      <w:pPr>
        <w:rPr>
          <w:rtl/>
        </w:rPr>
      </w:pPr>
      <w:r>
        <w:rPr>
          <w:rFonts w:hint="cs"/>
          <w:rtl/>
        </w:rPr>
        <w:t>"זה מה שאמרת..."</w:t>
      </w:r>
    </w:p>
    <w:p w14:paraId="5388EED4" w14:textId="77777777" w:rsidR="009D4F4B" w:rsidRDefault="009D4F4B" w:rsidP="009D4F4B">
      <w:pPr>
        <w:rPr>
          <w:rtl/>
        </w:rPr>
      </w:pPr>
      <w:r>
        <w:rPr>
          <w:rFonts w:hint="cs"/>
          <w:rtl/>
        </w:rPr>
        <w:t>"לא ידעתי שאני צריך לעשות לפנייך הצגות."</w:t>
      </w:r>
    </w:p>
    <w:p w14:paraId="473F28B6" w14:textId="77777777" w:rsidR="009D4F4B" w:rsidRDefault="009D4F4B" w:rsidP="009D4F4B">
      <w:pPr>
        <w:rPr>
          <w:rtl/>
        </w:rPr>
      </w:pPr>
      <w:r>
        <w:rPr>
          <w:rFonts w:hint="cs"/>
          <w:rtl/>
        </w:rPr>
        <w:t xml:space="preserve">"אמא שלי אמרה </w:t>
      </w:r>
      <w:r>
        <w:rPr>
          <w:rtl/>
        </w:rPr>
        <w:t>–</w:t>
      </w:r>
      <w:r>
        <w:rPr>
          <w:rFonts w:hint="cs"/>
          <w:rtl/>
        </w:rPr>
        <w:t xml:space="preserve"> "</w:t>
      </w:r>
    </w:p>
    <w:p w14:paraId="5D09A4F5" w14:textId="77777777" w:rsidR="009D4F4B" w:rsidRDefault="009D4F4B" w:rsidP="009D4F4B">
      <w:pPr>
        <w:rPr>
          <w:rtl/>
        </w:rPr>
      </w:pPr>
      <w:r>
        <w:rPr>
          <w:rFonts w:hint="cs"/>
          <w:rtl/>
        </w:rPr>
        <w:t>"אוי איילה. תפסיקי להשתטות."</w:t>
      </w:r>
    </w:p>
    <w:p w14:paraId="560A38D9" w14:textId="77777777" w:rsidR="009D4F4B" w:rsidRDefault="009D4F4B" w:rsidP="009D4F4B">
      <w:pPr>
        <w:rPr>
          <w:rtl/>
        </w:rPr>
      </w:pPr>
      <w:r>
        <w:rPr>
          <w:rFonts w:hint="cs"/>
          <w:rtl/>
        </w:rPr>
        <w:t>[תיאורי לילה...]</w:t>
      </w:r>
    </w:p>
    <w:p w14:paraId="6133C19C" w14:textId="77777777" w:rsidR="009D4F4B" w:rsidRDefault="009D4F4B" w:rsidP="009D4F4B">
      <w:pPr>
        <w:rPr>
          <w:rtl/>
        </w:rPr>
      </w:pPr>
      <w:r>
        <w:rPr>
          <w:rFonts w:hint="cs"/>
          <w:rtl/>
        </w:rPr>
        <w:t>"אני מתבייש בפניה</w:t>
      </w:r>
      <w:r w:rsidR="00223D4D">
        <w:rPr>
          <w:rFonts w:hint="cs"/>
          <w:rtl/>
        </w:rPr>
        <w:t xml:space="preserve">, בפני </w:t>
      </w:r>
      <w:r w:rsidR="00DC6820">
        <w:rPr>
          <w:rFonts w:hint="cs"/>
          <w:rtl/>
        </w:rPr>
        <w:t>סופיה</w:t>
      </w:r>
      <w:r w:rsidR="00223D4D">
        <w:rPr>
          <w:rFonts w:hint="cs"/>
          <w:rtl/>
        </w:rPr>
        <w:t xml:space="preserve"> ובפני כל המשפחה שלי</w:t>
      </w:r>
      <w:r>
        <w:rPr>
          <w:rFonts w:hint="cs"/>
          <w:rtl/>
        </w:rPr>
        <w:t xml:space="preserve">. </w:t>
      </w:r>
      <w:r w:rsidR="00E815CD">
        <w:rPr>
          <w:rFonts w:hint="cs"/>
          <w:rtl/>
        </w:rPr>
        <w:t xml:space="preserve">בפני האנושות כולה אני מתבייש ונכלם. </w:t>
      </w:r>
      <w:r>
        <w:rPr>
          <w:rFonts w:hint="cs"/>
          <w:rtl/>
        </w:rPr>
        <w:t>אני אשם."</w:t>
      </w:r>
    </w:p>
    <w:p w14:paraId="19976347" w14:textId="77777777" w:rsidR="009D4F4B" w:rsidRDefault="009D4F4B" w:rsidP="009D4F4B">
      <w:pPr>
        <w:rPr>
          <w:rtl/>
        </w:rPr>
      </w:pPr>
      <w:r>
        <w:rPr>
          <w:rFonts w:hint="cs"/>
          <w:rtl/>
        </w:rPr>
        <w:t>"אתה אשם? אחותך היתה בתאונה, זה נכון וזה טרגי אבל אתה יודע כל אחד עם הגורל שלו. וזה." היא השתתקה פתאם.</w:t>
      </w:r>
    </w:p>
    <w:p w14:paraId="5FC859F5" w14:textId="77777777" w:rsidR="009D4F4B" w:rsidRDefault="009D4F4B" w:rsidP="009D4F4B">
      <w:pPr>
        <w:rPr>
          <w:rtl/>
        </w:rPr>
      </w:pPr>
      <w:r>
        <w:rPr>
          <w:rFonts w:hint="cs"/>
          <w:rtl/>
        </w:rPr>
        <w:t>"הגורל שלו? איזה מן קישקוש זה?"</w:t>
      </w:r>
    </w:p>
    <w:p w14:paraId="242FEA91" w14:textId="77777777" w:rsidR="00556C2B" w:rsidRDefault="00556C2B" w:rsidP="009D4F4B">
      <w:pPr>
        <w:rPr>
          <w:rtl/>
        </w:rPr>
      </w:pPr>
      <w:r>
        <w:rPr>
          <w:rFonts w:hint="cs"/>
          <w:rtl/>
        </w:rPr>
        <w:t>"גורל. אתה לא מאמין בגורל?"</w:t>
      </w:r>
    </w:p>
    <w:p w14:paraId="5D4678FE" w14:textId="77777777" w:rsidR="00556C2B" w:rsidRDefault="00556C2B" w:rsidP="00B44FC0">
      <w:pPr>
        <w:rPr>
          <w:rtl/>
        </w:rPr>
      </w:pPr>
      <w:r>
        <w:rPr>
          <w:rFonts w:hint="cs"/>
          <w:rtl/>
        </w:rPr>
        <w:t xml:space="preserve">"את מתכוונת, מאמין שכל </w:t>
      </w:r>
      <w:r w:rsidR="00B44FC0">
        <w:rPr>
          <w:rFonts w:hint="cs"/>
          <w:rtl/>
        </w:rPr>
        <w:t>האסונות שקורים לי בעצם נקבעו מראש ע"י כח עליון, מתוך תקווה שהאמונה הזאת תעזור לי להשלים עם השרירותיות הזאת? וכל זאת בהסתמך על אותו הרגל נושן שמילדות כשידעתי בדיוק מי אחראי לכל מה שקרה לי, גם אם לא הבנתי מה בדיוק קורה, ולמה."</w:t>
      </w:r>
    </w:p>
    <w:p w14:paraId="739C8A94" w14:textId="77777777" w:rsidR="00B44FC0" w:rsidRDefault="00B44FC0" w:rsidP="00B44FC0">
      <w:pPr>
        <w:rPr>
          <w:rtl/>
        </w:rPr>
      </w:pPr>
      <w:r>
        <w:rPr>
          <w:rFonts w:hint="cs"/>
          <w:rtl/>
        </w:rPr>
        <w:t>"מי היה אחראי?"</w:t>
      </w:r>
    </w:p>
    <w:p w14:paraId="577D3598" w14:textId="77777777" w:rsidR="00B44FC0" w:rsidRDefault="00B44FC0" w:rsidP="00B44FC0">
      <w:pPr>
        <w:rPr>
          <w:rtl/>
        </w:rPr>
      </w:pPr>
      <w:r>
        <w:rPr>
          <w:rFonts w:hint="cs"/>
          <w:rtl/>
        </w:rPr>
        <w:t>"ההורים. ההורים הם הכח העליון שנולדים אליו, למה כשמשתחררים ממנו אי אפשר לשאת את העצמאות, ואת הבדידות שנלוות אליה?"</w:t>
      </w:r>
    </w:p>
    <w:p w14:paraId="797DDC5C" w14:textId="77777777" w:rsidR="00B44FC0" w:rsidRDefault="00B44FC0" w:rsidP="00B44FC0">
      <w:pPr>
        <w:rPr>
          <w:rtl/>
        </w:rPr>
      </w:pPr>
      <w:r>
        <w:rPr>
          <w:rFonts w:hint="cs"/>
          <w:rtl/>
        </w:rPr>
        <w:t>אולם איילה מעודה לא ניסתה להתמודד עם הסבל שמסתפח לבדידות שנובעת מעצמאות, הסבל היה בעיניה בלתי קביל והיא התאמצה להקל עליו בכל דרך אפשרית, בעיקר ברחמים ובוויתורים עצמיים, בעיקר בפינוקים וברגישות יתר לעצמה.</w:t>
      </w:r>
    </w:p>
    <w:p w14:paraId="6C7BB4F3" w14:textId="77777777" w:rsidR="009D4F4B" w:rsidRDefault="009D4F4B" w:rsidP="00B44FC0">
      <w:pPr>
        <w:rPr>
          <w:rtl/>
        </w:rPr>
      </w:pPr>
      <w:r>
        <w:rPr>
          <w:rFonts w:hint="cs"/>
          <w:rtl/>
        </w:rPr>
        <w:t>"</w:t>
      </w:r>
      <w:r w:rsidR="00B44FC0">
        <w:rPr>
          <w:rFonts w:hint="cs"/>
          <w:rtl/>
        </w:rPr>
        <w:t xml:space="preserve">התאונה של </w:t>
      </w:r>
      <w:r w:rsidR="00DC6820">
        <w:rPr>
          <w:rFonts w:hint="cs"/>
          <w:rtl/>
        </w:rPr>
        <w:t>סופיה</w:t>
      </w:r>
      <w:r w:rsidR="00B44FC0">
        <w:rPr>
          <w:rFonts w:hint="cs"/>
          <w:rtl/>
        </w:rPr>
        <w:t>,</w:t>
      </w:r>
      <w:r>
        <w:rPr>
          <w:rFonts w:hint="cs"/>
          <w:rtl/>
        </w:rPr>
        <w:t>" היא חזרה במשנה מרץ. "</w:t>
      </w:r>
      <w:r w:rsidR="00B44FC0">
        <w:rPr>
          <w:rFonts w:hint="cs"/>
          <w:rtl/>
        </w:rPr>
        <w:t>זאת</w:t>
      </w:r>
      <w:r>
        <w:rPr>
          <w:rFonts w:hint="cs"/>
          <w:rtl/>
        </w:rPr>
        <w:t xml:space="preserve"> תאונה עם מערבל בטון, נכון? קשה לצאת מהתנגשות עם מערבל בטון ולהשאר בחיים, זה כמעט בלתי אפשרי אפילו, תחשוב כמה הוא גדול, כמה הוא כבד ועצום. והוא נפל עליה בכל המשקל שלו ו </w:t>
      </w:r>
      <w:r>
        <w:rPr>
          <w:rtl/>
        </w:rPr>
        <w:t>–</w:t>
      </w:r>
      <w:r>
        <w:rPr>
          <w:rFonts w:hint="cs"/>
          <w:rtl/>
        </w:rPr>
        <w:t xml:space="preserve"> "</w:t>
      </w:r>
    </w:p>
    <w:p w14:paraId="60D9AE1C" w14:textId="77777777" w:rsidR="009D4F4B" w:rsidRDefault="009D4F4B" w:rsidP="009D4F4B">
      <w:pPr>
        <w:rPr>
          <w:rtl/>
        </w:rPr>
      </w:pPr>
      <w:r>
        <w:rPr>
          <w:rFonts w:hint="cs"/>
          <w:rtl/>
        </w:rPr>
        <w:t>"הוא נפל והמשיך להסתובב," אלכס אמר.</w:t>
      </w:r>
    </w:p>
    <w:p w14:paraId="19F94E4D" w14:textId="77777777" w:rsidR="009D4F4B" w:rsidRDefault="009D4F4B" w:rsidP="009D4F4B">
      <w:pPr>
        <w:rPr>
          <w:rtl/>
        </w:rPr>
      </w:pPr>
      <w:r>
        <w:rPr>
          <w:rFonts w:hint="cs"/>
          <w:rtl/>
        </w:rPr>
        <w:t>"מה?"</w:t>
      </w:r>
    </w:p>
    <w:p w14:paraId="0C3DA98E" w14:textId="77777777" w:rsidR="009D4F4B" w:rsidRDefault="009D4F4B" w:rsidP="009D4F4B">
      <w:pPr>
        <w:rPr>
          <w:rtl/>
        </w:rPr>
      </w:pPr>
      <w:r>
        <w:rPr>
          <w:rFonts w:hint="cs"/>
          <w:rtl/>
        </w:rPr>
        <w:lastRenderedPageBreak/>
        <w:t>"הדוּד של מערבל הבטון נפל והמשיך להסתובב. את יודעת איזה רעש איום זה עושה? איזה ריח שרוף?" הוא נזכר בדברים שלא חשב עליהם מזה זמן רב, אויר של חדרים מעופשים שלא אווררו מזה זמן רב עמד באפו כמו אזהרה. אוי ואבוי למי שמדחיק, מי שלא חושב על הדוד המסתובב יום יום, שעה שעה.</w:t>
      </w:r>
    </w:p>
    <w:p w14:paraId="349E6E4D" w14:textId="77777777" w:rsidR="009D4F4B" w:rsidRDefault="009D4F4B" w:rsidP="00246A92">
      <w:pPr>
        <w:rPr>
          <w:rtl/>
        </w:rPr>
      </w:pPr>
      <w:r>
        <w:rPr>
          <w:rFonts w:hint="cs"/>
          <w:rtl/>
        </w:rPr>
        <w:t>"והיא נקלעה לשם," איילה</w:t>
      </w:r>
      <w:r w:rsidR="00246A92">
        <w:rPr>
          <w:rFonts w:hint="cs"/>
          <w:rtl/>
        </w:rPr>
        <w:t xml:space="preserve"> המשיכה</w:t>
      </w:r>
      <w:r>
        <w:rPr>
          <w:rFonts w:hint="cs"/>
          <w:rtl/>
        </w:rPr>
        <w:t xml:space="preserve">, "אולי היא חלמה אולי לא שמה לב לדרך ואולי סתם," היא לא העזה לחזור על הגורל ואכן שוב לא השתמשה בטיעון המוזר הזה עד סוף ימיה, זה היה טיפול בהלם בסיגנונו הייחודי של אלכס, "וכך זה קרה. במה זה קשור אליך שאתה פשוט נמנעת מהתאונה? נכון היא אחותך אבל </w:t>
      </w:r>
      <w:r>
        <w:rPr>
          <w:rtl/>
        </w:rPr>
        <w:t>–</w:t>
      </w:r>
      <w:r>
        <w:rPr>
          <w:rFonts w:hint="cs"/>
          <w:rtl/>
        </w:rPr>
        <w:t xml:space="preserve"> "</w:t>
      </w:r>
    </w:p>
    <w:p w14:paraId="3CFA3EEA" w14:textId="77777777" w:rsidR="009D4F4B" w:rsidRDefault="009D4F4B" w:rsidP="009D4F4B">
      <w:pPr>
        <w:rPr>
          <w:rtl/>
        </w:rPr>
      </w:pPr>
      <w:r>
        <w:rPr>
          <w:rFonts w:hint="cs"/>
          <w:rtl/>
        </w:rPr>
        <w:t>"אני נהגתי."</w:t>
      </w:r>
    </w:p>
    <w:p w14:paraId="674C60A9" w14:textId="77777777" w:rsidR="009D4F4B" w:rsidRDefault="009D4F4B" w:rsidP="009D4F4B">
      <w:pPr>
        <w:rPr>
          <w:rtl/>
        </w:rPr>
      </w:pPr>
      <w:r>
        <w:rPr>
          <w:rFonts w:hint="cs"/>
          <w:rtl/>
        </w:rPr>
        <w:t>"מה נהגת?"</w:t>
      </w:r>
    </w:p>
    <w:p w14:paraId="7825226F" w14:textId="77777777" w:rsidR="009D4F4B" w:rsidRDefault="009D4F4B" w:rsidP="009D4F4B">
      <w:pPr>
        <w:rPr>
          <w:rtl/>
        </w:rPr>
      </w:pPr>
      <w:r>
        <w:rPr>
          <w:rFonts w:hint="cs"/>
          <w:rtl/>
        </w:rPr>
        <w:t>"בתאונה. אני הייתי הנהג. לא ידעת?"</w:t>
      </w:r>
    </w:p>
    <w:p w14:paraId="43A703DF" w14:textId="77777777" w:rsidR="009D4F4B" w:rsidRDefault="009D4F4B" w:rsidP="003E56B4">
      <w:pPr>
        <w:rPr>
          <w:rtl/>
        </w:rPr>
      </w:pPr>
      <w:r>
        <w:rPr>
          <w:rFonts w:hint="cs"/>
          <w:rtl/>
        </w:rPr>
        <w:t>"גם אתה היית בתאונה?"</w:t>
      </w:r>
    </w:p>
    <w:p w14:paraId="794C4C1D" w14:textId="77777777" w:rsidR="009D4F4B" w:rsidRDefault="009D4F4B" w:rsidP="009D4F4B">
      <w:pPr>
        <w:rPr>
          <w:rtl/>
        </w:rPr>
      </w:pPr>
      <w:r>
        <w:rPr>
          <w:rFonts w:hint="cs"/>
          <w:rtl/>
        </w:rPr>
        <w:t>"כן.</w:t>
      </w:r>
      <w:r w:rsidR="003E56B4">
        <w:rPr>
          <w:rFonts w:hint="cs"/>
          <w:rtl/>
        </w:rPr>
        <w:t xml:space="preserve"> אני נהגתי אותה ישר לתוך מערבל בטון.</w:t>
      </w:r>
      <w:r>
        <w:rPr>
          <w:rFonts w:hint="cs"/>
          <w:rtl/>
        </w:rPr>
        <w:t>"</w:t>
      </w:r>
    </w:p>
    <w:p w14:paraId="7F10E706" w14:textId="77777777" w:rsidR="009D4F4B" w:rsidRDefault="009D4F4B" w:rsidP="009D4F4B">
      <w:pPr>
        <w:rPr>
          <w:rtl/>
        </w:rPr>
      </w:pPr>
      <w:r>
        <w:rPr>
          <w:rFonts w:hint="cs"/>
          <w:rtl/>
        </w:rPr>
        <w:t>"ומה קרה לך?"</w:t>
      </w:r>
    </w:p>
    <w:p w14:paraId="467BC000" w14:textId="77777777" w:rsidR="009D4F4B" w:rsidRDefault="009D4F4B" w:rsidP="009D4F4B">
      <w:pPr>
        <w:rPr>
          <w:rtl/>
        </w:rPr>
      </w:pPr>
      <w:r>
        <w:rPr>
          <w:rFonts w:hint="cs"/>
          <w:rtl/>
        </w:rPr>
        <w:t>"מה קרה לי? את רואה מה קרה לי. שום דבר. כלום." הוא רצה להראות לה את הצלקת שעכשו לא היתה יותר מפס דקיק וחיוור היכן שאלכס פער חור בחזהו ואיפשר לכל הדם לנזול, אבל הצלקת בקושי נראתה לאור יום ובוודאי שלא בחשיכה שעטפה אותם ולכן הוא ויתר. עדיף כך. בכל מקרה, כל הצלקות האחרות היו בולטות מאד.</w:t>
      </w:r>
    </w:p>
    <w:p w14:paraId="14818C5B" w14:textId="77777777" w:rsidR="00223D4D" w:rsidRDefault="00223D4D" w:rsidP="00223D4D">
      <w:pPr>
        <w:rPr>
          <w:rtl/>
        </w:rPr>
      </w:pPr>
      <w:r>
        <w:rPr>
          <w:rFonts w:hint="cs"/>
          <w:rtl/>
        </w:rPr>
        <w:t>"אני מצטערת."</w:t>
      </w:r>
    </w:p>
    <w:p w14:paraId="48F2360E" w14:textId="77777777" w:rsidR="00223D4D" w:rsidRDefault="00223D4D" w:rsidP="00223D4D">
      <w:pPr>
        <w:rPr>
          <w:rtl/>
        </w:rPr>
      </w:pPr>
      <w:r>
        <w:rPr>
          <w:rFonts w:hint="cs"/>
          <w:rtl/>
        </w:rPr>
        <w:t>"על מה?"</w:t>
      </w:r>
    </w:p>
    <w:p w14:paraId="0F109D5E" w14:textId="77777777" w:rsidR="00223D4D" w:rsidRDefault="00223D4D" w:rsidP="00223D4D">
      <w:pPr>
        <w:rPr>
          <w:rtl/>
        </w:rPr>
      </w:pPr>
      <w:r>
        <w:rPr>
          <w:rFonts w:hint="cs"/>
          <w:rtl/>
        </w:rPr>
        <w:t>"על כל מה שקרה לך אני מצטערת."</w:t>
      </w:r>
    </w:p>
    <w:p w14:paraId="0B71D04E" w14:textId="77777777" w:rsidR="00223D4D" w:rsidRDefault="00223D4D" w:rsidP="00223D4D">
      <w:pPr>
        <w:rPr>
          <w:rtl/>
        </w:rPr>
      </w:pPr>
      <w:r>
        <w:rPr>
          <w:rFonts w:hint="cs"/>
          <w:rtl/>
        </w:rPr>
        <w:t>"שלא היו לי החיים המושלמים? אם היו לי החיים המושלמים וגם לך היו, לא היינו נפגשים."</w:t>
      </w:r>
    </w:p>
    <w:p w14:paraId="2850F9CF" w14:textId="77777777" w:rsidR="00223D4D" w:rsidRDefault="00223D4D" w:rsidP="00223D4D">
      <w:pPr>
        <w:rPr>
          <w:rtl/>
        </w:rPr>
      </w:pPr>
      <w:r>
        <w:rPr>
          <w:rFonts w:hint="cs"/>
          <w:rtl/>
        </w:rPr>
        <w:t>"לא?"</w:t>
      </w:r>
    </w:p>
    <w:p w14:paraId="458C39E3" w14:textId="77777777" w:rsidR="00223D4D" w:rsidRDefault="00223D4D" w:rsidP="00223D4D">
      <w:pPr>
        <w:rPr>
          <w:rtl/>
        </w:rPr>
      </w:pPr>
      <w:r>
        <w:rPr>
          <w:rFonts w:hint="cs"/>
          <w:rtl/>
        </w:rPr>
        <w:t>"או שהיינו נפגשים אבל לא היינו פנויים."</w:t>
      </w:r>
    </w:p>
    <w:p w14:paraId="2F95A271" w14:textId="77777777" w:rsidR="00223D4D" w:rsidRDefault="00223D4D" w:rsidP="00223D4D">
      <w:pPr>
        <w:rPr>
          <w:rtl/>
        </w:rPr>
      </w:pPr>
      <w:r>
        <w:rPr>
          <w:rFonts w:hint="cs"/>
          <w:rtl/>
        </w:rPr>
        <w:t>"לא?"</w:t>
      </w:r>
    </w:p>
    <w:p w14:paraId="1A858EE3" w14:textId="77777777" w:rsidR="00223D4D" w:rsidRDefault="00223D4D" w:rsidP="00223D4D">
      <w:pPr>
        <w:rPr>
          <w:rtl/>
        </w:rPr>
      </w:pPr>
      <w:r>
        <w:rPr>
          <w:rFonts w:hint="cs"/>
          <w:rtl/>
        </w:rPr>
        <w:t xml:space="preserve">"תחשבי </w:t>
      </w:r>
      <w:r>
        <w:rPr>
          <w:rtl/>
        </w:rPr>
        <w:t>–</w:t>
      </w:r>
      <w:r w:rsidR="00E815CD">
        <w:rPr>
          <w:rFonts w:hint="cs"/>
          <w:rtl/>
        </w:rPr>
        <w:t xml:space="preserve"> זה די נדיר שבחור נחשק</w:t>
      </w:r>
      <w:r>
        <w:rPr>
          <w:rFonts w:hint="cs"/>
          <w:rtl/>
        </w:rPr>
        <w:t xml:space="preserve"> כמוני יהיה פנוי."</w:t>
      </w:r>
    </w:p>
    <w:p w14:paraId="10C75908" w14:textId="77777777" w:rsidR="00223D4D" w:rsidRDefault="009D5D40" w:rsidP="00223D4D">
      <w:pPr>
        <w:rPr>
          <w:rtl/>
        </w:rPr>
      </w:pPr>
      <w:r>
        <w:rPr>
          <w:rFonts w:hint="cs"/>
          <w:rtl/>
        </w:rPr>
        <w:t>היא הביטה בו בבהלה.</w:t>
      </w:r>
    </w:p>
    <w:p w14:paraId="4AAF5515" w14:textId="77777777" w:rsidR="00223D4D" w:rsidRDefault="00223D4D" w:rsidP="00223D4D">
      <w:pPr>
        <w:rPr>
          <w:rtl/>
        </w:rPr>
      </w:pPr>
      <w:r>
        <w:rPr>
          <w:rFonts w:hint="cs"/>
          <w:rtl/>
        </w:rPr>
        <w:t xml:space="preserve">הוא פרץ בצחוק </w:t>
      </w:r>
      <w:r>
        <w:rPr>
          <w:rtl/>
        </w:rPr>
        <w:t>–</w:t>
      </w:r>
      <w:r>
        <w:rPr>
          <w:rFonts w:hint="cs"/>
          <w:rtl/>
        </w:rPr>
        <w:t xml:space="preserve"> "אני חייב לזכור לא לדבר שטויות. את לוקחת שטויות כ"כ ברצינות. ברור שהתכוונתי להגיד שאת לא היית פנויה."</w:t>
      </w:r>
    </w:p>
    <w:p w14:paraId="435FE3EA" w14:textId="77777777" w:rsidR="00223D4D" w:rsidRDefault="00223D4D" w:rsidP="00223D4D">
      <w:pPr>
        <w:rPr>
          <w:rtl/>
        </w:rPr>
      </w:pPr>
      <w:r>
        <w:rPr>
          <w:rFonts w:hint="cs"/>
          <w:rtl/>
        </w:rPr>
        <w:t xml:space="preserve">"אז בחיים המושלמים שלי עדיין הייתי עם האקס?" זאת היתה מחשבה מחרידה. איילה בהחלט העדיפה את אלו </w:t>
      </w:r>
      <w:r>
        <w:rPr>
          <w:rtl/>
        </w:rPr>
        <w:t>–</w:t>
      </w:r>
      <w:r>
        <w:rPr>
          <w:rFonts w:hint="cs"/>
          <w:rtl/>
        </w:rPr>
        <w:t xml:space="preserve"> חייה ה</w:t>
      </w:r>
      <w:r w:rsidR="009D5D40">
        <w:rPr>
          <w:rFonts w:hint="cs"/>
          <w:rtl/>
        </w:rPr>
        <w:t xml:space="preserve">בלתי מושלמים. </w:t>
      </w:r>
    </w:p>
    <w:p w14:paraId="50B76751" w14:textId="77777777" w:rsidR="009D4F4B" w:rsidRDefault="009D4F4B" w:rsidP="009D5D40">
      <w:pPr>
        <w:rPr>
          <w:rtl/>
        </w:rPr>
      </w:pPr>
      <w:r>
        <w:rPr>
          <w:rFonts w:hint="cs"/>
          <w:rtl/>
        </w:rPr>
        <w:t>"</w:t>
      </w:r>
      <w:r w:rsidR="009D5D40">
        <w:rPr>
          <w:rFonts w:hint="cs"/>
          <w:rtl/>
        </w:rPr>
        <w:t>ולא קרה לך שום דבר</w:t>
      </w:r>
      <w:r>
        <w:rPr>
          <w:rFonts w:hint="cs"/>
          <w:rtl/>
        </w:rPr>
        <w:t xml:space="preserve"> בתאונה?" היא אמרה.</w:t>
      </w:r>
    </w:p>
    <w:p w14:paraId="27036A11" w14:textId="77777777" w:rsidR="009D4F4B" w:rsidRDefault="009D4F4B" w:rsidP="009D4F4B">
      <w:pPr>
        <w:rPr>
          <w:rtl/>
        </w:rPr>
      </w:pPr>
      <w:r>
        <w:rPr>
          <w:rFonts w:hint="cs"/>
          <w:rtl/>
        </w:rPr>
        <w:t>"שום דבר."</w:t>
      </w:r>
    </w:p>
    <w:p w14:paraId="4908C745" w14:textId="77777777" w:rsidR="009D4F4B" w:rsidRDefault="009D4F4B" w:rsidP="00223D4D">
      <w:pPr>
        <w:rPr>
          <w:rtl/>
        </w:rPr>
      </w:pPr>
      <w:r>
        <w:rPr>
          <w:rFonts w:hint="cs"/>
          <w:rtl/>
        </w:rPr>
        <w:t xml:space="preserve">"שום דבר? </w:t>
      </w:r>
      <w:r w:rsidR="00223D4D">
        <w:rPr>
          <w:rFonts w:hint="cs"/>
          <w:rtl/>
        </w:rPr>
        <w:t xml:space="preserve">אבל </w:t>
      </w:r>
      <w:r>
        <w:rPr>
          <w:rFonts w:hint="cs"/>
          <w:rtl/>
        </w:rPr>
        <w:t>נפל עליך מערבל בטון?"</w:t>
      </w:r>
    </w:p>
    <w:p w14:paraId="70D18BA3" w14:textId="77777777" w:rsidR="009D4F4B" w:rsidRDefault="009D4F4B" w:rsidP="00246A92">
      <w:pPr>
        <w:rPr>
          <w:rtl/>
        </w:rPr>
      </w:pPr>
      <w:r>
        <w:rPr>
          <w:rFonts w:hint="cs"/>
          <w:rtl/>
        </w:rPr>
        <w:t xml:space="preserve">"בתאונה עצמה </w:t>
      </w:r>
      <w:r>
        <w:rPr>
          <w:rtl/>
        </w:rPr>
        <w:t>–</w:t>
      </w:r>
      <w:r>
        <w:rPr>
          <w:rFonts w:hint="cs"/>
          <w:rtl/>
        </w:rPr>
        <w:t xml:space="preserve"> כן. איזה מוט ברזל נתקע ברגל שלי. </w:t>
      </w:r>
      <w:r w:rsidR="00E815CD">
        <w:rPr>
          <w:rFonts w:hint="cs"/>
          <w:rtl/>
        </w:rPr>
        <w:t>נקרע עורק, ו</w:t>
      </w:r>
      <w:r w:rsidR="00246A92">
        <w:rPr>
          <w:rFonts w:hint="cs"/>
          <w:rtl/>
        </w:rPr>
        <w:t>העצמות ברגל שמאל התרסקו</w:t>
      </w:r>
      <w:r w:rsidR="003E56B4">
        <w:rPr>
          <w:rFonts w:hint="cs"/>
          <w:rtl/>
        </w:rPr>
        <w:t>.</w:t>
      </w:r>
      <w:r>
        <w:rPr>
          <w:rFonts w:hint="cs"/>
          <w:rtl/>
        </w:rPr>
        <w:t xml:space="preserve"> איבדתי דם. </w:t>
      </w:r>
      <w:r w:rsidR="003E56B4">
        <w:rPr>
          <w:rFonts w:hint="cs"/>
          <w:rtl/>
        </w:rPr>
        <w:t>כאלה דברים זניחים שמכולם</w:t>
      </w:r>
      <w:r>
        <w:rPr>
          <w:rFonts w:hint="cs"/>
          <w:rtl/>
        </w:rPr>
        <w:t xml:space="preserve"> </w:t>
      </w:r>
      <w:r w:rsidR="009D5D40">
        <w:rPr>
          <w:rFonts w:hint="cs"/>
          <w:rtl/>
        </w:rPr>
        <w:t>החלמתי</w:t>
      </w:r>
      <w:r>
        <w:rPr>
          <w:rFonts w:hint="cs"/>
          <w:rtl/>
        </w:rPr>
        <w:t>.</w:t>
      </w:r>
      <w:r w:rsidR="009D5D40">
        <w:rPr>
          <w:rFonts w:hint="cs"/>
          <w:rtl/>
        </w:rPr>
        <w:t>"</w:t>
      </w:r>
    </w:p>
    <w:p w14:paraId="31E6E9CC" w14:textId="77777777" w:rsidR="009D4F4B" w:rsidRDefault="009D4F4B" w:rsidP="009D4F4B">
      <w:pPr>
        <w:rPr>
          <w:rtl/>
        </w:rPr>
      </w:pPr>
      <w:r>
        <w:rPr>
          <w:rFonts w:hint="cs"/>
          <w:rtl/>
        </w:rPr>
        <w:t>"קיבלת הרבה מנות דם?"</w:t>
      </w:r>
    </w:p>
    <w:p w14:paraId="02A3FB13" w14:textId="77777777" w:rsidR="00A910C8" w:rsidRDefault="009D4F4B" w:rsidP="00543FF9">
      <w:pPr>
        <w:rPr>
          <w:rtl/>
        </w:rPr>
      </w:pPr>
      <w:r>
        <w:rPr>
          <w:rFonts w:hint="cs"/>
          <w:rtl/>
        </w:rPr>
        <w:lastRenderedPageBreak/>
        <w:t>"הרבה מאד.</w:t>
      </w:r>
      <w:r w:rsidR="00543FF9">
        <w:rPr>
          <w:rFonts w:hint="cs"/>
          <w:rtl/>
        </w:rPr>
        <w:t xml:space="preserve"> כמה שמותר לקבל.</w:t>
      </w:r>
      <w:r>
        <w:rPr>
          <w:rFonts w:hint="cs"/>
          <w:rtl/>
        </w:rPr>
        <w:t>"</w:t>
      </w:r>
      <w:r w:rsidR="00543FF9">
        <w:rPr>
          <w:rFonts w:hint="cs"/>
          <w:rtl/>
        </w:rPr>
        <w:t xml:space="preserve"> [לבדוק </w:t>
      </w:r>
      <w:r w:rsidR="00543FF9">
        <w:rPr>
          <w:rtl/>
        </w:rPr>
        <w:t>–</w:t>
      </w:r>
      <w:r w:rsidR="00543FF9">
        <w:rPr>
          <w:rFonts w:hint="cs"/>
          <w:rtl/>
        </w:rPr>
        <w:t xml:space="preserve"> אסור לקבל יותר מ-10 מנות דם]</w:t>
      </w:r>
    </w:p>
    <w:p w14:paraId="67E3B1B6" w14:textId="77777777" w:rsidR="009D4F4B" w:rsidRDefault="009D4F4B" w:rsidP="00543FF9">
      <w:pPr>
        <w:rPr>
          <w:rtl/>
        </w:rPr>
      </w:pPr>
      <w:r>
        <w:rPr>
          <w:rFonts w:hint="cs"/>
          <w:rtl/>
        </w:rPr>
        <w:t>"אבל אתה עצמך לא תורם דם."</w:t>
      </w:r>
    </w:p>
    <w:p w14:paraId="25257A99" w14:textId="77777777" w:rsidR="009D4F4B" w:rsidRDefault="009D5D40" w:rsidP="009D4F4B">
      <w:pPr>
        <w:rPr>
          <w:rtl/>
        </w:rPr>
      </w:pPr>
      <w:r>
        <w:rPr>
          <w:rFonts w:hint="cs"/>
          <w:rtl/>
        </w:rPr>
        <w:t>"לא. אף פעם.</w:t>
      </w:r>
      <w:r w:rsidR="009D4F4B">
        <w:rPr>
          <w:rFonts w:hint="cs"/>
          <w:rtl/>
        </w:rPr>
        <w:t>"</w:t>
      </w:r>
    </w:p>
    <w:p w14:paraId="29DD0425" w14:textId="77777777" w:rsidR="009D5D40" w:rsidRDefault="009D5D40" w:rsidP="009D5D40">
      <w:pPr>
        <w:rPr>
          <w:rtl/>
        </w:rPr>
      </w:pPr>
      <w:r>
        <w:rPr>
          <w:rFonts w:hint="cs"/>
          <w:rtl/>
        </w:rPr>
        <w:t xml:space="preserve">"אתה יודע שזה ממש לא בסדר," היא אמרה. </w:t>
      </w:r>
    </w:p>
    <w:p w14:paraId="1EF4BAA3" w14:textId="77777777" w:rsidR="009D5D40" w:rsidRDefault="009D5D40" w:rsidP="009D5D40">
      <w:pPr>
        <w:rPr>
          <w:rtl/>
        </w:rPr>
      </w:pPr>
      <w:r>
        <w:rPr>
          <w:rFonts w:hint="cs"/>
          <w:rtl/>
        </w:rPr>
        <w:t>"</w:t>
      </w:r>
      <w:r w:rsidR="00543FF9">
        <w:rPr>
          <w:rFonts w:hint="cs"/>
          <w:rtl/>
        </w:rPr>
        <w:t>ל</w:t>
      </w:r>
      <w:r>
        <w:rPr>
          <w:rFonts w:hint="cs"/>
          <w:rtl/>
        </w:rPr>
        <w:t>מה</w:t>
      </w:r>
      <w:r w:rsidR="00543FF9">
        <w:rPr>
          <w:rFonts w:hint="cs"/>
          <w:rtl/>
        </w:rPr>
        <w:t xml:space="preserve"> את מתכוונת</w:t>
      </w:r>
      <w:r>
        <w:rPr>
          <w:rFonts w:hint="cs"/>
          <w:rtl/>
        </w:rPr>
        <w:t>?"</w:t>
      </w:r>
    </w:p>
    <w:p w14:paraId="2DA8C5B9" w14:textId="77777777" w:rsidR="009D4F4B" w:rsidRDefault="009D5D40" w:rsidP="009D5D40">
      <w:pPr>
        <w:rPr>
          <w:rtl/>
        </w:rPr>
      </w:pPr>
      <w:r>
        <w:rPr>
          <w:rFonts w:hint="cs"/>
          <w:rtl/>
        </w:rPr>
        <w:t xml:space="preserve">"כן, כי מי שמצפה לקבל טיפול רפואי צריך גם לתרום בחזרה," </w:t>
      </w:r>
      <w:r w:rsidR="009D4F4B">
        <w:rPr>
          <w:rFonts w:hint="cs"/>
          <w:rtl/>
        </w:rPr>
        <w:t xml:space="preserve">היא אמרה וחשבה על דברי </w:t>
      </w:r>
      <w:r>
        <w:rPr>
          <w:rFonts w:hint="cs"/>
          <w:rtl/>
        </w:rPr>
        <w:t xml:space="preserve">התוכחה של </w:t>
      </w:r>
      <w:r w:rsidR="009D4F4B">
        <w:rPr>
          <w:rFonts w:hint="cs"/>
          <w:rtl/>
        </w:rPr>
        <w:t xml:space="preserve">הוריה, </w:t>
      </w:r>
      <w:r>
        <w:rPr>
          <w:rFonts w:hint="cs"/>
          <w:rtl/>
        </w:rPr>
        <w:t xml:space="preserve">בעיקר אימה, </w:t>
      </w:r>
      <w:r w:rsidR="009D4F4B">
        <w:rPr>
          <w:rFonts w:hint="cs"/>
          <w:rtl/>
        </w:rPr>
        <w:t>לגב</w:t>
      </w:r>
      <w:r>
        <w:rPr>
          <w:rFonts w:hint="cs"/>
          <w:rtl/>
        </w:rPr>
        <w:t>י אנשים שמקבלים ולא נותנים</w:t>
      </w:r>
      <w:r w:rsidR="009D4F4B">
        <w:rPr>
          <w:rFonts w:hint="cs"/>
          <w:rtl/>
        </w:rPr>
        <w:t>.</w:t>
      </w:r>
    </w:p>
    <w:p w14:paraId="3EB62120" w14:textId="77777777" w:rsidR="009D4F4B" w:rsidRDefault="003E56B4" w:rsidP="009D4F4B">
      <w:pPr>
        <w:rPr>
          <w:rtl/>
        </w:rPr>
      </w:pPr>
      <w:r>
        <w:rPr>
          <w:rFonts w:hint="cs"/>
          <w:rtl/>
        </w:rPr>
        <w:t>"זאת</w:t>
      </w:r>
      <w:r w:rsidR="009D4F4B">
        <w:rPr>
          <w:rFonts w:hint="cs"/>
          <w:rtl/>
        </w:rPr>
        <w:t xml:space="preserve"> הפרה המשוגעת," הוא אמר.</w:t>
      </w:r>
    </w:p>
    <w:p w14:paraId="6C219713" w14:textId="77777777" w:rsidR="009D4F4B" w:rsidRDefault="009D4F4B" w:rsidP="009D4F4B">
      <w:pPr>
        <w:rPr>
          <w:rtl/>
        </w:rPr>
      </w:pPr>
      <w:r>
        <w:rPr>
          <w:rFonts w:hint="cs"/>
          <w:rtl/>
        </w:rPr>
        <w:t>"סליחה?!?"  היא קפצה על רגליה. איזו גסות רוח. היא לא ציפתה לגועל נפש הזה.</w:t>
      </w:r>
    </w:p>
    <w:p w14:paraId="5FAD948F" w14:textId="77777777" w:rsidR="009D4F4B" w:rsidRDefault="009D4F4B" w:rsidP="009D4F4B">
      <w:pPr>
        <w:rPr>
          <w:rtl/>
        </w:rPr>
      </w:pPr>
      <w:r>
        <w:rPr>
          <w:rFonts w:hint="cs"/>
          <w:rtl/>
        </w:rPr>
        <w:t>"מה קרה?" הוא היה בטוח שנדקרה מדבר מה בדשא.</w:t>
      </w:r>
    </w:p>
    <w:p w14:paraId="21291814" w14:textId="77777777" w:rsidR="009D4F4B" w:rsidRDefault="009D4F4B" w:rsidP="009D4F4B">
      <w:pPr>
        <w:rPr>
          <w:rtl/>
        </w:rPr>
      </w:pPr>
      <w:r>
        <w:rPr>
          <w:rFonts w:hint="cs"/>
          <w:rtl/>
        </w:rPr>
        <w:t>"איך אתה מעז לקרא לאמא שלי?"</w:t>
      </w:r>
    </w:p>
    <w:p w14:paraId="408D80D8" w14:textId="77777777" w:rsidR="009D4F4B" w:rsidRDefault="009D4F4B" w:rsidP="009D4F4B">
      <w:pPr>
        <w:rPr>
          <w:rtl/>
        </w:rPr>
      </w:pPr>
      <w:r>
        <w:rPr>
          <w:rFonts w:hint="cs"/>
          <w:rtl/>
        </w:rPr>
        <w:t>"מה פתאם אמא שלך, איילה? בואי תשבי ליידי."</w:t>
      </w:r>
    </w:p>
    <w:p w14:paraId="0F94C68C" w14:textId="77777777" w:rsidR="009D4F4B" w:rsidRDefault="009D4F4B" w:rsidP="009D4F4B">
      <w:pPr>
        <w:rPr>
          <w:rtl/>
        </w:rPr>
      </w:pPr>
      <w:r>
        <w:rPr>
          <w:rFonts w:hint="cs"/>
          <w:rtl/>
        </w:rPr>
        <w:t>"קודם תסביר לי מי זאת הפרה המשוגעת."</w:t>
      </w:r>
    </w:p>
    <w:p w14:paraId="5991A7CC" w14:textId="77777777" w:rsidR="009D4F4B" w:rsidRDefault="009D4F4B" w:rsidP="00BA5177">
      <w:pPr>
        <w:rPr>
          <w:rtl/>
        </w:rPr>
      </w:pPr>
      <w:r>
        <w:rPr>
          <w:rFonts w:hint="cs"/>
          <w:rtl/>
        </w:rPr>
        <w:t xml:space="preserve">"הפרה המשוגעת, נו, המחלה." </w:t>
      </w:r>
      <w:r w:rsidRPr="005C19AF">
        <w:rPr>
          <w:rtl/>
        </w:rPr>
        <w:t xml:space="preserve">הוא התרומם על מרפקיו, הדליק את הנייד שלו שהחל מייד לצפצף עם הודעות. </w:t>
      </w:r>
      <w:r>
        <w:rPr>
          <w:rFonts w:hint="cs"/>
          <w:rtl/>
        </w:rPr>
        <w:t>"שכחתי את השם שלה," הוא ה</w:t>
      </w:r>
      <w:r w:rsidR="00BA5177">
        <w:rPr>
          <w:rFonts w:hint="cs"/>
          <w:rtl/>
        </w:rPr>
        <w:t>עלה</w:t>
      </w:r>
      <w:r>
        <w:rPr>
          <w:rFonts w:hint="cs"/>
          <w:rtl/>
        </w:rPr>
        <w:t xml:space="preserve"> את הדפדפן. "מי שגר באנגליה בשנות התשעים לא יכול לתרום </w:t>
      </w:r>
      <w:r w:rsidR="003E56B4">
        <w:rPr>
          <w:rFonts w:hint="cs"/>
          <w:rtl/>
        </w:rPr>
        <w:t xml:space="preserve">דם </w:t>
      </w:r>
      <w:r>
        <w:rPr>
          <w:rFonts w:hint="cs"/>
          <w:rtl/>
        </w:rPr>
        <w:t>בישראל."</w:t>
      </w:r>
    </w:p>
    <w:p w14:paraId="43DF2D21" w14:textId="77777777" w:rsidR="009D4F4B" w:rsidRDefault="009D4F4B" w:rsidP="009D4F4B">
      <w:pPr>
        <w:rPr>
          <w:rtl/>
        </w:rPr>
      </w:pPr>
      <w:r>
        <w:rPr>
          <w:rFonts w:hint="cs"/>
          <w:rtl/>
        </w:rPr>
        <w:t>[</w:t>
      </w:r>
      <w:r w:rsidRPr="00B47937">
        <w:t>http://www.mdais.org/364</w:t>
      </w:r>
      <w:r w:rsidRPr="00B47937">
        <w:rPr>
          <w:rFonts w:cs="Times New Roman"/>
          <w:rtl/>
        </w:rPr>
        <w:t>/</w:t>
      </w:r>
      <w:r>
        <w:rPr>
          <w:rFonts w:hint="cs"/>
          <w:rtl/>
        </w:rPr>
        <w:t>]</w:t>
      </w:r>
    </w:p>
    <w:p w14:paraId="63D313AB" w14:textId="77777777" w:rsidR="009D4F4B" w:rsidRDefault="009D4F4B" w:rsidP="009D4F4B">
      <w:pPr>
        <w:rPr>
          <w:rtl/>
        </w:rPr>
      </w:pPr>
      <w:r>
        <w:rPr>
          <w:rFonts w:hint="cs"/>
          <w:rtl/>
        </w:rPr>
        <w:t xml:space="preserve">"אתה מתכוון </w:t>
      </w:r>
      <w:r w:rsidR="00BA5177">
        <w:rPr>
          <w:rFonts w:hint="cs"/>
          <w:rtl/>
        </w:rPr>
        <w:t xml:space="preserve">למחלת </w:t>
      </w:r>
      <w:r>
        <w:rPr>
          <w:rFonts w:hint="cs"/>
          <w:rtl/>
        </w:rPr>
        <w:t>קרויצפלד</w:t>
      </w:r>
      <w:r>
        <w:rPr>
          <w:rtl/>
        </w:rPr>
        <w:t>–</w:t>
      </w:r>
      <w:r>
        <w:rPr>
          <w:rFonts w:hint="cs"/>
          <w:rtl/>
        </w:rPr>
        <w:t>יעקוב?"</w:t>
      </w:r>
    </w:p>
    <w:p w14:paraId="33A6684E" w14:textId="77777777" w:rsidR="009D4F4B" w:rsidRDefault="009D4F4B" w:rsidP="009D4F4B">
      <w:pPr>
        <w:rPr>
          <w:rtl/>
        </w:rPr>
      </w:pPr>
      <w:r>
        <w:rPr>
          <w:rFonts w:hint="cs"/>
          <w:rtl/>
        </w:rPr>
        <w:t>"כן."</w:t>
      </w:r>
    </w:p>
    <w:p w14:paraId="11FC425E" w14:textId="77777777" w:rsidR="009D4F4B" w:rsidRDefault="009D4F4B" w:rsidP="009D4F4B">
      <w:pPr>
        <w:rPr>
          <w:rtl/>
        </w:rPr>
      </w:pPr>
      <w:r>
        <w:rPr>
          <w:rFonts w:hint="cs"/>
          <w:rtl/>
        </w:rPr>
        <w:t>"זאת הפרה המשוגעת..." היא חזרה לשבת.</w:t>
      </w:r>
    </w:p>
    <w:p w14:paraId="158AD54F" w14:textId="77777777" w:rsidR="009D4F4B" w:rsidRPr="005C19AF" w:rsidRDefault="009D4F4B" w:rsidP="009D4F4B">
      <w:pPr>
        <w:rPr>
          <w:rtl/>
        </w:rPr>
      </w:pPr>
      <w:r>
        <w:rPr>
          <w:rFonts w:hint="cs"/>
          <w:rtl/>
        </w:rPr>
        <w:t>"את פרנואידית."</w:t>
      </w:r>
    </w:p>
    <w:p w14:paraId="0A260448" w14:textId="77777777" w:rsidR="009D4F4B" w:rsidRDefault="009D4F4B" w:rsidP="009D4F4B">
      <w:pPr>
        <w:rPr>
          <w:rtl/>
        </w:rPr>
      </w:pPr>
      <w:r>
        <w:rPr>
          <w:rFonts w:hint="cs"/>
          <w:rtl/>
        </w:rPr>
        <w:t>"אז בזה אתה חולה?"</w:t>
      </w:r>
    </w:p>
    <w:p w14:paraId="6F7EE3B1" w14:textId="06E37011" w:rsidR="009D4F4B" w:rsidRDefault="009D4F4B" w:rsidP="0083279F">
      <w:pPr>
        <w:rPr>
          <w:rtl/>
        </w:rPr>
      </w:pPr>
      <w:r>
        <w:rPr>
          <w:rFonts w:hint="cs"/>
          <w:rtl/>
        </w:rPr>
        <w:t>"אני לא חולה בכלום. זה רק הנחיות כלליות של פקידים במשרד הבריאות לגבי כל מי שחי באנגליה בשנות התשעים.</w:t>
      </w:r>
      <w:r w:rsidR="0083279F">
        <w:rPr>
          <w:rFonts w:hint="cs"/>
          <w:rtl/>
        </w:rPr>
        <w:t xml:space="preserve"> גם הקעקוע לא תורם הרבה ללהיטות של גופי ההצלה להשתמש בדם שלי בשביל לרפא אחרים. ולא השהות באיים הקריביים.</w:t>
      </w:r>
      <w:r>
        <w:rPr>
          <w:rFonts w:hint="cs"/>
          <w:rtl/>
        </w:rPr>
        <w:t>"</w:t>
      </w:r>
    </w:p>
    <w:p w14:paraId="5E4EE0E4" w14:textId="41CE4D41" w:rsidR="0083279F" w:rsidRDefault="0083279F" w:rsidP="0083279F">
      <w:pPr>
        <w:rPr>
          <w:rtl/>
        </w:rPr>
      </w:pPr>
      <w:r>
        <w:rPr>
          <w:rFonts w:hint="cs"/>
          <w:rtl/>
        </w:rPr>
        <w:t>"גם שם היית?"</w:t>
      </w:r>
    </w:p>
    <w:p w14:paraId="22768E48" w14:textId="5F17680E" w:rsidR="0083279F" w:rsidRDefault="0083279F" w:rsidP="0083279F">
      <w:pPr>
        <w:rPr>
          <w:rtl/>
        </w:rPr>
      </w:pPr>
      <w:r>
        <w:rPr>
          <w:rFonts w:hint="cs"/>
          <w:rtl/>
        </w:rPr>
        <w:t>"כן, אבל פחות משנה. שנה זה הגבול."</w:t>
      </w:r>
    </w:p>
    <w:p w14:paraId="1FFFCD36" w14:textId="2FFC2FA7" w:rsidR="0083279F" w:rsidRDefault="0083279F" w:rsidP="0083279F">
      <w:pPr>
        <w:rPr>
          <w:rtl/>
        </w:rPr>
      </w:pPr>
      <w:r>
        <w:rPr>
          <w:rFonts w:hint="cs"/>
          <w:rtl/>
        </w:rPr>
        <w:t xml:space="preserve">[האינפו' </w:t>
      </w:r>
      <w:hyperlink r:id="rId14" w:history="1">
        <w:r w:rsidRPr="0083279F">
          <w:rPr>
            <w:rStyle w:val="Hyperlink"/>
            <w:rFonts w:hint="cs"/>
            <w:rtl/>
          </w:rPr>
          <w:t>מאתר מד"א</w:t>
        </w:r>
      </w:hyperlink>
      <w:r>
        <w:rPr>
          <w:rFonts w:hint="cs"/>
          <w:rtl/>
        </w:rPr>
        <w:t>]</w:t>
      </w:r>
    </w:p>
    <w:p w14:paraId="71F1FD93" w14:textId="77777777" w:rsidR="009D4F4B" w:rsidRDefault="00BE505F" w:rsidP="009D4F4B">
      <w:pPr>
        <w:rPr>
          <w:rtl/>
        </w:rPr>
      </w:pPr>
      <w:r>
        <w:rPr>
          <w:rFonts w:hint="cs"/>
          <w:rtl/>
        </w:rPr>
        <w:t>"אהה."</w:t>
      </w:r>
    </w:p>
    <w:p w14:paraId="6B99EF67" w14:textId="77777777" w:rsidR="009D4F4B" w:rsidRDefault="009D4F4B" w:rsidP="009D4F4B">
      <w:pPr>
        <w:rPr>
          <w:rtl/>
        </w:rPr>
      </w:pPr>
      <w:r>
        <w:rPr>
          <w:rFonts w:hint="cs"/>
          <w:rtl/>
        </w:rPr>
        <w:t>"את מחפשת את המחלות שלי?"</w:t>
      </w:r>
    </w:p>
    <w:p w14:paraId="0B823E21" w14:textId="77777777" w:rsidR="009D4F4B" w:rsidRDefault="009D4F4B" w:rsidP="009D4F4B">
      <w:pPr>
        <w:rPr>
          <w:rtl/>
        </w:rPr>
      </w:pPr>
      <w:r>
        <w:rPr>
          <w:rFonts w:hint="cs"/>
          <w:rtl/>
        </w:rPr>
        <w:t>"לא..."</w:t>
      </w:r>
    </w:p>
    <w:p w14:paraId="1E962745" w14:textId="77777777" w:rsidR="009D4F4B" w:rsidRDefault="009D4F4B" w:rsidP="009D4F4B">
      <w:pPr>
        <w:rPr>
          <w:rtl/>
        </w:rPr>
      </w:pPr>
      <w:r>
        <w:rPr>
          <w:rFonts w:hint="cs"/>
          <w:rtl/>
        </w:rPr>
        <w:t>"שתגעי באיזו פינה בגוף שלי שאף פעם לא שמת לב אליה, ופתאם העור החלק והכביכול בריא יתבקע ומוגלה ירוקה תישפך עלייך, מליוני רימות עוורות שאני מסתיר בתוכי יתפרצו מקירבי, הן ינענעו בראשן השחור במגען הראשון עם האויר שגם את נושמת. ואז תדעי באיזו ביצת ביאושין את טובעת כבר חודשים רבים, אבודה ובודדה."</w:t>
      </w:r>
    </w:p>
    <w:p w14:paraId="016D4D26" w14:textId="77777777" w:rsidR="009D4F4B" w:rsidRDefault="009D4F4B" w:rsidP="009D4F4B">
      <w:pPr>
        <w:rPr>
          <w:rtl/>
        </w:rPr>
      </w:pPr>
      <w:r>
        <w:rPr>
          <w:rFonts w:hint="cs"/>
          <w:rtl/>
        </w:rPr>
        <w:t xml:space="preserve">"אני לא בודדה," היא אמרה, מנסה לשווא לשחזר את הנעימות שזרמה אליה אך לפני דקות מעטות מקרומה של הפלנטה </w:t>
      </w:r>
      <w:r w:rsidR="00561D3A">
        <w:rPr>
          <w:rFonts w:hint="cs"/>
          <w:rtl/>
        </w:rPr>
        <w:t>הכחלחלת</w:t>
      </w:r>
      <w:r>
        <w:rPr>
          <w:rFonts w:hint="cs"/>
          <w:rtl/>
        </w:rPr>
        <w:t xml:space="preserve"> שלה.</w:t>
      </w:r>
    </w:p>
    <w:p w14:paraId="59355E6E" w14:textId="77777777" w:rsidR="009D4F4B" w:rsidRDefault="009D4F4B" w:rsidP="009D4F4B">
      <w:pPr>
        <w:rPr>
          <w:rtl/>
        </w:rPr>
      </w:pPr>
      <w:r>
        <w:rPr>
          <w:rFonts w:hint="cs"/>
          <w:rtl/>
        </w:rPr>
        <w:lastRenderedPageBreak/>
        <w:t>"מבצע ההחלצות צריך להיות חד."</w:t>
      </w:r>
    </w:p>
    <w:p w14:paraId="6F748191" w14:textId="77777777" w:rsidR="009D4F4B" w:rsidRDefault="009D4F4B" w:rsidP="009D4F4B">
      <w:pPr>
        <w:rPr>
          <w:rtl/>
        </w:rPr>
      </w:pPr>
      <w:r>
        <w:rPr>
          <w:rFonts w:hint="cs"/>
          <w:rtl/>
        </w:rPr>
        <w:t>"איזה מבצע?"</w:t>
      </w:r>
    </w:p>
    <w:p w14:paraId="639B9AA6" w14:textId="77777777" w:rsidR="009D4F4B" w:rsidRDefault="009D4F4B" w:rsidP="009D4F4B">
      <w:pPr>
        <w:rPr>
          <w:rtl/>
        </w:rPr>
      </w:pPr>
      <w:r>
        <w:rPr>
          <w:rFonts w:hint="cs"/>
          <w:rtl/>
        </w:rPr>
        <w:t>"מבצע ההחלצות מביצת הביאושין. חד ומהיר."</w:t>
      </w:r>
    </w:p>
    <w:p w14:paraId="6388BFA0" w14:textId="77777777" w:rsidR="009D4F4B" w:rsidRDefault="009D4F4B" w:rsidP="009D4F4B">
      <w:pPr>
        <w:rPr>
          <w:rtl/>
        </w:rPr>
      </w:pPr>
      <w:r>
        <w:rPr>
          <w:rFonts w:hint="cs"/>
          <w:rtl/>
        </w:rPr>
        <w:t>"אל תדבר ככה אלכס."</w:t>
      </w:r>
    </w:p>
    <w:p w14:paraId="102C377E" w14:textId="77777777" w:rsidR="00BE505F" w:rsidRDefault="009D4F4B" w:rsidP="00BE505F">
      <w:pPr>
        <w:rPr>
          <w:rtl/>
        </w:rPr>
      </w:pPr>
      <w:r>
        <w:rPr>
          <w:rFonts w:hint="cs"/>
          <w:rtl/>
        </w:rPr>
        <w:t xml:space="preserve">"למה לא? כי אנחנו עדיין לא בשלב הכנות? עדיין רק בשלב שבו מספרים אחד </w:t>
      </w:r>
      <w:r w:rsidR="00561D3A">
        <w:rPr>
          <w:rFonts w:hint="cs"/>
          <w:rtl/>
        </w:rPr>
        <w:t>לשני על המורה שלנו לתנ"ך מכיתה ז</w:t>
      </w:r>
      <w:r w:rsidR="007772B7">
        <w:rPr>
          <w:rFonts w:hint="cs"/>
          <w:rtl/>
        </w:rPr>
        <w:t>'?"</w:t>
      </w:r>
    </w:p>
    <w:p w14:paraId="0B599280" w14:textId="52F72CE9" w:rsidR="00BE505F" w:rsidRDefault="00BE505F" w:rsidP="00E815CD">
      <w:pPr>
        <w:rPr>
          <w:rtl/>
        </w:rPr>
      </w:pPr>
      <w:r>
        <w:rPr>
          <w:rFonts w:hint="cs"/>
          <w:rtl/>
        </w:rPr>
        <w:t>"לא..."</w:t>
      </w:r>
      <w:r w:rsidR="00561D3A">
        <w:rPr>
          <w:rFonts w:hint="cs"/>
          <w:rtl/>
        </w:rPr>
        <w:t xml:space="preserve"> הוא </w:t>
      </w:r>
      <w:r w:rsidR="00480EC0">
        <w:rPr>
          <w:rFonts w:hint="cs"/>
          <w:rtl/>
        </w:rPr>
        <w:t xml:space="preserve">כבר </w:t>
      </w:r>
      <w:r w:rsidR="00561D3A">
        <w:rPr>
          <w:rFonts w:hint="cs"/>
          <w:rtl/>
        </w:rPr>
        <w:t xml:space="preserve">עבר את </w:t>
      </w:r>
      <w:r w:rsidR="00480EC0">
        <w:rPr>
          <w:rFonts w:hint="cs"/>
          <w:rtl/>
        </w:rPr>
        <w:t>האינטימיות העמוקה והשקטה הזאת</w:t>
      </w:r>
      <w:r w:rsidR="00561D3A">
        <w:rPr>
          <w:rFonts w:hint="cs"/>
          <w:rtl/>
        </w:rPr>
        <w:t xml:space="preserve"> כ"כ הרבה פעמים שזה היה מפחיד.</w:t>
      </w:r>
      <w:r w:rsidR="00E815CD">
        <w:rPr>
          <w:rFonts w:hint="cs"/>
          <w:rtl/>
        </w:rPr>
        <w:t xml:space="preserve"> ביחסים המושלמים האלה, שעיזים וכבשים מלחכי עשב ברחבי העולם שואפים אליהם, עורגים אליהם, ואם הם מגיעים </w:t>
      </w:r>
      <w:r w:rsidR="00E815CD">
        <w:rPr>
          <w:rtl/>
        </w:rPr>
        <w:t>–</w:t>
      </w:r>
      <w:r w:rsidR="00E815CD">
        <w:rPr>
          <w:rFonts w:hint="cs"/>
          <w:rtl/>
        </w:rPr>
        <w:t xml:space="preserve"> אוחזים בהם באצבעות פלדה, נוטשים הורים וחברים ועבודה, נוטשים דת ועקרונות ולאום, הכל משליכים בחיפזון, בחפץ</w:t>
      </w:r>
      <w:r w:rsidR="00BB0380">
        <w:rPr>
          <w:rFonts w:hint="cs"/>
          <w:rtl/>
        </w:rPr>
        <w:t xml:space="preserve"> לב, רק להשאר ביחסים המושלמים הל</w:t>
      </w:r>
      <w:r w:rsidR="00E815CD">
        <w:rPr>
          <w:rFonts w:hint="cs"/>
          <w:rtl/>
        </w:rPr>
        <w:t>לו שהוא היה בהם פעם אחר פעם ועוד יהיה.</w:t>
      </w:r>
    </w:p>
    <w:p w14:paraId="0655F50C" w14:textId="52E6E7D3" w:rsidR="009D4F4B" w:rsidRDefault="009D4F4B" w:rsidP="00BB0380">
      <w:pPr>
        <w:rPr>
          <w:rtl/>
        </w:rPr>
      </w:pPr>
      <w:r>
        <w:rPr>
          <w:rFonts w:hint="cs"/>
          <w:rtl/>
        </w:rPr>
        <w:t>"לפעמים אני שוכח את הסדר הנכון של השלבים."</w:t>
      </w:r>
    </w:p>
    <w:p w14:paraId="2AA677D8" w14:textId="77777777" w:rsidR="009D4F4B" w:rsidRDefault="009D4F4B" w:rsidP="009D4F4B">
      <w:pPr>
        <w:rPr>
          <w:rtl/>
        </w:rPr>
      </w:pPr>
      <w:r>
        <w:rPr>
          <w:rFonts w:hint="cs"/>
          <w:rtl/>
        </w:rPr>
        <w:t>"אני כן רוצה שנהיה כנים."</w:t>
      </w:r>
    </w:p>
    <w:p w14:paraId="4F5072EF" w14:textId="77777777" w:rsidR="009D4F4B" w:rsidRDefault="009D4F4B" w:rsidP="009D4F4B">
      <w:pPr>
        <w:rPr>
          <w:rtl/>
        </w:rPr>
      </w:pPr>
      <w:r>
        <w:rPr>
          <w:rFonts w:hint="cs"/>
          <w:rtl/>
        </w:rPr>
        <w:t>"אז תסבירי למה באובססיביות איומה את מחטטת בתוכי רק בשביל למצא את הרימות והמוגלה."</w:t>
      </w:r>
    </w:p>
    <w:p w14:paraId="5C561004" w14:textId="77777777" w:rsidR="009D4F4B" w:rsidRDefault="009D4F4B" w:rsidP="009D4F4B">
      <w:pPr>
        <w:rPr>
          <w:rtl/>
        </w:rPr>
      </w:pPr>
      <w:r>
        <w:rPr>
          <w:rFonts w:hint="cs"/>
          <w:rtl/>
        </w:rPr>
        <w:t>"אני לא."</w:t>
      </w:r>
    </w:p>
    <w:p w14:paraId="6CB15772" w14:textId="77777777" w:rsidR="009D4F4B" w:rsidRDefault="009D4F4B" w:rsidP="009D4F4B">
      <w:pPr>
        <w:rPr>
          <w:rtl/>
        </w:rPr>
      </w:pPr>
      <w:r>
        <w:rPr>
          <w:rFonts w:hint="cs"/>
          <w:rtl/>
        </w:rPr>
        <w:t>"את רוצה כנות אז הנה זה. את חייבת להיגעל ממני אחרת לא תוכלי לאפשר לעצמך להימשך אלי. ואת לא תשקטי עד שתדלי את כל הפגמים שלי, אחד אחרי השני."</w:t>
      </w:r>
    </w:p>
    <w:p w14:paraId="6A74A321" w14:textId="6567E652" w:rsidR="009D4F4B" w:rsidRDefault="009D4F4B" w:rsidP="00543FF9">
      <w:pPr>
        <w:rPr>
          <w:rtl/>
        </w:rPr>
      </w:pPr>
      <w:r>
        <w:rPr>
          <w:rFonts w:hint="cs"/>
          <w:rtl/>
        </w:rPr>
        <w:t>"לא..." היא אמרה, מחפשת לשוא פגם שיגבור על הפגם הגדול ביותר ש</w:t>
      </w:r>
      <w:r w:rsidR="00543FF9">
        <w:rPr>
          <w:rFonts w:hint="cs"/>
          <w:rtl/>
        </w:rPr>
        <w:t>ב</w:t>
      </w:r>
      <w:r>
        <w:rPr>
          <w:rFonts w:hint="cs"/>
          <w:rtl/>
        </w:rPr>
        <w:t xml:space="preserve">ו </w:t>
      </w:r>
      <w:r>
        <w:rPr>
          <w:rtl/>
        </w:rPr>
        <w:t>–</w:t>
      </w:r>
      <w:r w:rsidR="007772B7">
        <w:rPr>
          <w:rFonts w:hint="cs"/>
          <w:rtl/>
        </w:rPr>
        <w:t xml:space="preserve"> שהוא לא אוהב אותה יותר מ</w:t>
      </w:r>
      <w:r>
        <w:rPr>
          <w:rFonts w:hint="cs"/>
          <w:rtl/>
        </w:rPr>
        <w:t xml:space="preserve">שאהב כל אדם אחר </w:t>
      </w:r>
      <w:r w:rsidR="00D05470">
        <w:rPr>
          <w:rFonts w:hint="cs"/>
          <w:rtl/>
        </w:rPr>
        <w:t>אי פעם</w:t>
      </w:r>
      <w:r>
        <w:rPr>
          <w:rFonts w:hint="cs"/>
          <w:rtl/>
        </w:rPr>
        <w:t>. שהיא אוהבת אותו וזקוקה לו יותר.</w:t>
      </w:r>
      <w:r w:rsidR="00BB0380">
        <w:rPr>
          <w:rFonts w:hint="cs"/>
          <w:rtl/>
        </w:rPr>
        <w:t xml:space="preserve"> [כל הקטע היה שהיא לא... אבל היא רואה שהיא בקלות מסוגלת לזה והוא לא יהיה מסוגל לאהוב אותה אי פעם יותר ממה שהיום]</w:t>
      </w:r>
    </w:p>
    <w:p w14:paraId="17A3066D" w14:textId="77777777" w:rsidR="009D4F4B" w:rsidRDefault="009D4F4B" w:rsidP="009D4F4B">
      <w:pPr>
        <w:rPr>
          <w:rtl/>
        </w:rPr>
      </w:pPr>
      <w:r>
        <w:rPr>
          <w:rFonts w:hint="cs"/>
          <w:rtl/>
        </w:rPr>
        <w:t>הוא נשכב בחזרה על הדשא. "אני מפחיד אותך," הוא מלמל. "אני ממש מפחיד אותך."</w:t>
      </w:r>
    </w:p>
    <w:p w14:paraId="643A4A7A" w14:textId="77777777" w:rsidR="009D4F4B" w:rsidRDefault="009D4F4B" w:rsidP="009D4F4B">
      <w:pPr>
        <w:rPr>
          <w:rtl/>
        </w:rPr>
      </w:pPr>
      <w:r>
        <w:rPr>
          <w:rFonts w:hint="cs"/>
          <w:rtl/>
        </w:rPr>
        <w:t>היא חפפה את השיער בערב הקודם ובכל זאת נשכבה לצידו. היא היתה בצד השני שלו, לא הצד הרגיל שבמיטה. ומהצד הזה היא התוודעה לכתף השניה, זאת עם הדרקון. היא הביטה בעיניו הרושפות, היא ליטפה באצבע מהוססת את קשקשיו, האם יכול להיות שכל השריון שלה כבר מוסס ועכשו הפצעים שלה פעורים לפניו? הדרקון הביט בה בחזרה, מאיים, היא קרבה אליו את עיניה, היא כבשה את אפה בזנבו המתעקל.</w:t>
      </w:r>
    </w:p>
    <w:p w14:paraId="2B482415" w14:textId="77777777" w:rsidR="009D4F4B" w:rsidRPr="005C19AF" w:rsidRDefault="009D4F4B" w:rsidP="009D4F4B">
      <w:pPr>
        <w:rPr>
          <w:rtl/>
        </w:rPr>
      </w:pPr>
      <w:r>
        <w:rPr>
          <w:rFonts w:hint="cs"/>
          <w:rtl/>
        </w:rPr>
        <w:t>"</w:t>
      </w:r>
      <w:r w:rsidRPr="005C19AF">
        <w:rPr>
          <w:rtl/>
        </w:rPr>
        <w:t xml:space="preserve">אני </w:t>
      </w:r>
      <w:r>
        <w:rPr>
          <w:rtl/>
        </w:rPr>
        <w:t>לא יודע למה אני מרשה לזה להמשיך</w:t>
      </w:r>
      <w:r>
        <w:rPr>
          <w:rFonts w:hint="cs"/>
          <w:rtl/>
        </w:rPr>
        <w:t>," הוא מלמל.</w:t>
      </w:r>
      <w:r w:rsidRPr="005C19AF">
        <w:rPr>
          <w:rtl/>
        </w:rPr>
        <w:t xml:space="preserve"> </w:t>
      </w:r>
      <w:r>
        <w:rPr>
          <w:rFonts w:hint="cs"/>
          <w:rtl/>
        </w:rPr>
        <w:t>"</w:t>
      </w:r>
      <w:r w:rsidRPr="005C19AF">
        <w:rPr>
          <w:rtl/>
        </w:rPr>
        <w:t>אני רק דוחה את הקץ."</w:t>
      </w:r>
    </w:p>
    <w:p w14:paraId="099CF37A" w14:textId="77777777" w:rsidR="009D4F4B" w:rsidRPr="005C19AF" w:rsidRDefault="009D4F4B" w:rsidP="009D4F4B">
      <w:pPr>
        <w:rPr>
          <w:rtl/>
        </w:rPr>
      </w:pPr>
      <w:r w:rsidRPr="005C19AF">
        <w:rPr>
          <w:rtl/>
        </w:rPr>
        <w:t>כ</w:t>
      </w:r>
      <w:r w:rsidRPr="005C19AF">
        <w:rPr>
          <w:rFonts w:hint="cs"/>
          <w:rtl/>
        </w:rPr>
        <w:t>ן</w:t>
      </w:r>
      <w:r w:rsidRPr="005C19AF">
        <w:rPr>
          <w:rtl/>
        </w:rPr>
        <w:t>, בוא נדחה את הקץ באיזה חמישים שישים שנה.</w:t>
      </w:r>
    </w:p>
    <w:p w14:paraId="65354B7C" w14:textId="77777777" w:rsidR="009D4F4B" w:rsidRPr="005C19AF" w:rsidRDefault="009D4F4B" w:rsidP="009D4F4B">
      <w:pPr>
        <w:rPr>
          <w:rtl/>
        </w:rPr>
      </w:pPr>
      <w:r w:rsidRPr="005C19AF">
        <w:rPr>
          <w:rtl/>
        </w:rPr>
        <w:t>אבל כמובן אין בכוחו של אדם לדחיה ארוכה כל כך.</w:t>
      </w:r>
    </w:p>
    <w:p w14:paraId="489DCEC7" w14:textId="77777777" w:rsidR="009D4F4B" w:rsidRPr="005C19AF" w:rsidRDefault="009D4F4B" w:rsidP="009D4F4B">
      <w:pPr>
        <w:rPr>
          <w:rtl/>
        </w:rPr>
      </w:pPr>
      <w:r w:rsidRPr="005C19AF">
        <w:rPr>
          <w:rtl/>
        </w:rPr>
        <w:t>יש את: העולם הטוב, עם צחקוקים וכריות וורודות וצדק וסיפוק מלא ואלכס.</w:t>
      </w:r>
    </w:p>
    <w:p w14:paraId="6912965C" w14:textId="77777777" w:rsidR="009D4F4B" w:rsidRPr="005C19AF" w:rsidRDefault="009D4F4B" w:rsidP="00480EC0">
      <w:pPr>
        <w:rPr>
          <w:rtl/>
        </w:rPr>
      </w:pPr>
      <w:r w:rsidRPr="005C19AF">
        <w:rPr>
          <w:rtl/>
        </w:rPr>
        <w:t xml:space="preserve">ויש את: העולם הרע, עולם שבו </w:t>
      </w:r>
      <w:r w:rsidR="00480EC0">
        <w:rPr>
          <w:rtl/>
        </w:rPr>
        <w:t>צפון קוריאנים מ</w:t>
      </w:r>
      <w:r w:rsidR="00480EC0">
        <w:rPr>
          <w:rFonts w:hint="cs"/>
          <w:rtl/>
        </w:rPr>
        <w:t>חמשים את</w:t>
      </w:r>
      <w:r w:rsidR="00480EC0">
        <w:rPr>
          <w:rtl/>
        </w:rPr>
        <w:t xml:space="preserve"> </w:t>
      </w:r>
      <w:r w:rsidRPr="005C19AF">
        <w:rPr>
          <w:rtl/>
        </w:rPr>
        <w:t>צבא</w:t>
      </w:r>
      <w:r w:rsidR="003D6833">
        <w:rPr>
          <w:rFonts w:hint="cs"/>
          <w:rtl/>
        </w:rPr>
        <w:t>ם</w:t>
      </w:r>
      <w:r w:rsidRPr="005C19AF">
        <w:rPr>
          <w:rtl/>
        </w:rPr>
        <w:t xml:space="preserve"> בעוד העם מת מרעב, עולם בו ילדים קולומביאנים </w:t>
      </w:r>
      <w:r w:rsidRPr="005C19AF">
        <w:rPr>
          <w:rFonts w:hint="cs"/>
          <w:rtl/>
        </w:rPr>
        <w:t>(ו</w:t>
      </w:r>
      <w:r w:rsidRPr="005C19AF">
        <w:rPr>
          <w:rtl/>
        </w:rPr>
        <w:t>בעיקר ונצואל</w:t>
      </w:r>
      <w:r w:rsidRPr="005C19AF">
        <w:rPr>
          <w:rFonts w:hint="cs"/>
          <w:rtl/>
        </w:rPr>
        <w:t xml:space="preserve">נים) </w:t>
      </w:r>
      <w:r w:rsidRPr="005C19AF">
        <w:rPr>
          <w:rtl/>
        </w:rPr>
        <w:t>בני 10 יוצאים לזנות, עולם בו שבט כושים שוחט שבט כושים וצ'צ'נים אונסים בוסניות. היא לא היתה עיוורת לעולם הרע, היא קראה ב</w:t>
      </w:r>
      <w:r w:rsidRPr="005C19AF">
        <w:rPr>
          <w:rFonts w:hint="cs"/>
          <w:rtl/>
        </w:rPr>
        <w:t>שקדנות</w:t>
      </w:r>
      <w:r w:rsidRPr="005C19AF">
        <w:rPr>
          <w:rtl/>
        </w:rPr>
        <w:t xml:space="preserve"> את מאמרי סוף השבוע, הרכילותיים אבל גם המדיניים. היא היתה מודעת היטב לעולם הרע. </w:t>
      </w:r>
    </w:p>
    <w:p w14:paraId="091F411C" w14:textId="43D1B75A" w:rsidR="009D4F4B" w:rsidRPr="005C19AF" w:rsidRDefault="009D4F4B" w:rsidP="00BB0380">
      <w:pPr>
        <w:rPr>
          <w:rtl/>
        </w:rPr>
      </w:pPr>
      <w:r w:rsidRPr="005C19AF">
        <w:rPr>
          <w:rtl/>
        </w:rPr>
        <w:lastRenderedPageBreak/>
        <w:t xml:space="preserve">אבל מה לעשות שאלכס </w:t>
      </w:r>
      <w:r w:rsidRPr="005C19AF">
        <w:rPr>
          <w:rFonts w:hint="cs"/>
          <w:rtl/>
        </w:rPr>
        <w:t>סכך</w:t>
      </w:r>
      <w:r w:rsidRPr="005C19AF">
        <w:rPr>
          <w:rtl/>
        </w:rPr>
        <w:t xml:space="preserve"> את העולם הרע מפניה? אלכס עם הבעיות המסתוריות במעיים, עם דוק הטרגיות שהיה כה מיותר בחייה ובחיי כל אזרח מן השורה. ובכל זאת אלכס לגמרי לחלוטין הסתיר מתודעת היומיום שלה את כל כולו של העולם הרע</w:t>
      </w:r>
      <w:r w:rsidRPr="005C19AF">
        <w:rPr>
          <w:rFonts w:hint="cs"/>
          <w:rtl/>
        </w:rPr>
        <w:t xml:space="preserve"> </w:t>
      </w:r>
      <w:r w:rsidRPr="005C19AF">
        <w:rPr>
          <w:rtl/>
        </w:rPr>
        <w:t>–</w:t>
      </w:r>
      <w:r w:rsidRPr="005C19AF">
        <w:rPr>
          <w:rFonts w:hint="cs"/>
          <w:rtl/>
        </w:rPr>
        <w:t xml:space="preserve"> וזה היה מוזר כי הוא החשיב את עצמו לדייר של קבע בעולם הרע הזה.</w:t>
      </w:r>
    </w:p>
    <w:p w14:paraId="0F11820D" w14:textId="77777777" w:rsidR="009D4F4B" w:rsidRDefault="009D4F4B" w:rsidP="009D4F4B">
      <w:pPr>
        <w:rPr>
          <w:rtl/>
        </w:rPr>
      </w:pPr>
      <w:r>
        <w:rPr>
          <w:rFonts w:hint="cs"/>
          <w:rtl/>
        </w:rPr>
        <w:t xml:space="preserve">"אז זה מה שאתה עושה ארבעה ערבים בשבוע," היא אמרה </w:t>
      </w:r>
      <w:r w:rsidR="00543FF9">
        <w:rPr>
          <w:rFonts w:hint="cs"/>
          <w:rtl/>
        </w:rPr>
        <w:t>[</w:t>
      </w:r>
      <w:r w:rsidR="00543FF9">
        <w:t>mused</w:t>
      </w:r>
      <w:r w:rsidR="00543FF9">
        <w:rPr>
          <w:rFonts w:hint="cs"/>
          <w:rtl/>
        </w:rPr>
        <w:t xml:space="preserve">] </w:t>
      </w:r>
      <w:r>
        <w:rPr>
          <w:rFonts w:hint="cs"/>
          <w:rtl/>
        </w:rPr>
        <w:t>לו.</w:t>
      </w:r>
    </w:p>
    <w:p w14:paraId="2DB6ED03" w14:textId="77777777" w:rsidR="009D4F4B" w:rsidRDefault="009D4F4B" w:rsidP="009D4F4B">
      <w:pPr>
        <w:rPr>
          <w:rtl/>
        </w:rPr>
      </w:pPr>
      <w:r>
        <w:rPr>
          <w:rFonts w:hint="cs"/>
          <w:rtl/>
        </w:rPr>
        <w:t>"זה מספיק לדעתך, ארבעה ערבים?"</w:t>
      </w:r>
    </w:p>
    <w:p w14:paraId="5DAF6015" w14:textId="77777777" w:rsidR="009D4F4B" w:rsidRDefault="009D4F4B" w:rsidP="003D6833">
      <w:pPr>
        <w:rPr>
          <w:rtl/>
        </w:rPr>
      </w:pPr>
      <w:r>
        <w:rPr>
          <w:rFonts w:hint="cs"/>
          <w:rtl/>
        </w:rPr>
        <w:t>"</w:t>
      </w:r>
      <w:r w:rsidR="003D6833">
        <w:rPr>
          <w:rFonts w:hint="cs"/>
          <w:rtl/>
        </w:rPr>
        <w:t>נראה לי ש</w:t>
      </w:r>
      <w:r>
        <w:rPr>
          <w:rFonts w:hint="cs"/>
          <w:rtl/>
        </w:rPr>
        <w:t xml:space="preserve"> </w:t>
      </w:r>
      <w:r>
        <w:rPr>
          <w:rtl/>
        </w:rPr>
        <w:t>–</w:t>
      </w:r>
      <w:r>
        <w:rPr>
          <w:rFonts w:hint="cs"/>
          <w:rtl/>
        </w:rPr>
        <w:t xml:space="preserve"> "</w:t>
      </w:r>
    </w:p>
    <w:p w14:paraId="2C05F739" w14:textId="77777777" w:rsidR="009D4F4B" w:rsidRDefault="009D4F4B" w:rsidP="007772B7">
      <w:pPr>
        <w:rPr>
          <w:rtl/>
        </w:rPr>
      </w:pPr>
      <w:r>
        <w:rPr>
          <w:rFonts w:hint="cs"/>
          <w:rtl/>
        </w:rPr>
        <w:t>"זה לא, נכון? מבחוץ זה נראה הרבה זמן כי מבחוץ ה</w:t>
      </w:r>
      <w:r w:rsidRPr="005C19AF">
        <w:rPr>
          <w:rFonts w:hint="cs"/>
          <w:rtl/>
        </w:rPr>
        <w:t xml:space="preserve">זמן </w:t>
      </w:r>
      <w:r>
        <w:rPr>
          <w:rFonts w:hint="cs"/>
          <w:rtl/>
        </w:rPr>
        <w:t xml:space="preserve">רץ. </w:t>
      </w:r>
      <w:r w:rsidRPr="005C19AF">
        <w:rPr>
          <w:rtl/>
        </w:rPr>
        <w:t>מי</w:t>
      </w:r>
      <w:r w:rsidR="003D6833">
        <w:rPr>
          <w:rtl/>
        </w:rPr>
        <w:t xml:space="preserve">שהו מצפצף בצומת. מישהו צועק על </w:t>
      </w:r>
      <w:r w:rsidRPr="005C19AF">
        <w:rPr>
          <w:rtl/>
        </w:rPr>
        <w:t xml:space="preserve">מלצרית שהקפה </w:t>
      </w:r>
      <w:r>
        <w:rPr>
          <w:rFonts w:hint="cs"/>
          <w:rtl/>
        </w:rPr>
        <w:t>מתעכב</w:t>
      </w:r>
      <w:r w:rsidRPr="005C19AF">
        <w:rPr>
          <w:rtl/>
        </w:rPr>
        <w:t>. הרכבת מאחרת</w:t>
      </w:r>
      <w:r>
        <w:rPr>
          <w:rFonts w:hint="cs"/>
          <w:rtl/>
        </w:rPr>
        <w:t xml:space="preserve"> איחור </w:t>
      </w:r>
      <w:r w:rsidR="003D6833">
        <w:rPr>
          <w:rFonts w:hint="cs"/>
          <w:rtl/>
        </w:rPr>
        <w:t>ש</w:t>
      </w:r>
      <w:r w:rsidR="00E82EF9">
        <w:rPr>
          <w:rFonts w:hint="cs"/>
          <w:rtl/>
        </w:rPr>
        <w:t xml:space="preserve">בפירוש </w:t>
      </w:r>
      <w:r w:rsidR="00301854">
        <w:rPr>
          <w:rFonts w:hint="cs"/>
          <w:rtl/>
        </w:rPr>
        <w:t>א</w:t>
      </w:r>
      <w:r w:rsidR="003D6833">
        <w:rPr>
          <w:rFonts w:hint="cs"/>
          <w:rtl/>
        </w:rPr>
        <w:t>ינו</w:t>
      </w:r>
      <w:r w:rsidR="00301854">
        <w:rPr>
          <w:rFonts w:hint="cs"/>
          <w:rtl/>
        </w:rPr>
        <w:t xml:space="preserve"> מתקבל על הדעת</w:t>
      </w:r>
      <w:r w:rsidRPr="005C19AF">
        <w:rPr>
          <w:rtl/>
        </w:rPr>
        <w:t xml:space="preserve">. הולך רגל </w:t>
      </w:r>
      <w:r>
        <w:rPr>
          <w:rFonts w:hint="cs"/>
          <w:rtl/>
        </w:rPr>
        <w:t>נחפז ועובר</w:t>
      </w:r>
      <w:r w:rsidRPr="005C19AF">
        <w:rPr>
          <w:rtl/>
        </w:rPr>
        <w:t xml:space="preserve"> ברמזור אדום. מישהו חותך בתור. מישהו ממהר לאוטובוס. כי צריך לעמוד בזמנים. זאת הדרישה הראשונה במעלה מכל עובד בכל ראיון עבודה: האם אתה עומד בזמנים? אם לא, מקומך </w:t>
      </w:r>
      <w:r w:rsidR="00E82EF9">
        <w:rPr>
          <w:rFonts w:hint="cs"/>
          <w:rtl/>
        </w:rPr>
        <w:t>אינו</w:t>
      </w:r>
      <w:r w:rsidRPr="005C19AF">
        <w:rPr>
          <w:rtl/>
        </w:rPr>
        <w:t xml:space="preserve"> איתנו, </w:t>
      </w:r>
      <w:r w:rsidR="007772B7">
        <w:rPr>
          <w:rFonts w:hint="cs"/>
          <w:rtl/>
        </w:rPr>
        <w:t>חברה נוצצת ונחושה</w:t>
      </w:r>
      <w:r w:rsidRPr="005C19AF">
        <w:rPr>
          <w:rtl/>
        </w:rPr>
        <w:t xml:space="preserve"> </w:t>
      </w:r>
      <w:r w:rsidR="007772B7">
        <w:rPr>
          <w:rFonts w:hint="cs"/>
          <w:rtl/>
        </w:rPr>
        <w:t xml:space="preserve">לעמידה מתמדת בכל הזמנים / </w:t>
      </w:r>
      <w:r w:rsidRPr="005C19AF">
        <w:rPr>
          <w:rtl/>
        </w:rPr>
        <w:t>של העומדים בזמנים. אם אתה טוען שכן, בוא אלינו לתקופת נסיון בלבד. אתה עוד עלול לעוף בשל חוסר עמידה בזמ</w:t>
      </w:r>
      <w:r w:rsidR="007772B7">
        <w:rPr>
          <w:rFonts w:hint="cs"/>
          <w:rtl/>
        </w:rPr>
        <w:t>ן כלשהו</w:t>
      </w:r>
      <w:r w:rsidRPr="005C19AF">
        <w:rPr>
          <w:rtl/>
        </w:rPr>
        <w:t>.</w:t>
      </w:r>
      <w:r>
        <w:rPr>
          <w:rFonts w:hint="cs"/>
          <w:rtl/>
        </w:rPr>
        <w:t>"</w:t>
      </w:r>
    </w:p>
    <w:p w14:paraId="7BEA0744" w14:textId="77777777" w:rsidR="009D4F4B" w:rsidRPr="005C19AF" w:rsidRDefault="009D4F4B" w:rsidP="009D4F4B">
      <w:pPr>
        <w:rPr>
          <w:rtl/>
        </w:rPr>
      </w:pPr>
      <w:r>
        <w:rPr>
          <w:rFonts w:hint="cs"/>
          <w:rtl/>
        </w:rPr>
        <w:t xml:space="preserve">איילה צחקה במבוכה. למחרת היא עמדה לראיין מועמד חדש לסטארט אפ שלה וזאת אכן היתה אחת השאלות שתכננה. </w:t>
      </w:r>
    </w:p>
    <w:p w14:paraId="5C25B96E" w14:textId="77777777" w:rsidR="009D4F4B" w:rsidRPr="005C19AF" w:rsidRDefault="009D4F4B" w:rsidP="009D4F4B">
      <w:pPr>
        <w:rPr>
          <w:rtl/>
        </w:rPr>
      </w:pPr>
      <w:r>
        <w:rPr>
          <w:rFonts w:hint="cs"/>
          <w:rtl/>
        </w:rPr>
        <w:t xml:space="preserve">"אבל </w:t>
      </w:r>
      <w:r w:rsidRPr="005C19AF">
        <w:rPr>
          <w:rtl/>
        </w:rPr>
        <w:t xml:space="preserve">הזמן </w:t>
      </w:r>
      <w:r w:rsidR="00E82EF9">
        <w:rPr>
          <w:rFonts w:hint="cs"/>
          <w:rtl/>
        </w:rPr>
        <w:t>[</w:t>
      </w:r>
      <w:r w:rsidRPr="005C19AF">
        <w:rPr>
          <w:rtl/>
        </w:rPr>
        <w:t>הוא לא</w:t>
      </w:r>
      <w:r w:rsidR="00E82EF9">
        <w:rPr>
          <w:rFonts w:hint="cs"/>
          <w:rtl/>
        </w:rPr>
        <w:t>]איננו</w:t>
      </w:r>
      <w:r w:rsidRPr="005C19AF">
        <w:rPr>
          <w:rtl/>
        </w:rPr>
        <w:t xml:space="preserve"> זמן בבית החולים, העולם אינו קיים, הזמן </w:t>
      </w:r>
      <w:r w:rsidRPr="005C19AF">
        <w:rPr>
          <w:rFonts w:hint="cs"/>
          <w:rtl/>
        </w:rPr>
        <w:t xml:space="preserve">עובר </w:t>
      </w:r>
      <w:r w:rsidRPr="005C19AF">
        <w:rPr>
          <w:rtl/>
        </w:rPr>
        <w:t xml:space="preserve">בלחכות. לחכות לפגישה עם הרופא, לחכות לטופס מהמזכירה, לחכות לסניטר, לחכות לבדיקה, לחכות להחלמה. אין בבית החולים לילה, האורות דולקים כל הזמן, המכונות מצפצפות, שורקות, מהבהבות, מטפטפות, שוב אותו האבא עם זקן של שבוע מסיע במסדרונות את ביתו נפוחת הבטן, שמוטת הראש </w:t>
      </w:r>
      <w:r>
        <w:rPr>
          <w:rFonts w:hint="cs"/>
          <w:rtl/>
        </w:rPr>
        <w:t>ב</w:t>
      </w:r>
      <w:r w:rsidRPr="005C19AF">
        <w:rPr>
          <w:rtl/>
        </w:rPr>
        <w:t xml:space="preserve">כסא גלגלים, על הידיות מאחור תלויה שקית בד ירוקה ובתוכה בלון חמצן. והאישה עם כיסוי הראש והחלוק הורוד המוכתם בדם שוב מדדה לאיטה, נשענת על עמוד האינפוזיה. והרופא מהרנטגן חוזר מהקפטריה עם עוגת שמרים בעטיפת צלופן. אנשים חסרי סבלנות מגיעים למרפאות החוץ. הם מתווכחים בתור, אחרי זמן בלתי מוגדר הם כולם נעלמים לעיסוקים הדחופים של אנשים שיש להם </w:t>
      </w:r>
      <w:r>
        <w:rPr>
          <w:rFonts w:hint="cs"/>
          <w:rtl/>
        </w:rPr>
        <w:t>דבר מה נוסף</w:t>
      </w:r>
      <w:r w:rsidRPr="005C19AF">
        <w:rPr>
          <w:rtl/>
        </w:rPr>
        <w:t xml:space="preserve"> לעשות חוץ מאשר להבריא. </w:t>
      </w:r>
    </w:p>
    <w:p w14:paraId="2E47A95F" w14:textId="77777777" w:rsidR="009D4F4B" w:rsidRPr="005C19AF" w:rsidRDefault="009D4F4B" w:rsidP="009D4F4B">
      <w:pPr>
        <w:rPr>
          <w:rtl/>
        </w:rPr>
      </w:pPr>
      <w:r w:rsidRPr="005C19AF">
        <w:rPr>
          <w:rFonts w:hint="cs"/>
          <w:rtl/>
        </w:rPr>
        <w:t>"</w:t>
      </w:r>
      <w:r w:rsidRPr="005C19AF">
        <w:rPr>
          <w:rtl/>
        </w:rPr>
        <w:t xml:space="preserve">יש את הדיאגנוזות שכתובות בספרים. יש את הפרוצדורות שמתוארות במאמרים. יש את המכשירים היקרים, הציוד המתכלה, יש את התרופות הרשומות בקטלוגים. </w:t>
      </w:r>
    </w:p>
    <w:p w14:paraId="0E397762" w14:textId="77777777" w:rsidR="009D4F4B" w:rsidRPr="005C19AF" w:rsidRDefault="009D4F4B" w:rsidP="009D4F4B">
      <w:pPr>
        <w:rPr>
          <w:rtl/>
        </w:rPr>
      </w:pPr>
      <w:r w:rsidRPr="005C19AF">
        <w:rPr>
          <w:rFonts w:hint="cs"/>
          <w:rtl/>
        </w:rPr>
        <w:t>"</w:t>
      </w:r>
      <w:r w:rsidRPr="005C19AF">
        <w:rPr>
          <w:rtl/>
        </w:rPr>
        <w:t>וזהו.</w:t>
      </w:r>
    </w:p>
    <w:p w14:paraId="4DA5A439" w14:textId="77777777" w:rsidR="009D4F4B" w:rsidRPr="005C19AF" w:rsidRDefault="009D4F4B" w:rsidP="009D4F4B">
      <w:pPr>
        <w:rPr>
          <w:rtl/>
        </w:rPr>
      </w:pPr>
      <w:r w:rsidRPr="005C19AF">
        <w:rPr>
          <w:rFonts w:hint="cs"/>
          <w:rtl/>
        </w:rPr>
        <w:t>"</w:t>
      </w:r>
      <w:r w:rsidRPr="005C19AF">
        <w:rPr>
          <w:rtl/>
        </w:rPr>
        <w:t xml:space="preserve">זה </w:t>
      </w:r>
      <w:r>
        <w:rPr>
          <w:rtl/>
        </w:rPr>
        <w:t xml:space="preserve">נשמע כמו הרבה, זה כנראה </w:t>
      </w:r>
      <w:r>
        <w:rPr>
          <w:rFonts w:hint="cs"/>
          <w:rtl/>
        </w:rPr>
        <w:t>די והותר</w:t>
      </w:r>
      <w:r w:rsidRPr="005C19AF">
        <w:rPr>
          <w:rtl/>
        </w:rPr>
        <w:t xml:space="preserve"> </w:t>
      </w:r>
      <w:r>
        <w:rPr>
          <w:rFonts w:hint="cs"/>
          <w:rtl/>
        </w:rPr>
        <w:t>עבור</w:t>
      </w:r>
      <w:r w:rsidRPr="005C19AF">
        <w:rPr>
          <w:rtl/>
        </w:rPr>
        <w:t xml:space="preserve"> </w:t>
      </w:r>
      <w:r>
        <w:rPr>
          <w:rFonts w:hint="cs"/>
          <w:rtl/>
        </w:rPr>
        <w:t>סטודנטים לרפואה שאמורים</w:t>
      </w:r>
      <w:r w:rsidRPr="005C19AF">
        <w:rPr>
          <w:rtl/>
        </w:rPr>
        <w:t xml:space="preserve"> </w:t>
      </w:r>
      <w:r>
        <w:rPr>
          <w:rFonts w:hint="cs"/>
          <w:rtl/>
        </w:rPr>
        <w:t>לשנן</w:t>
      </w:r>
      <w:r w:rsidRPr="005C19AF">
        <w:rPr>
          <w:rtl/>
        </w:rPr>
        <w:t xml:space="preserve"> את הכל </w:t>
      </w:r>
      <w:r>
        <w:rPr>
          <w:rFonts w:hint="cs"/>
          <w:rtl/>
        </w:rPr>
        <w:t>עד הבחינה</w:t>
      </w:r>
      <w:r w:rsidRPr="005C19AF">
        <w:rPr>
          <w:rtl/>
        </w:rPr>
        <w:t>. אבל זה לא הרבה יחסית למחלות.</w:t>
      </w:r>
    </w:p>
    <w:p w14:paraId="6699EC55" w14:textId="77777777" w:rsidR="009D4F4B" w:rsidRPr="005C19AF" w:rsidRDefault="009D4F4B" w:rsidP="009D4F4B">
      <w:pPr>
        <w:rPr>
          <w:rtl/>
        </w:rPr>
      </w:pPr>
      <w:r w:rsidRPr="005C19AF">
        <w:rPr>
          <w:rFonts w:hint="cs"/>
          <w:rtl/>
        </w:rPr>
        <w:t>"</w:t>
      </w:r>
      <w:r w:rsidRPr="005C19AF">
        <w:rPr>
          <w:rtl/>
        </w:rPr>
        <w:t>הן מתחכמות.</w:t>
      </w:r>
    </w:p>
    <w:p w14:paraId="3A0C599D" w14:textId="77777777" w:rsidR="009D4F4B" w:rsidRPr="005C19AF" w:rsidRDefault="009D4F4B" w:rsidP="009D4F4B">
      <w:pPr>
        <w:rPr>
          <w:rtl/>
        </w:rPr>
      </w:pPr>
      <w:r w:rsidRPr="005C19AF">
        <w:rPr>
          <w:rFonts w:hint="cs"/>
          <w:rtl/>
        </w:rPr>
        <w:t>"</w:t>
      </w:r>
      <w:r w:rsidRPr="005C19AF">
        <w:rPr>
          <w:rtl/>
        </w:rPr>
        <w:t xml:space="preserve">הן מוצאות את כל </w:t>
      </w:r>
      <w:r w:rsidRPr="005C19AF">
        <w:rPr>
          <w:rFonts w:hint="cs"/>
          <w:rtl/>
        </w:rPr>
        <w:t>הפרצות</w:t>
      </w:r>
      <w:r w:rsidRPr="005C19AF">
        <w:rPr>
          <w:rtl/>
        </w:rPr>
        <w:t>, כל החורים בפרוצדורות הריפוי, כל ההתחכמויות של עורך דין מבריק. הן ימצאו את הדרך לגרום למין האנושי לסבל, ולא משנה מה! לא משנה באילו פעולות ובאילו אמצעים המין האנושי ינקוט, יש עוד משהו שניתן לעשות, עוד מנגנון הרס להפעיל, הן יושבות שם וצוחקות בחוסר חמלה קור</w:t>
      </w:r>
      <w:r>
        <w:rPr>
          <w:rtl/>
        </w:rPr>
        <w:t>ע לב בעוד בני התמותה קורסים ו</w:t>
      </w:r>
      <w:r>
        <w:rPr>
          <w:rFonts w:hint="cs"/>
          <w:rtl/>
        </w:rPr>
        <w:t>גופ</w:t>
      </w:r>
      <w:r w:rsidRPr="005C19AF">
        <w:rPr>
          <w:rtl/>
        </w:rPr>
        <w:t>ם נשבר.</w:t>
      </w:r>
    </w:p>
    <w:p w14:paraId="06D6A29F" w14:textId="77777777" w:rsidR="009D4F4B" w:rsidRPr="005C19AF" w:rsidRDefault="009D4F4B" w:rsidP="00E82EF9">
      <w:pPr>
        <w:rPr>
          <w:rtl/>
        </w:rPr>
      </w:pPr>
      <w:r w:rsidRPr="005C19AF">
        <w:rPr>
          <w:rFonts w:hint="cs"/>
          <w:rtl/>
        </w:rPr>
        <w:t>"</w:t>
      </w:r>
      <w:r w:rsidRPr="005C19AF">
        <w:rPr>
          <w:rtl/>
        </w:rPr>
        <w:t xml:space="preserve">המכשירים מצפצפים, הם מהבהבים, נוריות ירוקות וצהובות ואדומות, בטיפול נמרץ שוכב אדם קטן ושברירי ולצידו הררי מכונות שגודלן הכולל עולה על גודלו בקלות, ועדיין </w:t>
      </w:r>
      <w:r w:rsidR="00E82EF9">
        <w:rPr>
          <w:rFonts w:hint="cs"/>
          <w:rtl/>
        </w:rPr>
        <w:t>אין בכוחן</w:t>
      </w:r>
      <w:r>
        <w:rPr>
          <w:rtl/>
        </w:rPr>
        <w:t xml:space="preserve"> לשפר את מצבו.</w:t>
      </w:r>
      <w:r w:rsidRPr="005C19AF">
        <w:rPr>
          <w:rtl/>
        </w:rPr>
        <w:t xml:space="preserve"> אם המערכת החיסונית תמאן לפעול, אם הגנים לא י</w:t>
      </w:r>
      <w:r>
        <w:rPr>
          <w:rFonts w:hint="cs"/>
          <w:rtl/>
        </w:rPr>
        <w:t>צליחו לקודד</w:t>
      </w:r>
      <w:r w:rsidRPr="005C19AF">
        <w:rPr>
          <w:rtl/>
        </w:rPr>
        <w:t xml:space="preserve"> את החלבונים הדרושים</w:t>
      </w:r>
      <w:r>
        <w:rPr>
          <w:rFonts w:hint="cs"/>
          <w:rtl/>
        </w:rPr>
        <w:t>,</w:t>
      </w:r>
      <w:r w:rsidRPr="005C19AF">
        <w:rPr>
          <w:rtl/>
        </w:rPr>
        <w:t xml:space="preserve"> אם מערכות הגוף ישארו בסירובן העיקש וה</w:t>
      </w:r>
      <w:r w:rsidRPr="005C19AF">
        <w:rPr>
          <w:rFonts w:hint="cs"/>
          <w:rtl/>
        </w:rPr>
        <w:t>אדיש</w:t>
      </w:r>
      <w:r w:rsidRPr="005C19AF">
        <w:rPr>
          <w:rtl/>
        </w:rPr>
        <w:t>, שום צפצוף, שום הבהוב ושום טפטוף לא יעזור. גם לא סקירה ודקירה וחתך. גם לא כמוסה או זריקה או חבישה.</w:t>
      </w:r>
    </w:p>
    <w:p w14:paraId="73296548" w14:textId="77777777" w:rsidR="009D4F4B" w:rsidRPr="005C19AF" w:rsidRDefault="009D4F4B" w:rsidP="009D4F4B">
      <w:pPr>
        <w:rPr>
          <w:rtl/>
        </w:rPr>
      </w:pPr>
      <w:r w:rsidRPr="005C19AF">
        <w:rPr>
          <w:rFonts w:hint="cs"/>
          <w:rtl/>
        </w:rPr>
        <w:t>"</w:t>
      </w:r>
      <w:r w:rsidRPr="005C19AF">
        <w:rPr>
          <w:rtl/>
        </w:rPr>
        <w:t>זה גדול מאיתנו. זה גדול בהרבה מכוחותינו.</w:t>
      </w:r>
    </w:p>
    <w:p w14:paraId="161F6BDA" w14:textId="77777777" w:rsidR="009D4F4B" w:rsidRPr="005C19AF" w:rsidRDefault="009D4F4B" w:rsidP="009D4F4B">
      <w:pPr>
        <w:rPr>
          <w:rtl/>
        </w:rPr>
      </w:pPr>
      <w:r w:rsidRPr="005C19AF">
        <w:rPr>
          <w:rFonts w:hint="cs"/>
          <w:rtl/>
        </w:rPr>
        <w:lastRenderedPageBreak/>
        <w:t>"</w:t>
      </w:r>
      <w:r w:rsidRPr="005C19AF">
        <w:rPr>
          <w:rtl/>
        </w:rPr>
        <w:t>והזמן נמס בצפיה לחלבון הנכון. לזיק החשמלי החסר. לניתוב המיקרוסקופי של המולקולות שיסדיר את המקולקל.</w:t>
      </w:r>
    </w:p>
    <w:p w14:paraId="4E7944DD" w14:textId="77777777" w:rsidR="009D4F4B" w:rsidRDefault="009D4F4B" w:rsidP="009D4F4B">
      <w:pPr>
        <w:rPr>
          <w:rtl/>
        </w:rPr>
      </w:pPr>
      <w:r w:rsidRPr="005C19AF">
        <w:rPr>
          <w:rFonts w:hint="cs"/>
          <w:rtl/>
        </w:rPr>
        <w:t>"</w:t>
      </w:r>
      <w:r w:rsidRPr="005C19AF">
        <w:rPr>
          <w:rtl/>
        </w:rPr>
        <w:t>ו</w:t>
      </w:r>
      <w:r w:rsidRPr="005C19AF">
        <w:rPr>
          <w:rFonts w:hint="cs"/>
          <w:rtl/>
        </w:rPr>
        <w:t>שוב</w:t>
      </w:r>
      <w:r w:rsidRPr="005C19AF">
        <w:rPr>
          <w:rtl/>
        </w:rPr>
        <w:t xml:space="preserve"> חליפת הבד התכולה של המנתח. </w:t>
      </w:r>
      <w:r w:rsidRPr="005C19AF">
        <w:rPr>
          <w:rFonts w:hint="cs"/>
          <w:rtl/>
        </w:rPr>
        <w:t>ושוב</w:t>
      </w:r>
      <w:r w:rsidRPr="005C19AF">
        <w:rPr>
          <w:rtl/>
        </w:rPr>
        <w:t xml:space="preserve"> חלוק המטופל הפתוח מאחור. </w:t>
      </w:r>
      <w:r w:rsidRPr="005C19AF">
        <w:rPr>
          <w:rFonts w:hint="cs"/>
          <w:rtl/>
        </w:rPr>
        <w:t>ושוב</w:t>
      </w:r>
      <w:r w:rsidRPr="005C19AF">
        <w:rPr>
          <w:rtl/>
        </w:rPr>
        <w:t xml:space="preserve"> טופס הסכמה לפרוצדורה שתוצאותיה אינן ברורות. </w:t>
      </w:r>
      <w:r w:rsidRPr="005C19AF">
        <w:rPr>
          <w:rFonts w:hint="cs"/>
          <w:rtl/>
        </w:rPr>
        <w:t>ושוב</w:t>
      </w:r>
      <w:r w:rsidRPr="005C19AF">
        <w:rPr>
          <w:rtl/>
        </w:rPr>
        <w:t xml:space="preserve"> שאלות על רגישות לתרופות וממתי זה התחיל.</w:t>
      </w:r>
    </w:p>
    <w:p w14:paraId="1D53B4BE" w14:textId="77777777" w:rsidR="009D4F4B" w:rsidRDefault="009D4F4B" w:rsidP="009D4F4B">
      <w:pPr>
        <w:rPr>
          <w:rtl/>
        </w:rPr>
      </w:pPr>
      <w:r w:rsidRPr="005C19AF">
        <w:rPr>
          <w:rFonts w:hint="cs"/>
          <w:rtl/>
        </w:rPr>
        <w:t>"</w:t>
      </w:r>
      <w:r w:rsidRPr="005C19AF">
        <w:rPr>
          <w:rtl/>
        </w:rPr>
        <w:t>ורק הגוף שקול ומדוד, מולקולה אחת נפרמת ושניה מתחברת לאיטה, חומצת אמינו אחת אחרי השניה. הזמן נמס כשהחלבונים מבצעים את עבודתם.</w:t>
      </w:r>
      <w:r w:rsidRPr="005C19AF">
        <w:rPr>
          <w:rFonts w:hint="cs"/>
          <w:rtl/>
        </w:rPr>
        <w:t>"</w:t>
      </w:r>
    </w:p>
    <w:p w14:paraId="2F49AA6D" w14:textId="77777777" w:rsidR="007772B7" w:rsidRDefault="007772B7" w:rsidP="009D4F4B">
      <w:pPr>
        <w:rPr>
          <w:rtl/>
        </w:rPr>
      </w:pPr>
    </w:p>
    <w:p w14:paraId="381BE36D" w14:textId="3E5B68D2" w:rsidR="00BA5177" w:rsidRDefault="00220C27" w:rsidP="00340ABD">
      <w:pPr>
        <w:pStyle w:val="Heading2"/>
        <w:rPr>
          <w:rtl/>
        </w:rPr>
      </w:pPr>
      <w:r>
        <w:rPr>
          <w:rFonts w:hint="cs"/>
          <w:rtl/>
        </w:rPr>
        <w:t>היו דברים בהם</w:t>
      </w:r>
      <w:r w:rsidR="00BA5177">
        <w:rPr>
          <w:rFonts w:hint="cs"/>
          <w:rtl/>
        </w:rPr>
        <w:t xml:space="preserve"> לא השתמשה</w:t>
      </w:r>
    </w:p>
    <w:p w14:paraId="20F09F8C" w14:textId="77777777" w:rsidR="00BA5177" w:rsidRDefault="00BA5177" w:rsidP="00834FFE">
      <w:pPr>
        <w:rPr>
          <w:rtl/>
        </w:rPr>
      </w:pPr>
      <w:r>
        <w:rPr>
          <w:rFonts w:hint="cs"/>
          <w:rtl/>
        </w:rPr>
        <w:t>הם ישבו על המזרן המסמורטט על ריצפת הגג המזופתת. זה היה עוד אחד מאותם לילות נעימים מאד שלפני החורף, והוא השתמש בעוד אחד מהדברים שהיא לא השתמשה בהם. הוא היה מרוח כולו בקוצים, כי בטיול של אותו יום הוא רצה מאד לקטוף סברס, היה לו מקל ארוך והוא אמר ליוג'ין שביקר אצלהם בחופשת חג המולד [לבדוק אם יש סברס בתקופה זו] שחייבים לטעום מהסברס.</w:t>
      </w:r>
      <w:r w:rsidR="00834FFE">
        <w:rPr>
          <w:rFonts w:hint="cs"/>
          <w:rtl/>
        </w:rPr>
        <w:t xml:space="preserve"> </w:t>
      </w:r>
      <w:r>
        <w:rPr>
          <w:rFonts w:hint="cs"/>
          <w:rtl/>
        </w:rPr>
        <w:t>היה לו מקל ארוך ארוך והוא היה נגד כיון הרוח ובכל זאת מליוני קוצים קטנטנים נתקעו בכל חלק מהעור שלו</w:t>
      </w:r>
      <w:r w:rsidR="0014677C">
        <w:rPr>
          <w:rFonts w:hint="cs"/>
          <w:rtl/>
        </w:rPr>
        <w:t>, גם בלשון. היא מרחה את העור שלו בחמאה ערבית והוא לא הסכים שהיא תישן איתו בשק השינה בשביל שלא תידקר, כך שני לילות. ו</w:t>
      </w:r>
      <w:r w:rsidR="00834FFE">
        <w:rPr>
          <w:rFonts w:hint="cs"/>
          <w:rtl/>
        </w:rPr>
        <w:t>ע</w:t>
      </w:r>
      <w:r w:rsidR="0014677C">
        <w:rPr>
          <w:rFonts w:hint="cs"/>
          <w:rtl/>
        </w:rPr>
        <w:t>כשו יוג'ין ישן למטה בדירה והם עלו לעוד רגע לגג וגו'.</w:t>
      </w:r>
    </w:p>
    <w:p w14:paraId="4A257442" w14:textId="77777777" w:rsidR="00BA5177" w:rsidRDefault="00BA5177" w:rsidP="009D4F4B">
      <w:pPr>
        <w:rPr>
          <w:rtl/>
        </w:rPr>
      </w:pPr>
      <w:r>
        <w:rPr>
          <w:rFonts w:hint="cs"/>
          <w:rtl/>
        </w:rPr>
        <w:t>"</w:t>
      </w:r>
      <w:r w:rsidR="0014677C">
        <w:rPr>
          <w:rFonts w:hint="cs"/>
          <w:rtl/>
        </w:rPr>
        <w:t>את יודעת שיום אחד הכל יהרס," הוא אמר.</w:t>
      </w:r>
    </w:p>
    <w:p w14:paraId="19E9DCDF" w14:textId="77777777" w:rsidR="0014677C" w:rsidRDefault="0014677C" w:rsidP="009D4F4B">
      <w:pPr>
        <w:rPr>
          <w:rtl/>
        </w:rPr>
      </w:pPr>
      <w:r>
        <w:rPr>
          <w:rFonts w:hint="cs"/>
          <w:rtl/>
        </w:rPr>
        <w:t>"מתי?"</w:t>
      </w:r>
    </w:p>
    <w:p w14:paraId="3BCB2922" w14:textId="014C83E5" w:rsidR="0014677C" w:rsidRDefault="0014677C" w:rsidP="0014677C">
      <w:pPr>
        <w:rPr>
          <w:rtl/>
        </w:rPr>
      </w:pPr>
      <w:r>
        <w:rPr>
          <w:rFonts w:hint="cs"/>
          <w:rtl/>
        </w:rPr>
        <w:t>"אולי כשנחסל את עצמנו ונהרוס את כל הפלנטה. אבל אני מקווה של, שזה יקרה רק כשהשמש תתקרר ונמצא לנו פלנטות אחרות לגור בהן. וננסה להציל מפה כמה שיותר, את כל יצירות האמנות, כל השירה והמוסיקה. ויהיו גם התמונות והפסלים, הם יחולקו בין כל הפלנטות שנתיישב בהן ולעולם לא יהיו מקובצים</w:t>
      </w:r>
      <w:r w:rsidR="00F631BB">
        <w:rPr>
          <w:rFonts w:hint="cs"/>
          <w:rtl/>
        </w:rPr>
        <w:t xml:space="preserve"> שוב</w:t>
      </w:r>
      <w:r>
        <w:rPr>
          <w:rFonts w:hint="cs"/>
          <w:rtl/>
        </w:rPr>
        <w:t xml:space="preserve"> ביחד באותו מקום."</w:t>
      </w:r>
    </w:p>
    <w:p w14:paraId="7BF5DA2F" w14:textId="77777777" w:rsidR="0014677C" w:rsidRDefault="0014677C" w:rsidP="00B07E08">
      <w:pPr>
        <w:rPr>
          <w:rtl/>
        </w:rPr>
      </w:pPr>
      <w:r>
        <w:rPr>
          <w:rFonts w:hint="cs"/>
          <w:rtl/>
        </w:rPr>
        <w:t xml:space="preserve">"מה שהכי מטריד אותי," היא אמרה כי חשבה </w:t>
      </w:r>
      <w:r w:rsidR="00B07E08">
        <w:rPr>
          <w:rFonts w:hint="cs"/>
          <w:rtl/>
        </w:rPr>
        <w:t xml:space="preserve">רבות </w:t>
      </w:r>
      <w:r>
        <w:rPr>
          <w:rFonts w:hint="cs"/>
          <w:rtl/>
        </w:rPr>
        <w:t>על התרחיש הזה בעצמה, "הוא י</w:t>
      </w:r>
      <w:r w:rsidR="00B07E08">
        <w:rPr>
          <w:rFonts w:hint="cs"/>
          <w:rtl/>
        </w:rPr>
        <w:t>צ</w:t>
      </w:r>
      <w:r>
        <w:rPr>
          <w:rFonts w:hint="cs"/>
          <w:rtl/>
        </w:rPr>
        <w:t xml:space="preserve">ירות שלא ניתן להזיז. הקפלה הסיסטינית, וכל הקתדרלות </w:t>
      </w:r>
      <w:r w:rsidR="00B07E08">
        <w:rPr>
          <w:rFonts w:hint="cs"/>
          <w:rtl/>
        </w:rPr>
        <w:t xml:space="preserve">והמקדשים הבודהיסטים </w:t>
      </w:r>
      <w:r>
        <w:rPr>
          <w:rFonts w:hint="cs"/>
          <w:rtl/>
        </w:rPr>
        <w:t>ו</w:t>
      </w:r>
      <w:r w:rsidR="004118DD">
        <w:rPr>
          <w:rFonts w:hint="cs"/>
          <w:rtl/>
        </w:rPr>
        <w:t>המסגדים המפוארים..."</w:t>
      </w:r>
    </w:p>
    <w:p w14:paraId="21C03F4D" w14:textId="77777777" w:rsidR="004118DD" w:rsidRDefault="004118DD" w:rsidP="0014677C">
      <w:pPr>
        <w:rPr>
          <w:rtl/>
        </w:rPr>
      </w:pPr>
      <w:r>
        <w:rPr>
          <w:rFonts w:hint="cs"/>
          <w:rtl/>
        </w:rPr>
        <w:t>"והגשרים. ות</w:t>
      </w:r>
      <w:r w:rsidR="00B07E08">
        <w:rPr>
          <w:rFonts w:hint="cs"/>
          <w:rtl/>
        </w:rPr>
        <w:t>חנות הרכבת וגורדי השחקים</w:t>
      </w:r>
      <w:r>
        <w:rPr>
          <w:rFonts w:hint="cs"/>
          <w:rtl/>
        </w:rPr>
        <w:t>."</w:t>
      </w:r>
    </w:p>
    <w:p w14:paraId="67493B1F" w14:textId="77777777" w:rsidR="004118DD" w:rsidRDefault="004118DD" w:rsidP="004118DD">
      <w:pPr>
        <w:rPr>
          <w:rtl/>
        </w:rPr>
      </w:pPr>
      <w:r>
        <w:rPr>
          <w:rFonts w:hint="cs"/>
          <w:rtl/>
        </w:rPr>
        <w:t>"אולי עד שניישב פלנטות רחוקות נפתח את הטכנולוגיה בשביל להעביר את כל מה שנרצה. אולי בכל פלנטה מיושבת יהיה מקדש ובו אדמת כדור הארץ, סלעים ואבנים. זה יהיה דבר הערך היקר ביותר, אבנים מכדור הארץ וכולן יהיו ממוספרות.</w:t>
      </w:r>
      <w:r w:rsidR="00506016">
        <w:rPr>
          <w:rFonts w:hint="cs"/>
          <w:rtl/>
        </w:rPr>
        <w:t xml:space="preserve"> כל מה שמתגלגל עכשו סתם על ההרים והבקעות. ובמקומות שבהם יתישבו יהודים, תהיה אדמה מירושליים, ואבנים מירושליים יהיו יקרות ערך. רק העשירים ובעלי הכח והשררה יוכלו להחזיק בהם. את הכותל יפרקו ויניחו כל אבן במקום שבו </w:t>
      </w:r>
      <w:r w:rsidR="000671AA">
        <w:rPr>
          <w:rFonts w:hint="cs"/>
          <w:rtl/>
        </w:rPr>
        <w:t>יתיישבו יהודים. ובכל מקום שיתיישבו נוצרים תהיה אדמה מטבריה, ומחברון. ומים מהכינרת. זה יהיה כל כך נדיר באותן פלנטות.</w:t>
      </w:r>
      <w:r>
        <w:rPr>
          <w:rFonts w:hint="cs"/>
          <w:rtl/>
        </w:rPr>
        <w:t>"</w:t>
      </w:r>
    </w:p>
    <w:p w14:paraId="7F6DFF68" w14:textId="77777777" w:rsidR="003D6833" w:rsidRDefault="000671AA" w:rsidP="003D6833">
      <w:pPr>
        <w:rPr>
          <w:rtl/>
        </w:rPr>
      </w:pPr>
      <w:r>
        <w:rPr>
          <w:rFonts w:hint="cs"/>
          <w:rtl/>
        </w:rPr>
        <w:t>"אבל לעולם לא ישבו עוד אנשים ויביטו על שמי הלילה האלו, על הירח. הלילות הנדירים האלו עוברים וכל כך הרבה אנשים מוותרים עליהם. הם לא מתעניינים בעוד לילה, שיחלוף ויהיה כל כך נדיר ורווי געגועים בימים הרחוקים כשהטכנולוגיה תהיה מתקדמת ותאפשר העברת קתדרלות ומסגדים על פני מרחקי החלל העצומים. את הלילות האלו נאבד לעד."</w:t>
      </w:r>
    </w:p>
    <w:p w14:paraId="4CD175D5" w14:textId="4B0AA5B1" w:rsidR="00B214A1" w:rsidRDefault="00B214A1" w:rsidP="003D6833">
      <w:pPr>
        <w:rPr>
          <w:rtl/>
        </w:rPr>
      </w:pPr>
      <w:r>
        <w:rPr>
          <w:rFonts w:hint="cs"/>
          <w:rtl/>
        </w:rPr>
        <w:t xml:space="preserve">אגב </w:t>
      </w:r>
      <w:r>
        <w:rPr>
          <w:rtl/>
        </w:rPr>
        <w:t>–</w:t>
      </w:r>
      <w:r>
        <w:rPr>
          <w:rFonts w:hint="cs"/>
          <w:rtl/>
        </w:rPr>
        <w:t xml:space="preserve"> אולי כאן הוא מספר לה את סיפור היריקה או משהו אחר לגבי שירותו בצבא.</w:t>
      </w:r>
    </w:p>
    <w:p w14:paraId="728363CB" w14:textId="659979D6" w:rsidR="00B214A1" w:rsidRDefault="00B214A1" w:rsidP="003D6833">
      <w:pPr>
        <w:rPr>
          <w:rtl/>
        </w:rPr>
      </w:pPr>
      <w:r>
        <w:rPr>
          <w:rFonts w:hint="cs"/>
          <w:rtl/>
        </w:rPr>
        <w:lastRenderedPageBreak/>
        <w:t>אולי עוד מישהו מצטרף אליהם...</w:t>
      </w:r>
    </w:p>
    <w:p w14:paraId="39EC2F3E" w14:textId="77777777" w:rsidR="0014677C" w:rsidRDefault="0014677C" w:rsidP="0014677C">
      <w:pPr>
        <w:rPr>
          <w:rtl/>
        </w:rPr>
      </w:pPr>
    </w:p>
    <w:p w14:paraId="34DD3E1B" w14:textId="77777777" w:rsidR="007E1FE2" w:rsidRPr="00DF39DD" w:rsidRDefault="007E1FE2" w:rsidP="00340ABD">
      <w:pPr>
        <w:pStyle w:val="Heading2"/>
        <w:rPr>
          <w:rtl/>
        </w:rPr>
      </w:pPr>
      <w:bookmarkStart w:id="40" w:name="_Toc235152636"/>
      <w:bookmarkStart w:id="41" w:name="_Toc375909072"/>
      <w:r w:rsidRPr="00DF39DD">
        <w:rPr>
          <w:rtl/>
        </w:rPr>
        <w:t>חנוכיה</w:t>
      </w:r>
      <w:bookmarkEnd w:id="40"/>
      <w:r>
        <w:rPr>
          <w:rFonts w:hint="cs"/>
          <w:rtl/>
        </w:rPr>
        <w:t xml:space="preserve"> </w:t>
      </w:r>
      <w:r w:rsidR="00D74B11">
        <w:rPr>
          <w:rFonts w:hint="cs"/>
          <w:rtl/>
        </w:rPr>
        <w:t>&amp;</w:t>
      </w:r>
      <w:bookmarkEnd w:id="41"/>
    </w:p>
    <w:p w14:paraId="26A470D2" w14:textId="77777777" w:rsidR="003B73EE" w:rsidRDefault="007E1FE2" w:rsidP="0039245E">
      <w:pPr>
        <w:rPr>
          <w:rtl/>
        </w:rPr>
      </w:pPr>
      <w:r w:rsidRPr="005C19AF">
        <w:rPr>
          <w:rtl/>
        </w:rPr>
        <w:t>הבן של השכנ</w:t>
      </w:r>
      <w:r w:rsidR="00972AC9" w:rsidRPr="005C19AF">
        <w:rPr>
          <w:rFonts w:hint="cs"/>
          <w:rtl/>
        </w:rPr>
        <w:t>ים מלמטה</w:t>
      </w:r>
      <w:r w:rsidRPr="005C19AF">
        <w:rPr>
          <w:rtl/>
        </w:rPr>
        <w:t xml:space="preserve"> נתן לאיילה ואלכס חנוכיה שהכין בגן. מאיפה זה? הם שאלו אותו. מתל-אביב, הוא ענה. עכשו </w:t>
      </w:r>
      <w:r w:rsidR="00972AC9" w:rsidRPr="005C19AF">
        <w:rPr>
          <w:rFonts w:hint="cs"/>
          <w:rtl/>
        </w:rPr>
        <w:t>היתה</w:t>
      </w:r>
      <w:r w:rsidR="00972AC9" w:rsidRPr="005C19AF">
        <w:rPr>
          <w:rtl/>
        </w:rPr>
        <w:t xml:space="preserve"> להם חנוכיה והם יכ</w:t>
      </w:r>
      <w:r w:rsidRPr="005C19AF">
        <w:rPr>
          <w:rtl/>
        </w:rPr>
        <w:t>ל</w:t>
      </w:r>
      <w:r w:rsidR="00972AC9" w:rsidRPr="005C19AF">
        <w:rPr>
          <w:rFonts w:hint="cs"/>
          <w:rtl/>
        </w:rPr>
        <w:t>ו</w:t>
      </w:r>
      <w:r w:rsidRPr="005C19AF">
        <w:rPr>
          <w:rtl/>
        </w:rPr>
        <w:t xml:space="preserve"> לערוך הדלקת נרות אצלהם. אלכס הציע להזמין את </w:t>
      </w:r>
      <w:r w:rsidR="003B73EE">
        <w:rPr>
          <w:rtl/>
        </w:rPr>
        <w:t>ההורים שלה</w:t>
      </w:r>
      <w:r w:rsidR="003B73EE">
        <w:rPr>
          <w:rFonts w:hint="cs"/>
          <w:rtl/>
        </w:rPr>
        <w:t xml:space="preserve"> ואת הסבתא</w:t>
      </w:r>
      <w:r w:rsidR="003B73EE">
        <w:rPr>
          <w:rtl/>
        </w:rPr>
        <w:t>. היא נעתרה והם הזמינ</w:t>
      </w:r>
      <w:r w:rsidRPr="005C19AF">
        <w:rPr>
          <w:rtl/>
        </w:rPr>
        <w:t>ו את הוריה ואחיה ואישתו</w:t>
      </w:r>
      <w:r w:rsidR="003B73EE">
        <w:rPr>
          <w:rFonts w:hint="cs"/>
          <w:rtl/>
        </w:rPr>
        <w:t xml:space="preserve"> והסבתא</w:t>
      </w:r>
      <w:r w:rsidRPr="005C19AF">
        <w:rPr>
          <w:rtl/>
        </w:rPr>
        <w:t xml:space="preserve">, </w:t>
      </w:r>
      <w:r w:rsidR="003B73EE">
        <w:rPr>
          <w:rFonts w:hint="cs"/>
          <w:rtl/>
        </w:rPr>
        <w:t xml:space="preserve">אלכס נסע להביא אותה. </w:t>
      </w:r>
    </w:p>
    <w:p w14:paraId="0D88E80E" w14:textId="38257E3C" w:rsidR="007E1FE2" w:rsidRPr="005C19AF" w:rsidRDefault="007E1FE2" w:rsidP="0039245E">
      <w:pPr>
        <w:rPr>
          <w:rtl/>
        </w:rPr>
      </w:pPr>
      <w:r w:rsidRPr="005C19AF">
        <w:rPr>
          <w:rtl/>
        </w:rPr>
        <w:t>אלכס הכין מרק בצל, שעועית ירוקה ברוטב חריף</w:t>
      </w:r>
      <w:r w:rsidR="00F631BB">
        <w:rPr>
          <w:rFonts w:hint="cs"/>
          <w:rtl/>
        </w:rPr>
        <w:t>-</w:t>
      </w:r>
      <w:r w:rsidRPr="005C19AF">
        <w:rPr>
          <w:rtl/>
        </w:rPr>
        <w:t xml:space="preserve">מתוק ודג סלמון אפוי בתנור. לקינוח – אגסים מזוגגים ביין. ולבסוף סופגניות. ההורים לא הרגישו מסופקים כי </w:t>
      </w:r>
      <w:r w:rsidR="00972AC9" w:rsidRPr="005C19AF">
        <w:rPr>
          <w:rFonts w:hint="cs"/>
          <w:rtl/>
        </w:rPr>
        <w:t>לא היו מספיק</w:t>
      </w:r>
      <w:r w:rsidRPr="005C19AF">
        <w:rPr>
          <w:rtl/>
        </w:rPr>
        <w:t xml:space="preserve"> פחממות בארוחה שלו.</w:t>
      </w:r>
    </w:p>
    <w:p w14:paraId="583B2AAA" w14:textId="77777777" w:rsidR="00365EF0" w:rsidRDefault="008A3441" w:rsidP="0039245E">
      <w:pPr>
        <w:rPr>
          <w:rtl/>
        </w:rPr>
      </w:pPr>
      <w:r>
        <w:rPr>
          <w:rFonts w:hint="cs"/>
          <w:rtl/>
        </w:rPr>
        <w:t>"איך למדת לבשל ככה? זה מה שבישלת לאחים שלך, או בצבא?"</w:t>
      </w:r>
    </w:p>
    <w:p w14:paraId="70E0A3D5" w14:textId="77777777" w:rsidR="008A3441" w:rsidRDefault="008A3441" w:rsidP="0039245E">
      <w:pPr>
        <w:rPr>
          <w:rtl/>
        </w:rPr>
      </w:pPr>
      <w:r>
        <w:rPr>
          <w:rFonts w:hint="cs"/>
          <w:rtl/>
        </w:rPr>
        <w:t>"הוא למד," אמרה איילה, "הוא למד לבשל המון מאכלים מאד מורכבים כי היתה לו חברה שלא אהבה לאכול."</w:t>
      </w:r>
    </w:p>
    <w:p w14:paraId="74FA07AE" w14:textId="77777777" w:rsidR="008A3441" w:rsidRDefault="008A3441" w:rsidP="0039245E">
      <w:pPr>
        <w:rPr>
          <w:rtl/>
        </w:rPr>
      </w:pPr>
      <w:r>
        <w:rPr>
          <w:rFonts w:hint="cs"/>
          <w:rtl/>
        </w:rPr>
        <w:t>"אהה..." אמרו ההורים, "וזה נמשך הרבה זמן?"</w:t>
      </w:r>
    </w:p>
    <w:p w14:paraId="37058E3B" w14:textId="77777777" w:rsidR="008A3441" w:rsidRDefault="008A3441" w:rsidP="0039245E">
      <w:pPr>
        <w:rPr>
          <w:rtl/>
        </w:rPr>
      </w:pPr>
      <w:r>
        <w:rPr>
          <w:rFonts w:hint="cs"/>
          <w:rtl/>
        </w:rPr>
        <w:t>"היום היא אוכלת הרבה יותר טוב," אלכס הרגיע אותם.</w:t>
      </w:r>
    </w:p>
    <w:p w14:paraId="6B2E3630" w14:textId="3E1F5981" w:rsidR="008A3441" w:rsidRDefault="008A3441" w:rsidP="0039245E">
      <w:pPr>
        <w:rPr>
          <w:rtl/>
        </w:rPr>
      </w:pPr>
      <w:r>
        <w:rPr>
          <w:rFonts w:hint="cs"/>
          <w:rtl/>
        </w:rPr>
        <w:t xml:space="preserve">"התכוונתי אם החברה </w:t>
      </w:r>
      <w:r w:rsidR="00F631BB">
        <w:rPr>
          <w:rFonts w:hint="cs"/>
          <w:rtl/>
        </w:rPr>
        <w:t>נ</w:t>
      </w:r>
      <w:r>
        <w:rPr>
          <w:rFonts w:hint="cs"/>
          <w:rtl/>
        </w:rPr>
        <w:t>משכה הרבה זמן."</w:t>
      </w:r>
    </w:p>
    <w:p w14:paraId="66E1B796" w14:textId="77777777" w:rsidR="008A3441" w:rsidRDefault="008A3441" w:rsidP="0039245E">
      <w:pPr>
        <w:rPr>
          <w:rtl/>
        </w:rPr>
      </w:pPr>
      <w:r>
        <w:rPr>
          <w:rFonts w:hint="cs"/>
          <w:rtl/>
        </w:rPr>
        <w:t>"שנתיים," אלכס אמר.</w:t>
      </w:r>
    </w:p>
    <w:p w14:paraId="7C4CE1E9" w14:textId="77777777" w:rsidR="008A3441" w:rsidRDefault="008A3441" w:rsidP="0039245E">
      <w:pPr>
        <w:rPr>
          <w:rtl/>
        </w:rPr>
      </w:pPr>
      <w:r>
        <w:rPr>
          <w:rFonts w:hint="cs"/>
          <w:rtl/>
        </w:rPr>
        <w:t>"ואתם עדיין בקשר?"</w:t>
      </w:r>
    </w:p>
    <w:p w14:paraId="2C83A17B" w14:textId="77777777" w:rsidR="008A3441" w:rsidRDefault="008A3441" w:rsidP="0039245E">
      <w:pPr>
        <w:rPr>
          <w:rtl/>
        </w:rPr>
      </w:pPr>
      <w:r>
        <w:rPr>
          <w:rFonts w:hint="cs"/>
          <w:rtl/>
        </w:rPr>
        <w:t>"היא נשואה לאחי."</w:t>
      </w:r>
    </w:p>
    <w:p w14:paraId="50D6ACA5" w14:textId="6577DD4A" w:rsidR="008A3441" w:rsidRDefault="00C45BF5" w:rsidP="0039245E">
      <w:pPr>
        <w:rPr>
          <w:rFonts w:cs="Times New Roman"/>
          <w:rtl/>
        </w:rPr>
      </w:pPr>
      <w:r w:rsidRPr="00C45BF5">
        <w:rPr>
          <w:rFonts w:cs="Times New Roman"/>
          <w:rtl/>
        </w:rPr>
        <w:t>ההורים של איילה במפגש מלא איבה עם אלכס - הם צודקים ואכן, חוץ מביתם פעורת העיניים ומצועפת המבט לא היתה בעולם כרגע ולו בת אחת שאלכס, בסיכום כללי, גרם לה יותר עונג - שימחה מאשר כאב.</w:t>
      </w:r>
    </w:p>
    <w:p w14:paraId="746786C3" w14:textId="77777777" w:rsidR="00AE173F" w:rsidRDefault="00AE173F" w:rsidP="00AE173F">
      <w:pPr>
        <w:rPr>
          <w:rtl/>
        </w:rPr>
      </w:pPr>
      <w:r>
        <w:rPr>
          <w:rFonts w:cs="Times New Roman"/>
          <w:rtl/>
        </w:rPr>
        <w:t>פתאם נשמע קול נפץ ושבר מהמטבח.</w:t>
      </w:r>
    </w:p>
    <w:p w14:paraId="42A9DF1A" w14:textId="77777777" w:rsidR="00AE173F" w:rsidRDefault="00AE173F" w:rsidP="00AE173F">
      <w:pPr>
        <w:rPr>
          <w:rtl/>
        </w:rPr>
      </w:pPr>
      <w:r>
        <w:rPr>
          <w:rFonts w:cs="Times New Roman"/>
          <w:rtl/>
        </w:rPr>
        <w:t>אוי ווי, האם אמרה. אבל זה לא היה קשור באופן ישירנלשבר, מעל עשרה אחוז מהמשפטים / לפחות אחד מכל עשרה משפטים שיצאו מפיה התחילו ב''אוי ווי''. אוי ווי, השבר משהו.</w:t>
      </w:r>
    </w:p>
    <w:p w14:paraId="09E0B074" w14:textId="77777777" w:rsidR="00AE173F" w:rsidRDefault="00AE173F" w:rsidP="00AE173F">
      <w:pPr>
        <w:rPr>
          <w:rtl/>
        </w:rPr>
      </w:pPr>
      <w:r>
        <w:rPr>
          <w:rFonts w:cs="Times New Roman"/>
          <w:rtl/>
        </w:rPr>
        <w:t>לעזור לך? האב קרא לו.</w:t>
      </w:r>
    </w:p>
    <w:p w14:paraId="0BDE1AF9" w14:textId="77777777" w:rsidR="00AE173F" w:rsidRDefault="00AE173F" w:rsidP="00AE173F">
      <w:pPr>
        <w:rPr>
          <w:rtl/>
        </w:rPr>
      </w:pPr>
      <w:r>
        <w:rPr>
          <w:rFonts w:cs="Times New Roman"/>
          <w:rtl/>
        </w:rPr>
        <w:t>לא נשמע. תשובה.</w:t>
      </w:r>
    </w:p>
    <w:p w14:paraId="62BD8B36" w14:textId="77777777" w:rsidR="00AE173F" w:rsidRDefault="00AE173F" w:rsidP="00AE173F">
      <w:pPr>
        <w:rPr>
          <w:rtl/>
        </w:rPr>
      </w:pPr>
      <w:r>
        <w:rPr>
          <w:rFonts w:cs="Times New Roman"/>
          <w:rtl/>
        </w:rPr>
        <w:t>לכי תראי מה קורה, הם עודדו אותה.</w:t>
      </w:r>
    </w:p>
    <w:p w14:paraId="42714D6E" w14:textId="1C927EC5" w:rsidR="00AE173F" w:rsidRDefault="00AE173F" w:rsidP="00AE173F">
      <w:pPr>
        <w:rPr>
          <w:rtl/>
        </w:rPr>
      </w:pPr>
      <w:r>
        <w:rPr>
          <w:rFonts w:cs="Times New Roman"/>
          <w:rtl/>
        </w:rPr>
        <w:t>--- בסוף זה היה סתם קרח שהוא זרק חכיור עי היה יותר מדי....</w:t>
      </w:r>
    </w:p>
    <w:p w14:paraId="5DA4695B" w14:textId="77777777" w:rsidR="00C45BF5" w:rsidRDefault="00C45BF5" w:rsidP="0039245E">
      <w:pPr>
        <w:rPr>
          <w:rtl/>
        </w:rPr>
      </w:pPr>
    </w:p>
    <w:p w14:paraId="56AA2249" w14:textId="77777777" w:rsidR="008A3441" w:rsidRDefault="008A3441" w:rsidP="008A3441">
      <w:pPr>
        <w:rPr>
          <w:rtl/>
        </w:rPr>
      </w:pPr>
      <w:r>
        <w:rPr>
          <w:rFonts w:hint="cs"/>
          <w:rtl/>
        </w:rPr>
        <w:t>היו באלכס הרבה דברים שציערו את איילה. למשל, הוא היה מודע לסדר הדברים בכל ענפי הספורט, גם אלו שלא עקב אחריהם. גמר כדור-סל אירופה? כן, יש כזה דבר והוא ידע את כל ה-</w:t>
      </w:r>
      <w:r>
        <w:t>intricacies</w:t>
      </w:r>
      <w:r>
        <w:rPr>
          <w:rFonts w:hint="cs"/>
          <w:rtl/>
        </w:rPr>
        <w:t xml:space="preserve"> של הליגה... וגו'</w:t>
      </w:r>
    </w:p>
    <w:p w14:paraId="57F23D62" w14:textId="77777777" w:rsidR="008A3441" w:rsidRPr="005C19AF" w:rsidRDefault="008A3441" w:rsidP="0039245E">
      <w:pPr>
        <w:rPr>
          <w:rtl/>
        </w:rPr>
      </w:pPr>
    </w:p>
    <w:p w14:paraId="0329C3E7" w14:textId="77777777" w:rsidR="00C57490" w:rsidRPr="00DF39DD" w:rsidRDefault="00C57490" w:rsidP="00E23ADE">
      <w:pPr>
        <w:pStyle w:val="Heading1"/>
        <w:rPr>
          <w:rtl/>
        </w:rPr>
      </w:pPr>
      <w:bookmarkStart w:id="42" w:name="_Toc235152594"/>
      <w:bookmarkStart w:id="43" w:name="_Toc375909073"/>
      <w:r w:rsidRPr="00DF39DD">
        <w:rPr>
          <w:rtl/>
        </w:rPr>
        <w:t>מילואים</w:t>
      </w:r>
      <w:bookmarkEnd w:id="42"/>
      <w:bookmarkEnd w:id="43"/>
    </w:p>
    <w:p w14:paraId="744D2C96" w14:textId="77777777" w:rsidR="00C57490" w:rsidRPr="005C19AF" w:rsidRDefault="00C57490" w:rsidP="0039245E">
      <w:pPr>
        <w:rPr>
          <w:rtl/>
        </w:rPr>
      </w:pPr>
      <w:r w:rsidRPr="005C19AF">
        <w:rPr>
          <w:rtl/>
        </w:rPr>
        <w:t xml:space="preserve">עד שהתעוררה לגמרי, הוא כבר היה לבוש, ורכן אליה לתת לה נשיקה. </w:t>
      </w:r>
    </w:p>
    <w:p w14:paraId="4FB4751F" w14:textId="77777777" w:rsidR="00C57490" w:rsidRPr="005C19AF" w:rsidRDefault="00C57490" w:rsidP="0039245E">
      <w:pPr>
        <w:rPr>
          <w:rtl/>
        </w:rPr>
      </w:pPr>
      <w:r w:rsidRPr="005C19AF">
        <w:rPr>
          <w:rtl/>
        </w:rPr>
        <w:lastRenderedPageBreak/>
        <w:t>"מה זה, מה זה התיק הזה?" היא אמרה רדומה לגמרי.</w:t>
      </w:r>
    </w:p>
    <w:p w14:paraId="58FE1621" w14:textId="77777777" w:rsidR="00C57490" w:rsidRPr="005C19AF" w:rsidRDefault="00C57490" w:rsidP="0039245E">
      <w:pPr>
        <w:rPr>
          <w:rtl/>
        </w:rPr>
      </w:pPr>
      <w:r w:rsidRPr="005C19AF">
        <w:rPr>
          <w:rtl/>
        </w:rPr>
        <w:t>"זה קצת ציוד שאני צריך. תחזרי לישון, חמודה."</w:t>
      </w:r>
    </w:p>
    <w:p w14:paraId="26A3D119" w14:textId="77777777" w:rsidR="00C57490" w:rsidRPr="005C19AF" w:rsidRDefault="00C57490" w:rsidP="0039245E">
      <w:pPr>
        <w:rPr>
          <w:rtl/>
        </w:rPr>
      </w:pPr>
      <w:r w:rsidRPr="005C19AF">
        <w:rPr>
          <w:rtl/>
        </w:rPr>
        <w:t>היא קמה לישיבה, ערה לגמרי. "אתה לא מגיע הערב הביתה?"</w:t>
      </w:r>
    </w:p>
    <w:p w14:paraId="75996F24" w14:textId="77777777" w:rsidR="00C57490" w:rsidRPr="005C19AF" w:rsidRDefault="00C57490" w:rsidP="0039245E">
      <w:pPr>
        <w:rPr>
          <w:rtl/>
        </w:rPr>
      </w:pPr>
      <w:r w:rsidRPr="005C19AF">
        <w:rPr>
          <w:rtl/>
        </w:rPr>
        <w:t>"קשה לדעת, חמדתי. תלוי איפה יציבו אותי."</w:t>
      </w:r>
    </w:p>
    <w:p w14:paraId="1A49A7B9" w14:textId="77777777" w:rsidR="00C57490" w:rsidRPr="005C19AF" w:rsidRDefault="00C57490" w:rsidP="0039245E">
      <w:pPr>
        <w:rPr>
          <w:rtl/>
        </w:rPr>
      </w:pPr>
      <w:r w:rsidRPr="005C19AF">
        <w:rPr>
          <w:rtl/>
        </w:rPr>
        <w:t>"אבל – אבל איפה עשית מילואים בעבר?"</w:t>
      </w:r>
    </w:p>
    <w:p w14:paraId="16B43090" w14:textId="77777777" w:rsidR="00C57490" w:rsidRPr="005C19AF" w:rsidRDefault="00C57490" w:rsidP="0039245E">
      <w:pPr>
        <w:rPr>
          <w:rtl/>
        </w:rPr>
      </w:pPr>
      <w:r w:rsidRPr="005C19AF">
        <w:rPr>
          <w:rtl/>
        </w:rPr>
        <w:t>"אף פעם לא עשיתי מילואים," הוא התרצה לעוד רגע אחרון, מתיישב לצידה בקצה המיטה. "זאת הפעם הראשונה שלי. חוץ מהיומיים אימונים לפני שבוע."</w:t>
      </w:r>
    </w:p>
    <w:p w14:paraId="19B7BB50" w14:textId="77777777" w:rsidR="00C57490" w:rsidRPr="005C19AF" w:rsidRDefault="00C57490" w:rsidP="0039245E">
      <w:pPr>
        <w:rPr>
          <w:rtl/>
        </w:rPr>
      </w:pPr>
      <w:r w:rsidRPr="005C19AF">
        <w:rPr>
          <w:rtl/>
        </w:rPr>
        <w:t>"אבל איפה שרתת?"</w:t>
      </w:r>
    </w:p>
    <w:p w14:paraId="3899ABFA" w14:textId="77777777" w:rsidR="00C57490" w:rsidRPr="005C19AF" w:rsidRDefault="00C57490" w:rsidP="0039245E">
      <w:pPr>
        <w:rPr>
          <w:rtl/>
        </w:rPr>
      </w:pPr>
      <w:r w:rsidRPr="005C19AF">
        <w:rPr>
          <w:rtl/>
        </w:rPr>
        <w:t xml:space="preserve">"חמודה, </w:t>
      </w:r>
      <w:r w:rsidR="007A62DC" w:rsidRPr="005C19AF">
        <w:rPr>
          <w:rFonts w:hint="cs"/>
          <w:rtl/>
        </w:rPr>
        <w:t>אל תדאגי,</w:t>
      </w:r>
      <w:r w:rsidRPr="005C19AF">
        <w:rPr>
          <w:rtl/>
        </w:rPr>
        <w:t xml:space="preserve"> תתקשרי מתי שתרצי." הוא התרומם, והיא ראתה אותו לראשונה במדים. נשימתה נעתקה. אז מה א</w:t>
      </w:r>
      <w:r w:rsidR="00844DBC" w:rsidRPr="005C19AF">
        <w:rPr>
          <w:rtl/>
        </w:rPr>
        <w:t xml:space="preserve">ם הוא היה טבח, או נהג. הוא </w:t>
      </w:r>
      <w:r w:rsidRPr="005C19AF">
        <w:rPr>
          <w:rtl/>
        </w:rPr>
        <w:t>ישמור עליה כשהאויבים יחצו את התעלות והמוצבים.</w:t>
      </w:r>
    </w:p>
    <w:p w14:paraId="7A676D55" w14:textId="77777777" w:rsidR="00C57490" w:rsidRPr="005C19AF" w:rsidRDefault="00C57490" w:rsidP="0039245E">
      <w:pPr>
        <w:rPr>
          <w:rtl/>
        </w:rPr>
      </w:pPr>
      <w:r w:rsidRPr="005C19AF">
        <w:rPr>
          <w:rtl/>
        </w:rPr>
        <w:t>"מתוקונת, תשמרי על עצמך ואל תתגעגעי. תזמיני חברות, תעשי לעצמך שמח בלב."</w:t>
      </w:r>
    </w:p>
    <w:p w14:paraId="6CDA5C13" w14:textId="77777777" w:rsidR="00C57490" w:rsidRPr="005C19AF" w:rsidRDefault="00C57490" w:rsidP="0039245E">
      <w:pPr>
        <w:rPr>
          <w:rtl/>
        </w:rPr>
      </w:pPr>
      <w:r w:rsidRPr="005C19AF">
        <w:rPr>
          <w:rtl/>
        </w:rPr>
        <w:t>היא אהבה אותו. כן, אהבה. מה היא צריכה ניתוחי אופי מסובכים, מספיק שאמר לה איך לדעתו מתעודדים – מזמינים חברים, משפחה. לא קניות, לא ביזבוזים ולא אוכל.</w:t>
      </w:r>
    </w:p>
    <w:p w14:paraId="100B2B08" w14:textId="77777777" w:rsidR="00C57490" w:rsidRPr="005C19AF" w:rsidRDefault="00C57490" w:rsidP="0039245E">
      <w:pPr>
        <w:rPr>
          <w:rtl/>
        </w:rPr>
      </w:pPr>
      <w:r w:rsidRPr="005C19AF">
        <w:rPr>
          <w:rtl/>
        </w:rPr>
        <w:t>"לא ידעתי שאתה קצין." יש טבחים קצינים?</w:t>
      </w:r>
    </w:p>
    <w:p w14:paraId="177E9B90" w14:textId="77777777" w:rsidR="00C57490" w:rsidRPr="005C19AF" w:rsidRDefault="00C57490" w:rsidP="0039245E">
      <w:pPr>
        <w:rPr>
          <w:rtl/>
        </w:rPr>
      </w:pPr>
      <w:r w:rsidRPr="005C19AF">
        <w:rPr>
          <w:rtl/>
        </w:rPr>
        <w:t>"השארתי לך כסף במגירה ליד המיטה. תדאגי שלתיאו יהיה מה שהוא צריך, טוב?"</w:t>
      </w:r>
    </w:p>
    <w:p w14:paraId="6F22ABFE" w14:textId="2F8FCDC8" w:rsidR="00C57490" w:rsidRPr="005C19AF" w:rsidRDefault="00C57490" w:rsidP="0039245E">
      <w:pPr>
        <w:rPr>
          <w:rtl/>
        </w:rPr>
      </w:pPr>
      <w:r w:rsidRPr="005C19AF">
        <w:rPr>
          <w:rtl/>
        </w:rPr>
        <w:t xml:space="preserve">היא </w:t>
      </w:r>
      <w:r w:rsidR="00844DBC" w:rsidRPr="005C19AF">
        <w:rPr>
          <w:rFonts w:hint="cs"/>
          <w:rtl/>
        </w:rPr>
        <w:t>חזר</w:t>
      </w:r>
      <w:r w:rsidRPr="005C19AF">
        <w:rPr>
          <w:rtl/>
        </w:rPr>
        <w:t xml:space="preserve">ה למועדון הישראלי </w:t>
      </w:r>
      <w:r w:rsidR="005962EE">
        <w:rPr>
          <w:rFonts w:hint="cs"/>
          <w:rtl/>
        </w:rPr>
        <w:t xml:space="preserve">הזה שתיעבה </w:t>
      </w:r>
      <w:r w:rsidR="005962EE">
        <w:rPr>
          <w:rtl/>
        </w:rPr>
        <w:t>–</w:t>
      </w:r>
      <w:r w:rsidR="005962EE">
        <w:rPr>
          <w:rFonts w:hint="cs"/>
          <w:rtl/>
        </w:rPr>
        <w:t xml:space="preserve"> מועדון ה</w:t>
      </w:r>
      <w:r w:rsidRPr="005C19AF">
        <w:rPr>
          <w:rtl/>
        </w:rPr>
        <w:t>נשים המחכות לאהובן שהלך לצבא.</w:t>
      </w:r>
    </w:p>
    <w:p w14:paraId="202D1075" w14:textId="77C5296D" w:rsidR="00C57490" w:rsidRPr="005C19AF" w:rsidRDefault="00C57490" w:rsidP="00494F7C">
      <w:pPr>
        <w:rPr>
          <w:rtl/>
        </w:rPr>
      </w:pPr>
      <w:r w:rsidRPr="005C19AF">
        <w:rPr>
          <w:rtl/>
        </w:rPr>
        <w:t xml:space="preserve">הוא הושיט לה נגן </w:t>
      </w:r>
      <w:r w:rsidR="00006D27">
        <w:rPr>
          <w:rFonts w:hint="cs"/>
          <w:rtl/>
        </w:rPr>
        <w:t xml:space="preserve">מוסיקה </w:t>
      </w:r>
      <w:r w:rsidRPr="005C19AF">
        <w:rPr>
          <w:rtl/>
        </w:rPr>
        <w:t xml:space="preserve">חדש. "תקשיבי הרבה למוסיקה, מילאתי </w:t>
      </w:r>
      <w:r w:rsidR="00844DBC" w:rsidRPr="005C19AF">
        <w:rPr>
          <w:rtl/>
        </w:rPr>
        <w:t xml:space="preserve">לך את המכשיר </w:t>
      </w:r>
      <w:r w:rsidR="002B0799">
        <w:rPr>
          <w:rFonts w:hint="cs"/>
          <w:rtl/>
        </w:rPr>
        <w:t>ה</w:t>
      </w:r>
      <w:r w:rsidR="00844DBC" w:rsidRPr="005C19AF">
        <w:rPr>
          <w:rtl/>
        </w:rPr>
        <w:t>זה בשירים מעודדים.</w:t>
      </w:r>
      <w:r w:rsidR="00844DBC" w:rsidRPr="005C19AF">
        <w:rPr>
          <w:rFonts w:hint="cs"/>
          <w:rtl/>
        </w:rPr>
        <w:t xml:space="preserve"> </w:t>
      </w:r>
      <w:r w:rsidRPr="005C19AF">
        <w:rPr>
          <w:rtl/>
        </w:rPr>
        <w:t>זה כמו הנגן שיש לתיאו אז אם את לא יודעת איך מפעילים תשאלי אותו."</w:t>
      </w:r>
    </w:p>
    <w:p w14:paraId="7BDD229B" w14:textId="77777777" w:rsidR="00C57490" w:rsidRPr="005C19AF" w:rsidRDefault="00C57490" w:rsidP="0039245E">
      <w:pPr>
        <w:rPr>
          <w:rtl/>
        </w:rPr>
      </w:pPr>
      <w:r w:rsidRPr="005C19AF">
        <w:rPr>
          <w:rtl/>
        </w:rPr>
        <w:t>"אני לא מאמינה. איך אתה חושב על הדברים האלה?"</w:t>
      </w:r>
    </w:p>
    <w:p w14:paraId="6D8586CC" w14:textId="77777777" w:rsidR="00C57490" w:rsidRPr="005C19AF" w:rsidRDefault="00C57490" w:rsidP="0039245E">
      <w:pPr>
        <w:rPr>
          <w:rtl/>
        </w:rPr>
      </w:pPr>
      <w:r w:rsidRPr="005C19AF">
        <w:rPr>
          <w:rtl/>
        </w:rPr>
        <w:t>הוא התכופף אליה לנשיקה אחרונה.</w:t>
      </w:r>
    </w:p>
    <w:p w14:paraId="36912EEE" w14:textId="77777777" w:rsidR="00C57490" w:rsidRPr="005C19AF" w:rsidRDefault="00C57490" w:rsidP="000E7065">
      <w:pPr>
        <w:rPr>
          <w:rtl/>
        </w:rPr>
      </w:pPr>
      <w:r w:rsidRPr="005C19AF">
        <w:rPr>
          <w:rtl/>
        </w:rPr>
        <w:t xml:space="preserve">"אז </w:t>
      </w:r>
      <w:r w:rsidR="000E7065">
        <w:rPr>
          <w:rFonts w:hint="cs"/>
          <w:rtl/>
        </w:rPr>
        <w:t xml:space="preserve">[עלינו לא נגזר </w:t>
      </w:r>
      <w:r w:rsidR="000E7065">
        <w:rPr>
          <w:rtl/>
        </w:rPr>
        <w:t>–</w:t>
      </w:r>
      <w:r w:rsidR="000E7065">
        <w:rPr>
          <w:rFonts w:hint="cs"/>
          <w:rtl/>
        </w:rPr>
        <w:t xml:space="preserve"> אבל במובן החיובי, איך אומרים את זה?] </w:t>
      </w:r>
      <w:r w:rsidRPr="005C19AF">
        <w:rPr>
          <w:rtl/>
        </w:rPr>
        <w:t>לא נהיה כמו הרוזן והרוזנת," היא לחשה לאזנו.</w:t>
      </w:r>
    </w:p>
    <w:p w14:paraId="7AC22CCF" w14:textId="77777777" w:rsidR="00C57490" w:rsidRPr="005C19AF" w:rsidRDefault="00C57490" w:rsidP="0039245E">
      <w:pPr>
        <w:rPr>
          <w:rtl/>
        </w:rPr>
      </w:pPr>
      <w:r w:rsidRPr="005C19AF">
        <w:rPr>
          <w:rtl/>
        </w:rPr>
        <w:t>"הרוזן והרוזנת?"</w:t>
      </w:r>
    </w:p>
    <w:p w14:paraId="063E04ED" w14:textId="6E55BD84" w:rsidR="00C57490" w:rsidRPr="005C19AF" w:rsidRDefault="00C57490" w:rsidP="0039245E">
      <w:pPr>
        <w:rPr>
          <w:rtl/>
        </w:rPr>
      </w:pPr>
      <w:r w:rsidRPr="005C19AF">
        <w:rPr>
          <w:rtl/>
        </w:rPr>
        <w:t>"הרוזן והרוזנת ה</w:t>
      </w:r>
      <w:r w:rsidR="005962EE">
        <w:rPr>
          <w:rFonts w:hint="cs"/>
          <w:rtl/>
        </w:rPr>
        <w:t>נאצל</w:t>
      </w:r>
      <w:r w:rsidRPr="005C19AF">
        <w:rPr>
          <w:rtl/>
        </w:rPr>
        <w:t>ים מהאימפריה האוסטרו-הונגרית, שנפרדו רק לארבעה לילות במשך כל ימי נישואיהם, כשהרוזנת ילדה כל אחד מארבעת הילדים המקסימים שלהם..."</w:t>
      </w:r>
    </w:p>
    <w:p w14:paraId="144FB82A" w14:textId="77777777" w:rsidR="00C57490" w:rsidRPr="005C19AF" w:rsidRDefault="00C57490" w:rsidP="0039245E">
      <w:pPr>
        <w:rPr>
          <w:rtl/>
        </w:rPr>
      </w:pPr>
      <w:r w:rsidRPr="005C19AF">
        <w:rPr>
          <w:rtl/>
        </w:rPr>
        <w:t>"אנחנו לא רוזנים אוסטרו-הונגריים, אי אפשר להיות רוזנים במזרח התיכון. אפילו לא דוכסים. זה לא המקום, ולא הזמן."</w:t>
      </w:r>
    </w:p>
    <w:p w14:paraId="5158E259" w14:textId="77777777" w:rsidR="00C57490" w:rsidRPr="005C19AF" w:rsidRDefault="00C57490" w:rsidP="0039245E">
      <w:pPr>
        <w:rPr>
          <w:rtl/>
        </w:rPr>
      </w:pPr>
      <w:r w:rsidRPr="005C19AF">
        <w:rPr>
          <w:rtl/>
        </w:rPr>
        <w:t>"אולי אנחנו רוזני השרב והזיעה?"</w:t>
      </w:r>
    </w:p>
    <w:p w14:paraId="59F047EC" w14:textId="77777777" w:rsidR="00C57490" w:rsidRDefault="00C57490" w:rsidP="0039245E">
      <w:pPr>
        <w:rPr>
          <w:rtl/>
        </w:rPr>
      </w:pPr>
      <w:r w:rsidRPr="005C19AF">
        <w:rPr>
          <w:rtl/>
        </w:rPr>
        <w:t>הוא צחק. "דוכסי האבק והבטון</w:t>
      </w:r>
      <w:r w:rsidR="003B73EE">
        <w:rPr>
          <w:rFonts w:hint="cs"/>
          <w:rtl/>
        </w:rPr>
        <w:t xml:space="preserve"> שגרים בשלוס ריקה</w:t>
      </w:r>
      <w:r w:rsidR="00BE505F">
        <w:rPr>
          <w:rFonts w:hint="cs"/>
          <w:rtl/>
        </w:rPr>
        <w:t>ס</w:t>
      </w:r>
      <w:r w:rsidR="003B73EE">
        <w:rPr>
          <w:rFonts w:hint="cs"/>
          <w:rtl/>
        </w:rPr>
        <w:t>בורג</w:t>
      </w:r>
      <w:r w:rsidRPr="005C19AF">
        <w:rPr>
          <w:rtl/>
        </w:rPr>
        <w:t>."</w:t>
      </w:r>
    </w:p>
    <w:p w14:paraId="72040F89" w14:textId="77777777" w:rsidR="003B73EE" w:rsidRDefault="003B73EE" w:rsidP="0039245E">
      <w:pPr>
        <w:rPr>
          <w:rtl/>
        </w:rPr>
      </w:pPr>
      <w:r>
        <w:rPr>
          <w:rFonts w:hint="cs"/>
          <w:rtl/>
        </w:rPr>
        <w:t>"איפה?"</w:t>
      </w:r>
    </w:p>
    <w:p w14:paraId="20D4DCB4" w14:textId="77777777" w:rsidR="003B73EE" w:rsidRPr="005C19AF" w:rsidRDefault="003B73EE" w:rsidP="00BE505F">
      <w:pPr>
        <w:rPr>
          <w:rtl/>
        </w:rPr>
      </w:pPr>
      <w:r>
        <w:rPr>
          <w:rFonts w:hint="cs"/>
          <w:rtl/>
        </w:rPr>
        <w:t xml:space="preserve">"סתם. </w:t>
      </w:r>
      <w:r w:rsidR="00BE505F">
        <w:rPr>
          <w:rFonts w:hint="cs"/>
          <w:rtl/>
        </w:rPr>
        <w:t xml:space="preserve">ככה הייתי קורא לארמון שהייתי בונה לך. </w:t>
      </w:r>
      <w:r>
        <w:rPr>
          <w:rFonts w:hint="cs"/>
          <w:rtl/>
        </w:rPr>
        <w:t>ריקה [</w:t>
      </w:r>
      <w:r>
        <w:t>Ricke</w:t>
      </w:r>
      <w:r>
        <w:rPr>
          <w:rFonts w:hint="cs"/>
          <w:rtl/>
        </w:rPr>
        <w:t>] זה איילה בגרמנית."</w:t>
      </w:r>
    </w:p>
    <w:p w14:paraId="2123A874" w14:textId="77777777" w:rsidR="00C57490" w:rsidRPr="005C19AF" w:rsidRDefault="00C57490" w:rsidP="0039245E">
      <w:pPr>
        <w:rPr>
          <w:rtl/>
        </w:rPr>
      </w:pPr>
      <w:r w:rsidRPr="005C19AF">
        <w:rPr>
          <w:rtl/>
        </w:rPr>
        <w:t>"</w:t>
      </w:r>
      <w:r w:rsidR="003B73EE">
        <w:rPr>
          <w:rFonts w:hint="cs"/>
          <w:rtl/>
        </w:rPr>
        <w:t xml:space="preserve">אז </w:t>
      </w:r>
      <w:r w:rsidRPr="005C19AF">
        <w:rPr>
          <w:rtl/>
        </w:rPr>
        <w:t>לאן אתה הולך ..."</w:t>
      </w:r>
    </w:p>
    <w:p w14:paraId="7002336B" w14:textId="18873BB0" w:rsidR="00C57490" w:rsidRPr="005C19AF" w:rsidRDefault="00C57490" w:rsidP="0039245E">
      <w:pPr>
        <w:rPr>
          <w:rtl/>
        </w:rPr>
      </w:pPr>
      <w:r w:rsidRPr="005C19AF">
        <w:rPr>
          <w:rtl/>
        </w:rPr>
        <w:t>"</w:t>
      </w:r>
      <w:r w:rsidR="00E84033">
        <w:rPr>
          <w:rFonts w:hint="cs"/>
          <w:rtl/>
        </w:rPr>
        <w:t>[</w:t>
      </w:r>
      <w:r w:rsidRPr="005C19AF">
        <w:rPr>
          <w:rtl/>
        </w:rPr>
        <w:t>אני עוד לא יודע איפה יציבו אותי.</w:t>
      </w:r>
      <w:r w:rsidR="00E84033">
        <w:rPr>
          <w:rFonts w:hint="cs"/>
          <w:rtl/>
        </w:rPr>
        <w:t>] איפה שתמיד / בחברון / ???</w:t>
      </w:r>
      <w:r w:rsidRPr="005C19AF">
        <w:rPr>
          <w:rtl/>
        </w:rPr>
        <w:t>" הוא התיישר.</w:t>
      </w:r>
    </w:p>
    <w:p w14:paraId="1F7B8270" w14:textId="77777777" w:rsidR="00C57490" w:rsidRPr="005C19AF" w:rsidRDefault="00C57490" w:rsidP="0039245E">
      <w:pPr>
        <w:rPr>
          <w:rtl/>
        </w:rPr>
      </w:pPr>
      <w:r w:rsidRPr="005C19AF">
        <w:rPr>
          <w:rtl/>
        </w:rPr>
        <w:t>"להתחיל לשמוע חדשות? ומבזקים?"</w:t>
      </w:r>
    </w:p>
    <w:p w14:paraId="6047D22F" w14:textId="77777777" w:rsidR="00C57490" w:rsidRPr="005C19AF" w:rsidRDefault="00C57490" w:rsidP="0039245E">
      <w:pPr>
        <w:rPr>
          <w:rtl/>
        </w:rPr>
      </w:pPr>
      <w:r w:rsidRPr="005C19AF">
        <w:rPr>
          <w:rtl/>
        </w:rPr>
        <w:t>"לא... תחיי בשקט ובשלווה. תאזיני למוסיקה." הוא שם את הנגן בידה. "הרוזן והרוזנת אהבו אחד את השני?"</w:t>
      </w:r>
    </w:p>
    <w:p w14:paraId="3E574A90" w14:textId="170987F6" w:rsidR="00C57490" w:rsidRDefault="00C57490" w:rsidP="0039245E">
      <w:pPr>
        <w:rPr>
          <w:rtl/>
        </w:rPr>
      </w:pPr>
      <w:r w:rsidRPr="005C19AF">
        <w:rPr>
          <w:rtl/>
        </w:rPr>
        <w:lastRenderedPageBreak/>
        <w:t>"כן, הם מאד מאד אהבו אחד את השני."</w:t>
      </w:r>
    </w:p>
    <w:p w14:paraId="63B1A49C" w14:textId="395F2441" w:rsidR="00E84033" w:rsidRPr="005C19AF" w:rsidRDefault="00E84033" w:rsidP="0039245E">
      <w:pPr>
        <w:rPr>
          <w:rtl/>
        </w:rPr>
      </w:pPr>
      <w:r>
        <w:rPr>
          <w:rFonts w:hint="cs"/>
          <w:rtl/>
        </w:rPr>
        <w:t>[רוזנים או דוכסים??? יש הבדל?]</w:t>
      </w:r>
    </w:p>
    <w:p w14:paraId="35D448F6" w14:textId="77777777" w:rsidR="00C57490" w:rsidRPr="005C19AF" w:rsidRDefault="00C57490" w:rsidP="0039245E">
      <w:pPr>
        <w:rPr>
          <w:rtl/>
        </w:rPr>
      </w:pPr>
      <w:r w:rsidRPr="005C19AF">
        <w:rPr>
          <w:rtl/>
        </w:rPr>
        <w:t>"ולדוכסית היה כלב פודל בשם פוּפוּ, עם סרט ורוד בשיער?"</w:t>
      </w:r>
    </w:p>
    <w:p w14:paraId="2BFFC642" w14:textId="77777777" w:rsidR="00C57490" w:rsidRPr="005C19AF" w:rsidRDefault="00C57490" w:rsidP="0039245E">
      <w:pPr>
        <w:rPr>
          <w:rtl/>
        </w:rPr>
      </w:pPr>
      <w:r w:rsidRPr="005C19AF">
        <w:rPr>
          <w:rtl/>
        </w:rPr>
        <w:t>היא צחקה. "כן, אבל לדוכס היו המון כלבי ציד, ופופו היה מפחד מהם."</w:t>
      </w:r>
    </w:p>
    <w:p w14:paraId="0E6590FF" w14:textId="77777777" w:rsidR="00C57490" w:rsidRPr="005C19AF" w:rsidRDefault="00C57490" w:rsidP="0039245E">
      <w:pPr>
        <w:rPr>
          <w:rtl/>
        </w:rPr>
      </w:pPr>
      <w:r w:rsidRPr="005C19AF">
        <w:rPr>
          <w:rtl/>
        </w:rPr>
        <w:t>"והיו להם ארבעה ילדים?"</w:t>
      </w:r>
    </w:p>
    <w:p w14:paraId="697830E5" w14:textId="77777777" w:rsidR="00C57490" w:rsidRPr="005C19AF" w:rsidRDefault="00C57490" w:rsidP="0039245E">
      <w:pPr>
        <w:rPr>
          <w:rtl/>
        </w:rPr>
      </w:pPr>
      <w:r w:rsidRPr="005C19AF">
        <w:rPr>
          <w:rtl/>
        </w:rPr>
        <w:t>"אולי. אבל למה אתה קצין? יש טבחים קצינים?"</w:t>
      </w:r>
    </w:p>
    <w:p w14:paraId="42F8AC1D" w14:textId="77777777" w:rsidR="00C57490" w:rsidRPr="005C19AF" w:rsidRDefault="00C57490" w:rsidP="0039245E">
      <w:pPr>
        <w:rPr>
          <w:rtl/>
        </w:rPr>
      </w:pPr>
      <w:r w:rsidRPr="005C19AF">
        <w:rPr>
          <w:rtl/>
        </w:rPr>
        <w:t>"אני לא יודע, לא חושב."</w:t>
      </w:r>
    </w:p>
    <w:p w14:paraId="58EFB617" w14:textId="77777777" w:rsidR="00C57490" w:rsidRPr="005C19AF" w:rsidRDefault="00C57490" w:rsidP="0039245E">
      <w:pPr>
        <w:rPr>
          <w:rtl/>
        </w:rPr>
      </w:pPr>
      <w:r w:rsidRPr="005C19AF">
        <w:rPr>
          <w:rtl/>
        </w:rPr>
        <w:t>"אבל אתה טבח?"</w:t>
      </w:r>
    </w:p>
    <w:p w14:paraId="7F297D39" w14:textId="6262740E" w:rsidR="00C57490" w:rsidRDefault="00C57490" w:rsidP="0039245E">
      <w:pPr>
        <w:rPr>
          <w:rtl/>
        </w:rPr>
      </w:pPr>
      <w:r w:rsidRPr="005C19AF">
        <w:rPr>
          <w:rtl/>
        </w:rPr>
        <w:t>"</w:t>
      </w:r>
      <w:r w:rsidR="00006D27">
        <w:rPr>
          <w:rFonts w:hint="cs"/>
          <w:rtl/>
        </w:rPr>
        <w:t xml:space="preserve">טבח? לא בחודש הקרוב, את תדאגי לאוכל </w:t>
      </w:r>
      <w:r w:rsidR="00E84033">
        <w:rPr>
          <w:rFonts w:hint="cs"/>
          <w:rtl/>
        </w:rPr>
        <w:t>ש</w:t>
      </w:r>
      <w:r w:rsidR="00006D27">
        <w:rPr>
          <w:rFonts w:hint="cs"/>
          <w:rtl/>
        </w:rPr>
        <w:t>ל</w:t>
      </w:r>
      <w:r w:rsidR="00E84033">
        <w:rPr>
          <w:rFonts w:hint="cs"/>
          <w:rtl/>
        </w:rPr>
        <w:t xml:space="preserve"> </w:t>
      </w:r>
      <w:r w:rsidR="00006D27">
        <w:rPr>
          <w:rFonts w:hint="cs"/>
          <w:rtl/>
        </w:rPr>
        <w:t xml:space="preserve">תיאו, נכון? </w:t>
      </w:r>
      <w:r w:rsidR="00E84033">
        <w:rPr>
          <w:rFonts w:hint="cs"/>
          <w:rtl/>
        </w:rPr>
        <w:t xml:space="preserve">לכריכים והירקות החתוכים בבוקר, לארוחת הערב </w:t>
      </w:r>
      <w:r w:rsidR="00E84033">
        <w:rPr>
          <w:rtl/>
        </w:rPr>
        <w:t>–</w:t>
      </w:r>
      <w:r w:rsidR="00006D27">
        <w:rPr>
          <w:rFonts w:hint="cs"/>
          <w:rtl/>
        </w:rPr>
        <w:t>דיברנו על זה</w:t>
      </w:r>
      <w:r w:rsidRPr="005C19AF">
        <w:rPr>
          <w:rtl/>
        </w:rPr>
        <w:t>."</w:t>
      </w:r>
    </w:p>
    <w:p w14:paraId="375B1684" w14:textId="38F807B0" w:rsidR="00006D27" w:rsidRDefault="00006D27" w:rsidP="0039245E">
      <w:pPr>
        <w:rPr>
          <w:rtl/>
        </w:rPr>
      </w:pPr>
      <w:r>
        <w:rPr>
          <w:rFonts w:hint="cs"/>
          <w:rtl/>
        </w:rPr>
        <w:t xml:space="preserve">"כן ברור אבל </w:t>
      </w:r>
      <w:r>
        <w:rPr>
          <w:rtl/>
        </w:rPr>
        <w:t>–</w:t>
      </w:r>
      <w:r>
        <w:rPr>
          <w:rFonts w:hint="cs"/>
          <w:rtl/>
        </w:rPr>
        <w:t xml:space="preserve"> בצבא אתה טבח?"</w:t>
      </w:r>
    </w:p>
    <w:p w14:paraId="1E4BC514" w14:textId="1C119DF9" w:rsidR="00006D27" w:rsidRPr="005C19AF" w:rsidRDefault="00006D27" w:rsidP="0039245E">
      <w:pPr>
        <w:rPr>
          <w:rtl/>
        </w:rPr>
      </w:pPr>
      <w:r>
        <w:rPr>
          <w:rFonts w:hint="cs"/>
          <w:rtl/>
        </w:rPr>
        <w:t>"לא," הוא צחק, "עדיין לא החליטו שם להשתמש בכישורים האלה שלי."</w:t>
      </w:r>
    </w:p>
    <w:p w14:paraId="75B5F0FC" w14:textId="77777777" w:rsidR="00C57490" w:rsidRPr="005C19AF" w:rsidRDefault="00C57490" w:rsidP="0039245E">
      <w:pPr>
        <w:rPr>
          <w:rtl/>
        </w:rPr>
      </w:pPr>
      <w:r w:rsidRPr="005C19AF">
        <w:rPr>
          <w:rtl/>
        </w:rPr>
        <w:t>"אבל אמרת."</w:t>
      </w:r>
    </w:p>
    <w:p w14:paraId="5FEAE85C" w14:textId="76FCA469" w:rsidR="00C57490" w:rsidRPr="005C19AF" w:rsidRDefault="00006D27" w:rsidP="0039245E">
      <w:pPr>
        <w:rPr>
          <w:rtl/>
        </w:rPr>
      </w:pPr>
      <w:r>
        <w:rPr>
          <w:rFonts w:hint="cs"/>
          <w:rtl/>
        </w:rPr>
        <w:t xml:space="preserve">"שאני טבח בצבא?" </w:t>
      </w:r>
      <w:r w:rsidR="00C57490" w:rsidRPr="005C19AF">
        <w:rPr>
          <w:rtl/>
        </w:rPr>
        <w:t>הוא מעך את הסיגריה במאפרה. "מה פתאם!"</w:t>
      </w:r>
    </w:p>
    <w:p w14:paraId="51E0F227" w14:textId="77777777" w:rsidR="00C57490" w:rsidRPr="005C19AF" w:rsidRDefault="00C57490" w:rsidP="0039245E">
      <w:pPr>
        <w:rPr>
          <w:rtl/>
        </w:rPr>
      </w:pPr>
      <w:r w:rsidRPr="005C19AF">
        <w:rPr>
          <w:rtl/>
        </w:rPr>
        <w:t>"אמרת. שמעתי שאמרת. גם ההורים שלי שמעו שאמרת."</w:t>
      </w:r>
    </w:p>
    <w:p w14:paraId="3DB6AF1D" w14:textId="77777777" w:rsidR="00C57490" w:rsidRPr="005C19AF" w:rsidRDefault="00C57490" w:rsidP="0039245E">
      <w:pPr>
        <w:rPr>
          <w:rtl/>
        </w:rPr>
      </w:pPr>
      <w:r w:rsidRPr="005C19AF">
        <w:rPr>
          <w:rtl/>
        </w:rPr>
        <w:t>"באמת? אולי רציתי להגיד משהו אחר וזה מה שיצא."</w:t>
      </w:r>
    </w:p>
    <w:p w14:paraId="2468C96C" w14:textId="77777777" w:rsidR="00C57490" w:rsidRPr="005C19AF" w:rsidRDefault="00C57490" w:rsidP="0039245E">
      <w:pPr>
        <w:rPr>
          <w:rtl/>
        </w:rPr>
      </w:pPr>
      <w:r w:rsidRPr="005C19AF">
        <w:rPr>
          <w:rtl/>
        </w:rPr>
        <w:t>"אמרת ש... שהצבא ראה שאתה יודע לבשל, אז לקחו אותך בתור טבח."</w:t>
      </w:r>
    </w:p>
    <w:p w14:paraId="6303FE90" w14:textId="77777777" w:rsidR="00C57490" w:rsidRPr="005C19AF" w:rsidRDefault="00C57490" w:rsidP="0039245E">
      <w:pPr>
        <w:rPr>
          <w:rtl/>
        </w:rPr>
      </w:pPr>
      <w:r w:rsidRPr="005C19AF">
        <w:rPr>
          <w:rtl/>
        </w:rPr>
        <w:t>"אמרתי ככה? אולי התכוונתי שלקחו, אם ידעו. אבל לא ידעו, אז עשו אותי לוחם."</w:t>
      </w:r>
    </w:p>
    <w:p w14:paraId="2B49BB59" w14:textId="77777777" w:rsidR="00C57490" w:rsidRPr="005C19AF" w:rsidRDefault="00C57490" w:rsidP="0039245E">
      <w:pPr>
        <w:rPr>
          <w:rtl/>
        </w:rPr>
      </w:pPr>
      <w:r w:rsidRPr="005C19AF">
        <w:rPr>
          <w:rtl/>
        </w:rPr>
        <w:t>"לוחם?" היא התיישרה לישיבה, ערה לגמרי.</w:t>
      </w:r>
      <w:r w:rsidR="00844DBC" w:rsidRPr="005C19AF">
        <w:rPr>
          <w:rFonts w:hint="cs"/>
          <w:rtl/>
        </w:rPr>
        <w:t xml:space="preserve"> "</w:t>
      </w:r>
      <w:r w:rsidR="00FE2927" w:rsidRPr="005C19AF">
        <w:rPr>
          <w:rFonts w:hint="cs"/>
          <w:rtl/>
        </w:rPr>
        <w:t>ההורים שלי חשבו שאתה טבח."</w:t>
      </w:r>
    </w:p>
    <w:p w14:paraId="46A5016D" w14:textId="77777777" w:rsidR="00FE2927" w:rsidRPr="005C19AF" w:rsidRDefault="00FE2927" w:rsidP="0039245E">
      <w:pPr>
        <w:rPr>
          <w:rtl/>
        </w:rPr>
      </w:pPr>
      <w:r w:rsidRPr="005C19AF">
        <w:rPr>
          <w:rFonts w:hint="cs"/>
          <w:rtl/>
        </w:rPr>
        <w:t>"וזה בטח הדבר הכי חיובי שהם אי פעם חשבו עלי."</w:t>
      </w:r>
    </w:p>
    <w:p w14:paraId="43348000" w14:textId="77777777" w:rsidR="00C57490" w:rsidRPr="005C19AF" w:rsidRDefault="00C57490" w:rsidP="0039245E">
      <w:pPr>
        <w:rPr>
          <w:rtl/>
        </w:rPr>
      </w:pPr>
      <w:r w:rsidRPr="005C19AF">
        <w:rPr>
          <w:rtl/>
        </w:rPr>
        <w:t>"</w:t>
      </w:r>
      <w:r w:rsidR="00FE2927" w:rsidRPr="005C19AF">
        <w:rPr>
          <w:rFonts w:hint="cs"/>
          <w:rtl/>
        </w:rPr>
        <w:t xml:space="preserve">לא, אם הם היו יודעים... </w:t>
      </w:r>
      <w:r w:rsidRPr="005C19AF">
        <w:rPr>
          <w:rtl/>
        </w:rPr>
        <w:t>אבל... אבל הרגת?"</w:t>
      </w:r>
    </w:p>
    <w:p w14:paraId="501F4BD4" w14:textId="77777777" w:rsidR="00C57490" w:rsidRPr="005C19AF" w:rsidRDefault="00C57490" w:rsidP="0039245E">
      <w:pPr>
        <w:rPr>
          <w:rtl/>
        </w:rPr>
      </w:pPr>
      <w:r w:rsidRPr="005C19AF">
        <w:rPr>
          <w:rtl/>
        </w:rPr>
        <w:t>"את מי?"</w:t>
      </w:r>
    </w:p>
    <w:p w14:paraId="5BACD6F6" w14:textId="77777777" w:rsidR="00C57490" w:rsidRPr="005C19AF" w:rsidRDefault="00C57490" w:rsidP="0039245E">
      <w:pPr>
        <w:rPr>
          <w:rtl/>
        </w:rPr>
      </w:pPr>
      <w:r w:rsidRPr="005C19AF">
        <w:rPr>
          <w:rtl/>
        </w:rPr>
        <w:t xml:space="preserve">היא יצאה מהמיטה, </w:t>
      </w:r>
      <w:r w:rsidR="007A62DC" w:rsidRPr="005C19AF">
        <w:rPr>
          <w:rFonts w:hint="cs"/>
          <w:rtl/>
        </w:rPr>
        <w:t>מתעלמת מ</w:t>
      </w:r>
      <w:r w:rsidRPr="005C19AF">
        <w:rPr>
          <w:rtl/>
        </w:rPr>
        <w:t>הקור. "את מי הרגת?"</w:t>
      </w:r>
    </w:p>
    <w:p w14:paraId="10BF7822" w14:textId="77777777" w:rsidR="00C57490" w:rsidRPr="005C19AF" w:rsidRDefault="00C57490" w:rsidP="0039245E">
      <w:pPr>
        <w:rPr>
          <w:rtl/>
        </w:rPr>
      </w:pPr>
      <w:r w:rsidRPr="005C19AF">
        <w:rPr>
          <w:rtl/>
        </w:rPr>
        <w:t>"איילה, קיסרית שלי, דוכסית שלי, רוזנת שלי, תיכנסי למיטה, תנסי לישון."</w:t>
      </w:r>
    </w:p>
    <w:p w14:paraId="1C705EE2" w14:textId="77777777" w:rsidR="00C57490" w:rsidRPr="005C19AF" w:rsidRDefault="00C57490" w:rsidP="0039245E">
      <w:pPr>
        <w:rPr>
          <w:rtl/>
        </w:rPr>
      </w:pPr>
      <w:r w:rsidRPr="005C19AF">
        <w:rPr>
          <w:rtl/>
        </w:rPr>
        <w:t>"אבל אף פעם לא סיפרת לי."</w:t>
      </w:r>
    </w:p>
    <w:p w14:paraId="1DF4D63A" w14:textId="77777777" w:rsidR="00C57490" w:rsidRPr="005C19AF" w:rsidRDefault="00C57490" w:rsidP="0039245E">
      <w:pPr>
        <w:rPr>
          <w:rtl/>
        </w:rPr>
      </w:pPr>
      <w:r w:rsidRPr="005C19AF">
        <w:rPr>
          <w:rtl/>
        </w:rPr>
        <w:t xml:space="preserve">"מה שלא סיפרתי את כבר יודעת. יש דרקונים בחוץ, יש דוקרנים וצריך להילחם. בזכות זה אנחנו פה." הוא לבש את המעיל וכפפות העור של האופנוע. </w:t>
      </w:r>
    </w:p>
    <w:p w14:paraId="54CB258B" w14:textId="77777777" w:rsidR="00C57490" w:rsidRPr="005C19AF" w:rsidRDefault="00C57490" w:rsidP="0039245E">
      <w:pPr>
        <w:rPr>
          <w:rtl/>
        </w:rPr>
      </w:pPr>
      <w:r w:rsidRPr="005C19AF">
        <w:rPr>
          <w:rtl/>
        </w:rPr>
        <w:t>"אבל למה אתה?"</w:t>
      </w:r>
    </w:p>
    <w:p w14:paraId="106C215D" w14:textId="5683F96C" w:rsidR="00C57490" w:rsidRPr="005C19AF" w:rsidRDefault="00C57490" w:rsidP="0039245E">
      <w:pPr>
        <w:rPr>
          <w:rtl/>
        </w:rPr>
      </w:pPr>
      <w:r w:rsidRPr="005C19AF">
        <w:rPr>
          <w:rtl/>
        </w:rPr>
        <w:t>"</w:t>
      </w:r>
      <w:r w:rsidR="00E84033">
        <w:rPr>
          <w:rFonts w:hint="cs"/>
          <w:rtl/>
        </w:rPr>
        <w:t xml:space="preserve">כי </w:t>
      </w:r>
      <w:r w:rsidRPr="005C19AF">
        <w:rPr>
          <w:rtl/>
        </w:rPr>
        <w:t>קראו לי למילואים."</w:t>
      </w:r>
    </w:p>
    <w:p w14:paraId="1F48946D" w14:textId="77777777" w:rsidR="00C57490" w:rsidRPr="005C19AF" w:rsidRDefault="00C57490" w:rsidP="0039245E">
      <w:pPr>
        <w:rPr>
          <w:rtl/>
        </w:rPr>
      </w:pPr>
      <w:r w:rsidRPr="005C19AF">
        <w:rPr>
          <w:rtl/>
        </w:rPr>
        <w:t>"שיקראו למישהו אחר."</w:t>
      </w:r>
    </w:p>
    <w:p w14:paraId="3E72D072" w14:textId="77777777" w:rsidR="00C57490" w:rsidRPr="005C19AF" w:rsidRDefault="00C57490" w:rsidP="0039245E">
      <w:pPr>
        <w:rPr>
          <w:rtl/>
        </w:rPr>
      </w:pPr>
      <w:r w:rsidRPr="005C19AF">
        <w:rPr>
          <w:rtl/>
        </w:rPr>
        <w:t>"קוראים לכל מי שאפשר. אין מישהו אחר."</w:t>
      </w:r>
    </w:p>
    <w:p w14:paraId="55B37DC1" w14:textId="77777777" w:rsidR="00C57490" w:rsidRPr="005C19AF" w:rsidRDefault="00C57490" w:rsidP="0039245E">
      <w:pPr>
        <w:rPr>
          <w:rtl/>
        </w:rPr>
      </w:pPr>
      <w:r w:rsidRPr="005C19AF">
        <w:rPr>
          <w:rtl/>
        </w:rPr>
        <w:t>"אבל – "</w:t>
      </w:r>
    </w:p>
    <w:p w14:paraId="61EC34DF" w14:textId="77777777" w:rsidR="00C57490" w:rsidRPr="005C19AF" w:rsidRDefault="00C57490" w:rsidP="003B73EE">
      <w:pPr>
        <w:rPr>
          <w:rtl/>
        </w:rPr>
      </w:pPr>
      <w:r w:rsidRPr="005C19AF">
        <w:rPr>
          <w:rtl/>
        </w:rPr>
        <w:t>"אני הוא המישהו האחר שקוראים לו בשביל לא לקרא למי שלא יכול. או מי שלא מוכן."</w:t>
      </w:r>
      <w:r w:rsidR="003B73EE">
        <w:rPr>
          <w:rFonts w:hint="cs"/>
          <w:rtl/>
        </w:rPr>
        <w:t xml:space="preserve"> [או מי שחושב שמספיק לנסח מניפסט של אהבת אדם ואחווה ולהאמין בריקמה האנושית בשביל לגור כאן.</w:t>
      </w:r>
      <w:r w:rsidR="006B7861">
        <w:rPr>
          <w:rFonts w:hint="cs"/>
          <w:rtl/>
        </w:rPr>
        <w:t xml:space="preserve"> </w:t>
      </w:r>
      <w:r w:rsidR="006B7861">
        <w:rPr>
          <w:rtl/>
        </w:rPr>
        <w:t>–</w:t>
      </w:r>
      <w:r w:rsidR="006B7861">
        <w:rPr>
          <w:rFonts w:hint="cs"/>
          <w:rtl/>
        </w:rPr>
        <w:t xml:space="preserve"> להעביר את זה לשיחה עם הסופר קול</w:t>
      </w:r>
      <w:r w:rsidR="003B73EE">
        <w:rPr>
          <w:rFonts w:hint="cs"/>
          <w:rtl/>
        </w:rPr>
        <w:t>]</w:t>
      </w:r>
    </w:p>
    <w:p w14:paraId="3DB52E19" w14:textId="77777777" w:rsidR="00C57490" w:rsidRPr="005C19AF" w:rsidRDefault="00C57490" w:rsidP="0039245E">
      <w:pPr>
        <w:rPr>
          <w:rtl/>
        </w:rPr>
      </w:pPr>
      <w:r w:rsidRPr="005C19AF">
        <w:rPr>
          <w:rtl/>
        </w:rPr>
        <w:lastRenderedPageBreak/>
        <w:t>"אלכס – "</w:t>
      </w:r>
    </w:p>
    <w:p w14:paraId="6AB63BD0" w14:textId="7A79BBEC" w:rsidR="00C57490" w:rsidRPr="005C19AF" w:rsidRDefault="00C57490" w:rsidP="0039245E">
      <w:pPr>
        <w:rPr>
          <w:rtl/>
        </w:rPr>
      </w:pPr>
      <w:r w:rsidRPr="005C19AF">
        <w:rPr>
          <w:rtl/>
        </w:rPr>
        <w:t xml:space="preserve">"זה לא </w:t>
      </w:r>
      <w:r w:rsidR="00A246EF" w:rsidRPr="005C19AF">
        <w:rPr>
          <w:rtl/>
        </w:rPr>
        <w:t xml:space="preserve">יותר משמירות. במוצב שקט מאד, </w:t>
      </w:r>
      <w:r w:rsidR="00006D27">
        <w:rPr>
          <w:rFonts w:hint="cs"/>
          <w:rtl/>
        </w:rPr>
        <w:t xml:space="preserve">עם </w:t>
      </w:r>
      <w:r w:rsidRPr="005C19AF">
        <w:rPr>
          <w:rtl/>
        </w:rPr>
        <w:t>המון ציפורים.</w:t>
      </w:r>
      <w:r w:rsidR="00006D27">
        <w:rPr>
          <w:rFonts w:hint="cs"/>
          <w:rtl/>
        </w:rPr>
        <w:t xml:space="preserve"> אה, בדצמבר נגמרה עונת הנדידה. אז אולי קצת פחות ציפורים.</w:t>
      </w:r>
      <w:r w:rsidRPr="005C19AF">
        <w:rPr>
          <w:rtl/>
        </w:rPr>
        <w:t>"</w:t>
      </w:r>
    </w:p>
    <w:p w14:paraId="6C218662" w14:textId="77777777" w:rsidR="00C57490" w:rsidRPr="005C19AF" w:rsidRDefault="00C57490" w:rsidP="0039245E">
      <w:pPr>
        <w:rPr>
          <w:rtl/>
        </w:rPr>
      </w:pPr>
      <w:r w:rsidRPr="005C19AF">
        <w:rPr>
          <w:rtl/>
        </w:rPr>
        <w:t>היא חזרה למיטה.</w:t>
      </w:r>
    </w:p>
    <w:p w14:paraId="5D2D460D" w14:textId="77777777" w:rsidR="00C57490" w:rsidRPr="005C19AF" w:rsidRDefault="00C57490" w:rsidP="0039245E">
      <w:pPr>
        <w:rPr>
          <w:rtl/>
        </w:rPr>
      </w:pPr>
      <w:r w:rsidRPr="005C19AF">
        <w:rPr>
          <w:rtl/>
        </w:rPr>
        <w:t>"תשמרי על תיאו, טוב?" הוא לקח את התרמיל ויצא.</w:t>
      </w:r>
    </w:p>
    <w:p w14:paraId="2CE542A8" w14:textId="77777777" w:rsidR="00C57490" w:rsidRPr="005C19AF" w:rsidRDefault="00C57490" w:rsidP="0039245E">
      <w:pPr>
        <w:rPr>
          <w:rtl/>
        </w:rPr>
      </w:pPr>
      <w:r w:rsidRPr="005C19AF">
        <w:rPr>
          <w:rtl/>
        </w:rPr>
        <w:t>הדוכסית נשכבה בחזרה במיטתה בטירה שעל שפת האגם. היא שמעה את צעדיו הקלים יורדים במדרגות. טרטור המנוע הרועש של האופנוע שלו הרעיד את השכונה הישנה. תמשיכו לישון בשקט, הרוזן שומר עליכם. אל תדאגו, הוא ילחם עבורכם בדרקונים. האופנוע התרחק, הוא נסע בתוך השכונות הישֶנות, לאור פנסי הרחוב, הרוח מכה בו, מעכבת את התקדמותו, תישאר, תישאר! לאן הוא נוסע?</w:t>
      </w:r>
    </w:p>
    <w:p w14:paraId="723AEA04" w14:textId="77777777" w:rsidR="00C57490" w:rsidRPr="005C19AF" w:rsidRDefault="00C57490" w:rsidP="0039245E">
      <w:pPr>
        <w:rPr>
          <w:rtl/>
        </w:rPr>
      </w:pPr>
      <w:r w:rsidRPr="005C19AF">
        <w:rPr>
          <w:rtl/>
        </w:rPr>
        <w:t xml:space="preserve">היא דוקא היתה מאושרת מכך שהיה טבח. מה איכפת לה, שישבור מאתיים ביצים לארוחת בוקר, שיקלוף שלוש מאות תפוחי אדמה לארוחת צהריים, שיחתוך חמש מאות בורקס לארוחת ערב. מה פתאם, טבחים לא קולפים תפוחי אדמה. הם אפילו לא טורחים להרוג את הג'וקים. הם יושבים על עגלות הנירוסטה המוכתמות, מעשנים סיגריות וצורחים על הטירוניות המסכנות שאסור לעשות תורנות מטבח עם כפפות גומי. </w:t>
      </w:r>
      <w:r w:rsidR="00FE2927" w:rsidRPr="005C19AF">
        <w:rPr>
          <w:rFonts w:hint="cs"/>
          <w:rtl/>
        </w:rPr>
        <w:t>אז</w:t>
      </w:r>
      <w:r w:rsidRPr="005C19AF">
        <w:rPr>
          <w:rtl/>
        </w:rPr>
        <w:t xml:space="preserve"> שיצרח על טירוניות מסכנות. רק שלא יהרוג מישהו. רק שלא ירוץ לתוך הכדורים השורקים.</w:t>
      </w:r>
    </w:p>
    <w:p w14:paraId="59308420" w14:textId="017722E1" w:rsidR="00C57490" w:rsidRPr="005C19AF" w:rsidRDefault="00C57490" w:rsidP="0039245E">
      <w:pPr>
        <w:rPr>
          <w:rtl/>
        </w:rPr>
      </w:pPr>
      <w:r w:rsidRPr="005C19AF">
        <w:rPr>
          <w:rtl/>
        </w:rPr>
        <w:t>היא הת</w:t>
      </w:r>
      <w:r w:rsidR="00006D27">
        <w:rPr>
          <w:rFonts w:hint="cs"/>
          <w:rtl/>
        </w:rPr>
        <w:t>רוממ</w:t>
      </w:r>
      <w:r w:rsidRPr="005C19AF">
        <w:rPr>
          <w:rtl/>
        </w:rPr>
        <w:t>ה בכח במיטה. זהו זה. אבל מה זה? היא תשאל את תיאו. אז שיצחק עליה. הוא כבר צחק. הוא כבר שאל על מה היא בכלל מדברת עם אלכס, איך זה שהיא לא יודעת כלום על החבר שלה. איילה</w:t>
      </w:r>
      <w:r w:rsidR="002B0799">
        <w:rPr>
          <w:rtl/>
        </w:rPr>
        <w:t xml:space="preserve"> </w:t>
      </w:r>
      <w:r w:rsidR="002B0799">
        <w:rPr>
          <w:rFonts w:hint="cs"/>
          <w:rtl/>
        </w:rPr>
        <w:t>הכירה</w:t>
      </w:r>
      <w:r w:rsidRPr="005C19AF">
        <w:rPr>
          <w:rtl/>
        </w:rPr>
        <w:t xml:space="preserve"> את דעותיו על משוררים וולשים שיכורים מראשית המאה העשרים יותר בהרחבה מאשר את פרטי שירותו הצבאי. למה הוא לא מספר לה כלום?</w:t>
      </w:r>
    </w:p>
    <w:p w14:paraId="3549B663" w14:textId="77777777" w:rsidR="00C57490" w:rsidRPr="005C19AF" w:rsidRDefault="00C57490" w:rsidP="0039245E">
      <w:pPr>
        <w:rPr>
          <w:rtl/>
        </w:rPr>
      </w:pPr>
      <w:r w:rsidRPr="005C19AF">
        <w:rPr>
          <w:rtl/>
        </w:rPr>
        <w:t>"אולי הוא מפחד," תיאו אמר.</w:t>
      </w:r>
    </w:p>
    <w:p w14:paraId="67E6C9FB" w14:textId="77777777" w:rsidR="00C57490" w:rsidRPr="005C19AF" w:rsidRDefault="00C57490" w:rsidP="0039245E">
      <w:pPr>
        <w:rPr>
          <w:rtl/>
        </w:rPr>
      </w:pPr>
      <w:r w:rsidRPr="005C19AF">
        <w:rPr>
          <w:rtl/>
        </w:rPr>
        <w:t>"אלכס? מפחד? ממה הוא יכול לפחד?"</w:t>
      </w:r>
    </w:p>
    <w:p w14:paraId="1BDF901B" w14:textId="77777777" w:rsidR="00C57490" w:rsidRPr="005C19AF" w:rsidRDefault="00C57490" w:rsidP="0039245E">
      <w:pPr>
        <w:rPr>
          <w:rtl/>
        </w:rPr>
      </w:pPr>
      <w:r w:rsidRPr="005C19AF">
        <w:rPr>
          <w:rtl/>
        </w:rPr>
        <w:t>"מִלמוּת."</w:t>
      </w:r>
    </w:p>
    <w:p w14:paraId="6AA82131" w14:textId="77777777" w:rsidR="00C57490" w:rsidRPr="005C19AF" w:rsidRDefault="00C57490" w:rsidP="0039245E">
      <w:pPr>
        <w:rPr>
          <w:rtl/>
        </w:rPr>
      </w:pPr>
      <w:r w:rsidRPr="005C19AF">
        <w:rPr>
          <w:rtl/>
        </w:rPr>
        <w:t>"למה אתה מתכוון?"</w:t>
      </w:r>
    </w:p>
    <w:p w14:paraId="4F0E3648" w14:textId="77777777" w:rsidR="00C57490" w:rsidRPr="005C19AF" w:rsidRDefault="00C57490" w:rsidP="0039245E">
      <w:pPr>
        <w:rPr>
          <w:rtl/>
        </w:rPr>
      </w:pPr>
      <w:r w:rsidRPr="005C19AF">
        <w:rPr>
          <w:rtl/>
        </w:rPr>
        <w:t>"הוא כבר כמעט מת בצבא."</w:t>
      </w:r>
    </w:p>
    <w:p w14:paraId="6F454E0E" w14:textId="77777777" w:rsidR="00C57490" w:rsidRPr="005C19AF" w:rsidRDefault="00C57490" w:rsidP="0039245E">
      <w:pPr>
        <w:rPr>
          <w:rtl/>
        </w:rPr>
      </w:pPr>
      <w:r w:rsidRPr="005C19AF">
        <w:rPr>
          <w:rtl/>
        </w:rPr>
        <w:t>"ממה הוא כמעט מת?"</w:t>
      </w:r>
    </w:p>
    <w:p w14:paraId="50D0707D" w14:textId="77777777" w:rsidR="00C57490" w:rsidRPr="005C19AF" w:rsidRDefault="00C57490" w:rsidP="0039245E">
      <w:pPr>
        <w:rPr>
          <w:rtl/>
        </w:rPr>
      </w:pPr>
      <w:r w:rsidRPr="005C19AF">
        <w:rPr>
          <w:rtl/>
        </w:rPr>
        <w:t>"מהמוות."</w:t>
      </w:r>
    </w:p>
    <w:p w14:paraId="6778398F" w14:textId="77777777" w:rsidR="00C57490" w:rsidRPr="005C19AF" w:rsidRDefault="00C57490" w:rsidP="0039245E">
      <w:pPr>
        <w:rPr>
          <w:rtl/>
        </w:rPr>
      </w:pPr>
      <w:r w:rsidRPr="005C19AF">
        <w:rPr>
          <w:rtl/>
        </w:rPr>
        <w:t>"מה?"</w:t>
      </w:r>
    </w:p>
    <w:p w14:paraId="0A450E1A" w14:textId="77777777" w:rsidR="00C57490" w:rsidRPr="005C19AF" w:rsidRDefault="00C57490" w:rsidP="0039245E">
      <w:pPr>
        <w:rPr>
          <w:rtl/>
        </w:rPr>
      </w:pPr>
      <w:r w:rsidRPr="005C19AF">
        <w:rPr>
          <w:rtl/>
        </w:rPr>
        <w:t>"כתבו משהו בעיתון אבל מעבר לכך אני לא יודע בדיוק. הוא לא מדבר על זה בכלל."</w:t>
      </w:r>
    </w:p>
    <w:p w14:paraId="163AA52F" w14:textId="194F13C5" w:rsidR="00C57490" w:rsidRPr="005C19AF" w:rsidRDefault="00C57490" w:rsidP="0039245E">
      <w:pPr>
        <w:rPr>
          <w:rtl/>
        </w:rPr>
      </w:pPr>
      <w:r w:rsidRPr="005C19AF">
        <w:rPr>
          <w:rtl/>
        </w:rPr>
        <w:t xml:space="preserve">איילה הקטנטונת, איילה הפתייה רצה אצה </w:t>
      </w:r>
      <w:r w:rsidR="00006D27">
        <w:rPr>
          <w:rFonts w:hint="cs"/>
          <w:rtl/>
        </w:rPr>
        <w:t>א</w:t>
      </w:r>
      <w:r w:rsidRPr="005C19AF">
        <w:rPr>
          <w:rtl/>
        </w:rPr>
        <w:t>ל</w:t>
      </w:r>
      <w:r w:rsidR="00006D27">
        <w:rPr>
          <w:rFonts w:hint="cs"/>
          <w:rtl/>
        </w:rPr>
        <w:t xml:space="preserve"> </w:t>
      </w:r>
      <w:r w:rsidRPr="005C19AF">
        <w:rPr>
          <w:rtl/>
        </w:rPr>
        <w:t>משפחתה לספר על אלכס – הוא קצין! והוא נלחם! הוא גיבור! פניה קרנו בגאווה. אבל כשחזרה הביתה, לבית שלה ושל אלכס, היתה מוכנה לוותר על הכל, על הגאווה, על הכומתה האדומה ולעמוד איתן מול כל הבוז שמשפחתה תגלה כלפי</w:t>
      </w:r>
      <w:r w:rsidR="003B73EE">
        <w:rPr>
          <w:rFonts w:hint="cs"/>
          <w:rtl/>
        </w:rPr>
        <w:t>ו וכלפי</w:t>
      </w:r>
      <w:r w:rsidRPr="005C19AF">
        <w:rPr>
          <w:rtl/>
        </w:rPr>
        <w:t>ה. הכל, לו רק יחזור בשלום.</w:t>
      </w:r>
    </w:p>
    <w:p w14:paraId="62DFB637" w14:textId="77777777" w:rsidR="00C57490" w:rsidRPr="005C19AF" w:rsidRDefault="00C57490" w:rsidP="003B73EE">
      <w:pPr>
        <w:rPr>
          <w:rtl/>
        </w:rPr>
      </w:pPr>
      <w:r w:rsidRPr="005C19AF">
        <w:rPr>
          <w:rtl/>
        </w:rPr>
        <w:t xml:space="preserve">היא הדליקה את הנגן. היא עוד תקשיב לשירים האלו מאות ואלפי פעמים, אבל עכשו בפעם הראשונה הכינורות הרכים של ההקדמה לשיר "את אינך יודעת עד מה מאד יפיהפית." איזה קיטש! היא אמרה לעצמה ובערה </w:t>
      </w:r>
      <w:r w:rsidR="003B73EE">
        <w:rPr>
          <w:rFonts w:hint="cs"/>
          <w:rtl/>
        </w:rPr>
        <w:t>ב</w:t>
      </w:r>
      <w:r w:rsidRPr="005C19AF">
        <w:rPr>
          <w:rtl/>
        </w:rPr>
        <w:t>מבוכה כי זה לא היה קיטש בכלל בשבילה. נקווה שהוא לעולם לא ידע שלא כתבו את זה עלי, היא נמסה תחת מילים שלא היו עליה בכלל.</w:t>
      </w:r>
    </w:p>
    <w:p w14:paraId="3B5E5A63" w14:textId="77777777" w:rsidR="00CA377F" w:rsidRDefault="00CA377F" w:rsidP="0039245E">
      <w:pPr>
        <w:rPr>
          <w:rtl/>
        </w:rPr>
      </w:pPr>
      <w:r>
        <w:rPr>
          <w:rFonts w:hint="cs"/>
          <w:rtl/>
        </w:rPr>
        <w:t xml:space="preserve">ולמקרה שאיילה לא תזכור מה היא ושכמותה עושות בלילות </w:t>
      </w:r>
      <w:r>
        <w:rPr>
          <w:rtl/>
        </w:rPr>
        <w:t>–</w:t>
      </w:r>
      <w:r>
        <w:rPr>
          <w:rFonts w:hint="cs"/>
          <w:rtl/>
        </w:rPr>
        <w:t xml:space="preserve"> גם לכך יוחד שיר, השיר האחרון.</w:t>
      </w:r>
    </w:p>
    <w:p w14:paraId="2DBE4BDA" w14:textId="77777777" w:rsidR="00CA377F" w:rsidRPr="005C19AF" w:rsidRDefault="00CA377F" w:rsidP="0039245E">
      <w:pPr>
        <w:rPr>
          <w:rtl/>
        </w:rPr>
      </w:pPr>
    </w:p>
    <w:p w14:paraId="7870B366" w14:textId="7B3DD8C4" w:rsidR="00C57490" w:rsidRPr="005C19AF" w:rsidRDefault="00C57490" w:rsidP="0092056B">
      <w:pPr>
        <w:rPr>
          <w:rtl/>
        </w:rPr>
      </w:pPr>
      <w:r w:rsidRPr="005C19AF">
        <w:rPr>
          <w:rtl/>
        </w:rPr>
        <w:lastRenderedPageBreak/>
        <w:t xml:space="preserve">מי </w:t>
      </w:r>
      <w:r w:rsidR="009455CF">
        <w:rPr>
          <w:rFonts w:hint="cs"/>
          <w:rtl/>
        </w:rPr>
        <w:t xml:space="preserve">הוא </w:t>
      </w:r>
      <w:r w:rsidR="00CA377F">
        <w:rPr>
          <w:rtl/>
        </w:rPr>
        <w:t xml:space="preserve">זה שהמהם לו בהפסקה </w:t>
      </w:r>
      <w:r w:rsidR="0092056B">
        <w:rPr>
          <w:rFonts w:hint="cs"/>
          <w:rtl/>
        </w:rPr>
        <w:t>של ההרצאה</w:t>
      </w:r>
      <w:r w:rsidRPr="005C19AF">
        <w:rPr>
          <w:rtl/>
        </w:rPr>
        <w:t xml:space="preserve"> </w:t>
      </w:r>
      <w:r w:rsidR="0092056B">
        <w:rPr>
          <w:rFonts w:hint="cs"/>
          <w:rtl/>
        </w:rPr>
        <w:t>ב</w:t>
      </w:r>
      <w:r w:rsidRPr="005C19AF">
        <w:rPr>
          <w:rtl/>
        </w:rPr>
        <w:t>אימונולוגיה –</w:t>
      </w:r>
    </w:p>
    <w:p w14:paraId="169F3BA8" w14:textId="77777777" w:rsidR="00C57490" w:rsidRPr="005C19AF" w:rsidRDefault="00A246EF" w:rsidP="0039245E">
      <w:pPr>
        <w:rPr>
          <w:rtl/>
        </w:rPr>
      </w:pPr>
      <w:r w:rsidRPr="005C19AF">
        <w:t>On this harvest</w:t>
      </w:r>
      <w:r w:rsidR="00C57490" w:rsidRPr="005C19AF">
        <w:t xml:space="preserve"> moon</w:t>
      </w:r>
    </w:p>
    <w:p w14:paraId="75C04936" w14:textId="77777777" w:rsidR="00C57490" w:rsidRPr="005C19AF" w:rsidRDefault="00C57490" w:rsidP="0039245E">
      <w:pPr>
        <w:rPr>
          <w:rtl/>
        </w:rPr>
      </w:pPr>
      <w:r w:rsidRPr="005C19AF">
        <w:rPr>
          <w:rtl/>
        </w:rPr>
        <w:t>טה-דה-דה-דה</w:t>
      </w:r>
    </w:p>
    <w:p w14:paraId="6CC58AC2" w14:textId="77777777" w:rsidR="00C57490" w:rsidRPr="005C19AF" w:rsidRDefault="00C57490" w:rsidP="0039245E">
      <w:pPr>
        <w:rPr>
          <w:rtl/>
        </w:rPr>
      </w:pPr>
      <w:r w:rsidRPr="005C19AF">
        <w:rPr>
          <w:rtl/>
        </w:rPr>
        <w:t xml:space="preserve">טה-דה-דה-דה דה! </w:t>
      </w:r>
    </w:p>
    <w:p w14:paraId="71693547" w14:textId="77777777" w:rsidR="00C57490" w:rsidRPr="005C19AF" w:rsidRDefault="00C57490" w:rsidP="0039245E">
      <w:pPr>
        <w:rPr>
          <w:rtl/>
        </w:rPr>
      </w:pPr>
      <w:r w:rsidRPr="005C19AF">
        <w:rPr>
          <w:rtl/>
        </w:rPr>
        <w:t>מי זה היה?</w:t>
      </w:r>
    </w:p>
    <w:p w14:paraId="6C2DC7EC" w14:textId="77777777" w:rsidR="00C57490" w:rsidRPr="005C19AF" w:rsidRDefault="00C57490" w:rsidP="0039245E">
      <w:pPr>
        <w:rPr>
          <w:rtl/>
        </w:rPr>
      </w:pPr>
      <w:r w:rsidRPr="005C19AF">
        <w:rPr>
          <w:rtl/>
        </w:rPr>
        <w:t>מי אם לא איילה. וכל זה מפני שהתביישה להמהם את ההתחלה</w:t>
      </w:r>
    </w:p>
    <w:p w14:paraId="335B8E90" w14:textId="77777777" w:rsidR="00C57490" w:rsidRPr="005C19AF" w:rsidRDefault="00C57490" w:rsidP="0039245E">
      <w:r w:rsidRPr="005C19AF">
        <w:t>Because I'm s</w:t>
      </w:r>
      <w:r w:rsidR="00A246EF" w:rsidRPr="005C19AF">
        <w:t>till</w:t>
      </w:r>
      <w:r w:rsidRPr="005C19AF">
        <w:t xml:space="preserve"> in love with you</w:t>
      </w:r>
    </w:p>
    <w:p w14:paraId="5A78FE75" w14:textId="77777777" w:rsidR="00C57490" w:rsidRPr="005C19AF" w:rsidRDefault="00C57490" w:rsidP="0039245E">
      <w:pPr>
        <w:rPr>
          <w:rtl/>
        </w:rPr>
      </w:pPr>
      <w:r w:rsidRPr="005C19AF">
        <w:t xml:space="preserve">I want to see you </w:t>
      </w:r>
      <w:r w:rsidR="00A246EF" w:rsidRPr="005C19AF">
        <w:t>dance</w:t>
      </w:r>
      <w:r w:rsidRPr="005C19AF">
        <w:t xml:space="preserve"> again</w:t>
      </w:r>
    </w:p>
    <w:p w14:paraId="6EC6A7AB" w14:textId="77777777" w:rsidR="00C57490" w:rsidRPr="005C19AF" w:rsidRDefault="00C57490" w:rsidP="0039245E">
      <w:pPr>
        <w:rPr>
          <w:rtl/>
        </w:rPr>
      </w:pPr>
      <w:r w:rsidRPr="005C19AF">
        <w:rPr>
          <w:rtl/>
        </w:rPr>
        <w:t>זה התבשל בתוכה לאורך כל השיעור</w:t>
      </w:r>
      <w:r w:rsidR="00335E95">
        <w:rPr>
          <w:rFonts w:hint="cs"/>
          <w:rtl/>
        </w:rPr>
        <w:t>, היא זכרה את כל ה</w:t>
      </w:r>
      <w:r w:rsidR="00335E95">
        <w:t>sequence</w:t>
      </w:r>
      <w:r w:rsidR="00335E95">
        <w:rPr>
          <w:rFonts w:hint="cs"/>
          <w:rtl/>
        </w:rPr>
        <w:t xml:space="preserve">, בין </w:t>
      </w:r>
      <w:r w:rsidR="00335E95">
        <w:t>Roads</w:t>
      </w:r>
      <w:r w:rsidR="00335E95">
        <w:rPr>
          <w:rFonts w:hint="cs"/>
          <w:rtl/>
        </w:rPr>
        <w:t xml:space="preserve"> של </w:t>
      </w:r>
      <w:r w:rsidR="00335E95">
        <w:t>Portishead</w:t>
      </w:r>
      <w:r w:rsidR="00335E95">
        <w:rPr>
          <w:rFonts w:hint="cs"/>
          <w:rtl/>
        </w:rPr>
        <w:t xml:space="preserve"> ל-??? של </w:t>
      </w:r>
      <w:r w:rsidR="00335E95">
        <w:t>Massive Attack</w:t>
      </w:r>
      <w:r w:rsidR="00335E95">
        <w:rPr>
          <w:rFonts w:hint="cs"/>
          <w:rtl/>
        </w:rPr>
        <w:t xml:space="preserve"> [למצא שיר מתאים באלבום </w:t>
      </w:r>
      <w:r w:rsidR="00335E95">
        <w:t>Mezzanine</w:t>
      </w:r>
      <w:r w:rsidR="00335E95">
        <w:rPr>
          <w:rFonts w:hint="cs"/>
          <w:rtl/>
        </w:rPr>
        <w:t>. לבדוק גם את השיר של פורטיסהד שהוא מספיק רומנטי. לבדוק שאלו שירים שיצאו כבר באותו זמן]</w:t>
      </w:r>
      <w:r w:rsidRPr="005C19AF">
        <w:rPr>
          <w:rtl/>
        </w:rPr>
        <w:t>.</w:t>
      </w:r>
    </w:p>
    <w:p w14:paraId="561B2ACE" w14:textId="0255B28D" w:rsidR="00C57490" w:rsidRPr="005C19AF" w:rsidRDefault="00C57490" w:rsidP="0039245E">
      <w:pPr>
        <w:rPr>
          <w:rtl/>
        </w:rPr>
      </w:pPr>
      <w:r w:rsidRPr="005C19AF">
        <w:rPr>
          <w:rtl/>
        </w:rPr>
        <w:t xml:space="preserve">אפילו אותו בחור סופר קול </w:t>
      </w:r>
      <w:r w:rsidR="0092056B">
        <w:rPr>
          <w:rtl/>
        </w:rPr>
        <w:t>שהתגלח רק פעם בשלושה שבועות ו</w:t>
      </w:r>
      <w:r w:rsidR="0092056B">
        <w:rPr>
          <w:rFonts w:hint="cs"/>
          <w:rtl/>
        </w:rPr>
        <w:t>תוך כדי</w:t>
      </w:r>
      <w:r w:rsidR="0092056B">
        <w:rPr>
          <w:rtl/>
        </w:rPr>
        <w:t xml:space="preserve"> תואר שני בביולוגיה </w:t>
      </w:r>
      <w:r w:rsidRPr="005C19AF">
        <w:rPr>
          <w:rtl/>
        </w:rPr>
        <w:t xml:space="preserve">למד </w:t>
      </w:r>
      <w:r w:rsidR="0092056B">
        <w:rPr>
          <w:rFonts w:hint="cs"/>
          <w:rtl/>
        </w:rPr>
        <w:t xml:space="preserve">גם </w:t>
      </w:r>
      <w:r w:rsidRPr="005C19AF">
        <w:rPr>
          <w:rtl/>
        </w:rPr>
        <w:t>תואר שני בפילוסופיה יהודית חייך אליה לראשונה מאז התחילו ללמוד ביחד ואמר ש</w:t>
      </w:r>
      <w:r w:rsidR="000C1766" w:rsidRPr="005C19AF">
        <w:rPr>
          <w:rFonts w:hint="cs"/>
          <w:rtl/>
        </w:rPr>
        <w:t xml:space="preserve">היא </w:t>
      </w:r>
      <w:r w:rsidRPr="005C19AF">
        <w:rPr>
          <w:rtl/>
        </w:rPr>
        <w:t>מעולם לא נראתה לו כמו אחת שתאהב את ניל יאנג.</w:t>
      </w:r>
    </w:p>
    <w:p w14:paraId="6B45F906" w14:textId="77777777" w:rsidR="00C57490" w:rsidRPr="005C19AF" w:rsidRDefault="00C57490" w:rsidP="0039245E">
      <w:pPr>
        <w:rPr>
          <w:rtl/>
        </w:rPr>
      </w:pPr>
      <w:r w:rsidRPr="005C19AF">
        <w:rPr>
          <w:rtl/>
        </w:rPr>
        <w:t>גם היא מעולם לא ידעה זאת על עצמה.</w:t>
      </w:r>
    </w:p>
    <w:p w14:paraId="766F535D" w14:textId="77777777" w:rsidR="00972AC9" w:rsidRPr="005C19AF" w:rsidRDefault="00972AC9" w:rsidP="0039245E">
      <w:pPr>
        <w:rPr>
          <w:rtl/>
        </w:rPr>
      </w:pPr>
    </w:p>
    <w:p w14:paraId="15AA96DD" w14:textId="77777777" w:rsidR="00B976FA" w:rsidRDefault="00B976FA" w:rsidP="00B976FA">
      <w:pPr>
        <w:pStyle w:val="Heading2"/>
        <w:rPr>
          <w:rtl/>
        </w:rPr>
      </w:pPr>
      <w:bookmarkStart w:id="44" w:name="_Toc224731886"/>
      <w:bookmarkStart w:id="45" w:name="_Toc375909074"/>
      <w:r>
        <w:rPr>
          <w:rFonts w:hint="cs"/>
          <w:rtl/>
        </w:rPr>
        <w:t xml:space="preserve">כפרה </w:t>
      </w:r>
      <w:r>
        <w:rPr>
          <w:rtl/>
        </w:rPr>
        <w:t>–</w:t>
      </w:r>
      <w:r>
        <w:rPr>
          <w:rFonts w:hint="cs"/>
          <w:rtl/>
        </w:rPr>
        <w:t xml:space="preserve"> דברים שמחרידים את איילה באלכס</w:t>
      </w:r>
    </w:p>
    <w:p w14:paraId="4C6A623B" w14:textId="77777777" w:rsidR="00B976FA" w:rsidRDefault="00B976FA" w:rsidP="00B976FA">
      <w:pPr>
        <w:rPr>
          <w:rFonts w:cs="Times New Roman"/>
          <w:rtl/>
        </w:rPr>
      </w:pPr>
      <w:r w:rsidRPr="006B4129">
        <w:rPr>
          <w:rFonts w:cs="Times New Roman"/>
          <w:rtl/>
        </w:rPr>
        <w:t>אלכס היה אדם שכפרה עליו.... הוא היה נשמה, הוא הכיר בע''פ מילים של שירים במזרחית ורקד כמו מטורף באירועים</w:t>
      </w:r>
      <w:r>
        <w:rPr>
          <w:rFonts w:cs="Times New Roman" w:hint="cs"/>
          <w:rtl/>
        </w:rPr>
        <w:t>.</w:t>
      </w:r>
    </w:p>
    <w:p w14:paraId="28474DA2" w14:textId="77777777" w:rsidR="00B976FA" w:rsidRDefault="00B976FA" w:rsidP="00B976FA">
      <w:pPr>
        <w:rPr>
          <w:rtl/>
        </w:rPr>
      </w:pPr>
      <w:r>
        <w:rPr>
          <w:rFonts w:cs="Times New Roman"/>
          <w:rtl/>
        </w:rPr>
        <w:t>לאלכס יש כאלה שקוראים לו ''נשמה''</w:t>
      </w:r>
    </w:p>
    <w:p w14:paraId="527A1A10" w14:textId="77777777" w:rsidR="00B976FA" w:rsidRDefault="00B976FA" w:rsidP="00B976FA">
      <w:pPr>
        <w:rPr>
          <w:rtl/>
        </w:rPr>
      </w:pPr>
      <w:r>
        <w:rPr>
          <w:rFonts w:cs="Times New Roman"/>
          <w:rtl/>
        </w:rPr>
        <w:t>כפרה עליך</w:t>
      </w:r>
      <w:r>
        <w:rPr>
          <w:rFonts w:cs="Times New Roman" w:hint="cs"/>
          <w:rtl/>
        </w:rPr>
        <w:t xml:space="preserve"> אלכס </w:t>
      </w:r>
    </w:p>
    <w:p w14:paraId="3146CC54" w14:textId="77777777" w:rsidR="00B976FA" w:rsidRDefault="00B976FA" w:rsidP="00B976FA">
      <w:pPr>
        <w:rPr>
          <w:rtl/>
        </w:rPr>
      </w:pPr>
      <w:r>
        <w:rPr>
          <w:rFonts w:cs="Times New Roman"/>
          <w:rtl/>
        </w:rPr>
        <w:t>מאמי</w:t>
      </w:r>
    </w:p>
    <w:p w14:paraId="0419774E" w14:textId="77777777" w:rsidR="00B976FA" w:rsidRDefault="00B976FA" w:rsidP="00B976FA">
      <w:pPr>
        <w:rPr>
          <w:rFonts w:cs="Times New Roman"/>
          <w:rtl/>
        </w:rPr>
      </w:pPr>
      <w:r>
        <w:rPr>
          <w:rFonts w:cs="Times New Roman"/>
          <w:rtl/>
        </w:rPr>
        <w:t>חולה עליך - יש לא מעט אנשים שחולים בדיוק עליו.</w:t>
      </w:r>
    </w:p>
    <w:p w14:paraId="60029512" w14:textId="77777777" w:rsidR="00B976FA" w:rsidRDefault="00B976FA" w:rsidP="00B976FA">
      <w:pPr>
        <w:rPr>
          <w:rFonts w:cs="Times New Roman"/>
          <w:rtl/>
        </w:rPr>
      </w:pPr>
      <w:r>
        <w:rPr>
          <w:rFonts w:cs="Times New Roman" w:hint="cs"/>
          <w:rtl/>
        </w:rPr>
        <w:t>חיים שלי אתה.</w:t>
      </w:r>
    </w:p>
    <w:p w14:paraId="5E1DB40C" w14:textId="77777777" w:rsidR="00B976FA" w:rsidRDefault="00B976FA" w:rsidP="00B976FA">
      <w:pPr>
        <w:rPr>
          <w:rtl/>
        </w:rPr>
      </w:pPr>
      <w:r>
        <w:rPr>
          <w:rFonts w:hint="cs"/>
          <w:rtl/>
        </w:rPr>
        <w:t>כן, הבחור האירופאי הזה, או הבחור שנחשב בחוגים מסויימים לאירופאי.</w:t>
      </w:r>
    </w:p>
    <w:p w14:paraId="34910867" w14:textId="77777777" w:rsidR="00B976FA" w:rsidRDefault="00B976FA" w:rsidP="00B976FA">
      <w:pPr>
        <w:rPr>
          <w:rtl/>
        </w:rPr>
      </w:pPr>
    </w:p>
    <w:p w14:paraId="27DDFE1D" w14:textId="77777777" w:rsidR="00495BC9" w:rsidRPr="00DF39DD" w:rsidRDefault="00495BC9" w:rsidP="00340ABD">
      <w:pPr>
        <w:pStyle w:val="Heading2"/>
        <w:rPr>
          <w:rtl/>
        </w:rPr>
      </w:pPr>
      <w:r w:rsidRPr="00DF39DD">
        <w:rPr>
          <w:rtl/>
        </w:rPr>
        <w:t>שיחה בטלפון של איילה עם הוריה:</w:t>
      </w:r>
      <w:bookmarkEnd w:id="44"/>
      <w:r w:rsidR="005F1BD7">
        <w:rPr>
          <w:rFonts w:hint="cs"/>
          <w:rtl/>
        </w:rPr>
        <w:t xml:space="preserve"> </w:t>
      </w:r>
      <w:r w:rsidR="00D2679F">
        <w:rPr>
          <w:rFonts w:hint="cs"/>
          <w:rtl/>
        </w:rPr>
        <w:t>*</w:t>
      </w:r>
      <w:bookmarkEnd w:id="45"/>
    </w:p>
    <w:p w14:paraId="0A6A6499" w14:textId="77777777" w:rsidR="00495BC9" w:rsidRPr="005C19AF" w:rsidRDefault="00495BC9" w:rsidP="0039245E">
      <w:pPr>
        <w:rPr>
          <w:rtl/>
        </w:rPr>
      </w:pPr>
      <w:r w:rsidRPr="005C19AF">
        <w:rPr>
          <w:rtl/>
        </w:rPr>
        <w:t>"שלום, מה נשמע?" היא אמרה.</w:t>
      </w:r>
    </w:p>
    <w:p w14:paraId="2EA1EEB1" w14:textId="77777777" w:rsidR="00495BC9" w:rsidRPr="005C19AF" w:rsidRDefault="00495BC9" w:rsidP="0039245E">
      <w:pPr>
        <w:rPr>
          <w:rtl/>
        </w:rPr>
      </w:pPr>
      <w:r w:rsidRPr="005C19AF">
        <w:rPr>
          <w:rtl/>
        </w:rPr>
        <w:t>"מה את נשמעת כמו מישהו לאחר ניתוח מעקפים?"</w:t>
      </w:r>
      <w:r w:rsidR="00972AC9" w:rsidRPr="005C19AF">
        <w:rPr>
          <w:rFonts w:hint="cs"/>
          <w:rtl/>
        </w:rPr>
        <w:t xml:space="preserve"> אמר אביה.</w:t>
      </w:r>
    </w:p>
    <w:p w14:paraId="154EBD1E" w14:textId="77777777" w:rsidR="00495BC9" w:rsidRPr="005C19AF" w:rsidRDefault="00495BC9" w:rsidP="0039245E">
      <w:pPr>
        <w:rPr>
          <w:rtl/>
        </w:rPr>
      </w:pPr>
      <w:r w:rsidRPr="005C19AF">
        <w:rPr>
          <w:rtl/>
        </w:rPr>
        <w:t>"כלום. מה נשמע?"</w:t>
      </w:r>
    </w:p>
    <w:p w14:paraId="08B9DFF3" w14:textId="77777777" w:rsidR="00495BC9" w:rsidRPr="005C19AF" w:rsidRDefault="00495BC9" w:rsidP="0039245E">
      <w:pPr>
        <w:rPr>
          <w:rtl/>
        </w:rPr>
      </w:pPr>
      <w:r w:rsidRPr="005C19AF">
        <w:rPr>
          <w:rtl/>
        </w:rPr>
        <w:lastRenderedPageBreak/>
        <w:t>"בסדר. כמו תמיד בשעה כזאת. עייפים. היה יום ארוך. אני צריך לעשות סלט גדול לבוקר. אני אוכל המון סלט. אין לעשות אוכל בקיצור. אני מרמה מישהו?" (אהה! רק היא המופקרת מרמה!)</w:t>
      </w:r>
    </w:p>
    <w:p w14:paraId="5DD11BA8" w14:textId="77777777" w:rsidR="00495BC9" w:rsidRPr="005C19AF" w:rsidRDefault="00495BC9" w:rsidP="0039245E">
      <w:pPr>
        <w:rPr>
          <w:rtl/>
        </w:rPr>
      </w:pPr>
      <w:r w:rsidRPr="005C19AF">
        <w:rPr>
          <w:rtl/>
        </w:rPr>
        <w:t xml:space="preserve">ועוד הוא אמר: "הכנות ללילה. הולכים לישון מוקדם." (אהה! רק היא המופקרת הולכת לישון מאוחר!) </w:t>
      </w:r>
    </w:p>
    <w:p w14:paraId="3A1EE694" w14:textId="77777777" w:rsidR="00495BC9" w:rsidRPr="005C19AF" w:rsidRDefault="00495BC9" w:rsidP="0039245E">
      <w:pPr>
        <w:rPr>
          <w:rtl/>
        </w:rPr>
      </w:pPr>
      <w:r w:rsidRPr="005C19AF">
        <w:rPr>
          <w:rtl/>
        </w:rPr>
        <w:t>ועוד: "תעשי מה שאת רוצה, מה אני אגיד לך."</w:t>
      </w:r>
    </w:p>
    <w:p w14:paraId="4E80A0D8" w14:textId="77777777" w:rsidR="00495BC9" w:rsidRPr="005C19AF" w:rsidRDefault="00495BC9" w:rsidP="0039245E">
      <w:pPr>
        <w:rPr>
          <w:rtl/>
        </w:rPr>
      </w:pPr>
      <w:r w:rsidRPr="005C19AF">
        <w:rPr>
          <w:rtl/>
        </w:rPr>
        <w:t>ועוד: "אני דור ישן, אני יודע שצריך... הובי זה לא על חשבון הדברים הרגילים. אבל תעשי מה שאת רוצה אני לא... לא חשוב."</w:t>
      </w:r>
    </w:p>
    <w:p w14:paraId="37A75995" w14:textId="77777777" w:rsidR="00495BC9" w:rsidRPr="005C19AF" w:rsidRDefault="00495BC9" w:rsidP="0039245E">
      <w:pPr>
        <w:rPr>
          <w:rtl/>
        </w:rPr>
      </w:pPr>
      <w:r w:rsidRPr="005C19AF">
        <w:rPr>
          <w:rtl/>
        </w:rPr>
        <w:t>ועוד: "מה אני אעשה אני כבר לא יכול לדאוג לכלום אין לי כח לדאוג. התעייפתי מלדאוג."</w:t>
      </w:r>
    </w:p>
    <w:p w14:paraId="2A247E2D" w14:textId="77777777" w:rsidR="00495BC9" w:rsidRPr="005C19AF" w:rsidRDefault="00495BC9" w:rsidP="0039245E">
      <w:pPr>
        <w:rPr>
          <w:rtl/>
        </w:rPr>
      </w:pPr>
      <w:r w:rsidRPr="005C19AF">
        <w:rPr>
          <w:rtl/>
        </w:rPr>
        <w:t>על החברות של אמא: "נדבקים אליה כל מני חוליירות שהיא שונאת אותן."</w:t>
      </w:r>
    </w:p>
    <w:p w14:paraId="55093E0B" w14:textId="77777777" w:rsidR="00495BC9" w:rsidRPr="005C19AF" w:rsidRDefault="00495BC9" w:rsidP="0039245E">
      <w:pPr>
        <w:rPr>
          <w:rtl/>
        </w:rPr>
      </w:pPr>
      <w:r w:rsidRPr="005C19AF">
        <w:rPr>
          <w:rtl/>
        </w:rPr>
        <w:t>על האגודה למלחמה בסרטן: "הם שולחים כל חג וכל שמחה וכל ששון וכל ראש חודש."</w:t>
      </w:r>
    </w:p>
    <w:p w14:paraId="5E9E0097" w14:textId="77777777" w:rsidR="00495BC9" w:rsidRPr="005C19AF" w:rsidRDefault="00495BC9" w:rsidP="0039245E">
      <w:pPr>
        <w:rPr>
          <w:rtl/>
        </w:rPr>
      </w:pPr>
      <w:r w:rsidRPr="005C19AF">
        <w:rPr>
          <w:rtl/>
        </w:rPr>
        <w:t>"אפשר לדבר עם אמא?" איילה שאלה.</w:t>
      </w:r>
    </w:p>
    <w:p w14:paraId="6E897D77" w14:textId="77777777" w:rsidR="00495BC9" w:rsidRPr="005C19AF" w:rsidRDefault="00495BC9" w:rsidP="0039245E">
      <w:pPr>
        <w:rPr>
          <w:rtl/>
        </w:rPr>
      </w:pPr>
      <w:r w:rsidRPr="005C19AF">
        <w:rPr>
          <w:rtl/>
        </w:rPr>
        <w:t>"אני מניח שכן," אמר אביה בכבדות. "אני אקום. אני אעביר לה את הטלפון רק."</w:t>
      </w:r>
    </w:p>
    <w:p w14:paraId="2B9F2B8D" w14:textId="77777777" w:rsidR="00495BC9" w:rsidRPr="005C19AF" w:rsidRDefault="00495BC9" w:rsidP="0039245E">
      <w:pPr>
        <w:rPr>
          <w:rtl/>
        </w:rPr>
      </w:pPr>
    </w:p>
    <w:p w14:paraId="14569AAA" w14:textId="77777777" w:rsidR="00C57490" w:rsidRPr="00DF39DD" w:rsidRDefault="00C57490" w:rsidP="00340ABD">
      <w:pPr>
        <w:pStyle w:val="Heading2"/>
        <w:rPr>
          <w:rtl/>
        </w:rPr>
      </w:pPr>
      <w:bookmarkStart w:id="46" w:name="_Toc235152595"/>
      <w:bookmarkStart w:id="47" w:name="_Toc375909075"/>
      <w:r w:rsidRPr="00DF39DD">
        <w:rPr>
          <w:rtl/>
        </w:rPr>
        <w:t>אלכס מגיע לביקור בלתי צפוי מהמילואים</w:t>
      </w:r>
      <w:bookmarkEnd w:id="46"/>
      <w:bookmarkEnd w:id="47"/>
      <w:r w:rsidR="005F1BD7">
        <w:rPr>
          <w:rFonts w:hint="cs"/>
          <w:rtl/>
        </w:rPr>
        <w:t xml:space="preserve"> </w:t>
      </w:r>
    </w:p>
    <w:p w14:paraId="59782873" w14:textId="2768212C" w:rsidR="00C57490" w:rsidRPr="005C19AF" w:rsidRDefault="00C57490" w:rsidP="0092056B">
      <w:pPr>
        <w:rPr>
          <w:rtl/>
        </w:rPr>
      </w:pPr>
      <w:r w:rsidRPr="005C19AF">
        <w:rPr>
          <w:rtl/>
        </w:rPr>
        <w:t>מ</w:t>
      </w:r>
      <w:r w:rsidR="0054568F" w:rsidRPr="005C19AF">
        <w:rPr>
          <w:rFonts w:hint="cs"/>
          <w:rtl/>
        </w:rPr>
        <w:t>אז</w:t>
      </w:r>
      <w:r w:rsidRPr="005C19AF">
        <w:rPr>
          <w:rtl/>
        </w:rPr>
        <w:t xml:space="preserve"> שאלכס עזב, החורף הפך לקשה וקר הרבה יותר. היא היתה </w:t>
      </w:r>
      <w:r w:rsidR="0092056B">
        <w:rPr>
          <w:rFonts w:hint="cs"/>
          <w:rtl/>
        </w:rPr>
        <w:t>שבה</w:t>
      </w:r>
      <w:r w:rsidRPr="005C19AF">
        <w:rPr>
          <w:rtl/>
        </w:rPr>
        <w:t xml:space="preserve"> לבית הוריה אלמלא ביקש אותה </w:t>
      </w:r>
      <w:r w:rsidR="00CA6E6E">
        <w:rPr>
          <w:rFonts w:hint="cs"/>
          <w:rtl/>
        </w:rPr>
        <w:t xml:space="preserve">אלכס </w:t>
      </w:r>
      <w:r w:rsidRPr="005C19AF">
        <w:rPr>
          <w:rtl/>
        </w:rPr>
        <w:t>שתשמור על תיאו. הדירה השכורה, המוזנחת למדי בצפון הישן של תל-אביב לא היתה בנויה לרוחות הקרות שהגיעו מהים וחדרוּ דרך כל סדק בחלונות, שמסגרות המתכת שלהם עטו שכבות צבע רבות כל-כך וכולן מתקלפות, והרווח שנוצר ביניהן איפשר לסכיני רוח קרים ספוגי לחות לחתוך בבשרה, ב</w:t>
      </w:r>
      <w:r w:rsidR="00CA6E6E">
        <w:rPr>
          <w:rFonts w:hint="cs"/>
          <w:rtl/>
        </w:rPr>
        <w:t>עת</w:t>
      </w:r>
      <w:r w:rsidRPr="005C19AF">
        <w:rPr>
          <w:rtl/>
        </w:rPr>
        <w:t xml:space="preserve"> שניסתה לכסות את כל גופה מתחת לשמיכת הפוך העבה של אלכס, ה – </w:t>
      </w:r>
      <w:r w:rsidRPr="005C19AF">
        <w:t>duvet</w:t>
      </w:r>
      <w:r w:rsidRPr="005C19AF">
        <w:rPr>
          <w:rtl/>
        </w:rPr>
        <w:t xml:space="preserve"> שלו (האם נאה שאדם שרק לפני אלפי שנים מעטות היה צייד בשדות ידע מהו </w:t>
      </w:r>
      <w:r w:rsidRPr="005C19AF">
        <w:t>duvet</w:t>
      </w:r>
      <w:r w:rsidRPr="005C19AF">
        <w:rPr>
          <w:rtl/>
        </w:rPr>
        <w:t xml:space="preserve">? כן, אם הוא גר בדירה שכורה בתל אביב בחורף האיום הזה והיא עוד לא ידעה אילו חורפים איומים באנגליה), בשעה שניסתה לחסום את הרוח מלהצליף בבשרה הדואב. היא לבשה גופיית פלנל </w:t>
      </w:r>
      <w:r w:rsidR="0092056B">
        <w:rPr>
          <w:rFonts w:hint="cs"/>
          <w:rtl/>
        </w:rPr>
        <w:t xml:space="preserve">ארוכת-שרוולים </w:t>
      </w:r>
      <w:r w:rsidRPr="005C19AF">
        <w:rPr>
          <w:rtl/>
        </w:rPr>
        <w:t>ומעליה פיג'מה ומעליה טרנינג ומעליו סווטשירט של אלכס מקורס מכי"ם ושני זוגות גרביים.</w:t>
      </w:r>
    </w:p>
    <w:p w14:paraId="71B4A28F" w14:textId="77777777" w:rsidR="00C57490" w:rsidRPr="005C19AF" w:rsidRDefault="00C57490" w:rsidP="0039245E">
      <w:pPr>
        <w:rPr>
          <w:rtl/>
        </w:rPr>
      </w:pPr>
      <w:r w:rsidRPr="005C19AF">
        <w:rPr>
          <w:rtl/>
        </w:rPr>
        <w:t>"הלו, יש שם מישהו?" שאל תיאו דרך שכבות הבגדים שלבשה ערב אחד כשניסתה לחמם את כפות ידיה בדפנותיו של ספל תה מהביל, לאחר ששטפה את פניה במים קפואים.</w:t>
      </w:r>
    </w:p>
    <w:p w14:paraId="39CD3F89" w14:textId="77777777" w:rsidR="00C57490" w:rsidRPr="005C19AF" w:rsidRDefault="00C57490" w:rsidP="0039245E">
      <w:pPr>
        <w:rPr>
          <w:rtl/>
        </w:rPr>
      </w:pPr>
      <w:r w:rsidRPr="005C19AF">
        <w:rPr>
          <w:rtl/>
        </w:rPr>
        <w:t>"איזה חורף קר! איך נעשה קר פתאם."</w:t>
      </w:r>
    </w:p>
    <w:p w14:paraId="120B40B7" w14:textId="77777777" w:rsidR="00C57490" w:rsidRPr="005C19AF" w:rsidRDefault="00C57490" w:rsidP="0039245E">
      <w:pPr>
        <w:rPr>
          <w:rtl/>
        </w:rPr>
      </w:pPr>
      <w:r w:rsidRPr="005C19AF">
        <w:rPr>
          <w:rtl/>
        </w:rPr>
        <w:t>"הרבה פחות קר עכשו מאשר לפני שבוע."</w:t>
      </w:r>
    </w:p>
    <w:p w14:paraId="54BE6D11" w14:textId="77777777" w:rsidR="00C57490" w:rsidRPr="005C19AF" w:rsidRDefault="00C57490" w:rsidP="0039245E">
      <w:pPr>
        <w:rPr>
          <w:rtl/>
        </w:rPr>
      </w:pPr>
      <w:r w:rsidRPr="005C19AF">
        <w:rPr>
          <w:rtl/>
        </w:rPr>
        <w:t>"לא יכול להיות."</w:t>
      </w:r>
    </w:p>
    <w:p w14:paraId="286B150C" w14:textId="77777777" w:rsidR="00C57490" w:rsidRPr="005C19AF" w:rsidRDefault="00C57490" w:rsidP="0039245E">
      <w:pPr>
        <w:rPr>
          <w:rtl/>
        </w:rPr>
      </w:pPr>
      <w:r w:rsidRPr="005C19AF">
        <w:rPr>
          <w:rtl/>
        </w:rPr>
        <w:t>"השבוע מעונן, תמיד פחות קר כשיש עננים."</w:t>
      </w:r>
    </w:p>
    <w:p w14:paraId="2F13281B" w14:textId="78160F6C" w:rsidR="00C57490" w:rsidRPr="005C19AF" w:rsidRDefault="00C57490" w:rsidP="0092056B">
      <w:pPr>
        <w:rPr>
          <w:rtl/>
        </w:rPr>
      </w:pPr>
      <w:r w:rsidRPr="005C19AF">
        <w:rPr>
          <w:rtl/>
        </w:rPr>
        <w:t xml:space="preserve">"לא </w:t>
      </w:r>
      <w:r w:rsidR="0092056B">
        <w:rPr>
          <w:rFonts w:hint="cs"/>
          <w:rtl/>
        </w:rPr>
        <w:t>שמתי לב</w:t>
      </w:r>
      <w:r w:rsidRPr="005C19AF">
        <w:rPr>
          <w:rtl/>
        </w:rPr>
        <w:t>."</w:t>
      </w:r>
    </w:p>
    <w:p w14:paraId="0CF656DF" w14:textId="77777777" w:rsidR="00C57490" w:rsidRPr="005C19AF" w:rsidRDefault="00C57490" w:rsidP="0039245E">
      <w:pPr>
        <w:rPr>
          <w:rtl/>
        </w:rPr>
      </w:pPr>
      <w:r w:rsidRPr="005C19AF">
        <w:rPr>
          <w:rtl/>
        </w:rPr>
        <w:t>"לפני שבוע היתה קרה. והשבוע יש עננים שכולאים את החום באטמוספירה, לא מאפשרים לו להימלט החוצה."</w:t>
      </w:r>
    </w:p>
    <w:p w14:paraId="616F724A" w14:textId="77777777" w:rsidR="00C57490" w:rsidRPr="005C19AF" w:rsidRDefault="00C57490" w:rsidP="0039245E">
      <w:pPr>
        <w:rPr>
          <w:rtl/>
        </w:rPr>
      </w:pPr>
      <w:r w:rsidRPr="005C19AF">
        <w:rPr>
          <w:rtl/>
        </w:rPr>
        <w:t>"בכל זאת קר לי הרבה יותר היום."</w:t>
      </w:r>
    </w:p>
    <w:p w14:paraId="0B807374" w14:textId="77777777" w:rsidR="00C57490" w:rsidRPr="005C19AF" w:rsidRDefault="00C57490" w:rsidP="00D2679F">
      <w:pPr>
        <w:rPr>
          <w:rtl/>
        </w:rPr>
      </w:pPr>
      <w:r w:rsidRPr="005C19AF">
        <w:rPr>
          <w:rtl/>
        </w:rPr>
        <w:t xml:space="preserve">"את יודעת </w:t>
      </w:r>
      <w:r w:rsidR="00D2679F">
        <w:rPr>
          <w:rFonts w:hint="cs"/>
          <w:rtl/>
        </w:rPr>
        <w:t>ל</w:t>
      </w:r>
      <w:r w:rsidR="00D2679F">
        <w:rPr>
          <w:rtl/>
        </w:rPr>
        <w:t>מה</w:t>
      </w:r>
      <w:r w:rsidRPr="005C19AF">
        <w:rPr>
          <w:rtl/>
        </w:rPr>
        <w:t xml:space="preserve">? </w:t>
      </w:r>
      <w:r w:rsidR="00D2679F">
        <w:rPr>
          <w:rFonts w:hint="cs"/>
          <w:rtl/>
        </w:rPr>
        <w:t xml:space="preserve">כי </w:t>
      </w:r>
      <w:r w:rsidRPr="005C19AF">
        <w:rPr>
          <w:rtl/>
        </w:rPr>
        <w:t>את פשוט בלי התנור שלך עכשו."</w:t>
      </w:r>
    </w:p>
    <w:p w14:paraId="59D9D233" w14:textId="77777777" w:rsidR="00C57490" w:rsidRPr="005C19AF" w:rsidRDefault="00C57490" w:rsidP="0039245E">
      <w:pPr>
        <w:rPr>
          <w:rtl/>
        </w:rPr>
      </w:pPr>
      <w:r w:rsidRPr="005C19AF">
        <w:rPr>
          <w:rtl/>
        </w:rPr>
        <w:t>"התנור ספירלה? הוא עדיין בחדר."</w:t>
      </w:r>
    </w:p>
    <w:p w14:paraId="1461DD0D" w14:textId="77777777" w:rsidR="00C57490" w:rsidRPr="005C19AF" w:rsidRDefault="00C57490" w:rsidP="0039245E">
      <w:pPr>
        <w:rPr>
          <w:rtl/>
        </w:rPr>
      </w:pPr>
      <w:r w:rsidRPr="005C19AF">
        <w:rPr>
          <w:rtl/>
        </w:rPr>
        <w:lastRenderedPageBreak/>
        <w:t>"אני מתכוון לתנור אחר."</w:t>
      </w:r>
    </w:p>
    <w:p w14:paraId="0969EC21" w14:textId="77777777" w:rsidR="00C57490" w:rsidRPr="005C19AF" w:rsidRDefault="00C57490" w:rsidP="0039245E">
      <w:pPr>
        <w:rPr>
          <w:rtl/>
        </w:rPr>
      </w:pPr>
      <w:r w:rsidRPr="005C19AF">
        <w:rPr>
          <w:rtl/>
        </w:rPr>
        <w:t>"איזה תנור?"</w:t>
      </w:r>
    </w:p>
    <w:p w14:paraId="3F946E80" w14:textId="77777777" w:rsidR="00C57490" w:rsidRPr="005C19AF" w:rsidRDefault="00C57490" w:rsidP="0039245E">
      <w:pPr>
        <w:rPr>
          <w:rtl/>
        </w:rPr>
      </w:pPr>
      <w:r w:rsidRPr="005C19AF">
        <w:rPr>
          <w:rtl/>
        </w:rPr>
        <w:t>"אלכס. הוא היה מחמם אותך."</w:t>
      </w:r>
    </w:p>
    <w:p w14:paraId="3C600D66" w14:textId="77777777" w:rsidR="00C57490" w:rsidRPr="005C19AF" w:rsidRDefault="00C57490" w:rsidP="0039245E">
      <w:pPr>
        <w:rPr>
          <w:rtl/>
        </w:rPr>
      </w:pPr>
      <w:r w:rsidRPr="005C19AF">
        <w:rPr>
          <w:rtl/>
        </w:rPr>
        <w:t>"לא..."</w:t>
      </w:r>
    </w:p>
    <w:p w14:paraId="4BEEE748" w14:textId="77777777" w:rsidR="00C57490" w:rsidRPr="005C19AF" w:rsidRDefault="00C57490" w:rsidP="0039245E">
      <w:pPr>
        <w:rPr>
          <w:rtl/>
        </w:rPr>
      </w:pPr>
      <w:r w:rsidRPr="005C19AF">
        <w:rPr>
          <w:rtl/>
        </w:rPr>
        <w:t>"את מאוהבת."</w:t>
      </w:r>
    </w:p>
    <w:p w14:paraId="272B9E35" w14:textId="77777777" w:rsidR="00C57490" w:rsidRPr="005C19AF" w:rsidRDefault="00C57490" w:rsidP="0039245E">
      <w:pPr>
        <w:rPr>
          <w:rtl/>
        </w:rPr>
      </w:pPr>
      <w:r w:rsidRPr="005C19AF">
        <w:rPr>
          <w:rtl/>
        </w:rPr>
        <w:t>היא הסמיקה עד שורשי שיערה.</w:t>
      </w:r>
    </w:p>
    <w:p w14:paraId="4F61240E" w14:textId="77777777" w:rsidR="00C57490" w:rsidRPr="005C19AF" w:rsidRDefault="00C57490" w:rsidP="0039245E">
      <w:pPr>
        <w:rPr>
          <w:rtl/>
        </w:rPr>
      </w:pPr>
      <w:r w:rsidRPr="005C19AF">
        <w:rPr>
          <w:rtl/>
        </w:rPr>
        <w:t>"את מאוהבת באח שלי."</w:t>
      </w:r>
    </w:p>
    <w:p w14:paraId="5CB10DE4" w14:textId="77777777" w:rsidR="00C57490" w:rsidRPr="005C19AF" w:rsidRDefault="00C57490" w:rsidP="0039245E">
      <w:pPr>
        <w:rPr>
          <w:rtl/>
        </w:rPr>
      </w:pPr>
      <w:r w:rsidRPr="005C19AF">
        <w:rPr>
          <w:rtl/>
        </w:rPr>
        <w:t>"די, תיאו..."</w:t>
      </w:r>
    </w:p>
    <w:p w14:paraId="0F6ED7BF" w14:textId="77777777" w:rsidR="00C57490" w:rsidRPr="005C19AF" w:rsidRDefault="00C57490" w:rsidP="0039245E">
      <w:pPr>
        <w:rPr>
          <w:rtl/>
        </w:rPr>
      </w:pPr>
      <w:r w:rsidRPr="005C19AF">
        <w:rPr>
          <w:rtl/>
        </w:rPr>
        <w:t>"איזה כיף לו. איזה כיף לו שאת אוהבת אותו כל-כך."</w:t>
      </w:r>
    </w:p>
    <w:p w14:paraId="2A576DCA" w14:textId="77777777" w:rsidR="00C57490" w:rsidRPr="005C19AF" w:rsidRDefault="00C57490" w:rsidP="0039245E">
      <w:pPr>
        <w:rPr>
          <w:rtl/>
        </w:rPr>
      </w:pPr>
      <w:r w:rsidRPr="005C19AF">
        <w:rPr>
          <w:rtl/>
        </w:rPr>
        <w:t xml:space="preserve">"תפסיק." </w:t>
      </w:r>
    </w:p>
    <w:p w14:paraId="771BA915" w14:textId="77777777" w:rsidR="00C57490" w:rsidRPr="005C19AF" w:rsidRDefault="00C57490" w:rsidP="0039245E">
      <w:pPr>
        <w:rPr>
          <w:rtl/>
        </w:rPr>
      </w:pPr>
      <w:r w:rsidRPr="005C19AF">
        <w:rPr>
          <w:rtl/>
        </w:rPr>
        <w:t>"את יכולה לקחת את הרדיאטור מהסלון</w:t>
      </w:r>
      <w:r w:rsidR="00CA6E6E">
        <w:rPr>
          <w:rFonts w:hint="cs"/>
          <w:rtl/>
        </w:rPr>
        <w:t>,</w:t>
      </w:r>
      <w:r w:rsidRPr="005C19AF">
        <w:rPr>
          <w:rtl/>
        </w:rPr>
        <w:t>"</w:t>
      </w:r>
      <w:r w:rsidR="00CA6E6E">
        <w:rPr>
          <w:rFonts w:hint="cs"/>
          <w:rtl/>
        </w:rPr>
        <w:t xml:space="preserve"> הוא הציע בנדיבות.</w:t>
      </w:r>
    </w:p>
    <w:p w14:paraId="7B328E80" w14:textId="77777777" w:rsidR="00C57490" w:rsidRPr="005C19AF" w:rsidRDefault="00C57490" w:rsidP="0039245E">
      <w:pPr>
        <w:rPr>
          <w:rtl/>
        </w:rPr>
      </w:pPr>
      <w:r w:rsidRPr="005C19AF">
        <w:rPr>
          <w:rtl/>
        </w:rPr>
        <w:t>"יש לי כבר את תנור הספירלה בחדר."</w:t>
      </w:r>
    </w:p>
    <w:p w14:paraId="5D91B8B6" w14:textId="77777777" w:rsidR="00C57490" w:rsidRPr="005C19AF" w:rsidRDefault="00C57490" w:rsidP="0039245E">
      <w:pPr>
        <w:rPr>
          <w:rtl/>
        </w:rPr>
      </w:pPr>
      <w:r w:rsidRPr="005C19AF">
        <w:rPr>
          <w:rtl/>
        </w:rPr>
        <w:t>"קחי גם את הרדיאטור מהסלון. אני לא משתמש בו בלילה."</w:t>
      </w:r>
    </w:p>
    <w:p w14:paraId="3A6813D5" w14:textId="77777777" w:rsidR="00C57490" w:rsidRPr="005C19AF" w:rsidRDefault="00C57490" w:rsidP="0039245E">
      <w:pPr>
        <w:rPr>
          <w:rtl/>
        </w:rPr>
      </w:pPr>
      <w:r w:rsidRPr="005C19AF">
        <w:rPr>
          <w:rtl/>
        </w:rPr>
        <w:t>"למה לא?"</w:t>
      </w:r>
    </w:p>
    <w:p w14:paraId="45CD9391" w14:textId="77777777" w:rsidR="00C57490" w:rsidRPr="005C19AF" w:rsidRDefault="00C57490" w:rsidP="0039245E">
      <w:pPr>
        <w:rPr>
          <w:rtl/>
        </w:rPr>
      </w:pPr>
      <w:r w:rsidRPr="005C19AF">
        <w:rPr>
          <w:rtl/>
        </w:rPr>
        <w:t xml:space="preserve">"אני מזיע מתחת ל – </w:t>
      </w:r>
      <w:r w:rsidRPr="005C19AF">
        <w:t>duvet</w:t>
      </w:r>
      <w:r w:rsidRPr="005C19AF">
        <w:rPr>
          <w:rtl/>
        </w:rPr>
        <w:t xml:space="preserve"> שלי. באמת, קחי אותו."</w:t>
      </w:r>
    </w:p>
    <w:p w14:paraId="7AA2FC8F" w14:textId="77777777" w:rsidR="00C57490" w:rsidRPr="005C19AF" w:rsidRDefault="00C57490" w:rsidP="0039245E">
      <w:pPr>
        <w:rPr>
          <w:rtl/>
        </w:rPr>
      </w:pPr>
      <w:r w:rsidRPr="005C19AF">
        <w:rPr>
          <w:rtl/>
        </w:rPr>
        <w:t xml:space="preserve">אבל הפקק של חדר השינה היה קופץ כשהיא חיברה שם את הרדיאטור בנוסף לתנור, והיא לא הצליחה לזכור לקנות חוט מאריך בשביל לחבר את הרדיאטור לשקע מחוץ לחדר. </w:t>
      </w:r>
    </w:p>
    <w:p w14:paraId="59C006D0" w14:textId="0ED83B03" w:rsidR="00C57490" w:rsidRPr="005C19AF" w:rsidRDefault="00C57490" w:rsidP="0092056B">
      <w:pPr>
        <w:rPr>
          <w:rtl/>
        </w:rPr>
      </w:pPr>
      <w:r w:rsidRPr="005C19AF">
        <w:rPr>
          <w:rtl/>
        </w:rPr>
        <w:t>לילה אחד, ב</w:t>
      </w:r>
      <w:r w:rsidR="00CA6E6E">
        <w:rPr>
          <w:rFonts w:hint="cs"/>
          <w:rtl/>
        </w:rPr>
        <w:t>עת</w:t>
      </w:r>
      <w:r w:rsidRPr="005C19AF">
        <w:rPr>
          <w:rtl/>
        </w:rPr>
        <w:t xml:space="preserve"> ששכבה רועדת במיטה אוחזת בקצות אצבעותיה הקפואות ספר מטופש וילדותי, מקשיבה באזניות ל – </w:t>
      </w:r>
      <w:r w:rsidRPr="005C19AF">
        <w:t>Love</w:t>
      </w:r>
      <w:r w:rsidR="00495BC9" w:rsidRPr="005C19AF">
        <w:rPr>
          <w:rtl/>
        </w:rPr>
        <w:t xml:space="preserve"> של ג'ון לנון ב</w:t>
      </w:r>
      <w:r w:rsidR="00495BC9" w:rsidRPr="005C19AF">
        <w:rPr>
          <w:rFonts w:hint="cs"/>
          <w:rtl/>
        </w:rPr>
        <w:t xml:space="preserve">נגן </w:t>
      </w:r>
      <w:r w:rsidRPr="005C19AF">
        <w:rPr>
          <w:rtl/>
        </w:rPr>
        <w:t xml:space="preserve">שאלכס קנה לה כמזכרת כשיצא למילואים ומילא בשירים (היא לא ידעה זאת אז, אבל היא עוד תקשיב לשירים האלה אינספור פעמים במשך ימי חייה) </w:t>
      </w:r>
      <w:r w:rsidR="0092056B" w:rsidRPr="005C19AF">
        <w:rPr>
          <w:rtl/>
        </w:rPr>
        <w:t xml:space="preserve">הופיע </w:t>
      </w:r>
      <w:r w:rsidRPr="005C19AF">
        <w:rPr>
          <w:rtl/>
        </w:rPr>
        <w:t>אלכס באופן בלתי צפוי לחופשה קצרה. היא שמעה אותו נכנס ומדבר קצת עם תיאו. היא לא התקלחה באותו ערב, היא לא הורידה שיערות</w:t>
      </w:r>
      <w:r w:rsidR="00886ADB">
        <w:rPr>
          <w:rFonts w:hint="cs"/>
          <w:rtl/>
        </w:rPr>
        <w:t xml:space="preserve"> (</w:t>
      </w:r>
      <w:r w:rsidR="00C12385">
        <w:rPr>
          <w:rFonts w:hint="cs"/>
          <w:rtl/>
        </w:rPr>
        <w:t xml:space="preserve">המעטות שצמחו גם לאחר הטיפול </w:t>
      </w:r>
      <w:r w:rsidR="00886ADB">
        <w:rPr>
          <w:rFonts w:hint="cs"/>
          <w:rtl/>
        </w:rPr>
        <w:t xml:space="preserve"> בלייזר)</w:t>
      </w:r>
      <w:r w:rsidRPr="005C19AF">
        <w:rPr>
          <w:rtl/>
        </w:rPr>
        <w:t xml:space="preserve">, היא היתה לבושה בסמרטוטים והיה לה קר, היא בכלל לא רצתה לקלף מעליה את כל השכבות. אפילו לא שיכבה אחת. אפילו לא את הגרביים. היא כיבתה את האור </w:t>
      </w:r>
      <w:r w:rsidR="009943B7">
        <w:rPr>
          <w:rFonts w:hint="cs"/>
          <w:rtl/>
        </w:rPr>
        <w:t>וה</w:t>
      </w:r>
      <w:r w:rsidRPr="005C19AF">
        <w:rPr>
          <w:rtl/>
        </w:rPr>
        <w:t>עמידה פני ישנה (</w:t>
      </w:r>
      <w:r w:rsidR="00C12385">
        <w:rPr>
          <w:rFonts w:hint="cs"/>
          <w:rtl/>
        </w:rPr>
        <w:t xml:space="preserve">היה </w:t>
      </w:r>
      <w:r w:rsidRPr="005C19AF">
        <w:rPr>
          <w:rtl/>
        </w:rPr>
        <w:t>ל</w:t>
      </w:r>
      <w:r w:rsidR="00C12385">
        <w:rPr>
          <w:rFonts w:hint="cs"/>
          <w:rtl/>
        </w:rPr>
        <w:t>ו</w:t>
      </w:r>
      <w:r w:rsidRPr="005C19AF">
        <w:rPr>
          <w:rtl/>
        </w:rPr>
        <w:t>קח לה המון זמן להרדם בקור הזה, היא היתה שוכבת רועד</w:t>
      </w:r>
      <w:r w:rsidR="0092056B">
        <w:rPr>
          <w:rtl/>
        </w:rPr>
        <w:t xml:space="preserve">ת במשך שעה ארוכה מתחת לשמיכה) </w:t>
      </w:r>
      <w:r w:rsidR="0092056B">
        <w:rPr>
          <w:rFonts w:hint="cs"/>
          <w:rtl/>
        </w:rPr>
        <w:t>תוך ת</w:t>
      </w:r>
      <w:r w:rsidRPr="005C19AF">
        <w:rPr>
          <w:rtl/>
        </w:rPr>
        <w:t xml:space="preserve">קווה שבבוקר יסתלק לפני שתתעורר. אולי היא כבר לא אוהבת אותו יותר. כל מה שהיה ביניהם נגמר. </w:t>
      </w:r>
    </w:p>
    <w:p w14:paraId="36D245FC" w14:textId="77777777" w:rsidR="00C57490" w:rsidRPr="005C19AF" w:rsidRDefault="00C57490" w:rsidP="0039245E">
      <w:pPr>
        <w:rPr>
          <w:rtl/>
        </w:rPr>
      </w:pPr>
      <w:r w:rsidRPr="005C19AF">
        <w:rPr>
          <w:rtl/>
        </w:rPr>
        <w:t>לבסוף היא שמעה אותו נכנס לחדר. הוא לא הדליק אור, הוא ניסה להרעיש כמה שפחות. הוא התיישב בקצה המיטה והרים בעדינות את קצה השמיכה. אויר קר חדר פנימה. היא הרגישה אותו מלטף את קווצות שיערה שהשתלשלו מחוץ לכובע הצמר הירוק שחבשה. הוא מישש את שיערה וקרבו לאפו. כל החום שעמלה לאגור התפזר והתנדף באויר החדר. היא פקחה את עיניה ופניו המופתעים ניגלו לעיניה באור הקלוש מהמסדרון.</w:t>
      </w:r>
    </w:p>
    <w:p w14:paraId="3BD3A804" w14:textId="77777777" w:rsidR="00C57490" w:rsidRPr="005C19AF" w:rsidRDefault="00C57490" w:rsidP="0039245E">
      <w:pPr>
        <w:rPr>
          <w:rtl/>
        </w:rPr>
      </w:pPr>
      <w:r w:rsidRPr="005C19AF">
        <w:rPr>
          <w:rtl/>
        </w:rPr>
        <w:t>"איילה, לא התכוונתי להעיר אותך!" הוא ראה את ההבעה האומללה על פניה ופרץ בצחוק.</w:t>
      </w:r>
    </w:p>
    <w:p w14:paraId="41E188A1" w14:textId="77777777" w:rsidR="00C57490" w:rsidRPr="005C19AF" w:rsidRDefault="00C57490" w:rsidP="0039245E">
      <w:pPr>
        <w:rPr>
          <w:rtl/>
        </w:rPr>
      </w:pPr>
      <w:r w:rsidRPr="005C19AF">
        <w:rPr>
          <w:rtl/>
        </w:rPr>
        <w:t>"אוי אלכס אתה לא אמור לראות אותי ככה."</w:t>
      </w:r>
    </w:p>
    <w:p w14:paraId="044366E7" w14:textId="77777777" w:rsidR="00C57490" w:rsidRPr="005C19AF" w:rsidRDefault="00C57490" w:rsidP="0039245E">
      <w:pPr>
        <w:rPr>
          <w:rtl/>
        </w:rPr>
      </w:pPr>
      <w:r w:rsidRPr="005C19AF">
        <w:rPr>
          <w:rtl/>
        </w:rPr>
        <w:t>"למה לא?"</w:t>
      </w:r>
    </w:p>
    <w:p w14:paraId="28CF5A4D" w14:textId="77777777" w:rsidR="00C57490" w:rsidRPr="005C19AF" w:rsidRDefault="00C57490" w:rsidP="0039245E">
      <w:pPr>
        <w:rPr>
          <w:rtl/>
        </w:rPr>
      </w:pPr>
      <w:r w:rsidRPr="005C19AF">
        <w:rPr>
          <w:rtl/>
        </w:rPr>
        <w:t>"כי אני סתם מכורבלת באלפי בגדים עכשו. אני לא נראית טוב. אל תסתכל עלי, אני – "</w:t>
      </w:r>
    </w:p>
    <w:p w14:paraId="35C80029" w14:textId="77777777" w:rsidR="00C57490" w:rsidRPr="005C19AF" w:rsidRDefault="00C57490" w:rsidP="0039245E">
      <w:pPr>
        <w:rPr>
          <w:rtl/>
        </w:rPr>
      </w:pPr>
      <w:r w:rsidRPr="005C19AF">
        <w:rPr>
          <w:rtl/>
        </w:rPr>
        <w:t>"א</w:t>
      </w:r>
      <w:r w:rsidR="00BA495E">
        <w:rPr>
          <w:rFonts w:hint="cs"/>
          <w:rtl/>
        </w:rPr>
        <w:t>ַ</w:t>
      </w:r>
      <w:r w:rsidRPr="005C19AF">
        <w:rPr>
          <w:rtl/>
        </w:rPr>
        <w:t>ת שסק."</w:t>
      </w:r>
    </w:p>
    <w:p w14:paraId="54BAE39C" w14:textId="77777777" w:rsidR="00C57490" w:rsidRPr="005C19AF" w:rsidRDefault="00C57490" w:rsidP="0039245E">
      <w:pPr>
        <w:rPr>
          <w:rtl/>
        </w:rPr>
      </w:pPr>
      <w:r w:rsidRPr="005C19AF">
        <w:rPr>
          <w:rtl/>
        </w:rPr>
        <w:lastRenderedPageBreak/>
        <w:t>"אני שסק?"</w:t>
      </w:r>
    </w:p>
    <w:p w14:paraId="20BAB2C9" w14:textId="77777777" w:rsidR="00C57490" w:rsidRPr="005C19AF" w:rsidRDefault="00C57490" w:rsidP="0039245E">
      <w:pPr>
        <w:rPr>
          <w:rtl/>
        </w:rPr>
      </w:pPr>
      <w:r w:rsidRPr="005C19AF">
        <w:rPr>
          <w:rtl/>
        </w:rPr>
        <w:t>"את שסק, ואת מנגו, ואת קיוי."</w:t>
      </w:r>
    </w:p>
    <w:p w14:paraId="35699E10" w14:textId="77777777" w:rsidR="001C165B" w:rsidRPr="005C19AF" w:rsidRDefault="001C165B" w:rsidP="0039245E">
      <w:pPr>
        <w:rPr>
          <w:rtl/>
        </w:rPr>
      </w:pPr>
      <w:r w:rsidRPr="005C19AF">
        <w:rPr>
          <w:rFonts w:hint="cs"/>
          <w:rtl/>
        </w:rPr>
        <w:t>האקס</w:t>
      </w:r>
      <w:r w:rsidRPr="005C19AF">
        <w:rPr>
          <w:rtl/>
        </w:rPr>
        <w:t xml:space="preserve"> תמיד היה ישן כשגבו מופנה אליה, וה</w:t>
      </w:r>
      <w:r w:rsidRPr="005C19AF">
        <w:rPr>
          <w:rFonts w:hint="cs"/>
          <w:rtl/>
        </w:rPr>
        <w:t>י</w:t>
      </w:r>
      <w:r w:rsidRPr="005C19AF">
        <w:rPr>
          <w:rtl/>
        </w:rPr>
        <w:t xml:space="preserve">א </w:t>
      </w:r>
      <w:r w:rsidRPr="005C19AF">
        <w:rPr>
          <w:rFonts w:hint="cs"/>
          <w:rtl/>
        </w:rPr>
        <w:t xml:space="preserve">תמיד </w:t>
      </w:r>
      <w:r w:rsidRPr="005C19AF">
        <w:rPr>
          <w:rtl/>
        </w:rPr>
        <w:t>היתה מתלוצצת שהוא בכוננות הימלטות.</w:t>
      </w:r>
    </w:p>
    <w:p w14:paraId="2FE1ABDF" w14:textId="77777777" w:rsidR="001C165B" w:rsidRDefault="001C165B" w:rsidP="0039245E">
      <w:pPr>
        <w:rPr>
          <w:rtl/>
        </w:rPr>
      </w:pPr>
      <w:r w:rsidRPr="005C19AF">
        <w:rPr>
          <w:rFonts w:hint="cs"/>
          <w:rtl/>
        </w:rPr>
        <w:t xml:space="preserve">כן, כאלה היו חייה הקודמים, </w:t>
      </w:r>
      <w:r w:rsidR="005B0C53" w:rsidRPr="005C19AF">
        <w:rPr>
          <w:rFonts w:hint="cs"/>
          <w:rtl/>
        </w:rPr>
        <w:t>קצת התלוצצויות ושיחות ארוכות, ארוכות עם אימה.</w:t>
      </w:r>
    </w:p>
    <w:p w14:paraId="7F8B5E9A" w14:textId="77777777" w:rsidR="00C85813" w:rsidRDefault="00C85813" w:rsidP="0039245E">
      <w:pPr>
        <w:rPr>
          <w:rtl/>
        </w:rPr>
      </w:pPr>
      <w:r>
        <w:rPr>
          <w:rFonts w:hint="cs"/>
          <w:rtl/>
        </w:rPr>
        <w:t>"היום היה היום הולדת שלי."</w:t>
      </w:r>
    </w:p>
    <w:p w14:paraId="20B93CEC" w14:textId="77777777" w:rsidR="00C85813" w:rsidRPr="005C19AF" w:rsidRDefault="00C85813" w:rsidP="0039245E">
      <w:pPr>
        <w:rPr>
          <w:rtl/>
        </w:rPr>
      </w:pPr>
      <w:r>
        <w:rPr>
          <w:rFonts w:hint="cs"/>
          <w:rtl/>
        </w:rPr>
        <w:t>"הו!" [או משהו] "לא ידעתי. אז... אז יום הולדת שמח!"</w:t>
      </w:r>
    </w:p>
    <w:p w14:paraId="7D62F0B0" w14:textId="30AFB78B" w:rsidR="00C57490" w:rsidRPr="005C19AF" w:rsidRDefault="00C57490" w:rsidP="0092056B">
      <w:pPr>
        <w:rPr>
          <w:rtl/>
        </w:rPr>
      </w:pPr>
      <w:r w:rsidRPr="005C19AF">
        <w:rPr>
          <w:rtl/>
        </w:rPr>
        <w:t>"אני לא רוצ</w:t>
      </w:r>
      <w:r w:rsidR="005B0C53" w:rsidRPr="005C19AF">
        <w:rPr>
          <w:rFonts w:hint="cs"/>
          <w:rtl/>
        </w:rPr>
        <w:t>ֶ</w:t>
      </w:r>
      <w:r w:rsidRPr="005C19AF">
        <w:rPr>
          <w:rtl/>
        </w:rPr>
        <w:t>ה לעבור עוד לילה אחד בלעדייך."</w:t>
      </w:r>
    </w:p>
    <w:p w14:paraId="57B890AA" w14:textId="77777777" w:rsidR="00C57490" w:rsidRPr="005C19AF" w:rsidRDefault="00C57490" w:rsidP="0039245E">
      <w:pPr>
        <w:rPr>
          <w:rtl/>
        </w:rPr>
      </w:pPr>
      <w:r w:rsidRPr="005C19AF">
        <w:rPr>
          <w:rtl/>
        </w:rPr>
        <w:t>"למה אתה מתכוון?"</w:t>
      </w:r>
    </w:p>
    <w:p w14:paraId="5E92A5FE" w14:textId="77777777" w:rsidR="00C57490" w:rsidRPr="005C19AF" w:rsidRDefault="00C57490" w:rsidP="0039245E">
      <w:pPr>
        <w:rPr>
          <w:rtl/>
        </w:rPr>
      </w:pPr>
      <w:r w:rsidRPr="005C19AF">
        <w:rPr>
          <w:rtl/>
        </w:rPr>
        <w:t>"התגעגעתי אלייך נורא."</w:t>
      </w:r>
    </w:p>
    <w:p w14:paraId="3AF6F21E" w14:textId="256560B1" w:rsidR="00C57490" w:rsidRPr="005C19AF" w:rsidRDefault="00C57490" w:rsidP="0039245E">
      <w:pPr>
        <w:rPr>
          <w:rtl/>
        </w:rPr>
      </w:pPr>
      <w:r w:rsidRPr="005C19AF">
        <w:rPr>
          <w:rtl/>
        </w:rPr>
        <w:t>"אבל למה אתה מתכוון, ע</w:t>
      </w:r>
      <w:r w:rsidR="0092056B">
        <w:rPr>
          <w:rFonts w:hint="cs"/>
          <w:rtl/>
        </w:rPr>
        <w:t>ו</w:t>
      </w:r>
      <w:r w:rsidRPr="005C19AF">
        <w:rPr>
          <w:rtl/>
        </w:rPr>
        <w:t>ד</w:t>
      </w:r>
      <w:r w:rsidR="0092056B">
        <w:rPr>
          <w:rFonts w:hint="cs"/>
          <w:rtl/>
        </w:rPr>
        <w:t xml:space="preserve"> לילה אחד? עד</w:t>
      </w:r>
      <w:r w:rsidRPr="005C19AF">
        <w:rPr>
          <w:rtl/>
        </w:rPr>
        <w:t xml:space="preserve"> סוף ימי חייך?"</w:t>
      </w:r>
    </w:p>
    <w:p w14:paraId="2EB33181" w14:textId="77777777" w:rsidR="00C57490" w:rsidRPr="005C19AF" w:rsidRDefault="00C57490" w:rsidP="0039245E">
      <w:pPr>
        <w:rPr>
          <w:rtl/>
        </w:rPr>
      </w:pPr>
      <w:r w:rsidRPr="005C19AF">
        <w:rPr>
          <w:rtl/>
        </w:rPr>
        <w:t>"את לא מרגישה ככה?"</w:t>
      </w:r>
    </w:p>
    <w:p w14:paraId="2B7EFC14" w14:textId="77777777" w:rsidR="00C57490" w:rsidRPr="005C19AF" w:rsidRDefault="00C57490" w:rsidP="0039245E">
      <w:pPr>
        <w:rPr>
          <w:rtl/>
        </w:rPr>
      </w:pPr>
      <w:r w:rsidRPr="005C19AF">
        <w:rPr>
          <w:rtl/>
        </w:rPr>
        <w:t>"כן, אבל..."</w:t>
      </w:r>
    </w:p>
    <w:p w14:paraId="4199596B" w14:textId="77777777" w:rsidR="00C57490" w:rsidRPr="005C19AF" w:rsidRDefault="00C57490" w:rsidP="0039245E">
      <w:pPr>
        <w:rPr>
          <w:rtl/>
        </w:rPr>
      </w:pPr>
      <w:r w:rsidRPr="005C19AF">
        <w:rPr>
          <w:rtl/>
        </w:rPr>
        <w:t>"אני מלחיץ אותך?"</w:t>
      </w:r>
    </w:p>
    <w:p w14:paraId="330822A8" w14:textId="77777777" w:rsidR="00C57490" w:rsidRPr="005C19AF" w:rsidRDefault="00C57490" w:rsidP="0039245E">
      <w:pPr>
        <w:rPr>
          <w:rtl/>
        </w:rPr>
      </w:pPr>
      <w:r w:rsidRPr="005C19AF">
        <w:rPr>
          <w:rtl/>
        </w:rPr>
        <w:t>אם לא תזוז, היא לא תלקלקל משהו.</w:t>
      </w:r>
    </w:p>
    <w:p w14:paraId="5A265721" w14:textId="77777777" w:rsidR="00C57490" w:rsidRPr="005C19AF" w:rsidRDefault="00C57490" w:rsidP="0039245E">
      <w:pPr>
        <w:rPr>
          <w:rtl/>
        </w:rPr>
      </w:pPr>
      <w:r w:rsidRPr="005C19AF">
        <w:rPr>
          <w:rtl/>
        </w:rPr>
        <w:t>"אמרתי משהו שלא הייתי צריך?"</w:t>
      </w:r>
    </w:p>
    <w:p w14:paraId="0BE96D80" w14:textId="77777777" w:rsidR="00C57490" w:rsidRPr="005C19AF" w:rsidRDefault="00C57490" w:rsidP="0039245E">
      <w:pPr>
        <w:rPr>
          <w:rtl/>
        </w:rPr>
      </w:pPr>
      <w:r w:rsidRPr="005C19AF">
        <w:rPr>
          <w:rtl/>
        </w:rPr>
        <w:t>"לא. תמיד תגיד מה שאתה מרגיש."</w:t>
      </w:r>
    </w:p>
    <w:p w14:paraId="151A792E" w14:textId="77777777" w:rsidR="00C57490" w:rsidRPr="005C19AF" w:rsidRDefault="00C57490" w:rsidP="0039245E">
      <w:pPr>
        <w:rPr>
          <w:rtl/>
        </w:rPr>
      </w:pPr>
      <w:r w:rsidRPr="005C19AF">
        <w:rPr>
          <w:rtl/>
        </w:rPr>
        <w:t>"אבל הלחצתי אותך?"</w:t>
      </w:r>
    </w:p>
    <w:p w14:paraId="33A79D99" w14:textId="77777777" w:rsidR="00C57490" w:rsidRPr="005C19AF" w:rsidRDefault="00C57490" w:rsidP="0039245E">
      <w:pPr>
        <w:rPr>
          <w:rtl/>
        </w:rPr>
      </w:pPr>
      <w:r w:rsidRPr="005C19AF">
        <w:rPr>
          <w:rtl/>
        </w:rPr>
        <w:t>"לא."</w:t>
      </w:r>
    </w:p>
    <w:p w14:paraId="4055BFCA" w14:textId="77777777" w:rsidR="00C57490" w:rsidRPr="005C19AF" w:rsidRDefault="00C57490" w:rsidP="0039245E">
      <w:pPr>
        <w:rPr>
          <w:rtl/>
        </w:rPr>
      </w:pPr>
      <w:r w:rsidRPr="005C19AF">
        <w:rPr>
          <w:rtl/>
        </w:rPr>
        <w:t>"אז מה?"</w:t>
      </w:r>
    </w:p>
    <w:p w14:paraId="34AB6D9E" w14:textId="77777777" w:rsidR="00C57490" w:rsidRPr="005C19AF" w:rsidRDefault="00C57490" w:rsidP="0039245E">
      <w:pPr>
        <w:rPr>
          <w:rtl/>
        </w:rPr>
      </w:pPr>
      <w:r w:rsidRPr="005C19AF">
        <w:rPr>
          <w:rtl/>
        </w:rPr>
        <w:t>"אני מנסה להבין מה זה אומר, עד סוף ימי חייך?"</w:t>
      </w:r>
    </w:p>
    <w:p w14:paraId="2F9919F2" w14:textId="77777777" w:rsidR="00C57490" w:rsidRPr="005C19AF" w:rsidRDefault="00C57490" w:rsidP="0039245E">
      <w:pPr>
        <w:rPr>
          <w:rtl/>
        </w:rPr>
      </w:pPr>
      <w:r w:rsidRPr="005C19AF">
        <w:rPr>
          <w:rtl/>
        </w:rPr>
        <w:t>"כלום. סתם. לא יודע מה."</w:t>
      </w:r>
    </w:p>
    <w:p w14:paraId="1F8520B3" w14:textId="77777777" w:rsidR="00C57490" w:rsidRPr="005C19AF" w:rsidRDefault="00C57490" w:rsidP="0039245E">
      <w:pPr>
        <w:rPr>
          <w:rtl/>
        </w:rPr>
      </w:pPr>
      <w:r w:rsidRPr="005C19AF">
        <w:rPr>
          <w:rtl/>
        </w:rPr>
        <w:t>"טוב, לא משנה."</w:t>
      </w:r>
    </w:p>
    <w:p w14:paraId="514426F4" w14:textId="77777777" w:rsidR="00C57490" w:rsidRPr="005C19AF" w:rsidRDefault="00C57490" w:rsidP="0039245E">
      <w:pPr>
        <w:rPr>
          <w:rtl/>
        </w:rPr>
      </w:pPr>
      <w:r w:rsidRPr="005C19AF">
        <w:rPr>
          <w:rtl/>
        </w:rPr>
        <w:t>"על מה את חושבת? את מתכוונת לחתונה?"</w:t>
      </w:r>
    </w:p>
    <w:p w14:paraId="3E9733C2" w14:textId="3387DF70" w:rsidR="00C57490" w:rsidRPr="005C19AF" w:rsidRDefault="00C57490" w:rsidP="0039245E">
      <w:pPr>
        <w:rPr>
          <w:rtl/>
        </w:rPr>
      </w:pPr>
      <w:r w:rsidRPr="005C19AF">
        <w:rPr>
          <w:rtl/>
        </w:rPr>
        <w:t>זאת היתה הפעם הראשונה שמישהו מהם הזכיר את זה.</w:t>
      </w:r>
      <w:r w:rsidR="0092056B">
        <w:rPr>
          <w:rFonts w:hint="cs"/>
          <w:rtl/>
        </w:rPr>
        <w:t xml:space="preserve"> [לא, כבר היה קודם]</w:t>
      </w:r>
    </w:p>
    <w:p w14:paraId="49A98081" w14:textId="77777777" w:rsidR="00C57490" w:rsidRPr="005C19AF" w:rsidRDefault="00C57490" w:rsidP="0039245E">
      <w:pPr>
        <w:rPr>
          <w:rtl/>
        </w:rPr>
      </w:pPr>
      <w:r w:rsidRPr="005C19AF">
        <w:rPr>
          <w:rtl/>
        </w:rPr>
        <w:t>"אני לא מתכוונת לכלום, רק רציתי לדעת – "</w:t>
      </w:r>
    </w:p>
    <w:p w14:paraId="06B3A557" w14:textId="77777777" w:rsidR="00C57490" w:rsidRPr="005C19AF" w:rsidRDefault="00C57490" w:rsidP="0039245E">
      <w:pPr>
        <w:rPr>
          <w:rtl/>
        </w:rPr>
      </w:pPr>
      <w:r w:rsidRPr="005C19AF">
        <w:rPr>
          <w:rtl/>
        </w:rPr>
        <w:t>הוא הרים את עצמו, נשען על מרפקיו. "את חושבת על זה?"</w:t>
      </w:r>
    </w:p>
    <w:p w14:paraId="34DAB13B" w14:textId="77777777" w:rsidR="00C57490" w:rsidRPr="005C19AF" w:rsidRDefault="00C57490" w:rsidP="0039245E">
      <w:pPr>
        <w:rPr>
          <w:rtl/>
        </w:rPr>
      </w:pPr>
      <w:r w:rsidRPr="005C19AF">
        <w:rPr>
          <w:rtl/>
        </w:rPr>
        <w:t>היא משכה בכתפיה.</w:t>
      </w:r>
    </w:p>
    <w:p w14:paraId="44CDE7DE" w14:textId="77777777" w:rsidR="00C57490" w:rsidRPr="005C19AF" w:rsidRDefault="00C57490" w:rsidP="0039245E">
      <w:pPr>
        <w:rPr>
          <w:rtl/>
        </w:rPr>
      </w:pPr>
      <w:r w:rsidRPr="005C19AF">
        <w:rPr>
          <w:rtl/>
        </w:rPr>
        <w:t>"את רוצה להתחתן?"</w:t>
      </w:r>
      <w:r w:rsidR="001A0FCA">
        <w:rPr>
          <w:rFonts w:hint="cs"/>
          <w:rtl/>
        </w:rPr>
        <w:t xml:space="preserve"> הוא אמר באומץ. הוא הרי הבטיח ל</w:t>
      </w:r>
      <w:r w:rsidR="00DC6820">
        <w:rPr>
          <w:rFonts w:hint="cs"/>
          <w:rtl/>
        </w:rPr>
        <w:t>סופיה</w:t>
      </w:r>
      <w:r w:rsidR="001A0FCA">
        <w:rPr>
          <w:rFonts w:hint="cs"/>
          <w:rtl/>
        </w:rPr>
        <w:t xml:space="preserve"> ממש לפני התאונה, זה היה הדבר האחרון שזכר מלפני שמערבל הבטון התנדש בהם. כל השאר נמחה.</w:t>
      </w:r>
    </w:p>
    <w:p w14:paraId="2A451BC6" w14:textId="77777777" w:rsidR="00C57490" w:rsidRPr="005C19AF" w:rsidRDefault="00C57490" w:rsidP="0039245E">
      <w:pPr>
        <w:rPr>
          <w:rtl/>
        </w:rPr>
      </w:pPr>
      <w:r w:rsidRPr="005C19AF">
        <w:rPr>
          <w:rtl/>
        </w:rPr>
        <w:t>"זאת הצעה?"</w:t>
      </w:r>
    </w:p>
    <w:p w14:paraId="38473287" w14:textId="77777777" w:rsidR="00C57490" w:rsidRPr="005C19AF" w:rsidRDefault="00C57490" w:rsidP="0039245E">
      <w:pPr>
        <w:rPr>
          <w:rtl/>
        </w:rPr>
      </w:pPr>
      <w:r w:rsidRPr="005C19AF">
        <w:rPr>
          <w:rtl/>
        </w:rPr>
        <w:t>"אני מנסה להבין מה את רוצה."</w:t>
      </w:r>
    </w:p>
    <w:p w14:paraId="1E6A3658" w14:textId="77777777" w:rsidR="00C57490" w:rsidRPr="005C19AF" w:rsidRDefault="00C57490" w:rsidP="0039245E">
      <w:pPr>
        <w:rPr>
          <w:rtl/>
        </w:rPr>
      </w:pPr>
      <w:r w:rsidRPr="005C19AF">
        <w:rPr>
          <w:rtl/>
        </w:rPr>
        <w:t>"להבין מה אני רוצה?" היא חייכה כמו שלא חייכה מאז הפעם האחרונה שהפריחה זרעוני סביונים, לפני שנים רבות. מה אני רוצה.</w:t>
      </w:r>
    </w:p>
    <w:p w14:paraId="6BB38484" w14:textId="77777777" w:rsidR="00193BDF" w:rsidRDefault="00193BDF" w:rsidP="00193BDF">
      <w:pPr>
        <w:rPr>
          <w:rtl/>
        </w:rPr>
      </w:pPr>
      <w:r>
        <w:rPr>
          <w:rFonts w:hint="cs"/>
          <w:rtl/>
        </w:rPr>
        <w:t>איילה רגע צריך לסגור את הדלת</w:t>
      </w:r>
    </w:p>
    <w:p w14:paraId="60EF9EC8" w14:textId="77777777" w:rsidR="00193BDF" w:rsidRDefault="00193BDF" w:rsidP="00193BDF">
      <w:pPr>
        <w:rPr>
          <w:rtl/>
        </w:rPr>
      </w:pPr>
      <w:r>
        <w:rPr>
          <w:rFonts w:hint="cs"/>
          <w:rtl/>
        </w:rPr>
        <w:lastRenderedPageBreak/>
        <w:t>וכך; הם; היו; ביחד; נוטף;</w:t>
      </w:r>
      <w:r>
        <w:rPr>
          <w:rtl/>
        </w:rPr>
        <w:t xml:space="preserve"> כן</w:t>
      </w:r>
      <w:r>
        <w:rPr>
          <w:rFonts w:hint="cs"/>
          <w:rtl/>
        </w:rPr>
        <w:t>;</w:t>
      </w:r>
      <w:r>
        <w:rPr>
          <w:rtl/>
        </w:rPr>
        <w:t xml:space="preserve"> כך</w:t>
      </w:r>
      <w:r>
        <w:rPr>
          <w:rFonts w:hint="cs"/>
          <w:rtl/>
        </w:rPr>
        <w:t>;</w:t>
      </w:r>
      <w:r>
        <w:rPr>
          <w:rtl/>
        </w:rPr>
        <w:t xml:space="preserve"> זה</w:t>
      </w:r>
      <w:r>
        <w:rPr>
          <w:rFonts w:hint="cs"/>
          <w:rtl/>
        </w:rPr>
        <w:t>;</w:t>
      </w:r>
      <w:r>
        <w:rPr>
          <w:rtl/>
        </w:rPr>
        <w:t xml:space="preserve"> לעיתים</w:t>
      </w:r>
      <w:r>
        <w:rPr>
          <w:rFonts w:hint="cs"/>
          <w:rtl/>
        </w:rPr>
        <w:t>;</w:t>
      </w:r>
      <w:r>
        <w:rPr>
          <w:rtl/>
        </w:rPr>
        <w:t xml:space="preserve"> </w:t>
      </w:r>
      <w:r>
        <w:rPr>
          <w:rFonts w:hint="cs"/>
          <w:rtl/>
        </w:rPr>
        <w:t>נוטף;</w:t>
      </w:r>
      <w:r>
        <w:rPr>
          <w:rtl/>
        </w:rPr>
        <w:t xml:space="preserve"> </w:t>
      </w:r>
      <w:r>
        <w:rPr>
          <w:rFonts w:hint="cs"/>
          <w:rtl/>
        </w:rPr>
        <w:t>נוטף; עסיס; עסיס; עסיס;</w:t>
      </w:r>
    </w:p>
    <w:p w14:paraId="63AB4EF9" w14:textId="77777777" w:rsidR="00193BDF" w:rsidRDefault="00193BDF" w:rsidP="00193BDF">
      <w:pPr>
        <w:rPr>
          <w:rtl/>
        </w:rPr>
      </w:pPr>
      <w:r>
        <w:rPr>
          <w:rFonts w:hint="cs"/>
          <w:rtl/>
        </w:rPr>
        <w:t>היא לא הקשיבה</w:t>
      </w:r>
    </w:p>
    <w:p w14:paraId="3E018B03" w14:textId="77777777" w:rsidR="00193BDF" w:rsidRDefault="00193BDF" w:rsidP="00193BDF">
      <w:pPr>
        <w:rPr>
          <w:rtl/>
        </w:rPr>
      </w:pPr>
      <w:r>
        <w:rPr>
          <w:rtl/>
        </w:rPr>
        <w:t>כך</w:t>
      </w:r>
      <w:r>
        <w:rPr>
          <w:rFonts w:hint="cs"/>
          <w:rtl/>
        </w:rPr>
        <w:t>;</w:t>
      </w:r>
      <w:r>
        <w:rPr>
          <w:rtl/>
        </w:rPr>
        <w:t xml:space="preserve"> זה</w:t>
      </w:r>
      <w:r>
        <w:rPr>
          <w:rFonts w:hint="cs"/>
          <w:rtl/>
        </w:rPr>
        <w:t>;</w:t>
      </w:r>
      <w:r>
        <w:rPr>
          <w:rtl/>
        </w:rPr>
        <w:t xml:space="preserve"> לעיתים</w:t>
      </w:r>
      <w:r>
        <w:rPr>
          <w:rFonts w:hint="cs"/>
          <w:rtl/>
        </w:rPr>
        <w:t>;</w:t>
      </w:r>
      <w:r>
        <w:rPr>
          <w:rtl/>
        </w:rPr>
        <w:t xml:space="preserve"> ב</w:t>
      </w:r>
      <w:r>
        <w:rPr>
          <w:rFonts w:hint="cs"/>
          <w:rtl/>
        </w:rPr>
        <w:t>נועם;</w:t>
      </w:r>
      <w:r>
        <w:rPr>
          <w:rtl/>
        </w:rPr>
        <w:t xml:space="preserve"> ב</w:t>
      </w:r>
      <w:r>
        <w:rPr>
          <w:rFonts w:hint="cs"/>
          <w:rtl/>
        </w:rPr>
        <w:t>נועם; שואב; שואב; שואב;</w:t>
      </w:r>
    </w:p>
    <w:p w14:paraId="5C3EC2C9" w14:textId="77777777" w:rsidR="00193BDF" w:rsidRDefault="00193BDF" w:rsidP="00193BDF">
      <w:pPr>
        <w:rPr>
          <w:rtl/>
        </w:rPr>
      </w:pPr>
      <w:r>
        <w:rPr>
          <w:rFonts w:hint="cs"/>
          <w:rtl/>
        </w:rPr>
        <w:t>היא הסתערה והתקיפה</w:t>
      </w:r>
    </w:p>
    <w:p w14:paraId="6EC38AE8" w14:textId="77777777" w:rsidR="00193BDF" w:rsidRDefault="00193BDF" w:rsidP="00193BDF">
      <w:pPr>
        <w:rPr>
          <w:rtl/>
        </w:rPr>
      </w:pPr>
      <w:r>
        <w:rPr>
          <w:rtl/>
        </w:rPr>
        <w:t>כך</w:t>
      </w:r>
      <w:r>
        <w:rPr>
          <w:rFonts w:hint="cs"/>
          <w:rtl/>
        </w:rPr>
        <w:t>;</w:t>
      </w:r>
      <w:r>
        <w:rPr>
          <w:rtl/>
        </w:rPr>
        <w:t xml:space="preserve"> זה</w:t>
      </w:r>
      <w:r>
        <w:rPr>
          <w:rFonts w:hint="cs"/>
          <w:rtl/>
        </w:rPr>
        <w:t>;</w:t>
      </w:r>
      <w:r>
        <w:rPr>
          <w:rtl/>
        </w:rPr>
        <w:t xml:space="preserve"> לעיתים</w:t>
      </w:r>
      <w:r>
        <w:rPr>
          <w:rFonts w:hint="cs"/>
          <w:rtl/>
        </w:rPr>
        <w:t>;</w:t>
      </w:r>
      <w:r>
        <w:rPr>
          <w:rtl/>
        </w:rPr>
        <w:t xml:space="preserve"> </w:t>
      </w:r>
      <w:r>
        <w:rPr>
          <w:rFonts w:hint="cs"/>
          <w:rtl/>
        </w:rPr>
        <w:t>גמיש;</w:t>
      </w:r>
      <w:r>
        <w:rPr>
          <w:rtl/>
        </w:rPr>
        <w:t xml:space="preserve"> </w:t>
      </w:r>
      <w:r>
        <w:rPr>
          <w:rFonts w:hint="cs"/>
          <w:rtl/>
        </w:rPr>
        <w:t>גמיש; נספג; נספג; נספג;</w:t>
      </w:r>
    </w:p>
    <w:p w14:paraId="5EB4EA14" w14:textId="77777777" w:rsidR="00193BDF" w:rsidRDefault="00193BDF" w:rsidP="00193BDF">
      <w:pPr>
        <w:rPr>
          <w:rtl/>
        </w:rPr>
      </w:pPr>
      <w:r>
        <w:rPr>
          <w:rFonts w:hint="cs"/>
          <w:rtl/>
        </w:rPr>
        <w:t>[</w:t>
      </w:r>
      <w:r w:rsidRPr="00A42784">
        <w:rPr>
          <w:rtl/>
        </w:rPr>
        <w:t>וכך! הם! היו! ביחד! בכח! כן! כך! זה! לעיתים! בכח! בכח! חזק! חזק! חזק!</w:t>
      </w:r>
    </w:p>
    <w:p w14:paraId="5D84EE96" w14:textId="77777777" w:rsidR="00193BDF" w:rsidRPr="00A42784" w:rsidRDefault="00193BDF" w:rsidP="00193BDF">
      <w:pPr>
        <w:rPr>
          <w:rtl/>
        </w:rPr>
      </w:pPr>
      <w:r w:rsidRPr="00A42784">
        <w:rPr>
          <w:rtl/>
        </w:rPr>
        <w:t>כך! זה! לעיתים! בכח! בכח! פלדה! פלדה! פלדה!</w:t>
      </w:r>
    </w:p>
    <w:p w14:paraId="4FC1CADB" w14:textId="77777777" w:rsidR="00193BDF" w:rsidRDefault="00193BDF" w:rsidP="00193BDF">
      <w:pPr>
        <w:rPr>
          <w:rtl/>
        </w:rPr>
      </w:pPr>
      <w:r w:rsidRPr="00A42784">
        <w:rPr>
          <w:rtl/>
        </w:rPr>
        <w:t>כך! זה! לעיתים! בכח! בכח! מוצק! מוצק! מוצק!</w:t>
      </w:r>
    </w:p>
    <w:p w14:paraId="58900FA5" w14:textId="77777777" w:rsidR="00193BDF" w:rsidRPr="00A42784" w:rsidRDefault="00193BDF" w:rsidP="00193BDF">
      <w:pPr>
        <w:rPr>
          <w:rtl/>
        </w:rPr>
      </w:pPr>
      <w:r w:rsidRPr="00A42784">
        <w:rPr>
          <w:rtl/>
        </w:rPr>
        <w:t>חזק.</w:t>
      </w:r>
    </w:p>
    <w:p w14:paraId="29B50FD9" w14:textId="77777777" w:rsidR="00193BDF" w:rsidRPr="00A42784" w:rsidRDefault="00193BDF" w:rsidP="00193BDF">
      <w:pPr>
        <w:rPr>
          <w:rtl/>
        </w:rPr>
      </w:pPr>
      <w:r w:rsidRPr="00A42784">
        <w:rPr>
          <w:rtl/>
        </w:rPr>
        <w:t>חזק..</w:t>
      </w:r>
    </w:p>
    <w:p w14:paraId="222DC8AF" w14:textId="77777777" w:rsidR="00193BDF" w:rsidRPr="00A42784" w:rsidRDefault="00193BDF" w:rsidP="00193BDF">
      <w:pPr>
        <w:rPr>
          <w:rtl/>
        </w:rPr>
      </w:pPr>
      <w:r w:rsidRPr="00A42784">
        <w:rPr>
          <w:rtl/>
        </w:rPr>
        <w:t>חזק...</w:t>
      </w:r>
    </w:p>
    <w:p w14:paraId="517894AD" w14:textId="77777777" w:rsidR="00193BDF" w:rsidRPr="00A42784" w:rsidRDefault="00193BDF" w:rsidP="00193BDF">
      <w:pPr>
        <w:rPr>
          <w:rtl/>
        </w:rPr>
      </w:pPr>
      <w:r>
        <w:rPr>
          <w:rtl/>
        </w:rPr>
        <w:t>עד אשר שכך ורפס, ולא געש יותר.</w:t>
      </w:r>
      <w:r>
        <w:rPr>
          <w:rFonts w:hint="cs"/>
          <w:rtl/>
        </w:rPr>
        <w:t>]</w:t>
      </w:r>
    </w:p>
    <w:p w14:paraId="19EC860B" w14:textId="77777777" w:rsidR="00193BDF" w:rsidRDefault="00193BDF" w:rsidP="00193BDF">
      <w:pPr>
        <w:rPr>
          <w:rtl/>
        </w:rPr>
      </w:pPr>
      <w:r>
        <w:rPr>
          <w:rFonts w:hint="cs"/>
          <w:rtl/>
        </w:rPr>
        <w:t>סמרמר...</w:t>
      </w:r>
    </w:p>
    <w:p w14:paraId="21DF1BA1" w14:textId="77777777" w:rsidR="00193BDF" w:rsidRDefault="00193BDF" w:rsidP="00193BDF">
      <w:pPr>
        <w:rPr>
          <w:rtl/>
        </w:rPr>
      </w:pPr>
      <w:r>
        <w:rPr>
          <w:rFonts w:hint="cs"/>
          <w:rtl/>
        </w:rPr>
        <w:t>סמרמר..</w:t>
      </w:r>
    </w:p>
    <w:p w14:paraId="0733BBD8" w14:textId="77777777" w:rsidR="00193BDF" w:rsidRDefault="00193BDF" w:rsidP="00193BDF">
      <w:pPr>
        <w:rPr>
          <w:rtl/>
        </w:rPr>
      </w:pPr>
      <w:r>
        <w:rPr>
          <w:rFonts w:hint="cs"/>
          <w:rtl/>
        </w:rPr>
        <w:t>סמרמר.</w:t>
      </w:r>
    </w:p>
    <w:p w14:paraId="66BA0477" w14:textId="77777777" w:rsidR="00193BDF" w:rsidRDefault="00193BDF" w:rsidP="00193BDF">
      <w:pPr>
        <w:rPr>
          <w:rtl/>
        </w:rPr>
      </w:pPr>
      <w:r>
        <w:rPr>
          <w:rFonts w:hint="cs"/>
          <w:rtl/>
        </w:rPr>
        <w:t>כשהוא כבר כמעט נרדם היא הזהירה אותו, שלא ילכלך את המיטה, לאט לאט.</w:t>
      </w:r>
    </w:p>
    <w:p w14:paraId="094A2F83" w14:textId="77777777" w:rsidR="00193BDF" w:rsidRDefault="00193BDF" w:rsidP="00193BDF">
      <w:pPr>
        <w:rPr>
          <w:rtl/>
        </w:rPr>
      </w:pPr>
      <w:r>
        <w:rPr>
          <w:rFonts w:hint="cs"/>
          <w:rtl/>
        </w:rPr>
        <w:t>הבפנים שלה היה עליו, שכבה אדומה דקיקה וגם כמה חלקים ריריים יותר, אונות של רקמותיה שזורות עליו, גושישים כבדים התרפקו עליו סמוקים ונכלמים, שיירים חלקלקים שנפרדו מתוכה המתפרק. כל חריץ, כל נקיק ובליט מסומנים על ידה באדום בוהק, סימון שקדני ופעור ובכל זאת נותרים בלתי מפוענחים כשהיו.</w:t>
      </w:r>
    </w:p>
    <w:p w14:paraId="7E0D65BD" w14:textId="77777777" w:rsidR="00193BDF" w:rsidRDefault="00193BDF" w:rsidP="00193BDF">
      <w:pPr>
        <w:rPr>
          <w:rtl/>
        </w:rPr>
      </w:pPr>
      <w:r>
        <w:rPr>
          <w:rFonts w:hint="cs"/>
          <w:rtl/>
        </w:rPr>
        <w:t xml:space="preserve">הדם חדר לכל נקיק ובליטה, מהתלולה ועד לדקה ביותר </w:t>
      </w:r>
      <w:r>
        <w:rPr>
          <w:rtl/>
        </w:rPr>
        <w:t>–</w:t>
      </w:r>
      <w:r>
        <w:rPr>
          <w:rFonts w:hint="cs"/>
          <w:rtl/>
        </w:rPr>
        <w:t xml:space="preserve"> כאילו היה לו מאד חשוב משום מה להתוות כל </w:t>
      </w:r>
      <w:r>
        <w:t>surface feature</w:t>
      </w:r>
      <w:r>
        <w:rPr>
          <w:rFonts w:hint="cs"/>
          <w:rtl/>
        </w:rPr>
        <w:t>.</w:t>
      </w:r>
    </w:p>
    <w:p w14:paraId="630509DB" w14:textId="77777777" w:rsidR="00193BDF" w:rsidRDefault="00193BDF" w:rsidP="00193BDF">
      <w:pPr>
        <w:rPr>
          <w:rtl/>
        </w:rPr>
      </w:pPr>
      <w:r>
        <w:rPr>
          <w:rFonts w:hint="cs"/>
          <w:rtl/>
        </w:rPr>
        <w:t>"זהירות, הסדין מתלכלך."</w:t>
      </w:r>
    </w:p>
    <w:p w14:paraId="5357FCAF" w14:textId="77777777" w:rsidR="00193BDF" w:rsidRDefault="00193BDF" w:rsidP="00193BDF">
      <w:pPr>
        <w:rPr>
          <w:rtl/>
        </w:rPr>
      </w:pPr>
      <w:r>
        <w:rPr>
          <w:rFonts w:hint="cs"/>
          <w:rtl/>
        </w:rPr>
        <w:t>"טוב, זאת לא כותנה מצרית."</w:t>
      </w:r>
    </w:p>
    <w:p w14:paraId="7185B584" w14:textId="77777777" w:rsidR="00113286" w:rsidRDefault="00113286" w:rsidP="00193BDF">
      <w:pPr>
        <w:rPr>
          <w:rtl/>
        </w:rPr>
      </w:pPr>
      <w:r>
        <w:rPr>
          <w:rFonts w:hint="cs"/>
          <w:rtl/>
        </w:rPr>
        <w:t>"קר, איפה הגרביים שלי?"</w:t>
      </w:r>
    </w:p>
    <w:p w14:paraId="31917108" w14:textId="77777777" w:rsidR="00113286" w:rsidRDefault="00113286" w:rsidP="00193BDF">
      <w:pPr>
        <w:rPr>
          <w:rtl/>
        </w:rPr>
      </w:pPr>
      <w:r>
        <w:rPr>
          <w:rFonts w:hint="cs"/>
          <w:rtl/>
        </w:rPr>
        <w:t>"אני אתן לך אותם," הוא אמר ובמקום זאת דגדג אותה קשות וגו'.</w:t>
      </w:r>
    </w:p>
    <w:p w14:paraId="33A9FEEC" w14:textId="77777777" w:rsidR="00113286" w:rsidRDefault="00113286" w:rsidP="00193BDF">
      <w:pPr>
        <w:rPr>
          <w:rtl/>
        </w:rPr>
      </w:pPr>
      <w:r>
        <w:rPr>
          <w:rFonts w:hint="cs"/>
          <w:rtl/>
        </w:rPr>
        <w:t>"אבל לא נתת לי (גיח גיח) את הגָרְלָבַּיים שלי."</w:t>
      </w:r>
    </w:p>
    <w:p w14:paraId="1BA5745C" w14:textId="77777777" w:rsidR="00113286" w:rsidRDefault="00113286" w:rsidP="00193BDF">
      <w:pPr>
        <w:rPr>
          <w:rtl/>
        </w:rPr>
      </w:pPr>
      <w:r>
        <w:rPr>
          <w:rFonts w:hint="cs"/>
          <w:rtl/>
        </w:rPr>
        <w:t>"גָרְלָבַּיים? אני בחיים לא אתן לך גָרְלָבַּיים."</w:t>
      </w:r>
    </w:p>
    <w:p w14:paraId="356DB1FB" w14:textId="77777777" w:rsidR="00113286" w:rsidRDefault="00113286" w:rsidP="00193BDF">
      <w:pPr>
        <w:rPr>
          <w:rtl/>
        </w:rPr>
      </w:pPr>
      <w:r>
        <w:rPr>
          <w:rFonts w:hint="cs"/>
          <w:rtl/>
        </w:rPr>
        <w:t>"אני צריכה את הגָרְלָבַּיים (גיח גיח)."</w:t>
      </w:r>
    </w:p>
    <w:p w14:paraId="4C51CBBD" w14:textId="77777777" w:rsidR="00113286" w:rsidRDefault="00113286" w:rsidP="00193BDF">
      <w:pPr>
        <w:rPr>
          <w:rtl/>
        </w:rPr>
      </w:pPr>
      <w:r>
        <w:rPr>
          <w:rFonts w:hint="cs"/>
          <w:rtl/>
        </w:rPr>
        <w:t>"את צריכה איזה גָרְלָב אחד או שניים?"</w:t>
      </w:r>
    </w:p>
    <w:p w14:paraId="7901FE87" w14:textId="77777777" w:rsidR="00113286" w:rsidRDefault="00113286" w:rsidP="00193BDF">
      <w:pPr>
        <w:rPr>
          <w:rtl/>
        </w:rPr>
      </w:pPr>
      <w:r>
        <w:rPr>
          <w:rFonts w:hint="cs"/>
          <w:rtl/>
        </w:rPr>
        <w:t>"כן, אני צריכה מנת גָרְלָבַּיים."</w:t>
      </w:r>
    </w:p>
    <w:p w14:paraId="5C8E7E52" w14:textId="77777777" w:rsidR="00113286" w:rsidRDefault="00113286" w:rsidP="00193BDF">
      <w:pPr>
        <w:rPr>
          <w:rtl/>
        </w:rPr>
      </w:pPr>
      <w:r>
        <w:rPr>
          <w:rFonts w:hint="cs"/>
          <w:rtl/>
        </w:rPr>
        <w:t>"מנת גָרְלָבַּיים? בכוס או בגביע?"</w:t>
      </w:r>
    </w:p>
    <w:p w14:paraId="6191049A" w14:textId="77777777" w:rsidR="00113286" w:rsidRDefault="00113286" w:rsidP="00193BDF">
      <w:pPr>
        <w:rPr>
          <w:rtl/>
        </w:rPr>
      </w:pPr>
      <w:r>
        <w:rPr>
          <w:rFonts w:hint="cs"/>
          <w:rtl/>
        </w:rPr>
        <w:t>"בגביע. בגביע של גלידה."</w:t>
      </w:r>
    </w:p>
    <w:p w14:paraId="136A689B" w14:textId="77777777" w:rsidR="00C57490" w:rsidRDefault="00C57490" w:rsidP="0039245E">
      <w:pPr>
        <w:rPr>
          <w:rtl/>
        </w:rPr>
      </w:pPr>
      <w:r w:rsidRPr="005C19AF">
        <w:rPr>
          <w:rtl/>
        </w:rPr>
        <w:t xml:space="preserve">היא התעוררה באמצע הלילה לחדר השקט והחשוך, ובאפה עלה ריח שלא הריחה מאז ילדותה. לא ריח של אוכל, לא ריח של בושם, לא ריח של משהו חדש או משהו ישן או משהו נוזלי או משהו קבוע. זה היה מן ריח שבו הרווח בין הפה והאף </w:t>
      </w:r>
      <w:r w:rsidRPr="005C19AF">
        <w:rPr>
          <w:rtl/>
        </w:rPr>
        <w:lastRenderedPageBreak/>
        <w:t xml:space="preserve">מתקצר, מן ריח של איש במגבעת, אולי ציור או מקום שהיה בו איש עם מגבעת, משהו שרצתה לזכור, שרצתה להכריח את עצמה להיות ערה עד שתיזכר בו. משהו חשוב, אבל היא לא זכרה וצללה בחזרה לשינה חבוקה בתוך הגוף שהכי אהבה בעולם. </w:t>
      </w:r>
    </w:p>
    <w:p w14:paraId="743BC1EB" w14:textId="77777777" w:rsidR="00BA495E" w:rsidRDefault="00BA495E" w:rsidP="0039245E">
      <w:pPr>
        <w:rPr>
          <w:rtl/>
        </w:rPr>
      </w:pPr>
    </w:p>
    <w:p w14:paraId="338B5CBE" w14:textId="77777777" w:rsidR="00BA495E" w:rsidRDefault="00BA495E" w:rsidP="00340ABD">
      <w:pPr>
        <w:pStyle w:val="Heading2"/>
        <w:rPr>
          <w:rtl/>
        </w:rPr>
      </w:pPr>
      <w:r>
        <w:rPr>
          <w:rFonts w:hint="cs"/>
          <w:rtl/>
        </w:rPr>
        <w:t>ובינתיים ארקדי</w:t>
      </w:r>
    </w:p>
    <w:p w14:paraId="0471AEFB" w14:textId="77777777" w:rsidR="00BA495E" w:rsidRDefault="00BA495E" w:rsidP="0039245E">
      <w:pPr>
        <w:rPr>
          <w:rtl/>
        </w:rPr>
      </w:pPr>
      <w:r>
        <w:rPr>
          <w:rFonts w:hint="cs"/>
          <w:rtl/>
        </w:rPr>
        <w:t xml:space="preserve">ביום ההולדת של אלכס, </w:t>
      </w:r>
      <w:r w:rsidR="00850E87">
        <w:rPr>
          <w:rFonts w:hint="cs"/>
          <w:rtl/>
        </w:rPr>
        <w:t xml:space="preserve">היום הקצר ביותר בשנה, </w:t>
      </w:r>
      <w:r>
        <w:rPr>
          <w:rFonts w:hint="cs"/>
          <w:rtl/>
        </w:rPr>
        <w:t>ארקדי ביצע את הניתוח הקיסרי הראשון בחייו.</w:t>
      </w:r>
    </w:p>
    <w:p w14:paraId="18529160" w14:textId="77777777" w:rsidR="00BA495E" w:rsidRPr="005C19AF" w:rsidRDefault="00BA495E" w:rsidP="0039245E">
      <w:pPr>
        <w:rPr>
          <w:rtl/>
        </w:rPr>
      </w:pPr>
      <w:r>
        <w:rPr>
          <w:rFonts w:hint="cs"/>
          <w:rtl/>
        </w:rPr>
        <w:t>ה-</w:t>
      </w:r>
      <w:r>
        <w:t>symbolic significance</w:t>
      </w:r>
      <w:r>
        <w:rPr>
          <w:rFonts w:hint="cs"/>
          <w:rtl/>
        </w:rPr>
        <w:t xml:space="preserve"> לא נעלם מעיניו.</w:t>
      </w:r>
    </w:p>
    <w:p w14:paraId="329FE093" w14:textId="77777777" w:rsidR="00C57490" w:rsidRPr="005C19AF" w:rsidRDefault="00C57490" w:rsidP="0039245E">
      <w:pPr>
        <w:rPr>
          <w:rtl/>
        </w:rPr>
      </w:pPr>
    </w:p>
    <w:p w14:paraId="3A7732EE" w14:textId="77777777" w:rsidR="00193BDF" w:rsidRDefault="00193BDF" w:rsidP="00340ABD">
      <w:pPr>
        <w:pStyle w:val="Heading2"/>
        <w:rPr>
          <w:rtl/>
        </w:rPr>
      </w:pPr>
      <w:bookmarkStart w:id="48" w:name="_Toc375909076"/>
      <w:r>
        <w:rPr>
          <w:rFonts w:hint="cs"/>
          <w:rtl/>
        </w:rPr>
        <w:t>[תיאור של הפופיק שלו]</w:t>
      </w:r>
      <w:bookmarkEnd w:id="48"/>
    </w:p>
    <w:p w14:paraId="09E9B1E6" w14:textId="77777777" w:rsidR="00193BDF" w:rsidRDefault="00193BDF" w:rsidP="00AA36FA">
      <w:pPr>
        <w:rPr>
          <w:rtl/>
        </w:rPr>
      </w:pPr>
      <w:r>
        <w:rPr>
          <w:rFonts w:hint="cs"/>
          <w:rtl/>
        </w:rPr>
        <w:t>החולצה העליונה שלו היתה רטובה ונדבקה לגוף שלו ו</w:t>
      </w:r>
      <w:r w:rsidR="00AA36FA">
        <w:rPr>
          <w:rFonts w:hint="cs"/>
          <w:rtl/>
        </w:rPr>
        <w:t>צל צילו של הפופיק שלו נראה דרכה</w:t>
      </w:r>
      <w:r>
        <w:rPr>
          <w:rFonts w:hint="cs"/>
          <w:rtl/>
        </w:rPr>
        <w:t>.</w:t>
      </w:r>
    </w:p>
    <w:p w14:paraId="655A8B6F" w14:textId="77777777" w:rsidR="003C04CC" w:rsidRDefault="003C04CC" w:rsidP="0039245E">
      <w:pPr>
        <w:rPr>
          <w:rtl/>
        </w:rPr>
      </w:pPr>
    </w:p>
    <w:p w14:paraId="5DA41B15" w14:textId="77777777" w:rsidR="00AF0337" w:rsidRDefault="00AF0337" w:rsidP="00340ABD">
      <w:pPr>
        <w:pStyle w:val="Heading2"/>
        <w:rPr>
          <w:rtl/>
        </w:rPr>
      </w:pPr>
      <w:bookmarkStart w:id="49" w:name="_Toc375909077"/>
      <w:r>
        <w:rPr>
          <w:rFonts w:hint="cs"/>
          <w:rtl/>
        </w:rPr>
        <w:t>איילה הקופיפה</w:t>
      </w:r>
      <w:bookmarkEnd w:id="49"/>
    </w:p>
    <w:p w14:paraId="7BAFD4D5" w14:textId="77777777" w:rsidR="00AF0337" w:rsidRDefault="00AF0337" w:rsidP="0039245E">
      <w:pPr>
        <w:rPr>
          <w:rtl/>
        </w:rPr>
      </w:pPr>
      <w:r>
        <w:rPr>
          <w:rFonts w:hint="cs"/>
          <w:rtl/>
        </w:rPr>
        <w:t xml:space="preserve">איך שהיא טיפסה עליו </w:t>
      </w:r>
      <w:r>
        <w:rPr>
          <w:rtl/>
        </w:rPr>
        <w:t>–</w:t>
      </w:r>
      <w:r>
        <w:rPr>
          <w:rFonts w:hint="cs"/>
          <w:rtl/>
        </w:rPr>
        <w:t xml:space="preserve"> בגמישות</w:t>
      </w:r>
    </w:p>
    <w:p w14:paraId="2384F846" w14:textId="77777777" w:rsidR="00AF0337" w:rsidRDefault="00AF0337" w:rsidP="0039245E">
      <w:pPr>
        <w:rPr>
          <w:rtl/>
        </w:rPr>
      </w:pPr>
      <w:r>
        <w:rPr>
          <w:rFonts w:hint="cs"/>
          <w:rtl/>
        </w:rPr>
        <w:t xml:space="preserve">איך שהיא נתלתה עליו </w:t>
      </w:r>
      <w:r>
        <w:rPr>
          <w:rtl/>
        </w:rPr>
        <w:t>–</w:t>
      </w:r>
      <w:r>
        <w:rPr>
          <w:rFonts w:hint="cs"/>
          <w:rtl/>
        </w:rPr>
        <w:t xml:space="preserve"> ב</w:t>
      </w:r>
      <w:r w:rsidR="00CA6E6E">
        <w:rPr>
          <w:rFonts w:hint="cs"/>
          <w:rtl/>
        </w:rPr>
        <w:t>נחישות</w:t>
      </w:r>
    </w:p>
    <w:p w14:paraId="3F3569E0" w14:textId="02EBF4BF" w:rsidR="00AF0337" w:rsidRDefault="00AF0337" w:rsidP="0039245E">
      <w:pPr>
        <w:rPr>
          <w:rtl/>
        </w:rPr>
      </w:pPr>
      <w:r>
        <w:rPr>
          <w:rFonts w:hint="cs"/>
          <w:rtl/>
        </w:rPr>
        <w:t xml:space="preserve">איך שהיא התנודדה ממנו </w:t>
      </w:r>
      <w:r>
        <w:rPr>
          <w:rtl/>
        </w:rPr>
        <w:t>–</w:t>
      </w:r>
      <w:r>
        <w:rPr>
          <w:rFonts w:hint="cs"/>
          <w:rtl/>
        </w:rPr>
        <w:t xml:space="preserve"> ב</w:t>
      </w:r>
      <w:r w:rsidR="0092056B">
        <w:rPr>
          <w:rFonts w:hint="cs"/>
          <w:rtl/>
        </w:rPr>
        <w:t>התחדשות</w:t>
      </w:r>
      <w:r w:rsidR="00CA6E6E">
        <w:rPr>
          <w:rFonts w:hint="cs"/>
          <w:rtl/>
        </w:rPr>
        <w:t>!</w:t>
      </w:r>
    </w:p>
    <w:p w14:paraId="7F2B850C" w14:textId="77777777" w:rsidR="00AF0337" w:rsidRPr="005C19AF" w:rsidRDefault="00AF0337" w:rsidP="0039245E">
      <w:pPr>
        <w:rPr>
          <w:rtl/>
        </w:rPr>
      </w:pPr>
      <w:r>
        <w:rPr>
          <w:rFonts w:hint="cs"/>
          <w:rtl/>
        </w:rPr>
        <w:t>[התקדשות התרגשות נוקשות עיקשות רגישות התחדשות התנגשות התרחשות טיפשות התרחשות נחישות ממשות רגישות תשישות]</w:t>
      </w:r>
    </w:p>
    <w:p w14:paraId="439C12EC" w14:textId="77777777" w:rsidR="007E1FE2" w:rsidRPr="005C19AF" w:rsidRDefault="007E1FE2" w:rsidP="0039245E">
      <w:pPr>
        <w:rPr>
          <w:rtl/>
        </w:rPr>
      </w:pPr>
    </w:p>
    <w:p w14:paraId="558EC16C" w14:textId="77777777" w:rsidR="007E1FE2" w:rsidRPr="00DF39DD" w:rsidRDefault="0015695E" w:rsidP="00340ABD">
      <w:pPr>
        <w:pStyle w:val="Heading2"/>
        <w:rPr>
          <w:rtl/>
        </w:rPr>
      </w:pPr>
      <w:bookmarkStart w:id="50" w:name="_Toc375909078"/>
      <w:r>
        <w:rPr>
          <w:rFonts w:hint="cs"/>
          <w:rtl/>
        </w:rPr>
        <w:t>[</w:t>
      </w:r>
      <w:r w:rsidR="009164B7">
        <w:rPr>
          <w:rFonts w:hint="cs"/>
          <w:rtl/>
        </w:rPr>
        <w:t>אישה אחת. גבר אחד. נקב אחד.</w:t>
      </w:r>
      <w:r w:rsidR="007E1FE2">
        <w:rPr>
          <w:rFonts w:hint="cs"/>
          <w:rtl/>
        </w:rPr>
        <w:t xml:space="preserve"> </w:t>
      </w:r>
      <w:r w:rsidR="003D49DE">
        <w:rPr>
          <w:rFonts w:hint="cs"/>
          <w:rtl/>
        </w:rPr>
        <w:t>*</w:t>
      </w:r>
      <w:bookmarkEnd w:id="50"/>
    </w:p>
    <w:p w14:paraId="609F3655" w14:textId="77777777" w:rsidR="007E1FE2" w:rsidRPr="005C19AF" w:rsidRDefault="007E1FE2" w:rsidP="0039245E">
      <w:pPr>
        <w:rPr>
          <w:rtl/>
        </w:rPr>
      </w:pPr>
      <w:r w:rsidRPr="005C19AF">
        <w:rPr>
          <w:rtl/>
        </w:rPr>
        <w:t>"מה היה הדבר הכי סוטה שאי פעם עשית?"</w:t>
      </w:r>
    </w:p>
    <w:p w14:paraId="56F43C82" w14:textId="77777777" w:rsidR="007E1FE2" w:rsidRPr="005C19AF" w:rsidRDefault="007E1FE2" w:rsidP="0039245E">
      <w:pPr>
        <w:rPr>
          <w:rtl/>
        </w:rPr>
      </w:pPr>
      <w:r w:rsidRPr="005C19AF">
        <w:rPr>
          <w:rtl/>
        </w:rPr>
        <w:t>"אוי, חשבתי שכבר דשנו בהיסטוריה שלי." הוא היה מאד נינוח עד אותו רגע. "כן, אני יודע, יש לך הזכות לדעת."</w:t>
      </w:r>
    </w:p>
    <w:p w14:paraId="72C23B10" w14:textId="77777777" w:rsidR="007E1FE2" w:rsidRPr="005C19AF" w:rsidRDefault="007E1FE2" w:rsidP="0039245E">
      <w:pPr>
        <w:rPr>
          <w:rtl/>
        </w:rPr>
      </w:pPr>
      <w:r w:rsidRPr="005C19AF">
        <w:rPr>
          <w:rtl/>
        </w:rPr>
        <w:t>"אז מה היה הדבר הכי סוטה?"</w:t>
      </w:r>
    </w:p>
    <w:p w14:paraId="2060CDF9" w14:textId="7A71AD06" w:rsidR="007E1FE2" w:rsidRPr="005C19AF" w:rsidRDefault="007E1FE2" w:rsidP="0039245E">
      <w:pPr>
        <w:rPr>
          <w:rtl/>
        </w:rPr>
      </w:pPr>
      <w:r w:rsidRPr="005C19AF">
        <w:rPr>
          <w:rtl/>
        </w:rPr>
        <w:t xml:space="preserve">"הדבר הכי סוטה היה מין בלי אהבה. </w:t>
      </w:r>
      <w:r w:rsidR="00021B17">
        <w:rPr>
          <w:rFonts w:hint="cs"/>
          <w:rtl/>
        </w:rPr>
        <w:t>לא תמיד יש ברירה. לא תמיד רוצים משהו אחר</w:t>
      </w:r>
      <w:r w:rsidRPr="005C19AF">
        <w:rPr>
          <w:rtl/>
        </w:rPr>
        <w:t>."</w:t>
      </w:r>
    </w:p>
    <w:p w14:paraId="3CCA985B" w14:textId="7E2F042E" w:rsidR="007E1FE2" w:rsidRPr="005C19AF" w:rsidRDefault="007E1FE2" w:rsidP="0039245E">
      <w:pPr>
        <w:rPr>
          <w:rtl/>
        </w:rPr>
      </w:pPr>
      <w:r w:rsidRPr="005C19AF">
        <w:rPr>
          <w:rtl/>
        </w:rPr>
        <w:t>"</w:t>
      </w:r>
      <w:r w:rsidR="00021B17">
        <w:rPr>
          <w:rFonts w:hint="cs"/>
          <w:rtl/>
        </w:rPr>
        <w:t xml:space="preserve">זה לא הכי סוטה, </w:t>
      </w:r>
      <w:r w:rsidRPr="005C19AF">
        <w:rPr>
          <w:rtl/>
        </w:rPr>
        <w:t>לכולם יוצא לעשות את זה."</w:t>
      </w:r>
    </w:p>
    <w:p w14:paraId="4343BF2A" w14:textId="77777777" w:rsidR="007E1FE2" w:rsidRPr="005C19AF" w:rsidRDefault="007E1FE2" w:rsidP="0039245E">
      <w:pPr>
        <w:rPr>
          <w:rtl/>
        </w:rPr>
      </w:pPr>
      <w:r w:rsidRPr="005C19AF">
        <w:rPr>
          <w:rtl/>
        </w:rPr>
        <w:t>הוא נאנח. "לא לכולם, איילה."</w:t>
      </w:r>
    </w:p>
    <w:p w14:paraId="19097B83" w14:textId="77777777" w:rsidR="007E1FE2" w:rsidRPr="005C19AF" w:rsidRDefault="007E1FE2" w:rsidP="0039245E">
      <w:pPr>
        <w:rPr>
          <w:rtl/>
        </w:rPr>
      </w:pPr>
      <w:r w:rsidRPr="005C19AF">
        <w:rPr>
          <w:rtl/>
        </w:rPr>
        <w:lastRenderedPageBreak/>
        <w:t>"טוב, אבל אני מתכוונת לסטיה ממש."</w:t>
      </w:r>
    </w:p>
    <w:p w14:paraId="1BD40E7C" w14:textId="77777777" w:rsidR="007E1FE2" w:rsidRPr="005C19AF" w:rsidRDefault="007E1FE2" w:rsidP="0039245E">
      <w:pPr>
        <w:rPr>
          <w:rtl/>
        </w:rPr>
      </w:pPr>
      <w:r w:rsidRPr="005C19AF">
        <w:rPr>
          <w:rtl/>
        </w:rPr>
        <w:t>"מה, מהסוג של לדפוק עיזים?"</w:t>
      </w:r>
    </w:p>
    <w:p w14:paraId="313C5FDF" w14:textId="77777777" w:rsidR="007E1FE2" w:rsidRPr="005C19AF" w:rsidRDefault="007E1FE2" w:rsidP="0039245E">
      <w:pPr>
        <w:rPr>
          <w:rtl/>
        </w:rPr>
      </w:pPr>
      <w:r w:rsidRPr="005C19AF">
        <w:rPr>
          <w:rtl/>
        </w:rPr>
        <w:t>"כן," היא חייכה, "או דברים קצת פחות קיצוניים."</w:t>
      </w:r>
    </w:p>
    <w:p w14:paraId="7436CA05" w14:textId="77777777" w:rsidR="007E1FE2" w:rsidRPr="005C19AF" w:rsidRDefault="007E1FE2" w:rsidP="0039245E">
      <w:pPr>
        <w:rPr>
          <w:rtl/>
        </w:rPr>
      </w:pPr>
      <w:r w:rsidRPr="005C19AF">
        <w:rPr>
          <w:rtl/>
        </w:rPr>
        <w:t>"לא היה כלום." הוא מייד חשב על ארקדי וניסה לשכנע את עצמו שזאת לא היתה סטיה, זה היה מאהבה. אבל הוא ידע שהיא התכוונה למשהו מהסוג הזה.</w:t>
      </w:r>
    </w:p>
    <w:p w14:paraId="74F1241D" w14:textId="77777777" w:rsidR="007E1FE2" w:rsidRPr="005C19AF" w:rsidRDefault="007E1FE2" w:rsidP="0039245E">
      <w:pPr>
        <w:rPr>
          <w:rtl/>
        </w:rPr>
      </w:pPr>
      <w:r w:rsidRPr="005C19AF">
        <w:rPr>
          <w:rtl/>
        </w:rPr>
        <w:t>"כלום?"</w:t>
      </w:r>
    </w:p>
    <w:p w14:paraId="620367F1" w14:textId="77777777" w:rsidR="007E1FE2" w:rsidRPr="005C19AF" w:rsidRDefault="007E1FE2" w:rsidP="0039245E">
      <w:pPr>
        <w:rPr>
          <w:rtl/>
        </w:rPr>
      </w:pPr>
      <w:r w:rsidRPr="005C19AF">
        <w:rPr>
          <w:rtl/>
        </w:rPr>
        <w:t>"תראי, איילה, את מכריחה אותי לשקר לך עם השאלות האלה!"</w:t>
      </w:r>
    </w:p>
    <w:p w14:paraId="37B768AF" w14:textId="77777777" w:rsidR="007E1FE2" w:rsidRPr="005C19AF" w:rsidRDefault="007E1FE2" w:rsidP="0039245E">
      <w:pPr>
        <w:rPr>
          <w:rtl/>
        </w:rPr>
      </w:pPr>
      <w:r w:rsidRPr="005C19AF">
        <w:rPr>
          <w:rtl/>
        </w:rPr>
        <w:t>"אני לא רוצה שתשקר לי."</w:t>
      </w:r>
    </w:p>
    <w:p w14:paraId="1237DD24" w14:textId="77777777" w:rsidR="007E1FE2" w:rsidRPr="005C19AF" w:rsidRDefault="007E1FE2" w:rsidP="0039245E">
      <w:pPr>
        <w:rPr>
          <w:rtl/>
        </w:rPr>
      </w:pPr>
      <w:r w:rsidRPr="005C19AF">
        <w:rPr>
          <w:rtl/>
        </w:rPr>
        <w:t>"לא יעזור לך לדעת הכל."</w:t>
      </w:r>
    </w:p>
    <w:p w14:paraId="042B6036" w14:textId="77777777" w:rsidR="007E1FE2" w:rsidRPr="005C19AF" w:rsidRDefault="007E1FE2" w:rsidP="0039245E">
      <w:pPr>
        <w:rPr>
          <w:rtl/>
        </w:rPr>
      </w:pPr>
      <w:r w:rsidRPr="005C19AF">
        <w:rPr>
          <w:rtl/>
        </w:rPr>
        <w:t>"אז כן היה משהו."</w:t>
      </w:r>
    </w:p>
    <w:p w14:paraId="0F169897" w14:textId="77777777" w:rsidR="007E1FE2" w:rsidRPr="005C19AF" w:rsidRDefault="007E1FE2" w:rsidP="0039245E">
      <w:pPr>
        <w:rPr>
          <w:rtl/>
        </w:rPr>
      </w:pPr>
      <w:r w:rsidRPr="005C19AF">
        <w:rPr>
          <w:rtl/>
        </w:rPr>
        <w:t>הוא שתק.</w:t>
      </w:r>
    </w:p>
    <w:p w14:paraId="70E88955" w14:textId="77777777" w:rsidR="007E1FE2" w:rsidRPr="005C19AF" w:rsidRDefault="007E1FE2" w:rsidP="0039245E">
      <w:pPr>
        <w:rPr>
          <w:rtl/>
        </w:rPr>
      </w:pPr>
      <w:r w:rsidRPr="005C19AF">
        <w:rPr>
          <w:rtl/>
        </w:rPr>
        <w:t>"אתה מתבייש בזה?"</w:t>
      </w:r>
    </w:p>
    <w:p w14:paraId="23E96FBA" w14:textId="77777777" w:rsidR="00ED64C8" w:rsidRPr="005C19AF" w:rsidRDefault="007E1FE2" w:rsidP="0039245E">
      <w:pPr>
        <w:rPr>
          <w:rtl/>
        </w:rPr>
      </w:pPr>
      <w:r w:rsidRPr="005C19AF">
        <w:rPr>
          <w:rtl/>
        </w:rPr>
        <w:t xml:space="preserve">"לא, אני לא מתבייש, אני רק לא רוצה לדבר על זה!" [תיאור] "אני באמת לא רוצה שתדעי. תני לי לשמור על סוד אחד, בבקשה." </w:t>
      </w:r>
    </w:p>
    <w:p w14:paraId="4D6FF123" w14:textId="77777777" w:rsidR="00ED64C8" w:rsidRPr="005C19AF" w:rsidRDefault="00ED64C8" w:rsidP="0039245E">
      <w:pPr>
        <w:rPr>
          <w:rtl/>
        </w:rPr>
      </w:pPr>
      <w:r w:rsidRPr="005C19AF">
        <w:rPr>
          <w:rFonts w:hint="cs"/>
          <w:rtl/>
        </w:rPr>
        <w:t>"אני נראית לך</w:t>
      </w:r>
      <w:r w:rsidRPr="005C19AF">
        <w:rPr>
          <w:rtl/>
        </w:rPr>
        <w:t xml:space="preserve"> חטטנית נורא</w:t>
      </w:r>
      <w:r w:rsidRPr="005C19AF">
        <w:rPr>
          <w:rFonts w:hint="cs"/>
          <w:rtl/>
        </w:rPr>
        <w:t>?"</w:t>
      </w:r>
    </w:p>
    <w:p w14:paraId="5A8298E4" w14:textId="77777777" w:rsidR="007E1FE2" w:rsidRPr="005C19AF" w:rsidRDefault="00ED64C8" w:rsidP="0039245E">
      <w:pPr>
        <w:rPr>
          <w:rtl/>
        </w:rPr>
      </w:pPr>
      <w:r w:rsidRPr="005C19AF">
        <w:rPr>
          <w:rFonts w:hint="cs"/>
          <w:rtl/>
        </w:rPr>
        <w:t>"לא, אני יודע</w:t>
      </w:r>
      <w:r w:rsidR="007E1FE2" w:rsidRPr="005C19AF">
        <w:rPr>
          <w:rtl/>
        </w:rPr>
        <w:t xml:space="preserve"> שהכל נובע מחוסר ביטחון נוראי שיש ל</w:t>
      </w:r>
      <w:r w:rsidR="001A0539">
        <w:rPr>
          <w:rFonts w:hint="cs"/>
          <w:rtl/>
        </w:rPr>
        <w:t>ך</w:t>
      </w:r>
      <w:r w:rsidR="007E1FE2" w:rsidRPr="005C19AF">
        <w:rPr>
          <w:rtl/>
        </w:rPr>
        <w:t xml:space="preserve"> ביחסים </w:t>
      </w:r>
      <w:r w:rsidRPr="005C19AF">
        <w:rPr>
          <w:rtl/>
        </w:rPr>
        <w:t>אית</w:t>
      </w:r>
      <w:r w:rsidRPr="005C19AF">
        <w:rPr>
          <w:rFonts w:hint="cs"/>
          <w:rtl/>
        </w:rPr>
        <w:t>י."</w:t>
      </w:r>
    </w:p>
    <w:p w14:paraId="5F30401D" w14:textId="77777777" w:rsidR="007E1FE2" w:rsidRPr="005C19AF" w:rsidRDefault="007E1FE2" w:rsidP="0039245E">
      <w:pPr>
        <w:rPr>
          <w:rtl/>
        </w:rPr>
      </w:pPr>
      <w:r w:rsidRPr="005C19AF">
        <w:rPr>
          <w:rtl/>
        </w:rPr>
        <w:t xml:space="preserve">"אז תגיד לי רק מי יודע על </w:t>
      </w:r>
      <w:r w:rsidR="00D447F5" w:rsidRPr="005C19AF">
        <w:rPr>
          <w:rFonts w:hint="cs"/>
          <w:rtl/>
        </w:rPr>
        <w:t xml:space="preserve">הסוד </w:t>
      </w:r>
      <w:r w:rsidRPr="005C19AF">
        <w:rPr>
          <w:rtl/>
        </w:rPr>
        <w:t>זה."</w:t>
      </w:r>
    </w:p>
    <w:p w14:paraId="591877D8" w14:textId="77777777" w:rsidR="007E1FE2" w:rsidRPr="005C19AF" w:rsidRDefault="007E1FE2" w:rsidP="0039245E">
      <w:pPr>
        <w:rPr>
          <w:rtl/>
        </w:rPr>
      </w:pPr>
      <w:r w:rsidRPr="005C19AF">
        <w:rPr>
          <w:rtl/>
        </w:rPr>
        <w:t>"אף אחד. רק... רק האנשים שהשתתפו. הם לא רוצים שמישהו ידע, ואני לא יכול לפגוע בכבוד שלהם."</w:t>
      </w:r>
    </w:p>
    <w:p w14:paraId="1ABA751C" w14:textId="77777777" w:rsidR="007E1FE2" w:rsidRPr="005C19AF" w:rsidRDefault="007E1FE2" w:rsidP="0039245E">
      <w:pPr>
        <w:rPr>
          <w:rtl/>
        </w:rPr>
      </w:pPr>
      <w:r w:rsidRPr="005C19AF">
        <w:rPr>
          <w:rtl/>
        </w:rPr>
        <w:t>"אז מה שעשית זה לא היה פגיעה בכבוד שלהם?"</w:t>
      </w:r>
    </w:p>
    <w:p w14:paraId="7E2B6C44" w14:textId="77777777" w:rsidR="007E1FE2" w:rsidRPr="005C19AF" w:rsidRDefault="007E1FE2" w:rsidP="0039245E">
      <w:pPr>
        <w:rPr>
          <w:rtl/>
        </w:rPr>
      </w:pPr>
      <w:r w:rsidRPr="005C19AF">
        <w:rPr>
          <w:rtl/>
        </w:rPr>
        <w:t>"מה? למה את מתכוונת?"</w:t>
      </w:r>
    </w:p>
    <w:p w14:paraId="62E55646" w14:textId="77777777" w:rsidR="007E1FE2" w:rsidRPr="005C19AF" w:rsidRDefault="007E1FE2" w:rsidP="0039245E">
      <w:pPr>
        <w:rPr>
          <w:rtl/>
        </w:rPr>
      </w:pPr>
      <w:r w:rsidRPr="005C19AF">
        <w:rPr>
          <w:rtl/>
        </w:rPr>
        <w:t>היא שתקה.</w:t>
      </w:r>
    </w:p>
    <w:p w14:paraId="132BB916" w14:textId="77777777" w:rsidR="007E1FE2" w:rsidRPr="005C19AF" w:rsidRDefault="007E1FE2" w:rsidP="0039245E">
      <w:pPr>
        <w:rPr>
          <w:rtl/>
        </w:rPr>
      </w:pPr>
      <w:r w:rsidRPr="005C19AF">
        <w:rPr>
          <w:rtl/>
        </w:rPr>
        <w:t>"את מתכוונת כמו אונס?"</w:t>
      </w:r>
    </w:p>
    <w:p w14:paraId="0F684BEC" w14:textId="77777777" w:rsidR="007E1FE2" w:rsidRPr="005C19AF" w:rsidRDefault="007E1FE2" w:rsidP="0039245E">
      <w:pPr>
        <w:rPr>
          <w:rtl/>
        </w:rPr>
      </w:pPr>
      <w:r w:rsidRPr="005C19AF">
        <w:rPr>
          <w:rtl/>
        </w:rPr>
        <w:t>"אולי."</w:t>
      </w:r>
    </w:p>
    <w:p w14:paraId="2F3568CA" w14:textId="77777777" w:rsidR="007E1FE2" w:rsidRDefault="007E1FE2" w:rsidP="0039245E">
      <w:pPr>
        <w:rPr>
          <w:rtl/>
        </w:rPr>
      </w:pPr>
      <w:r w:rsidRPr="005C19AF">
        <w:rPr>
          <w:rtl/>
        </w:rPr>
        <w:t>"אוי איילה," הוא חייך. "אם לא אנסתי אותך כשישבת עלי בבריכה, אם הייתי מוכן באותו לילה לקחת אותך בחזרה כשלא רצית לעלות, אז אין סיכוי שאני אי פעם אאנוס מישהי."</w:t>
      </w:r>
    </w:p>
    <w:p w14:paraId="2F01CEDF" w14:textId="77777777" w:rsidR="009164B7" w:rsidRDefault="009164B7" w:rsidP="0039245E">
      <w:pPr>
        <w:rPr>
          <w:rtl/>
        </w:rPr>
      </w:pPr>
      <w:r>
        <w:rPr>
          <w:rFonts w:hint="cs"/>
          <w:rtl/>
        </w:rPr>
        <w:t>"היית פעם עם עוד גבר?"</w:t>
      </w:r>
    </w:p>
    <w:p w14:paraId="736A1168" w14:textId="77777777" w:rsidR="009164B7" w:rsidRDefault="009164B7" w:rsidP="0039245E">
      <w:pPr>
        <w:rPr>
          <w:rtl/>
        </w:rPr>
      </w:pPr>
      <w:r>
        <w:rPr>
          <w:rFonts w:hint="cs"/>
          <w:rtl/>
        </w:rPr>
        <w:t>"למה את מתכוונת?"</w:t>
      </w:r>
    </w:p>
    <w:p w14:paraId="472ABF29" w14:textId="77777777" w:rsidR="009164B7" w:rsidRDefault="009164B7" w:rsidP="0039245E">
      <w:pPr>
        <w:rPr>
          <w:rtl/>
        </w:rPr>
      </w:pPr>
      <w:r>
        <w:rPr>
          <w:rFonts w:hint="cs"/>
          <w:rtl/>
        </w:rPr>
        <w:t>"עם עוד גבר על אותה אישה."</w:t>
      </w:r>
    </w:p>
    <w:p w14:paraId="4DF475D0" w14:textId="77777777" w:rsidR="009164B7" w:rsidRDefault="009164B7" w:rsidP="0039245E">
      <w:pPr>
        <w:rPr>
          <w:rtl/>
        </w:rPr>
      </w:pPr>
      <w:r>
        <w:rPr>
          <w:rFonts w:hint="cs"/>
          <w:rtl/>
        </w:rPr>
        <w:t>"זאת נחשבת סטיה? אני לא בטוח..."</w:t>
      </w:r>
    </w:p>
    <w:p w14:paraId="3658984F" w14:textId="77777777" w:rsidR="009164B7" w:rsidRDefault="009164B7" w:rsidP="0039245E">
      <w:pPr>
        <w:rPr>
          <w:rtl/>
        </w:rPr>
      </w:pPr>
      <w:r>
        <w:rPr>
          <w:rFonts w:hint="cs"/>
          <w:rtl/>
        </w:rPr>
        <w:t>"ברור שזאת סטיה!"</w:t>
      </w:r>
    </w:p>
    <w:p w14:paraId="7FD7F02D" w14:textId="77777777" w:rsidR="009164B7" w:rsidRDefault="009164B7" w:rsidP="009164B7">
      <w:pPr>
        <w:rPr>
          <w:rtl/>
        </w:rPr>
      </w:pPr>
      <w:r>
        <w:rPr>
          <w:rFonts w:hint="cs"/>
          <w:rtl/>
        </w:rPr>
        <w:t>"כלומר, כל מה שהוא לא אישה אחת וגבר אחד הוא סטיה?"</w:t>
      </w:r>
    </w:p>
    <w:p w14:paraId="1A25FA9E" w14:textId="77777777" w:rsidR="009164B7" w:rsidRDefault="009164B7" w:rsidP="009164B7">
      <w:pPr>
        <w:rPr>
          <w:rtl/>
        </w:rPr>
      </w:pPr>
      <w:r>
        <w:rPr>
          <w:rFonts w:hint="cs"/>
          <w:rtl/>
        </w:rPr>
        <w:t>"כן, ובגיל הנכון. גם, אתה יודע. רק במקום מאד מסויים בגוף."</w:t>
      </w:r>
    </w:p>
    <w:p w14:paraId="3E0C3413" w14:textId="77777777" w:rsidR="009164B7" w:rsidRDefault="009164B7" w:rsidP="0039245E">
      <w:pPr>
        <w:rPr>
          <w:rtl/>
        </w:rPr>
      </w:pPr>
      <w:r>
        <w:rPr>
          <w:rFonts w:hint="cs"/>
          <w:rtl/>
        </w:rPr>
        <w:t>"אז רק גבר אחד אישה אחת ונקב אחד. אבל זאת עדיין יכולה להיות סטיה."</w:t>
      </w:r>
    </w:p>
    <w:p w14:paraId="75368AFA" w14:textId="77777777" w:rsidR="009164B7" w:rsidRDefault="009164B7" w:rsidP="009164B7">
      <w:pPr>
        <w:rPr>
          <w:rtl/>
        </w:rPr>
      </w:pPr>
      <w:r>
        <w:rPr>
          <w:rFonts w:hint="cs"/>
          <w:rtl/>
        </w:rPr>
        <w:t>"אם זה בכח?"</w:t>
      </w:r>
    </w:p>
    <w:p w14:paraId="487E7D00" w14:textId="77777777" w:rsidR="009164B7" w:rsidRDefault="009164B7" w:rsidP="009164B7">
      <w:pPr>
        <w:rPr>
          <w:rtl/>
        </w:rPr>
      </w:pPr>
      <w:r>
        <w:rPr>
          <w:rFonts w:hint="cs"/>
          <w:rtl/>
        </w:rPr>
        <w:lastRenderedPageBreak/>
        <w:t>"כן, למשל. אבל הסטייה הנפוצה יותר היא כשזה בלי אהבה."</w:t>
      </w:r>
    </w:p>
    <w:p w14:paraId="378E3D4C" w14:textId="77777777" w:rsidR="009164B7" w:rsidRDefault="009164B7" w:rsidP="009164B7">
      <w:pPr>
        <w:rPr>
          <w:rtl/>
        </w:rPr>
      </w:pPr>
      <w:r>
        <w:rPr>
          <w:rFonts w:hint="cs"/>
          <w:rtl/>
        </w:rPr>
        <w:t>"אבל אתה עשית את זה."</w:t>
      </w:r>
    </w:p>
    <w:p w14:paraId="66D24D58" w14:textId="77777777" w:rsidR="009164B7" w:rsidRDefault="009164B7" w:rsidP="009164B7">
      <w:pPr>
        <w:rPr>
          <w:rtl/>
        </w:rPr>
      </w:pPr>
      <w:r>
        <w:rPr>
          <w:rFonts w:hint="cs"/>
          <w:rtl/>
        </w:rPr>
        <w:t>"נכון."</w:t>
      </w:r>
    </w:p>
    <w:p w14:paraId="2CEE26C6" w14:textId="77777777" w:rsidR="009164B7" w:rsidRDefault="009164B7" w:rsidP="009164B7">
      <w:pPr>
        <w:rPr>
          <w:rtl/>
        </w:rPr>
      </w:pPr>
      <w:r>
        <w:rPr>
          <w:rFonts w:hint="cs"/>
          <w:rtl/>
        </w:rPr>
        <w:t>"ואם ניפרד, תמשיך לעשות את זה."</w:t>
      </w:r>
    </w:p>
    <w:p w14:paraId="475252CB" w14:textId="77777777" w:rsidR="009164B7" w:rsidRDefault="009164B7" w:rsidP="009164B7">
      <w:pPr>
        <w:rPr>
          <w:rtl/>
        </w:rPr>
      </w:pPr>
      <w:r>
        <w:rPr>
          <w:rFonts w:hint="cs"/>
          <w:rtl/>
        </w:rPr>
        <w:t>"כן."</w:t>
      </w:r>
    </w:p>
    <w:p w14:paraId="3C3F1FEC" w14:textId="77777777" w:rsidR="009164B7" w:rsidRDefault="009164B7" w:rsidP="009164B7">
      <w:pPr>
        <w:rPr>
          <w:rtl/>
        </w:rPr>
      </w:pPr>
      <w:r>
        <w:rPr>
          <w:rFonts w:hint="cs"/>
          <w:rtl/>
        </w:rPr>
        <w:t>"למה? למה אתה עושה משהו שהוא סטיה?"</w:t>
      </w:r>
    </w:p>
    <w:p w14:paraId="5CB862F8" w14:textId="77777777" w:rsidR="009164B7" w:rsidRDefault="009164B7" w:rsidP="00AA36FA">
      <w:pPr>
        <w:rPr>
          <w:rtl/>
        </w:rPr>
      </w:pPr>
      <w:r>
        <w:rPr>
          <w:rFonts w:hint="cs"/>
          <w:rtl/>
        </w:rPr>
        <w:t>"כי</w:t>
      </w:r>
      <w:r w:rsidR="006B31EB">
        <w:rPr>
          <w:rFonts w:hint="cs"/>
          <w:rtl/>
        </w:rPr>
        <w:t xml:space="preserve"> </w:t>
      </w:r>
      <w:r w:rsidR="006B7861">
        <w:rPr>
          <w:rFonts w:hint="cs"/>
          <w:rtl/>
        </w:rPr>
        <w:t>זאת</w:t>
      </w:r>
      <w:r>
        <w:rPr>
          <w:rFonts w:hint="cs"/>
          <w:rtl/>
        </w:rPr>
        <w:t xml:space="preserve"> סטיה רק כשיש אהבה</w:t>
      </w:r>
      <w:r w:rsidR="00AA36FA">
        <w:rPr>
          <w:rFonts w:hint="cs"/>
          <w:rtl/>
        </w:rPr>
        <w:t xml:space="preserve"> לאדם אחר</w:t>
      </w:r>
      <w:r>
        <w:rPr>
          <w:rFonts w:hint="cs"/>
          <w:rtl/>
        </w:rPr>
        <w:t>. כשאין אהבה</w:t>
      </w:r>
      <w:r w:rsidR="00AA36FA">
        <w:rPr>
          <w:rFonts w:hint="cs"/>
          <w:rtl/>
        </w:rPr>
        <w:t>, הסטייה הזאת</w:t>
      </w:r>
      <w:r>
        <w:rPr>
          <w:rFonts w:hint="cs"/>
          <w:rtl/>
        </w:rPr>
        <w:t xml:space="preserve"> </w:t>
      </w:r>
      <w:r w:rsidR="00AA36FA">
        <w:rPr>
          <w:rFonts w:hint="cs"/>
          <w:rtl/>
        </w:rPr>
        <w:t>היא</w:t>
      </w:r>
      <w:r>
        <w:rPr>
          <w:rFonts w:hint="cs"/>
          <w:rtl/>
        </w:rPr>
        <w:t xml:space="preserve"> הדבר הטבעי ביותר."</w:t>
      </w:r>
    </w:p>
    <w:p w14:paraId="28B9B3D0" w14:textId="77777777" w:rsidR="009164B7" w:rsidRDefault="0015695E" w:rsidP="0039245E">
      <w:pPr>
        <w:rPr>
          <w:rtl/>
        </w:rPr>
      </w:pPr>
      <w:r>
        <w:rPr>
          <w:rFonts w:hint="cs"/>
          <w:rtl/>
        </w:rPr>
        <w:t>]</w:t>
      </w:r>
    </w:p>
    <w:p w14:paraId="773405BB" w14:textId="77777777" w:rsidR="00D373DC" w:rsidRDefault="00D373DC" w:rsidP="0039245E">
      <w:pPr>
        <w:rPr>
          <w:rtl/>
        </w:rPr>
      </w:pPr>
    </w:p>
    <w:p w14:paraId="21CCC89A" w14:textId="77777777" w:rsidR="00D373DC" w:rsidRDefault="00D373DC" w:rsidP="00340ABD">
      <w:pPr>
        <w:pStyle w:val="Heading2"/>
        <w:rPr>
          <w:rtl/>
        </w:rPr>
      </w:pPr>
      <w:bookmarkStart w:id="51" w:name="_Toc375909079"/>
      <w:r>
        <w:rPr>
          <w:rFonts w:hint="cs"/>
          <w:rtl/>
        </w:rPr>
        <w:t>היית נשוי? *</w:t>
      </w:r>
      <w:bookmarkEnd w:id="51"/>
    </w:p>
    <w:p w14:paraId="4838848D" w14:textId="77777777" w:rsidR="00D373DC" w:rsidRDefault="00D373DC" w:rsidP="0039245E">
      <w:pPr>
        <w:rPr>
          <w:rtl/>
        </w:rPr>
      </w:pPr>
      <w:r>
        <w:rPr>
          <w:rFonts w:hint="cs"/>
          <w:rtl/>
        </w:rPr>
        <w:t>"אתה היית אי פעם נשוי?"</w:t>
      </w:r>
    </w:p>
    <w:p w14:paraId="3B41EF70" w14:textId="77777777" w:rsidR="00D373DC" w:rsidRDefault="00D373DC" w:rsidP="0039245E">
      <w:pPr>
        <w:rPr>
          <w:rtl/>
        </w:rPr>
      </w:pPr>
      <w:r>
        <w:rPr>
          <w:rFonts w:hint="cs"/>
          <w:rtl/>
        </w:rPr>
        <w:t>"לא."</w:t>
      </w:r>
    </w:p>
    <w:p w14:paraId="6B8B69D6" w14:textId="77777777" w:rsidR="00D373DC" w:rsidRDefault="00D373DC" w:rsidP="0039245E">
      <w:pPr>
        <w:rPr>
          <w:rtl/>
        </w:rPr>
      </w:pPr>
      <w:r>
        <w:rPr>
          <w:rFonts w:hint="cs"/>
          <w:rtl/>
        </w:rPr>
        <w:t>"היית קרוב לזה?"</w:t>
      </w:r>
    </w:p>
    <w:p w14:paraId="5E6821E3" w14:textId="77777777" w:rsidR="00D373DC" w:rsidRDefault="00D373DC" w:rsidP="0039245E">
      <w:pPr>
        <w:rPr>
          <w:rtl/>
        </w:rPr>
      </w:pPr>
      <w:r>
        <w:rPr>
          <w:rFonts w:hint="cs"/>
          <w:rtl/>
        </w:rPr>
        <w:t>"קרוב? מה זה קרוב? אף פעם לא ביטלתי אולם."</w:t>
      </w:r>
    </w:p>
    <w:p w14:paraId="5BE8F813" w14:textId="77777777" w:rsidR="00D373DC" w:rsidRDefault="00D373DC" w:rsidP="0039245E">
      <w:pPr>
        <w:rPr>
          <w:rtl/>
        </w:rPr>
      </w:pPr>
      <w:r>
        <w:rPr>
          <w:rFonts w:hint="cs"/>
          <w:rtl/>
        </w:rPr>
        <w:t>"אני מתכוונת, היית פעם עם מישהי שראית את עצמך נשאר איתה לעד?"</w:t>
      </w:r>
    </w:p>
    <w:p w14:paraId="1381DF5A" w14:textId="71A9A49C" w:rsidR="00D373DC" w:rsidRDefault="00D373DC" w:rsidP="0039245E">
      <w:pPr>
        <w:rPr>
          <w:rtl/>
        </w:rPr>
      </w:pPr>
      <w:r>
        <w:rPr>
          <w:rFonts w:hint="cs"/>
          <w:rtl/>
        </w:rPr>
        <w:t xml:space="preserve">"ככה זה תמיד בהתחלה," הוא אמר. "למדתי </w:t>
      </w:r>
      <w:r w:rsidR="00227202">
        <w:rPr>
          <w:rFonts w:hint="cs"/>
          <w:rtl/>
        </w:rPr>
        <w:t xml:space="preserve">אף פעם </w:t>
      </w:r>
      <w:r>
        <w:rPr>
          <w:rFonts w:hint="cs"/>
          <w:rtl/>
        </w:rPr>
        <w:t>לא לעשות תכניות ארוכות טווח."</w:t>
      </w:r>
    </w:p>
    <w:p w14:paraId="78622921" w14:textId="77777777" w:rsidR="00D373DC" w:rsidRDefault="00D373DC" w:rsidP="0039245E">
      <w:pPr>
        <w:rPr>
          <w:rtl/>
        </w:rPr>
      </w:pPr>
      <w:r>
        <w:rPr>
          <w:rFonts w:hint="cs"/>
          <w:rtl/>
        </w:rPr>
        <w:t>[זה מאד פוגע באיילה כי היא לא היתה בכ"כ הרבה התחלות שהיא יודעת איך זה, וגם בהתחלות שהיתה מעולם לא הרגישה כמו בהתחלה הנוכחית.]</w:t>
      </w:r>
    </w:p>
    <w:p w14:paraId="68D0C1FC" w14:textId="77777777" w:rsidR="00A66BA6" w:rsidRDefault="00A66BA6" w:rsidP="0039245E">
      <w:pPr>
        <w:rPr>
          <w:rtl/>
        </w:rPr>
      </w:pPr>
      <w:r>
        <w:rPr>
          <w:rFonts w:hint="cs"/>
          <w:rtl/>
        </w:rPr>
        <w:t>[כל החלק זהה רק נועד להוביל למשהו אחר:]</w:t>
      </w:r>
    </w:p>
    <w:p w14:paraId="2BAEC913" w14:textId="77777777" w:rsidR="00D373DC" w:rsidRDefault="00A66BA6" w:rsidP="0039245E">
      <w:pPr>
        <w:rPr>
          <w:rtl/>
        </w:rPr>
      </w:pPr>
      <w:r>
        <w:rPr>
          <w:rFonts w:hint="cs"/>
          <w:rtl/>
        </w:rPr>
        <w:t>הוא הרגיש בכך שהיא פגועה. "אז מה?" הוא אמר. "את יודעת שזה כך."</w:t>
      </w:r>
    </w:p>
    <w:p w14:paraId="6B64A049" w14:textId="77777777" w:rsidR="00A66BA6" w:rsidRDefault="00A66BA6" w:rsidP="0039245E">
      <w:pPr>
        <w:rPr>
          <w:rtl/>
        </w:rPr>
      </w:pPr>
      <w:r>
        <w:rPr>
          <w:rFonts w:hint="cs"/>
          <w:rtl/>
        </w:rPr>
        <w:t>"לא, לא ידעתי שאתה כל כך מנוסה בלהתאהב."</w:t>
      </w:r>
    </w:p>
    <w:p w14:paraId="0E660E2D" w14:textId="77777777" w:rsidR="00A66BA6" w:rsidRDefault="00A66BA6" w:rsidP="0039245E">
      <w:pPr>
        <w:rPr>
          <w:rtl/>
        </w:rPr>
      </w:pPr>
      <w:r>
        <w:rPr>
          <w:rFonts w:hint="cs"/>
          <w:rtl/>
        </w:rPr>
        <w:t xml:space="preserve">"היית מעדיפה חבר שמעולם לא אהב אף אחת? שלא יודע איך זה להתאהב? זה לא אומר שמבחינתי </w:t>
      </w:r>
      <w:r w:rsidR="00AF0239">
        <w:rPr>
          <w:rFonts w:hint="cs"/>
          <w:rtl/>
        </w:rPr>
        <w:t>כולן אותו דבר, כל היחסים אותו דבר, הכל אחיד ושהיחסים שלי איתך מזכירים לי המון דברים אחרים וזה חסר ייחוד. כי זה לא. כל מה שקורה איתך זה חדש גם עבורי, ו</w:t>
      </w:r>
      <w:r w:rsidR="00AF0239">
        <w:t>exciting</w:t>
      </w:r>
      <w:r w:rsidR="00AF0239">
        <w:rPr>
          <w:rFonts w:hint="cs"/>
          <w:rtl/>
        </w:rPr>
        <w:t xml:space="preserve"> ומלמד גם אותי על עצמי ועלייך ואת עצמך חשובה לי. את, ולא את בתור עוד חרוז בשרשרת ארוכה של קודמותייך."</w:t>
      </w:r>
    </w:p>
    <w:p w14:paraId="7C3A9F59" w14:textId="77777777" w:rsidR="00A66BA6" w:rsidRDefault="00AF0239" w:rsidP="0039245E">
      <w:pPr>
        <w:rPr>
          <w:rtl/>
        </w:rPr>
      </w:pPr>
      <w:r>
        <w:rPr>
          <w:rFonts w:hint="cs"/>
          <w:rtl/>
        </w:rPr>
        <w:t xml:space="preserve"> </w:t>
      </w:r>
      <w:r w:rsidR="00A66BA6">
        <w:rPr>
          <w:rFonts w:hint="cs"/>
          <w:rtl/>
        </w:rPr>
        <w:t>[לכאן זה נועד להוביל:]</w:t>
      </w:r>
    </w:p>
    <w:p w14:paraId="700012B7" w14:textId="77777777" w:rsidR="00A66BA6" w:rsidRDefault="00A66BA6" w:rsidP="00AF0239">
      <w:pPr>
        <w:rPr>
          <w:rtl/>
        </w:rPr>
      </w:pPr>
      <w:r>
        <w:rPr>
          <w:rFonts w:hint="cs"/>
          <w:rtl/>
        </w:rPr>
        <w:t xml:space="preserve">למה כ"כ </w:t>
      </w:r>
      <w:r w:rsidR="00AF0239">
        <w:rPr>
          <w:rFonts w:hint="cs"/>
          <w:rtl/>
        </w:rPr>
        <w:t xml:space="preserve">קשה לה עם זה שהוא "מנוסה" אע"פ שהיו לו הרבה חברות </w:t>
      </w:r>
      <w:r w:rsidR="00AF0239">
        <w:t>long term</w:t>
      </w:r>
      <w:r w:rsidR="00AF0239">
        <w:rPr>
          <w:rFonts w:hint="cs"/>
          <w:rtl/>
        </w:rPr>
        <w:t xml:space="preserve">, לטווח ארוך (למשל, מתברר לה שיסמין היתה חברה שלו שנתיים והיו לו עוד חברות ארוכות טווח) </w:t>
      </w:r>
      <w:r w:rsidR="00AF0239">
        <w:rPr>
          <w:rtl/>
        </w:rPr>
        <w:t>–</w:t>
      </w:r>
      <w:r w:rsidR="00AF0239">
        <w:rPr>
          <w:rFonts w:hint="cs"/>
          <w:rtl/>
        </w:rPr>
        <w:t xml:space="preserve"> היא חושבת לעצמה, הוא מנוסה מאד בלהתאהב / הוא יודע לאהוב, והוא מנוסה גם באיך להפסיק לאהוב / יודע איך ההתאהבות תדעך.</w:t>
      </w:r>
    </w:p>
    <w:p w14:paraId="4DDADA36" w14:textId="7DCCB306" w:rsidR="00AF0239" w:rsidRDefault="00AF0239" w:rsidP="00AF0239">
      <w:pPr>
        <w:rPr>
          <w:rtl/>
        </w:rPr>
      </w:pPr>
      <w:r>
        <w:rPr>
          <w:rFonts w:hint="cs"/>
          <w:rtl/>
        </w:rPr>
        <w:t>[זה נשמע לי כ"כ הגיוני וברור לאחר שכתבתי זאת, אבל פעם לא הבנתי את זה בכלל!!!]</w:t>
      </w:r>
    </w:p>
    <w:p w14:paraId="30FCEDC2" w14:textId="7239F9A0" w:rsidR="00834363" w:rsidRDefault="00834363" w:rsidP="00AF0239">
      <w:pPr>
        <w:rPr>
          <w:rtl/>
        </w:rPr>
      </w:pPr>
    </w:p>
    <w:p w14:paraId="352A5A46" w14:textId="34D5FFAE" w:rsidR="00834363" w:rsidRDefault="00834363" w:rsidP="00AF0239">
      <w:pPr>
        <w:rPr>
          <w:rtl/>
        </w:rPr>
      </w:pPr>
    </w:p>
    <w:p w14:paraId="10BE7E4C" w14:textId="73940932" w:rsidR="00834363" w:rsidRDefault="00834363" w:rsidP="00AF0239">
      <w:pPr>
        <w:rPr>
          <w:rtl/>
        </w:rPr>
      </w:pPr>
      <w:r>
        <w:rPr>
          <w:rFonts w:hint="cs"/>
          <w:rtl/>
        </w:rPr>
        <w:lastRenderedPageBreak/>
        <w:t xml:space="preserve">איילה אומרת לו כל הזמן כמה הוא נראה טוב והוא שונא לשמוע את זה. פעם היא אומרת לו- תמצא משהו שלא נראה טוב בך (כאילו </w:t>
      </w:r>
      <w:r>
        <w:rPr>
          <w:rtl/>
        </w:rPr>
        <w:t>–</w:t>
      </w:r>
      <w:r>
        <w:rPr>
          <w:rFonts w:hint="cs"/>
          <w:rtl/>
        </w:rPr>
        <w:t xml:space="preserve"> פגם במראה החיצוני) והוא לא יודע. הוא אומר לה שהוא ממש לא מקדיש לזה מחשבה, למצוא פגמים בעצמו.</w:t>
      </w:r>
    </w:p>
    <w:p w14:paraId="1131B7C1" w14:textId="3B6332DE" w:rsidR="00BB6C3C" w:rsidRDefault="00BB6C3C" w:rsidP="00AF0239">
      <w:pPr>
        <w:rPr>
          <w:rtl/>
        </w:rPr>
      </w:pPr>
    </w:p>
    <w:p w14:paraId="67A33AA0" w14:textId="7281347E" w:rsidR="00BB6C3C" w:rsidRDefault="00BB6C3C" w:rsidP="00BB6C3C">
      <w:pPr>
        <w:pStyle w:val="Heading2"/>
        <w:rPr>
          <w:rtl/>
        </w:rPr>
      </w:pPr>
      <w:r>
        <w:rPr>
          <w:rFonts w:hint="cs"/>
          <w:rtl/>
        </w:rPr>
        <w:t>נרטיב של ביקורתיות</w:t>
      </w:r>
    </w:p>
    <w:p w14:paraId="208828E5" w14:textId="77777777" w:rsidR="00BB6C3C" w:rsidRDefault="00BB6C3C" w:rsidP="00BB6C3C">
      <w:pPr>
        <w:rPr>
          <w:rFonts w:cs="Times New Roman"/>
          <w:rtl/>
        </w:rPr>
      </w:pPr>
      <w:r w:rsidRPr="00BB6C3C">
        <w:rPr>
          <w:rFonts w:cs="Times New Roman"/>
          <w:rtl/>
        </w:rPr>
        <w:t xml:space="preserve">על המורשת הרעילה של ההורים </w:t>
      </w:r>
      <w:r>
        <w:rPr>
          <w:rFonts w:cs="Times New Roman" w:hint="cs"/>
          <w:rtl/>
        </w:rPr>
        <w:t>:</w:t>
      </w:r>
    </w:p>
    <w:p w14:paraId="621839CD" w14:textId="30C8C05B" w:rsidR="00BB6C3C" w:rsidRDefault="00BB6C3C" w:rsidP="00BB6C3C">
      <w:pPr>
        <w:rPr>
          <w:rtl/>
        </w:rPr>
      </w:pPr>
      <w:r>
        <w:rPr>
          <w:rFonts w:cs="Times New Roman"/>
          <w:rtl/>
        </w:rPr>
        <w:t>השאלה הגדולה היא, האם אדם שהוריו מעולם לא הקשיבו לדעתו, לא נתנו לו מרחב לחיות בו כאדם אוטונומי, האם לאדם כזה יש זכות לחיות.</w:t>
      </w:r>
    </w:p>
    <w:p w14:paraId="566E601D" w14:textId="77777777" w:rsidR="00BB6C3C" w:rsidRDefault="00BB6C3C" w:rsidP="00BB6C3C">
      <w:pPr>
        <w:rPr>
          <w:rtl/>
        </w:rPr>
      </w:pPr>
      <w:r>
        <w:rPr>
          <w:rFonts w:cs="Times New Roman"/>
          <w:rtl/>
        </w:rPr>
        <w:t>ומה התשובה?</w:t>
      </w:r>
    </w:p>
    <w:p w14:paraId="636A0EED" w14:textId="77777777" w:rsidR="00BB6C3C" w:rsidRDefault="00BB6C3C" w:rsidP="00BB6C3C">
      <w:pPr>
        <w:rPr>
          <w:rtl/>
        </w:rPr>
      </w:pPr>
      <w:r>
        <w:rPr>
          <w:rFonts w:cs="Times New Roman"/>
          <w:rtl/>
        </w:rPr>
        <w:t>התשובה שלי היא - כן.</w:t>
      </w:r>
    </w:p>
    <w:p w14:paraId="76CB847E" w14:textId="77777777" w:rsidR="00BB6C3C" w:rsidRDefault="00BB6C3C" w:rsidP="00BB6C3C">
      <w:pPr>
        <w:rPr>
          <w:rtl/>
        </w:rPr>
      </w:pPr>
      <w:r>
        <w:rPr>
          <w:rFonts w:cs="Times New Roman"/>
          <w:rtl/>
        </w:rPr>
        <w:t>ברור שכן, אבל איך?</w:t>
      </w:r>
    </w:p>
    <w:p w14:paraId="78A6D346" w14:textId="77777777" w:rsidR="00BB6C3C" w:rsidRDefault="00BB6C3C" w:rsidP="00BB6C3C">
      <w:pPr>
        <w:rPr>
          <w:rtl/>
        </w:rPr>
      </w:pPr>
      <w:r>
        <w:rPr>
          <w:rFonts w:cs="Times New Roman"/>
          <w:rtl/>
        </w:rPr>
        <w:t>לא ברור שכן, כי זה לא סתם אדם שאת נותנת לו או שוללת ממנו את הזכות לחיות, ברור שלאדם מגיע. השאלה היא מה איתך, האם גם לך מגיע? אני אומר שכן. ומה את אומרת?</w:t>
      </w:r>
    </w:p>
    <w:p w14:paraId="33042E39" w14:textId="77777777" w:rsidR="00BB6C3C" w:rsidRDefault="00BB6C3C" w:rsidP="00BB6C3C">
      <w:pPr>
        <w:rPr>
          <w:rtl/>
        </w:rPr>
      </w:pPr>
      <w:r>
        <w:rPr>
          <w:rFonts w:cs="Times New Roman"/>
          <w:rtl/>
        </w:rPr>
        <w:t>אני רוצה לומר שכן, אבל אני לא יודעת איך להרשות את זה, מעבר לאמירה.</w:t>
      </w:r>
    </w:p>
    <w:p w14:paraId="61C7B9E9" w14:textId="426E1C0B" w:rsidR="00BB6C3C" w:rsidRDefault="00BB6C3C" w:rsidP="00BB6C3C">
      <w:pPr>
        <w:rPr>
          <w:rtl/>
        </w:rPr>
      </w:pPr>
      <w:r>
        <w:rPr>
          <w:rFonts w:cs="Times New Roman"/>
          <w:rtl/>
        </w:rPr>
        <w:t>פשוט - לאט לאט. לתת לעצמך הרבה שהות, בכל דבר שאת עושה, שאת אחמרת. לתת לעצמך את המרחב... לקחת את כל הזמן שאת צריכה.</w:t>
      </w:r>
    </w:p>
    <w:p w14:paraId="7725B797" w14:textId="77777777" w:rsidR="0092056B" w:rsidRPr="005C19AF" w:rsidRDefault="0092056B" w:rsidP="00AF0239">
      <w:pPr>
        <w:rPr>
          <w:rtl/>
        </w:rPr>
      </w:pPr>
    </w:p>
    <w:p w14:paraId="5FF21A77" w14:textId="77777777" w:rsidR="007E1FE2" w:rsidRDefault="001E1FA3" w:rsidP="00340ABD">
      <w:pPr>
        <w:pStyle w:val="Heading2"/>
        <w:rPr>
          <w:rtl/>
        </w:rPr>
      </w:pPr>
      <w:bookmarkStart w:id="52" w:name="_Toc375909080"/>
      <w:r>
        <w:rPr>
          <w:rFonts w:hint="cs"/>
          <w:rtl/>
        </w:rPr>
        <w:t>עיניים פקוחות *</w:t>
      </w:r>
      <w:bookmarkEnd w:id="52"/>
    </w:p>
    <w:p w14:paraId="65EE20B1" w14:textId="77777777" w:rsidR="001E1FA3" w:rsidRDefault="001E1FA3" w:rsidP="0039245E">
      <w:pPr>
        <w:rPr>
          <w:rtl/>
        </w:rPr>
      </w:pPr>
      <w:r>
        <w:rPr>
          <w:rFonts w:hint="cs"/>
          <w:rtl/>
        </w:rPr>
        <w:t>"אף פעם לא ראיתי אותך בעיניים פקוחות."</w:t>
      </w:r>
    </w:p>
    <w:p w14:paraId="7B6921DB" w14:textId="77777777" w:rsidR="001E1FA3" w:rsidRDefault="001E1FA3" w:rsidP="0039245E">
      <w:pPr>
        <w:rPr>
          <w:rtl/>
        </w:rPr>
      </w:pPr>
      <w:r>
        <w:rPr>
          <w:rFonts w:hint="cs"/>
          <w:rtl/>
        </w:rPr>
        <w:t>"סליחה?"</w:t>
      </w:r>
    </w:p>
    <w:p w14:paraId="0B44BC8F" w14:textId="77777777" w:rsidR="001E1FA3" w:rsidRDefault="001E1FA3" w:rsidP="0039245E">
      <w:pPr>
        <w:rPr>
          <w:rtl/>
        </w:rPr>
      </w:pPr>
      <w:r>
        <w:rPr>
          <w:rFonts w:hint="cs"/>
          <w:rtl/>
        </w:rPr>
        <w:t>"כשאנחנו ביחד. את תמיד עוצמת עיניים."</w:t>
      </w:r>
    </w:p>
    <w:p w14:paraId="67025FF0" w14:textId="77777777" w:rsidR="00AD1FC3" w:rsidRDefault="00AD1FC3" w:rsidP="0039245E">
      <w:pPr>
        <w:rPr>
          <w:rtl/>
        </w:rPr>
      </w:pPr>
      <w:r>
        <w:rPr>
          <w:rFonts w:hint="cs"/>
          <w:rtl/>
        </w:rPr>
        <w:t>"ואתה לא?"</w:t>
      </w:r>
    </w:p>
    <w:p w14:paraId="6127578C" w14:textId="77777777" w:rsidR="00AD1FC3" w:rsidRDefault="00AD1FC3" w:rsidP="0039245E">
      <w:pPr>
        <w:rPr>
          <w:rtl/>
        </w:rPr>
      </w:pPr>
      <w:r>
        <w:rPr>
          <w:rFonts w:hint="cs"/>
          <w:rtl/>
        </w:rPr>
        <w:t>"אם תפקחי את העיניים תדעי."</w:t>
      </w:r>
    </w:p>
    <w:p w14:paraId="3D567C23" w14:textId="77777777" w:rsidR="00AD1FC3" w:rsidRDefault="00AD1FC3" w:rsidP="0039245E">
      <w:pPr>
        <w:rPr>
          <w:rtl/>
        </w:rPr>
      </w:pPr>
      <w:r>
        <w:rPr>
          <w:rFonts w:hint="cs"/>
          <w:rtl/>
        </w:rPr>
        <w:t>"טוב," היא אמרה אבל לא פקחה.</w:t>
      </w:r>
    </w:p>
    <w:p w14:paraId="39E5223B" w14:textId="77777777" w:rsidR="00AD1FC3" w:rsidRDefault="00AD1FC3" w:rsidP="007114F1">
      <w:pPr>
        <w:rPr>
          <w:rtl/>
        </w:rPr>
      </w:pPr>
      <w:r>
        <w:rPr>
          <w:rFonts w:hint="cs"/>
          <w:rtl/>
        </w:rPr>
        <w:t xml:space="preserve">"תקשיבי, אל תעצמי עיניים," הוא אמר אבל </w:t>
      </w:r>
      <w:r w:rsidR="007114F1">
        <w:rPr>
          <w:rFonts w:hint="cs"/>
          <w:rtl/>
        </w:rPr>
        <w:t xml:space="preserve">זה לא הצליח, היא לא הצליחה בעיניים פקוחות. </w:t>
      </w:r>
    </w:p>
    <w:p w14:paraId="265F1145" w14:textId="51133054" w:rsidR="007114F1" w:rsidRDefault="007114F1" w:rsidP="007114F1">
      <w:pPr>
        <w:rPr>
          <w:rtl/>
        </w:rPr>
      </w:pPr>
      <w:r>
        <w:rPr>
          <w:rFonts w:hint="cs"/>
          <w:rtl/>
        </w:rPr>
        <w:t>"אני דווקא שמחה," היא אמרה לו, "שמחה ש</w:t>
      </w:r>
      <w:r w:rsidR="00021B17">
        <w:rPr>
          <w:rFonts w:hint="cs"/>
          <w:rtl/>
        </w:rPr>
        <w:t xml:space="preserve">אתה </w:t>
      </w:r>
      <w:r>
        <w:rPr>
          <w:rFonts w:hint="cs"/>
          <w:rtl/>
        </w:rPr>
        <w:t xml:space="preserve">לא </w:t>
      </w:r>
      <w:r w:rsidR="00021B17">
        <w:rPr>
          <w:rFonts w:hint="cs"/>
          <w:rtl/>
        </w:rPr>
        <w:t xml:space="preserve">מצליח איתי </w:t>
      </w:r>
      <w:r>
        <w:rPr>
          <w:rFonts w:hint="cs"/>
          <w:rtl/>
        </w:rPr>
        <w:t>הכל."</w:t>
      </w:r>
    </w:p>
    <w:p w14:paraId="282643C2" w14:textId="77777777" w:rsidR="007114F1" w:rsidRDefault="007114F1" w:rsidP="007114F1">
      <w:pPr>
        <w:rPr>
          <w:rtl/>
        </w:rPr>
      </w:pPr>
      <w:r>
        <w:rPr>
          <w:rFonts w:hint="cs"/>
          <w:rtl/>
        </w:rPr>
        <w:t>"זה נהדר שאת הופכת את ההנאות הגופניות שלך לזירת התנצחות איתי.</w:t>
      </w:r>
      <w:r w:rsidR="001C3E00">
        <w:rPr>
          <w:rFonts w:hint="cs"/>
          <w:rtl/>
        </w:rPr>
        <w:t xml:space="preserve"> זה בהחלט יוביל אותנו רחוק.</w:t>
      </w:r>
      <w:r>
        <w:rPr>
          <w:rFonts w:hint="cs"/>
          <w:rtl/>
        </w:rPr>
        <w:t>"</w:t>
      </w:r>
    </w:p>
    <w:p w14:paraId="5F022C16" w14:textId="77777777" w:rsidR="007114F1" w:rsidRDefault="007114F1" w:rsidP="007114F1">
      <w:pPr>
        <w:rPr>
          <w:rtl/>
        </w:rPr>
      </w:pPr>
      <w:r>
        <w:rPr>
          <w:rFonts w:hint="cs"/>
          <w:rtl/>
        </w:rPr>
        <w:t>"אתה מפעיל אותי בכזאת קלות. לפחות כאן לא תצליח."</w:t>
      </w:r>
    </w:p>
    <w:p w14:paraId="71623430" w14:textId="77777777" w:rsidR="007114F1" w:rsidRDefault="007114F1" w:rsidP="007114F1">
      <w:pPr>
        <w:rPr>
          <w:rtl/>
        </w:rPr>
      </w:pPr>
      <w:r>
        <w:rPr>
          <w:rFonts w:hint="cs"/>
          <w:rtl/>
        </w:rPr>
        <w:t>"קלות? איזה קלות? מה קלות בכל זה?"</w:t>
      </w:r>
    </w:p>
    <w:p w14:paraId="5F78FA5D" w14:textId="77777777" w:rsidR="007114F1" w:rsidRDefault="007114F1" w:rsidP="007114F1">
      <w:pPr>
        <w:rPr>
          <w:rtl/>
        </w:rPr>
      </w:pPr>
      <w:r>
        <w:rPr>
          <w:rFonts w:hint="cs"/>
          <w:rtl/>
        </w:rPr>
        <w:lastRenderedPageBreak/>
        <w:t>"אני. אני קלה עבורך. הכל תמיד יוצא לך איתי."</w:t>
      </w:r>
    </w:p>
    <w:p w14:paraId="3F29B566" w14:textId="77777777" w:rsidR="009C0B38" w:rsidRDefault="009C0B38" w:rsidP="007114F1">
      <w:pPr>
        <w:rPr>
          <w:rtl/>
        </w:rPr>
      </w:pPr>
      <w:r>
        <w:rPr>
          <w:rFonts w:hint="cs"/>
          <w:rtl/>
        </w:rPr>
        <w:t>"ואת מעדיפה שלא ייצא?"</w:t>
      </w:r>
    </w:p>
    <w:p w14:paraId="3E20EE4F" w14:textId="77777777" w:rsidR="007114F1" w:rsidRDefault="009C0B38" w:rsidP="009C0B38">
      <w:pPr>
        <w:rPr>
          <w:rtl/>
        </w:rPr>
      </w:pPr>
      <w:r>
        <w:rPr>
          <w:rFonts w:hint="cs"/>
          <w:rtl/>
        </w:rPr>
        <w:t>"אני מעדיפה להוות אתגר קצת יותר אתגרי עבורך."</w:t>
      </w:r>
    </w:p>
    <w:p w14:paraId="106327E4" w14:textId="77777777" w:rsidR="001E3A94" w:rsidRDefault="009C0B38" w:rsidP="009C0B38">
      <w:pPr>
        <w:rPr>
          <w:rtl/>
        </w:rPr>
      </w:pPr>
      <w:r>
        <w:rPr>
          <w:rFonts w:hint="cs"/>
          <w:rtl/>
        </w:rPr>
        <w:t>"</w:t>
      </w:r>
      <w:r w:rsidR="001E3A94">
        <w:rPr>
          <w:rFonts w:hint="cs"/>
          <w:rtl/>
        </w:rPr>
        <w:t>כמו שאת עכשו את כבר אתגר אתגרי מאד בשביל בחור מדושן ועסיסי כמוני."</w:t>
      </w:r>
    </w:p>
    <w:p w14:paraId="46FE0B7A" w14:textId="77777777" w:rsidR="009C0B38" w:rsidRDefault="009C0B38" w:rsidP="001E3A94">
      <w:pPr>
        <w:rPr>
          <w:rtl/>
        </w:rPr>
      </w:pPr>
      <w:r>
        <w:rPr>
          <w:rFonts w:hint="cs"/>
          <w:rtl/>
        </w:rPr>
        <w:t>[</w:t>
      </w:r>
      <w:r w:rsidR="001E3A94">
        <w:rPr>
          <w:rFonts w:hint="cs"/>
          <w:rtl/>
        </w:rPr>
        <w:t>לשפר את הסרקזם</w:t>
      </w:r>
      <w:r>
        <w:rPr>
          <w:rFonts w:hint="cs"/>
          <w:rtl/>
        </w:rPr>
        <w:t xml:space="preserve"> </w:t>
      </w:r>
      <w:r>
        <w:rPr>
          <w:rtl/>
        </w:rPr>
        <w:t>–</w:t>
      </w:r>
      <w:r>
        <w:rPr>
          <w:rFonts w:hint="cs"/>
          <w:rtl/>
        </w:rPr>
        <w:t xml:space="preserve"> את אתגר מדהים בלה בלה בלה]</w:t>
      </w:r>
    </w:p>
    <w:p w14:paraId="1B0B2343" w14:textId="77777777" w:rsidR="009C0B38" w:rsidRDefault="009C0B38" w:rsidP="001E3A94">
      <w:pPr>
        <w:rPr>
          <w:rtl/>
        </w:rPr>
      </w:pPr>
      <w:r>
        <w:rPr>
          <w:rFonts w:hint="cs"/>
          <w:rtl/>
        </w:rPr>
        <w:t xml:space="preserve">"תודה. ולמה חשוב לך כל כך </w:t>
      </w:r>
      <w:r w:rsidR="006B7861">
        <w:rPr>
          <w:rFonts w:hint="cs"/>
          <w:rtl/>
        </w:rPr>
        <w:t>שאני אסתכל על הפנים הנאות</w:t>
      </w:r>
      <w:r>
        <w:rPr>
          <w:rFonts w:hint="cs"/>
          <w:rtl/>
        </w:rPr>
        <w:t xml:space="preserve"> שלך דווקא?"</w:t>
      </w:r>
    </w:p>
    <w:p w14:paraId="15546FF3" w14:textId="77777777" w:rsidR="009C0B38" w:rsidRDefault="009C0B38" w:rsidP="005565E6">
      <w:pPr>
        <w:rPr>
          <w:rtl/>
        </w:rPr>
      </w:pPr>
      <w:r>
        <w:rPr>
          <w:rFonts w:hint="cs"/>
          <w:rtl/>
        </w:rPr>
        <w:t>"מה פתאם הפנים שלי</w:t>
      </w:r>
      <w:r w:rsidR="006B7861">
        <w:rPr>
          <w:rFonts w:hint="cs"/>
          <w:rtl/>
        </w:rPr>
        <w:t>. לא הנאות ולא ה</w:t>
      </w:r>
      <w:r w:rsidR="005565E6">
        <w:rPr>
          <w:rFonts w:hint="cs"/>
          <w:rtl/>
        </w:rPr>
        <w:t>חטובו</w:t>
      </w:r>
      <w:r w:rsidR="006B7861">
        <w:rPr>
          <w:rFonts w:hint="cs"/>
          <w:rtl/>
        </w:rPr>
        <w:t>ת</w:t>
      </w:r>
      <w:r>
        <w:rPr>
          <w:rFonts w:hint="cs"/>
          <w:rtl/>
        </w:rPr>
        <w:t>. תסתכלי לאן שאת רוצה. תהיי עם הגב אלי."</w:t>
      </w:r>
    </w:p>
    <w:p w14:paraId="63577001" w14:textId="77777777" w:rsidR="00C0231A" w:rsidRDefault="00C0231A" w:rsidP="009C0B38">
      <w:pPr>
        <w:rPr>
          <w:rtl/>
        </w:rPr>
      </w:pPr>
      <w:r>
        <w:rPr>
          <w:rFonts w:hint="cs"/>
          <w:rtl/>
        </w:rPr>
        <w:t>"אז בשביל מה</w:t>
      </w:r>
      <w:r w:rsidR="001E3A94">
        <w:rPr>
          <w:rFonts w:hint="cs"/>
          <w:rtl/>
        </w:rPr>
        <w:t xml:space="preserve"> עיניים פקוחות</w:t>
      </w:r>
      <w:r>
        <w:rPr>
          <w:rFonts w:hint="cs"/>
          <w:rtl/>
        </w:rPr>
        <w:t>?"</w:t>
      </w:r>
    </w:p>
    <w:p w14:paraId="2C70AF14" w14:textId="77777777" w:rsidR="00C0231A" w:rsidRDefault="00C0231A" w:rsidP="00301854">
      <w:pPr>
        <w:rPr>
          <w:rtl/>
        </w:rPr>
      </w:pPr>
      <w:r>
        <w:rPr>
          <w:rFonts w:hint="cs"/>
          <w:rtl/>
        </w:rPr>
        <w:t>"כי אני רוצה שזה יהיה טבעי עבורך, לא משהו שצריך להתרכז בכל מני סיפורי פנטזיה למתחילים."</w:t>
      </w:r>
    </w:p>
    <w:p w14:paraId="79F96E80" w14:textId="77777777" w:rsidR="00C0231A" w:rsidRDefault="00C0231A" w:rsidP="00C0231A">
      <w:pPr>
        <w:rPr>
          <w:rtl/>
        </w:rPr>
      </w:pPr>
      <w:r>
        <w:rPr>
          <w:rFonts w:hint="cs"/>
          <w:rtl/>
        </w:rPr>
        <w:t>"א</w:t>
      </w:r>
      <w:r w:rsidR="001E3A94">
        <w:rPr>
          <w:rFonts w:hint="cs"/>
          <w:rtl/>
        </w:rPr>
        <w:t>תה הורס את הפנטזיה כשאתה מדבר ככה</w:t>
      </w:r>
      <w:r>
        <w:rPr>
          <w:rFonts w:hint="cs"/>
          <w:rtl/>
        </w:rPr>
        <w:t>."</w:t>
      </w:r>
    </w:p>
    <w:p w14:paraId="71111557" w14:textId="77777777" w:rsidR="00C0231A" w:rsidRDefault="001E3A94" w:rsidP="001E3A94">
      <w:pPr>
        <w:rPr>
          <w:rtl/>
        </w:rPr>
      </w:pPr>
      <w:r>
        <w:rPr>
          <w:rFonts w:hint="cs"/>
          <w:rtl/>
        </w:rPr>
        <w:t xml:space="preserve">"אני רוצה </w:t>
      </w:r>
      <w:r w:rsidR="00C0231A">
        <w:rPr>
          <w:rFonts w:hint="cs"/>
          <w:rtl/>
        </w:rPr>
        <w:t xml:space="preserve">שתצליחי </w:t>
      </w:r>
      <w:r>
        <w:rPr>
          <w:rFonts w:hint="cs"/>
          <w:rtl/>
        </w:rPr>
        <w:t xml:space="preserve">עם </w:t>
      </w:r>
      <w:r w:rsidR="00C0231A">
        <w:rPr>
          <w:rFonts w:hint="cs"/>
          <w:rtl/>
        </w:rPr>
        <w:t>פנטז</w:t>
      </w:r>
      <w:r>
        <w:rPr>
          <w:rFonts w:hint="cs"/>
          <w:rtl/>
        </w:rPr>
        <w:t>יה שנשארת איתך גם כשהעיניים שלך פקוחות</w:t>
      </w:r>
      <w:r w:rsidR="00C0231A">
        <w:rPr>
          <w:rFonts w:hint="cs"/>
          <w:rtl/>
        </w:rPr>
        <w:t>."</w:t>
      </w:r>
    </w:p>
    <w:p w14:paraId="376C99BA" w14:textId="237BA2A5" w:rsidR="00C0231A" w:rsidRDefault="00C0231A" w:rsidP="00C0231A">
      <w:pPr>
        <w:rPr>
          <w:rtl/>
        </w:rPr>
      </w:pPr>
      <w:r>
        <w:rPr>
          <w:rFonts w:hint="cs"/>
          <w:rtl/>
        </w:rPr>
        <w:t xml:space="preserve">"טוב. לא כל מה שאתה רוצה הוא </w:t>
      </w:r>
      <w:r w:rsidR="006F69A8">
        <w:rPr>
          <w:rFonts w:hint="cs"/>
          <w:rtl/>
        </w:rPr>
        <w:t xml:space="preserve">בגדר </w:t>
      </w:r>
      <w:r>
        <w:rPr>
          <w:rFonts w:hint="cs"/>
          <w:rtl/>
        </w:rPr>
        <w:t>אפשרי."</w:t>
      </w:r>
    </w:p>
    <w:p w14:paraId="5C52366E" w14:textId="77777777" w:rsidR="00C0231A" w:rsidRDefault="00C0231A" w:rsidP="00C0231A">
      <w:pPr>
        <w:rPr>
          <w:rtl/>
        </w:rPr>
      </w:pPr>
      <w:r>
        <w:rPr>
          <w:rFonts w:hint="cs"/>
          <w:rtl/>
        </w:rPr>
        <w:t>"אני יודע."</w:t>
      </w:r>
    </w:p>
    <w:p w14:paraId="58FF0D33" w14:textId="77777777" w:rsidR="00C0231A" w:rsidRDefault="00C0231A" w:rsidP="00C0231A">
      <w:pPr>
        <w:rPr>
          <w:rtl/>
        </w:rPr>
      </w:pPr>
      <w:r>
        <w:rPr>
          <w:rFonts w:hint="cs"/>
          <w:rtl/>
        </w:rPr>
        <w:t>"אז זהו זה," היא נרגעה.</w:t>
      </w:r>
      <w:r w:rsidR="00177AD0">
        <w:rPr>
          <w:rFonts w:hint="cs"/>
          <w:rtl/>
        </w:rPr>
        <w:t xml:space="preserve"> "אז ויתרת?"</w:t>
      </w:r>
    </w:p>
    <w:p w14:paraId="4BAA454D" w14:textId="77777777" w:rsidR="00177AD0" w:rsidRDefault="00177AD0" w:rsidP="00C0231A">
      <w:pPr>
        <w:rPr>
          <w:rtl/>
        </w:rPr>
      </w:pPr>
      <w:r>
        <w:rPr>
          <w:rFonts w:hint="cs"/>
          <w:rtl/>
        </w:rPr>
        <w:t>"ברור לך שאני לא ארגע עד שאצליח."</w:t>
      </w:r>
    </w:p>
    <w:p w14:paraId="5E318AC4" w14:textId="77777777" w:rsidR="00177AD0" w:rsidRDefault="00177AD0" w:rsidP="00C0231A">
      <w:pPr>
        <w:rPr>
          <w:rtl/>
        </w:rPr>
      </w:pPr>
      <w:r>
        <w:rPr>
          <w:rFonts w:hint="cs"/>
          <w:rtl/>
        </w:rPr>
        <w:t>"איך תצליח?"</w:t>
      </w:r>
    </w:p>
    <w:p w14:paraId="2DA55B58" w14:textId="77777777" w:rsidR="00177AD0" w:rsidRDefault="00177AD0" w:rsidP="00C0231A">
      <w:pPr>
        <w:rPr>
          <w:rtl/>
        </w:rPr>
      </w:pPr>
      <w:r>
        <w:rPr>
          <w:rFonts w:hint="cs"/>
          <w:rtl/>
        </w:rPr>
        <w:t>"יש לי הרבה שיטות בארסנל."</w:t>
      </w:r>
    </w:p>
    <w:p w14:paraId="3BAE0627" w14:textId="77777777" w:rsidR="00152B74" w:rsidRDefault="00F20E0B" w:rsidP="00F20E0B">
      <w:pPr>
        <w:rPr>
          <w:rtl/>
        </w:rPr>
      </w:pPr>
      <w:r>
        <w:rPr>
          <w:rFonts w:hint="cs"/>
          <w:rtl/>
        </w:rPr>
        <w:t xml:space="preserve">ואכן, </w:t>
      </w:r>
      <w:r w:rsidR="00152B74">
        <w:rPr>
          <w:rFonts w:hint="cs"/>
          <w:rtl/>
        </w:rPr>
        <w:t xml:space="preserve">ככל שהם היו יותר ביחד, כך </w:t>
      </w:r>
      <w:r>
        <w:rPr>
          <w:rFonts w:hint="cs"/>
          <w:rtl/>
        </w:rPr>
        <w:t>איילה שמה לב לכך ש</w:t>
      </w:r>
      <w:r w:rsidR="00152B74">
        <w:rPr>
          <w:rFonts w:hint="cs"/>
          <w:rtl/>
        </w:rPr>
        <w:t xml:space="preserve">לא נזקקה </w:t>
      </w:r>
      <w:r>
        <w:rPr>
          <w:rFonts w:hint="cs"/>
          <w:rtl/>
        </w:rPr>
        <w:t xml:space="preserve">עוד </w:t>
      </w:r>
      <w:r w:rsidR="00152B74">
        <w:rPr>
          <w:rFonts w:hint="cs"/>
          <w:rtl/>
        </w:rPr>
        <w:t xml:space="preserve">לחוף האקזוטי </w:t>
      </w:r>
      <w:r w:rsidR="00152B74">
        <w:rPr>
          <w:rtl/>
        </w:rPr>
        <w:t>–</w:t>
      </w:r>
      <w:r>
        <w:rPr>
          <w:rFonts w:hint="cs"/>
          <w:rtl/>
        </w:rPr>
        <w:t xml:space="preserve"> במקומו היא הסתפקה בדירה הרעועה </w:t>
      </w:r>
      <w:r w:rsidR="00152B74">
        <w:rPr>
          <w:rFonts w:hint="cs"/>
          <w:rtl/>
        </w:rPr>
        <w:t xml:space="preserve">של הקבלן, במקום אמבטיית מי וורדים היא הסתפקה במקלחת </w:t>
      </w:r>
      <w:r>
        <w:rPr>
          <w:rFonts w:hint="cs"/>
          <w:rtl/>
        </w:rPr>
        <w:t>עם הקרמיקה הסדוקה</w:t>
      </w:r>
      <w:r w:rsidR="00152B74">
        <w:rPr>
          <w:rFonts w:hint="cs"/>
          <w:rtl/>
        </w:rPr>
        <w:t xml:space="preserve"> ובמקום 77 המשרתים </w:t>
      </w:r>
      <w:r w:rsidR="00152B74">
        <w:rPr>
          <w:rtl/>
        </w:rPr>
        <w:t>–</w:t>
      </w:r>
      <w:r w:rsidR="00152B74">
        <w:rPr>
          <w:rFonts w:hint="cs"/>
          <w:rtl/>
        </w:rPr>
        <w:t xml:space="preserve"> אלכס. זה מה שהספיק לה. זה מה שהיא רצתה ממנו עוד ועוד. וככל שעבר הזמן </w:t>
      </w:r>
      <w:r w:rsidR="00152B74">
        <w:rPr>
          <w:rtl/>
        </w:rPr>
        <w:t>–</w:t>
      </w:r>
      <w:r w:rsidR="00152B74">
        <w:rPr>
          <w:rFonts w:hint="cs"/>
          <w:rtl/>
        </w:rPr>
        <w:t xml:space="preserve"> עוד.</w:t>
      </w:r>
    </w:p>
    <w:p w14:paraId="1E2ECF13" w14:textId="0ABC14C0" w:rsidR="001E3A94" w:rsidRDefault="001E3A94" w:rsidP="00152B74">
      <w:pPr>
        <w:rPr>
          <w:rtl/>
        </w:rPr>
      </w:pPr>
    </w:p>
    <w:p w14:paraId="6C74D2BA" w14:textId="58C526A0" w:rsidR="00380B56" w:rsidRDefault="00380B56" w:rsidP="00152B74">
      <w:pPr>
        <w:rPr>
          <w:rtl/>
        </w:rPr>
      </w:pPr>
    </w:p>
    <w:p w14:paraId="1E67A81C" w14:textId="706B3AEF" w:rsidR="00380B56" w:rsidRDefault="00380B56" w:rsidP="00152B74">
      <w:pPr>
        <w:rPr>
          <w:rtl/>
        </w:rPr>
      </w:pPr>
      <w:r>
        <w:rPr>
          <w:rFonts w:hint="cs"/>
          <w:rtl/>
        </w:rPr>
        <w:t>איך אתה יודע להתאפר</w:t>
      </w:r>
      <w:r w:rsidR="002B3DA3">
        <w:rPr>
          <w:rFonts w:hint="cs"/>
          <w:rtl/>
        </w:rPr>
        <w:t>?</w:t>
      </w:r>
    </w:p>
    <w:p w14:paraId="5CC0E80C" w14:textId="1EDFB2AF" w:rsidR="002B3DA3" w:rsidRDefault="002B3DA3" w:rsidP="00152B74">
      <w:pPr>
        <w:rPr>
          <w:rtl/>
        </w:rPr>
      </w:pPr>
      <w:r>
        <w:rPr>
          <w:rFonts w:hint="cs"/>
          <w:rtl/>
        </w:rPr>
        <w:t>קו שחור מסביב לעיניים זה לא לדעת להתאפר.</w:t>
      </w:r>
    </w:p>
    <w:p w14:paraId="06D6AF55" w14:textId="78285835" w:rsidR="002B3DA3" w:rsidRDefault="002B3DA3" w:rsidP="00152B74">
      <w:pPr>
        <w:rPr>
          <w:rtl/>
        </w:rPr>
      </w:pPr>
      <w:r>
        <w:rPr>
          <w:rFonts w:hint="cs"/>
          <w:rtl/>
        </w:rPr>
        <w:t>אבל איך?</w:t>
      </w:r>
    </w:p>
    <w:p w14:paraId="3ECCE928" w14:textId="705C9FE2" w:rsidR="002B3DA3" w:rsidRDefault="002B3DA3" w:rsidP="00152B74">
      <w:pPr>
        <w:rPr>
          <w:rtl/>
        </w:rPr>
      </w:pPr>
      <w:r>
        <w:rPr>
          <w:rFonts w:hint="cs"/>
          <w:rtl/>
        </w:rPr>
        <w:t>למדתי. ככה הייתי נראה פעם. בעיני מישהו. [מה??? אין לי מושג!]</w:t>
      </w:r>
    </w:p>
    <w:p w14:paraId="728F6EC8" w14:textId="0399F442" w:rsidR="002B3DA3" w:rsidRDefault="002B3DA3" w:rsidP="00152B74">
      <w:pPr>
        <w:rPr>
          <w:rtl/>
        </w:rPr>
      </w:pPr>
    </w:p>
    <w:p w14:paraId="443C365B" w14:textId="53489346" w:rsidR="002B3DA3" w:rsidRDefault="002B3DA3" w:rsidP="00152B74">
      <w:pPr>
        <w:rPr>
          <w:rtl/>
        </w:rPr>
      </w:pPr>
    </w:p>
    <w:p w14:paraId="2246B953" w14:textId="1DB56AEF" w:rsidR="0038155B" w:rsidRDefault="0038155B" w:rsidP="0038155B">
      <w:pPr>
        <w:pStyle w:val="Heading2"/>
        <w:rPr>
          <w:rtl/>
        </w:rPr>
      </w:pPr>
      <w:r>
        <w:rPr>
          <w:rFonts w:hint="cs"/>
          <w:rtl/>
        </w:rPr>
        <w:t>אז אהבת עשר בנות??</w:t>
      </w:r>
    </w:p>
    <w:p w14:paraId="53D4083F" w14:textId="3DBCB53F" w:rsidR="0038155B" w:rsidRDefault="0038155B" w:rsidP="0038155B">
      <w:pPr>
        <w:rPr>
          <w:rtl/>
        </w:rPr>
      </w:pPr>
      <w:r>
        <w:rPr>
          <w:rFonts w:hint="cs"/>
          <w:rtl/>
        </w:rPr>
        <w:t>אז אהבת עשר בנות?</w:t>
      </w:r>
    </w:p>
    <w:p w14:paraId="0B82001E" w14:textId="5A23C4D8" w:rsidR="0038155B" w:rsidRDefault="0038155B" w:rsidP="0038155B">
      <w:pPr>
        <w:rPr>
          <w:rtl/>
        </w:rPr>
      </w:pPr>
      <w:r>
        <w:rPr>
          <w:rFonts w:hint="cs"/>
          <w:rtl/>
        </w:rPr>
        <w:t xml:space="preserve">לא </w:t>
      </w:r>
      <w:r w:rsidR="00F24165">
        <w:rPr>
          <w:rFonts w:hint="cs"/>
          <w:rtl/>
        </w:rPr>
        <w:t>התכוונתי לזה ככה.</w:t>
      </w:r>
    </w:p>
    <w:p w14:paraId="2943802A" w14:textId="1052BE16" w:rsidR="00F24165" w:rsidRDefault="00F24165" w:rsidP="0038155B">
      <w:pPr>
        <w:rPr>
          <w:rtl/>
        </w:rPr>
      </w:pPr>
      <w:r>
        <w:rPr>
          <w:rFonts w:hint="cs"/>
          <w:rtl/>
        </w:rPr>
        <w:t>אז למה התכוונת?</w:t>
      </w:r>
    </w:p>
    <w:p w14:paraId="51531102" w14:textId="1940EEBC" w:rsidR="00F24165" w:rsidRDefault="00F24165" w:rsidP="0038155B">
      <w:pPr>
        <w:rPr>
          <w:rtl/>
        </w:rPr>
      </w:pPr>
      <w:r>
        <w:rPr>
          <w:rFonts w:hint="cs"/>
          <w:rtl/>
        </w:rPr>
        <w:lastRenderedPageBreak/>
        <w:t xml:space="preserve">כן, אהבתי... באופן מסויים. ברמה מסויימת. אי אפשר להיות עם מישהי בלי לאהוב אותה בכלל, בלי לאהוב לפחות משהו בה. גם אם אתה לא מכיר אותה </w:t>
      </w:r>
      <w:r>
        <w:rPr>
          <w:rtl/>
        </w:rPr>
        <w:t>–</w:t>
      </w:r>
      <w:r>
        <w:rPr>
          <w:rFonts w:hint="cs"/>
          <w:rtl/>
        </w:rPr>
        <w:t xml:space="preserve"> משהו בה אתה אוהב.</w:t>
      </w:r>
    </w:p>
    <w:p w14:paraId="6B135ADE" w14:textId="5DD7EFBC" w:rsidR="00F24165" w:rsidRDefault="00F24165" w:rsidP="0038155B">
      <w:pPr>
        <w:rPr>
          <w:rtl/>
        </w:rPr>
      </w:pPr>
      <w:r>
        <w:rPr>
          <w:rFonts w:hint="cs"/>
          <w:rtl/>
        </w:rPr>
        <w:t>עם כמה בנות היית אלכס?</w:t>
      </w:r>
    </w:p>
    <w:p w14:paraId="4014EBA5" w14:textId="4CAA63C0" w:rsidR="00F24165" w:rsidRDefault="00F24165" w:rsidP="0038155B">
      <w:pPr>
        <w:rPr>
          <w:rtl/>
        </w:rPr>
      </w:pPr>
      <w:r>
        <w:rPr>
          <w:rFonts w:hint="cs"/>
          <w:rtl/>
        </w:rPr>
        <w:t>עם הרבה. אבל זה לא אומר כלום. אל תתייחסי לזה.</w:t>
      </w:r>
    </w:p>
    <w:p w14:paraId="3FC1A054" w14:textId="09D3D705" w:rsidR="00F24165" w:rsidRDefault="00F24165" w:rsidP="0038155B">
      <w:pPr>
        <w:rPr>
          <w:rtl/>
        </w:rPr>
      </w:pPr>
      <w:r>
        <w:rPr>
          <w:rFonts w:hint="cs"/>
          <w:rtl/>
        </w:rPr>
        <w:t>ואהבת עשר?</w:t>
      </w:r>
    </w:p>
    <w:p w14:paraId="1EEC8AD9" w14:textId="1D1B4388" w:rsidR="00F24165" w:rsidRDefault="00F24165" w:rsidP="0038155B">
      <w:pPr>
        <w:rPr>
          <w:rtl/>
        </w:rPr>
      </w:pPr>
      <w:r>
        <w:rPr>
          <w:rFonts w:hint="cs"/>
          <w:rtl/>
        </w:rPr>
        <w:t>כל מי שהייתי איתה יותר משבוע, יש משהו ספציפי שאהבתי בה.</w:t>
      </w:r>
    </w:p>
    <w:p w14:paraId="39FA8429" w14:textId="52ADECB6" w:rsidR="00F24165" w:rsidRDefault="00F24165" w:rsidP="0038155B">
      <w:pPr>
        <w:rPr>
          <w:rtl/>
        </w:rPr>
      </w:pPr>
      <w:r>
        <w:rPr>
          <w:rFonts w:hint="cs"/>
          <w:rtl/>
        </w:rPr>
        <w:t>עם עשר היית יותר זמן ממה שהיית עם החברה הזאת שלי?</w:t>
      </w:r>
    </w:p>
    <w:p w14:paraId="755EEDA3" w14:textId="71F230F6" w:rsidR="00F24165" w:rsidRDefault="00F24165" w:rsidP="0038155B">
      <w:pPr>
        <w:rPr>
          <w:rtl/>
        </w:rPr>
      </w:pPr>
      <w:r>
        <w:rPr>
          <w:rFonts w:hint="cs"/>
          <w:rtl/>
        </w:rPr>
        <w:t xml:space="preserve">יותר מכמה חודשים? כן. </w:t>
      </w:r>
    </w:p>
    <w:p w14:paraId="734D40D4" w14:textId="7392DE65" w:rsidR="00F24165" w:rsidRDefault="00F24165" w:rsidP="0038155B">
      <w:pPr>
        <w:rPr>
          <w:rtl/>
        </w:rPr>
      </w:pPr>
      <w:r>
        <w:rPr>
          <w:rFonts w:hint="cs"/>
          <w:rtl/>
        </w:rPr>
        <w:t>ואהבת?</w:t>
      </w:r>
    </w:p>
    <w:p w14:paraId="51967B85" w14:textId="4857D618" w:rsidR="00F24165" w:rsidRDefault="00F24165" w:rsidP="0038155B">
      <w:pPr>
        <w:rPr>
          <w:rtl/>
        </w:rPr>
      </w:pPr>
      <w:r>
        <w:rPr>
          <w:rFonts w:hint="cs"/>
          <w:rtl/>
        </w:rPr>
        <w:t>מה זה אומר אהבת. מה זה אומר. כן, מי שהייתי אז אהב את מי שהן היו אז. אני שונה עכשו, וגם הן.</w:t>
      </w:r>
    </w:p>
    <w:p w14:paraId="6CBD4037" w14:textId="650E8E4E" w:rsidR="00F24165" w:rsidRDefault="00F24165" w:rsidP="0038155B">
      <w:pPr>
        <w:rPr>
          <w:rtl/>
        </w:rPr>
      </w:pPr>
      <w:r>
        <w:rPr>
          <w:rFonts w:hint="cs"/>
          <w:rtl/>
        </w:rPr>
        <w:t>יש... יש מישהי מהן שאתה עדיין אוהב עכשו?</w:t>
      </w:r>
    </w:p>
    <w:p w14:paraId="7A7624AB" w14:textId="29B5729B" w:rsidR="00F24165" w:rsidRDefault="00F24165" w:rsidP="0038155B">
      <w:pPr>
        <w:rPr>
          <w:rtl/>
        </w:rPr>
      </w:pPr>
      <w:r>
        <w:rPr>
          <w:rFonts w:hint="cs"/>
          <w:rtl/>
        </w:rPr>
        <w:t>אני לא שונא, או מתעב, אף אחת שהייתי איתה. למה לי?</w:t>
      </w:r>
    </w:p>
    <w:p w14:paraId="799DE308" w14:textId="3AE53239" w:rsidR="00F24165" w:rsidRDefault="000D25FC" w:rsidP="0038155B">
      <w:pPr>
        <w:rPr>
          <w:rtl/>
        </w:rPr>
      </w:pPr>
      <w:r>
        <w:rPr>
          <w:rFonts w:hint="cs"/>
          <w:rtl/>
        </w:rPr>
        <w:t>אבל עכשו, אוהב?</w:t>
      </w:r>
    </w:p>
    <w:p w14:paraId="05C476DF" w14:textId="0D271860" w:rsidR="000D25FC" w:rsidRDefault="000D25FC" w:rsidP="0038155B">
      <w:pPr>
        <w:rPr>
          <w:rtl/>
        </w:rPr>
      </w:pPr>
      <w:r>
        <w:rPr>
          <w:rFonts w:hint="cs"/>
          <w:rtl/>
        </w:rPr>
        <w:t xml:space="preserve">מה... יש בי המון רגשות איילה. די. אני... כן, חלק ממני חרוך. חלק ממני פצוע. חלק ממני מוברג בברגים, ידעת את זה? הנה פה. וחלק ממני מצולק, תראי פה למשל </w:t>
      </w:r>
      <w:r>
        <w:rPr>
          <w:rtl/>
        </w:rPr>
        <w:t>–</w:t>
      </w:r>
      <w:r>
        <w:rPr>
          <w:rFonts w:hint="cs"/>
          <w:rtl/>
        </w:rPr>
        <w:t xml:space="preserve"> הוא הראה לה בבוהן שמאל, פס לבן שהוטבע בו כשחקר את מסתורי גלעין הליצ'י </w:t>
      </w:r>
      <w:r>
        <w:rPr>
          <w:rtl/>
        </w:rPr>
        <w:t>–</w:t>
      </w:r>
      <w:r>
        <w:rPr>
          <w:rFonts w:hint="cs"/>
          <w:rtl/>
        </w:rPr>
        <w:t xml:space="preserve"> וחלק ממני מקועקע. את יודעת שלא אני בחרתי את הקעקוע, זה קרה מעצמו כמעט. </w:t>
      </w:r>
      <w:r w:rsidR="00DA279C">
        <w:rPr>
          <w:rFonts w:hint="cs"/>
          <w:rtl/>
        </w:rPr>
        <w:t xml:space="preserve">ו... כן, לפעמים שכבתי עם מישהי שהתלהבתי ממנה, וזה נבל מהר מאד, אחרי שבוע או חודש או שלושה זה כבר לא היה... כן, יש כאלו שהייתי מאד נלהב מהן. שחשבתי שהחיים שלי לעד יהיו איתן. </w:t>
      </w:r>
    </w:p>
    <w:p w14:paraId="2FDECC2E" w14:textId="05D3D123" w:rsidR="00DA279C" w:rsidRDefault="00DA279C" w:rsidP="0038155B">
      <w:pPr>
        <w:rPr>
          <w:rtl/>
        </w:rPr>
      </w:pPr>
      <w:r>
        <w:rPr>
          <w:rFonts w:hint="cs"/>
          <w:rtl/>
        </w:rPr>
        <w:t>ומכולן אתה נפרדת בסוף?</w:t>
      </w:r>
    </w:p>
    <w:p w14:paraId="2A0AEFD4" w14:textId="3AA8A1EC" w:rsidR="00DA279C" w:rsidRDefault="00DA279C" w:rsidP="0038155B">
      <w:pPr>
        <w:rPr>
          <w:rtl/>
        </w:rPr>
      </w:pPr>
      <w:r>
        <w:rPr>
          <w:rFonts w:hint="cs"/>
          <w:rtl/>
        </w:rPr>
        <w:t>לא! מה פתאם. יסמין זרקה אותי כל-כך חזק. כל-כך חזק. אני לא יכולתי לפגוש אותה איזה שלוש שנים אחרי זה. זה היה בסוף י"ב.</w:t>
      </w:r>
    </w:p>
    <w:p w14:paraId="72589E78" w14:textId="65F63924" w:rsidR="00DA279C" w:rsidRDefault="00DA279C" w:rsidP="0038155B">
      <w:pPr>
        <w:rPr>
          <w:rtl/>
        </w:rPr>
      </w:pPr>
      <w:r>
        <w:rPr>
          <w:rFonts w:hint="cs"/>
          <w:rtl/>
        </w:rPr>
        <w:t>כשהיית בצבא?</w:t>
      </w:r>
    </w:p>
    <w:p w14:paraId="31FB059A" w14:textId="0C192E15" w:rsidR="00DA279C" w:rsidRDefault="00DA279C" w:rsidP="0038155B">
      <w:pPr>
        <w:rPr>
          <w:rtl/>
        </w:rPr>
      </w:pPr>
      <w:r>
        <w:rPr>
          <w:rFonts w:hint="cs"/>
          <w:rtl/>
        </w:rPr>
        <w:t>לא, בשנה שלפני. אני יליד דצמבר, אז סיימתי תיכון בגיל שבע-עשרה. לא סיימתי בדיוק. השלמתי אחר-כך את מה שברחתי ממנו. ברחתי. כי היא נפרדה ממני, וזה היה כואב נורא. ולא יכולתי יותר להיות באותו בית איתה ועם מארק. גרנו ביחד שלושתינו, מארק והיא ואני, באותה דירה, כשהייתי בתיכון. ואז היא נפרדה ממני ובחרה את מארק, ולא יכולתי לגור איתם באותו בית.</w:t>
      </w:r>
    </w:p>
    <w:p w14:paraId="3D0989C9" w14:textId="3AFE56FB" w:rsidR="00DA279C" w:rsidRDefault="00DA279C" w:rsidP="0038155B">
      <w:pPr>
        <w:rPr>
          <w:rtl/>
        </w:rPr>
      </w:pPr>
      <w:r>
        <w:rPr>
          <w:rFonts w:hint="cs"/>
          <w:rtl/>
        </w:rPr>
        <w:t>אולי חששת שתפגע ביחסים ביניהם?</w:t>
      </w:r>
    </w:p>
    <w:p w14:paraId="4A5BAA62" w14:textId="540B53F9" w:rsidR="00DA279C" w:rsidRDefault="00D43300" w:rsidP="0038155B">
      <w:pPr>
        <w:rPr>
          <w:rtl/>
        </w:rPr>
      </w:pPr>
      <w:r>
        <w:rPr>
          <w:rFonts w:hint="cs"/>
          <w:rtl/>
        </w:rPr>
        <w:t xml:space="preserve">כן, ברור. אם טוב לה איתו, אני לא יכול להיתקע שם באמצע ביניהם. אבל גם לא יכולתי לראות אותם ביחד. ברחתי מישראל, לגמרי, למשך שנה. ואז... זאת היתה שנה שהייתי עם כמות מטורפת של בנות, באמת, עשיתי דברים מטורפים שם וכלום לא היה איכפת לי כי ידעתי שיש תאריך שבו הכל ייגמר. את יודעת </w:t>
      </w:r>
      <w:r>
        <w:rPr>
          <w:rtl/>
        </w:rPr>
        <w:t>–</w:t>
      </w:r>
      <w:r>
        <w:rPr>
          <w:rFonts w:hint="cs"/>
          <w:rtl/>
        </w:rPr>
        <w:t xml:space="preserve"> תאריך הגיוס. כשהגעתי למיונים לצבא באמצע השנה הזאת, הגעתי ממש רק למיונים, רק לימים האלה. אחר-כך פגשתי את מארק לאיזה שעה באוניברסיטה שלו, וזהו ברחתי משם. את מבינה, זה היה שטף של בנות ועדיין זה צרב. אני לא יכול להגיד ש</w:t>
      </w:r>
      <w:r w:rsidR="00502858">
        <w:rPr>
          <w:rFonts w:hint="cs"/>
          <w:rtl/>
        </w:rPr>
        <w:t>כשהייתי איתן חשבתי עליה, ממש לא. אבל כשפגשתי במארק הכל חזר. ואחר-כך חזרתי לעבודה שהיתה לי אז, ושוב חזרתי לאורח חיים המטורף הזה, ההדוניסטי והרשתי לעצמי הכל. הכל. גם דברים מלוכלכים ממש.</w:t>
      </w:r>
    </w:p>
    <w:p w14:paraId="51A146F5" w14:textId="29D9E802" w:rsidR="00502858" w:rsidRDefault="00502858" w:rsidP="0038155B">
      <w:pPr>
        <w:rPr>
          <w:rtl/>
        </w:rPr>
      </w:pPr>
      <w:r>
        <w:rPr>
          <w:rFonts w:hint="cs"/>
          <w:rtl/>
        </w:rPr>
        <w:lastRenderedPageBreak/>
        <w:t>איזה דברים מלוכלכים?</w:t>
      </w:r>
    </w:p>
    <w:p w14:paraId="27A652EB" w14:textId="6AC064B6" w:rsidR="00502858" w:rsidRDefault="00502858" w:rsidP="0038155B">
      <w:pPr>
        <w:rPr>
          <w:rtl/>
        </w:rPr>
      </w:pPr>
      <w:r>
        <w:rPr>
          <w:rFonts w:hint="cs"/>
          <w:rtl/>
        </w:rPr>
        <w:t>להיות עם מישהי... להיות עם כמה. את יודעת.</w:t>
      </w:r>
    </w:p>
    <w:p w14:paraId="71E47E5E" w14:textId="6B5BDF04" w:rsidR="00502858" w:rsidRDefault="00502858" w:rsidP="0038155B">
      <w:pPr>
        <w:rPr>
          <w:rtl/>
        </w:rPr>
      </w:pPr>
      <w:r>
        <w:rPr>
          <w:rFonts w:hint="cs"/>
          <w:rtl/>
        </w:rPr>
        <w:t>בכח?</w:t>
      </w:r>
    </w:p>
    <w:p w14:paraId="3E879829" w14:textId="65618013" w:rsidR="00502858" w:rsidRDefault="00502858" w:rsidP="0038155B">
      <w:pPr>
        <w:rPr>
          <w:rtl/>
        </w:rPr>
      </w:pPr>
      <w:r>
        <w:rPr>
          <w:rFonts w:hint="cs"/>
          <w:rtl/>
        </w:rPr>
        <w:t>לא! אף פעם לא בכח. אבל אני לא בטוח שבלי להיות על הספירה הכימית שהיינו, ובמעין בועה כזאת של זמן, הן היו בחופשה וגם אני, בועה תחומה כזאת, לא נראה לי שזה היה קורה בדיוק כפי שזה קרה. היה מעור בזה הרבה חוסר מחשבה, חוסר מודעות עצמית, התנהגות פראית מדי של אנשים צעירים. אני לא חושב שאף אחד הצטער על זה אחר-כך, לא היה שם השפלה או משהו כזה, אבל טוב שזה קרה בזמן ההוא ובמקום ההוא ובתקופה ההיא כי בשום דרך אחרת זה לא היה קורה.</w:t>
      </w:r>
      <w:r w:rsidR="005F1BA3">
        <w:rPr>
          <w:rFonts w:hint="cs"/>
          <w:rtl/>
        </w:rPr>
        <w:t xml:space="preserve"> כל מה שאי פעם פינטזתי עליו יכולתי לנסות, בגיל שמונה-עשרה. ובכל זאת כשחזרתי ארצה, לא העזתי לחזור לדירה שהם גרו בה ביחד, שהיתה כביכול גם הבית שלי, עוד איזה שנתיים.</w:t>
      </w:r>
    </w:p>
    <w:p w14:paraId="687B4DB7" w14:textId="0888AF91" w:rsidR="005F1BA3" w:rsidRDefault="005F1BA3" w:rsidP="0038155B">
      <w:pPr>
        <w:rPr>
          <w:rtl/>
        </w:rPr>
      </w:pPr>
      <w:r>
        <w:rPr>
          <w:rFonts w:hint="cs"/>
          <w:rtl/>
        </w:rPr>
        <w:t>לא פגשת אותם שנתיים??</w:t>
      </w:r>
    </w:p>
    <w:p w14:paraId="7EC3F42F" w14:textId="2A416D37" w:rsidR="005F1BA3" w:rsidRDefault="005F1BA3" w:rsidP="0038155B">
      <w:pPr>
        <w:rPr>
          <w:rtl/>
        </w:rPr>
      </w:pPr>
      <w:r>
        <w:rPr>
          <w:rFonts w:hint="cs"/>
          <w:rtl/>
        </w:rPr>
        <w:t xml:space="preserve">פגשתי. כן, הם באו לכל מני טקסים, יש הרבה טקסים במסלול כזה. כל טקס הם באו. אבל באו הרבה אנשים אחרים גם, והיתה לי המשפחה המאמצת שלי שאת פגשת. והיתה לי חברה אז, שגרה בזיכרון. </w:t>
      </w:r>
    </w:p>
    <w:p w14:paraId="2B07A030" w14:textId="6489D344" w:rsidR="005F1BA3" w:rsidRDefault="005F1BA3" w:rsidP="0038155B">
      <w:pPr>
        <w:rPr>
          <w:rtl/>
        </w:rPr>
      </w:pPr>
      <w:r>
        <w:rPr>
          <w:rFonts w:hint="cs"/>
          <w:rtl/>
        </w:rPr>
        <w:t>לייד לילך?</w:t>
      </w:r>
    </w:p>
    <w:p w14:paraId="167ACF84" w14:textId="2E5D9676" w:rsidR="005F1BA3" w:rsidRDefault="005F1BA3" w:rsidP="0038155B">
      <w:pPr>
        <w:rPr>
          <w:rtl/>
        </w:rPr>
      </w:pPr>
      <w:r>
        <w:rPr>
          <w:rFonts w:hint="cs"/>
          <w:rtl/>
        </w:rPr>
        <w:t>לא לייד, זאת היתה לילך.</w:t>
      </w:r>
    </w:p>
    <w:p w14:paraId="57620548" w14:textId="2DEB4575" w:rsidR="005F1BA3" w:rsidRDefault="005F1BA3" w:rsidP="0038155B">
      <w:pPr>
        <w:rPr>
          <w:rtl/>
        </w:rPr>
      </w:pPr>
      <w:r>
        <w:rPr>
          <w:rFonts w:hint="cs"/>
          <w:rtl/>
        </w:rPr>
        <w:t>לילך גם היתה חברה שלך?</w:t>
      </w:r>
    </w:p>
    <w:p w14:paraId="35D475BE" w14:textId="6C295113" w:rsidR="005F1BA3" w:rsidRDefault="005F1BA3" w:rsidP="0038155B">
      <w:pPr>
        <w:rPr>
          <w:rtl/>
        </w:rPr>
      </w:pPr>
      <w:r>
        <w:rPr>
          <w:rFonts w:hint="cs"/>
          <w:rtl/>
        </w:rPr>
        <w:t>לילך, כן.</w:t>
      </w:r>
    </w:p>
    <w:p w14:paraId="0818345A" w14:textId="2D468EE8" w:rsidR="005F1BA3" w:rsidRDefault="006E4C1B" w:rsidP="0038155B">
      <w:pPr>
        <w:rPr>
          <w:rtl/>
        </w:rPr>
      </w:pPr>
      <w:r>
        <w:rPr>
          <w:rFonts w:hint="cs"/>
          <w:rtl/>
        </w:rPr>
        <w:t>היית חבר שלה?</w:t>
      </w:r>
    </w:p>
    <w:p w14:paraId="05BD8641" w14:textId="77777777" w:rsidR="00FC6218" w:rsidRDefault="006E4C1B" w:rsidP="0038155B">
      <w:pPr>
        <w:rPr>
          <w:rFonts w:cs="Times New Roman"/>
          <w:rtl/>
        </w:rPr>
      </w:pPr>
      <w:r>
        <w:rPr>
          <w:rFonts w:hint="cs"/>
          <w:rtl/>
        </w:rPr>
        <w:t xml:space="preserve">יש העניין של </w:t>
      </w:r>
      <w:r w:rsidRPr="006E4C1B">
        <w:rPr>
          <w:rFonts w:cs="Times New Roman"/>
          <w:rtl/>
        </w:rPr>
        <w:t>מתי התאהבת</w:t>
      </w:r>
      <w:r>
        <w:rPr>
          <w:rFonts w:cs="Times New Roman" w:hint="cs"/>
          <w:rtl/>
        </w:rPr>
        <w:t>,</w:t>
      </w:r>
      <w:r w:rsidRPr="006E4C1B">
        <w:rPr>
          <w:rFonts w:cs="Times New Roman" w:hint="cs"/>
          <w:rtl/>
        </w:rPr>
        <w:t xml:space="preserve"> </w:t>
      </w:r>
      <w:r>
        <w:rPr>
          <w:rFonts w:hint="cs"/>
          <w:rtl/>
        </w:rPr>
        <w:t xml:space="preserve">כמה אהבת, ומה עכשו. והתאהבתי בה ברגע שראיתי אותה כי היא כזאת שישר מתאהבים בה, </w:t>
      </w:r>
      <w:r w:rsidRPr="006E4C1B">
        <w:rPr>
          <w:rFonts w:cs="Times New Roman"/>
          <w:rtl/>
        </w:rPr>
        <w:t>ואהבתי אותה מאד,</w:t>
      </w:r>
      <w:r>
        <w:rPr>
          <w:rFonts w:cs="Times New Roman" w:hint="cs"/>
          <w:rtl/>
        </w:rPr>
        <w:t xml:space="preserve"> אני בכלל לא הרגשתי שהגענו למיצוי. אבל היא הרגישה שכן. וברגע שראיתי את היחסים שלנו מהעיניים שלה, הפסקתי לאהוב אותה. ראיתי את השיעמום דרכה, את המיאוס דרכה, ראיתי את הדבר היקר הזה דרך העיניים שלה, איך אני תמיד עשיתי כל מאמץ להגיע אליה כששחררו אותנו, רץ כמו אדיוט על הגבעות של זכרון עם התרמיל העצום שלי שמלא בציוד ועם הנשק רץ בנעליים שכבר ליבלות שלי יש שפשפות ולשפשפות יש שלפוחיות, רץ לפגוש אותה. והיא אומרת, קודם תתקלח כי באמת הסרחתי כמו שצריך. וכשהיה לה משהו בסופ"ש, גם אחרי שהיא התגייסה ולא שחררו אותה תמיד מתי שאותי, וגם סתם עוד לפני שהיא התגייסה, כי היא בשנה צעירה ממני, אז </w:t>
      </w:r>
    </w:p>
    <w:p w14:paraId="30A2AF56" w14:textId="77777777" w:rsidR="00FC6218" w:rsidRDefault="00FC6218" w:rsidP="0038155B">
      <w:pPr>
        <w:rPr>
          <w:rFonts w:cs="Times New Roman"/>
          <w:rtl/>
        </w:rPr>
      </w:pPr>
      <w:r>
        <w:rPr>
          <w:rFonts w:cs="Times New Roman" w:hint="cs"/>
          <w:rtl/>
        </w:rPr>
        <w:t>ומה עם מארק? כעסת?</w:t>
      </w:r>
    </w:p>
    <w:p w14:paraId="42558D59" w14:textId="77777777" w:rsidR="00B614CE" w:rsidRDefault="00D561DD" w:rsidP="0038155B">
      <w:pPr>
        <w:rPr>
          <w:rFonts w:cs="Times New Roman"/>
          <w:rtl/>
        </w:rPr>
      </w:pPr>
      <w:r>
        <w:rPr>
          <w:rFonts w:cs="Times New Roman" w:hint="cs"/>
          <w:rtl/>
        </w:rPr>
        <w:t xml:space="preserve">כעסתי... לא... איך אפשר? זאת היא שבחרה. כי איתי היא בחרה את המוות, ואיתו </w:t>
      </w:r>
      <w:r>
        <w:rPr>
          <w:rFonts w:cs="Times New Roman"/>
          <w:rtl/>
        </w:rPr>
        <w:t>–</w:t>
      </w:r>
      <w:r>
        <w:rPr>
          <w:rFonts w:cs="Times New Roman" w:hint="cs"/>
          <w:rtl/>
        </w:rPr>
        <w:t xml:space="preserve"> את החיים.</w:t>
      </w:r>
    </w:p>
    <w:p w14:paraId="707A5D8E" w14:textId="77777777" w:rsidR="00180008" w:rsidRDefault="00180008" w:rsidP="0038155B">
      <w:pPr>
        <w:rPr>
          <w:rFonts w:cs="Times New Roman"/>
          <w:rtl/>
        </w:rPr>
      </w:pPr>
      <w:r>
        <w:rPr>
          <w:rFonts w:cs="Times New Roman" w:hint="cs"/>
          <w:rtl/>
        </w:rPr>
        <w:t xml:space="preserve">ונניח שאתה מאוהב במישהי. אתה הרי לא תפסיק לאהוב אותה פתאם, לא? </w:t>
      </w:r>
    </w:p>
    <w:p w14:paraId="166C575B" w14:textId="77777777" w:rsidR="00180008" w:rsidRDefault="00180008" w:rsidP="0038155B">
      <w:pPr>
        <w:rPr>
          <w:rFonts w:cs="Times New Roman"/>
          <w:rtl/>
        </w:rPr>
      </w:pPr>
      <w:r>
        <w:rPr>
          <w:rFonts w:cs="Times New Roman" w:hint="cs"/>
          <w:rtl/>
        </w:rPr>
        <w:t>לא, לא פתאם.</w:t>
      </w:r>
    </w:p>
    <w:p w14:paraId="7F52639B" w14:textId="77777777" w:rsidR="00180008" w:rsidRDefault="00180008" w:rsidP="0038155B">
      <w:pPr>
        <w:rPr>
          <w:rFonts w:cs="Times New Roman"/>
          <w:rtl/>
        </w:rPr>
      </w:pPr>
      <w:r>
        <w:rPr>
          <w:rFonts w:cs="Times New Roman" w:hint="cs"/>
          <w:rtl/>
        </w:rPr>
        <w:t>אז זה בעצם תלויבעוצמת האהבה וב... ובעוצמת החברות. כי יכולה להיות אהבה גדולה גם בלי חברות. אבל אם יש את שניהם, זה השילוב הקטלני, הוא לא נגמר מהר. הוא לא נפסק פתאם.</w:t>
      </w:r>
    </w:p>
    <w:p w14:paraId="57063368" w14:textId="77777777" w:rsidR="00180008" w:rsidRDefault="00180008" w:rsidP="0038155B">
      <w:pPr>
        <w:rPr>
          <w:rFonts w:cs="Times New Roman"/>
          <w:rtl/>
        </w:rPr>
      </w:pPr>
      <w:r>
        <w:rPr>
          <w:rFonts w:cs="Times New Roman" w:hint="cs"/>
          <w:rtl/>
        </w:rPr>
        <w:t>לא, לא פתאם.</w:t>
      </w:r>
    </w:p>
    <w:p w14:paraId="3D2D8482" w14:textId="77777777" w:rsidR="00180008" w:rsidRDefault="00180008" w:rsidP="0038155B">
      <w:pPr>
        <w:rPr>
          <w:rFonts w:cs="Times New Roman"/>
          <w:rtl/>
        </w:rPr>
      </w:pPr>
      <w:r>
        <w:rPr>
          <w:rFonts w:cs="Times New Roman" w:hint="cs"/>
          <w:rtl/>
        </w:rPr>
        <w:t>האם ייתכן שגם אחרי שהיא תעשה משהו נורא תמשיך לאהוב אותה? נניח שהיא נפרדת ממך, מצהירה שזהו, שהקשר נגמר, שהיא לא מוכנה להיות יותר איתך. נניח שהיא בוגדת. שהיא מתאהבת באחר. אבל אם אהבת אותה מאד מאד, והייתם חברים נורא קרובים, האם יכול להיות שתשאר בך איזו שלהבת אהבה קטנה עבורה, גם אחרי שעוללה לך את כל זה?</w:t>
      </w:r>
    </w:p>
    <w:p w14:paraId="7D9C4CCD" w14:textId="77777777" w:rsidR="00180008" w:rsidRDefault="00180008" w:rsidP="0038155B">
      <w:pPr>
        <w:rPr>
          <w:rFonts w:cs="Times New Roman"/>
          <w:rtl/>
        </w:rPr>
      </w:pPr>
      <w:r>
        <w:rPr>
          <w:rFonts w:cs="Times New Roman" w:hint="cs"/>
          <w:rtl/>
        </w:rPr>
        <w:lastRenderedPageBreak/>
        <w:t>זה תלוי בעוצמת האהבה, ובעוצמת החברות. אם היתה גדולה מספיק, אז כן, זה ייתכן. שלהבת תישאר.</w:t>
      </w:r>
    </w:p>
    <w:p w14:paraId="0DD3AF67" w14:textId="77777777" w:rsidR="00180008" w:rsidRDefault="00180008" w:rsidP="0038155B">
      <w:pPr>
        <w:rPr>
          <w:rFonts w:cs="Times New Roman"/>
          <w:rtl/>
        </w:rPr>
      </w:pPr>
      <w:r>
        <w:rPr>
          <w:rFonts w:cs="Times New Roman" w:hint="cs"/>
          <w:rtl/>
        </w:rPr>
        <w:t>וייתכן שהיא תישאר כך, השלהבת, שנים. אולי אפילו הרבה שנים.</w:t>
      </w:r>
    </w:p>
    <w:p w14:paraId="30C66D67" w14:textId="77777777" w:rsidR="00180008" w:rsidRDefault="00180008" w:rsidP="0038155B">
      <w:pPr>
        <w:rPr>
          <w:rFonts w:cs="Times New Roman"/>
          <w:rtl/>
        </w:rPr>
      </w:pPr>
      <w:r>
        <w:rPr>
          <w:rFonts w:cs="Times New Roman" w:hint="cs"/>
          <w:rtl/>
        </w:rPr>
        <w:t>כן, אולי.</w:t>
      </w:r>
    </w:p>
    <w:p w14:paraId="0861D57D" w14:textId="77777777" w:rsidR="00180008" w:rsidRDefault="00180008" w:rsidP="0038155B">
      <w:pPr>
        <w:rPr>
          <w:rFonts w:cs="Times New Roman"/>
          <w:rtl/>
        </w:rPr>
      </w:pPr>
      <w:r>
        <w:rPr>
          <w:rFonts w:cs="Times New Roman" w:hint="cs"/>
          <w:rtl/>
        </w:rPr>
        <w:t>אולי עד סוף החיים.</w:t>
      </w:r>
    </w:p>
    <w:p w14:paraId="4AAA3B42" w14:textId="77777777" w:rsidR="00180008" w:rsidRDefault="00180008" w:rsidP="0038155B">
      <w:pPr>
        <w:rPr>
          <w:rFonts w:cs="Times New Roman"/>
          <w:rtl/>
        </w:rPr>
      </w:pPr>
      <w:r>
        <w:rPr>
          <w:rFonts w:cs="Times New Roman" w:hint="cs"/>
          <w:rtl/>
        </w:rPr>
        <w:t>כן, אני מאמין בכך, אם האהבה חזקה מספיק.</w:t>
      </w:r>
    </w:p>
    <w:p w14:paraId="2EBEAB1B" w14:textId="77777777" w:rsidR="00180008" w:rsidRDefault="00180008" w:rsidP="0038155B">
      <w:pPr>
        <w:rPr>
          <w:rFonts w:cs="Times New Roman"/>
          <w:rtl/>
        </w:rPr>
      </w:pPr>
      <w:r>
        <w:rPr>
          <w:rFonts w:cs="Times New Roman" w:hint="cs"/>
          <w:rtl/>
        </w:rPr>
        <w:t>ולך, היתה לך פעם אהבה חזקה מספיק,כך שגם שלהבת תישאר?</w:t>
      </w:r>
    </w:p>
    <w:p w14:paraId="76BC06C1" w14:textId="77777777" w:rsidR="00180008" w:rsidRDefault="00180008" w:rsidP="0038155B">
      <w:pPr>
        <w:rPr>
          <w:rFonts w:cs="Times New Roman"/>
          <w:rtl/>
        </w:rPr>
      </w:pPr>
      <w:r>
        <w:rPr>
          <w:rFonts w:cs="Times New Roman" w:hint="cs"/>
          <w:rtl/>
        </w:rPr>
        <w:t>אלכס לא ענה.</w:t>
      </w:r>
    </w:p>
    <w:p w14:paraId="03594AC0" w14:textId="77777777" w:rsidR="00180008" w:rsidRDefault="00180008" w:rsidP="0038155B">
      <w:pPr>
        <w:rPr>
          <w:rFonts w:cs="Times New Roman"/>
          <w:rtl/>
        </w:rPr>
      </w:pPr>
      <w:r>
        <w:rPr>
          <w:rFonts w:cs="Times New Roman" w:hint="cs"/>
          <w:rtl/>
        </w:rPr>
        <w:t>תענה לי אלכס בבקשה.</w:t>
      </w:r>
    </w:p>
    <w:p w14:paraId="545D17C8" w14:textId="77777777" w:rsidR="00180008" w:rsidRDefault="00180008" w:rsidP="0038155B">
      <w:pPr>
        <w:rPr>
          <w:rFonts w:cs="Times New Roman"/>
          <w:rtl/>
        </w:rPr>
      </w:pPr>
      <w:r>
        <w:rPr>
          <w:rFonts w:cs="Times New Roman" w:hint="cs"/>
          <w:rtl/>
        </w:rPr>
        <w:t>אלכס לא ענה.</w:t>
      </w:r>
    </w:p>
    <w:p w14:paraId="0BF9C03B" w14:textId="77777777" w:rsidR="00180008" w:rsidRDefault="00180008" w:rsidP="0038155B">
      <w:pPr>
        <w:rPr>
          <w:rFonts w:cs="Times New Roman"/>
          <w:rtl/>
        </w:rPr>
      </w:pPr>
      <w:r>
        <w:rPr>
          <w:rFonts w:cs="Times New Roman" w:hint="cs"/>
          <w:rtl/>
        </w:rPr>
        <w:t>אתה לא עונה כי אתה מנסה להיזכר, או כי אתה לא רוצה לענות?</w:t>
      </w:r>
    </w:p>
    <w:p w14:paraId="06E51DB8" w14:textId="6D49C7D1" w:rsidR="006E4C1B" w:rsidRDefault="00180008" w:rsidP="0038155B">
      <w:pPr>
        <w:rPr>
          <w:rFonts w:cs="Times New Roman"/>
          <w:rtl/>
        </w:rPr>
      </w:pPr>
      <w:r>
        <w:rPr>
          <w:rFonts w:cs="Times New Roman" w:hint="cs"/>
          <w:rtl/>
        </w:rPr>
        <w:t>באהבה כל-כך גדולה שמשאירה בסופה שלהבת לא צריך להתאמץ להיזכר.</w:t>
      </w:r>
      <w:r w:rsidR="006E4C1B">
        <w:rPr>
          <w:rFonts w:cs="Times New Roman" w:hint="cs"/>
          <w:rtl/>
        </w:rPr>
        <w:t xml:space="preserve"> </w:t>
      </w:r>
    </w:p>
    <w:p w14:paraId="42837CC2" w14:textId="468F5E23" w:rsidR="00180008" w:rsidRDefault="00180008" w:rsidP="0038155B">
      <w:pPr>
        <w:rPr>
          <w:rtl/>
        </w:rPr>
      </w:pPr>
      <w:r>
        <w:rPr>
          <w:rFonts w:hint="cs"/>
          <w:rtl/>
        </w:rPr>
        <w:t>אז למה אתה לא עונה?</w:t>
      </w:r>
    </w:p>
    <w:p w14:paraId="051B31AC" w14:textId="6AF8DA6E" w:rsidR="00D9706D" w:rsidRDefault="00D9706D" w:rsidP="0038155B">
      <w:pPr>
        <w:rPr>
          <w:rtl/>
        </w:rPr>
      </w:pPr>
      <w:r>
        <w:rPr>
          <w:rFonts w:hint="cs"/>
          <w:rtl/>
        </w:rPr>
        <w:t>כי זאת לא התשובה שאתה תאהבי איילה.</w:t>
      </w:r>
    </w:p>
    <w:p w14:paraId="67E0AFF6" w14:textId="5C5C5032" w:rsidR="00D9706D" w:rsidRDefault="00D9706D" w:rsidP="0038155B">
      <w:pPr>
        <w:rPr>
          <w:rtl/>
        </w:rPr>
      </w:pPr>
      <w:r>
        <w:rPr>
          <w:rFonts w:hint="cs"/>
          <w:rtl/>
        </w:rPr>
        <w:t>הייתה לך...</w:t>
      </w:r>
    </w:p>
    <w:p w14:paraId="5C7D83F3" w14:textId="2D8C4DE2" w:rsidR="00D9706D" w:rsidRDefault="00853FA1" w:rsidP="0038155B">
      <w:pPr>
        <w:rPr>
          <w:rtl/>
        </w:rPr>
      </w:pPr>
      <w:r>
        <w:rPr>
          <w:rFonts w:hint="cs"/>
          <w:rtl/>
        </w:rPr>
        <w:t>הוא לא ענה.</w:t>
      </w:r>
    </w:p>
    <w:p w14:paraId="7A94A67C" w14:textId="7250B30F" w:rsidR="00853FA1" w:rsidRDefault="00853FA1" w:rsidP="0038155B">
      <w:pPr>
        <w:rPr>
          <w:rtl/>
        </w:rPr>
      </w:pPr>
      <w:r>
        <w:rPr>
          <w:rFonts w:hint="cs"/>
          <w:rtl/>
        </w:rPr>
        <w:t>זה כאב כשזה נגמר?</w:t>
      </w:r>
    </w:p>
    <w:p w14:paraId="1CF23ABE" w14:textId="7B6ADA96" w:rsidR="00853FA1" w:rsidRDefault="00853FA1" w:rsidP="0038155B">
      <w:pPr>
        <w:rPr>
          <w:rtl/>
        </w:rPr>
      </w:pPr>
      <w:r>
        <w:rPr>
          <w:rFonts w:hint="cs"/>
          <w:rtl/>
        </w:rPr>
        <w:t>מאד. הוא חייך את חיוכו העצוב. מאד כאב.</w:t>
      </w:r>
    </w:p>
    <w:p w14:paraId="4D50B1CA" w14:textId="7BD686CF" w:rsidR="00853FA1" w:rsidRDefault="00853FA1" w:rsidP="0038155B">
      <w:pPr>
        <w:rPr>
          <w:rtl/>
        </w:rPr>
      </w:pPr>
      <w:r>
        <w:rPr>
          <w:rFonts w:hint="cs"/>
          <w:rtl/>
        </w:rPr>
        <w:t>איפה כאב?</w:t>
      </w:r>
    </w:p>
    <w:p w14:paraId="6FFEB187" w14:textId="2A8D7DEA" w:rsidR="00853FA1" w:rsidRDefault="00853FA1" w:rsidP="0038155B">
      <w:pPr>
        <w:rPr>
          <w:rtl/>
        </w:rPr>
      </w:pPr>
      <w:r>
        <w:rPr>
          <w:rFonts w:hint="cs"/>
          <w:rtl/>
        </w:rPr>
        <w:t>בכל מקום זה כאב.</w:t>
      </w:r>
    </w:p>
    <w:p w14:paraId="11243F9F" w14:textId="36A9606C" w:rsidR="00A25871" w:rsidRDefault="00A25871" w:rsidP="0038155B">
      <w:pPr>
        <w:rPr>
          <w:rtl/>
        </w:rPr>
      </w:pPr>
    </w:p>
    <w:p w14:paraId="1AE4E8C7" w14:textId="18106653" w:rsidR="00A25871" w:rsidRDefault="00A25871" w:rsidP="0038155B">
      <w:pPr>
        <w:rPr>
          <w:rtl/>
        </w:rPr>
      </w:pPr>
      <w:r>
        <w:rPr>
          <w:rFonts w:hint="cs"/>
          <w:rtl/>
        </w:rPr>
        <w:t xml:space="preserve">אתה לא חושש, עם כל ה-10 התאהבויות האלה </w:t>
      </w:r>
      <w:r w:rsidR="00985818">
        <w:rPr>
          <w:rtl/>
        </w:rPr>
        <w:t>–</w:t>
      </w:r>
    </w:p>
    <w:p w14:paraId="4E6EB406" w14:textId="7730A653" w:rsidR="00985818" w:rsidRDefault="00985818" w:rsidP="0038155B">
      <w:pPr>
        <w:rPr>
          <w:rtl/>
        </w:rPr>
      </w:pPr>
      <w:r>
        <w:rPr>
          <w:rFonts w:hint="cs"/>
          <w:rtl/>
        </w:rPr>
        <w:t>זה לא היה עשר התאהבויות, רק אמרתי שהחברה שלך לא נמצאת בין עשר הבנות שהכי אהבתי. ואת כן.</w:t>
      </w:r>
    </w:p>
    <w:p w14:paraId="2069B165" w14:textId="627E3B6D" w:rsidR="00985818" w:rsidRDefault="00985818" w:rsidP="0038155B">
      <w:pPr>
        <w:rPr>
          <w:rtl/>
        </w:rPr>
      </w:pPr>
      <w:r>
        <w:rPr>
          <w:rFonts w:hint="cs"/>
          <w:rtl/>
        </w:rPr>
        <w:t>טוב, טוב, אבל עשר... אתה לא חושש שעם התאהבויות כל-כך מהירות יש סיכוי שעולם לא תהיה באמת מאושר עם אף אחת?</w:t>
      </w:r>
    </w:p>
    <w:p w14:paraId="1FBABDAF" w14:textId="6C0A252F" w:rsidR="00985818" w:rsidRDefault="00985818" w:rsidP="0038155B">
      <w:pPr>
        <w:rPr>
          <w:rtl/>
        </w:rPr>
      </w:pPr>
      <w:r>
        <w:rPr>
          <w:rFonts w:hint="cs"/>
          <w:rtl/>
        </w:rPr>
        <w:t xml:space="preserve">לא... זאת לא נשמעת כמו מסקנה הגיונית. </w:t>
      </w:r>
    </w:p>
    <w:p w14:paraId="5C41795A" w14:textId="56D96682" w:rsidR="00CF5E25" w:rsidRDefault="00CF5E25" w:rsidP="0038155B">
      <w:pPr>
        <w:rPr>
          <w:rtl/>
        </w:rPr>
      </w:pPr>
    </w:p>
    <w:p w14:paraId="6D3E69E2" w14:textId="4EB33D8F" w:rsidR="00CF5E25" w:rsidRDefault="00CF5E25" w:rsidP="0038155B">
      <w:pPr>
        <w:rPr>
          <w:rtl/>
        </w:rPr>
      </w:pPr>
      <w:r>
        <w:rPr>
          <w:rFonts w:hint="cs"/>
          <w:rtl/>
        </w:rPr>
        <w:t>היית מתחתן עם מישהי מהן?</w:t>
      </w:r>
    </w:p>
    <w:p w14:paraId="4D4D82EC" w14:textId="00078266" w:rsidR="00CF5E25" w:rsidRDefault="000531E8" w:rsidP="0038155B">
      <w:pPr>
        <w:rPr>
          <w:rtl/>
        </w:rPr>
      </w:pPr>
      <w:r>
        <w:rPr>
          <w:rFonts w:hint="cs"/>
          <w:rtl/>
        </w:rPr>
        <w:t>זה אף פעם לא היה הכיוון... זאת לא היתה אופציה בכלל. אני צעיר מדי בשביל החלטות כאלו עדיין.</w:t>
      </w:r>
    </w:p>
    <w:p w14:paraId="3B223C9A" w14:textId="22377CC0" w:rsidR="000531E8" w:rsidRDefault="000531E8" w:rsidP="0038155B">
      <w:pPr>
        <w:rPr>
          <w:rtl/>
        </w:rPr>
      </w:pPr>
      <w:r>
        <w:rPr>
          <w:rFonts w:hint="cs"/>
          <w:rtl/>
        </w:rPr>
        <w:t>אבל היית? מתחתן?</w:t>
      </w:r>
    </w:p>
    <w:p w14:paraId="45B99BB4" w14:textId="09213980" w:rsidR="000531E8" w:rsidRDefault="000531E8" w:rsidP="0038155B">
      <w:pPr>
        <w:rPr>
          <w:rtl/>
        </w:rPr>
      </w:pPr>
      <w:r>
        <w:rPr>
          <w:rFonts w:hint="cs"/>
          <w:rtl/>
        </w:rPr>
        <w:t>אולי... ואולי מצטער על זה אחר-כך. ואולי לא מצטער, אולי מתרגל לחיים עם מישהי שלא במיוחד מתאימה לי.</w:t>
      </w:r>
    </w:p>
    <w:p w14:paraId="5AA7A18A" w14:textId="642F638F" w:rsidR="000531E8" w:rsidRDefault="000531E8" w:rsidP="0038155B">
      <w:pPr>
        <w:rPr>
          <w:rtl/>
        </w:rPr>
      </w:pPr>
      <w:r>
        <w:rPr>
          <w:rFonts w:hint="cs"/>
          <w:rtl/>
        </w:rPr>
        <w:t>כי הן לא במיוחד התאימו? אף אחת מעשר האהבות?</w:t>
      </w:r>
    </w:p>
    <w:p w14:paraId="090B472F" w14:textId="77777777" w:rsidR="000531E8" w:rsidRDefault="000531E8" w:rsidP="0038155B">
      <w:pPr>
        <w:rPr>
          <w:rtl/>
        </w:rPr>
      </w:pPr>
    </w:p>
    <w:p w14:paraId="647FED8C" w14:textId="1AC91291" w:rsidR="000D25FC" w:rsidRDefault="000D25FC" w:rsidP="0038155B">
      <w:pPr>
        <w:rPr>
          <w:rtl/>
        </w:rPr>
      </w:pPr>
    </w:p>
    <w:p w14:paraId="2ED9FE12" w14:textId="77777777" w:rsidR="000D25FC" w:rsidRDefault="000D25FC" w:rsidP="0038155B">
      <w:pPr>
        <w:rPr>
          <w:rtl/>
        </w:rPr>
      </w:pPr>
    </w:p>
    <w:p w14:paraId="7622FCDD" w14:textId="374B9D13" w:rsidR="00F24165" w:rsidRDefault="00F24165" w:rsidP="0038155B">
      <w:pPr>
        <w:rPr>
          <w:rtl/>
        </w:rPr>
      </w:pPr>
    </w:p>
    <w:p w14:paraId="6AD5C63B" w14:textId="77777777" w:rsidR="00F24165" w:rsidRPr="0038155B" w:rsidRDefault="00F24165" w:rsidP="0038155B">
      <w:pPr>
        <w:rPr>
          <w:rtl/>
        </w:rPr>
      </w:pPr>
    </w:p>
    <w:p w14:paraId="04CADBA1" w14:textId="77777777" w:rsidR="001D0B1A" w:rsidRDefault="001D0B1A" w:rsidP="00340ABD">
      <w:pPr>
        <w:pStyle w:val="Heading2"/>
        <w:rPr>
          <w:rtl/>
        </w:rPr>
      </w:pPr>
      <w:r>
        <w:rPr>
          <w:rFonts w:hint="cs"/>
          <w:rtl/>
        </w:rPr>
        <w:t>איך א</w:t>
      </w:r>
      <w:r w:rsidR="005835D2">
        <w:rPr>
          <w:rFonts w:hint="cs"/>
          <w:rtl/>
        </w:rPr>
        <w:t>רקדי</w:t>
      </w:r>
      <w:r>
        <w:rPr>
          <w:rFonts w:hint="cs"/>
          <w:rtl/>
        </w:rPr>
        <w:t xml:space="preserve"> היה</w:t>
      </w:r>
    </w:p>
    <w:p w14:paraId="75586D27" w14:textId="77777777" w:rsidR="001D0B1A" w:rsidRDefault="001D0B1A" w:rsidP="00152B74">
      <w:pPr>
        <w:rPr>
          <w:rtl/>
        </w:rPr>
      </w:pPr>
      <w:r>
        <w:rPr>
          <w:rFonts w:hint="cs"/>
          <w:rtl/>
        </w:rPr>
        <w:t>[</w:t>
      </w:r>
      <w:r w:rsidR="005835D2">
        <w:rPr>
          <w:rFonts w:hint="cs"/>
          <w:rtl/>
        </w:rPr>
        <w:t>הכל ביטויים מ-בעולם נהדר אכזר]</w:t>
      </w:r>
    </w:p>
    <w:p w14:paraId="5C605DD0" w14:textId="645A230A" w:rsidR="005835D2" w:rsidRDefault="005835D2" w:rsidP="00152B74">
      <w:pPr>
        <w:rPr>
          <w:rtl/>
        </w:rPr>
      </w:pPr>
      <w:r>
        <w:rPr>
          <w:rFonts w:hint="cs"/>
          <w:rtl/>
        </w:rPr>
        <w:t>היא חיה בציפיה לעתיד שיהיה טוב יותר ומאושר, כמו אזרחי המדינה הסוב</w:t>
      </w:r>
      <w:r w:rsidR="00CC184B">
        <w:rPr>
          <w:rFonts w:hint="cs"/>
          <w:rtl/>
        </w:rPr>
        <w:t>ייטית החדשה [לבדוק] האדוקים, בא</w:t>
      </w:r>
      <w:r>
        <w:rPr>
          <w:rFonts w:hint="cs"/>
          <w:rtl/>
        </w:rPr>
        <w:t>ותם רגעים בתחילת הסוציאליזם בהם רכוש פרטי הפך לשיתופי.</w:t>
      </w:r>
    </w:p>
    <w:p w14:paraId="77FBDD16" w14:textId="77777777" w:rsidR="005835D2" w:rsidRDefault="005835D2" w:rsidP="00152B74">
      <w:pPr>
        <w:rPr>
          <w:rtl/>
        </w:rPr>
      </w:pPr>
      <w:r>
        <w:rPr>
          <w:rFonts w:hint="cs"/>
          <w:rtl/>
        </w:rPr>
        <w:t>העתיד החדש, המשופר, ההולך ונבנה, הבטחה לגאולה, ובעודו מדמיין שהעתיד כבר בידיו, כל השאר נהיה בשבילו כלום, נמוג ומתאייד. עתיד חדש, שוויוני וצודק במרחקי ההיסטוריה, בפסגת הזמנים שטרם שזפתם עין. קולקטיביזציה מקיפה וכוללת.</w:t>
      </w:r>
    </w:p>
    <w:p w14:paraId="145D7DBF" w14:textId="77777777" w:rsidR="005835D2" w:rsidRDefault="005835D2" w:rsidP="00152B74">
      <w:pPr>
        <w:rPr>
          <w:rtl/>
        </w:rPr>
      </w:pPr>
      <w:r>
        <w:rPr>
          <w:rFonts w:hint="cs"/>
          <w:rtl/>
        </w:rPr>
        <w:t>בתקופה בה הקולאקים חוסלו על ידי המוז'יקים, בתקופת מבצע הקולקטיביזציה הגדול של האומה הסובייטית החדשה</w:t>
      </w:r>
    </w:p>
    <w:p w14:paraId="61ADB977" w14:textId="58500099" w:rsidR="005835D2" w:rsidRDefault="005835D2" w:rsidP="00152B74">
      <w:pPr>
        <w:rPr>
          <w:rtl/>
        </w:rPr>
      </w:pPr>
      <w:r>
        <w:rPr>
          <w:rFonts w:hint="cs"/>
          <w:rtl/>
        </w:rPr>
        <w:t>ובינתיים עד שיגיע עתיד זה, הקרקע נרמסת, השיער ממשיך לצ</w:t>
      </w:r>
      <w:r w:rsidR="00CC184B">
        <w:rPr>
          <w:rFonts w:hint="cs"/>
          <w:rtl/>
        </w:rPr>
        <w:t>מ</w:t>
      </w:r>
      <w:r>
        <w:rPr>
          <w:rFonts w:hint="cs"/>
          <w:rtl/>
        </w:rPr>
        <w:t>וח אם כי בדלילות משום מה.</w:t>
      </w:r>
    </w:p>
    <w:p w14:paraId="60B0E318" w14:textId="77777777" w:rsidR="005835D2" w:rsidRDefault="005835D2" w:rsidP="00152B74">
      <w:pPr>
        <w:rPr>
          <w:rtl/>
        </w:rPr>
      </w:pPr>
      <w:r>
        <w:rPr>
          <w:rFonts w:hint="cs"/>
          <w:rtl/>
        </w:rPr>
        <w:t xml:space="preserve">ארקדי נזכר באלכס, שהיה מתעניין מאד בתקופות מסויימות אצל בנות, האם היתה להן תקופה </w:t>
      </w:r>
      <w:r>
        <w:t>golden</w:t>
      </w:r>
      <w:r>
        <w:rPr>
          <w:rFonts w:hint="cs"/>
          <w:rtl/>
        </w:rPr>
        <w:t xml:space="preserve"> שבה אהבו את עצמן.</w:t>
      </w:r>
    </w:p>
    <w:p w14:paraId="7D04F9E4" w14:textId="77777777" w:rsidR="005835D2" w:rsidRDefault="005835D2" w:rsidP="00152B74">
      <w:pPr>
        <w:rPr>
          <w:rtl/>
        </w:rPr>
      </w:pPr>
      <w:r>
        <w:rPr>
          <w:rFonts w:hint="cs"/>
          <w:rtl/>
        </w:rPr>
        <w:t xml:space="preserve">האם גם לארקדי היתה תקופה </w:t>
      </w:r>
      <w:r>
        <w:t>golden</w:t>
      </w:r>
      <w:r>
        <w:rPr>
          <w:rFonts w:hint="cs"/>
          <w:rtl/>
        </w:rPr>
        <w:t>? ואם כן, מדוע ויתר עליה, לטובת מי/מה החליט לנטוש אותה?</w:t>
      </w:r>
    </w:p>
    <w:p w14:paraId="42F3886E" w14:textId="5B3AE978" w:rsidR="005835D2" w:rsidRDefault="005835D2" w:rsidP="00152B74">
      <w:pPr>
        <w:rPr>
          <w:rtl/>
        </w:rPr>
      </w:pPr>
      <w:r>
        <w:rPr>
          <w:rFonts w:hint="cs"/>
          <w:rtl/>
        </w:rPr>
        <w:t xml:space="preserve">ובכן </w:t>
      </w:r>
      <w:r>
        <w:rPr>
          <w:rtl/>
        </w:rPr>
        <w:t>–</w:t>
      </w:r>
      <w:r w:rsidR="00CC184B">
        <w:rPr>
          <w:rFonts w:hint="cs"/>
          <w:rtl/>
        </w:rPr>
        <w:t xml:space="preserve"> בשביל </w:t>
      </w:r>
      <w:r>
        <w:rPr>
          <w:rFonts w:hint="cs"/>
          <w:rtl/>
        </w:rPr>
        <w:t>ל</w:t>
      </w:r>
      <w:r w:rsidR="00CC184B">
        <w:rPr>
          <w:rFonts w:hint="cs"/>
          <w:rtl/>
        </w:rPr>
        <w:t>ה</w:t>
      </w:r>
      <w:r>
        <w:rPr>
          <w:rFonts w:hint="cs"/>
          <w:rtl/>
        </w:rPr>
        <w:t>יות תכליתי יותר, יעיל יותר.</w:t>
      </w:r>
    </w:p>
    <w:p w14:paraId="13C5AD52" w14:textId="77777777" w:rsidR="005835D2" w:rsidRDefault="005835D2" w:rsidP="00152B74">
      <w:pPr>
        <w:rPr>
          <w:rtl/>
        </w:rPr>
      </w:pPr>
      <w:r>
        <w:rPr>
          <w:rFonts w:hint="cs"/>
          <w:rtl/>
        </w:rPr>
        <w:t>ואז ארקדי מבין סופסוף איך עם שלם ויתר על הנוחות הפרטית לטובת העתיד הנשגב והמועיל.</w:t>
      </w:r>
    </w:p>
    <w:p w14:paraId="2196CF99" w14:textId="568ACB4E" w:rsidR="005835D2" w:rsidRDefault="005835D2" w:rsidP="00152B74"/>
    <w:p w14:paraId="25A661FA" w14:textId="7B098A36" w:rsidR="0014094D" w:rsidRDefault="0014094D" w:rsidP="00152B74"/>
    <w:p w14:paraId="38082404" w14:textId="62EB9640" w:rsidR="0014094D" w:rsidRDefault="0014094D" w:rsidP="0014094D">
      <w:pPr>
        <w:pStyle w:val="Heading3"/>
        <w:rPr>
          <w:rtl/>
        </w:rPr>
      </w:pPr>
      <w:r>
        <w:rPr>
          <w:rFonts w:hint="cs"/>
          <w:rtl/>
        </w:rPr>
        <w:t>שיחה של איילה עם יסמין</w:t>
      </w:r>
    </w:p>
    <w:p w14:paraId="5443FD73" w14:textId="138C6D2A" w:rsidR="0014094D" w:rsidRDefault="0014094D" w:rsidP="00152B74">
      <w:pPr>
        <w:rPr>
          <w:rtl/>
        </w:rPr>
      </w:pPr>
      <w:r>
        <w:rPr>
          <w:rFonts w:hint="cs"/>
          <w:rtl/>
        </w:rPr>
        <w:t>"למה תמיד בהתחלה היית מרושעת כלפי?"</w:t>
      </w:r>
    </w:p>
    <w:p w14:paraId="35F0A9A2" w14:textId="0D449830" w:rsidR="0014094D" w:rsidRDefault="0014094D" w:rsidP="00152B74">
      <w:pPr>
        <w:rPr>
          <w:rtl/>
        </w:rPr>
      </w:pPr>
      <w:r>
        <w:rPr>
          <w:rFonts w:hint="cs"/>
          <w:rtl/>
        </w:rPr>
        <w:t>"מרושעת? איך?"</w:t>
      </w:r>
    </w:p>
    <w:p w14:paraId="1B8F1832" w14:textId="3631AF7D" w:rsidR="0014094D" w:rsidRDefault="0014094D" w:rsidP="00152B74">
      <w:pPr>
        <w:rPr>
          <w:rtl/>
        </w:rPr>
      </w:pPr>
      <w:r>
        <w:rPr>
          <w:rFonts w:hint="cs"/>
          <w:rtl/>
        </w:rPr>
        <w:t xml:space="preserve">"כשנפגשנו, לא האמנת שאלכס יכול להיות החבר שלי, לרצות אותי. וגם בהמשך </w:t>
      </w:r>
      <w:r>
        <w:rPr>
          <w:rtl/>
        </w:rPr>
        <w:t>–</w:t>
      </w:r>
      <w:r>
        <w:rPr>
          <w:rFonts w:hint="cs"/>
          <w:rtl/>
        </w:rPr>
        <w:t xml:space="preserve"> לא האמנת שזה יחזיק. אף אחד לא האמין שזה יחזיק."</w:t>
      </w:r>
    </w:p>
    <w:p w14:paraId="2B26131F" w14:textId="008C9D99" w:rsidR="0014094D" w:rsidRDefault="0014094D" w:rsidP="00152B74">
      <w:pPr>
        <w:rPr>
          <w:rtl/>
        </w:rPr>
      </w:pPr>
      <w:r>
        <w:rPr>
          <w:rFonts w:hint="cs"/>
          <w:rtl/>
        </w:rPr>
        <w:t>"את לא מבינה את זה? את לא רואה?"</w:t>
      </w:r>
    </w:p>
    <w:p w14:paraId="2D869A19" w14:textId="74AD284D" w:rsidR="0014094D" w:rsidRDefault="0014094D" w:rsidP="00152B74">
      <w:pPr>
        <w:rPr>
          <w:rtl/>
        </w:rPr>
      </w:pPr>
      <w:r>
        <w:rPr>
          <w:rFonts w:hint="cs"/>
          <w:rtl/>
        </w:rPr>
        <w:t>"מה, שאני לא מספיק יפה?"</w:t>
      </w:r>
    </w:p>
    <w:p w14:paraId="31EFFFAB" w14:textId="022E38CF" w:rsidR="0014094D" w:rsidRDefault="0014094D" w:rsidP="00152B74">
      <w:pPr>
        <w:rPr>
          <w:rtl/>
        </w:rPr>
      </w:pPr>
      <w:r>
        <w:rPr>
          <w:rFonts w:hint="cs"/>
          <w:rtl/>
        </w:rPr>
        <w:t>"זה לא קשור."</w:t>
      </w:r>
    </w:p>
    <w:p w14:paraId="42460836" w14:textId="2F321720" w:rsidR="0014094D" w:rsidRDefault="0014094D" w:rsidP="00152B74">
      <w:pPr>
        <w:rPr>
          <w:rtl/>
        </w:rPr>
      </w:pPr>
      <w:r>
        <w:rPr>
          <w:rFonts w:hint="cs"/>
          <w:rtl/>
        </w:rPr>
        <w:t>[תיאור...]</w:t>
      </w:r>
    </w:p>
    <w:p w14:paraId="2FADF05B" w14:textId="74B1813E" w:rsidR="0014094D" w:rsidRDefault="0014094D" w:rsidP="00152B74">
      <w:pPr>
        <w:rPr>
          <w:rtl/>
        </w:rPr>
      </w:pPr>
      <w:r>
        <w:rPr>
          <w:rFonts w:hint="cs"/>
          <w:rtl/>
        </w:rPr>
        <w:t>"אז מה?"</w:t>
      </w:r>
    </w:p>
    <w:p w14:paraId="58B80F99" w14:textId="236CAE28" w:rsidR="0014094D" w:rsidRDefault="0014094D" w:rsidP="00152B74">
      <w:pPr>
        <w:rPr>
          <w:rtl/>
        </w:rPr>
      </w:pPr>
      <w:r>
        <w:rPr>
          <w:rFonts w:hint="cs"/>
          <w:rtl/>
        </w:rPr>
        <w:t>"כי רואים עלייך, את לא מוכנה למות בשבילו."</w:t>
      </w:r>
    </w:p>
    <w:p w14:paraId="1B61EE01" w14:textId="33218F2D" w:rsidR="0014094D" w:rsidRDefault="0014094D" w:rsidP="00152B74">
      <w:pPr>
        <w:rPr>
          <w:rtl/>
        </w:rPr>
      </w:pPr>
      <w:r>
        <w:rPr>
          <w:rFonts w:hint="cs"/>
          <w:rtl/>
        </w:rPr>
        <w:lastRenderedPageBreak/>
        <w:t xml:space="preserve">"מה?" איילה צחקה. היא ציפתה כמובן לכל סוגי ההשפלות </w:t>
      </w:r>
      <w:r>
        <w:rPr>
          <w:rtl/>
        </w:rPr>
        <w:t>–</w:t>
      </w:r>
      <w:r>
        <w:rPr>
          <w:rFonts w:hint="cs"/>
          <w:rtl/>
        </w:rPr>
        <w:t xml:space="preserve"> את יפה אבל לא סקסית, את סקסית אבל לא מעניינת, את מעניינת אבל לא הרפתקנית, את הרפתקנית אבל לא קלילה. או (דבר שהיה הרבה יותר מתקבל על הדעת) </w:t>
      </w:r>
      <w:r>
        <w:rPr>
          <w:rtl/>
        </w:rPr>
        <w:t>–</w:t>
      </w:r>
      <w:r>
        <w:rPr>
          <w:rFonts w:hint="cs"/>
          <w:rtl/>
        </w:rPr>
        <w:t xml:space="preserve"> את מכוערת ומגושמת ומשעממת ותפלה וכבדה. </w:t>
      </w:r>
    </w:p>
    <w:p w14:paraId="297E911C" w14:textId="1BEC3370" w:rsidR="0014094D" w:rsidRDefault="0014094D" w:rsidP="00152B74">
      <w:pPr>
        <w:rPr>
          <w:rtl/>
        </w:rPr>
      </w:pPr>
      <w:r>
        <w:rPr>
          <w:rFonts w:hint="cs"/>
          <w:rtl/>
        </w:rPr>
        <w:t xml:space="preserve">"זה מה </w:t>
      </w:r>
      <w:r w:rsidR="00ED2862">
        <w:rPr>
          <w:rFonts w:hint="cs"/>
          <w:rtl/>
        </w:rPr>
        <w:t>ששמעת. למות בשבילו."</w:t>
      </w:r>
    </w:p>
    <w:p w14:paraId="4F7E1A04" w14:textId="3688AD52" w:rsidR="00ED2862" w:rsidRDefault="00ED2862" w:rsidP="00152B74">
      <w:pPr>
        <w:rPr>
          <w:rtl/>
        </w:rPr>
      </w:pPr>
      <w:r>
        <w:rPr>
          <w:rFonts w:hint="cs"/>
          <w:rtl/>
        </w:rPr>
        <w:t>"נראה לך שהוא רוצה את זה? הוא אי פעם דרש את זה?"</w:t>
      </w:r>
    </w:p>
    <w:p w14:paraId="346DFF54" w14:textId="1C3FA159" w:rsidR="00ED2862" w:rsidRDefault="00ED2862" w:rsidP="00152B74">
      <w:pPr>
        <w:rPr>
          <w:rtl/>
        </w:rPr>
      </w:pPr>
      <w:r>
        <w:rPr>
          <w:rFonts w:hint="cs"/>
          <w:rtl/>
        </w:rPr>
        <w:t xml:space="preserve">"איילה </w:t>
      </w:r>
      <w:r>
        <w:rPr>
          <w:rtl/>
        </w:rPr>
        <w:t>–</w:t>
      </w:r>
      <w:r>
        <w:rPr>
          <w:rFonts w:hint="cs"/>
          <w:rtl/>
        </w:rPr>
        <w:t xml:space="preserve"> מי שדורש את זה לא שווה את זה."</w:t>
      </w:r>
    </w:p>
    <w:p w14:paraId="6C30C77C" w14:textId="0EB80B95" w:rsidR="0014094D" w:rsidRDefault="0014094D" w:rsidP="00152B74"/>
    <w:p w14:paraId="45A104A8" w14:textId="4D3C7D58" w:rsidR="0048691F" w:rsidRDefault="0048691F" w:rsidP="00152B74"/>
    <w:p w14:paraId="24A16A6B" w14:textId="50FE673E" w:rsidR="0048691F" w:rsidRDefault="0048691F" w:rsidP="0048691F">
      <w:pPr>
        <w:pStyle w:val="Heading3"/>
        <w:rPr>
          <w:rtl/>
        </w:rPr>
      </w:pPr>
      <w:r>
        <w:rPr>
          <w:rFonts w:hint="cs"/>
          <w:rtl/>
        </w:rPr>
        <w:t>שיחה של יסמין עם אלכס</w:t>
      </w:r>
    </w:p>
    <w:p w14:paraId="4ACB9668" w14:textId="2BECD1B8" w:rsidR="0048691F" w:rsidRDefault="0048691F" w:rsidP="0048691F">
      <w:pPr>
        <w:rPr>
          <w:rtl/>
        </w:rPr>
      </w:pPr>
      <w:r>
        <w:rPr>
          <w:rFonts w:hint="cs"/>
          <w:rtl/>
        </w:rPr>
        <w:t>"אני לא רוצה שיהיה לנו מקרה 'חלף עם הרוח', ושלל אופרות אחרות שבהן זה קרה."</w:t>
      </w:r>
    </w:p>
    <w:p w14:paraId="37363F02" w14:textId="31E729C6" w:rsidR="0048691F" w:rsidRDefault="0048691F" w:rsidP="0048691F">
      <w:pPr>
        <w:rPr>
          <w:rtl/>
        </w:rPr>
      </w:pPr>
      <w:r>
        <w:rPr>
          <w:rFonts w:hint="cs"/>
          <w:rtl/>
        </w:rPr>
        <w:t>"למה אתה מתכוון?"</w:t>
      </w:r>
    </w:p>
    <w:p w14:paraId="0C3A6E12" w14:textId="05EE62F5" w:rsidR="0048691F" w:rsidRDefault="0048691F" w:rsidP="0048691F">
      <w:pPr>
        <w:rPr>
          <w:rtl/>
        </w:rPr>
      </w:pPr>
      <w:r>
        <w:rPr>
          <w:rFonts w:hint="cs"/>
          <w:rtl/>
        </w:rPr>
        <w:t xml:space="preserve">"שפתאם כשזה היה כבר מאוחר מדי הגיבורה הבינה שמי שהיא כל הזמן היתה מאוהבת בו היה אשליה של </w:t>
      </w:r>
      <w:r>
        <w:t>youthful folly</w:t>
      </w:r>
      <w:r>
        <w:rPr>
          <w:rFonts w:hint="cs"/>
          <w:rtl/>
        </w:rPr>
        <w:t>, חסרת ממשות וחשיבות, ורק על ערש דווי פתאום התברר לגיבורה שהיא בעצם מאוהבת בבעלה ולא במאהב הבלתי-מושג שלה, בפנטזיה חסרת הממשות הזאת."</w:t>
      </w:r>
    </w:p>
    <w:p w14:paraId="255704EE" w14:textId="27D8F6C2" w:rsidR="0048691F" w:rsidRDefault="0048691F" w:rsidP="0048691F">
      <w:pPr>
        <w:rPr>
          <w:rtl/>
        </w:rPr>
      </w:pPr>
      <w:r>
        <w:rPr>
          <w:rFonts w:hint="cs"/>
          <w:rtl/>
        </w:rPr>
        <w:t>"אבל זה בכלל לא נכון אלכס, אתה הוא רט באטלר!"</w:t>
      </w:r>
    </w:p>
    <w:p w14:paraId="497F2D3E" w14:textId="25691B82" w:rsidR="0048691F" w:rsidRDefault="0048691F" w:rsidP="0048691F">
      <w:pPr>
        <w:rPr>
          <w:rtl/>
        </w:rPr>
      </w:pPr>
      <w:r>
        <w:rPr>
          <w:rFonts w:hint="cs"/>
          <w:rtl/>
        </w:rPr>
        <w:t>"לא, אני השני. איך קראו לו. מי שהתחתן עם החברה שלה."</w:t>
      </w:r>
    </w:p>
    <w:p w14:paraId="4C51068B" w14:textId="47B7D606" w:rsidR="0048691F" w:rsidRDefault="0048691F" w:rsidP="0048691F">
      <w:pPr>
        <w:rPr>
          <w:rtl/>
        </w:rPr>
      </w:pPr>
      <w:r>
        <w:rPr>
          <w:rFonts w:hint="cs"/>
          <w:rtl/>
        </w:rPr>
        <w:t>"לא! היית שלי ראשון, והתחננת לחזור בדיוק כמו רט באטלר."</w:t>
      </w:r>
    </w:p>
    <w:p w14:paraId="729A8D60" w14:textId="0F65E820" w:rsidR="0048691F" w:rsidRDefault="0048691F" w:rsidP="0048691F">
      <w:pPr>
        <w:rPr>
          <w:rtl/>
        </w:rPr>
      </w:pPr>
      <w:r>
        <w:rPr>
          <w:rFonts w:hint="cs"/>
          <w:rtl/>
        </w:rPr>
        <w:t xml:space="preserve">"יסמין כל זה קרה </w:t>
      </w:r>
      <w:r>
        <w:t>a lifetime ago</w:t>
      </w:r>
      <w:r>
        <w:rPr>
          <w:rFonts w:hint="cs"/>
          <w:rtl/>
        </w:rPr>
        <w:t>. לפני כ"כ הרבה זמן שניתן אפילו לחשוב שזה קרה לאנשים אחרים, לא לנו בכלל. ומכיוון שכך זה כאילו קרה בפנטזיה לא אמיתית כלשהי. המציאות היא עכשו, ואת נשואה למישהו שאוהב אותך מאוד ומתאים לך מאוד. ויום יגיע ואת תביני את זה, אני מקווה שזה לא יהיה מאוחר מדי."</w:t>
      </w:r>
    </w:p>
    <w:p w14:paraId="0F9A774E" w14:textId="33DFB3DE" w:rsidR="0048691F" w:rsidRDefault="0048691F" w:rsidP="0048691F">
      <w:pPr>
        <w:rPr>
          <w:rtl/>
        </w:rPr>
      </w:pPr>
    </w:p>
    <w:p w14:paraId="28041EE5" w14:textId="7B570D32" w:rsidR="0048691F" w:rsidRDefault="0048691F" w:rsidP="0048691F">
      <w:pPr>
        <w:rPr>
          <w:rtl/>
        </w:rPr>
      </w:pPr>
    </w:p>
    <w:p w14:paraId="55A22C47" w14:textId="77777777" w:rsidR="0048691F" w:rsidRPr="0048691F" w:rsidRDefault="0048691F" w:rsidP="0048691F">
      <w:pPr>
        <w:rPr>
          <w:rtl/>
        </w:rPr>
      </w:pPr>
    </w:p>
    <w:p w14:paraId="31A6EBE3" w14:textId="77777777" w:rsidR="004E4F09" w:rsidRDefault="004E4F09" w:rsidP="00340ABD">
      <w:pPr>
        <w:pStyle w:val="Heading2"/>
        <w:rPr>
          <w:rtl/>
        </w:rPr>
      </w:pPr>
      <w:bookmarkStart w:id="53" w:name="_Toc375909081"/>
      <w:r>
        <w:rPr>
          <w:rFonts w:hint="cs"/>
          <w:rtl/>
        </w:rPr>
        <w:t>כפופה *</w:t>
      </w:r>
      <w:bookmarkEnd w:id="53"/>
    </w:p>
    <w:p w14:paraId="6BB42BFE" w14:textId="77777777" w:rsidR="004E4F09" w:rsidRDefault="004E4F09" w:rsidP="009C0B38">
      <w:pPr>
        <w:rPr>
          <w:rtl/>
        </w:rPr>
      </w:pPr>
      <w:r>
        <w:rPr>
          <w:rFonts w:hint="cs"/>
          <w:rtl/>
        </w:rPr>
        <w:t>אלכס גער בה שהיא הולכת כפופה.</w:t>
      </w:r>
    </w:p>
    <w:p w14:paraId="7A08A8E1" w14:textId="77777777" w:rsidR="004E4F09" w:rsidRDefault="004E4F09" w:rsidP="009C0B38">
      <w:pPr>
        <w:rPr>
          <w:rtl/>
        </w:rPr>
      </w:pPr>
      <w:r>
        <w:rPr>
          <w:rFonts w:hint="cs"/>
          <w:rtl/>
        </w:rPr>
        <w:t>"מה אכפת לך בכלל?"</w:t>
      </w:r>
    </w:p>
    <w:p w14:paraId="3943B873" w14:textId="77777777" w:rsidR="004E4F09" w:rsidRDefault="004E4F09" w:rsidP="009C0B38">
      <w:pPr>
        <w:rPr>
          <w:rtl/>
        </w:rPr>
      </w:pPr>
      <w:r>
        <w:rPr>
          <w:rFonts w:hint="cs"/>
          <w:rtl/>
        </w:rPr>
        <w:t>"כי זה לא סקסי."</w:t>
      </w:r>
    </w:p>
    <w:p w14:paraId="7607DF3A" w14:textId="77777777" w:rsidR="004E4F09" w:rsidRDefault="004E4F09" w:rsidP="009C0B38">
      <w:pPr>
        <w:rPr>
          <w:rtl/>
        </w:rPr>
      </w:pPr>
      <w:r>
        <w:rPr>
          <w:rFonts w:hint="cs"/>
          <w:rtl/>
        </w:rPr>
        <w:t>"סליחה?!"</w:t>
      </w:r>
    </w:p>
    <w:p w14:paraId="270BB0E7" w14:textId="77777777" w:rsidR="004E4F09" w:rsidRDefault="004E4F09" w:rsidP="009C0B38">
      <w:pPr>
        <w:rPr>
          <w:rtl/>
        </w:rPr>
      </w:pPr>
      <w:r>
        <w:rPr>
          <w:rFonts w:hint="cs"/>
          <w:rtl/>
        </w:rPr>
        <w:t>"זה לא סקסי שאת מקטינה את עצמך."</w:t>
      </w:r>
    </w:p>
    <w:p w14:paraId="068E5913" w14:textId="77777777" w:rsidR="004E4F09" w:rsidRDefault="004E4F09" w:rsidP="009C0B38">
      <w:pPr>
        <w:rPr>
          <w:rtl/>
        </w:rPr>
      </w:pPr>
      <w:r>
        <w:rPr>
          <w:rFonts w:hint="cs"/>
          <w:rtl/>
        </w:rPr>
        <w:t>"אתה לא יודע מה זה להיות גבוה כל כך."</w:t>
      </w:r>
    </w:p>
    <w:p w14:paraId="1DFBE880" w14:textId="48BA16A2" w:rsidR="004E4F09" w:rsidRDefault="006F69A8" w:rsidP="006F69A8">
      <w:pPr>
        <w:rPr>
          <w:rtl/>
        </w:rPr>
      </w:pPr>
      <w:r>
        <w:rPr>
          <w:rFonts w:hint="cs"/>
          <w:rtl/>
        </w:rPr>
        <w:t>"באמת?</w:t>
      </w:r>
      <w:r w:rsidR="004E4F09">
        <w:rPr>
          <w:rFonts w:hint="cs"/>
          <w:rtl/>
        </w:rPr>
        <w:t>"</w:t>
      </w:r>
    </w:p>
    <w:p w14:paraId="64132B9F" w14:textId="5E85605B" w:rsidR="004E4F09" w:rsidRDefault="004E4F09" w:rsidP="006F69A8">
      <w:pPr>
        <w:rPr>
          <w:rtl/>
        </w:rPr>
      </w:pPr>
      <w:r>
        <w:rPr>
          <w:rFonts w:hint="cs"/>
          <w:rtl/>
        </w:rPr>
        <w:lastRenderedPageBreak/>
        <w:t>"אני יותר גבוהה מכל החברות שלי."</w:t>
      </w:r>
    </w:p>
    <w:p w14:paraId="4E7D6AA5" w14:textId="77777777" w:rsidR="004E4F09" w:rsidRDefault="004E4F09" w:rsidP="009C0B38">
      <w:pPr>
        <w:rPr>
          <w:rtl/>
        </w:rPr>
      </w:pPr>
      <w:r>
        <w:rPr>
          <w:rFonts w:hint="cs"/>
          <w:rtl/>
        </w:rPr>
        <w:t>"אז את הולכת כפופה עבור החברות שלך?"</w:t>
      </w:r>
    </w:p>
    <w:p w14:paraId="3C712DC2" w14:textId="77777777" w:rsidR="004E4F09" w:rsidRDefault="004E4F09" w:rsidP="009C0B38">
      <w:pPr>
        <w:rPr>
          <w:rtl/>
        </w:rPr>
      </w:pPr>
      <w:r>
        <w:rPr>
          <w:rFonts w:hint="cs"/>
          <w:rtl/>
        </w:rPr>
        <w:t>"לא, זה לא ככה."</w:t>
      </w:r>
    </w:p>
    <w:p w14:paraId="5CF541F1" w14:textId="77777777" w:rsidR="004E4F09" w:rsidRDefault="004E4F09" w:rsidP="009C0B38">
      <w:pPr>
        <w:rPr>
          <w:rtl/>
        </w:rPr>
      </w:pPr>
      <w:r>
        <w:rPr>
          <w:rFonts w:hint="cs"/>
          <w:rtl/>
        </w:rPr>
        <w:t>"מארק יותר גבוה מכולם כמעט. והוא מעולם לא הלך כפוף."</w:t>
      </w:r>
    </w:p>
    <w:p w14:paraId="47EFABEB" w14:textId="77777777" w:rsidR="004E4F09" w:rsidRDefault="004E4F09" w:rsidP="009C0B38">
      <w:pPr>
        <w:rPr>
          <w:rtl/>
        </w:rPr>
      </w:pPr>
      <w:r>
        <w:rPr>
          <w:rFonts w:hint="cs"/>
          <w:rtl/>
        </w:rPr>
        <w:t>"זה שונה לבנים ולבנות."</w:t>
      </w:r>
    </w:p>
    <w:p w14:paraId="50A32964" w14:textId="77777777" w:rsidR="004E4F09" w:rsidRDefault="004E4F09" w:rsidP="009C0B38">
      <w:pPr>
        <w:rPr>
          <w:rtl/>
        </w:rPr>
      </w:pPr>
      <w:r>
        <w:rPr>
          <w:rFonts w:hint="cs"/>
          <w:rtl/>
        </w:rPr>
        <w:t>"זה כמו מישהי נמוכה שכל הזמן הולכת בעקבים גבוהים מדי להוסיף לעצמה שני ס"מ שבינכה אף אחד לא שם לב אליהם ומהגובה שלה היא לא מאפשרת להתעלם כי היא מודעת אליו עד אימה, בלי סוף. אם היא היתה מבוהלת פחות ורגוזה פחות ומחייכת יותר לא היו שמים לב לגובה שלה."</w:t>
      </w:r>
    </w:p>
    <w:p w14:paraId="1E77C50F" w14:textId="10B32BE7" w:rsidR="009C0B38" w:rsidRDefault="00A029CD" w:rsidP="00A029CD">
      <w:pPr>
        <w:rPr>
          <w:rtl/>
        </w:rPr>
      </w:pPr>
      <w:r>
        <w:rPr>
          <w:rtl/>
        </w:rPr>
        <w:t>כשאיילה אומרת לאלכס שהיא הולכת כפופה כי היא גבוהה מדי הוא אומר – לי זה לא מפריע</w:t>
      </w:r>
      <w:r>
        <w:t>.</w:t>
      </w:r>
      <w:r>
        <w:rPr>
          <w:rFonts w:hint="cs"/>
          <w:rtl/>
        </w:rPr>
        <w:t xml:space="preserve"> </w:t>
      </w:r>
      <w:r>
        <w:rPr>
          <w:rtl/>
        </w:rPr>
        <w:t>היא מתעצבנת – האם יכול להיות בה משהו שיכול להפריע לבנאי כמוהו</w:t>
      </w:r>
      <w:r>
        <w:t>??</w:t>
      </w:r>
      <w:r>
        <w:rPr>
          <w:rFonts w:hint="cs"/>
          <w:rtl/>
        </w:rPr>
        <w:t xml:space="preserve"> </w:t>
      </w:r>
      <w:r>
        <w:rPr>
          <w:rtl/>
        </w:rPr>
        <w:t>זה הפרדוקס של החיים שלה איתו – מצד אחד היא מרגישה שהיא לא יכולה להיות מספיקה עבורו, ומצד שני היא לא מסוגלת לספוג דבר ביקורת שלו כלפיה</w:t>
      </w:r>
      <w:r>
        <w:t>.</w:t>
      </w:r>
    </w:p>
    <w:p w14:paraId="44A8085F" w14:textId="0DDAF6AC" w:rsidR="006B4129" w:rsidRDefault="006B4129" w:rsidP="00A029CD">
      <w:pPr>
        <w:rPr>
          <w:rtl/>
        </w:rPr>
      </w:pPr>
    </w:p>
    <w:p w14:paraId="2435CA8D" w14:textId="731277D0" w:rsidR="003627EF" w:rsidRDefault="003627EF" w:rsidP="00A029CD">
      <w:pPr>
        <w:rPr>
          <w:rtl/>
        </w:rPr>
      </w:pPr>
      <w:r>
        <w:rPr>
          <w:rFonts w:hint="cs"/>
          <w:rtl/>
        </w:rPr>
        <w:t xml:space="preserve">[24/10/2004] בעצם היא נראתה לו קטנה </w:t>
      </w:r>
      <w:r>
        <w:rPr>
          <w:rtl/>
        </w:rPr>
        <w:t>–</w:t>
      </w:r>
      <w:r>
        <w:rPr>
          <w:rFonts w:hint="cs"/>
          <w:rtl/>
        </w:rPr>
        <w:t xml:space="preserve"> "איילה קטנה," הוא אמר לה.</w:t>
      </w:r>
    </w:p>
    <w:p w14:paraId="3B6E4FA8" w14:textId="77777777" w:rsidR="003627EF" w:rsidRDefault="003627EF" w:rsidP="00A029CD">
      <w:pPr>
        <w:rPr>
          <w:rtl/>
        </w:rPr>
      </w:pPr>
      <w:r>
        <w:rPr>
          <w:rFonts w:hint="cs"/>
          <w:rtl/>
        </w:rPr>
        <w:t xml:space="preserve">"אני לא קטנה," היא מחתה בלי לחשוב, ומאותו יום ועד יום מותה הפכה </w:t>
      </w:r>
      <w:r>
        <w:t>painfully conscious of her height</w:t>
      </w:r>
      <w:r>
        <w:rPr>
          <w:rFonts w:hint="cs"/>
          <w:rtl/>
        </w:rPr>
        <w:t>.</w:t>
      </w:r>
    </w:p>
    <w:p w14:paraId="4C6BB279" w14:textId="4BA210CC" w:rsidR="003627EF" w:rsidRDefault="001F66C4" w:rsidP="00A029CD">
      <w:pPr>
        <w:rPr>
          <w:rtl/>
        </w:rPr>
      </w:pPr>
      <w:r>
        <w:rPr>
          <w:rFonts w:hint="cs"/>
          <w:rtl/>
        </w:rPr>
        <w:t>[28/11/2004] אלכס אומר לאיילה, איך זה שאת כ"כ קטנה?</w:t>
      </w:r>
    </w:p>
    <w:p w14:paraId="236B4145" w14:textId="72423BA6" w:rsidR="001F66C4" w:rsidRDefault="001F66C4" w:rsidP="00A029CD">
      <w:pPr>
        <w:rPr>
          <w:rtl/>
        </w:rPr>
      </w:pPr>
      <w:r>
        <w:rPr>
          <w:rFonts w:hint="cs"/>
          <w:rtl/>
        </w:rPr>
        <w:t>אני לא קטנה, היא מחתה, 1.74</w:t>
      </w:r>
      <w:r w:rsidR="00AB56D9">
        <w:rPr>
          <w:rFonts w:hint="cs"/>
          <w:rtl/>
        </w:rPr>
        <w:t xml:space="preserve">מ' זה לא קטנה. </w:t>
      </w:r>
    </w:p>
    <w:p w14:paraId="71F73B6C" w14:textId="35A9E338" w:rsidR="00AB56D9" w:rsidRDefault="00AB56D9" w:rsidP="00A029CD">
      <w:pPr>
        <w:rPr>
          <w:rtl/>
        </w:rPr>
      </w:pPr>
      <w:r>
        <w:rPr>
          <w:rFonts w:hint="cs"/>
          <w:rtl/>
        </w:rPr>
        <w:t xml:space="preserve">תיאו אומר לה </w:t>
      </w:r>
      <w:r>
        <w:rPr>
          <w:rtl/>
        </w:rPr>
        <w:t>–</w:t>
      </w:r>
      <w:r>
        <w:rPr>
          <w:rFonts w:hint="cs"/>
          <w:rtl/>
        </w:rPr>
        <w:t xml:space="preserve"> הוא אומר שאת קטנה כי הוא בעצמו היה נמוך עד לפני מעט שנים, ורגיל שבנות הן בערך בגובה שלו [אולי סער אומר את זה].</w:t>
      </w:r>
    </w:p>
    <w:p w14:paraId="517EBC86" w14:textId="4FDA0B02" w:rsidR="00AB56D9" w:rsidRDefault="00AB56D9" w:rsidP="00A029CD">
      <w:pPr>
        <w:rPr>
          <w:rtl/>
        </w:rPr>
      </w:pPr>
      <w:r>
        <w:rPr>
          <w:rFonts w:hint="cs"/>
          <w:rtl/>
        </w:rPr>
        <w:t xml:space="preserve">הוא אומרת </w:t>
      </w:r>
      <w:r>
        <w:rPr>
          <w:rtl/>
        </w:rPr>
        <w:t>–</w:t>
      </w:r>
      <w:r>
        <w:rPr>
          <w:rFonts w:hint="cs"/>
          <w:rtl/>
        </w:rPr>
        <w:t xml:space="preserve"> איך בגובה שלו </w:t>
      </w:r>
      <w:r>
        <w:rPr>
          <w:rtl/>
        </w:rPr>
        <w:t>–</w:t>
      </w:r>
      <w:r>
        <w:rPr>
          <w:rFonts w:hint="cs"/>
          <w:rtl/>
        </w:rPr>
        <w:t xml:space="preserve"> עוד 20 ס"מ?</w:t>
      </w:r>
    </w:p>
    <w:p w14:paraId="7AE53C57" w14:textId="7143EBA2" w:rsidR="00AB56D9" w:rsidRDefault="00AB56D9" w:rsidP="00A029CD">
      <w:r>
        <w:rPr>
          <w:rFonts w:hint="cs"/>
          <w:rtl/>
        </w:rPr>
        <w:t xml:space="preserve">תיאו [או ליתר דיוק סער] אומר </w:t>
      </w:r>
      <w:r>
        <w:rPr>
          <w:rtl/>
        </w:rPr>
        <w:t>–</w:t>
      </w:r>
      <w:r>
        <w:rPr>
          <w:rFonts w:hint="cs"/>
          <w:rtl/>
        </w:rPr>
        <w:t xml:space="preserve"> הוא צמח רק בשנים האחרונות, הוא עדיין רגיל להיות נמוך ושכל הבנות הן בגובה שלו.</w:t>
      </w:r>
    </w:p>
    <w:p w14:paraId="3BD07BD9" w14:textId="5F6B6DDA" w:rsidR="000E7379" w:rsidRDefault="000E7379" w:rsidP="000E7379">
      <w:pPr>
        <w:pStyle w:val="Heading2"/>
        <w:rPr>
          <w:rtl/>
        </w:rPr>
      </w:pPr>
      <w:r>
        <w:rPr>
          <w:rFonts w:hint="cs"/>
          <w:rtl/>
        </w:rPr>
        <w:t>אלכס מבשל ונחתך</w:t>
      </w:r>
    </w:p>
    <w:p w14:paraId="376230EB" w14:textId="7ABC2378" w:rsidR="000E7379" w:rsidRDefault="000E7379" w:rsidP="006B4129">
      <w:pPr>
        <w:rPr>
          <w:rtl/>
        </w:rPr>
      </w:pPr>
      <w:r>
        <w:rPr>
          <w:rFonts w:hint="cs"/>
          <w:rtl/>
        </w:rPr>
        <w:t>אלכס נהג להיחתך כשבישל.</w:t>
      </w:r>
    </w:p>
    <w:p w14:paraId="1EA9A589" w14:textId="03CF4268" w:rsidR="000E7379" w:rsidRDefault="000E7379" w:rsidP="006B4129">
      <w:pPr>
        <w:rPr>
          <w:rtl/>
        </w:rPr>
      </w:pPr>
      <w:r>
        <w:rPr>
          <w:rFonts w:hint="cs"/>
          <w:rtl/>
        </w:rPr>
        <w:t>כלומר, הוא היה מומחה בקילוף. מומחה בקיצוץ. מומחה בחיתוך. מומחה בכל שימוש אפשרי בסכין.</w:t>
      </w:r>
    </w:p>
    <w:p w14:paraId="493579B3" w14:textId="0B777E5E" w:rsidR="00013D23" w:rsidRDefault="00013D23" w:rsidP="00013D23">
      <w:pPr>
        <w:rPr>
          <w:rtl/>
        </w:rPr>
      </w:pPr>
      <w:r>
        <w:rPr>
          <w:rFonts w:cs="Times New Roman"/>
          <w:rtl/>
        </w:rPr>
        <w:t xml:space="preserve">אלכס היה מומחה בחיתוך ירקות, מהר מהר מהר הוא היה קוצץ ובדייקנות, בתנועות </w:t>
      </w:r>
      <w:r>
        <w:rPr>
          <w:rFonts w:cs="Times New Roman" w:hint="cs"/>
          <w:rtl/>
        </w:rPr>
        <w:t>ח</w:t>
      </w:r>
      <w:r>
        <w:rPr>
          <w:rFonts w:cs="Times New Roman"/>
          <w:rtl/>
        </w:rPr>
        <w:t>זקות ובטוחות.</w:t>
      </w:r>
    </w:p>
    <w:p w14:paraId="41333ADE" w14:textId="32BAABDA" w:rsidR="00013D23" w:rsidRDefault="00013D23" w:rsidP="00013D23">
      <w:pPr>
        <w:rPr>
          <w:rtl/>
        </w:rPr>
      </w:pPr>
      <w:r>
        <w:rPr>
          <w:rFonts w:cs="Times New Roman"/>
          <w:rtl/>
        </w:rPr>
        <w:t xml:space="preserve">אבל לעיתים לא רחוקות היה מאבד ריכוז, ובבת אחת נחתך חתך עמוק בקצה האצבע. דם ללא גבול היה נשפך, הוא היה מקלל אך ללא הועיל. החתך היה קורה בקצה האגודל או בקצה האמה, תמיד בדיוק באותם מקומות, חתך חדש על חתך שבקושי הספיק להגליד, ולא תמיד התרסיסים שלו </w:t>
      </w:r>
      <w:r w:rsidR="00227202">
        <w:rPr>
          <w:rFonts w:cs="Times New Roman" w:hint="cs"/>
          <w:rtl/>
        </w:rPr>
        <w:t>ל</w:t>
      </w:r>
      <w:r>
        <w:rPr>
          <w:rFonts w:cs="Times New Roman"/>
          <w:rtl/>
        </w:rPr>
        <w:t xml:space="preserve">עצירת הדימום - </w:t>
      </w:r>
      <w:r w:rsidR="002071BE">
        <w:rPr>
          <w:rFonts w:cs="Times New Roman" w:hint="cs"/>
          <w:rtl/>
        </w:rPr>
        <w:t>ל</w:t>
      </w:r>
      <w:r>
        <w:rPr>
          <w:rFonts w:cs="Times New Roman"/>
          <w:rtl/>
        </w:rPr>
        <w:t xml:space="preserve">בדוק אם </w:t>
      </w:r>
      <w:r w:rsidR="002071BE">
        <w:rPr>
          <w:rFonts w:cs="Times New Roman" w:hint="cs"/>
          <w:rtl/>
        </w:rPr>
        <w:t>י</w:t>
      </w:r>
      <w:r>
        <w:rPr>
          <w:rFonts w:cs="Times New Roman"/>
          <w:rtl/>
        </w:rPr>
        <w:t>ש כאלה - היו מספיקים.</w:t>
      </w:r>
    </w:p>
    <w:p w14:paraId="2701A80F" w14:textId="38EBF963" w:rsidR="000E7379" w:rsidRDefault="000E7379" w:rsidP="006B4129">
      <w:pPr>
        <w:rPr>
          <w:rtl/>
        </w:rPr>
      </w:pPr>
      <w:r>
        <w:rPr>
          <w:rFonts w:hint="cs"/>
          <w:rtl/>
        </w:rPr>
        <w:t>אז איך בכל זאת אפשר להיחתך?</w:t>
      </w:r>
    </w:p>
    <w:p w14:paraId="4FCB26D4" w14:textId="0CFE34FC" w:rsidR="000E7379" w:rsidRDefault="000E7379" w:rsidP="006B4129">
      <w:pPr>
        <w:rPr>
          <w:rtl/>
        </w:rPr>
      </w:pPr>
      <w:r>
        <w:rPr>
          <w:rFonts w:hint="cs"/>
          <w:rtl/>
        </w:rPr>
        <w:t>כשאלכס בישל ואיילה לא היתה בסביבה, הוא נהג לנצל את זמן הבישול לדבר עם חברים בסקייפ.</w:t>
      </w:r>
    </w:p>
    <w:p w14:paraId="0F436E6F" w14:textId="72F80A9F" w:rsidR="000E7379" w:rsidRDefault="000E7379" w:rsidP="006B4129">
      <w:pPr>
        <w:rPr>
          <w:rtl/>
        </w:rPr>
      </w:pPr>
      <w:r>
        <w:rPr>
          <w:rFonts w:hint="cs"/>
          <w:rtl/>
        </w:rPr>
        <w:lastRenderedPageBreak/>
        <w:t>כשהופיעה בסביבה היתה משתדלת מאד לא ל</w:t>
      </w:r>
      <w:r w:rsidR="00A96AD2">
        <w:rPr>
          <w:rFonts w:hint="cs"/>
          <w:rtl/>
        </w:rPr>
        <w:t xml:space="preserve">האזין, וזה היה די קל כי רוב השיחות בסקייפ היו בשפות זרות </w:t>
      </w:r>
      <w:r w:rsidR="00A96AD2">
        <w:rPr>
          <w:rtl/>
        </w:rPr>
        <w:t>–</w:t>
      </w:r>
      <w:r w:rsidR="00A96AD2">
        <w:rPr>
          <w:rFonts w:hint="cs"/>
          <w:rtl/>
        </w:rPr>
        <w:t xml:space="preserve"> עם חברים בישראל הוא לא היה מרבה לדבר אלא להפגש, רק עם חברים ישראלים בחו"ל הוא דיבר ארוכות בעברית </w:t>
      </w:r>
      <w:r w:rsidR="00A96AD2">
        <w:rPr>
          <w:rtl/>
        </w:rPr>
        <w:t>–</w:t>
      </w:r>
      <w:r w:rsidR="00A96AD2">
        <w:rPr>
          <w:rFonts w:hint="cs"/>
          <w:rtl/>
        </w:rPr>
        <w:t xml:space="preserve"> והכל עבר בשלום, עד שהיה מדבר עם בת האחות שלו, הקטנטונת.</w:t>
      </w:r>
    </w:p>
    <w:p w14:paraId="30BC699A" w14:textId="703DA7B2" w:rsidR="00A96AD2" w:rsidRDefault="00A96AD2" w:rsidP="006B4129">
      <w:pPr>
        <w:rPr>
          <w:rtl/>
        </w:rPr>
      </w:pPr>
      <w:r>
        <w:rPr>
          <w:rFonts w:hint="cs"/>
          <w:rtl/>
        </w:rPr>
        <w:t>שיחה עם ילדה קטנה....</w:t>
      </w:r>
    </w:p>
    <w:p w14:paraId="08574284" w14:textId="3802C334" w:rsidR="00A96AD2" w:rsidRDefault="00A96AD2" w:rsidP="006B4129">
      <w:pPr>
        <w:rPr>
          <w:rtl/>
        </w:rPr>
      </w:pPr>
      <w:r>
        <w:rPr>
          <w:rFonts w:hint="cs"/>
          <w:rtl/>
        </w:rPr>
        <w:t>הופ, האמה נחתכת</w:t>
      </w:r>
    </w:p>
    <w:p w14:paraId="6CFB8A82" w14:textId="734600BC" w:rsidR="00A96AD2" w:rsidRDefault="00A96AD2" w:rsidP="006B4129">
      <w:pPr>
        <w:rPr>
          <w:rtl/>
        </w:rPr>
      </w:pPr>
      <w:r>
        <w:rPr>
          <w:rFonts w:hint="cs"/>
          <w:rtl/>
        </w:rPr>
        <w:t>עוד שיחה...</w:t>
      </w:r>
    </w:p>
    <w:p w14:paraId="5F97174B" w14:textId="4148CC50" w:rsidR="00A96AD2" w:rsidRDefault="00A96AD2" w:rsidP="006B4129">
      <w:pPr>
        <w:rPr>
          <w:rtl/>
        </w:rPr>
      </w:pPr>
      <w:r>
        <w:rPr>
          <w:rFonts w:hint="cs"/>
          <w:rtl/>
        </w:rPr>
        <w:t>עכשו קצה האצבע המורה</w:t>
      </w:r>
    </w:p>
    <w:p w14:paraId="20D2E771" w14:textId="29191961" w:rsidR="00A96AD2" w:rsidRDefault="00A96AD2" w:rsidP="006B4129">
      <w:pPr>
        <w:rPr>
          <w:rtl/>
        </w:rPr>
      </w:pPr>
      <w:r>
        <w:rPr>
          <w:rFonts w:hint="cs"/>
          <w:rtl/>
        </w:rPr>
        <w:t>עוד שיחה....</w:t>
      </w:r>
    </w:p>
    <w:p w14:paraId="42EF5CCE" w14:textId="4D4D32B0" w:rsidR="00A96AD2" w:rsidRDefault="00A96AD2" w:rsidP="006B4129">
      <w:pPr>
        <w:rPr>
          <w:rtl/>
        </w:rPr>
      </w:pPr>
      <w:r>
        <w:rPr>
          <w:rFonts w:hint="cs"/>
          <w:rtl/>
        </w:rPr>
        <w:t>והנה עכשו נקלף לו העור בחלק העליון של הבוהן</w:t>
      </w:r>
    </w:p>
    <w:p w14:paraId="259E5EAF" w14:textId="00E04487" w:rsidR="00A96AD2" w:rsidRDefault="00A96AD2" w:rsidP="006B4129">
      <w:pPr>
        <w:rPr>
          <w:rtl/>
        </w:rPr>
      </w:pPr>
      <w:r>
        <w:rPr>
          <w:rFonts w:hint="cs"/>
          <w:rtl/>
        </w:rPr>
        <w:t>כל חתך כזה גורר אחריו קילוח בלתי פוסק של דם, שאלכס יודע מנסיון של שנים איך לטפל בו בשביל לא לבזבז זמן ולהמשיך עם הבישול. אבל בנוסף, בשל ה</w:t>
      </w:r>
      <w:r>
        <w:t>regularity</w:t>
      </w:r>
      <w:r>
        <w:rPr>
          <w:rFonts w:hint="cs"/>
          <w:rtl/>
        </w:rPr>
        <w:t xml:space="preserve"> של התנועות שלו ושל החתכים, זה תמיד באותו מקום, וזה חתך על חתך על חתך </w:t>
      </w:r>
      <w:r>
        <w:t>nasty</w:t>
      </w:r>
      <w:r>
        <w:rPr>
          <w:rFonts w:hint="cs"/>
          <w:rtl/>
        </w:rPr>
        <w:t>, וכואב מאד.</w:t>
      </w:r>
    </w:p>
    <w:p w14:paraId="32456CAA" w14:textId="77777777" w:rsidR="000E7379" w:rsidRDefault="000E7379" w:rsidP="006B4129">
      <w:pPr>
        <w:rPr>
          <w:rtl/>
        </w:rPr>
      </w:pPr>
    </w:p>
    <w:p w14:paraId="6B2EFED8" w14:textId="77777777" w:rsidR="000E7379" w:rsidRPr="006B4129" w:rsidRDefault="000E7379" w:rsidP="006B4129">
      <w:pPr>
        <w:rPr>
          <w:rtl/>
        </w:rPr>
      </w:pPr>
    </w:p>
    <w:p w14:paraId="73CFA138" w14:textId="3722C905" w:rsidR="00A029CD" w:rsidRDefault="00227202" w:rsidP="00A029CD">
      <w:pPr>
        <w:rPr>
          <w:rtl/>
        </w:rPr>
      </w:pPr>
      <w:r>
        <w:rPr>
          <w:rFonts w:hint="cs"/>
          <w:rtl/>
        </w:rPr>
        <w:t>איילה התרגלה לקונצ'רטי לא</w:t>
      </w:r>
      <w:r w:rsidR="009E0A0C">
        <w:rPr>
          <w:rFonts w:hint="cs"/>
          <w:rtl/>
        </w:rPr>
        <w:t>בוב</w:t>
      </w:r>
      <w:r>
        <w:rPr>
          <w:rFonts w:hint="cs"/>
          <w:rtl/>
        </w:rPr>
        <w:t xml:space="preserve"> של </w:t>
      </w:r>
      <w:r w:rsidR="009E0A0C">
        <w:rPr>
          <w:rFonts w:hint="cs"/>
          <w:rtl/>
        </w:rPr>
        <w:t>ויוולדי ו</w:t>
      </w:r>
      <w:r>
        <w:rPr>
          <w:rFonts w:hint="cs"/>
          <w:rtl/>
        </w:rPr>
        <w:t>אלבינוני</w:t>
      </w:r>
      <w:r w:rsidR="009E0A0C">
        <w:rPr>
          <w:rFonts w:hint="cs"/>
          <w:rtl/>
        </w:rPr>
        <w:t xml:space="preserve"> וטלמן </w:t>
      </w:r>
      <w:r w:rsidR="000074ED">
        <w:rPr>
          <w:rFonts w:hint="cs"/>
          <w:rtl/>
        </w:rPr>
        <w:t xml:space="preserve">ובעיקר לקונצ'רטי לאבוב של באך, </w:t>
      </w:r>
      <w:r w:rsidR="009E0A0C">
        <w:rPr>
          <w:rFonts w:hint="cs"/>
          <w:rtl/>
        </w:rPr>
        <w:t xml:space="preserve">כי תיאו פיתח אליהם חיבה גדולה. הוא התחבר באותו זמן עם </w:t>
      </w:r>
      <w:r w:rsidR="000074ED">
        <w:rPr>
          <w:rFonts w:hint="cs"/>
          <w:rtl/>
        </w:rPr>
        <w:t>תובל</w:t>
      </w:r>
      <w:r w:rsidR="009E0A0C">
        <w:rPr>
          <w:rFonts w:hint="cs"/>
          <w:rtl/>
        </w:rPr>
        <w:t>, נגן אבוב שהיה כרוך מאד סביבו</w:t>
      </w:r>
      <w:r>
        <w:rPr>
          <w:rFonts w:hint="cs"/>
          <w:rtl/>
        </w:rPr>
        <w:t>.</w:t>
      </w:r>
      <w:r w:rsidR="009E0A0C">
        <w:rPr>
          <w:rFonts w:hint="cs"/>
          <w:rtl/>
        </w:rPr>
        <w:t xml:space="preserve"> רוב הזמן </w:t>
      </w:r>
      <w:r w:rsidR="00EC399A">
        <w:rPr>
          <w:rFonts w:hint="cs"/>
          <w:rtl/>
        </w:rPr>
        <w:t>תובל</w:t>
      </w:r>
      <w:r w:rsidR="009E0A0C">
        <w:rPr>
          <w:rFonts w:hint="cs"/>
          <w:rtl/>
        </w:rPr>
        <w:t xml:space="preserve"> נשאר לישון אצלם </w:t>
      </w:r>
      <w:r w:rsidR="00EC399A">
        <w:rPr>
          <w:rFonts w:hint="cs"/>
          <w:rtl/>
        </w:rPr>
        <w:t xml:space="preserve">על ערימת כריות למרגלות מיטתו של תיאו, </w:t>
      </w:r>
      <w:r w:rsidR="009E0A0C">
        <w:rPr>
          <w:rFonts w:hint="cs"/>
          <w:rtl/>
        </w:rPr>
        <w:t xml:space="preserve">לאחר שהיו מנגנים ביחד עד אמצע הלילה </w:t>
      </w:r>
      <w:r w:rsidR="009E0A0C">
        <w:rPr>
          <w:rtl/>
        </w:rPr>
        <w:t>–</w:t>
      </w:r>
      <w:r w:rsidR="009E0A0C">
        <w:rPr>
          <w:rFonts w:hint="cs"/>
          <w:rtl/>
        </w:rPr>
        <w:t xml:space="preserve"> </w:t>
      </w:r>
      <w:r w:rsidR="00EC399A">
        <w:rPr>
          <w:rFonts w:hint="cs"/>
          <w:rtl/>
        </w:rPr>
        <w:t>תובל</w:t>
      </w:r>
      <w:r w:rsidR="009E0A0C">
        <w:rPr>
          <w:rFonts w:hint="cs"/>
          <w:rtl/>
        </w:rPr>
        <w:t xml:space="preserve"> מנגן ותיאו מלווה אותו, שעות על גבי שעות. </w:t>
      </w:r>
    </w:p>
    <w:p w14:paraId="3E31AB15" w14:textId="6AAE2E37" w:rsidR="00227202" w:rsidRDefault="00227202" w:rsidP="00A029CD">
      <w:pPr>
        <w:rPr>
          <w:rtl/>
        </w:rPr>
      </w:pPr>
      <w:r>
        <w:rPr>
          <w:rFonts w:hint="cs"/>
          <w:rtl/>
        </w:rPr>
        <w:t>[</w:t>
      </w:r>
      <w:hyperlink r:id="rId15" w:history="1">
        <w:r w:rsidRPr="00227202">
          <w:rPr>
            <w:rStyle w:val="Hyperlink"/>
            <w:rFonts w:hint="cs"/>
            <w:rtl/>
          </w:rPr>
          <w:t>קונצ'רטי</w:t>
        </w:r>
      </w:hyperlink>
      <w:r w:rsidR="009E0A0C">
        <w:rPr>
          <w:rFonts w:hint="cs"/>
          <w:rtl/>
        </w:rPr>
        <w:t xml:space="preserve"> </w:t>
      </w:r>
      <w:hyperlink r:id="rId16" w:history="1">
        <w:r w:rsidR="009E0A0C" w:rsidRPr="009E0A0C">
          <w:rPr>
            <w:rStyle w:val="Hyperlink"/>
            <w:rFonts w:hint="cs"/>
            <w:rtl/>
          </w:rPr>
          <w:t>וויקי</w:t>
        </w:r>
      </w:hyperlink>
      <w:r>
        <w:rPr>
          <w:rFonts w:hint="cs"/>
          <w:rtl/>
        </w:rPr>
        <w:t>]</w:t>
      </w:r>
    </w:p>
    <w:p w14:paraId="372FD790" w14:textId="455FADD1" w:rsidR="000074ED" w:rsidRDefault="000074ED" w:rsidP="00A029CD">
      <w:pPr>
        <w:rPr>
          <w:rtl/>
        </w:rPr>
      </w:pPr>
      <w:r>
        <w:rPr>
          <w:rFonts w:hint="cs"/>
          <w:rtl/>
        </w:rPr>
        <w:t>תיאו היה מנגן</w:t>
      </w:r>
      <w:r w:rsidR="00EC399A">
        <w:rPr>
          <w:rFonts w:hint="cs"/>
          <w:rtl/>
        </w:rPr>
        <w:t xml:space="preserve"> בפנים משתאות. לא ניתן להגיד שהליווי של האובו היה קל לנגינה, אבל הוא בוודאי לא היה רגיל ללוות, לא להיות עם המעמסה הזאת של ה-</w:t>
      </w:r>
      <w:r w:rsidR="00EC399A">
        <w:t>lead</w:t>
      </w:r>
      <w:r w:rsidR="00EC399A">
        <w:rPr>
          <w:rFonts w:hint="cs"/>
          <w:rtl/>
        </w:rPr>
        <w:t>, הראשי, מתווה הדרך והאחראי. הוא היה מנגן ורואה את עצמו תוך כדי כך כמו השמיכה שמרפדת את תובל, היי תובל, שהיה נגן אבוב טוב מאד, מחונן אפשר לומר, שבילה חלק ניכר משנותיו בברלין, בשליחות עם הוריו.</w:t>
      </w:r>
      <w:r w:rsidR="00FA3339">
        <w:rPr>
          <w:rFonts w:hint="cs"/>
          <w:rtl/>
        </w:rPr>
        <w:t xml:space="preserve"> אלכס אהב מאד לדבר איתו, המבטא שלו בגרמנית הזכיר לאלכס באופן חד את ילדותו. הוא דיבר איתו על המקומות שזכר, אבל תובל לא הכיר את המקומות האלו, הרבה השתנה בברלין ובאופן מהיר מאד. אבל רוב הזמן תובל כלל לא רצה לדבר בגרמנית, הוא רצה לנגן עם תיאו כמה שיותר. ותיאו נעתר. הם ניגנו במשך שעות ארוכות וגם אחרי אחת-עשרה בלילה אף שכן לא התלונן, גם כשניגנו על המרפסת. הם יכלו לנגן שעות רצופות, עם הפסקות רק כשתיאו רצה לעשן.</w:t>
      </w:r>
      <w:r w:rsidR="00EC399A">
        <w:rPr>
          <w:rFonts w:hint="cs"/>
          <w:rtl/>
        </w:rPr>
        <w:t xml:space="preserve"> </w:t>
      </w:r>
    </w:p>
    <w:p w14:paraId="37956DB7" w14:textId="7A9ED25B" w:rsidR="00535FB2" w:rsidRDefault="009E0A0C" w:rsidP="00535FB2">
      <w:pPr>
        <w:rPr>
          <w:rtl/>
        </w:rPr>
      </w:pPr>
      <w:r>
        <w:rPr>
          <w:rFonts w:hint="cs"/>
          <w:rtl/>
        </w:rPr>
        <w:t>"תיאו אני נשבע לך שכדאי לך להתנסות," אלכס התחנן. הוא היה מודאג מכך שתיאו נותר בבתוליו.</w:t>
      </w:r>
      <w:r w:rsidR="00FA3339">
        <w:rPr>
          <w:rFonts w:hint="cs"/>
          <w:rtl/>
        </w:rPr>
        <w:t xml:space="preserve"> הוא הרגיש שיש בבית מתח מיני. תיאו נגעל מכל העניין.</w:t>
      </w:r>
      <w:r w:rsidR="00535FB2" w:rsidRPr="00535FB2">
        <w:rPr>
          <w:rFonts w:hint="cs"/>
          <w:rtl/>
        </w:rPr>
        <w:t xml:space="preserve"> </w:t>
      </w:r>
      <w:r w:rsidR="00535FB2">
        <w:rPr>
          <w:rFonts w:hint="cs"/>
          <w:rtl/>
        </w:rPr>
        <w:t>תיאו עצמו נגעל מהאח הגדול שלו שנותן לו עצות של דוד סוטה.</w:t>
      </w:r>
    </w:p>
    <w:p w14:paraId="4AF75A52" w14:textId="07C654FF" w:rsidR="00291695" w:rsidRDefault="00535FB2" w:rsidP="00A029CD">
      <w:pPr>
        <w:rPr>
          <w:rtl/>
        </w:rPr>
      </w:pPr>
      <w:r>
        <w:rPr>
          <w:rFonts w:hint="cs"/>
          <w:rtl/>
        </w:rPr>
        <w:t xml:space="preserve">גם </w:t>
      </w:r>
      <w:r w:rsidR="00291695">
        <w:rPr>
          <w:rFonts w:hint="cs"/>
          <w:rtl/>
        </w:rPr>
        <w:t xml:space="preserve">איילה נרעשה </w:t>
      </w:r>
      <w:r w:rsidR="00291695">
        <w:rPr>
          <w:rtl/>
        </w:rPr>
        <w:t>–</w:t>
      </w:r>
      <w:r w:rsidR="00291695">
        <w:rPr>
          <w:rFonts w:hint="cs"/>
          <w:rtl/>
        </w:rPr>
        <w:t xml:space="preserve"> תיאו עדיין לא בן 15....</w:t>
      </w:r>
    </w:p>
    <w:p w14:paraId="2BAE257F" w14:textId="090CF709" w:rsidR="00FA3339" w:rsidRDefault="00FA3339" w:rsidP="00A029CD">
      <w:pPr>
        <w:rPr>
          <w:rtl/>
        </w:rPr>
      </w:pPr>
      <w:r>
        <w:rPr>
          <w:rFonts w:hint="cs"/>
          <w:rtl/>
        </w:rPr>
        <w:t>"עד מתי הוא צריך לחכות לדעתך?"</w:t>
      </w:r>
    </w:p>
    <w:p w14:paraId="516DD874" w14:textId="72BB1F3D" w:rsidR="00FA3339" w:rsidRDefault="00FA3339" w:rsidP="00A029CD">
      <w:pPr>
        <w:rPr>
          <w:rtl/>
        </w:rPr>
      </w:pPr>
      <w:r>
        <w:rPr>
          <w:rFonts w:hint="cs"/>
          <w:rtl/>
        </w:rPr>
        <w:t>"עד ש... שיהיה לו נח עם כל זה."</w:t>
      </w:r>
    </w:p>
    <w:p w14:paraId="0FAA4AE5" w14:textId="0F579535" w:rsidR="00FA3339" w:rsidRDefault="00FA3339" w:rsidP="00A029CD">
      <w:pPr>
        <w:rPr>
          <w:rtl/>
        </w:rPr>
      </w:pPr>
      <w:r>
        <w:rPr>
          <w:rFonts w:hint="cs"/>
          <w:rtl/>
        </w:rPr>
        <w:t>"זה לא משהו שצריך לנתח יותר מדי. זה רעיון גרוע לנתח את זה יותר מדי."</w:t>
      </w:r>
    </w:p>
    <w:p w14:paraId="2E03D29E" w14:textId="51CDD921" w:rsidR="00FA3339" w:rsidRDefault="00FA3339" w:rsidP="00A029CD">
      <w:pPr>
        <w:rPr>
          <w:rtl/>
        </w:rPr>
      </w:pPr>
      <w:r>
        <w:rPr>
          <w:rFonts w:hint="cs"/>
          <w:rtl/>
        </w:rPr>
        <w:t>"זה גם רעיון גרוע לקפוץ לזה כשלא מוכנים!"</w:t>
      </w:r>
    </w:p>
    <w:p w14:paraId="610FAC37" w14:textId="51C1EF38" w:rsidR="0056748F" w:rsidRDefault="0056748F" w:rsidP="00A029CD">
      <w:pPr>
        <w:rPr>
          <w:rtl/>
        </w:rPr>
      </w:pPr>
      <w:r>
        <w:rPr>
          <w:rFonts w:hint="cs"/>
          <w:rtl/>
        </w:rPr>
        <w:t xml:space="preserve">תובל חלם על כך שתיאו והוא יתקבלו </w:t>
      </w:r>
      <w:r w:rsidR="00535FB2">
        <w:rPr>
          <w:rFonts w:hint="cs"/>
          <w:rtl/>
        </w:rPr>
        <w:t>כנגנים לתזמורת הפילהרמונית של ברלין, וינגנו שם עד סוף חייהם.</w:t>
      </w:r>
    </w:p>
    <w:p w14:paraId="51DAAE7A" w14:textId="41265F85" w:rsidR="006B6371" w:rsidRDefault="00535FB2" w:rsidP="00A029CD">
      <w:pPr>
        <w:rPr>
          <w:rtl/>
        </w:rPr>
      </w:pPr>
      <w:r>
        <w:rPr>
          <w:rFonts w:hint="cs"/>
          <w:rtl/>
        </w:rPr>
        <w:lastRenderedPageBreak/>
        <w:t>"מי מוכן ומתי? אף אחד לא מוכן לשום דבר אף פעם. ופתאם העיניים נעצמות לנצח!"</w:t>
      </w:r>
    </w:p>
    <w:p w14:paraId="72D89337" w14:textId="5C9CC3E3" w:rsidR="00535FB2" w:rsidRDefault="00535FB2" w:rsidP="00A029CD">
      <w:pPr>
        <w:rPr>
          <w:rtl/>
        </w:rPr>
      </w:pPr>
      <w:r>
        <w:rPr>
          <w:rFonts w:hint="cs"/>
          <w:rtl/>
        </w:rPr>
        <w:t>"אלכס אני דורש שתפסיק להתערב בחיים שלי!" תיאו אמר, בקול רועד.</w:t>
      </w:r>
    </w:p>
    <w:p w14:paraId="0513C5B8" w14:textId="44F1D97C" w:rsidR="00535FB2" w:rsidRDefault="00535FB2" w:rsidP="00A029CD">
      <w:pPr>
        <w:rPr>
          <w:rtl/>
        </w:rPr>
      </w:pPr>
      <w:r>
        <w:rPr>
          <w:rFonts w:hint="cs"/>
          <w:rtl/>
        </w:rPr>
        <w:t xml:space="preserve">"אבל </w:t>
      </w:r>
    </w:p>
    <w:p w14:paraId="0D313D85" w14:textId="49225BB2" w:rsidR="00C204BD" w:rsidRDefault="00C204BD" w:rsidP="00A029CD">
      <w:pPr>
        <w:rPr>
          <w:rtl/>
        </w:rPr>
      </w:pPr>
      <w:r>
        <w:rPr>
          <w:rFonts w:hint="cs"/>
          <w:rtl/>
        </w:rPr>
        <w:t xml:space="preserve">תיאו אהב להתפלפל עם תובל על שאלות פילוסופיות מהסוג </w:t>
      </w:r>
      <w:r>
        <w:rPr>
          <w:rtl/>
        </w:rPr>
        <w:t>–</w:t>
      </w:r>
      <w:r>
        <w:rPr>
          <w:rFonts w:hint="cs"/>
          <w:rtl/>
        </w:rPr>
        <w:t xml:space="preserve"> האם יצירות מסויימות הן כה קנוניות עד כי הן הכרחיות, כלומר קיימות בעןלם בלא קשר למחברן, והמחבר פשוט היה הראשון שהצליח לבטא אותן מתוך הטבע, או שהן באמת אך ורק גאונות חד פעמית? בהנתן תריסר הצלילים, מה הכרחי? מהו האמיתי? מהי המנגינה שהלב פועם על-פיה, שהכליות מפרישות לקיצבה, שהסרעפת מתעטפת ומצטעפת כלפיה, מהי המנגינה שמהקורפוס כולו בלעדיה </w:t>
      </w:r>
      <w:r>
        <w:rPr>
          <w:rtl/>
        </w:rPr>
        <w:t>–</w:t>
      </w:r>
      <w:r>
        <w:rPr>
          <w:rFonts w:hint="cs"/>
          <w:rtl/>
        </w:rPr>
        <w:t xml:space="preserve"> ניתן לבנות אותה, כי היא מופיעה ובאה ועולה... </w:t>
      </w:r>
    </w:p>
    <w:p w14:paraId="4624A58A" w14:textId="5281D5C1" w:rsidR="00C204BD" w:rsidRDefault="00C204BD" w:rsidP="00A029CD">
      <w:pPr>
        <w:rPr>
          <w:rtl/>
        </w:rPr>
      </w:pPr>
      <w:r>
        <w:rPr>
          <w:rFonts w:hint="cs"/>
          <w:rtl/>
        </w:rPr>
        <w:t>זאת שאלה שכמעט אין לענות עליה, כי כידוע מעולם לא היתה יצירה מוסיקלית שעלתה ובאה כ"חוסר" או "חור" מתבקש בכל הקורפוס שקדם לו. אבל עתה, משהושלם ונחתם הקורפוס הקלאסי כולו, האם ניתן...? אולי בעזרת תכנת מחשב או כפל מטריציוני... מי יודע!</w:t>
      </w:r>
    </w:p>
    <w:p w14:paraId="59F23710" w14:textId="4BC68360" w:rsidR="00D2582C" w:rsidRDefault="00D2582C" w:rsidP="00A029CD">
      <w:pPr>
        <w:rPr>
          <w:rtl/>
        </w:rPr>
      </w:pPr>
      <w:r>
        <w:rPr>
          <w:rFonts w:hint="cs"/>
          <w:rtl/>
        </w:rPr>
        <w:t xml:space="preserve">אלכס אמר </w:t>
      </w:r>
      <w:r>
        <w:rPr>
          <w:rtl/>
        </w:rPr>
        <w:t>–</w:t>
      </w:r>
      <w:r>
        <w:rPr>
          <w:rFonts w:hint="cs"/>
          <w:rtl/>
        </w:rPr>
        <w:t xml:space="preserve"> אני יודע! אין שום מטריצה שמייצגת יצירה מוסיקלית ולכן גם אין כפל מטריצות. אולי ביום מן הימים ניתן יהיה לייצג יצירה מוסקלית בעזרת מטריצה כלשהי. כפי שניתן לייצג היום תמונה כמטריצה. אבל כשהחל לדבר על פירוקי פורייה אפילו איילה איבדה את סבלנותה.</w:t>
      </w:r>
    </w:p>
    <w:p w14:paraId="19AACD6C" w14:textId="63CFB71E" w:rsidR="00B51B37" w:rsidRDefault="00B51B37" w:rsidP="00A029CD">
      <w:pPr>
        <w:rPr>
          <w:rtl/>
        </w:rPr>
      </w:pPr>
      <w:r>
        <w:rPr>
          <w:rFonts w:hint="cs"/>
          <w:rtl/>
        </w:rPr>
        <w:t>"באיזה גיל אתה התחלת אלכס?"</w:t>
      </w:r>
    </w:p>
    <w:p w14:paraId="404B980C" w14:textId="3043812A" w:rsidR="00B51B37" w:rsidRDefault="00B51B37" w:rsidP="00B51B37">
      <w:pPr>
        <w:rPr>
          <w:rtl/>
        </w:rPr>
      </w:pPr>
      <w:r>
        <w:rPr>
          <w:rFonts w:hint="cs"/>
          <w:rtl/>
        </w:rPr>
        <w:t xml:space="preserve">"זה לא רלוונטי לשיחה הנוכחית. אבל אני יכול להגיד שזה לא היה עם מישהי שאהבתי נואשות ושקלתי את הבעד ונגד במשך </w:t>
      </w:r>
      <w:r w:rsidR="00C653FA">
        <w:rPr>
          <w:rFonts w:hint="cs"/>
          <w:rtl/>
        </w:rPr>
        <w:t>עשור לפני שעשיתי את זה."</w:t>
      </w:r>
    </w:p>
    <w:p w14:paraId="28BF0146" w14:textId="0944CDD4" w:rsidR="00C653FA" w:rsidRDefault="00C653FA" w:rsidP="00B51B37">
      <w:pPr>
        <w:rPr>
          <w:rtl/>
        </w:rPr>
      </w:pPr>
      <w:r>
        <w:rPr>
          <w:rFonts w:hint="cs"/>
          <w:rtl/>
        </w:rPr>
        <w:t>"אז סתם עם מישהי?"</w:t>
      </w:r>
    </w:p>
    <w:p w14:paraId="2F98F95C" w14:textId="45090740" w:rsidR="00C653FA" w:rsidRDefault="00C653FA" w:rsidP="00B51B37">
      <w:pPr>
        <w:rPr>
          <w:rtl/>
        </w:rPr>
      </w:pPr>
      <w:r>
        <w:rPr>
          <w:rFonts w:hint="cs"/>
          <w:rtl/>
        </w:rPr>
        <w:t>"מישהי שהכרתי, אבל די סתם.</w:t>
      </w:r>
      <w:r w:rsidR="008D72BD">
        <w:rPr>
          <w:rFonts w:hint="cs"/>
          <w:rtl/>
        </w:rPr>
        <w:t xml:space="preserve"> כלומר, לא סתם בדיוק, רציתי לדעת איך זה ומה זה ברור, חשבתי על זה המון."</w:t>
      </w:r>
    </w:p>
    <w:p w14:paraId="06680768" w14:textId="0F044168" w:rsidR="008D72BD" w:rsidRDefault="008D72BD" w:rsidP="00B51B37">
      <w:pPr>
        <w:rPr>
          <w:rtl/>
        </w:rPr>
      </w:pPr>
      <w:r>
        <w:rPr>
          <w:rFonts w:hint="cs"/>
          <w:rtl/>
        </w:rPr>
        <w:t>"ועם בן?" תיאו התפרץ.</w:t>
      </w:r>
    </w:p>
    <w:p w14:paraId="314DE343" w14:textId="72542CD0" w:rsidR="008D72BD" w:rsidRDefault="008D72BD" w:rsidP="00B51B37">
      <w:pPr>
        <w:rPr>
          <w:rtl/>
        </w:rPr>
      </w:pPr>
      <w:r>
        <w:rPr>
          <w:rFonts w:hint="cs"/>
          <w:rtl/>
        </w:rPr>
        <w:t>"תיאו זה לפי האדם שאתה חש אליו קירבה גופנית, מה זה משנה מי זה?"</w:t>
      </w:r>
    </w:p>
    <w:p w14:paraId="22480F57" w14:textId="09FBBB05" w:rsidR="00BE4710" w:rsidRDefault="00BE4710" w:rsidP="00B51B37">
      <w:pPr>
        <w:rPr>
          <w:rtl/>
        </w:rPr>
      </w:pPr>
      <w:r>
        <w:rPr>
          <w:rFonts w:hint="cs"/>
          <w:rtl/>
        </w:rPr>
        <w:t>[וגו']</w:t>
      </w:r>
    </w:p>
    <w:p w14:paraId="5EEC33A8" w14:textId="77777777" w:rsidR="008D72BD" w:rsidRDefault="008D72BD" w:rsidP="00B51B37">
      <w:pPr>
        <w:rPr>
          <w:rtl/>
        </w:rPr>
      </w:pPr>
    </w:p>
    <w:p w14:paraId="119A769B" w14:textId="77777777" w:rsidR="00D2582C" w:rsidRDefault="00D2582C" w:rsidP="00A029CD">
      <w:pPr>
        <w:rPr>
          <w:rtl/>
        </w:rPr>
      </w:pPr>
    </w:p>
    <w:p w14:paraId="526FFD6A" w14:textId="77777777" w:rsidR="00535FB2" w:rsidRPr="00A029CD" w:rsidRDefault="00535FB2" w:rsidP="00A029CD">
      <w:pPr>
        <w:rPr>
          <w:rtl/>
        </w:rPr>
      </w:pPr>
    </w:p>
    <w:p w14:paraId="7F68DA33" w14:textId="77777777" w:rsidR="00C57490" w:rsidRPr="00DF39DD" w:rsidRDefault="00DA03D8" w:rsidP="00340ABD">
      <w:pPr>
        <w:pStyle w:val="Heading2"/>
        <w:rPr>
          <w:rtl/>
        </w:rPr>
      </w:pPr>
      <w:bookmarkStart w:id="54" w:name="_Toc375909082"/>
      <w:r>
        <w:rPr>
          <w:rFonts w:hint="cs"/>
          <w:rtl/>
        </w:rPr>
        <w:t xml:space="preserve">כמו חורני </w:t>
      </w:r>
      <w:r w:rsidR="003D49DE">
        <w:rPr>
          <w:rFonts w:hint="cs"/>
          <w:rtl/>
        </w:rPr>
        <w:t>*</w:t>
      </w:r>
      <w:bookmarkEnd w:id="54"/>
    </w:p>
    <w:p w14:paraId="7487D647" w14:textId="77777777" w:rsidR="00D447F5" w:rsidRPr="005C19AF" w:rsidRDefault="00D447F5" w:rsidP="0039245E">
      <w:pPr>
        <w:rPr>
          <w:rtl/>
        </w:rPr>
      </w:pPr>
      <w:r w:rsidRPr="005C19AF">
        <w:rPr>
          <w:rtl/>
        </w:rPr>
        <w:t>היו לו לפעמים מצבי רוח של מרה שחורה. למזלה, היא לא ידעה איך היה מצליח לצאת מהם.</w:t>
      </w:r>
    </w:p>
    <w:p w14:paraId="1A345675" w14:textId="77777777" w:rsidR="00D447F5" w:rsidRPr="005C19AF" w:rsidRDefault="00D447F5" w:rsidP="0039245E">
      <w:pPr>
        <w:rPr>
          <w:rtl/>
        </w:rPr>
      </w:pPr>
      <w:r w:rsidRPr="005C19AF">
        <w:rPr>
          <w:rtl/>
        </w:rPr>
        <w:t xml:space="preserve">היא שואלת אותו </w:t>
      </w:r>
      <w:r w:rsidRPr="005C19AF">
        <w:rPr>
          <w:rFonts w:hint="cs"/>
          <w:rtl/>
        </w:rPr>
        <w:t>איך עבר עליו היום</w:t>
      </w:r>
      <w:r w:rsidRPr="005C19AF">
        <w:rPr>
          <w:rtl/>
        </w:rPr>
        <w:t>, ואם הוא במצב רוח טוב הוא מתיישב, עוטה ארשת רצינית, מעמיד פנים שהוא מעשן מקטרת ואומר:</w:t>
      </w:r>
    </w:p>
    <w:p w14:paraId="64E5994C" w14:textId="77777777" w:rsidR="00D447F5" w:rsidRPr="005C19AF" w:rsidRDefault="00D447F5" w:rsidP="0039245E">
      <w:pPr>
        <w:rPr>
          <w:rtl/>
        </w:rPr>
      </w:pPr>
      <w:r w:rsidRPr="005C19AF">
        <w:rPr>
          <w:rtl/>
        </w:rPr>
        <w:t>"זה סיפור של גבורה. זה סיפור של כאב. זה סיפור שמעורבים בו חברות אמיצה ולב טהור."</w:t>
      </w:r>
    </w:p>
    <w:p w14:paraId="5736EDCC" w14:textId="77777777" w:rsidR="00D447F5" w:rsidRPr="005C19AF" w:rsidRDefault="00D447F5" w:rsidP="0039245E">
      <w:pPr>
        <w:rPr>
          <w:rtl/>
        </w:rPr>
      </w:pPr>
      <w:r w:rsidRPr="005C19AF">
        <w:rPr>
          <w:rtl/>
        </w:rPr>
        <w:t>"נו די כבר אלכס, תספר!"</w:t>
      </w:r>
    </w:p>
    <w:p w14:paraId="714D883E" w14:textId="77777777" w:rsidR="00D447F5" w:rsidRPr="005C19AF" w:rsidRDefault="00D447F5" w:rsidP="0039245E">
      <w:pPr>
        <w:rPr>
          <w:rtl/>
        </w:rPr>
      </w:pPr>
      <w:r w:rsidRPr="005C19AF">
        <w:rPr>
          <w:rtl/>
        </w:rPr>
        <w:lastRenderedPageBreak/>
        <w:t>אבל הוא לא מוותר "זה סיפור של אדם שאיבד את דרכו. ואז מצא אותה. ואיבד שוב. וגילגולים. וגללים." עד שהיא מתגלגלת מצחוק.</w:t>
      </w:r>
    </w:p>
    <w:p w14:paraId="4670AA42" w14:textId="77777777" w:rsidR="00D447F5" w:rsidRPr="005C19AF" w:rsidRDefault="00D447F5" w:rsidP="0039245E">
      <w:pPr>
        <w:rPr>
          <w:rtl/>
        </w:rPr>
      </w:pPr>
      <w:r w:rsidRPr="005C19AF">
        <w:rPr>
          <w:rFonts w:hint="cs"/>
          <w:rtl/>
        </w:rPr>
        <w:t>ועכשו הגיע הזמן לתחקיר היומי. זה בקשר ל</w:t>
      </w:r>
      <w:r w:rsidRPr="005C19AF">
        <w:rPr>
          <w:rtl/>
        </w:rPr>
        <w:t>מי הגילוח של אלכס</w:t>
      </w:r>
      <w:r w:rsidRPr="005C19AF">
        <w:rPr>
          <w:rFonts w:hint="cs"/>
          <w:rtl/>
        </w:rPr>
        <w:t xml:space="preserve"> </w:t>
      </w:r>
      <w:r w:rsidRPr="005C19AF">
        <w:rPr>
          <w:rtl/>
        </w:rPr>
        <w:t>–</w:t>
      </w:r>
      <w:r w:rsidRPr="005C19AF">
        <w:rPr>
          <w:rFonts w:hint="cs"/>
          <w:rtl/>
        </w:rPr>
        <w:t xml:space="preserve"> מסוג יקר מאד, שמקבלים במתנה.</w:t>
      </w:r>
    </w:p>
    <w:p w14:paraId="6B408A01" w14:textId="77777777" w:rsidR="00D447F5" w:rsidRPr="005C19AF" w:rsidRDefault="00D447F5" w:rsidP="0039245E">
      <w:pPr>
        <w:rPr>
          <w:rtl/>
        </w:rPr>
      </w:pPr>
      <w:r w:rsidRPr="005C19AF">
        <w:rPr>
          <w:rtl/>
        </w:rPr>
        <w:t>"מי קנה לך את זה? החברה הקודמת?"</w:t>
      </w:r>
    </w:p>
    <w:p w14:paraId="25FB3503" w14:textId="77777777" w:rsidR="00D447F5" w:rsidRPr="005C19AF" w:rsidRDefault="00D447F5" w:rsidP="0039245E">
      <w:pPr>
        <w:rPr>
          <w:rtl/>
        </w:rPr>
      </w:pPr>
      <w:r w:rsidRPr="005C19AF">
        <w:rPr>
          <w:rtl/>
        </w:rPr>
        <w:t>"כן, איך ידעת?"</w:t>
      </w:r>
    </w:p>
    <w:p w14:paraId="312D7641" w14:textId="77777777" w:rsidR="00D447F5" w:rsidRPr="005C19AF" w:rsidRDefault="00D447F5" w:rsidP="0039245E">
      <w:pPr>
        <w:rPr>
          <w:rtl/>
        </w:rPr>
      </w:pPr>
      <w:r w:rsidRPr="005C19AF">
        <w:rPr>
          <w:rtl/>
        </w:rPr>
        <w:t>"אני זורקת את זה."</w:t>
      </w:r>
    </w:p>
    <w:p w14:paraId="381E5E00" w14:textId="77777777" w:rsidR="00D447F5" w:rsidRPr="005C19AF" w:rsidRDefault="00D447F5" w:rsidP="0039245E">
      <w:pPr>
        <w:rPr>
          <w:rtl/>
        </w:rPr>
      </w:pPr>
      <w:r w:rsidRPr="005C19AF">
        <w:rPr>
          <w:rtl/>
        </w:rPr>
        <w:t>"למה? זה עדיין חצי מלא."</w:t>
      </w:r>
    </w:p>
    <w:p w14:paraId="0008FD4C" w14:textId="77777777" w:rsidR="00D447F5" w:rsidRPr="005C19AF" w:rsidRDefault="00D447F5" w:rsidP="0039245E">
      <w:pPr>
        <w:rPr>
          <w:rtl/>
        </w:rPr>
      </w:pPr>
      <w:r w:rsidRPr="005C19AF">
        <w:rPr>
          <w:rtl/>
        </w:rPr>
        <w:t>"אני לא רוצה לחבק אותך ולהריח את הריח שחברה קודמת בחרה לך."</w:t>
      </w:r>
    </w:p>
    <w:p w14:paraId="73E9F12C" w14:textId="77777777" w:rsidR="00D447F5" w:rsidRPr="005C19AF" w:rsidRDefault="00D447F5" w:rsidP="0039245E">
      <w:pPr>
        <w:rPr>
          <w:rtl/>
        </w:rPr>
      </w:pPr>
      <w:r w:rsidRPr="005C19AF">
        <w:rPr>
          <w:rtl/>
        </w:rPr>
        <w:t>"זה רק מים עם ריח, איילה. זה כלום."</w:t>
      </w:r>
    </w:p>
    <w:p w14:paraId="70D61766" w14:textId="77777777" w:rsidR="00D447F5" w:rsidRPr="005C19AF" w:rsidRDefault="00D447F5" w:rsidP="0039245E">
      <w:pPr>
        <w:rPr>
          <w:rtl/>
        </w:rPr>
      </w:pPr>
      <w:r w:rsidRPr="005C19AF">
        <w:rPr>
          <w:rtl/>
        </w:rPr>
        <w:t>"אני אקנה לך אפטרשייב חדש."</w:t>
      </w:r>
    </w:p>
    <w:p w14:paraId="604C999E" w14:textId="77777777" w:rsidR="00D447F5" w:rsidRPr="005C19AF" w:rsidRDefault="00D447F5" w:rsidP="0039245E">
      <w:pPr>
        <w:rPr>
          <w:rtl/>
        </w:rPr>
      </w:pPr>
      <w:r w:rsidRPr="005C19AF">
        <w:rPr>
          <w:rtl/>
        </w:rPr>
        <w:t>"אל תקנאי חמדתי. אל תקנאי."</w:t>
      </w:r>
    </w:p>
    <w:p w14:paraId="75AE1C16" w14:textId="77777777" w:rsidR="00D447F5" w:rsidRPr="005C19AF" w:rsidRDefault="00D447F5" w:rsidP="0039245E">
      <w:pPr>
        <w:rPr>
          <w:rtl/>
        </w:rPr>
      </w:pPr>
      <w:r w:rsidRPr="005C19AF">
        <w:rPr>
          <w:rtl/>
        </w:rPr>
        <w:t>"מישהי אחרת תחבק אותי עם האפטרשייב שאני אקנה לך."</w:t>
      </w:r>
    </w:p>
    <w:p w14:paraId="33786217" w14:textId="77777777" w:rsidR="00D447F5" w:rsidRPr="005C19AF" w:rsidRDefault="00D447F5" w:rsidP="0039245E">
      <w:pPr>
        <w:rPr>
          <w:rtl/>
        </w:rPr>
      </w:pPr>
      <w:r w:rsidRPr="005C19AF">
        <w:rPr>
          <w:rtl/>
        </w:rPr>
        <w:t>"לא, זה לא יקרה."</w:t>
      </w:r>
    </w:p>
    <w:p w14:paraId="2C57EDFD" w14:textId="77777777" w:rsidR="00D447F5" w:rsidRPr="005C19AF" w:rsidRDefault="00D447F5" w:rsidP="0039245E">
      <w:pPr>
        <w:rPr>
          <w:rtl/>
        </w:rPr>
      </w:pPr>
      <w:r w:rsidRPr="005C19AF">
        <w:rPr>
          <w:rtl/>
        </w:rPr>
        <w:t>"למה לא?"</w:t>
      </w:r>
    </w:p>
    <w:p w14:paraId="4451D063" w14:textId="77777777" w:rsidR="00D447F5" w:rsidRPr="005C19AF" w:rsidRDefault="00D447F5" w:rsidP="0039245E">
      <w:pPr>
        <w:rPr>
          <w:rtl/>
        </w:rPr>
      </w:pPr>
      <w:r w:rsidRPr="005C19AF">
        <w:rPr>
          <w:rtl/>
        </w:rPr>
        <w:t>"נזרוק אותו כשנפרד."</w:t>
      </w:r>
    </w:p>
    <w:p w14:paraId="11B438C4" w14:textId="77777777" w:rsidR="00D447F5" w:rsidRPr="005C19AF" w:rsidRDefault="00D447F5" w:rsidP="0039245E">
      <w:pPr>
        <w:rPr>
          <w:rtl/>
        </w:rPr>
      </w:pPr>
      <w:r w:rsidRPr="005C19AF">
        <w:rPr>
          <w:rtl/>
        </w:rPr>
        <w:t>היא נעלבת.</w:t>
      </w:r>
    </w:p>
    <w:p w14:paraId="49F25FAA" w14:textId="77777777" w:rsidR="00D447F5" w:rsidRPr="005C19AF" w:rsidRDefault="00D447F5" w:rsidP="0039245E">
      <w:pPr>
        <w:rPr>
          <w:rtl/>
        </w:rPr>
      </w:pPr>
      <w:r w:rsidRPr="005C19AF">
        <w:rPr>
          <w:rtl/>
        </w:rPr>
        <w:t>"או שלא נפרד. שכחתי, או שלא נפרד."</w:t>
      </w:r>
    </w:p>
    <w:p w14:paraId="724CD9E4" w14:textId="77777777" w:rsidR="00C57490" w:rsidRPr="005C19AF" w:rsidRDefault="00C57490" w:rsidP="0039245E">
      <w:pPr>
        <w:rPr>
          <w:rtl/>
        </w:rPr>
      </w:pPr>
      <w:r w:rsidRPr="005C19AF">
        <w:rPr>
          <w:rtl/>
        </w:rPr>
        <w:t>"</w:t>
      </w:r>
      <w:r w:rsidR="00D447F5" w:rsidRPr="005C19AF">
        <w:rPr>
          <w:rFonts w:hint="cs"/>
          <w:rtl/>
        </w:rPr>
        <w:t xml:space="preserve">לא שכחת. </w:t>
      </w:r>
      <w:r w:rsidR="00D447F5" w:rsidRPr="005C19AF">
        <w:rPr>
          <w:rtl/>
        </w:rPr>
        <w:t>גם אותי תעזוב</w:t>
      </w:r>
      <w:r w:rsidR="00D447F5" w:rsidRPr="005C19AF">
        <w:rPr>
          <w:rFonts w:hint="cs"/>
          <w:rtl/>
        </w:rPr>
        <w:t>.</w:t>
      </w:r>
      <w:r w:rsidRPr="005C19AF">
        <w:rPr>
          <w:rtl/>
        </w:rPr>
        <w:t>"</w:t>
      </w:r>
    </w:p>
    <w:p w14:paraId="094FF791" w14:textId="77777777" w:rsidR="00C57490" w:rsidRPr="005C19AF" w:rsidRDefault="00C57490" w:rsidP="0039245E">
      <w:pPr>
        <w:rPr>
          <w:rtl/>
        </w:rPr>
      </w:pPr>
      <w:r w:rsidRPr="005C19AF">
        <w:rPr>
          <w:rtl/>
        </w:rPr>
        <w:t>"בבוא היום, כן."</w:t>
      </w:r>
    </w:p>
    <w:p w14:paraId="5BD93357" w14:textId="77777777" w:rsidR="00C57490" w:rsidRPr="005C19AF" w:rsidRDefault="00C57490" w:rsidP="0039245E">
      <w:pPr>
        <w:rPr>
          <w:rtl/>
        </w:rPr>
      </w:pPr>
      <w:r w:rsidRPr="005C19AF">
        <w:rPr>
          <w:rtl/>
        </w:rPr>
        <w:t>"אתה תעזוב?"</w:t>
      </w:r>
    </w:p>
    <w:p w14:paraId="36937D41" w14:textId="77777777" w:rsidR="00C57490" w:rsidRPr="005C19AF" w:rsidRDefault="00C57490" w:rsidP="0039245E">
      <w:pPr>
        <w:rPr>
          <w:rtl/>
        </w:rPr>
      </w:pPr>
      <w:r w:rsidRPr="005C19AF">
        <w:rPr>
          <w:rtl/>
        </w:rPr>
        <w:t>"את רוצה שאני אעזוב אותך?"</w:t>
      </w:r>
    </w:p>
    <w:p w14:paraId="5338E8A0" w14:textId="77777777" w:rsidR="00C57490" w:rsidRPr="005C19AF" w:rsidRDefault="00C57490" w:rsidP="0039245E">
      <w:pPr>
        <w:rPr>
          <w:rtl/>
        </w:rPr>
      </w:pPr>
      <w:r w:rsidRPr="005C19AF">
        <w:rPr>
          <w:rtl/>
        </w:rPr>
        <w:t>"לא!"</w:t>
      </w:r>
    </w:p>
    <w:p w14:paraId="49411CF0" w14:textId="77777777" w:rsidR="00C57490" w:rsidRPr="005C19AF" w:rsidRDefault="00C57490" w:rsidP="001B3D62">
      <w:pPr>
        <w:rPr>
          <w:rtl/>
        </w:rPr>
      </w:pPr>
      <w:r w:rsidRPr="005C19AF">
        <w:rPr>
          <w:rtl/>
        </w:rPr>
        <w:t>"א</w:t>
      </w:r>
      <w:r w:rsidR="001B3D62">
        <w:rPr>
          <w:rFonts w:hint="cs"/>
          <w:rtl/>
        </w:rPr>
        <w:t>ת הרי לעולם לא</w:t>
      </w:r>
      <w:r w:rsidRPr="005C19AF">
        <w:rPr>
          <w:rtl/>
        </w:rPr>
        <w:t xml:space="preserve"> תתחתני איתי."</w:t>
      </w:r>
    </w:p>
    <w:p w14:paraId="620002B8" w14:textId="77777777" w:rsidR="00C57490" w:rsidRPr="005C19AF" w:rsidRDefault="00C57490" w:rsidP="0039245E">
      <w:pPr>
        <w:rPr>
          <w:rtl/>
        </w:rPr>
      </w:pPr>
      <w:r w:rsidRPr="005C19AF">
        <w:rPr>
          <w:rtl/>
        </w:rPr>
        <w:t>"מה זה קשור? מה זה קשור? למה שתעזוב?" [תיאור] "אני לא מבינה למה אתה נשאר איתי בכלל אם אתה כל-כך בטוח שזה יגמר."</w:t>
      </w:r>
    </w:p>
    <w:p w14:paraId="35753D63" w14:textId="77777777" w:rsidR="00C57490" w:rsidRPr="005C19AF" w:rsidRDefault="00C57490" w:rsidP="0039245E">
      <w:pPr>
        <w:rPr>
          <w:rtl/>
        </w:rPr>
      </w:pPr>
      <w:r w:rsidRPr="005C19AF">
        <w:rPr>
          <w:rtl/>
        </w:rPr>
        <w:t>"כי אני נורא אוהב אותך."</w:t>
      </w:r>
    </w:p>
    <w:p w14:paraId="6DC0D20F" w14:textId="77777777" w:rsidR="00C57490" w:rsidRPr="005C19AF" w:rsidRDefault="00C57490" w:rsidP="001B3D62">
      <w:pPr>
        <w:rPr>
          <w:rtl/>
        </w:rPr>
      </w:pPr>
      <w:r w:rsidRPr="005C19AF">
        <w:rPr>
          <w:rtl/>
        </w:rPr>
        <w:t>היא חייכה מתוך הכעס. "אז למה אתה מ</w:t>
      </w:r>
      <w:r w:rsidR="001B3D62">
        <w:rPr>
          <w:rFonts w:hint="cs"/>
          <w:rtl/>
        </w:rPr>
        <w:t>עלה ככה את כל עניין הנישואין</w:t>
      </w:r>
      <w:r w:rsidRPr="005C19AF">
        <w:rPr>
          <w:rtl/>
        </w:rPr>
        <w:t>, כמו איזה חורָני?"</w:t>
      </w:r>
    </w:p>
    <w:p w14:paraId="19477426" w14:textId="77777777" w:rsidR="00C57490" w:rsidRPr="005C19AF" w:rsidRDefault="00C57490" w:rsidP="001B3D62">
      <w:pPr>
        <w:rPr>
          <w:rtl/>
        </w:rPr>
      </w:pPr>
      <w:r w:rsidRPr="005C19AF">
        <w:rPr>
          <w:rtl/>
        </w:rPr>
        <w:t>"</w:t>
      </w:r>
      <w:r w:rsidR="001B3D62">
        <w:rPr>
          <w:rFonts w:hint="cs"/>
          <w:rtl/>
        </w:rPr>
        <w:t>את לא מצפה שאני אי פעם א</w:t>
      </w:r>
      <w:r w:rsidRPr="005C19AF">
        <w:rPr>
          <w:rtl/>
        </w:rPr>
        <w:t>כרע ברך ו</w:t>
      </w:r>
      <w:r w:rsidR="001B3D62">
        <w:rPr>
          <w:rFonts w:hint="cs"/>
          <w:rtl/>
        </w:rPr>
        <w:t>אתן</w:t>
      </w:r>
      <w:r w:rsidRPr="005C19AF">
        <w:rPr>
          <w:rtl/>
        </w:rPr>
        <w:t xml:space="preserve"> לך טבעת</w:t>
      </w:r>
      <w:r w:rsidR="001B3D62">
        <w:rPr>
          <w:rFonts w:hint="cs"/>
          <w:rtl/>
        </w:rPr>
        <w:t>, נכון</w:t>
      </w:r>
      <w:r w:rsidRPr="005C19AF">
        <w:rPr>
          <w:rtl/>
        </w:rPr>
        <w:t>? אני יודע שלא תסכימי איילונת אז מה אני אעשה עם הטבעת, אשאיר אותה לחברה הבאה?"</w:t>
      </w:r>
    </w:p>
    <w:p w14:paraId="653FA274" w14:textId="77777777" w:rsidR="00C57490" w:rsidRPr="005C19AF" w:rsidRDefault="00C57490" w:rsidP="0039245E">
      <w:pPr>
        <w:rPr>
          <w:rtl/>
        </w:rPr>
      </w:pPr>
      <w:r w:rsidRPr="005C19AF">
        <w:rPr>
          <w:rtl/>
        </w:rPr>
        <w:t>"אבל... איך אתה מתיחס לכל זה בשוויון נפש?"</w:t>
      </w:r>
    </w:p>
    <w:p w14:paraId="55483560" w14:textId="77777777" w:rsidR="00C57490" w:rsidRPr="005C19AF" w:rsidRDefault="00C57490" w:rsidP="0039245E">
      <w:pPr>
        <w:rPr>
          <w:rtl/>
        </w:rPr>
      </w:pPr>
      <w:r w:rsidRPr="005C19AF">
        <w:rPr>
          <w:rtl/>
        </w:rPr>
        <w:t>"מה זה שוויון נפש?"</w:t>
      </w:r>
    </w:p>
    <w:p w14:paraId="4E3479AB" w14:textId="77777777" w:rsidR="00C57490" w:rsidRPr="005C19AF" w:rsidRDefault="00C57490" w:rsidP="0039245E">
      <w:pPr>
        <w:rPr>
          <w:rtl/>
        </w:rPr>
      </w:pPr>
      <w:r w:rsidRPr="005C19AF">
        <w:rPr>
          <w:rtl/>
        </w:rPr>
        <w:t>"זה כאילו לא אכפת לך. באדישות."</w:t>
      </w:r>
    </w:p>
    <w:p w14:paraId="4E2C6E23" w14:textId="77777777" w:rsidR="00C57490" w:rsidRPr="005C19AF" w:rsidRDefault="00C57490" w:rsidP="0039245E">
      <w:pPr>
        <w:rPr>
          <w:rtl/>
        </w:rPr>
      </w:pPr>
      <w:r w:rsidRPr="005C19AF">
        <w:rPr>
          <w:rtl/>
        </w:rPr>
        <w:t>"את מתכוונת בשוויון נפש מכך שאת לא רוצה להתחתן איתי?"</w:t>
      </w:r>
    </w:p>
    <w:p w14:paraId="198A0677" w14:textId="77777777" w:rsidR="00C57490" w:rsidRPr="005C19AF" w:rsidRDefault="00944149" w:rsidP="0039245E">
      <w:pPr>
        <w:rPr>
          <w:rtl/>
        </w:rPr>
      </w:pPr>
      <w:r>
        <w:rPr>
          <w:rtl/>
        </w:rPr>
        <w:t>"</w:t>
      </w:r>
      <w:r>
        <w:rPr>
          <w:rFonts w:hint="cs"/>
          <w:rtl/>
        </w:rPr>
        <w:t>מכך שאתה נמצא עם מישהי שמאיפשהו החלטת ואתה בטוח שהיא לא רוצה להתחתן איתך</w:t>
      </w:r>
      <w:r w:rsidR="00C57490" w:rsidRPr="005C19AF">
        <w:rPr>
          <w:rtl/>
        </w:rPr>
        <w:t>."</w:t>
      </w:r>
    </w:p>
    <w:p w14:paraId="5F26BD39" w14:textId="77777777" w:rsidR="00C57490" w:rsidRPr="005C19AF" w:rsidRDefault="00C57490" w:rsidP="0039245E">
      <w:pPr>
        <w:rPr>
          <w:rtl/>
        </w:rPr>
      </w:pPr>
      <w:r w:rsidRPr="005C19AF">
        <w:rPr>
          <w:rtl/>
        </w:rPr>
        <w:lastRenderedPageBreak/>
        <w:t>"כי אני מבין אותך. אני מצדיק אותך. אני מבין את ההורים שלך שרוצים עבורך משהו יותר טוב. אם אני הייתי אבא שלך לא הייתי מרשה לך להיות חבר של מישהו כמוני."</w:t>
      </w:r>
    </w:p>
    <w:p w14:paraId="6C36242C" w14:textId="77777777" w:rsidR="00C57490" w:rsidRPr="005C19AF" w:rsidRDefault="00C57490" w:rsidP="0039245E">
      <w:pPr>
        <w:rPr>
          <w:rtl/>
        </w:rPr>
      </w:pPr>
      <w:r w:rsidRPr="005C19AF">
        <w:rPr>
          <w:rtl/>
        </w:rPr>
        <w:t>"די אלכס."</w:t>
      </w:r>
    </w:p>
    <w:p w14:paraId="74169E79" w14:textId="77777777" w:rsidR="00C57490" w:rsidRPr="005C19AF" w:rsidRDefault="00C57490" w:rsidP="0039245E">
      <w:pPr>
        <w:rPr>
          <w:rtl/>
        </w:rPr>
      </w:pPr>
      <w:r w:rsidRPr="005C19AF">
        <w:rPr>
          <w:rtl/>
        </w:rPr>
        <w:t>"אבל אני יודע מי מספיק טוב לך. מישהו ... הוא הדבר היחיד שתצטרכי אי פעם."</w:t>
      </w:r>
    </w:p>
    <w:p w14:paraId="22CA76C7" w14:textId="77777777" w:rsidR="00C57490" w:rsidRPr="005C19AF" w:rsidRDefault="00C57490" w:rsidP="0039245E">
      <w:pPr>
        <w:rPr>
          <w:rtl/>
        </w:rPr>
      </w:pPr>
      <w:r w:rsidRPr="005C19AF">
        <w:rPr>
          <w:rtl/>
        </w:rPr>
        <w:t>"אתה בטוח?"</w:t>
      </w:r>
    </w:p>
    <w:p w14:paraId="4C3B7CA5" w14:textId="77777777" w:rsidR="00C57490" w:rsidRPr="005C19AF" w:rsidRDefault="00C57490" w:rsidP="0039245E">
      <w:pPr>
        <w:rPr>
          <w:rtl/>
        </w:rPr>
      </w:pPr>
      <w:r w:rsidRPr="005C19AF">
        <w:rPr>
          <w:rtl/>
        </w:rPr>
        <w:t>"לי הוא הספיק."</w:t>
      </w:r>
    </w:p>
    <w:p w14:paraId="2129A34E" w14:textId="77777777" w:rsidR="00C57490" w:rsidRPr="005C19AF" w:rsidRDefault="00C57490" w:rsidP="0039245E">
      <w:pPr>
        <w:rPr>
          <w:rtl/>
        </w:rPr>
      </w:pPr>
    </w:p>
    <w:p w14:paraId="556AA740" w14:textId="77777777" w:rsidR="00C57490" w:rsidRPr="00DF39DD" w:rsidRDefault="00C57490" w:rsidP="00340ABD">
      <w:pPr>
        <w:pStyle w:val="Heading2"/>
        <w:rPr>
          <w:rtl/>
        </w:rPr>
      </w:pPr>
      <w:bookmarkStart w:id="55" w:name="_Toc235152605"/>
      <w:bookmarkStart w:id="56" w:name="_Toc375909083"/>
      <w:r w:rsidRPr="00DF39DD">
        <w:rPr>
          <w:rtl/>
        </w:rPr>
        <w:t>תיאו</w:t>
      </w:r>
      <w:bookmarkEnd w:id="55"/>
      <w:r w:rsidR="00515A32">
        <w:rPr>
          <w:rFonts w:hint="cs"/>
          <w:rtl/>
        </w:rPr>
        <w:t xml:space="preserve"> </w:t>
      </w:r>
      <w:r w:rsidR="003D49DE">
        <w:rPr>
          <w:rFonts w:hint="cs"/>
          <w:rtl/>
        </w:rPr>
        <w:t>*</w:t>
      </w:r>
      <w:bookmarkEnd w:id="56"/>
    </w:p>
    <w:p w14:paraId="779F19C3" w14:textId="63DB1C9C" w:rsidR="00C57490" w:rsidRPr="005C19AF" w:rsidRDefault="00C57490" w:rsidP="007E1400">
      <w:pPr>
        <w:rPr>
          <w:rtl/>
        </w:rPr>
      </w:pPr>
      <w:r w:rsidRPr="005C19AF">
        <w:rPr>
          <w:rtl/>
        </w:rPr>
        <w:t xml:space="preserve">איילה צחקה על אלכס </w:t>
      </w:r>
      <w:r w:rsidR="000D552B">
        <w:rPr>
          <w:rFonts w:hint="cs"/>
          <w:rtl/>
        </w:rPr>
        <w:t>ב</w:t>
      </w:r>
      <w:r w:rsidRPr="005C19AF">
        <w:rPr>
          <w:rtl/>
        </w:rPr>
        <w:t>פני תיאו שיש לו המון דיסקים והוא לא שו</w:t>
      </w:r>
      <w:r w:rsidR="007E1400">
        <w:rPr>
          <w:rtl/>
        </w:rPr>
        <w:t>מע כמעט כלום, חוץ מאשר בנגן ה</w:t>
      </w:r>
      <w:r w:rsidR="007E1400">
        <w:rPr>
          <w:rFonts w:hint="cs"/>
          <w:rtl/>
        </w:rPr>
        <w:t>מוסיקה</w:t>
      </w:r>
      <w:r w:rsidRPr="005C19AF">
        <w:rPr>
          <w:rtl/>
        </w:rPr>
        <w:t xml:space="preserve"> שלו כשהוא מנקה את הבית ויוצא לריצות. ותיאו אמר לה, נכון, הוא היה שומע פעם כל הזמן אבל הוא הפסיק מאז שאני גר איתו, כי הוא יודע שזה מפריע לי. אני כל הזמן מ</w:t>
      </w:r>
      <w:r w:rsidR="007E1400">
        <w:rPr>
          <w:rFonts w:hint="cs"/>
          <w:rtl/>
        </w:rPr>
        <w:t>נגן</w:t>
      </w:r>
      <w:r w:rsidRPr="005C19AF">
        <w:rPr>
          <w:rtl/>
        </w:rPr>
        <w:t xml:space="preserve"> או חושב על היצירות שלי, ולכן חוץ מהמוסיקה שמעוררת בי השראה אנחנו לא שומעים כלום.</w:t>
      </w:r>
    </w:p>
    <w:p w14:paraId="2DAC540A" w14:textId="77777777" w:rsidR="00C529D3" w:rsidRPr="005C19AF" w:rsidRDefault="00C529D3" w:rsidP="0039245E">
      <w:pPr>
        <w:rPr>
          <w:rtl/>
        </w:rPr>
      </w:pPr>
      <w:r w:rsidRPr="005C19AF">
        <w:rPr>
          <w:rtl/>
        </w:rPr>
        <w:t>"למה אלכס לא מלמד אותך איך להתחיל עם בנות?"</w:t>
      </w:r>
      <w:r w:rsidR="009C1643" w:rsidRPr="005C19AF">
        <w:rPr>
          <w:rFonts w:hint="cs"/>
          <w:rtl/>
        </w:rPr>
        <w:t xml:space="preserve"> איילה שאלה.</w:t>
      </w:r>
    </w:p>
    <w:p w14:paraId="4720C366" w14:textId="28D5C7E8" w:rsidR="00C529D3" w:rsidRPr="005C19AF" w:rsidRDefault="00C529D3" w:rsidP="0039245E">
      <w:pPr>
        <w:rPr>
          <w:rtl/>
        </w:rPr>
      </w:pPr>
      <w:r w:rsidRPr="005C19AF">
        <w:rPr>
          <w:rtl/>
        </w:rPr>
        <w:t xml:space="preserve">"אני לא חושב שהוא </w:t>
      </w:r>
      <w:r w:rsidR="001F0BCF">
        <w:rPr>
          <w:rFonts w:hint="cs"/>
          <w:rtl/>
        </w:rPr>
        <w:t>מסוגל</w:t>
      </w:r>
      <w:r w:rsidRPr="005C19AF">
        <w:rPr>
          <w:rtl/>
        </w:rPr>
        <w:t xml:space="preserve"> ללמד </w:t>
      </w:r>
      <w:r w:rsidR="001F0BCF">
        <w:rPr>
          <w:rFonts w:hint="cs"/>
          <w:rtl/>
        </w:rPr>
        <w:t>מישהו את זה</w:t>
      </w:r>
      <w:r w:rsidRPr="005C19AF">
        <w:rPr>
          <w:rtl/>
        </w:rPr>
        <w:t>."</w:t>
      </w:r>
    </w:p>
    <w:p w14:paraId="4EF4E9A2" w14:textId="77777777" w:rsidR="00C529D3" w:rsidRPr="005C19AF" w:rsidRDefault="00C529D3" w:rsidP="0039245E">
      <w:pPr>
        <w:rPr>
          <w:rtl/>
        </w:rPr>
      </w:pPr>
      <w:r w:rsidRPr="005C19AF">
        <w:rPr>
          <w:rtl/>
        </w:rPr>
        <w:t>"אבל – אתה תמיד אומר שהיו לו המון חברות ושנורא קל לו להתחיל וכו'."</w:t>
      </w:r>
    </w:p>
    <w:p w14:paraId="24B3D3EE" w14:textId="77777777" w:rsidR="00C529D3" w:rsidRPr="005C19AF" w:rsidRDefault="00C529D3" w:rsidP="0039245E">
      <w:pPr>
        <w:rPr>
          <w:rtl/>
        </w:rPr>
      </w:pPr>
      <w:r w:rsidRPr="005C19AF">
        <w:rPr>
          <w:rtl/>
        </w:rPr>
        <w:t>"זה נכון. גם זכיתי לראות אותו הרבה פעמים בפעולה."</w:t>
      </w:r>
    </w:p>
    <w:p w14:paraId="21D61067" w14:textId="77777777" w:rsidR="00C529D3" w:rsidRPr="005C19AF" w:rsidRDefault="00C529D3" w:rsidP="0039245E">
      <w:pPr>
        <w:rPr>
          <w:rtl/>
        </w:rPr>
      </w:pPr>
      <w:r w:rsidRPr="005C19AF">
        <w:rPr>
          <w:rtl/>
        </w:rPr>
        <w:t>"אז למה שלא ילמד אותך?"</w:t>
      </w:r>
    </w:p>
    <w:p w14:paraId="2C400913" w14:textId="77777777" w:rsidR="00C529D3" w:rsidRPr="005C19AF" w:rsidRDefault="00C529D3" w:rsidP="0039245E">
      <w:pPr>
        <w:rPr>
          <w:rtl/>
        </w:rPr>
      </w:pPr>
      <w:r w:rsidRPr="005C19AF">
        <w:rPr>
          <w:rtl/>
        </w:rPr>
        <w:t>"יש לי שאלה אחרת אלייך. את זוכרת את הפעם הראשונה ש</w:t>
      </w:r>
      <w:r w:rsidRPr="005C19AF">
        <w:rPr>
          <w:rFonts w:hint="cs"/>
          <w:rtl/>
        </w:rPr>
        <w:t xml:space="preserve">אני ואת </w:t>
      </w:r>
      <w:r w:rsidRPr="005C19AF">
        <w:rPr>
          <w:rtl/>
        </w:rPr>
        <w:t>נפגשנו? בערב שחזרתי מכיתת אמן בשטרסבורג?"</w:t>
      </w:r>
    </w:p>
    <w:p w14:paraId="2FA8E696" w14:textId="77777777" w:rsidR="00C529D3" w:rsidRPr="005C19AF" w:rsidRDefault="00C529D3" w:rsidP="0039245E">
      <w:pPr>
        <w:rPr>
          <w:rtl/>
        </w:rPr>
      </w:pPr>
      <w:r w:rsidRPr="005C19AF">
        <w:rPr>
          <w:rtl/>
        </w:rPr>
        <w:t>"כן, בטח שאני זוכרת."</w:t>
      </w:r>
    </w:p>
    <w:p w14:paraId="7DA2C34F" w14:textId="77777777" w:rsidR="00C529D3" w:rsidRPr="005C19AF" w:rsidRDefault="00C529D3" w:rsidP="0039245E">
      <w:pPr>
        <w:rPr>
          <w:rtl/>
        </w:rPr>
      </w:pPr>
      <w:r w:rsidRPr="005C19AF">
        <w:rPr>
          <w:rtl/>
        </w:rPr>
        <w:t>"הוא איחר נורא. את זוכרת? זה היה ממש מוגזם וחזירי עד כמה שהוא איחר. ואז באה יסמין וכשהיא הלכה פתאם נעלבת והסתלקת. את זוכרת?"</w:t>
      </w:r>
    </w:p>
    <w:p w14:paraId="682B9E17" w14:textId="77777777" w:rsidR="00C529D3" w:rsidRPr="005C19AF" w:rsidRDefault="00C529D3" w:rsidP="0039245E">
      <w:pPr>
        <w:rPr>
          <w:rtl/>
        </w:rPr>
      </w:pPr>
      <w:r w:rsidRPr="005C19AF">
        <w:rPr>
          <w:rtl/>
        </w:rPr>
        <w:t>"אי אפשר לשכוח."</w:t>
      </w:r>
    </w:p>
    <w:p w14:paraId="6C5CC3E0" w14:textId="448C0C73" w:rsidR="00C529D3" w:rsidRPr="005C19AF" w:rsidRDefault="00C529D3" w:rsidP="0039245E">
      <w:pPr>
        <w:rPr>
          <w:rtl/>
        </w:rPr>
      </w:pPr>
      <w:r w:rsidRPr="005C19AF">
        <w:rPr>
          <w:rtl/>
        </w:rPr>
        <w:t>"הייתי בטוח לגמרי שזאת הפעם האחרונה בחיים ש</w:t>
      </w:r>
      <w:r w:rsidRPr="005C19AF">
        <w:rPr>
          <w:rFonts w:hint="cs"/>
          <w:rtl/>
        </w:rPr>
        <w:t>נפגש</w:t>
      </w:r>
      <w:r w:rsidRPr="005C19AF">
        <w:rPr>
          <w:rtl/>
        </w:rPr>
        <w:t>. היה ברור לגמרי שבחורה כמוך לא תיתן שיתנהגו אליה ככה. לא כל אחת מוכנה ליחס כזה. אפילו אם היה לך ממש טוב איתו במיטה, יש דברים שעליהם לא מתפשרים. יש בנות שירשו שיתנהגו אליהן כמו אל זבל ויש כאלה שפשוט לא. וכשעזבת היה ברור שגם אם הוא יקשור אותך לעדר של שוורים פראיים הוא לא יצליח לגרור אותך בחזרה לכאן. ובכל זאת, כעבור פחות משעה חזרת איתו</w:t>
      </w:r>
      <w:r w:rsidR="001F0BCF">
        <w:rPr>
          <w:rFonts w:hint="cs"/>
          <w:rtl/>
        </w:rPr>
        <w:t xml:space="preserve"> מרצונך החפשי, בלי שום שוורים פראיים</w:t>
      </w:r>
      <w:r w:rsidRPr="005C19AF">
        <w:rPr>
          <w:rtl/>
        </w:rPr>
        <w:t xml:space="preserve"> ולא עזבת מאז. את יכולה להסביר לי באיזה כישוף הוא כישף אותך? באיזה תכסיס הוא השתמש?"</w:t>
      </w:r>
    </w:p>
    <w:p w14:paraId="3DD35B51" w14:textId="515FC4E3" w:rsidR="00C529D3" w:rsidRPr="005C19AF" w:rsidRDefault="00C529D3" w:rsidP="0039245E">
      <w:pPr>
        <w:rPr>
          <w:rtl/>
        </w:rPr>
      </w:pPr>
      <w:r w:rsidRPr="005C19AF">
        <w:rPr>
          <w:rtl/>
        </w:rPr>
        <w:t>"לא היה שום תכסיס. הוא דיבר... אני אפילו לא זוכרת מה הוא אמר. שום דבר מיוחד. הוא הסביר לי על התרופות של א</w:t>
      </w:r>
      <w:r w:rsidR="000D394D">
        <w:rPr>
          <w:rFonts w:hint="cs"/>
          <w:rtl/>
        </w:rPr>
        <w:t>מא ש</w:t>
      </w:r>
      <w:r w:rsidRPr="005C19AF">
        <w:rPr>
          <w:rtl/>
        </w:rPr>
        <w:t>לכם. לא היה שום כישוף."</w:t>
      </w:r>
    </w:p>
    <w:p w14:paraId="7062FE7A" w14:textId="77777777" w:rsidR="00C529D3" w:rsidRPr="005C19AF" w:rsidRDefault="00C529D3" w:rsidP="0039245E">
      <w:pPr>
        <w:rPr>
          <w:rtl/>
        </w:rPr>
      </w:pPr>
      <w:r w:rsidRPr="005C19AF">
        <w:rPr>
          <w:rtl/>
        </w:rPr>
        <w:t>"זהו זה, זה מה שחששתי ממנו. אין לו ממש מה ללמד אותי. אין לו איזו טכניקה מיוחדת וכו'. הוא פשוט מתנהג בטבעיות, אלכס הישן והטוב שכולנו למדנו לחבב ולהעריך. כל מה שהוא צריך לעשות זה לחייך. את מכירה את החיוך שלו..."</w:t>
      </w:r>
    </w:p>
    <w:p w14:paraId="20C9762C" w14:textId="77777777" w:rsidR="00C529D3" w:rsidRPr="005C19AF" w:rsidRDefault="00C529D3" w:rsidP="0039245E">
      <w:pPr>
        <w:rPr>
          <w:rtl/>
        </w:rPr>
      </w:pPr>
      <w:r w:rsidRPr="005C19AF">
        <w:rPr>
          <w:rtl/>
        </w:rPr>
        <w:lastRenderedPageBreak/>
        <w:t>"נזכרתי במשהו. הוא אמר לי שאני שמה יותר מדי מייקאפ."</w:t>
      </w:r>
    </w:p>
    <w:p w14:paraId="6BC74688" w14:textId="77777777" w:rsidR="00C529D3" w:rsidRPr="005C19AF" w:rsidRDefault="00C529D3" w:rsidP="0039245E">
      <w:pPr>
        <w:rPr>
          <w:rtl/>
        </w:rPr>
      </w:pPr>
      <w:r w:rsidRPr="005C19AF">
        <w:rPr>
          <w:rtl/>
        </w:rPr>
        <w:t>"כן, זה בדיוק מה שיעזור לי עם בנות, להעביר ביקורת על הדרך שהן מתאפרות."</w:t>
      </w:r>
    </w:p>
    <w:p w14:paraId="56E9B35C" w14:textId="77777777" w:rsidR="00D15EB1" w:rsidRPr="005C19AF" w:rsidRDefault="00D15EB1" w:rsidP="0039245E">
      <w:pPr>
        <w:rPr>
          <w:rtl/>
        </w:rPr>
      </w:pPr>
      <w:r w:rsidRPr="005C19AF">
        <w:rPr>
          <w:rFonts w:hint="cs"/>
          <w:rtl/>
        </w:rPr>
        <w:t>"אז הוא מעולם לא דיבר איתך על זה?"</w:t>
      </w:r>
    </w:p>
    <w:p w14:paraId="5E92B63F" w14:textId="77777777" w:rsidR="00D15EB1" w:rsidRPr="005C19AF" w:rsidRDefault="00D15EB1" w:rsidP="0039245E">
      <w:pPr>
        <w:rPr>
          <w:rtl/>
        </w:rPr>
      </w:pPr>
      <w:r w:rsidRPr="005C19AF">
        <w:rPr>
          <w:rFonts w:hint="cs"/>
          <w:rtl/>
        </w:rPr>
        <w:t>"הוא שטח בפני פעם את פילוסופיית החיים שלו, אבל זה לא הועיל לי במיוחד. רוצה לשמוע?"</w:t>
      </w:r>
    </w:p>
    <w:p w14:paraId="3D668952" w14:textId="77777777" w:rsidR="00D15EB1" w:rsidRPr="005C19AF" w:rsidRDefault="00D15EB1" w:rsidP="0039245E">
      <w:pPr>
        <w:rPr>
          <w:rtl/>
        </w:rPr>
      </w:pPr>
      <w:r w:rsidRPr="005C19AF">
        <w:rPr>
          <w:rFonts w:hint="cs"/>
          <w:rtl/>
        </w:rPr>
        <w:t>"ברור."</w:t>
      </w:r>
    </w:p>
    <w:p w14:paraId="21AEE0FD" w14:textId="77777777" w:rsidR="00D15EB1" w:rsidRPr="005C19AF" w:rsidRDefault="00D15EB1" w:rsidP="0039245E">
      <w:pPr>
        <w:rPr>
          <w:rtl/>
        </w:rPr>
      </w:pPr>
      <w:r w:rsidRPr="005C19AF">
        <w:rPr>
          <w:rFonts w:hint="cs"/>
          <w:rtl/>
        </w:rPr>
        <w:t xml:space="preserve">"אל תתלהבי לפני שתשמעי. מה הוא אמר </w:t>
      </w:r>
      <w:r w:rsidRPr="005C19AF">
        <w:rPr>
          <w:rtl/>
        </w:rPr>
        <w:t>–</w:t>
      </w:r>
      <w:r w:rsidRPr="005C19AF">
        <w:rPr>
          <w:rFonts w:hint="cs"/>
          <w:rtl/>
        </w:rPr>
        <w:t xml:space="preserve"> ותרשי לי לצטט אותו במקור </w:t>
      </w:r>
      <w:r w:rsidRPr="005C19AF">
        <w:rPr>
          <w:rtl/>
        </w:rPr>
        <w:t>–</w:t>
      </w:r>
      <w:r w:rsidRPr="005C19AF">
        <w:t>Know that you're good looking, then forget about it</w:t>
      </w:r>
      <w:r w:rsidRPr="005C19AF">
        <w:rPr>
          <w:rtl/>
        </w:rPr>
        <w:t xml:space="preserve"> . כלומר, אל תקדיש לזה יותר מחשבה ואל תבזבז את הזמן שלך על זה.</w:t>
      </w:r>
      <w:r w:rsidRPr="005C19AF">
        <w:rPr>
          <w:rFonts w:hint="cs"/>
          <w:rtl/>
        </w:rPr>
        <w:t xml:space="preserve"> זהו זה."</w:t>
      </w:r>
    </w:p>
    <w:p w14:paraId="4CFA075A" w14:textId="77777777" w:rsidR="00D15EB1" w:rsidRPr="005C19AF" w:rsidRDefault="00D15EB1" w:rsidP="0039245E">
      <w:pPr>
        <w:rPr>
          <w:rtl/>
        </w:rPr>
      </w:pPr>
      <w:r w:rsidRPr="005C19AF">
        <w:rPr>
          <w:rFonts w:hint="cs"/>
          <w:rtl/>
        </w:rPr>
        <w:t>"זה מטופש לגמרי. מי שנראה כמוהו לא זקוק לשום פילוסופיית חיים מהסוג הזה."</w:t>
      </w:r>
    </w:p>
    <w:p w14:paraId="2EF8DF70" w14:textId="77777777" w:rsidR="00D15EB1" w:rsidRDefault="00D15EB1" w:rsidP="0039245E">
      <w:pPr>
        <w:rPr>
          <w:rtl/>
        </w:rPr>
      </w:pPr>
      <w:r w:rsidRPr="005C19AF">
        <w:rPr>
          <w:rFonts w:hint="cs"/>
          <w:rtl/>
        </w:rPr>
        <w:t>"לא, זה אפילו מטופש יותר ממה שנראה לך. כי הפילוסופיה הזאת אמורה לפעול עבור כל אחד, ללא קשר למציאות, להיות משוכנע לגמרי שאתה נראה טוב ולא להקדיש לזה עוד מחשבה, כמו שאתה יודע שיש לך זוג כליות ולא מקדיש לזה עוד מחשבה. והשכנוע הזה הופך עבורך ל</w:t>
      </w:r>
      <w:r w:rsidRPr="005C19AF">
        <w:rPr>
          <w:rtl/>
        </w:rPr>
        <w:t>אמ</w:t>
      </w:r>
      <w:r w:rsidR="00EF5B47" w:rsidRPr="005C19AF">
        <w:rPr>
          <w:rtl/>
        </w:rPr>
        <w:t>ת שאי אפשר להזיז אותך ממנה</w:t>
      </w:r>
      <w:r w:rsidRPr="005C19AF">
        <w:rPr>
          <w:rFonts w:hint="cs"/>
          <w:rtl/>
        </w:rPr>
        <w:t>."</w:t>
      </w:r>
    </w:p>
    <w:p w14:paraId="1CA09A11" w14:textId="77777777" w:rsidR="005E076E" w:rsidRDefault="005E076E" w:rsidP="005E076E">
      <w:pPr>
        <w:rPr>
          <w:rtl/>
        </w:rPr>
      </w:pPr>
      <w:r>
        <w:rPr>
          <w:rFonts w:hint="cs"/>
          <w:rtl/>
        </w:rPr>
        <w:t>"הוא גילה לי את ההסוד שלו," איילה התוודתה. "הוא הסביר לי שאין לו בכלל אגו, לכן הוא לא יכול להיפגע."</w:t>
      </w:r>
    </w:p>
    <w:p w14:paraId="58433180" w14:textId="77777777" w:rsidR="005E076E" w:rsidRDefault="005E076E" w:rsidP="005E076E">
      <w:pPr>
        <w:rPr>
          <w:rtl/>
        </w:rPr>
      </w:pPr>
      <w:r>
        <w:rPr>
          <w:rFonts w:hint="cs"/>
          <w:rtl/>
        </w:rPr>
        <w:t>"זה לא נכון, יש לו אגו עצום שאינו תלוי בדבר, לכן אף אחד לא יכול לפגוע בו."</w:t>
      </w:r>
    </w:p>
    <w:p w14:paraId="24CEE59A" w14:textId="4FB1B647" w:rsidR="00414E5B" w:rsidRDefault="00414E5B" w:rsidP="005E076E"/>
    <w:p w14:paraId="6FAAA286" w14:textId="0029DBA1" w:rsidR="00CD738A" w:rsidRDefault="00CD738A" w:rsidP="005E076E"/>
    <w:p w14:paraId="60DB6729" w14:textId="373E80E5" w:rsidR="00CD738A" w:rsidRDefault="00CD738A" w:rsidP="004B185D">
      <w:pPr>
        <w:pStyle w:val="Heading2"/>
        <w:rPr>
          <w:rtl/>
        </w:rPr>
      </w:pPr>
      <w:r>
        <w:rPr>
          <w:rFonts w:hint="cs"/>
          <w:rtl/>
        </w:rPr>
        <w:t xml:space="preserve">משהו לגבי מוסיקה </w:t>
      </w:r>
      <w:r w:rsidR="004B185D">
        <w:rPr>
          <w:rFonts w:hint="cs"/>
          <w:rtl/>
        </w:rPr>
        <w:t xml:space="preserve">בתור נוף, </w:t>
      </w:r>
      <w:r>
        <w:rPr>
          <w:rFonts w:hint="cs"/>
          <w:rtl/>
        </w:rPr>
        <w:t>ותיאו</w:t>
      </w:r>
    </w:p>
    <w:p w14:paraId="156523AA" w14:textId="3861A781" w:rsidR="00CD738A" w:rsidRDefault="00CD738A" w:rsidP="005E076E">
      <w:pPr>
        <w:rPr>
          <w:rtl/>
        </w:rPr>
      </w:pPr>
      <w:r>
        <w:rPr>
          <w:rFonts w:hint="cs"/>
          <w:rtl/>
        </w:rPr>
        <w:t>בין כיתה י"א ל-י"ב, אלכס דיבר על מוסיקה קלאסית, ה"רגשות" שמתוארים באופן מסובך, שאולי ניתן לתאר אותם באופן פשוט יותר</w:t>
      </w:r>
    </w:p>
    <w:p w14:paraId="1563C6AC" w14:textId="1467C6D6" w:rsidR="00CD738A" w:rsidRDefault="00CD738A" w:rsidP="005E076E">
      <w:r>
        <w:rPr>
          <w:rFonts w:hint="cs"/>
          <w:rtl/>
        </w:rPr>
        <w:t xml:space="preserve">תיאו אומר </w:t>
      </w:r>
      <w:r>
        <w:rPr>
          <w:rtl/>
        </w:rPr>
        <w:t>–</w:t>
      </w:r>
      <w:r>
        <w:rPr>
          <w:rFonts w:hint="cs"/>
          <w:rtl/>
        </w:rPr>
        <w:t xml:space="preserve"> מבחינתי זה כמו נוף שקיים בעולם שלי, כמו שלך יש את חוף הים שאולי הוא פשוט ונקי ויחש הרים ויש יער שהוא מסובך מאד או עיר או ביצות... לי יש את </w:t>
      </w:r>
      <w:hyperlink r:id="rId17" w:history="1">
        <w:r w:rsidRPr="00CD738A">
          <w:rPr>
            <w:rStyle w:val="Hyperlink"/>
          </w:rPr>
          <w:t>Double Violin Concerto in D minor, BWV 1043</w:t>
        </w:r>
      </w:hyperlink>
      <w:r>
        <w:rPr>
          <w:rFonts w:hint="cs"/>
          <w:rtl/>
        </w:rPr>
        <w:t xml:space="preserve">, הקונצ'רטו לכינור של באך, שפותח נוף בטוח ונכון בתוכי, נוף שאני רוצה לצעוד בו שוב ושוב ושוב, כמו שאתה רוצה לצעוד במקום הכי בטוח עבורך, הכי מוכר, הכי נכון. שאין בו שום טעות ושום סדק או קמט או ליכלוך. הכל בו מושלם בדיוק כפי שאמור להיות, והוא מרים אותך גם כשאתה בכלל לא רוצה, גם כשאתה מתנגד ולא מאפשר את זה </w:t>
      </w:r>
      <w:r>
        <w:rPr>
          <w:rtl/>
        </w:rPr>
        <w:t>–</w:t>
      </w:r>
      <w:r>
        <w:rPr>
          <w:rFonts w:hint="cs"/>
          <w:rtl/>
        </w:rPr>
        <w:t xml:space="preserve"> הוא מרים אותך ונושא אותך איתו.</w:t>
      </w:r>
    </w:p>
    <w:p w14:paraId="49D0FF18" w14:textId="28EF09C4" w:rsidR="0017729C" w:rsidRDefault="0017729C" w:rsidP="0017729C">
      <w:r>
        <w:rPr>
          <w:rFonts w:hint="cs"/>
          <w:rtl/>
        </w:rPr>
        <w:t xml:space="preserve">"הנה למשל תקשיב לזה </w:t>
      </w:r>
      <w:r>
        <w:rPr>
          <w:rtl/>
        </w:rPr>
        <w:t>–</w:t>
      </w:r>
      <w:r>
        <w:rPr>
          <w:rFonts w:hint="cs"/>
          <w:rtl/>
        </w:rPr>
        <w:t xml:space="preserve"> [משמיע לו את </w:t>
      </w:r>
      <w:r>
        <w:t>Concerto for Violin and Oboe in C minor, BWV 1060r</w:t>
      </w:r>
      <w:r>
        <w:rPr>
          <w:rFonts w:cs="Times New Roman"/>
          <w:rtl/>
        </w:rPr>
        <w:t xml:space="preserve"> </w:t>
      </w:r>
    </w:p>
    <w:p w14:paraId="36660908" w14:textId="0C1A6F66" w:rsidR="00CD738A" w:rsidRDefault="0017729C" w:rsidP="0017729C">
      <w:pPr>
        <w:rPr>
          <w:rtl/>
        </w:rPr>
      </w:pPr>
      <w:r>
        <w:rPr>
          <w:rFonts w:cs="Times New Roman"/>
          <w:rtl/>
        </w:rPr>
        <w:t xml:space="preserve">01:10:06 </w:t>
      </w:r>
      <w:hyperlink r:id="rId18" w:history="1">
        <w:r w:rsidRPr="0017729C">
          <w:rPr>
            <w:rStyle w:val="Hyperlink"/>
          </w:rPr>
          <w:t>Allegro</w:t>
        </w:r>
      </w:hyperlink>
      <w:r>
        <w:rPr>
          <w:rFonts w:hint="cs"/>
          <w:rtl/>
        </w:rPr>
        <w:t xml:space="preserve">] איפה אתה נמצא עכשו? על איזה סוג של שביל, שהוא ייחודי בכל העולם, שאין לך שום דרך להגיע אליו אלא רק תוך כדי האלגרו הזה?" האלגרו נמשך פחות מחמש דקות, וכשסיים אותו עבר לאדג'יו, שהיה עצוב יותר אבל עדיין מהיר מאד. "תשמע! תקשיב!" הוא אמר כשהגיע לפאוזה קצרה במנגינה, ומייד המשיך ותוך כדי כך אמר </w:t>
      </w:r>
      <w:r>
        <w:rPr>
          <w:rtl/>
        </w:rPr>
        <w:t>–</w:t>
      </w:r>
      <w:r>
        <w:rPr>
          <w:rFonts w:hint="cs"/>
          <w:rtl/>
        </w:rPr>
        <w:t xml:space="preserve"> "אין עוד מקום כזה בעולם. כזה מקום בטוח! ויפה </w:t>
      </w:r>
      <w:r>
        <w:rPr>
          <w:rtl/>
        </w:rPr>
        <w:t>–</w:t>
      </w:r>
      <w:r>
        <w:rPr>
          <w:rFonts w:hint="cs"/>
          <w:rtl/>
        </w:rPr>
        <w:t xml:space="preserve"> תקשיב!" גם האדג'יו לא נמשך יותר מארבע דקות, ובתומן הוא עבר לאלגרו החותם. "תשמע!" הוא אמר בזמן שניגן בפעם השלישית או הרביעית את התימה החוזרת [שאין לי מושג איך קוראים לה] ומשם המשיך הלאה, "אנחנו הולכים באיזה מקום מוכר. והוא יפה להפליא, תקשיב עד כמה!"</w:t>
      </w:r>
    </w:p>
    <w:p w14:paraId="6D306435" w14:textId="77777777" w:rsidR="0017729C" w:rsidRDefault="0017729C" w:rsidP="0017729C">
      <w:pPr>
        <w:bidi w:val="0"/>
        <w:rPr>
          <w:rtl/>
        </w:rPr>
      </w:pPr>
    </w:p>
    <w:p w14:paraId="304B0037" w14:textId="77777777" w:rsidR="00414E5B" w:rsidRDefault="00414E5B" w:rsidP="00340ABD">
      <w:pPr>
        <w:pStyle w:val="Heading2"/>
        <w:rPr>
          <w:rtl/>
        </w:rPr>
      </w:pPr>
      <w:r>
        <w:rPr>
          <w:rFonts w:hint="cs"/>
          <w:rtl/>
        </w:rPr>
        <w:lastRenderedPageBreak/>
        <w:t>חג האהבה</w:t>
      </w:r>
    </w:p>
    <w:p w14:paraId="48540B75" w14:textId="77777777" w:rsidR="00414E5B" w:rsidRDefault="00414E5B" w:rsidP="005E076E">
      <w:pPr>
        <w:rPr>
          <w:rtl/>
        </w:rPr>
      </w:pPr>
      <w:r>
        <w:rPr>
          <w:rFonts w:hint="cs"/>
          <w:rtl/>
        </w:rPr>
        <w:t>"אז מה אתם עושים בחג האהבה?" חברה של איילה שאלה.</w:t>
      </w:r>
    </w:p>
    <w:p w14:paraId="5B485A4C" w14:textId="77777777" w:rsidR="00414E5B" w:rsidRDefault="00414E5B" w:rsidP="005E076E">
      <w:pPr>
        <w:rPr>
          <w:rtl/>
        </w:rPr>
      </w:pPr>
      <w:r>
        <w:rPr>
          <w:rFonts w:hint="cs"/>
          <w:rtl/>
        </w:rPr>
        <w:t>"כלום," איילה אמרה. "חג האהבה זה ילדותי ומעייף," היא ציטטה את אלכס.</w:t>
      </w:r>
    </w:p>
    <w:p w14:paraId="01BD0ACD" w14:textId="77777777" w:rsidR="006C56F9" w:rsidRPr="005C19AF" w:rsidRDefault="006C56F9" w:rsidP="0039245E">
      <w:pPr>
        <w:rPr>
          <w:rtl/>
        </w:rPr>
      </w:pPr>
    </w:p>
    <w:p w14:paraId="4C54113F" w14:textId="3E13C27A" w:rsidR="00C57490" w:rsidRPr="00DF39DD" w:rsidRDefault="00C57490" w:rsidP="00AB2DA0">
      <w:pPr>
        <w:pStyle w:val="Heading2"/>
        <w:rPr>
          <w:rtl/>
        </w:rPr>
      </w:pPr>
      <w:bookmarkStart w:id="57" w:name="_Toc235152607"/>
      <w:bookmarkStart w:id="58" w:name="_Toc375909084"/>
      <w:r w:rsidRPr="00DF39DD">
        <w:rPr>
          <w:rtl/>
        </w:rPr>
        <w:t>בוקר שישי</w:t>
      </w:r>
      <w:bookmarkEnd w:id="57"/>
      <w:bookmarkEnd w:id="58"/>
    </w:p>
    <w:p w14:paraId="44654718" w14:textId="77777777" w:rsidR="000D394D" w:rsidRDefault="00C939EF" w:rsidP="005E71D0">
      <w:pPr>
        <w:rPr>
          <w:rtl/>
        </w:rPr>
      </w:pPr>
      <w:r w:rsidRPr="005C19AF">
        <w:rPr>
          <w:rtl/>
        </w:rPr>
        <w:t>בימי שישי היא היתה מתעוררת מאוחר</w:t>
      </w:r>
      <w:r w:rsidRPr="005C19AF">
        <w:rPr>
          <w:rFonts w:hint="cs"/>
          <w:rtl/>
        </w:rPr>
        <w:t>,</w:t>
      </w:r>
      <w:r w:rsidRPr="005C19AF">
        <w:rPr>
          <w:rtl/>
        </w:rPr>
        <w:t xml:space="preserve"> ושומעת את כל ההורים לוקחים את ילדיהם מגן הילדים הסמוך. היא לעולם לא תוכל להתעורר מוקדם בשביל זה.</w:t>
      </w:r>
      <w:r w:rsidRPr="005C19AF">
        <w:rPr>
          <w:rFonts w:hint="cs"/>
          <w:rtl/>
        </w:rPr>
        <w:t xml:space="preserve"> </w:t>
      </w:r>
      <w:r w:rsidRPr="005C19AF">
        <w:rPr>
          <w:rtl/>
        </w:rPr>
        <w:t>כשאלכס חוזר משיעור היוגה שלו הם מתקלחים ביחד ויורדים לבית הקפה,</w:t>
      </w:r>
      <w:r w:rsidRPr="005C19AF">
        <w:rPr>
          <w:rFonts w:hint="cs"/>
          <w:rtl/>
        </w:rPr>
        <w:t xml:space="preserve"> בשעה זאת </w:t>
      </w:r>
      <w:r w:rsidR="00C57490" w:rsidRPr="005C19AF">
        <w:rPr>
          <w:rtl/>
        </w:rPr>
        <w:t>האוכלוסיה השייכת למלח הארץ כבר היו מביטים בסיפוק על סוללת הסירים שהעמידו על הכיריים ופלפל הארץ החלו מתכוננים לקחת את ילדיהם מהגנים ומבתי הספר. ואילו איילה ואלכס, הכל זרם בשקט לידם, זה היה היום של שניהם. יום המנצח.</w:t>
      </w:r>
      <w:r w:rsidR="00441FB7" w:rsidRPr="005C19AF">
        <w:rPr>
          <w:rFonts w:hint="cs"/>
          <w:rtl/>
        </w:rPr>
        <w:t xml:space="preserve"> </w:t>
      </w:r>
      <w:r w:rsidR="00C57490" w:rsidRPr="005C19AF">
        <w:rPr>
          <w:rtl/>
        </w:rPr>
        <w:t>יום האויר הרך, המוסיקה הרכה, השיער הרך שלה שהוא לא הפסיק ללטף, מש</w:t>
      </w:r>
      <w:r w:rsidR="00635A57" w:rsidRPr="005C19AF">
        <w:rPr>
          <w:rFonts w:hint="cs"/>
          <w:rtl/>
        </w:rPr>
        <w:t>ְׁ</w:t>
      </w:r>
      <w:r w:rsidR="00C57490" w:rsidRPr="005C19AF">
        <w:rPr>
          <w:rtl/>
        </w:rPr>
        <w:t>תפ</w:t>
      </w:r>
      <w:r w:rsidR="00635A57" w:rsidRPr="005C19AF">
        <w:rPr>
          <w:rFonts w:hint="cs"/>
          <w:rtl/>
        </w:rPr>
        <w:t>ֶּ</w:t>
      </w:r>
      <w:r w:rsidR="00C57490" w:rsidRPr="005C19AF">
        <w:rPr>
          <w:rtl/>
        </w:rPr>
        <w:t xml:space="preserve">ל על העורף הרך שלה. </w:t>
      </w:r>
    </w:p>
    <w:p w14:paraId="526D6ED4" w14:textId="4DC27C42" w:rsidR="000D394D" w:rsidRDefault="000D394D" w:rsidP="005E71D0">
      <w:pPr>
        <w:rPr>
          <w:rtl/>
        </w:rPr>
      </w:pPr>
      <w:r>
        <w:rPr>
          <w:rFonts w:hint="cs"/>
          <w:rtl/>
        </w:rPr>
        <w:t>לעיתים קרובות תיאו לא הלך לבית-הספר בימי שישי, הוא דילג על היום הזה, ולעיתים קרובות בא איתם לבית הקפה.</w:t>
      </w:r>
    </w:p>
    <w:p w14:paraId="3925D415" w14:textId="05E01B8D" w:rsidR="000D394D" w:rsidRDefault="000D394D" w:rsidP="005E71D0">
      <w:pPr>
        <w:rPr>
          <w:rtl/>
        </w:rPr>
      </w:pPr>
      <w:r>
        <w:rPr>
          <w:rFonts w:hint="cs"/>
          <w:rtl/>
        </w:rPr>
        <w:t xml:space="preserve">יום אחד היא </w:t>
      </w:r>
      <w:r w:rsidR="00DF0FA6">
        <w:rPr>
          <w:rFonts w:hint="cs"/>
          <w:rtl/>
        </w:rPr>
        <w:t>התייחסה לסלון שלהם כאל 'טרקלין' וככשניהם לא הבינו אותה היא פלטה</w:t>
      </w:r>
      <w:r>
        <w:rPr>
          <w:rFonts w:hint="cs"/>
          <w:rtl/>
        </w:rPr>
        <w:t xml:space="preserve">, "אתם באמת </w:t>
      </w:r>
      <w:r w:rsidR="00DF0FA6">
        <w:rPr>
          <w:rFonts w:hint="cs"/>
          <w:rtl/>
        </w:rPr>
        <w:t>מאנגליה?" היא אהבה לראות איך אלכס מסמיק מתענוג. לא היה אפשר להחמיא לו על שום דבר אחר שיהיה בעל משמעות בעיניו ויגרום לו עונג כמו שאפשר היה להחמיא לו על המבטא שלו</w:t>
      </w:r>
      <w:r w:rsidR="003C5037">
        <w:rPr>
          <w:rFonts w:hint="cs"/>
          <w:rtl/>
        </w:rPr>
        <w:t xml:space="preserve"> בעברית, שהוא נשמע </w:t>
      </w:r>
      <w:r w:rsidR="00262263">
        <w:rPr>
          <w:rFonts w:hint="cs"/>
          <w:rtl/>
        </w:rPr>
        <w:t>כמו ישראלי</w:t>
      </w:r>
      <w:r w:rsidR="00DF0FA6">
        <w:rPr>
          <w:rFonts w:hint="cs"/>
          <w:rtl/>
        </w:rPr>
        <w:t>.</w:t>
      </w:r>
      <w:r w:rsidR="003C5037">
        <w:rPr>
          <w:rFonts w:hint="cs"/>
          <w:rtl/>
        </w:rPr>
        <w:t xml:space="preserve"> </w:t>
      </w:r>
      <w:r w:rsidR="00DF0FA6">
        <w:rPr>
          <w:rFonts w:hint="cs"/>
          <w:rtl/>
        </w:rPr>
        <w:t>"אני לא מאמינה שעלית לישראל רק בכיתה י"א."</w:t>
      </w:r>
    </w:p>
    <w:p w14:paraId="470C29A6" w14:textId="505F407F" w:rsidR="00DF0FA6" w:rsidRDefault="00DF0FA6" w:rsidP="005E71D0">
      <w:pPr>
        <w:rPr>
          <w:rtl/>
        </w:rPr>
      </w:pPr>
      <w:r>
        <w:rPr>
          <w:rFonts w:hint="cs"/>
          <w:rtl/>
        </w:rPr>
        <w:t>"דיברתי עברית עוד לפני כן," אלכס אמר וכאן תיאו לא האמין, כי מעולם לא שמע את אלכס מדבר בעברית לפני העליה ארצה.</w:t>
      </w:r>
    </w:p>
    <w:p w14:paraId="2ED2DD67" w14:textId="7363750B" w:rsidR="000D394D" w:rsidRDefault="00DF0FA6" w:rsidP="005E71D0">
      <w:pPr>
        <w:rPr>
          <w:rtl/>
        </w:rPr>
      </w:pPr>
      <w:r>
        <w:rPr>
          <w:rFonts w:hint="cs"/>
          <w:rtl/>
        </w:rPr>
        <w:t>"אתה מתאמץ מאד לדבר במבטא נקי?"</w:t>
      </w:r>
    </w:p>
    <w:p w14:paraId="498E0D46" w14:textId="73034839" w:rsidR="00DF0FA6" w:rsidRDefault="00DF0FA6" w:rsidP="005E71D0">
      <w:pPr>
        <w:rPr>
          <w:rtl/>
        </w:rPr>
      </w:pPr>
      <w:r>
        <w:rPr>
          <w:rFonts w:hint="cs"/>
          <w:rtl/>
        </w:rPr>
        <w:t>"הרבה פחות מפעם. תיאו בטח מתאמץ יותר."</w:t>
      </w:r>
    </w:p>
    <w:p w14:paraId="5FF69696" w14:textId="7343B102" w:rsidR="00DF0FA6" w:rsidRDefault="00DF0FA6" w:rsidP="005E71D0">
      <w:pPr>
        <w:rPr>
          <w:rtl/>
        </w:rPr>
      </w:pPr>
      <w:r>
        <w:rPr>
          <w:rFonts w:hint="cs"/>
          <w:rtl/>
        </w:rPr>
        <w:t>"אני בכלל לא מתאמץ," תיאו הזדרז להכחיש.</w:t>
      </w:r>
    </w:p>
    <w:p w14:paraId="06EA828E" w14:textId="426FFFD1" w:rsidR="00DF0FA6" w:rsidRDefault="00DF0FA6" w:rsidP="005E71D0">
      <w:pPr>
        <w:rPr>
          <w:rtl/>
        </w:rPr>
      </w:pPr>
      <w:r>
        <w:rPr>
          <w:rFonts w:hint="cs"/>
          <w:rtl/>
        </w:rPr>
        <w:t>"סליחה."</w:t>
      </w:r>
    </w:p>
    <w:p w14:paraId="5DB5C399" w14:textId="119AEAA2" w:rsidR="00DF0FA6" w:rsidRDefault="00DF0FA6" w:rsidP="005E71D0">
      <w:pPr>
        <w:rPr>
          <w:rtl/>
        </w:rPr>
      </w:pPr>
      <w:r>
        <w:rPr>
          <w:rFonts w:hint="cs"/>
          <w:rtl/>
        </w:rPr>
        <w:t>"אתם מדברים ביניכם באנגלית כשאני לא בסביבה?"</w:t>
      </w:r>
    </w:p>
    <w:p w14:paraId="7F27F67B" w14:textId="519EFE36" w:rsidR="00DF0FA6" w:rsidRDefault="00DF0FA6" w:rsidP="005E71D0">
      <w:pPr>
        <w:rPr>
          <w:rtl/>
        </w:rPr>
      </w:pPr>
      <w:r>
        <w:rPr>
          <w:rFonts w:hint="cs"/>
          <w:rtl/>
        </w:rPr>
        <w:t>"</w:t>
      </w:r>
      <w:r w:rsidR="00CB3E87">
        <w:rPr>
          <w:rFonts w:hint="cs"/>
          <w:rtl/>
        </w:rPr>
        <w:t>כן."</w:t>
      </w:r>
    </w:p>
    <w:p w14:paraId="5B8B4145" w14:textId="4CDA78DD" w:rsidR="00CB3E87" w:rsidRDefault="00CB3E87" w:rsidP="005E71D0">
      <w:pPr>
        <w:rPr>
          <w:rtl/>
        </w:rPr>
      </w:pPr>
      <w:r>
        <w:rPr>
          <w:rFonts w:hint="cs"/>
          <w:rtl/>
        </w:rPr>
        <w:t>"אף פעם לא שמעתי אתכם."</w:t>
      </w:r>
    </w:p>
    <w:p w14:paraId="745B8675" w14:textId="7DCAC426" w:rsidR="00CB3E87" w:rsidRDefault="00CB3E87" w:rsidP="005E71D0">
      <w:pPr>
        <w:rPr>
          <w:rtl/>
        </w:rPr>
      </w:pPr>
      <w:r>
        <w:rPr>
          <w:rFonts w:hint="cs"/>
          <w:rtl/>
        </w:rPr>
        <w:t>"לישראלים קשה נורא להבין מבטא אנגלי," אלכס הצטדק. "רק מבטא אמריקאי."</w:t>
      </w:r>
    </w:p>
    <w:p w14:paraId="66D3EAE0" w14:textId="56AF7D11" w:rsidR="00CB3E87" w:rsidRDefault="00CB3E87" w:rsidP="005E71D0">
      <w:pPr>
        <w:rPr>
          <w:rtl/>
        </w:rPr>
      </w:pPr>
      <w:r>
        <w:rPr>
          <w:rFonts w:hint="cs"/>
          <w:rtl/>
        </w:rPr>
        <w:t>"</w:t>
      </w:r>
      <w:r w:rsidR="00856354">
        <w:rPr>
          <w:rFonts w:hint="cs"/>
          <w:rtl/>
        </w:rPr>
        <w:t>תקריא לי משהו."</w:t>
      </w:r>
    </w:p>
    <w:p w14:paraId="255DD8C2" w14:textId="05B3A276" w:rsidR="00856354" w:rsidRDefault="00C03CD7" w:rsidP="005E71D0">
      <w:pPr>
        <w:rPr>
          <w:rtl/>
        </w:rPr>
      </w:pPr>
      <w:r>
        <w:rPr>
          <w:rFonts w:hint="cs"/>
          <w:rtl/>
        </w:rPr>
        <w:t>"להקריא?" הוא צחק.</w:t>
      </w:r>
    </w:p>
    <w:p w14:paraId="576C4C27" w14:textId="5395129A" w:rsidR="00C03CD7" w:rsidRDefault="00C03CD7" w:rsidP="005E71D0">
      <w:pPr>
        <w:rPr>
          <w:rtl/>
        </w:rPr>
      </w:pPr>
      <w:r>
        <w:rPr>
          <w:rFonts w:hint="cs"/>
          <w:rtl/>
        </w:rPr>
        <w:t>"אני רוצה לשמוע אותך מדבר באנגלית. בחיים לא שמעתי אותך."</w:t>
      </w:r>
    </w:p>
    <w:p w14:paraId="18F781FA" w14:textId="18137680" w:rsidR="00C03CD7" w:rsidRDefault="00C03CD7" w:rsidP="005E71D0">
      <w:pPr>
        <w:rPr>
          <w:rtl/>
        </w:rPr>
      </w:pPr>
      <w:r>
        <w:rPr>
          <w:rFonts w:hint="cs"/>
          <w:rtl/>
        </w:rPr>
        <w:t>"בחיים לא שמעת אותנו מדברים באנגלית?"</w:t>
      </w:r>
    </w:p>
    <w:p w14:paraId="3DB5C885" w14:textId="611E75B4" w:rsidR="00C03CD7" w:rsidRDefault="00C03CD7" w:rsidP="005E71D0">
      <w:pPr>
        <w:rPr>
          <w:rtl/>
        </w:rPr>
      </w:pPr>
      <w:r>
        <w:rPr>
          <w:rFonts w:hint="cs"/>
          <w:rtl/>
        </w:rPr>
        <w:t>"לא."</w:t>
      </w:r>
    </w:p>
    <w:p w14:paraId="68965966" w14:textId="044FCF78" w:rsidR="00C03CD7" w:rsidRDefault="00C03CD7" w:rsidP="005E71D0">
      <w:pPr>
        <w:rPr>
          <w:rtl/>
        </w:rPr>
      </w:pPr>
      <w:r>
        <w:rPr>
          <w:rFonts w:hint="cs"/>
          <w:rtl/>
        </w:rPr>
        <w:t>"אין לי מה להקריא פה..."</w:t>
      </w:r>
    </w:p>
    <w:p w14:paraId="04D6D569" w14:textId="26F5494C" w:rsidR="00C03CD7" w:rsidRDefault="00C03CD7" w:rsidP="005E71D0">
      <w:pPr>
        <w:rPr>
          <w:rtl/>
        </w:rPr>
      </w:pPr>
      <w:r>
        <w:rPr>
          <w:rFonts w:hint="cs"/>
          <w:rtl/>
        </w:rPr>
        <w:lastRenderedPageBreak/>
        <w:t>היא התאכזבה.</w:t>
      </w:r>
    </w:p>
    <w:p w14:paraId="2B099D6F" w14:textId="10C7F313" w:rsidR="00C03CD7" w:rsidRDefault="00C03CD7" w:rsidP="005E71D0">
      <w:pPr>
        <w:rPr>
          <w:rtl/>
        </w:rPr>
      </w:pPr>
      <w:r>
        <w:rPr>
          <w:rFonts w:hint="cs"/>
          <w:rtl/>
        </w:rPr>
        <w:t>[אגב זה חייב להיות לפני המאפיה האנגלו-סאקסית.]</w:t>
      </w:r>
    </w:p>
    <w:p w14:paraId="61C4D0FB" w14:textId="0EE55203" w:rsidR="00C03CD7" w:rsidRDefault="00C03CD7" w:rsidP="005E71D0">
      <w:pPr>
        <w:rPr>
          <w:rtl/>
        </w:rPr>
      </w:pPr>
      <w:r>
        <w:rPr>
          <w:rFonts w:hint="cs"/>
          <w:rtl/>
        </w:rPr>
        <w:t>"גם... אין לי מבטא יפה באנגלית."</w:t>
      </w:r>
    </w:p>
    <w:p w14:paraId="0E87F1EB" w14:textId="3959D930" w:rsidR="00C03CD7" w:rsidRDefault="00C03CD7" w:rsidP="005E71D0">
      <w:pPr>
        <w:rPr>
          <w:rtl/>
        </w:rPr>
      </w:pPr>
      <w:r>
        <w:rPr>
          <w:rFonts w:hint="cs"/>
          <w:rtl/>
        </w:rPr>
        <w:t>"לא?"</w:t>
      </w:r>
    </w:p>
    <w:p w14:paraId="46EDD0EB" w14:textId="74EB8A0F" w:rsidR="00C03CD7" w:rsidRDefault="00C03CD7" w:rsidP="005E71D0">
      <w:pPr>
        <w:rPr>
          <w:rtl/>
        </w:rPr>
      </w:pPr>
      <w:r>
        <w:rPr>
          <w:rFonts w:hint="cs"/>
          <w:rtl/>
        </w:rPr>
        <w:t>"לא, את צריכה לבקש ממארק שידבר איתך."</w:t>
      </w:r>
    </w:p>
    <w:p w14:paraId="0B1C4CD3" w14:textId="031FD193" w:rsidR="00C03CD7" w:rsidRDefault="00C03CD7" w:rsidP="005E71D0">
      <w:pPr>
        <w:rPr>
          <w:rtl/>
        </w:rPr>
      </w:pPr>
      <w:r>
        <w:rPr>
          <w:rFonts w:hint="cs"/>
          <w:rtl/>
        </w:rPr>
        <w:t>"מה זה אומר, אין לך מבטא יפה?"</w:t>
      </w:r>
    </w:p>
    <w:p w14:paraId="76B79C90" w14:textId="1CDD39E3" w:rsidR="00C03CD7" w:rsidRDefault="00C03CD7" w:rsidP="005E71D0">
      <w:pPr>
        <w:rPr>
          <w:rtl/>
        </w:rPr>
      </w:pPr>
      <w:r>
        <w:rPr>
          <w:rFonts w:hint="cs"/>
          <w:rtl/>
        </w:rPr>
        <w:t>"מבטא המוני, לא ברור."</w:t>
      </w:r>
    </w:p>
    <w:p w14:paraId="6E026D63" w14:textId="09F84658" w:rsidR="00C03CD7" w:rsidRDefault="00C03CD7" w:rsidP="005E71D0">
      <w:pPr>
        <w:rPr>
          <w:rtl/>
        </w:rPr>
      </w:pPr>
      <w:r>
        <w:rPr>
          <w:rFonts w:hint="cs"/>
          <w:rtl/>
        </w:rPr>
        <w:t xml:space="preserve">"די אלכס," תיאו אמר באנגלית, "פשוט תגיד משהו. פשוט </w:t>
      </w:r>
      <w:r w:rsidR="00490989">
        <w:rPr>
          <w:rtl/>
        </w:rPr>
        <w:t>–</w:t>
      </w:r>
      <w:r>
        <w:rPr>
          <w:rFonts w:hint="cs"/>
          <w:rtl/>
        </w:rPr>
        <w:t xml:space="preserve"> </w:t>
      </w:r>
      <w:r w:rsidR="00490989">
        <w:rPr>
          <w:rFonts w:hint="cs"/>
          <w:rtl/>
        </w:rPr>
        <w:t>"</w:t>
      </w:r>
    </w:p>
    <w:p w14:paraId="14AF5EEF" w14:textId="018DB53C" w:rsidR="00490989" w:rsidRDefault="00490989" w:rsidP="005E71D0">
      <w:pPr>
        <w:rPr>
          <w:rtl/>
        </w:rPr>
      </w:pPr>
      <w:r>
        <w:rPr>
          <w:rFonts w:hint="cs"/>
          <w:rtl/>
        </w:rPr>
        <w:t xml:space="preserve">"עזוב תיאו," אלכס המשיך בעברית. </w:t>
      </w:r>
      <w:r w:rsidR="00262263">
        <w:rPr>
          <w:rFonts w:hint="cs"/>
          <w:rtl/>
        </w:rPr>
        <w:t>"</w:t>
      </w:r>
      <w:r>
        <w:rPr>
          <w:rFonts w:hint="cs"/>
          <w:rtl/>
        </w:rPr>
        <w:t>אני לא עושה הצגות. לא רוצה."</w:t>
      </w:r>
    </w:p>
    <w:p w14:paraId="1E27C240" w14:textId="23EB7A9C" w:rsidR="00490989" w:rsidRDefault="00490989" w:rsidP="005E71D0">
      <w:pPr>
        <w:rPr>
          <w:rtl/>
        </w:rPr>
      </w:pPr>
      <w:r>
        <w:rPr>
          <w:rFonts w:hint="cs"/>
          <w:rtl/>
        </w:rPr>
        <w:t>"נעלבת?" איילה נדהמה.</w:t>
      </w:r>
    </w:p>
    <w:p w14:paraId="7D07BFA3" w14:textId="421EEA7E" w:rsidR="00490989" w:rsidRDefault="00490989" w:rsidP="005E71D0">
      <w:pPr>
        <w:rPr>
          <w:rtl/>
        </w:rPr>
      </w:pPr>
      <w:r>
        <w:rPr>
          <w:rFonts w:hint="cs"/>
          <w:rtl/>
        </w:rPr>
        <w:t>"אני לא בא לעשות שום תחרות עם האקס שלך. אני לא במקומו, אני לעולם לא אהיה טייס ולא צבר."</w:t>
      </w:r>
    </w:p>
    <w:p w14:paraId="32EF3B51" w14:textId="77777777" w:rsidR="00DF0FA6" w:rsidRDefault="00DF0FA6" w:rsidP="005E71D0">
      <w:pPr>
        <w:rPr>
          <w:rtl/>
        </w:rPr>
      </w:pPr>
    </w:p>
    <w:p w14:paraId="79E90B49" w14:textId="77777777" w:rsidR="000D394D" w:rsidRDefault="000D394D" w:rsidP="005E71D0">
      <w:pPr>
        <w:rPr>
          <w:rtl/>
        </w:rPr>
      </w:pPr>
    </w:p>
    <w:p w14:paraId="789974B6" w14:textId="637475AC" w:rsidR="000D394D" w:rsidRDefault="00C24DA2" w:rsidP="005E71D0">
      <w:pPr>
        <w:rPr>
          <w:rtl/>
        </w:rPr>
      </w:pPr>
      <w:r>
        <w:rPr>
          <w:rFonts w:hint="cs"/>
          <w:rtl/>
        </w:rPr>
        <w:t>כשתיאו איננו, הם מדברים על סקס.</w:t>
      </w:r>
    </w:p>
    <w:p w14:paraId="3298F446" w14:textId="346E7D70" w:rsidR="00746422" w:rsidRDefault="00262263" w:rsidP="005E71D0">
      <w:pPr>
        <w:rPr>
          <w:rtl/>
        </w:rPr>
      </w:pPr>
      <w:r>
        <w:rPr>
          <w:rFonts w:hint="cs"/>
          <w:rtl/>
        </w:rPr>
        <w:t>מ</w:t>
      </w:r>
      <w:r w:rsidR="00746422">
        <w:rPr>
          <w:rFonts w:hint="cs"/>
          <w:rtl/>
        </w:rPr>
        <w:t>ותר לדבר על הכל.</w:t>
      </w:r>
    </w:p>
    <w:p w14:paraId="05D32393" w14:textId="777CFF54" w:rsidR="00C24DA2" w:rsidRDefault="00C24DA2" w:rsidP="005E71D0">
      <w:pPr>
        <w:rPr>
          <w:rtl/>
        </w:rPr>
      </w:pPr>
      <w:r>
        <w:rPr>
          <w:rFonts w:hint="cs"/>
          <w:rtl/>
        </w:rPr>
        <w:t>"אני רוצה לדעת משהו,"</w:t>
      </w:r>
      <w:r w:rsidR="00746422">
        <w:rPr>
          <w:rFonts w:hint="cs"/>
          <w:rtl/>
        </w:rPr>
        <w:t xml:space="preserve"> היא אמרה בקול קטן. "איך זה שאתה רוצה אותי כל הזמן."</w:t>
      </w:r>
    </w:p>
    <w:p w14:paraId="115C3467" w14:textId="6725364C" w:rsidR="00746422" w:rsidRDefault="00746422" w:rsidP="005E71D0">
      <w:pPr>
        <w:rPr>
          <w:rtl/>
        </w:rPr>
      </w:pPr>
      <w:r>
        <w:rPr>
          <w:rFonts w:hint="cs"/>
          <w:rtl/>
        </w:rPr>
        <w:t>הוא חייך.</w:t>
      </w:r>
    </w:p>
    <w:p w14:paraId="19A10171" w14:textId="7E50E8BA" w:rsidR="00746422" w:rsidRDefault="00746422" w:rsidP="005E71D0">
      <w:pPr>
        <w:rPr>
          <w:rtl/>
        </w:rPr>
      </w:pPr>
      <w:r>
        <w:rPr>
          <w:rFonts w:hint="cs"/>
          <w:rtl/>
        </w:rPr>
        <w:t>"בחיים לא נריב, נכון?" היא אמרה.</w:t>
      </w:r>
    </w:p>
    <w:p w14:paraId="00FD1AE4" w14:textId="0FABD7DB" w:rsidR="00746422" w:rsidRDefault="00746422" w:rsidP="005E71D0">
      <w:pPr>
        <w:rPr>
          <w:rtl/>
        </w:rPr>
      </w:pPr>
      <w:r>
        <w:rPr>
          <w:rFonts w:hint="cs"/>
          <w:rtl/>
        </w:rPr>
        <w:t>"מה גורם לך לחשוב את זה?"</w:t>
      </w:r>
    </w:p>
    <w:p w14:paraId="4E849DF0" w14:textId="3E13EF02" w:rsidR="00746422" w:rsidRDefault="00746422" w:rsidP="005E71D0">
      <w:pPr>
        <w:rPr>
          <w:rtl/>
        </w:rPr>
      </w:pPr>
      <w:r>
        <w:rPr>
          <w:rFonts w:hint="cs"/>
          <w:rtl/>
        </w:rPr>
        <w:t>"כי אי אפשר לריב איתך."</w:t>
      </w:r>
    </w:p>
    <w:p w14:paraId="1DC50422" w14:textId="29D21D66" w:rsidR="00746422" w:rsidRDefault="00746422" w:rsidP="005E71D0">
      <w:pPr>
        <w:rPr>
          <w:rtl/>
        </w:rPr>
      </w:pPr>
      <w:r>
        <w:rPr>
          <w:rFonts w:hint="cs"/>
          <w:rtl/>
        </w:rPr>
        <w:t>"אפשר. ואם נישאר מספיק זמן ביחד, יהיו דברים שיהיו חשובים לי מדי מכדי להחליק אותם."</w:t>
      </w:r>
    </w:p>
    <w:p w14:paraId="7CBE9A95" w14:textId="0C0E3544" w:rsidR="00746422" w:rsidRDefault="00746422" w:rsidP="005E71D0">
      <w:pPr>
        <w:rPr>
          <w:rtl/>
        </w:rPr>
      </w:pPr>
      <w:r>
        <w:rPr>
          <w:rFonts w:hint="cs"/>
          <w:rtl/>
        </w:rPr>
        <w:t>"יש דברים שאתה מחליק היום?"</w:t>
      </w:r>
    </w:p>
    <w:p w14:paraId="181E18BE" w14:textId="70277244" w:rsidR="00746422" w:rsidRDefault="00746422" w:rsidP="005E71D0">
      <w:pPr>
        <w:rPr>
          <w:rtl/>
        </w:rPr>
      </w:pPr>
      <w:r>
        <w:rPr>
          <w:rFonts w:hint="cs"/>
          <w:rtl/>
        </w:rPr>
        <w:t>"כן. אבל אני לא רוצה לריב."</w:t>
      </w:r>
    </w:p>
    <w:p w14:paraId="34578015" w14:textId="7257B31B" w:rsidR="00746422" w:rsidRDefault="00746422" w:rsidP="005E71D0">
      <w:pPr>
        <w:rPr>
          <w:rtl/>
        </w:rPr>
      </w:pPr>
      <w:r>
        <w:rPr>
          <w:rFonts w:hint="cs"/>
          <w:rtl/>
        </w:rPr>
        <w:t>"אבל מותר לדבר בלי לריב. רק להסביר."</w:t>
      </w:r>
    </w:p>
    <w:p w14:paraId="297EF93D" w14:textId="30396B17" w:rsidR="00746422" w:rsidRDefault="00746422" w:rsidP="005E71D0">
      <w:pPr>
        <w:rPr>
          <w:rtl/>
        </w:rPr>
      </w:pPr>
      <w:r>
        <w:rPr>
          <w:rFonts w:hint="cs"/>
          <w:rtl/>
        </w:rPr>
        <w:t>"איילה אם אני אעלה את זה את תילחצי נורא ולא נוכל לדבר ולהסביר באופן רציונלי."</w:t>
      </w:r>
    </w:p>
    <w:p w14:paraId="25CE1B50" w14:textId="6D2675D4" w:rsidR="00746422" w:rsidRDefault="00746422" w:rsidP="005E71D0">
      <w:pPr>
        <w:rPr>
          <w:rtl/>
        </w:rPr>
      </w:pPr>
      <w:r>
        <w:rPr>
          <w:rFonts w:hint="cs"/>
          <w:rtl/>
        </w:rPr>
        <w:t>"תגיד לי על מה מדובר."</w:t>
      </w:r>
    </w:p>
    <w:p w14:paraId="77834744" w14:textId="74543F17" w:rsidR="00746422" w:rsidRDefault="00746422" w:rsidP="005E71D0">
      <w:pPr>
        <w:rPr>
          <w:rtl/>
        </w:rPr>
      </w:pPr>
      <w:r>
        <w:rPr>
          <w:rFonts w:hint="cs"/>
          <w:rtl/>
        </w:rPr>
        <w:t>"יש כמה דברים. אל תילחצי."</w:t>
      </w:r>
    </w:p>
    <w:p w14:paraId="5F05516F" w14:textId="0684E897" w:rsidR="00746422" w:rsidRDefault="00746422" w:rsidP="005E71D0">
      <w:pPr>
        <w:rPr>
          <w:rtl/>
        </w:rPr>
      </w:pPr>
      <w:r>
        <w:rPr>
          <w:rFonts w:hint="cs"/>
          <w:rtl/>
        </w:rPr>
        <w:t xml:space="preserve">"לא להילחץ או לא ללחוץ?" </w:t>
      </w:r>
      <w:r>
        <w:rPr>
          <w:rtl/>
        </w:rPr>
        <w:t>–</w:t>
      </w:r>
      <w:r>
        <w:rPr>
          <w:rFonts w:hint="cs"/>
          <w:rtl/>
        </w:rPr>
        <w:t xml:space="preserve"> זאת כמובן בדיחה שיש רק בספר מודפס ולא מנוקד, ולא בדיבור.</w:t>
      </w:r>
    </w:p>
    <w:p w14:paraId="33DB8B8C" w14:textId="4E8EAD75" w:rsidR="00746422" w:rsidRDefault="00746422" w:rsidP="005E71D0">
      <w:pPr>
        <w:rPr>
          <w:rtl/>
        </w:rPr>
      </w:pPr>
      <w:r>
        <w:rPr>
          <w:rFonts w:hint="cs"/>
          <w:rtl/>
        </w:rPr>
        <w:t>"שניהם."</w:t>
      </w:r>
    </w:p>
    <w:p w14:paraId="52A1489B" w14:textId="4FB8DA63" w:rsidR="00746422" w:rsidRDefault="00746422" w:rsidP="005E71D0">
      <w:pPr>
        <w:rPr>
          <w:rtl/>
        </w:rPr>
      </w:pPr>
      <w:r>
        <w:rPr>
          <w:rFonts w:hint="cs"/>
          <w:rtl/>
        </w:rPr>
        <w:t>"אז תגיד את הדבר שהכי מפריע לך."</w:t>
      </w:r>
    </w:p>
    <w:p w14:paraId="6538AF40" w14:textId="3286C454" w:rsidR="00746422" w:rsidRDefault="00746422" w:rsidP="005E71D0">
      <w:pPr>
        <w:rPr>
          <w:rtl/>
        </w:rPr>
      </w:pPr>
      <w:r>
        <w:rPr>
          <w:rFonts w:hint="cs"/>
          <w:rtl/>
        </w:rPr>
        <w:t>הוא חייך אבל בלי שמחה. וגו'</w:t>
      </w:r>
    </w:p>
    <w:p w14:paraId="7726A1A7" w14:textId="21B4377B" w:rsidR="00746422" w:rsidRDefault="00746422" w:rsidP="005E71D0">
      <w:pPr>
        <w:rPr>
          <w:rtl/>
        </w:rPr>
      </w:pPr>
      <w:r>
        <w:rPr>
          <w:rFonts w:hint="cs"/>
          <w:rtl/>
        </w:rPr>
        <w:t>"אתה יודע מה זה?"</w:t>
      </w:r>
    </w:p>
    <w:p w14:paraId="19C127F4" w14:textId="2559477E" w:rsidR="00746422" w:rsidRDefault="00746422" w:rsidP="005E71D0">
      <w:pPr>
        <w:rPr>
          <w:rtl/>
        </w:rPr>
      </w:pPr>
      <w:r>
        <w:rPr>
          <w:rFonts w:hint="cs"/>
          <w:rtl/>
        </w:rPr>
        <w:t>"כן."</w:t>
      </w:r>
    </w:p>
    <w:p w14:paraId="6D187DC5" w14:textId="2EB0B6FD" w:rsidR="00746422" w:rsidRDefault="00746422" w:rsidP="005E71D0">
      <w:pPr>
        <w:rPr>
          <w:rtl/>
        </w:rPr>
      </w:pPr>
      <w:r>
        <w:rPr>
          <w:rFonts w:hint="cs"/>
          <w:rtl/>
        </w:rPr>
        <w:t>"תגיד. רק תגיד."</w:t>
      </w:r>
    </w:p>
    <w:p w14:paraId="4C68E0A0" w14:textId="49E8CB51" w:rsidR="00746422" w:rsidRDefault="00746422" w:rsidP="005E71D0">
      <w:pPr>
        <w:rPr>
          <w:rtl/>
        </w:rPr>
      </w:pPr>
      <w:r>
        <w:rPr>
          <w:rFonts w:hint="cs"/>
          <w:rtl/>
        </w:rPr>
        <w:lastRenderedPageBreak/>
        <w:t>"שאת לא יורדת לי." הוא ביקש כמה פעמים והיא לא הסכימה.</w:t>
      </w:r>
    </w:p>
    <w:p w14:paraId="02CCACE9" w14:textId="298F8441" w:rsidR="00746422" w:rsidRDefault="00746422" w:rsidP="005E71D0">
      <w:pPr>
        <w:rPr>
          <w:rtl/>
        </w:rPr>
      </w:pPr>
      <w:r>
        <w:rPr>
          <w:rFonts w:hint="cs"/>
          <w:rtl/>
        </w:rPr>
        <w:t xml:space="preserve">"הו!" </w:t>
      </w:r>
      <w:r>
        <w:rPr>
          <w:rtl/>
        </w:rPr>
        <w:t>–</w:t>
      </w:r>
      <w:r>
        <w:rPr>
          <w:rFonts w:hint="cs"/>
          <w:rtl/>
        </w:rPr>
        <w:t xml:space="preserve"> תיאור </w:t>
      </w:r>
      <w:r>
        <w:rPr>
          <w:rtl/>
        </w:rPr>
        <w:t>–</w:t>
      </w:r>
      <w:r>
        <w:rPr>
          <w:rFonts w:hint="cs"/>
          <w:rtl/>
        </w:rPr>
        <w:t xml:space="preserve"> "כמה זמן היה עובר עד ש</w:t>
      </w:r>
      <w:r w:rsidR="00A26183">
        <w:rPr>
          <w:rFonts w:hint="cs"/>
          <w:rtl/>
        </w:rPr>
        <w:t>לא היית יכול יותר?"</w:t>
      </w:r>
    </w:p>
    <w:p w14:paraId="01D17354" w14:textId="600FF257" w:rsidR="00A26183" w:rsidRDefault="00A26183" w:rsidP="005E71D0">
      <w:pPr>
        <w:rPr>
          <w:rtl/>
        </w:rPr>
      </w:pPr>
      <w:r>
        <w:rPr>
          <w:rFonts w:hint="cs"/>
          <w:rtl/>
        </w:rPr>
        <w:t>"האמת, חשבתי לדבר על זה בקרוב.</w:t>
      </w:r>
      <w:r w:rsidR="00832565">
        <w:rPr>
          <w:rFonts w:hint="cs"/>
          <w:rtl/>
        </w:rPr>
        <w:t xml:space="preserve"> זה פשוט נושא כל-כך מורכב...</w:t>
      </w:r>
      <w:r>
        <w:rPr>
          <w:rFonts w:hint="cs"/>
          <w:rtl/>
        </w:rPr>
        <w:t>"</w:t>
      </w:r>
    </w:p>
    <w:p w14:paraId="5ED0E8B8" w14:textId="270D3B26" w:rsidR="00832565" w:rsidRDefault="00832565" w:rsidP="005E71D0">
      <w:pPr>
        <w:rPr>
          <w:rtl/>
        </w:rPr>
      </w:pPr>
      <w:r>
        <w:rPr>
          <w:rFonts w:hint="cs"/>
          <w:rtl/>
        </w:rPr>
        <w:t>"מציצה? מה מורכב בזה?"</w:t>
      </w:r>
    </w:p>
    <w:p w14:paraId="21063EA5" w14:textId="0CF30A7D" w:rsidR="00832565" w:rsidRDefault="00832565" w:rsidP="005E71D0">
      <w:pPr>
        <w:rPr>
          <w:rtl/>
        </w:rPr>
      </w:pPr>
      <w:r>
        <w:rPr>
          <w:rFonts w:hint="cs"/>
          <w:rtl/>
        </w:rPr>
        <w:t>"הרתיעה שלך, זה מה שמורכב. וזאת שיחה שאני דוחה, אף על פי שהיא חייבת להתרחש. כי בלי שיחה זה לא יצליח. כבר הבנתי את זה."</w:t>
      </w:r>
    </w:p>
    <w:p w14:paraId="33159185" w14:textId="7198C0F3" w:rsidR="00A26183" w:rsidRDefault="00A26183" w:rsidP="005E71D0">
      <w:pPr>
        <w:rPr>
          <w:rtl/>
        </w:rPr>
      </w:pPr>
      <w:r>
        <w:rPr>
          <w:rFonts w:hint="cs"/>
          <w:rtl/>
        </w:rPr>
        <w:t>"זה ממש מפריע לך?"</w:t>
      </w:r>
    </w:p>
    <w:p w14:paraId="0C2F1282" w14:textId="2195B0A2" w:rsidR="00A26183" w:rsidRDefault="00A26183" w:rsidP="005E71D0">
      <w:pPr>
        <w:rPr>
          <w:rtl/>
        </w:rPr>
      </w:pPr>
      <w:r>
        <w:rPr>
          <w:rFonts w:hint="cs"/>
          <w:rtl/>
        </w:rPr>
        <w:t>"מאד."</w:t>
      </w:r>
    </w:p>
    <w:p w14:paraId="66B3DF4E" w14:textId="4C47107C" w:rsidR="00746422" w:rsidRDefault="00490989" w:rsidP="005E71D0">
      <w:pPr>
        <w:rPr>
          <w:rtl/>
        </w:rPr>
      </w:pPr>
      <w:r>
        <w:rPr>
          <w:rFonts w:hint="cs"/>
          <w:rtl/>
        </w:rPr>
        <w:t>"אבל... אבל... אז גם אתה, אל תרד לי וזהו!"</w:t>
      </w:r>
    </w:p>
    <w:p w14:paraId="72C4218C" w14:textId="4D02C98E" w:rsidR="00490989" w:rsidRDefault="00490989" w:rsidP="005E71D0">
      <w:pPr>
        <w:rPr>
          <w:rtl/>
        </w:rPr>
      </w:pPr>
      <w:r>
        <w:rPr>
          <w:rFonts w:hint="cs"/>
          <w:rtl/>
        </w:rPr>
        <w:t>"מה? אני יורד לך</w:t>
      </w:r>
      <w:r w:rsidR="00832565">
        <w:rPr>
          <w:rFonts w:hint="cs"/>
          <w:rtl/>
        </w:rPr>
        <w:t>, לא</w:t>
      </w:r>
      <w:r>
        <w:rPr>
          <w:rFonts w:hint="cs"/>
          <w:rtl/>
        </w:rPr>
        <w:t xml:space="preserve"> בשביל לקבל בחזרה, אלא כי זה כיף. כיף להרגיש אותך מכל פינה. בכל חוש. </w:t>
      </w:r>
      <w:r w:rsidR="00832565">
        <w:rPr>
          <w:rFonts w:hint="cs"/>
          <w:rtl/>
        </w:rPr>
        <w:t>אבל</w:t>
      </w:r>
      <w:r>
        <w:rPr>
          <w:rFonts w:hint="cs"/>
          <w:rtl/>
        </w:rPr>
        <w:t>... זה חסר לי, לא מפני שאני עושה לך משהו ואת לא מחזירה אלא מפני שזה חסר לי בפני עצמו."</w:t>
      </w:r>
    </w:p>
    <w:p w14:paraId="0C53138F" w14:textId="77777777" w:rsidR="002A0649" w:rsidRDefault="00490989" w:rsidP="005E71D0">
      <w:pPr>
        <w:rPr>
          <w:rtl/>
        </w:rPr>
      </w:pPr>
      <w:r>
        <w:rPr>
          <w:rFonts w:hint="cs"/>
          <w:rtl/>
        </w:rPr>
        <w:t>"</w:t>
      </w:r>
      <w:r w:rsidR="002A0649">
        <w:rPr>
          <w:rFonts w:hint="cs"/>
          <w:rtl/>
        </w:rPr>
        <w:t>המציצה?"</w:t>
      </w:r>
    </w:p>
    <w:p w14:paraId="1ADC9023" w14:textId="77777777" w:rsidR="002A0649" w:rsidRDefault="002A0649" w:rsidP="005E71D0">
      <w:pPr>
        <w:rPr>
          <w:rtl/>
        </w:rPr>
      </w:pPr>
      <w:r>
        <w:rPr>
          <w:rFonts w:hint="cs"/>
          <w:rtl/>
        </w:rPr>
        <w:t>"כן. המציצה, וכל מה שנלווה לזה."</w:t>
      </w:r>
    </w:p>
    <w:p w14:paraId="776FD407" w14:textId="77777777" w:rsidR="002A0649" w:rsidRDefault="002A0649" w:rsidP="005E71D0">
      <w:pPr>
        <w:rPr>
          <w:rtl/>
        </w:rPr>
      </w:pPr>
      <w:r>
        <w:rPr>
          <w:rFonts w:hint="cs"/>
          <w:rtl/>
        </w:rPr>
        <w:t>"מה נלווה לזה?"</w:t>
      </w:r>
    </w:p>
    <w:p w14:paraId="5D503CB6" w14:textId="5A3F86F5" w:rsidR="00490989" w:rsidRDefault="002A0649" w:rsidP="005E71D0">
      <w:pPr>
        <w:rPr>
          <w:rtl/>
        </w:rPr>
      </w:pPr>
      <w:r>
        <w:rPr>
          <w:rFonts w:hint="cs"/>
          <w:rtl/>
        </w:rPr>
        <w:t>"</w:t>
      </w:r>
      <w:r w:rsidR="00A96F6E">
        <w:rPr>
          <w:rFonts w:hint="cs"/>
          <w:rtl/>
        </w:rPr>
        <w:t>אני מרגיש ש</w:t>
      </w:r>
      <w:r w:rsidR="00832565">
        <w:rPr>
          <w:rFonts w:hint="cs"/>
          <w:rtl/>
        </w:rPr>
        <w:t>את</w:t>
      </w:r>
      <w:r w:rsidR="00A96F6E">
        <w:rPr>
          <w:rFonts w:hint="cs"/>
          <w:rtl/>
        </w:rPr>
        <w:t xml:space="preserve">... רק רגע, תני לי להתחיל אחרת. </w:t>
      </w:r>
      <w:r w:rsidR="00832565">
        <w:rPr>
          <w:rFonts w:hint="cs"/>
          <w:rtl/>
        </w:rPr>
        <w:t>לא בך, ב</w:t>
      </w:r>
      <w:r w:rsidR="00A96F6E">
        <w:rPr>
          <w:rFonts w:hint="cs"/>
          <w:rtl/>
        </w:rPr>
        <w:t xml:space="preserve">עצמי. </w:t>
      </w:r>
      <w:r w:rsidR="00832565">
        <w:rPr>
          <w:rFonts w:hint="cs"/>
          <w:rtl/>
        </w:rPr>
        <w:t>ב</w:t>
      </w:r>
      <w:r w:rsidR="00A96F6E">
        <w:rPr>
          <w:rFonts w:hint="cs"/>
          <w:rtl/>
        </w:rPr>
        <w:t xml:space="preserve">גברים באופן כללי. </w:t>
      </w:r>
      <w:r w:rsidR="00832565">
        <w:rPr>
          <w:rFonts w:hint="cs"/>
          <w:rtl/>
        </w:rPr>
        <w:t>זה מגלומני, להתייחס לכל הגברים כך, אבל זה כמו שיש לי לשון, אני מבין מה כל האנשים האחרים מרגישים לגבי הלשון שלהם. בערך כולם. את מבינה? אז ככה אני מתכוון כשאני מכליל את כל הגברים.</w:t>
      </w:r>
      <w:r w:rsidR="00A96F6E">
        <w:rPr>
          <w:rFonts w:hint="cs"/>
          <w:rtl/>
        </w:rPr>
        <w:t xml:space="preserve"> לגברים יש קשר אינטימי עם הזין שלהם. מעבר לסקס. הוא כל הזמן שם, בחוץ, והרבה לפני שמתחיל להתפתח העניין במין, אנחנו נוגעים בו כל הזמן, מסתכלים עליו, ועל זה של החברים שלנו. הכל בחוץ</w:t>
      </w:r>
      <w:r w:rsidR="00796B6A">
        <w:rPr>
          <w:rFonts w:hint="cs"/>
          <w:rtl/>
        </w:rPr>
        <w:t xml:space="preserve">, כשיש זיקפה זה בלתי ניתן להתעלמות, זה כמו חץ שמצביע מחוץ לגוף ואומר </w:t>
      </w:r>
      <w:r w:rsidR="00796B6A">
        <w:rPr>
          <w:rtl/>
        </w:rPr>
        <w:t>–</w:t>
      </w:r>
      <w:r w:rsidR="00796B6A">
        <w:rPr>
          <w:rFonts w:hint="cs"/>
          <w:rtl/>
        </w:rPr>
        <w:t xml:space="preserve"> קדימה. אני רואה אותו כל הזמן, אבל לאף אחד אחר אסור לראות אותו. בזה הוא מאד שונה מאיבר המין הנשי, שגם הוא מוסתר, אבל גם ממך. את יכולה להתעלם ממנו אולי, לא לחשוב עליו. גבר לא יכול לא לחשוב די הרבה פעמים ביום על הזין שלו, שחי מתחת לבגדים, וזז ורוטט ומגיע ומשתין לפעמים מתנמנם לפעמים קם לתחיה וקיים שם כל הזמן ואני מסתכל עליו במשך התפקוד היומיומי, בלי שום קשר לסקס, ונוגע בו, אוחז בו, ממשש</w:t>
      </w:r>
      <w:r w:rsidR="00A96F6E">
        <w:rPr>
          <w:rFonts w:hint="cs"/>
          <w:rtl/>
        </w:rPr>
        <w:t>.</w:t>
      </w:r>
      <w:r w:rsidR="00796B6A">
        <w:rPr>
          <w:rFonts w:hint="cs"/>
          <w:rtl/>
        </w:rPr>
        <w:t xml:space="preserve"> וברור שגם עם קשר לסקס, הזין הוא כמו הרבי של הקהילה, מה שהוא מחליט יהיה.</w:t>
      </w:r>
      <w:r w:rsidR="00A96F6E">
        <w:rPr>
          <w:rFonts w:hint="cs"/>
          <w:rtl/>
        </w:rPr>
        <w:t xml:space="preserve"> ו... הוא מסמל משהו. הייתי רוצה לאמר </w:t>
      </w:r>
      <w:r w:rsidR="00A96F6E">
        <w:rPr>
          <w:rtl/>
        </w:rPr>
        <w:t>–</w:t>
      </w:r>
      <w:r w:rsidR="00A96F6E">
        <w:rPr>
          <w:rFonts w:hint="cs"/>
          <w:rtl/>
        </w:rPr>
        <w:t xml:space="preserve"> את הגבריות שלי אבל אני לא אגיד את זה כי אולי אני לא מדייק. אולי כן, וזה עד כדי כך פשוט ובנאלי. אבל אולי אני מעוות לגמרי את מה שאני מרגיש. אבל </w:t>
      </w:r>
      <w:r w:rsidR="00796B6A">
        <w:rPr>
          <w:rtl/>
        </w:rPr>
        <w:t>–</w:t>
      </w:r>
      <w:r w:rsidR="00A96F6E">
        <w:rPr>
          <w:rFonts w:hint="cs"/>
          <w:rtl/>
        </w:rPr>
        <w:t xml:space="preserve"> </w:t>
      </w:r>
      <w:r w:rsidR="00796B6A">
        <w:rPr>
          <w:rFonts w:hint="cs"/>
          <w:rtl/>
        </w:rPr>
        <w:t xml:space="preserve">הוא איבר, לא רק אנטומי אלא גם רגשי, </w:t>
      </w:r>
      <w:r w:rsidR="000074CE">
        <w:rPr>
          <w:rFonts w:hint="cs"/>
          <w:rtl/>
        </w:rPr>
        <w:t xml:space="preserve">שהבת זוג שלי </w:t>
      </w:r>
      <w:r w:rsidR="00832565">
        <w:rPr>
          <w:rFonts w:hint="cs"/>
          <w:rtl/>
        </w:rPr>
        <w:t xml:space="preserve">כדאי שתאהב </w:t>
      </w:r>
      <w:r w:rsidR="00832565">
        <w:rPr>
          <w:rtl/>
        </w:rPr>
        <w:t>–</w:t>
      </w:r>
      <w:r w:rsidR="00832565">
        <w:rPr>
          <w:rFonts w:hint="cs"/>
          <w:rtl/>
        </w:rPr>
        <w:t xml:space="preserve"> לא, היא </w:t>
      </w:r>
      <w:r w:rsidR="000074CE">
        <w:rPr>
          <w:rFonts w:hint="cs"/>
          <w:rtl/>
        </w:rPr>
        <w:t>חייבת לאהוב</w:t>
      </w:r>
      <w:r w:rsidR="00832565">
        <w:rPr>
          <w:rFonts w:hint="cs"/>
          <w:rtl/>
        </w:rPr>
        <w:t>! לאהוב, להימשך.</w:t>
      </w:r>
      <w:r w:rsidR="000074CE">
        <w:rPr>
          <w:rFonts w:hint="cs"/>
          <w:rtl/>
        </w:rPr>
        <w:t>"</w:t>
      </w:r>
    </w:p>
    <w:p w14:paraId="73BC7C0F" w14:textId="67DAF8A8" w:rsidR="000776F1" w:rsidRDefault="000776F1" w:rsidP="005E71D0">
      <w:pPr>
        <w:rPr>
          <w:rtl/>
        </w:rPr>
      </w:pPr>
      <w:r>
        <w:rPr>
          <w:rFonts w:hint="cs"/>
          <w:rtl/>
        </w:rPr>
        <w:t xml:space="preserve">[זה מתבסס על </w:t>
      </w:r>
      <w:hyperlink r:id="rId19" w:history="1">
        <w:r w:rsidRPr="000776F1">
          <w:rPr>
            <w:rStyle w:val="Hyperlink"/>
            <w:rFonts w:hint="cs"/>
            <w:rtl/>
          </w:rPr>
          <w:t>מאמר</w:t>
        </w:r>
      </w:hyperlink>
      <w:r>
        <w:rPr>
          <w:rFonts w:hint="cs"/>
          <w:rtl/>
        </w:rPr>
        <w:t xml:space="preserve"> על גבריות שהורדתי]</w:t>
      </w:r>
    </w:p>
    <w:p w14:paraId="67C4041A" w14:textId="6C5D2F99" w:rsidR="00746422" w:rsidRDefault="000074CE" w:rsidP="005E71D0">
      <w:pPr>
        <w:rPr>
          <w:rtl/>
        </w:rPr>
      </w:pPr>
      <w:r>
        <w:rPr>
          <w:rFonts w:hint="cs"/>
          <w:rtl/>
        </w:rPr>
        <w:t>"על ידי זה שהיא תמצוץ לך?"</w:t>
      </w:r>
    </w:p>
    <w:p w14:paraId="4DF803B5" w14:textId="140F5A4D" w:rsidR="000074CE" w:rsidRDefault="000074CE" w:rsidP="005E71D0">
      <w:pPr>
        <w:rPr>
          <w:rtl/>
        </w:rPr>
      </w:pPr>
      <w:r>
        <w:rPr>
          <w:rFonts w:hint="cs"/>
          <w:rtl/>
        </w:rPr>
        <w:t xml:space="preserve">"אולי, </w:t>
      </w:r>
      <w:r w:rsidR="00832565">
        <w:rPr>
          <w:rFonts w:hint="cs"/>
          <w:rtl/>
        </w:rPr>
        <w:t xml:space="preserve">אולי בהמשך, </w:t>
      </w:r>
      <w:r>
        <w:rPr>
          <w:rFonts w:hint="cs"/>
          <w:rtl/>
        </w:rPr>
        <w:t>אבל זה מתחיל מכך שהיא לא תחוש מאויימת ממנו."</w:t>
      </w:r>
    </w:p>
    <w:p w14:paraId="771DC6C6" w14:textId="58F23924" w:rsidR="000074CE" w:rsidRDefault="000074CE" w:rsidP="005E71D0">
      <w:pPr>
        <w:rPr>
          <w:rtl/>
        </w:rPr>
      </w:pPr>
      <w:r>
        <w:rPr>
          <w:rFonts w:hint="cs"/>
          <w:rtl/>
        </w:rPr>
        <w:t>"מאויימת? הוא נמצא בתוכי לפחות פעמיים ביום."</w:t>
      </w:r>
    </w:p>
    <w:p w14:paraId="2D4470B7" w14:textId="77777777" w:rsidR="007F304C" w:rsidRDefault="000074CE" w:rsidP="005E71D0">
      <w:pPr>
        <w:rPr>
          <w:rtl/>
        </w:rPr>
      </w:pPr>
      <w:r>
        <w:rPr>
          <w:rFonts w:hint="cs"/>
          <w:rtl/>
        </w:rPr>
        <w:t xml:space="preserve">"כן, הוא כולו עושה את </w:t>
      </w:r>
      <w:r w:rsidR="00832565">
        <w:rPr>
          <w:rFonts w:hint="cs"/>
          <w:rtl/>
        </w:rPr>
        <w:t>כל מלאכתו</w:t>
      </w:r>
      <w:r>
        <w:rPr>
          <w:rFonts w:hint="cs"/>
          <w:rtl/>
        </w:rPr>
        <w:t xml:space="preserve"> במחשכים, נחבא מהעין... בלי להטריד אותך יותר מדי. יש משהו, את מרגישה אותו בתוכך, ועוד הרבה דברים שאת מרגישה בכל מני מקומות אחרים רגישים מאד, וכל זה גורם לכך שאת דוהרת, את רותחת. וזה נהדר, לשם כך התכנסנו. </w:t>
      </w:r>
      <w:r w:rsidR="00832565">
        <w:rPr>
          <w:rFonts w:hint="cs"/>
          <w:rtl/>
        </w:rPr>
        <w:t xml:space="preserve">אבל... איילה. את אף פעם לא סתם מסתכלת עליו. את אף פעם לא סתם מלטפת אותו. </w:t>
      </w:r>
      <w:r w:rsidR="00DD3614">
        <w:rPr>
          <w:rFonts w:hint="cs"/>
          <w:rtl/>
        </w:rPr>
        <w:t xml:space="preserve">תרשי לי רגע לדבר עליו כמו על ישות נפרדת, שלא קשורה אלי. אני אוהב אותך אבל גם הוא, בדרכו החייתית </w:t>
      </w:r>
      <w:r w:rsidR="00832565">
        <w:rPr>
          <w:rFonts w:hint="cs"/>
          <w:rtl/>
        </w:rPr>
        <w:t xml:space="preserve">הוא אוהב </w:t>
      </w:r>
      <w:r w:rsidR="00832565">
        <w:rPr>
          <w:rFonts w:hint="cs"/>
          <w:rtl/>
        </w:rPr>
        <w:lastRenderedPageBreak/>
        <w:t xml:space="preserve">אותך נורא, הוא רוצה אותך, הוא </w:t>
      </w:r>
      <w:r w:rsidR="00832565">
        <w:t>approves of you</w:t>
      </w:r>
      <w:r w:rsidR="00832565">
        <w:rPr>
          <w:rFonts w:hint="cs"/>
          <w:rtl/>
        </w:rPr>
        <w:t xml:space="preserve">. הוא שם עבורך מתי שמתחשק לך, מתי שלא מתחשק לך, </w:t>
      </w:r>
      <w:r w:rsidR="00DD3614">
        <w:rPr>
          <w:rFonts w:hint="cs"/>
          <w:rtl/>
        </w:rPr>
        <w:t xml:space="preserve">תמיד. אני עייף, או שזה לא הזמן ולא המקום, את יודעת, או כואב לי כבר, אשכרה כואב. אבל הוא רוצה. כמו כלב אחרי הגבירה שלו, ככה. רוצה, את איילה רוצה, את איילה. אותך כל הזמן, תמיד אותך. בתוכך. אבל הוא לא רך, הוא לא כנוע ושקט. הוא עבד שלך אבל הוא עומד, הוא מלא, הוא רותח. אני מבין שאם את לא רגילה אליו זה יכול להרתיע. להפחיד. והוא חושש מהרתיעה שלך, מהפחד שלך ממנו, הוא חושב שאולי לא נהג כשורה, אולי </w:t>
      </w:r>
      <w:r w:rsidR="007F304C">
        <w:rPr>
          <w:rFonts w:hint="cs"/>
          <w:rtl/>
        </w:rPr>
        <w:t>התבלבל או טעה... הוא מבוהל מחוסר החיבה שלך אליו."</w:t>
      </w:r>
    </w:p>
    <w:p w14:paraId="36002F89" w14:textId="72F810DF" w:rsidR="007F304C" w:rsidRDefault="007F304C" w:rsidP="005E71D0">
      <w:pPr>
        <w:rPr>
          <w:rtl/>
        </w:rPr>
      </w:pPr>
      <w:r>
        <w:rPr>
          <w:rFonts w:hint="cs"/>
          <w:rtl/>
        </w:rPr>
        <w:t>"אלכס, זאת סחיטה רגשית."</w:t>
      </w:r>
    </w:p>
    <w:p w14:paraId="341B64C0" w14:textId="676CD8EA" w:rsidR="007F304C" w:rsidRDefault="007F304C" w:rsidP="005E71D0">
      <w:pPr>
        <w:rPr>
          <w:rtl/>
        </w:rPr>
      </w:pPr>
      <w:r>
        <w:rPr>
          <w:rFonts w:hint="cs"/>
          <w:rtl/>
        </w:rPr>
        <w:t>"אני אומר לך את המציאות כפי שאני רואה אותה."</w:t>
      </w:r>
    </w:p>
    <w:p w14:paraId="55CA6CE3" w14:textId="351A3915" w:rsidR="007F304C" w:rsidRDefault="007F304C" w:rsidP="005E71D0">
      <w:pPr>
        <w:rPr>
          <w:rtl/>
        </w:rPr>
      </w:pPr>
      <w:r>
        <w:rPr>
          <w:rFonts w:hint="cs"/>
          <w:rtl/>
        </w:rPr>
        <w:t>"שאני מפחדת ממנו?"</w:t>
      </w:r>
    </w:p>
    <w:p w14:paraId="4A0CB178" w14:textId="7A541E09" w:rsidR="007F304C" w:rsidRDefault="007F304C" w:rsidP="005E71D0">
      <w:pPr>
        <w:rPr>
          <w:rtl/>
        </w:rPr>
      </w:pPr>
      <w:r>
        <w:rPr>
          <w:rFonts w:hint="cs"/>
          <w:rtl/>
        </w:rPr>
        <w:t>"את לא מחבבת אותו, זה בטוח."</w:t>
      </w:r>
    </w:p>
    <w:p w14:paraId="08113FC6" w14:textId="33E33A96" w:rsidR="007F304C" w:rsidRDefault="007F304C" w:rsidP="005E71D0">
      <w:pPr>
        <w:rPr>
          <w:rtl/>
        </w:rPr>
      </w:pPr>
      <w:r>
        <w:rPr>
          <w:rFonts w:hint="cs"/>
          <w:rtl/>
        </w:rPr>
        <w:t>"אני מרגישה שככל שהיחסים ביננו מתקדמים אתה דורש ממני עוד ועוד. במה זה יגמר, באנאלי?"</w:t>
      </w:r>
    </w:p>
    <w:p w14:paraId="2F4B60A3" w14:textId="61E1A25C" w:rsidR="007F304C" w:rsidRDefault="007F304C" w:rsidP="005E71D0">
      <w:pPr>
        <w:rPr>
          <w:rtl/>
        </w:rPr>
      </w:pPr>
      <w:r>
        <w:rPr>
          <w:rFonts w:hint="cs"/>
          <w:rtl/>
        </w:rPr>
        <w:t>"את תאהבי את זה."</w:t>
      </w:r>
    </w:p>
    <w:p w14:paraId="281E886D" w14:textId="48031591" w:rsidR="007F304C" w:rsidRDefault="007F304C" w:rsidP="005E71D0">
      <w:pPr>
        <w:rPr>
          <w:rtl/>
        </w:rPr>
      </w:pPr>
      <w:r>
        <w:rPr>
          <w:rFonts w:hint="cs"/>
          <w:rtl/>
        </w:rPr>
        <w:t>"אני מבטיחה לך שלא."</w:t>
      </w:r>
    </w:p>
    <w:p w14:paraId="5F86EDC5" w14:textId="64E26F01" w:rsidR="000074CE" w:rsidRDefault="007F304C" w:rsidP="005E71D0">
      <w:pPr>
        <w:rPr>
          <w:rtl/>
        </w:rPr>
      </w:pPr>
      <w:r>
        <w:rPr>
          <w:rFonts w:hint="cs"/>
          <w:rtl/>
        </w:rPr>
        <w:t xml:space="preserve">"תקשיבי, בואי שניה נתרכז. </w:t>
      </w:r>
      <w:r w:rsidR="00DD3614">
        <w:rPr>
          <w:rFonts w:hint="cs"/>
          <w:rtl/>
        </w:rPr>
        <w:t xml:space="preserve">את יכולה לחשוב </w:t>
      </w:r>
      <w:r>
        <w:rPr>
          <w:rFonts w:hint="cs"/>
          <w:rtl/>
        </w:rPr>
        <w:t>עליו?"</w:t>
      </w:r>
    </w:p>
    <w:p w14:paraId="5DC964E2" w14:textId="2F5CF616" w:rsidR="007F304C" w:rsidRDefault="007F304C" w:rsidP="005E71D0">
      <w:pPr>
        <w:rPr>
          <w:rtl/>
        </w:rPr>
      </w:pPr>
      <w:r>
        <w:rPr>
          <w:rFonts w:hint="cs"/>
          <w:rtl/>
        </w:rPr>
        <w:t>"על מי? על הזין שלך?"</w:t>
      </w:r>
    </w:p>
    <w:p w14:paraId="1C596484" w14:textId="10E7E37E" w:rsidR="007F304C" w:rsidRDefault="007F304C" w:rsidP="005E71D0">
      <w:pPr>
        <w:rPr>
          <w:rtl/>
        </w:rPr>
      </w:pPr>
      <w:r>
        <w:rPr>
          <w:rFonts w:hint="cs"/>
          <w:rtl/>
        </w:rPr>
        <w:t>"כן, תחשבי עליו כמו החצנה של כל מה שקורה אצלך מבפנים. כל המחילות הבלתי נראות שלך, הפועמות, המשתוקקות, שיש בהן חלקים שונים של רגישות וחלקלקות ובשרניות, אבל מבפנים בפנים, זה בדיוק מה שיש אצלו, אבל מבחוץ. כאילו כל התעלות התהפכו החוצה. את יכולה לחשוב כך?"</w:t>
      </w:r>
    </w:p>
    <w:p w14:paraId="1FE5B3E3" w14:textId="10E7E37E" w:rsidR="00832565" w:rsidRDefault="00832565" w:rsidP="005E71D0">
      <w:pPr>
        <w:rPr>
          <w:rtl/>
        </w:rPr>
      </w:pPr>
    </w:p>
    <w:p w14:paraId="7AB1985C" w14:textId="77777777" w:rsidR="000D394D" w:rsidRDefault="000D394D" w:rsidP="005E71D0">
      <w:pPr>
        <w:rPr>
          <w:rtl/>
        </w:rPr>
      </w:pPr>
    </w:p>
    <w:p w14:paraId="50266F43" w14:textId="321F6D51" w:rsidR="00C0026D" w:rsidRPr="005C19AF" w:rsidRDefault="00C57490" w:rsidP="005E71D0">
      <w:pPr>
        <w:rPr>
          <w:rtl/>
        </w:rPr>
      </w:pPr>
      <w:r w:rsidRPr="005C19AF">
        <w:rPr>
          <w:rtl/>
        </w:rPr>
        <w:t xml:space="preserve">כמעט תמיד עובר שם מישהו שאלכס מכיר מהצבא או מהתיכון או ממקומות אחרים, </w:t>
      </w:r>
      <w:r w:rsidR="00C0026D" w:rsidRPr="005C19AF">
        <w:rPr>
          <w:rFonts w:hint="cs"/>
          <w:rtl/>
        </w:rPr>
        <w:t xml:space="preserve">פעם אפילו פגשו את סבתא שלה </w:t>
      </w:r>
      <w:r w:rsidR="00C477AD" w:rsidRPr="005C19AF">
        <w:rPr>
          <w:rFonts w:hint="cs"/>
          <w:rtl/>
        </w:rPr>
        <w:t>בבית קפה צפוף והומה במיוחד. היא זיהתה אותו מרחוק</w:t>
      </w:r>
      <w:r w:rsidR="00C0026D" w:rsidRPr="005C19AF">
        <w:rPr>
          <w:rFonts w:hint="cs"/>
          <w:rtl/>
        </w:rPr>
        <w:t>.</w:t>
      </w:r>
    </w:p>
    <w:p w14:paraId="6D8731DB" w14:textId="663775C5" w:rsidR="00C0026D" w:rsidRPr="005C19AF" w:rsidRDefault="00C0026D" w:rsidP="006F69A8">
      <w:pPr>
        <w:rPr>
          <w:rtl/>
        </w:rPr>
      </w:pPr>
      <w:r w:rsidRPr="005C19AF">
        <w:rPr>
          <w:rtl/>
        </w:rPr>
        <w:t>"</w:t>
      </w:r>
      <w:r w:rsidRPr="005C19AF">
        <w:t>Eres como un faro. Un faro luminoso.</w:t>
      </w:r>
      <w:r w:rsidRPr="005C19AF">
        <w:rPr>
          <w:rtl/>
        </w:rPr>
        <w:t xml:space="preserve">" </w:t>
      </w:r>
    </w:p>
    <w:p w14:paraId="76909A90" w14:textId="77777777" w:rsidR="00C0026D" w:rsidRPr="005C19AF" w:rsidRDefault="00C0026D" w:rsidP="0039245E">
      <w:pPr>
        <w:rPr>
          <w:rtl/>
        </w:rPr>
      </w:pPr>
      <w:r w:rsidRPr="005C19AF">
        <w:rPr>
          <w:rFonts w:hint="cs"/>
          <w:rtl/>
        </w:rPr>
        <w:t>"</w:t>
      </w:r>
      <w:r w:rsidRPr="005C19AF">
        <w:rPr>
          <w:rFonts w:hint="cs"/>
        </w:rPr>
        <w:t>H</w:t>
      </w:r>
      <w:r w:rsidRPr="005C19AF">
        <w:t>asta luego abuelita</w:t>
      </w:r>
      <w:r w:rsidRPr="005C19AF">
        <w:rPr>
          <w:rFonts w:hint="cs"/>
          <w:rtl/>
        </w:rPr>
        <w:t>" אמרה איילה לראשונה בחייה בספרדית.</w:t>
      </w:r>
    </w:p>
    <w:p w14:paraId="248677D5" w14:textId="77777777" w:rsidR="00C0026D" w:rsidRDefault="00C0026D" w:rsidP="0039245E">
      <w:pPr>
        <w:rPr>
          <w:rtl/>
        </w:rPr>
      </w:pPr>
      <w:r w:rsidRPr="005C19AF">
        <w:rPr>
          <w:rFonts w:hint="cs"/>
          <w:rtl/>
        </w:rPr>
        <w:t>כשהסבתא התרחקה איילה אמרה לו, "היא אוהבת אותך. אותו היא שנאה. מההתחלה."</w:t>
      </w:r>
    </w:p>
    <w:p w14:paraId="55AFE10C" w14:textId="77777777" w:rsidR="00EE61F8" w:rsidRDefault="007E1400" w:rsidP="005E71D0">
      <w:pPr>
        <w:rPr>
          <w:rtl/>
        </w:rPr>
      </w:pPr>
      <w:r>
        <w:rPr>
          <w:rFonts w:hint="cs"/>
          <w:rtl/>
        </w:rPr>
        <w:t>אבל הוא אפילו לא הקשיב למחמאה, היא רואה את פניו מתכרכמות ב</w:t>
      </w:r>
      <w:r w:rsidR="005E71D0">
        <w:rPr>
          <w:rFonts w:hint="cs"/>
          <w:rtl/>
        </w:rPr>
        <w:t>צער על</w:t>
      </w:r>
      <w:r w:rsidR="000E3F70">
        <w:rPr>
          <w:rFonts w:hint="cs"/>
          <w:rtl/>
        </w:rPr>
        <w:t xml:space="preserve"> כך שאיילה עומדת בסירובה לבקר את סבתא שלה, היא מסבירה לו שוב, הבית שלה מזכיר את סבא... אי אפשר להכנס. </w:t>
      </w:r>
    </w:p>
    <w:p w14:paraId="57596BD0" w14:textId="586AEB7F" w:rsidR="00EE61F8" w:rsidRDefault="000F04D7" w:rsidP="00EE61F8">
      <w:pPr>
        <w:rPr>
          <w:rtl/>
        </w:rPr>
      </w:pPr>
      <w:r>
        <w:rPr>
          <w:rFonts w:hint="cs"/>
          <w:rtl/>
        </w:rPr>
        <w:t>הסבא שלה</w:t>
      </w:r>
      <w:r w:rsidR="00EE61F8">
        <w:rPr>
          <w:rFonts w:hint="cs"/>
          <w:rtl/>
        </w:rPr>
        <w:t xml:space="preserve"> היה קורא לה אנחלה, כי כשהיתה תינוקת היתה מבטאת את השם שלה אלה וזה בספרדית כנף. </w:t>
      </w:r>
      <w:r w:rsidR="00EE61F8">
        <w:t>Ala de angel</w:t>
      </w:r>
      <w:r w:rsidR="00EE61F8">
        <w:rPr>
          <w:rFonts w:hint="cs"/>
          <w:rtl/>
        </w:rPr>
        <w:t xml:space="preserve"> הוא אמר. </w:t>
      </w:r>
    </w:p>
    <w:p w14:paraId="1C89FE54" w14:textId="77777777" w:rsidR="00EE61F8" w:rsidRDefault="00EE61F8" w:rsidP="00EE61F8">
      <w:pPr>
        <w:rPr>
          <w:rtl/>
        </w:rPr>
      </w:pPr>
      <w:r>
        <w:rPr>
          <w:rFonts w:hint="cs"/>
          <w:rtl/>
        </w:rPr>
        <w:t xml:space="preserve">מאז מותו בכל פעם שהיתה מרגישה בחסרונו היתה גוערת בעצמה </w:t>
      </w:r>
      <w:r>
        <w:rPr>
          <w:rtl/>
        </w:rPr>
        <w:t>–</w:t>
      </w:r>
      <w:r>
        <w:rPr>
          <w:rFonts w:hint="cs"/>
          <w:rtl/>
        </w:rPr>
        <w:t xml:space="preserve"> באמת, אני כבר בת 19, בת 20, זה גיל בו מתמודדים עם מות הורים לא מות סב. ורק עכשו הכירה בעובדה </w:t>
      </w:r>
      <w:r>
        <w:rPr>
          <w:rtl/>
        </w:rPr>
        <w:t>–</w:t>
      </w:r>
      <w:r>
        <w:rPr>
          <w:rFonts w:hint="cs"/>
          <w:rtl/>
        </w:rPr>
        <w:t xml:space="preserve"> מאז מותו היא בודדה יותר.</w:t>
      </w:r>
    </w:p>
    <w:p w14:paraId="74EEA857" w14:textId="54253ADE" w:rsidR="007A1B3C" w:rsidRDefault="007A1B3C" w:rsidP="00EE61F8">
      <w:pPr>
        <w:rPr>
          <w:rtl/>
        </w:rPr>
      </w:pPr>
      <w:r>
        <w:rPr>
          <w:rFonts w:hint="cs"/>
          <w:rtl/>
        </w:rPr>
        <w:t xml:space="preserve">מאז שסבהּ של איילה נפטר, היא היתה רואה לעיתים לא רחוקות את תווי פניו באנשים זרים ברחוב. פעם, באותה שנת בדידות נוראית </w:t>
      </w:r>
      <w:r w:rsidR="00156FBC">
        <w:rPr>
          <w:rFonts w:hint="cs"/>
          <w:rtl/>
        </w:rPr>
        <w:t xml:space="preserve">כשעדיין לא היה ידוע אם יתקפלו בפני הדרישה למאה אלף דולר, ואיך איילה תיחלץ מהנישואין האלו, </w:t>
      </w:r>
      <w:r>
        <w:rPr>
          <w:rFonts w:hint="cs"/>
          <w:rtl/>
        </w:rPr>
        <w:t xml:space="preserve">היא הלכה עם אימהּ לאחת מאותן הרצאות של טובי הנואמים בשבת ב-11 בבוקר, שאין למצא בהן איש מתחת לגיל 50 (או גרושה נבגדת שאימה גררה אותה להרצאה על המסע אל האושר או המסע לפטגוניה או המסע לכיבוש החלל או המסע רצוף </w:t>
      </w:r>
      <w:r>
        <w:rPr>
          <w:rFonts w:hint="cs"/>
          <w:rtl/>
        </w:rPr>
        <w:lastRenderedPageBreak/>
        <w:t xml:space="preserve">ההרפתקאות ממרוקו לישראל וגו') ובמשך כל ההרצאה היא לטשה את עיניה לאדם שישב 2 שורות לפניה, ובצדודיתו ועם קו שיער מוסתר [לא אמרתי נכון וכך יצא לא ברור. הכוונה </w:t>
      </w:r>
      <w:r>
        <w:rPr>
          <w:rtl/>
        </w:rPr>
        <w:t>–</w:t>
      </w:r>
      <w:r>
        <w:rPr>
          <w:rFonts w:hint="cs"/>
          <w:rtl/>
        </w:rPr>
        <w:t xml:space="preserve"> כשהוא ישב בזוית שבה לא ראו את קו השיער שלו] היה דומה דמיון </w:t>
      </w:r>
      <w:r>
        <w:t>uncanny</w:t>
      </w:r>
      <w:r w:rsidR="000F04D7">
        <w:rPr>
          <w:rFonts w:hint="cs"/>
          <w:rtl/>
        </w:rPr>
        <w:t xml:space="preserve"> לסב</w:t>
      </w:r>
      <w:r>
        <w:rPr>
          <w:rFonts w:hint="cs"/>
          <w:rtl/>
        </w:rPr>
        <w:t xml:space="preserve">ה. והיא לא </w:t>
      </w:r>
      <w:r w:rsidR="000F04D7">
        <w:rPr>
          <w:rFonts w:hint="cs"/>
          <w:rtl/>
        </w:rPr>
        <w:t>התפלאה על כך, היא שיערה שהזקנה,</w:t>
      </w:r>
      <w:r>
        <w:rPr>
          <w:rFonts w:hint="cs"/>
          <w:rtl/>
        </w:rPr>
        <w:t xml:space="preserve"> בדומה לשומן אצל אנשים שמנים מדי, ששומן רופס וצהבהב מציף כל קפל ושקע ופער ומטשטש לגמרי את תווי פניהם ואם הם משילים אי פעם מעט שומן מתגלים ומתעצבים (כאילו יצאו מתחת לידי פסל) תווי פניהם שטושטשו מתחת למעטה השומן (כלומר, תווי פניהם מתחדדים, נכנסים לפוקוס), כך הזיקנה מטשטשת את תווי פניהם של אנשים, הבשר האכול </w:t>
      </w:r>
      <w:r>
        <w:t>wasted</w:t>
      </w:r>
      <w:r>
        <w:rPr>
          <w:rFonts w:hint="cs"/>
          <w:rtl/>
        </w:rPr>
        <w:t xml:space="preserve"> נסוג </w:t>
      </w:r>
      <w:r>
        <w:t>recedes</w:t>
      </w:r>
      <w:r>
        <w:rPr>
          <w:rFonts w:hint="cs"/>
          <w:rtl/>
        </w:rPr>
        <w:t xml:space="preserve"> מהשלד ונותר רק עור תלוי ברפיון על עצמות חדות מדי.</w:t>
      </w:r>
      <w:r w:rsidR="000F04D7">
        <w:rPr>
          <w:rFonts w:hint="cs"/>
          <w:rtl/>
        </w:rPr>
        <w:t xml:space="preserve"> </w:t>
      </w:r>
      <w:r>
        <w:rPr>
          <w:rFonts w:hint="cs"/>
          <w:rtl/>
        </w:rPr>
        <w:t>תווי הפנים האמיתיים וה-</w:t>
      </w:r>
      <w:r>
        <w:t>definitive</w:t>
      </w:r>
      <w:r>
        <w:rPr>
          <w:rFonts w:hint="cs"/>
          <w:rtl/>
        </w:rPr>
        <w:t xml:space="preserve"> של אדם הם בין גיל 20 אולי לגיל 40. אח"כ שרירי הלחיים נסוגים מאיזורים מאחורי האזניים, [כוונה לא ברורה] הלחיים מתרופפות ובשר הלסת נשמט מהעצם כאילו בושל זמן רב מדי עם שורש פטרוזיליה ועם גזר. (היא לא הבינה שמעולם לא התגעגעה למישהו צעיר ולכן לא ראתה את פניו באנשים ברחוב, רק את סבא שלה. היא חושבת שזה בגלל שהוא דומה להרבה זקנים אחרים.)</w:t>
      </w:r>
    </w:p>
    <w:p w14:paraId="02BD0AEB" w14:textId="77777777" w:rsidR="007A1B3C" w:rsidRDefault="007A1B3C" w:rsidP="00EE61F8">
      <w:pPr>
        <w:rPr>
          <w:rtl/>
        </w:rPr>
      </w:pPr>
      <w:r>
        <w:rPr>
          <w:rFonts w:hint="cs"/>
          <w:rtl/>
        </w:rPr>
        <w:t xml:space="preserve">אבל מאז שהכירה את אלכס היא חושבת על סבה הרבה יותר. </w:t>
      </w:r>
      <w:r w:rsidR="00AD762F">
        <w:rPr>
          <w:rFonts w:hint="cs"/>
          <w:rtl/>
        </w:rPr>
        <w:t xml:space="preserve">זה התחיל ממחווה זערורית שהיא שמה לב אליה רק חודשים מספר לאחר שעברה לגור איתו ועבר עוד זמן מה עד שנזכרה בסבה שגם הוא היה מסיים גריבת גרב במשיכה קלה בגומי והרפיה כך שהשוק היתה מקבלת מכה / חבטה קלה. וזה המשיך בפרצוף המעוות שהיה מפרצף כשהתגלח (היא לא התעניינה באיש לפני כן עד שתשים לב לדרך התגלחותו). זה הכניס את סבא שלה יותר ויותר למחשבותיה עד שיום אחד נזכרה איך כינה אותה ואת אחיה </w:t>
      </w:r>
      <w:r w:rsidR="00AD762F">
        <w:rPr>
          <w:rtl/>
        </w:rPr>
        <w:t>–</w:t>
      </w:r>
      <w:r w:rsidR="00AD762F">
        <w:rPr>
          <w:rFonts w:hint="cs"/>
          <w:rtl/>
        </w:rPr>
        <w:t xml:space="preserve"> </w:t>
      </w:r>
      <w:r w:rsidR="00AD762F">
        <w:t>Mis pives golosos</w:t>
      </w:r>
      <w:r w:rsidR="00AD762F">
        <w:rPr>
          <w:rFonts w:hint="cs"/>
          <w:rtl/>
        </w:rPr>
        <w:t xml:space="preserve">, איילה אהבה שסבה כינה גם אותה </w:t>
      </w:r>
      <w:r w:rsidR="00AD762F">
        <w:t>pive</w:t>
      </w:r>
      <w:r w:rsidR="00AD762F">
        <w:rPr>
          <w:rFonts w:hint="cs"/>
          <w:rtl/>
        </w:rPr>
        <w:t xml:space="preserve"> כאילו היתה איזה בחורצ'יק.</w:t>
      </w:r>
    </w:p>
    <w:p w14:paraId="29588FD8" w14:textId="77777777" w:rsidR="00476405" w:rsidRDefault="00476405" w:rsidP="00EE61F8">
      <w:pPr>
        <w:rPr>
          <w:rtl/>
        </w:rPr>
      </w:pPr>
      <w:r>
        <w:rPr>
          <w:rFonts w:hint="cs"/>
          <w:rtl/>
        </w:rPr>
        <w:t xml:space="preserve">כשסבא של איילה הביא להם סוכריות (סוכריות גומי-יין מסוכרות בטעמי פירות) הוא היה אומר </w:t>
      </w:r>
      <w:r>
        <w:rPr>
          <w:rtl/>
        </w:rPr>
        <w:t>–</w:t>
      </w:r>
      <w:r>
        <w:rPr>
          <w:rFonts w:hint="cs"/>
          <w:rtl/>
        </w:rPr>
        <w:t xml:space="preserve"> </w:t>
      </w:r>
      <w:r>
        <w:t>Son para mis pives golosos</w:t>
      </w:r>
      <w:r>
        <w:rPr>
          <w:rFonts w:hint="cs"/>
          <w:rtl/>
        </w:rPr>
        <w:t xml:space="preserve"> ואיילה תמיד ראתה את עצמה כ-</w:t>
      </w:r>
      <w:r>
        <w:t>pive</w:t>
      </w:r>
      <w:r>
        <w:rPr>
          <w:rFonts w:hint="cs"/>
          <w:rtl/>
        </w:rPr>
        <w:t>, אחד מה-</w:t>
      </w:r>
      <w:r>
        <w:t>pives</w:t>
      </w:r>
      <w:r>
        <w:rPr>
          <w:rFonts w:hint="cs"/>
          <w:rtl/>
        </w:rPr>
        <w:t>.</w:t>
      </w:r>
    </w:p>
    <w:p w14:paraId="45932D55" w14:textId="77777777" w:rsidR="00AD762F" w:rsidRDefault="00AD762F" w:rsidP="00EE61F8">
      <w:pPr>
        <w:rPr>
          <w:rtl/>
        </w:rPr>
      </w:pPr>
      <w:r>
        <w:rPr>
          <w:rFonts w:hint="cs"/>
          <w:rtl/>
        </w:rPr>
        <w:t xml:space="preserve">אלכס מזכיר לאיילה את סבא שלה מבחינת כל מני תנועות פיזיות (כמו הדרך שבה הוא </w:t>
      </w:r>
      <w:r>
        <w:t>tucks</w:t>
      </w:r>
      <w:r>
        <w:rPr>
          <w:rFonts w:hint="cs"/>
          <w:rtl/>
        </w:rPr>
        <w:t xml:space="preserve"> את החולצה במכנסיים, הדרך שבה הוא מתיז על עצמו אפטרשייב וגו')</w:t>
      </w:r>
    </w:p>
    <w:p w14:paraId="3A3EFAE2" w14:textId="77777777" w:rsidR="00AD762F" w:rsidRDefault="00AD762F" w:rsidP="00EE61F8">
      <w:pPr>
        <w:rPr>
          <w:rtl/>
        </w:rPr>
      </w:pPr>
      <w:r>
        <w:rPr>
          <w:rFonts w:hint="cs"/>
          <w:rtl/>
        </w:rPr>
        <w:t xml:space="preserve">היא חושבת לעצמה </w:t>
      </w:r>
      <w:r>
        <w:rPr>
          <w:rtl/>
        </w:rPr>
        <w:t>–</w:t>
      </w:r>
      <w:r>
        <w:rPr>
          <w:rFonts w:hint="cs"/>
          <w:rtl/>
        </w:rPr>
        <w:t xml:space="preserve"> הרי היו עוד אנשים שחייתי במחיצתם ואני מכירה את תנועותיהם. האם ייתכן כי אלכס וסבא שלי עושים דברים באופן כ"כ מיוחד?</w:t>
      </w:r>
    </w:p>
    <w:p w14:paraId="1D2B8440" w14:textId="77777777" w:rsidR="00EF67A2" w:rsidRDefault="00EF67A2" w:rsidP="00EE61F8">
      <w:pPr>
        <w:rPr>
          <w:rtl/>
        </w:rPr>
      </w:pPr>
      <w:r>
        <w:rPr>
          <w:rFonts w:hint="cs"/>
          <w:rtl/>
        </w:rPr>
        <w:t xml:space="preserve">הרי היה האקס שאיתו גרה 4-5 שנים, היה יאיר, היה אבא שלה. אבל היא לא מצליחה (אע"פ שעם סבא שלה כמעט לא גרה ולא ראתה, ועם אלכס היא חיה רק כמה חודשים) להזכר במחוותיו הטיפוסיו של אחיה או של האקס או של אביה. היא מעולם לא התעניינה מספיק בשביל </w:t>
      </w:r>
      <w:r>
        <w:t>to observe</w:t>
      </w:r>
      <w:r>
        <w:rPr>
          <w:rFonts w:hint="cs"/>
          <w:rtl/>
        </w:rPr>
        <w:t xml:space="preserve"> אותם, בשביל להטביע את תנועותיהם בתבנית הקאנונית לביצוע פעולות אלו, כפי שקרה עם סבא ועם אלכס. </w:t>
      </w:r>
    </w:p>
    <w:p w14:paraId="297D3E0E" w14:textId="77777777" w:rsidR="00EF67A2" w:rsidRDefault="00EF67A2" w:rsidP="00EE61F8">
      <w:pPr>
        <w:rPr>
          <w:rtl/>
        </w:rPr>
      </w:pPr>
      <w:r>
        <w:rPr>
          <w:rFonts w:hint="cs"/>
          <w:rtl/>
        </w:rPr>
        <w:t xml:space="preserve">וזה מוזר כי הם נמצאים בחייה במישורים שונים לגמרי </w:t>
      </w:r>
      <w:r>
        <w:rPr>
          <w:rtl/>
        </w:rPr>
        <w:t>–</w:t>
      </w:r>
      <w:r>
        <w:rPr>
          <w:rFonts w:hint="cs"/>
          <w:rtl/>
        </w:rPr>
        <w:t xml:space="preserve"> סבא היה זקן, אלכס הוא המאהב שלה [עדיף להגיד, מפרידים ביניהם 60 שנה</w:t>
      </w:r>
      <w:r w:rsidR="00826AB4">
        <w:rPr>
          <w:rFonts w:hint="cs"/>
          <w:rtl/>
        </w:rPr>
        <w:t xml:space="preserve"> וגו']</w:t>
      </w:r>
      <w:r>
        <w:rPr>
          <w:rFonts w:hint="cs"/>
          <w:rtl/>
        </w:rPr>
        <w:t>. כ"כ שונים אבל רק במעטפת החיצונית כי, ללא כל קשר</w:t>
      </w:r>
      <w:r w:rsidR="00826AB4">
        <w:rPr>
          <w:rFonts w:hint="cs"/>
          <w:rtl/>
        </w:rPr>
        <w:t xml:space="preserve"> למיקום שלהם בחייה ולנק' הזמן בחיים שלהם שהיא מכירה אותם (אלכס </w:t>
      </w:r>
      <w:r w:rsidR="00826AB4">
        <w:rPr>
          <w:rtl/>
        </w:rPr>
        <w:t>–</w:t>
      </w:r>
      <w:r w:rsidR="00826AB4">
        <w:rPr>
          <w:rFonts w:hint="cs"/>
          <w:rtl/>
        </w:rPr>
        <w:t xml:space="preserve"> גבר צעיר, סבא </w:t>
      </w:r>
      <w:r w:rsidR="00826AB4">
        <w:rPr>
          <w:rtl/>
        </w:rPr>
        <w:t>–</w:t>
      </w:r>
      <w:r w:rsidR="00826AB4">
        <w:rPr>
          <w:rFonts w:hint="cs"/>
          <w:rtl/>
        </w:rPr>
        <w:t xml:space="preserve"> איש זקן), יש את המהות שלהם שאינה קשורה לשום דבר אחר. כמו אדם, שהמהות החזותית שלו איננה איך הוא נראה בגיל שנה או פניו המשתנים במהירות כה גדולה בין הלידה לסוף גיל ההתבגרות אלא מאז סוף גיל הבגרות ועד לתחילת ההזדקנות בגיל 40 או 45 אולי. כך הגלעין של אלכס ושל סבא שלה בתור אנשים הוא הדבר שהיא נמשכה אליו, לא מה עשו, דיעותיהם, אימרות השפר שלהם או רושם שניסו (או לא) לעשות עליה אלא הם עצמם בתור אנשים עניינו אותה על כל מהותם היומיומית באופן העמוק ביותר.</w:t>
      </w:r>
    </w:p>
    <w:p w14:paraId="44C25868" w14:textId="77777777" w:rsidR="00826AB4" w:rsidRDefault="00826AB4" w:rsidP="00EE61F8">
      <w:pPr>
        <w:rPr>
          <w:rtl/>
        </w:rPr>
      </w:pPr>
      <w:r>
        <w:rPr>
          <w:rFonts w:hint="cs"/>
          <w:rtl/>
        </w:rPr>
        <w:t>[עלי לציין שזה גרוע באופן מיוחד. אני לא אומרת מה שאני רוצה באמת, ומה שאני כן אומרת נשמע חולני ומגעיל]</w:t>
      </w:r>
    </w:p>
    <w:p w14:paraId="6EC665E5" w14:textId="77777777" w:rsidR="00690298" w:rsidRDefault="00690298" w:rsidP="00EE61F8">
      <w:pPr>
        <w:rPr>
          <w:rtl/>
        </w:rPr>
      </w:pPr>
      <w:r>
        <w:rPr>
          <w:rFonts w:hint="cs"/>
          <w:rtl/>
        </w:rPr>
        <w:lastRenderedPageBreak/>
        <w:t xml:space="preserve">איילה נזכרת ביום האחרון לחייו של סבא שלה. היא ישבה לייד מיטתו בביה"ח, </w:t>
      </w:r>
      <w:r>
        <w:t>distracted</w:t>
      </w:r>
      <w:r>
        <w:rPr>
          <w:rFonts w:hint="cs"/>
          <w:rtl/>
        </w:rPr>
        <w:t xml:space="preserve"> ע"י כל בעיותיה ואחר כך מרוגזת, אימה וסבתה הלכו לאכול ארוחת צהריים במסעדה וכבר מזמן (לפי חישוביה) היו אמורות לחזור, מרוגזת וחסרת סבלנות היא שאלה את סבה משהו באותו </w:t>
      </w:r>
      <w:r>
        <w:t>condescending tone</w:t>
      </w:r>
      <w:r>
        <w:rPr>
          <w:rFonts w:hint="cs"/>
          <w:rtl/>
        </w:rPr>
        <w:t xml:space="preserve"> שהשתמשה בו מאז שחלה כל-כך, מאז שהיה ברור שהסוף קרוב ורק הוא לא ידע זאת ופתאם ברגע של צלילות הוא אחז בידה ואמר לה </w:t>
      </w:r>
      <w:r>
        <w:rPr>
          <w:rtl/>
        </w:rPr>
        <w:t>–</w:t>
      </w:r>
      <w:r>
        <w:rPr>
          <w:rFonts w:hint="cs"/>
          <w:rtl/>
        </w:rPr>
        <w:t xml:space="preserve"> "גבירה!" </w:t>
      </w:r>
    </w:p>
    <w:p w14:paraId="4C3FF368" w14:textId="77777777" w:rsidR="00690298" w:rsidRDefault="00690298" w:rsidP="00EE61F8">
      <w:pPr>
        <w:rPr>
          <w:rtl/>
        </w:rPr>
      </w:pPr>
      <w:r>
        <w:rPr>
          <w:rFonts w:hint="cs"/>
          <w:rtl/>
        </w:rPr>
        <w:t>הוא אמר זאת בעברית, במבטא הדרום-אמריקאי המתגלגל שלו.</w:t>
      </w:r>
    </w:p>
    <w:p w14:paraId="4C69C84E" w14:textId="77777777" w:rsidR="00690298" w:rsidRDefault="00690298" w:rsidP="00690298">
      <w:pPr>
        <w:rPr>
          <w:rtl/>
        </w:rPr>
      </w:pPr>
      <w:r>
        <w:rPr>
          <w:rFonts w:hint="cs"/>
          <w:rtl/>
        </w:rPr>
        <w:t>"להביא לך משהו?" היא שאלה לאט, "מה אתה רוצה?"</w:t>
      </w:r>
    </w:p>
    <w:p w14:paraId="113624EA" w14:textId="77777777" w:rsidR="00A4769E" w:rsidRDefault="00A4769E" w:rsidP="00690298">
      <w:pPr>
        <w:rPr>
          <w:rtl/>
        </w:rPr>
      </w:pPr>
      <w:r>
        <w:rPr>
          <w:rFonts w:hint="cs"/>
          <w:rtl/>
        </w:rPr>
        <w:t xml:space="preserve">"גבירה </w:t>
      </w:r>
      <w:r>
        <w:rPr>
          <w:rtl/>
        </w:rPr>
        <w:t>–</w:t>
      </w:r>
      <w:r>
        <w:rPr>
          <w:rFonts w:hint="cs"/>
          <w:rtl/>
        </w:rPr>
        <w:t xml:space="preserve"> גבירה את סנטרה!" הוא אמר לה.</w:t>
      </w:r>
      <w:r w:rsidR="00B83818">
        <w:rPr>
          <w:rFonts w:hint="cs"/>
          <w:rtl/>
        </w:rPr>
        <w:t xml:space="preserve"> (זאת היתה אחת מהמילים בעברית שהוא שיבש </w:t>
      </w:r>
      <w:r w:rsidR="00B83818">
        <w:rPr>
          <w:rtl/>
        </w:rPr>
        <w:t>–</w:t>
      </w:r>
      <w:r w:rsidR="00B83818">
        <w:rPr>
          <w:rFonts w:hint="cs"/>
          <w:rtl/>
        </w:rPr>
        <w:t xml:space="preserve"> סנטרה, כמו סניוריטה אבל בעלת סנטר קטנטון וחמדמד, ועוד הרבה </w:t>
      </w:r>
      <w:r w:rsidR="00B83818">
        <w:t>features</w:t>
      </w:r>
      <w:r w:rsidR="00B83818">
        <w:rPr>
          <w:rFonts w:hint="cs"/>
          <w:rtl/>
        </w:rPr>
        <w:t xml:space="preserve"> הפתעות משמחות </w:t>
      </w:r>
      <w:r w:rsidR="00B83818">
        <w:t>delightful</w:t>
      </w:r>
      <w:r w:rsidR="00B83818">
        <w:rPr>
          <w:rFonts w:hint="cs"/>
          <w:rtl/>
        </w:rPr>
        <w:t xml:space="preserve"> של ילדונת.)</w:t>
      </w:r>
    </w:p>
    <w:p w14:paraId="6532F0E9" w14:textId="77777777" w:rsidR="00A4769E" w:rsidRDefault="00A4769E" w:rsidP="00690298">
      <w:pPr>
        <w:rPr>
          <w:rtl/>
        </w:rPr>
      </w:pPr>
      <w:r>
        <w:rPr>
          <w:rFonts w:hint="cs"/>
          <w:rtl/>
        </w:rPr>
        <w:t>"מה?"</w:t>
      </w:r>
    </w:p>
    <w:p w14:paraId="6E50F48E" w14:textId="77777777" w:rsidR="00A4769E" w:rsidRDefault="00A4769E" w:rsidP="00690298">
      <w:pPr>
        <w:rPr>
          <w:rtl/>
        </w:rPr>
      </w:pPr>
      <w:r>
        <w:rPr>
          <w:rFonts w:hint="cs"/>
          <w:rtl/>
        </w:rPr>
        <w:t xml:space="preserve">"את סנטרה, </w:t>
      </w:r>
      <w:r>
        <w:t>no lo olvides</w:t>
      </w:r>
      <w:r>
        <w:rPr>
          <w:rFonts w:hint="cs"/>
          <w:rtl/>
        </w:rPr>
        <w:t>."</w:t>
      </w:r>
    </w:p>
    <w:p w14:paraId="32C2EA97" w14:textId="77777777" w:rsidR="00A4769E" w:rsidRDefault="00A4769E" w:rsidP="00690298">
      <w:pPr>
        <w:rPr>
          <w:rtl/>
        </w:rPr>
      </w:pPr>
      <w:r>
        <w:rPr>
          <w:rFonts w:hint="cs"/>
          <w:rtl/>
        </w:rPr>
        <w:t>היא כבר מזמן מזמן לא סנטרה, היא חשבה בטפשותה אז.</w:t>
      </w:r>
    </w:p>
    <w:p w14:paraId="7AAE7832" w14:textId="77777777" w:rsidR="00826AB4" w:rsidRDefault="00826AB4" w:rsidP="00EE61F8">
      <w:pPr>
        <w:rPr>
          <w:rtl/>
        </w:rPr>
      </w:pPr>
    </w:p>
    <w:p w14:paraId="12461219" w14:textId="77777777" w:rsidR="00826AB4" w:rsidRDefault="00826AB4" w:rsidP="00EE61F8">
      <w:pPr>
        <w:rPr>
          <w:rtl/>
        </w:rPr>
      </w:pPr>
      <w:r>
        <w:rPr>
          <w:rFonts w:hint="cs"/>
          <w:rtl/>
        </w:rPr>
        <w:t xml:space="preserve">בקשר למראה הקאנוני של אדם </w:t>
      </w:r>
      <w:r>
        <w:rPr>
          <w:rtl/>
        </w:rPr>
        <w:t>–</w:t>
      </w:r>
      <w:r>
        <w:rPr>
          <w:rFonts w:hint="cs"/>
          <w:rtl/>
        </w:rPr>
        <w:t xml:space="preserve"> (לא צעיר מדי כשעדיין לא נבנה, לא מבוגר מדי כשהכל כבר הרוס ולא מתוחזק, לא שמן מדי כששכבות השומן מסתירות את מראהו, לא כל אלו אלא מראה קאנוני) </w:t>
      </w:r>
      <w:r>
        <w:rPr>
          <w:rtl/>
        </w:rPr>
        <w:t>–</w:t>
      </w:r>
      <w:r>
        <w:rPr>
          <w:rFonts w:hint="cs"/>
          <w:rtl/>
        </w:rPr>
        <w:t xml:space="preserve"> גם אחותו של אלכס, </w:t>
      </w:r>
      <w:r w:rsidR="00DC6820">
        <w:rPr>
          <w:rFonts w:hint="cs"/>
          <w:rtl/>
        </w:rPr>
        <w:t>סופיה</w:t>
      </w:r>
      <w:r>
        <w:rPr>
          <w:rFonts w:hint="cs"/>
          <w:rtl/>
        </w:rPr>
        <w:t xml:space="preserve"> היא לא במראה הקאנוני.</w:t>
      </w:r>
    </w:p>
    <w:p w14:paraId="25310D58" w14:textId="77777777" w:rsidR="00826AB4" w:rsidRDefault="00826AB4" w:rsidP="0058163E">
      <w:pPr>
        <w:rPr>
          <w:rtl/>
        </w:rPr>
      </w:pPr>
      <w:r>
        <w:rPr>
          <w:rFonts w:hint="cs"/>
          <w:rtl/>
        </w:rPr>
        <w:t xml:space="preserve">הגידים שלה התאבנו, השרירים </w:t>
      </w:r>
      <w:r>
        <w:t>wasted away</w:t>
      </w:r>
      <w:r>
        <w:rPr>
          <w:rFonts w:hint="cs"/>
          <w:rtl/>
        </w:rPr>
        <w:t xml:space="preserve"> התפוררו / נאכלו מחוסר שימוש והעצמות לא מוחזקות עוד </w:t>
      </w:r>
      <w:r w:rsidR="0058163E">
        <w:rPr>
          <w:rFonts w:hint="cs"/>
          <w:rtl/>
        </w:rPr>
        <w:t xml:space="preserve">ע"י שום מתח / חוזק / </w:t>
      </w:r>
      <w:r w:rsidR="0058163E">
        <w:t>cohesion</w:t>
      </w:r>
      <w:r w:rsidR="0058163E">
        <w:rPr>
          <w:rFonts w:hint="cs"/>
          <w:rtl/>
        </w:rPr>
        <w:t xml:space="preserve"> פנימי שמהדק את הלסת, מחדד את העיניים, מהדק [מילה אחרת] את השפתיים ומקבע את הנחיריים, אצלה הכל רפוי ומשולח לכל מקום שירצה, שייתעוות לכיוונו, שכוחות חיצוניים שכלל אינם קשורים לגוף ידחפו אליו (ושהגוף או כח החיים כל חייו לוחם נגדם). [לבדוק איך ומתי העיוות מתרחש אצל אנשים בתרדמת]. זרמים אחרים מושכים אותה, דוחקים בה, זרמי טבע שהיא </w:t>
      </w:r>
      <w:r w:rsidR="0058163E">
        <w:t>succumbs</w:t>
      </w:r>
      <w:r w:rsidR="0058163E">
        <w:rPr>
          <w:rFonts w:hint="cs"/>
          <w:rtl/>
        </w:rPr>
        <w:t xml:space="preserve"> אליהם.</w:t>
      </w:r>
    </w:p>
    <w:p w14:paraId="65D9AEA6" w14:textId="77777777" w:rsidR="0058163E" w:rsidRDefault="0058163E" w:rsidP="0058163E">
      <w:pPr>
        <w:rPr>
          <w:rtl/>
        </w:rPr>
      </w:pPr>
      <w:r>
        <w:rPr>
          <w:rFonts w:hint="cs"/>
          <w:rtl/>
        </w:rPr>
        <w:t xml:space="preserve">כמו ערוץ של נחל, כמו זנב של חיה מתה, כמו כל מה שאיננו חי, </w:t>
      </w:r>
      <w:r>
        <w:t>succumbs</w:t>
      </w:r>
      <w:r>
        <w:rPr>
          <w:rFonts w:hint="cs"/>
          <w:rtl/>
        </w:rPr>
        <w:t>.</w:t>
      </w:r>
    </w:p>
    <w:p w14:paraId="6B0E13A8" w14:textId="77777777" w:rsidR="00826AB4" w:rsidRDefault="00826AB4" w:rsidP="00EE61F8">
      <w:pPr>
        <w:rPr>
          <w:rtl/>
        </w:rPr>
      </w:pPr>
    </w:p>
    <w:p w14:paraId="16150FD1" w14:textId="77777777" w:rsidR="00EE61F8" w:rsidRDefault="00EE61F8" w:rsidP="00EE61F8">
      <w:pPr>
        <w:rPr>
          <w:rtl/>
        </w:rPr>
      </w:pPr>
      <w:r>
        <w:rPr>
          <w:rFonts w:hint="cs"/>
          <w:rtl/>
        </w:rPr>
        <w:t xml:space="preserve">היה לו שם חיבה מיוחד עבורה. איש חוץ ממנו לא קרא לה בשם הזה ולו מפני שהשם כל כך לא התאים והיה מוזר. כשהיא היתה קטנה היא ביטאה את שמה </w:t>
      </w:r>
      <w:r>
        <w:rPr>
          <w:rtl/>
        </w:rPr>
        <w:t>–</w:t>
      </w:r>
      <w:r>
        <w:rPr>
          <w:rFonts w:hint="cs"/>
          <w:rtl/>
        </w:rPr>
        <w:t xml:space="preserve"> אָלָה ובספרדית </w:t>
      </w:r>
      <w:r>
        <w:t>ala</w:t>
      </w:r>
      <w:r>
        <w:rPr>
          <w:rFonts w:hint="cs"/>
          <w:rtl/>
        </w:rPr>
        <w:t xml:space="preserve"> היא כנף וסבא היה אומר </w:t>
      </w:r>
      <w:r>
        <w:rPr>
          <w:rtl/>
        </w:rPr>
        <w:t>–</w:t>
      </w:r>
      <w:r>
        <w:rPr>
          <w:rFonts w:hint="cs"/>
          <w:rtl/>
        </w:rPr>
        <w:t xml:space="preserve"> </w:t>
      </w:r>
      <w:r>
        <w:t>ala de angel</w:t>
      </w:r>
      <w:r>
        <w:rPr>
          <w:rFonts w:hint="cs"/>
          <w:rtl/>
        </w:rPr>
        <w:t xml:space="preserve">, כנף של מלאך. ומאז קרא לה אנחליקה. </w:t>
      </w:r>
    </w:p>
    <w:p w14:paraId="410C7B19" w14:textId="77777777" w:rsidR="00EE61F8" w:rsidRDefault="00EE61F8" w:rsidP="00EE61F8">
      <w:pPr>
        <w:rPr>
          <w:rtl/>
        </w:rPr>
      </w:pPr>
      <w:r>
        <w:rPr>
          <w:rFonts w:hint="cs"/>
          <w:rtl/>
        </w:rPr>
        <w:t>היא היתה חביבתו.</w:t>
      </w:r>
    </w:p>
    <w:p w14:paraId="16DB5470" w14:textId="77777777" w:rsidR="00EE61F8" w:rsidRDefault="00EE61F8" w:rsidP="00EE61F8">
      <w:pPr>
        <w:rPr>
          <w:rtl/>
        </w:rPr>
      </w:pPr>
      <w:r>
        <w:rPr>
          <w:rFonts w:hint="cs"/>
          <w:rtl/>
        </w:rPr>
        <w:t xml:space="preserve">בלעדיו, כל מי שהתעניין בה היו </w:t>
      </w:r>
      <w:r>
        <w:rPr>
          <w:rtl/>
        </w:rPr>
        <w:t>–</w:t>
      </w:r>
      <w:r>
        <w:rPr>
          <w:rFonts w:hint="cs"/>
          <w:rtl/>
        </w:rPr>
        <w:t xml:space="preserve"> נרטיב של ביקורתיות. איך את מעזה לדבר ככה! תמיד את מתפרצת, אי אפשר לדבר איתך! מה את עושה, את הורסת את עצמך! אין לי כח לדבר איתך, תעשי מה שאת רוצה נמאס לי!</w:t>
      </w:r>
    </w:p>
    <w:p w14:paraId="774304CE" w14:textId="77777777" w:rsidR="00EE61F8" w:rsidRDefault="00EE61F8" w:rsidP="00EE61F8">
      <w:pPr>
        <w:rPr>
          <w:rtl/>
        </w:rPr>
      </w:pPr>
      <w:r>
        <w:rPr>
          <w:rFonts w:hint="cs"/>
          <w:rtl/>
        </w:rPr>
        <w:t>שנים אחרי מותו, כל אדם שנראה כמוהו שהיה דומה לו גרם לה לעצור.</w:t>
      </w:r>
    </w:p>
    <w:p w14:paraId="611C54E9" w14:textId="77777777" w:rsidR="00EE61F8" w:rsidRDefault="00EE61F8" w:rsidP="00EE61F8">
      <w:pPr>
        <w:rPr>
          <w:rtl/>
        </w:rPr>
      </w:pPr>
    </w:p>
    <w:p w14:paraId="16F25513" w14:textId="77777777" w:rsidR="00EE61F8" w:rsidRDefault="00EE61F8" w:rsidP="00EE61F8">
      <w:pPr>
        <w:rPr>
          <w:rtl/>
        </w:rPr>
      </w:pPr>
      <w:r>
        <w:rPr>
          <w:rFonts w:hint="cs"/>
          <w:rtl/>
        </w:rPr>
        <w:t>[למה איילה לא התאבלה על סבא שלה:]</w:t>
      </w:r>
    </w:p>
    <w:p w14:paraId="69B678FD" w14:textId="77777777" w:rsidR="00EE61F8" w:rsidRDefault="00EE61F8" w:rsidP="00EE61F8">
      <w:pPr>
        <w:rPr>
          <w:rtl/>
        </w:rPr>
      </w:pPr>
      <w:r>
        <w:rPr>
          <w:rFonts w:hint="cs"/>
          <w:rtl/>
        </w:rPr>
        <w:t xml:space="preserve">לעומת זאת, דבר לא מובן היה איך האדם היחיד בעולם שעלה על דעתו לקרא לה אנחליקה ולנסוך אהבה, חיבה אמיתית לכל הברה באיזושהי דרך סבאית ובלתי ברורה האדם הזה קורס בכניסה לחניה. אבל לעולם, לעולם לא יקרא לה איש בשם הטוב שלה, בשם של איילה כשהיתה רצויה ומבוכרת. כל מה שמסתתר במחילות, כל מה שתלוי במוזיאוני העולם, כל מה </w:t>
      </w:r>
      <w:r>
        <w:rPr>
          <w:rFonts w:hint="cs"/>
          <w:rtl/>
        </w:rPr>
        <w:lastRenderedPageBreak/>
        <w:t xml:space="preserve">שעוד יפתיע את טובי המומחים, כל מה שיפעים ועדיין לא נהגה איננו מישהו שהסוודר החום שלו נותר תלוי על הכיסא בפינת האוכל החשוכה בסלון שלא העזה להכנס אליו יותר (ומתחת לכסא </w:t>
      </w:r>
      <w:r>
        <w:rPr>
          <w:rtl/>
        </w:rPr>
        <w:t>–</w:t>
      </w:r>
      <w:r>
        <w:rPr>
          <w:rFonts w:hint="cs"/>
          <w:rtl/>
        </w:rPr>
        <w:t xml:space="preserve"> נעלי הצעידה הגדולות שלו, מעלות אבק).</w:t>
      </w:r>
    </w:p>
    <w:p w14:paraId="184C7FDE" w14:textId="77777777" w:rsidR="00EE61F8" w:rsidRDefault="00EE61F8" w:rsidP="00EE61F8">
      <w:pPr>
        <w:rPr>
          <w:rtl/>
        </w:rPr>
      </w:pPr>
      <w:r>
        <w:rPr>
          <w:rFonts w:hint="cs"/>
          <w:rtl/>
        </w:rPr>
        <w:t>*</w:t>
      </w:r>
    </w:p>
    <w:p w14:paraId="49D22816" w14:textId="77777777" w:rsidR="00EE61F8" w:rsidRDefault="00EE61F8" w:rsidP="00EE61F8">
      <w:pPr>
        <w:rPr>
          <w:rtl/>
        </w:rPr>
      </w:pPr>
      <w:r>
        <w:rPr>
          <w:rFonts w:hint="cs"/>
          <w:rtl/>
        </w:rPr>
        <w:t xml:space="preserve">ביום הלוויה היא ענתה לטלפון אצל סבתה, זה היה המובילים של הטלויזיה החדשה והיא היתה צריכה להגיד להם, לא אל תגיעו, קרתה לנו טרגדיה וכבר כשאמרה חשבה בליבה, זאת לא טרגדיה, הוא היה מבוגר. ובמשך החודשים והשנים שהגיעו אחר כך היא היתה עסוקה בדיכדוך והרע שביחסים האלה עם הטייס שסבא מעולם לא היה שם בשביל לפתור לה. עד היום כשהיא רואה אדם זקן, שיערו ג'ינג'י </w:t>
      </w:r>
      <w:r>
        <w:rPr>
          <w:rtl/>
        </w:rPr>
        <w:t>–</w:t>
      </w:r>
      <w:r>
        <w:rPr>
          <w:rFonts w:hint="cs"/>
          <w:rtl/>
        </w:rPr>
        <w:t xml:space="preserve"> שיבה רך כשל תינוק, במכנסיים קצרים שרגליו מציצות מהם ככלונסאות דקים ובחולצה מכופתרת מגוהצת היטב, בעיקר אם המכנסיים בצבע בז' והחולצה תכלת, ובעיקר אם הוא נועל סנדלים גדולות, חומות, היא מסתכלת. זה לא הוא אבל היא מחכה שיסתובב, האם יש טוב לב בעיניו? האם הוא מתייחס לאנחלה בכובד ראש? [לשפר]</w:t>
      </w:r>
    </w:p>
    <w:p w14:paraId="1E58B5ED" w14:textId="77777777" w:rsidR="007E1400" w:rsidRDefault="000E3F70" w:rsidP="00EE61F8">
      <w:pPr>
        <w:rPr>
          <w:rtl/>
        </w:rPr>
      </w:pPr>
      <w:r>
        <w:rPr>
          <w:rFonts w:hint="cs"/>
          <w:rtl/>
        </w:rPr>
        <w:t>אז תיפגשו בחצר! אלכס מציע. לא, החצר היא לא יותר ממגרש קוצים.</w:t>
      </w:r>
    </w:p>
    <w:p w14:paraId="4C480815" w14:textId="77777777" w:rsidR="000E3F70" w:rsidRDefault="000E3F70" w:rsidP="000E3F70">
      <w:pPr>
        <w:rPr>
          <w:rtl/>
        </w:rPr>
      </w:pPr>
      <w:r>
        <w:rPr>
          <w:rFonts w:hint="cs"/>
          <w:rtl/>
        </w:rPr>
        <w:t>זה לא בסדר, אלכס אומר. צריך לשמח את הסבתא.</w:t>
      </w:r>
    </w:p>
    <w:p w14:paraId="026AF64F" w14:textId="77777777" w:rsidR="000E3F70" w:rsidRPr="005C19AF" w:rsidRDefault="000E3F70" w:rsidP="005E71D0">
      <w:pPr>
        <w:rPr>
          <w:rtl/>
        </w:rPr>
      </w:pPr>
      <w:r>
        <w:rPr>
          <w:rFonts w:hint="cs"/>
          <w:rtl/>
        </w:rPr>
        <w:t>[עו</w:t>
      </w:r>
      <w:r w:rsidR="005E71D0">
        <w:rPr>
          <w:rFonts w:hint="cs"/>
          <w:rtl/>
        </w:rPr>
        <w:t>ד</w:t>
      </w:r>
      <w:r>
        <w:rPr>
          <w:rFonts w:hint="cs"/>
          <w:rtl/>
        </w:rPr>
        <w:t xml:space="preserve"> תיאורים שמביאים לנושא:]</w:t>
      </w:r>
    </w:p>
    <w:p w14:paraId="5C77DEA8" w14:textId="77777777" w:rsidR="00C57490" w:rsidRDefault="00C57490" w:rsidP="000E3F70">
      <w:pPr>
        <w:rPr>
          <w:rtl/>
        </w:rPr>
      </w:pPr>
      <w:r w:rsidRPr="005C19AF">
        <w:rPr>
          <w:rtl/>
        </w:rPr>
        <w:t>בימים טרופים במיוחד כשהאינטנסביות של היחסים ביניהם מתהדקת הם בוחרים שולחן פנימי, הוא מכריח אותה לדבר על מה שהיא אהבה. היא לא מסוגלת אבל הוא לא מרפה. היא לא מסוגלת, לגמרי לא. כידוע לכל בר דעת זה לא דבר שמדברים עליו, בהחלט לא, בעיקר לא מחוץ למיטה וגם שם עדיף כמה שפחות. לעשות ולשתוק. אבל אלכס המכעיס והמקומם לא מכיר</w:t>
      </w:r>
      <w:r w:rsidR="000E3F70">
        <w:rPr>
          <w:rFonts w:hint="cs"/>
          <w:rtl/>
        </w:rPr>
        <w:t xml:space="preserve"> גם</w:t>
      </w:r>
      <w:r w:rsidRPr="005C19AF">
        <w:rPr>
          <w:rtl/>
        </w:rPr>
        <w:t xml:space="preserve"> את כל החוקים האלו. היא מ</w:t>
      </w:r>
      <w:r w:rsidR="00A54123">
        <w:rPr>
          <w:rFonts w:hint="cs"/>
          <w:rtl/>
        </w:rPr>
        <w:t>סבירה לו</w:t>
      </w:r>
      <w:r w:rsidRPr="005C19AF">
        <w:rPr>
          <w:rtl/>
        </w:rPr>
        <w:t xml:space="preserve"> בסבלנות, תשמע, תבי</w:t>
      </w:r>
      <w:r w:rsidR="000E3F70">
        <w:rPr>
          <w:rtl/>
        </w:rPr>
        <w:t>ן. אבל הוא לא שומע, הוא לא מבין</w:t>
      </w:r>
      <w:r w:rsidR="000E3F70">
        <w:rPr>
          <w:rFonts w:hint="cs"/>
          <w:rtl/>
        </w:rPr>
        <w:t>.</w:t>
      </w:r>
      <w:r w:rsidRPr="005C19AF">
        <w:rPr>
          <w:rtl/>
        </w:rPr>
        <w:t xml:space="preserve"> הוא צוחק</w:t>
      </w:r>
      <w:r w:rsidR="000E3F70">
        <w:rPr>
          <w:rFonts w:hint="cs"/>
          <w:rtl/>
        </w:rPr>
        <w:t>,</w:t>
      </w:r>
      <w:r w:rsidRPr="005C19AF">
        <w:rPr>
          <w:rtl/>
        </w:rPr>
        <w:t xml:space="preserve"> הם בפינה, הם לוחשים, אף אחד לא שומע. רק הוא. והוא רוצה לדעת מה היה טוב ומה היה נעים, מה כאב ומה שיעמם. </w:t>
      </w:r>
    </w:p>
    <w:p w14:paraId="7DA5C871" w14:textId="7738981E" w:rsidR="00C71B48" w:rsidRPr="005C19AF" w:rsidRDefault="00C71B48" w:rsidP="000E3F70">
      <w:pPr>
        <w:rPr>
          <w:rtl/>
        </w:rPr>
      </w:pPr>
      <w:r>
        <w:rPr>
          <w:rFonts w:hint="cs"/>
          <w:rtl/>
        </w:rPr>
        <w:t xml:space="preserve">הוא מדבר איתה על הגוף שלה ועל התגליות שלו. יש לה נקודת חן בחלק האחורי של השוק שכבר מההתחלה הוא הבהיר לה עד כמה נקודת החן הזאת </w:t>
      </w:r>
      <w:r w:rsidR="008833BE">
        <w:rPr>
          <w:rFonts w:hint="cs"/>
          <w:rtl/>
        </w:rPr>
        <w:t>חביבה</w:t>
      </w:r>
      <w:r>
        <w:rPr>
          <w:rFonts w:hint="cs"/>
          <w:rtl/>
        </w:rPr>
        <w:t xml:space="preserve"> בעיניו ובגלל זה היא התחילה ללבוש כמעט תמיד רק חצאיות ושמלות (שפעם לא נהגה לעשות) אבל יש עוד, יש עוד הרבה מאד תגליות והיא לא מאמינה עד כמה מביך אותה שהוא ידבר על הגוף שלה שלפני שעה ליטף והרטיב ובָּחַן.</w:t>
      </w:r>
    </w:p>
    <w:p w14:paraId="5C07A018" w14:textId="77777777" w:rsidR="00C57490" w:rsidRPr="005C19AF" w:rsidRDefault="00C57490" w:rsidP="0039245E">
      <w:pPr>
        <w:rPr>
          <w:rtl/>
        </w:rPr>
      </w:pPr>
      <w:r w:rsidRPr="005C19AF">
        <w:rPr>
          <w:rtl/>
        </w:rPr>
        <w:t xml:space="preserve">למה? למה לדבר על זה? איילה משוכנעת שעדיף לשתוק ולהעמיס את החביתה על המזלג בחתיכות קטנות ומסודרות והיא מדגימה בדיוק למה היא מתכוונת, הנה ככה. היא לא אומרת, אבל מדגימה. </w:t>
      </w:r>
    </w:p>
    <w:p w14:paraId="2B959B1A" w14:textId="77777777" w:rsidR="00C57490" w:rsidRPr="005C19AF" w:rsidRDefault="00C57490" w:rsidP="0039245E">
      <w:pPr>
        <w:rPr>
          <w:rtl/>
        </w:rPr>
      </w:pPr>
      <w:r w:rsidRPr="005C19AF">
        <w:rPr>
          <w:rtl/>
        </w:rPr>
        <w:t>והוא תופס אותה בזרועה. איילה, איילה, תתיחסי לעצמך ברצינות.</w:t>
      </w:r>
    </w:p>
    <w:p w14:paraId="256BFAE1" w14:textId="77777777" w:rsidR="00C57490" w:rsidRPr="005C19AF" w:rsidRDefault="00C57490" w:rsidP="0039245E">
      <w:pPr>
        <w:rPr>
          <w:rtl/>
        </w:rPr>
      </w:pPr>
      <w:r w:rsidRPr="005C19AF">
        <w:rPr>
          <w:rtl/>
        </w:rPr>
        <w:t>אני כן.</w:t>
      </w:r>
    </w:p>
    <w:p w14:paraId="3A8459B0" w14:textId="77777777" w:rsidR="00C57490" w:rsidRPr="005C19AF" w:rsidRDefault="00C57490" w:rsidP="0039245E">
      <w:pPr>
        <w:rPr>
          <w:rtl/>
        </w:rPr>
      </w:pPr>
      <w:r w:rsidRPr="005C19AF">
        <w:rPr>
          <w:rtl/>
        </w:rPr>
        <w:t>את לא. תתיחסי לעצמך.</w:t>
      </w:r>
    </w:p>
    <w:p w14:paraId="02718783" w14:textId="77777777" w:rsidR="00C57490" w:rsidRPr="005C19AF" w:rsidRDefault="00C57490" w:rsidP="0039245E">
      <w:pPr>
        <w:rPr>
          <w:rtl/>
        </w:rPr>
      </w:pPr>
      <w:r w:rsidRPr="005C19AF">
        <w:rPr>
          <w:rtl/>
        </w:rPr>
        <w:t xml:space="preserve">אבל זה דבר ש – </w:t>
      </w:r>
    </w:p>
    <w:p w14:paraId="58686682" w14:textId="77777777" w:rsidR="00C57490" w:rsidRPr="005C19AF" w:rsidRDefault="00C57490" w:rsidP="0039245E">
      <w:pPr>
        <w:rPr>
          <w:rtl/>
        </w:rPr>
      </w:pPr>
      <w:r w:rsidRPr="005C19AF">
        <w:rPr>
          <w:rtl/>
        </w:rPr>
        <w:t>אל תחשבי על ההורים שלך עכשו.</w:t>
      </w:r>
    </w:p>
    <w:p w14:paraId="383172BB" w14:textId="77777777" w:rsidR="00C57490" w:rsidRPr="005C19AF" w:rsidRDefault="00C57490" w:rsidP="0039245E">
      <w:pPr>
        <w:rPr>
          <w:rtl/>
        </w:rPr>
      </w:pPr>
      <w:r w:rsidRPr="005C19AF">
        <w:rPr>
          <w:rtl/>
        </w:rPr>
        <w:t xml:space="preserve">אבל יש דברים ש – </w:t>
      </w:r>
    </w:p>
    <w:p w14:paraId="5C0B30D2" w14:textId="77777777" w:rsidR="00C57490" w:rsidRPr="005C19AF" w:rsidRDefault="00C57490" w:rsidP="0039245E">
      <w:pPr>
        <w:rPr>
          <w:rtl/>
        </w:rPr>
      </w:pPr>
      <w:r w:rsidRPr="005C19AF">
        <w:rPr>
          <w:rtl/>
        </w:rPr>
        <w:t>זה רק אני ואת.</w:t>
      </w:r>
    </w:p>
    <w:p w14:paraId="345CCDAB" w14:textId="77777777" w:rsidR="00C57490" w:rsidRPr="005C19AF" w:rsidRDefault="00C57490" w:rsidP="0039245E">
      <w:pPr>
        <w:rPr>
          <w:rtl/>
        </w:rPr>
      </w:pPr>
      <w:r w:rsidRPr="005C19AF">
        <w:rPr>
          <w:rtl/>
        </w:rPr>
        <w:t>אתה רוצה עוד מהלחם? היא שאלה בפיזור דעת ולהפתעתה נשמה כמה נשימות קטנות ומבוהלות.</w:t>
      </w:r>
    </w:p>
    <w:p w14:paraId="674AE9BE" w14:textId="77777777" w:rsidR="00C57490" w:rsidRPr="005C19AF" w:rsidRDefault="00C57490" w:rsidP="0039245E">
      <w:pPr>
        <w:rPr>
          <w:rtl/>
        </w:rPr>
      </w:pPr>
      <w:r w:rsidRPr="005C19AF">
        <w:rPr>
          <w:rtl/>
        </w:rPr>
        <w:t>אל תחשבי על האוכל עכשו.</w:t>
      </w:r>
    </w:p>
    <w:p w14:paraId="3FF608F2" w14:textId="77777777" w:rsidR="00C57490" w:rsidRPr="005C19AF" w:rsidRDefault="00C57490" w:rsidP="0039245E">
      <w:pPr>
        <w:rPr>
          <w:rtl/>
        </w:rPr>
      </w:pPr>
      <w:r w:rsidRPr="005C19AF">
        <w:rPr>
          <w:rtl/>
        </w:rPr>
        <w:t>תראה, החביתה מתקררת.</w:t>
      </w:r>
    </w:p>
    <w:p w14:paraId="5CC20D78" w14:textId="77777777" w:rsidR="00C57490" w:rsidRPr="005C19AF" w:rsidRDefault="00C57490" w:rsidP="0039245E">
      <w:pPr>
        <w:rPr>
          <w:rtl/>
        </w:rPr>
      </w:pPr>
      <w:r w:rsidRPr="005C19AF">
        <w:rPr>
          <w:rtl/>
        </w:rPr>
        <w:lastRenderedPageBreak/>
        <w:t>הוא צחק.</w:t>
      </w:r>
    </w:p>
    <w:p w14:paraId="1B8BA178" w14:textId="77777777" w:rsidR="00C57490" w:rsidRPr="005C19AF" w:rsidRDefault="00C57490" w:rsidP="0039245E">
      <w:pPr>
        <w:rPr>
          <w:rtl/>
        </w:rPr>
      </w:pPr>
      <w:r w:rsidRPr="005C19AF">
        <w:rPr>
          <w:rtl/>
        </w:rPr>
        <w:t>מה?</w:t>
      </w:r>
    </w:p>
    <w:p w14:paraId="56BE2925" w14:textId="1DBBF80A" w:rsidR="00C57490" w:rsidRPr="005C19AF" w:rsidRDefault="00156FBC" w:rsidP="0039245E">
      <w:pPr>
        <w:rPr>
          <w:rtl/>
        </w:rPr>
      </w:pPr>
      <w:r>
        <w:rPr>
          <w:rFonts w:hint="cs"/>
          <w:rtl/>
        </w:rPr>
        <w:t>אני מאחל לך</w:t>
      </w:r>
      <w:r w:rsidR="00C57490" w:rsidRPr="005C19AF">
        <w:rPr>
          <w:rtl/>
        </w:rPr>
        <w:t xml:space="preserve"> </w:t>
      </w:r>
      <w:r>
        <w:rPr>
          <w:rFonts w:hint="cs"/>
          <w:rtl/>
        </w:rPr>
        <w:t>ש</w:t>
      </w:r>
      <w:r w:rsidR="00C57490" w:rsidRPr="005C19AF">
        <w:rPr>
          <w:rtl/>
        </w:rPr>
        <w:t>תאכלי עוד המון חביתות קרות. את יודעת?</w:t>
      </w:r>
    </w:p>
    <w:p w14:paraId="583D6541" w14:textId="77777777" w:rsidR="00C57490" w:rsidRPr="005C19AF" w:rsidRDefault="00C57490" w:rsidP="0039245E">
      <w:pPr>
        <w:rPr>
          <w:rtl/>
        </w:rPr>
      </w:pPr>
      <w:r w:rsidRPr="005C19AF">
        <w:rPr>
          <w:rtl/>
        </w:rPr>
        <w:t>למה שאני אוכל עוד המון חביתות קרות?</w:t>
      </w:r>
    </w:p>
    <w:p w14:paraId="46624F45" w14:textId="77777777" w:rsidR="00C57490" w:rsidRPr="005C19AF" w:rsidRDefault="00C57490" w:rsidP="0039245E">
      <w:pPr>
        <w:rPr>
          <w:rtl/>
        </w:rPr>
      </w:pPr>
      <w:r w:rsidRPr="005C19AF">
        <w:rPr>
          <w:rtl/>
        </w:rPr>
        <w:t>איילה.</w:t>
      </w:r>
    </w:p>
    <w:p w14:paraId="4487F00B" w14:textId="77777777" w:rsidR="00C57490" w:rsidRPr="005C19AF" w:rsidRDefault="00C57490" w:rsidP="0039245E">
      <w:pPr>
        <w:rPr>
          <w:rtl/>
        </w:rPr>
      </w:pPr>
      <w:r w:rsidRPr="005C19AF">
        <w:rPr>
          <w:rtl/>
        </w:rPr>
        <w:t>מה?</w:t>
      </w:r>
    </w:p>
    <w:p w14:paraId="2E10B801" w14:textId="77777777" w:rsidR="00C57490" w:rsidRPr="005C19AF" w:rsidRDefault="00C57490" w:rsidP="0039245E">
      <w:pPr>
        <w:rPr>
          <w:rtl/>
        </w:rPr>
      </w:pPr>
      <w:r w:rsidRPr="005C19AF">
        <w:rPr>
          <w:rtl/>
        </w:rPr>
        <w:t>איילה!</w:t>
      </w:r>
    </w:p>
    <w:p w14:paraId="526FC851" w14:textId="77777777" w:rsidR="00C57490" w:rsidRPr="005C19AF" w:rsidRDefault="00C57490" w:rsidP="0039245E">
      <w:pPr>
        <w:rPr>
          <w:rtl/>
        </w:rPr>
      </w:pPr>
      <w:r w:rsidRPr="005C19AF">
        <w:rPr>
          <w:rtl/>
        </w:rPr>
        <w:t>מה?</w:t>
      </w:r>
    </w:p>
    <w:p w14:paraId="2564AFFB" w14:textId="77777777" w:rsidR="00C57490" w:rsidRPr="005C19AF" w:rsidRDefault="00C57490" w:rsidP="0039245E">
      <w:pPr>
        <w:rPr>
          <w:rtl/>
        </w:rPr>
      </w:pPr>
      <w:r w:rsidRPr="005C19AF">
        <w:rPr>
          <w:rtl/>
        </w:rPr>
        <w:t>תהיי לרגע איתי.</w:t>
      </w:r>
    </w:p>
    <w:p w14:paraId="22C000E2" w14:textId="77777777" w:rsidR="00C57490" w:rsidRPr="005C19AF" w:rsidRDefault="00C57490" w:rsidP="0039245E">
      <w:pPr>
        <w:rPr>
          <w:rtl/>
        </w:rPr>
      </w:pPr>
      <w:r w:rsidRPr="005C19AF">
        <w:rPr>
          <w:rtl/>
        </w:rPr>
        <w:t>אני איתך.</w:t>
      </w:r>
    </w:p>
    <w:p w14:paraId="3AEEA9A1" w14:textId="77777777" w:rsidR="00C57490" w:rsidRPr="005C19AF" w:rsidRDefault="00C57490" w:rsidP="0039245E">
      <w:pPr>
        <w:rPr>
          <w:rtl/>
        </w:rPr>
      </w:pPr>
      <w:r w:rsidRPr="005C19AF">
        <w:rPr>
          <w:rtl/>
        </w:rPr>
        <w:t>לא. עזבי לרגע הכל.</w:t>
      </w:r>
    </w:p>
    <w:p w14:paraId="70EE62EC" w14:textId="77777777" w:rsidR="00C57490" w:rsidRPr="005C19AF" w:rsidRDefault="00C57490" w:rsidP="0039245E">
      <w:pPr>
        <w:rPr>
          <w:rtl/>
        </w:rPr>
      </w:pPr>
      <w:r w:rsidRPr="005C19AF">
        <w:rPr>
          <w:rtl/>
        </w:rPr>
        <w:t>היא הניחה את המזלג.</w:t>
      </w:r>
    </w:p>
    <w:p w14:paraId="0455E4FC" w14:textId="77777777" w:rsidR="00C57490" w:rsidRPr="005C19AF" w:rsidRDefault="00C57490" w:rsidP="0039245E">
      <w:pPr>
        <w:rPr>
          <w:rtl/>
        </w:rPr>
      </w:pPr>
      <w:r w:rsidRPr="005C19AF">
        <w:rPr>
          <w:rtl/>
        </w:rPr>
        <w:t>ועכשו תסתכלי עלי.</w:t>
      </w:r>
    </w:p>
    <w:p w14:paraId="6E3E44BA" w14:textId="77777777" w:rsidR="00C57490" w:rsidRPr="005C19AF" w:rsidRDefault="00C57490" w:rsidP="0039245E">
      <w:pPr>
        <w:rPr>
          <w:rtl/>
        </w:rPr>
      </w:pPr>
      <w:r w:rsidRPr="005C19AF">
        <w:rPr>
          <w:rtl/>
        </w:rPr>
        <w:t>היא הסתכלה.</w:t>
      </w:r>
    </w:p>
    <w:p w14:paraId="65DF81B7" w14:textId="77777777" w:rsidR="00C57490" w:rsidRPr="005C19AF" w:rsidRDefault="00C57490" w:rsidP="0039245E">
      <w:pPr>
        <w:rPr>
          <w:rtl/>
        </w:rPr>
      </w:pPr>
      <w:r w:rsidRPr="005C19AF">
        <w:rPr>
          <w:rtl/>
        </w:rPr>
        <w:t>את יודעת מה עשיתי לך?</w:t>
      </w:r>
    </w:p>
    <w:p w14:paraId="4A8023EB" w14:textId="77777777" w:rsidR="00C57490" w:rsidRPr="005C19AF" w:rsidRDefault="00C57490" w:rsidP="0039245E">
      <w:pPr>
        <w:rPr>
          <w:rtl/>
        </w:rPr>
      </w:pPr>
      <w:r w:rsidRPr="005C19AF">
        <w:rPr>
          <w:rtl/>
        </w:rPr>
        <w:t>מתי?</w:t>
      </w:r>
    </w:p>
    <w:p w14:paraId="30EED16D" w14:textId="77777777" w:rsidR="00C57490" w:rsidRPr="005C19AF" w:rsidRDefault="00C57490" w:rsidP="0039245E">
      <w:pPr>
        <w:rPr>
          <w:rtl/>
        </w:rPr>
      </w:pPr>
      <w:r w:rsidRPr="005C19AF">
        <w:rPr>
          <w:rtl/>
        </w:rPr>
        <w:t>מתי? לפני שעה. מה עשיתי לך?</w:t>
      </w:r>
    </w:p>
    <w:p w14:paraId="54E52162" w14:textId="77777777" w:rsidR="00C57490" w:rsidRPr="005C19AF" w:rsidRDefault="00C57490" w:rsidP="0039245E">
      <w:pPr>
        <w:rPr>
          <w:rtl/>
        </w:rPr>
      </w:pPr>
      <w:r w:rsidRPr="005C19AF">
        <w:rPr>
          <w:rtl/>
        </w:rPr>
        <w:t>היא מסמיקה.</w:t>
      </w:r>
    </w:p>
    <w:p w14:paraId="753E7DD2" w14:textId="77777777" w:rsidR="00C57490" w:rsidRPr="005C19AF" w:rsidRDefault="00C57490" w:rsidP="0039245E">
      <w:pPr>
        <w:rPr>
          <w:rtl/>
        </w:rPr>
      </w:pPr>
      <w:r w:rsidRPr="005C19AF">
        <w:rPr>
          <w:rtl/>
        </w:rPr>
        <w:t>"מה עשיתי לגוף שלך?"</w:t>
      </w:r>
    </w:p>
    <w:p w14:paraId="796DDD98" w14:textId="77777777" w:rsidR="00C57490" w:rsidRPr="005C19AF" w:rsidRDefault="00C57490" w:rsidP="0039245E">
      <w:pPr>
        <w:rPr>
          <w:rtl/>
        </w:rPr>
      </w:pPr>
      <w:r w:rsidRPr="005C19AF">
        <w:rPr>
          <w:rtl/>
        </w:rPr>
        <w:t>די, תפסיק.</w:t>
      </w:r>
    </w:p>
    <w:p w14:paraId="06DAF740" w14:textId="77777777" w:rsidR="00C57490" w:rsidRPr="005C19AF" w:rsidRDefault="00C57490" w:rsidP="0039245E">
      <w:pPr>
        <w:rPr>
          <w:rtl/>
        </w:rPr>
      </w:pPr>
      <w:r w:rsidRPr="005C19AF">
        <w:rPr>
          <w:rtl/>
        </w:rPr>
        <w:t>מה את עשית לי?</w:t>
      </w:r>
    </w:p>
    <w:p w14:paraId="194BFC70" w14:textId="77777777" w:rsidR="00C57490" w:rsidRPr="005C19AF" w:rsidRDefault="00C57490" w:rsidP="0039245E">
      <w:pPr>
        <w:rPr>
          <w:rtl/>
        </w:rPr>
      </w:pPr>
      <w:r w:rsidRPr="005C19AF">
        <w:rPr>
          <w:rtl/>
        </w:rPr>
        <w:t>מה עשיתי לך? אין לי מושג.</w:t>
      </w:r>
    </w:p>
    <w:p w14:paraId="13201248" w14:textId="77777777" w:rsidR="00C57490" w:rsidRPr="005C19AF" w:rsidRDefault="00C57490" w:rsidP="0039245E">
      <w:pPr>
        <w:rPr>
          <w:rtl/>
        </w:rPr>
      </w:pPr>
      <w:r w:rsidRPr="005C19AF">
        <w:rPr>
          <w:rtl/>
        </w:rPr>
        <w:t>את רוצה לדעת?</w:t>
      </w:r>
    </w:p>
    <w:p w14:paraId="506A1378" w14:textId="77777777" w:rsidR="00C57490" w:rsidRPr="005C19AF" w:rsidRDefault="00C57490" w:rsidP="0039245E">
      <w:pPr>
        <w:rPr>
          <w:rtl/>
        </w:rPr>
      </w:pPr>
      <w:r w:rsidRPr="005C19AF">
        <w:rPr>
          <w:rtl/>
        </w:rPr>
        <w:t>היא מושכת בכתפיה.</w:t>
      </w:r>
    </w:p>
    <w:p w14:paraId="1079CF18" w14:textId="77777777" w:rsidR="00C57490" w:rsidRPr="005C19AF" w:rsidRDefault="00C57490" w:rsidP="0039245E">
      <w:pPr>
        <w:rPr>
          <w:rtl/>
        </w:rPr>
      </w:pPr>
      <w:r w:rsidRPr="005C19AF">
        <w:rPr>
          <w:rtl/>
        </w:rPr>
        <w:t>רוצה לדעת?</w:t>
      </w:r>
    </w:p>
    <w:p w14:paraId="2C0A7FCC" w14:textId="77777777" w:rsidR="00C57490" w:rsidRPr="005C19AF" w:rsidRDefault="00C57490" w:rsidP="0039245E">
      <w:pPr>
        <w:rPr>
          <w:rtl/>
        </w:rPr>
      </w:pPr>
      <w:r w:rsidRPr="005C19AF">
        <w:rPr>
          <w:rtl/>
        </w:rPr>
        <w:t>היא מביטה לתוך העיניים הכחולות שלו כשהוא מדבר איתה על סקס. הוא רציני כמו אבן. סקס זה נושא חשוב.</w:t>
      </w:r>
    </w:p>
    <w:p w14:paraId="29D571CE" w14:textId="77777777" w:rsidR="00C57490" w:rsidRPr="005C19AF" w:rsidRDefault="00C57490" w:rsidP="0039245E">
      <w:pPr>
        <w:rPr>
          <w:rtl/>
        </w:rPr>
      </w:pPr>
      <w:r w:rsidRPr="005C19AF">
        <w:rPr>
          <w:rtl/>
        </w:rPr>
        <w:t>והיא מספרת לו. לא, היא לא מספרת כי זה לא סיפור. היא אומרת לו. מדי פעם היא עוצרת ומתבלבלת והוא אומר, ההורים שלך לא שייכים לכאן. גם אחיך לא ואף אחת מהחברות שלך. תסתכלי לי בעיניים ותחשבי רק מה שעשיתי לך, תחשבי מה אני עושה לגוף שלך. הוא מכריח אותה, אין לה ברירה וזה נשפך ממנה, נשפך.</w:t>
      </w:r>
    </w:p>
    <w:p w14:paraId="7C7BA441" w14:textId="0A5811EC" w:rsidR="00C57490" w:rsidRPr="005C19AF" w:rsidRDefault="00C57490" w:rsidP="005614E3">
      <w:pPr>
        <w:rPr>
          <w:rtl/>
        </w:rPr>
      </w:pPr>
      <w:r w:rsidRPr="005C19AF">
        <w:rPr>
          <w:rtl/>
        </w:rPr>
        <w:t>ו</w:t>
      </w:r>
      <w:r w:rsidR="000E3F70">
        <w:rPr>
          <w:rFonts w:hint="cs"/>
          <w:rtl/>
        </w:rPr>
        <w:t xml:space="preserve">אז זה קרה, </w:t>
      </w:r>
      <w:r w:rsidRPr="005C19AF">
        <w:rPr>
          <w:rtl/>
        </w:rPr>
        <w:t>היא התוודתה עוד. על הפנטזיה הפרטית שלה, שלא הכירה מעולם כי היא שכנה עמוק כל כך ועכשו צצה במלוא הדרה, מסרבת לעוד התעלמות אחת, מסרבת להיקבר שוב תחת שכבות של בושה, מסרבת לה</w:t>
      </w:r>
      <w:r w:rsidR="005614E3">
        <w:rPr>
          <w:rtl/>
        </w:rPr>
        <w:t>סת</w:t>
      </w:r>
      <w:r w:rsidR="005614E3">
        <w:rPr>
          <w:rFonts w:hint="cs"/>
          <w:rtl/>
        </w:rPr>
        <w:t>ת</w:t>
      </w:r>
      <w:r w:rsidR="005614E3">
        <w:rPr>
          <w:rtl/>
        </w:rPr>
        <w:t>ר</w:t>
      </w:r>
      <w:r w:rsidRPr="005C19AF">
        <w:rPr>
          <w:rtl/>
        </w:rPr>
        <w:t xml:space="preserve"> תחת ערימות סידורים דחופים ומחשבות סרק. הפנטזיה המבהילה והמו</w:t>
      </w:r>
      <w:r w:rsidR="005614E3">
        <w:rPr>
          <w:rtl/>
        </w:rPr>
        <w:t>זרה של איילה יצאה במלא הדרה מזר</w:t>
      </w:r>
      <w:r w:rsidR="00156FBC">
        <w:rPr>
          <w:rFonts w:hint="cs"/>
          <w:rtl/>
        </w:rPr>
        <w:t>ת</w:t>
      </w:r>
      <w:r w:rsidRPr="005C19AF">
        <w:rPr>
          <w:rtl/>
        </w:rPr>
        <w:t xml:space="preserve"> האימה.</w:t>
      </w:r>
    </w:p>
    <w:p w14:paraId="2E594933" w14:textId="77777777" w:rsidR="00C57490" w:rsidRPr="005C19AF" w:rsidRDefault="00C57490" w:rsidP="0039245E">
      <w:pPr>
        <w:rPr>
          <w:rtl/>
        </w:rPr>
      </w:pPr>
      <w:r w:rsidRPr="005C19AF">
        <w:rPr>
          <w:rtl/>
        </w:rPr>
        <w:t>אלכס מעולם לא נתקל בפנטזיה כזאת, ואיילה שמחה ופחדה מעצמה בו זמנית.</w:t>
      </w:r>
    </w:p>
    <w:p w14:paraId="3259FF79" w14:textId="77777777" w:rsidR="00C57490" w:rsidRPr="005C19AF" w:rsidRDefault="00C57490" w:rsidP="0039245E">
      <w:pPr>
        <w:rPr>
          <w:rtl/>
        </w:rPr>
      </w:pPr>
      <w:r w:rsidRPr="005C19AF">
        <w:rPr>
          <w:rtl/>
        </w:rPr>
        <w:t>איילה תשמרי על קול שקט. אבל תמשיכי כי זה חשוב. אל תיבהלי.</w:t>
      </w:r>
    </w:p>
    <w:p w14:paraId="41AA858C" w14:textId="77777777" w:rsidR="00C57490" w:rsidRPr="005C19AF" w:rsidRDefault="00C57490" w:rsidP="0039245E">
      <w:pPr>
        <w:rPr>
          <w:rtl/>
        </w:rPr>
      </w:pPr>
      <w:r w:rsidRPr="005C19AF">
        <w:rPr>
          <w:rtl/>
        </w:rPr>
        <w:lastRenderedPageBreak/>
        <w:t>באותם בקרים היא עטופה בשבעים ושבע שמיכות רכות. היא מוגנת בשבעים ושבע חומות גבוהות. היא מוקפת בשבעים ושבעה שומרים שמכירים אותה ואוהבים אותה. היא לא גרה באותה תקופה בעולם המוכר לאנושות נצלנית ואדישה. היא גרה במקומות שונים ואחרים לגמרי. מקומות שבהם תמיד אוכלים את החביתות קרות והלחיים כואבות מרוב חיוכים.</w:t>
      </w:r>
    </w:p>
    <w:p w14:paraId="45D2155D" w14:textId="77777777" w:rsidR="00C57490" w:rsidRDefault="00C57490" w:rsidP="0039245E">
      <w:pPr>
        <w:rPr>
          <w:rtl/>
        </w:rPr>
      </w:pPr>
      <w:r w:rsidRPr="005C19AF">
        <w:rPr>
          <w:rtl/>
        </w:rPr>
        <w:t>יום אחד היא תפסה את עצמה מתו</w:t>
      </w:r>
      <w:r w:rsidR="000C1766" w:rsidRPr="005C19AF">
        <w:rPr>
          <w:rtl/>
        </w:rPr>
        <w:t xml:space="preserve">וכחת איתו על בגדים. הם ישבו שם </w:t>
      </w:r>
      <w:r w:rsidR="000C1766" w:rsidRPr="005C19AF">
        <w:rPr>
          <w:rFonts w:hint="cs"/>
          <w:rtl/>
        </w:rPr>
        <w:t>ב</w:t>
      </w:r>
      <w:r w:rsidRPr="005C19AF">
        <w:rPr>
          <w:rtl/>
        </w:rPr>
        <w:t xml:space="preserve">פינה שלהם </w:t>
      </w:r>
      <w:r w:rsidR="000C1766" w:rsidRPr="005C19AF">
        <w:rPr>
          <w:rFonts w:hint="cs"/>
          <w:rtl/>
        </w:rPr>
        <w:t xml:space="preserve">בבית הקפה </w:t>
      </w:r>
      <w:r w:rsidRPr="005C19AF">
        <w:rPr>
          <w:rtl/>
        </w:rPr>
        <w:t>והיא טענה בפניו שאין לו בגדי חורף בכלל. הוא הסביר לה את תורת השכבות הדקות – לבישה של מספיק שכבות דקות משולה ללבישה של מעט שכבות עבות, אבל לשכבות דקות יש יתרונות – אלה בגדים שטובים לכל העונות (בעונות קרות לובשים עוד שכבות) ואם יוצאים מהבית לבושים ביותר מדי שכבות, אפשר לקלף</w:t>
      </w:r>
      <w:r w:rsidR="001A0539">
        <w:rPr>
          <w:rFonts w:hint="cs"/>
          <w:rtl/>
        </w:rPr>
        <w:t>.</w:t>
      </w:r>
      <w:r w:rsidRPr="005C19AF">
        <w:rPr>
          <w:rtl/>
        </w:rPr>
        <w:t xml:space="preserve"> תמיד אפשר לזרוק עוד איזו שכבה דקה לתיק ולא לחשוש שהיא תתקמט או תתפוס יותר מדי מקום. ובנוסף, קל לכבס שכבות דקות. ובעוד הוא שוטח בפניה את ה</w:t>
      </w:r>
      <w:r w:rsidR="000E3F70">
        <w:rPr>
          <w:rtl/>
        </w:rPr>
        <w:t>תיאוריה היא נזכרה במישהו ש</w:t>
      </w:r>
      <w:r w:rsidR="000E3F70">
        <w:rPr>
          <w:rFonts w:hint="cs"/>
          <w:rtl/>
        </w:rPr>
        <w:t>ניסה נואשות להתחיל איתה</w:t>
      </w:r>
      <w:r w:rsidRPr="005C19AF">
        <w:rPr>
          <w:rtl/>
        </w:rPr>
        <w:t>,</w:t>
      </w:r>
      <w:r w:rsidR="008F6F1D" w:rsidRPr="005C19AF">
        <w:rPr>
          <w:rtl/>
        </w:rPr>
        <w:t xml:space="preserve"> שעשה דוקטורט במכון ויצמן במעבד</w:t>
      </w:r>
      <w:r w:rsidR="008F6F1D" w:rsidRPr="005C19AF">
        <w:rPr>
          <w:rFonts w:hint="cs"/>
          <w:rtl/>
        </w:rPr>
        <w:t>ה</w:t>
      </w:r>
      <w:r w:rsidRPr="005C19AF">
        <w:rPr>
          <w:rtl/>
        </w:rPr>
        <w:t xml:space="preserve"> </w:t>
      </w:r>
      <w:r w:rsidR="008F6F1D" w:rsidRPr="005C19AF">
        <w:rPr>
          <w:rFonts w:hint="cs"/>
          <w:rtl/>
        </w:rPr>
        <w:t>ל</w:t>
      </w:r>
      <w:r w:rsidRPr="005C19AF">
        <w:rPr>
          <w:rtl/>
        </w:rPr>
        <w:t xml:space="preserve">שכבות דקות. </w:t>
      </w:r>
      <w:r w:rsidR="0086317A">
        <w:rPr>
          <w:rFonts w:hint="cs"/>
          <w:rtl/>
        </w:rPr>
        <w:t>היה יום כיפור, זה היה מעל חצי שנה לפני שהתגרשה רשמית, כשעוד לא היה ברור מתי ואיך כל זה יסתיים, שהדוקט</w:t>
      </w:r>
      <w:r w:rsidR="005E71D0">
        <w:rPr>
          <w:rFonts w:hint="cs"/>
          <w:rtl/>
        </w:rPr>
        <w:t>ורנט הזה הלך ברגל מהבית שלו בהרצליה</w:t>
      </w:r>
      <w:r w:rsidR="0086317A">
        <w:rPr>
          <w:rFonts w:hint="cs"/>
          <w:rtl/>
        </w:rPr>
        <w:t xml:space="preserve"> לבית הוריה רק בשביל לדבר. כמובן שהיא לא יכלה לדבר על שום דבר שלא היה האקס שלה ונישואיה אבל לו היתה מסוגלת...</w:t>
      </w:r>
    </w:p>
    <w:p w14:paraId="278A71E5" w14:textId="77777777" w:rsidR="0086317A" w:rsidRDefault="0086317A" w:rsidP="0039245E">
      <w:pPr>
        <w:rPr>
          <w:rtl/>
        </w:rPr>
      </w:pPr>
      <w:r>
        <w:rPr>
          <w:rFonts w:hint="cs"/>
          <w:rtl/>
        </w:rPr>
        <w:t>"למה הוא לא בא אלייך באופניים?" אלכס שאל.</w:t>
      </w:r>
    </w:p>
    <w:p w14:paraId="05402142" w14:textId="77777777" w:rsidR="0086317A" w:rsidRDefault="0086317A" w:rsidP="0039245E">
      <w:pPr>
        <w:rPr>
          <w:rtl/>
        </w:rPr>
      </w:pPr>
      <w:r>
        <w:rPr>
          <w:rFonts w:hint="cs"/>
          <w:rtl/>
        </w:rPr>
        <w:t>לפעמים הוא עצבן האלכס הזה. "אני לא יודעת למה, אולי לא היו לו."</w:t>
      </w:r>
    </w:p>
    <w:p w14:paraId="084883E6" w14:textId="77777777" w:rsidR="0086317A" w:rsidRDefault="00F92357" w:rsidP="0039245E">
      <w:pPr>
        <w:rPr>
          <w:rtl/>
        </w:rPr>
      </w:pPr>
      <w:r>
        <w:rPr>
          <w:rFonts w:hint="cs"/>
          <w:rtl/>
        </w:rPr>
        <w:t>"הוא יכל לשאול מחבר."</w:t>
      </w:r>
    </w:p>
    <w:p w14:paraId="60F8B464" w14:textId="23A30F32" w:rsidR="00F92357" w:rsidRDefault="00F92357" w:rsidP="0039245E">
      <w:pPr>
        <w:rPr>
          <w:rtl/>
        </w:rPr>
      </w:pPr>
      <w:r>
        <w:rPr>
          <w:rFonts w:hint="cs"/>
          <w:rtl/>
        </w:rPr>
        <w:t>"אני לא יודעת..." באמת למה ברגל כל כך הרבה קילומטרים?</w:t>
      </w:r>
      <w:r w:rsidR="00291BBC">
        <w:rPr>
          <w:rFonts w:hint="cs"/>
          <w:rtl/>
        </w:rPr>
        <w:t xml:space="preserve"> אפילו היא נאלצה להודות לעצמה שזה מוזר. אולי לא היו לדוקטורנט חברים</w:t>
      </w:r>
      <w:r w:rsidR="005E71D0">
        <w:rPr>
          <w:rFonts w:hint="cs"/>
          <w:rtl/>
        </w:rPr>
        <w:t xml:space="preserve"> לשאול מהם אופניים</w:t>
      </w:r>
      <w:r w:rsidR="00291BBC">
        <w:rPr>
          <w:rFonts w:hint="cs"/>
          <w:rtl/>
        </w:rPr>
        <w:t xml:space="preserve">. בכל מקרה, הוא היה בחור מבריק, מבריק! הרבה יותר מהבנאי שלה שלא מבין בכלל שאם הדוקטורנט היה מגיע אליה באופניים ואם היא היתה מסוגלת להתרכז בכל דבר שאיננו נישואיה ואם היה לדוקטורנט קול פחות מאנפף... ומי בכלל יכול להשיג מחבריו זוג אופניים ביום הכיפורים דווקא? הרי כולם רוכבים. ובכן </w:t>
      </w:r>
      <w:r w:rsidR="00291BBC">
        <w:rPr>
          <w:rtl/>
        </w:rPr>
        <w:t>–</w:t>
      </w:r>
      <w:r w:rsidR="00291BBC">
        <w:rPr>
          <w:rFonts w:hint="cs"/>
          <w:rtl/>
        </w:rPr>
        <w:t xml:space="preserve"> אלכס המעצבן שהיה עסוק באותו רגע ב</w:t>
      </w:r>
      <w:r w:rsidR="003367E1">
        <w:rPr>
          <w:rFonts w:hint="cs"/>
          <w:rtl/>
        </w:rPr>
        <w:t xml:space="preserve">[משהו בטלפון שלו </w:t>
      </w:r>
      <w:r w:rsidR="003367E1">
        <w:rPr>
          <w:rtl/>
        </w:rPr>
        <w:t>–</w:t>
      </w:r>
      <w:r w:rsidR="003367E1">
        <w:rPr>
          <w:rFonts w:hint="cs"/>
          <w:rtl/>
        </w:rPr>
        <w:t xml:space="preserve"> סמס] אלכס היה יכול.</w:t>
      </w:r>
      <w:r w:rsidR="0019564E">
        <w:rPr>
          <w:rFonts w:hint="cs"/>
          <w:rtl/>
        </w:rPr>
        <w:t xml:space="preserve"> "הוא היה באמת מבריק. הוא היה תלפיון בצבא. לא שאתה יודע מה זה."</w:t>
      </w:r>
    </w:p>
    <w:p w14:paraId="402D561E" w14:textId="77777777" w:rsidR="0019564E" w:rsidRDefault="0019564E" w:rsidP="0039245E">
      <w:pPr>
        <w:rPr>
          <w:rtl/>
        </w:rPr>
      </w:pPr>
      <w:r>
        <w:rPr>
          <w:rFonts w:hint="cs"/>
          <w:rtl/>
        </w:rPr>
        <w:t>"יסמין היא בתלפיות," הוא אמר וסיים להתעסק בטלפון שלו.</w:t>
      </w:r>
    </w:p>
    <w:p w14:paraId="264D850E" w14:textId="77777777" w:rsidR="0019564E" w:rsidRDefault="0019564E" w:rsidP="0039245E">
      <w:pPr>
        <w:rPr>
          <w:rtl/>
        </w:rPr>
      </w:pPr>
      <w:r>
        <w:rPr>
          <w:rFonts w:hint="cs"/>
          <w:rtl/>
        </w:rPr>
        <w:t>"יסמין בתלפיות? אבל זה בצבא."</w:t>
      </w:r>
      <w:r w:rsidR="00810F24">
        <w:rPr>
          <w:rFonts w:hint="cs"/>
          <w:rtl/>
        </w:rPr>
        <w:t xml:space="preserve"> [להרחיב שהיא לא מאמינה שהוא יודע מה זה תלפיות, והיא בטוחה שהיא החברה הכי חכמה שהיתה לו אי פעם]</w:t>
      </w:r>
    </w:p>
    <w:p w14:paraId="06F640DB" w14:textId="77777777" w:rsidR="0019564E" w:rsidRDefault="0019564E" w:rsidP="0039245E">
      <w:pPr>
        <w:rPr>
          <w:rtl/>
        </w:rPr>
      </w:pPr>
      <w:r>
        <w:rPr>
          <w:rFonts w:hint="cs"/>
          <w:rtl/>
        </w:rPr>
        <w:t>"יסמין משרתת בצבא. לא ידעת?"</w:t>
      </w:r>
    </w:p>
    <w:p w14:paraId="3022D213" w14:textId="77777777" w:rsidR="0019564E" w:rsidRDefault="0019564E" w:rsidP="0039245E">
      <w:pPr>
        <w:rPr>
          <w:rtl/>
        </w:rPr>
      </w:pPr>
      <w:r>
        <w:rPr>
          <w:rFonts w:hint="cs"/>
          <w:rtl/>
        </w:rPr>
        <w:t>"לא ראיתי אותה מעולם במדים."</w:t>
      </w:r>
    </w:p>
    <w:p w14:paraId="42E1E570" w14:textId="77777777" w:rsidR="0019564E" w:rsidRDefault="0019564E" w:rsidP="0019564E">
      <w:pPr>
        <w:rPr>
          <w:rtl/>
        </w:rPr>
      </w:pPr>
      <w:r>
        <w:rPr>
          <w:rFonts w:hint="cs"/>
          <w:rtl/>
        </w:rPr>
        <w:t>"היא ביחידה בלי מדים. כשמארק ישתחרר בקיץ ויסע לפוסט דוקטורט שלו, היא תקבל שחרור מוקדם.</w:t>
      </w:r>
      <w:r w:rsidR="00FD281D">
        <w:rPr>
          <w:rFonts w:hint="cs"/>
          <w:rtl/>
        </w:rPr>
        <w:t xml:space="preserve"> אז היא לא תשרת כמו כל תלפיון תשעים שנה, אלא רק שבעים.</w:t>
      </w:r>
      <w:r>
        <w:rPr>
          <w:rFonts w:hint="cs"/>
          <w:rtl/>
        </w:rPr>
        <w:t xml:space="preserve">" </w:t>
      </w:r>
    </w:p>
    <w:p w14:paraId="6F2BDEEA" w14:textId="77777777" w:rsidR="00FD281D" w:rsidRDefault="00FD281D" w:rsidP="0019564E">
      <w:pPr>
        <w:rPr>
          <w:rtl/>
        </w:rPr>
      </w:pPr>
      <w:r>
        <w:rPr>
          <w:rFonts w:hint="cs"/>
          <w:rtl/>
        </w:rPr>
        <w:t>"גם אתה שרתת שבעים שנה."</w:t>
      </w:r>
    </w:p>
    <w:p w14:paraId="0113A010" w14:textId="5907EEAA" w:rsidR="00FD281D" w:rsidRPr="005C19AF" w:rsidRDefault="00FD281D" w:rsidP="00FD281D">
      <w:pPr>
        <w:rPr>
          <w:rtl/>
        </w:rPr>
      </w:pPr>
      <w:r>
        <w:rPr>
          <w:rFonts w:hint="cs"/>
          <w:rtl/>
        </w:rPr>
        <w:t xml:space="preserve">"נכון, אבל אני הייתי בשר תותחים. לא התיימרתי להציל את המולדת עם </w:t>
      </w:r>
      <w:r w:rsidR="00810F24">
        <w:rPr>
          <w:rFonts w:hint="cs"/>
          <w:rtl/>
        </w:rPr>
        <w:t>ההמצאות המדהימות שאדלה מ</w:t>
      </w:r>
      <w:r>
        <w:rPr>
          <w:rFonts w:hint="cs"/>
          <w:rtl/>
        </w:rPr>
        <w:t>המח המבריק שלי."</w:t>
      </w:r>
    </w:p>
    <w:p w14:paraId="68F02C66" w14:textId="77777777" w:rsidR="00C57490" w:rsidRPr="005C19AF" w:rsidRDefault="00C57490" w:rsidP="0039245E">
      <w:pPr>
        <w:rPr>
          <w:rtl/>
        </w:rPr>
      </w:pPr>
      <w:r w:rsidRPr="005C19AF">
        <w:rPr>
          <w:rtl/>
        </w:rPr>
        <w:t>"אתה יודע," היא אמרה לבסוף, "כבר מזמן לא היתה לי שיחת גערות ממך."</w:t>
      </w:r>
    </w:p>
    <w:p w14:paraId="60E433CC" w14:textId="77777777" w:rsidR="00C57490" w:rsidRPr="005C19AF" w:rsidRDefault="00C57490" w:rsidP="0039245E">
      <w:pPr>
        <w:rPr>
          <w:rtl/>
        </w:rPr>
      </w:pPr>
      <w:r w:rsidRPr="005C19AF">
        <w:rPr>
          <w:rtl/>
        </w:rPr>
        <w:t>"שיחת גערות?"</w:t>
      </w:r>
    </w:p>
    <w:p w14:paraId="2DA4103F" w14:textId="77777777" w:rsidR="00C57490" w:rsidRPr="005C19AF" w:rsidRDefault="00C57490" w:rsidP="0039245E">
      <w:pPr>
        <w:rPr>
          <w:rtl/>
        </w:rPr>
      </w:pPr>
      <w:r w:rsidRPr="005C19AF">
        <w:rPr>
          <w:rtl/>
        </w:rPr>
        <w:t>"כשאנחנו יושבים פה ואתה מכריח אותי לדבר איתך על סקס..."</w:t>
      </w:r>
    </w:p>
    <w:p w14:paraId="0A101363" w14:textId="77777777" w:rsidR="00C57490" w:rsidRPr="005C19AF" w:rsidRDefault="00C57490" w:rsidP="0039245E">
      <w:pPr>
        <w:rPr>
          <w:rtl/>
        </w:rPr>
      </w:pPr>
      <w:r w:rsidRPr="005C19AF">
        <w:rPr>
          <w:rtl/>
        </w:rPr>
        <w:lastRenderedPageBreak/>
        <w:t>"לא הכרחתי אותך לספר לי, הכרחתי אותך לספר לעצמך. את לא מבינה?"</w:t>
      </w:r>
    </w:p>
    <w:p w14:paraId="25C46FEB" w14:textId="77777777" w:rsidR="00C57490" w:rsidRPr="005C19AF" w:rsidRDefault="00C57490" w:rsidP="0039245E">
      <w:pPr>
        <w:rPr>
          <w:rtl/>
        </w:rPr>
      </w:pPr>
      <w:r w:rsidRPr="005C19AF">
        <w:rPr>
          <w:rtl/>
        </w:rPr>
        <w:t>"אז למה הפסקנו בשיחות האלה?"</w:t>
      </w:r>
    </w:p>
    <w:p w14:paraId="7C0651A0" w14:textId="77777777" w:rsidR="00C57490" w:rsidRPr="005C19AF" w:rsidRDefault="00C57490" w:rsidP="0039245E">
      <w:pPr>
        <w:rPr>
          <w:rtl/>
        </w:rPr>
      </w:pPr>
      <w:r w:rsidRPr="005C19AF">
        <w:rPr>
          <w:rtl/>
        </w:rPr>
        <w:t>"אפשר להמשיך אם את רוצה," הוא צחק. "זה לא מפריע לי."</w:t>
      </w:r>
    </w:p>
    <w:p w14:paraId="19765D5D" w14:textId="77777777" w:rsidR="00C57490" w:rsidRPr="005C19AF" w:rsidRDefault="00C57490" w:rsidP="0039245E">
      <w:pPr>
        <w:rPr>
          <w:rtl/>
        </w:rPr>
      </w:pPr>
      <w:r w:rsidRPr="005C19AF">
        <w:rPr>
          <w:rtl/>
        </w:rPr>
        <w:t>"אבל אתה לא לוחץ עלי יותר לדבר על זה."</w:t>
      </w:r>
    </w:p>
    <w:p w14:paraId="6CE88489" w14:textId="77777777" w:rsidR="00C57490" w:rsidRPr="005C19AF" w:rsidRDefault="00C57490" w:rsidP="0039245E">
      <w:pPr>
        <w:rPr>
          <w:rtl/>
        </w:rPr>
      </w:pPr>
      <w:r w:rsidRPr="005C19AF">
        <w:rPr>
          <w:rtl/>
        </w:rPr>
        <w:t>"כי את כבר מדברת על זה עם עצמך, מה עוד צריך?"</w:t>
      </w:r>
    </w:p>
    <w:p w14:paraId="2F316E1D" w14:textId="77777777" w:rsidR="00C57490" w:rsidRPr="005C19AF" w:rsidRDefault="00C57490" w:rsidP="0039245E">
      <w:pPr>
        <w:rPr>
          <w:rtl/>
        </w:rPr>
      </w:pPr>
      <w:r w:rsidRPr="005C19AF">
        <w:rPr>
          <w:rtl/>
        </w:rPr>
        <w:t>"חשבתי שאתה אוהב את השיחות האלה."</w:t>
      </w:r>
    </w:p>
    <w:p w14:paraId="165A0935" w14:textId="77777777" w:rsidR="00C57490" w:rsidRPr="005C19AF" w:rsidRDefault="00C57490" w:rsidP="0039245E">
      <w:pPr>
        <w:rPr>
          <w:rtl/>
        </w:rPr>
      </w:pPr>
      <w:r w:rsidRPr="005C19AF">
        <w:rPr>
          <w:rtl/>
        </w:rPr>
        <w:t>"אני? לא... אני מסתפק במעשים. אבל לך זה חשוב. חשוב נורא לסדר לעצמך הכל בראש, שאת עדיין ילדה טובה גם אם את נהנית. ומותר לך לבקש ומותר לך דברים שפעם לא הרשית לעצמך. ועכשו את מרשה."</w:t>
      </w:r>
    </w:p>
    <w:p w14:paraId="171FF259" w14:textId="77777777" w:rsidR="00C57490" w:rsidRPr="005C19AF" w:rsidRDefault="00C57490" w:rsidP="0039245E">
      <w:pPr>
        <w:rPr>
          <w:rtl/>
        </w:rPr>
      </w:pPr>
      <w:r w:rsidRPr="005C19AF">
        <w:rPr>
          <w:rtl/>
        </w:rPr>
        <w:t>"איך אתה שם לב?"</w:t>
      </w:r>
    </w:p>
    <w:p w14:paraId="3FA10DBC" w14:textId="77777777" w:rsidR="00C57490" w:rsidRPr="005C19AF" w:rsidRDefault="00C57490" w:rsidP="0039245E">
      <w:pPr>
        <w:rPr>
          <w:rtl/>
        </w:rPr>
      </w:pPr>
      <w:r w:rsidRPr="005C19AF">
        <w:rPr>
          <w:rtl/>
        </w:rPr>
        <w:t>"הרבה יותר טוב עכשו. את לא מרגישה?"</w:t>
      </w:r>
    </w:p>
    <w:p w14:paraId="2098B120" w14:textId="77777777" w:rsidR="00C57490" w:rsidRPr="005C19AF" w:rsidRDefault="00C57490" w:rsidP="0039245E">
      <w:pPr>
        <w:rPr>
          <w:rtl/>
        </w:rPr>
      </w:pPr>
      <w:r w:rsidRPr="005C19AF">
        <w:rPr>
          <w:rtl/>
        </w:rPr>
        <w:t>"לא היה טוב קודם?"</w:t>
      </w:r>
    </w:p>
    <w:p w14:paraId="1CCFEB93" w14:textId="77777777" w:rsidR="00C57490" w:rsidRPr="005C19AF" w:rsidRDefault="00C57490" w:rsidP="0039245E">
      <w:pPr>
        <w:rPr>
          <w:rtl/>
        </w:rPr>
      </w:pPr>
      <w:r w:rsidRPr="005C19AF">
        <w:rPr>
          <w:rtl/>
        </w:rPr>
        <w:t>הוא צחק. "איילה אי אפשר להכריע את חוסר הביטחון שלך. אי אפשר."</w:t>
      </w:r>
    </w:p>
    <w:p w14:paraId="6F8D1CCC" w14:textId="77777777" w:rsidR="00C57490" w:rsidRPr="005C19AF" w:rsidRDefault="00C57490" w:rsidP="009D018A">
      <w:pPr>
        <w:rPr>
          <w:rtl/>
        </w:rPr>
      </w:pPr>
      <w:r w:rsidRPr="005C19AF">
        <w:rPr>
          <w:rtl/>
        </w:rPr>
        <w:t xml:space="preserve">"אני מסיקה ממה שאתה אומר, זה הכל." כשהוא חזר מהריצה כמה ימים קודם לכן היא הסתערה עליו והוא צחק </w:t>
      </w:r>
      <w:r w:rsidR="009D018A">
        <w:rPr>
          <w:rFonts w:hint="cs"/>
          <w:rtl/>
        </w:rPr>
        <w:t>[</w:t>
      </w:r>
      <w:r w:rsidRPr="005C19AF">
        <w:rPr>
          <w:rtl/>
        </w:rPr>
        <w:t>בסיפוק</w:t>
      </w:r>
      <w:r w:rsidR="009D018A">
        <w:rPr>
          <w:rFonts w:hint="cs"/>
          <w:rtl/>
        </w:rPr>
        <w:t xml:space="preserve"> </w:t>
      </w:r>
      <w:r w:rsidR="009D018A">
        <w:rPr>
          <w:rtl/>
        </w:rPr>
        <w:t>–</w:t>
      </w:r>
      <w:r w:rsidR="009D018A">
        <w:rPr>
          <w:rFonts w:hint="cs"/>
          <w:rtl/>
        </w:rPr>
        <w:t xml:space="preserve"> לא בדיוק סיפוק, יותר הנאה.. כיף]</w:t>
      </w:r>
      <w:r w:rsidRPr="005C19AF">
        <w:rPr>
          <w:rtl/>
        </w:rPr>
        <w:t xml:space="preserve">, "אוי איילה אבל אני רטוב לגמרי," הוא נטף לא רק זיעה אלא גם נזלת והחולצה שלו היתה </w:t>
      </w:r>
      <w:r w:rsidR="009D018A">
        <w:rPr>
          <w:rFonts w:hint="cs"/>
          <w:rtl/>
        </w:rPr>
        <w:t xml:space="preserve">ספוגת זיעה </w:t>
      </w:r>
      <w:r w:rsidRPr="005C19AF">
        <w:rPr>
          <w:rtl/>
        </w:rPr>
        <w:t>גם בגב ו</w:t>
      </w:r>
      <w:r w:rsidR="009D018A">
        <w:rPr>
          <w:rFonts w:hint="cs"/>
          <w:rtl/>
        </w:rPr>
        <w:t xml:space="preserve">גם </w:t>
      </w:r>
      <w:r w:rsidRPr="005C19AF">
        <w:rPr>
          <w:rtl/>
        </w:rPr>
        <w:t>בבטן והיא אמרה לו, "גם</w:t>
      </w:r>
      <w:r w:rsidR="008F6F1D" w:rsidRPr="005C19AF">
        <w:rPr>
          <w:rtl/>
        </w:rPr>
        <w:t xml:space="preserve"> אני! גם אני!" וזה היה דבר ש</w:t>
      </w:r>
      <w:r w:rsidRPr="005C19AF">
        <w:rPr>
          <w:rtl/>
        </w:rPr>
        <w:t>לא היתה מעלה על דעתה להגיד לו כמ</w:t>
      </w:r>
      <w:r w:rsidR="008F6F1D" w:rsidRPr="005C19AF">
        <w:rPr>
          <w:rtl/>
        </w:rPr>
        <w:t>ה שבועות קודם לכן. היא נזכרה ב</w:t>
      </w:r>
      <w:r w:rsidR="008F6F1D" w:rsidRPr="005C19AF">
        <w:rPr>
          <w:rFonts w:hint="cs"/>
          <w:rtl/>
        </w:rPr>
        <w:t>כך</w:t>
      </w:r>
      <w:r w:rsidRPr="005C19AF">
        <w:rPr>
          <w:rtl/>
        </w:rPr>
        <w:t xml:space="preserve"> פתאם כשהוא אמר לה שדברים השתנו אצלה.</w:t>
      </w:r>
    </w:p>
    <w:p w14:paraId="1396B95F" w14:textId="77777777" w:rsidR="00C57490" w:rsidRPr="005C19AF" w:rsidRDefault="00C57490" w:rsidP="0039245E">
      <w:pPr>
        <w:rPr>
          <w:rtl/>
        </w:rPr>
      </w:pPr>
      <w:r w:rsidRPr="005C19AF">
        <w:rPr>
          <w:rtl/>
        </w:rPr>
        <w:t>"את לא מאמינה לי," הוא אמר.</w:t>
      </w:r>
    </w:p>
    <w:p w14:paraId="18521D59" w14:textId="77777777" w:rsidR="00C57490" w:rsidRPr="005C19AF" w:rsidRDefault="00C57490" w:rsidP="0039245E">
      <w:pPr>
        <w:rPr>
          <w:rtl/>
        </w:rPr>
      </w:pPr>
      <w:r w:rsidRPr="005C19AF">
        <w:rPr>
          <w:rtl/>
        </w:rPr>
        <w:t>"אני מאמינה אבל אני חוששת מכך שלפני כל השיחות והאימון שעשית לי לא היה לך טוב."</w:t>
      </w:r>
    </w:p>
    <w:p w14:paraId="213C9CC7" w14:textId="38B20A1F" w:rsidR="00C57490" w:rsidRPr="005C19AF" w:rsidRDefault="00C57490" w:rsidP="000F0F2B">
      <w:pPr>
        <w:rPr>
          <w:rtl/>
        </w:rPr>
      </w:pPr>
      <w:r w:rsidRPr="005C19AF">
        <w:rPr>
          <w:rtl/>
        </w:rPr>
        <w:t>"תקשיבי." הוא אחז בידה. "</w:t>
      </w:r>
      <w:r w:rsidR="006473E1" w:rsidRPr="005C19AF">
        <w:rPr>
          <w:rFonts w:hint="cs"/>
          <w:rtl/>
        </w:rPr>
        <w:t>אני אוהב אותך, אני לא מחפש איזו</w:t>
      </w:r>
      <w:r w:rsidRPr="005C19AF">
        <w:rPr>
          <w:rtl/>
        </w:rPr>
        <w:t xml:space="preserve"> אמזונ</w:t>
      </w:r>
      <w:r w:rsidR="006473E1" w:rsidRPr="005C19AF">
        <w:rPr>
          <w:rFonts w:hint="cs"/>
          <w:rtl/>
        </w:rPr>
        <w:t>ת</w:t>
      </w:r>
      <w:r w:rsidR="006473E1" w:rsidRPr="005C19AF">
        <w:rPr>
          <w:rtl/>
        </w:rPr>
        <w:t>-על ברזילאי</w:t>
      </w:r>
      <w:r w:rsidRPr="005C19AF">
        <w:rPr>
          <w:rtl/>
        </w:rPr>
        <w:t>ת – לא יודע מה. את מבינה? אל תפחדי. ואני לא מדבר מתיאוריה, נשבע לך. זה לא כאילו פתאם אני א</w:t>
      </w:r>
      <w:r w:rsidR="008F6F1D" w:rsidRPr="005C19AF">
        <w:rPr>
          <w:rFonts w:hint="cs"/>
          <w:rtl/>
        </w:rPr>
        <w:t>ווכח ב</w:t>
      </w:r>
      <w:r w:rsidRPr="005C19AF">
        <w:rPr>
          <w:rtl/>
        </w:rPr>
        <w:t>משהו שלא היה ברור לי קודם. ההבנות הפתאומיות האלה יכולות לקרות רק למי שמתייחס לסקס בחרדת קודש, בטיפין טיפין, בשיקולי בעד ונגד, ומה זה יגיד עלי לטווח ה</w:t>
      </w:r>
      <w:r w:rsidR="00F65B76">
        <w:rPr>
          <w:rFonts w:hint="cs"/>
          <w:rtl/>
        </w:rPr>
        <w:t>קצר ולטווח ה</w:t>
      </w:r>
      <w:r w:rsidRPr="005C19AF">
        <w:rPr>
          <w:rtl/>
        </w:rPr>
        <w:t xml:space="preserve">ארוך, סיבות מוצקות למה כן </w:t>
      </w:r>
      <w:r w:rsidR="00F65B76">
        <w:rPr>
          <w:rtl/>
        </w:rPr>
        <w:t>ולמה לא. אני לא זקוק לסיבות,</w:t>
      </w:r>
      <w:r w:rsidRPr="005C19AF">
        <w:rPr>
          <w:rtl/>
        </w:rPr>
        <w:t xml:space="preserve"> אף פעם לא חסכתי את עצמי מזה. </w:t>
      </w:r>
      <w:r w:rsidR="005E71D0">
        <w:rPr>
          <w:rFonts w:hint="cs"/>
          <w:rtl/>
        </w:rPr>
        <w:t>[</w:t>
      </w:r>
      <w:r w:rsidRPr="005C19AF">
        <w:rPr>
          <w:rtl/>
        </w:rPr>
        <w:t>אני אגיד לך עכשו משהו ש</w:t>
      </w:r>
      <w:r w:rsidR="0057376A" w:rsidRPr="005C19AF">
        <w:rPr>
          <w:rFonts w:hint="cs"/>
          <w:rtl/>
        </w:rPr>
        <w:t xml:space="preserve">כרגע </w:t>
      </w:r>
      <w:r w:rsidRPr="005C19AF">
        <w:rPr>
          <w:rtl/>
        </w:rPr>
        <w:t>אולי יפחיד אותך אבל אחרי שתחשבי עליו מספיק תביני שבדיוק להיפך – זה יעלה לך את הביטחון העצמי. אז תקשיבי, כי זה דבר שבחיים לא הייתי חולם לדבר עליו עם חברה שלי. ואיתך אני כן. תקשיבי. היה לי המון סקס פרוע. המון. את כל הזמן שואלת עם כמה בחו</w:t>
      </w:r>
      <w:r w:rsidR="000F0F2B">
        <w:rPr>
          <w:rtl/>
        </w:rPr>
        <w:t>רות הייתי. התשובה היא – ה</w:t>
      </w:r>
      <w:r w:rsidR="000F0F2B">
        <w:rPr>
          <w:rFonts w:hint="cs"/>
          <w:rtl/>
        </w:rPr>
        <w:t>רבה.</w:t>
      </w:r>
      <w:r w:rsidRPr="005C19AF">
        <w:rPr>
          <w:rtl/>
        </w:rPr>
        <w:t xml:space="preserve"> הרבה מאד. וזה היה כיף, וחזרתי לזה שוב ושוב ואף פעם לא נשבר לי מסקס פרוע וחסר מעצורים. אלא אם כן אני מתאהב. ואז הכל משתנה, כי אי אפשר להשוות.</w:t>
      </w:r>
      <w:r w:rsidR="005E71D0">
        <w:rPr>
          <w:rFonts w:hint="cs"/>
          <w:rtl/>
        </w:rPr>
        <w:t>] אבל</w:t>
      </w:r>
      <w:r w:rsidRPr="005C19AF">
        <w:rPr>
          <w:rtl/>
        </w:rPr>
        <w:t xml:space="preserve"> איתך זה עמוק הרבה יותר, איתך איכפת לי שיהיה לך טוב. היה אכפת לי מההתחלה. ולא רק מתוך אדיבות, מתוך אנושיות. כי איתך – את שלי לגמרי, כל מה שקורה לך מעניין אותי ברמה הכי עמוקה, אני אוהב אותך נורא."</w:t>
      </w:r>
    </w:p>
    <w:p w14:paraId="2D572FAC" w14:textId="77777777" w:rsidR="00C57490" w:rsidRPr="005C19AF" w:rsidRDefault="00C57490" w:rsidP="0039245E">
      <w:pPr>
        <w:rPr>
          <w:rtl/>
        </w:rPr>
      </w:pPr>
      <w:r w:rsidRPr="005C19AF">
        <w:rPr>
          <w:rtl/>
        </w:rPr>
        <w:t>היא עדיין ישבה וחיכתה לגרוע מכל. תמיד, תמיד היא חיכתה לו.</w:t>
      </w:r>
    </w:p>
    <w:p w14:paraId="04CCA7DD" w14:textId="77777777" w:rsidR="00C57490" w:rsidRPr="005C19AF" w:rsidRDefault="00C57490" w:rsidP="0039245E">
      <w:pPr>
        <w:rPr>
          <w:rtl/>
        </w:rPr>
      </w:pPr>
      <w:r w:rsidRPr="005C19AF">
        <w:rPr>
          <w:rtl/>
        </w:rPr>
        <w:t>"אבל היה בך משהו שלא אהבת כל כך סקס, שלא הפריע לך אם לא היה לנו מזה הרבה, הרבה, כל הזמן. כי כל פעם היתה בשבילך התאמצות והתגברות והשתדלות ולא היה לך ברור מאיפה דברים הגיעו ולאן הם הולכים. אז דיברנו על זה כל הזמן, דיברנו והתאמנו דיברנו והתאמנו עד שנהיה לך נח עם זה, עד שהתרפאת. כל מה שאמרתי לך בלילה הראשון – תקבלי את עצמך, כמו שאת, אל תסתירי."</w:t>
      </w:r>
    </w:p>
    <w:p w14:paraId="3A507C9D" w14:textId="77777777" w:rsidR="00C57490" w:rsidRPr="005C19AF" w:rsidRDefault="00C57490" w:rsidP="0039245E">
      <w:pPr>
        <w:rPr>
          <w:rtl/>
        </w:rPr>
      </w:pPr>
      <w:r w:rsidRPr="005C19AF">
        <w:rPr>
          <w:rtl/>
        </w:rPr>
        <w:t>"לא הסתרתי."</w:t>
      </w:r>
    </w:p>
    <w:p w14:paraId="3CC956C5" w14:textId="77777777" w:rsidR="00C57490" w:rsidRPr="005C19AF" w:rsidRDefault="00C57490" w:rsidP="0039245E">
      <w:pPr>
        <w:rPr>
          <w:rtl/>
        </w:rPr>
      </w:pPr>
      <w:r w:rsidRPr="005C19AF">
        <w:rPr>
          <w:rtl/>
        </w:rPr>
        <w:lastRenderedPageBreak/>
        <w:t>"נכון, את סיפרת לי."</w:t>
      </w:r>
    </w:p>
    <w:p w14:paraId="1312A533" w14:textId="77777777" w:rsidR="00C57490" w:rsidRPr="005C19AF" w:rsidRDefault="00C57490" w:rsidP="0039245E">
      <w:pPr>
        <w:rPr>
          <w:rtl/>
        </w:rPr>
      </w:pPr>
      <w:r w:rsidRPr="005C19AF">
        <w:rPr>
          <w:rtl/>
        </w:rPr>
        <w:t>"סיפרתי הכל."</w:t>
      </w:r>
    </w:p>
    <w:p w14:paraId="4D586301" w14:textId="77777777" w:rsidR="00C57490" w:rsidRPr="005C19AF" w:rsidRDefault="00C57490" w:rsidP="0039245E">
      <w:pPr>
        <w:rPr>
          <w:rtl/>
        </w:rPr>
      </w:pPr>
      <w:r w:rsidRPr="005C19AF">
        <w:rPr>
          <w:rtl/>
        </w:rPr>
        <w:t>"זה טוב. זה טוב. אבל יש משהו שאני חייב להגיד לך. גם אם לא תזכרי ממני כלום, את חייבת לזכור את זה."</w:t>
      </w:r>
    </w:p>
    <w:p w14:paraId="52DAF029" w14:textId="77777777" w:rsidR="00C57490" w:rsidRPr="005C19AF" w:rsidRDefault="00C57490" w:rsidP="0039245E">
      <w:pPr>
        <w:rPr>
          <w:rtl/>
        </w:rPr>
      </w:pPr>
      <w:r w:rsidRPr="005C19AF">
        <w:rPr>
          <w:rtl/>
        </w:rPr>
        <w:t>"למה שאני לא אזכור</w:t>
      </w:r>
      <w:r w:rsidR="006473E1" w:rsidRPr="005C19AF">
        <w:rPr>
          <w:rFonts w:hint="cs"/>
          <w:rtl/>
        </w:rPr>
        <w:t xml:space="preserve"> ממך כלום</w:t>
      </w:r>
      <w:r w:rsidRPr="005C19AF">
        <w:rPr>
          <w:rtl/>
        </w:rPr>
        <w:t>?"</w:t>
      </w:r>
    </w:p>
    <w:p w14:paraId="343C23B8" w14:textId="05F6A23F" w:rsidR="00C57490" w:rsidRPr="005C19AF" w:rsidRDefault="00C57490" w:rsidP="0039245E">
      <w:pPr>
        <w:rPr>
          <w:rtl/>
        </w:rPr>
      </w:pPr>
      <w:r w:rsidRPr="005C19AF">
        <w:rPr>
          <w:rtl/>
        </w:rPr>
        <w:t>"יבוא יום ותשכחי אותי. לא משנה. אולי לעולם לא תשכחי. אבל אני חייב להגיד לך משהו בלי העלבויות. היית נורא אמיצה ופתוחה וסיפרת לי את הפנטזיות הכי כמוסות שלך, וצדקת שהן חייבות להישאר כמוסות, זה לא סתם שטות מן פנטזיה חמודה כזאת ורדרדה כזאת, אלה פנטזיות שמספרים רק למי שאת בטוחה לגמרי שלעולם לעולם לא יספר על כך לאיש, אפילו לא באופן אנונימי, אפילו לא ... כלום לאף אחד. וזה חייב להיות מישהו חזק שיכול להכיל את הפנטזיה הזאת</w:t>
      </w:r>
      <w:r w:rsidR="00F50145">
        <w:rPr>
          <w:rFonts w:hint="cs"/>
          <w:rtl/>
        </w:rPr>
        <w:t xml:space="preserve"> שלך</w:t>
      </w:r>
      <w:r w:rsidRPr="005C19AF">
        <w:rPr>
          <w:rtl/>
        </w:rPr>
        <w:t xml:space="preserve"> כי היא קשה איילה."</w:t>
      </w:r>
    </w:p>
    <w:p w14:paraId="023326FC" w14:textId="77777777" w:rsidR="00C57490" w:rsidRPr="005C19AF" w:rsidRDefault="00C57490" w:rsidP="0039245E">
      <w:pPr>
        <w:rPr>
          <w:rtl/>
        </w:rPr>
      </w:pPr>
      <w:r w:rsidRPr="005C19AF">
        <w:rPr>
          <w:rtl/>
        </w:rPr>
        <w:t>"למה אתה מתכוון?"</w:t>
      </w:r>
    </w:p>
    <w:p w14:paraId="7F6B3C8D" w14:textId="77777777" w:rsidR="00C57490" w:rsidRPr="005C19AF" w:rsidRDefault="00C57490" w:rsidP="0039245E">
      <w:pPr>
        <w:rPr>
          <w:rtl/>
        </w:rPr>
      </w:pPr>
      <w:r w:rsidRPr="005C19AF">
        <w:rPr>
          <w:rtl/>
        </w:rPr>
        <w:t>"את יודעת שרוב האנשים אוהבים שיש להם דעה על מישהו, גם על בן הזוג שלהם מזה שנים רבות, גם על בני משפחתם בשר מבשרם, דעה מוצקה ולקבל משהו חדש, ללמוד עלייך משהו שלא מתיישב עם שום דבר שאפשר לצפות, משהו שאי אפשר לצפות בעצם בכלל ולא נמצא בכלל בשום אוסף פנטזיות מיניות, לא פנטזיה חמודה ולא פנטזיה לסבית ולא ע</w:t>
      </w:r>
      <w:r w:rsidR="0057376A" w:rsidRPr="005C19AF">
        <w:rPr>
          <w:rFonts w:hint="cs"/>
          <w:rtl/>
        </w:rPr>
        <w:t>ל</w:t>
      </w:r>
      <w:r w:rsidRPr="005C19AF">
        <w:rPr>
          <w:rtl/>
        </w:rPr>
        <w:t xml:space="preserve"> כח ואבדן שליטה. אלא משהו אחר, משהו נורא קשה. וזה קשה להכיל את זה לגבייך. אני שמח שזיהית אותי בתור אדם שיכול להכיל את זה, שיכול לקבל אותך ככה ואפילו לאהוב אותך יותר כי את עמוקה ואת אפלה מאד שם בפנים."</w:t>
      </w:r>
    </w:p>
    <w:p w14:paraId="4FFEF778" w14:textId="77777777" w:rsidR="00C57490" w:rsidRPr="005C19AF" w:rsidRDefault="00C57490" w:rsidP="0039245E">
      <w:pPr>
        <w:rPr>
          <w:rtl/>
        </w:rPr>
      </w:pPr>
      <w:r w:rsidRPr="005C19AF">
        <w:rPr>
          <w:rtl/>
        </w:rPr>
        <w:t>"אפלה?"</w:t>
      </w:r>
    </w:p>
    <w:p w14:paraId="036885F2" w14:textId="77777777" w:rsidR="00C57490" w:rsidRDefault="00C57490" w:rsidP="0039245E">
      <w:pPr>
        <w:rPr>
          <w:rtl/>
        </w:rPr>
      </w:pPr>
      <w:r w:rsidRPr="005C19AF">
        <w:rPr>
          <w:rtl/>
        </w:rPr>
        <w:t>"את לא בהירה ואת לא צריכה להיות ואת מקבלת את עצמך, ומאז שזה קרה הכל נהיה כל כך טוב. הסקס איתך פשוט נהדר. אולי תלחצי לשמוע את זה אבל הפכת לאמזונת סקס פרועה איילה!"</w:t>
      </w:r>
    </w:p>
    <w:p w14:paraId="5BE7561A" w14:textId="77777777" w:rsidR="00715606" w:rsidRDefault="00715606" w:rsidP="0039245E">
      <w:pPr>
        <w:rPr>
          <w:rtl/>
        </w:rPr>
      </w:pPr>
      <w:r>
        <w:rPr>
          <w:rFonts w:hint="cs"/>
          <w:rtl/>
        </w:rPr>
        <w:t xml:space="preserve">אז זאת היא איילה? </w:t>
      </w:r>
    </w:p>
    <w:p w14:paraId="54DEFE55" w14:textId="77777777" w:rsidR="00715606" w:rsidRDefault="00715606" w:rsidP="0039245E">
      <w:pPr>
        <w:rPr>
          <w:rtl/>
        </w:rPr>
      </w:pPr>
      <w:r>
        <w:rPr>
          <w:rFonts w:hint="cs"/>
          <w:rtl/>
        </w:rPr>
        <w:t>זאת היא איילה!</w:t>
      </w:r>
    </w:p>
    <w:p w14:paraId="09CFE962" w14:textId="77777777" w:rsidR="00715606" w:rsidRPr="005C19AF" w:rsidRDefault="00715606" w:rsidP="0039245E">
      <w:pPr>
        <w:rPr>
          <w:rtl/>
        </w:rPr>
      </w:pPr>
      <w:r>
        <w:rPr>
          <w:rFonts w:hint="cs"/>
          <w:rtl/>
        </w:rPr>
        <w:t>וכזהו הוא.</w:t>
      </w:r>
    </w:p>
    <w:p w14:paraId="08391AAA" w14:textId="77777777" w:rsidR="00EF5B47" w:rsidRPr="005C19AF" w:rsidRDefault="00715606" w:rsidP="0039245E">
      <w:pPr>
        <w:rPr>
          <w:rtl/>
        </w:rPr>
      </w:pPr>
      <w:r>
        <w:rPr>
          <w:rFonts w:hint="cs"/>
          <w:rtl/>
        </w:rPr>
        <w:t xml:space="preserve">וגם </w:t>
      </w:r>
      <w:r w:rsidR="000300F4">
        <w:rPr>
          <w:rFonts w:hint="cs"/>
          <w:rtl/>
        </w:rPr>
        <w:t xml:space="preserve">(ובעיקר) </w:t>
      </w:r>
      <w:r>
        <w:rPr>
          <w:rtl/>
        </w:rPr>
        <w:t>–</w:t>
      </w:r>
      <w:r>
        <w:rPr>
          <w:rFonts w:hint="cs"/>
          <w:rtl/>
        </w:rPr>
        <w:t xml:space="preserve"> </w:t>
      </w:r>
      <w:r w:rsidR="00EF5B47" w:rsidRPr="005C19AF">
        <w:rPr>
          <w:rtl/>
        </w:rPr>
        <w:t>הוא שלה, הוא שלה, הוא שלה!</w:t>
      </w:r>
    </w:p>
    <w:p w14:paraId="11C098DE" w14:textId="77777777" w:rsidR="00A54123" w:rsidRDefault="00C57490" w:rsidP="005E71D0">
      <w:pPr>
        <w:rPr>
          <w:rtl/>
        </w:rPr>
      </w:pPr>
      <w:r w:rsidRPr="005C19AF">
        <w:rPr>
          <w:rtl/>
        </w:rPr>
        <w:t>גם במעמקי בית הקפה פוגשים אותו מכרים כי הארץ קטנה והוא בולט. כל מי שהיה איתו בקורס מכ"ים זוכר אותו, כל מי שהיה איתו בקורס קצינים, כל מי שהיה איתו באיזה תרגיל כלל חיילי</w:t>
      </w:r>
      <w:r w:rsidR="005E71D0">
        <w:rPr>
          <w:rFonts w:hint="cs"/>
          <w:rtl/>
        </w:rPr>
        <w:t>, מישהו שרץ לצידו בין הק"מ ה-20</w:t>
      </w:r>
      <w:r w:rsidR="00715606">
        <w:rPr>
          <w:rFonts w:hint="cs"/>
          <w:rtl/>
        </w:rPr>
        <w:t xml:space="preserve"> ל</w:t>
      </w:r>
      <w:r w:rsidR="005E71D0">
        <w:rPr>
          <w:rFonts w:hint="cs"/>
          <w:rtl/>
        </w:rPr>
        <w:t>-35</w:t>
      </w:r>
      <w:r w:rsidR="00715606">
        <w:rPr>
          <w:rFonts w:hint="cs"/>
          <w:rtl/>
        </w:rPr>
        <w:t xml:space="preserve"> במרתון לפני שנים</w:t>
      </w:r>
      <w:r w:rsidRPr="005C19AF">
        <w:rPr>
          <w:rtl/>
        </w:rPr>
        <w:t xml:space="preserve">. לפעמים הם לא זוכרים את שמו של המפקד שלהם בקורס, אבל את אלכס הם זוכרים. </w:t>
      </w:r>
    </w:p>
    <w:p w14:paraId="24B53D77" w14:textId="5E99052D" w:rsidR="00C57490" w:rsidRPr="005C19AF" w:rsidRDefault="00C57490" w:rsidP="00715606">
      <w:pPr>
        <w:rPr>
          <w:rtl/>
        </w:rPr>
      </w:pPr>
      <w:r w:rsidRPr="005C19AF">
        <w:rPr>
          <w:rtl/>
        </w:rPr>
        <w:t xml:space="preserve">כשהיחסים יותר רגועים, היא מעלעלת במוספי סוף השבוע והוא קורא את הכותרות, או מדפדף במגזין שקנה בקיוסק הסמוך, </w:t>
      </w:r>
      <w:r w:rsidRPr="005C19AF">
        <w:t>Rolling Stone</w:t>
      </w:r>
      <w:r w:rsidRPr="005C19AF">
        <w:rPr>
          <w:rtl/>
        </w:rPr>
        <w:t xml:space="preserve"> או </w:t>
      </w:r>
      <w:r w:rsidRPr="005C19AF">
        <w:t>PC World</w:t>
      </w:r>
      <w:r w:rsidR="00AB18EF">
        <w:rPr>
          <w:rtl/>
        </w:rPr>
        <w:t>. אחר-כך, ספוגים בשמש</w:t>
      </w:r>
      <w:r w:rsidR="00AB18EF">
        <w:rPr>
          <w:rFonts w:hint="cs"/>
          <w:rtl/>
        </w:rPr>
        <w:t xml:space="preserve"> </w:t>
      </w:r>
      <w:r w:rsidRPr="005C19AF">
        <w:rPr>
          <w:rtl/>
        </w:rPr>
        <w:t xml:space="preserve">מפוארת של חורף הם הולכים לסופר. </w:t>
      </w:r>
      <w:r w:rsidR="00827E43">
        <w:rPr>
          <w:rFonts w:hint="cs"/>
          <w:rtl/>
        </w:rPr>
        <w:t>כמובן שצפוף שם באופן בלתי אפשרי ביום שישי בצהריים. הם נתקעים עם העגלה במעבר שמוביל מהפסטה לבשר הקפוא. עגלות מקדימה, עגלות מאחור ומהצדדים. "אולי תתקדם כבר,</w:t>
      </w:r>
      <w:r w:rsidR="00715606">
        <w:rPr>
          <w:rFonts w:hint="cs"/>
          <w:rtl/>
        </w:rPr>
        <w:t xml:space="preserve"> אדוני!" גוערת בו קונה, בעלת לחיים נפולות מיאוש ולסת</w:t>
      </w:r>
      <w:r w:rsidR="00827E43">
        <w:rPr>
          <w:rFonts w:hint="cs"/>
          <w:rtl/>
        </w:rPr>
        <w:t xml:space="preserve"> קפוצה </w:t>
      </w:r>
      <w:r w:rsidR="00715606">
        <w:rPr>
          <w:rFonts w:hint="cs"/>
          <w:rtl/>
        </w:rPr>
        <w:t>ב</w:t>
      </w:r>
      <w:r w:rsidR="00827E43">
        <w:rPr>
          <w:rFonts w:hint="cs"/>
          <w:rtl/>
        </w:rPr>
        <w:t xml:space="preserve">זעם בשל עוולות העבר ועוד יותר בשל עוולות העתיד </w:t>
      </w:r>
      <w:r w:rsidR="00F65B76">
        <w:rPr>
          <w:rFonts w:hint="cs"/>
          <w:rtl/>
        </w:rPr>
        <w:t xml:space="preserve">הבלתי נמנעות </w:t>
      </w:r>
      <w:r w:rsidR="00827E43">
        <w:rPr>
          <w:rFonts w:hint="cs"/>
          <w:rtl/>
        </w:rPr>
        <w:t xml:space="preserve">וההתנכלויות שנופלות בחיקה, רק בחיקה! </w:t>
      </w:r>
      <w:r w:rsidR="002A29A8">
        <w:rPr>
          <w:rFonts w:hint="cs"/>
          <w:rtl/>
        </w:rPr>
        <w:t xml:space="preserve">"אתה חוסם את כולם אם אתה רוצה לדעת!!" "אם את צועקת את בטח צודקת," הוא </w:t>
      </w:r>
      <w:r w:rsidR="002A29A8">
        <w:t>appeased</w:t>
      </w:r>
      <w:r w:rsidR="002A29A8">
        <w:rPr>
          <w:rFonts w:hint="cs"/>
          <w:rtl/>
        </w:rPr>
        <w:t xml:space="preserve"> אותה. </w:t>
      </w:r>
      <w:r w:rsidR="00827E43">
        <w:rPr>
          <w:rFonts w:hint="cs"/>
          <w:rtl/>
        </w:rPr>
        <w:t xml:space="preserve">"אנחנו מחכים רק לך כבר עשר דקות שתזוז!" היא גוערת. "עשר דקות? חשבתי רבע שעה, אז זה לא כל כך נורא," הוא אמר כשהצליח לנתב סביב עגלות וארגזים במעבר הצר. הלסת </w:t>
      </w:r>
      <w:r w:rsidR="00715606">
        <w:rPr>
          <w:rFonts w:hint="cs"/>
          <w:rtl/>
        </w:rPr>
        <w:t xml:space="preserve">הקפוצה </w:t>
      </w:r>
      <w:r w:rsidR="00827E43">
        <w:rPr>
          <w:rFonts w:hint="cs"/>
          <w:rtl/>
        </w:rPr>
        <w:t xml:space="preserve">התרופפה מעט. </w:t>
      </w:r>
      <w:r w:rsidRPr="005C19AF">
        <w:rPr>
          <w:rtl/>
        </w:rPr>
        <w:t xml:space="preserve">כשהם עומדים בתור הוא מדבר עם הקופאית, היא מספרת לו על עצם הזנב שלה והוא נותן לה כמה דוגמיות של ג'ל נגד כאבי שרירים שמחלקים במרוצים ובמקרה </w:t>
      </w:r>
      <w:r w:rsidR="0056033B">
        <w:rPr>
          <w:rFonts w:hint="cs"/>
          <w:rtl/>
        </w:rPr>
        <w:t>צצ</w:t>
      </w:r>
      <w:r w:rsidRPr="005C19AF">
        <w:rPr>
          <w:rtl/>
        </w:rPr>
        <w:t>ו בכיס הג'ינס שלו</w:t>
      </w:r>
      <w:r w:rsidR="00827E43">
        <w:rPr>
          <w:rFonts w:hint="cs"/>
          <w:rtl/>
        </w:rPr>
        <w:t xml:space="preserve"> וכשהוא אורז את </w:t>
      </w:r>
      <w:r w:rsidR="00827E43">
        <w:rPr>
          <w:rFonts w:hint="cs"/>
          <w:rtl/>
        </w:rPr>
        <w:lastRenderedPageBreak/>
        <w:t>הקניות בשקיות הוא שורק</w:t>
      </w:r>
      <w:r w:rsidR="00715606">
        <w:rPr>
          <w:rFonts w:hint="cs"/>
          <w:rtl/>
        </w:rPr>
        <w:t xml:space="preserve"> בנחת לעצמו איזו נעימה פרטית</w:t>
      </w:r>
      <w:r w:rsidRPr="005C19AF">
        <w:rPr>
          <w:rtl/>
        </w:rPr>
        <w:t>. את העודף הוא משלשל לתיבת הצדקה למען ילדים פגועים, וברחבה שבחוץ הוא משאיר את שאר המטבעות לנגנים הרוסיים ברבעיית כלי המיתר.</w:t>
      </w:r>
    </w:p>
    <w:p w14:paraId="5803B647" w14:textId="6738F89B" w:rsidR="00C57490" w:rsidRDefault="00C57490" w:rsidP="0039245E">
      <w:pPr>
        <w:rPr>
          <w:rtl/>
        </w:rPr>
      </w:pPr>
      <w:r w:rsidRPr="005C19AF">
        <w:rPr>
          <w:rtl/>
        </w:rPr>
        <w:t>הוא גדול, הוא נדיב וטוב לב והוא שלה. הדמעות סנוורו את עיניה, הוא שלה, הוא שלה, הוא שלה!</w:t>
      </w:r>
    </w:p>
    <w:p w14:paraId="0FA63657" w14:textId="767F6DE3" w:rsidR="00BE5CFC" w:rsidRDefault="00BE5CFC" w:rsidP="0039245E">
      <w:pPr>
        <w:rPr>
          <w:rtl/>
        </w:rPr>
      </w:pPr>
    </w:p>
    <w:p w14:paraId="11A785D8" w14:textId="2515ADFF" w:rsidR="00BE5CFC" w:rsidRDefault="00BE5CFC" w:rsidP="00BE5CFC">
      <w:pPr>
        <w:pStyle w:val="Heading2"/>
        <w:rPr>
          <w:rtl/>
        </w:rPr>
      </w:pPr>
      <w:r>
        <w:rPr>
          <w:rFonts w:hint="cs"/>
          <w:rtl/>
        </w:rPr>
        <w:t>צהרי שבת</w:t>
      </w:r>
    </w:p>
    <w:p w14:paraId="4BC0E6B4" w14:textId="3BBFEDFB" w:rsidR="00BE5CFC" w:rsidRDefault="00BE5CFC" w:rsidP="0039245E">
      <w:pPr>
        <w:rPr>
          <w:rtl/>
        </w:rPr>
      </w:pPr>
      <w:r w:rsidRPr="00BE5CFC">
        <w:rPr>
          <w:rFonts w:cs="Times New Roman"/>
          <w:rtl/>
        </w:rPr>
        <w:t>השעה אחת ושלושים בצהרי יום שבת ואיילה עדיין לא עשתה דבר. בעצם, היא עשתה דבר אחד והיא עשתה אותו כבר פעמיים וברמה הגבוהה ביותר.</w:t>
      </w:r>
    </w:p>
    <w:p w14:paraId="2174968A" w14:textId="77777777" w:rsidR="00414E5B" w:rsidRDefault="00414E5B" w:rsidP="0039245E">
      <w:pPr>
        <w:rPr>
          <w:rtl/>
        </w:rPr>
      </w:pPr>
    </w:p>
    <w:p w14:paraId="10BFF052" w14:textId="77777777" w:rsidR="00E2310A" w:rsidRDefault="00E2310A" w:rsidP="00340ABD">
      <w:pPr>
        <w:pStyle w:val="Heading2"/>
        <w:rPr>
          <w:rtl/>
        </w:rPr>
      </w:pPr>
      <w:r>
        <w:rPr>
          <w:rFonts w:hint="cs"/>
          <w:rtl/>
        </w:rPr>
        <w:t>ארקדי מנצח בקלות</w:t>
      </w:r>
    </w:p>
    <w:p w14:paraId="2E733881" w14:textId="77777777" w:rsidR="00E2310A" w:rsidRDefault="00E2310A" w:rsidP="0039245E">
      <w:pPr>
        <w:rPr>
          <w:rtl/>
        </w:rPr>
      </w:pPr>
      <w:r>
        <w:rPr>
          <w:rFonts w:hint="cs"/>
          <w:rtl/>
        </w:rPr>
        <w:t>נראה כאילו אלכס ניצח אבל זה לא כך.</w:t>
      </w:r>
    </w:p>
    <w:p w14:paraId="154B87FB" w14:textId="77777777" w:rsidR="00E2310A" w:rsidRDefault="00E2310A" w:rsidP="0039245E">
      <w:pPr>
        <w:rPr>
          <w:rtl/>
        </w:rPr>
      </w:pPr>
      <w:r>
        <w:rPr>
          <w:rFonts w:hint="cs"/>
          <w:rtl/>
        </w:rPr>
        <w:t>ארקדי ניצח בקלות.</w:t>
      </w:r>
    </w:p>
    <w:p w14:paraId="0DAC56DE" w14:textId="77777777" w:rsidR="00E2310A" w:rsidRDefault="00E2310A" w:rsidP="0039245E">
      <w:pPr>
        <w:rPr>
          <w:rtl/>
        </w:rPr>
      </w:pPr>
      <w:r>
        <w:rPr>
          <w:rFonts w:hint="cs"/>
          <w:rtl/>
        </w:rPr>
        <w:t>כי הוא נותן לזמן שיעבור. בלי ציפיות, בלי שאיפות, בלי שום עניין בחיים.</w:t>
      </w:r>
    </w:p>
    <w:p w14:paraId="278D3C58" w14:textId="77777777" w:rsidR="00E2310A" w:rsidRDefault="00E2310A" w:rsidP="0039245E">
      <w:pPr>
        <w:rPr>
          <w:rtl/>
        </w:rPr>
      </w:pPr>
      <w:r>
        <w:rPr>
          <w:rFonts w:hint="cs"/>
          <w:rtl/>
        </w:rPr>
        <w:t xml:space="preserve">יבוא יום, עוד 29 שנה ואולי הרבה לפני, שאלכס וכל טמבל אחר על פני כדור הארץ יתחשבן עם הזמן החולף, יאמר לעצמו </w:t>
      </w:r>
      <w:r>
        <w:rPr>
          <w:rtl/>
        </w:rPr>
        <w:t>–</w:t>
      </w:r>
      <w:r>
        <w:rPr>
          <w:rFonts w:hint="cs"/>
          <w:rtl/>
        </w:rPr>
        <w:t xml:space="preserve"> שם הייתי אז ופה אני עכשו. האם התקדמתי? האם השתניתי? מהן מטרותי, מהם חלומותי ואיך פעלתי להגשים אותם? בלב רוטט הוא יחקור, האם עמדתי בציפיותי?</w:t>
      </w:r>
    </w:p>
    <w:p w14:paraId="7050D08F" w14:textId="77777777" w:rsidR="00E2310A" w:rsidRDefault="00E2310A" w:rsidP="0039245E">
      <w:pPr>
        <w:rPr>
          <w:rtl/>
        </w:rPr>
      </w:pPr>
      <w:r>
        <w:rPr>
          <w:rFonts w:hint="cs"/>
          <w:rtl/>
        </w:rPr>
        <w:t xml:space="preserve">ורק ארקדי יאמר לעצמו, </w:t>
      </w:r>
      <w:r w:rsidR="001D0462">
        <w:rPr>
          <w:rFonts w:hint="cs"/>
          <w:rtl/>
        </w:rPr>
        <w:t>הזמן חלף ואני איתו.</w:t>
      </w:r>
    </w:p>
    <w:p w14:paraId="675E00EC" w14:textId="23AF6291" w:rsidR="001D0462" w:rsidRDefault="001D0462" w:rsidP="00CA6E6E">
      <w:pPr>
        <w:rPr>
          <w:rtl/>
        </w:rPr>
      </w:pPr>
      <w:r>
        <w:rPr>
          <w:rFonts w:hint="cs"/>
          <w:rtl/>
        </w:rPr>
        <w:t xml:space="preserve">מבחוץ הוא נראה </w:t>
      </w:r>
      <w:r w:rsidR="002A29B1">
        <w:rPr>
          <w:rFonts w:hint="cs"/>
          <w:rtl/>
        </w:rPr>
        <w:t>כרופא צעיר ושאפתן, הוא זה שטרח להעתיק ממנהל המחלקה את דיסק ההרצאות של הכנס בבוסטון,</w:t>
      </w:r>
      <w:r w:rsidR="002E74B6">
        <w:rPr>
          <w:rFonts w:hint="cs"/>
          <w:rtl/>
        </w:rPr>
        <w:t xml:space="preserve"> ומקשיב להן באוזניות. כל הדברים המופלאים שניתן לעשות בשביל שאנשים לא ימותו.</w:t>
      </w:r>
    </w:p>
    <w:p w14:paraId="18BDCB82" w14:textId="7A5F4B5A" w:rsidR="002E74B6" w:rsidRDefault="002E74B6" w:rsidP="00CA6E6E">
      <w:pPr>
        <w:rPr>
          <w:rtl/>
        </w:rPr>
      </w:pPr>
      <w:r>
        <w:rPr>
          <w:rFonts w:hint="cs"/>
          <w:rtl/>
        </w:rPr>
        <w:t>ומבפנים הוא חושב, גם שוקולד, לא כל האנשים אוהבים. גם את דיסנילנד, גם את חוף הים. לא כולם אוהבים. אז למה לדרוש שכולם יאהבו את החיים? האין זה אך טבעי, גם אלו שאינם לוקים בהפרעה נפשית כלשהי, שלא כולם יאהבו את החיים?</w:t>
      </w:r>
    </w:p>
    <w:p w14:paraId="46BB426E" w14:textId="72A48B12" w:rsidR="002E74B6" w:rsidRDefault="002E74B6" w:rsidP="00CA6E6E">
      <w:pPr>
        <w:rPr>
          <w:rtl/>
        </w:rPr>
      </w:pPr>
    </w:p>
    <w:p w14:paraId="2D783411" w14:textId="0D762994" w:rsidR="002E74B6" w:rsidRDefault="002E74B6" w:rsidP="002E74B6">
      <w:pPr>
        <w:pStyle w:val="Heading3"/>
        <w:rPr>
          <w:rtl/>
        </w:rPr>
      </w:pPr>
      <w:r>
        <w:rPr>
          <w:rFonts w:hint="cs"/>
          <w:rtl/>
        </w:rPr>
        <w:t>החברים של אלכס מהצבא</w:t>
      </w:r>
    </w:p>
    <w:p w14:paraId="61CA870A" w14:textId="77777777" w:rsidR="002E74B6" w:rsidRDefault="002E74B6" w:rsidP="002E74B6">
      <w:pPr>
        <w:rPr>
          <w:rtl/>
        </w:rPr>
      </w:pPr>
      <w:r>
        <w:rPr>
          <w:rFonts w:cs="Times New Roman"/>
          <w:rtl/>
        </w:rPr>
        <w:t>הם החברים הכי טובים שלי</w:t>
      </w:r>
    </w:p>
    <w:p w14:paraId="31AB6BD1" w14:textId="77777777" w:rsidR="002E74B6" w:rsidRDefault="002E74B6" w:rsidP="002E74B6">
      <w:pPr>
        <w:rPr>
          <w:rtl/>
        </w:rPr>
      </w:pPr>
      <w:r>
        <w:rPr>
          <w:rFonts w:cs="Times New Roman"/>
          <w:rtl/>
        </w:rPr>
        <w:t>הם?</w:t>
      </w:r>
    </w:p>
    <w:p w14:paraId="1853FAF5" w14:textId="77777777" w:rsidR="002E74B6" w:rsidRDefault="002E74B6" w:rsidP="002E74B6">
      <w:pPr>
        <w:rPr>
          <w:rtl/>
        </w:rPr>
      </w:pPr>
      <w:r>
        <w:rPr>
          <w:rFonts w:cs="Times New Roman"/>
          <w:rtl/>
        </w:rPr>
        <w:t>כן, מה הבעיה?</w:t>
      </w:r>
    </w:p>
    <w:p w14:paraId="68CF4E29" w14:textId="77777777" w:rsidR="002E74B6" w:rsidRDefault="002E74B6" w:rsidP="002E74B6">
      <w:pPr>
        <w:rPr>
          <w:rtl/>
        </w:rPr>
      </w:pPr>
      <w:r>
        <w:rPr>
          <w:rFonts w:cs="Times New Roman"/>
          <w:rtl/>
        </w:rPr>
        <w:t>חשבתי שיוג'ין הוא החבר הכי טוב שלך</w:t>
      </w:r>
    </w:p>
    <w:p w14:paraId="73F66DD5" w14:textId="77777777" w:rsidR="002E74B6" w:rsidRDefault="002E74B6" w:rsidP="002E74B6">
      <w:pPr>
        <w:rPr>
          <w:rtl/>
        </w:rPr>
      </w:pPr>
      <w:r>
        <w:rPr>
          <w:rFonts w:cs="Times New Roman"/>
          <w:rtl/>
        </w:rPr>
        <w:t>אה כן, גם הוא</w:t>
      </w:r>
    </w:p>
    <w:p w14:paraId="4FE076A5" w14:textId="77777777" w:rsidR="002E74B6" w:rsidRDefault="002E74B6" w:rsidP="002E74B6">
      <w:pPr>
        <w:rPr>
          <w:rtl/>
        </w:rPr>
      </w:pPr>
      <w:r>
        <w:rPr>
          <w:rFonts w:cs="Times New Roman"/>
          <w:rtl/>
        </w:rPr>
        <w:lastRenderedPageBreak/>
        <w:t>וסער?</w:t>
      </w:r>
    </w:p>
    <w:p w14:paraId="713471ED" w14:textId="77777777" w:rsidR="002E74B6" w:rsidRDefault="002E74B6" w:rsidP="002E74B6">
      <w:pPr>
        <w:rPr>
          <w:rtl/>
        </w:rPr>
      </w:pPr>
      <w:r>
        <w:rPr>
          <w:rFonts w:cs="Times New Roman"/>
          <w:rtl/>
        </w:rPr>
        <w:t>ברור</w:t>
      </w:r>
    </w:p>
    <w:p w14:paraId="04039713" w14:textId="77777777" w:rsidR="002E74B6" w:rsidRDefault="002E74B6" w:rsidP="002E74B6">
      <w:pPr>
        <w:rPr>
          <w:rtl/>
        </w:rPr>
      </w:pPr>
      <w:r>
        <w:rPr>
          <w:rFonts w:cs="Times New Roman"/>
          <w:rtl/>
        </w:rPr>
        <w:t>וסיימון?</w:t>
      </w:r>
    </w:p>
    <w:p w14:paraId="18C75EB0" w14:textId="77777777" w:rsidR="002E74B6" w:rsidRDefault="002E74B6" w:rsidP="002E74B6">
      <w:pPr>
        <w:rPr>
          <w:rtl/>
        </w:rPr>
      </w:pPr>
      <w:r>
        <w:rPr>
          <w:rFonts w:cs="Times New Roman"/>
          <w:rtl/>
        </w:rPr>
        <w:t>כן, סיימון וסאקורה, גם הם.</w:t>
      </w:r>
    </w:p>
    <w:p w14:paraId="338854EA" w14:textId="38125B17" w:rsidR="002E74B6" w:rsidRDefault="002E74B6" w:rsidP="002E74B6">
      <w:pPr>
        <w:rPr>
          <w:rtl/>
        </w:rPr>
      </w:pPr>
      <w:r>
        <w:rPr>
          <w:rFonts w:cs="Times New Roman"/>
          <w:rtl/>
        </w:rPr>
        <w:t>זה נשמע כאילו אין לך חבר הכי טוב אחד ויחיד, היא אמרה, או שיש לך ואתה חו</w:t>
      </w:r>
      <w:r w:rsidR="00CC184B">
        <w:rPr>
          <w:rFonts w:cs="Times New Roman"/>
          <w:rtl/>
        </w:rPr>
        <w:t>שש להודות בכך כלפי עצמך, חושש מ</w:t>
      </w:r>
      <w:r w:rsidR="00CC184B">
        <w:rPr>
          <w:rFonts w:cs="Times New Roman" w:hint="cs"/>
          <w:rtl/>
        </w:rPr>
        <w:t>ה</w:t>
      </w:r>
      <w:r>
        <w:rPr>
          <w:rFonts w:cs="Times New Roman"/>
          <w:rtl/>
        </w:rPr>
        <w:t>זהות שלו - היא התכוונה לעצמה באובזרבציה זו, אבל אכן לא היתה רחוקה מהאמת.</w:t>
      </w:r>
    </w:p>
    <w:p w14:paraId="0925D921" w14:textId="102E59B8" w:rsidR="002E74B6" w:rsidRDefault="002E74B6" w:rsidP="002E74B6">
      <w:pPr>
        <w:rPr>
          <w:rtl/>
        </w:rPr>
      </w:pPr>
      <w:r>
        <w:rPr>
          <w:rFonts w:cs="Times New Roman"/>
          <w:rtl/>
        </w:rPr>
        <w:t>וגו'....</w:t>
      </w:r>
    </w:p>
    <w:p w14:paraId="1C564B0F" w14:textId="77777777" w:rsidR="00E2310A" w:rsidRDefault="00E2310A" w:rsidP="0039245E">
      <w:pPr>
        <w:rPr>
          <w:rtl/>
        </w:rPr>
      </w:pPr>
    </w:p>
    <w:p w14:paraId="358A3273" w14:textId="77777777" w:rsidR="00414E5B" w:rsidRDefault="00414E5B" w:rsidP="00340ABD">
      <w:pPr>
        <w:pStyle w:val="Heading2"/>
        <w:rPr>
          <w:rtl/>
        </w:rPr>
      </w:pPr>
      <w:r>
        <w:rPr>
          <w:rFonts w:hint="cs"/>
          <w:rtl/>
        </w:rPr>
        <w:t>איבוד שליטה</w:t>
      </w:r>
    </w:p>
    <w:p w14:paraId="11BE41DE" w14:textId="77777777" w:rsidR="00414E5B" w:rsidRDefault="00414E5B" w:rsidP="0039245E">
      <w:pPr>
        <w:rPr>
          <w:rtl/>
        </w:rPr>
      </w:pPr>
      <w:r>
        <w:rPr>
          <w:rFonts w:hint="cs"/>
          <w:rtl/>
        </w:rPr>
        <w:t>כלום לא זז</w:t>
      </w:r>
      <w:r w:rsidR="001052A1">
        <w:rPr>
          <w:rFonts w:hint="cs"/>
          <w:rtl/>
        </w:rPr>
        <w:t>, דבר אחר דבר נגלה והתערטל לאט לאט עם המון שיחות ודיבורים והסברים</w:t>
      </w:r>
      <w:r>
        <w:rPr>
          <w:rFonts w:hint="cs"/>
          <w:rtl/>
        </w:rPr>
        <w:t xml:space="preserve"> ובכל זאת </w:t>
      </w:r>
      <w:r w:rsidR="001052A1">
        <w:rPr>
          <w:rtl/>
        </w:rPr>
        <w:t>–</w:t>
      </w:r>
      <w:r w:rsidR="001052A1">
        <w:rPr>
          <w:rFonts w:hint="cs"/>
          <w:rtl/>
        </w:rPr>
        <w:t xml:space="preserve"> הדברים הולכים מהר מדי.</w:t>
      </w:r>
    </w:p>
    <w:p w14:paraId="4AF19E31" w14:textId="1A650BC0" w:rsidR="001052A1" w:rsidRDefault="001052A1" w:rsidP="0039245E">
      <w:r>
        <w:rPr>
          <w:rFonts w:hint="cs"/>
          <w:rtl/>
        </w:rPr>
        <w:t xml:space="preserve">כמו נערה שהארוס הבלתי אהוב שלה [???]מוביל אותה בוואלס יותר מדי מהר ויותר מדי חזק </w:t>
      </w:r>
      <w:r>
        <w:rPr>
          <w:rtl/>
        </w:rPr>
        <w:t>–</w:t>
      </w:r>
      <w:r>
        <w:rPr>
          <w:rFonts w:hint="cs"/>
          <w:rtl/>
        </w:rPr>
        <w:t xml:space="preserve"> עם סיבובים.</w:t>
      </w:r>
    </w:p>
    <w:p w14:paraId="31808BA2" w14:textId="2B799940" w:rsidR="00652C84" w:rsidRDefault="00652C84" w:rsidP="0039245E"/>
    <w:p w14:paraId="72F8E618" w14:textId="51A00940" w:rsidR="00652C84" w:rsidRDefault="00652C84" w:rsidP="0039245E"/>
    <w:p w14:paraId="038FB0B3" w14:textId="4AD6E9B7" w:rsidR="00652C84" w:rsidRDefault="00652C84" w:rsidP="0039245E">
      <w:pPr>
        <w:rPr>
          <w:rtl/>
        </w:rPr>
      </w:pPr>
      <w:r>
        <w:rPr>
          <w:rFonts w:hint="cs"/>
          <w:rtl/>
        </w:rPr>
        <w:t>לו היתה איילה יכולה לשנות ולו דבר אחד באלכס, בהחלט היתה משנה את:</w:t>
      </w:r>
    </w:p>
    <w:p w14:paraId="31D0E3D4" w14:textId="29E6087A" w:rsidR="00652C84" w:rsidRDefault="00652C84" w:rsidP="0039245E">
      <w:pPr>
        <w:rPr>
          <w:rtl/>
        </w:rPr>
      </w:pPr>
      <w:r>
        <w:rPr>
          <w:rFonts w:hint="cs"/>
          <w:rtl/>
        </w:rPr>
        <w:t>השתייה שלו</w:t>
      </w:r>
    </w:p>
    <w:p w14:paraId="78DFFEC4" w14:textId="47B88F9C" w:rsidR="00652C84" w:rsidRDefault="00652C84" w:rsidP="0039245E">
      <w:pPr>
        <w:rPr>
          <w:rtl/>
        </w:rPr>
      </w:pPr>
      <w:r>
        <w:rPr>
          <w:rFonts w:hint="cs"/>
          <w:rtl/>
        </w:rPr>
        <w:t xml:space="preserve">אם כי דבר מסוכן בהרבה שהיתה שמחה לשנות הוא </w:t>
      </w:r>
      <w:r>
        <w:rPr>
          <w:rtl/>
        </w:rPr>
        <w:t>–</w:t>
      </w:r>
      <w:r>
        <w:rPr>
          <w:rFonts w:hint="cs"/>
          <w:rtl/>
        </w:rPr>
        <w:t xml:space="preserve"> התפקיד שלו במילואים.</w:t>
      </w:r>
    </w:p>
    <w:p w14:paraId="0E6A1DB4" w14:textId="3B3693EB" w:rsidR="00652C84" w:rsidRDefault="00652C84" w:rsidP="0039245E">
      <w:pPr>
        <w:rPr>
          <w:rtl/>
        </w:rPr>
      </w:pPr>
      <w:r>
        <w:rPr>
          <w:rFonts w:hint="cs"/>
          <w:rtl/>
        </w:rPr>
        <w:t>אלא שאם באמת מדברים, היתה משנה את חברותיו לשעבר, שעדיין היה נפגש איתן. זה נראה לה מטורף, בלתי מתקבל על הדעת. עבור כל אחת היה לו תירוץ. האם אין ברצונו להשתקע ולעזוב את כל זה?</w:t>
      </w:r>
    </w:p>
    <w:p w14:paraId="37D56F72" w14:textId="052A1F20" w:rsidR="00652C84" w:rsidRDefault="00652C84" w:rsidP="0039245E">
      <w:pPr>
        <w:rPr>
          <w:rtl/>
        </w:rPr>
      </w:pPr>
      <w:r>
        <w:rPr>
          <w:rFonts w:hint="cs"/>
          <w:rtl/>
        </w:rPr>
        <w:t xml:space="preserve">כן, הוא הזדרז להשיב. בהחלט יש לו רצון עז להשתקע. רק לא כרגע. </w:t>
      </w:r>
    </w:p>
    <w:p w14:paraId="3BF8CCE4" w14:textId="203769D2" w:rsidR="00652C84" w:rsidRDefault="00652C84" w:rsidP="0039245E">
      <w:pPr>
        <w:rPr>
          <w:rtl/>
        </w:rPr>
      </w:pPr>
      <w:r>
        <w:rPr>
          <w:rFonts w:hint="cs"/>
          <w:rtl/>
        </w:rPr>
        <w:t>אהה, כן זה מה שהיתה משנה בו! את חוסר הרצון להשתקע.</w:t>
      </w:r>
    </w:p>
    <w:p w14:paraId="08E34E4C" w14:textId="757D1086" w:rsidR="00652C84" w:rsidRDefault="00652C84" w:rsidP="0039245E">
      <w:pPr>
        <w:rPr>
          <w:rtl/>
        </w:rPr>
      </w:pPr>
      <w:r>
        <w:rPr>
          <w:rFonts w:hint="cs"/>
          <w:rtl/>
        </w:rPr>
        <w:t>ומה היה הוא רוצה לשנות בה?</w:t>
      </w:r>
    </w:p>
    <w:p w14:paraId="59EFD153" w14:textId="74469FD0" w:rsidR="00652C84" w:rsidRDefault="00652C84" w:rsidP="0039245E">
      <w:pPr>
        <w:rPr>
          <w:rtl/>
        </w:rPr>
      </w:pPr>
      <w:r>
        <w:rPr>
          <w:rFonts w:hint="cs"/>
          <w:rtl/>
        </w:rPr>
        <w:t>כלום.</w:t>
      </w:r>
    </w:p>
    <w:p w14:paraId="546DE579" w14:textId="23BF03C5" w:rsidR="00652C84" w:rsidRDefault="00652C84" w:rsidP="0039245E">
      <w:pPr>
        <w:rPr>
          <w:rtl/>
        </w:rPr>
      </w:pPr>
      <w:r>
        <w:rPr>
          <w:rFonts w:hint="cs"/>
          <w:rtl/>
        </w:rPr>
        <w:t xml:space="preserve">די אלכס אל תבחר במפלט הקל. </w:t>
      </w:r>
    </w:p>
    <w:p w14:paraId="720065EB" w14:textId="514D6A10" w:rsidR="00652C84" w:rsidRDefault="00652C84" w:rsidP="0039245E">
      <w:pPr>
        <w:rPr>
          <w:rtl/>
        </w:rPr>
      </w:pPr>
      <w:r>
        <w:rPr>
          <w:rFonts w:hint="cs"/>
          <w:rtl/>
        </w:rPr>
        <w:t xml:space="preserve">זה לא המפלט הקל. אם הרבה דברים מפריעים לי </w:t>
      </w:r>
      <w:r>
        <w:rPr>
          <w:rtl/>
        </w:rPr>
        <w:t>–</w:t>
      </w:r>
      <w:r>
        <w:rPr>
          <w:rFonts w:hint="cs"/>
          <w:rtl/>
        </w:rPr>
        <w:t xml:space="preserve"> לא נשאר. בשביל מה?</w:t>
      </w:r>
    </w:p>
    <w:p w14:paraId="21EAD4C3" w14:textId="4D14B367" w:rsidR="00652C84" w:rsidRDefault="00652C84" w:rsidP="0039245E">
      <w:pPr>
        <w:rPr>
          <w:rtl/>
        </w:rPr>
      </w:pPr>
      <w:r>
        <w:rPr>
          <w:rFonts w:hint="cs"/>
          <w:rtl/>
        </w:rPr>
        <w:t>נו, ניחא. ומהמעט שמפריע, מה מפריע?</w:t>
      </w:r>
    </w:p>
    <w:p w14:paraId="2E335248" w14:textId="72429632" w:rsidR="00652C84" w:rsidRDefault="005209BA" w:rsidP="0039245E">
      <w:pPr>
        <w:rPr>
          <w:rtl/>
        </w:rPr>
      </w:pPr>
      <w:r>
        <w:rPr>
          <w:rFonts w:hint="cs"/>
          <w:rtl/>
        </w:rPr>
        <w:t>משתדל שכלום, איילה. כי זה לא דברים שאפשר לשנות.</w:t>
      </w:r>
    </w:p>
    <w:p w14:paraId="7F88E55C" w14:textId="349DE0E3" w:rsidR="005209BA" w:rsidRDefault="005209BA" w:rsidP="0039245E">
      <w:pPr>
        <w:rPr>
          <w:rtl/>
        </w:rPr>
      </w:pPr>
      <w:r>
        <w:rPr>
          <w:rFonts w:hint="cs"/>
          <w:rtl/>
        </w:rPr>
        <w:t>מה, האקס?</w:t>
      </w:r>
    </w:p>
    <w:p w14:paraId="27C92A73" w14:textId="3351710F" w:rsidR="005209BA" w:rsidRDefault="005209BA" w:rsidP="0039245E">
      <w:pPr>
        <w:rPr>
          <w:rtl/>
        </w:rPr>
      </w:pPr>
      <w:r>
        <w:rPr>
          <w:rFonts w:hint="cs"/>
          <w:rtl/>
        </w:rPr>
        <w:t>לא האקס, אלא האובססיה שלך איתו. את כל הזמן מבקרת אותי על זה שאני נפגש עם חברות קודמות. נכון, אבל זה יחסי ידידות בלבד. אם משהו איזה שביב בהן עוד היה מעניין אותי, והייתי מטריד את עצמי כמה רע לי כי הן התקדמו כל-כך בחיים, נישואין, בית, ילדים ואני עוד כמו חורני בדירה שכורה בקושי התחלתי תואר ראשון, תחשבי באיזו מרה שחורה הייתי.</w:t>
      </w:r>
    </w:p>
    <w:p w14:paraId="566B1700" w14:textId="259F159B" w:rsidR="005209BA" w:rsidRDefault="005209BA" w:rsidP="0039245E">
      <w:pPr>
        <w:rPr>
          <w:rtl/>
        </w:rPr>
      </w:pPr>
      <w:r>
        <w:rPr>
          <w:rFonts w:hint="cs"/>
          <w:rtl/>
        </w:rPr>
        <w:t>טוב הן לא עזבו אותך כמו שהוא עזב אותי.</w:t>
      </w:r>
    </w:p>
    <w:p w14:paraId="630CA4A9" w14:textId="2DFDC2B0" w:rsidR="005209BA" w:rsidRDefault="005209BA" w:rsidP="0039245E">
      <w:pPr>
        <w:rPr>
          <w:rtl/>
        </w:rPr>
      </w:pPr>
      <w:r>
        <w:rPr>
          <w:rFonts w:hint="cs"/>
          <w:rtl/>
        </w:rPr>
        <w:lastRenderedPageBreak/>
        <w:t>זה לא נכון איילה, חלקן עזבו. לא אחרי נישואין אבל עזבו. בגדו מאחורי הגב, כל מה שאת רוצה. גם לי קרה הכל.</w:t>
      </w:r>
    </w:p>
    <w:p w14:paraId="7B22B3D0" w14:textId="47D36B7C" w:rsidR="005209BA" w:rsidRDefault="005209BA" w:rsidP="0039245E">
      <w:pPr>
        <w:rPr>
          <w:rtl/>
        </w:rPr>
      </w:pPr>
      <w:r>
        <w:rPr>
          <w:rFonts w:hint="cs"/>
          <w:rtl/>
        </w:rPr>
        <w:t xml:space="preserve">אבל מה היית רוצה לשנות? נניח </w:t>
      </w:r>
      <w:r>
        <w:rPr>
          <w:rtl/>
        </w:rPr>
        <w:t>–</w:t>
      </w:r>
      <w:r>
        <w:rPr>
          <w:rFonts w:hint="cs"/>
          <w:rtl/>
        </w:rPr>
        <w:t xml:space="preserve"> אם לא בי, ביחסים. (היא נרגעה מכך שחוסר בחיים יציבים נראה לו כחיסרון.)</w:t>
      </w:r>
    </w:p>
    <w:p w14:paraId="14CF4400" w14:textId="66142231" w:rsidR="005209BA" w:rsidRDefault="005209BA" w:rsidP="0039245E">
      <w:pPr>
        <w:rPr>
          <w:rtl/>
        </w:rPr>
      </w:pPr>
      <w:r>
        <w:rPr>
          <w:rFonts w:hint="cs"/>
          <w:rtl/>
        </w:rPr>
        <w:t>כלום, מה הטעם להיות ביחסים שבהם אני רוצה לשנות דברים?</w:t>
      </w:r>
    </w:p>
    <w:p w14:paraId="2D70A86A" w14:textId="1DF9EDDF" w:rsidR="005209BA" w:rsidRDefault="005209BA" w:rsidP="0039245E">
      <w:pPr>
        <w:rPr>
          <w:rtl/>
        </w:rPr>
      </w:pPr>
      <w:r>
        <w:rPr>
          <w:rFonts w:hint="cs"/>
          <w:rtl/>
        </w:rPr>
        <w:t>מכל הדברים המושלמים והנהדרים, מה הכי פחות מושלם?</w:t>
      </w:r>
    </w:p>
    <w:p w14:paraId="18273518" w14:textId="4A3E14CD" w:rsidR="005209BA" w:rsidRDefault="005209BA" w:rsidP="0039245E">
      <w:pPr>
        <w:rPr>
          <w:rtl/>
        </w:rPr>
      </w:pPr>
      <w:r>
        <w:rPr>
          <w:rFonts w:hint="cs"/>
          <w:rtl/>
        </w:rPr>
        <w:t>אולי... הוא חייך, את לא תאהבי את זה. אולי התדירות של המין.</w:t>
      </w:r>
    </w:p>
    <w:p w14:paraId="4AB0DEB4" w14:textId="0AACA3D5" w:rsidR="005209BA" w:rsidRDefault="005209BA" w:rsidP="0039245E">
      <w:pPr>
        <w:rPr>
          <w:rtl/>
        </w:rPr>
      </w:pPr>
      <w:r>
        <w:rPr>
          <w:rFonts w:hint="cs"/>
          <w:rtl/>
        </w:rPr>
        <w:t xml:space="preserve">התדירות?  איך? </w:t>
      </w:r>
      <w:r>
        <w:rPr>
          <w:rtl/>
        </w:rPr>
        <w:t>–</w:t>
      </w:r>
      <w:r>
        <w:rPr>
          <w:rFonts w:hint="cs"/>
          <w:rtl/>
        </w:rPr>
        <w:t xml:space="preserve"> זה הוא שתמיד רצה. האם בעיוורונה כפתה את עצמה עליו? היא שאלה.</w:t>
      </w:r>
    </w:p>
    <w:p w14:paraId="1C15DFD3" w14:textId="4044C68A" w:rsidR="005209BA" w:rsidRDefault="005209BA" w:rsidP="0039245E">
      <w:pPr>
        <w:rPr>
          <w:rtl/>
        </w:rPr>
      </w:pPr>
      <w:r>
        <w:rPr>
          <w:rFonts w:hint="cs"/>
          <w:rtl/>
        </w:rPr>
        <w:t>לא, ברור שלא. הייתי רוצה תדירות יותר גבוהה.</w:t>
      </w:r>
    </w:p>
    <w:p w14:paraId="298180C3" w14:textId="233BC1F5" w:rsidR="005209BA" w:rsidRDefault="005209BA" w:rsidP="0039245E">
      <w:pPr>
        <w:rPr>
          <w:rtl/>
        </w:rPr>
      </w:pPr>
      <w:r>
        <w:rPr>
          <w:rFonts w:hint="cs"/>
          <w:rtl/>
        </w:rPr>
        <w:t xml:space="preserve">עוד יותר גבוהה?? </w:t>
      </w:r>
      <w:r w:rsidR="00615C15">
        <w:rPr>
          <w:rFonts w:hint="cs"/>
          <w:rtl/>
        </w:rPr>
        <w:t>מתי? איך?</w:t>
      </w:r>
    </w:p>
    <w:p w14:paraId="468C8B3A" w14:textId="33489437" w:rsidR="00615C15" w:rsidRDefault="00615C15" w:rsidP="0039245E">
      <w:pPr>
        <w:rPr>
          <w:rtl/>
        </w:rPr>
      </w:pPr>
      <w:r>
        <w:rPr>
          <w:rFonts w:hint="cs"/>
          <w:rtl/>
        </w:rPr>
        <w:t>אני לא יודע מתי. עכשו למשל.</w:t>
      </w:r>
    </w:p>
    <w:p w14:paraId="026AC771" w14:textId="73BA0D22" w:rsidR="00615C15" w:rsidRDefault="00615C15" w:rsidP="0039245E">
      <w:pPr>
        <w:rPr>
          <w:rtl/>
        </w:rPr>
      </w:pPr>
      <w:r>
        <w:rPr>
          <w:rFonts w:hint="cs"/>
          <w:rtl/>
        </w:rPr>
        <w:t xml:space="preserve">אבל עוד מעט צריך </w:t>
      </w:r>
      <w:r>
        <w:rPr>
          <w:rtl/>
        </w:rPr>
        <w:t>–</w:t>
      </w:r>
    </w:p>
    <w:p w14:paraId="74B1159F" w14:textId="2CF19178" w:rsidR="00615C15" w:rsidRDefault="00615C15" w:rsidP="0039245E">
      <w:pPr>
        <w:rPr>
          <w:rtl/>
        </w:rPr>
      </w:pPr>
      <w:r>
        <w:rPr>
          <w:rFonts w:hint="cs"/>
          <w:rtl/>
        </w:rPr>
        <w:t>נכון, אני יודע למה לא. הייתי רוצה בכל זאת שכן. רצית לדעת מה לשנות. זה מה שהייתי רוצה. אל תבהלי, גם ככה זה טוב. אבל אם אפשר היה יותר, היה עוד יותר טוב.</w:t>
      </w:r>
    </w:p>
    <w:p w14:paraId="4A6679F7" w14:textId="633A9AE7" w:rsidR="00615C15" w:rsidRDefault="00615C15" w:rsidP="0039245E">
      <w:pPr>
        <w:rPr>
          <w:rtl/>
        </w:rPr>
      </w:pPr>
      <w:r>
        <w:rPr>
          <w:rFonts w:hint="cs"/>
          <w:rtl/>
        </w:rPr>
        <w:t>אבל, אתה תוכל לגמור בחמש דקות?</w:t>
      </w:r>
    </w:p>
    <w:p w14:paraId="5A557BF7" w14:textId="15EE3A68" w:rsidR="00615C15" w:rsidRDefault="00615C15" w:rsidP="0039245E">
      <w:pPr>
        <w:rPr>
          <w:rtl/>
        </w:rPr>
      </w:pPr>
      <w:r>
        <w:rPr>
          <w:rFonts w:hint="cs"/>
          <w:rtl/>
        </w:rPr>
        <w:t>ברור. גם בשלוש.</w:t>
      </w:r>
    </w:p>
    <w:p w14:paraId="6F436CCA" w14:textId="468D1EBC" w:rsidR="00615C15" w:rsidRDefault="00615C15" w:rsidP="0039245E">
      <w:pPr>
        <w:rPr>
          <w:rtl/>
        </w:rPr>
      </w:pPr>
      <w:r>
        <w:rPr>
          <w:rFonts w:hint="cs"/>
          <w:rtl/>
        </w:rPr>
        <w:t>ותוכל שגם אני אגמור?</w:t>
      </w:r>
    </w:p>
    <w:p w14:paraId="2EE0F4E7" w14:textId="74F66F3C" w:rsidR="00615C15" w:rsidRDefault="00615C15" w:rsidP="0039245E">
      <w:pPr>
        <w:rPr>
          <w:rtl/>
        </w:rPr>
      </w:pPr>
      <w:r>
        <w:rPr>
          <w:rFonts w:hint="cs"/>
          <w:rtl/>
        </w:rPr>
        <w:t>אולי. אפשר לנסות. אם תהיי מאד מרוכזת. אם ממש תרצי. אני אעשה הכל שיהיה לך טוב.</w:t>
      </w:r>
    </w:p>
    <w:p w14:paraId="2D1635A7" w14:textId="3AD20995" w:rsidR="00246939" w:rsidRDefault="00246939" w:rsidP="0039245E">
      <w:pPr>
        <w:rPr>
          <w:rtl/>
        </w:rPr>
      </w:pPr>
      <w:r>
        <w:rPr>
          <w:rFonts w:hint="cs"/>
          <w:rtl/>
        </w:rPr>
        <w:t>הם בדיוק בישלו, אז הם כיבו את כל האש....</w:t>
      </w:r>
    </w:p>
    <w:p w14:paraId="26C67F8F" w14:textId="2818500A" w:rsidR="0089481E" w:rsidRDefault="0089481E" w:rsidP="0039245E">
      <w:pPr>
        <w:rPr>
          <w:rtl/>
        </w:rPr>
      </w:pPr>
    </w:p>
    <w:p w14:paraId="47C36739" w14:textId="2E5BDC83" w:rsidR="0089481E" w:rsidRDefault="0089481E" w:rsidP="0039245E">
      <w:pPr>
        <w:rPr>
          <w:rtl/>
        </w:rPr>
      </w:pPr>
    </w:p>
    <w:p w14:paraId="15274929" w14:textId="4A175D3F" w:rsidR="0089481E" w:rsidRDefault="0089481E" w:rsidP="0089481E">
      <w:pPr>
        <w:pStyle w:val="Heading2"/>
        <w:rPr>
          <w:rtl/>
        </w:rPr>
      </w:pPr>
      <w:r>
        <w:rPr>
          <w:rFonts w:hint="cs"/>
          <w:rtl/>
        </w:rPr>
        <w:t>עוד משהו שהטריד את איילה באלכס</w:t>
      </w:r>
    </w:p>
    <w:p w14:paraId="779D616A" w14:textId="77777777" w:rsidR="00133856" w:rsidRDefault="0089481E" w:rsidP="0039245E">
      <w:pPr>
        <w:rPr>
          <w:rtl/>
        </w:rPr>
      </w:pPr>
      <w:r>
        <w:rPr>
          <w:rFonts w:hint="cs"/>
          <w:rtl/>
        </w:rPr>
        <w:t xml:space="preserve">היתה לו קב' כדורגל אהודה בליגה האנגלית אבל גם בליגה האיטלקית והספרדית והגרמנית והוא עקב אחריהן וידע כל מני עובדות </w:t>
      </w:r>
      <w:r>
        <w:t>startling</w:t>
      </w:r>
      <w:r>
        <w:rPr>
          <w:rFonts w:hint="cs"/>
          <w:rtl/>
        </w:rPr>
        <w:t xml:space="preserve"> (כלומר, איילה נבהלת כשמתברר לה שהוא יודע אותן) </w:t>
      </w:r>
      <w:r w:rsidR="00133856">
        <w:rPr>
          <w:rFonts w:hint="cs"/>
          <w:rtl/>
        </w:rPr>
        <w:t>כמו מיהו מנהל הקבוצה, מי המאמן ואת מי הוא אימן בעבר, הישגי הקב' לאורך השנים והשחקנים המרכזיים...</w:t>
      </w:r>
    </w:p>
    <w:p w14:paraId="7D61136C" w14:textId="19C00C1D" w:rsidR="0089481E" w:rsidRDefault="0089481E" w:rsidP="0039245E">
      <w:r>
        <w:rPr>
          <w:rFonts w:hint="cs"/>
          <w:rtl/>
        </w:rPr>
        <w:t xml:space="preserve"> </w:t>
      </w:r>
    </w:p>
    <w:p w14:paraId="7052EEBC" w14:textId="389DA486" w:rsidR="0063564D" w:rsidRDefault="0063564D" w:rsidP="0039245E"/>
    <w:p w14:paraId="12BD76D5" w14:textId="0FCCAAD7" w:rsidR="0063564D" w:rsidRDefault="0063564D" w:rsidP="0063564D">
      <w:pPr>
        <w:pStyle w:val="Heading1"/>
        <w:rPr>
          <w:rtl/>
        </w:rPr>
      </w:pPr>
      <w:r>
        <w:rPr>
          <w:rFonts w:hint="cs"/>
          <w:rtl/>
        </w:rPr>
        <w:t>המון דברים ל</w:t>
      </w:r>
      <w:r>
        <w:t>inspiration</w:t>
      </w:r>
    </w:p>
    <w:p w14:paraId="39C2A364" w14:textId="7B031063" w:rsidR="0063564D" w:rsidRDefault="0063564D" w:rsidP="0063564D">
      <w:pPr>
        <w:rPr>
          <w:rtl/>
        </w:rPr>
      </w:pPr>
    </w:p>
    <w:p w14:paraId="3F9896BB" w14:textId="5BDB6C02" w:rsidR="0063564D" w:rsidRDefault="0063564D" w:rsidP="0063564D">
      <w:pPr>
        <w:rPr>
          <w:rtl/>
        </w:rPr>
      </w:pPr>
    </w:p>
    <w:p w14:paraId="0BCB6E08" w14:textId="3EC8D589" w:rsidR="0063564D" w:rsidRDefault="0063564D" w:rsidP="0063564D">
      <w:pPr>
        <w:pStyle w:val="Heading2"/>
        <w:rPr>
          <w:rtl/>
        </w:rPr>
      </w:pPr>
      <w:r>
        <w:rPr>
          <w:rFonts w:hint="cs"/>
          <w:rtl/>
        </w:rPr>
        <w:lastRenderedPageBreak/>
        <w:t>סקס</w:t>
      </w:r>
    </w:p>
    <w:p w14:paraId="740D7F69" w14:textId="77777777" w:rsidR="0063564D" w:rsidRDefault="0063564D" w:rsidP="0063564D">
      <w:pPr>
        <w:rPr>
          <w:rtl/>
        </w:rPr>
      </w:pPr>
      <w:r>
        <w:rPr>
          <w:rFonts w:cs="Times New Roman"/>
          <w:rtl/>
        </w:rPr>
        <w:t xml:space="preserve">הם עסקו בסקס במשך שעות מרובות שהפכו לימים. זה מדהים עד כמה זמן זה לוקח. </w:t>
      </w:r>
    </w:p>
    <w:p w14:paraId="44DDCA5E" w14:textId="77777777" w:rsidR="0063564D" w:rsidRDefault="0063564D" w:rsidP="0063564D">
      <w:pPr>
        <w:rPr>
          <w:rtl/>
        </w:rPr>
      </w:pPr>
    </w:p>
    <w:p w14:paraId="0BA94F4B" w14:textId="77777777" w:rsidR="0063564D" w:rsidRDefault="0063564D" w:rsidP="0063564D">
      <w:pPr>
        <w:rPr>
          <w:rtl/>
        </w:rPr>
      </w:pPr>
      <w:r>
        <w:rPr>
          <w:rFonts w:cs="Times New Roman"/>
          <w:rtl/>
        </w:rPr>
        <w:t>אל תעצרי לפני ש... הוא אמר והיא צחקקה כי היא לא עצרה, היא לא הפסיקה לשניה, אבל הוא היה רציני, אל תעצרי לפני שאנחנו מגיעים לסוף.</w:t>
      </w:r>
    </w:p>
    <w:p w14:paraId="7953AD3C" w14:textId="77777777" w:rsidR="0063564D" w:rsidRDefault="0063564D" w:rsidP="0063564D">
      <w:pPr>
        <w:rPr>
          <w:rtl/>
        </w:rPr>
      </w:pPr>
      <w:r>
        <w:rPr>
          <w:rFonts w:cs="Times New Roman"/>
          <w:rtl/>
        </w:rPr>
        <w:t>אני לא אעצור, היא אמרה , מופתעת מעט. מתי היא אי פעם עצרה לפני?</w:t>
      </w:r>
    </w:p>
    <w:p w14:paraId="1A29D175" w14:textId="77777777" w:rsidR="0063564D" w:rsidRDefault="0063564D" w:rsidP="0063564D">
      <w:pPr>
        <w:rPr>
          <w:rtl/>
        </w:rPr>
      </w:pPr>
      <w:r>
        <w:rPr>
          <w:rFonts w:cs="Times New Roman"/>
          <w:rtl/>
        </w:rPr>
        <w:t>אנחנו לא מגיעים, את לא מרגישה?</w:t>
      </w:r>
    </w:p>
    <w:p w14:paraId="51553651" w14:textId="77777777" w:rsidR="0063564D" w:rsidRDefault="0063564D" w:rsidP="0063564D">
      <w:pPr>
        <w:rPr>
          <w:rtl/>
        </w:rPr>
      </w:pPr>
      <w:r>
        <w:rPr>
          <w:rFonts w:cs="Times New Roman"/>
          <w:rtl/>
        </w:rPr>
        <w:t>לא, היא לא הרגישה.</w:t>
      </w:r>
    </w:p>
    <w:p w14:paraId="4D119FD6" w14:textId="77777777" w:rsidR="0063564D" w:rsidRDefault="0063564D" w:rsidP="0063564D">
      <w:pPr>
        <w:rPr>
          <w:rtl/>
        </w:rPr>
      </w:pPr>
      <w:r>
        <w:rPr>
          <w:rFonts w:cs="Times New Roman"/>
          <w:rtl/>
        </w:rPr>
        <w:t>הוא שינה את תנוחתו רק מעט והיא גלשה עוד יותר למטה, היא הגיעה ממש ממש לסוף.  זה אפילו לא היה הכי נח.</w:t>
      </w:r>
    </w:p>
    <w:p w14:paraId="382DA97D" w14:textId="77777777" w:rsidR="0063564D" w:rsidRDefault="0063564D" w:rsidP="0063564D">
      <w:pPr>
        <w:rPr>
          <w:rtl/>
        </w:rPr>
      </w:pPr>
      <w:r>
        <w:rPr>
          <w:rFonts w:cs="Times New Roman"/>
          <w:rtl/>
        </w:rPr>
        <w:t>חכי רגע, תנועי קצת, יש את הלמטה ויש את הלמעלה.</w:t>
      </w:r>
    </w:p>
    <w:p w14:paraId="4ACBE498" w14:textId="77777777" w:rsidR="0063564D" w:rsidRDefault="0063564D" w:rsidP="0063564D">
      <w:pPr>
        <w:rPr>
          <w:rtl/>
        </w:rPr>
      </w:pPr>
      <w:r>
        <w:rPr>
          <w:rFonts w:cs="Times New Roman"/>
          <w:rtl/>
        </w:rPr>
        <w:t>מה? למה הוא מתכוון? אהה, בתוכה בתוך תעלותיה, בקצה מחילותיה, יש את הלמעלה, שכשהוא מחכך את זה, כשהיא מאפשרת את החיכוכים האלו, המתוקים האלו, שמציפים אותה, ויש את הלמטה שכשהיא מאפשרת לו להגיע לשם, היא צריכה להתמתח קצת אחורה או לכופף את הברכיים, היא לא יודעת מה היא עושה בכלל כי היא נחנקת זה כביכול רק שם אבל זה מפוצץ אותה ברעמים שונים לגמרי כן היא תמות זה ברור לה אבל לא אכפת.</w:t>
      </w:r>
    </w:p>
    <w:p w14:paraId="0B0D804D" w14:textId="77777777" w:rsidR="0063564D" w:rsidRDefault="0063564D" w:rsidP="0063564D">
      <w:pPr>
        <w:rPr>
          <w:rtl/>
        </w:rPr>
      </w:pPr>
      <w:r>
        <w:rPr>
          <w:rFonts w:cs="Times New Roman"/>
          <w:rtl/>
        </w:rPr>
        <w:t>היא לא מתה כמובן כפי שהתברר לאחר שגילתה שהיא שרועה עליו כבר המון זמן והם ביניהם מזיעים וממש איזה אגם מתפתח ביניהם.</w:t>
      </w:r>
    </w:p>
    <w:p w14:paraId="1FFFBEB9" w14:textId="77777777" w:rsidR="0063564D" w:rsidRDefault="0063564D" w:rsidP="0063564D">
      <w:pPr>
        <w:rPr>
          <w:rtl/>
        </w:rPr>
      </w:pPr>
      <w:r>
        <w:rPr>
          <w:rFonts w:cs="Times New Roman"/>
          <w:rtl/>
        </w:rPr>
        <w:t xml:space="preserve">היא התגלגלה מעליו ושכבה על גבה. היא חשבה שהיא איילה אחת והיא מכירה את עצמה אבל טעתה. עכשו זה היה ברור לה, היא כלל לא הכירה את עצמה ואת התחושות האלו, והיא כלל לא היתה איילה אחת אלא צביר של </w:t>
      </w:r>
      <w:r>
        <w:t>nodules</w:t>
      </w:r>
      <w:r>
        <w:rPr>
          <w:rFonts w:cs="Times New Roman"/>
          <w:rtl/>
        </w:rPr>
        <w:t xml:space="preserve"> של תאי עצב ותאי אושר שכל צביר כמו סוג אחר של אגוז או שקד או גרעין שמנוני ונימוח, שמיימי ושמח. וכל אחד מהם היה יכול להשאר רדום לעד או להפתח בתוכה, להתפורר ולהימרח. וללכלך את כולה בכל הפירורים והמריחות שלו כך שהיא תהיה טְבולה ומזועזעת.</w:t>
      </w:r>
    </w:p>
    <w:p w14:paraId="31449440" w14:textId="77777777" w:rsidR="0063564D" w:rsidRDefault="0063564D" w:rsidP="0063564D">
      <w:pPr>
        <w:rPr>
          <w:rtl/>
        </w:rPr>
      </w:pPr>
      <w:r>
        <w:rPr>
          <w:rFonts w:cs="Times New Roman"/>
          <w:rtl/>
        </w:rPr>
        <w:t>והיה אלכס. הוא שכב לצידה חצי מנומנם, וכל האור מהחלון שטף את גופו הדומם.</w:t>
      </w:r>
    </w:p>
    <w:p w14:paraId="2EF83B4F" w14:textId="77777777" w:rsidR="0063564D" w:rsidRDefault="0063564D" w:rsidP="0063564D">
      <w:pPr>
        <w:rPr>
          <w:rtl/>
        </w:rPr>
      </w:pPr>
      <w:r>
        <w:rPr>
          <w:rFonts w:cs="Times New Roman"/>
          <w:rtl/>
        </w:rPr>
        <w:t>היית יכול לעשות את זה כשאתה מעלי? היא שאלה.</w:t>
      </w:r>
    </w:p>
    <w:p w14:paraId="04081A4C" w14:textId="77777777" w:rsidR="0063564D" w:rsidRDefault="0063564D" w:rsidP="0063564D">
      <w:pPr>
        <w:rPr>
          <w:rtl/>
        </w:rPr>
      </w:pPr>
      <w:r>
        <w:rPr>
          <w:rFonts w:cs="Times New Roman"/>
          <w:rtl/>
        </w:rPr>
        <w:t>כן, בטח. זה דורש תנוחה אחרת - שאני מעלייך בפיסוק ואת ברגליים סגורות. בשביל להגיע בזוית הנכונה.</w:t>
      </w:r>
    </w:p>
    <w:p w14:paraId="45E58BDC" w14:textId="77777777" w:rsidR="0063564D" w:rsidRDefault="0063564D" w:rsidP="0063564D">
      <w:pPr>
        <w:rPr>
          <w:rtl/>
        </w:rPr>
      </w:pPr>
      <w:r>
        <w:rPr>
          <w:rFonts w:cs="Times New Roman"/>
          <w:rtl/>
        </w:rPr>
        <w:t>אז למה אף פעם לא עשית?</w:t>
      </w:r>
    </w:p>
    <w:p w14:paraId="39B4ADEE" w14:textId="52D9BB1A" w:rsidR="0063564D" w:rsidRDefault="0063564D" w:rsidP="0063564D">
      <w:pPr>
        <w:rPr>
          <w:rFonts w:cs="Times New Roman"/>
          <w:rtl/>
        </w:rPr>
      </w:pPr>
      <w:r>
        <w:rPr>
          <w:rFonts w:cs="Times New Roman"/>
          <w:rtl/>
        </w:rPr>
        <w:t>כי הכל צריך להתפתח לאט.</w:t>
      </w:r>
    </w:p>
    <w:p w14:paraId="05EBB089" w14:textId="48A3A062" w:rsidR="0063564D" w:rsidRDefault="0063564D" w:rsidP="0063564D">
      <w:pPr>
        <w:rPr>
          <w:rtl/>
        </w:rPr>
      </w:pPr>
    </w:p>
    <w:p w14:paraId="484CB74D" w14:textId="4220EDCC" w:rsidR="00473E07" w:rsidRDefault="00473E07" w:rsidP="0063564D">
      <w:pPr>
        <w:rPr>
          <w:rtl/>
        </w:rPr>
      </w:pPr>
    </w:p>
    <w:p w14:paraId="044F8960" w14:textId="7F6629B0" w:rsidR="00473E07" w:rsidRDefault="00473E07" w:rsidP="00473E07">
      <w:pPr>
        <w:pStyle w:val="Heading3"/>
        <w:rPr>
          <w:rtl/>
        </w:rPr>
      </w:pPr>
      <w:r>
        <w:rPr>
          <w:rFonts w:hint="cs"/>
          <w:rtl/>
        </w:rPr>
        <w:t>תיאור</w:t>
      </w:r>
    </w:p>
    <w:p w14:paraId="427EC9EC" w14:textId="77777777" w:rsidR="00473E07" w:rsidRDefault="00473E07" w:rsidP="00473E07">
      <w:pPr>
        <w:rPr>
          <w:rtl/>
        </w:rPr>
      </w:pPr>
    </w:p>
    <w:p w14:paraId="15154365" w14:textId="77777777" w:rsidR="00473E07" w:rsidRDefault="00473E07" w:rsidP="00473E07">
      <w:pPr>
        <w:rPr>
          <w:rtl/>
        </w:rPr>
      </w:pPr>
      <w:r>
        <w:rPr>
          <w:rFonts w:cs="Times New Roman"/>
          <w:rtl/>
        </w:rPr>
        <w:t>היא יושבת עליו, הזרועות שלה נחות על הכתפיים שלו והיא מבינה את הזרועות שלה הרבה יותר טוב.</w:t>
      </w:r>
    </w:p>
    <w:p w14:paraId="0D5A3BC7" w14:textId="54EE4757" w:rsidR="00473E07" w:rsidRDefault="00473E07" w:rsidP="00473E07">
      <w:pPr>
        <w:rPr>
          <w:rFonts w:cs="Times New Roman"/>
          <w:rtl/>
        </w:rPr>
      </w:pPr>
      <w:r>
        <w:rPr>
          <w:rFonts w:cs="Times New Roman"/>
          <w:rtl/>
        </w:rPr>
        <w:t>האצבעות שלה מתחכחות בלחיים שלו והיא מבינה את האצבעות שלה הרבה יותר טוב.</w:t>
      </w:r>
    </w:p>
    <w:p w14:paraId="5433C4EC" w14:textId="69C97551" w:rsidR="00473E07" w:rsidRDefault="00473E07" w:rsidP="00473E07">
      <w:pPr>
        <w:rPr>
          <w:rtl/>
        </w:rPr>
      </w:pPr>
    </w:p>
    <w:p w14:paraId="70A68B60" w14:textId="123B6627" w:rsidR="00473E07" w:rsidRDefault="00473E07" w:rsidP="00473E07">
      <w:pPr>
        <w:pStyle w:val="Heading3"/>
        <w:rPr>
          <w:rtl/>
        </w:rPr>
      </w:pPr>
      <w:r w:rsidRPr="00473E07">
        <w:rPr>
          <w:rtl/>
        </w:rPr>
        <w:t>למה איילה חייבת להיות איתו והיא בהסטריה בשנה שניה שלהם כשהיא באיקאה ובעוד מקומות</w:t>
      </w:r>
    </w:p>
    <w:p w14:paraId="4FBAB88B" w14:textId="77777777" w:rsidR="00473E07" w:rsidRDefault="00473E07" w:rsidP="00473E07">
      <w:pPr>
        <w:rPr>
          <w:rtl/>
        </w:rPr>
      </w:pPr>
      <w:r>
        <w:rPr>
          <w:rFonts w:cs="Times New Roman"/>
          <w:rtl/>
        </w:rPr>
        <w:t>למה היא היתה בכזאת הסטריה?</w:t>
      </w:r>
    </w:p>
    <w:p w14:paraId="49469672" w14:textId="77777777" w:rsidR="00473E07" w:rsidRDefault="00473E07" w:rsidP="00473E07">
      <w:pPr>
        <w:rPr>
          <w:rtl/>
        </w:rPr>
      </w:pPr>
      <w:r>
        <w:rPr>
          <w:rFonts w:cs="Times New Roman"/>
          <w:rtl/>
        </w:rPr>
        <w:t>הסיבה העיקרית היא המנהג שלו להחזיק בכף ידה, ל</w:t>
      </w:r>
      <w:r>
        <w:t>interlace</w:t>
      </w:r>
      <w:r>
        <w:rPr>
          <w:rFonts w:cs="Times New Roman"/>
          <w:rtl/>
        </w:rPr>
        <w:t xml:space="preserve"> את אצבעותיו בעצבעותיה, ובידו השניה, ללטף כמעט </w:t>
      </w:r>
      <w:r>
        <w:t>dustractedly</w:t>
      </w:r>
      <w:r>
        <w:rPr>
          <w:rFonts w:cs="Times New Roman"/>
          <w:rtl/>
        </w:rPr>
        <w:t xml:space="preserve"> את גב כף ידה באגודלו.</w:t>
      </w:r>
    </w:p>
    <w:p w14:paraId="3406671C" w14:textId="77777777" w:rsidR="00473E07" w:rsidRDefault="00473E07" w:rsidP="00473E07">
      <w:pPr>
        <w:rPr>
          <w:rtl/>
        </w:rPr>
      </w:pPr>
      <w:r>
        <w:rPr>
          <w:rFonts w:cs="Times New Roman"/>
          <w:rtl/>
        </w:rPr>
        <w:t>ועוד</w:t>
      </w:r>
    </w:p>
    <w:p w14:paraId="74AE72E3" w14:textId="77777777" w:rsidR="00473E07" w:rsidRDefault="00473E07" w:rsidP="00473E07">
      <w:pPr>
        <w:rPr>
          <w:rtl/>
        </w:rPr>
      </w:pPr>
      <w:r>
        <w:rPr>
          <w:rFonts w:cs="Times New Roman"/>
          <w:rtl/>
        </w:rPr>
        <w:t>וגם: הדרך שבה הוא קורא, הוא רכון הוא מרוכז לגמרי והיא, שכבר מכירה אותו ולמדה את אורחותיו, יודעת להבחין לפי קמטוטים כמעט בלתי נראים במצחו מתי הוא קורא משהו עצוב, או מותח, או מהיר שעובר וווש מהר יותר מהדף.</w:t>
      </w:r>
    </w:p>
    <w:p w14:paraId="35C4C595" w14:textId="637A66DF" w:rsidR="00473E07" w:rsidRPr="00473E07" w:rsidRDefault="00473E07" w:rsidP="00473E07">
      <w:pPr>
        <w:rPr>
          <w:rtl/>
        </w:rPr>
      </w:pPr>
      <w:r>
        <w:rPr>
          <w:rFonts w:cs="Times New Roman"/>
          <w:rtl/>
        </w:rPr>
        <w:t xml:space="preserve"> סיבה עיקרית היא ----</w:t>
      </w:r>
    </w:p>
    <w:p w14:paraId="5D43B1E9" w14:textId="7C2BDBBB" w:rsidR="0063564D" w:rsidRDefault="0063564D" w:rsidP="0063564D">
      <w:pPr>
        <w:rPr>
          <w:rtl/>
        </w:rPr>
      </w:pPr>
    </w:p>
    <w:p w14:paraId="39999F1A" w14:textId="5579802F" w:rsidR="00235E39" w:rsidRDefault="00235E39" w:rsidP="0063564D">
      <w:pPr>
        <w:rPr>
          <w:rtl/>
        </w:rPr>
      </w:pPr>
    </w:p>
    <w:p w14:paraId="31377FD0" w14:textId="4BAA29DD" w:rsidR="00235E39" w:rsidRDefault="00235E39" w:rsidP="00235E39">
      <w:pPr>
        <w:pStyle w:val="Heading3"/>
        <w:rPr>
          <w:rtl/>
        </w:rPr>
      </w:pPr>
      <w:r>
        <w:rPr>
          <w:rFonts w:hint="cs"/>
          <w:rtl/>
        </w:rPr>
        <w:t>חורה לה לגבי הערב הראשון</w:t>
      </w:r>
    </w:p>
    <w:p w14:paraId="5A14E584" w14:textId="6E6C128A" w:rsidR="00235E39" w:rsidRDefault="00235E39" w:rsidP="00235E39">
      <w:pPr>
        <w:rPr>
          <w:rFonts w:cs="Times New Roman"/>
          <w:rtl/>
        </w:rPr>
      </w:pPr>
      <w:r w:rsidRPr="00235E39">
        <w:rPr>
          <w:rFonts w:cs="Times New Roman"/>
          <w:rtl/>
        </w:rPr>
        <w:t xml:space="preserve">הוא לא שאל אותה, איך זה ייתכן שהיית עם בנים ומעולם לא הרגשת את זה, איך לא היה אכפת להם. הוא כבר מזמן הפסיק לתמוה על כך, למד שאין לכך שום תשובה ברורה. חלקים מסויימים של העולם העולם </w:t>
      </w:r>
      <w:r w:rsidR="005A1550">
        <w:rPr>
          <w:rFonts w:cs="Times New Roman" w:hint="cs"/>
          <w:rtl/>
        </w:rPr>
        <w:t>ל</w:t>
      </w:r>
      <w:r w:rsidRPr="00235E39">
        <w:rPr>
          <w:rFonts w:cs="Times New Roman"/>
          <w:rtl/>
        </w:rPr>
        <w:t>א יהיו ברורים לו, הוא היה אחראי רק על החלק שלו.</w:t>
      </w:r>
    </w:p>
    <w:p w14:paraId="1C4FF6CC" w14:textId="42BBA023" w:rsidR="00254A4C" w:rsidRDefault="00254A4C" w:rsidP="00235E39">
      <w:pPr>
        <w:rPr>
          <w:rtl/>
        </w:rPr>
      </w:pPr>
    </w:p>
    <w:p w14:paraId="32FB491D" w14:textId="6D30B4AD" w:rsidR="00254A4C" w:rsidRDefault="00254A4C" w:rsidP="00235E39">
      <w:pPr>
        <w:rPr>
          <w:rtl/>
        </w:rPr>
      </w:pPr>
    </w:p>
    <w:p w14:paraId="00903435" w14:textId="616CE9E5" w:rsidR="00254A4C" w:rsidRDefault="00254A4C" w:rsidP="00254A4C">
      <w:pPr>
        <w:pStyle w:val="Heading3"/>
        <w:rPr>
          <w:rtl/>
        </w:rPr>
      </w:pPr>
      <w:r w:rsidRPr="00254A4C">
        <w:rPr>
          <w:rtl/>
        </w:rPr>
        <w:t>לתת לי השראה לגבי אספקטים במ</w:t>
      </w:r>
      <w:r w:rsidR="007A3A65">
        <w:rPr>
          <w:rFonts w:hint="cs"/>
          <w:rtl/>
        </w:rPr>
        <w:t>י</w:t>
      </w:r>
      <w:r w:rsidRPr="00254A4C">
        <w:rPr>
          <w:rtl/>
        </w:rPr>
        <w:t>ניות של אלכס ואיילה שלא התייחסתי אליהם</w:t>
      </w:r>
    </w:p>
    <w:p w14:paraId="707324A5" w14:textId="3410BD46" w:rsidR="00254A4C" w:rsidRDefault="00A06803" w:rsidP="00254A4C">
      <w:pPr>
        <w:rPr>
          <w:rtl/>
        </w:rPr>
      </w:pPr>
      <w:r>
        <w:rPr>
          <w:rFonts w:cs="Times New Roman" w:hint="cs"/>
          <w:rtl/>
        </w:rPr>
        <w:t>[</w:t>
      </w:r>
      <w:r w:rsidR="00254A4C">
        <w:rPr>
          <w:rFonts w:cs="Times New Roman"/>
          <w:rtl/>
        </w:rPr>
        <w:t>אבל הכותרת "ערות" אינה מרמזת רק לקריאה להתעוררותה של תודעה פוליטית-פמיניסטית, הכותרת שולחת את קוראי הקובץ לעוד משמעות שקיימת בה. זאת משום שחלק לא מבוטל מהנשים שמרואיינות בקובץ קשורות לאידיאולוגיה "ניו אייג'ית" כזו או אחרת. ה"ערות" מהכותרת, לפיכך, מרמז גם על התעוררות רוחנית. כעת, אם יש תו משותף לאידיאולוגיות ה"ניו אייג'" השונות הרי שהוא חוסר היכולת שלהן לקבל את זה שהקיום הוא טראגי (בחלקו, לכל הפחות) ולא פתיר. בהתאם לכך, חלק נכבד מהמרואיינות (אם כי לא כולן), מתארות תהליך של התקדמות חיובית בתפיסת המיניות שלהן, העמקה והבנה גדלות והולכות עם ההתבגרות, פיוס עם הגוף שבא עם התבונה והגיל וכו'.</w:t>
      </w:r>
    </w:p>
    <w:p w14:paraId="37D464FB" w14:textId="77777777" w:rsidR="00254A4C" w:rsidRDefault="00254A4C" w:rsidP="00254A4C">
      <w:pPr>
        <w:rPr>
          <w:rtl/>
        </w:rPr>
      </w:pPr>
      <w:r>
        <w:rPr>
          <w:rFonts w:cs="Times New Roman"/>
          <w:rtl/>
        </w:rPr>
        <w:t>לפמיניזם ולניו-אייג' יש מן המשותף בהקשר הזה. והמשותף הוא האופטימיזם. לו רק יוסרו המכשולים החברתיים והתרבותיים, גורס הפמיניזם, לו רק נתעורר לתודעה גבוהה ומלאה יותר, גורסות תיאוריות ניו אייג'יות, הרי שהחיים יהיו נפלאים. המעוות יוכל לתקון.</w:t>
      </w:r>
    </w:p>
    <w:p w14:paraId="3A081253" w14:textId="77777777" w:rsidR="00254A4C" w:rsidRDefault="00254A4C" w:rsidP="00254A4C">
      <w:pPr>
        <w:rPr>
          <w:rtl/>
        </w:rPr>
      </w:pPr>
      <w:r>
        <w:rPr>
          <w:rFonts w:cs="Times New Roman"/>
          <w:rtl/>
        </w:rPr>
        <w:t xml:space="preserve">אבל את החיים לא תמיד אפשר לתקן. כך, ובמיוחד כך, בנושא המין: שיא העונג שהנו גם שיא הכאב. ההנחה האופטימיסטית היא שהמין הוא נהדר ורק סידורים חברתיים קלוקלים או מגבלות אישיות הפיכות הפכו אותו לכאוב. אבל כדאי להזכיר שהמין מעצם טיבו ספוג באמביוולנטיות מכל מיני סוגים. ולמה? כי אתה חשוף בו, כי אתה תלוי בו באחר, כי אתה מתחרה בבני מינך על תשומת לבו של המין השני, כי אתה לא מספיק יפה (סימפטומטי שהתחרות התוך-מינית ונושא </w:t>
      </w:r>
      <w:r>
        <w:rPr>
          <w:rFonts w:cs="Times New Roman"/>
          <w:rtl/>
        </w:rPr>
        <w:lastRenderedPageBreak/>
        <w:t>מידת האטרקטיביות המינית כמעט לא נוכחים ב"ערות"!), כי אתה מזדקן, כי אתה (בהיותך לפות תשוקה) פתאום לא בן חורין על חייך, כי אתה בעל צרכים סותרים, כי גברים ונשים הם בעלי צרכים סותרים, כי המין חשוב כל כך לערך העצמי השברירי שלך (חלק מההנאה המינית היא הנאה נרקיסיסטית בטיבה, הנאה מעצם הבחירה בך; וגם הנושא הזה לא נדון כמעט כלל ב"ערות"). המין הוא נושא טעון ולעתים כאוב לא רק בגלל "הפטריארכיה" או היעדר "מדרגה רוחנית" גבוהה, הוא טעון וכאוב כי כזה הוא.</w:t>
      </w:r>
    </w:p>
    <w:p w14:paraId="62B3DCC2" w14:textId="77777777" w:rsidR="00254A4C" w:rsidRDefault="00254A4C" w:rsidP="00254A4C">
      <w:pPr>
        <w:rPr>
          <w:rtl/>
        </w:rPr>
      </w:pPr>
    </w:p>
    <w:p w14:paraId="2928D9D1" w14:textId="77777777" w:rsidR="00254A4C" w:rsidRDefault="00254A4C" w:rsidP="00254A4C">
      <w:pPr>
        <w:rPr>
          <w:rtl/>
        </w:rPr>
      </w:pPr>
      <w:r>
        <w:rPr>
          <w:rFonts w:cs="Times New Roman"/>
          <w:rtl/>
        </w:rPr>
        <w:t xml:space="preserve">מתוך </w:t>
      </w:r>
      <w:r>
        <w:t>https://arikglasner.wordpress.com/2017/11/02</w:t>
      </w:r>
      <w:r>
        <w:rPr>
          <w:rFonts w:cs="Times New Roman"/>
          <w:rtl/>
        </w:rPr>
        <w:t>/על-יחסי-גברים-נשים-בכמה-ספרים-שראו-אור-ל/</w:t>
      </w:r>
    </w:p>
    <w:p w14:paraId="34CE48EB" w14:textId="7729353C" w:rsidR="00254A4C" w:rsidRDefault="00A06803" w:rsidP="00235E39">
      <w:pPr>
        <w:rPr>
          <w:rtl/>
        </w:rPr>
      </w:pPr>
      <w:r>
        <w:rPr>
          <w:rFonts w:hint="cs"/>
          <w:rtl/>
        </w:rPr>
        <w:t>]</w:t>
      </w:r>
    </w:p>
    <w:p w14:paraId="02EC2574" w14:textId="386580EC" w:rsidR="00E34D5C" w:rsidRDefault="00E34D5C" w:rsidP="00235E39">
      <w:pPr>
        <w:rPr>
          <w:rtl/>
        </w:rPr>
      </w:pPr>
    </w:p>
    <w:p w14:paraId="290FB6E7" w14:textId="5AE88C3D" w:rsidR="00E34D5C" w:rsidRDefault="00E34D5C" w:rsidP="00235E39">
      <w:pPr>
        <w:rPr>
          <w:rtl/>
        </w:rPr>
      </w:pPr>
    </w:p>
    <w:p w14:paraId="67E1FCC5" w14:textId="77777777" w:rsidR="00E34D5C" w:rsidRDefault="00E34D5C" w:rsidP="00E34D5C">
      <w:pPr>
        <w:rPr>
          <w:rtl/>
        </w:rPr>
      </w:pPr>
    </w:p>
    <w:p w14:paraId="63AAF405" w14:textId="77777777" w:rsidR="00E34D5C" w:rsidRDefault="00E34D5C" w:rsidP="00E34D5C">
      <w:pPr>
        <w:rPr>
          <w:rtl/>
        </w:rPr>
      </w:pPr>
      <w:r>
        <w:rPr>
          <w:rFonts w:cs="Times New Roman"/>
          <w:rtl/>
        </w:rPr>
        <w:t>איילה:</w:t>
      </w:r>
    </w:p>
    <w:p w14:paraId="2658F593" w14:textId="30605795" w:rsidR="00E34D5C" w:rsidRDefault="00E34D5C" w:rsidP="00E34D5C">
      <w:pPr>
        <w:rPr>
          <w:rtl/>
        </w:rPr>
      </w:pPr>
      <w:r>
        <w:rPr>
          <w:rFonts w:cs="Times New Roman"/>
          <w:rtl/>
        </w:rPr>
        <w:t>היא הכי אהבה לשכב איתו כשהיתה רוח. למשל, רוח מהמאוורר, חולפת בסיבובה על גופה המיוזע, המתנועע, המרגיש עמוק וצמוד בדיוק בכיוון הנגדי (שאליו אין סיכוי שהרוח תחדור) להרגיש בצד החיבור חיכוחים והמתחות והימזגויות של נוזלי-ליבה ומהצד השני ליטוף שכמעט אינו מורגש</w:t>
      </w:r>
    </w:p>
    <w:p w14:paraId="64265B9D" w14:textId="77777777" w:rsidR="00A06803" w:rsidRPr="00235E39" w:rsidRDefault="00A06803" w:rsidP="00235E39">
      <w:pPr>
        <w:rPr>
          <w:rtl/>
        </w:rPr>
      </w:pPr>
    </w:p>
    <w:p w14:paraId="5556345D" w14:textId="030E9CC8" w:rsidR="0063564D" w:rsidRDefault="0063564D" w:rsidP="0063564D">
      <w:pPr>
        <w:pStyle w:val="Heading2"/>
        <w:rPr>
          <w:rtl/>
        </w:rPr>
      </w:pPr>
      <w:r>
        <w:rPr>
          <w:rFonts w:hint="cs"/>
          <w:rtl/>
        </w:rPr>
        <w:t>אנאלי</w:t>
      </w:r>
    </w:p>
    <w:p w14:paraId="00694DAF" w14:textId="25601C92" w:rsidR="0063564D" w:rsidRDefault="0063564D" w:rsidP="0063564D">
      <w:pPr>
        <w:pStyle w:val="Heading3"/>
        <w:rPr>
          <w:rtl/>
        </w:rPr>
      </w:pPr>
      <w:r>
        <w:rPr>
          <w:rFonts w:hint="cs"/>
          <w:rtl/>
        </w:rPr>
        <w:t>א</w:t>
      </w:r>
    </w:p>
    <w:p w14:paraId="5A6306C8" w14:textId="4F1F576A" w:rsidR="0063564D" w:rsidRDefault="0063564D" w:rsidP="0063564D">
      <w:pPr>
        <w:rPr>
          <w:rtl/>
        </w:rPr>
      </w:pPr>
      <w:r>
        <w:rPr>
          <w:rFonts w:cs="Times New Roman"/>
          <w:rtl/>
        </w:rPr>
        <w:t>איילה - אתה מצפה שאני אתן לך לעשות א, ב, ג</w:t>
      </w:r>
    </w:p>
    <w:p w14:paraId="24081F5E" w14:textId="77777777" w:rsidR="0063564D" w:rsidRDefault="0063564D" w:rsidP="0063564D">
      <w:pPr>
        <w:rPr>
          <w:rtl/>
        </w:rPr>
      </w:pPr>
      <w:r>
        <w:rPr>
          <w:rFonts w:cs="Times New Roman"/>
          <w:rtl/>
        </w:rPr>
        <w:t>אלכס - זה לא את נותנת לי לעשות לך, זה שנינו ביחד עוברים משהו</w:t>
      </w:r>
    </w:p>
    <w:p w14:paraId="66A82486" w14:textId="77777777" w:rsidR="0063564D" w:rsidRDefault="0063564D" w:rsidP="0063564D">
      <w:pPr>
        <w:rPr>
          <w:rtl/>
        </w:rPr>
      </w:pPr>
      <w:r>
        <w:rPr>
          <w:rFonts w:cs="Times New Roman"/>
          <w:rtl/>
        </w:rPr>
        <w:t>איילה - אבל אני זאת שנקרעת, לא אתה.</w:t>
      </w:r>
    </w:p>
    <w:p w14:paraId="3C376DAA" w14:textId="62A14E3D" w:rsidR="0063564D" w:rsidRDefault="0063564D" w:rsidP="0063564D">
      <w:pPr>
        <w:rPr>
          <w:rFonts w:cs="Times New Roman"/>
          <w:rtl/>
        </w:rPr>
      </w:pPr>
      <w:r>
        <w:rPr>
          <w:rFonts w:cs="Times New Roman"/>
          <w:rtl/>
        </w:rPr>
        <w:t>אלכס - נכון, זאת תמיד את הנחדרת, אני החודר לתוכך. זה תמיד כך.</w:t>
      </w:r>
    </w:p>
    <w:p w14:paraId="61437318" w14:textId="0E193305" w:rsidR="0063564D" w:rsidRDefault="0063564D" w:rsidP="0063564D">
      <w:pPr>
        <w:pStyle w:val="Heading3"/>
        <w:rPr>
          <w:rtl/>
        </w:rPr>
      </w:pPr>
      <w:r>
        <w:rPr>
          <w:rFonts w:hint="cs"/>
          <w:rtl/>
        </w:rPr>
        <w:t>ב</w:t>
      </w:r>
    </w:p>
    <w:p w14:paraId="26E84C9C" w14:textId="77777777" w:rsidR="0063564D" w:rsidRPr="0063564D" w:rsidRDefault="0063564D" w:rsidP="0063564D">
      <w:pPr>
        <w:rPr>
          <w:rFonts w:cs="Times New Roman"/>
          <w:rtl/>
        </w:rPr>
      </w:pPr>
      <w:r w:rsidRPr="0063564D">
        <w:rPr>
          <w:rFonts w:cs="Times New Roman"/>
          <w:rtl/>
        </w:rPr>
        <w:t>אלכס, זה לא פייר שאתה דורש ממני דברים שתמיד לי כואבים ולך לא</w:t>
      </w:r>
    </w:p>
    <w:p w14:paraId="38CFC50E" w14:textId="77777777" w:rsidR="0063564D" w:rsidRPr="0063564D" w:rsidRDefault="0063564D" w:rsidP="0063564D">
      <w:pPr>
        <w:rPr>
          <w:rFonts w:cs="Times New Roman"/>
          <w:rtl/>
        </w:rPr>
      </w:pPr>
      <w:r w:rsidRPr="0063564D">
        <w:rPr>
          <w:rFonts w:cs="Times New Roman"/>
          <w:rtl/>
        </w:rPr>
        <w:t>איילה, זה כאב שאני מכיר והוא כאב טוב.</w:t>
      </w:r>
    </w:p>
    <w:p w14:paraId="15C77AE6" w14:textId="77777777" w:rsidR="0063564D" w:rsidRPr="0063564D" w:rsidRDefault="0063564D" w:rsidP="0063564D">
      <w:pPr>
        <w:rPr>
          <w:rFonts w:cs="Times New Roman"/>
          <w:rtl/>
        </w:rPr>
      </w:pPr>
      <w:r w:rsidRPr="0063564D">
        <w:rPr>
          <w:rFonts w:cs="Times New Roman"/>
          <w:rtl/>
        </w:rPr>
        <w:t>אני לא יודעת מה אתה מכיר, לך אין שום כאב כשאנחנו ביחד.</w:t>
      </w:r>
    </w:p>
    <w:p w14:paraId="20C28C65" w14:textId="77777777" w:rsidR="0063564D" w:rsidRPr="0063564D" w:rsidRDefault="0063564D" w:rsidP="0063564D">
      <w:pPr>
        <w:rPr>
          <w:rFonts w:cs="Times New Roman"/>
          <w:rtl/>
        </w:rPr>
      </w:pPr>
      <w:r w:rsidRPr="0063564D">
        <w:rPr>
          <w:rFonts w:cs="Times New Roman"/>
          <w:rtl/>
        </w:rPr>
        <w:t>אז תכאיבי לי.</w:t>
      </w:r>
    </w:p>
    <w:p w14:paraId="6290B311" w14:textId="77777777" w:rsidR="0063564D" w:rsidRPr="0063564D" w:rsidRDefault="0063564D" w:rsidP="0063564D">
      <w:pPr>
        <w:rPr>
          <w:rFonts w:cs="Times New Roman"/>
          <w:rtl/>
        </w:rPr>
      </w:pPr>
      <w:r w:rsidRPr="0063564D">
        <w:rPr>
          <w:rFonts w:cs="Times New Roman"/>
          <w:rtl/>
        </w:rPr>
        <w:t>מה???</w:t>
      </w:r>
    </w:p>
    <w:p w14:paraId="64326BBD" w14:textId="77777777" w:rsidR="0063564D" w:rsidRPr="0063564D" w:rsidRDefault="0063564D" w:rsidP="0063564D">
      <w:pPr>
        <w:rPr>
          <w:rFonts w:cs="Times New Roman"/>
          <w:rtl/>
        </w:rPr>
      </w:pPr>
      <w:r w:rsidRPr="0063564D">
        <w:rPr>
          <w:rFonts w:cs="Times New Roman"/>
          <w:rtl/>
        </w:rPr>
        <w:t xml:space="preserve">תכאיבי לי כאב טוב. כמה חזק שבא לך, תכאיבי לי. </w:t>
      </w:r>
    </w:p>
    <w:p w14:paraId="7D5C2652" w14:textId="77777777" w:rsidR="0063564D" w:rsidRPr="0063564D" w:rsidRDefault="0063564D" w:rsidP="0063564D">
      <w:pPr>
        <w:rPr>
          <w:rFonts w:cs="Times New Roman"/>
          <w:rtl/>
        </w:rPr>
      </w:pPr>
      <w:r w:rsidRPr="0063564D">
        <w:rPr>
          <w:rFonts w:cs="Times New Roman"/>
          <w:rtl/>
        </w:rPr>
        <w:t>אני... אני לא רוצה.</w:t>
      </w:r>
    </w:p>
    <w:p w14:paraId="533710DF" w14:textId="77777777" w:rsidR="0063564D" w:rsidRPr="0063564D" w:rsidRDefault="0063564D" w:rsidP="0063564D">
      <w:pPr>
        <w:rPr>
          <w:rFonts w:cs="Times New Roman"/>
          <w:rtl/>
        </w:rPr>
      </w:pPr>
      <w:r w:rsidRPr="0063564D">
        <w:rPr>
          <w:rFonts w:cs="Times New Roman"/>
          <w:rtl/>
        </w:rPr>
        <w:t>אז אני אכאיב לך עוד יותר חזק, עד שתרצי. עד שתרצי לקרוע לי את הצורה. וזה יהיה כל-כך טוב, לשנינו.</w:t>
      </w:r>
    </w:p>
    <w:p w14:paraId="028F293C" w14:textId="77777777" w:rsidR="0063564D" w:rsidRPr="0063564D" w:rsidRDefault="0063564D" w:rsidP="0063564D">
      <w:pPr>
        <w:rPr>
          <w:rFonts w:cs="Times New Roman"/>
          <w:rtl/>
        </w:rPr>
      </w:pPr>
      <w:r w:rsidRPr="0063564D">
        <w:rPr>
          <w:rFonts w:cs="Times New Roman"/>
          <w:rtl/>
        </w:rPr>
        <w:lastRenderedPageBreak/>
        <w:t>אבל אני לא רוצה להכאיב לך, למה שאני ארצה דבר כזה?</w:t>
      </w:r>
    </w:p>
    <w:p w14:paraId="492D9DB1" w14:textId="77777777" w:rsidR="0063564D" w:rsidRPr="0063564D" w:rsidRDefault="0063564D" w:rsidP="0063564D">
      <w:pPr>
        <w:rPr>
          <w:rFonts w:cs="Times New Roman"/>
          <w:rtl/>
        </w:rPr>
      </w:pPr>
      <w:r w:rsidRPr="0063564D">
        <w:rPr>
          <w:rFonts w:cs="Times New Roman"/>
          <w:rtl/>
        </w:rPr>
        <w:t>אוי איילה</w:t>
      </w:r>
    </w:p>
    <w:p w14:paraId="7607604C" w14:textId="77777777" w:rsidR="0063564D" w:rsidRPr="0063564D" w:rsidRDefault="0063564D" w:rsidP="0063564D">
      <w:pPr>
        <w:rPr>
          <w:rFonts w:cs="Times New Roman"/>
          <w:rtl/>
        </w:rPr>
      </w:pPr>
      <w:r w:rsidRPr="0063564D">
        <w:rPr>
          <w:rFonts w:cs="Times New Roman"/>
          <w:rtl/>
        </w:rPr>
        <w:t>מה?</w:t>
      </w:r>
    </w:p>
    <w:p w14:paraId="5C4DA1CB" w14:textId="61904560" w:rsidR="0063564D" w:rsidRDefault="0063564D" w:rsidP="0063564D">
      <w:pPr>
        <w:rPr>
          <w:rFonts w:cs="Times New Roman"/>
          <w:rtl/>
        </w:rPr>
      </w:pPr>
      <w:r w:rsidRPr="0063564D">
        <w:rPr>
          <w:rFonts w:cs="Times New Roman"/>
          <w:rtl/>
        </w:rPr>
        <w:t xml:space="preserve">את לא הילדה הקטנה יותר, שדברים קורים לה ולא קורים לה. את שולטת במה שקורה. גם איתי. גם אם יש לי קול חזק </w:t>
      </w:r>
      <w:r w:rsidR="007A3A65">
        <w:rPr>
          <w:rFonts w:cs="Times New Roman" w:hint="cs"/>
          <w:rtl/>
        </w:rPr>
        <w:t xml:space="preserve">ונמוך </w:t>
      </w:r>
      <w:r w:rsidRPr="0063564D">
        <w:rPr>
          <w:rFonts w:cs="Times New Roman"/>
          <w:rtl/>
        </w:rPr>
        <w:t>משלך</w:t>
      </w:r>
      <w:r w:rsidR="007A3A65">
        <w:rPr>
          <w:rFonts w:cs="Times New Roman" w:hint="cs"/>
          <w:rtl/>
        </w:rPr>
        <w:t xml:space="preserve">, גם אם יש לי </w:t>
      </w:r>
      <w:r w:rsidRPr="0063564D">
        <w:rPr>
          <w:rFonts w:cs="Times New Roman"/>
          <w:rtl/>
        </w:rPr>
        <w:t>גוף גדול משלך, גם אם אני שעיר יותר ממך ומנוסה יותר ממך. אז מה? אז מה? פה זה רק את ואני ביחד ושכל האחרים שהיו יעופו לעזאזל</w:t>
      </w:r>
      <w:r w:rsidR="005A1550">
        <w:rPr>
          <w:rFonts w:cs="Times New Roman" w:hint="cs"/>
          <w:rtl/>
        </w:rPr>
        <w:t>, יתפוגגו בחשיכה</w:t>
      </w:r>
      <w:r w:rsidRPr="0063564D">
        <w:rPr>
          <w:rFonts w:cs="Times New Roman"/>
          <w:rtl/>
        </w:rPr>
        <w:t>. ופה, אני קובע מה יקרה וגם את, גם את קובעת מה יקרה.</w:t>
      </w:r>
    </w:p>
    <w:p w14:paraId="254A6B69" w14:textId="5FFAD09B" w:rsidR="0063564D" w:rsidRDefault="0063564D" w:rsidP="0063564D">
      <w:pPr>
        <w:rPr>
          <w:rtl/>
        </w:rPr>
      </w:pPr>
    </w:p>
    <w:p w14:paraId="3421A499" w14:textId="5E1B98EA" w:rsidR="00A127C8" w:rsidRDefault="00A127C8" w:rsidP="0063564D">
      <w:pPr>
        <w:rPr>
          <w:rtl/>
        </w:rPr>
      </w:pPr>
    </w:p>
    <w:p w14:paraId="63C63ABF" w14:textId="46C8A740" w:rsidR="007B4C94" w:rsidRDefault="007B4C94" w:rsidP="0063564D">
      <w:pPr>
        <w:rPr>
          <w:rtl/>
        </w:rPr>
      </w:pPr>
    </w:p>
    <w:p w14:paraId="1AC51160" w14:textId="6DA922FB" w:rsidR="007B4C94" w:rsidRDefault="007B4C94" w:rsidP="0063564D">
      <w:pPr>
        <w:rPr>
          <w:rtl/>
        </w:rPr>
      </w:pPr>
      <w:r>
        <w:rPr>
          <w:rFonts w:hint="cs"/>
          <w:rtl/>
        </w:rPr>
        <w:t>הוא הרגיל אותה כל הזמן לכאב מסויים, אפילו קטן. כל הזמן שיהיה כאב, כל הזמן.</w:t>
      </w:r>
    </w:p>
    <w:p w14:paraId="0CAFE748" w14:textId="1A4B68B0" w:rsidR="007B4C94" w:rsidRDefault="007B4C94" w:rsidP="0063564D">
      <w:pPr>
        <w:rPr>
          <w:rtl/>
        </w:rPr>
      </w:pPr>
      <w:r>
        <w:rPr>
          <w:rFonts w:hint="cs"/>
          <w:rtl/>
        </w:rPr>
        <w:t>אם אין כאב אתה לא מודע לזה. ואם אין כאב אתה שוכח את זה. אתה לא חושב על זה. אם אין כאב, זהמהופך לאוטומטי. אף פעם כאב אינו אוטומטי. הוא תמיד עם מודעות, עם נוכחות. אין כזה כאב שהוא אוטומטי. והכאב מתיש בדיוק כפי שצריך להיות מותשים. הכאב מוצץ בדיוק כפי שצריך להיות מצוצים.</w:t>
      </w:r>
    </w:p>
    <w:p w14:paraId="59FBE946" w14:textId="3EE3EF02" w:rsidR="007B4C94" w:rsidRDefault="007B4C94" w:rsidP="0063564D">
      <w:pPr>
        <w:rPr>
          <w:rtl/>
        </w:rPr>
      </w:pPr>
      <w:r>
        <w:rPr>
          <w:rFonts w:hint="cs"/>
          <w:rtl/>
        </w:rPr>
        <w:t>הכאב הוא אוניברסלי ולא ניתן למניעה.</w:t>
      </w:r>
    </w:p>
    <w:p w14:paraId="4954EFC0" w14:textId="1CFC50BD" w:rsidR="007B4C94" w:rsidRDefault="007B4C94" w:rsidP="0063564D">
      <w:pPr>
        <w:rPr>
          <w:rtl/>
        </w:rPr>
      </w:pPr>
      <w:r>
        <w:rPr>
          <w:rFonts w:hint="cs"/>
          <w:rtl/>
        </w:rPr>
        <w:t>הכאב קיים, וגם אני קיים.</w:t>
      </w:r>
    </w:p>
    <w:p w14:paraId="16B228B9" w14:textId="6DB80591" w:rsidR="007B4C94" w:rsidRDefault="007B4C94" w:rsidP="0063564D">
      <w:pPr>
        <w:rPr>
          <w:rtl/>
        </w:rPr>
      </w:pPr>
      <w:r>
        <w:rPr>
          <w:rFonts w:hint="cs"/>
          <w:rtl/>
        </w:rPr>
        <w:t>הכאב הוא פה, וגם אני כאן.</w:t>
      </w:r>
    </w:p>
    <w:p w14:paraId="666EF80D" w14:textId="3F9612F8" w:rsidR="00A127C8" w:rsidRDefault="00AD56D8" w:rsidP="00AD56D8">
      <w:pPr>
        <w:pStyle w:val="Heading3"/>
        <w:rPr>
          <w:rtl/>
        </w:rPr>
      </w:pPr>
      <w:r>
        <w:rPr>
          <w:rFonts w:hint="cs"/>
          <w:rtl/>
        </w:rPr>
        <w:t>דיאלוג</w:t>
      </w:r>
    </w:p>
    <w:p w14:paraId="5FF653B7" w14:textId="77777777" w:rsidR="00A127C8" w:rsidRDefault="00A127C8" w:rsidP="00A127C8">
      <w:pPr>
        <w:rPr>
          <w:rtl/>
        </w:rPr>
      </w:pPr>
      <w:r>
        <w:rPr>
          <w:rFonts w:cs="Times New Roman"/>
          <w:rtl/>
        </w:rPr>
        <w:t>האם אי פעם אתה לא רוצה?</w:t>
      </w:r>
    </w:p>
    <w:p w14:paraId="07F67A10" w14:textId="77777777" w:rsidR="00A127C8" w:rsidRDefault="00A127C8" w:rsidP="00A127C8">
      <w:pPr>
        <w:rPr>
          <w:rtl/>
        </w:rPr>
      </w:pPr>
      <w:r>
        <w:rPr>
          <w:rFonts w:cs="Times New Roman"/>
          <w:rtl/>
        </w:rPr>
        <w:t>ובכן, זה תלוי במי יש לי.</w:t>
      </w:r>
    </w:p>
    <w:p w14:paraId="15B55E7A" w14:textId="77777777" w:rsidR="00A127C8" w:rsidRDefault="00A127C8" w:rsidP="00A127C8">
      <w:pPr>
        <w:rPr>
          <w:rtl/>
        </w:rPr>
      </w:pPr>
      <w:r>
        <w:rPr>
          <w:rFonts w:cs="Times New Roman"/>
          <w:rtl/>
        </w:rPr>
        <w:t>ומי יש לך?</w:t>
      </w:r>
    </w:p>
    <w:p w14:paraId="69F63DAB" w14:textId="77777777" w:rsidR="00A127C8" w:rsidRDefault="00A127C8" w:rsidP="00A127C8">
      <w:pPr>
        <w:rPr>
          <w:rtl/>
        </w:rPr>
      </w:pPr>
      <w:r>
        <w:rPr>
          <w:rFonts w:cs="Times New Roman"/>
          <w:rtl/>
        </w:rPr>
        <w:t>עכשו יש לי אותך.</w:t>
      </w:r>
    </w:p>
    <w:p w14:paraId="26A8B0AD" w14:textId="77777777" w:rsidR="00A127C8" w:rsidRDefault="00A127C8" w:rsidP="00A127C8">
      <w:pPr>
        <w:rPr>
          <w:rtl/>
        </w:rPr>
      </w:pPr>
      <w:r>
        <w:rPr>
          <w:rFonts w:cs="Times New Roman"/>
          <w:rtl/>
        </w:rPr>
        <w:t>כן, עכשו יש לך אותי. ואתה רוצה?</w:t>
      </w:r>
    </w:p>
    <w:p w14:paraId="308E9160" w14:textId="77777777" w:rsidR="00A127C8" w:rsidRDefault="00A127C8" w:rsidP="00A127C8">
      <w:pPr>
        <w:rPr>
          <w:rtl/>
        </w:rPr>
      </w:pPr>
      <w:r>
        <w:rPr>
          <w:rFonts w:cs="Times New Roman"/>
          <w:rtl/>
        </w:rPr>
        <w:t>אני רוצה....</w:t>
      </w:r>
    </w:p>
    <w:p w14:paraId="686BD003" w14:textId="77777777" w:rsidR="00A127C8" w:rsidRDefault="00A127C8" w:rsidP="00A127C8">
      <w:pPr>
        <w:rPr>
          <w:rtl/>
        </w:rPr>
      </w:pPr>
    </w:p>
    <w:p w14:paraId="0B17EF84" w14:textId="77777777" w:rsidR="00A127C8" w:rsidRDefault="00A127C8" w:rsidP="00A127C8">
      <w:pPr>
        <w:rPr>
          <w:rtl/>
        </w:rPr>
      </w:pPr>
    </w:p>
    <w:p w14:paraId="304C4810" w14:textId="77777777" w:rsidR="00A127C8" w:rsidRDefault="00A127C8" w:rsidP="00A127C8">
      <w:pPr>
        <w:rPr>
          <w:rtl/>
        </w:rPr>
      </w:pPr>
      <w:r>
        <w:rPr>
          <w:rFonts w:cs="Times New Roman"/>
          <w:rtl/>
        </w:rPr>
        <w:t>אז כמה בנות היו פה לפני?</w:t>
      </w:r>
    </w:p>
    <w:p w14:paraId="79754E9F" w14:textId="77777777" w:rsidR="00A127C8" w:rsidRDefault="00A127C8" w:rsidP="00A127C8">
      <w:pPr>
        <w:rPr>
          <w:rtl/>
        </w:rPr>
      </w:pPr>
      <w:r>
        <w:rPr>
          <w:rFonts w:cs="Times New Roman"/>
          <w:rtl/>
        </w:rPr>
        <w:t>כמה היו? אני לא ממש זוכר... וגם - לא כולן הגיעו הנה.</w:t>
      </w:r>
    </w:p>
    <w:p w14:paraId="24562E89" w14:textId="77777777" w:rsidR="00A127C8" w:rsidRDefault="00A127C8" w:rsidP="00A127C8">
      <w:pPr>
        <w:rPr>
          <w:rtl/>
        </w:rPr>
      </w:pPr>
      <w:r>
        <w:rPr>
          <w:rFonts w:cs="Times New Roman"/>
          <w:rtl/>
        </w:rPr>
        <w:t>אז עם כמה היית בשנה לפני שנפגשנו?</w:t>
      </w:r>
    </w:p>
    <w:p w14:paraId="19441284" w14:textId="77777777" w:rsidR="00A127C8" w:rsidRDefault="00A127C8" w:rsidP="00A127C8">
      <w:pPr>
        <w:rPr>
          <w:rtl/>
        </w:rPr>
      </w:pPr>
      <w:r>
        <w:rPr>
          <w:rFonts w:cs="Times New Roman"/>
          <w:rtl/>
        </w:rPr>
        <w:t>אני לא זוכר איילה.</w:t>
      </w:r>
    </w:p>
    <w:p w14:paraId="63871623" w14:textId="77777777" w:rsidR="00A127C8" w:rsidRDefault="00A127C8" w:rsidP="00A127C8">
      <w:pPr>
        <w:rPr>
          <w:rtl/>
        </w:rPr>
      </w:pPr>
      <w:r>
        <w:rPr>
          <w:rFonts w:cs="Times New Roman"/>
          <w:rtl/>
        </w:rPr>
        <w:t>בחודש לפני שנפגשנו? אתה זוכר?</w:t>
      </w:r>
    </w:p>
    <w:p w14:paraId="506921CB" w14:textId="77777777" w:rsidR="00A127C8" w:rsidRDefault="00A127C8" w:rsidP="00A127C8">
      <w:pPr>
        <w:rPr>
          <w:rtl/>
        </w:rPr>
      </w:pPr>
      <w:r>
        <w:rPr>
          <w:rFonts w:cs="Times New Roman"/>
          <w:rtl/>
        </w:rPr>
        <w:t xml:space="preserve">זה לא העניין של זוכר, זה עניין של שעבר מאז המון זמן. </w:t>
      </w:r>
    </w:p>
    <w:p w14:paraId="6C4243DB" w14:textId="77777777" w:rsidR="00A127C8" w:rsidRDefault="00A127C8" w:rsidP="00A127C8">
      <w:pPr>
        <w:rPr>
          <w:rtl/>
        </w:rPr>
      </w:pPr>
      <w:r>
        <w:rPr>
          <w:rFonts w:cs="Times New Roman"/>
          <w:rtl/>
        </w:rPr>
        <w:t>אז בשבוע שלפני? רק בשבוע?</w:t>
      </w:r>
    </w:p>
    <w:p w14:paraId="453223F7" w14:textId="77777777" w:rsidR="00A127C8" w:rsidRDefault="00A127C8" w:rsidP="00A127C8">
      <w:pPr>
        <w:rPr>
          <w:rtl/>
        </w:rPr>
      </w:pPr>
      <w:r>
        <w:rPr>
          <w:rFonts w:cs="Times New Roman"/>
          <w:rtl/>
        </w:rPr>
        <w:t>מה... מה זה רלוונטי עכשו?</w:t>
      </w:r>
    </w:p>
    <w:p w14:paraId="2F9A9ADD" w14:textId="77777777" w:rsidR="00A127C8" w:rsidRDefault="00A127C8" w:rsidP="00A127C8">
      <w:pPr>
        <w:rPr>
          <w:rtl/>
        </w:rPr>
      </w:pPr>
      <w:r>
        <w:rPr>
          <w:rFonts w:cs="Times New Roman"/>
          <w:rtl/>
        </w:rPr>
        <w:lastRenderedPageBreak/>
        <w:t>זה רלוונטי. אם אני שואלת, זה רלוונטי. למה אתה מתחמק, זה מה שהייתי רוצה לדעת.</w:t>
      </w:r>
    </w:p>
    <w:p w14:paraId="5933EBD9" w14:textId="77777777" w:rsidR="00A127C8" w:rsidRDefault="00A127C8" w:rsidP="00A127C8">
      <w:pPr>
        <w:rPr>
          <w:rtl/>
        </w:rPr>
      </w:pPr>
      <w:r>
        <w:rPr>
          <w:rFonts w:cs="Times New Roman"/>
          <w:rtl/>
        </w:rPr>
        <w:t>כי אני לא רואה איך זה יתרום ליחסים ביננו. זה יתרום רק מרירות.</w:t>
      </w:r>
    </w:p>
    <w:p w14:paraId="37EBBC53" w14:textId="77777777" w:rsidR="00A127C8" w:rsidRDefault="00A127C8" w:rsidP="00A127C8">
      <w:pPr>
        <w:rPr>
          <w:rtl/>
        </w:rPr>
      </w:pPr>
      <w:r>
        <w:rPr>
          <w:rFonts w:cs="Times New Roman"/>
          <w:rtl/>
        </w:rPr>
        <w:t>עכשו ברגע זה, יש לך חשק אלי?</w:t>
      </w:r>
    </w:p>
    <w:p w14:paraId="69A4837B" w14:textId="602F968F" w:rsidR="00A127C8" w:rsidRDefault="00A127C8" w:rsidP="00A127C8">
      <w:pPr>
        <w:rPr>
          <w:rtl/>
        </w:rPr>
      </w:pPr>
      <w:r>
        <w:rPr>
          <w:rFonts w:cs="Times New Roman"/>
          <w:rtl/>
        </w:rPr>
        <w:t>אני אוכל לארגן חשק, אם</w:t>
      </w:r>
      <w:r w:rsidR="007A3A65">
        <w:rPr>
          <w:rFonts w:cs="Times New Roman" w:hint="cs"/>
          <w:rtl/>
        </w:rPr>
        <w:t xml:space="preserve"> זה</w:t>
      </w:r>
      <w:r>
        <w:rPr>
          <w:rFonts w:cs="Times New Roman"/>
          <w:rtl/>
        </w:rPr>
        <w:t xml:space="preserve"> יהיה </w:t>
      </w:r>
      <w:r w:rsidR="007A3A65">
        <w:rPr>
          <w:rFonts w:cs="Times New Roman" w:hint="cs"/>
          <w:rtl/>
        </w:rPr>
        <w:t>רלוונטי</w:t>
      </w:r>
      <w:r>
        <w:rPr>
          <w:rFonts w:cs="Times New Roman"/>
          <w:rtl/>
        </w:rPr>
        <w:t>.</w:t>
      </w:r>
    </w:p>
    <w:p w14:paraId="675502E3" w14:textId="77777777" w:rsidR="00A127C8" w:rsidRDefault="00A127C8" w:rsidP="00A127C8">
      <w:pPr>
        <w:rPr>
          <w:rtl/>
        </w:rPr>
      </w:pPr>
    </w:p>
    <w:p w14:paraId="435CAC4F" w14:textId="77777777" w:rsidR="00A127C8" w:rsidRDefault="00A127C8" w:rsidP="00A127C8">
      <w:pPr>
        <w:rPr>
          <w:rtl/>
        </w:rPr>
      </w:pPr>
      <w:r>
        <w:rPr>
          <w:rFonts w:cs="Times New Roman"/>
          <w:rtl/>
        </w:rPr>
        <w:t>כשהם נכנסים למכונית ב-</w:t>
      </w:r>
      <w:r>
        <w:t>suspicion</w:t>
      </w:r>
      <w:r>
        <w:rPr>
          <w:rFonts w:cs="Times New Roman"/>
          <w:rtl/>
        </w:rPr>
        <w:t xml:space="preserve"> כשיוצאים מהחברים שלו:</w:t>
      </w:r>
    </w:p>
    <w:p w14:paraId="554B377A" w14:textId="77777777" w:rsidR="00A127C8" w:rsidRDefault="00A127C8" w:rsidP="00A127C8">
      <w:pPr>
        <w:rPr>
          <w:rtl/>
        </w:rPr>
      </w:pPr>
      <w:r>
        <w:rPr>
          <w:rFonts w:cs="Times New Roman"/>
          <w:rtl/>
        </w:rPr>
        <w:t>המכונית היתה קרה כמו מקפיא/ חדר הקפאה בבית מטבחיים.</w:t>
      </w:r>
    </w:p>
    <w:p w14:paraId="085BA7F0" w14:textId="77777777" w:rsidR="00A127C8" w:rsidRDefault="00A127C8" w:rsidP="0063564D">
      <w:pPr>
        <w:rPr>
          <w:rtl/>
        </w:rPr>
      </w:pPr>
    </w:p>
    <w:p w14:paraId="48E20DBF" w14:textId="77777777" w:rsidR="002C0183" w:rsidRDefault="002C0183" w:rsidP="002C0183">
      <w:pPr>
        <w:pStyle w:val="Heading3"/>
        <w:rPr>
          <w:rtl/>
        </w:rPr>
      </w:pPr>
      <w:r>
        <w:rPr>
          <w:rFonts w:hint="cs"/>
          <w:rtl/>
        </w:rPr>
        <w:t>תיאור אם צריך</w:t>
      </w:r>
    </w:p>
    <w:p w14:paraId="233626FD" w14:textId="77777777" w:rsidR="002C0183" w:rsidRDefault="002C0183" w:rsidP="002C0183">
      <w:pPr>
        <w:rPr>
          <w:rtl/>
        </w:rPr>
      </w:pPr>
      <w:r>
        <w:rPr>
          <w:rFonts w:hint="cs"/>
          <w:rtl/>
        </w:rPr>
        <w:t xml:space="preserve">עוד סתם משהו </w:t>
      </w:r>
      <w:r>
        <w:rPr>
          <w:rtl/>
        </w:rPr>
        <w:t>–</w:t>
      </w:r>
      <w:r>
        <w:rPr>
          <w:rFonts w:hint="cs"/>
          <w:rtl/>
        </w:rPr>
        <w:t xml:space="preserve"> היתה פעם שאלכס עשה לה מעין מופע של חשפן, שהוריד לאט לאט את הבגדים עם המון ענטוזים וישב על הברכיים שלה כמו זונה וכו'....</w:t>
      </w:r>
    </w:p>
    <w:p w14:paraId="6F828023" w14:textId="77777777" w:rsidR="002C0183" w:rsidRDefault="002C0183" w:rsidP="002C0183">
      <w:pPr>
        <w:rPr>
          <w:rtl/>
        </w:rPr>
      </w:pPr>
      <w:r>
        <w:rPr>
          <w:rFonts w:hint="cs"/>
          <w:rtl/>
        </w:rPr>
        <w:t xml:space="preserve">אח"כ הוא אמר לה </w:t>
      </w:r>
      <w:r>
        <w:rPr>
          <w:rtl/>
        </w:rPr>
        <w:t>–</w:t>
      </w:r>
      <w:r>
        <w:rPr>
          <w:rFonts w:hint="cs"/>
          <w:rtl/>
        </w:rPr>
        <w:t xml:space="preserve"> אני יכול לחקות גם זונה ממין נקבה, אם בא לך.</w:t>
      </w:r>
    </w:p>
    <w:p w14:paraId="7C7AC2CF" w14:textId="77777777" w:rsidR="002C0183" w:rsidRDefault="002C0183" w:rsidP="002C0183">
      <w:pPr>
        <w:rPr>
          <w:rtl/>
        </w:rPr>
      </w:pPr>
    </w:p>
    <w:p w14:paraId="0C908865" w14:textId="77777777" w:rsidR="002C0183" w:rsidRDefault="002C0183" w:rsidP="002C0183">
      <w:pPr>
        <w:rPr>
          <w:rtl/>
        </w:rPr>
      </w:pPr>
    </w:p>
    <w:p w14:paraId="1FCD54A6" w14:textId="77777777" w:rsidR="002C0183" w:rsidRPr="005C19AF" w:rsidRDefault="002C0183" w:rsidP="002C0183">
      <w:pPr>
        <w:rPr>
          <w:rtl/>
        </w:rPr>
      </w:pPr>
      <w:r w:rsidRPr="00ED6CF4">
        <w:rPr>
          <w:rFonts w:cs="Times New Roman"/>
          <w:rtl/>
        </w:rPr>
        <w:t>אלכס עשה עבודות גבס לסניפים חדשים של רשת פארמה בחברת הבנייה שלו. בכל סניף חדש, הוא בא עם הפועלים שלו והם עשו את הכל, תלו מדפים וכו'...</w:t>
      </w:r>
    </w:p>
    <w:p w14:paraId="2335227F" w14:textId="77777777" w:rsidR="002C0183" w:rsidRPr="005C19AF" w:rsidRDefault="002C0183" w:rsidP="002C0183">
      <w:pPr>
        <w:rPr>
          <w:rtl/>
        </w:rPr>
      </w:pPr>
    </w:p>
    <w:p w14:paraId="3C656428" w14:textId="3096AC67" w:rsidR="0063564D" w:rsidRDefault="0063564D" w:rsidP="0063564D">
      <w:pPr>
        <w:pStyle w:val="Heading2"/>
        <w:rPr>
          <w:rtl/>
        </w:rPr>
      </w:pPr>
      <w:r>
        <w:rPr>
          <w:rFonts w:hint="cs"/>
          <w:rtl/>
        </w:rPr>
        <w:t>על אונס</w:t>
      </w:r>
    </w:p>
    <w:p w14:paraId="478B270D" w14:textId="77777777" w:rsidR="0063564D" w:rsidRDefault="0063564D" w:rsidP="0063564D">
      <w:pPr>
        <w:rPr>
          <w:rtl/>
        </w:rPr>
      </w:pPr>
      <w:r>
        <w:rPr>
          <w:rFonts w:cs="Times New Roman"/>
          <w:rtl/>
        </w:rPr>
        <w:t>נראה לך בכלל שניתן להשתקם מזה אי פעם?</w:t>
      </w:r>
    </w:p>
    <w:p w14:paraId="4065EAE6" w14:textId="77777777" w:rsidR="0063564D" w:rsidRDefault="0063564D" w:rsidP="0063564D">
      <w:pPr>
        <w:rPr>
          <w:rtl/>
        </w:rPr>
      </w:pPr>
      <w:r>
        <w:rPr>
          <w:rFonts w:cs="Times New Roman"/>
          <w:rtl/>
        </w:rPr>
        <w:t xml:space="preserve">נראה לי שזה משנה אותך </w:t>
      </w:r>
      <w:r>
        <w:t>irrevocably</w:t>
      </w:r>
      <w:r>
        <w:rPr>
          <w:rFonts w:cs="Times New Roman"/>
          <w:rtl/>
        </w:rPr>
        <w:t>. זה יהיה מטורף לחשוב שלא. אבל ....</w:t>
      </w:r>
    </w:p>
    <w:p w14:paraId="20F156D8" w14:textId="77777777" w:rsidR="0063564D" w:rsidRDefault="0063564D" w:rsidP="0063564D">
      <w:pPr>
        <w:rPr>
          <w:rtl/>
        </w:rPr>
      </w:pPr>
      <w:r>
        <w:rPr>
          <w:rFonts w:cs="Times New Roman"/>
          <w:rtl/>
        </w:rPr>
        <w:t>אבל מה?</w:t>
      </w:r>
    </w:p>
    <w:p w14:paraId="1F60AF61" w14:textId="14B97D2C" w:rsidR="0063564D" w:rsidRDefault="0063564D" w:rsidP="0063564D">
      <w:pPr>
        <w:rPr>
          <w:rFonts w:cs="Times New Roman"/>
          <w:rtl/>
        </w:rPr>
      </w:pPr>
      <w:r>
        <w:rPr>
          <w:rFonts w:cs="Times New Roman"/>
          <w:rtl/>
        </w:rPr>
        <w:t>גם אדם שמאבד יד לא ישוב להיות אותו אדם. האם עליו להגדיר את עצמו מאותו רגע רק לאור היותו גידם, או שיש לו זכות ואף חובה להתעלות מעל האובדן, למצא איך לחשוב על עצמו ולהגדיר את עצמו גם מעבר לזה.</w:t>
      </w:r>
      <w:r w:rsidR="00E219BE">
        <w:rPr>
          <w:rFonts w:cs="Times New Roman" w:hint="cs"/>
          <w:rtl/>
        </w:rPr>
        <w:t xml:space="preserve"> היד לעולם לא תצמח מחדש, זה ברור, לעולם לא תצמח... הוא </w:t>
      </w:r>
      <w:r w:rsidR="00E219BE">
        <w:rPr>
          <w:rFonts w:cs="Times New Roman"/>
        </w:rPr>
        <w:t>trailed off</w:t>
      </w:r>
      <w:r w:rsidR="00E219BE">
        <w:rPr>
          <w:rFonts w:cs="Times New Roman" w:hint="cs"/>
          <w:rtl/>
        </w:rPr>
        <w:t xml:space="preserve"> והיא ידעה שהוא חושב על יד כלשהי, על דבר מה שלא ניתן להשיב.</w:t>
      </w:r>
    </w:p>
    <w:p w14:paraId="64981640" w14:textId="399A7F20" w:rsidR="00ED168D" w:rsidRDefault="00ED168D" w:rsidP="0063564D">
      <w:pPr>
        <w:rPr>
          <w:rtl/>
        </w:rPr>
      </w:pPr>
    </w:p>
    <w:p w14:paraId="770BBB59" w14:textId="14C4389C" w:rsidR="00ED168D" w:rsidRDefault="00ED168D" w:rsidP="00ED168D">
      <w:pPr>
        <w:pStyle w:val="Heading2"/>
        <w:rPr>
          <w:rtl/>
        </w:rPr>
      </w:pPr>
      <w:r>
        <w:rPr>
          <w:rFonts w:hint="cs"/>
          <w:rtl/>
        </w:rPr>
        <w:t>קופת חולים</w:t>
      </w:r>
    </w:p>
    <w:p w14:paraId="46BC6973" w14:textId="2EBB8047" w:rsidR="00ED168D" w:rsidRDefault="00ED168D" w:rsidP="00ED168D">
      <w:pPr>
        <w:rPr>
          <w:rtl/>
        </w:rPr>
      </w:pPr>
      <w:r>
        <w:rPr>
          <w:rFonts w:hint="cs"/>
          <w:rtl/>
        </w:rPr>
        <w:t>היתה שם מישהי שצווחה, אבל אני הייתי פה, אבל אני הייתי לפניו! זה לא פייר זה, איך זה פייר? שעות אני מחכה, אני!!! עם רגל שבורה (אולי רגלה לא היתה שבורה, לא היה לה גבס, אולי היתה שבורה חלקית, איש לא שאל), אני! תורי!</w:t>
      </w:r>
    </w:p>
    <w:p w14:paraId="6A34E20E" w14:textId="07B2AA6A" w:rsidR="00ED168D" w:rsidRDefault="00ED168D" w:rsidP="00ED168D">
      <w:pPr>
        <w:rPr>
          <w:rtl/>
        </w:rPr>
      </w:pPr>
      <w:r>
        <w:rPr>
          <w:rFonts w:hint="cs"/>
          <w:rtl/>
        </w:rPr>
        <w:lastRenderedPageBreak/>
        <w:t>כולם התרחקו. זה היה כל-כך לא נעים, הסיבה העיקרית שהביקור בקופת חולים מאוס, ומלחיץ, כי צריך להתמודד עם לביאות זועמות, עם נמרות השומרות על תורן ודוחפות ונדחפות.</w:t>
      </w:r>
    </w:p>
    <w:p w14:paraId="6C4050DD" w14:textId="71112C97" w:rsidR="00ED168D" w:rsidRDefault="00ED168D" w:rsidP="00ED168D">
      <w:pPr>
        <w:rPr>
          <w:rtl/>
        </w:rPr>
      </w:pPr>
      <w:r>
        <w:rPr>
          <w:rFonts w:hint="cs"/>
          <w:rtl/>
        </w:rPr>
        <w:t>אלכס הלך הצידה להישקל. הוא היה עם המפתחות, והארנק, ונעלי עבודה כבדות ובכל זאת ירד בקילו מאז הפעם האחרונה, שהיתה כשבא לחדש את המרשם לסופי, חודש לפני.</w:t>
      </w:r>
    </w:p>
    <w:p w14:paraId="3AE8956A" w14:textId="3E38C14A" w:rsidR="00ED168D" w:rsidRDefault="00ED168D" w:rsidP="00ED168D">
      <w:pPr>
        <w:rPr>
          <w:rtl/>
        </w:rPr>
      </w:pPr>
      <w:r>
        <w:rPr>
          <w:rFonts w:hint="cs"/>
          <w:rtl/>
        </w:rPr>
        <w:t xml:space="preserve">זה היה מפחיד ומלחיץ. האם הוא באמת יכול לגווע ברעב? ומעבר לכך, אובדן ההנאה מאוכל טוב, הוא כבר מזמן לא הצליח לאכול לשבעה ללא </w:t>
      </w:r>
      <w:r>
        <w:t>ingestion</w:t>
      </w:r>
      <w:r>
        <w:rPr>
          <w:rFonts w:hint="cs"/>
          <w:rtl/>
        </w:rPr>
        <w:t xml:space="preserve"> של חומרים בלתי חוקיים, והכורח לעבור על החוק בשביל לחיות כאחד האדם הלחיץ אותו והפחיד מאד. </w:t>
      </w:r>
      <w:r w:rsidR="00E219BE">
        <w:rPr>
          <w:rFonts w:hint="cs"/>
          <w:rtl/>
        </w:rPr>
        <w:t xml:space="preserve">ואם לא </w:t>
      </w:r>
      <w:r w:rsidR="0074783E">
        <w:rPr>
          <w:rFonts w:hint="cs"/>
          <w:rtl/>
        </w:rPr>
        <w:t>ת</w:t>
      </w:r>
      <w:r w:rsidR="00E219BE">
        <w:rPr>
          <w:rFonts w:hint="cs"/>
          <w:rtl/>
        </w:rPr>
        <w:t xml:space="preserve">היה </w:t>
      </w:r>
      <w:r w:rsidR="0074783E">
        <w:rPr>
          <w:rFonts w:hint="cs"/>
          <w:rtl/>
        </w:rPr>
        <w:t xml:space="preserve">לו </w:t>
      </w:r>
      <w:r w:rsidR="00E219BE">
        <w:rPr>
          <w:rFonts w:hint="cs"/>
          <w:rtl/>
        </w:rPr>
        <w:t xml:space="preserve">יותר </w:t>
      </w:r>
      <w:r w:rsidR="0074783E">
        <w:rPr>
          <w:rFonts w:hint="cs"/>
          <w:rtl/>
        </w:rPr>
        <w:t xml:space="preserve">גישה </w:t>
      </w:r>
      <w:r w:rsidR="000A2BBF">
        <w:rPr>
          <w:rFonts w:hint="cs"/>
          <w:rtl/>
        </w:rPr>
        <w:t>לאלו... כל תלות שכזאת מפחידה, טוב לחיות בלי כל תלות, בשום דבר, באף אחד.</w:t>
      </w:r>
    </w:p>
    <w:p w14:paraId="225BFA51" w14:textId="50BD4547" w:rsidR="000A2BBF" w:rsidRDefault="000A2BBF" w:rsidP="00ED168D">
      <w:r>
        <w:rPr>
          <w:rFonts w:hint="cs"/>
          <w:rtl/>
        </w:rPr>
        <w:t xml:space="preserve">כשחזר האישה עברה לטונים אגרסיביים בהרבה. הפקידה הודיעה שהיא קמה והולכת עד שיפסק הרעש, והאישה המשיכה. כל האחרים בתור כעסו, אולי תסתמי כבר את עושה חור בראש עם הצעקות שלך, ועוד ספקולציות על קרובי משפחתה ואיך אם בכלל הם יכולים לסבול אותה וכמה ישמחו לנטוש אותה. ובבת אחת אלכס ראה אותה </w:t>
      </w:r>
      <w:r>
        <w:rPr>
          <w:rtl/>
        </w:rPr>
        <w:t>–</w:t>
      </w:r>
      <w:r>
        <w:rPr>
          <w:rFonts w:hint="cs"/>
          <w:rtl/>
        </w:rPr>
        <w:t xml:space="preserve"> אישה שקולה מעולם לא נשמע. החמלה שנשטף כמעט הכאיבה, לאישה המוזנחת, הצורחת, היא היתה בת 40 אולי, או יותר או פחות. שיער סתור רווח בין שיניה הקדמיות המוזנחות... מי לא הקשיב לך מעודו, ומי לא יקשיב לעולם, והאם אינך יודעת שישנו גל, שישנו שדה חרוש, שישנה את?</w:t>
      </w:r>
    </w:p>
    <w:p w14:paraId="0817A005" w14:textId="0D629086" w:rsidR="006552DF" w:rsidRDefault="006552DF" w:rsidP="00ED168D"/>
    <w:p w14:paraId="194F1AB5" w14:textId="4DDCD134" w:rsidR="006552DF" w:rsidRDefault="00B156FB" w:rsidP="00B156FB">
      <w:pPr>
        <w:pStyle w:val="Heading2"/>
        <w:rPr>
          <w:rtl/>
        </w:rPr>
      </w:pPr>
      <w:r>
        <w:rPr>
          <w:rFonts w:hint="cs"/>
          <w:rtl/>
        </w:rPr>
        <w:t xml:space="preserve">שייט ביחד </w:t>
      </w:r>
      <w:r>
        <w:rPr>
          <w:rFonts w:cstheme="majorBidi"/>
          <w:rtl/>
        </w:rPr>
        <w:t>–</w:t>
      </w:r>
      <w:r>
        <w:rPr>
          <w:rFonts w:hint="cs"/>
          <w:rtl/>
        </w:rPr>
        <w:t xml:space="preserve"> רעיון מבריק</w:t>
      </w:r>
    </w:p>
    <w:p w14:paraId="2B5298D9" w14:textId="3E40B5DF" w:rsidR="00B156FB" w:rsidRDefault="00B156FB" w:rsidP="00B156FB">
      <w:pPr>
        <w:rPr>
          <w:rtl/>
        </w:rPr>
      </w:pPr>
      <w:r>
        <w:rPr>
          <w:rFonts w:hint="cs"/>
          <w:rtl/>
        </w:rPr>
        <w:t>החברה הנשואה של איילה, זאת שהתחתנה שבועיים אחרי שאיילה פגשה את אלכס, סיפרה לה על רעיון מבריק שעלה במוחה ובמוחו של בן-זוגה: ללמוד ביחד שייט, בשביל שיהיה להם תחום עניין משותף וכך יהיה להם על מה לדבר, הם יוכלו לבלות ביחד, ובהמשך הזמן (אולי בסוף התואר או באיזו חופשה באמצע) ישוטו ביחד, אולי לאיים הקריביים!</w:t>
      </w:r>
    </w:p>
    <w:p w14:paraId="538DF61D" w14:textId="77777777" w:rsidR="00B156FB" w:rsidRPr="00B156FB" w:rsidRDefault="00B156FB" w:rsidP="00B156FB">
      <w:pPr>
        <w:rPr>
          <w:rtl/>
        </w:rPr>
      </w:pPr>
    </w:p>
    <w:p w14:paraId="51BB970F" w14:textId="77777777" w:rsidR="000A2BBF" w:rsidRPr="00ED168D" w:rsidRDefault="000A2BBF" w:rsidP="00ED168D">
      <w:pPr>
        <w:rPr>
          <w:rtl/>
        </w:rPr>
      </w:pPr>
    </w:p>
    <w:p w14:paraId="7417F34A" w14:textId="77777777" w:rsidR="00ED168D" w:rsidRPr="0063564D" w:rsidRDefault="00ED168D" w:rsidP="0063564D">
      <w:pPr>
        <w:rPr>
          <w:rtl/>
        </w:rPr>
      </w:pPr>
    </w:p>
    <w:p w14:paraId="1D736135" w14:textId="33DEA644" w:rsidR="0063564D" w:rsidRDefault="005A3645" w:rsidP="0063564D">
      <w:pPr>
        <w:pStyle w:val="Heading2"/>
        <w:rPr>
          <w:rtl/>
        </w:rPr>
      </w:pPr>
      <w:r>
        <w:rPr>
          <w:rFonts w:hint="cs"/>
          <w:rtl/>
        </w:rPr>
        <w:t xml:space="preserve">אלכס מדבר </w:t>
      </w:r>
      <w:r w:rsidR="0063564D">
        <w:rPr>
          <w:rFonts w:hint="cs"/>
          <w:rtl/>
        </w:rPr>
        <w:t>על ארקדי</w:t>
      </w:r>
    </w:p>
    <w:p w14:paraId="003DA5C7" w14:textId="77777777" w:rsidR="0063564D" w:rsidRDefault="0063564D" w:rsidP="0063564D">
      <w:pPr>
        <w:rPr>
          <w:rtl/>
        </w:rPr>
      </w:pPr>
    </w:p>
    <w:p w14:paraId="472604D3" w14:textId="18D426C2" w:rsidR="0063564D" w:rsidRDefault="0063564D" w:rsidP="0063564D">
      <w:pPr>
        <w:rPr>
          <w:rFonts w:cs="Times New Roman"/>
          <w:rtl/>
        </w:rPr>
      </w:pPr>
      <w:r>
        <w:rPr>
          <w:rFonts w:cs="Times New Roman"/>
          <w:rtl/>
        </w:rPr>
        <w:t>נכון, כי אני לא רוצה שתשאלי, כי אני רוצה שזה ישאר בתור משהו שאת לא יודעת עלי</w:t>
      </w:r>
    </w:p>
    <w:p w14:paraId="1DDFA0B1" w14:textId="77777777" w:rsidR="0063564D" w:rsidRPr="0063564D" w:rsidRDefault="0063564D" w:rsidP="0063564D">
      <w:pPr>
        <w:rPr>
          <w:rtl/>
        </w:rPr>
      </w:pPr>
    </w:p>
    <w:p w14:paraId="68A908F7" w14:textId="37C9CE43" w:rsidR="0063564D" w:rsidRDefault="0063564D" w:rsidP="0063564D">
      <w:pPr>
        <w:rPr>
          <w:rtl/>
        </w:rPr>
      </w:pPr>
    </w:p>
    <w:p w14:paraId="53FAB4B5" w14:textId="27247354" w:rsidR="0063564D" w:rsidRDefault="0063564D" w:rsidP="0063564D">
      <w:pPr>
        <w:rPr>
          <w:rtl/>
        </w:rPr>
      </w:pPr>
    </w:p>
    <w:p w14:paraId="3C692CDD" w14:textId="03B2F2DE" w:rsidR="0063564D" w:rsidRDefault="0063564D" w:rsidP="0063564D">
      <w:pPr>
        <w:pStyle w:val="Heading2"/>
        <w:rPr>
          <w:rtl/>
        </w:rPr>
      </w:pPr>
      <w:r w:rsidRPr="0063564D">
        <w:rPr>
          <w:rtl/>
        </w:rPr>
        <w:lastRenderedPageBreak/>
        <w:t>איילה שואלת את אלכס איך הוא הרגיש בכך שיסמין עזבה אותו לטובת אחיו.</w:t>
      </w:r>
    </w:p>
    <w:p w14:paraId="031BE0A1" w14:textId="347D6DE5" w:rsidR="00235E39" w:rsidRPr="00235E39" w:rsidRDefault="00235E39" w:rsidP="00235E39">
      <w:pPr>
        <w:rPr>
          <w:rtl/>
        </w:rPr>
      </w:pPr>
      <w:r>
        <w:rPr>
          <w:rFonts w:hint="cs"/>
          <w:rtl/>
        </w:rPr>
        <w:t>יהיה</w:t>
      </w:r>
    </w:p>
    <w:p w14:paraId="6734F8F9" w14:textId="35C10E4B" w:rsidR="0063564D" w:rsidRDefault="00235E39" w:rsidP="00235E39">
      <w:pPr>
        <w:pStyle w:val="Heading2"/>
        <w:rPr>
          <w:rtl/>
        </w:rPr>
      </w:pPr>
      <w:r>
        <w:rPr>
          <w:rFonts w:hint="cs"/>
          <w:rtl/>
        </w:rPr>
        <w:t>ספרים שאלכס קורא בשביל שיעזרו לו להירדם</w:t>
      </w:r>
    </w:p>
    <w:p w14:paraId="2649B7F5" w14:textId="77777777" w:rsidR="00235E39" w:rsidRDefault="00235E39" w:rsidP="00235E39">
      <w:pPr>
        <w:rPr>
          <w:rtl/>
        </w:rPr>
      </w:pPr>
      <w:r>
        <w:rPr>
          <w:rFonts w:cs="Times New Roman"/>
          <w:rtl/>
        </w:rPr>
        <w:t>אלכס קורא בזמנו עם איילה:</w:t>
      </w:r>
    </w:p>
    <w:p w14:paraId="7522FD9B" w14:textId="77777777" w:rsidR="00235E39" w:rsidRDefault="00235E39" w:rsidP="00235E39">
      <w:r>
        <w:t>Starman - Yuri Gagarin</w:t>
      </w:r>
    </w:p>
    <w:p w14:paraId="4A4E357A" w14:textId="51DF42F2" w:rsidR="00235E39" w:rsidRDefault="00235E39" w:rsidP="00235E39">
      <w:pPr>
        <w:rPr>
          <w:rFonts w:cs="Times New Roman"/>
          <w:rtl/>
        </w:rPr>
      </w:pPr>
      <w:r>
        <w:rPr>
          <w:rFonts w:cs="Times New Roman"/>
          <w:rtl/>
        </w:rPr>
        <w:t>ויותר מאוחר על מני ספרי עיון שיעזרו לו להרדם כמו: נפילתה של האימפריה הרומית</w:t>
      </w:r>
    </w:p>
    <w:p w14:paraId="7D181427" w14:textId="1FCA1EFF" w:rsidR="00235E39" w:rsidRDefault="00235E39" w:rsidP="00235E39">
      <w:pPr>
        <w:rPr>
          <w:rtl/>
        </w:rPr>
      </w:pPr>
    </w:p>
    <w:p w14:paraId="2813D5CF" w14:textId="1BFE3061" w:rsidR="00235E39" w:rsidRDefault="00235E39" w:rsidP="00235E39">
      <w:pPr>
        <w:rPr>
          <w:rtl/>
        </w:rPr>
      </w:pPr>
    </w:p>
    <w:p w14:paraId="0192CC57" w14:textId="3C4D4921" w:rsidR="00235E39" w:rsidRDefault="00235E39" w:rsidP="00235E39">
      <w:pPr>
        <w:rPr>
          <w:rFonts w:cs="Times New Roman"/>
          <w:rtl/>
        </w:rPr>
      </w:pPr>
      <w:r w:rsidRPr="00235E39">
        <w:rPr>
          <w:rFonts w:cs="Times New Roman"/>
          <w:rtl/>
        </w:rPr>
        <w:t xml:space="preserve">האחים קראמזוב ספר 2 פרק 3 </w:t>
      </w:r>
      <w:r>
        <w:rPr>
          <w:rFonts w:cs="Times New Roman" w:hint="cs"/>
          <w:rtl/>
        </w:rPr>
        <w:t>(שמור ב-</w:t>
      </w:r>
      <w:r>
        <w:rPr>
          <w:rFonts w:cs="Times New Roman"/>
        </w:rPr>
        <w:t>outside material</w:t>
      </w:r>
      <w:r>
        <w:rPr>
          <w:rFonts w:cs="Times New Roman" w:hint="cs"/>
          <w:rtl/>
        </w:rPr>
        <w:t xml:space="preserve">) </w:t>
      </w:r>
      <w:r>
        <w:rPr>
          <w:rFonts w:cs="Times New Roman"/>
          <w:rtl/>
        </w:rPr>
        <w:t>–</w:t>
      </w:r>
      <w:r w:rsidRPr="00235E39">
        <w:rPr>
          <w:rFonts w:cs="Times New Roman"/>
          <w:rtl/>
        </w:rPr>
        <w:t xml:space="preserve"> אלכס קורא את זה ומזדעזע, הוא מבין יותר מכל ספרי הפסיכולוגיה שלצערו אין מזור, אין תכלית, אין ניחם.</w:t>
      </w:r>
    </w:p>
    <w:p w14:paraId="7BFB5A6A" w14:textId="74C89622" w:rsidR="00434E9A" w:rsidRDefault="00434E9A" w:rsidP="00235E39">
      <w:pPr>
        <w:rPr>
          <w:rtl/>
        </w:rPr>
      </w:pPr>
    </w:p>
    <w:p w14:paraId="4E34797B" w14:textId="67391F64" w:rsidR="00434E9A" w:rsidRDefault="00434E9A" w:rsidP="00434E9A">
      <w:pPr>
        <w:pStyle w:val="Heading2"/>
        <w:rPr>
          <w:rtl/>
        </w:rPr>
      </w:pPr>
      <w:r>
        <w:rPr>
          <w:rFonts w:hint="cs"/>
          <w:rtl/>
        </w:rPr>
        <w:t>המדבר</w:t>
      </w:r>
    </w:p>
    <w:p w14:paraId="2EC14005" w14:textId="77777777" w:rsidR="00434E9A" w:rsidRDefault="00434E9A" w:rsidP="00434E9A">
      <w:pPr>
        <w:pStyle w:val="Heading3"/>
        <w:rPr>
          <w:rtl/>
        </w:rPr>
      </w:pPr>
      <w:r>
        <w:rPr>
          <w:rtl/>
        </w:rPr>
        <w:t>זאת שיחה שיש לאלכס עם מאמן הריצה שלו בדרך לאילת עם איילה</w:t>
      </w:r>
    </w:p>
    <w:p w14:paraId="46C1CDAB" w14:textId="0F03EF64" w:rsidR="00434E9A" w:rsidRDefault="00434E9A" w:rsidP="00434E9A">
      <w:pPr>
        <w:rPr>
          <w:rtl/>
        </w:rPr>
      </w:pPr>
      <w:r w:rsidRPr="00434E9A">
        <w:t>ultrarunning competitions</w:t>
      </w:r>
    </w:p>
    <w:p w14:paraId="157621C9" w14:textId="34D12C3A" w:rsidR="00434E9A" w:rsidRDefault="00434E9A" w:rsidP="00434E9A">
      <w:pPr>
        <w:rPr>
          <w:rFonts w:cs="Times New Roman"/>
          <w:rtl/>
        </w:rPr>
      </w:pPr>
      <w:r>
        <w:rPr>
          <w:rFonts w:cs="Times New Roman"/>
          <w:rtl/>
        </w:rPr>
        <w:t>"</w:t>
      </w:r>
      <w:r>
        <w:t>Starting out 'too fast' has become a lost art," Laz wrote in one of his occasional columns for UltraRunning magazine. "It has come to be defined as an error rather than a crucial part of a runner's signature performance. . . . The thrill of achieving a result that seemed beyond reach is greater than the thrill of merely surviving can ever be. But that thrill cannot be known without risking a poor result, a death march—or even a DNF</w:t>
      </w:r>
      <w:r>
        <w:rPr>
          <w:rFonts w:cs="Times New Roman"/>
          <w:rtl/>
        </w:rPr>
        <w:t>."</w:t>
      </w:r>
    </w:p>
    <w:p w14:paraId="579A89AE" w14:textId="5EA0C588" w:rsidR="00434E9A" w:rsidRDefault="00434E9A" w:rsidP="00434E9A">
      <w:pPr>
        <w:rPr>
          <w:rFonts w:cs="Times New Roman"/>
          <w:rtl/>
        </w:rPr>
      </w:pPr>
    </w:p>
    <w:p w14:paraId="58C6CCC5" w14:textId="5DAA7DA7" w:rsidR="00434E9A" w:rsidRDefault="00434E9A" w:rsidP="00434E9A">
      <w:pPr>
        <w:rPr>
          <w:rFonts w:cs="Times New Roman"/>
          <w:rtl/>
        </w:rPr>
      </w:pPr>
    </w:p>
    <w:p w14:paraId="70A35292" w14:textId="3ED0F0E4" w:rsidR="00434E9A" w:rsidRDefault="00434E9A" w:rsidP="00434E9A">
      <w:pPr>
        <w:pStyle w:val="Heading3"/>
        <w:rPr>
          <w:rtl/>
        </w:rPr>
      </w:pPr>
      <w:r w:rsidRPr="00434E9A">
        <w:rPr>
          <w:rtl/>
        </w:rPr>
        <w:t>מה איילה חושבת על הנוף הישראלי של המדבר</w:t>
      </w:r>
    </w:p>
    <w:p w14:paraId="12EF3D3F" w14:textId="77777777" w:rsidR="00434E9A" w:rsidRPr="00434E9A" w:rsidRDefault="00434E9A" w:rsidP="00434E9A">
      <w:pPr>
        <w:rPr>
          <w:rFonts w:cs="Times New Roman"/>
          <w:rtl/>
        </w:rPr>
      </w:pPr>
      <w:r w:rsidRPr="00434E9A">
        <w:rPr>
          <w:rFonts w:cs="Times New Roman"/>
        </w:rPr>
        <w:t>The Moresbys’ journey is feverishly bleak; the north African landscape “a tortured scrub of hard shells and stiff hairy spines that covered the earth like an excrescence of hatred”; an empty bar is “full of the sadness inherent in all deracinated things</w:t>
      </w:r>
      <w:r w:rsidRPr="00434E9A">
        <w:rPr>
          <w:rFonts w:cs="Times New Roman"/>
          <w:rtl/>
        </w:rPr>
        <w:t>”.</w:t>
      </w:r>
    </w:p>
    <w:p w14:paraId="7F0D45CB" w14:textId="77777777" w:rsidR="00434E9A" w:rsidRPr="00434E9A" w:rsidRDefault="00434E9A" w:rsidP="00434E9A">
      <w:pPr>
        <w:rPr>
          <w:rFonts w:cs="Times New Roman"/>
          <w:rtl/>
        </w:rPr>
      </w:pPr>
    </w:p>
    <w:p w14:paraId="3B3B6785" w14:textId="77777777" w:rsidR="00434E9A" w:rsidRPr="00434E9A" w:rsidRDefault="00434E9A" w:rsidP="00434E9A">
      <w:pPr>
        <w:rPr>
          <w:rFonts w:cs="Times New Roman"/>
        </w:rPr>
      </w:pPr>
      <w:r w:rsidRPr="00434E9A">
        <w:rPr>
          <w:rFonts w:cs="Times New Roman"/>
        </w:rPr>
        <w:lastRenderedPageBreak/>
        <w:t>I backpacked around Morocco a few years ago, even visiting the Paul Bowles museum in Tangier; and without fail, Bowles’s book whisks up memories of the dry heat, the acrid scent of hot urine on brick, constant sunburn, and the emptiness of an uneasy gut lined only with Coca-Cola. I remember how much I loved its foreignness, and also how aware I was of how foreign I was in it. All the Arabic and hijabs I had in my possession did not shadow my constant awareness that to everyone I met, I was yet another bumbling tourist</w:t>
      </w:r>
      <w:r w:rsidRPr="00434E9A">
        <w:rPr>
          <w:rFonts w:cs="Times New Roman"/>
          <w:rtl/>
        </w:rPr>
        <w:t>.</w:t>
      </w:r>
    </w:p>
    <w:p w14:paraId="54944ACA" w14:textId="17425440" w:rsidR="00434E9A" w:rsidRDefault="00434E9A" w:rsidP="00434E9A">
      <w:pPr>
        <w:rPr>
          <w:rFonts w:cs="Times New Roman"/>
          <w:rtl/>
        </w:rPr>
      </w:pPr>
      <w:r w:rsidRPr="00434E9A">
        <w:rPr>
          <w:rFonts w:cs="Times New Roman"/>
        </w:rPr>
        <w:t>https://www.theguardian.com/books/booksblog/2015/aug/28/the-sheltering-sky-by-paul-bowles-a-cautionary-tale-for-tourists?CMP=Share_AndroidApp_Keep_Notes</w:t>
      </w:r>
    </w:p>
    <w:p w14:paraId="146D171D" w14:textId="381C6237" w:rsidR="00434E9A" w:rsidRDefault="00434E9A" w:rsidP="00434E9A">
      <w:pPr>
        <w:rPr>
          <w:rtl/>
        </w:rPr>
      </w:pPr>
    </w:p>
    <w:p w14:paraId="33F0B80A" w14:textId="77777777" w:rsidR="00434E9A" w:rsidRPr="00434E9A" w:rsidRDefault="00434E9A" w:rsidP="00434E9A">
      <w:pPr>
        <w:rPr>
          <w:rtl/>
        </w:rPr>
      </w:pPr>
    </w:p>
    <w:p w14:paraId="1AF14723" w14:textId="77777777" w:rsidR="0063564D" w:rsidRPr="0063564D" w:rsidRDefault="0063564D" w:rsidP="0063564D">
      <w:pPr>
        <w:rPr>
          <w:rtl/>
        </w:rPr>
      </w:pPr>
    </w:p>
    <w:p w14:paraId="37B249A2" w14:textId="5FE29F25" w:rsidR="0063564D" w:rsidRDefault="0063564D" w:rsidP="0063564D">
      <w:pPr>
        <w:pStyle w:val="Heading2"/>
        <w:rPr>
          <w:rtl/>
        </w:rPr>
      </w:pPr>
      <w:r>
        <w:rPr>
          <w:rFonts w:hint="cs"/>
          <w:rtl/>
        </w:rPr>
        <w:t>על האקס של איילה</w:t>
      </w:r>
    </w:p>
    <w:p w14:paraId="14002DE7" w14:textId="13C2B013" w:rsidR="0063564D" w:rsidRDefault="0063564D" w:rsidP="0063564D">
      <w:pPr>
        <w:pStyle w:val="Heading3"/>
        <w:rPr>
          <w:rtl/>
        </w:rPr>
      </w:pPr>
      <w:r>
        <w:rPr>
          <w:rFonts w:hint="cs"/>
          <w:rtl/>
        </w:rPr>
        <w:t>חייבים לפגוש אותו</w:t>
      </w:r>
    </w:p>
    <w:p w14:paraId="0D4DD446" w14:textId="77777777" w:rsidR="0063564D" w:rsidRDefault="0063564D" w:rsidP="0063564D">
      <w:pPr>
        <w:rPr>
          <w:rtl/>
        </w:rPr>
      </w:pPr>
      <w:r>
        <w:rPr>
          <w:rFonts w:cs="Times New Roman"/>
          <w:rtl/>
        </w:rPr>
        <w:t>אבל הוא באמת היה שווה, היא אמרה</w:t>
      </w:r>
    </w:p>
    <w:p w14:paraId="7DD5441D" w14:textId="3C229D84" w:rsidR="0063564D" w:rsidRDefault="0063564D" w:rsidP="0063564D">
      <w:pPr>
        <w:rPr>
          <w:rtl/>
        </w:rPr>
      </w:pPr>
      <w:r>
        <w:rPr>
          <w:rFonts w:cs="Times New Roman"/>
          <w:rtl/>
        </w:rPr>
        <w:t>שווה מה?</w:t>
      </w:r>
      <w:r w:rsidR="005A3645">
        <w:rPr>
          <w:rFonts w:cs="Times New Roman" w:hint="cs"/>
          <w:rtl/>
        </w:rPr>
        <w:t>"</w:t>
      </w:r>
    </w:p>
    <w:p w14:paraId="79A2FFB2" w14:textId="1701AC72" w:rsidR="0063564D" w:rsidRDefault="0063564D" w:rsidP="0063564D">
      <w:pPr>
        <w:rPr>
          <w:rtl/>
        </w:rPr>
      </w:pPr>
      <w:r>
        <w:rPr>
          <w:rFonts w:cs="Times New Roman"/>
          <w:rtl/>
        </w:rPr>
        <w:t>אל תיתמם...</w:t>
      </w:r>
      <w:r w:rsidR="005A3645">
        <w:rPr>
          <w:rFonts w:cs="Times New Roman" w:hint="cs"/>
          <w:rtl/>
        </w:rPr>
        <w:t>"</w:t>
      </w:r>
    </w:p>
    <w:p w14:paraId="7D3856E8" w14:textId="458FB82A" w:rsidR="0063564D" w:rsidRDefault="005A3645" w:rsidP="0063564D">
      <w:pPr>
        <w:rPr>
          <w:rtl/>
        </w:rPr>
      </w:pPr>
      <w:r>
        <w:rPr>
          <w:rFonts w:cs="Times New Roman" w:hint="cs"/>
          <w:rtl/>
        </w:rPr>
        <w:t>"</w:t>
      </w:r>
      <w:r w:rsidR="0063564D">
        <w:rPr>
          <w:rFonts w:cs="Times New Roman"/>
          <w:rtl/>
        </w:rPr>
        <w:t>אני לא. מה הוא היה שווה לך אם הוא לא רצה אותך?</w:t>
      </w:r>
      <w:r>
        <w:rPr>
          <w:rFonts w:cs="Times New Roman" w:hint="cs"/>
          <w:rtl/>
        </w:rPr>
        <w:t>"</w:t>
      </w:r>
    </w:p>
    <w:p w14:paraId="756AFD3C" w14:textId="233F1184" w:rsidR="0063564D" w:rsidRDefault="005A3645" w:rsidP="0063564D">
      <w:pPr>
        <w:rPr>
          <w:rtl/>
        </w:rPr>
      </w:pPr>
      <w:r>
        <w:rPr>
          <w:rFonts w:cs="Times New Roman" w:hint="cs"/>
          <w:rtl/>
        </w:rPr>
        <w:t>"</w:t>
      </w:r>
      <w:r w:rsidR="0063564D">
        <w:rPr>
          <w:rFonts w:cs="Times New Roman"/>
          <w:rtl/>
        </w:rPr>
        <w:t>זאת דרך אצילית להסתכל על העולם, אבל אני לא מסוגלת להרקיע לגבהים האלו.</w:t>
      </w:r>
      <w:r>
        <w:rPr>
          <w:rFonts w:cs="Times New Roman" w:hint="cs"/>
          <w:rtl/>
        </w:rPr>
        <w:t>"</w:t>
      </w:r>
    </w:p>
    <w:p w14:paraId="2481E9D9" w14:textId="358DFD66" w:rsidR="0063564D" w:rsidRDefault="005A3645" w:rsidP="0063564D">
      <w:pPr>
        <w:rPr>
          <w:rtl/>
        </w:rPr>
      </w:pPr>
      <w:r>
        <w:rPr>
          <w:rFonts w:cs="Times New Roman" w:hint="cs"/>
          <w:rtl/>
        </w:rPr>
        <w:t>"</w:t>
      </w:r>
      <w:r w:rsidR="0063564D">
        <w:rPr>
          <w:rFonts w:cs="Times New Roman"/>
          <w:rtl/>
        </w:rPr>
        <w:t>איילה, את יודעת מה אנחנו צריכים לעשות.</w:t>
      </w:r>
      <w:r>
        <w:rPr>
          <w:rFonts w:cs="Times New Roman" w:hint="cs"/>
          <w:rtl/>
        </w:rPr>
        <w:t>"</w:t>
      </w:r>
    </w:p>
    <w:p w14:paraId="26F4F7D6" w14:textId="3D1DA69F" w:rsidR="0063564D" w:rsidRDefault="005A3645" w:rsidP="0063564D">
      <w:pPr>
        <w:rPr>
          <w:rtl/>
        </w:rPr>
      </w:pPr>
      <w:r>
        <w:rPr>
          <w:rFonts w:cs="Times New Roman" w:hint="cs"/>
          <w:rtl/>
        </w:rPr>
        <w:t>"</w:t>
      </w:r>
      <w:r w:rsidR="0063564D">
        <w:rPr>
          <w:rFonts w:cs="Times New Roman"/>
          <w:rtl/>
        </w:rPr>
        <w:t>מה?</w:t>
      </w:r>
      <w:r>
        <w:rPr>
          <w:rFonts w:cs="Times New Roman" w:hint="cs"/>
          <w:rtl/>
        </w:rPr>
        <w:t>"</w:t>
      </w:r>
      <w:r w:rsidR="0063564D">
        <w:rPr>
          <w:rFonts w:cs="Times New Roman"/>
          <w:rtl/>
        </w:rPr>
        <w:t xml:space="preserve"> היא שאלה ובליבה אמרה </w:t>
      </w:r>
      <w:r>
        <w:rPr>
          <w:rFonts w:cs="Times New Roman"/>
          <w:rtl/>
        </w:rPr>
        <w:t>–</w:t>
      </w:r>
      <w:r w:rsidR="0063564D">
        <w:rPr>
          <w:rFonts w:cs="Times New Roman"/>
          <w:rtl/>
        </w:rPr>
        <w:t xml:space="preserve"> זאת לא הצעת הנישואין הרומנטית ביותר. גם לא בתזמון המתאים ביותר, כשאני מתבכיינת על האקס שלי. אבל..  אני אקח את זה.</w:t>
      </w:r>
    </w:p>
    <w:p w14:paraId="1ED48398" w14:textId="13B8438B" w:rsidR="0063564D" w:rsidRDefault="005A3645" w:rsidP="0063564D">
      <w:pPr>
        <w:rPr>
          <w:rtl/>
        </w:rPr>
      </w:pPr>
      <w:r>
        <w:rPr>
          <w:rFonts w:cs="Times New Roman" w:hint="cs"/>
          <w:rtl/>
        </w:rPr>
        <w:t>"</w:t>
      </w:r>
      <w:r w:rsidR="0063564D">
        <w:rPr>
          <w:rFonts w:cs="Times New Roman"/>
          <w:rtl/>
        </w:rPr>
        <w:t>איילה, אנחנו צריכים לבקר אותם.</w:t>
      </w:r>
      <w:r>
        <w:rPr>
          <w:rFonts w:cs="Times New Roman" w:hint="cs"/>
          <w:rtl/>
        </w:rPr>
        <w:t>"</w:t>
      </w:r>
    </w:p>
    <w:p w14:paraId="59C91032" w14:textId="29C9EC23" w:rsidR="0063564D" w:rsidRDefault="0063564D" w:rsidP="0063564D">
      <w:pPr>
        <w:rPr>
          <w:rtl/>
        </w:rPr>
      </w:pPr>
      <w:r>
        <w:rPr>
          <w:rFonts w:cs="Times New Roman"/>
          <w:rtl/>
        </w:rPr>
        <w:t>היא קפאה.</w:t>
      </w:r>
      <w:r w:rsidR="005A3645">
        <w:rPr>
          <w:rFonts w:cs="Times New Roman" w:hint="cs"/>
          <w:rtl/>
        </w:rPr>
        <w:t xml:space="preserve"> המחשבות שלה </w:t>
      </w:r>
      <w:r w:rsidR="005A3645">
        <w:rPr>
          <w:rFonts w:cs="Times New Roman"/>
          <w:rtl/>
        </w:rPr>
        <w:t>–</w:t>
      </w:r>
      <w:r w:rsidR="005A3645">
        <w:rPr>
          <w:rFonts w:cs="Times New Roman" w:hint="cs"/>
          <w:rtl/>
        </w:rPr>
        <w:t xml:space="preserve"> איפה הוא יכול להסיר את הטבעת, קפאו גם הן.</w:t>
      </w:r>
      <w:r>
        <w:rPr>
          <w:rFonts w:cs="Times New Roman"/>
          <w:rtl/>
        </w:rPr>
        <w:t xml:space="preserve"> </w:t>
      </w:r>
      <w:r w:rsidR="005A3645">
        <w:rPr>
          <w:rFonts w:cs="Times New Roman" w:hint="cs"/>
          <w:rtl/>
        </w:rPr>
        <w:t>"</w:t>
      </w:r>
      <w:r>
        <w:rPr>
          <w:rFonts w:cs="Times New Roman"/>
          <w:rtl/>
        </w:rPr>
        <w:t>את מי?</w:t>
      </w:r>
      <w:r w:rsidR="005A3645">
        <w:rPr>
          <w:rFonts w:cs="Times New Roman" w:hint="cs"/>
          <w:rtl/>
        </w:rPr>
        <w:t>"</w:t>
      </w:r>
    </w:p>
    <w:p w14:paraId="117F2DED" w14:textId="0443E7DC" w:rsidR="0063564D" w:rsidRDefault="005A3645" w:rsidP="0063564D">
      <w:pPr>
        <w:rPr>
          <w:rtl/>
        </w:rPr>
      </w:pPr>
      <w:r>
        <w:rPr>
          <w:rFonts w:cs="Times New Roman" w:hint="cs"/>
          <w:rtl/>
        </w:rPr>
        <w:t>"</w:t>
      </w:r>
      <w:r w:rsidR="0063564D">
        <w:rPr>
          <w:rFonts w:cs="Times New Roman"/>
          <w:rtl/>
        </w:rPr>
        <w:t>את האקס ואישתו, והתינוקת שלהם. ולהביא להם מתנה גדולה מאד.</w:t>
      </w:r>
      <w:r>
        <w:rPr>
          <w:rFonts w:cs="Times New Roman" w:hint="cs"/>
          <w:rtl/>
        </w:rPr>
        <w:t>"</w:t>
      </w:r>
    </w:p>
    <w:p w14:paraId="571195D1" w14:textId="5BB9DC43" w:rsidR="0063564D" w:rsidRDefault="005A3645" w:rsidP="0063564D">
      <w:pPr>
        <w:rPr>
          <w:rtl/>
        </w:rPr>
      </w:pPr>
      <w:r>
        <w:rPr>
          <w:rFonts w:cs="Times New Roman" w:hint="cs"/>
          <w:rtl/>
        </w:rPr>
        <w:t>"</w:t>
      </w:r>
      <w:r w:rsidR="0063564D">
        <w:rPr>
          <w:rFonts w:cs="Times New Roman"/>
          <w:rtl/>
        </w:rPr>
        <w:t>מה????? מה פתאום? וכבר הבאנו להם מאה אלף דולר. מה אפשר יותר מזה?</w:t>
      </w:r>
      <w:r>
        <w:rPr>
          <w:rFonts w:cs="Times New Roman" w:hint="cs"/>
          <w:rtl/>
        </w:rPr>
        <w:t>"</w:t>
      </w:r>
    </w:p>
    <w:p w14:paraId="2EE979C2" w14:textId="7FE3A83B" w:rsidR="0063564D" w:rsidRDefault="005A3645" w:rsidP="0063564D">
      <w:pPr>
        <w:rPr>
          <w:rFonts w:cs="Times New Roman"/>
          <w:rtl/>
        </w:rPr>
      </w:pPr>
      <w:r>
        <w:rPr>
          <w:rFonts w:cs="Times New Roman" w:hint="cs"/>
          <w:rtl/>
        </w:rPr>
        <w:t>"</w:t>
      </w:r>
      <w:r w:rsidR="0063564D">
        <w:rPr>
          <w:rFonts w:cs="Times New Roman"/>
          <w:rtl/>
        </w:rPr>
        <w:t>זה לא משנה, זה בעבר. אני לא אזכיר את זה, אבל אני רוצה שתקבעי, ואני אבוא איתך. אל תתני ליותר מדי זמן לעבור. זה ערב אחד וגמרנו</w:t>
      </w:r>
      <w:r>
        <w:rPr>
          <w:rFonts w:cs="Times New Roman" w:hint="cs"/>
          <w:rtl/>
        </w:rPr>
        <w:t>"</w:t>
      </w:r>
    </w:p>
    <w:p w14:paraId="1F37FD10" w14:textId="41F4232F" w:rsidR="007A3A65" w:rsidRDefault="007A3A65" w:rsidP="0063564D">
      <w:pPr>
        <w:rPr>
          <w:rtl/>
        </w:rPr>
      </w:pPr>
    </w:p>
    <w:p w14:paraId="08E459F2" w14:textId="77777777" w:rsidR="007A3A65" w:rsidRDefault="007A3A65" w:rsidP="007A3A65">
      <w:pPr>
        <w:rPr>
          <w:rtl/>
        </w:rPr>
      </w:pPr>
      <w:r>
        <w:rPr>
          <w:rFonts w:cs="Times New Roman"/>
          <w:rtl/>
        </w:rPr>
        <w:t>אבל אלכס הבין מייד מה מפריע לה.</w:t>
      </w:r>
    </w:p>
    <w:p w14:paraId="3B5B486B" w14:textId="77777777" w:rsidR="007A3A65" w:rsidRDefault="007A3A65" w:rsidP="007A3A65">
      <w:pPr>
        <w:rPr>
          <w:rtl/>
        </w:rPr>
      </w:pPr>
      <w:r>
        <w:rPr>
          <w:rFonts w:cs="Times New Roman"/>
          <w:rtl/>
        </w:rPr>
        <w:t xml:space="preserve">את רוצה ללכת בלעדי? </w:t>
      </w:r>
    </w:p>
    <w:p w14:paraId="37F610DB" w14:textId="77777777" w:rsidR="007A3A65" w:rsidRDefault="007A3A65" w:rsidP="007A3A65">
      <w:pPr>
        <w:rPr>
          <w:rtl/>
        </w:rPr>
      </w:pPr>
      <w:r>
        <w:rPr>
          <w:rFonts w:cs="Times New Roman"/>
          <w:rtl/>
        </w:rPr>
        <w:t>לא!</w:t>
      </w:r>
    </w:p>
    <w:p w14:paraId="75F16F2E" w14:textId="77777777" w:rsidR="007A3A65" w:rsidRDefault="007A3A65" w:rsidP="007A3A65">
      <w:pPr>
        <w:rPr>
          <w:rtl/>
        </w:rPr>
      </w:pPr>
      <w:r>
        <w:rPr>
          <w:rFonts w:cs="Times New Roman"/>
          <w:rtl/>
        </w:rPr>
        <w:t>עם מעשהו אחר אולי?</w:t>
      </w:r>
    </w:p>
    <w:p w14:paraId="4A433ECE" w14:textId="77777777" w:rsidR="007A3A65" w:rsidRDefault="007A3A65" w:rsidP="007A3A65">
      <w:pPr>
        <w:rPr>
          <w:rtl/>
        </w:rPr>
      </w:pPr>
      <w:r>
        <w:rPr>
          <w:rFonts w:cs="Times New Roman"/>
          <w:rtl/>
        </w:rPr>
        <w:lastRenderedPageBreak/>
        <w:t>לא מה פתאם.</w:t>
      </w:r>
    </w:p>
    <w:p w14:paraId="10CD51DC" w14:textId="77777777" w:rsidR="007A3A65" w:rsidRDefault="007A3A65" w:rsidP="007A3A65">
      <w:pPr>
        <w:rPr>
          <w:rtl/>
        </w:rPr>
      </w:pPr>
      <w:r>
        <w:rPr>
          <w:rFonts w:cs="Times New Roman"/>
          <w:rtl/>
        </w:rPr>
        <w:t xml:space="preserve">אז... את יכולה לספר לו עלי מה שאת רוצה. </w:t>
      </w:r>
    </w:p>
    <w:p w14:paraId="4DF689C8" w14:textId="2FCA236A" w:rsidR="007A3A65" w:rsidRPr="0063564D" w:rsidRDefault="007A3A65" w:rsidP="007A3A65">
      <w:pPr>
        <w:rPr>
          <w:rtl/>
        </w:rPr>
      </w:pPr>
      <w:r>
        <w:rPr>
          <w:rFonts w:cs="Times New Roman"/>
          <w:rtl/>
        </w:rPr>
        <w:t>אבל לא היה שום דבר שניתן יהיה לומר עליו, שיהיה יוקרתי יותר מאשר היות אדם טייס מטוס קרב בחיל האויר הישראלי. אשר בגד באישתו. ואשר הסכים להתגרש ממנה במהירות וללא קרב משפטי ממושך רק תמורת מאה אלף דולר, שכבייכול הורי הכלה היו חייבים לו, על-פי תחשיב שרק בוגרי קורס טייס מסוגלים כנראה לרקוח, או להבין.</w:t>
      </w:r>
    </w:p>
    <w:p w14:paraId="3AF6DB7B" w14:textId="2B4EC910" w:rsidR="0063564D" w:rsidRDefault="0063564D" w:rsidP="0063564D">
      <w:pPr>
        <w:rPr>
          <w:rtl/>
        </w:rPr>
      </w:pPr>
    </w:p>
    <w:p w14:paraId="08843A51" w14:textId="1E01B7A1" w:rsidR="0063564D" w:rsidRDefault="0063564D" w:rsidP="0063564D">
      <w:pPr>
        <w:pStyle w:val="Heading3"/>
        <w:rPr>
          <w:rFonts w:cs="Arial"/>
          <w:rtl/>
        </w:rPr>
      </w:pPr>
      <w:r>
        <w:rPr>
          <w:rFonts w:cs="Arial"/>
          <w:rtl/>
        </w:rPr>
        <w:t>זאת שהאקס של איילה התאהב בה היתה מתכנתת שבאה לטייסת שלהם להעביר הרצאה על תוכנה חדשה למטוס - 3 שבועות לפני החתונה, מתוך תואנה שמותר פעם אחרונה</w:t>
      </w:r>
    </w:p>
    <w:p w14:paraId="42EE53C2" w14:textId="4C102320" w:rsidR="0063564D" w:rsidRDefault="0063564D" w:rsidP="0063564D">
      <w:pPr>
        <w:rPr>
          <w:rtl/>
        </w:rPr>
      </w:pPr>
    </w:p>
    <w:p w14:paraId="222060D0" w14:textId="75169F64" w:rsidR="0063564D" w:rsidRDefault="0063564D" w:rsidP="0063564D">
      <w:pPr>
        <w:rPr>
          <w:rtl/>
        </w:rPr>
      </w:pPr>
      <w:r>
        <w:rPr>
          <w:rFonts w:hint="cs"/>
          <w:rtl/>
        </w:rPr>
        <w:t>לחחחלי</w:t>
      </w:r>
    </w:p>
    <w:p w14:paraId="7FEDBAF5" w14:textId="5E2A3E1E" w:rsidR="000D34F9" w:rsidRDefault="000D34F9" w:rsidP="0063564D">
      <w:pPr>
        <w:rPr>
          <w:rtl/>
        </w:rPr>
      </w:pPr>
    </w:p>
    <w:p w14:paraId="159DDB25" w14:textId="73CCCC99" w:rsidR="000D34F9" w:rsidRDefault="000D34F9" w:rsidP="000D34F9">
      <w:pPr>
        <w:pStyle w:val="Heading3"/>
        <w:rPr>
          <w:rtl/>
        </w:rPr>
      </w:pPr>
      <w:r>
        <w:rPr>
          <w:rFonts w:hint="cs"/>
          <w:rtl/>
        </w:rPr>
        <w:t>חוסרים של איילה</w:t>
      </w:r>
    </w:p>
    <w:p w14:paraId="7B154BDD" w14:textId="77777777" w:rsidR="000D34F9" w:rsidRDefault="000D34F9" w:rsidP="000D34F9">
      <w:pPr>
        <w:rPr>
          <w:rtl/>
        </w:rPr>
      </w:pPr>
      <w:r>
        <w:rPr>
          <w:rFonts w:cs="Times New Roman"/>
          <w:rtl/>
        </w:rPr>
        <w:t>איילה אומרת שמשהו לא מדבר אליה כי אין לה צורך בכך.</w:t>
      </w:r>
    </w:p>
    <w:p w14:paraId="7B0C5CE2" w14:textId="77777777" w:rsidR="000D34F9" w:rsidRDefault="000D34F9" w:rsidP="000D34F9">
      <w:pPr>
        <w:rPr>
          <w:rtl/>
        </w:rPr>
      </w:pPr>
    </w:p>
    <w:p w14:paraId="24545732" w14:textId="1525A18C" w:rsidR="000D34F9" w:rsidRDefault="000D34F9" w:rsidP="000D34F9">
      <w:pPr>
        <w:rPr>
          <w:rtl/>
        </w:rPr>
      </w:pPr>
      <w:r>
        <w:rPr>
          <w:rFonts w:cs="Times New Roman"/>
          <w:rtl/>
        </w:rPr>
        <w:t xml:space="preserve">אלכס </w:t>
      </w:r>
      <w:r w:rsidR="001138F4">
        <w:rPr>
          <w:rFonts w:cs="Times New Roman"/>
          <w:rtl/>
        </w:rPr>
        <w:t>–</w:t>
      </w:r>
      <w:r>
        <w:rPr>
          <w:rFonts w:cs="Times New Roman"/>
          <w:rtl/>
        </w:rPr>
        <w:t xml:space="preserve"> זה לא נכון, יש לך הרבה צרכים, ולכולם. פשוט יש לך חוסר עצום וחור גדול במימד מסויים, ואת כל כולך נמצאת שם, מרוכזת בזה באופן אובססיבי, אבל אם תוכלי לראות את עצמך רק לרגע בתור אדם שהחוסר הזה נשלם בו, תמצאי את הצרכים האחרים שלך.</w:t>
      </w:r>
    </w:p>
    <w:p w14:paraId="52A1CDD6" w14:textId="77777777" w:rsidR="000D34F9" w:rsidRDefault="000D34F9" w:rsidP="000D34F9">
      <w:pPr>
        <w:rPr>
          <w:rtl/>
        </w:rPr>
      </w:pPr>
    </w:p>
    <w:p w14:paraId="12D20032" w14:textId="24627F2F" w:rsidR="000D34F9" w:rsidRPr="000D34F9" w:rsidRDefault="000D34F9" w:rsidP="000D34F9">
      <w:pPr>
        <w:rPr>
          <w:rtl/>
        </w:rPr>
      </w:pPr>
      <w:r>
        <w:rPr>
          <w:rFonts w:cs="Times New Roman"/>
          <w:rtl/>
        </w:rPr>
        <w:t>מה עומד מאחורי זה - אני מרגישה שאני לא כ''כ אוהבת סרטי גיבורי על כי יש לי יותר חוסר בעולם המושלם של קומדיות רומנטיות</w:t>
      </w:r>
    </w:p>
    <w:p w14:paraId="2C88876D" w14:textId="0CC01EDE" w:rsidR="0063564D" w:rsidRDefault="0063564D" w:rsidP="0063564D">
      <w:pPr>
        <w:rPr>
          <w:rtl/>
        </w:rPr>
      </w:pPr>
    </w:p>
    <w:p w14:paraId="416CDBF4" w14:textId="7E51D31B" w:rsidR="0063564D" w:rsidRDefault="0063564D" w:rsidP="0063564D">
      <w:pPr>
        <w:pStyle w:val="Heading2"/>
        <w:rPr>
          <w:rtl/>
        </w:rPr>
      </w:pPr>
      <w:r>
        <w:rPr>
          <w:rFonts w:hint="cs"/>
          <w:rtl/>
        </w:rPr>
        <w:t>איילה ונטע</w:t>
      </w:r>
    </w:p>
    <w:p w14:paraId="01C3307B" w14:textId="7E1C64CB" w:rsidR="0063564D" w:rsidRDefault="001138F4" w:rsidP="0063564D">
      <w:pPr>
        <w:rPr>
          <w:rtl/>
        </w:rPr>
      </w:pPr>
      <w:r>
        <w:rPr>
          <w:rFonts w:cs="Times New Roman" w:hint="cs"/>
          <w:rtl/>
        </w:rPr>
        <w:t xml:space="preserve">האם </w:t>
      </w:r>
      <w:r w:rsidR="0063564D">
        <w:rPr>
          <w:rFonts w:cs="Times New Roman"/>
          <w:rtl/>
        </w:rPr>
        <w:t>הגיוני לבקש מהחבר החדש שלא יפגש עם החברות הקודמות שלו? הגיוני לבקש.</w:t>
      </w:r>
    </w:p>
    <w:p w14:paraId="38278F63" w14:textId="639564D8" w:rsidR="0063564D" w:rsidRDefault="0063564D" w:rsidP="0063564D">
      <w:pPr>
        <w:rPr>
          <w:rtl/>
        </w:rPr>
      </w:pPr>
      <w:r>
        <w:rPr>
          <w:rFonts w:cs="Times New Roman"/>
          <w:rtl/>
        </w:rPr>
        <w:t>אבל איילה לא יכלה לבקש את זה מאלכס.</w:t>
      </w:r>
      <w:r w:rsidR="001138F4">
        <w:rPr>
          <w:rFonts w:cs="Times New Roman" w:hint="cs"/>
          <w:rtl/>
        </w:rPr>
        <w:t xml:space="preserve"> כלומר, היא מבקשת ונדחית.</w:t>
      </w:r>
    </w:p>
    <w:p w14:paraId="60B4A55A" w14:textId="77777777" w:rsidR="0063564D" w:rsidRDefault="0063564D" w:rsidP="0063564D">
      <w:pPr>
        <w:rPr>
          <w:rtl/>
        </w:rPr>
      </w:pPr>
      <w:r>
        <w:rPr>
          <w:rFonts w:cs="Times New Roman"/>
          <w:rtl/>
        </w:rPr>
        <w:t>ממה את מפחדת איילה? היינו ביחד שלוש שנים. חשבי, שלוש. מה היא יכולה להגיד לי אחרי שלוש שנים שלא היתה יכולה לאמר לי קודם? לאילו תובנות נוכל להגיע עכשו שלא יכולנו אז?</w:t>
      </w:r>
    </w:p>
    <w:p w14:paraId="0D385D1E" w14:textId="77777777" w:rsidR="0063564D" w:rsidRDefault="0063564D" w:rsidP="0063564D">
      <w:pPr>
        <w:rPr>
          <w:rtl/>
        </w:rPr>
      </w:pPr>
      <w:r>
        <w:rPr>
          <w:rFonts w:cs="Times New Roman"/>
          <w:rtl/>
        </w:rPr>
        <w:t>איילה לא ידעה מה לענות.</w:t>
      </w:r>
    </w:p>
    <w:p w14:paraId="4658FF32" w14:textId="77777777" w:rsidR="0063564D" w:rsidRDefault="0063564D" w:rsidP="0063564D">
      <w:pPr>
        <w:rPr>
          <w:rtl/>
        </w:rPr>
      </w:pPr>
      <w:r>
        <w:rPr>
          <w:rFonts w:cs="Times New Roman"/>
          <w:rtl/>
        </w:rPr>
        <w:t>היו מילים מסויימות שהאקס היה יכול לאמר לה.</w:t>
      </w:r>
    </w:p>
    <w:p w14:paraId="5F42FCF3" w14:textId="77777777" w:rsidR="0063564D" w:rsidRDefault="0063564D" w:rsidP="0063564D">
      <w:pPr>
        <w:rPr>
          <w:rtl/>
        </w:rPr>
      </w:pPr>
      <w:r>
        <w:rPr>
          <w:rFonts w:cs="Times New Roman"/>
          <w:rtl/>
        </w:rPr>
        <w:lastRenderedPageBreak/>
        <w:t>זה סוד נוראי, שאיש לא ידע. סוד איום, שהיא לא חפרה בו בשביל לא לדעת את משמעו. בשביל שמשמעו בשום פנים ואופן לא יתגלה לה. סוד מזעזע.</w:t>
      </w:r>
    </w:p>
    <w:p w14:paraId="27EEE3AD" w14:textId="77777777" w:rsidR="0063564D" w:rsidRDefault="0063564D" w:rsidP="0063564D">
      <w:pPr>
        <w:rPr>
          <w:rtl/>
        </w:rPr>
      </w:pPr>
      <w:r>
        <w:rPr>
          <w:rFonts w:cs="Times New Roman"/>
          <w:rtl/>
        </w:rPr>
        <w:t>כי הן באו בלי שנתבקשו, בכל שלב באבל שלה ובשבר ובהחלמה הממושכת ובדיכאון והחרדות וחוסר האונים והזעם חסר האונים, הן הופיעו נשבלי שנתבקשו, המילים שהאקס היה יכול לאמר לה בשביל למחוק הכל, בשביל לחזור שוב למה שהיה.</w:t>
      </w:r>
    </w:p>
    <w:p w14:paraId="241CA4A0" w14:textId="4B9E7179" w:rsidR="0063564D" w:rsidRDefault="0063564D" w:rsidP="0063564D">
      <w:pPr>
        <w:rPr>
          <w:rFonts w:cs="Times New Roman"/>
          <w:rtl/>
        </w:rPr>
      </w:pPr>
      <w:r>
        <w:rPr>
          <w:rFonts w:cs="Times New Roman"/>
          <w:rtl/>
        </w:rPr>
        <w:t xml:space="preserve">כן זה נורא. היא סבלה מספיק, באמת מספיק, ובכל זאת הן הגיעו. זה מעולם, מבחינתה, לא היה </w:t>
      </w:r>
      <w:r>
        <w:t>beyond repair</w:t>
      </w:r>
      <w:r>
        <w:rPr>
          <w:rFonts w:cs="Times New Roman"/>
          <w:rtl/>
        </w:rPr>
        <w:t xml:space="preserve">, וכך היא ישבה שגם עם אלכס </w:t>
      </w:r>
      <w:r w:rsidR="001138F4">
        <w:rPr>
          <w:rFonts w:cs="Times New Roman"/>
          <w:rtl/>
        </w:rPr>
        <w:t>–</w:t>
      </w:r>
      <w:r>
        <w:rPr>
          <w:rFonts w:cs="Times New Roman"/>
          <w:rtl/>
        </w:rPr>
        <w:t xml:space="preserve"> לו רק ימצא הוא, לו רק נטע, את אותן מילים, המצב ישוב לקדמותו. היא לא יכלה לשער לעצמה שייתכן אחרת, שייתכן ואלכס היה מאלו שפרידה אצלו היתה מצב בלתי </w:t>
      </w:r>
      <w:r>
        <w:t>irreversible</w:t>
      </w:r>
      <w:r>
        <w:rPr>
          <w:rFonts w:cs="Times New Roman"/>
          <w:rtl/>
        </w:rPr>
        <w:t>.</w:t>
      </w:r>
    </w:p>
    <w:p w14:paraId="71889618" w14:textId="1FF301A5" w:rsidR="00D2565E" w:rsidRDefault="00D2565E" w:rsidP="0063564D">
      <w:pPr>
        <w:rPr>
          <w:rtl/>
        </w:rPr>
      </w:pPr>
    </w:p>
    <w:p w14:paraId="4892D236" w14:textId="1FE0FC2A" w:rsidR="00D2565E" w:rsidRDefault="00D2565E" w:rsidP="0063564D">
      <w:pPr>
        <w:rPr>
          <w:rtl/>
        </w:rPr>
      </w:pPr>
      <w:r>
        <w:rPr>
          <w:rFonts w:hint="cs"/>
          <w:rtl/>
        </w:rPr>
        <w:t>אבל הגיוני שאני אבקש שלא תיפגש איתה יותר?</w:t>
      </w:r>
    </w:p>
    <w:p w14:paraId="1536AD47" w14:textId="4FD815B2" w:rsidR="00D2565E" w:rsidRDefault="00D2565E" w:rsidP="0063564D">
      <w:pPr>
        <w:rPr>
          <w:rtl/>
        </w:rPr>
      </w:pPr>
      <w:r>
        <w:rPr>
          <w:rFonts w:hint="cs"/>
          <w:rtl/>
        </w:rPr>
        <w:t>אני לא יודע מה הגיוני. אני יודע שזה לא דבר שאפשר להסכים לו.</w:t>
      </w:r>
    </w:p>
    <w:p w14:paraId="2FC53A9C" w14:textId="4F670DC9" w:rsidR="00D2565E" w:rsidRDefault="00D2565E" w:rsidP="0063564D">
      <w:pPr>
        <w:rPr>
          <w:rtl/>
        </w:rPr>
      </w:pPr>
      <w:r>
        <w:rPr>
          <w:rFonts w:hint="cs"/>
          <w:rtl/>
        </w:rPr>
        <w:t>למה לא? אם הגיוני לבקש...</w:t>
      </w:r>
    </w:p>
    <w:p w14:paraId="3F88BAB3" w14:textId="2AFFB36F" w:rsidR="00D2565E" w:rsidRPr="0063564D" w:rsidRDefault="00D2565E" w:rsidP="0063564D">
      <w:pPr>
        <w:rPr>
          <w:rtl/>
        </w:rPr>
      </w:pPr>
      <w:r>
        <w:rPr>
          <w:rFonts w:hint="cs"/>
          <w:rtl/>
        </w:rPr>
        <w:t>כי ככה. כי זה לא עניין של היגיון אלא של אני, של מה אני מוכן לו ומה לא. יכולים להיות אלפי דברים הגיוניים, אבל אם אני לא מוכן להם אז לא.</w:t>
      </w:r>
    </w:p>
    <w:p w14:paraId="513DFEF7" w14:textId="04E53DAF" w:rsidR="0063564D" w:rsidRDefault="0063564D" w:rsidP="0063564D">
      <w:pPr>
        <w:rPr>
          <w:rtl/>
        </w:rPr>
      </w:pPr>
    </w:p>
    <w:p w14:paraId="697C2675" w14:textId="5ADC4612" w:rsidR="00254A4C" w:rsidRDefault="00254A4C" w:rsidP="0063564D">
      <w:pPr>
        <w:rPr>
          <w:rtl/>
        </w:rPr>
      </w:pPr>
    </w:p>
    <w:p w14:paraId="4F790C23" w14:textId="08E97A94" w:rsidR="00254A4C" w:rsidRDefault="00254A4C" w:rsidP="00254A4C">
      <w:pPr>
        <w:pStyle w:val="Heading2"/>
        <w:rPr>
          <w:rtl/>
        </w:rPr>
      </w:pPr>
      <w:r>
        <w:rPr>
          <w:rFonts w:hint="cs"/>
          <w:rtl/>
        </w:rPr>
        <w:t>כל מני אנשים שאלכס מכיר</w:t>
      </w:r>
    </w:p>
    <w:p w14:paraId="48EC19AE" w14:textId="77777777" w:rsidR="00254A4C" w:rsidRDefault="00254A4C" w:rsidP="00254A4C">
      <w:pPr>
        <w:rPr>
          <w:rtl/>
        </w:rPr>
      </w:pPr>
      <w:r>
        <w:rPr>
          <w:rFonts w:cs="Times New Roman"/>
          <w:rtl/>
        </w:rPr>
        <w:t>וזאת יש לדעת: היו אנשים, שמבחינתם אלכס היה אדם שלא היה עליו. אין, הם היו אומרים לו, אין עליך, אלוף! / תותח!</w:t>
      </w:r>
    </w:p>
    <w:p w14:paraId="00104527" w14:textId="111DB0C7" w:rsidR="00254A4C" w:rsidRDefault="00254A4C" w:rsidP="00254A4C">
      <w:pPr>
        <w:rPr>
          <w:rFonts w:cs="Times New Roman"/>
          <w:rtl/>
        </w:rPr>
      </w:pPr>
      <w:r>
        <w:rPr>
          <w:rFonts w:cs="Times New Roman"/>
          <w:rtl/>
        </w:rPr>
        <w:t>ושלל גוזמאות ממין זה, שמקומם לא יכירם במשפחתה של איילה אבל אלכס לא נראה כאילו זה הרגיז אותו כהוא זה.</w:t>
      </w:r>
    </w:p>
    <w:p w14:paraId="3B1384D5" w14:textId="09193A8F" w:rsidR="00760182" w:rsidRDefault="00760182" w:rsidP="00254A4C">
      <w:pPr>
        <w:rPr>
          <w:rFonts w:cs="Times New Roman"/>
          <w:rtl/>
        </w:rPr>
      </w:pPr>
      <w:r w:rsidRPr="00760182">
        <w:rPr>
          <w:rFonts w:cs="Times New Roman"/>
          <w:rtl/>
        </w:rPr>
        <w:t>יש אנשים שקוראים לאלכס כפרה</w:t>
      </w:r>
    </w:p>
    <w:p w14:paraId="27E82F3B" w14:textId="756F209D" w:rsidR="00760182" w:rsidRDefault="00212390" w:rsidP="00254A4C">
      <w:pPr>
        <w:rPr>
          <w:rtl/>
        </w:rPr>
      </w:pPr>
      <w:r w:rsidRPr="00212390">
        <w:rPr>
          <w:rFonts w:cs="Times New Roman"/>
          <w:rtl/>
        </w:rPr>
        <w:t>חיים שלי אתה</w:t>
      </w:r>
    </w:p>
    <w:p w14:paraId="74C47840" w14:textId="379B41F5" w:rsidR="0063564D" w:rsidRDefault="00254A4C" w:rsidP="00254A4C">
      <w:pPr>
        <w:pStyle w:val="Heading2"/>
        <w:rPr>
          <w:rtl/>
        </w:rPr>
      </w:pPr>
      <w:r>
        <w:rPr>
          <w:rFonts w:hint="cs"/>
          <w:rtl/>
        </w:rPr>
        <w:t>מה שאיילה חוקרת אולי בדוקטורט</w:t>
      </w:r>
    </w:p>
    <w:p w14:paraId="31B68EA4" w14:textId="77777777" w:rsidR="00254A4C" w:rsidRDefault="00254A4C" w:rsidP="00254A4C">
      <w:pPr>
        <w:rPr>
          <w:rtl/>
        </w:rPr>
      </w:pPr>
    </w:p>
    <w:p w14:paraId="438AFDB9" w14:textId="77777777" w:rsidR="00254A4C" w:rsidRDefault="00254A4C" w:rsidP="00254A4C">
      <w:r>
        <w:t>Cancer’s convergent evolution – Personal Growth – Medium</w:t>
      </w:r>
    </w:p>
    <w:p w14:paraId="46347B5F" w14:textId="77777777" w:rsidR="00254A4C" w:rsidRDefault="00254A4C" w:rsidP="00254A4C">
      <w:r>
        <w:t>https://medium.com/personal-growth/cancers-convergent-evolution-b906be8eb13f</w:t>
      </w:r>
    </w:p>
    <w:p w14:paraId="666DCB31" w14:textId="77777777" w:rsidR="00254A4C" w:rsidRDefault="00254A4C" w:rsidP="00254A4C">
      <w:pPr>
        <w:rPr>
          <w:rtl/>
        </w:rPr>
      </w:pPr>
    </w:p>
    <w:p w14:paraId="1D191548" w14:textId="77777777" w:rsidR="00254A4C" w:rsidRDefault="00254A4C" w:rsidP="00254A4C">
      <w:pPr>
        <w:rPr>
          <w:rtl/>
        </w:rPr>
      </w:pPr>
    </w:p>
    <w:p w14:paraId="25A5A131" w14:textId="66523602" w:rsidR="00254A4C" w:rsidRPr="0063564D" w:rsidRDefault="00254A4C" w:rsidP="00254A4C">
      <w:pPr>
        <w:rPr>
          <w:rtl/>
        </w:rPr>
      </w:pPr>
      <w:r>
        <w:t>https://www.ncbi.nlm.nih.gov/pubmed/21376230</w:t>
      </w:r>
    </w:p>
    <w:p w14:paraId="486A5555" w14:textId="499CCCB5" w:rsidR="0063564D" w:rsidRDefault="0063564D" w:rsidP="0063564D">
      <w:pPr>
        <w:rPr>
          <w:rtl/>
        </w:rPr>
      </w:pPr>
    </w:p>
    <w:p w14:paraId="1F6626D4" w14:textId="6D846579" w:rsidR="00A26B6D" w:rsidRDefault="00D21BEC" w:rsidP="00D21BEC">
      <w:pPr>
        <w:pStyle w:val="Heading3"/>
        <w:rPr>
          <w:rtl/>
        </w:rPr>
      </w:pPr>
      <w:r>
        <w:rPr>
          <w:rFonts w:hint="cs"/>
          <w:rtl/>
        </w:rPr>
        <w:t xml:space="preserve">לילך נבגדה כמו שהיא בגדה </w:t>
      </w:r>
      <w:r>
        <w:rPr>
          <w:rFonts w:cstheme="majorBidi"/>
          <w:rtl/>
        </w:rPr>
        <w:t>–</w:t>
      </w:r>
      <w:r>
        <w:rPr>
          <w:rFonts w:hint="cs"/>
          <w:rtl/>
        </w:rPr>
        <w:t xml:space="preserve"> וזה הגיע לה</w:t>
      </w:r>
    </w:p>
    <w:p w14:paraId="0297DC13" w14:textId="77A4E16B" w:rsidR="00A26B6D" w:rsidRDefault="001F53FD" w:rsidP="0063564D">
      <w:pPr>
        <w:rPr>
          <w:rtl/>
        </w:rPr>
      </w:pPr>
      <w:r>
        <w:rPr>
          <w:rFonts w:hint="cs"/>
          <w:rtl/>
        </w:rPr>
        <w:t>"אתה בטח מרוצה מעצמך," לילך אמרה.</w:t>
      </w:r>
    </w:p>
    <w:p w14:paraId="08DD96AB" w14:textId="361B7E05" w:rsidR="00A26B6D" w:rsidRDefault="001F53FD" w:rsidP="0063564D">
      <w:pPr>
        <w:rPr>
          <w:rtl/>
        </w:rPr>
      </w:pPr>
      <w:r>
        <w:rPr>
          <w:rFonts w:hint="cs"/>
          <w:rtl/>
        </w:rPr>
        <w:t>"ברור שאני מרוצה מעצמי, גבר לבן פריבילגי שכמוני."</w:t>
      </w:r>
    </w:p>
    <w:p w14:paraId="57BE49ED" w14:textId="7CB174E5" w:rsidR="001F53FD" w:rsidRDefault="001F53FD" w:rsidP="0063564D">
      <w:pPr>
        <w:rPr>
          <w:rtl/>
        </w:rPr>
      </w:pPr>
      <w:r>
        <w:rPr>
          <w:rFonts w:hint="cs"/>
          <w:rtl/>
        </w:rPr>
        <w:t>"חה חה. התכוונתי עכשו, כשקיבלתי מה שהגיע לי..."</w:t>
      </w:r>
    </w:p>
    <w:p w14:paraId="3EDE69B5" w14:textId="2A0948FD" w:rsidR="001F53FD" w:rsidRDefault="001F53FD" w:rsidP="0063564D">
      <w:pPr>
        <w:rPr>
          <w:rtl/>
        </w:rPr>
      </w:pPr>
      <w:r>
        <w:rPr>
          <w:rFonts w:hint="cs"/>
          <w:rtl/>
        </w:rPr>
        <w:t>"מה שהגיע לך? מה, התינוק החמוד הזה?"</w:t>
      </w:r>
    </w:p>
    <w:p w14:paraId="4141DBA4" w14:textId="234CA151" w:rsidR="001F53FD" w:rsidRDefault="001F53FD" w:rsidP="0063564D">
      <w:pPr>
        <w:rPr>
          <w:rtl/>
        </w:rPr>
      </w:pPr>
      <w:r>
        <w:rPr>
          <w:rFonts w:hint="cs"/>
          <w:rtl/>
        </w:rPr>
        <w:t>"לא," היא חייכה ראשונה מאז שהגיעה, "לא, לא התינוק. זה שסער בוגד בי עכשו. כמו שאני בגדתי בך."</w:t>
      </w:r>
    </w:p>
    <w:p w14:paraId="4DD570E6" w14:textId="66CE7AC6" w:rsidR="001F53FD" w:rsidRDefault="001F53FD" w:rsidP="0063564D">
      <w:pPr>
        <w:rPr>
          <w:rtl/>
        </w:rPr>
      </w:pPr>
      <w:r>
        <w:rPr>
          <w:rFonts w:hint="cs"/>
          <w:rtl/>
        </w:rPr>
        <w:t xml:space="preserve">"זה בכלל לא אותו דבר. הוא לא בוגד </w:t>
      </w:r>
      <w:r>
        <w:rPr>
          <w:rtl/>
        </w:rPr>
        <w:t>–</w:t>
      </w:r>
      <w:r>
        <w:rPr>
          <w:rFonts w:hint="cs"/>
          <w:rtl/>
        </w:rPr>
        <w:t xml:space="preserve"> זה לא קורה מאחורי הגב שלך."</w:t>
      </w:r>
    </w:p>
    <w:p w14:paraId="1A48DBAB" w14:textId="35ED9565" w:rsidR="001F53FD" w:rsidRDefault="001F53FD" w:rsidP="0063564D">
      <w:pPr>
        <w:rPr>
          <w:rtl/>
        </w:rPr>
      </w:pPr>
      <w:r>
        <w:rPr>
          <w:rFonts w:hint="cs"/>
          <w:rtl/>
        </w:rPr>
        <w:t>"לא, הוא לא יעשה דבר כזה. הוא פשוט הודיע שהוא עוזב."</w:t>
      </w:r>
    </w:p>
    <w:p w14:paraId="7689216C" w14:textId="64FAFFD4" w:rsidR="001F53FD" w:rsidRDefault="001F53FD" w:rsidP="0063564D">
      <w:pPr>
        <w:rPr>
          <w:rtl/>
        </w:rPr>
      </w:pPr>
      <w:r>
        <w:rPr>
          <w:rFonts w:hint="cs"/>
          <w:rtl/>
        </w:rPr>
        <w:t>"</w:t>
      </w:r>
      <w:r w:rsidR="00CD4A84">
        <w:rPr>
          <w:rFonts w:hint="cs"/>
          <w:rtl/>
        </w:rPr>
        <w:t>אז זה לא אותו דבר."</w:t>
      </w:r>
    </w:p>
    <w:p w14:paraId="0C3561A1" w14:textId="563BB75E" w:rsidR="00CD4A84" w:rsidRDefault="00CD4A84" w:rsidP="0063564D">
      <w:pPr>
        <w:rPr>
          <w:rtl/>
        </w:rPr>
      </w:pPr>
      <w:r>
        <w:rPr>
          <w:rFonts w:hint="cs"/>
          <w:rtl/>
        </w:rPr>
        <w:t xml:space="preserve">"נכון... </w:t>
      </w:r>
      <w:r w:rsidR="00D21BEC">
        <w:rPr>
          <w:rFonts w:hint="cs"/>
          <w:rtl/>
        </w:rPr>
        <w:t>אבל..."</w:t>
      </w:r>
    </w:p>
    <w:p w14:paraId="4BF67840" w14:textId="288818FD" w:rsidR="00D21BEC" w:rsidRDefault="00D21BEC" w:rsidP="0063564D">
      <w:pPr>
        <w:rPr>
          <w:rtl/>
        </w:rPr>
      </w:pPr>
      <w:r>
        <w:rPr>
          <w:rFonts w:hint="cs"/>
          <w:rtl/>
        </w:rPr>
        <w:t>"הראה לך שזה מעין עונש? על מה, על שלא אהבת אותי יותר? כן, יש לי שיחה פרטית עם איזה מלאך בשמיים שמארגן לי נקמות פרטיות בכל מי שהתנהג אלי לא בשיא הנימוס שאירופאי. חכי מה יקרה לנהג שחתך אותי ברמזור..."</w:t>
      </w:r>
    </w:p>
    <w:p w14:paraId="0833638D" w14:textId="69D9231B" w:rsidR="00D21BEC" w:rsidRDefault="00D21BEC" w:rsidP="0063564D">
      <w:pPr>
        <w:rPr>
          <w:rtl/>
        </w:rPr>
      </w:pPr>
      <w:r>
        <w:rPr>
          <w:rFonts w:hint="cs"/>
          <w:rtl/>
        </w:rPr>
        <w:t>"אבל אתה מרוצה."</w:t>
      </w:r>
    </w:p>
    <w:p w14:paraId="4A24BBD1" w14:textId="765BBB06" w:rsidR="00D21BEC" w:rsidRDefault="00D21BEC" w:rsidP="0063564D">
      <w:pPr>
        <w:rPr>
          <w:rtl/>
        </w:rPr>
      </w:pPr>
      <w:r>
        <w:rPr>
          <w:rFonts w:hint="cs"/>
          <w:rtl/>
        </w:rPr>
        <w:t>"אני לא מרוצה מכך שאת פגועה. אבל את לא בודדה, יש לך אותי, תמיד."</w:t>
      </w:r>
    </w:p>
    <w:p w14:paraId="1E65BFEA" w14:textId="421755F1" w:rsidR="00A26B6D" w:rsidRDefault="00D21BEC" w:rsidP="0063564D">
      <w:pPr>
        <w:rPr>
          <w:rtl/>
        </w:rPr>
      </w:pPr>
      <w:r>
        <w:rPr>
          <w:rFonts w:hint="cs"/>
          <w:rtl/>
        </w:rPr>
        <w:t>"אז ממה אתה מרוצה?"</w:t>
      </w:r>
    </w:p>
    <w:p w14:paraId="3401F4E3" w14:textId="77777777" w:rsidR="00D21BEC" w:rsidRDefault="00D21BEC" w:rsidP="0063564D">
      <w:pPr>
        <w:rPr>
          <w:rtl/>
        </w:rPr>
      </w:pPr>
      <w:r>
        <w:rPr>
          <w:rFonts w:hint="cs"/>
          <w:rtl/>
        </w:rPr>
        <w:t>"את יודעת, שאם סער מרגיש שזה מה שהוא צריך, הוא עושה את זה. גם אם לעולם הכללי זה לא נראה וכל הדודות מצקצקות מאחורי הגב שלכם."</w:t>
      </w:r>
    </w:p>
    <w:p w14:paraId="37D9658F" w14:textId="77777777" w:rsidR="00D21BEC" w:rsidRDefault="00D21BEC" w:rsidP="0063564D">
      <w:pPr>
        <w:rPr>
          <w:rtl/>
        </w:rPr>
      </w:pPr>
      <w:r>
        <w:rPr>
          <w:rFonts w:hint="cs"/>
          <w:rtl/>
        </w:rPr>
        <w:t>"מצקצקות?"</w:t>
      </w:r>
    </w:p>
    <w:p w14:paraId="1448DD90" w14:textId="16046603" w:rsidR="00D21BEC" w:rsidRDefault="00D21BEC" w:rsidP="0063564D">
      <w:pPr>
        <w:rPr>
          <w:rtl/>
        </w:rPr>
      </w:pPr>
      <w:r>
        <w:rPr>
          <w:rFonts w:hint="cs"/>
          <w:rtl/>
        </w:rPr>
        <w:t>"כן, את מכירה את הדודות ש</w:t>
      </w:r>
      <w:r>
        <w:t>thrive</w:t>
      </w:r>
      <w:r>
        <w:rPr>
          <w:rFonts w:hint="cs"/>
          <w:rtl/>
        </w:rPr>
        <w:t xml:space="preserve"> על האומללות של אחרים. אח איזה זוג יפה הם היו," הוא אינפף בטון דיבורן המתמשך, הצדקני של דודות באשר הן, "אבל ידעתי מ-ה-הת-חלה!!! את שומעת ציפיל'ה, </w:t>
      </w:r>
      <w:r w:rsidR="00CF33BB">
        <w:rPr>
          <w:rFonts w:hint="cs"/>
          <w:rtl/>
        </w:rPr>
        <w:t xml:space="preserve">מההתחלה אני אמרתי בפירוש שזה לא יחזיק. אמרתי או לא אמרתי??? נו, אז מה את מופתעת, זה היה ברור, </w:t>
      </w:r>
      <w:r w:rsidR="00336294">
        <w:rPr>
          <w:rFonts w:hint="cs"/>
          <w:rtl/>
        </w:rPr>
        <w:t xml:space="preserve">אין שאלה בכלל, </w:t>
      </w:r>
      <w:r w:rsidR="00CF33BB">
        <w:rPr>
          <w:rFonts w:hint="cs"/>
          <w:rtl/>
        </w:rPr>
        <w:t>זה כל הזמן היה ברור."</w:t>
      </w:r>
    </w:p>
    <w:p w14:paraId="1FDFF8AF" w14:textId="2194D85F" w:rsidR="00CF33BB" w:rsidRDefault="00CF33BB" w:rsidP="0063564D">
      <w:pPr>
        <w:rPr>
          <w:rtl/>
        </w:rPr>
      </w:pPr>
      <w:r>
        <w:rPr>
          <w:rFonts w:hint="cs"/>
          <w:rtl/>
        </w:rPr>
        <w:t>"אתה מכיר את הדודות האלה, אה?"</w:t>
      </w:r>
    </w:p>
    <w:p w14:paraId="663D6F2E" w14:textId="457874E4" w:rsidR="00CF33BB" w:rsidRDefault="00CF33BB" w:rsidP="0063564D">
      <w:pPr>
        <w:rPr>
          <w:rtl/>
        </w:rPr>
      </w:pPr>
      <w:r>
        <w:rPr>
          <w:rFonts w:hint="cs"/>
          <w:rtl/>
        </w:rPr>
        <w:t>"חייבים להכיר, אם רוצים לשרוד.</w:t>
      </w:r>
      <w:r w:rsidR="00336294">
        <w:rPr>
          <w:rFonts w:hint="cs"/>
          <w:rtl/>
        </w:rPr>
        <w:t xml:space="preserve"> הדודות </w:t>
      </w:r>
      <w:r w:rsidR="00336294">
        <w:rPr>
          <w:rtl/>
        </w:rPr>
        <w:t>–</w:t>
      </w:r>
      <w:r w:rsidR="00336294">
        <w:rPr>
          <w:rFonts w:hint="cs"/>
          <w:rtl/>
        </w:rPr>
        <w:t xml:space="preserve"> תקיפתן קשה היא. ופגיעתן </w:t>
      </w:r>
      <w:r w:rsidR="00336294">
        <w:rPr>
          <w:rtl/>
        </w:rPr>
        <w:t>–</w:t>
      </w:r>
      <w:r w:rsidR="00336294">
        <w:rPr>
          <w:rFonts w:hint="cs"/>
          <w:rtl/>
        </w:rPr>
        <w:t xml:space="preserve"> קטלנית, אם לא מתמגנים מלכתחילה.</w:t>
      </w:r>
      <w:r>
        <w:rPr>
          <w:rFonts w:hint="cs"/>
          <w:rtl/>
        </w:rPr>
        <w:t>"</w:t>
      </w:r>
    </w:p>
    <w:p w14:paraId="1214ED81" w14:textId="2B11CC9C" w:rsidR="005D1CA4" w:rsidRDefault="005D1CA4" w:rsidP="0063564D">
      <w:pPr>
        <w:rPr>
          <w:rtl/>
        </w:rPr>
      </w:pPr>
      <w:r>
        <w:rPr>
          <w:rFonts w:hint="cs"/>
          <w:rtl/>
        </w:rPr>
        <w:t xml:space="preserve">"אבל אתה אלכס, אתה מעולם לא סלחתי לך </w:t>
      </w:r>
      <w:r w:rsidR="00336294">
        <w:rPr>
          <w:rFonts w:hint="cs"/>
          <w:rtl/>
        </w:rPr>
        <w:t>על הבגידה בך."</w:t>
      </w:r>
    </w:p>
    <w:p w14:paraId="64E33FE1" w14:textId="2FC698E4" w:rsidR="00336294" w:rsidRDefault="00336294" w:rsidP="0063564D">
      <w:pPr>
        <w:rPr>
          <w:rtl/>
        </w:rPr>
      </w:pPr>
      <w:r>
        <w:rPr>
          <w:rFonts w:hint="cs"/>
          <w:rtl/>
        </w:rPr>
        <w:t>"נכון, לא סלחתי כי אף פעם לא כעסתי עלייך. מה... לא שיקרת לי. לא היה על מה לסלוח. ברגע שזה קרה, / סלחתי, לילך זה היה כל-כך מזמן..."</w:t>
      </w:r>
    </w:p>
    <w:p w14:paraId="70E42703" w14:textId="4DA5B95C" w:rsidR="00336294" w:rsidRDefault="00336294" w:rsidP="0063564D">
      <w:pPr>
        <w:rPr>
          <w:rtl/>
        </w:rPr>
      </w:pPr>
      <w:r>
        <w:rPr>
          <w:rFonts w:hint="cs"/>
          <w:rtl/>
        </w:rPr>
        <w:t>"לא כל-כך מזמן."</w:t>
      </w:r>
    </w:p>
    <w:p w14:paraId="69C4EE70" w14:textId="5DFCE6B3" w:rsidR="00336294" w:rsidRDefault="00336294" w:rsidP="0063564D">
      <w:pPr>
        <w:rPr>
          <w:rtl/>
        </w:rPr>
      </w:pPr>
      <w:r>
        <w:rPr>
          <w:rFonts w:hint="cs"/>
          <w:rtl/>
        </w:rPr>
        <w:t>"מבחינתי כן."</w:t>
      </w:r>
    </w:p>
    <w:p w14:paraId="4A2B414F" w14:textId="146D9945" w:rsidR="00336294" w:rsidRDefault="00336294" w:rsidP="0063564D">
      <w:pPr>
        <w:rPr>
          <w:rtl/>
        </w:rPr>
      </w:pPr>
      <w:r>
        <w:rPr>
          <w:rFonts w:hint="cs"/>
          <w:rtl/>
        </w:rPr>
        <w:t>"למה אתה מתכוון?"</w:t>
      </w:r>
    </w:p>
    <w:p w14:paraId="4B9DB5DF" w14:textId="395DC209" w:rsidR="00336294" w:rsidRDefault="00336294" w:rsidP="0063564D">
      <w:pPr>
        <w:rPr>
          <w:rtl/>
        </w:rPr>
      </w:pPr>
      <w:r>
        <w:rPr>
          <w:rFonts w:hint="cs"/>
          <w:rtl/>
        </w:rPr>
        <w:t xml:space="preserve">"אני מתכוון שמאז אותו לילה, אותו בוקר, הלב שלי עוד התרחב שוב ושוב למימדים שהחזה שלי לא מכיל, </w:t>
      </w:r>
      <w:r w:rsidRPr="00336294">
        <w:rPr>
          <w:rFonts w:cs="Times New Roman"/>
          <w:rtl/>
        </w:rPr>
        <w:t>וה</w:t>
      </w:r>
      <w:r>
        <w:rPr>
          <w:rFonts w:cs="Times New Roman" w:hint="cs"/>
          <w:rtl/>
        </w:rPr>
        <w:t xml:space="preserve">צטמק </w:t>
      </w:r>
      <w:r w:rsidRPr="00336294">
        <w:rPr>
          <w:rFonts w:cs="Times New Roman"/>
          <w:rtl/>
        </w:rPr>
        <w:t xml:space="preserve">בחזרה </w:t>
      </w:r>
      <w:r>
        <w:rPr>
          <w:rFonts w:cs="Times New Roman" w:hint="cs"/>
          <w:rtl/>
        </w:rPr>
        <w:t xml:space="preserve">כמו איזה פרי רקוב, </w:t>
      </w:r>
      <w:r>
        <w:rPr>
          <w:rFonts w:hint="cs"/>
          <w:rtl/>
        </w:rPr>
        <w:t>כן, הצלעות שלי התנפחו יחד איתו למימדי ענק, ואז התרסקו כשהוא התכווץ, קרסו על עצמן, וזה קרה לי מאז אותו לילה, זה קרה לי יותר מפעם אחת."</w:t>
      </w:r>
    </w:p>
    <w:p w14:paraId="74E4D321" w14:textId="1C22DF25" w:rsidR="00336294" w:rsidRDefault="00336294" w:rsidP="0063564D">
      <w:pPr>
        <w:rPr>
          <w:rtl/>
        </w:rPr>
      </w:pPr>
      <w:r>
        <w:rPr>
          <w:rFonts w:hint="cs"/>
          <w:rtl/>
        </w:rPr>
        <w:lastRenderedPageBreak/>
        <w:t>"אבל... אתה יודע, אם הוא יחזור עכשו אני אסלח לו על הכל. אני אקבל אותו בחזרה, אני מחכה לו שיתעשת. אתה בחיים לא היית סולח על התנהגות כזאת."</w:t>
      </w:r>
    </w:p>
    <w:p w14:paraId="00D74FEF" w14:textId="3A18F449" w:rsidR="00336294" w:rsidRDefault="00336294" w:rsidP="0063564D">
      <w:pPr>
        <w:rPr>
          <w:rtl/>
        </w:rPr>
      </w:pPr>
      <w:r>
        <w:rPr>
          <w:rFonts w:hint="cs"/>
          <w:rtl/>
        </w:rPr>
        <w:t>"זה לגמרי לא נכון, לגמרי תלוי בסיבה. אם זה מפני שאין יותר אהבה אז נכון, אין יותר וזהו. זה אבוד. אבל לפעמים אדם רוצה לנסות משהו אחר, או לנשום קצת.</w:t>
      </w:r>
      <w:r w:rsidR="00546FA7">
        <w:rPr>
          <w:rFonts w:hint="cs"/>
          <w:rtl/>
        </w:rPr>
        <w:t>"</w:t>
      </w:r>
    </w:p>
    <w:p w14:paraId="6A606B49" w14:textId="7FEEE9A4" w:rsidR="00546FA7" w:rsidRDefault="00546FA7" w:rsidP="0063564D">
      <w:pPr>
        <w:rPr>
          <w:rtl/>
        </w:rPr>
      </w:pPr>
      <w:r>
        <w:rPr>
          <w:rFonts w:hint="cs"/>
          <w:rtl/>
        </w:rPr>
        <w:t>"זה מותר? יחסים פתוחים?"</w:t>
      </w:r>
    </w:p>
    <w:p w14:paraId="0B863197" w14:textId="57C85284" w:rsidR="00546FA7" w:rsidRDefault="00546FA7" w:rsidP="0063564D">
      <w:pPr>
        <w:rPr>
          <w:rtl/>
        </w:rPr>
      </w:pPr>
      <w:r>
        <w:rPr>
          <w:rFonts w:hint="cs"/>
          <w:rtl/>
        </w:rPr>
        <w:t xml:space="preserve">"זה לא יחסים פתוחים. זה יחסים שבהם אתה מבקש יפה מהבן-זוג מדי פעם רשות לנשום, זה הכל. לקחת את זה ללב מדי הופך את זה למשהו גדול בהרבה ממה שהוא ואותך לצדקן טהרני מסריח מסוג האמריקאים הפרוטסטנטיים. את יודעת איך הם </w:t>
      </w:r>
      <w:r>
        <w:t>spread</w:t>
      </w:r>
      <w:r>
        <w:rPr>
          <w:rFonts w:hint="cs"/>
          <w:rtl/>
        </w:rPr>
        <w:t xml:space="preserve"> את העקרונות המוסרניים הטהרניים הצדקניים שלהם ברחבי העולם, במסווה של סרטים וסדרות והכל מתקתק ויפה, אבל בפנים בא לך להקיא, באמת אסור לכם לנשום שם?</w:t>
      </w:r>
      <w:r w:rsidR="00384719">
        <w:rPr>
          <w:rFonts w:hint="cs"/>
          <w:rtl/>
        </w:rPr>
        <w:t xml:space="preserve">  אירגנתם את העולם הכי מוצלח, הכי נוח שהאדם ייצר אי פעם ועדיין אתם לא מרשים לנשום?"</w:t>
      </w:r>
      <w:r>
        <w:rPr>
          <w:rFonts w:hint="cs"/>
          <w:rtl/>
        </w:rPr>
        <w:t xml:space="preserve"> </w:t>
      </w:r>
    </w:p>
    <w:p w14:paraId="11493CC5" w14:textId="0C70D545" w:rsidR="00A26B6D" w:rsidRDefault="00A26B6D" w:rsidP="0063564D">
      <w:pPr>
        <w:rPr>
          <w:rtl/>
        </w:rPr>
      </w:pPr>
    </w:p>
    <w:p w14:paraId="5FB26B3E" w14:textId="5AC905AF" w:rsidR="00CF33BB" w:rsidRDefault="00CF33BB" w:rsidP="0063564D">
      <w:pPr>
        <w:rPr>
          <w:rtl/>
        </w:rPr>
      </w:pPr>
    </w:p>
    <w:p w14:paraId="6CEBF472" w14:textId="77777777" w:rsidR="00CF33BB" w:rsidRDefault="00CF33BB" w:rsidP="0063564D">
      <w:pPr>
        <w:rPr>
          <w:rtl/>
        </w:rPr>
      </w:pPr>
    </w:p>
    <w:p w14:paraId="3D627EF9" w14:textId="7AB1BDD6" w:rsidR="0063564D" w:rsidRPr="0063564D" w:rsidRDefault="0063564D" w:rsidP="0063564D">
      <w:pPr>
        <w:pStyle w:val="Heading1"/>
        <w:rPr>
          <w:rtl/>
        </w:rPr>
      </w:pPr>
      <w:r>
        <w:rPr>
          <w:rFonts w:hint="cs"/>
          <w:rtl/>
        </w:rPr>
        <w:t>המשך הסיפור הרגיל</w:t>
      </w:r>
    </w:p>
    <w:p w14:paraId="21D62849" w14:textId="77777777" w:rsidR="005209BA" w:rsidRDefault="005209BA" w:rsidP="0039245E">
      <w:pPr>
        <w:rPr>
          <w:rtl/>
        </w:rPr>
      </w:pPr>
    </w:p>
    <w:p w14:paraId="09053E3F" w14:textId="77777777" w:rsidR="005209BA" w:rsidRDefault="005209BA" w:rsidP="0039245E">
      <w:pPr>
        <w:rPr>
          <w:rtl/>
        </w:rPr>
      </w:pPr>
    </w:p>
    <w:p w14:paraId="34E6763E" w14:textId="77777777" w:rsidR="005209BA" w:rsidRDefault="005209BA" w:rsidP="0039245E">
      <w:pPr>
        <w:rPr>
          <w:rtl/>
        </w:rPr>
      </w:pPr>
    </w:p>
    <w:p w14:paraId="324E8EA6" w14:textId="77777777" w:rsidR="009D018A" w:rsidRDefault="009D018A" w:rsidP="0039245E">
      <w:pPr>
        <w:rPr>
          <w:rtl/>
        </w:rPr>
      </w:pPr>
    </w:p>
    <w:p w14:paraId="0AC34FC6" w14:textId="77777777" w:rsidR="009D018A" w:rsidRDefault="009D018A" w:rsidP="00340ABD">
      <w:pPr>
        <w:pStyle w:val="Heading2"/>
        <w:rPr>
          <w:rtl/>
        </w:rPr>
      </w:pPr>
      <w:bookmarkStart w:id="59" w:name="_Toc375909085"/>
      <w:r>
        <w:rPr>
          <w:rFonts w:hint="cs"/>
          <w:rtl/>
        </w:rPr>
        <w:t xml:space="preserve">ובינתיים </w:t>
      </w:r>
      <w:r>
        <w:rPr>
          <w:rFonts w:cstheme="majorBidi"/>
          <w:rtl/>
        </w:rPr>
        <w:t>–</w:t>
      </w:r>
      <w:r>
        <w:rPr>
          <w:rFonts w:hint="cs"/>
          <w:rtl/>
        </w:rPr>
        <w:t xml:space="preserve"> ארקדי</w:t>
      </w:r>
      <w:bookmarkEnd w:id="59"/>
    </w:p>
    <w:p w14:paraId="01D80DC4" w14:textId="77777777" w:rsidR="009D018A" w:rsidRDefault="009D018A" w:rsidP="009D018A">
      <w:pPr>
        <w:rPr>
          <w:rtl/>
        </w:rPr>
      </w:pPr>
      <w:r>
        <w:rPr>
          <w:rFonts w:hint="cs"/>
          <w:rtl/>
        </w:rPr>
        <w:t xml:space="preserve">ובינתיים </w:t>
      </w:r>
      <w:r>
        <w:rPr>
          <w:rtl/>
        </w:rPr>
        <w:t>–</w:t>
      </w:r>
      <w:r>
        <w:rPr>
          <w:rFonts w:hint="cs"/>
          <w:rtl/>
        </w:rPr>
        <w:t xml:space="preserve"> ארקדי.</w:t>
      </w:r>
    </w:p>
    <w:p w14:paraId="5894B978" w14:textId="77777777" w:rsidR="009D018A" w:rsidRDefault="009D018A" w:rsidP="0039245E">
      <w:pPr>
        <w:rPr>
          <w:rtl/>
        </w:rPr>
      </w:pPr>
      <w:r>
        <w:rPr>
          <w:rFonts w:hint="cs"/>
          <w:rtl/>
        </w:rPr>
        <w:t>ובכן, ארקדי בינתיים.</w:t>
      </w:r>
    </w:p>
    <w:p w14:paraId="5C9C234F" w14:textId="70D8BC48" w:rsidR="009D018A" w:rsidRDefault="009D018A" w:rsidP="00CA6E6E">
      <w:pPr>
        <w:rPr>
          <w:rtl/>
        </w:rPr>
      </w:pPr>
      <w:r>
        <w:rPr>
          <w:rFonts w:hint="cs"/>
          <w:rtl/>
        </w:rPr>
        <w:t>הנה הוא, נראה במטושטש מבעד לזגוגית המוכתמת של אוטובוס אגד בדרכו מראשל"צ לעוד משמרת באחד מהמרכזים הרפואיים הגדולים והמתקדמים ביותר במזרח התיכון</w:t>
      </w:r>
      <w:r w:rsidR="00CC184B">
        <w:rPr>
          <w:rFonts w:hint="cs"/>
          <w:rtl/>
        </w:rPr>
        <w:t xml:space="preserve"> (אפשר להכליל גם את אפריקה, אסיה ורוב רובה של אירופה בעניין)</w:t>
      </w:r>
      <w:r>
        <w:rPr>
          <w:rFonts w:hint="cs"/>
          <w:rtl/>
        </w:rPr>
        <w:t xml:space="preserve">. כובע צמר שחור לראשו, הוא סיפר את עצמו במכונה כמה ימים קודם לכן קצר מדי, וקרקפתו חשופה לקור. הוא לא זוכר חורף קר כל כך אם כי ייתכן </w:t>
      </w:r>
      <w:r w:rsidR="00CA6E6E">
        <w:rPr>
          <w:rFonts w:hint="cs"/>
          <w:rtl/>
        </w:rPr>
        <w:t>ו</w:t>
      </w:r>
      <w:r>
        <w:rPr>
          <w:rFonts w:hint="cs"/>
          <w:rtl/>
        </w:rPr>
        <w:t xml:space="preserve">זכרונו בוגד בו. שפתיו מהודקות אחת לשניה בחוזקה, עד כדי לובן. הוא לא מבין עד כמה אנונימי הוא יכול להיות, עד כמה מאופסן </w:t>
      </w:r>
      <w:r w:rsidR="00CA6E6E">
        <w:rPr>
          <w:rFonts w:hint="cs"/>
          <w:rtl/>
        </w:rPr>
        <w:t>האדם</w:t>
      </w:r>
      <w:r>
        <w:rPr>
          <w:rFonts w:hint="cs"/>
          <w:rtl/>
        </w:rPr>
        <w:t xml:space="preserve"> </w:t>
      </w:r>
      <w:r w:rsidR="00CC184B">
        <w:rPr>
          <w:rFonts w:hint="cs"/>
          <w:rtl/>
        </w:rPr>
        <w:t>ה</w:t>
      </w:r>
      <w:r>
        <w:rPr>
          <w:rFonts w:hint="cs"/>
          <w:rtl/>
        </w:rPr>
        <w:t xml:space="preserve">זה שראה במו עיניו נורות סגולות מאירות שמיים אפורים. ועכשו </w:t>
      </w:r>
      <w:r>
        <w:rPr>
          <w:rtl/>
        </w:rPr>
        <w:t>–</w:t>
      </w:r>
      <w:r>
        <w:rPr>
          <w:rFonts w:hint="cs"/>
          <w:rtl/>
        </w:rPr>
        <w:t xml:space="preserve"> האוטובוס עוצר בפתאומיות, האוטובוס ממשיך לנסוע וכל עצמותיו</w:t>
      </w:r>
      <w:r w:rsidR="00CC184B">
        <w:rPr>
          <w:rFonts w:hint="cs"/>
          <w:rtl/>
        </w:rPr>
        <w:t xml:space="preserve"> [</w:t>
      </w:r>
      <w:r>
        <w:t>rattle</w:t>
      </w:r>
      <w:r w:rsidR="00CC184B">
        <w:rPr>
          <w:rFonts w:hint="cs"/>
          <w:rtl/>
        </w:rPr>
        <w:t>]</w:t>
      </w:r>
      <w:r>
        <w:rPr>
          <w:rFonts w:hint="cs"/>
          <w:rtl/>
        </w:rPr>
        <w:t xml:space="preserve"> </w:t>
      </w:r>
      <w:r w:rsidR="00CC184B">
        <w:rPr>
          <w:rFonts w:hint="cs"/>
          <w:rtl/>
        </w:rPr>
        <w:t xml:space="preserve">מקרקשות </w:t>
      </w:r>
      <w:r>
        <w:rPr>
          <w:rFonts w:hint="cs"/>
          <w:rtl/>
        </w:rPr>
        <w:t>בתוך חלל האיפסון הק</w:t>
      </w:r>
      <w:r w:rsidR="00CA6E6E">
        <w:rPr>
          <w:rFonts w:hint="cs"/>
          <w:rtl/>
        </w:rPr>
        <w:t>ט</w:t>
      </w:r>
      <w:r>
        <w:rPr>
          <w:rFonts w:hint="cs"/>
          <w:rtl/>
        </w:rPr>
        <w:t>ן שלהן, בקרקוש לא נעים.</w:t>
      </w:r>
    </w:p>
    <w:p w14:paraId="6D03820F" w14:textId="4307507B" w:rsidR="009D018A" w:rsidRDefault="009D018A" w:rsidP="005156CD">
      <w:pPr>
        <w:rPr>
          <w:rtl/>
        </w:rPr>
      </w:pPr>
      <w:r>
        <w:rPr>
          <w:rFonts w:hint="cs"/>
          <w:rtl/>
        </w:rPr>
        <w:t xml:space="preserve">והנה הוא בתורנות במרפאות חוץ, היום </w:t>
      </w:r>
      <w:r w:rsidR="00CC184B">
        <w:rPr>
          <w:rFonts w:hint="cs"/>
          <w:rtl/>
        </w:rPr>
        <w:t xml:space="preserve">האזרחי </w:t>
      </w:r>
      <w:r>
        <w:rPr>
          <w:rFonts w:hint="cs"/>
          <w:rtl/>
        </w:rPr>
        <w:t xml:space="preserve">בשבוע שלו, עובר על תיק רפואי כרסתני למדי של פציינטית שדופה וחיוורת, פניה מתוחות מאד בתוך </w:t>
      </w:r>
      <w:r w:rsidR="00D1327C">
        <w:rPr>
          <w:rFonts w:hint="cs"/>
          <w:rtl/>
        </w:rPr>
        <w:t>השביס הכחול שלה, בעלה קרא</w:t>
      </w:r>
      <w:r w:rsidR="008D56C5">
        <w:rPr>
          <w:rFonts w:hint="cs"/>
          <w:rtl/>
        </w:rPr>
        <w:t xml:space="preserve"> תהילים בחוץ בעת שהמתינו לתורם ואולי זה היה חלק [אינטגרלי??] מתפילת הבוקר השגרתית, </w:t>
      </w:r>
      <w:r w:rsidR="005156CD">
        <w:rPr>
          <w:rFonts w:hint="cs"/>
          <w:rtl/>
        </w:rPr>
        <w:t>ארקדי לא יודע. הוא מגיע לדפים העדכניים</w:t>
      </w:r>
      <w:r w:rsidR="008D56C5">
        <w:rPr>
          <w:rFonts w:hint="cs"/>
          <w:rtl/>
        </w:rPr>
        <w:t xml:space="preserve"> ביותר. </w:t>
      </w:r>
      <w:r w:rsidR="005156CD">
        <w:rPr>
          <w:rFonts w:hint="cs"/>
          <w:rtl/>
        </w:rPr>
        <w:t xml:space="preserve">מכתב מרופא המשפחה </w:t>
      </w:r>
      <w:r w:rsidR="005156CD">
        <w:rPr>
          <w:rtl/>
        </w:rPr>
        <w:t>–</w:t>
      </w:r>
      <w:r w:rsidR="005156CD">
        <w:rPr>
          <w:rFonts w:hint="cs"/>
          <w:rtl/>
        </w:rPr>
        <w:t xml:space="preserve"> רצ"ב</w:t>
      </w:r>
      <w:r w:rsidR="008D56C5">
        <w:rPr>
          <w:rFonts w:hint="cs"/>
          <w:rtl/>
        </w:rPr>
        <w:t xml:space="preserve"> </w:t>
      </w:r>
      <w:r w:rsidR="008D56C5">
        <w:rPr>
          <w:rFonts w:hint="cs"/>
          <w:rtl/>
        </w:rPr>
        <w:lastRenderedPageBreak/>
        <w:t>בדיקות דם תקופתיות</w:t>
      </w:r>
      <w:r w:rsidR="00CA6E6E">
        <w:rPr>
          <w:rFonts w:hint="cs"/>
          <w:rtl/>
        </w:rPr>
        <w:t>, רצ"ב מדדי דופק ורצ"ב לחץ דם</w:t>
      </w:r>
      <w:r w:rsidR="008D56C5">
        <w:rPr>
          <w:rFonts w:hint="cs"/>
          <w:rtl/>
        </w:rPr>
        <w:t>. ורצ"ב ארקדי</w:t>
      </w:r>
      <w:r w:rsidR="005156CD">
        <w:rPr>
          <w:rFonts w:hint="cs"/>
          <w:rtl/>
        </w:rPr>
        <w:t xml:space="preserve"> (או לפחות, העותק העדכני ביותר שלו)</w:t>
      </w:r>
      <w:r w:rsidR="008D56C5">
        <w:rPr>
          <w:rFonts w:hint="cs"/>
          <w:rtl/>
        </w:rPr>
        <w:t>. גם במשרד הארור של מרפאות החוץ קר, אבל אי אפשר לקבל פציינטים עם / כשלראשו כובע צמר.</w:t>
      </w:r>
    </w:p>
    <w:p w14:paraId="3AA17D06" w14:textId="77777777" w:rsidR="005156CD" w:rsidRPr="005C19AF" w:rsidRDefault="005156CD" w:rsidP="005156CD">
      <w:pPr>
        <w:rPr>
          <w:rtl/>
        </w:rPr>
      </w:pPr>
      <w:r>
        <w:rPr>
          <w:rFonts w:hint="cs"/>
          <w:rtl/>
        </w:rPr>
        <w:t>אוה, לפי קצב השתנות המדדים הוא לא נותן לה סיכויים רבים להגיע לקיץ הקרוב (אבל הוא לא אומר לה כלום).</w:t>
      </w:r>
    </w:p>
    <w:p w14:paraId="60462785" w14:textId="77777777" w:rsidR="006473E1" w:rsidRPr="005C19AF" w:rsidRDefault="006473E1" w:rsidP="0039245E">
      <w:pPr>
        <w:rPr>
          <w:rtl/>
        </w:rPr>
      </w:pPr>
    </w:p>
    <w:p w14:paraId="7E66F912" w14:textId="77777777" w:rsidR="00C57490" w:rsidRPr="00DF39DD" w:rsidRDefault="00C57490" w:rsidP="00340ABD">
      <w:pPr>
        <w:pStyle w:val="Heading2"/>
        <w:rPr>
          <w:rtl/>
        </w:rPr>
      </w:pPr>
      <w:bookmarkStart w:id="60" w:name="_Toc235152608"/>
      <w:bookmarkStart w:id="61" w:name="_Toc375909086"/>
      <w:r w:rsidRPr="00DF39DD">
        <w:rPr>
          <w:rtl/>
        </w:rPr>
        <w:t>קופת חולים</w:t>
      </w:r>
      <w:bookmarkEnd w:id="60"/>
      <w:r w:rsidR="005F1BD7">
        <w:rPr>
          <w:rFonts w:hint="cs"/>
          <w:rtl/>
        </w:rPr>
        <w:t xml:space="preserve"> </w:t>
      </w:r>
      <w:r w:rsidR="003D49DE">
        <w:rPr>
          <w:rFonts w:hint="cs"/>
          <w:rtl/>
        </w:rPr>
        <w:t>&amp;</w:t>
      </w:r>
      <w:bookmarkEnd w:id="61"/>
    </w:p>
    <w:p w14:paraId="4F6E2CFC" w14:textId="77777777" w:rsidR="00C57490" w:rsidRPr="005C19AF" w:rsidRDefault="00C57490" w:rsidP="0039245E">
      <w:pPr>
        <w:rPr>
          <w:rtl/>
        </w:rPr>
      </w:pPr>
      <w:r w:rsidRPr="005C19AF">
        <w:rPr>
          <w:rtl/>
        </w:rPr>
        <w:t>המספר של אלכס: 341.</w:t>
      </w:r>
    </w:p>
    <w:p w14:paraId="50C0ACB7" w14:textId="77777777" w:rsidR="00C57490" w:rsidRPr="005C19AF" w:rsidRDefault="00C57490" w:rsidP="0039245E">
      <w:pPr>
        <w:rPr>
          <w:rtl/>
        </w:rPr>
      </w:pPr>
      <w:r w:rsidRPr="005C19AF">
        <w:rPr>
          <w:rtl/>
        </w:rPr>
        <w:t>המספר שמקבל עכשו שירות: כרגע נדחף אדם ללא מספר, טוען שכבר היה פה. על התצוגה מופיע המספר 328.</w:t>
      </w:r>
    </w:p>
    <w:p w14:paraId="0AAEDB46" w14:textId="77777777" w:rsidR="00C57490" w:rsidRPr="005C19AF" w:rsidRDefault="00C57490" w:rsidP="0039245E">
      <w:pPr>
        <w:rPr>
          <w:rtl/>
        </w:rPr>
      </w:pPr>
      <w:r w:rsidRPr="005C19AF">
        <w:rPr>
          <w:rtl/>
        </w:rPr>
        <w:t>הזמן שאלכס כבר מחכה: 22 דקות.</w:t>
      </w:r>
    </w:p>
    <w:p w14:paraId="711ECA65" w14:textId="77777777" w:rsidR="00C57490" w:rsidRPr="005C19AF" w:rsidRDefault="00C57490" w:rsidP="0039245E">
      <w:pPr>
        <w:rPr>
          <w:rtl/>
        </w:rPr>
      </w:pPr>
      <w:r w:rsidRPr="005C19AF">
        <w:rPr>
          <w:rtl/>
        </w:rPr>
        <w:t>כמה זמן עוד יחכה: עוד ארבעים דקות, לפחות.</w:t>
      </w:r>
    </w:p>
    <w:p w14:paraId="454766D9" w14:textId="3061A819" w:rsidR="00C57490" w:rsidRPr="005C19AF" w:rsidRDefault="00C57490" w:rsidP="0039245E">
      <w:pPr>
        <w:rPr>
          <w:rtl/>
        </w:rPr>
      </w:pPr>
      <w:r w:rsidRPr="005C19AF">
        <w:rPr>
          <w:rtl/>
        </w:rPr>
        <w:t xml:space="preserve">מה הוא קורא: </w:t>
      </w:r>
      <w:r w:rsidR="00635E46">
        <w:rPr>
          <w:rFonts w:hint="cs"/>
          <w:rtl/>
        </w:rPr>
        <w:t>את הספר [איזה?????] כבר גמר בתור לרופא</w:t>
      </w:r>
      <w:r w:rsidRPr="005C19AF">
        <w:rPr>
          <w:rtl/>
        </w:rPr>
        <w:t xml:space="preserve">. </w:t>
      </w:r>
      <w:r w:rsidR="00635E46">
        <w:rPr>
          <w:rFonts w:hint="cs"/>
          <w:rtl/>
        </w:rPr>
        <w:t xml:space="preserve">וכעת </w:t>
      </w:r>
      <w:r w:rsidRPr="005C19AF">
        <w:rPr>
          <w:rtl/>
        </w:rPr>
        <w:t>אין מה לקרא חוץ משלטי הפרסומת ותוויות התרופות מאחורי ארונות הזכוכית.</w:t>
      </w:r>
    </w:p>
    <w:p w14:paraId="5F416ADF" w14:textId="77777777" w:rsidR="00330FF3" w:rsidRPr="005C19AF" w:rsidRDefault="00330FF3" w:rsidP="0039245E">
      <w:pPr>
        <w:rPr>
          <w:rtl/>
        </w:rPr>
      </w:pPr>
      <w:r w:rsidRPr="005C19AF">
        <w:rPr>
          <w:rFonts w:hint="cs"/>
          <w:rtl/>
        </w:rPr>
        <w:t>הוא עובר עליהן שוב.</w:t>
      </w:r>
    </w:p>
    <w:p w14:paraId="6BADD742" w14:textId="77777777" w:rsidR="00C57490" w:rsidRPr="005C19AF" w:rsidRDefault="00330FF3" w:rsidP="0039245E">
      <w:pPr>
        <w:rPr>
          <w:rtl/>
        </w:rPr>
      </w:pPr>
      <w:r w:rsidRPr="005C19AF">
        <w:rPr>
          <w:rtl/>
        </w:rPr>
        <w:t>ושוב</w:t>
      </w:r>
      <w:r w:rsidRPr="005C19AF">
        <w:rPr>
          <w:rFonts w:hint="cs"/>
          <w:rtl/>
        </w:rPr>
        <w:t>.</w:t>
      </w:r>
    </w:p>
    <w:p w14:paraId="0727EE8C" w14:textId="77777777" w:rsidR="00C57490" w:rsidRPr="005C19AF" w:rsidRDefault="00DB6A7A" w:rsidP="0039245E">
      <w:pPr>
        <w:rPr>
          <w:rtl/>
        </w:rPr>
      </w:pPr>
      <w:r w:rsidRPr="005C19AF">
        <w:rPr>
          <w:rtl/>
        </w:rPr>
        <w:t>אישה מבוגרת נכנס</w:t>
      </w:r>
      <w:r w:rsidRPr="005C19AF">
        <w:rPr>
          <w:rFonts w:hint="cs"/>
          <w:rtl/>
        </w:rPr>
        <w:t>ה</w:t>
      </w:r>
      <w:r w:rsidRPr="005C19AF">
        <w:rPr>
          <w:rtl/>
        </w:rPr>
        <w:t xml:space="preserve">. אלכס </w:t>
      </w:r>
      <w:r w:rsidR="00C57490" w:rsidRPr="005C19AF">
        <w:rPr>
          <w:rtl/>
        </w:rPr>
        <w:t>פ</w:t>
      </w:r>
      <w:r w:rsidRPr="005C19AF">
        <w:rPr>
          <w:rFonts w:hint="cs"/>
          <w:rtl/>
        </w:rPr>
        <w:t>י</w:t>
      </w:r>
      <w:r w:rsidR="00C57490" w:rsidRPr="005C19AF">
        <w:rPr>
          <w:rtl/>
        </w:rPr>
        <w:t xml:space="preserve">נה לה את המקום שלו ועכשו מנקודת </w:t>
      </w:r>
      <w:r w:rsidRPr="005C19AF">
        <w:rPr>
          <w:rtl/>
        </w:rPr>
        <w:t>הראות השונה יש דברים חדשים לקרא</w:t>
      </w:r>
      <w:r w:rsidRPr="005C19AF">
        <w:rPr>
          <w:rFonts w:hint="cs"/>
          <w:rtl/>
        </w:rPr>
        <w:t>.</w:t>
      </w:r>
    </w:p>
    <w:p w14:paraId="21F7362C" w14:textId="6C848125" w:rsidR="00C57490" w:rsidRDefault="00DB6A7A" w:rsidP="0039245E">
      <w:pPr>
        <w:rPr>
          <w:rtl/>
        </w:rPr>
      </w:pPr>
      <w:r w:rsidRPr="005C19AF">
        <w:rPr>
          <w:rFonts w:hint="cs"/>
          <w:rtl/>
        </w:rPr>
        <w:t xml:space="preserve">הוא </w:t>
      </w:r>
      <w:r w:rsidR="00330FF3" w:rsidRPr="005C19AF">
        <w:rPr>
          <w:rFonts w:hint="cs"/>
          <w:rtl/>
        </w:rPr>
        <w:t xml:space="preserve">קרא את שמות כל התרופות, תר בעיניו אחר </w:t>
      </w:r>
      <w:r w:rsidR="00C57490" w:rsidRPr="005C19AF">
        <w:rPr>
          <w:rtl/>
        </w:rPr>
        <w:t>תרופה בעלת שם מרגיע וסמכותי, שם שיכול להתגבר על המרה השחורה בי</w:t>
      </w:r>
      <w:r w:rsidR="00330FF3" w:rsidRPr="005C19AF">
        <w:rPr>
          <w:rtl/>
        </w:rPr>
        <w:t>ותר. משהו שיעזור להם. או</w:t>
      </w:r>
      <w:r w:rsidR="00330FF3" w:rsidRPr="005C19AF">
        <w:rPr>
          <w:rFonts w:hint="cs"/>
          <w:rtl/>
        </w:rPr>
        <w:t>לי</w:t>
      </w:r>
      <w:r w:rsidR="00C57490" w:rsidRPr="005C19AF">
        <w:rPr>
          <w:rtl/>
        </w:rPr>
        <w:t xml:space="preserve"> משהו סודי, כדורים סודיים שהרוקח מחביא באחת מהמגירות הרבות, עם התוויות. איפה הכדורים שיצילו את ההורים שלו.</w:t>
      </w:r>
    </w:p>
    <w:p w14:paraId="325B6B44" w14:textId="782EEF3C" w:rsidR="000A5F50" w:rsidRDefault="000A5F50" w:rsidP="0039245E">
      <w:pPr>
        <w:rPr>
          <w:rtl/>
        </w:rPr>
      </w:pPr>
    </w:p>
    <w:p w14:paraId="3B9CC157" w14:textId="015045E9" w:rsidR="000A5F50" w:rsidRDefault="000A5F50" w:rsidP="0039245E">
      <w:pPr>
        <w:rPr>
          <w:rtl/>
        </w:rPr>
      </w:pPr>
      <w:r>
        <w:rPr>
          <w:rFonts w:hint="cs"/>
          <w:rtl/>
        </w:rPr>
        <w:t>[24/10/2003]</w:t>
      </w:r>
    </w:p>
    <w:p w14:paraId="23E5EA23" w14:textId="19D21474" w:rsidR="00A41A75" w:rsidRDefault="000A5F50" w:rsidP="0039245E">
      <w:pPr>
        <w:rPr>
          <w:rtl/>
        </w:rPr>
      </w:pPr>
      <w:r>
        <w:rPr>
          <w:rFonts w:hint="cs"/>
          <w:rtl/>
        </w:rPr>
        <w:t>כשמתארים מישהו שמחכה המון זמן לשוא [ב-2003!!!] או לא לשוא:</w:t>
      </w:r>
    </w:p>
    <w:p w14:paraId="2B677711" w14:textId="11E854D7" w:rsidR="000A5F50" w:rsidRDefault="000A5F50" w:rsidP="0039245E">
      <w:pPr>
        <w:rPr>
          <w:rtl/>
        </w:rPr>
      </w:pPr>
      <w:r>
        <w:rPr>
          <w:rFonts w:hint="cs"/>
          <w:rtl/>
        </w:rPr>
        <w:t xml:space="preserve">הוא </w:t>
      </w:r>
      <w:r>
        <w:t>edited his Amazon wish list</w:t>
      </w:r>
      <w:r>
        <w:rPr>
          <w:rFonts w:hint="cs"/>
          <w:rtl/>
        </w:rPr>
        <w:t xml:space="preserve"> מחק כל מני ספרים ודיסקים שכבר קנה לפני שנים. ועוד שלא היה לו יותר צורך בהם (כי זאת היתה </w:t>
      </w:r>
      <w:r>
        <w:t>wish list</w:t>
      </w:r>
      <w:r>
        <w:rPr>
          <w:rFonts w:hint="cs"/>
          <w:rtl/>
        </w:rPr>
        <w:t xml:space="preserve"> עתיקה). כל מני דיסקים שכבר מזמן הוריד מ-</w:t>
      </w:r>
      <w:r>
        <w:t>Kazaa</w:t>
      </w:r>
      <w:r>
        <w:rPr>
          <w:rFonts w:hint="cs"/>
          <w:rtl/>
        </w:rPr>
        <w:t xml:space="preserve"> ואפילו מנפסטר כשעוד היה קיים. [כמובן שאלכס לא עושה דברים לא חוקיים].</w:t>
      </w:r>
    </w:p>
    <w:p w14:paraId="3C71881F" w14:textId="77777777" w:rsidR="000A5F50" w:rsidRDefault="000A5F50" w:rsidP="0039245E">
      <w:pPr>
        <w:rPr>
          <w:rtl/>
        </w:rPr>
      </w:pPr>
    </w:p>
    <w:p w14:paraId="46540460" w14:textId="77777777" w:rsidR="00A41A75" w:rsidRDefault="0007765E" w:rsidP="00340ABD">
      <w:pPr>
        <w:pStyle w:val="Heading2"/>
        <w:rPr>
          <w:rtl/>
        </w:rPr>
      </w:pPr>
      <w:bookmarkStart w:id="62" w:name="_Toc375909087"/>
      <w:r>
        <w:rPr>
          <w:rFonts w:hint="cs"/>
          <w:rtl/>
        </w:rPr>
        <w:t xml:space="preserve">שיחה מסויימת / הלצה </w:t>
      </w:r>
      <w:bookmarkEnd w:id="62"/>
    </w:p>
    <w:p w14:paraId="255DF45B" w14:textId="77777777" w:rsidR="005F59FC" w:rsidRDefault="005F59FC" w:rsidP="0039245E">
      <w:pPr>
        <w:rPr>
          <w:rtl/>
        </w:rPr>
      </w:pPr>
      <w:r>
        <w:rPr>
          <w:rFonts w:hint="cs"/>
          <w:rtl/>
        </w:rPr>
        <w:t>שיחה מסויימת / הלצה</w:t>
      </w:r>
    </w:p>
    <w:p w14:paraId="20741968" w14:textId="77777777" w:rsidR="005F59FC" w:rsidRDefault="005F59FC" w:rsidP="0039245E">
      <w:pPr>
        <w:rPr>
          <w:rtl/>
        </w:rPr>
      </w:pPr>
      <w:r>
        <w:rPr>
          <w:rFonts w:hint="cs"/>
          <w:rtl/>
        </w:rPr>
        <w:t>אלכס, איילה ותיאו הולכים לאיזה מקום. אלכס נסער מאד כי מתברר ששכח להביא את הטלפון הנייד שלו.</w:t>
      </w:r>
    </w:p>
    <w:p w14:paraId="20FF7629" w14:textId="77777777" w:rsidR="005F59FC" w:rsidRDefault="005F59FC" w:rsidP="005F59FC">
      <w:pPr>
        <w:rPr>
          <w:rtl/>
        </w:rPr>
      </w:pPr>
      <w:r>
        <w:rPr>
          <w:rFonts w:hint="cs"/>
          <w:rtl/>
        </w:rPr>
        <w:t xml:space="preserve">תיאו </w:t>
      </w:r>
      <w:r>
        <w:rPr>
          <w:rtl/>
        </w:rPr>
        <w:t>–</w:t>
      </w:r>
      <w:r>
        <w:rPr>
          <w:rFonts w:hint="cs"/>
          <w:rtl/>
        </w:rPr>
        <w:t xml:space="preserve"> תחשוב שלפני עשר שנים זה בכלל לא היה מזיז לך / מטריד אותך, לשכוח את הטלפון שלך. / לא היית חושב על זה אפילו / לא היה לזה חשיבות עבורך.</w:t>
      </w:r>
    </w:p>
    <w:p w14:paraId="0364D266" w14:textId="77777777" w:rsidR="005F59FC" w:rsidRDefault="005F59FC" w:rsidP="005F59FC">
      <w:pPr>
        <w:rPr>
          <w:rtl/>
        </w:rPr>
      </w:pPr>
      <w:r>
        <w:rPr>
          <w:rFonts w:hint="cs"/>
          <w:rtl/>
        </w:rPr>
        <w:lastRenderedPageBreak/>
        <w:t xml:space="preserve">אלכס </w:t>
      </w:r>
      <w:r>
        <w:rPr>
          <w:rtl/>
        </w:rPr>
        <w:t>–</w:t>
      </w:r>
      <w:r>
        <w:rPr>
          <w:rFonts w:hint="cs"/>
          <w:rtl/>
        </w:rPr>
        <w:t xml:space="preserve"> לפני 15 שנה לא היית קיים בכלל להאיר את עיני באופן כה רהוט וגו'</w:t>
      </w:r>
    </w:p>
    <w:p w14:paraId="4DE83BD1" w14:textId="77777777" w:rsidR="005F59FC" w:rsidRDefault="005F59FC" w:rsidP="005F59FC">
      <w:pPr>
        <w:rPr>
          <w:rtl/>
        </w:rPr>
      </w:pPr>
      <w:r>
        <w:rPr>
          <w:rFonts w:hint="cs"/>
          <w:rtl/>
        </w:rPr>
        <w:t>תיאו, נסער מעט מהעובדה שהוא בעצם נחשב לילד בעיני המבוגרים האלה.</w:t>
      </w:r>
    </w:p>
    <w:p w14:paraId="614B9392" w14:textId="77777777" w:rsidR="005F59FC" w:rsidRDefault="005F59FC" w:rsidP="005F59FC">
      <w:pPr>
        <w:rPr>
          <w:rtl/>
        </w:rPr>
      </w:pPr>
      <w:r>
        <w:rPr>
          <w:rFonts w:hint="cs"/>
          <w:rtl/>
        </w:rPr>
        <w:t xml:space="preserve">איילה נחלצת לעזרתו </w:t>
      </w:r>
      <w:r>
        <w:rPr>
          <w:rtl/>
        </w:rPr>
        <w:t>–</w:t>
      </w:r>
      <w:r>
        <w:rPr>
          <w:rFonts w:hint="cs"/>
          <w:rtl/>
        </w:rPr>
        <w:t xml:space="preserve"> תחשוב שבימי הביניים, אף אחד לא חשב בכלל לקחת חפץ מוזר כזה.</w:t>
      </w:r>
    </w:p>
    <w:p w14:paraId="2B692F4B" w14:textId="77777777" w:rsidR="005F59FC" w:rsidRDefault="005F59FC" w:rsidP="005F59FC">
      <w:pPr>
        <w:rPr>
          <w:rtl/>
        </w:rPr>
      </w:pPr>
      <w:r>
        <w:rPr>
          <w:rFonts w:hint="cs"/>
          <w:rtl/>
        </w:rPr>
        <w:t xml:space="preserve">אלכס </w:t>
      </w:r>
      <w:r>
        <w:rPr>
          <w:rtl/>
        </w:rPr>
        <w:t>–</w:t>
      </w:r>
      <w:r>
        <w:rPr>
          <w:rFonts w:hint="cs"/>
          <w:rtl/>
        </w:rPr>
        <w:t xml:space="preserve"> נכון, וכולם מתו. לא נשאר מהם אף אחד שחי כיום. ועכשו נראה לי שגיליתי את הסיבה.</w:t>
      </w:r>
    </w:p>
    <w:p w14:paraId="7D480F42" w14:textId="77777777" w:rsidR="005F59FC" w:rsidRDefault="005F59FC" w:rsidP="005F59FC">
      <w:pPr>
        <w:rPr>
          <w:rtl/>
        </w:rPr>
      </w:pPr>
      <w:r>
        <w:rPr>
          <w:rFonts w:hint="cs"/>
          <w:rtl/>
        </w:rPr>
        <w:t xml:space="preserve">תיאו </w:t>
      </w:r>
      <w:r>
        <w:rPr>
          <w:rtl/>
        </w:rPr>
        <w:t>–</w:t>
      </w:r>
      <w:r>
        <w:rPr>
          <w:rFonts w:hint="cs"/>
          <w:rtl/>
        </w:rPr>
        <w:t xml:space="preserve"> זה בסדר אלכס, יש להם במחלקה גם את המספר שלי.</w:t>
      </w:r>
    </w:p>
    <w:p w14:paraId="507E4DF6" w14:textId="77777777" w:rsidR="005F59FC" w:rsidRDefault="005F59FC" w:rsidP="005F59FC">
      <w:pPr>
        <w:rPr>
          <w:rtl/>
        </w:rPr>
      </w:pPr>
      <w:r>
        <w:rPr>
          <w:rFonts w:hint="cs"/>
          <w:rtl/>
        </w:rPr>
        <w:t xml:space="preserve">אלכס </w:t>
      </w:r>
      <w:r>
        <w:rPr>
          <w:rtl/>
        </w:rPr>
        <w:t>–</w:t>
      </w:r>
      <w:r>
        <w:rPr>
          <w:rFonts w:hint="cs"/>
          <w:rtl/>
        </w:rPr>
        <w:t xml:space="preserve"> כן אבל אתה אף פעם לא טורח לטעון את המכשיר המחורבן שלך.</w:t>
      </w:r>
      <w:r w:rsidR="001208BF">
        <w:rPr>
          <w:rFonts w:hint="cs"/>
          <w:rtl/>
        </w:rPr>
        <w:t xml:space="preserve"> או שהוא תמיד על מצב שקט.</w:t>
      </w:r>
    </w:p>
    <w:p w14:paraId="1881C14B" w14:textId="23566F76" w:rsidR="005F59FC" w:rsidRDefault="001208BF" w:rsidP="008B6127">
      <w:pPr>
        <w:rPr>
          <w:rtl/>
        </w:rPr>
      </w:pPr>
      <w:r>
        <w:rPr>
          <w:rFonts w:hint="cs"/>
          <w:rtl/>
        </w:rPr>
        <w:t>ת</w:t>
      </w:r>
      <w:r w:rsidR="008B6127">
        <w:rPr>
          <w:rFonts w:hint="cs"/>
          <w:rtl/>
        </w:rPr>
        <w:t>י</w:t>
      </w:r>
      <w:r>
        <w:rPr>
          <w:rFonts w:hint="cs"/>
          <w:rtl/>
        </w:rPr>
        <w:t xml:space="preserve">או </w:t>
      </w:r>
      <w:r>
        <w:rPr>
          <w:rtl/>
        </w:rPr>
        <w:t>–</w:t>
      </w:r>
      <w:r>
        <w:rPr>
          <w:rFonts w:hint="cs"/>
          <w:rtl/>
        </w:rPr>
        <w:t xml:space="preserve"> </w:t>
      </w:r>
      <w:r w:rsidR="005F59FC">
        <w:rPr>
          <w:rFonts w:hint="cs"/>
          <w:rtl/>
        </w:rPr>
        <w:t xml:space="preserve">לא, הוא טעון עד הסוף, לפעמים אני מסנן אותך, </w:t>
      </w:r>
      <w:r>
        <w:rPr>
          <w:rFonts w:hint="cs"/>
          <w:rtl/>
        </w:rPr>
        <w:t>לכן נראה לך שיש משהו לא בסדר עם הטלפון שלי, אבל זאת לא בעיה של טעינה.</w:t>
      </w:r>
    </w:p>
    <w:p w14:paraId="45FEC155" w14:textId="2B170519" w:rsidR="007B77B4" w:rsidRDefault="007B77B4" w:rsidP="008B6127">
      <w:pPr>
        <w:rPr>
          <w:rtl/>
        </w:rPr>
      </w:pPr>
    </w:p>
    <w:p w14:paraId="0A005690" w14:textId="6326A542" w:rsidR="00C57490" w:rsidRPr="00DF39DD" w:rsidRDefault="00051E9E" w:rsidP="00340ABD">
      <w:pPr>
        <w:pStyle w:val="Heading2"/>
        <w:rPr>
          <w:rtl/>
        </w:rPr>
      </w:pPr>
      <w:bookmarkStart w:id="63" w:name="_Toc235152616"/>
      <w:bookmarkStart w:id="64" w:name="_Toc375909088"/>
      <w:r>
        <w:rPr>
          <w:rFonts w:hint="cs"/>
          <w:rtl/>
        </w:rPr>
        <w:t xml:space="preserve"> </w:t>
      </w:r>
      <w:r w:rsidR="00175653">
        <w:rPr>
          <w:rFonts w:hint="cs"/>
          <w:rtl/>
        </w:rPr>
        <w:t>[</w:t>
      </w:r>
      <w:r w:rsidR="00C57490" w:rsidRPr="00DF39DD">
        <w:rPr>
          <w:rtl/>
        </w:rPr>
        <w:t>כן</w:t>
      </w:r>
      <w:bookmarkEnd w:id="63"/>
      <w:r w:rsidR="005F1BD7">
        <w:rPr>
          <w:rFonts w:hint="cs"/>
          <w:rtl/>
        </w:rPr>
        <w:t xml:space="preserve"> </w:t>
      </w:r>
      <w:r w:rsidR="003D49DE">
        <w:rPr>
          <w:rFonts w:hint="cs"/>
          <w:rtl/>
        </w:rPr>
        <w:t>*</w:t>
      </w:r>
      <w:bookmarkEnd w:id="64"/>
    </w:p>
    <w:p w14:paraId="4A0582DE" w14:textId="758A9977" w:rsidR="00C57490" w:rsidRPr="005C19AF" w:rsidRDefault="007A62DC" w:rsidP="0039245E">
      <w:pPr>
        <w:rPr>
          <w:rtl/>
        </w:rPr>
      </w:pPr>
      <w:r w:rsidRPr="005C19AF">
        <w:rPr>
          <w:rFonts w:hint="cs"/>
          <w:rtl/>
        </w:rPr>
        <w:t>א</w:t>
      </w:r>
      <w:r w:rsidR="00C57490" w:rsidRPr="005C19AF">
        <w:rPr>
          <w:rtl/>
        </w:rPr>
        <w:t xml:space="preserve">לכס </w:t>
      </w:r>
      <w:r w:rsidRPr="005C19AF">
        <w:rPr>
          <w:rFonts w:hint="cs"/>
          <w:rtl/>
        </w:rPr>
        <w:t xml:space="preserve">הסכים לענות </w:t>
      </w:r>
      <w:r w:rsidR="00C57490" w:rsidRPr="005C19AF">
        <w:rPr>
          <w:rtl/>
        </w:rPr>
        <w:t xml:space="preserve">לאיילה </w:t>
      </w:r>
      <w:r w:rsidRPr="005C19AF">
        <w:rPr>
          <w:rFonts w:hint="cs"/>
          <w:rtl/>
        </w:rPr>
        <w:t>על</w:t>
      </w:r>
      <w:r w:rsidR="00C57490" w:rsidRPr="005C19AF">
        <w:rPr>
          <w:rtl/>
        </w:rPr>
        <w:t xml:space="preserve"> 23 שאלות חטטניות ביותר על עברו, ביום הולדתה ה- 23, בשביל להרגיע את ח</w:t>
      </w:r>
      <w:r w:rsidRPr="005C19AF">
        <w:rPr>
          <w:rtl/>
        </w:rPr>
        <w:t>ששותיה.</w:t>
      </w:r>
      <w:r w:rsidR="00F449C8">
        <w:rPr>
          <w:rFonts w:hint="cs"/>
          <w:rtl/>
        </w:rPr>
        <w:t xml:space="preserve"> [אבל יותר מאוחר יש את יום ההולדת שלה </w:t>
      </w:r>
      <w:r w:rsidR="00F449C8">
        <w:rPr>
          <w:rtl/>
        </w:rPr>
        <w:t>–</w:t>
      </w:r>
      <w:r w:rsidR="00F449C8">
        <w:rPr>
          <w:rFonts w:hint="cs"/>
          <w:rtl/>
        </w:rPr>
        <w:t xml:space="preserve"> לקרב את שניהם ביחד.]</w:t>
      </w:r>
    </w:p>
    <w:p w14:paraId="507A4D19" w14:textId="77777777" w:rsidR="00C57490" w:rsidRPr="005C19AF" w:rsidRDefault="00C57490" w:rsidP="0039245E">
      <w:pPr>
        <w:rPr>
          <w:rtl/>
        </w:rPr>
      </w:pPr>
      <w:r w:rsidRPr="005C19AF">
        <w:rPr>
          <w:rtl/>
        </w:rPr>
        <w:t>1. האם אי פעם קיימת יחסי מין עם מישהי שלא ידעת את שמה?</w:t>
      </w:r>
    </w:p>
    <w:p w14:paraId="7EEC98BC" w14:textId="77777777" w:rsidR="00C57490" w:rsidRPr="005C19AF" w:rsidRDefault="00C57490" w:rsidP="0039245E">
      <w:pPr>
        <w:rPr>
          <w:rtl/>
        </w:rPr>
      </w:pPr>
      <w:r w:rsidRPr="005C19AF">
        <w:rPr>
          <w:rtl/>
        </w:rPr>
        <w:t>כן.</w:t>
      </w:r>
    </w:p>
    <w:p w14:paraId="55AC70A3" w14:textId="77777777" w:rsidR="00C57490" w:rsidRPr="005C19AF" w:rsidRDefault="00C57490" w:rsidP="0039245E">
      <w:pPr>
        <w:rPr>
          <w:rtl/>
        </w:rPr>
      </w:pPr>
      <w:r w:rsidRPr="005C19AF">
        <w:rPr>
          <w:rtl/>
        </w:rPr>
        <w:t>2. האם קיימת יחסי מין עם מישהי שלא פגשת לפני ואחרי?</w:t>
      </w:r>
    </w:p>
    <w:p w14:paraId="5369FF4C" w14:textId="77777777" w:rsidR="00C57490" w:rsidRPr="005C19AF" w:rsidRDefault="00C57490" w:rsidP="0039245E">
      <w:pPr>
        <w:rPr>
          <w:rtl/>
        </w:rPr>
      </w:pPr>
      <w:r w:rsidRPr="005C19AF">
        <w:rPr>
          <w:rtl/>
        </w:rPr>
        <w:t>כן.</w:t>
      </w:r>
    </w:p>
    <w:p w14:paraId="2473D789" w14:textId="77777777" w:rsidR="00C57490" w:rsidRPr="005C19AF" w:rsidRDefault="00C57490" w:rsidP="0039245E">
      <w:pPr>
        <w:rPr>
          <w:rtl/>
        </w:rPr>
      </w:pPr>
      <w:r w:rsidRPr="005C19AF">
        <w:rPr>
          <w:rtl/>
        </w:rPr>
        <w:t>3. האם אי פעם קיימת יחסי מין בשרותים ציבוריים?</w:t>
      </w:r>
    </w:p>
    <w:p w14:paraId="0B205CD8" w14:textId="77777777" w:rsidR="00C57490" w:rsidRDefault="00C57490" w:rsidP="0039245E">
      <w:pPr>
        <w:rPr>
          <w:rtl/>
        </w:rPr>
      </w:pPr>
      <w:r w:rsidRPr="005C19AF">
        <w:rPr>
          <w:rtl/>
        </w:rPr>
        <w:t>כן.</w:t>
      </w:r>
    </w:p>
    <w:p w14:paraId="28549E89" w14:textId="5152AC1C" w:rsidR="008B6127" w:rsidRPr="005C19AF" w:rsidRDefault="008B6127" w:rsidP="0039245E">
      <w:pPr>
        <w:rPr>
          <w:rtl/>
        </w:rPr>
      </w:pPr>
      <w:r>
        <w:rPr>
          <w:rFonts w:hint="cs"/>
          <w:rtl/>
        </w:rPr>
        <w:t>[</w:t>
      </w:r>
    </w:p>
    <w:p w14:paraId="7396752D" w14:textId="50AA1781" w:rsidR="00C57490" w:rsidRPr="005C19AF" w:rsidRDefault="00C57490" w:rsidP="0039245E">
      <w:pPr>
        <w:rPr>
          <w:rtl/>
        </w:rPr>
      </w:pPr>
      <w:r w:rsidRPr="005C19AF">
        <w:rPr>
          <w:rtl/>
        </w:rPr>
        <w:t>4. האם אי פעם קיימת יחסי מין באויר הפתוח?</w:t>
      </w:r>
    </w:p>
    <w:p w14:paraId="6E1A2DB7" w14:textId="77777777" w:rsidR="00C57490" w:rsidRPr="005C19AF" w:rsidRDefault="00C57490" w:rsidP="0039245E">
      <w:pPr>
        <w:rPr>
          <w:rtl/>
        </w:rPr>
      </w:pPr>
      <w:r w:rsidRPr="005C19AF">
        <w:rPr>
          <w:rtl/>
        </w:rPr>
        <w:t>כן.</w:t>
      </w:r>
    </w:p>
    <w:p w14:paraId="7D58B4BF" w14:textId="77777777" w:rsidR="00C57490" w:rsidRPr="005C19AF" w:rsidRDefault="00C57490" w:rsidP="0039245E">
      <w:pPr>
        <w:rPr>
          <w:rtl/>
        </w:rPr>
      </w:pPr>
      <w:r w:rsidRPr="005C19AF">
        <w:rPr>
          <w:rtl/>
        </w:rPr>
        <w:t>5. יותר מפעם אחת?</w:t>
      </w:r>
    </w:p>
    <w:p w14:paraId="4F1AF98C" w14:textId="77777777" w:rsidR="00C57490" w:rsidRDefault="00C57490" w:rsidP="0039245E">
      <w:pPr>
        <w:rPr>
          <w:rtl/>
        </w:rPr>
      </w:pPr>
      <w:r w:rsidRPr="005C19AF">
        <w:rPr>
          <w:rtl/>
        </w:rPr>
        <w:t>כן.</w:t>
      </w:r>
    </w:p>
    <w:p w14:paraId="33EA0762" w14:textId="1FB7F3DC" w:rsidR="008B6127" w:rsidRDefault="008B6127" w:rsidP="008B6127">
      <w:pPr>
        <w:rPr>
          <w:rtl/>
        </w:rPr>
      </w:pPr>
      <w:r>
        <w:rPr>
          <w:rFonts w:hint="cs"/>
          <w:rtl/>
        </w:rPr>
        <w:t>- זה קרה עם איילה..............</w:t>
      </w:r>
    </w:p>
    <w:p w14:paraId="6BA18CCE" w14:textId="2FA3A47C" w:rsidR="008B6127" w:rsidRPr="005C19AF" w:rsidRDefault="008B6127" w:rsidP="0039245E">
      <w:pPr>
        <w:rPr>
          <w:rtl/>
        </w:rPr>
      </w:pPr>
      <w:r>
        <w:rPr>
          <w:rFonts w:hint="cs"/>
          <w:rtl/>
        </w:rPr>
        <w:t>]</w:t>
      </w:r>
    </w:p>
    <w:p w14:paraId="58E45AEE" w14:textId="30BE8C68" w:rsidR="00C57490" w:rsidRPr="005C19AF" w:rsidRDefault="008B6127" w:rsidP="008B6127">
      <w:pPr>
        <w:rPr>
          <w:rtl/>
        </w:rPr>
      </w:pPr>
      <w:r>
        <w:rPr>
          <w:rFonts w:hint="cs"/>
          <w:rtl/>
        </w:rPr>
        <w:t xml:space="preserve">4. </w:t>
      </w:r>
      <w:r w:rsidR="00C57490" w:rsidRPr="005C19AF">
        <w:rPr>
          <w:rtl/>
        </w:rPr>
        <w:t>האם אי פעם קיימת יחסי מין עם אישה אסייתית?</w:t>
      </w:r>
    </w:p>
    <w:p w14:paraId="4B814BF4" w14:textId="6BECFE4E" w:rsidR="00C57490" w:rsidRDefault="00FF7AB3" w:rsidP="0039245E">
      <w:pPr>
        <w:rPr>
          <w:rtl/>
        </w:rPr>
      </w:pPr>
      <w:r>
        <w:rPr>
          <w:rFonts w:hint="cs"/>
          <w:rtl/>
        </w:rPr>
        <w:t xml:space="preserve">כן. </w:t>
      </w:r>
      <w:r w:rsidR="00A54123">
        <w:rPr>
          <w:rFonts w:hint="cs"/>
          <w:rtl/>
        </w:rPr>
        <w:t>אגב, את אסייתית.</w:t>
      </w:r>
    </w:p>
    <w:p w14:paraId="3A4BB445" w14:textId="77777777" w:rsidR="00A54123" w:rsidRDefault="00A54123" w:rsidP="0039245E">
      <w:pPr>
        <w:rPr>
          <w:rtl/>
        </w:rPr>
      </w:pPr>
      <w:r>
        <w:rPr>
          <w:rFonts w:hint="cs"/>
          <w:rtl/>
        </w:rPr>
        <w:t>התכוונתי מישהי עם עיניים מלוכסנות.</w:t>
      </w:r>
    </w:p>
    <w:p w14:paraId="054F92BD" w14:textId="0E834BE3" w:rsidR="00A54123" w:rsidRPr="005C19AF" w:rsidRDefault="00A54123" w:rsidP="0039245E">
      <w:pPr>
        <w:rPr>
          <w:rtl/>
        </w:rPr>
      </w:pPr>
      <w:r>
        <w:rPr>
          <w:rFonts w:hint="cs"/>
          <w:rtl/>
        </w:rPr>
        <w:t>אני יודע וכן.</w:t>
      </w:r>
      <w:r w:rsidR="00FF7AB3">
        <w:rPr>
          <w:rFonts w:hint="cs"/>
          <w:rtl/>
        </w:rPr>
        <w:t xml:space="preserve"> אגב, אם גם אנגל</w:t>
      </w:r>
      <w:r w:rsidR="000B6D04">
        <w:rPr>
          <w:rFonts w:hint="cs"/>
          <w:rtl/>
        </w:rPr>
        <w:t>י</w:t>
      </w:r>
      <w:r w:rsidR="00FF7AB3">
        <w:rPr>
          <w:rFonts w:hint="cs"/>
          <w:rtl/>
        </w:rPr>
        <w:t>יה ממוצא אסייתי נחשב, אז סאקורה. פגשת אותה.</w:t>
      </w:r>
    </w:p>
    <w:p w14:paraId="58BCFDB4" w14:textId="3E2B1977" w:rsidR="00C57490" w:rsidRPr="005C19AF" w:rsidRDefault="008B6127" w:rsidP="0039245E">
      <w:pPr>
        <w:rPr>
          <w:rtl/>
        </w:rPr>
      </w:pPr>
      <w:r>
        <w:rPr>
          <w:rFonts w:hint="cs"/>
          <w:rtl/>
        </w:rPr>
        <w:t>5.</w:t>
      </w:r>
      <w:r w:rsidR="00C57490" w:rsidRPr="005C19AF">
        <w:rPr>
          <w:rtl/>
        </w:rPr>
        <w:t xml:space="preserve"> עם הודית?</w:t>
      </w:r>
    </w:p>
    <w:p w14:paraId="655DC033" w14:textId="0D7AA877" w:rsidR="00C57490" w:rsidRPr="005C19AF" w:rsidRDefault="00C57490" w:rsidP="0039245E">
      <w:pPr>
        <w:rPr>
          <w:rtl/>
        </w:rPr>
      </w:pPr>
      <w:r w:rsidRPr="005C19AF">
        <w:rPr>
          <w:rtl/>
        </w:rPr>
        <w:t>זה... אוף. ב</w:t>
      </w:r>
      <w:r w:rsidR="00DD5C3A">
        <w:rPr>
          <w:rFonts w:hint="cs"/>
          <w:rtl/>
        </w:rPr>
        <w:t>לונדון</w:t>
      </w:r>
      <w:r w:rsidRPr="005C19AF">
        <w:rPr>
          <w:rtl/>
        </w:rPr>
        <w:t xml:space="preserve"> יש המון הודים. ואסייתים. וחוץ מזה מה הגזענות הזאת?</w:t>
      </w:r>
    </w:p>
    <w:p w14:paraId="58A34E40" w14:textId="77777777" w:rsidR="00C57490" w:rsidRPr="005C19AF" w:rsidRDefault="00C57490" w:rsidP="0039245E">
      <w:pPr>
        <w:rPr>
          <w:rtl/>
        </w:rPr>
      </w:pPr>
      <w:r w:rsidRPr="005C19AF">
        <w:rPr>
          <w:rtl/>
        </w:rPr>
        <w:t>אבל תענה על השאלה. עם הודית?</w:t>
      </w:r>
    </w:p>
    <w:p w14:paraId="0BFDD268" w14:textId="77777777" w:rsidR="00C57490" w:rsidRPr="005C19AF" w:rsidRDefault="00C57490" w:rsidP="0039245E">
      <w:pPr>
        <w:rPr>
          <w:rtl/>
        </w:rPr>
      </w:pPr>
      <w:r w:rsidRPr="005C19AF">
        <w:rPr>
          <w:rtl/>
        </w:rPr>
        <w:lastRenderedPageBreak/>
        <w:t>כן.</w:t>
      </w:r>
    </w:p>
    <w:p w14:paraId="237D9B80" w14:textId="089B1BAF" w:rsidR="00C57490" w:rsidRPr="005C19AF" w:rsidRDefault="008B6127" w:rsidP="0039245E">
      <w:pPr>
        <w:rPr>
          <w:rtl/>
        </w:rPr>
      </w:pPr>
      <w:r>
        <w:rPr>
          <w:rFonts w:hint="cs"/>
          <w:rtl/>
        </w:rPr>
        <w:t>6.</w:t>
      </w:r>
      <w:r w:rsidR="00C57490" w:rsidRPr="005C19AF">
        <w:rPr>
          <w:rtl/>
        </w:rPr>
        <w:t xml:space="preserve"> עם </w:t>
      </w:r>
      <w:r w:rsidR="00255FE0">
        <w:rPr>
          <w:rFonts w:hint="cs"/>
          <w:rtl/>
        </w:rPr>
        <w:t>אישה שחורה</w:t>
      </w:r>
      <w:r w:rsidR="00C57490" w:rsidRPr="005C19AF">
        <w:rPr>
          <w:rtl/>
        </w:rPr>
        <w:t>?</w:t>
      </w:r>
    </w:p>
    <w:p w14:paraId="24C34E6D" w14:textId="59C09B51" w:rsidR="00C57490" w:rsidRPr="005C19AF" w:rsidRDefault="00C57490" w:rsidP="008B6127">
      <w:pPr>
        <w:rPr>
          <w:rtl/>
        </w:rPr>
      </w:pPr>
      <w:r w:rsidRPr="005C19AF">
        <w:rPr>
          <w:rtl/>
        </w:rPr>
        <w:t>גרתי חצי שנה ב</w:t>
      </w:r>
      <w:r w:rsidR="008B6127">
        <w:rPr>
          <w:rFonts w:hint="cs"/>
          <w:rtl/>
        </w:rPr>
        <w:t>קריביים</w:t>
      </w:r>
      <w:r w:rsidRPr="005C19AF">
        <w:rPr>
          <w:rtl/>
        </w:rPr>
        <w:t>, איילה. סיפרתי לך.</w:t>
      </w:r>
    </w:p>
    <w:p w14:paraId="73A465AA" w14:textId="2768E1F8" w:rsidR="00C57490" w:rsidRPr="005C19AF" w:rsidRDefault="00255FE0" w:rsidP="0039245E">
      <w:pPr>
        <w:rPr>
          <w:rtl/>
        </w:rPr>
      </w:pPr>
      <w:r>
        <w:rPr>
          <w:rtl/>
        </w:rPr>
        <w:t xml:space="preserve">אבל תענה. </w:t>
      </w:r>
      <w:r>
        <w:rPr>
          <w:rFonts w:hint="cs"/>
          <w:rtl/>
        </w:rPr>
        <w:t>שחורה</w:t>
      </w:r>
      <w:r w:rsidR="00C57490" w:rsidRPr="005C19AF">
        <w:rPr>
          <w:rtl/>
        </w:rPr>
        <w:t>?</w:t>
      </w:r>
    </w:p>
    <w:p w14:paraId="04DD2233" w14:textId="7DCA5718" w:rsidR="00C57490" w:rsidRPr="005C19AF" w:rsidRDefault="00C57490" w:rsidP="0039245E">
      <w:pPr>
        <w:rPr>
          <w:rtl/>
        </w:rPr>
      </w:pPr>
      <w:r w:rsidRPr="005C19AF">
        <w:rPr>
          <w:rtl/>
        </w:rPr>
        <w:t>כן</w:t>
      </w:r>
      <w:r w:rsidR="00255FE0">
        <w:rPr>
          <w:rFonts w:hint="cs"/>
          <w:rtl/>
        </w:rPr>
        <w:t>, שחורה</w:t>
      </w:r>
      <w:r w:rsidRPr="005C19AF">
        <w:rPr>
          <w:rtl/>
        </w:rPr>
        <w:t>. גם אתיופית אגב.</w:t>
      </w:r>
    </w:p>
    <w:p w14:paraId="3275A052" w14:textId="04C90AEF" w:rsidR="00C57490" w:rsidRPr="005C19AF" w:rsidRDefault="008B6127" w:rsidP="0039245E">
      <w:pPr>
        <w:rPr>
          <w:rtl/>
        </w:rPr>
      </w:pPr>
      <w:r>
        <w:rPr>
          <w:rFonts w:hint="cs"/>
          <w:rtl/>
        </w:rPr>
        <w:t>7.</w:t>
      </w:r>
      <w:r w:rsidR="00C57490" w:rsidRPr="005C19AF">
        <w:rPr>
          <w:rtl/>
        </w:rPr>
        <w:t xml:space="preserve"> האם אי פעם קיימת יחסי מין בשלשיה?</w:t>
      </w:r>
    </w:p>
    <w:p w14:paraId="6594408E" w14:textId="77777777" w:rsidR="00871968" w:rsidRDefault="00871968" w:rsidP="0039245E">
      <w:pPr>
        <w:rPr>
          <w:rtl/>
        </w:rPr>
      </w:pPr>
      <w:r w:rsidRPr="005C19AF">
        <w:rPr>
          <w:rFonts w:hint="cs"/>
          <w:rtl/>
        </w:rPr>
        <w:t>כן.</w:t>
      </w:r>
    </w:p>
    <w:p w14:paraId="6F12F6F7" w14:textId="71E16091" w:rsidR="008B6127" w:rsidRDefault="008B6127" w:rsidP="0039245E">
      <w:pPr>
        <w:rPr>
          <w:rtl/>
        </w:rPr>
      </w:pPr>
      <w:r>
        <w:rPr>
          <w:rFonts w:hint="cs"/>
          <w:rtl/>
        </w:rPr>
        <w:t>8. ברבעי</w:t>
      </w:r>
      <w:r w:rsidR="00FF7AB3">
        <w:rPr>
          <w:rFonts w:hint="cs"/>
          <w:rtl/>
        </w:rPr>
        <w:t>י</w:t>
      </w:r>
      <w:r>
        <w:rPr>
          <w:rFonts w:hint="cs"/>
          <w:rtl/>
        </w:rPr>
        <w:t>ה?</w:t>
      </w:r>
    </w:p>
    <w:p w14:paraId="00ACF960" w14:textId="2F97957A" w:rsidR="008B6127" w:rsidRDefault="008B6127" w:rsidP="0039245E">
      <w:pPr>
        <w:rPr>
          <w:rtl/>
        </w:rPr>
      </w:pPr>
      <w:r>
        <w:rPr>
          <w:rFonts w:hint="cs"/>
          <w:rtl/>
        </w:rPr>
        <w:t xml:space="preserve">כן. אני אחסוך לך את כל השאלות שקשורות לזה. יש תקופה בחיים שהטירוף הזה ממש מתאים, והתקופה הזאת עברה לי. אבל כשהיא היתה </w:t>
      </w:r>
      <w:r>
        <w:rPr>
          <w:rtl/>
        </w:rPr>
        <w:t>–</w:t>
      </w:r>
      <w:r>
        <w:rPr>
          <w:rFonts w:hint="cs"/>
          <w:rtl/>
        </w:rPr>
        <w:t xml:space="preserve"> אז כן, השתתפתי.</w:t>
      </w:r>
    </w:p>
    <w:p w14:paraId="545A2055" w14:textId="7380152D" w:rsidR="008B6127" w:rsidRPr="005C19AF" w:rsidRDefault="008B6127" w:rsidP="0039245E">
      <w:pPr>
        <w:rPr>
          <w:rtl/>
        </w:rPr>
      </w:pPr>
      <w:r>
        <w:rPr>
          <w:rFonts w:hint="cs"/>
          <w:rtl/>
        </w:rPr>
        <w:t>9. חיהחעבאכסרגסגיס????</w:t>
      </w:r>
      <w:r w:rsidR="00FF7AB3">
        <w:rPr>
          <w:rFonts w:hint="cs"/>
          <w:rtl/>
        </w:rPr>
        <w:t xml:space="preserve"> [לא ברור מה זה אמור להיות. איילה מופתעת??]</w:t>
      </w:r>
    </w:p>
    <w:p w14:paraId="037D6E77" w14:textId="77777777" w:rsidR="00871968" w:rsidRPr="005C19AF" w:rsidRDefault="00C57490" w:rsidP="0039245E">
      <w:pPr>
        <w:rPr>
          <w:rtl/>
        </w:rPr>
      </w:pPr>
      <w:r w:rsidRPr="005C19AF">
        <w:rPr>
          <w:rtl/>
        </w:rPr>
        <w:t xml:space="preserve">10. </w:t>
      </w:r>
      <w:r w:rsidR="00057B88" w:rsidRPr="005C19AF">
        <w:rPr>
          <w:rFonts w:hint="cs"/>
          <w:rtl/>
        </w:rPr>
        <w:t>היית נשוי?</w:t>
      </w:r>
    </w:p>
    <w:p w14:paraId="7E038DC3" w14:textId="77777777" w:rsidR="00057B88" w:rsidRPr="005C19AF" w:rsidRDefault="00057B88" w:rsidP="0039245E">
      <w:pPr>
        <w:rPr>
          <w:rtl/>
        </w:rPr>
      </w:pPr>
      <w:r w:rsidRPr="005C19AF">
        <w:rPr>
          <w:rFonts w:hint="cs"/>
          <w:rtl/>
        </w:rPr>
        <w:t>לא.</w:t>
      </w:r>
    </w:p>
    <w:p w14:paraId="69627D6E" w14:textId="77777777" w:rsidR="00057B88" w:rsidRPr="005C19AF" w:rsidRDefault="00057B88" w:rsidP="0039245E">
      <w:pPr>
        <w:rPr>
          <w:rtl/>
        </w:rPr>
      </w:pPr>
      <w:r w:rsidRPr="005C19AF">
        <w:rPr>
          <w:rFonts w:hint="cs"/>
          <w:rtl/>
        </w:rPr>
        <w:t>11</w:t>
      </w:r>
      <w:r w:rsidRPr="005C19AF">
        <w:rPr>
          <w:rtl/>
        </w:rPr>
        <w:t>. האם היית אי פעם בבלינד דייט?</w:t>
      </w:r>
    </w:p>
    <w:p w14:paraId="0272CE17" w14:textId="5A0B47E5" w:rsidR="00057B88" w:rsidRPr="005C19AF" w:rsidRDefault="00057B88" w:rsidP="0039245E">
      <w:pPr>
        <w:rPr>
          <w:rtl/>
        </w:rPr>
      </w:pPr>
      <w:r w:rsidRPr="005C19AF">
        <w:rPr>
          <w:rtl/>
        </w:rPr>
        <w:t>לא.</w:t>
      </w:r>
      <w:r w:rsidRPr="005C19AF">
        <w:rPr>
          <w:rFonts w:hint="cs"/>
          <w:rtl/>
        </w:rPr>
        <w:t xml:space="preserve"> אין לי משהו נגד זה, </w:t>
      </w:r>
      <w:r w:rsidR="008B6127">
        <w:rPr>
          <w:rFonts w:hint="cs"/>
          <w:rtl/>
        </w:rPr>
        <w:t xml:space="preserve">אבל </w:t>
      </w:r>
      <w:r w:rsidRPr="005C19AF">
        <w:rPr>
          <w:rFonts w:hint="cs"/>
          <w:rtl/>
        </w:rPr>
        <w:t>אף אחד לא ניסה</w:t>
      </w:r>
      <w:r w:rsidR="00255FE0">
        <w:rPr>
          <w:rFonts w:hint="cs"/>
          <w:rtl/>
        </w:rPr>
        <w:t xml:space="preserve"> מעולם</w:t>
      </w:r>
      <w:r w:rsidRPr="005C19AF">
        <w:rPr>
          <w:rFonts w:hint="cs"/>
          <w:rtl/>
        </w:rPr>
        <w:t xml:space="preserve"> לשדך אותי למכרות שלו.</w:t>
      </w:r>
    </w:p>
    <w:p w14:paraId="0958F5C4" w14:textId="25FED643" w:rsidR="00C57490" w:rsidRPr="005C19AF" w:rsidRDefault="00C57490" w:rsidP="0039245E">
      <w:pPr>
        <w:rPr>
          <w:rtl/>
        </w:rPr>
      </w:pPr>
      <w:r w:rsidRPr="005C19AF">
        <w:rPr>
          <w:rtl/>
        </w:rPr>
        <w:t>12. האם אי פעם הכרחת מישהי להיות איתך, או שגר</w:t>
      </w:r>
      <w:r w:rsidR="000B6D04">
        <w:rPr>
          <w:rFonts w:hint="cs"/>
          <w:rtl/>
        </w:rPr>
        <w:t>מת לה לעשות משהו</w:t>
      </w:r>
      <w:r w:rsidRPr="005C19AF">
        <w:rPr>
          <w:rtl/>
        </w:rPr>
        <w:t xml:space="preserve"> בניגוד לרצונה?</w:t>
      </w:r>
    </w:p>
    <w:p w14:paraId="34D91688" w14:textId="77777777" w:rsidR="00C57490" w:rsidRPr="005C19AF" w:rsidRDefault="00C57490" w:rsidP="0039245E">
      <w:pPr>
        <w:rPr>
          <w:rtl/>
        </w:rPr>
      </w:pPr>
      <w:r w:rsidRPr="005C19AF">
        <w:rPr>
          <w:rtl/>
        </w:rPr>
        <w:t>מה קרה לך איילה? השתגעת? את... את מדברת כאילו את לא מכירה אותי בכלל. אני לא סופר את זה במניין השאלות. תישאלי שאלה אחרת.</w:t>
      </w:r>
    </w:p>
    <w:p w14:paraId="07421DF7" w14:textId="41C1CFFF" w:rsidR="00C57490" w:rsidRPr="005C19AF" w:rsidRDefault="00C57490" w:rsidP="0039245E">
      <w:pPr>
        <w:rPr>
          <w:rtl/>
        </w:rPr>
      </w:pPr>
      <w:r w:rsidRPr="005C19AF">
        <w:rPr>
          <w:rtl/>
        </w:rPr>
        <w:t xml:space="preserve">12. האם אי פעם היתה מישהי שלא </w:t>
      </w:r>
      <w:r w:rsidR="00DD5C3A">
        <w:rPr>
          <w:rFonts w:hint="cs"/>
          <w:rtl/>
        </w:rPr>
        <w:t>אהב</w:t>
      </w:r>
      <w:r w:rsidRPr="005C19AF">
        <w:rPr>
          <w:rtl/>
        </w:rPr>
        <w:t xml:space="preserve">ה אותך ואתה </w:t>
      </w:r>
      <w:r w:rsidR="00DD5C3A">
        <w:rPr>
          <w:rFonts w:hint="cs"/>
          <w:rtl/>
        </w:rPr>
        <w:t>אהב</w:t>
      </w:r>
      <w:r w:rsidRPr="005C19AF">
        <w:rPr>
          <w:rtl/>
        </w:rPr>
        <w:t>ת אותה?</w:t>
      </w:r>
    </w:p>
    <w:p w14:paraId="0E844AA9" w14:textId="77777777" w:rsidR="00C57490" w:rsidRPr="005C19AF" w:rsidRDefault="00C57490" w:rsidP="0039245E">
      <w:pPr>
        <w:rPr>
          <w:rtl/>
        </w:rPr>
      </w:pPr>
      <w:r w:rsidRPr="005C19AF">
        <w:rPr>
          <w:rtl/>
        </w:rPr>
        <w:t>כן.</w:t>
      </w:r>
    </w:p>
    <w:p w14:paraId="043100E4" w14:textId="1740419D" w:rsidR="00C57490" w:rsidRPr="005C19AF" w:rsidRDefault="00C57490" w:rsidP="0039245E">
      <w:pPr>
        <w:rPr>
          <w:rtl/>
        </w:rPr>
      </w:pPr>
      <w:r w:rsidRPr="005C19AF">
        <w:rPr>
          <w:rtl/>
        </w:rPr>
        <w:t xml:space="preserve">13. </w:t>
      </w:r>
      <w:r w:rsidR="00DD5C3A">
        <w:rPr>
          <w:rFonts w:hint="cs"/>
          <w:rtl/>
        </w:rPr>
        <w:t>אהב</w:t>
      </w:r>
      <w:r w:rsidRPr="005C19AF">
        <w:rPr>
          <w:rtl/>
        </w:rPr>
        <w:t>ת מאד?</w:t>
      </w:r>
    </w:p>
    <w:p w14:paraId="66FBCB3C" w14:textId="77777777" w:rsidR="00C57490" w:rsidRPr="005C19AF" w:rsidRDefault="00C57490" w:rsidP="0039245E">
      <w:pPr>
        <w:rPr>
          <w:rtl/>
        </w:rPr>
      </w:pPr>
      <w:r w:rsidRPr="005C19AF">
        <w:rPr>
          <w:rtl/>
        </w:rPr>
        <w:t>כן.</w:t>
      </w:r>
    </w:p>
    <w:p w14:paraId="64B098EB" w14:textId="77777777" w:rsidR="00C57490" w:rsidRPr="005C19AF" w:rsidRDefault="00C57490" w:rsidP="0039245E">
      <w:pPr>
        <w:rPr>
          <w:rtl/>
        </w:rPr>
      </w:pPr>
      <w:r w:rsidRPr="005C19AF">
        <w:rPr>
          <w:rtl/>
        </w:rPr>
        <w:t>14. היא לא רצתה בכלל, או רק לא לטווח ארוך?</w:t>
      </w:r>
    </w:p>
    <w:p w14:paraId="65E768E7" w14:textId="77DE68E8" w:rsidR="00C57490" w:rsidRPr="005C19AF" w:rsidRDefault="00C57490" w:rsidP="0039245E">
      <w:pPr>
        <w:rPr>
          <w:rtl/>
        </w:rPr>
      </w:pPr>
      <w:r w:rsidRPr="005C19AF">
        <w:rPr>
          <w:rtl/>
        </w:rPr>
        <w:t>לא לטווח ארוך.</w:t>
      </w:r>
      <w:r w:rsidR="00255FE0">
        <w:rPr>
          <w:rFonts w:hint="cs"/>
          <w:rtl/>
        </w:rPr>
        <w:t xml:space="preserve"> [הוא מתכוון לצרפתיה] ולא רצתה יותר. מיצתה.</w:t>
      </w:r>
    </w:p>
    <w:p w14:paraId="79B05795" w14:textId="77777777" w:rsidR="00C57490" w:rsidRPr="005C19AF" w:rsidRDefault="00C57490" w:rsidP="0039245E">
      <w:pPr>
        <w:rPr>
          <w:rtl/>
        </w:rPr>
      </w:pPr>
      <w:r w:rsidRPr="005C19AF">
        <w:rPr>
          <w:rtl/>
        </w:rPr>
        <w:t>15. האם אי פעם בגדת?</w:t>
      </w:r>
    </w:p>
    <w:p w14:paraId="7D1CDE05" w14:textId="77777777" w:rsidR="00C57490" w:rsidRPr="005C19AF" w:rsidRDefault="00C57490" w:rsidP="0039245E">
      <w:pPr>
        <w:rPr>
          <w:rtl/>
        </w:rPr>
      </w:pPr>
      <w:r w:rsidRPr="005C19AF">
        <w:rPr>
          <w:rtl/>
        </w:rPr>
        <w:t>לא.</w:t>
      </w:r>
    </w:p>
    <w:p w14:paraId="577E5F6D" w14:textId="77777777" w:rsidR="00C57490" w:rsidRPr="005C19AF" w:rsidRDefault="00C57490" w:rsidP="0039245E">
      <w:pPr>
        <w:rPr>
          <w:rtl/>
        </w:rPr>
      </w:pPr>
      <w:r w:rsidRPr="005C19AF">
        <w:rPr>
          <w:rtl/>
        </w:rPr>
        <w:t>16. האם אי פעם קיימת יחסי מין עם אישה נשואה?</w:t>
      </w:r>
    </w:p>
    <w:p w14:paraId="261FAAF2" w14:textId="75EB52CC" w:rsidR="00C57490" w:rsidRPr="005C19AF" w:rsidRDefault="00BE3201" w:rsidP="0039245E">
      <w:pPr>
        <w:rPr>
          <w:rtl/>
        </w:rPr>
      </w:pPr>
      <w:r w:rsidRPr="005C19AF">
        <w:rPr>
          <w:rtl/>
        </w:rPr>
        <w:t>כן.</w:t>
      </w:r>
      <w:r w:rsidR="00255FE0">
        <w:rPr>
          <w:rFonts w:hint="cs"/>
          <w:rtl/>
        </w:rPr>
        <w:t xml:space="preserve"> [אשמח להרחיב על כך </w:t>
      </w:r>
      <w:r w:rsidR="00255FE0">
        <w:rPr>
          <w:rtl/>
        </w:rPr>
        <w:t>–</w:t>
      </w:r>
      <w:r w:rsidR="00255FE0">
        <w:rPr>
          <w:rFonts w:hint="cs"/>
          <w:rtl/>
        </w:rPr>
        <w:t xml:space="preserve"> אולי בקריביים עם אחת התיירות???]</w:t>
      </w:r>
    </w:p>
    <w:p w14:paraId="27EDD14B" w14:textId="77777777" w:rsidR="00C57490" w:rsidRPr="005C19AF" w:rsidRDefault="00C57490" w:rsidP="0039245E">
      <w:pPr>
        <w:rPr>
          <w:rtl/>
        </w:rPr>
      </w:pPr>
      <w:r w:rsidRPr="005C19AF">
        <w:rPr>
          <w:rtl/>
        </w:rPr>
        <w:t>17. עם אישה מבוגרת?</w:t>
      </w:r>
    </w:p>
    <w:p w14:paraId="6982F9BE" w14:textId="3FC0E806" w:rsidR="00C57490" w:rsidRPr="005C19AF" w:rsidRDefault="00C57490" w:rsidP="0039245E">
      <w:pPr>
        <w:rPr>
          <w:rtl/>
        </w:rPr>
      </w:pPr>
      <w:r w:rsidRPr="005C19AF">
        <w:rPr>
          <w:rtl/>
        </w:rPr>
        <w:t>כן.</w:t>
      </w:r>
      <w:r w:rsidR="00255FE0">
        <w:rPr>
          <w:rFonts w:hint="cs"/>
          <w:rtl/>
        </w:rPr>
        <w:t xml:space="preserve"> [הוא מחשיב את הצרפתיה למבוגרת???]</w:t>
      </w:r>
    </w:p>
    <w:p w14:paraId="60B3E382" w14:textId="77777777" w:rsidR="00C57490" w:rsidRPr="005C19AF" w:rsidRDefault="00C57490" w:rsidP="0039245E">
      <w:pPr>
        <w:rPr>
          <w:rtl/>
        </w:rPr>
      </w:pPr>
      <w:r w:rsidRPr="005C19AF">
        <w:rPr>
          <w:rtl/>
        </w:rPr>
        <w:t>18. האם הכנסת אי פעם מישהי להריון?</w:t>
      </w:r>
    </w:p>
    <w:p w14:paraId="702BEB3C" w14:textId="77777777" w:rsidR="00C57490" w:rsidRPr="005C19AF" w:rsidRDefault="00C57490" w:rsidP="0039245E">
      <w:pPr>
        <w:rPr>
          <w:rtl/>
        </w:rPr>
      </w:pPr>
      <w:r w:rsidRPr="005C19AF">
        <w:rPr>
          <w:rtl/>
        </w:rPr>
        <w:t>מקווה שלא.</w:t>
      </w:r>
    </w:p>
    <w:p w14:paraId="5FEC440C" w14:textId="77777777" w:rsidR="00C57490" w:rsidRPr="005C19AF" w:rsidRDefault="00C57490" w:rsidP="0039245E">
      <w:pPr>
        <w:rPr>
          <w:rtl/>
        </w:rPr>
      </w:pPr>
      <w:r w:rsidRPr="005C19AF">
        <w:rPr>
          <w:rtl/>
        </w:rPr>
        <w:t>זאת לא תשובה.</w:t>
      </w:r>
    </w:p>
    <w:p w14:paraId="05FB65E4" w14:textId="77777777" w:rsidR="00C57490" w:rsidRPr="005C19AF" w:rsidRDefault="00C57490" w:rsidP="0039245E">
      <w:pPr>
        <w:rPr>
          <w:rtl/>
        </w:rPr>
      </w:pPr>
      <w:r w:rsidRPr="005C19AF">
        <w:rPr>
          <w:rtl/>
        </w:rPr>
        <w:t>למיטב ידיעתי, לא.</w:t>
      </w:r>
    </w:p>
    <w:p w14:paraId="18809407" w14:textId="77777777" w:rsidR="00C57490" w:rsidRPr="005C19AF" w:rsidRDefault="00C57490" w:rsidP="0039245E">
      <w:pPr>
        <w:rPr>
          <w:rtl/>
        </w:rPr>
      </w:pPr>
      <w:r w:rsidRPr="005C19AF">
        <w:rPr>
          <w:rtl/>
        </w:rPr>
        <w:lastRenderedPageBreak/>
        <w:t>19. האם קיימת אי פעם יחסים מתוך רחמים? אלכס לא מבין, ואיילה מבהירה: האם קיימת אי פעם יחסים עם מישהי שלא נמשכת אליה, רק בגלל שהיא נורא רצתה או שחשבת שזה יעזור להעלות את הביטחון העצמי שלה?</w:t>
      </w:r>
    </w:p>
    <w:p w14:paraId="17BB8CDD" w14:textId="77777777" w:rsidR="00C57490" w:rsidRPr="005C19AF" w:rsidRDefault="00C57490" w:rsidP="0039245E">
      <w:pPr>
        <w:rPr>
          <w:rtl/>
        </w:rPr>
      </w:pPr>
      <w:r w:rsidRPr="005C19AF">
        <w:rPr>
          <w:rtl/>
        </w:rPr>
        <w:t>לא.</w:t>
      </w:r>
    </w:p>
    <w:p w14:paraId="1117B63B" w14:textId="77777777" w:rsidR="00C57490" w:rsidRPr="005C19AF" w:rsidRDefault="00C57490" w:rsidP="0039245E">
      <w:pPr>
        <w:rPr>
          <w:rtl/>
        </w:rPr>
      </w:pPr>
      <w:r w:rsidRPr="005C19AF">
        <w:rPr>
          <w:rtl/>
        </w:rPr>
        <w:t>2</w:t>
      </w:r>
      <w:r w:rsidR="00057B88" w:rsidRPr="005C19AF">
        <w:rPr>
          <w:rFonts w:hint="cs"/>
          <w:rtl/>
        </w:rPr>
        <w:t>0</w:t>
      </w:r>
      <w:r w:rsidRPr="005C19AF">
        <w:rPr>
          <w:rtl/>
        </w:rPr>
        <w:t>. האם אי פעם קיימת יחסי מין עם גבר?</w:t>
      </w:r>
    </w:p>
    <w:p w14:paraId="55B6B4E6" w14:textId="77777777" w:rsidR="00C57490" w:rsidRPr="005C19AF" w:rsidRDefault="00C57490" w:rsidP="0039245E">
      <w:pPr>
        <w:rPr>
          <w:rtl/>
        </w:rPr>
      </w:pPr>
      <w:r w:rsidRPr="005C19AF">
        <w:rPr>
          <w:rtl/>
        </w:rPr>
        <w:t>כן.</w:t>
      </w:r>
    </w:p>
    <w:p w14:paraId="5D46AF9F" w14:textId="77777777" w:rsidR="00C57490" w:rsidRPr="005C19AF" w:rsidRDefault="00C57490" w:rsidP="0039245E">
      <w:pPr>
        <w:rPr>
          <w:rtl/>
        </w:rPr>
      </w:pPr>
      <w:r w:rsidRPr="005C19AF">
        <w:rPr>
          <w:rtl/>
        </w:rPr>
        <w:t>2</w:t>
      </w:r>
      <w:r w:rsidR="00057B88" w:rsidRPr="005C19AF">
        <w:rPr>
          <w:rFonts w:hint="cs"/>
          <w:rtl/>
        </w:rPr>
        <w:t>1</w:t>
      </w:r>
      <w:r w:rsidRPr="005C19AF">
        <w:rPr>
          <w:rtl/>
        </w:rPr>
        <w:t>. יותר מגבר אחד?</w:t>
      </w:r>
    </w:p>
    <w:p w14:paraId="7BCC5F51" w14:textId="30EA75C5" w:rsidR="00C57490" w:rsidRPr="005C19AF" w:rsidRDefault="00255FE0" w:rsidP="0039245E">
      <w:pPr>
        <w:rPr>
          <w:rtl/>
        </w:rPr>
      </w:pPr>
      <w:r>
        <w:rPr>
          <w:rFonts w:hint="cs"/>
          <w:rtl/>
        </w:rPr>
        <w:t>כן</w:t>
      </w:r>
      <w:r w:rsidR="00C57490" w:rsidRPr="005C19AF">
        <w:rPr>
          <w:rtl/>
        </w:rPr>
        <w:t>.</w:t>
      </w:r>
    </w:p>
    <w:p w14:paraId="6A71B097" w14:textId="04ABEB34" w:rsidR="00C57490" w:rsidRPr="005C19AF" w:rsidRDefault="00C57490" w:rsidP="0039245E">
      <w:pPr>
        <w:rPr>
          <w:rtl/>
        </w:rPr>
      </w:pPr>
      <w:r w:rsidRPr="005C19AF">
        <w:rPr>
          <w:rtl/>
        </w:rPr>
        <w:t>2</w:t>
      </w:r>
      <w:r w:rsidR="00057B88" w:rsidRPr="005C19AF">
        <w:rPr>
          <w:rFonts w:hint="cs"/>
          <w:rtl/>
        </w:rPr>
        <w:t>2</w:t>
      </w:r>
      <w:r w:rsidRPr="005C19AF">
        <w:rPr>
          <w:rtl/>
        </w:rPr>
        <w:t xml:space="preserve">. </w:t>
      </w:r>
      <w:r w:rsidR="00255FE0">
        <w:rPr>
          <w:rFonts w:hint="cs"/>
          <w:rtl/>
        </w:rPr>
        <w:t>היית מאוהב בגבר</w:t>
      </w:r>
      <w:r w:rsidRPr="005C19AF">
        <w:rPr>
          <w:rtl/>
        </w:rPr>
        <w:t>?</w:t>
      </w:r>
    </w:p>
    <w:p w14:paraId="26908EF6" w14:textId="77777777" w:rsidR="00C57490" w:rsidRPr="005C19AF" w:rsidRDefault="00C57490" w:rsidP="0039245E">
      <w:pPr>
        <w:rPr>
          <w:rtl/>
        </w:rPr>
      </w:pPr>
      <w:r w:rsidRPr="005C19AF">
        <w:rPr>
          <w:rtl/>
        </w:rPr>
        <w:t>כן.</w:t>
      </w:r>
    </w:p>
    <w:p w14:paraId="12C941BF" w14:textId="77777777" w:rsidR="00C57490" w:rsidRPr="005C19AF" w:rsidRDefault="00C57490" w:rsidP="0039245E">
      <w:pPr>
        <w:rPr>
          <w:rtl/>
        </w:rPr>
      </w:pPr>
      <w:r w:rsidRPr="005C19AF">
        <w:rPr>
          <w:rtl/>
        </w:rPr>
        <w:t>2</w:t>
      </w:r>
      <w:r w:rsidR="00057B88" w:rsidRPr="005C19AF">
        <w:rPr>
          <w:rFonts w:hint="cs"/>
          <w:rtl/>
        </w:rPr>
        <w:t>3</w:t>
      </w:r>
      <w:r w:rsidRPr="005C19AF">
        <w:rPr>
          <w:rtl/>
        </w:rPr>
        <w:t>. מישהו שאני מכירה?</w:t>
      </w:r>
    </w:p>
    <w:p w14:paraId="4DEBEFB6" w14:textId="77777777" w:rsidR="00C57490" w:rsidRPr="005C19AF" w:rsidRDefault="00C57490" w:rsidP="0039245E">
      <w:pPr>
        <w:rPr>
          <w:rtl/>
        </w:rPr>
      </w:pPr>
      <w:r w:rsidRPr="005C19AF">
        <w:rPr>
          <w:rtl/>
        </w:rPr>
        <w:t>לא.</w:t>
      </w:r>
    </w:p>
    <w:p w14:paraId="6F580337" w14:textId="77777777" w:rsidR="00C57490" w:rsidRPr="005C19AF" w:rsidRDefault="00C57490" w:rsidP="0039245E">
      <w:pPr>
        <w:rPr>
          <w:rtl/>
        </w:rPr>
      </w:pPr>
      <w:r w:rsidRPr="005C19AF">
        <w:rPr>
          <w:rtl/>
        </w:rPr>
        <w:t>2</w:t>
      </w:r>
      <w:r w:rsidR="00057B88" w:rsidRPr="005C19AF">
        <w:rPr>
          <w:rFonts w:hint="cs"/>
          <w:rtl/>
        </w:rPr>
        <w:t>4</w:t>
      </w:r>
      <w:r w:rsidRPr="005C19AF">
        <w:rPr>
          <w:rtl/>
        </w:rPr>
        <w:t>. היית חוזר על זה שוב?</w:t>
      </w:r>
    </w:p>
    <w:p w14:paraId="01C1C3A1" w14:textId="77777777" w:rsidR="008B6127" w:rsidRDefault="00C57490" w:rsidP="0039245E">
      <w:pPr>
        <w:rPr>
          <w:rtl/>
        </w:rPr>
      </w:pPr>
      <w:r w:rsidRPr="005C19AF">
        <w:rPr>
          <w:rtl/>
        </w:rPr>
        <w:t>נגמרו לך השאלות.</w:t>
      </w:r>
    </w:p>
    <w:p w14:paraId="1E80369D" w14:textId="017AA6C6" w:rsidR="00C57490" w:rsidRPr="005C19AF" w:rsidRDefault="00175653" w:rsidP="0039245E">
      <w:pPr>
        <w:rPr>
          <w:rtl/>
        </w:rPr>
      </w:pPr>
      <w:r>
        <w:rPr>
          <w:rFonts w:hint="cs"/>
          <w:rtl/>
        </w:rPr>
        <w:t>]</w:t>
      </w:r>
    </w:p>
    <w:p w14:paraId="37BBF296" w14:textId="59F1D743" w:rsidR="00C57490" w:rsidRDefault="00C57490" w:rsidP="0039245E">
      <w:pPr>
        <w:rPr>
          <w:rtl/>
        </w:rPr>
      </w:pPr>
    </w:p>
    <w:p w14:paraId="2DDC1775" w14:textId="420EE9D0" w:rsidR="008F67AA" w:rsidRDefault="008F67AA" w:rsidP="008F67AA">
      <w:pPr>
        <w:pStyle w:val="Heading2"/>
        <w:rPr>
          <w:rtl/>
        </w:rPr>
      </w:pPr>
      <w:r>
        <w:rPr>
          <w:rFonts w:hint="cs"/>
          <w:rtl/>
        </w:rPr>
        <w:t>תקשיבי לי מותק</w:t>
      </w:r>
    </w:p>
    <w:p w14:paraId="512CA96D" w14:textId="14CBEAAD" w:rsidR="008F67AA" w:rsidRDefault="008F67AA" w:rsidP="0039245E">
      <w:pPr>
        <w:rPr>
          <w:rtl/>
        </w:rPr>
      </w:pPr>
      <w:r>
        <w:rPr>
          <w:rFonts w:hint="cs"/>
          <w:rtl/>
        </w:rPr>
        <w:t>היתה היתקלות של איילה בנוכחות אלכס עם האישה הגרושה האסרטיבית והאגרסיבית שהוא היה איתה פעם.</w:t>
      </w:r>
    </w:p>
    <w:p w14:paraId="6DF6B9B3" w14:textId="1E7D3964" w:rsidR="008F67AA" w:rsidRDefault="008F67AA" w:rsidP="0039245E">
      <w:pPr>
        <w:rPr>
          <w:rtl/>
        </w:rPr>
      </w:pPr>
      <w:r>
        <w:rPr>
          <w:rFonts w:hint="cs"/>
          <w:rtl/>
        </w:rPr>
        <w:t>היא היתה מאד אגרסיבית, הורדתי תמונה שלה.</w:t>
      </w:r>
    </w:p>
    <w:p w14:paraId="450F78F6" w14:textId="01F624AE" w:rsidR="00F21700" w:rsidRDefault="00F21700" w:rsidP="0039245E">
      <w:pPr>
        <w:rPr>
          <w:rtl/>
        </w:rPr>
      </w:pPr>
      <w:r>
        <w:rPr>
          <w:rFonts w:hint="cs"/>
          <w:rtl/>
        </w:rPr>
        <w:t>הוא נראה כמו ילד שלה, והיה נבוך לידה.</w:t>
      </w:r>
    </w:p>
    <w:p w14:paraId="5AE9E0C1" w14:textId="13BEAE39" w:rsidR="00F21700" w:rsidRDefault="00F21700" w:rsidP="0039245E">
      <w:pPr>
        <w:rPr>
          <w:rtl/>
        </w:rPr>
      </w:pPr>
      <w:r>
        <w:rPr>
          <w:rFonts w:hint="cs"/>
          <w:rtl/>
        </w:rPr>
        <w:t>נעלמת לי, מאמי.</w:t>
      </w:r>
    </w:p>
    <w:p w14:paraId="152E7250" w14:textId="051608F5" w:rsidR="00F21700" w:rsidRDefault="00F21700" w:rsidP="0039245E">
      <w:r>
        <w:rPr>
          <w:rFonts w:hint="cs"/>
          <w:rtl/>
        </w:rPr>
        <w:t>(אלכס היה המאמי שנעלם.)</w:t>
      </w:r>
    </w:p>
    <w:p w14:paraId="39624225" w14:textId="72AF2573" w:rsidR="00350797" w:rsidRDefault="00350797" w:rsidP="0039245E">
      <w:pPr>
        <w:rPr>
          <w:rtl/>
        </w:rPr>
      </w:pPr>
      <w:r>
        <w:rPr>
          <w:rFonts w:hint="cs"/>
          <w:rtl/>
        </w:rPr>
        <w:t>מה אתה משחק עם ילדות, ירדת ליגה?</w:t>
      </w:r>
    </w:p>
    <w:p w14:paraId="443C92D4" w14:textId="77777777" w:rsidR="00350797" w:rsidRDefault="00350797" w:rsidP="0039245E">
      <w:pPr>
        <w:rPr>
          <w:rtl/>
        </w:rPr>
      </w:pPr>
    </w:p>
    <w:p w14:paraId="344D76B8" w14:textId="77777777" w:rsidR="008F67AA" w:rsidRPr="005C19AF" w:rsidRDefault="008F67AA" w:rsidP="0039245E">
      <w:pPr>
        <w:rPr>
          <w:rtl/>
        </w:rPr>
      </w:pPr>
    </w:p>
    <w:p w14:paraId="40563E42" w14:textId="77777777" w:rsidR="00C57490" w:rsidRPr="00DF39DD" w:rsidRDefault="00C57490" w:rsidP="00AB2DA0">
      <w:pPr>
        <w:pStyle w:val="Heading2"/>
        <w:rPr>
          <w:rtl/>
        </w:rPr>
      </w:pPr>
      <w:bookmarkStart w:id="65" w:name="_Toc235152619"/>
      <w:bookmarkStart w:id="66" w:name="_Toc375909089"/>
      <w:r w:rsidRPr="00DF39DD">
        <w:rPr>
          <w:rtl/>
        </w:rPr>
        <w:t>איילה בדיכאון ואלכס מרפא אותה בחוף הים</w:t>
      </w:r>
      <w:bookmarkEnd w:id="65"/>
      <w:bookmarkEnd w:id="66"/>
    </w:p>
    <w:p w14:paraId="479F34AE" w14:textId="77777777" w:rsidR="00C57490" w:rsidRPr="005C19AF" w:rsidRDefault="00C57490" w:rsidP="005B25BC">
      <w:pPr>
        <w:rPr>
          <w:rtl/>
        </w:rPr>
      </w:pPr>
      <w:r w:rsidRPr="005C19AF">
        <w:rPr>
          <w:rtl/>
        </w:rPr>
        <w:t>יום אחד</w:t>
      </w:r>
      <w:r w:rsidR="003A7D62" w:rsidRPr="005C19AF">
        <w:rPr>
          <w:rFonts w:hint="cs"/>
          <w:rtl/>
        </w:rPr>
        <w:t xml:space="preserve"> בתחילתו של אביב מלבלב מדי</w:t>
      </w:r>
      <w:r w:rsidRPr="005C19AF">
        <w:rPr>
          <w:rtl/>
        </w:rPr>
        <w:t xml:space="preserve"> איילה חזרה במצב רוח שפל ועגמומי הביתה שטופה בגל הדיכאון האחרון מאותה סידר</w:t>
      </w:r>
      <w:r w:rsidR="00510414" w:rsidRPr="005C19AF">
        <w:rPr>
          <w:rFonts w:hint="cs"/>
          <w:rtl/>
        </w:rPr>
        <w:t>ת</w:t>
      </w:r>
      <w:r w:rsidRPr="005C19AF">
        <w:rPr>
          <w:rtl/>
        </w:rPr>
        <w:t xml:space="preserve"> דיכאונות מוכרים שעתה היתה בשלבים האחרונים של הגמילה מהם, והיא לא ידעה את זה. כעת רק ידעה שלעולם לא תהיה ילדה יותר, כל הטעויות שעשתה י</w:t>
      </w:r>
      <w:r w:rsidR="005B25BC">
        <w:rPr>
          <w:rFonts w:hint="cs"/>
          <w:rtl/>
        </w:rPr>
        <w:t>וותר</w:t>
      </w:r>
      <w:r w:rsidRPr="005C19AF">
        <w:rPr>
          <w:rtl/>
        </w:rPr>
        <w:t xml:space="preserve">ו בסיפור חייה לעד. </w:t>
      </w:r>
    </w:p>
    <w:p w14:paraId="41B4D4B9" w14:textId="77777777" w:rsidR="00C57490" w:rsidRPr="005C19AF" w:rsidRDefault="00C57490" w:rsidP="005B25BC">
      <w:pPr>
        <w:rPr>
          <w:rtl/>
        </w:rPr>
      </w:pPr>
      <w:r w:rsidRPr="005C19AF">
        <w:rPr>
          <w:rtl/>
        </w:rPr>
        <w:lastRenderedPageBreak/>
        <w:t>לתדהמתה אלכס שם לב למצב רוחה השפוף מייד כשנכנסה. היא לא היתה מוכנה לדביקות הזאת וכל רצונה היה להיות לבד, לתת למצב הרוח להתנדף איכשהו.</w:t>
      </w:r>
    </w:p>
    <w:p w14:paraId="51518B0F" w14:textId="77777777" w:rsidR="00C57490" w:rsidRPr="005C19AF" w:rsidRDefault="00C57490" w:rsidP="0039245E">
      <w:pPr>
        <w:rPr>
          <w:rtl/>
        </w:rPr>
      </w:pPr>
      <w:r w:rsidRPr="005C19AF">
        <w:rPr>
          <w:rtl/>
        </w:rPr>
        <w:t>"מה קרה?"</w:t>
      </w:r>
    </w:p>
    <w:p w14:paraId="40508DB9" w14:textId="77777777" w:rsidR="00C57490" w:rsidRPr="005C19AF" w:rsidRDefault="00C57490" w:rsidP="0039245E">
      <w:pPr>
        <w:rPr>
          <w:rtl/>
        </w:rPr>
      </w:pPr>
      <w:r w:rsidRPr="005C19AF">
        <w:rPr>
          <w:rtl/>
        </w:rPr>
        <w:t>"כלום." רק שלא יעיק עליה. רק שלא יעיק. מה הוא מבין בדיכאונות. בשבילו זה ילדותי, טרחני, יותר מדי אופי של נשים.</w:t>
      </w:r>
    </w:p>
    <w:p w14:paraId="6D59D2CA" w14:textId="77777777" w:rsidR="00C57490" w:rsidRPr="005C19AF" w:rsidRDefault="00C57490" w:rsidP="0039245E">
      <w:pPr>
        <w:rPr>
          <w:rtl/>
        </w:rPr>
      </w:pPr>
      <w:r w:rsidRPr="005C19AF">
        <w:rPr>
          <w:rtl/>
        </w:rPr>
        <w:t>"אבל מה קרה?"</w:t>
      </w:r>
    </w:p>
    <w:p w14:paraId="29F86E65" w14:textId="77777777" w:rsidR="00C57490" w:rsidRPr="005C19AF" w:rsidRDefault="00C57490" w:rsidP="0039245E">
      <w:pPr>
        <w:rPr>
          <w:rtl/>
        </w:rPr>
      </w:pPr>
      <w:r w:rsidRPr="005C19AF">
        <w:rPr>
          <w:rtl/>
        </w:rPr>
        <w:t>"שום דבר. אני בדיכאון. אתה מבין מה זה?"</w:t>
      </w:r>
    </w:p>
    <w:p w14:paraId="3AAFD875" w14:textId="77777777" w:rsidR="00C57490" w:rsidRPr="005C19AF" w:rsidRDefault="00C57490" w:rsidP="0039245E">
      <w:pPr>
        <w:rPr>
          <w:rtl/>
        </w:rPr>
      </w:pPr>
      <w:r w:rsidRPr="005C19AF">
        <w:rPr>
          <w:rtl/>
        </w:rPr>
        <w:t>"אבל למה?"</w:t>
      </w:r>
    </w:p>
    <w:p w14:paraId="070FCA16" w14:textId="77777777" w:rsidR="00C57490" w:rsidRPr="005C19AF" w:rsidRDefault="00C57490" w:rsidP="0039245E">
      <w:pPr>
        <w:rPr>
          <w:rtl/>
        </w:rPr>
      </w:pPr>
      <w:r w:rsidRPr="005C19AF">
        <w:rPr>
          <w:rtl/>
        </w:rPr>
        <w:t>"בלי סיבה. תתרגל לזה שיש לי דיכאונות בלי סיבה."</w:t>
      </w:r>
    </w:p>
    <w:p w14:paraId="03C86FB5" w14:textId="77777777" w:rsidR="00C57490" w:rsidRPr="005C19AF" w:rsidRDefault="00C57490" w:rsidP="0039245E">
      <w:pPr>
        <w:rPr>
          <w:rtl/>
        </w:rPr>
      </w:pPr>
      <w:r w:rsidRPr="005C19AF">
        <w:rPr>
          <w:rtl/>
        </w:rPr>
        <w:t>"בלי סיבה?"</w:t>
      </w:r>
    </w:p>
    <w:p w14:paraId="3B7231B2" w14:textId="77777777" w:rsidR="00C57490" w:rsidRPr="005C19AF" w:rsidRDefault="00C57490" w:rsidP="0039245E">
      <w:pPr>
        <w:rPr>
          <w:rtl/>
        </w:rPr>
      </w:pPr>
      <w:r w:rsidRPr="005C19AF">
        <w:rPr>
          <w:rtl/>
        </w:rPr>
        <w:t>"כן, זה קורה לי לפעמים ואתה צריך להתרגל לזה."</w:t>
      </w:r>
    </w:p>
    <w:p w14:paraId="26E94352" w14:textId="77777777" w:rsidR="00C57490" w:rsidRPr="005C19AF" w:rsidRDefault="00C57490" w:rsidP="0039245E">
      <w:pPr>
        <w:rPr>
          <w:rtl/>
        </w:rPr>
      </w:pPr>
      <w:r w:rsidRPr="005C19AF">
        <w:rPr>
          <w:rtl/>
        </w:rPr>
        <w:t>"בואי אלי."</w:t>
      </w:r>
    </w:p>
    <w:p w14:paraId="5DC86978" w14:textId="77777777" w:rsidR="00C57490" w:rsidRPr="005C19AF" w:rsidRDefault="00C57490" w:rsidP="0039245E">
      <w:pPr>
        <w:rPr>
          <w:rtl/>
        </w:rPr>
      </w:pPr>
      <w:r w:rsidRPr="005C19AF">
        <w:rPr>
          <w:rtl/>
        </w:rPr>
        <w:t>היא הדפה את ידו. "זה יעבור מעצמו אבל עזוב אותי כרגע."</w:t>
      </w:r>
    </w:p>
    <w:p w14:paraId="6C8301C6" w14:textId="50DC2E14" w:rsidR="00C57490" w:rsidRPr="005C19AF" w:rsidRDefault="00C57490" w:rsidP="0039245E">
      <w:pPr>
        <w:rPr>
          <w:rtl/>
        </w:rPr>
      </w:pPr>
      <w:r w:rsidRPr="005C19AF">
        <w:rPr>
          <w:rtl/>
        </w:rPr>
        <w:t xml:space="preserve">לאכזבתה הוא עזב. כל-כך בקלות. היא התישבה במטבח, זרקה את התיק עם הספרים והקלסרים הכבדים </w:t>
      </w:r>
      <w:r w:rsidR="00F65B76">
        <w:rPr>
          <w:rFonts w:hint="cs"/>
          <w:rtl/>
        </w:rPr>
        <w:t xml:space="preserve">[והלפטופ???] </w:t>
      </w:r>
      <w:r w:rsidRPr="005C19AF">
        <w:rPr>
          <w:rtl/>
        </w:rPr>
        <w:t>על הריצפה והרגישה בודדה מאי פעם.</w:t>
      </w:r>
    </w:p>
    <w:p w14:paraId="78E7F952" w14:textId="77777777" w:rsidR="00C57490" w:rsidRPr="005C19AF" w:rsidRDefault="00C57490" w:rsidP="0039245E">
      <w:pPr>
        <w:rPr>
          <w:rtl/>
        </w:rPr>
      </w:pPr>
      <w:r w:rsidRPr="005C19AF">
        <w:rPr>
          <w:rtl/>
        </w:rPr>
        <w:t>אבל הוא חזר מייד, עם תיק הבד שלו. "בואי, הולכים."</w:t>
      </w:r>
    </w:p>
    <w:p w14:paraId="7654AA4F" w14:textId="77777777" w:rsidR="00C57490" w:rsidRPr="005C19AF" w:rsidRDefault="00C57490" w:rsidP="0039245E">
      <w:pPr>
        <w:rPr>
          <w:rtl/>
        </w:rPr>
      </w:pPr>
      <w:r w:rsidRPr="005C19AF">
        <w:rPr>
          <w:rtl/>
        </w:rPr>
        <w:t>"אין לי כח. לך לבד."</w:t>
      </w:r>
    </w:p>
    <w:p w14:paraId="29168BB7" w14:textId="77777777" w:rsidR="00C57490" w:rsidRPr="005C19AF" w:rsidRDefault="00C57490" w:rsidP="0039245E">
      <w:pPr>
        <w:rPr>
          <w:rtl/>
        </w:rPr>
      </w:pPr>
      <w:r w:rsidRPr="005C19AF">
        <w:rPr>
          <w:rtl/>
        </w:rPr>
        <w:t>"אני אעזור לך אם אין לך כח."</w:t>
      </w:r>
    </w:p>
    <w:p w14:paraId="60FABE6D" w14:textId="77777777" w:rsidR="00C57490" w:rsidRPr="005C19AF" w:rsidRDefault="00C57490" w:rsidP="0039245E">
      <w:pPr>
        <w:rPr>
          <w:rtl/>
        </w:rPr>
      </w:pPr>
      <w:r w:rsidRPr="005C19AF">
        <w:rPr>
          <w:rtl/>
        </w:rPr>
        <w:t>הוא הרים אותה בזרועותיו, היא כמעט נחנקה מהקירבה. "טוב, אני באה. רק תוריד אותי כבר."</w:t>
      </w:r>
    </w:p>
    <w:p w14:paraId="0E68385D" w14:textId="5E8D6AC8" w:rsidR="00C57490" w:rsidRPr="005C19AF" w:rsidRDefault="00C57490" w:rsidP="0039245E">
      <w:pPr>
        <w:rPr>
          <w:rtl/>
        </w:rPr>
      </w:pPr>
      <w:r w:rsidRPr="005C19AF">
        <w:rPr>
          <w:rtl/>
        </w:rPr>
        <w:t>היא ירדה אחריו</w:t>
      </w:r>
      <w:r w:rsidR="00515A32" w:rsidRPr="005C19AF">
        <w:rPr>
          <w:rtl/>
        </w:rPr>
        <w:t xml:space="preserve"> </w:t>
      </w:r>
      <w:r w:rsidR="00515A32" w:rsidRPr="005C19AF">
        <w:rPr>
          <w:rFonts w:hint="cs"/>
          <w:rtl/>
        </w:rPr>
        <w:t>קודרת</w:t>
      </w:r>
      <w:r w:rsidR="00515A32" w:rsidRPr="005C19AF">
        <w:rPr>
          <w:rtl/>
        </w:rPr>
        <w:t xml:space="preserve"> במדרגות ולקחה </w:t>
      </w:r>
      <w:r w:rsidR="00515A32" w:rsidRPr="005C19AF">
        <w:rPr>
          <w:rFonts w:hint="cs"/>
          <w:rtl/>
        </w:rPr>
        <w:t>בזעף</w:t>
      </w:r>
      <w:r w:rsidRPr="005C19AF">
        <w:rPr>
          <w:rtl/>
        </w:rPr>
        <w:t xml:space="preserve"> את הקסדה הטובה ש</w:t>
      </w:r>
      <w:r w:rsidR="00AB2DA0">
        <w:rPr>
          <w:rFonts w:hint="cs"/>
          <w:rtl/>
        </w:rPr>
        <w:t>נתן</w:t>
      </w:r>
      <w:r w:rsidRPr="005C19AF">
        <w:rPr>
          <w:rtl/>
        </w:rPr>
        <w:t xml:space="preserve"> לה. שיערהּ שוב נתפס ברצועות, היא משכה בתפס חזק יותר והיתה עלובה ומסכנה.</w:t>
      </w:r>
    </w:p>
    <w:p w14:paraId="4F46F651" w14:textId="77777777" w:rsidR="00C57490" w:rsidRPr="005C19AF" w:rsidRDefault="00C57490" w:rsidP="0039245E">
      <w:pPr>
        <w:rPr>
          <w:rtl/>
        </w:rPr>
      </w:pPr>
      <w:r w:rsidRPr="005C19AF">
        <w:rPr>
          <w:rtl/>
        </w:rPr>
        <w:t xml:space="preserve">לאן הוא לוקח אותה? </w:t>
      </w:r>
      <w:r w:rsidR="00510414" w:rsidRPr="005C19AF">
        <w:rPr>
          <w:rFonts w:hint="cs"/>
          <w:rtl/>
        </w:rPr>
        <w:t>הוא לא היה מסוגל לשער את מורכבותם של</w:t>
      </w:r>
      <w:r w:rsidRPr="005C19AF">
        <w:rPr>
          <w:rtl/>
        </w:rPr>
        <w:t xml:space="preserve"> התהליכים המסובכים המתרחשים בתוכה. כל מה שרצתה היה להתכרבל במיטה, לבדה, בחדר שהוא רק שלה, לנעול את החדר, לנעול את הבית, לנעול את עצמה. [נו שויין] ודי! ולאן הם נסעו? לים. אפשר לחשוב.</w:t>
      </w:r>
    </w:p>
    <w:p w14:paraId="7064538B" w14:textId="77777777" w:rsidR="00C57490" w:rsidRPr="005C19AF" w:rsidRDefault="00C57490" w:rsidP="0039245E">
      <w:pPr>
        <w:rPr>
          <w:rtl/>
        </w:rPr>
      </w:pPr>
      <w:r w:rsidRPr="005C19AF">
        <w:rPr>
          <w:rtl/>
        </w:rPr>
        <w:t>"אני לא רוצה להתלכלך בחול. אני לא רוצה!"</w:t>
      </w:r>
    </w:p>
    <w:p w14:paraId="53E5FEB2" w14:textId="77777777" w:rsidR="00C57490" w:rsidRPr="005C19AF" w:rsidRDefault="00C57490" w:rsidP="0039245E">
      <w:pPr>
        <w:rPr>
          <w:rtl/>
        </w:rPr>
      </w:pPr>
      <w:r w:rsidRPr="005C19AF">
        <w:rPr>
          <w:rtl/>
        </w:rPr>
        <w:t>"אני אנקה אותך אחר כך. בואי. בואי נחייה."</w:t>
      </w:r>
    </w:p>
    <w:p w14:paraId="3968CE9A" w14:textId="77777777" w:rsidR="00C57490" w:rsidRPr="005C19AF" w:rsidRDefault="00C57490" w:rsidP="005E71D0">
      <w:pPr>
        <w:rPr>
          <w:rtl/>
        </w:rPr>
      </w:pPr>
      <w:r w:rsidRPr="005C19AF">
        <w:rPr>
          <w:rtl/>
        </w:rPr>
        <w:t xml:space="preserve">"אני לא רוצה..." אבל היא באה אחריו. הימים </w:t>
      </w:r>
      <w:r w:rsidR="005E71D0">
        <w:rPr>
          <w:rFonts w:hint="cs"/>
          <w:rtl/>
        </w:rPr>
        <w:t>עדיין היו</w:t>
      </w:r>
      <w:r w:rsidRPr="005C19AF">
        <w:rPr>
          <w:rtl/>
        </w:rPr>
        <w:t xml:space="preserve"> קרירים וקצרים, הם היו לבדם בחוף בשעת דימדומים. העננים הוורודים בשקיעה. למי יש כח לזה?</w:t>
      </w:r>
    </w:p>
    <w:p w14:paraId="04CABEEB" w14:textId="77777777" w:rsidR="00C57490" w:rsidRPr="005C19AF" w:rsidRDefault="00C57490" w:rsidP="0039245E">
      <w:pPr>
        <w:rPr>
          <w:rtl/>
        </w:rPr>
      </w:pPr>
      <w:r w:rsidRPr="005C19AF">
        <w:rPr>
          <w:rtl/>
        </w:rPr>
        <w:t xml:space="preserve">היא התיישבה ליידו על החול. הוא חלץ את נעליו ואת נעליה. הקדרות והמחנק הציפו אותה כשהוא הסיר את הגרביים שלה. אחר כך הוא השתרע על גבו, נשען על מרפקיו והתבונן בשקיעה. השקיעה, אפשר לחשוב. היא חפרה בחול בכף רגלה, נושכת את אגודלה בכח. </w:t>
      </w:r>
    </w:p>
    <w:p w14:paraId="710AF018" w14:textId="77777777" w:rsidR="00C57490" w:rsidRPr="005C19AF" w:rsidRDefault="00C57490" w:rsidP="0039245E">
      <w:pPr>
        <w:rPr>
          <w:rtl/>
        </w:rPr>
      </w:pPr>
      <w:r w:rsidRPr="005C19AF">
        <w:rPr>
          <w:rtl/>
        </w:rPr>
        <w:t xml:space="preserve">כשהשמש נעלמה מאחורי קו האופק הוא הוציא ספר מתיק הבד שלו והחל לתרגם סימולטנית מאנגלית בקולו הרך והשקט, לאור הערביים שהתמעט במהירות. "הנה דב אדוארד, יורד במדרגות, בום בום בום בקודקודו, מאחורי כריסטופר </w:t>
      </w:r>
      <w:r w:rsidRPr="005C19AF">
        <w:rPr>
          <w:rtl/>
        </w:rPr>
        <w:lastRenderedPageBreak/>
        <w:t>רובין. זאת, ככל שהוא יודע, הדרך היח</w:t>
      </w:r>
      <w:r w:rsidR="002C6F5D">
        <w:rPr>
          <w:rFonts w:hint="cs"/>
          <w:rtl/>
        </w:rPr>
        <w:t>י</w:t>
      </w:r>
      <w:r w:rsidRPr="005C19AF">
        <w:rPr>
          <w:rtl/>
        </w:rPr>
        <w:t>דה לרדת במדרגות אבל לפעמים הוא מרגיש שיש עוד דרך, לו רק היה מפסיק להחבט לרגע וחושב על כך."</w:t>
      </w:r>
    </w:p>
    <w:p w14:paraId="4BA9C7CC" w14:textId="6278FB28" w:rsidR="00C57490" w:rsidRPr="005C19AF" w:rsidRDefault="00C57490" w:rsidP="0039245E">
      <w:pPr>
        <w:rPr>
          <w:rtl/>
        </w:rPr>
      </w:pPr>
      <w:r w:rsidRPr="005C19AF">
        <w:rPr>
          <w:rtl/>
        </w:rPr>
        <w:t>היא לא שמעה את הסיפור הזה מאז ילדותה, מאז היותה צחה וברה, לפני הלכלוך, לפני הזוהמה שלעיתים נדמה היה לה שהיא שוקעת בתוכה</w:t>
      </w:r>
      <w:r w:rsidR="00350797">
        <w:rPr>
          <w:rFonts w:hint="cs"/>
          <w:rtl/>
        </w:rPr>
        <w:t xml:space="preserve"> / מגדירה אותה</w:t>
      </w:r>
      <w:r w:rsidRPr="005C19AF">
        <w:rPr>
          <w:rtl/>
        </w:rPr>
        <w:t xml:space="preserve">, החרפה וההשפלה. האגודל הנגוס נשר מפיה </w:t>
      </w:r>
      <w:r w:rsidR="00510414" w:rsidRPr="005C19AF">
        <w:rPr>
          <w:rFonts w:hint="cs"/>
          <w:rtl/>
        </w:rPr>
        <w:t>מ</w:t>
      </w:r>
      <w:r w:rsidRPr="005C19AF">
        <w:rPr>
          <w:rtl/>
        </w:rPr>
        <w:t xml:space="preserve">בלי </w:t>
      </w:r>
      <w:r w:rsidR="00510414" w:rsidRPr="005C19AF">
        <w:rPr>
          <w:rFonts w:hint="cs"/>
          <w:rtl/>
        </w:rPr>
        <w:t>משים</w:t>
      </w:r>
      <w:r w:rsidRPr="005C19AF">
        <w:rPr>
          <w:rtl/>
        </w:rPr>
        <w:t>, היא השתרעה על החול, קולו הרך של אלכס מספר לה סיפור על ד</w:t>
      </w:r>
      <w:r w:rsidR="00217C59">
        <w:rPr>
          <w:rFonts w:hint="cs"/>
          <w:rtl/>
        </w:rPr>
        <w:t>ו</w:t>
      </w:r>
      <w:r w:rsidRPr="005C19AF">
        <w:rPr>
          <w:rtl/>
        </w:rPr>
        <w:t>ב</w:t>
      </w:r>
      <w:r w:rsidR="00217C59">
        <w:rPr>
          <w:rFonts w:hint="cs"/>
          <w:rtl/>
        </w:rPr>
        <w:t>ון</w:t>
      </w:r>
      <w:r w:rsidRPr="005C19AF">
        <w:rPr>
          <w:rtl/>
        </w:rPr>
        <w:t xml:space="preserve"> טיפשון וכדור הארץ פעם מתחתיה, בקצב קדום. מישהו אחז בכל גופה וזה היה היא עצמה, הילדה שהיתה פעם</w:t>
      </w:r>
      <w:r w:rsidR="001E1A33" w:rsidRPr="005C19AF">
        <w:rPr>
          <w:rFonts w:hint="cs"/>
          <w:rtl/>
        </w:rPr>
        <w:t xml:space="preserve"> התגלמה</w:t>
      </w:r>
      <w:r w:rsidRPr="005C19AF">
        <w:rPr>
          <w:rtl/>
        </w:rPr>
        <w:t xml:space="preserve"> בתוכה, רכה ושקטה, לבנה ובטוחה, בהירה, בוהקת וחגה סביב </w:t>
      </w:r>
      <w:r w:rsidR="00350797">
        <w:rPr>
          <w:rFonts w:hint="cs"/>
          <w:rtl/>
        </w:rPr>
        <w:t>[</w:t>
      </w:r>
      <w:r w:rsidRPr="005C19AF">
        <w:rPr>
          <w:rtl/>
        </w:rPr>
        <w:t>שמשות, ממלאת יקומים שלמים,</w:t>
      </w:r>
      <w:r w:rsidR="00350797">
        <w:rPr>
          <w:rFonts w:hint="cs"/>
          <w:rtl/>
        </w:rPr>
        <w:t xml:space="preserve">] הלברדור הלבן שהיה לה בילדותה, סביב רגלי המבוגרים, ממלאת את </w:t>
      </w:r>
      <w:r w:rsidR="00B15B5D">
        <w:rPr>
          <w:rFonts w:hint="cs"/>
          <w:rtl/>
        </w:rPr>
        <w:t>----,</w:t>
      </w:r>
      <w:r w:rsidRPr="005C19AF">
        <w:rPr>
          <w:rtl/>
        </w:rPr>
        <w:t xml:space="preserve"> ממלאת את עצמה. את מאוכזבת ממני? היא שאלה ודימעה התגלגלה על לחייה. וזאת לא היתה שאלה קשה, וגם התשובה היתה קלה כמו הרוח שנשבה מהים. הדבורים חשדו בוויני הפו הנתלה על בלון כחול ומחופש לענן גשם והיא שוב נשמה, היא קרבה את כף רגלה לעבר כף רגלו של אלכס שהיתה מחופרת בחול. כף רגלו נעתרה לה מייד, התגפפה איתה, ויתרה לה בקלות על כל חלקה שאיילה כבשה מפיסת החול עליה ישבו. הוא נאבק איתה, רגל דוחפת רגל, וגילגולים על החול, ושיער מתערבב בשיער.</w:t>
      </w:r>
    </w:p>
    <w:p w14:paraId="4B62B959" w14:textId="77777777" w:rsidR="00C57490" w:rsidRPr="005C19AF" w:rsidRDefault="00C57490" w:rsidP="0039245E">
      <w:pPr>
        <w:rPr>
          <w:rtl/>
        </w:rPr>
      </w:pPr>
      <w:r w:rsidRPr="005C19AF">
        <w:rPr>
          <w:rtl/>
        </w:rPr>
        <w:t xml:space="preserve">מישהו עם כלב עבר לידם והם חזרו לשבת, מסדרים את בגדיהם. </w:t>
      </w:r>
    </w:p>
    <w:p w14:paraId="256D55D0" w14:textId="77777777" w:rsidR="00C57490" w:rsidRPr="005C19AF" w:rsidRDefault="00C57490" w:rsidP="0039245E">
      <w:pPr>
        <w:rPr>
          <w:rtl/>
        </w:rPr>
      </w:pPr>
      <w:r w:rsidRPr="005C19AF">
        <w:rPr>
          <w:rtl/>
        </w:rPr>
        <w:t>"איך ידעתָ שזה מה שרציתי?"</w:t>
      </w:r>
    </w:p>
    <w:p w14:paraId="6E81D52A" w14:textId="77777777" w:rsidR="00C57490" w:rsidRPr="005C19AF" w:rsidRDefault="00C57490" w:rsidP="0039245E">
      <w:pPr>
        <w:rPr>
          <w:rtl/>
        </w:rPr>
      </w:pPr>
      <w:r w:rsidRPr="005C19AF">
        <w:rPr>
          <w:rtl/>
        </w:rPr>
        <w:t>הוא הרים את הספר מהחול. "אני לא רק..."</w:t>
      </w:r>
    </w:p>
    <w:p w14:paraId="05DBACD7" w14:textId="77777777" w:rsidR="00C57490" w:rsidRPr="005C19AF" w:rsidRDefault="00C57490" w:rsidP="0039245E">
      <w:pPr>
        <w:rPr>
          <w:rtl/>
        </w:rPr>
      </w:pPr>
      <w:r w:rsidRPr="005C19AF">
        <w:rPr>
          <w:rtl/>
        </w:rPr>
        <w:t>"אתה לא רק מה?"</w:t>
      </w:r>
    </w:p>
    <w:p w14:paraId="57825BE4" w14:textId="77777777" w:rsidR="00C57490" w:rsidRPr="005C19AF" w:rsidRDefault="00C57490" w:rsidP="0039245E">
      <w:pPr>
        <w:rPr>
          <w:rtl/>
        </w:rPr>
      </w:pPr>
      <w:r w:rsidRPr="005C19AF">
        <w:rPr>
          <w:rtl/>
        </w:rPr>
        <w:t>"אני לא רק מי שאת חושבת שאני."</w:t>
      </w:r>
    </w:p>
    <w:p w14:paraId="3F0C24FA" w14:textId="77777777" w:rsidR="00C57490" w:rsidRPr="005C19AF" w:rsidRDefault="00C57490" w:rsidP="0039245E">
      <w:pPr>
        <w:rPr>
          <w:rtl/>
        </w:rPr>
      </w:pPr>
      <w:r w:rsidRPr="005C19AF">
        <w:rPr>
          <w:rtl/>
        </w:rPr>
        <w:t>היא האדימה. "לא התכוונתי קודם..."</w:t>
      </w:r>
    </w:p>
    <w:p w14:paraId="4FF35AEB" w14:textId="77777777" w:rsidR="00C57490" w:rsidRPr="005C19AF" w:rsidRDefault="00C57490" w:rsidP="0039245E">
      <w:pPr>
        <w:rPr>
          <w:rtl/>
        </w:rPr>
      </w:pPr>
      <w:r w:rsidRPr="005C19AF">
        <w:rPr>
          <w:rtl/>
        </w:rPr>
        <w:t>"זה בסדר איילה. אף אחד הוא לא רק מי שהאחרים חושבים שהוא. אל תפחדי להראות לי את עצמך. אני אצליח להתמודד עם זה."</w:t>
      </w:r>
    </w:p>
    <w:p w14:paraId="45F3C9E1" w14:textId="77777777" w:rsidR="00C57490" w:rsidRPr="005C19AF" w:rsidRDefault="00C57490" w:rsidP="0039245E">
      <w:pPr>
        <w:rPr>
          <w:rtl/>
        </w:rPr>
      </w:pPr>
      <w:r w:rsidRPr="005C19AF">
        <w:rPr>
          <w:rtl/>
        </w:rPr>
        <w:t>"אני לא בטוחה שתרצה."</w:t>
      </w:r>
    </w:p>
    <w:p w14:paraId="349494C8" w14:textId="77777777" w:rsidR="00C57490" w:rsidRPr="005C19AF" w:rsidRDefault="00C57490" w:rsidP="0039245E">
      <w:pPr>
        <w:rPr>
          <w:rtl/>
        </w:rPr>
      </w:pPr>
      <w:r w:rsidRPr="005C19AF">
        <w:rPr>
          <w:rtl/>
        </w:rPr>
        <w:t>"אל תחששי. אני חזק מספיק בשביל לספוג את העצבות שלך."</w:t>
      </w:r>
    </w:p>
    <w:p w14:paraId="431C808B" w14:textId="77777777" w:rsidR="005B25BC" w:rsidRDefault="005B25BC" w:rsidP="0039245E">
      <w:pPr>
        <w:rPr>
          <w:rtl/>
        </w:rPr>
      </w:pPr>
      <w:r>
        <w:rPr>
          <w:rFonts w:hint="cs"/>
          <w:rtl/>
        </w:rPr>
        <w:t>[תיאור ארוך.]</w:t>
      </w:r>
    </w:p>
    <w:p w14:paraId="377C1DB4" w14:textId="77777777" w:rsidR="00C57490" w:rsidRPr="005C19AF" w:rsidRDefault="00C57490" w:rsidP="0039245E">
      <w:pPr>
        <w:rPr>
          <w:rtl/>
        </w:rPr>
      </w:pPr>
      <w:r w:rsidRPr="005C19AF">
        <w:rPr>
          <w:rtl/>
        </w:rPr>
        <w:t>"אתה יודע ש... אמא שלי לא יודעת כלום. אמא שלי לא מעיזה לשאול אותי מה קרה. לאמא שלי אין מושג מה קרה. אני יודע</w:t>
      </w:r>
      <w:r w:rsidR="002C6F5D">
        <w:rPr>
          <w:rFonts w:hint="cs"/>
          <w:rtl/>
        </w:rPr>
        <w:t>ת</w:t>
      </w:r>
      <w:r w:rsidRPr="005C19AF">
        <w:rPr>
          <w:rtl/>
        </w:rPr>
        <w:t xml:space="preserve"> שהיא לא שואלת מפני שהיא לא מעיזה להיות חטטנית והיא בעצם </w:t>
      </w:r>
      <w:r w:rsidR="00510414" w:rsidRPr="005C19AF">
        <w:rPr>
          <w:rFonts w:hint="cs"/>
          <w:rtl/>
        </w:rPr>
        <w:t>נאכלת</w:t>
      </w:r>
      <w:r w:rsidRPr="005C19AF">
        <w:rPr>
          <w:rtl/>
        </w:rPr>
        <w:t xml:space="preserve"> מבפנים מסקרנות, ובכ</w:t>
      </w:r>
      <w:r w:rsidR="00D64A78" w:rsidRPr="005C19AF">
        <w:rPr>
          <w:rtl/>
        </w:rPr>
        <w:t>ל זאת זה שהיא לא שואלת</w:t>
      </w:r>
      <w:r w:rsidRPr="005C19AF">
        <w:rPr>
          <w:rtl/>
        </w:rPr>
        <w:t xml:space="preserve"> נותן לי הרגשה </w:t>
      </w:r>
      <w:r w:rsidR="00D64A78" w:rsidRPr="005C19AF">
        <w:rPr>
          <w:rFonts w:hint="cs"/>
          <w:rtl/>
        </w:rPr>
        <w:t>של</w:t>
      </w:r>
      <w:r w:rsidRPr="005C19AF">
        <w:rPr>
          <w:rtl/>
        </w:rPr>
        <w:t xml:space="preserve"> חוסר עניין ואני לא יכולה לדבר איתה על זה."</w:t>
      </w:r>
    </w:p>
    <w:p w14:paraId="2F8C47A0" w14:textId="77777777" w:rsidR="00C57490" w:rsidRPr="005C19AF" w:rsidRDefault="00C57490" w:rsidP="0039245E">
      <w:pPr>
        <w:rPr>
          <w:rtl/>
        </w:rPr>
      </w:pPr>
      <w:r w:rsidRPr="005C19AF">
        <w:rPr>
          <w:rtl/>
        </w:rPr>
        <w:t>"אמהות לא יכולות להצליח, זה חלק מהגדרות התפקיד כנראה."</w:t>
      </w:r>
    </w:p>
    <w:p w14:paraId="33A498AC" w14:textId="70AE9F48" w:rsidR="00C57490" w:rsidRPr="005C19AF" w:rsidRDefault="00C57490" w:rsidP="0039245E">
      <w:pPr>
        <w:rPr>
          <w:rtl/>
        </w:rPr>
      </w:pPr>
      <w:r w:rsidRPr="005C19AF">
        <w:rPr>
          <w:rtl/>
        </w:rPr>
        <w:t xml:space="preserve">"אני מתפוצצת כי אין לה מושג מה קרה והיא כאילו מכבדת את הפרטיות שלי ולא שואלת ואני לא יכולה לדבר איתה כי אני גם רוצה לכבד את הפרטיות שלי </w:t>
      </w:r>
      <w:r w:rsidR="00B15B5D">
        <w:rPr>
          <w:rFonts w:hint="cs"/>
          <w:rtl/>
        </w:rPr>
        <w:t xml:space="preserve">אם זה מה שאני אמורה לעשות, </w:t>
      </w:r>
      <w:r w:rsidRPr="005C19AF">
        <w:rPr>
          <w:rtl/>
        </w:rPr>
        <w:t>ותמיד כשאני באה הביתה היא תולה כביסה."</w:t>
      </w:r>
    </w:p>
    <w:p w14:paraId="4C81C644" w14:textId="77777777" w:rsidR="00C57490" w:rsidRPr="005C19AF" w:rsidRDefault="00C57490" w:rsidP="0039245E">
      <w:pPr>
        <w:rPr>
          <w:rtl/>
        </w:rPr>
      </w:pPr>
      <w:r w:rsidRPr="005C19AF">
        <w:rPr>
          <w:rtl/>
        </w:rPr>
        <w:t>"אל תתפוצצי עכשו," הוא ליטף אותה. "תתפוצצי... אחר כך."</w:t>
      </w:r>
    </w:p>
    <w:p w14:paraId="299FF8FE" w14:textId="55E726FD" w:rsidR="00C57490" w:rsidRPr="005C19AF" w:rsidRDefault="00C57490" w:rsidP="0045301F">
      <w:pPr>
        <w:rPr>
          <w:rtl/>
        </w:rPr>
      </w:pPr>
      <w:r w:rsidRPr="005C19AF">
        <w:rPr>
          <w:rtl/>
        </w:rPr>
        <w:t>פתאם הוא חזר אליה, אותו ערב ש</w:t>
      </w:r>
      <w:r w:rsidR="0045301F">
        <w:rPr>
          <w:rFonts w:hint="cs"/>
          <w:rtl/>
        </w:rPr>
        <w:t xml:space="preserve">אודותיו </w:t>
      </w:r>
      <w:r w:rsidRPr="005C19AF">
        <w:rPr>
          <w:rtl/>
        </w:rPr>
        <w:t xml:space="preserve">מעולם לא סיפרה לאיש, </w:t>
      </w:r>
      <w:r w:rsidR="0045301F">
        <w:rPr>
          <w:rFonts w:hint="cs"/>
          <w:rtl/>
        </w:rPr>
        <w:t>אף</w:t>
      </w:r>
      <w:r w:rsidRPr="005C19AF">
        <w:rPr>
          <w:rtl/>
        </w:rPr>
        <w:t xml:space="preserve"> לא לעצמה, הערב שכווץ לפקעת קטנה ומתוחה עמוק בביטנה </w:t>
      </w:r>
      <w:r w:rsidR="0045301F">
        <w:rPr>
          <w:rFonts w:hint="cs"/>
          <w:rtl/>
        </w:rPr>
        <w:t>ו</w:t>
      </w:r>
      <w:r w:rsidRPr="005C19AF">
        <w:rPr>
          <w:rtl/>
        </w:rPr>
        <w:t xml:space="preserve">נפרם עכשו מהר מכפי שיכלה או רצתה לקשרו בחזרה כי היא כן עמדה לנצל את ההזדמנות הזאת, וחום עמוק שנבע מתוכה התפשט במהירות בכל גופה. היא הסירה את הסוודר. "הייתי מקפיצה אותו לחבר שלו," היא אמרה בקול שגווע ברגע שיצא מפיה ובכל זאת היא ידעה שאלכס שומע כל מילה. "מקפיצה אותו לחבר מהלימודים, שילמדו ביחד למבחנים. וְיוֹם אחד התברר לי שזה לא היה חבר ללימודים, זה לא היה שום אדם שקשור ללימודים, זאת היתה היא." גופה הצטמרר. </w:t>
      </w:r>
      <w:r w:rsidRPr="005C19AF">
        <w:rPr>
          <w:rtl/>
        </w:rPr>
        <w:lastRenderedPageBreak/>
        <w:t>היא עדיין לא יכלה לבטא את השם של ההיא, זה עדיין היה מבתר אותה מבפנים. "זה לא הסיפור האיום ביותר ששמעת מימך?"</w:t>
      </w:r>
    </w:p>
    <w:p w14:paraId="791FFD64" w14:textId="77777777" w:rsidR="00C57490" w:rsidRPr="005C19AF" w:rsidRDefault="00C57490" w:rsidP="0039245E">
      <w:pPr>
        <w:rPr>
          <w:rtl/>
        </w:rPr>
      </w:pPr>
      <w:r w:rsidRPr="005C19AF">
        <w:rPr>
          <w:rtl/>
        </w:rPr>
        <w:t xml:space="preserve">"שמעתי גרועים ממנו," הוא אמר, מלטף את עורה שסמר בחלחלתה. </w:t>
      </w:r>
    </w:p>
    <w:p w14:paraId="5B48CC5A" w14:textId="77777777" w:rsidR="00C57490" w:rsidRPr="005C19AF" w:rsidRDefault="00C57490" w:rsidP="0039245E">
      <w:pPr>
        <w:rPr>
          <w:rtl/>
        </w:rPr>
      </w:pPr>
      <w:r w:rsidRPr="005C19AF">
        <w:rPr>
          <w:rtl/>
        </w:rPr>
        <w:t>"לא, לא שמעת!"</w:t>
      </w:r>
    </w:p>
    <w:p w14:paraId="12D48F9C" w14:textId="77777777" w:rsidR="00C57490" w:rsidRPr="005C19AF" w:rsidRDefault="00C57490" w:rsidP="0039245E">
      <w:pPr>
        <w:rPr>
          <w:rtl/>
        </w:rPr>
      </w:pPr>
      <w:r w:rsidRPr="005C19AF">
        <w:rPr>
          <w:rtl/>
        </w:rPr>
        <w:t>"היית יכולה למשל להמשיך להסיע אותו אחרי שידעת את האמת. עשית את זה?"</w:t>
      </w:r>
    </w:p>
    <w:p w14:paraId="7F961142" w14:textId="77777777" w:rsidR="00C57490" w:rsidRPr="005C19AF" w:rsidRDefault="00C57490" w:rsidP="0039245E">
      <w:pPr>
        <w:rPr>
          <w:rtl/>
        </w:rPr>
      </w:pPr>
      <w:r w:rsidRPr="005C19AF">
        <w:rPr>
          <w:rtl/>
        </w:rPr>
        <w:t>קולו היה חמור, היא הרגישה את המאמץ כשניסה לשוות לשאלתו טון של מה בכך ולרגע הזדעזעה מחשיבות העניין. הוא שאל את השאלה היחידה שהיתה חשובה, כל השאר היה</w:t>
      </w:r>
      <w:r w:rsidR="00D447F5" w:rsidRPr="005C19AF">
        <w:rPr>
          <w:rFonts w:hint="cs"/>
          <w:rtl/>
        </w:rPr>
        <w:t xml:space="preserve"> שולי</w:t>
      </w:r>
      <w:r w:rsidRPr="005C19AF">
        <w:rPr>
          <w:rtl/>
        </w:rPr>
        <w:t xml:space="preserve">. </w:t>
      </w:r>
    </w:p>
    <w:p w14:paraId="3B211D05" w14:textId="0BE64196" w:rsidR="00C57490" w:rsidRPr="005C19AF" w:rsidRDefault="00C57490" w:rsidP="00217C59">
      <w:pPr>
        <w:rPr>
          <w:rtl/>
        </w:rPr>
      </w:pPr>
      <w:r w:rsidRPr="005C19AF">
        <w:rPr>
          <w:rtl/>
        </w:rPr>
        <w:t xml:space="preserve">"לא הסעתי אותו," היא התאמצה להיות כנה ככל האפשר, מעולם לפני כן לא תיארה לעצמה שתוכל לחשוב עוד מחשבה חדשה אחת בנושא, מחשבה שתפרוש בפניו ובפני עצמה ובפני העולם חלק כה חשוב מהמהות שלה ואסור היה לרמות. היא ידעה היטב שאם תענה שלא כראות עיניו, אם תשובתה תאכזב אותו בצורה כלשהי שהיא לא ידעה מה היא </w:t>
      </w:r>
      <w:r w:rsidR="00217C59">
        <w:rPr>
          <w:rFonts w:hint="cs"/>
          <w:rtl/>
        </w:rPr>
        <w:t>[</w:t>
      </w:r>
      <w:r w:rsidRPr="005C19AF">
        <w:rPr>
          <w:rtl/>
        </w:rPr>
        <w:t>כלומר, היא לא ידעה בדיוק מה יאכזב אותו: אם היא לא תספר את כל האמת והוא יראה את זה, אם היא תסתיר ממנו משהוא, או אם תספר הכל והוא יחשוב שזה שפל מדי בשבילו. אבל זה היה רגע חשוב מדי, רגע של הגדרה עצמית והיא היתה חייבת לעצמה להיות כנה לחלוטין</w:t>
      </w:r>
      <w:r w:rsidR="00217C59">
        <w:rPr>
          <w:rFonts w:hint="cs"/>
          <w:rtl/>
        </w:rPr>
        <w:t>]</w:t>
      </w:r>
      <w:r w:rsidRPr="005C19AF">
        <w:rPr>
          <w:rtl/>
        </w:rPr>
        <w:t>, אם תשובתה לא תיראה בעיניו הוא לא יהסס לקום ולעזוב אותה. זה היה ברור כ"כ באותו רגע, זה היה מפחיד בצלילותו של ה</w:t>
      </w:r>
      <w:r w:rsidR="001E1A33" w:rsidRPr="005C19AF">
        <w:rPr>
          <w:rFonts w:hint="cs"/>
          <w:rtl/>
        </w:rPr>
        <w:t>הבנה</w:t>
      </w:r>
      <w:r w:rsidRPr="005C19AF">
        <w:rPr>
          <w:rtl/>
        </w:rPr>
        <w:t xml:space="preserve"> של חוסר ההיסוס שבו הוא פשוט יקום ויעזוב אותה. אבל יותר חשוב מלהישאר איתו היה להיות כנה לגמרי עם עצמה. אולי זה היה חלק מההעצמה שהוא איפשר לה להרגיש ב</w:t>
      </w:r>
      <w:r w:rsidR="00BF3232">
        <w:rPr>
          <w:rFonts w:hint="cs"/>
          <w:rtl/>
        </w:rPr>
        <w:t>פרק ה</w:t>
      </w:r>
      <w:r w:rsidRPr="005C19AF">
        <w:rPr>
          <w:rtl/>
        </w:rPr>
        <w:t xml:space="preserve">זמן </w:t>
      </w:r>
      <w:r w:rsidR="005A2192">
        <w:rPr>
          <w:rFonts w:hint="cs"/>
          <w:rtl/>
        </w:rPr>
        <w:t xml:space="preserve">הקצר מדי </w:t>
      </w:r>
      <w:r w:rsidRPr="005C19AF">
        <w:rPr>
          <w:rtl/>
        </w:rPr>
        <w:t>שבו היתה איתו. "לא הסעתי אותו יותר, אבל סלחתי ולא עזבתי מייד. נשארתי אף על פי שלא ידעתי אם הוא באמת הפסיק איתה. נשארתי יותר מדי."</w:t>
      </w:r>
    </w:p>
    <w:p w14:paraId="00630F07" w14:textId="255400AF" w:rsidR="00C57490" w:rsidRPr="005C19AF" w:rsidRDefault="00E41D00" w:rsidP="0039245E">
      <w:pPr>
        <w:rPr>
          <w:rtl/>
        </w:rPr>
      </w:pPr>
      <w:r w:rsidRPr="005C19AF">
        <w:rPr>
          <w:rtl/>
        </w:rPr>
        <w:t xml:space="preserve">הוא חייך בהקלה, ומייד היא </w:t>
      </w:r>
      <w:r w:rsidRPr="005C19AF">
        <w:rPr>
          <w:rFonts w:hint="cs"/>
          <w:rtl/>
        </w:rPr>
        <w:t>חשה</w:t>
      </w:r>
      <w:r w:rsidR="00C57490" w:rsidRPr="005C19AF">
        <w:rPr>
          <w:rtl/>
        </w:rPr>
        <w:t xml:space="preserve"> את אותה הקלה. וזאת היתה הקלה עצומה, לאחר כל השנים הארוכות, הקלה עצומה שלא ציפתה לה. זה היה מפתיע ומפחיד, היא היתה קלילה ושקופה, אבל אלכס לא יתן לה להתעופף באויר, הוא החזיק אותה חזק. "לא נשארת יותר מדי," הוא אמר. "</w:t>
      </w:r>
      <w:r w:rsidRPr="005C19AF">
        <w:rPr>
          <w:rFonts w:hint="cs"/>
          <w:rtl/>
        </w:rPr>
        <w:t xml:space="preserve">נשארת </w:t>
      </w:r>
      <w:r w:rsidR="00C57490" w:rsidRPr="005C19AF">
        <w:rPr>
          <w:rtl/>
        </w:rPr>
        <w:t>מספיק בשביל ל</w:t>
      </w:r>
      <w:r w:rsidR="008D2926">
        <w:rPr>
          <w:rFonts w:hint="cs"/>
          <w:rtl/>
        </w:rPr>
        <w:t>וודא</w:t>
      </w:r>
      <w:r w:rsidR="00C57490" w:rsidRPr="005C19AF">
        <w:rPr>
          <w:rtl/>
        </w:rPr>
        <w:t xml:space="preserve"> שלעולם לא תצטערי אם תקומי ותלכי. מספיק זמן בשביל לא להרגיש כמו תינוקת קפריזית ואימפולסיבית. בדיוק מספיק זמן."</w:t>
      </w:r>
    </w:p>
    <w:p w14:paraId="73443A95" w14:textId="77777777" w:rsidR="00C57490" w:rsidRDefault="00C57490" w:rsidP="0039245E">
      <w:pPr>
        <w:rPr>
          <w:rtl/>
        </w:rPr>
      </w:pPr>
      <w:r w:rsidRPr="005C19AF">
        <w:rPr>
          <w:rtl/>
        </w:rPr>
        <w:t>היא הנהנה. סוף סוף היא הבינה את עצמה. הבנאי שלה, האהוב שלה, גילה לה את סודותיה הכמוסים ביותר על עצמה.</w:t>
      </w:r>
    </w:p>
    <w:p w14:paraId="1B886B6E" w14:textId="77777777" w:rsidR="001E0506" w:rsidRDefault="001E0506" w:rsidP="001E0506">
      <w:pPr>
        <w:rPr>
          <w:rtl/>
        </w:rPr>
      </w:pPr>
      <w:r>
        <w:rPr>
          <w:rFonts w:hint="cs"/>
          <w:rtl/>
        </w:rPr>
        <w:t xml:space="preserve">[הערה </w:t>
      </w:r>
      <w:r>
        <w:rPr>
          <w:rtl/>
        </w:rPr>
        <w:t>–</w:t>
      </w:r>
      <w:r>
        <w:rPr>
          <w:rFonts w:hint="cs"/>
          <w:rtl/>
        </w:rPr>
        <w:t xml:space="preserve"> ]</w:t>
      </w:r>
    </w:p>
    <w:p w14:paraId="5B8E2237" w14:textId="64AA6B76" w:rsidR="001E0506" w:rsidRDefault="001E0506" w:rsidP="001E0506">
      <w:pPr>
        <w:rPr>
          <w:rtl/>
        </w:rPr>
      </w:pPr>
      <w:r>
        <w:rPr>
          <w:rFonts w:hint="cs"/>
          <w:rtl/>
        </w:rPr>
        <w:t>כשהיא מספרת לאלכס על כך שהיא הסיעה את האקס לאהובתו, האקט של לספר לו והעובדה שהסיפור הזה היה עכשו חלק מאלכס וחלק מהיחסים שלה איתו, כל זה הפך את הסיפור הזה ממשהו נורא עלוב ומביש שקרה לה לדבר אפל ואיום שזה לגיטימי לגמרי להתאבל עליו. ופתאם הלגיטימציה שהיא קיבלה באופן אימ</w:t>
      </w:r>
      <w:r w:rsidR="006D69EF">
        <w:rPr>
          <w:rFonts w:hint="cs"/>
          <w:rtl/>
        </w:rPr>
        <w:t>פ</w:t>
      </w:r>
      <w:r>
        <w:rPr>
          <w:rFonts w:hint="cs"/>
          <w:rtl/>
        </w:rPr>
        <w:t xml:space="preserve">ליציטי ובלי שום מילה ממנו </w:t>
      </w:r>
      <w:r>
        <w:rPr>
          <w:rtl/>
        </w:rPr>
        <w:t>–</w:t>
      </w:r>
      <w:r>
        <w:rPr>
          <w:rFonts w:hint="cs"/>
          <w:rtl/>
        </w:rPr>
        <w:t xml:space="preserve"> גו</w:t>
      </w:r>
      <w:r w:rsidR="006D69EF">
        <w:rPr>
          <w:rFonts w:hint="cs"/>
          <w:rtl/>
        </w:rPr>
        <w:t xml:space="preserve">רמת לכך שהיא מרגישה הקלה עצומה. </w:t>
      </w:r>
      <w:r>
        <w:rPr>
          <w:rFonts w:hint="cs"/>
          <w:rtl/>
        </w:rPr>
        <w:t xml:space="preserve">כי הוא בעיניה בא אליה עם מטען עצום של מישהו שמעולם לא חווה </w:t>
      </w:r>
      <w:r>
        <w:t>rejection</w:t>
      </w:r>
      <w:r>
        <w:rPr>
          <w:rFonts w:hint="cs"/>
          <w:rtl/>
        </w:rPr>
        <w:t xml:space="preserve"> דחייה וגם אם כן זה היה על רקע כמה הוא חמוד והדחייה עצמה העצימה את החמידות שלו.</w:t>
      </w:r>
    </w:p>
    <w:p w14:paraId="76C38E37" w14:textId="77777777" w:rsidR="001E0506" w:rsidRDefault="001E0506" w:rsidP="001E0506">
      <w:pPr>
        <w:rPr>
          <w:rtl/>
        </w:rPr>
      </w:pPr>
      <w:r>
        <w:rPr>
          <w:rFonts w:hint="cs"/>
          <w:rtl/>
        </w:rPr>
        <w:t>[סוף הערה]</w:t>
      </w:r>
    </w:p>
    <w:p w14:paraId="4733C5F2" w14:textId="77777777" w:rsidR="00FD4AE3" w:rsidRDefault="00C57490" w:rsidP="0039245E">
      <w:pPr>
        <w:rPr>
          <w:rtl/>
        </w:rPr>
      </w:pPr>
      <w:r w:rsidRPr="005C19AF">
        <w:rPr>
          <w:rtl/>
        </w:rPr>
        <w:t>"והיה יכול להיות יותר גרוע," הוא אמר</w:t>
      </w:r>
      <w:r w:rsidR="00FD4AE3">
        <w:rPr>
          <w:rFonts w:hint="cs"/>
          <w:rtl/>
        </w:rPr>
        <w:t>.</w:t>
      </w:r>
    </w:p>
    <w:p w14:paraId="283DB965" w14:textId="77777777" w:rsidR="00C57490" w:rsidRDefault="00FD4AE3" w:rsidP="00FD4AE3">
      <w:pPr>
        <w:rPr>
          <w:rtl/>
        </w:rPr>
      </w:pPr>
      <w:r>
        <w:rPr>
          <w:rFonts w:hint="cs"/>
          <w:rtl/>
        </w:rPr>
        <w:t>"כן</w:t>
      </w:r>
      <w:r w:rsidR="00C57490" w:rsidRPr="005C19AF">
        <w:rPr>
          <w:rtl/>
        </w:rPr>
        <w:t>, זה היה יכול להיות האהוב שלו."</w:t>
      </w:r>
    </w:p>
    <w:p w14:paraId="73418AD8" w14:textId="3BDA91B5" w:rsidR="0070674A" w:rsidRDefault="00FD4AE3" w:rsidP="00FD4AE3">
      <w:pPr>
        <w:rPr>
          <w:rtl/>
        </w:rPr>
      </w:pPr>
      <w:r>
        <w:rPr>
          <w:rFonts w:hint="cs"/>
          <w:rtl/>
        </w:rPr>
        <w:t xml:space="preserve">"לא, יותר גרוע היה אם זה היה סתם עם מישהי שהוא לא אהב. אני חושב </w:t>
      </w:r>
      <w:r>
        <w:rPr>
          <w:rtl/>
        </w:rPr>
        <w:t>–</w:t>
      </w:r>
      <w:r>
        <w:rPr>
          <w:rFonts w:hint="cs"/>
          <w:rtl/>
        </w:rPr>
        <w:t xml:space="preserve"> אם הוא היה הולך סתם עם בנות רנדומליות כל-כך מוקדם בחיי הנישואין סימן שהוא סתם לא אהב אותך. אבל פה זה מקרה אחר, הוא הכיר בלי שציפה לכך מישהי שהוא הרגיש כלפיה משהו שהוא לא האמין שקיים בעולם כשהתחתן איתך. את מבינה </w:t>
      </w:r>
      <w:r>
        <w:rPr>
          <w:rtl/>
        </w:rPr>
        <w:t>–</w:t>
      </w:r>
      <w:r>
        <w:rPr>
          <w:rFonts w:hint="cs"/>
          <w:rtl/>
        </w:rPr>
        <w:t xml:space="preserve"> הוא התחתן איתך כי הוא לא ידע על קיום </w:t>
      </w:r>
      <w:r>
        <w:rPr>
          <w:rFonts w:hint="cs"/>
          <w:rtl/>
        </w:rPr>
        <w:lastRenderedPageBreak/>
        <w:t>דברים כאלה. אז הוא לא בגד בך סתם מתוך חוסר אהבה אלא מפני שהוא לא הכיר אהבה עד שהכיר אותה, את האחרת. לא טוב שבגד בך, אבל כנראה הפסיק לסמוך על שיקול דעתו לאחר שטעה איתך</w:t>
      </w:r>
      <w:r w:rsidR="001372D1">
        <w:rPr>
          <w:rFonts w:hint="cs"/>
          <w:rtl/>
        </w:rPr>
        <w:t>. את מבינה?</w:t>
      </w:r>
      <w:r w:rsidR="0070674A">
        <w:rPr>
          <w:rFonts w:hint="cs"/>
          <w:rtl/>
        </w:rPr>
        <w:t>"</w:t>
      </w:r>
    </w:p>
    <w:p w14:paraId="2B307B57" w14:textId="77777777" w:rsidR="0070674A" w:rsidRDefault="0070674A" w:rsidP="00FD4AE3">
      <w:pPr>
        <w:rPr>
          <w:rtl/>
        </w:rPr>
      </w:pPr>
      <w:r>
        <w:rPr>
          <w:rFonts w:hint="cs"/>
          <w:rtl/>
        </w:rPr>
        <w:t>"כן... אני מבינה."</w:t>
      </w:r>
    </w:p>
    <w:p w14:paraId="62FE216B" w14:textId="2229E788" w:rsidR="00FD4AE3" w:rsidRDefault="0070674A" w:rsidP="00FD4AE3">
      <w:pPr>
        <w:rPr>
          <w:rtl/>
        </w:rPr>
      </w:pPr>
      <w:r>
        <w:rPr>
          <w:rFonts w:hint="cs"/>
          <w:rtl/>
        </w:rPr>
        <w:t xml:space="preserve">לאחר שתיקה ארוכה הוא שאל </w:t>
      </w:r>
      <w:r>
        <w:rPr>
          <w:rtl/>
        </w:rPr>
        <w:t>–</w:t>
      </w:r>
      <w:r>
        <w:rPr>
          <w:rFonts w:hint="cs"/>
          <w:rtl/>
        </w:rPr>
        <w:t xml:space="preserve"> "</w:t>
      </w:r>
      <w:r w:rsidR="001372D1">
        <w:rPr>
          <w:rFonts w:hint="cs"/>
          <w:rtl/>
        </w:rPr>
        <w:t>אבל למה נראה לך שהכי גרוע עבורך זה אם הוא היה שוכב עם גבר?"</w:t>
      </w:r>
    </w:p>
    <w:p w14:paraId="4A54FBE2" w14:textId="6B2A29BC" w:rsidR="001372D1" w:rsidRDefault="0070674A" w:rsidP="00FD4AE3">
      <w:pPr>
        <w:rPr>
          <w:rtl/>
        </w:rPr>
      </w:pPr>
      <w:r>
        <w:rPr>
          <w:rFonts w:hint="cs"/>
          <w:rtl/>
        </w:rPr>
        <w:t>"</w:t>
      </w:r>
      <w:r w:rsidR="001372D1">
        <w:rPr>
          <w:rFonts w:hint="cs"/>
          <w:rtl/>
        </w:rPr>
        <w:t>אני לא יודעת," היא מלמלה. משום מה ציפתה שבשלבים אלו אלכס יהיה מסונוור ולא יהיה מסוגל להעלות על דעתו מצב בו אדם אחר יכול להיות לא מאוהב בה או לחשוב שהיא היתה טעות. ההגיון ושיקול הד</w:t>
      </w:r>
      <w:r w:rsidR="006D69EF">
        <w:rPr>
          <w:rFonts w:hint="cs"/>
          <w:rtl/>
        </w:rPr>
        <w:t>ע</w:t>
      </w:r>
      <w:r w:rsidR="001372D1">
        <w:rPr>
          <w:rFonts w:hint="cs"/>
          <w:rtl/>
        </w:rPr>
        <w:t>ת שבהם ניתח את סיפור הבגידה גרמו למשהו קר מאד לצלול בתוכה [שוין!] לרפות את ידיה.</w:t>
      </w:r>
    </w:p>
    <w:p w14:paraId="394FEA2A" w14:textId="77777777" w:rsidR="001372D1" w:rsidRPr="005C19AF" w:rsidRDefault="001372D1" w:rsidP="00FD4AE3">
      <w:pPr>
        <w:rPr>
          <w:rtl/>
        </w:rPr>
      </w:pPr>
      <w:r>
        <w:rPr>
          <w:rFonts w:hint="cs"/>
          <w:rtl/>
        </w:rPr>
        <w:t xml:space="preserve">[ומצד שני </w:t>
      </w:r>
      <w:r>
        <w:rPr>
          <w:rtl/>
        </w:rPr>
        <w:t>–</w:t>
      </w:r>
      <w:r>
        <w:rPr>
          <w:rFonts w:hint="cs"/>
          <w:rtl/>
        </w:rPr>
        <w:t xml:space="preserve"> מכיוון שהוא יכול להיות מאוהב בה ובו זמנית לראות איך אחרים מסוגלים לא להיות מאוהבים בה, זה מראה עד כמה הוא מנוסה באורחות האהבה ושהוא אוהב אותה אהבה בוגרת ושקולה ולא ילדותית ולוהטת שגוועת מהר, וזה צריך לעורר בה יותר ביטחון ואמון כלפיו אבל אני לא יכולה להסביר זאת]</w:t>
      </w:r>
    </w:p>
    <w:p w14:paraId="49D717A9" w14:textId="77777777" w:rsidR="00C57490" w:rsidRPr="005C19AF" w:rsidRDefault="00C57490" w:rsidP="0039245E">
      <w:pPr>
        <w:rPr>
          <w:rtl/>
        </w:rPr>
      </w:pPr>
      <w:r w:rsidRPr="005C19AF">
        <w:rPr>
          <w:rtl/>
        </w:rPr>
        <w:t>היא צחקה. בתחילת הערב היא לא האמינה שצחוק הוא אפשרות שעוד פתוחה בפניה אי פעם, לפחות לא בשנים הקרובות, והנה עכשו צחקה. "לעזוב זה... זה גדול מדי. זה קשה מדי. אומרים שצריך להשקיע, אומרים שזה אף פעם לא קל."</w:t>
      </w:r>
    </w:p>
    <w:p w14:paraId="5BB39665" w14:textId="77777777" w:rsidR="00C57490" w:rsidRPr="005C19AF" w:rsidRDefault="00C57490" w:rsidP="0039245E">
      <w:pPr>
        <w:rPr>
          <w:rtl/>
        </w:rPr>
      </w:pPr>
      <w:r w:rsidRPr="005C19AF">
        <w:rPr>
          <w:rtl/>
        </w:rPr>
        <w:t>"אל תאמיני לכל מה שאומרים."</w:t>
      </w:r>
    </w:p>
    <w:p w14:paraId="139D7F07" w14:textId="77777777" w:rsidR="00C57490" w:rsidRPr="005C19AF" w:rsidRDefault="00C57490" w:rsidP="0039245E">
      <w:pPr>
        <w:rPr>
          <w:rtl/>
        </w:rPr>
      </w:pPr>
      <w:r w:rsidRPr="005C19AF">
        <w:rPr>
          <w:rtl/>
        </w:rPr>
        <w:t>"זה אף פעם לא קל, אלכס."</w:t>
      </w:r>
    </w:p>
    <w:p w14:paraId="1C1EFD52" w14:textId="77777777" w:rsidR="00C57490" w:rsidRPr="005C19AF" w:rsidRDefault="00C565FD" w:rsidP="0039245E">
      <w:pPr>
        <w:rPr>
          <w:rtl/>
        </w:rPr>
      </w:pPr>
      <w:r w:rsidRPr="005C19AF">
        <w:rPr>
          <w:rFonts w:hint="cs"/>
          <w:rtl/>
        </w:rPr>
        <w:t>הוא תלש גבעול של לוטוס מכסיף וניסה לדגדג אותה עם הפרח הצהוב אבל היא הדפה אותו.</w:t>
      </w:r>
    </w:p>
    <w:p w14:paraId="6BE8FB18" w14:textId="77777777" w:rsidR="00C57490" w:rsidRPr="005C19AF" w:rsidRDefault="00C57490" w:rsidP="0039245E">
      <w:pPr>
        <w:rPr>
          <w:rtl/>
        </w:rPr>
      </w:pPr>
      <w:r w:rsidRPr="005C19AF">
        <w:rPr>
          <w:rtl/>
        </w:rPr>
        <w:t>"אתה אף פעם לא בגדת, נכון?"</w:t>
      </w:r>
    </w:p>
    <w:p w14:paraId="63F5AC6C" w14:textId="77777777" w:rsidR="00C57490" w:rsidRPr="005C19AF" w:rsidRDefault="00C57490" w:rsidP="0039245E">
      <w:pPr>
        <w:rPr>
          <w:rtl/>
        </w:rPr>
      </w:pPr>
      <w:r w:rsidRPr="005C19AF">
        <w:rPr>
          <w:rtl/>
        </w:rPr>
        <w:t>"נכון. כי אני צדקן מתחסד ואני אוהב להישאר צדקן מתחסד."</w:t>
      </w:r>
    </w:p>
    <w:p w14:paraId="62E489DE" w14:textId="77777777" w:rsidR="00C57490" w:rsidRPr="005C19AF" w:rsidRDefault="00C57490" w:rsidP="0039245E">
      <w:pPr>
        <w:rPr>
          <w:rtl/>
        </w:rPr>
      </w:pPr>
      <w:r w:rsidRPr="005C19AF">
        <w:rPr>
          <w:rtl/>
        </w:rPr>
        <w:t>"לא, אתה לא צדקן. לא בגדת כי אם משהו לא מסתדר, אתה פשוט קם והולך. קם ומסתלק."</w:t>
      </w:r>
    </w:p>
    <w:p w14:paraId="7489F34B" w14:textId="77777777" w:rsidR="00C57490" w:rsidRPr="005C19AF" w:rsidRDefault="00C57490" w:rsidP="0039245E">
      <w:pPr>
        <w:rPr>
          <w:rtl/>
        </w:rPr>
      </w:pPr>
      <w:r w:rsidRPr="005C19AF">
        <w:rPr>
          <w:rtl/>
        </w:rPr>
        <w:t>"ביננו הכל תמיד מסתדר?"</w:t>
      </w:r>
    </w:p>
    <w:p w14:paraId="6B4788CB" w14:textId="77777777" w:rsidR="00C57490" w:rsidRPr="005C19AF" w:rsidRDefault="00C57490" w:rsidP="0039245E">
      <w:pPr>
        <w:rPr>
          <w:rtl/>
        </w:rPr>
      </w:pPr>
      <w:r w:rsidRPr="005C19AF">
        <w:rPr>
          <w:rtl/>
        </w:rPr>
        <w:t>"לא..."</w:t>
      </w:r>
    </w:p>
    <w:p w14:paraId="3257BA06" w14:textId="77777777" w:rsidR="00C57490" w:rsidRPr="005C19AF" w:rsidRDefault="00C57490" w:rsidP="0039245E">
      <w:pPr>
        <w:rPr>
          <w:rtl/>
        </w:rPr>
      </w:pPr>
      <w:r w:rsidRPr="005C19AF">
        <w:rPr>
          <w:rtl/>
        </w:rPr>
        <w:t>"ולא קמתי ולא הלכתי. אני לא מחפש קל. אני לא מחפש שהכל יסתדר תמיד."</w:t>
      </w:r>
    </w:p>
    <w:p w14:paraId="6A884FC5" w14:textId="77777777" w:rsidR="00C57490" w:rsidRPr="005C19AF" w:rsidRDefault="00C57490" w:rsidP="0039245E">
      <w:pPr>
        <w:rPr>
          <w:rtl/>
        </w:rPr>
      </w:pPr>
      <w:r w:rsidRPr="005C19AF">
        <w:rPr>
          <w:rtl/>
        </w:rPr>
        <w:t>"אז מה אתה מחפש?"</w:t>
      </w:r>
    </w:p>
    <w:p w14:paraId="0A691F5F" w14:textId="77777777" w:rsidR="00C57490" w:rsidRPr="005C19AF" w:rsidRDefault="00C57490" w:rsidP="0039245E">
      <w:pPr>
        <w:rPr>
          <w:rtl/>
        </w:rPr>
      </w:pPr>
      <w:r w:rsidRPr="005C19AF">
        <w:rPr>
          <w:rtl/>
        </w:rPr>
        <w:t>"אני מחפש לשכב ככה על שפת הים ולהקריא ספר ילדים בקול רם."</w:t>
      </w:r>
    </w:p>
    <w:p w14:paraId="7DE53B14" w14:textId="77777777" w:rsidR="00C57490" w:rsidRPr="005C19AF" w:rsidRDefault="00C57490" w:rsidP="0039245E">
      <w:pPr>
        <w:rPr>
          <w:rtl/>
        </w:rPr>
      </w:pPr>
      <w:r w:rsidRPr="005C19AF">
        <w:rPr>
          <w:rtl/>
        </w:rPr>
        <w:t>היא צחקה.</w:t>
      </w:r>
    </w:p>
    <w:p w14:paraId="5E18579D" w14:textId="77777777" w:rsidR="00C57490" w:rsidRPr="005C19AF" w:rsidRDefault="00C57490" w:rsidP="0039245E">
      <w:pPr>
        <w:rPr>
          <w:rtl/>
        </w:rPr>
      </w:pPr>
      <w:r w:rsidRPr="005C19AF">
        <w:rPr>
          <w:rtl/>
        </w:rPr>
        <w:t>"נראה לך שמצאתי את מה שאני מחפש?" הוא שאל.</w:t>
      </w:r>
    </w:p>
    <w:p w14:paraId="66E60ADC" w14:textId="77777777" w:rsidR="00C57490" w:rsidRPr="005C19AF" w:rsidRDefault="00C57490" w:rsidP="0039245E">
      <w:pPr>
        <w:rPr>
          <w:rtl/>
        </w:rPr>
      </w:pPr>
      <w:r w:rsidRPr="005C19AF">
        <w:rPr>
          <w:rtl/>
        </w:rPr>
        <w:t>"נראה לי שכן."</w:t>
      </w:r>
    </w:p>
    <w:p w14:paraId="223B782F" w14:textId="77777777" w:rsidR="00C57490" w:rsidRPr="005C19AF" w:rsidRDefault="00C57490" w:rsidP="0039245E">
      <w:pPr>
        <w:rPr>
          <w:rtl/>
        </w:rPr>
      </w:pPr>
      <w:r w:rsidRPr="005C19AF">
        <w:rPr>
          <w:rtl/>
        </w:rPr>
        <w:t>"חם לך?"</w:t>
      </w:r>
    </w:p>
    <w:p w14:paraId="5E7E69E1" w14:textId="77777777" w:rsidR="00C57490" w:rsidRPr="005C19AF" w:rsidRDefault="00C57490" w:rsidP="0039245E">
      <w:pPr>
        <w:rPr>
          <w:rtl/>
        </w:rPr>
      </w:pPr>
      <w:r w:rsidRPr="005C19AF">
        <w:rPr>
          <w:rtl/>
        </w:rPr>
        <w:t>"הפשרת אותי לגמרי."</w:t>
      </w:r>
    </w:p>
    <w:p w14:paraId="32B0CF88" w14:textId="77777777" w:rsidR="00C57490" w:rsidRPr="005C19AF" w:rsidRDefault="00C57490" w:rsidP="0039245E">
      <w:pPr>
        <w:rPr>
          <w:rtl/>
        </w:rPr>
      </w:pPr>
      <w:r w:rsidRPr="005C19AF">
        <w:rPr>
          <w:rtl/>
        </w:rPr>
        <w:t>"יופי, אז בואי נמשיך לקרא," הוא אמר.</w:t>
      </w:r>
    </w:p>
    <w:p w14:paraId="4416525F" w14:textId="77777777" w:rsidR="00C57490" w:rsidRPr="005C19AF" w:rsidRDefault="00C57490" w:rsidP="0039245E">
      <w:pPr>
        <w:rPr>
          <w:rtl/>
        </w:rPr>
      </w:pPr>
      <w:r w:rsidRPr="005C19AF">
        <w:rPr>
          <w:rtl/>
        </w:rPr>
        <w:t>"טוב."</w:t>
      </w:r>
    </w:p>
    <w:p w14:paraId="2762E8AB" w14:textId="77777777" w:rsidR="00C57490" w:rsidRPr="005C19AF" w:rsidRDefault="00C57490" w:rsidP="0039245E">
      <w:pPr>
        <w:rPr>
          <w:rtl/>
        </w:rPr>
      </w:pPr>
      <w:r w:rsidRPr="005C19AF">
        <w:rPr>
          <w:rtl/>
        </w:rPr>
        <w:t>הוא הקריא עד שהחשכה היתה כבדה מדי.</w:t>
      </w:r>
    </w:p>
    <w:p w14:paraId="1884C004" w14:textId="77777777" w:rsidR="00C57490" w:rsidRPr="005C19AF" w:rsidRDefault="00C57490" w:rsidP="0039245E">
      <w:pPr>
        <w:rPr>
          <w:rtl/>
        </w:rPr>
      </w:pPr>
      <w:r w:rsidRPr="005C19AF">
        <w:rPr>
          <w:rtl/>
        </w:rPr>
        <w:t>"זיעזעתי אותך?" היא שאלה כשהוא סגר את הספר.</w:t>
      </w:r>
    </w:p>
    <w:p w14:paraId="37C70F67" w14:textId="77777777" w:rsidR="00C57490" w:rsidRPr="005C19AF" w:rsidRDefault="00C57490" w:rsidP="0039245E">
      <w:pPr>
        <w:rPr>
          <w:rtl/>
        </w:rPr>
      </w:pPr>
      <w:r w:rsidRPr="005C19AF">
        <w:rPr>
          <w:rtl/>
        </w:rPr>
        <w:t>"לא." הוא צחק.</w:t>
      </w:r>
    </w:p>
    <w:p w14:paraId="6AA6B3DD" w14:textId="77777777" w:rsidR="00C57490" w:rsidRPr="005C19AF" w:rsidRDefault="00C57490" w:rsidP="0039245E">
      <w:pPr>
        <w:rPr>
          <w:rtl/>
        </w:rPr>
      </w:pPr>
      <w:r w:rsidRPr="005C19AF">
        <w:rPr>
          <w:rtl/>
        </w:rPr>
        <w:t>"מה אתה צוחק?"</w:t>
      </w:r>
    </w:p>
    <w:p w14:paraId="184F1023" w14:textId="77777777" w:rsidR="00C57490" w:rsidRPr="005C19AF" w:rsidRDefault="00C57490" w:rsidP="0039245E">
      <w:pPr>
        <w:rPr>
          <w:rtl/>
        </w:rPr>
      </w:pPr>
      <w:r w:rsidRPr="005C19AF">
        <w:rPr>
          <w:rtl/>
        </w:rPr>
        <w:lastRenderedPageBreak/>
        <w:t xml:space="preserve">הוא העיף קצת חול מהשיער שלה. </w:t>
      </w:r>
    </w:p>
    <w:p w14:paraId="2C2AC2F1" w14:textId="5E020D9A" w:rsidR="00C57490" w:rsidRPr="005C19AF" w:rsidRDefault="00C57490" w:rsidP="0039245E">
      <w:pPr>
        <w:rPr>
          <w:rtl/>
        </w:rPr>
      </w:pPr>
      <w:r w:rsidRPr="005C19AF">
        <w:rPr>
          <w:rtl/>
        </w:rPr>
        <w:t xml:space="preserve">"יש שנים מהחיים שלי שאני לא מסוגלת לחשוב עליהן," היא אמרה. "שנים ספצפיות. מישהו מדבר כלאחר יד... כלומר, בלי לחשוב בכלל, על </w:t>
      </w:r>
      <w:r w:rsidR="00E23ADB">
        <w:rPr>
          <w:rFonts w:hint="cs"/>
          <w:rtl/>
        </w:rPr>
        <w:t>משהו שקרה לו ב</w:t>
      </w:r>
      <w:r w:rsidRPr="005C19AF">
        <w:rPr>
          <w:rtl/>
        </w:rPr>
        <w:t xml:space="preserve">כיתה ח' ואני מתמלאת פתאם באותה אימה שמרגישים בסרט, כשהרוצח </w:t>
      </w:r>
      <w:r w:rsidR="00E41D00" w:rsidRPr="005C19AF">
        <w:rPr>
          <w:rFonts w:hint="cs"/>
          <w:rtl/>
        </w:rPr>
        <w:t xml:space="preserve">עומד </w:t>
      </w:r>
      <w:r w:rsidRPr="005C19AF">
        <w:rPr>
          <w:rtl/>
        </w:rPr>
        <w:t>מאחורי הגיבור והגיבור לא שם לב. ואתה רוצה לצעוק שיסתכל אחורה שיזהר אבל אי אפשר לצעוק כי הוא לא ישמע."</w:t>
      </w:r>
    </w:p>
    <w:p w14:paraId="7F85622D" w14:textId="77777777" w:rsidR="00C57490" w:rsidRPr="005C19AF" w:rsidRDefault="00C57490" w:rsidP="0039245E">
      <w:pPr>
        <w:rPr>
          <w:rtl/>
        </w:rPr>
      </w:pPr>
      <w:r w:rsidRPr="005C19AF">
        <w:rPr>
          <w:rtl/>
        </w:rPr>
        <w:t>היא לא ידעה זאת באותו זמן, אך זה היה הדיכאון האחרון שתקף אותה למשך שנים ארוכות.</w:t>
      </w:r>
    </w:p>
    <w:p w14:paraId="3B145541" w14:textId="4999F7B9" w:rsidR="00C57490" w:rsidRPr="005C19AF" w:rsidRDefault="00C57490" w:rsidP="0039245E">
      <w:pPr>
        <w:rPr>
          <w:rtl/>
        </w:rPr>
      </w:pPr>
      <w:r w:rsidRPr="005C19AF">
        <w:rPr>
          <w:rtl/>
        </w:rPr>
        <w:t>"אני חייבת להגיד לך עוד משהו. אני לא יודעת אם אחרי שגיליתי את הרו</w:t>
      </w:r>
      <w:r w:rsidR="006D69EF">
        <w:rPr>
          <w:rtl/>
        </w:rPr>
        <w:t>מן שלו הוא הפסיק. כלומר – אם א</w:t>
      </w:r>
      <w:r w:rsidR="006D69EF">
        <w:rPr>
          <w:rFonts w:hint="cs"/>
          <w:rtl/>
        </w:rPr>
        <w:t>היה</w:t>
      </w:r>
      <w:r w:rsidRPr="005C19AF">
        <w:rPr>
          <w:rtl/>
        </w:rPr>
        <w:t xml:space="preserve"> כנה עם עצמי, לדעתי הוא בכלל לא הפסיק. ולמה שיפסיק, כי לי זה נח? כבר אמרת ש</w:t>
      </w:r>
      <w:r w:rsidR="00E41D00" w:rsidRPr="005C19AF">
        <w:rPr>
          <w:rFonts w:hint="cs"/>
          <w:rtl/>
        </w:rPr>
        <w:t>רגש הזכאות</w:t>
      </w:r>
      <w:r w:rsidRPr="005C19AF">
        <w:rPr>
          <w:rtl/>
        </w:rPr>
        <w:t xml:space="preserve"> – </w:t>
      </w:r>
      <w:r w:rsidRPr="005C19AF">
        <w:t>sense of entitlement</w:t>
      </w:r>
      <w:r w:rsidRPr="005C19AF">
        <w:rPr>
          <w:rtl/>
        </w:rPr>
        <w:t xml:space="preserve"> שפושה בכולנו וגורם לנו להרגיש כאילו אנחנו מינימום נפרטיטי וכל האלים עומדים דום ומחכים ל</w:t>
      </w:r>
      <w:r w:rsidR="00A4640F" w:rsidRPr="005C19AF">
        <w:rPr>
          <w:rFonts w:hint="cs"/>
          <w:rtl/>
        </w:rPr>
        <w:t>דריש</w:t>
      </w:r>
      <w:r w:rsidRPr="005C19AF">
        <w:rPr>
          <w:rtl/>
        </w:rPr>
        <w:t>ה הבאה שלנו גורם לסבל ואכזבות ולצפיות בלתי מציאותיות. והיה לו טוב איתה, אז למה שיפסיק?"</w:t>
      </w:r>
    </w:p>
    <w:p w14:paraId="161770AA" w14:textId="77777777" w:rsidR="00C57490" w:rsidRPr="005C19AF" w:rsidRDefault="00C57490" w:rsidP="0039245E">
      <w:pPr>
        <w:rPr>
          <w:rtl/>
        </w:rPr>
      </w:pPr>
      <w:r w:rsidRPr="005C19AF">
        <w:rPr>
          <w:rtl/>
        </w:rPr>
        <w:t>"את יודעת מה קורה איתו היום?"</w:t>
      </w:r>
    </w:p>
    <w:p w14:paraId="1C49D944" w14:textId="77777777" w:rsidR="006754F6" w:rsidRDefault="006754F6" w:rsidP="0039245E">
      <w:pPr>
        <w:rPr>
          <w:rtl/>
        </w:rPr>
      </w:pPr>
      <w:r w:rsidRPr="005C19AF">
        <w:rPr>
          <w:rFonts w:hint="cs"/>
          <w:rtl/>
        </w:rPr>
        <w:t>"ברור שאני יודעת. בשביל לא לדעת הייתי צריכ</w:t>
      </w:r>
      <w:r w:rsidR="00DF0F6C">
        <w:rPr>
          <w:rFonts w:hint="cs"/>
          <w:rtl/>
        </w:rPr>
        <w:t>ה לחסום חצי מהחברים שלי ברשת</w:t>
      </w:r>
      <w:r w:rsidRPr="005C19AF">
        <w:rPr>
          <w:rFonts w:hint="cs"/>
          <w:rtl/>
        </w:rPr>
        <w:t>."</w:t>
      </w:r>
    </w:p>
    <w:p w14:paraId="5820BF52" w14:textId="77777777" w:rsidR="00DF0F6C" w:rsidRDefault="00DF0F6C" w:rsidP="0039245E">
      <w:pPr>
        <w:rPr>
          <w:rtl/>
        </w:rPr>
      </w:pPr>
      <w:r>
        <w:rPr>
          <w:rFonts w:hint="cs"/>
          <w:rtl/>
        </w:rPr>
        <w:t>"טוב."</w:t>
      </w:r>
    </w:p>
    <w:p w14:paraId="7B58A0C6" w14:textId="77777777" w:rsidR="00DF0F6C" w:rsidRDefault="00DF0F6C" w:rsidP="0039245E">
      <w:pPr>
        <w:rPr>
          <w:rtl/>
        </w:rPr>
      </w:pPr>
      <w:r>
        <w:rPr>
          <w:rFonts w:hint="cs"/>
          <w:rtl/>
        </w:rPr>
        <w:t xml:space="preserve">כשהם קמו לחזור היא שאלה </w:t>
      </w:r>
      <w:r>
        <w:rPr>
          <w:rtl/>
        </w:rPr>
        <w:t>–</w:t>
      </w:r>
      <w:r>
        <w:rPr>
          <w:rFonts w:hint="cs"/>
          <w:rtl/>
        </w:rPr>
        <w:t xml:space="preserve"> "לך זה גם עוזר ללכת לים כשאתה מדוכא לראות את השקיעה?"</w:t>
      </w:r>
    </w:p>
    <w:p w14:paraId="121CD307" w14:textId="77777777" w:rsidR="00DF0F6C" w:rsidRDefault="00DF0F6C" w:rsidP="0039245E">
      <w:pPr>
        <w:rPr>
          <w:rtl/>
        </w:rPr>
      </w:pPr>
      <w:r>
        <w:rPr>
          <w:rFonts w:hint="cs"/>
          <w:rtl/>
        </w:rPr>
        <w:t>"</w:t>
      </w:r>
      <w:r w:rsidR="005E71D0">
        <w:rPr>
          <w:rFonts w:hint="cs"/>
          <w:rtl/>
        </w:rPr>
        <w:t xml:space="preserve">הו לא יקירתי </w:t>
      </w:r>
      <w:r w:rsidR="005E71D0">
        <w:rPr>
          <w:rtl/>
        </w:rPr>
        <w:t>–</w:t>
      </w:r>
      <w:r w:rsidR="005E71D0">
        <w:rPr>
          <w:rFonts w:hint="cs"/>
          <w:rtl/>
        </w:rPr>
        <w:t xml:space="preserve"> </w:t>
      </w:r>
      <w:r>
        <w:rPr>
          <w:rFonts w:hint="cs"/>
          <w:rtl/>
        </w:rPr>
        <w:t>לי מספיק להיות איתך."</w:t>
      </w:r>
    </w:p>
    <w:p w14:paraId="76D87A33" w14:textId="76218B2F" w:rsidR="00DF0F6C" w:rsidRDefault="00DF0F6C" w:rsidP="0039245E">
      <w:pPr>
        <w:rPr>
          <w:rtl/>
        </w:rPr>
      </w:pPr>
      <w:r>
        <w:rPr>
          <w:rFonts w:hint="cs"/>
          <w:rtl/>
        </w:rPr>
        <w:t xml:space="preserve">[זה נורא מעליב!!! היא אמרה לו </w:t>
      </w:r>
      <w:r>
        <w:rPr>
          <w:rtl/>
        </w:rPr>
        <w:t>–</w:t>
      </w:r>
      <w:r>
        <w:rPr>
          <w:rFonts w:hint="cs"/>
          <w:rtl/>
        </w:rPr>
        <w:t xml:space="preserve"> "איזה חנפן" אבל נעלבה קשות. לשפר.]</w:t>
      </w:r>
    </w:p>
    <w:p w14:paraId="7FE577FE" w14:textId="21393719" w:rsidR="00B15B5D" w:rsidRDefault="00B15B5D" w:rsidP="0039245E">
      <w:pPr>
        <w:rPr>
          <w:rtl/>
        </w:rPr>
      </w:pPr>
    </w:p>
    <w:p w14:paraId="2B037C3F" w14:textId="3FC23F46" w:rsidR="00B15B5D" w:rsidRDefault="00B15B5D" w:rsidP="0039245E">
      <w:pPr>
        <w:rPr>
          <w:rtl/>
        </w:rPr>
      </w:pPr>
    </w:p>
    <w:p w14:paraId="25F104F6" w14:textId="77777777" w:rsidR="00D1364A" w:rsidRPr="00DF39DD" w:rsidRDefault="00BE1344" w:rsidP="00340ABD">
      <w:pPr>
        <w:pStyle w:val="Heading2"/>
        <w:rPr>
          <w:rtl/>
        </w:rPr>
      </w:pPr>
      <w:bookmarkStart w:id="67" w:name="_Toc235152663"/>
      <w:bookmarkStart w:id="68" w:name="_Toc375909090"/>
      <w:r>
        <w:rPr>
          <w:rtl/>
        </w:rPr>
        <w:t>אלכס</w:t>
      </w:r>
      <w:r w:rsidRPr="006D69EF">
        <w:rPr>
          <w:rtl/>
        </w:rPr>
        <w:t xml:space="preserve"> </w:t>
      </w:r>
      <w:r w:rsidRPr="006D69EF">
        <w:rPr>
          <w:rFonts w:hint="cs"/>
          <w:rtl/>
        </w:rPr>
        <w:t>וה</w:t>
      </w:r>
      <w:r w:rsidR="00D1364A" w:rsidRPr="006D69EF">
        <w:rPr>
          <w:rtl/>
        </w:rPr>
        <w:t>תינ</w:t>
      </w:r>
      <w:r w:rsidR="00D1364A" w:rsidRPr="00DF39DD">
        <w:rPr>
          <w:rtl/>
        </w:rPr>
        <w:t xml:space="preserve">וק </w:t>
      </w:r>
      <w:bookmarkEnd w:id="67"/>
      <w:r w:rsidR="00D1364A">
        <w:rPr>
          <w:rFonts w:hint="cs"/>
          <w:rtl/>
        </w:rPr>
        <w:t>&amp;</w:t>
      </w:r>
      <w:bookmarkEnd w:id="68"/>
      <w:r w:rsidR="001345EE">
        <w:rPr>
          <w:rFonts w:hint="cs"/>
          <w:rtl/>
        </w:rPr>
        <w:t xml:space="preserve"> </w:t>
      </w:r>
    </w:p>
    <w:p w14:paraId="2A581A59" w14:textId="77777777" w:rsidR="00BE1344" w:rsidRDefault="00D1364A" w:rsidP="001C2BCA">
      <w:pPr>
        <w:rPr>
          <w:rtl/>
        </w:rPr>
      </w:pPr>
      <w:r w:rsidRPr="005C19AF">
        <w:rPr>
          <w:rtl/>
        </w:rPr>
        <w:t xml:space="preserve">סער </w:t>
      </w:r>
      <w:r>
        <w:rPr>
          <w:rFonts w:hint="cs"/>
          <w:rtl/>
        </w:rPr>
        <w:t xml:space="preserve">חזר אל </w:t>
      </w:r>
      <w:r w:rsidRPr="005C19AF">
        <w:rPr>
          <w:rtl/>
        </w:rPr>
        <w:t>לילך</w:t>
      </w:r>
      <w:r>
        <w:rPr>
          <w:rFonts w:hint="cs"/>
          <w:rtl/>
        </w:rPr>
        <w:t xml:space="preserve"> </w:t>
      </w:r>
      <w:r w:rsidRPr="005C19AF">
        <w:rPr>
          <w:rtl/>
        </w:rPr>
        <w:t>ו</w:t>
      </w:r>
      <w:r>
        <w:rPr>
          <w:rFonts w:hint="cs"/>
          <w:rtl/>
        </w:rPr>
        <w:t xml:space="preserve">בסוף השבוע הראשון שלאחר מכן </w:t>
      </w:r>
      <w:r w:rsidRPr="005C19AF">
        <w:rPr>
          <w:rtl/>
        </w:rPr>
        <w:t xml:space="preserve">אלכס בא אליהם </w:t>
      </w:r>
      <w:r w:rsidR="001C2BCA">
        <w:rPr>
          <w:rtl/>
        </w:rPr>
        <w:t>מוקדם בבוקר</w:t>
      </w:r>
      <w:r w:rsidR="001C2BCA">
        <w:rPr>
          <w:rFonts w:hint="cs"/>
          <w:rtl/>
        </w:rPr>
        <w:t xml:space="preserve"> בשביל</w:t>
      </w:r>
      <w:r w:rsidRPr="005C19AF">
        <w:rPr>
          <w:rtl/>
        </w:rPr>
        <w:t xml:space="preserve"> לקחת את ה</w:t>
      </w:r>
      <w:r w:rsidRPr="005C19AF">
        <w:rPr>
          <w:rFonts w:hint="cs"/>
          <w:rtl/>
        </w:rPr>
        <w:t>תינוק</w:t>
      </w:r>
      <w:r w:rsidRPr="005C19AF">
        <w:rPr>
          <w:rtl/>
        </w:rPr>
        <w:t xml:space="preserve"> ו</w:t>
      </w:r>
      <w:r w:rsidRPr="005C19AF">
        <w:rPr>
          <w:rFonts w:hint="cs"/>
          <w:rtl/>
        </w:rPr>
        <w:t>לילך</w:t>
      </w:r>
      <w:r w:rsidRPr="005C19AF">
        <w:rPr>
          <w:rtl/>
        </w:rPr>
        <w:t xml:space="preserve"> קמה בשביל להניק א</w:t>
      </w:r>
      <w:r>
        <w:rPr>
          <w:rFonts w:hint="cs"/>
          <w:rtl/>
        </w:rPr>
        <w:t>ו</w:t>
      </w:r>
      <w:r w:rsidRPr="005C19AF">
        <w:rPr>
          <w:rtl/>
        </w:rPr>
        <w:t>ת</w:t>
      </w:r>
      <w:r>
        <w:rPr>
          <w:rFonts w:hint="cs"/>
          <w:rtl/>
        </w:rPr>
        <w:t>ו</w:t>
      </w:r>
      <w:r w:rsidRPr="005C19AF">
        <w:rPr>
          <w:rtl/>
        </w:rPr>
        <w:t xml:space="preserve"> והם ישב</w:t>
      </w:r>
      <w:r w:rsidRPr="005C19AF">
        <w:rPr>
          <w:rFonts w:hint="cs"/>
          <w:rtl/>
        </w:rPr>
        <w:t>ו</w:t>
      </w:r>
      <w:r w:rsidRPr="005C19AF">
        <w:rPr>
          <w:rtl/>
        </w:rPr>
        <w:t xml:space="preserve"> בסלון, היא מניקה ו</w:t>
      </w:r>
      <w:r>
        <w:rPr>
          <w:rFonts w:hint="cs"/>
          <w:rtl/>
        </w:rPr>
        <w:t>אלכס</w:t>
      </w:r>
      <w:r w:rsidRPr="005C19AF">
        <w:rPr>
          <w:rtl/>
        </w:rPr>
        <w:t xml:space="preserve"> מביט בה, הם </w:t>
      </w:r>
      <w:r w:rsidRPr="005C19AF">
        <w:rPr>
          <w:rFonts w:hint="cs"/>
          <w:rtl/>
        </w:rPr>
        <w:t>שמרו על</w:t>
      </w:r>
      <w:r w:rsidRPr="005C19AF">
        <w:rPr>
          <w:rtl/>
        </w:rPr>
        <w:t xml:space="preserve"> שקט בשביל ש</w:t>
      </w:r>
      <w:r w:rsidRPr="005C19AF">
        <w:rPr>
          <w:rFonts w:hint="cs"/>
          <w:rtl/>
        </w:rPr>
        <w:t>סער</w:t>
      </w:r>
      <w:r w:rsidRPr="005C19AF">
        <w:rPr>
          <w:rtl/>
        </w:rPr>
        <w:t xml:space="preserve"> לא יתעורר, </w:t>
      </w:r>
      <w:r w:rsidRPr="005C19AF">
        <w:rPr>
          <w:rFonts w:hint="cs"/>
          <w:rtl/>
        </w:rPr>
        <w:t xml:space="preserve">רק התינוק מצץ בקולניות. </w:t>
      </w:r>
    </w:p>
    <w:p w14:paraId="10F79F07" w14:textId="77777777" w:rsidR="00BE1344" w:rsidRDefault="00BE1344" w:rsidP="00BE1344">
      <w:pPr>
        <w:rPr>
          <w:rtl/>
        </w:rPr>
      </w:pPr>
      <w:r>
        <w:rPr>
          <w:rFonts w:hint="cs"/>
          <w:rtl/>
        </w:rPr>
        <w:t xml:space="preserve">"זאת הפעם הראשונה שאני </w:t>
      </w:r>
      <w:r w:rsidR="00F86838">
        <w:rPr>
          <w:rFonts w:hint="cs"/>
          <w:rtl/>
        </w:rPr>
        <w:t>אלך לשם מזה אני לא יודעת כמה זמן בלי שהיצור הזה, אתה יודע, ידנדן לי בלי סוף."</w:t>
      </w:r>
    </w:p>
    <w:p w14:paraId="069C8917" w14:textId="77777777" w:rsidR="00F86838" w:rsidRDefault="00F86838" w:rsidP="00BE1344">
      <w:pPr>
        <w:rPr>
          <w:rtl/>
        </w:rPr>
      </w:pPr>
      <w:r>
        <w:rPr>
          <w:rFonts w:hint="cs"/>
          <w:rtl/>
        </w:rPr>
        <w:t>"ידנדן לך?"</w:t>
      </w:r>
    </w:p>
    <w:p w14:paraId="3E43FE03" w14:textId="77777777" w:rsidR="00F86838" w:rsidRDefault="00F86838" w:rsidP="00BE1344">
      <w:pPr>
        <w:rPr>
          <w:rtl/>
        </w:rPr>
      </w:pPr>
      <w:r>
        <w:rPr>
          <w:rFonts w:hint="cs"/>
          <w:rtl/>
        </w:rPr>
        <w:t xml:space="preserve">היא צחקה כי ברור לה שטעתה ורצתה להגיד ינדנד. "כן, אתה יודע, ידנדן לי בתנוך האוזן, בלי סוף ככה </w:t>
      </w:r>
      <w:r>
        <w:rPr>
          <w:rtl/>
        </w:rPr>
        <w:t>–</w:t>
      </w:r>
      <w:r>
        <w:rPr>
          <w:rFonts w:hint="cs"/>
          <w:rtl/>
        </w:rPr>
        <w:t xml:space="preserve"> דין-דון, דין-דון. ידנדן לי באוזן, זה יכול להוציא אנשים מדעתם."</w:t>
      </w:r>
    </w:p>
    <w:p w14:paraId="51749DF1" w14:textId="77777777" w:rsidR="00F86838" w:rsidRDefault="00F86838" w:rsidP="00BE1344">
      <w:pPr>
        <w:rPr>
          <w:rtl/>
        </w:rPr>
      </w:pPr>
      <w:r>
        <w:rPr>
          <w:rFonts w:hint="cs"/>
          <w:rtl/>
        </w:rPr>
        <w:t>"אז הוא מוכשר גם בדינדון באוזן, כבר? הוא לומד מהר הילד שלך."</w:t>
      </w:r>
    </w:p>
    <w:p w14:paraId="01DC1320" w14:textId="77777777" w:rsidR="00BE1344" w:rsidRDefault="00BE1344" w:rsidP="00BE1344">
      <w:pPr>
        <w:rPr>
          <w:rtl/>
        </w:rPr>
      </w:pPr>
      <w:r>
        <w:rPr>
          <w:rFonts w:hint="cs"/>
          <w:rtl/>
        </w:rPr>
        <w:t>גופו התפתל והתמתח בחיק אימו, כמו זחל שמנמן על חרצית בשמש אביב חמה.</w:t>
      </w:r>
    </w:p>
    <w:p w14:paraId="72D66DAA" w14:textId="77777777" w:rsidR="00BE1344" w:rsidRDefault="00BE1344" w:rsidP="00BE1344">
      <w:pPr>
        <w:rPr>
          <w:rtl/>
        </w:rPr>
      </w:pPr>
      <w:r>
        <w:rPr>
          <w:rFonts w:hint="cs"/>
          <w:rtl/>
        </w:rPr>
        <w:t>התוסיק שלו נפח בגילה עגלגלה ובדיצה.</w:t>
      </w:r>
    </w:p>
    <w:p w14:paraId="273A180F" w14:textId="77777777" w:rsidR="00D1364A" w:rsidRPr="005C19AF" w:rsidRDefault="00D1364A" w:rsidP="001C2BCA">
      <w:pPr>
        <w:rPr>
          <w:rtl/>
        </w:rPr>
      </w:pPr>
      <w:r w:rsidRPr="005C19AF">
        <w:rPr>
          <w:rFonts w:hint="cs"/>
          <w:rtl/>
        </w:rPr>
        <w:t>אלכס חייך</w:t>
      </w:r>
      <w:r w:rsidRPr="005C19AF">
        <w:rPr>
          <w:rtl/>
        </w:rPr>
        <w:t>.</w:t>
      </w:r>
    </w:p>
    <w:p w14:paraId="7AB9C73F" w14:textId="77777777" w:rsidR="00D1364A" w:rsidRPr="005C19AF" w:rsidRDefault="00D1364A" w:rsidP="00D1364A">
      <w:pPr>
        <w:rPr>
          <w:rtl/>
        </w:rPr>
      </w:pPr>
      <w:r w:rsidRPr="005C19AF">
        <w:rPr>
          <w:rtl/>
        </w:rPr>
        <w:t>"מתי יצא ממך משהו, אלכס?" היא נאנח</w:t>
      </w:r>
      <w:r w:rsidRPr="005C19AF">
        <w:rPr>
          <w:rFonts w:hint="cs"/>
          <w:rtl/>
        </w:rPr>
        <w:t>ה</w:t>
      </w:r>
      <w:r w:rsidRPr="005C19AF">
        <w:rPr>
          <w:rtl/>
        </w:rPr>
        <w:t>.</w:t>
      </w:r>
    </w:p>
    <w:p w14:paraId="441DA6E2" w14:textId="77777777" w:rsidR="00D1364A" w:rsidRPr="005C19AF" w:rsidRDefault="00D1364A" w:rsidP="00D1364A">
      <w:pPr>
        <w:rPr>
          <w:rtl/>
        </w:rPr>
      </w:pPr>
      <w:r w:rsidRPr="005C19AF">
        <w:rPr>
          <w:rtl/>
        </w:rPr>
        <w:t>"מה שלא יצא ממני, הוא לא יהיה כזה חמוד ומתוק כמו מה שיצא ממך."</w:t>
      </w:r>
    </w:p>
    <w:p w14:paraId="409814A0" w14:textId="77777777" w:rsidR="00D1364A" w:rsidRDefault="00D1364A" w:rsidP="00D1364A">
      <w:pPr>
        <w:rPr>
          <w:rtl/>
        </w:rPr>
      </w:pPr>
      <w:r w:rsidRPr="005C19AF">
        <w:rPr>
          <w:rtl/>
        </w:rPr>
        <w:t xml:space="preserve">"מממ...." </w:t>
      </w:r>
      <w:r w:rsidRPr="005C19AF">
        <w:rPr>
          <w:rFonts w:hint="cs"/>
          <w:rtl/>
        </w:rPr>
        <w:t>התינוק ינק חזק מדי והשתנק.</w:t>
      </w:r>
      <w:r w:rsidRPr="005C19AF">
        <w:rPr>
          <w:rtl/>
        </w:rPr>
        <w:t xml:space="preserve"> "אני בהחלט מסוגלת להבין איך נשארתי איתך </w:t>
      </w:r>
      <w:r w:rsidRPr="005C19AF">
        <w:rPr>
          <w:rFonts w:hint="cs"/>
          <w:rtl/>
        </w:rPr>
        <w:t>כל כך הרבה זמן</w:t>
      </w:r>
      <w:r w:rsidRPr="005C19AF">
        <w:rPr>
          <w:rtl/>
        </w:rPr>
        <w:t>."</w:t>
      </w:r>
    </w:p>
    <w:p w14:paraId="255C26E0" w14:textId="77777777" w:rsidR="00D1364A" w:rsidRDefault="00D1364A" w:rsidP="005E71D0">
      <w:pPr>
        <w:rPr>
          <w:rtl/>
        </w:rPr>
      </w:pPr>
      <w:r>
        <w:rPr>
          <w:rFonts w:hint="cs"/>
          <w:rtl/>
        </w:rPr>
        <w:lastRenderedPageBreak/>
        <w:t>התינוק התרפק.</w:t>
      </w:r>
      <w:r w:rsidR="00235C75">
        <w:rPr>
          <w:rFonts w:hint="cs"/>
          <w:rtl/>
        </w:rPr>
        <w:t xml:space="preserve"> שפתיו קפוצות ב</w:t>
      </w:r>
      <w:r w:rsidR="005E71D0">
        <w:rPr>
          <w:rFonts w:hint="cs"/>
          <w:rtl/>
        </w:rPr>
        <w:t>החלטיות</w:t>
      </w:r>
      <w:r w:rsidR="00235C75">
        <w:rPr>
          <w:rFonts w:hint="cs"/>
          <w:rtl/>
        </w:rPr>
        <w:t xml:space="preserve"> על השד, כף ידו אומרת הסתייגות להפסקה והסתייגות חלקית מזרם החלב החזק, נהמות </w:t>
      </w:r>
      <w:r w:rsidR="005E71D0">
        <w:rPr>
          <w:rFonts w:hint="cs"/>
          <w:rtl/>
        </w:rPr>
        <w:t>ה</w:t>
      </w:r>
      <w:r w:rsidR="005B5242">
        <w:rPr>
          <w:rFonts w:hint="cs"/>
          <w:rtl/>
        </w:rPr>
        <w:t>תרצות</w:t>
      </w:r>
      <w:r w:rsidR="005E71D0">
        <w:rPr>
          <w:rFonts w:hint="cs"/>
          <w:rtl/>
        </w:rPr>
        <w:t xml:space="preserve"> </w:t>
      </w:r>
      <w:r w:rsidR="00235C75">
        <w:rPr>
          <w:rFonts w:hint="cs"/>
          <w:rtl/>
        </w:rPr>
        <w:t>בוקעות מביטנו הזעירה שהתמלאה במהירות, גירגורים מנחיריו.</w:t>
      </w:r>
    </w:p>
    <w:p w14:paraId="5B4C36AA" w14:textId="77777777" w:rsidR="00D1364A" w:rsidRDefault="00D1364A" w:rsidP="00D1364A">
      <w:pPr>
        <w:rPr>
          <w:rtl/>
        </w:rPr>
      </w:pPr>
      <w:r>
        <w:rPr>
          <w:rFonts w:hint="cs"/>
          <w:rtl/>
        </w:rPr>
        <w:t>"אתה בטוח שתסתדר?"</w:t>
      </w:r>
    </w:p>
    <w:p w14:paraId="15DA090D" w14:textId="77777777" w:rsidR="00D1364A" w:rsidRDefault="00D1364A" w:rsidP="00D1364A">
      <w:pPr>
        <w:rPr>
          <w:rtl/>
        </w:rPr>
      </w:pPr>
      <w:r>
        <w:rPr>
          <w:rFonts w:hint="cs"/>
          <w:rtl/>
        </w:rPr>
        <w:t>"אני מאד מאד בטוח."</w:t>
      </w:r>
    </w:p>
    <w:p w14:paraId="689A03C6" w14:textId="77777777" w:rsidR="00C85813" w:rsidRPr="005C19AF" w:rsidRDefault="00C85813" w:rsidP="00BE1344">
      <w:pPr>
        <w:rPr>
          <w:rtl/>
        </w:rPr>
      </w:pPr>
      <w:r>
        <w:rPr>
          <w:rFonts w:hint="cs"/>
          <w:rtl/>
        </w:rPr>
        <w:t>"אתה יוד</w:t>
      </w:r>
      <w:r w:rsidR="00BE1344">
        <w:rPr>
          <w:rFonts w:hint="cs"/>
          <w:rtl/>
        </w:rPr>
        <w:t>ע</w:t>
      </w:r>
      <w:r>
        <w:rPr>
          <w:rFonts w:hint="cs"/>
          <w:rtl/>
        </w:rPr>
        <w:t xml:space="preserve">," היא אמרה לו. היא העזה להגיד זאת עכשו כשסער חזר אליה, "אז במטוס, במחלקת עסקים מצאתי את המקום הכי נעים וחמקמק </w:t>
      </w:r>
      <w:r>
        <w:rPr>
          <w:rtl/>
        </w:rPr>
        <w:t>–</w:t>
      </w:r>
      <w:r>
        <w:rPr>
          <w:rFonts w:hint="cs"/>
          <w:rtl/>
        </w:rPr>
        <w:t xml:space="preserve"> אני חושבת עליו ולא מצליחה להחליט אם זה היה כך או רק במחשבותי. בכל אופן, מעולם לא חזרתי אליו שוב / לא שבתי אליו. אפילו לא ניסיתי, גם כשהיה לי אותו בידי נמנעתי מלחזור אליו. אולי זאת היתה עצלות, אולי להיות שם זה מאמץ גדול מדי. ואולי לא להיות שם הוא המאמץ הגדול שהחלטתי להעמיד בו את עצמי. אולי פחדתי שזה לא קשור אליך ואלי אלא רק לעננים, לאטמוספירה הדלילה שבגבהים."</w:t>
      </w:r>
    </w:p>
    <w:p w14:paraId="778FAAC7" w14:textId="77777777" w:rsidR="00D1364A" w:rsidRPr="005C19AF" w:rsidRDefault="00D1364A" w:rsidP="00D1364A">
      <w:pPr>
        <w:rPr>
          <w:rtl/>
        </w:rPr>
      </w:pPr>
      <w:r w:rsidRPr="005C19AF">
        <w:rPr>
          <w:rtl/>
        </w:rPr>
        <w:t xml:space="preserve">היום הבית של אלכס מוגדר איזור ללא עישון. אלכס כבר מזמן הפסיק, מאז שהחל להתאמן יותר ברצינות, ותיאו </w:t>
      </w:r>
      <w:r w:rsidRPr="005C19AF">
        <w:rPr>
          <w:rFonts w:hint="cs"/>
          <w:rtl/>
        </w:rPr>
        <w:t>ה</w:t>
      </w:r>
      <w:r w:rsidRPr="005C19AF">
        <w:rPr>
          <w:rtl/>
        </w:rPr>
        <w:t>בטיח לא לעשן בתוך הבית.</w:t>
      </w:r>
    </w:p>
    <w:p w14:paraId="5D978B0E" w14:textId="77777777" w:rsidR="00D1364A" w:rsidRPr="005C19AF" w:rsidRDefault="00D1364A" w:rsidP="00D1364A">
      <w:pPr>
        <w:rPr>
          <w:rtl/>
        </w:rPr>
      </w:pPr>
      <w:r w:rsidRPr="005C19AF">
        <w:rPr>
          <w:rtl/>
        </w:rPr>
        <w:t>איילה התרגזה, יום שבת ואלכס מבלה עם איזה תינוק במקום איתה. ובוודאי היא תצטרך לעשות הכל.</w:t>
      </w:r>
    </w:p>
    <w:p w14:paraId="19BE6E2E" w14:textId="77777777" w:rsidR="00D1364A" w:rsidRPr="005C19AF" w:rsidRDefault="00D1364A" w:rsidP="00D1364A">
      <w:pPr>
        <w:rPr>
          <w:rtl/>
        </w:rPr>
      </w:pPr>
      <w:r w:rsidRPr="005C19AF">
        <w:rPr>
          <w:rtl/>
        </w:rPr>
        <w:t>"את לא תצטרכי לעשות כלום," הוא אמר לה. "עבורך זה יום מנוחה."</w:t>
      </w:r>
    </w:p>
    <w:p w14:paraId="3995A93D" w14:textId="77777777" w:rsidR="00D1364A" w:rsidRPr="005C19AF" w:rsidRDefault="00D1364A" w:rsidP="00D1364A">
      <w:pPr>
        <w:rPr>
          <w:rtl/>
        </w:rPr>
      </w:pPr>
      <w:r w:rsidRPr="005C19AF">
        <w:rPr>
          <w:rtl/>
        </w:rPr>
        <w:t>הוא הכין את הפנקייק הנימוחים והאווריריים שלו, הם ישבו במטבח והתינוק על ברכיו והוא האכיל אותו בפירורי פנקייק. התינוק פער את שפתיו כמו אפרוח.</w:t>
      </w:r>
    </w:p>
    <w:p w14:paraId="3D8A4A6C" w14:textId="77777777" w:rsidR="00D1364A" w:rsidRDefault="00D1364A" w:rsidP="00D1364A">
      <w:pPr>
        <w:rPr>
          <w:rtl/>
        </w:rPr>
      </w:pPr>
      <w:r w:rsidRPr="005C19AF">
        <w:rPr>
          <w:rtl/>
        </w:rPr>
        <w:t>"אולי אסור לו," איילה אמרה.</w:t>
      </w:r>
    </w:p>
    <w:p w14:paraId="7D55F316" w14:textId="77777777" w:rsidR="00D1364A" w:rsidRDefault="00D1364A" w:rsidP="00D1364A">
      <w:pPr>
        <w:rPr>
          <w:rtl/>
        </w:rPr>
      </w:pPr>
      <w:r>
        <w:rPr>
          <w:rFonts w:hint="cs"/>
          <w:rtl/>
        </w:rPr>
        <w:t>"למה אסור לו, הוא עשה משהו רע?" אלכס אמר והפסיק להאכיל אותו. "עשית משהו רע?"</w:t>
      </w:r>
    </w:p>
    <w:p w14:paraId="655B9BBC" w14:textId="77777777" w:rsidR="00D1364A" w:rsidRDefault="00D1364A" w:rsidP="00D1364A">
      <w:pPr>
        <w:rPr>
          <w:rtl/>
        </w:rPr>
      </w:pPr>
      <w:r>
        <w:rPr>
          <w:rFonts w:hint="cs"/>
          <w:rtl/>
        </w:rPr>
        <w:t xml:space="preserve">"לא התכוונתי ש </w:t>
      </w:r>
      <w:r>
        <w:rPr>
          <w:rtl/>
        </w:rPr>
        <w:t>–</w:t>
      </w:r>
      <w:r>
        <w:rPr>
          <w:rFonts w:hint="cs"/>
          <w:rtl/>
        </w:rPr>
        <w:t xml:space="preserve"> "</w:t>
      </w:r>
    </w:p>
    <w:p w14:paraId="0672682C" w14:textId="77777777" w:rsidR="00D1364A" w:rsidRDefault="00D1364A" w:rsidP="00D1364A">
      <w:pPr>
        <w:rPr>
          <w:rtl/>
        </w:rPr>
      </w:pPr>
      <w:r>
        <w:rPr>
          <w:rFonts w:hint="cs"/>
          <w:rtl/>
        </w:rPr>
        <w:t>"רק רגע!"</w:t>
      </w:r>
    </w:p>
    <w:p w14:paraId="6E131089" w14:textId="77777777" w:rsidR="00D1364A" w:rsidRDefault="00D1364A" w:rsidP="00D1364A">
      <w:pPr>
        <w:rPr>
          <w:rtl/>
        </w:rPr>
      </w:pPr>
      <w:r>
        <w:rPr>
          <w:rFonts w:hint="cs"/>
          <w:rtl/>
        </w:rPr>
        <w:t>ולאחר שהוא היסה אותה הוא המשיך להביט בתינוק שהוציא קולות תינוקיים חסרי פשר.</w:t>
      </w:r>
    </w:p>
    <w:p w14:paraId="6C6E4C95" w14:textId="77777777" w:rsidR="00D1364A" w:rsidRDefault="00D1364A" w:rsidP="00D1364A">
      <w:pPr>
        <w:rPr>
          <w:rtl/>
        </w:rPr>
      </w:pPr>
      <w:r>
        <w:rPr>
          <w:rFonts w:hint="cs"/>
          <w:rtl/>
        </w:rPr>
        <w:t xml:space="preserve">"אתה רוצה את זה?" אלכס המשיך להאכיל. </w:t>
      </w:r>
    </w:p>
    <w:p w14:paraId="5E7CD0DC" w14:textId="77777777" w:rsidR="007B3FF9" w:rsidRDefault="005B5242" w:rsidP="005B5242">
      <w:pPr>
        <w:rPr>
          <w:rtl/>
        </w:rPr>
      </w:pPr>
      <w:r>
        <w:rPr>
          <w:rFonts w:hint="cs"/>
          <w:rtl/>
        </w:rPr>
        <w:t>אלכס התמוגג</w:t>
      </w:r>
      <w:r w:rsidR="007B3FF9">
        <w:rPr>
          <w:rFonts w:hint="cs"/>
          <w:rtl/>
        </w:rPr>
        <w:t xml:space="preserve"> </w:t>
      </w:r>
      <w:r>
        <w:rPr>
          <w:rFonts w:hint="cs"/>
          <w:rtl/>
        </w:rPr>
        <w:t>מ</w:t>
      </w:r>
      <w:r w:rsidR="007B3FF9">
        <w:rPr>
          <w:rFonts w:hint="cs"/>
          <w:rtl/>
        </w:rPr>
        <w:t xml:space="preserve">אנחות </w:t>
      </w:r>
      <w:r>
        <w:rPr>
          <w:rFonts w:hint="cs"/>
          <w:rtl/>
        </w:rPr>
        <w:t>ה</w:t>
      </w:r>
      <w:r w:rsidR="007B3FF9">
        <w:rPr>
          <w:rFonts w:hint="cs"/>
          <w:rtl/>
        </w:rPr>
        <w:t>תינוק</w:t>
      </w:r>
      <w:r>
        <w:rPr>
          <w:rFonts w:hint="cs"/>
          <w:rtl/>
        </w:rPr>
        <w:t>, ש</w:t>
      </w:r>
      <w:r w:rsidR="007B3FF9">
        <w:rPr>
          <w:rFonts w:hint="cs"/>
          <w:rtl/>
        </w:rPr>
        <w:t>הן</w:t>
      </w:r>
      <w:r>
        <w:rPr>
          <w:rFonts w:hint="cs"/>
          <w:rtl/>
        </w:rPr>
        <w:t xml:space="preserve"> מלאות הבעה</w:t>
      </w:r>
      <w:r w:rsidR="007B3FF9">
        <w:rPr>
          <w:rFonts w:hint="cs"/>
          <w:rtl/>
        </w:rPr>
        <w:t>.</w:t>
      </w:r>
    </w:p>
    <w:p w14:paraId="756574F1" w14:textId="77777777" w:rsidR="00D1364A" w:rsidRDefault="00D1364A" w:rsidP="00D1364A">
      <w:pPr>
        <w:rPr>
          <w:rtl/>
        </w:rPr>
      </w:pPr>
      <w:r>
        <w:rPr>
          <w:rFonts w:hint="cs"/>
          <w:rtl/>
        </w:rPr>
        <w:t xml:space="preserve">אחר כך הוא הוביל אותו בכל הבית, לפי הכיוון שהתינוק הצביע בידו. </w:t>
      </w:r>
      <w:r w:rsidR="00C954F5">
        <w:rPr>
          <w:rFonts w:hint="cs"/>
          <w:rtl/>
        </w:rPr>
        <w:t>"תקשיב, תיאו תקשיב!" הוא קרא לתיאו שעישן במרפסת. "תשמע!"</w:t>
      </w:r>
    </w:p>
    <w:p w14:paraId="50442667" w14:textId="77777777" w:rsidR="00C954F5" w:rsidRDefault="00C954F5" w:rsidP="00D1364A">
      <w:pPr>
        <w:rPr>
          <w:rtl/>
        </w:rPr>
      </w:pPr>
      <w:r>
        <w:rPr>
          <w:rFonts w:hint="cs"/>
          <w:rtl/>
        </w:rPr>
        <w:t>"אני שומע."</w:t>
      </w:r>
    </w:p>
    <w:p w14:paraId="61822A23" w14:textId="77777777" w:rsidR="00C954F5" w:rsidRDefault="00C954F5" w:rsidP="00D1364A">
      <w:pPr>
        <w:rPr>
          <w:rtl/>
        </w:rPr>
      </w:pPr>
      <w:r>
        <w:rPr>
          <w:rFonts w:hint="cs"/>
          <w:rtl/>
        </w:rPr>
        <w:t>"מה יש לשמוע?" שאלה איילה.</w:t>
      </w:r>
    </w:p>
    <w:p w14:paraId="5997700F" w14:textId="77777777" w:rsidR="00C954F5" w:rsidRDefault="00C954F5" w:rsidP="005B5242">
      <w:pPr>
        <w:rPr>
          <w:rtl/>
        </w:rPr>
      </w:pPr>
      <w:r>
        <w:rPr>
          <w:rFonts w:hint="cs"/>
          <w:rtl/>
        </w:rPr>
        <w:t xml:space="preserve">"את לא </w:t>
      </w:r>
      <w:r w:rsidR="00CA3082">
        <w:rPr>
          <w:rFonts w:hint="cs"/>
          <w:rtl/>
        </w:rPr>
        <w:t>שומעת עד כמה הוא</w:t>
      </w:r>
      <w:r w:rsidR="005B5242">
        <w:rPr>
          <w:rFonts w:hint="cs"/>
          <w:rtl/>
        </w:rPr>
        <w:t xml:space="preserve"> מלא יכולת התבטאות</w:t>
      </w:r>
      <w:r w:rsidR="00CA3082">
        <w:rPr>
          <w:rFonts w:hint="cs"/>
          <w:rtl/>
        </w:rPr>
        <w:t>? הוא משתמש רק באנחות וקולות פשוטים אבל אני מבין כל מה שהוא רוצה! זה מדהים!"</w:t>
      </w:r>
    </w:p>
    <w:p w14:paraId="21B2C625" w14:textId="77777777" w:rsidR="0068397A" w:rsidRPr="005C19AF" w:rsidRDefault="0068397A" w:rsidP="005B5242">
      <w:pPr>
        <w:rPr>
          <w:rtl/>
        </w:rPr>
      </w:pPr>
      <w:r>
        <w:rPr>
          <w:rFonts w:hint="cs"/>
          <w:rtl/>
        </w:rPr>
        <w:t>מכנס אחד של התינוק היה משוך עד ממש מתחת לברך והמכנס השני מעליה, מגלה את תחילת הקפל של הפולקע, הגרביים עם הגומי הרופף היו משוכות כלפי מטה וכל כולו הדיף מתיקות של פופיק ביתי שלעולם לא ירצה לעזוב ועורר באלכס את התקווה שיום אחד ירצה להשתקע במקום שבו השכנה מביאה תמיד את עוגת הגבינה המצויינת שלה והכל מוכר, גם אם זה לא אמר לו דבר הוא ישתדל בכל כוחו לשנות זאת.</w:t>
      </w:r>
    </w:p>
    <w:p w14:paraId="626832FC" w14:textId="77777777" w:rsidR="00D1364A" w:rsidRPr="005C19AF" w:rsidRDefault="00D1364A" w:rsidP="00D1364A">
      <w:pPr>
        <w:rPr>
          <w:rtl/>
        </w:rPr>
      </w:pPr>
      <w:r w:rsidRPr="005C19AF">
        <w:rPr>
          <w:rtl/>
        </w:rPr>
        <w:t>אלכס הרכיב אותו על המנשא, והם יצאו לפארק. הם נראו כמו משפחה, כמובן, ולפני שיצאו תיאו צילם אותם במרפסת למזכרת.</w:t>
      </w:r>
    </w:p>
    <w:p w14:paraId="5278DA91" w14:textId="77777777" w:rsidR="009F03F5" w:rsidRDefault="00D1364A" w:rsidP="00D1364A">
      <w:pPr>
        <w:rPr>
          <w:rtl/>
        </w:rPr>
      </w:pPr>
      <w:r w:rsidRPr="005C19AF">
        <w:rPr>
          <w:rtl/>
        </w:rPr>
        <w:lastRenderedPageBreak/>
        <w:t xml:space="preserve">אלכס ישב על הדשא, </w:t>
      </w:r>
      <w:r w:rsidR="00CA3082">
        <w:rPr>
          <w:rFonts w:hint="cs"/>
          <w:rtl/>
        </w:rPr>
        <w:t xml:space="preserve">והביט בגופו המתפתל. "תראי את היד שלו, תראי כמה היא מביעה. כל הגוף הקטון הזה מלא הבעה! אנחנו מדברים רק עם הפה, הוא מדבר עם כל הגוף." </w:t>
      </w:r>
    </w:p>
    <w:p w14:paraId="0165D189" w14:textId="77777777" w:rsidR="009F03F5" w:rsidRDefault="009F03F5" w:rsidP="00D1364A">
      <w:pPr>
        <w:rPr>
          <w:rtl/>
        </w:rPr>
      </w:pPr>
      <w:r>
        <w:rPr>
          <w:rFonts w:hint="cs"/>
          <w:rtl/>
        </w:rPr>
        <w:t>איילה פיהקה. איזה יום ארוך!</w:t>
      </w:r>
    </w:p>
    <w:p w14:paraId="3A24149D" w14:textId="77777777" w:rsidR="00716EF8" w:rsidRDefault="00716EF8" w:rsidP="00716EF8">
      <w:pPr>
        <w:rPr>
          <w:rtl/>
        </w:rPr>
      </w:pPr>
      <w:r>
        <w:rPr>
          <w:rFonts w:hint="cs"/>
          <w:rtl/>
        </w:rPr>
        <w:t xml:space="preserve">"תראי כמה כף היד שלו אקספרסיבית! הוא יכול להביע תחנונים, או חוסר שביעות רצון, ועכשו </w:t>
      </w:r>
      <w:r>
        <w:rPr>
          <w:rtl/>
        </w:rPr>
        <w:t>–</w:t>
      </w:r>
      <w:r>
        <w:rPr>
          <w:rFonts w:hint="cs"/>
          <w:rtl/>
        </w:rPr>
        <w:t xml:space="preserve"> הסתייגות. והכל בלי מילים, רק דרך כף היד הזערורית האקספרסיבית שלו, וכמה נהמות!"</w:t>
      </w:r>
    </w:p>
    <w:p w14:paraId="1537AC72" w14:textId="77777777" w:rsidR="00716EF8" w:rsidRDefault="00E37DD6" w:rsidP="00716EF8">
      <w:pPr>
        <w:rPr>
          <w:rtl/>
        </w:rPr>
      </w:pPr>
      <w:r>
        <w:rPr>
          <w:rFonts w:hint="cs"/>
          <w:rtl/>
        </w:rPr>
        <w:t>זה יום שלא נגמר.</w:t>
      </w:r>
    </w:p>
    <w:p w14:paraId="13DF5574" w14:textId="77777777" w:rsidR="00716EF8" w:rsidRDefault="00716EF8" w:rsidP="00716EF8">
      <w:pPr>
        <w:rPr>
          <w:rtl/>
        </w:rPr>
      </w:pPr>
      <w:r>
        <w:rPr>
          <w:rFonts w:hint="cs"/>
          <w:rtl/>
        </w:rPr>
        <w:t>"תראי איך אני חופן את כל הזרוע המקופלת שלו, שמנמנה וזעירה בכף ידי!"</w:t>
      </w:r>
    </w:p>
    <w:p w14:paraId="79DDF3EA" w14:textId="77777777" w:rsidR="00716EF8" w:rsidRDefault="00E37DD6" w:rsidP="00716EF8">
      <w:pPr>
        <w:rPr>
          <w:rtl/>
        </w:rPr>
      </w:pPr>
      <w:r>
        <w:rPr>
          <w:rFonts w:hint="cs"/>
          <w:rtl/>
        </w:rPr>
        <w:t>עוד פיהוק.</w:t>
      </w:r>
    </w:p>
    <w:p w14:paraId="52E361BA" w14:textId="77777777" w:rsidR="00716EF8" w:rsidRPr="005C19AF" w:rsidRDefault="00716EF8" w:rsidP="00716EF8">
      <w:pPr>
        <w:rPr>
          <w:rtl/>
        </w:rPr>
      </w:pPr>
      <w:r>
        <w:rPr>
          <w:rFonts w:hint="cs"/>
          <w:rtl/>
        </w:rPr>
        <w:t>"תראי איך אצבעותיו תלויות באויר, הוא כלל לא חש את כובד משקלו!"</w:t>
      </w:r>
    </w:p>
    <w:p w14:paraId="7828F103" w14:textId="77777777" w:rsidR="00D1364A" w:rsidRDefault="00D1364A" w:rsidP="009F03F5">
      <w:pPr>
        <w:rPr>
          <w:rtl/>
        </w:rPr>
      </w:pPr>
      <w:r w:rsidRPr="005C19AF">
        <w:rPr>
          <w:rtl/>
        </w:rPr>
        <w:t>התינוק ניסה לזחול. אלכס חטף אותו והושיב אותו בחיקו. "אוכלים עלים? לא..." הוא עשה פרצוף של גועל, והתינוק עלז. "אוכלים דשא? לא..." שוב פרצוף והתינוק צהל. "אוכלים אדמה? לא..." פרצוף והתינוק התרונן. "אז מה אוכלים? אוכלים פופיק..." ואלכס טרף את הפופיק שלו מבעד לרגלית ולעליונית והתינוק הפך לחבילה קטנטונת ורוטטת של אושר.</w:t>
      </w:r>
    </w:p>
    <w:p w14:paraId="55B2F520" w14:textId="77777777" w:rsidR="00774C47" w:rsidRDefault="00774C47" w:rsidP="009F03F5">
      <w:pPr>
        <w:rPr>
          <w:rtl/>
        </w:rPr>
      </w:pPr>
      <w:r>
        <w:rPr>
          <w:rFonts w:hint="cs"/>
          <w:rtl/>
        </w:rPr>
        <w:t>איילה לקחה את התינוק לנדנדות. כשחזרה איתו אלכס שכב מביט לצמרות.</w:t>
      </w:r>
    </w:p>
    <w:p w14:paraId="4D72C256" w14:textId="77777777" w:rsidR="00774C47" w:rsidRDefault="00774C47" w:rsidP="009F03F5">
      <w:pPr>
        <w:rPr>
          <w:rtl/>
        </w:rPr>
      </w:pPr>
      <w:r>
        <w:rPr>
          <w:rFonts w:hint="cs"/>
          <w:rtl/>
        </w:rPr>
        <w:t>"תראי איך הצמרות מתנועעות," הוא אמר לה.</w:t>
      </w:r>
    </w:p>
    <w:p w14:paraId="469644CB" w14:textId="77777777" w:rsidR="00774C47" w:rsidRDefault="00774C47" w:rsidP="009F03F5">
      <w:pPr>
        <w:rPr>
          <w:rtl/>
        </w:rPr>
      </w:pPr>
      <w:r>
        <w:rPr>
          <w:rFonts w:hint="cs"/>
          <w:rtl/>
        </w:rPr>
        <w:t xml:space="preserve">הענפים הנמוכים יותר היו </w:t>
      </w:r>
      <w:r>
        <w:t>trimmed</w:t>
      </w:r>
      <w:r>
        <w:rPr>
          <w:rFonts w:hint="cs"/>
          <w:rtl/>
        </w:rPr>
        <w:t xml:space="preserve"> גזומים בקפדנות כראוי לפארק עירוני שעמד בכל תקנות הבטיחות והגיהות [מה זה], אבל הצמרות נותרו / הושארו לצמח פרא והן היו מתנועעות מצד לצד.</w:t>
      </w:r>
    </w:p>
    <w:p w14:paraId="0DD9FAA3" w14:textId="77777777" w:rsidR="00774C47" w:rsidRDefault="00774C47" w:rsidP="009F03F5">
      <w:pPr>
        <w:rPr>
          <w:rtl/>
        </w:rPr>
      </w:pPr>
      <w:r>
        <w:rPr>
          <w:rFonts w:hint="cs"/>
          <w:rtl/>
        </w:rPr>
        <w:t>"ואנחנו פה למטה, אין לנו בכלל רוח, את מרגישה?" הוא שלף את המצית שלו לשם הדגמה והצית להבה קטנה ו-</w:t>
      </w:r>
      <w:r>
        <w:t>steady</w:t>
      </w:r>
      <w:r>
        <w:rPr>
          <w:rFonts w:hint="cs"/>
          <w:rtl/>
        </w:rPr>
        <w:t xml:space="preserve">. "פה למטה איפה שהטיילים[??] נרגעים [??] מחפשים מרגוע [??] לא נושבת רוח, האויר הוא </w:t>
      </w:r>
      <w:r>
        <w:t>still</w:t>
      </w:r>
      <w:r>
        <w:rPr>
          <w:rFonts w:hint="cs"/>
          <w:rtl/>
        </w:rPr>
        <w:t xml:space="preserve"> לגמרי." העולם הקטן והמוגן בו נגזר עליו להתגורר כרגע </w:t>
      </w:r>
      <w:r>
        <w:rPr>
          <w:rtl/>
        </w:rPr>
        <w:t>–</w:t>
      </w:r>
      <w:r>
        <w:rPr>
          <w:rFonts w:hint="cs"/>
          <w:rtl/>
        </w:rPr>
        <w:t xml:space="preserve"> היא ידעה שהוא היה פה רק אורח </w:t>
      </w:r>
      <w:r w:rsidR="0034336E">
        <w:rPr>
          <w:rFonts w:hint="cs"/>
          <w:rtl/>
        </w:rPr>
        <w:t xml:space="preserve">בעל כורחו שישוב לצמרות ולרוח הנושבת בהזדמנות הראשונה [??] / </w:t>
      </w:r>
      <w:r>
        <w:rPr>
          <w:rFonts w:hint="cs"/>
          <w:rtl/>
        </w:rPr>
        <w:t xml:space="preserve">העדיף </w:t>
      </w:r>
      <w:r w:rsidR="0034336E">
        <w:rPr>
          <w:rFonts w:hint="cs"/>
          <w:rtl/>
        </w:rPr>
        <w:t>וגו'. ולכן היתה כ"כ אסירת תודה / התרגשה יותר כשהוא החזיר את המצית לכיסו [לא מזה היא התרגשה אם כי ממבנה המשפט נראה שכן] ולקח מידיה את התינוק.</w:t>
      </w:r>
    </w:p>
    <w:p w14:paraId="7E70FF5A" w14:textId="77777777" w:rsidR="0034336E" w:rsidRDefault="0034336E" w:rsidP="009F03F5">
      <w:pPr>
        <w:rPr>
          <w:rtl/>
        </w:rPr>
      </w:pPr>
      <w:r>
        <w:rPr>
          <w:rFonts w:hint="cs"/>
          <w:rtl/>
        </w:rPr>
        <w:t>[משתולל עם התינוק...]</w:t>
      </w:r>
    </w:p>
    <w:p w14:paraId="50010C1E" w14:textId="77777777" w:rsidR="0034336E" w:rsidRDefault="0034336E" w:rsidP="009F03F5">
      <w:pPr>
        <w:rPr>
          <w:rtl/>
        </w:rPr>
      </w:pPr>
      <w:r>
        <w:rPr>
          <w:rFonts w:hint="cs"/>
          <w:rtl/>
        </w:rPr>
        <w:t>"אתה אוהב תינוקות, נכון? / כמה אתה טוב עם תינוקות..."</w:t>
      </w:r>
    </w:p>
    <w:p w14:paraId="533AAE71" w14:textId="77777777" w:rsidR="0034336E" w:rsidRDefault="0034336E" w:rsidP="009F03F5">
      <w:pPr>
        <w:rPr>
          <w:rtl/>
        </w:rPr>
      </w:pPr>
      <w:r>
        <w:rPr>
          <w:rFonts w:hint="cs"/>
          <w:rtl/>
        </w:rPr>
        <w:t xml:space="preserve">הוא הביט בה במבט כזה שהזכיר לה שלייזר כחול של </w:t>
      </w:r>
      <w:r>
        <w:t>InGaN</w:t>
      </w:r>
      <w:r>
        <w:rPr>
          <w:rFonts w:hint="cs"/>
          <w:rtl/>
        </w:rPr>
        <w:t xml:space="preserve"> הינו בעל אורך גל </w:t>
      </w:r>
      <w:r>
        <w:t>445nm</w:t>
      </w:r>
      <w:r>
        <w:rPr>
          <w:rFonts w:hint="cs"/>
          <w:rtl/>
        </w:rPr>
        <w:t>. "את עדיין על גלולות, נכון?"</w:t>
      </w:r>
    </w:p>
    <w:p w14:paraId="0D431333" w14:textId="77777777" w:rsidR="0034336E" w:rsidRDefault="0034336E" w:rsidP="009F03F5">
      <w:pPr>
        <w:rPr>
          <w:rtl/>
        </w:rPr>
      </w:pPr>
      <w:r>
        <w:rPr>
          <w:rFonts w:hint="cs"/>
          <w:rtl/>
        </w:rPr>
        <w:t>"כן."</w:t>
      </w:r>
    </w:p>
    <w:p w14:paraId="61443F73" w14:textId="77777777" w:rsidR="0034336E" w:rsidRDefault="0034336E" w:rsidP="009F03F5">
      <w:pPr>
        <w:rPr>
          <w:rtl/>
        </w:rPr>
      </w:pPr>
      <w:r>
        <w:rPr>
          <w:rFonts w:hint="cs"/>
          <w:rtl/>
        </w:rPr>
        <w:t>"אל תפסיקי עם זה." / "ברגע שאת מחליטה להפסיק עם הגלולות תודיעי לי מייד. נעבור לאמצעי מניעה אחר."</w:t>
      </w:r>
    </w:p>
    <w:p w14:paraId="12431A43" w14:textId="77777777" w:rsidR="0034336E" w:rsidRDefault="0034336E" w:rsidP="009F03F5">
      <w:pPr>
        <w:rPr>
          <w:rtl/>
        </w:rPr>
      </w:pPr>
      <w:r>
        <w:rPr>
          <w:rFonts w:hint="cs"/>
          <w:rtl/>
        </w:rPr>
        <w:t>היא השפילה את עיניה.</w:t>
      </w:r>
    </w:p>
    <w:p w14:paraId="33533D01" w14:textId="77777777" w:rsidR="0034336E" w:rsidRDefault="0034336E" w:rsidP="009F03F5">
      <w:pPr>
        <w:rPr>
          <w:rtl/>
        </w:rPr>
      </w:pPr>
      <w:r>
        <w:rPr>
          <w:rFonts w:hint="cs"/>
          <w:rtl/>
        </w:rPr>
        <w:t>"איילה!"</w:t>
      </w:r>
    </w:p>
    <w:p w14:paraId="1B581FD7" w14:textId="77777777" w:rsidR="0034336E" w:rsidRDefault="0034336E" w:rsidP="009F03F5">
      <w:pPr>
        <w:rPr>
          <w:rtl/>
        </w:rPr>
      </w:pPr>
      <w:r>
        <w:rPr>
          <w:rFonts w:hint="cs"/>
          <w:rtl/>
        </w:rPr>
        <w:t>"מה?"</w:t>
      </w:r>
    </w:p>
    <w:p w14:paraId="1ECA31BB" w14:textId="77777777" w:rsidR="0034336E" w:rsidRDefault="0034336E" w:rsidP="009F03F5">
      <w:pPr>
        <w:rPr>
          <w:rtl/>
        </w:rPr>
      </w:pPr>
      <w:r>
        <w:rPr>
          <w:rFonts w:hint="cs"/>
          <w:rtl/>
        </w:rPr>
        <w:t>עשרות ילדים השתוללו / התרוצצו איפה שלא היתה בכלל רוח, עשרות הורים השגיחו עליהם בדריכות תחת צמרות העצים המתנועעות [?] מתנודדות.</w:t>
      </w:r>
    </w:p>
    <w:p w14:paraId="4DE2965E" w14:textId="77777777" w:rsidR="0034336E" w:rsidRDefault="0034336E" w:rsidP="009F03F5">
      <w:pPr>
        <w:rPr>
          <w:rtl/>
        </w:rPr>
      </w:pPr>
      <w:r>
        <w:rPr>
          <w:rFonts w:hint="cs"/>
          <w:rtl/>
        </w:rPr>
        <w:t>"אל תפסיקי עם הגלולות. אנחנו לא שם."</w:t>
      </w:r>
    </w:p>
    <w:p w14:paraId="08AF8046" w14:textId="77777777" w:rsidR="0034336E" w:rsidRDefault="0034336E" w:rsidP="009F03F5">
      <w:pPr>
        <w:rPr>
          <w:rtl/>
        </w:rPr>
      </w:pPr>
      <w:r>
        <w:rPr>
          <w:rFonts w:hint="cs"/>
          <w:rtl/>
        </w:rPr>
        <w:t>אנחנו כן.</w:t>
      </w:r>
    </w:p>
    <w:p w14:paraId="4FD8B507" w14:textId="77777777" w:rsidR="0034336E" w:rsidRDefault="0034336E" w:rsidP="009F03F5">
      <w:pPr>
        <w:rPr>
          <w:rtl/>
        </w:rPr>
      </w:pPr>
      <w:r>
        <w:rPr>
          <w:rFonts w:hint="cs"/>
          <w:rtl/>
        </w:rPr>
        <w:lastRenderedPageBreak/>
        <w:t>"אנחנו לא שם."</w:t>
      </w:r>
    </w:p>
    <w:p w14:paraId="47A59ED7" w14:textId="77777777" w:rsidR="0034336E" w:rsidRDefault="0034336E" w:rsidP="009F03F5">
      <w:pPr>
        <w:rPr>
          <w:rtl/>
        </w:rPr>
      </w:pPr>
    </w:p>
    <w:p w14:paraId="37CB7B04" w14:textId="77777777" w:rsidR="00C57490" w:rsidRDefault="0032601C" w:rsidP="0039245E">
      <w:pPr>
        <w:rPr>
          <w:rtl/>
        </w:rPr>
      </w:pPr>
      <w:r>
        <w:rPr>
          <w:rFonts w:hint="cs"/>
          <w:rtl/>
        </w:rPr>
        <w:t xml:space="preserve">[לתת בעוד מקום </w:t>
      </w:r>
      <w:r>
        <w:t>allusion</w:t>
      </w:r>
      <w:r>
        <w:rPr>
          <w:rFonts w:hint="cs"/>
          <w:rtl/>
        </w:rPr>
        <w:t xml:space="preserve"> ללייזר: אור קוהרנטי, מונוכרומטי, קרן צרה, מקוטב. עובד על התופעה הקוונטית של פליטה מאולצת.]</w:t>
      </w:r>
    </w:p>
    <w:p w14:paraId="5CBCE4E8" w14:textId="77777777" w:rsidR="009112E0" w:rsidRPr="005C19AF" w:rsidRDefault="009112E0" w:rsidP="0039245E">
      <w:pPr>
        <w:rPr>
          <w:rtl/>
        </w:rPr>
      </w:pPr>
    </w:p>
    <w:p w14:paraId="143B2B49" w14:textId="77777777" w:rsidR="00C57490" w:rsidRPr="00DF39DD" w:rsidRDefault="00C57490" w:rsidP="00340ABD">
      <w:pPr>
        <w:pStyle w:val="Heading2"/>
        <w:rPr>
          <w:rtl/>
        </w:rPr>
      </w:pPr>
      <w:bookmarkStart w:id="69" w:name="_Toc235152621"/>
      <w:bookmarkStart w:id="70" w:name="_Toc375909091"/>
      <w:r w:rsidRPr="00DF39DD">
        <w:rPr>
          <w:rtl/>
        </w:rPr>
        <w:t>תכניותי לעתיד / איילה בכתה ו' (בת מצווה)</w:t>
      </w:r>
      <w:bookmarkEnd w:id="69"/>
      <w:bookmarkEnd w:id="70"/>
      <w:r w:rsidR="005F1BD7">
        <w:rPr>
          <w:rFonts w:hint="cs"/>
          <w:rtl/>
        </w:rPr>
        <w:t xml:space="preserve"> </w:t>
      </w:r>
    </w:p>
    <w:p w14:paraId="3CF85966" w14:textId="77777777" w:rsidR="00C57490" w:rsidRPr="005C19AF" w:rsidRDefault="00C57490" w:rsidP="0039245E">
      <w:pPr>
        <w:rPr>
          <w:rtl/>
        </w:rPr>
      </w:pPr>
      <w:r w:rsidRPr="005C19AF">
        <w:rPr>
          <w:rtl/>
        </w:rPr>
        <w:t>לאכול כל יום תפוח</w:t>
      </w:r>
    </w:p>
    <w:p w14:paraId="1E8A7BA4" w14:textId="77777777" w:rsidR="00C57490" w:rsidRPr="005C19AF" w:rsidRDefault="00C57490" w:rsidP="0039245E">
      <w:r w:rsidRPr="005C19AF">
        <w:rPr>
          <w:rtl/>
        </w:rPr>
        <w:t>לא להכנע לעולם לניתוחים פלסטיים</w:t>
      </w:r>
    </w:p>
    <w:p w14:paraId="41B61766" w14:textId="77777777" w:rsidR="00C57490" w:rsidRPr="005C19AF" w:rsidRDefault="00C57490" w:rsidP="0039245E">
      <w:r w:rsidRPr="005C19AF">
        <w:rPr>
          <w:rtl/>
        </w:rPr>
        <w:t>תמיד ללכת זקופה, לא לשמוט את הכתפיים אפילו אם אמשיך לגבוה</w:t>
      </w:r>
    </w:p>
    <w:p w14:paraId="01AC6F36" w14:textId="77777777" w:rsidR="00C57490" w:rsidRPr="005C19AF" w:rsidRDefault="00C57490" w:rsidP="0039245E">
      <w:r w:rsidRPr="005C19AF">
        <w:rPr>
          <w:rtl/>
        </w:rPr>
        <w:t>לזכות בפרס נובל לשלום או לרפואה</w:t>
      </w:r>
    </w:p>
    <w:p w14:paraId="4F332536" w14:textId="77777777" w:rsidR="00C57490" w:rsidRPr="005C19AF" w:rsidRDefault="00C57490" w:rsidP="0039245E">
      <w:r w:rsidRPr="005C19AF">
        <w:rPr>
          <w:rtl/>
        </w:rPr>
        <w:t>לעשות 50 שכיבות בטן כל יום</w:t>
      </w:r>
    </w:p>
    <w:p w14:paraId="7827641B" w14:textId="77777777" w:rsidR="00C57490" w:rsidRPr="005C19AF" w:rsidRDefault="00C57490" w:rsidP="0039245E">
      <w:pPr>
        <w:rPr>
          <w:rtl/>
        </w:rPr>
      </w:pPr>
      <w:r w:rsidRPr="005C19AF">
        <w:rPr>
          <w:rtl/>
        </w:rPr>
        <w:t>להיות נעלה</w:t>
      </w:r>
    </w:p>
    <w:p w14:paraId="1A384856" w14:textId="77777777" w:rsidR="00C57490" w:rsidRDefault="00C57490" w:rsidP="0039245E">
      <w:pPr>
        <w:rPr>
          <w:rtl/>
        </w:rPr>
      </w:pPr>
      <w:r w:rsidRPr="005C19AF">
        <w:rPr>
          <w:rtl/>
        </w:rPr>
        <w:t>היא לא קיימה אף לא סעיף אחד (אם מחשיבים הסרת שיער בלייזר בתור ניתוח פלסטי)</w:t>
      </w:r>
    </w:p>
    <w:p w14:paraId="7C3BCDB3" w14:textId="77777777" w:rsidR="00FE2669" w:rsidRPr="005C19AF" w:rsidRDefault="00FE2669" w:rsidP="00FE2669">
      <w:pPr>
        <w:rPr>
          <w:rtl/>
        </w:rPr>
      </w:pPr>
      <w:r>
        <w:rPr>
          <w:rFonts w:hint="cs"/>
          <w:rtl/>
        </w:rPr>
        <w:t xml:space="preserve">איילה הראתה לאלכס אלבום תמונות מילדותה. על הכריכה היה מצוייר פרח הצבעוני, צהוב ומושלם ויפהפה, כמו שהיא תמיד שאפה להיות </w:t>
      </w:r>
      <w:r>
        <w:rPr>
          <w:rtl/>
        </w:rPr>
        <w:t>–</w:t>
      </w:r>
      <w:r>
        <w:rPr>
          <w:rFonts w:hint="cs"/>
          <w:rtl/>
        </w:rPr>
        <w:t xml:space="preserve"> מושלמת ורגועה, שתולה במקומה. אבל את כל זה היא לא הצליחה להסביר לו כי הוא גרם לה לשאוף להיות חזקה וגדולה, להיות חיה חמה שלעולם לא תמצא את מקומה. [??!! מה הזבל הזה]</w:t>
      </w:r>
    </w:p>
    <w:p w14:paraId="1D4F50A7" w14:textId="77777777" w:rsidR="00C57490" w:rsidRDefault="00C57490" w:rsidP="0039245E">
      <w:pPr>
        <w:rPr>
          <w:rtl/>
        </w:rPr>
      </w:pPr>
    </w:p>
    <w:p w14:paraId="06D5DDA1" w14:textId="77777777" w:rsidR="001B7C12" w:rsidRDefault="001B7C12" w:rsidP="00340ABD">
      <w:pPr>
        <w:pStyle w:val="Heading2"/>
        <w:rPr>
          <w:rtl/>
        </w:rPr>
      </w:pPr>
      <w:bookmarkStart w:id="71" w:name="_Toc375909092"/>
      <w:r>
        <w:rPr>
          <w:rFonts w:hint="cs"/>
          <w:rtl/>
        </w:rPr>
        <w:t>איילה מאוהבת לוכחת</w:t>
      </w:r>
      <w:bookmarkEnd w:id="71"/>
    </w:p>
    <w:p w14:paraId="55A41D7D" w14:textId="77777777" w:rsidR="003F3564" w:rsidRDefault="003F3564" w:rsidP="003F3564">
      <w:pPr>
        <w:rPr>
          <w:rtl/>
        </w:rPr>
      </w:pPr>
      <w:r>
        <w:rPr>
          <w:rFonts w:hint="cs"/>
          <w:rtl/>
        </w:rPr>
        <w:t>אלכס אהב</w:t>
      </w:r>
      <w:r w:rsidR="002F060C">
        <w:rPr>
          <w:rFonts w:hint="cs"/>
          <w:rtl/>
        </w:rPr>
        <w:t xml:space="preserve"> </w:t>
      </w:r>
      <w:r>
        <w:rPr>
          <w:rFonts w:hint="cs"/>
          <w:rtl/>
        </w:rPr>
        <w:t>ל</w:t>
      </w:r>
      <w:r w:rsidR="002F060C">
        <w:rPr>
          <w:rFonts w:hint="cs"/>
          <w:rtl/>
        </w:rPr>
        <w:t xml:space="preserve">סבן אותה באמבטיה. </w:t>
      </w:r>
    </w:p>
    <w:p w14:paraId="140C2080" w14:textId="77777777" w:rsidR="003F3564" w:rsidRDefault="003F3564" w:rsidP="005B5242">
      <w:pPr>
        <w:rPr>
          <w:rtl/>
        </w:rPr>
      </w:pPr>
      <w:r>
        <w:rPr>
          <w:rFonts w:hint="cs"/>
          <w:rtl/>
        </w:rPr>
        <w:t xml:space="preserve">הוא הכיר את </w:t>
      </w:r>
      <w:r w:rsidR="00F6327C">
        <w:rPr>
          <w:rFonts w:hint="cs"/>
          <w:rtl/>
        </w:rPr>
        <w:t xml:space="preserve">נטיותיה, את קימוריה ואת </w:t>
      </w:r>
      <w:r>
        <w:rPr>
          <w:rFonts w:hint="cs"/>
          <w:rtl/>
        </w:rPr>
        <w:t>פינותיה.</w:t>
      </w:r>
    </w:p>
    <w:p w14:paraId="30478B0B" w14:textId="77777777" w:rsidR="003F3564" w:rsidRDefault="003F3564" w:rsidP="005B5242">
      <w:pPr>
        <w:rPr>
          <w:rtl/>
        </w:rPr>
      </w:pPr>
      <w:r>
        <w:rPr>
          <w:rFonts w:hint="cs"/>
          <w:rtl/>
        </w:rPr>
        <w:t xml:space="preserve">היו </w:t>
      </w:r>
      <w:r w:rsidR="00F6327C">
        <w:rPr>
          <w:rFonts w:hint="cs"/>
          <w:rtl/>
        </w:rPr>
        <w:t xml:space="preserve">כאלו להן הוא היה עבד נרצע במחשבותיו </w:t>
      </w:r>
      <w:r w:rsidR="00F6327C">
        <w:rPr>
          <w:rtl/>
        </w:rPr>
        <w:t>–</w:t>
      </w:r>
      <w:r w:rsidR="00F6327C">
        <w:rPr>
          <w:rFonts w:hint="cs"/>
          <w:rtl/>
        </w:rPr>
        <w:t xml:space="preserve"> והן היו גבירותיו.</w:t>
      </w:r>
    </w:p>
    <w:p w14:paraId="43ADF5D8" w14:textId="77777777" w:rsidR="00F6327C" w:rsidRDefault="00F6327C" w:rsidP="005B5242">
      <w:pPr>
        <w:rPr>
          <w:rtl/>
        </w:rPr>
      </w:pPr>
      <w:r>
        <w:rPr>
          <w:rFonts w:hint="cs"/>
          <w:rtl/>
        </w:rPr>
        <w:t>והיו אלו שלא חשב עליהן אלא כשעמדו מעורטלות מולו.</w:t>
      </w:r>
    </w:p>
    <w:p w14:paraId="03BD38F0" w14:textId="77777777" w:rsidR="002F060C" w:rsidRDefault="00F6327C" w:rsidP="005B5242">
      <w:pPr>
        <w:rPr>
          <w:rtl/>
        </w:rPr>
      </w:pPr>
      <w:r>
        <w:rPr>
          <w:rFonts w:hint="cs"/>
          <w:rtl/>
        </w:rPr>
        <w:t xml:space="preserve">ואילו איילה, גם היא כעבד נרצע, למחשבות שונות לגמרי. </w:t>
      </w:r>
      <w:r w:rsidR="002F060C">
        <w:rPr>
          <w:rFonts w:hint="cs"/>
          <w:rtl/>
        </w:rPr>
        <w:t>עיניה עקבו בחשש אחרי היד שלו,</w:t>
      </w:r>
      <w:r w:rsidR="001345EE">
        <w:rPr>
          <w:rFonts w:hint="cs"/>
          <w:rtl/>
        </w:rPr>
        <w:t xml:space="preserve"> </w:t>
      </w:r>
      <w:r w:rsidR="002F060C">
        <w:rPr>
          <w:rFonts w:hint="cs"/>
          <w:rtl/>
        </w:rPr>
        <w:t xml:space="preserve">קבורה בתוך ענן של ספוג וקצף, כמובן שבחשש איך אפשר אחרת? כח הכבידה פועל על כל איבר, על כל קפל, זה כל כך שונה מאשר כששוכבים </w:t>
      </w:r>
      <w:r w:rsidR="002F060C">
        <w:rPr>
          <w:rtl/>
        </w:rPr>
        <w:t>–</w:t>
      </w:r>
      <w:r w:rsidR="002F060C">
        <w:rPr>
          <w:rFonts w:hint="cs"/>
          <w:rtl/>
        </w:rPr>
        <w:t xml:space="preserve"> אז כח הכבידה פועל יחד איתה, משטח הכל ואילו עכשו בעמידה אפילו השם שלו </w:t>
      </w:r>
      <w:r w:rsidR="002F060C">
        <w:rPr>
          <w:rtl/>
        </w:rPr>
        <w:t>–</w:t>
      </w:r>
      <w:r w:rsidR="002F060C">
        <w:rPr>
          <w:rFonts w:hint="cs"/>
          <w:rtl/>
        </w:rPr>
        <w:t xml:space="preserve"> כבידה, מצוּות ככה לאיבריה הדשנים מדי גורם לכך שהיא לא נשמה כבר מאז שהספוג נגע בעורה.</w:t>
      </w:r>
    </w:p>
    <w:p w14:paraId="0D3DFE05" w14:textId="77777777" w:rsidR="00381869" w:rsidRDefault="00381869" w:rsidP="0039245E">
      <w:pPr>
        <w:rPr>
          <w:rtl/>
        </w:rPr>
      </w:pPr>
      <w:r>
        <w:rPr>
          <w:rFonts w:hint="cs"/>
          <w:rtl/>
        </w:rPr>
        <w:t>והוא מקדיש כל כך הרבה זמן לשפשוף החזה שלה, כל כך הרבה קצף, היא מביטה על היד שלו ביניהן, מתחתן, עליהן, בקצותיהן, בשיפוליהן.</w:t>
      </w:r>
    </w:p>
    <w:p w14:paraId="1E46CD73" w14:textId="77777777" w:rsidR="00381869" w:rsidRDefault="00381869" w:rsidP="0039245E">
      <w:pPr>
        <w:rPr>
          <w:rtl/>
        </w:rPr>
      </w:pPr>
      <w:r>
        <w:rPr>
          <w:rFonts w:hint="cs"/>
          <w:rtl/>
        </w:rPr>
        <w:t>"זה כבר נקי מספיק," היא אמרה כשלא יכלה לשאת זאת יותר.</w:t>
      </w:r>
    </w:p>
    <w:p w14:paraId="1D448122" w14:textId="77777777" w:rsidR="00381869" w:rsidRDefault="00381869" w:rsidP="0039245E">
      <w:pPr>
        <w:rPr>
          <w:rtl/>
        </w:rPr>
      </w:pPr>
      <w:r>
        <w:rPr>
          <w:rFonts w:hint="cs"/>
          <w:rtl/>
        </w:rPr>
        <w:lastRenderedPageBreak/>
        <w:t>"סליחה?"</w:t>
      </w:r>
    </w:p>
    <w:p w14:paraId="681AAC59" w14:textId="77777777" w:rsidR="00381869" w:rsidRDefault="00381869" w:rsidP="0039245E">
      <w:pPr>
        <w:rPr>
          <w:rtl/>
        </w:rPr>
      </w:pPr>
      <w:r>
        <w:rPr>
          <w:rFonts w:hint="cs"/>
          <w:rtl/>
        </w:rPr>
        <w:t>"זה כבר נקי שם."</w:t>
      </w:r>
    </w:p>
    <w:p w14:paraId="6252B89B" w14:textId="77777777" w:rsidR="00381869" w:rsidRDefault="00381869" w:rsidP="0039245E">
      <w:pPr>
        <w:rPr>
          <w:rtl/>
        </w:rPr>
      </w:pPr>
      <w:r>
        <w:rPr>
          <w:rFonts w:hint="cs"/>
          <w:rtl/>
        </w:rPr>
        <w:t>"את לא..."</w:t>
      </w:r>
    </w:p>
    <w:p w14:paraId="1A811031" w14:textId="77777777" w:rsidR="00381869" w:rsidRDefault="00381869" w:rsidP="0039245E">
      <w:pPr>
        <w:rPr>
          <w:rtl/>
        </w:rPr>
      </w:pPr>
      <w:r>
        <w:rPr>
          <w:rFonts w:hint="cs"/>
          <w:rtl/>
        </w:rPr>
        <w:t>"לא מה?"</w:t>
      </w:r>
    </w:p>
    <w:p w14:paraId="6456E145" w14:textId="77777777" w:rsidR="00381869" w:rsidRDefault="00381869" w:rsidP="0039245E">
      <w:pPr>
        <w:rPr>
          <w:rtl/>
        </w:rPr>
      </w:pPr>
      <w:r>
        <w:rPr>
          <w:rFonts w:hint="cs"/>
          <w:rtl/>
        </w:rPr>
        <w:t>"לא, את צודקת. את צודקת. מספיק."</w:t>
      </w:r>
    </w:p>
    <w:p w14:paraId="740CFA1E" w14:textId="77777777" w:rsidR="00381869" w:rsidRDefault="00381869" w:rsidP="0039245E">
      <w:pPr>
        <w:rPr>
          <w:rtl/>
        </w:rPr>
      </w:pPr>
      <w:r>
        <w:rPr>
          <w:rFonts w:hint="cs"/>
          <w:rtl/>
        </w:rPr>
        <w:t>"אז מה?"</w:t>
      </w:r>
    </w:p>
    <w:p w14:paraId="30E439E0" w14:textId="77777777" w:rsidR="002F060C" w:rsidRDefault="002F060C" w:rsidP="0039245E">
      <w:pPr>
        <w:rPr>
          <w:rtl/>
        </w:rPr>
      </w:pPr>
      <w:r>
        <w:rPr>
          <w:rFonts w:hint="cs"/>
          <w:rtl/>
        </w:rPr>
        <w:t>"תסתובבי," הוא אומר.</w:t>
      </w:r>
    </w:p>
    <w:p w14:paraId="3E8D0C49" w14:textId="77777777" w:rsidR="002F060C" w:rsidRDefault="002F060C" w:rsidP="0039245E">
      <w:pPr>
        <w:rPr>
          <w:rtl/>
        </w:rPr>
      </w:pPr>
      <w:r>
        <w:rPr>
          <w:rFonts w:hint="cs"/>
          <w:rtl/>
        </w:rPr>
        <w:t>היא מצייתת. אולי מאחור זה יותר טוב, יש פחות ירכיים, פחות ציצים, השיער שלה מוחזק בקליפס ובזמן שהוא עובר על עורפה היא שוכחת לרגע לחשוש וסתם נהנית אבל כשהוא עובר על הגב, מהשכמות לעכוז, זה מפחיד. מי יודע איך היא נראית מאחור? בטח לא היא.</w:t>
      </w:r>
    </w:p>
    <w:p w14:paraId="441D120E" w14:textId="77777777" w:rsidR="002F060C" w:rsidRDefault="002F060C" w:rsidP="0039245E">
      <w:pPr>
        <w:rPr>
          <w:rtl/>
        </w:rPr>
      </w:pPr>
      <w:r>
        <w:rPr>
          <w:rFonts w:hint="cs"/>
          <w:rtl/>
        </w:rPr>
        <w:t>"הלוואי והיית יודעת מה אני רואה," הוא אמר.</w:t>
      </w:r>
    </w:p>
    <w:p w14:paraId="2A4A6C25" w14:textId="77777777" w:rsidR="002F060C" w:rsidRDefault="002F060C" w:rsidP="0039245E">
      <w:pPr>
        <w:rPr>
          <w:rtl/>
        </w:rPr>
      </w:pPr>
      <w:r>
        <w:rPr>
          <w:rFonts w:hint="cs"/>
          <w:rtl/>
        </w:rPr>
        <w:t>"מה אתה רואה? את הגוף שלי?"</w:t>
      </w:r>
    </w:p>
    <w:p w14:paraId="04237EBE" w14:textId="77777777" w:rsidR="002F060C" w:rsidRDefault="002F060C" w:rsidP="0039245E">
      <w:pPr>
        <w:rPr>
          <w:rtl/>
        </w:rPr>
      </w:pPr>
      <w:r>
        <w:rPr>
          <w:rFonts w:hint="cs"/>
          <w:rtl/>
        </w:rPr>
        <w:t>"</w:t>
      </w:r>
      <w:r w:rsidR="009D5AB5">
        <w:rPr>
          <w:rFonts w:hint="cs"/>
          <w:rtl/>
        </w:rPr>
        <w:t>אני מסתכל על הגוף שלך, כן, אבל אני רואה משהו שאת לא רואה."</w:t>
      </w:r>
    </w:p>
    <w:p w14:paraId="60C1F472" w14:textId="77777777" w:rsidR="009D5AB5" w:rsidRDefault="009D5AB5" w:rsidP="0039245E">
      <w:pPr>
        <w:rPr>
          <w:rtl/>
        </w:rPr>
      </w:pPr>
      <w:r>
        <w:rPr>
          <w:rFonts w:hint="cs"/>
          <w:rtl/>
        </w:rPr>
        <w:t>"מה אתה רואה?"</w:t>
      </w:r>
    </w:p>
    <w:p w14:paraId="0BCBA6D0" w14:textId="77777777" w:rsidR="009D5AB5" w:rsidRDefault="009D5AB5" w:rsidP="0039245E">
      <w:pPr>
        <w:rPr>
          <w:rtl/>
        </w:rPr>
      </w:pPr>
      <w:r>
        <w:rPr>
          <w:rFonts w:hint="cs"/>
          <w:rtl/>
        </w:rPr>
        <w:t>"משהו יפה."</w:t>
      </w:r>
    </w:p>
    <w:p w14:paraId="1ECB3489" w14:textId="77777777" w:rsidR="007F3634" w:rsidRDefault="007F3634" w:rsidP="0039245E">
      <w:pPr>
        <w:rPr>
          <w:rtl/>
        </w:rPr>
      </w:pPr>
      <w:r>
        <w:rPr>
          <w:rFonts w:hint="cs"/>
          <w:rtl/>
        </w:rPr>
        <w:t>לפעמים קשה לקחת אותו ברצינות. בעיקר כשהיא נוכחת במה הוא מסתפק. בה!</w:t>
      </w:r>
    </w:p>
    <w:p w14:paraId="74AB1D5F" w14:textId="77777777" w:rsidR="007F3634" w:rsidRDefault="007F3634" w:rsidP="0039245E">
      <w:pPr>
        <w:rPr>
          <w:rtl/>
        </w:rPr>
      </w:pPr>
      <w:r>
        <w:rPr>
          <w:rFonts w:hint="cs"/>
          <w:rtl/>
        </w:rPr>
        <w:t>"תסתובבי."</w:t>
      </w:r>
    </w:p>
    <w:p w14:paraId="6392A8CA" w14:textId="77777777" w:rsidR="007F3634" w:rsidRDefault="007F3634" w:rsidP="007F3634">
      <w:pPr>
        <w:rPr>
          <w:rtl/>
        </w:rPr>
      </w:pPr>
      <w:r>
        <w:rPr>
          <w:rFonts w:hint="cs"/>
          <w:rtl/>
        </w:rPr>
        <w:t xml:space="preserve">היא שוב פונה אליו עם האיברים הכבדים, הנופלים, והוא רוכן מולה לסבן את רגליה, היא מתביישת להכניס את הבטן יותר מדי אם כי בשמחה היתה עושה זאת. מה עוד היתה מכניסה? מה עוד? </w:t>
      </w:r>
    </w:p>
    <w:p w14:paraId="0C624127" w14:textId="77777777" w:rsidR="007F3634" w:rsidRDefault="007F3634" w:rsidP="007F3634">
      <w:pPr>
        <w:rPr>
          <w:rtl/>
        </w:rPr>
      </w:pPr>
      <w:r>
        <w:rPr>
          <w:rFonts w:hint="cs"/>
          <w:rtl/>
        </w:rPr>
        <w:t>"איילה?" הוא מביט למעלה אליה.</w:t>
      </w:r>
    </w:p>
    <w:p w14:paraId="306A1AA2" w14:textId="77777777" w:rsidR="007F3634" w:rsidRDefault="007F3634" w:rsidP="007F3634">
      <w:pPr>
        <w:rPr>
          <w:rtl/>
        </w:rPr>
      </w:pPr>
      <w:r>
        <w:rPr>
          <w:rFonts w:hint="cs"/>
          <w:rtl/>
        </w:rPr>
        <w:t>"מה?"</w:t>
      </w:r>
    </w:p>
    <w:p w14:paraId="718C8BCB" w14:textId="77777777" w:rsidR="007F3634" w:rsidRDefault="007F3634" w:rsidP="007F3634">
      <w:pPr>
        <w:rPr>
          <w:rtl/>
        </w:rPr>
      </w:pPr>
      <w:r>
        <w:rPr>
          <w:rFonts w:hint="cs"/>
          <w:rtl/>
        </w:rPr>
        <w:t>"הפסקת לנשום?"</w:t>
      </w:r>
    </w:p>
    <w:p w14:paraId="37DBEDDF" w14:textId="77777777" w:rsidR="007F3634" w:rsidRDefault="007F3634" w:rsidP="007F3634">
      <w:pPr>
        <w:rPr>
          <w:rtl/>
        </w:rPr>
      </w:pPr>
      <w:r>
        <w:rPr>
          <w:rFonts w:hint="cs"/>
          <w:rtl/>
        </w:rPr>
        <w:t>"אה..."</w:t>
      </w:r>
    </w:p>
    <w:p w14:paraId="0B41590F" w14:textId="77777777" w:rsidR="007F3634" w:rsidRDefault="007F3634" w:rsidP="007F3634">
      <w:pPr>
        <w:rPr>
          <w:rtl/>
        </w:rPr>
      </w:pPr>
      <w:r>
        <w:rPr>
          <w:rFonts w:hint="cs"/>
          <w:rtl/>
        </w:rPr>
        <w:t>הוא התרומם לעמידה. "על מה את מסתכלת?"</w:t>
      </w:r>
    </w:p>
    <w:p w14:paraId="65024E24" w14:textId="77777777" w:rsidR="007F3634" w:rsidRDefault="007F3634" w:rsidP="001D7D43">
      <w:pPr>
        <w:rPr>
          <w:rtl/>
        </w:rPr>
      </w:pPr>
      <w:r>
        <w:rPr>
          <w:rFonts w:hint="cs"/>
          <w:rtl/>
        </w:rPr>
        <w:t xml:space="preserve">היא משכה בכתפיה. </w:t>
      </w:r>
      <w:r w:rsidR="005565E6">
        <w:rPr>
          <w:rFonts w:hint="cs"/>
          <w:rtl/>
        </w:rPr>
        <w:t xml:space="preserve">מלמעלה </w:t>
      </w:r>
      <w:r>
        <w:rPr>
          <w:rFonts w:hint="cs"/>
          <w:rtl/>
        </w:rPr>
        <w:t>גופה נראה מלא בצלליות אפורות מוזרות.</w:t>
      </w:r>
    </w:p>
    <w:p w14:paraId="247CB60A" w14:textId="77777777" w:rsidR="007F3634" w:rsidRDefault="007F3634" w:rsidP="007F3634">
      <w:pPr>
        <w:rPr>
          <w:rtl/>
        </w:rPr>
      </w:pPr>
      <w:r>
        <w:rPr>
          <w:rFonts w:hint="cs"/>
          <w:rtl/>
        </w:rPr>
        <w:t>"אל תסתכלי על עצמך. אל תסתכלי על היד שלי שמסבנת אותך."</w:t>
      </w:r>
    </w:p>
    <w:p w14:paraId="5F6053E1" w14:textId="77777777" w:rsidR="007F3634" w:rsidRDefault="007F3634" w:rsidP="007F3634">
      <w:pPr>
        <w:rPr>
          <w:rtl/>
        </w:rPr>
      </w:pPr>
      <w:r>
        <w:rPr>
          <w:rFonts w:hint="cs"/>
          <w:rtl/>
        </w:rPr>
        <w:t>"אז על מה להסתכל?"</w:t>
      </w:r>
    </w:p>
    <w:p w14:paraId="0D7ECC10" w14:textId="77777777" w:rsidR="007F3634" w:rsidRDefault="007F3634" w:rsidP="002D1F59">
      <w:pPr>
        <w:rPr>
          <w:rtl/>
        </w:rPr>
      </w:pPr>
      <w:r>
        <w:rPr>
          <w:rFonts w:hint="cs"/>
          <w:rtl/>
        </w:rPr>
        <w:t>"תסתכלי על זה," הוא הצביע על אחת החרסינות</w:t>
      </w:r>
      <w:r w:rsidR="006253E2">
        <w:rPr>
          <w:rFonts w:hint="cs"/>
          <w:rtl/>
        </w:rPr>
        <w:t xml:space="preserve"> באמבטיה הישנה</w:t>
      </w:r>
      <w:r>
        <w:rPr>
          <w:rFonts w:hint="cs"/>
          <w:rtl/>
        </w:rPr>
        <w:t xml:space="preserve">, </w:t>
      </w:r>
      <w:r w:rsidR="006253E2">
        <w:rPr>
          <w:rFonts w:hint="cs"/>
          <w:rtl/>
        </w:rPr>
        <w:t xml:space="preserve">אריח </w:t>
      </w:r>
      <w:r>
        <w:rPr>
          <w:rFonts w:hint="cs"/>
          <w:rtl/>
        </w:rPr>
        <w:t xml:space="preserve">עם </w:t>
      </w:r>
      <w:r w:rsidR="006253E2">
        <w:rPr>
          <w:rFonts w:hint="cs"/>
          <w:rtl/>
        </w:rPr>
        <w:t>ציור של פרח אדום, עלי כותרתו קמוטים או אכולים או סתם רועדים ברוח בלתי נראית.</w:t>
      </w:r>
    </w:p>
    <w:p w14:paraId="546735D0" w14:textId="77777777" w:rsidR="001B7C12" w:rsidRDefault="006253E2" w:rsidP="000200BA">
      <w:pPr>
        <w:rPr>
          <w:rtl/>
        </w:rPr>
      </w:pPr>
      <w:r>
        <w:rPr>
          <w:rFonts w:hint="cs"/>
          <w:rtl/>
        </w:rPr>
        <w:t>הוא חזר לרכון ולסבן את הרגל, היא לא הסתכלה, רק ב</w:t>
      </w:r>
      <w:r w:rsidR="000200BA">
        <w:rPr>
          <w:rFonts w:hint="cs"/>
          <w:rtl/>
        </w:rPr>
        <w:t xml:space="preserve">בועיות </w:t>
      </w:r>
      <w:r>
        <w:rPr>
          <w:rFonts w:hint="cs"/>
          <w:rtl/>
        </w:rPr>
        <w:t>הקצף שהיד שלו הש</w:t>
      </w:r>
      <w:r w:rsidR="000200BA">
        <w:rPr>
          <w:rFonts w:hint="cs"/>
          <w:rtl/>
        </w:rPr>
        <w:t>אירה על הפרח כשהצביע עליו, איך הן</w:t>
      </w:r>
      <w:r>
        <w:rPr>
          <w:rFonts w:hint="cs"/>
          <w:rtl/>
        </w:rPr>
        <w:t xml:space="preserve"> מחליק</w:t>
      </w:r>
      <w:r w:rsidR="000200BA">
        <w:rPr>
          <w:rFonts w:hint="cs"/>
          <w:rtl/>
        </w:rPr>
        <w:t>ות</w:t>
      </w:r>
      <w:r>
        <w:rPr>
          <w:rFonts w:hint="cs"/>
          <w:rtl/>
        </w:rPr>
        <w:t xml:space="preserve"> מהפרח ונמרח</w:t>
      </w:r>
      <w:r w:rsidR="000200BA">
        <w:rPr>
          <w:rFonts w:hint="cs"/>
          <w:rtl/>
        </w:rPr>
        <w:t>ות</w:t>
      </w:r>
      <w:r>
        <w:rPr>
          <w:rFonts w:hint="cs"/>
          <w:rtl/>
        </w:rPr>
        <w:t xml:space="preserve"> עליו ועל האריחים שמתחתיו, לאט לאט, היא לא חשה מעולם את אורך רגלה, רק על הפרח היא הביטה אבל את הלטיפה הארוכה היא הרגישה, עכשו תורה של פנים הרגל וזה משם בירידה מדגדגת נעימה פנים הברך ועוד למטה אל הקרסול, ואחורי הרגל מהכרית של התוסיק מי אמר שמאז שהתבגרה צריך לקרא לזה בשם אחר </w:t>
      </w:r>
      <w:r w:rsidR="00467B2B">
        <w:rPr>
          <w:rFonts w:hint="cs"/>
          <w:rtl/>
        </w:rPr>
        <w:t>פתייני או פונקציונלי אצלה זה עדיין התוסיק ובמורד הירך</w:t>
      </w:r>
      <w:r>
        <w:rPr>
          <w:rFonts w:hint="cs"/>
          <w:rtl/>
        </w:rPr>
        <w:t xml:space="preserve"> אלכס כנראה </w:t>
      </w:r>
      <w:r w:rsidR="00467B2B">
        <w:rPr>
          <w:rFonts w:hint="cs"/>
          <w:rtl/>
        </w:rPr>
        <w:t xml:space="preserve">חימם איכשהו את הקצף כי היא די מחוממת בכל מקום שבו </w:t>
      </w:r>
      <w:r w:rsidR="00467B2B">
        <w:rPr>
          <w:rFonts w:hint="cs"/>
          <w:rtl/>
        </w:rPr>
        <w:lastRenderedPageBreak/>
        <w:t xml:space="preserve">היא מקוצפת, עטופה בשכבה עבה, לבנבנה וזוהרת והרגל השניה איזו רגל ארוכה וכמה סיבובים וסיחרורים הספוג יכול לעשות סביבה והיא מביטה בגב שלו הנה הוא קם, תור הזרועות </w:t>
      </w:r>
      <w:r w:rsidR="0015695E">
        <w:rPr>
          <w:rFonts w:hint="cs"/>
          <w:rtl/>
        </w:rPr>
        <w:t xml:space="preserve">שלה </w:t>
      </w:r>
      <w:r w:rsidR="00467B2B">
        <w:rPr>
          <w:rFonts w:hint="cs"/>
          <w:rtl/>
        </w:rPr>
        <w:t xml:space="preserve">מהכתף עד קצות האצבעות זוהי דרך ארוכה וחלקה ובעיניו היא רואה כיצד יש להסתכל עליה, מהי הדרך הנכונה לראות את הגוף שלה, לפעמים יש לו גומה גם כשאינו מחייך, היא מניחה לו להרים את הזרוע לסבן מתחת היא שכחה לבדוק שלא צמחה שם כנגד כל הסיכויים וטיפולי הלייזר איזו שיערה סוררת כי </w:t>
      </w:r>
      <w:r w:rsidR="00D1666B">
        <w:rPr>
          <w:rFonts w:hint="cs"/>
          <w:rtl/>
        </w:rPr>
        <w:t xml:space="preserve">עכשו זה בכלל לא מעניין כשהוא פותח את זרם המים היא מושכת אותו אליה היא רוצה את השפתיים שלו אבל כרגע היא מתאפקת </w:t>
      </w:r>
      <w:r w:rsidR="001B7C12">
        <w:rPr>
          <w:rFonts w:hint="cs"/>
          <w:rtl/>
        </w:rPr>
        <w:t xml:space="preserve">כשהיא לוכחת ולוכחת את מי המקלחת הקולחים מסנטרו, </w:t>
      </w:r>
      <w:r w:rsidR="00341014">
        <w:rPr>
          <w:rFonts w:hint="cs"/>
          <w:rtl/>
        </w:rPr>
        <w:t xml:space="preserve">הטיפות הזעירות הנתלות בין זיפיו </w:t>
      </w:r>
      <w:r w:rsidR="001B7C12">
        <w:rPr>
          <w:rFonts w:hint="cs"/>
          <w:rtl/>
        </w:rPr>
        <w:t>בלי לתת את דעתה בכלל האם מי ברז הם ברי שתיה בתל אביב אם לאו, וכל אותה עת הגומה שלו, גומתו היחידה רטובה מתנוצצת בשמחה.</w:t>
      </w:r>
    </w:p>
    <w:p w14:paraId="6BF3372A" w14:textId="77777777" w:rsidR="0060462D" w:rsidRDefault="0060462D" w:rsidP="000200BA">
      <w:pPr>
        <w:rPr>
          <w:rtl/>
        </w:rPr>
      </w:pPr>
    </w:p>
    <w:p w14:paraId="6C983A52" w14:textId="77777777" w:rsidR="0060462D" w:rsidRDefault="0060462D" w:rsidP="000200BA">
      <w:pPr>
        <w:rPr>
          <w:rtl/>
        </w:rPr>
      </w:pPr>
    </w:p>
    <w:p w14:paraId="27024391" w14:textId="24BBF49B" w:rsidR="0060462D" w:rsidRDefault="0060462D" w:rsidP="00340ABD">
      <w:pPr>
        <w:pStyle w:val="Heading2"/>
        <w:rPr>
          <w:rtl/>
        </w:rPr>
      </w:pPr>
      <w:r>
        <w:t>Lock-in syndrome</w:t>
      </w:r>
    </w:p>
    <w:p w14:paraId="59A3A677" w14:textId="04AFB4A7" w:rsidR="0060462D" w:rsidRDefault="0060462D" w:rsidP="0060462D">
      <w:pPr>
        <w:rPr>
          <w:rtl/>
        </w:rPr>
      </w:pPr>
      <w:r>
        <w:rPr>
          <w:rFonts w:hint="cs"/>
          <w:rtl/>
        </w:rPr>
        <w:t>בתוך כל עליצותה והתמוססותה, איילה לא היתה מודעת לדברים ש</w:t>
      </w:r>
      <w:r>
        <w:t>consumed</w:t>
      </w:r>
      <w:r>
        <w:rPr>
          <w:rFonts w:hint="cs"/>
          <w:rtl/>
        </w:rPr>
        <w:t xml:space="preserve"> את חברהּ המקסים </w:t>
      </w:r>
      <w:r>
        <w:rPr>
          <w:rtl/>
        </w:rPr>
        <w:t>–</w:t>
      </w:r>
      <w:r>
        <w:rPr>
          <w:rFonts w:hint="cs"/>
          <w:rtl/>
        </w:rPr>
        <w:t xml:space="preserve"> איכלו אותו מבפנים. למשל, וזוהי רק דוגמה אחת מני רבות, תסמונת הנעילה. התסמונת מתרחשת אצל אנשים במצבה של סופיה, שאיבדו את היכולת להניע שריר בגופם, אבל מוחם מלא ושוקק חיים.</w:t>
      </w:r>
    </w:p>
    <w:p w14:paraId="63B22183" w14:textId="43BC9D4B" w:rsidR="0060462D" w:rsidRDefault="0060462D" w:rsidP="0060462D">
      <w:pPr>
        <w:rPr>
          <w:rtl/>
        </w:rPr>
      </w:pPr>
      <w:r>
        <w:rPr>
          <w:rFonts w:hint="cs"/>
          <w:rtl/>
        </w:rPr>
        <w:t>[</w:t>
      </w:r>
    </w:p>
    <w:p w14:paraId="2845A983" w14:textId="159B6B29" w:rsidR="0060462D" w:rsidRDefault="00E021F0" w:rsidP="0060462D">
      <w:pPr>
        <w:rPr>
          <w:rtl/>
        </w:rPr>
      </w:pPr>
      <w:hyperlink r:id="rId20" w:history="1">
        <w:r w:rsidR="0060462D" w:rsidRPr="001C6F48">
          <w:rPr>
            <w:rStyle w:val="Hyperlink"/>
          </w:rPr>
          <w:t>https://en.wikipedia.org/wiki/Locked-in_syndrome</w:t>
        </w:r>
      </w:hyperlink>
    </w:p>
    <w:p w14:paraId="301B76FB" w14:textId="2C042396" w:rsidR="0060462D" w:rsidRDefault="0060462D" w:rsidP="0060462D">
      <w:pPr>
        <w:rPr>
          <w:rtl/>
        </w:rPr>
      </w:pPr>
      <w:r w:rsidRPr="0060462D">
        <w:t>https://he.wikipedia.org/wiki/%D7%AA%D7%A1%D7%9E%D7%95%D7%A0%D7%AA_%D7%94%D7%A0%D7%A2%D7%99%D7%9C%D7%94</w:t>
      </w:r>
    </w:p>
    <w:p w14:paraId="35EB2601" w14:textId="191DD373" w:rsidR="0060462D" w:rsidRDefault="0060462D" w:rsidP="0060462D">
      <w:pPr>
        <w:rPr>
          <w:rtl/>
        </w:rPr>
      </w:pPr>
      <w:r>
        <w:rPr>
          <w:rFonts w:hint="cs"/>
          <w:rtl/>
        </w:rPr>
        <w:t>]</w:t>
      </w:r>
    </w:p>
    <w:p w14:paraId="1B243DAC" w14:textId="6CDDCE13" w:rsidR="00FB392C" w:rsidRDefault="00FB392C" w:rsidP="00FB392C">
      <w:pPr>
        <w:rPr>
          <w:rFonts w:cs="Times New Roman"/>
          <w:rtl/>
        </w:rPr>
      </w:pPr>
      <w:r>
        <w:rPr>
          <w:rFonts w:hint="cs"/>
          <w:rtl/>
        </w:rPr>
        <w:t xml:space="preserve">נכון שהמושג </w:t>
      </w:r>
      <w:r w:rsidRPr="00FB392C">
        <w:t>cerebromedullospinal disconnection</w:t>
      </w:r>
      <w:r w:rsidRPr="00FB392C">
        <w:rPr>
          <w:rFonts w:cs="Times New Roman"/>
          <w:rtl/>
        </w:rPr>
        <w:t>,</w:t>
      </w:r>
      <w:r>
        <w:rPr>
          <w:rFonts w:cs="Times New Roman" w:hint="cs"/>
          <w:rtl/>
        </w:rPr>
        <w:t xml:space="preserve"> לא משנה עד כמה הוא ארוך ומסובך, נשמע מבטיח בהרבה מאשר </w:t>
      </w:r>
      <w:r>
        <w:rPr>
          <w:rFonts w:cs="Times New Roman"/>
          <w:rtl/>
        </w:rPr>
        <w:t>–</w:t>
      </w:r>
      <w:r>
        <w:rPr>
          <w:rFonts w:cs="Times New Roman" w:hint="cs"/>
          <w:rtl/>
        </w:rPr>
        <w:t xml:space="preserve"> 'מצב וגטטיבי מתמשך עם פעילות מוחית מינימלית' [או מושג אחר חסר תקווה שסופיה לוקה בו]? אלו הן המילים שהוא מרבה להחליף עם הוריו, וגם </w:t>
      </w:r>
      <w:r w:rsidRPr="00FB392C">
        <w:rPr>
          <w:rFonts w:cs="Times New Roman"/>
        </w:rPr>
        <w:t xml:space="preserve"> ventral pontine syndrome</w:t>
      </w:r>
      <w:r>
        <w:rPr>
          <w:rFonts w:cs="Times New Roman" w:hint="cs"/>
          <w:rtl/>
        </w:rPr>
        <w:t xml:space="preserve">, ויש </w:t>
      </w:r>
      <w:r w:rsidRPr="00FB392C">
        <w:rPr>
          <w:rFonts w:cs="Times New Roman"/>
        </w:rPr>
        <w:t>de-efferented state</w:t>
      </w:r>
      <w:r>
        <w:rPr>
          <w:rFonts w:cs="Times New Roman" w:hint="cs"/>
          <w:rtl/>
        </w:rPr>
        <w:t xml:space="preserve">. מושגים נוחים שממסכים כל-כך הרבה. </w:t>
      </w:r>
    </w:p>
    <w:p w14:paraId="40301BC4" w14:textId="5DE63C0A" w:rsidR="00FB392C" w:rsidRDefault="00FB392C" w:rsidP="00FB392C">
      <w:pPr>
        <w:rPr>
          <w:rFonts w:cs="Times New Roman"/>
          <w:rtl/>
        </w:rPr>
      </w:pPr>
      <w:r w:rsidRPr="00FB392C">
        <w:rPr>
          <w:rFonts w:cs="Times New Roman"/>
        </w:rPr>
        <w:t>Pseudocoma</w:t>
      </w:r>
      <w:r>
        <w:rPr>
          <w:rFonts w:cs="Times New Roman" w:hint="cs"/>
          <w:rtl/>
        </w:rPr>
        <w:t xml:space="preserve">, הוא אומר </w:t>
      </w:r>
      <w:r>
        <w:rPr>
          <w:rFonts w:cs="Times New Roman"/>
          <w:rtl/>
        </w:rPr>
        <w:t>–</w:t>
      </w:r>
      <w:r>
        <w:rPr>
          <w:rFonts w:cs="Times New Roman" w:hint="cs"/>
          <w:rtl/>
        </w:rPr>
        <w:t xml:space="preserve"> לרוע המזל בטווח שמיעתו של הרופא התורן שמתקן אותו </w:t>
      </w:r>
      <w:r>
        <w:rPr>
          <w:rFonts w:cs="Times New Roman"/>
          <w:rtl/>
        </w:rPr>
        <w:t>–</w:t>
      </w:r>
      <w:r>
        <w:rPr>
          <w:rFonts w:cs="Times New Roman" w:hint="cs"/>
          <w:rtl/>
        </w:rPr>
        <w:t xml:space="preserve"> זה בכלל לא פסאודו.</w:t>
      </w:r>
    </w:p>
    <w:p w14:paraId="4E129930" w14:textId="0A215431" w:rsidR="004B0D92" w:rsidRDefault="004B0D92" w:rsidP="00FB392C">
      <w:pPr>
        <w:rPr>
          <w:rFonts w:cs="Times New Roman"/>
          <w:rtl/>
        </w:rPr>
      </w:pPr>
      <w:r>
        <w:rPr>
          <w:rFonts w:cs="Times New Roman" w:hint="cs"/>
          <w:rtl/>
        </w:rPr>
        <w:t xml:space="preserve">האינטרנט מלא בסיפורי זוועה של </w:t>
      </w:r>
      <w:r w:rsidR="00574A91">
        <w:rPr>
          <w:rFonts w:cs="Times New Roman" w:hint="cs"/>
          <w:rtl/>
        </w:rPr>
        <w:t>אנשי</w:t>
      </w:r>
      <w:r>
        <w:rPr>
          <w:rFonts w:cs="Times New Roman" w:hint="cs"/>
          <w:rtl/>
        </w:rPr>
        <w:t xml:space="preserve">ם </w:t>
      </w:r>
      <w:r w:rsidR="00574A91">
        <w:rPr>
          <w:rFonts w:cs="Times New Roman" w:hint="cs"/>
          <w:rtl/>
        </w:rPr>
        <w:t>ש</w:t>
      </w:r>
      <w:r>
        <w:rPr>
          <w:rFonts w:cs="Times New Roman" w:hint="cs"/>
          <w:rtl/>
        </w:rPr>
        <w:t xml:space="preserve">נעולים בתוך גופם, אלכס טוען כלפיו והוא אומר </w:t>
      </w:r>
      <w:r>
        <w:rPr>
          <w:rFonts w:cs="Times New Roman"/>
          <w:rtl/>
        </w:rPr>
        <w:t>–</w:t>
      </w:r>
      <w:r>
        <w:rPr>
          <w:rFonts w:cs="Times New Roman" w:hint="cs"/>
          <w:rtl/>
        </w:rPr>
        <w:t xml:space="preserve"> אבל אפילו גודל הזוועה הזאת טוב עשרות מונים לעומת מצבה של אחותך. </w:t>
      </w:r>
      <w:r w:rsidRPr="004B0D92">
        <w:rPr>
          <w:rFonts w:cs="Times New Roman"/>
        </w:rPr>
        <w:sym w:font="Wingdings" w:char="F04C"/>
      </w:r>
      <w:r w:rsidR="00E50BCD">
        <w:rPr>
          <w:rFonts w:cs="Times New Roman" w:hint="cs"/>
          <w:rtl/>
        </w:rPr>
        <w:t xml:space="preserve"> - זה מה שלמד בשנותיו כרופא, </w:t>
      </w:r>
      <w:r w:rsidR="003920DD">
        <w:rPr>
          <w:rFonts w:cs="Times New Roman" w:hint="cs"/>
          <w:rtl/>
        </w:rPr>
        <w:t>שכל שביב חיים טוב ממוות.</w:t>
      </w:r>
    </w:p>
    <w:p w14:paraId="649A2A7D" w14:textId="79781963" w:rsidR="00FB392C" w:rsidRDefault="003920DD" w:rsidP="00FB392C">
      <w:pPr>
        <w:rPr>
          <w:rFonts w:cs="Times New Roman"/>
          <w:rtl/>
        </w:rPr>
      </w:pPr>
      <w:r>
        <w:rPr>
          <w:rFonts w:cs="Times New Roman" w:hint="cs"/>
          <w:rtl/>
        </w:rPr>
        <w:t>אבל אלכס לא מוותר, כי</w:t>
      </w:r>
      <w:r w:rsidR="00FB392C">
        <w:rPr>
          <w:rFonts w:cs="Times New Roman" w:hint="cs"/>
          <w:rtl/>
        </w:rPr>
        <w:t xml:space="preserve"> יש כאלו שהתעוררו. </w:t>
      </w:r>
      <w:r w:rsidR="004B0D92">
        <w:rPr>
          <w:rFonts w:cs="Times New Roman" w:hint="cs"/>
          <w:rtl/>
        </w:rPr>
        <w:t>יש לו רשימות, הוא אוסף ממאמרים וכתבות. עדיף היה לו</w:t>
      </w:r>
      <w:r w:rsidR="00255FE0">
        <w:rPr>
          <w:rFonts w:cs="Times New Roman" w:hint="cs"/>
          <w:rtl/>
        </w:rPr>
        <w:t>ּ</w:t>
      </w:r>
      <w:r w:rsidR="004B0D92">
        <w:rPr>
          <w:rFonts w:cs="Times New Roman" w:hint="cs"/>
          <w:rtl/>
        </w:rPr>
        <w:t xml:space="preserve"> אסף ידיעות על כל הטליים בעלי שני ראשים שנולדו ברחבי העולם, זה יעזור לסופיה בדיוק באותה מידה.</w:t>
      </w:r>
    </w:p>
    <w:p w14:paraId="0F575E95" w14:textId="25D43F4A" w:rsidR="00FB392C" w:rsidRDefault="00FB392C" w:rsidP="00FB392C">
      <w:pPr>
        <w:rPr>
          <w:rFonts w:cs="Times New Roman"/>
          <w:rtl/>
        </w:rPr>
      </w:pPr>
      <w:r>
        <w:rPr>
          <w:rFonts w:cs="Times New Roman" w:hint="cs"/>
          <w:rtl/>
        </w:rPr>
        <w:t>[</w:t>
      </w:r>
    </w:p>
    <w:p w14:paraId="060D7254" w14:textId="73A86189" w:rsidR="00FB392C" w:rsidRDefault="00E021F0" w:rsidP="00FB392C">
      <w:pPr>
        <w:rPr>
          <w:rFonts w:cs="Times New Roman"/>
          <w:rtl/>
        </w:rPr>
      </w:pPr>
      <w:hyperlink r:id="rId21" w:history="1">
        <w:r w:rsidR="00FB392C" w:rsidRPr="001C6F48">
          <w:rPr>
            <w:rStyle w:val="Hyperlink"/>
            <w:rFonts w:cs="Times New Roman"/>
          </w:rPr>
          <w:t>http://www.bbc.com/news/health-10985836</w:t>
        </w:r>
      </w:hyperlink>
    </w:p>
    <w:p w14:paraId="415E29F9" w14:textId="2E5FD68D" w:rsidR="00FB392C" w:rsidRDefault="00E021F0" w:rsidP="00FB392C">
      <w:pPr>
        <w:rPr>
          <w:rFonts w:cs="Times New Roman"/>
          <w:rtl/>
        </w:rPr>
      </w:pPr>
      <w:hyperlink r:id="rId22" w:history="1">
        <w:r w:rsidR="00FB392C" w:rsidRPr="001C6F48">
          <w:rPr>
            <w:rStyle w:val="Hyperlink"/>
            <w:rFonts w:cs="Times New Roman"/>
          </w:rPr>
          <w:t>http://news.bbc.co.uk/2/hi/uk_news/magazine/8378262.stm</w:t>
        </w:r>
      </w:hyperlink>
    </w:p>
    <w:p w14:paraId="39425D89" w14:textId="1CB15FD8" w:rsidR="00FB392C" w:rsidRDefault="00E021F0" w:rsidP="00FB392C">
      <w:pPr>
        <w:rPr>
          <w:rFonts w:cs="Times New Roman"/>
          <w:rtl/>
        </w:rPr>
      </w:pPr>
      <w:hyperlink r:id="rId23" w:history="1">
        <w:r w:rsidR="00FB392C" w:rsidRPr="001C6F48">
          <w:rPr>
            <w:rStyle w:val="Hyperlink"/>
            <w:rFonts w:cs="Times New Roman"/>
          </w:rPr>
          <w:t>http://www.bbc.com/news/health-10689294</w:t>
        </w:r>
      </w:hyperlink>
    </w:p>
    <w:p w14:paraId="56D83AE2" w14:textId="016CEE4F" w:rsidR="00FB392C" w:rsidRDefault="00FB392C" w:rsidP="00FB392C">
      <w:pPr>
        <w:rPr>
          <w:rFonts w:cs="Times New Roman"/>
          <w:rtl/>
        </w:rPr>
      </w:pPr>
      <w:r>
        <w:rPr>
          <w:rFonts w:cs="Times New Roman" w:hint="cs"/>
          <w:rtl/>
        </w:rPr>
        <w:t>וכו'.... האינטרנט מלא בזוועות האלה</w:t>
      </w:r>
    </w:p>
    <w:p w14:paraId="60718E9C" w14:textId="095E8118" w:rsidR="00574A91" w:rsidRDefault="00574A91" w:rsidP="00FB392C">
      <w:pPr>
        <w:rPr>
          <w:rFonts w:cs="Times New Roman"/>
          <w:rtl/>
        </w:rPr>
      </w:pPr>
      <w:r w:rsidRPr="00574A91">
        <w:rPr>
          <w:rFonts w:cs="Times New Roman"/>
          <w:rtl/>
        </w:rPr>
        <w:lastRenderedPageBreak/>
        <w:t>אחד המחקרים המפעימים בתחום "קריאת המחשבות" התפרסם ב–</w:t>
      </w:r>
      <w:r w:rsidRPr="00574A91">
        <w:rPr>
          <w:rFonts w:cs="Times New Roman"/>
        </w:rPr>
        <w:t>Science</w:t>
      </w:r>
      <w:r w:rsidRPr="00574A91">
        <w:rPr>
          <w:rFonts w:cs="Times New Roman"/>
          <w:rtl/>
        </w:rPr>
        <w:t xml:space="preserve"> לפני עשור וחולל מהפכה באפשרויות הטיפול באנשים שנחשבו בטעות לשרויים בתרדמת. "אדריאן אוון סרק חולים ב–</w:t>
      </w:r>
      <w:r w:rsidRPr="00574A91">
        <w:rPr>
          <w:rFonts w:cs="Times New Roman"/>
        </w:rPr>
        <w:t>fMRI</w:t>
      </w:r>
      <w:r w:rsidRPr="00574A91">
        <w:rPr>
          <w:rFonts w:cs="Times New Roman"/>
          <w:rtl/>
        </w:rPr>
        <w:t xml:space="preserve"> וביקש מהם לדמיין שהם משחקים טניס או מנווטים בחדר. אצל חלקם, האקטיבציות המוחיות היו דומות לאלה של אנשים בריאים, כלומר הם הבינו את ההוראה ויכלו לדמיין. היום כשמדברים על </w:t>
      </w:r>
      <w:r w:rsidRPr="00574A91">
        <w:rPr>
          <w:rFonts w:cs="Times New Roman"/>
        </w:rPr>
        <w:t>locked-in syndrome</w:t>
      </w:r>
      <w:r w:rsidRPr="00574A91">
        <w:rPr>
          <w:rFonts w:cs="Times New Roman"/>
          <w:rtl/>
        </w:rPr>
        <w:t xml:space="preserve"> יודעים שיש אנשים שבטעות נחשבים לצמח אך יש להם עולם תודעתי מלא, אלא שהמערכת המוטורית שלהם פגועה ובגלל זה הם לא יכולים לתקשר".</w:t>
      </w:r>
      <w:r>
        <w:rPr>
          <w:rFonts w:cs="Times New Roman" w:hint="cs"/>
          <w:rtl/>
        </w:rPr>
        <w:t xml:space="preserve"> - </w:t>
      </w:r>
      <w:r w:rsidRPr="00574A91">
        <w:rPr>
          <w:rFonts w:cs="Times New Roman"/>
        </w:rPr>
        <w:t>http://www.haaretz.co.il/magazine/the-edge/.premium-1.3145822</w:t>
      </w:r>
    </w:p>
    <w:p w14:paraId="5A8CC675" w14:textId="0850D7C5" w:rsidR="00FB392C" w:rsidRDefault="00FB392C" w:rsidP="00FB392C">
      <w:pPr>
        <w:rPr>
          <w:rFonts w:cs="Times New Roman"/>
          <w:rtl/>
        </w:rPr>
      </w:pPr>
      <w:r>
        <w:rPr>
          <w:rFonts w:cs="Times New Roman" w:hint="cs"/>
          <w:rtl/>
        </w:rPr>
        <w:t>]</w:t>
      </w:r>
    </w:p>
    <w:p w14:paraId="207261FB" w14:textId="3400C1DB" w:rsidR="00EC2BD8" w:rsidRDefault="00EC2BD8" w:rsidP="00FB392C">
      <w:pPr>
        <w:rPr>
          <w:rFonts w:cs="Times New Roman"/>
          <w:rtl/>
        </w:rPr>
      </w:pPr>
    </w:p>
    <w:p w14:paraId="1C19B957" w14:textId="2B3548D2" w:rsidR="00EC2BD8" w:rsidRDefault="00EC2BD8" w:rsidP="00FB392C">
      <w:pPr>
        <w:rPr>
          <w:rFonts w:cs="Times New Roman"/>
          <w:rtl/>
        </w:rPr>
      </w:pPr>
    </w:p>
    <w:p w14:paraId="363762FA" w14:textId="246BC95F" w:rsidR="00EC2BD8" w:rsidRDefault="00EC2BD8" w:rsidP="00FB392C">
      <w:pPr>
        <w:rPr>
          <w:rFonts w:cs="Times New Roman"/>
          <w:rtl/>
        </w:rPr>
      </w:pPr>
    </w:p>
    <w:p w14:paraId="50DD2B30" w14:textId="032EB71B" w:rsidR="00EC2BD8" w:rsidRDefault="00EC2BD8" w:rsidP="00FB392C">
      <w:pPr>
        <w:rPr>
          <w:rFonts w:cs="Times New Roman"/>
          <w:rtl/>
        </w:rPr>
      </w:pPr>
    </w:p>
    <w:p w14:paraId="0470593E" w14:textId="77777777" w:rsidR="00EC2BD8" w:rsidRDefault="00EC2BD8" w:rsidP="00FB392C">
      <w:pPr>
        <w:rPr>
          <w:rFonts w:cs="Times New Roman"/>
          <w:rtl/>
        </w:rPr>
      </w:pPr>
    </w:p>
    <w:p w14:paraId="168848A7" w14:textId="77777777" w:rsidR="003C6A17" w:rsidRDefault="003C6A17" w:rsidP="000200BA">
      <w:pPr>
        <w:rPr>
          <w:rtl/>
        </w:rPr>
      </w:pPr>
    </w:p>
    <w:p w14:paraId="0557EB37" w14:textId="77777777" w:rsidR="003C6A17" w:rsidRDefault="003C6A17" w:rsidP="00340ABD">
      <w:pPr>
        <w:pStyle w:val="Heading2"/>
        <w:rPr>
          <w:rtl/>
        </w:rPr>
      </w:pPr>
      <w:bookmarkStart w:id="72" w:name="_Toc375909093"/>
      <w:r>
        <w:rPr>
          <w:rFonts w:hint="cs"/>
          <w:rtl/>
        </w:rPr>
        <w:t>איילה המאוהבת</w:t>
      </w:r>
      <w:bookmarkEnd w:id="72"/>
    </w:p>
    <w:p w14:paraId="18E74778" w14:textId="746A90EB" w:rsidR="003C6A17" w:rsidRDefault="003C6A17" w:rsidP="000200BA">
      <w:pPr>
        <w:rPr>
          <w:rtl/>
        </w:rPr>
      </w:pPr>
      <w:r>
        <w:rPr>
          <w:rFonts w:hint="cs"/>
          <w:rtl/>
        </w:rPr>
        <w:t xml:space="preserve">אחרי שקרו מקרים לא נעימים כמו פתק שמישהו הצמיד למגב המכונית שלה שפירט את דעתו על כישורי החניה שלה, מישהי עצרה אותה כשהיא נכנסה לאוטו וביקשה אש וכשאיילה ענתה שהיא לא מעשנת החוצפנית הצביעה על המצית באוטו שלה ואיילה, מופתעת ומושפלת מהחוצפה של הבחורה שבוודאי איננה דוקטורנטית ומן הסתם אף תואר </w:t>
      </w:r>
      <w:r>
        <w:rPr>
          <w:rFonts w:hint="cs"/>
        </w:rPr>
        <w:t>I</w:t>
      </w:r>
      <w:r>
        <w:rPr>
          <w:rFonts w:hint="cs"/>
          <w:rtl/>
        </w:rPr>
        <w:t xml:space="preserve"> אין לה אך היא דיירת הצפון הישן של ת"א מזה זמן ומבינה באורחות המקום ללא ספק מאיילה שרק מאוחר יותר ייסרה את עצמה על שנכנעה לחוצפה חסרת הפשר [דווקא יש לה פשר], לא עשתה דבר אלא המתינה שהמצית יקפוץ וההיא תדליק את הסיגריה, ניתך עליה גשם והיא חיכתה 3 שעות במשרד הפנים בשביל להחליף את הכתובת בתעודת הזהות ועוד שעתיים בע</w:t>
      </w:r>
      <w:r w:rsidR="007A608E">
        <w:rPr>
          <w:rFonts w:hint="cs"/>
          <w:rtl/>
        </w:rPr>
        <w:t>י</w:t>
      </w:r>
      <w:r>
        <w:rPr>
          <w:rFonts w:hint="cs"/>
          <w:rtl/>
        </w:rPr>
        <w:t>רייה בתורים לקבלת תו חניה איזורי, ובזמן שחיכתה הבחינה באיש שמן ומבחיל שישב ליידה וצילם בטלפון שלו בחורות יפות בלבוש חשוף, הגשם הבלתי צפוי הרטיב חולצות והדביק אותן לגופים ופס התחתונים גם הוא בלט, וגם ילדה קטנה שחזרה והרימה את שולי השמלה שלה ולעסה את האימרה הוורדרדת וגם אותה בתחתוניה האיש המבחיל עם זיפים אפורים ולחיים גליות משומן ושפתיים עבות, ממצמצות וקמוטות צילם.</w:t>
      </w:r>
    </w:p>
    <w:p w14:paraId="7BAD79B1" w14:textId="77777777" w:rsidR="003C6A17" w:rsidRDefault="003C6A17" w:rsidP="000200BA">
      <w:pPr>
        <w:rPr>
          <w:rtl/>
        </w:rPr>
      </w:pPr>
      <w:r>
        <w:rPr>
          <w:rFonts w:hint="cs"/>
          <w:rtl/>
        </w:rPr>
        <w:t>ואיילה באה הביתה (הביתה לאלכס הביתה!) סופסוף היה קל למצא חניה עם מדבקתה האיזורית החדשה, והיא עזרה לו להכין פירה כי תיאו הודיע שבא לו פירה והם דקרו את הירקות המתבשלים בסיר והיא</w:t>
      </w:r>
      <w:r w:rsidR="00AF0239">
        <w:rPr>
          <w:rFonts w:hint="cs"/>
          <w:rtl/>
        </w:rPr>
        <w:t xml:space="preserve"> </w:t>
      </w:r>
      <w:r>
        <w:rPr>
          <w:rFonts w:hint="cs"/>
          <w:rtl/>
        </w:rPr>
        <w:t>נ</w:t>
      </w:r>
      <w:r w:rsidR="00AF0239">
        <w:rPr>
          <w:rFonts w:hint="cs"/>
          <w:rtl/>
        </w:rPr>
        <w:t>י</w:t>
      </w:r>
      <w:r>
        <w:rPr>
          <w:rFonts w:hint="cs"/>
          <w:rtl/>
        </w:rPr>
        <w:t xml:space="preserve">צחה כי הבטטה שהיא הציעה להוסיף לסיר היתה הראשונה שהתרככה ואז היא מעכה והוא ליקק ואחר כך הוא מעך והיא ליקקה והיא סופסוף הבינה, היא הבינה מה זאת אהבה </w:t>
      </w:r>
      <w:r>
        <w:rPr>
          <w:rtl/>
        </w:rPr>
        <w:t>–</w:t>
      </w:r>
    </w:p>
    <w:p w14:paraId="492276DB" w14:textId="77777777" w:rsidR="003C6A17" w:rsidRDefault="003C6A17" w:rsidP="000200BA">
      <w:pPr>
        <w:rPr>
          <w:rtl/>
        </w:rPr>
      </w:pPr>
      <w:r>
        <w:rPr>
          <w:rFonts w:hint="cs"/>
          <w:rtl/>
        </w:rPr>
        <w:t>זאת התרופה לכל.</w:t>
      </w:r>
    </w:p>
    <w:p w14:paraId="4A369DA1" w14:textId="77777777" w:rsidR="003C6A17" w:rsidRDefault="003C6A17" w:rsidP="007F3573">
      <w:pPr>
        <w:rPr>
          <w:rtl/>
        </w:rPr>
      </w:pPr>
      <w:r>
        <w:rPr>
          <w:rFonts w:hint="cs"/>
          <w:rtl/>
        </w:rPr>
        <w:t>זאת המעטפת שחצצה בינה לבין החשיכה שירדה כל כך מהר</w:t>
      </w:r>
      <w:r w:rsidR="007F3573">
        <w:rPr>
          <w:rFonts w:hint="cs"/>
          <w:rtl/>
        </w:rPr>
        <w:t xml:space="preserve">, הכרית הסופגת הממתנת את הזעם של תיאו על הבטטה המגעילה שהחריבה לו את כל הפירה ועכשו הוא לא יאכל כלום בגלל שני העכברושים שהוא נאלץ לגור איתם, זאת הקורה התומכת (זה הכתפיים שלו) בינה לבין מעמקים שכבר אינם נגישים בקלות כמו פעם, זה המחסום (כלומר </w:t>
      </w:r>
      <w:r w:rsidR="007F3573">
        <w:rPr>
          <w:rtl/>
        </w:rPr>
        <w:t>–</w:t>
      </w:r>
      <w:r w:rsidR="007F3573">
        <w:rPr>
          <w:rFonts w:hint="cs"/>
          <w:rtl/>
        </w:rPr>
        <w:t xml:space="preserve"> העיניים שלו </w:t>
      </w:r>
      <w:r w:rsidR="007F3573">
        <w:rPr>
          <w:rFonts w:hint="cs"/>
          <w:rtl/>
        </w:rPr>
        <w:lastRenderedPageBreak/>
        <w:t>שממוקדות רק בה) המתיקות (השפתיים שלו) הנהר (חום גופו חונק אותה) המציף (כובד גופו עליה) המנתב (חוזק גופו) המנהיג (הוא גדול יותר משנרא הלעין) זה פורץ (השפתיים שלו) ומנותב (המתניים שלו) קדימה קדימה (היא נחנקת, היא נושמת ונחנקת) את המעיין. (החמיצות שלו) (זה נובע ומוצץ, מוצץ ונוצץ).</w:t>
      </w:r>
    </w:p>
    <w:p w14:paraId="111CD99D" w14:textId="77777777" w:rsidR="009112E0" w:rsidRDefault="009112E0" w:rsidP="007F3573">
      <w:pPr>
        <w:rPr>
          <w:rtl/>
        </w:rPr>
      </w:pPr>
    </w:p>
    <w:p w14:paraId="2C49FCCF" w14:textId="77777777" w:rsidR="005C3129" w:rsidRDefault="005C3129" w:rsidP="00340ABD">
      <w:pPr>
        <w:pStyle w:val="Heading2"/>
        <w:rPr>
          <w:rtl/>
        </w:rPr>
      </w:pPr>
      <w:bookmarkStart w:id="73" w:name="_Toc375909094"/>
      <w:r>
        <w:rPr>
          <w:rFonts w:hint="cs"/>
          <w:rtl/>
        </w:rPr>
        <w:t>עיניים פקוחות</w:t>
      </w:r>
      <w:bookmarkEnd w:id="73"/>
    </w:p>
    <w:p w14:paraId="2D746A71" w14:textId="77777777" w:rsidR="005C3129" w:rsidRDefault="005C3129" w:rsidP="00D1666B">
      <w:pPr>
        <w:rPr>
          <w:rtl/>
        </w:rPr>
      </w:pPr>
      <w:r>
        <w:rPr>
          <w:rFonts w:hint="cs"/>
          <w:rtl/>
        </w:rPr>
        <w:t xml:space="preserve">איילה לא מצליחה בעיניים פקוחות. היא לא מצליחה להגיע לשם, היא לא באה. היא נשארת כאן במקום להיטלטל לשם. שם זה רק בעיניים עצומות וזה בסדר מבחינתה. </w:t>
      </w:r>
    </w:p>
    <w:p w14:paraId="66243156" w14:textId="77777777" w:rsidR="005C3129" w:rsidRDefault="005C3129" w:rsidP="00D1666B">
      <w:pPr>
        <w:rPr>
          <w:rtl/>
        </w:rPr>
      </w:pPr>
      <w:r>
        <w:rPr>
          <w:rFonts w:hint="cs"/>
          <w:rtl/>
        </w:rPr>
        <w:t>"לא ה</w:t>
      </w:r>
      <w:r w:rsidR="007562AA">
        <w:rPr>
          <w:rFonts w:hint="cs"/>
          <w:rtl/>
        </w:rPr>
        <w:t>כל יצליח לך איתי," היא אמרה לו בסיפוק</w:t>
      </w:r>
      <w:r>
        <w:rPr>
          <w:rFonts w:hint="cs"/>
          <w:rtl/>
        </w:rPr>
        <w:t xml:space="preserve"> שהפתיעה אותה.</w:t>
      </w:r>
    </w:p>
    <w:p w14:paraId="1585AA9A" w14:textId="77777777" w:rsidR="005C3129" w:rsidRDefault="005C3129" w:rsidP="00D1666B">
      <w:pPr>
        <w:rPr>
          <w:rtl/>
        </w:rPr>
      </w:pPr>
      <w:r>
        <w:rPr>
          <w:rFonts w:hint="cs"/>
          <w:rtl/>
        </w:rPr>
        <w:t xml:space="preserve">גם אותו. "אני יודע שלא הכל יצליח. אבל זה </w:t>
      </w:r>
      <w:r w:rsidR="00A43232">
        <w:rPr>
          <w:rFonts w:hint="cs"/>
          <w:rtl/>
        </w:rPr>
        <w:t xml:space="preserve">דווקא </w:t>
      </w:r>
      <w:r>
        <w:rPr>
          <w:rFonts w:hint="cs"/>
          <w:rtl/>
        </w:rPr>
        <w:t>יצליח."</w:t>
      </w:r>
    </w:p>
    <w:p w14:paraId="43EEA12C" w14:textId="77777777" w:rsidR="005C3129" w:rsidRDefault="007562AA" w:rsidP="00D1666B">
      <w:pPr>
        <w:rPr>
          <w:rtl/>
        </w:rPr>
      </w:pPr>
      <w:r>
        <w:rPr>
          <w:rFonts w:hint="cs"/>
          <w:rtl/>
        </w:rPr>
        <w:t>"היוהרה שלך תביא למפלתך</w:t>
      </w:r>
      <w:r w:rsidR="005C3129">
        <w:rPr>
          <w:rFonts w:hint="cs"/>
          <w:rtl/>
        </w:rPr>
        <w:t>."</w:t>
      </w:r>
    </w:p>
    <w:p w14:paraId="34A9FCE9" w14:textId="77777777" w:rsidR="005C3129" w:rsidRDefault="005C3129" w:rsidP="00D1666B">
      <w:pPr>
        <w:rPr>
          <w:rtl/>
        </w:rPr>
      </w:pPr>
      <w:r>
        <w:rPr>
          <w:rFonts w:hint="cs"/>
          <w:rtl/>
        </w:rPr>
        <w:t>"לא היוהרה. זה לא מאבק ביני לבינך."</w:t>
      </w:r>
    </w:p>
    <w:p w14:paraId="78584E02" w14:textId="77777777" w:rsidR="005C3129" w:rsidRDefault="005C3129" w:rsidP="00D1666B">
      <w:pPr>
        <w:rPr>
          <w:rtl/>
        </w:rPr>
      </w:pPr>
      <w:r>
        <w:rPr>
          <w:rFonts w:hint="cs"/>
          <w:rtl/>
        </w:rPr>
        <w:t>"אז בין מי?"</w:t>
      </w:r>
    </w:p>
    <w:p w14:paraId="6EB59AFC" w14:textId="77777777" w:rsidR="005C3129" w:rsidRDefault="00381869" w:rsidP="00D1666B">
      <w:pPr>
        <w:rPr>
          <w:rtl/>
        </w:rPr>
      </w:pPr>
      <w:r>
        <w:rPr>
          <w:rFonts w:hint="cs"/>
          <w:rtl/>
        </w:rPr>
        <w:t xml:space="preserve">"זה </w:t>
      </w:r>
      <w:r w:rsidR="005C3129">
        <w:rPr>
          <w:rFonts w:hint="cs"/>
          <w:rtl/>
        </w:rPr>
        <w:t xml:space="preserve">מאבק ביני לבין </w:t>
      </w:r>
      <w:r w:rsidR="00B80C72">
        <w:rPr>
          <w:rFonts w:hint="cs"/>
          <w:rtl/>
        </w:rPr>
        <w:t>מרתפי העינויים שלך. ואני אנצח."</w:t>
      </w:r>
    </w:p>
    <w:p w14:paraId="4807A3EB" w14:textId="77777777" w:rsidR="00B80C72" w:rsidRDefault="00B80C72" w:rsidP="00D1666B">
      <w:pPr>
        <w:rPr>
          <w:rtl/>
        </w:rPr>
      </w:pPr>
      <w:r>
        <w:rPr>
          <w:rFonts w:hint="cs"/>
          <w:rtl/>
        </w:rPr>
        <w:t>"איך תנצח?"</w:t>
      </w:r>
    </w:p>
    <w:p w14:paraId="68283746" w14:textId="77777777" w:rsidR="00B80C72" w:rsidRDefault="00B80C72" w:rsidP="00D1666B">
      <w:pPr>
        <w:rPr>
          <w:rtl/>
        </w:rPr>
      </w:pPr>
      <w:r>
        <w:rPr>
          <w:rFonts w:hint="cs"/>
          <w:rtl/>
        </w:rPr>
        <w:t xml:space="preserve">"יש לי שיטות." לא היתה לו שום שיטה כמובן חוץ משתי ההכרחיות </w:t>
      </w:r>
      <w:r>
        <w:rPr>
          <w:rtl/>
        </w:rPr>
        <w:t>–</w:t>
      </w:r>
      <w:r>
        <w:rPr>
          <w:rFonts w:hint="cs"/>
          <w:rtl/>
        </w:rPr>
        <w:t xml:space="preserve"> הוא לא התייאש, הוא לא נבהל.</w:t>
      </w:r>
    </w:p>
    <w:p w14:paraId="69DD6E84" w14:textId="77777777" w:rsidR="00B80C72" w:rsidRDefault="00B80C72" w:rsidP="00D1666B">
      <w:pPr>
        <w:rPr>
          <w:rtl/>
        </w:rPr>
      </w:pPr>
      <w:r>
        <w:rPr>
          <w:rFonts w:hint="cs"/>
          <w:rtl/>
        </w:rPr>
        <w:t>"אבל למה זה חשוב לך</w:t>
      </w:r>
      <w:r w:rsidR="00381869">
        <w:rPr>
          <w:rFonts w:hint="cs"/>
          <w:rtl/>
        </w:rPr>
        <w:t>, עיניים פקוחות</w:t>
      </w:r>
      <w:r>
        <w:rPr>
          <w:rFonts w:hint="cs"/>
          <w:rtl/>
        </w:rPr>
        <w:t>?"</w:t>
      </w:r>
    </w:p>
    <w:p w14:paraId="6EE5A1FB" w14:textId="77777777" w:rsidR="00B80C72" w:rsidRDefault="00B80C72" w:rsidP="00D1666B">
      <w:pPr>
        <w:rPr>
          <w:rtl/>
        </w:rPr>
      </w:pPr>
      <w:r>
        <w:rPr>
          <w:rFonts w:hint="cs"/>
          <w:rtl/>
        </w:rPr>
        <w:t>"כי אני רוצה שזה יהיה טבעי עבורך כמו שזה טבעי עבורי, לא קסם ולא חגיגה ולא משהו שרק אני שולט בו, שאני השוער שעומד בינך לבין המקום הזה ומאפשר לך את הכניסה."</w:t>
      </w:r>
    </w:p>
    <w:p w14:paraId="7A8406D4" w14:textId="77777777" w:rsidR="00B80C72" w:rsidRDefault="00B80C72" w:rsidP="00D1666B">
      <w:pPr>
        <w:rPr>
          <w:rtl/>
        </w:rPr>
      </w:pPr>
      <w:r>
        <w:rPr>
          <w:rFonts w:hint="cs"/>
          <w:rtl/>
        </w:rPr>
        <w:t>"אז מי יהיה השוער?"</w:t>
      </w:r>
    </w:p>
    <w:p w14:paraId="3606DB8B" w14:textId="77777777" w:rsidR="00B80C72" w:rsidRDefault="00B80C72" w:rsidP="00D1666B">
      <w:pPr>
        <w:rPr>
          <w:rtl/>
        </w:rPr>
      </w:pPr>
      <w:r>
        <w:rPr>
          <w:rFonts w:hint="cs"/>
          <w:rtl/>
        </w:rPr>
        <w:t>"את! את תהיי השוער</w:t>
      </w:r>
      <w:r w:rsidR="00381869">
        <w:rPr>
          <w:rFonts w:hint="cs"/>
          <w:rtl/>
        </w:rPr>
        <w:t>ת</w:t>
      </w:r>
      <w:r>
        <w:rPr>
          <w:rFonts w:hint="cs"/>
          <w:rtl/>
        </w:rPr>
        <w:t xml:space="preserve"> של עצמך."</w:t>
      </w:r>
    </w:p>
    <w:p w14:paraId="402125F5" w14:textId="77777777" w:rsidR="008D1928" w:rsidRDefault="00B80C72" w:rsidP="0012551F">
      <w:pPr>
        <w:rPr>
          <w:rtl/>
        </w:rPr>
      </w:pPr>
      <w:r>
        <w:rPr>
          <w:rFonts w:hint="cs"/>
          <w:rtl/>
        </w:rPr>
        <w:t xml:space="preserve">היתה לו סכין חדה באופן מבהיל, </w:t>
      </w:r>
      <w:r w:rsidR="00381869">
        <w:rPr>
          <w:rFonts w:hint="cs"/>
          <w:rtl/>
        </w:rPr>
        <w:t xml:space="preserve">סכין ששימשה אותו </w:t>
      </w:r>
      <w:r w:rsidR="00A43232">
        <w:rPr>
          <w:rFonts w:hint="cs"/>
          <w:rtl/>
        </w:rPr>
        <w:t xml:space="preserve">לבתק </w:t>
      </w:r>
      <w:r w:rsidR="00381869">
        <w:rPr>
          <w:rFonts w:hint="cs"/>
          <w:rtl/>
        </w:rPr>
        <w:t xml:space="preserve">חוטי ברזל </w:t>
      </w:r>
      <w:r w:rsidR="0012551F">
        <w:rPr>
          <w:rFonts w:hint="cs"/>
          <w:rtl/>
        </w:rPr>
        <w:t xml:space="preserve">לבתר </w:t>
      </w:r>
      <w:r w:rsidR="00381869">
        <w:rPr>
          <w:rFonts w:hint="cs"/>
          <w:rtl/>
        </w:rPr>
        <w:t>בש</w:t>
      </w:r>
      <w:r w:rsidR="0012551F">
        <w:rPr>
          <w:rFonts w:hint="cs"/>
          <w:rtl/>
        </w:rPr>
        <w:t>ר, בשר קפוא בעיקר, ועצמות ועור.</w:t>
      </w:r>
      <w:r w:rsidR="00A43232">
        <w:rPr>
          <w:rFonts w:hint="cs"/>
          <w:rtl/>
        </w:rPr>
        <w:t xml:space="preserve"> הוא חתך בסכן חדה זאת א</w:t>
      </w:r>
      <w:r>
        <w:rPr>
          <w:rFonts w:hint="cs"/>
          <w:rtl/>
        </w:rPr>
        <w:t>ת התפרים בשני הצדדים של ציפה זוגית ירקרקה שעברה יותר מדי כביסות ו</w:t>
      </w:r>
      <w:r w:rsidR="002D1F59">
        <w:rPr>
          <w:rFonts w:hint="cs"/>
          <w:rtl/>
        </w:rPr>
        <w:t>נ</w:t>
      </w:r>
      <w:r>
        <w:rPr>
          <w:rFonts w:hint="cs"/>
          <w:rtl/>
        </w:rPr>
        <w:t>הי</w:t>
      </w:r>
      <w:r w:rsidR="002D1F59">
        <w:rPr>
          <w:rFonts w:hint="cs"/>
          <w:rtl/>
        </w:rPr>
        <w:t>ת</w:t>
      </w:r>
      <w:r>
        <w:rPr>
          <w:rFonts w:hint="cs"/>
          <w:rtl/>
        </w:rPr>
        <w:t>ה דקיק</w:t>
      </w:r>
      <w:r w:rsidR="002D1F59">
        <w:rPr>
          <w:rFonts w:hint="cs"/>
          <w:rtl/>
        </w:rPr>
        <w:t>ה וכמעט שקופה</w:t>
      </w:r>
      <w:r>
        <w:rPr>
          <w:rFonts w:hint="cs"/>
          <w:rtl/>
        </w:rPr>
        <w:t xml:space="preserve">, כך </w:t>
      </w:r>
      <w:r w:rsidR="002D1F59">
        <w:rPr>
          <w:rFonts w:hint="cs"/>
          <w:rtl/>
        </w:rPr>
        <w:t>פתח את</w:t>
      </w:r>
      <w:r>
        <w:rPr>
          <w:rFonts w:hint="cs"/>
          <w:rtl/>
        </w:rPr>
        <w:t xml:space="preserve"> הציפה ל</w:t>
      </w:r>
      <w:r w:rsidR="002D1F59">
        <w:rPr>
          <w:rFonts w:hint="cs"/>
          <w:rtl/>
        </w:rPr>
        <w:t xml:space="preserve">כדי </w:t>
      </w:r>
      <w:r>
        <w:rPr>
          <w:rFonts w:hint="cs"/>
          <w:rtl/>
        </w:rPr>
        <w:t xml:space="preserve">יריעת בד ארוכה והוא </w:t>
      </w:r>
      <w:r w:rsidR="002D1F59">
        <w:rPr>
          <w:rFonts w:hint="cs"/>
          <w:rtl/>
        </w:rPr>
        <w:t>תחב</w:t>
      </w:r>
      <w:r>
        <w:rPr>
          <w:rFonts w:hint="cs"/>
          <w:rtl/>
        </w:rPr>
        <w:t xml:space="preserve"> קצה אחד שלה לתוך אדן החלון ה</w:t>
      </w:r>
      <w:r w:rsidR="00F51BF5">
        <w:rPr>
          <w:rFonts w:hint="cs"/>
          <w:rtl/>
        </w:rPr>
        <w:t>קטן שהיה למראשות מיטתם ואת ה</w:t>
      </w:r>
      <w:r w:rsidR="0012551F">
        <w:rPr>
          <w:rFonts w:hint="cs"/>
          <w:rtl/>
        </w:rPr>
        <w:t xml:space="preserve">קצה השני הוא מתח מעבר למיטה. </w:t>
      </w:r>
      <w:r w:rsidR="00F51BF5">
        <w:rPr>
          <w:rFonts w:hint="cs"/>
          <w:rtl/>
        </w:rPr>
        <w:t>הם שכבו במיטתם בתוך אוהל או חדרון קטן פרטי משלהם, מוסתרים ביריעה הירקרקה מכל הצדדים.</w:t>
      </w:r>
      <w:r w:rsidR="002D1F59">
        <w:rPr>
          <w:rFonts w:hint="cs"/>
          <w:rtl/>
        </w:rPr>
        <w:t xml:space="preserve"> הוא קיווה שבתוך חדרון זה היא תרגיש בטוחה ומוגנת מספיק בשביל להישאר עם עינ</w:t>
      </w:r>
      <w:r w:rsidR="008D1928">
        <w:rPr>
          <w:rFonts w:hint="cs"/>
          <w:rtl/>
        </w:rPr>
        <w:t>יים פקוחות והרעיף עליה מחמאות</w:t>
      </w:r>
      <w:r w:rsidR="002D1F59">
        <w:rPr>
          <w:rFonts w:hint="cs"/>
          <w:rtl/>
        </w:rPr>
        <w:t>.</w:t>
      </w:r>
      <w:r w:rsidR="008D1928">
        <w:rPr>
          <w:rFonts w:hint="cs"/>
          <w:rtl/>
        </w:rPr>
        <w:t xml:space="preserve"> </w:t>
      </w:r>
      <w:r w:rsidR="008D1928" w:rsidRPr="005C19AF">
        <w:rPr>
          <w:rtl/>
        </w:rPr>
        <w:t>"איזה ריח טוב יש לך! איזה ריח טוב יש לך," הוא אמר לה</w:t>
      </w:r>
      <w:r w:rsidR="008D1928">
        <w:rPr>
          <w:rFonts w:hint="cs"/>
          <w:rtl/>
        </w:rPr>
        <w:t xml:space="preserve"> והיא ליקקה את הריח שלה מבין זיפיו</w:t>
      </w:r>
      <w:r w:rsidR="008D1928" w:rsidRPr="005C19AF">
        <w:rPr>
          <w:rtl/>
        </w:rPr>
        <w:t>, "אם חברת פייזר היתה מכירה את הריח שלך, הם היו הולכים בכיוון שונה לגמרי בהמצאת הוויאגרה."</w:t>
      </w:r>
    </w:p>
    <w:p w14:paraId="52BA0643" w14:textId="261DA70E" w:rsidR="00ED0A21" w:rsidRDefault="00ED0A21" w:rsidP="00ED0A21">
      <w:pPr>
        <w:rPr>
          <w:rtl/>
        </w:rPr>
      </w:pPr>
      <w:r>
        <w:rPr>
          <w:rFonts w:hint="cs"/>
          <w:rtl/>
        </w:rPr>
        <w:t>היא צחקה בתוך מאורתה השקטה, הפרטית</w:t>
      </w:r>
      <w:r w:rsidR="007320AE">
        <w:rPr>
          <w:rFonts w:hint="cs"/>
          <w:rtl/>
        </w:rPr>
        <w:t xml:space="preserve"> הירקרקת</w:t>
      </w:r>
      <w:r>
        <w:rPr>
          <w:rFonts w:hint="cs"/>
          <w:rtl/>
        </w:rPr>
        <w:t xml:space="preserve">. רק איילה נמצאת במאורה הזאת, לבדה. ואיתה </w:t>
      </w:r>
      <w:r>
        <w:rPr>
          <w:rtl/>
        </w:rPr>
        <w:t>–</w:t>
      </w:r>
      <w:r>
        <w:rPr>
          <w:rFonts w:hint="cs"/>
          <w:rtl/>
        </w:rPr>
        <w:t xml:space="preserve"> הוא, שהיא אוהבת ורוצה.</w:t>
      </w:r>
    </w:p>
    <w:p w14:paraId="458F2583" w14:textId="77777777" w:rsidR="008D1928" w:rsidRDefault="008D1928" w:rsidP="008D1928">
      <w:pPr>
        <w:rPr>
          <w:rtl/>
        </w:rPr>
      </w:pPr>
      <w:r>
        <w:rPr>
          <w:rFonts w:hint="cs"/>
          <w:rtl/>
        </w:rPr>
        <w:t>"אני רציני."</w:t>
      </w:r>
    </w:p>
    <w:p w14:paraId="1F9EDF05" w14:textId="77777777" w:rsidR="008D1928" w:rsidRDefault="008D1928" w:rsidP="008D1928">
      <w:pPr>
        <w:rPr>
          <w:rtl/>
        </w:rPr>
      </w:pPr>
      <w:r>
        <w:rPr>
          <w:rFonts w:hint="cs"/>
          <w:rtl/>
        </w:rPr>
        <w:t>"אתה לא אמור להגיד לי את כל זה."</w:t>
      </w:r>
    </w:p>
    <w:p w14:paraId="2CDE80C9" w14:textId="77777777" w:rsidR="008D1928" w:rsidRPr="005C19AF" w:rsidRDefault="008D1928" w:rsidP="008D1928">
      <w:pPr>
        <w:rPr>
          <w:rtl/>
        </w:rPr>
      </w:pPr>
      <w:r>
        <w:rPr>
          <w:rFonts w:hint="cs"/>
          <w:rtl/>
        </w:rPr>
        <w:t>"את מעדיפה שאני אשחק איתך במשחקים של קשיחות?"</w:t>
      </w:r>
    </w:p>
    <w:p w14:paraId="6EFF5ACF" w14:textId="77777777" w:rsidR="00F51BF5" w:rsidRDefault="00F51BF5" w:rsidP="008D1928">
      <w:pPr>
        <w:rPr>
          <w:rtl/>
        </w:rPr>
      </w:pPr>
      <w:r>
        <w:rPr>
          <w:rFonts w:hint="cs"/>
          <w:rtl/>
        </w:rPr>
        <w:lastRenderedPageBreak/>
        <w:t>"</w:t>
      </w:r>
      <w:r w:rsidR="008D1928">
        <w:rPr>
          <w:rFonts w:hint="cs"/>
          <w:rtl/>
        </w:rPr>
        <w:t>לא הרבה קשיחות, רק קצת... אחרת, עם כ</w:t>
      </w:r>
      <w:r>
        <w:rPr>
          <w:rFonts w:hint="cs"/>
          <w:rtl/>
        </w:rPr>
        <w:t xml:space="preserve">ל מה שאתה אומר לי ואיך שאתה מתנהג </w:t>
      </w:r>
      <w:r w:rsidR="008D1928">
        <w:rPr>
          <w:rFonts w:hint="cs"/>
          <w:rtl/>
        </w:rPr>
        <w:t>איתי אני אחשוב את עצמי יותר מדי.</w:t>
      </w:r>
      <w:r>
        <w:rPr>
          <w:rFonts w:hint="cs"/>
          <w:rtl/>
        </w:rPr>
        <w:t>"</w:t>
      </w:r>
    </w:p>
    <w:p w14:paraId="554BB574" w14:textId="77777777" w:rsidR="00F51BF5" w:rsidRDefault="00F51BF5" w:rsidP="008D1928">
      <w:pPr>
        <w:rPr>
          <w:rtl/>
        </w:rPr>
      </w:pPr>
      <w:r>
        <w:rPr>
          <w:rFonts w:hint="cs"/>
          <w:rtl/>
        </w:rPr>
        <w:t>"</w:t>
      </w:r>
      <w:r w:rsidR="008D1928">
        <w:rPr>
          <w:rFonts w:hint="cs"/>
          <w:rtl/>
        </w:rPr>
        <w:t xml:space="preserve">אבל </w:t>
      </w:r>
      <w:r w:rsidR="0096659C">
        <w:rPr>
          <w:rFonts w:hint="cs"/>
          <w:rtl/>
        </w:rPr>
        <w:t>ככל שטוב לך יותר עם עצמך יהיה לך גם יותר טוב איתי."</w:t>
      </w:r>
    </w:p>
    <w:p w14:paraId="547CFF87" w14:textId="77777777" w:rsidR="0096659C" w:rsidRDefault="0096659C" w:rsidP="002D1F59">
      <w:pPr>
        <w:rPr>
          <w:rtl/>
        </w:rPr>
      </w:pPr>
      <w:r>
        <w:rPr>
          <w:rFonts w:hint="cs"/>
          <w:rtl/>
        </w:rPr>
        <w:t>"זה די מלא בפסיכולוגיה בגרוש, הא</w:t>
      </w:r>
      <w:r w:rsidR="002D1F59">
        <w:rPr>
          <w:rFonts w:hint="cs"/>
          <w:rtl/>
        </w:rPr>
        <w:t>בחנה</w:t>
      </w:r>
      <w:r>
        <w:rPr>
          <w:rFonts w:hint="cs"/>
          <w:rtl/>
        </w:rPr>
        <w:t xml:space="preserve"> הזאת."</w:t>
      </w:r>
    </w:p>
    <w:p w14:paraId="5A63B675" w14:textId="77777777" w:rsidR="0096659C" w:rsidRDefault="0096659C" w:rsidP="00223341">
      <w:pPr>
        <w:rPr>
          <w:rtl/>
        </w:rPr>
      </w:pPr>
      <w:r>
        <w:rPr>
          <w:rFonts w:hint="cs"/>
          <w:rtl/>
        </w:rPr>
        <w:t>"</w:t>
      </w:r>
      <w:r w:rsidR="00DF2525">
        <w:rPr>
          <w:rFonts w:hint="cs"/>
          <w:rtl/>
        </w:rPr>
        <w:t xml:space="preserve">אז הנה </w:t>
      </w:r>
      <w:r w:rsidR="00223341">
        <w:rPr>
          <w:rFonts w:hint="cs"/>
          <w:rtl/>
        </w:rPr>
        <w:t xml:space="preserve">אבחנה </w:t>
      </w:r>
      <w:r w:rsidR="00DF2525">
        <w:rPr>
          <w:rFonts w:hint="cs"/>
          <w:rtl/>
        </w:rPr>
        <w:t xml:space="preserve">ברבע גרוש </w:t>
      </w:r>
      <w:r w:rsidR="00DF2525">
        <w:rPr>
          <w:rtl/>
        </w:rPr>
        <w:t>–</w:t>
      </w:r>
      <w:r w:rsidR="00DF2525">
        <w:rPr>
          <w:rFonts w:hint="cs"/>
          <w:rtl/>
        </w:rPr>
        <w:t xml:space="preserve"> </w:t>
      </w:r>
      <w:r>
        <w:rPr>
          <w:rFonts w:hint="cs"/>
          <w:rtl/>
        </w:rPr>
        <w:t>אני נורא רוצה שיהיה לך טוב איתי."</w:t>
      </w:r>
    </w:p>
    <w:p w14:paraId="3E5B8D3B" w14:textId="77777777" w:rsidR="00DF2525" w:rsidRDefault="00DF2525" w:rsidP="00F51BF5">
      <w:pPr>
        <w:rPr>
          <w:rtl/>
        </w:rPr>
      </w:pPr>
      <w:r>
        <w:rPr>
          <w:rFonts w:hint="cs"/>
          <w:rtl/>
        </w:rPr>
        <w:t>"למה זה רבע גרוש?"</w:t>
      </w:r>
    </w:p>
    <w:p w14:paraId="5945EB65" w14:textId="77777777" w:rsidR="00DF2525" w:rsidRDefault="00DF2525" w:rsidP="00534588">
      <w:pPr>
        <w:rPr>
          <w:rtl/>
        </w:rPr>
      </w:pPr>
      <w:r>
        <w:rPr>
          <w:rFonts w:hint="cs"/>
          <w:rtl/>
        </w:rPr>
        <w:t xml:space="preserve">"זה </w:t>
      </w:r>
      <w:r w:rsidR="00223341">
        <w:rPr>
          <w:rFonts w:hint="cs"/>
          <w:rtl/>
        </w:rPr>
        <w:t xml:space="preserve">שווה </w:t>
      </w:r>
      <w:r w:rsidR="002D1F59">
        <w:rPr>
          <w:rFonts w:hint="cs"/>
          <w:rtl/>
        </w:rPr>
        <w:t xml:space="preserve">אפילו </w:t>
      </w:r>
      <w:r>
        <w:rPr>
          <w:rFonts w:hint="cs"/>
          <w:rtl/>
        </w:rPr>
        <w:t>פחות מרבע גרוש</w:t>
      </w:r>
      <w:r w:rsidR="00223341">
        <w:rPr>
          <w:rFonts w:hint="cs"/>
          <w:rtl/>
        </w:rPr>
        <w:t>,</w:t>
      </w:r>
      <w:r>
        <w:rPr>
          <w:rFonts w:hint="cs"/>
          <w:rtl/>
        </w:rPr>
        <w:t xml:space="preserve"> כי את פוסלת </w:t>
      </w:r>
      <w:r w:rsidR="00223341">
        <w:rPr>
          <w:rFonts w:hint="cs"/>
          <w:rtl/>
        </w:rPr>
        <w:t xml:space="preserve">על הסף </w:t>
      </w:r>
      <w:r>
        <w:rPr>
          <w:rFonts w:hint="cs"/>
          <w:rtl/>
        </w:rPr>
        <w:t>מילים פשוטות מדי. אם איזה מחזר נלהב מדי רוצה בחוצפתו שיהיה לך טוב, אז קודם שיכתוב על זה איזה מחזור סונטות</w:t>
      </w:r>
      <w:r w:rsidR="008F7F56">
        <w:rPr>
          <w:rFonts w:hint="cs"/>
          <w:rtl/>
        </w:rPr>
        <w:t>, האידיוט</w:t>
      </w:r>
      <w:r>
        <w:rPr>
          <w:rFonts w:hint="cs"/>
          <w:rtl/>
        </w:rPr>
        <w:t xml:space="preserve">. </w:t>
      </w:r>
      <w:r w:rsidR="00A43232">
        <w:rPr>
          <w:rFonts w:hint="cs"/>
          <w:rtl/>
        </w:rPr>
        <w:t>ומוטב לו שזה יכתב</w:t>
      </w:r>
      <w:r>
        <w:rPr>
          <w:rFonts w:hint="cs"/>
          <w:rtl/>
        </w:rPr>
        <w:t xml:space="preserve"> בפנטמטר </w:t>
      </w:r>
      <w:r w:rsidR="00534588">
        <w:rPr>
          <w:rFonts w:hint="cs"/>
          <w:rtl/>
        </w:rPr>
        <w:t>י</w:t>
      </w:r>
      <w:r w:rsidR="00DA2346">
        <w:rPr>
          <w:rFonts w:hint="cs"/>
          <w:rtl/>
        </w:rPr>
        <w:t>א</w:t>
      </w:r>
      <w:r>
        <w:rPr>
          <w:rFonts w:hint="cs"/>
          <w:rtl/>
        </w:rPr>
        <w:t>מבי."</w:t>
      </w:r>
    </w:p>
    <w:p w14:paraId="6A646F29" w14:textId="77777777" w:rsidR="0012551F" w:rsidRDefault="0012551F" w:rsidP="0012551F">
      <w:pPr>
        <w:rPr>
          <w:rtl/>
        </w:rPr>
      </w:pPr>
      <w:r>
        <w:rPr>
          <w:rFonts w:hint="cs"/>
          <w:rtl/>
        </w:rPr>
        <w:t>[</w:t>
      </w:r>
      <w:r w:rsidRPr="00DF2525">
        <w:t>Iambic pentameter</w:t>
      </w:r>
      <w:r>
        <w:rPr>
          <w:rFonts w:hint="cs"/>
          <w:rtl/>
        </w:rPr>
        <w:t>]</w:t>
      </w:r>
    </w:p>
    <w:p w14:paraId="2A096032" w14:textId="77777777" w:rsidR="00DF2525" w:rsidRDefault="00DF2525" w:rsidP="00F51BF5">
      <w:pPr>
        <w:rPr>
          <w:rtl/>
        </w:rPr>
      </w:pPr>
      <w:r>
        <w:rPr>
          <w:rFonts w:hint="cs"/>
          <w:rtl/>
        </w:rPr>
        <w:t>"במה?"</w:t>
      </w:r>
    </w:p>
    <w:p w14:paraId="44BC3202" w14:textId="77777777" w:rsidR="00AC1C79" w:rsidRDefault="00AC1C79" w:rsidP="00A43232">
      <w:pPr>
        <w:rPr>
          <w:rtl/>
        </w:rPr>
      </w:pPr>
      <w:r>
        <w:rPr>
          <w:rFonts w:hint="cs"/>
          <w:rtl/>
        </w:rPr>
        <w:t>"</w:t>
      </w:r>
      <w:r w:rsidR="00A43232">
        <w:rPr>
          <w:rFonts w:hint="cs"/>
          <w:rtl/>
        </w:rPr>
        <w:t>א</w:t>
      </w:r>
      <w:r>
        <w:rPr>
          <w:rFonts w:hint="cs"/>
          <w:rtl/>
        </w:rPr>
        <w:t>הבת את ערפל המיסתורין ששיווית לי. ועכשו כשאת מכירה אותי ויודעת שאין מסתורין ואין ערפל, את מאוכזבת."</w:t>
      </w:r>
    </w:p>
    <w:p w14:paraId="02D75A63" w14:textId="77777777" w:rsidR="00AC1C79" w:rsidRDefault="00AC1C79" w:rsidP="00F51BF5">
      <w:pPr>
        <w:rPr>
          <w:rtl/>
        </w:rPr>
      </w:pPr>
      <w:r>
        <w:rPr>
          <w:rFonts w:hint="cs"/>
          <w:rtl/>
        </w:rPr>
        <w:t>"גם זה פסיכולוגיה בגרוש."</w:t>
      </w:r>
    </w:p>
    <w:p w14:paraId="1AB32B69" w14:textId="77777777" w:rsidR="00191912" w:rsidRDefault="002D1F59" w:rsidP="002D1F59">
      <w:pPr>
        <w:rPr>
          <w:rtl/>
        </w:rPr>
      </w:pPr>
      <w:r>
        <w:rPr>
          <w:rFonts w:hint="cs"/>
          <w:rtl/>
        </w:rPr>
        <w:t>"בגרוש</w:t>
      </w:r>
      <w:r w:rsidR="00191912">
        <w:rPr>
          <w:rFonts w:hint="cs"/>
          <w:rtl/>
        </w:rPr>
        <w:t>? כמה א</w:t>
      </w:r>
      <w:r>
        <w:rPr>
          <w:rFonts w:hint="cs"/>
          <w:rtl/>
        </w:rPr>
        <w:t>ני צריך</w:t>
      </w:r>
      <w:r w:rsidR="00191912">
        <w:rPr>
          <w:rFonts w:hint="cs"/>
          <w:rtl/>
        </w:rPr>
        <w:t xml:space="preserve"> </w:t>
      </w:r>
      <w:r>
        <w:rPr>
          <w:rFonts w:hint="cs"/>
          <w:rtl/>
        </w:rPr>
        <w:t>ל</w:t>
      </w:r>
      <w:r w:rsidR="00191912">
        <w:rPr>
          <w:rFonts w:hint="cs"/>
          <w:rtl/>
        </w:rPr>
        <w:t>גב</w:t>
      </w:r>
      <w:r>
        <w:rPr>
          <w:rFonts w:hint="cs"/>
          <w:rtl/>
        </w:rPr>
        <w:t>ות</w:t>
      </w:r>
      <w:r w:rsidR="00191912">
        <w:rPr>
          <w:rFonts w:hint="cs"/>
          <w:rtl/>
        </w:rPr>
        <w:t xml:space="preserve"> </w:t>
      </w:r>
      <w:r w:rsidR="008F7F56">
        <w:rPr>
          <w:rFonts w:hint="cs"/>
          <w:rtl/>
        </w:rPr>
        <w:t>ממך</w:t>
      </w:r>
      <w:r w:rsidR="00191912">
        <w:rPr>
          <w:rFonts w:hint="cs"/>
          <w:rtl/>
        </w:rPr>
        <w:t xml:space="preserve"> בשביל שזה יח</w:t>
      </w:r>
      <w:r w:rsidR="008F7F56">
        <w:rPr>
          <w:rFonts w:hint="cs"/>
          <w:rtl/>
        </w:rPr>
        <w:t>לחל</w:t>
      </w:r>
      <w:r w:rsidR="00191912">
        <w:rPr>
          <w:rFonts w:hint="cs"/>
          <w:rtl/>
        </w:rPr>
        <w:t xml:space="preserve"> </w:t>
      </w:r>
      <w:r w:rsidR="008F7F56">
        <w:rPr>
          <w:rFonts w:hint="cs"/>
          <w:rtl/>
        </w:rPr>
        <w:t>לתוכ</w:t>
      </w:r>
      <w:r w:rsidR="00191912">
        <w:rPr>
          <w:rFonts w:hint="cs"/>
          <w:rtl/>
        </w:rPr>
        <w:t>ך?"</w:t>
      </w:r>
    </w:p>
    <w:p w14:paraId="66950B66" w14:textId="77777777" w:rsidR="00191912" w:rsidRDefault="00191912" w:rsidP="00F51BF5">
      <w:pPr>
        <w:rPr>
          <w:rtl/>
        </w:rPr>
      </w:pPr>
      <w:r>
        <w:rPr>
          <w:rFonts w:hint="cs"/>
          <w:rtl/>
        </w:rPr>
        <w:t xml:space="preserve">"מה זאת אומרת </w:t>
      </w:r>
      <w:r>
        <w:rPr>
          <w:rtl/>
        </w:rPr>
        <w:t>–</w:t>
      </w:r>
      <w:r>
        <w:rPr>
          <w:rFonts w:hint="cs"/>
          <w:rtl/>
        </w:rPr>
        <w:t xml:space="preserve"> "</w:t>
      </w:r>
    </w:p>
    <w:p w14:paraId="7EE337FE" w14:textId="77777777" w:rsidR="00191912" w:rsidRDefault="00191912" w:rsidP="00F51BF5">
      <w:pPr>
        <w:rPr>
          <w:rtl/>
        </w:rPr>
      </w:pPr>
      <w:r>
        <w:rPr>
          <w:rFonts w:hint="cs"/>
          <w:rtl/>
        </w:rPr>
        <w:t>"מאה אלף דולר זה מספיק?"</w:t>
      </w:r>
    </w:p>
    <w:p w14:paraId="6DE819B6" w14:textId="77777777" w:rsidR="00191912" w:rsidRDefault="00191912" w:rsidP="00F51BF5">
      <w:pPr>
        <w:rPr>
          <w:rtl/>
        </w:rPr>
      </w:pPr>
      <w:r>
        <w:rPr>
          <w:rFonts w:hint="cs"/>
          <w:rtl/>
        </w:rPr>
        <w:t>"אתה גועלי ו</w:t>
      </w:r>
      <w:r w:rsidR="00A43232">
        <w:rPr>
          <w:rFonts w:hint="cs"/>
          <w:rtl/>
        </w:rPr>
        <w:t>מ</w:t>
      </w:r>
      <w:r>
        <w:rPr>
          <w:rFonts w:hint="cs"/>
          <w:rtl/>
        </w:rPr>
        <w:t>ר</w:t>
      </w:r>
      <w:r w:rsidR="00A43232">
        <w:rPr>
          <w:rFonts w:hint="cs"/>
          <w:rtl/>
        </w:rPr>
        <w:t>ו</w:t>
      </w:r>
      <w:r>
        <w:rPr>
          <w:rFonts w:hint="cs"/>
          <w:rtl/>
        </w:rPr>
        <w:t>שע, איך אתה מדבר ככה?"</w:t>
      </w:r>
    </w:p>
    <w:p w14:paraId="7C2F407E" w14:textId="77777777" w:rsidR="00191912" w:rsidRDefault="00191912" w:rsidP="00F51BF5">
      <w:pPr>
        <w:rPr>
          <w:rtl/>
        </w:rPr>
      </w:pPr>
      <w:r>
        <w:rPr>
          <w:rFonts w:hint="cs"/>
          <w:rtl/>
        </w:rPr>
        <w:t>"לפעמים אני גועלי ו</w:t>
      </w:r>
      <w:r w:rsidR="00A43232">
        <w:rPr>
          <w:rFonts w:hint="cs"/>
          <w:rtl/>
        </w:rPr>
        <w:t>מ</w:t>
      </w:r>
      <w:r>
        <w:rPr>
          <w:rFonts w:hint="cs"/>
          <w:rtl/>
        </w:rPr>
        <w:t>ר</w:t>
      </w:r>
      <w:r w:rsidR="00A43232">
        <w:rPr>
          <w:rFonts w:hint="cs"/>
          <w:rtl/>
        </w:rPr>
        <w:t>ו</w:t>
      </w:r>
      <w:r>
        <w:rPr>
          <w:rFonts w:hint="cs"/>
          <w:rtl/>
        </w:rPr>
        <w:t>שע.</w:t>
      </w:r>
      <w:r w:rsidR="008D1928">
        <w:rPr>
          <w:rFonts w:hint="cs"/>
          <w:rtl/>
        </w:rPr>
        <w:t xml:space="preserve"> לעיתים קרובות מאד. אבל לא איתך.</w:t>
      </w:r>
      <w:r>
        <w:rPr>
          <w:rFonts w:hint="cs"/>
          <w:rtl/>
        </w:rPr>
        <w:t>"</w:t>
      </w:r>
    </w:p>
    <w:p w14:paraId="3BCA18D6" w14:textId="77777777" w:rsidR="00BD5835" w:rsidRDefault="00223341" w:rsidP="00BD5835">
      <w:pPr>
        <w:rPr>
          <w:rtl/>
        </w:rPr>
      </w:pPr>
      <w:r>
        <w:rPr>
          <w:rFonts w:hint="cs"/>
          <w:rtl/>
        </w:rPr>
        <w:t>לא היתה פינה, א</w:t>
      </w:r>
      <w:r w:rsidR="0018529E">
        <w:rPr>
          <w:rFonts w:hint="cs"/>
          <w:rtl/>
        </w:rPr>
        <w:t>ף לא</w:t>
      </w:r>
      <w:r>
        <w:rPr>
          <w:rFonts w:hint="cs"/>
          <w:rtl/>
        </w:rPr>
        <w:t xml:space="preserve"> פינה קטנטנה, לא גלויה ולא נסתרת, </w:t>
      </w:r>
      <w:r w:rsidR="00BE0D87">
        <w:rPr>
          <w:rFonts w:hint="cs"/>
          <w:rtl/>
        </w:rPr>
        <w:t xml:space="preserve">לא כבויה ולא מוארת, </w:t>
      </w:r>
      <w:r w:rsidR="003878F2">
        <w:rPr>
          <w:rFonts w:hint="cs"/>
          <w:rtl/>
        </w:rPr>
        <w:t>לא צפויה</w:t>
      </w:r>
      <w:r w:rsidR="0018529E">
        <w:rPr>
          <w:rFonts w:hint="cs"/>
          <w:rtl/>
        </w:rPr>
        <w:t xml:space="preserve"> </w:t>
      </w:r>
      <w:r w:rsidR="00BD5835">
        <w:rPr>
          <w:rFonts w:hint="cs"/>
          <w:rtl/>
        </w:rPr>
        <w:t xml:space="preserve">ולא מאולתרת, </w:t>
      </w:r>
      <w:r w:rsidR="0012551F">
        <w:rPr>
          <w:rFonts w:hint="cs"/>
          <w:rtl/>
        </w:rPr>
        <w:t>[</w:t>
      </w:r>
      <w:r w:rsidR="00BD5835">
        <w:rPr>
          <w:rFonts w:hint="cs"/>
          <w:rtl/>
        </w:rPr>
        <w:t>לא הזויה ולא בוגרת,</w:t>
      </w:r>
      <w:r w:rsidR="0012551F">
        <w:rPr>
          <w:rFonts w:hint="cs"/>
          <w:rtl/>
        </w:rPr>
        <w:t>]</w:t>
      </w:r>
      <w:r w:rsidR="00BD5835">
        <w:rPr>
          <w:rFonts w:hint="cs"/>
          <w:rtl/>
        </w:rPr>
        <w:t xml:space="preserve"> לא נכריה ולא מוכרת, </w:t>
      </w:r>
      <w:r w:rsidR="0012551F">
        <w:rPr>
          <w:rFonts w:hint="cs"/>
          <w:rtl/>
        </w:rPr>
        <w:t>[</w:t>
      </w:r>
      <w:r w:rsidR="0018529E">
        <w:rPr>
          <w:rFonts w:hint="cs"/>
          <w:rtl/>
        </w:rPr>
        <w:t>/ מתריסה</w:t>
      </w:r>
      <w:r w:rsidR="003878F2">
        <w:rPr>
          <w:rFonts w:hint="cs"/>
          <w:rtl/>
        </w:rPr>
        <w:t xml:space="preserve"> ולא מבויישת / נחפרת / נבוכה,</w:t>
      </w:r>
      <w:r w:rsidR="0018529E">
        <w:rPr>
          <w:rFonts w:hint="cs"/>
          <w:rtl/>
        </w:rPr>
        <w:t xml:space="preserve"> לא פנויה ולא ___, </w:t>
      </w:r>
      <w:r w:rsidR="00BE0D87">
        <w:rPr>
          <w:rFonts w:hint="cs"/>
          <w:rtl/>
        </w:rPr>
        <w:t xml:space="preserve">נשברת ממארת רפויה ולא מהודקת, לא חפשיה נכריה נקיה סמויה ראויה  שפויה הזויה </w:t>
      </w:r>
      <w:r w:rsidR="00BD5835">
        <w:rPr>
          <w:rFonts w:hint="cs"/>
          <w:rtl/>
        </w:rPr>
        <w:t xml:space="preserve">נבחרת מופקרת </w:t>
      </w:r>
    </w:p>
    <w:p w14:paraId="53279558" w14:textId="77777777" w:rsidR="00BD5835" w:rsidRDefault="00BD5835" w:rsidP="00BD5835">
      <w:pPr>
        <w:rPr>
          <w:rtl/>
        </w:rPr>
      </w:pPr>
      <w:r>
        <w:rPr>
          <w:rFonts w:hint="cs"/>
          <w:rtl/>
        </w:rPr>
        <w:t>זוהרת</w:t>
      </w:r>
    </w:p>
    <w:p w14:paraId="30993560" w14:textId="77777777" w:rsidR="00BD5835" w:rsidRDefault="00BD5835" w:rsidP="00BD5835">
      <w:pPr>
        <w:rPr>
          <w:rtl/>
        </w:rPr>
      </w:pPr>
      <w:r>
        <w:rPr>
          <w:rFonts w:hint="cs"/>
          <w:rtl/>
        </w:rPr>
        <w:t>חיוורת</w:t>
      </w:r>
    </w:p>
    <w:p w14:paraId="00A166A4" w14:textId="77777777" w:rsidR="00BD5835" w:rsidRDefault="00BD5835" w:rsidP="00BD5835">
      <w:pPr>
        <w:rPr>
          <w:rtl/>
        </w:rPr>
      </w:pPr>
      <w:r>
        <w:rPr>
          <w:rFonts w:hint="cs"/>
          <w:rtl/>
        </w:rPr>
        <w:t>מוכרת מוכשרת מקומרת מקוצרת משוררת משוחררת משופרת</w:t>
      </w:r>
      <w:r w:rsidR="00035F8C">
        <w:rPr>
          <w:rFonts w:hint="cs"/>
          <w:rtl/>
        </w:rPr>
        <w:t xml:space="preserve"> עופרת עוצרת עיוורת  פושרת קודת כופרת</w:t>
      </w:r>
    </w:p>
    <w:p w14:paraId="4AEB4EFC" w14:textId="77777777" w:rsidR="00BD5835" w:rsidRDefault="00BD5835" w:rsidP="00BD5835">
      <w:pPr>
        <w:rPr>
          <w:rtl/>
        </w:rPr>
      </w:pPr>
      <w:r>
        <w:rPr>
          <w:rFonts w:hint="cs"/>
          <w:rtl/>
        </w:rPr>
        <w:t>מהודרת</w:t>
      </w:r>
      <w:r w:rsidR="00035F8C">
        <w:rPr>
          <w:rFonts w:hint="cs"/>
          <w:rtl/>
        </w:rPr>
        <w:t xml:space="preserve"> מאוחרת  מובחרת מחוזרת מעוררת מעוקרת  מפוארת  מפגרת  מותרת נבחרת נסערת נמהרת נשברת</w:t>
      </w:r>
    </w:p>
    <w:p w14:paraId="4041F63C" w14:textId="77777777" w:rsidR="00BD5835" w:rsidRDefault="00BD5835" w:rsidP="00BD5835">
      <w:pPr>
        <w:rPr>
          <w:rtl/>
        </w:rPr>
      </w:pPr>
      <w:r>
        <w:rPr>
          <w:rFonts w:hint="cs"/>
          <w:rtl/>
        </w:rPr>
        <w:t>מהורהרת</w:t>
      </w:r>
      <w:r w:rsidR="00035F8C">
        <w:rPr>
          <w:rFonts w:hint="cs"/>
          <w:rtl/>
        </w:rPr>
        <w:t xml:space="preserve"> שומרת תירת מעוברת</w:t>
      </w:r>
    </w:p>
    <w:p w14:paraId="3D903530" w14:textId="77777777" w:rsidR="00BD5835" w:rsidRDefault="00BD5835" w:rsidP="00BD5835">
      <w:pPr>
        <w:rPr>
          <w:rtl/>
        </w:rPr>
      </w:pPr>
      <w:r>
        <w:rPr>
          <w:rFonts w:hint="cs"/>
          <w:rtl/>
        </w:rPr>
        <w:t>מופשרת</w:t>
      </w:r>
    </w:p>
    <w:p w14:paraId="605540A9" w14:textId="77777777" w:rsidR="00BD5835" w:rsidRDefault="00BD5835" w:rsidP="0012551F">
      <w:pPr>
        <w:rPr>
          <w:rtl/>
        </w:rPr>
      </w:pPr>
      <w:r>
        <w:rPr>
          <w:rFonts w:hint="cs"/>
          <w:rtl/>
        </w:rPr>
        <w:t>ממכרת  מנומרת מנקר</w:t>
      </w:r>
      <w:r w:rsidR="0012551F">
        <w:rPr>
          <w:rFonts w:hint="cs"/>
          <w:rtl/>
        </w:rPr>
        <w:t>ת מוסברתמסודרת מסוחררת מסונוורת]</w:t>
      </w:r>
    </w:p>
    <w:p w14:paraId="419E8583" w14:textId="77777777" w:rsidR="0076409F" w:rsidRDefault="003878F2" w:rsidP="00BD5835">
      <w:pPr>
        <w:rPr>
          <w:rtl/>
        </w:rPr>
      </w:pPr>
      <w:r>
        <w:rPr>
          <w:rFonts w:hint="cs"/>
          <w:rtl/>
        </w:rPr>
        <w:t xml:space="preserve">לא מרכזית ולא בשולי השוליים, לא </w:t>
      </w:r>
      <w:r w:rsidR="008238DE">
        <w:rPr>
          <w:rFonts w:hint="cs"/>
          <w:rtl/>
        </w:rPr>
        <w:t>מיוחסת ולא שכוח</w:t>
      </w:r>
      <w:r w:rsidR="0018529E">
        <w:rPr>
          <w:rFonts w:hint="cs"/>
          <w:rtl/>
        </w:rPr>
        <w:t>ת אל</w:t>
      </w:r>
      <w:r w:rsidR="008238DE">
        <w:rPr>
          <w:rFonts w:hint="cs"/>
          <w:rtl/>
        </w:rPr>
        <w:t xml:space="preserve"> </w:t>
      </w:r>
      <w:r w:rsidR="00C270F7">
        <w:rPr>
          <w:rFonts w:hint="cs"/>
          <w:rtl/>
        </w:rPr>
        <w:t xml:space="preserve">אף לא כבדרך אגב, אף לא מתנצלת, תמהה ומבררת, אף לא כזאת שמתחמקת ממבט ישיר, אף לא כזאת שמבטלת את עצם קיומה בחיוך נבוך </w:t>
      </w:r>
      <w:r>
        <w:rPr>
          <w:rFonts w:hint="cs"/>
          <w:rtl/>
        </w:rPr>
        <w:t>שלא היתה מלוטפת, מנושקת לעומקה, מלוקקת ופסוקה.</w:t>
      </w:r>
    </w:p>
    <w:p w14:paraId="7974BE90" w14:textId="77777777" w:rsidR="00E81C8E" w:rsidRDefault="00E81C8E" w:rsidP="00364DFD">
      <w:pPr>
        <w:rPr>
          <w:rtl/>
        </w:rPr>
      </w:pPr>
      <w:r>
        <w:rPr>
          <w:rFonts w:hint="cs"/>
          <w:rtl/>
        </w:rPr>
        <w:t>"אז מה אמרת שאתה נורא רוצה?"</w:t>
      </w:r>
    </w:p>
    <w:p w14:paraId="0EBFA190" w14:textId="77777777" w:rsidR="00E81C8E" w:rsidRDefault="00E81C8E" w:rsidP="00364DFD">
      <w:pPr>
        <w:rPr>
          <w:rtl/>
        </w:rPr>
      </w:pPr>
      <w:r>
        <w:rPr>
          <w:rFonts w:hint="cs"/>
          <w:rtl/>
        </w:rPr>
        <w:t>"שיהיה לך טוב איתי," הוא לחש.</w:t>
      </w:r>
    </w:p>
    <w:p w14:paraId="68A5BF8B" w14:textId="77777777" w:rsidR="0096659C" w:rsidRDefault="0096659C" w:rsidP="00E81C8E">
      <w:pPr>
        <w:rPr>
          <w:rtl/>
        </w:rPr>
      </w:pPr>
      <w:r>
        <w:rPr>
          <w:rFonts w:hint="cs"/>
          <w:rtl/>
        </w:rPr>
        <w:t>"אבל טוב לי."</w:t>
      </w:r>
      <w:r w:rsidR="00DF2525">
        <w:rPr>
          <w:rFonts w:hint="cs"/>
          <w:rtl/>
        </w:rPr>
        <w:t xml:space="preserve"> </w:t>
      </w:r>
    </w:p>
    <w:p w14:paraId="39B2141C" w14:textId="77777777" w:rsidR="0096659C" w:rsidRDefault="0096659C" w:rsidP="00BE0D87">
      <w:pPr>
        <w:rPr>
          <w:rtl/>
        </w:rPr>
      </w:pPr>
      <w:r>
        <w:rPr>
          <w:rFonts w:hint="cs"/>
          <w:rtl/>
        </w:rPr>
        <w:t xml:space="preserve">"אני מתכוון </w:t>
      </w:r>
      <w:r>
        <w:rPr>
          <w:rtl/>
        </w:rPr>
        <w:t>–</w:t>
      </w:r>
      <w:r>
        <w:rPr>
          <w:rFonts w:hint="cs"/>
          <w:rtl/>
        </w:rPr>
        <w:t xml:space="preserve"> שיהיה לך ממש טוב."</w:t>
      </w:r>
    </w:p>
    <w:p w14:paraId="7FBA3D20" w14:textId="77777777" w:rsidR="00E844F0" w:rsidRDefault="0096659C" w:rsidP="0012551F">
      <w:pPr>
        <w:rPr>
          <w:rtl/>
        </w:rPr>
      </w:pPr>
      <w:r>
        <w:rPr>
          <w:rFonts w:hint="cs"/>
          <w:rtl/>
        </w:rPr>
        <w:lastRenderedPageBreak/>
        <w:t>"אבל ממש טוב לי."</w:t>
      </w:r>
      <w:r w:rsidR="00E844F0">
        <w:rPr>
          <w:rFonts w:hint="cs"/>
          <w:rtl/>
        </w:rPr>
        <w:t xml:space="preserve"> </w:t>
      </w:r>
      <w:r w:rsidR="00F51BF5">
        <w:rPr>
          <w:rFonts w:hint="cs"/>
          <w:rtl/>
        </w:rPr>
        <w:t xml:space="preserve">האור בביקתתם </w:t>
      </w:r>
      <w:r w:rsidR="0076409F">
        <w:rPr>
          <w:rFonts w:hint="cs"/>
          <w:rtl/>
        </w:rPr>
        <w:t xml:space="preserve">הירקרקת </w:t>
      </w:r>
      <w:r w:rsidR="00F51BF5">
        <w:rPr>
          <w:rFonts w:hint="cs"/>
          <w:rtl/>
        </w:rPr>
        <w:t>היה עמום ו</w:t>
      </w:r>
      <w:r w:rsidR="0012551F">
        <w:rPr>
          <w:rFonts w:hint="cs"/>
          <w:rtl/>
        </w:rPr>
        <w:t>נפוץ [</w:t>
      </w:r>
      <w:r w:rsidR="0012551F">
        <w:t>dispersed</w:t>
      </w:r>
      <w:r w:rsidR="0012551F">
        <w:rPr>
          <w:rFonts w:hint="cs"/>
          <w:rtl/>
        </w:rPr>
        <w:t>]</w:t>
      </w:r>
      <w:r w:rsidR="00F51BF5">
        <w:rPr>
          <w:rFonts w:hint="cs"/>
          <w:rtl/>
        </w:rPr>
        <w:t xml:space="preserve"> באופן שווה, גם בלילה וגם בשעת בוקר מאוחרת של יום שבת, היא הרימה את רגלה והזיזה את קירותיו הירקרקים של ביתם ה</w:t>
      </w:r>
      <w:r w:rsidR="0012551F">
        <w:rPr>
          <w:rFonts w:hint="cs"/>
          <w:rtl/>
        </w:rPr>
        <w:t>מבודד.</w:t>
      </w:r>
      <w:r>
        <w:rPr>
          <w:rFonts w:hint="cs"/>
          <w:rtl/>
        </w:rPr>
        <w:t xml:space="preserve"> </w:t>
      </w:r>
      <w:r w:rsidR="00E844F0">
        <w:rPr>
          <w:rFonts w:hint="cs"/>
          <w:rtl/>
        </w:rPr>
        <w:t>"ומה איתך? לך ממש טוב?"</w:t>
      </w:r>
    </w:p>
    <w:p w14:paraId="26C7F55B" w14:textId="77777777" w:rsidR="00E844F0" w:rsidRDefault="00E844F0" w:rsidP="00BE0D87">
      <w:pPr>
        <w:rPr>
          <w:rtl/>
        </w:rPr>
      </w:pPr>
      <w:r>
        <w:rPr>
          <w:rFonts w:hint="cs"/>
          <w:rtl/>
        </w:rPr>
        <w:t>הו כן, רק מסקנה אחת אפשרית מ</w:t>
      </w:r>
      <w:r w:rsidR="00BE0D87">
        <w:rPr>
          <w:rFonts w:hint="cs"/>
          <w:rtl/>
        </w:rPr>
        <w:t>נשימותיו</w:t>
      </w:r>
      <w:r>
        <w:rPr>
          <w:rFonts w:hint="cs"/>
          <w:rtl/>
        </w:rPr>
        <w:t xml:space="preserve"> של אלכס הרודפות אחת את השניה בשעה שציפורים </w:t>
      </w:r>
      <w:r w:rsidR="003034CC">
        <w:rPr>
          <w:rFonts w:hint="cs"/>
          <w:rtl/>
        </w:rPr>
        <w:t>בחוץ מצייצות באושר ובהפתעה</w:t>
      </w:r>
      <w:r w:rsidR="00BE0D87">
        <w:rPr>
          <w:rFonts w:hint="cs"/>
          <w:rtl/>
        </w:rPr>
        <w:t xml:space="preserve"> על</w:t>
      </w:r>
      <w:r w:rsidR="003034CC">
        <w:rPr>
          <w:rFonts w:hint="cs"/>
          <w:rtl/>
        </w:rPr>
        <w:t xml:space="preserve"> רחובות </w:t>
      </w:r>
      <w:r w:rsidR="00E81C8E">
        <w:rPr>
          <w:rFonts w:hint="cs"/>
          <w:rtl/>
        </w:rPr>
        <w:t xml:space="preserve">שהיום הם </w:t>
      </w:r>
      <w:r w:rsidR="003034CC">
        <w:rPr>
          <w:rFonts w:hint="cs"/>
          <w:rtl/>
        </w:rPr>
        <w:t>שקטים</w:t>
      </w:r>
      <w:r w:rsidR="00E81C8E">
        <w:rPr>
          <w:rFonts w:hint="cs"/>
          <w:rtl/>
        </w:rPr>
        <w:t>,</w:t>
      </w:r>
      <w:r w:rsidR="003034CC">
        <w:rPr>
          <w:rFonts w:hint="cs"/>
          <w:rtl/>
        </w:rPr>
        <w:t xml:space="preserve"> </w:t>
      </w:r>
      <w:r w:rsidR="00E81C8E">
        <w:rPr>
          <w:rFonts w:hint="cs"/>
          <w:rtl/>
        </w:rPr>
        <w:t>ב</w:t>
      </w:r>
      <w:r w:rsidR="003034CC">
        <w:rPr>
          <w:rFonts w:hint="cs"/>
          <w:rtl/>
        </w:rPr>
        <w:t xml:space="preserve">אויר </w:t>
      </w:r>
      <w:r w:rsidR="00E81C8E">
        <w:rPr>
          <w:rFonts w:hint="cs"/>
          <w:rtl/>
        </w:rPr>
        <w:t xml:space="preserve">הבשום, </w:t>
      </w:r>
      <w:r w:rsidR="003034CC">
        <w:rPr>
          <w:rFonts w:hint="cs"/>
          <w:rtl/>
        </w:rPr>
        <w:t xml:space="preserve">הרוגע </w:t>
      </w:r>
      <w:r w:rsidR="003034CC">
        <w:rPr>
          <w:rtl/>
        </w:rPr>
        <w:t>–</w:t>
      </w:r>
      <w:r w:rsidR="003034CC">
        <w:rPr>
          <w:rFonts w:hint="cs"/>
          <w:rtl/>
        </w:rPr>
        <w:t xml:space="preserve"> </w:t>
      </w:r>
      <w:r>
        <w:rPr>
          <w:rFonts w:hint="cs"/>
          <w:rtl/>
        </w:rPr>
        <w:t>גם ל</w:t>
      </w:r>
      <w:r w:rsidR="003034CC">
        <w:rPr>
          <w:rFonts w:hint="cs"/>
          <w:rtl/>
        </w:rPr>
        <w:t>אלכס</w:t>
      </w:r>
      <w:r>
        <w:rPr>
          <w:rFonts w:hint="cs"/>
          <w:rtl/>
        </w:rPr>
        <w:t xml:space="preserve"> ממש טוב. </w:t>
      </w:r>
      <w:r w:rsidR="00BE0D87">
        <w:rPr>
          <w:rFonts w:hint="cs"/>
          <w:rtl/>
        </w:rPr>
        <w:t>[</w:t>
      </w:r>
      <w:r>
        <w:rPr>
          <w:rFonts w:hint="cs"/>
          <w:rtl/>
        </w:rPr>
        <w:t xml:space="preserve">וגם לאיילה, אבל רק בעיניים עצומות. </w:t>
      </w:r>
      <w:r w:rsidR="003034CC">
        <w:rPr>
          <w:rFonts w:hint="cs"/>
          <w:rtl/>
        </w:rPr>
        <w:t>אפילו</w:t>
      </w:r>
      <w:r>
        <w:rPr>
          <w:rFonts w:hint="cs"/>
          <w:rtl/>
        </w:rPr>
        <w:t xml:space="preserve"> בביקתה הקטנה ביותר שהצליח להתקין עבורה, היא מוכרחה להתכנס בעצמה, בפנטזיות שהוא טווה עבורה.</w:t>
      </w:r>
      <w:r w:rsidR="00BE0D87">
        <w:rPr>
          <w:rFonts w:hint="cs"/>
          <w:rtl/>
        </w:rPr>
        <w:t>]</w:t>
      </w:r>
    </w:p>
    <w:p w14:paraId="601C59EE" w14:textId="77777777" w:rsidR="00A435EB" w:rsidRDefault="00BE0D87" w:rsidP="003034CC">
      <w:pPr>
        <w:rPr>
          <w:rtl/>
        </w:rPr>
      </w:pPr>
      <w:r>
        <w:rPr>
          <w:rFonts w:hint="cs"/>
          <w:rtl/>
        </w:rPr>
        <w:t>[</w:t>
      </w:r>
      <w:r w:rsidR="00A435EB">
        <w:rPr>
          <w:rFonts w:hint="cs"/>
          <w:rtl/>
        </w:rPr>
        <w:t>רק רגע, רק רגע. סדר שיהיה פה. סדר וגם שקט, בשביל שאפשר יהיה להתרכז בכל מה שקורה. כן, וצריך גם להתחיל מהתחלה.</w:t>
      </w:r>
    </w:p>
    <w:p w14:paraId="3AB2F04E" w14:textId="77777777" w:rsidR="00A435EB" w:rsidRDefault="00A435EB" w:rsidP="00A43232">
      <w:pPr>
        <w:rPr>
          <w:rtl/>
        </w:rPr>
      </w:pPr>
      <w:r>
        <w:rPr>
          <w:rFonts w:hint="cs"/>
          <w:rtl/>
        </w:rPr>
        <w:t xml:space="preserve">אבל אין שקט, ובוודאי שאין סדר ולא מתחילים מההתחלה כי זה כבר האמצע. ומה קורה </w:t>
      </w:r>
      <w:r w:rsidR="00205F63">
        <w:rPr>
          <w:rFonts w:hint="cs"/>
          <w:rtl/>
        </w:rPr>
        <w:t xml:space="preserve">שם </w:t>
      </w:r>
      <w:r>
        <w:rPr>
          <w:rFonts w:hint="cs"/>
          <w:rtl/>
        </w:rPr>
        <w:t>באמצע?</w:t>
      </w:r>
      <w:r w:rsidR="00BE0D87">
        <w:rPr>
          <w:rFonts w:hint="cs"/>
          <w:rtl/>
        </w:rPr>
        <w:t>]</w:t>
      </w:r>
      <w:r>
        <w:rPr>
          <w:rFonts w:hint="cs"/>
          <w:rtl/>
        </w:rPr>
        <w:t xml:space="preserve"> </w:t>
      </w:r>
      <w:r w:rsidR="0012551F">
        <w:rPr>
          <w:rFonts w:hint="cs"/>
          <w:rtl/>
        </w:rPr>
        <w:t xml:space="preserve">כי </w:t>
      </w:r>
      <w:r>
        <w:rPr>
          <w:rFonts w:hint="cs"/>
          <w:rtl/>
        </w:rPr>
        <w:t>הוא לוקק ולכן גם היא לוקקת. הוא מעסה וגם היא מעסה. הוא נוגע, הוא נוגע בכל מקום שמתחשק לו בלי עכבות וללא בושה וגם היא משתדלת, בלי עכבות וללא יותר מדי בושה.</w:t>
      </w:r>
    </w:p>
    <w:p w14:paraId="7DB9A8F0" w14:textId="77777777" w:rsidR="00A435EB" w:rsidRDefault="00A435EB" w:rsidP="006A630B">
      <w:pPr>
        <w:rPr>
          <w:rtl/>
        </w:rPr>
      </w:pPr>
      <w:r>
        <w:rPr>
          <w:rFonts w:hint="cs"/>
          <w:rtl/>
        </w:rPr>
        <w:t xml:space="preserve">ועכשו הוא מעמיס ואז פורק. הוא תופס וגם זורק. </w:t>
      </w:r>
      <w:r w:rsidR="006A630B">
        <w:rPr>
          <w:rFonts w:hint="cs"/>
          <w:rtl/>
        </w:rPr>
        <w:t xml:space="preserve">מלכלך וממרק. כאן </w:t>
      </w:r>
      <w:r>
        <w:rPr>
          <w:rFonts w:hint="cs"/>
          <w:rtl/>
        </w:rPr>
        <w:t xml:space="preserve">פותח </w:t>
      </w:r>
      <w:r w:rsidR="006A630B">
        <w:rPr>
          <w:rFonts w:hint="cs"/>
          <w:rtl/>
        </w:rPr>
        <w:t xml:space="preserve">שם </w:t>
      </w:r>
      <w:r>
        <w:rPr>
          <w:rFonts w:hint="cs"/>
          <w:rtl/>
        </w:rPr>
        <w:t xml:space="preserve">טורק. </w:t>
      </w:r>
    </w:p>
    <w:p w14:paraId="5692FFC3" w14:textId="77777777" w:rsidR="00A435EB" w:rsidRDefault="00A435EB" w:rsidP="00A435EB">
      <w:pPr>
        <w:rPr>
          <w:rtl/>
        </w:rPr>
      </w:pPr>
      <w:r>
        <w:rPr>
          <w:rFonts w:hint="cs"/>
          <w:rtl/>
        </w:rPr>
        <w:t>וגם היא נטרקת.</w:t>
      </w:r>
    </w:p>
    <w:p w14:paraId="606AD05A" w14:textId="77777777" w:rsidR="00A435EB" w:rsidRDefault="00A435EB" w:rsidP="00A435EB">
      <w:pPr>
        <w:rPr>
          <w:rtl/>
        </w:rPr>
      </w:pPr>
      <w:r>
        <w:rPr>
          <w:rFonts w:hint="cs"/>
          <w:rtl/>
        </w:rPr>
        <w:t>היא נטרקת.</w:t>
      </w:r>
    </w:p>
    <w:p w14:paraId="7CC7F7D7" w14:textId="77777777" w:rsidR="00A435EB" w:rsidRDefault="00A435EB" w:rsidP="00A435EB">
      <w:pPr>
        <w:rPr>
          <w:rtl/>
        </w:rPr>
      </w:pPr>
      <w:r>
        <w:rPr>
          <w:rFonts w:hint="cs"/>
          <w:rtl/>
        </w:rPr>
        <w:t>היא נט...</w:t>
      </w:r>
    </w:p>
    <w:p w14:paraId="1E7BE992" w14:textId="77777777" w:rsidR="00A435EB" w:rsidRDefault="00A435EB" w:rsidP="00A435EB">
      <w:pPr>
        <w:rPr>
          <w:rtl/>
        </w:rPr>
      </w:pPr>
      <w:r>
        <w:rPr>
          <w:rFonts w:hint="cs"/>
          <w:rtl/>
        </w:rPr>
        <w:t>...רקת</w:t>
      </w:r>
    </w:p>
    <w:p w14:paraId="12BC4043" w14:textId="77777777" w:rsidR="00F51BF5" w:rsidRDefault="003034CC" w:rsidP="00E844F0">
      <w:pPr>
        <w:rPr>
          <w:rtl/>
        </w:rPr>
      </w:pPr>
      <w:r>
        <w:rPr>
          <w:rFonts w:hint="cs"/>
          <w:rtl/>
        </w:rPr>
        <w:t>[פה צריך עוד דיאלוג כייפי]</w:t>
      </w:r>
    </w:p>
    <w:p w14:paraId="5AFA02FC" w14:textId="77777777" w:rsidR="0012551F" w:rsidRDefault="00A43232" w:rsidP="00A43232">
      <w:pPr>
        <w:rPr>
          <w:rtl/>
        </w:rPr>
      </w:pPr>
      <w:r>
        <w:rPr>
          <w:rFonts w:hint="cs"/>
          <w:rtl/>
        </w:rPr>
        <w:t xml:space="preserve">[הקדמה ... ] </w:t>
      </w:r>
    </w:p>
    <w:p w14:paraId="445163AD" w14:textId="77777777" w:rsidR="00A43232" w:rsidRDefault="0012551F" w:rsidP="00A021F1">
      <w:pPr>
        <w:rPr>
          <w:rtl/>
        </w:rPr>
      </w:pPr>
      <w:r>
        <w:rPr>
          <w:rFonts w:hint="cs"/>
          <w:rtl/>
        </w:rPr>
        <w:t>[</w:t>
      </w:r>
      <w:r w:rsidR="00A43232">
        <w:rPr>
          <w:rFonts w:hint="cs"/>
          <w:rtl/>
        </w:rPr>
        <w:t>למרבה האימה דווקא זה משך אותה אליו, דווקא! והיא השתוללה,</w:t>
      </w:r>
      <w:r>
        <w:rPr>
          <w:rFonts w:hint="cs"/>
          <w:rtl/>
        </w:rPr>
        <w:t>]</w:t>
      </w:r>
      <w:r w:rsidR="00A43232">
        <w:rPr>
          <w:rFonts w:hint="cs"/>
          <w:rtl/>
        </w:rPr>
        <w:t xml:space="preserve"> לא היה </w:t>
      </w:r>
      <w:r>
        <w:rPr>
          <w:rFonts w:hint="cs"/>
          <w:rtl/>
        </w:rPr>
        <w:t xml:space="preserve">זה </w:t>
      </w:r>
      <w:r w:rsidR="00A43232">
        <w:rPr>
          <w:rFonts w:hint="cs"/>
          <w:rtl/>
        </w:rPr>
        <w:t>מאורע מנומס שבו מתחשבים במי מהדיירים בחדר הסמוך, אין חדר סמוך, אפילו את קירותיו הירקרקים של חדרונם הקטון היא מוטטה ו</w:t>
      </w:r>
      <w:r>
        <w:rPr>
          <w:rFonts w:hint="cs"/>
          <w:rtl/>
        </w:rPr>
        <w:t>ה</w:t>
      </w:r>
      <w:r w:rsidR="00A43232">
        <w:rPr>
          <w:rFonts w:hint="cs"/>
          <w:rtl/>
        </w:rPr>
        <w:t>קצה שהיה מ</w:t>
      </w:r>
      <w:r w:rsidR="0076409F">
        <w:rPr>
          <w:rFonts w:hint="cs"/>
          <w:rtl/>
        </w:rPr>
        <w:t>וחזק בתוך אדן החלון, עם החצי רוכ</w:t>
      </w:r>
      <w:r w:rsidR="00A43232">
        <w:rPr>
          <w:rFonts w:hint="cs"/>
          <w:rtl/>
        </w:rPr>
        <w:t xml:space="preserve">סן תפור אליו הסתבך ביניהם ושרט אותם באותם מקומות. זה דקר ועיקצץ כי הזיעה מיהרה לזלוג לתוך השריטות החדשות. </w:t>
      </w:r>
      <w:r w:rsidR="00A021F1">
        <w:rPr>
          <w:rFonts w:hint="cs"/>
          <w:rtl/>
        </w:rPr>
        <w:t>[</w:t>
      </w:r>
      <w:r w:rsidR="00A43232">
        <w:rPr>
          <w:rFonts w:hint="cs"/>
          <w:rtl/>
        </w:rPr>
        <w:t>זה לא הספיק לה, היא הכאיבה לו קצת והוא איפשר זאת. סיום ...]</w:t>
      </w:r>
    </w:p>
    <w:p w14:paraId="0169AD6E" w14:textId="3C299289" w:rsidR="00A43232" w:rsidRDefault="00A43232" w:rsidP="00A43232">
      <w:pPr>
        <w:rPr>
          <w:rtl/>
        </w:rPr>
      </w:pPr>
      <w:r>
        <w:rPr>
          <w:rFonts w:hint="cs"/>
          <w:rtl/>
        </w:rPr>
        <w:t>"או</w:t>
      </w:r>
      <w:r w:rsidR="003920DD">
        <w:rPr>
          <w:rFonts w:hint="cs"/>
          <w:rtl/>
        </w:rPr>
        <w:t xml:space="preserve"> וואו</w:t>
      </w:r>
      <w:r>
        <w:rPr>
          <w:rFonts w:hint="cs"/>
          <w:rtl/>
        </w:rPr>
        <w:t>, איילה!"</w:t>
      </w:r>
    </w:p>
    <w:p w14:paraId="4E2F16AC" w14:textId="77777777" w:rsidR="00A43232" w:rsidRDefault="00A43232" w:rsidP="00A43232">
      <w:pPr>
        <w:rPr>
          <w:rtl/>
        </w:rPr>
      </w:pPr>
      <w:r>
        <w:rPr>
          <w:rFonts w:hint="cs"/>
          <w:rtl/>
        </w:rPr>
        <w:t>"מה?"</w:t>
      </w:r>
    </w:p>
    <w:p w14:paraId="7F85A9C9" w14:textId="77777777" w:rsidR="00A021F1" w:rsidRDefault="00A43232" w:rsidP="002C2803">
      <w:pPr>
        <w:rPr>
          <w:rtl/>
        </w:rPr>
      </w:pPr>
      <w:r>
        <w:rPr>
          <w:rFonts w:hint="cs"/>
          <w:rtl/>
        </w:rPr>
        <w:t xml:space="preserve">"זה היה טוב. רגע... אל תקומי עדיין." </w:t>
      </w:r>
    </w:p>
    <w:p w14:paraId="45CF7F80" w14:textId="77777777" w:rsidR="00A43232" w:rsidRDefault="00A021F1" w:rsidP="00A021F1">
      <w:pPr>
        <w:rPr>
          <w:rtl/>
        </w:rPr>
      </w:pPr>
      <w:r>
        <w:rPr>
          <w:rFonts w:hint="cs"/>
          <w:rtl/>
        </w:rPr>
        <w:t>היא סילקה את הבד הירוק מביניהם ו</w:t>
      </w:r>
      <w:r w:rsidR="00A43232">
        <w:rPr>
          <w:rFonts w:hint="cs"/>
          <w:rtl/>
        </w:rPr>
        <w:t xml:space="preserve">ראתה פס ארוך אדמדם חותך את החזה שלו. </w:t>
      </w:r>
    </w:p>
    <w:p w14:paraId="445B3887" w14:textId="40740C89" w:rsidR="00A43232" w:rsidRDefault="00A43232" w:rsidP="00A43232">
      <w:pPr>
        <w:rPr>
          <w:rtl/>
        </w:rPr>
      </w:pPr>
      <w:r>
        <w:rPr>
          <w:rFonts w:hint="cs"/>
          <w:rtl/>
        </w:rPr>
        <w:t>"זה כואב</w:t>
      </w:r>
      <w:r w:rsidR="003920DD">
        <w:rPr>
          <w:rFonts w:hint="cs"/>
          <w:rtl/>
        </w:rPr>
        <w:t xml:space="preserve"> לך</w:t>
      </w:r>
      <w:r>
        <w:rPr>
          <w:rFonts w:hint="cs"/>
          <w:rtl/>
        </w:rPr>
        <w:t>?"</w:t>
      </w:r>
    </w:p>
    <w:p w14:paraId="7A946383" w14:textId="7C4D9930" w:rsidR="002C2803" w:rsidRDefault="002C2803" w:rsidP="00A43232">
      <w:pPr>
        <w:rPr>
          <w:rtl/>
        </w:rPr>
      </w:pPr>
      <w:r>
        <w:rPr>
          <w:rFonts w:hint="cs"/>
          <w:rtl/>
        </w:rPr>
        <w:t>"</w:t>
      </w:r>
      <w:r w:rsidR="003920DD">
        <w:rPr>
          <w:rFonts w:hint="cs"/>
          <w:rtl/>
        </w:rPr>
        <w:t>איפה</w:t>
      </w:r>
      <w:r>
        <w:rPr>
          <w:rFonts w:hint="cs"/>
          <w:rtl/>
        </w:rPr>
        <w:t>?"</w:t>
      </w:r>
    </w:p>
    <w:p w14:paraId="29BA9BF1" w14:textId="595E99A6" w:rsidR="00A021F1" w:rsidRDefault="00A021F1" w:rsidP="00A021F1">
      <w:pPr>
        <w:rPr>
          <w:rtl/>
        </w:rPr>
      </w:pPr>
      <w:r>
        <w:rPr>
          <w:rFonts w:hint="cs"/>
          <w:rtl/>
        </w:rPr>
        <w:t>"זה." היא הצביעה ובלי שהתכוונה האצבע שלה מגיעה קרוב מדי (היא תמיד בלי שהתכוונה מגיעה קרוב מדי אליו) ונוגעת באחד מאיזורי הדימום הגדולים יותר, אחד ממקווי הדם הגדולים יותר שזבו והתעגלו על החזה שלו.</w:t>
      </w:r>
      <w:r w:rsidR="007A608E">
        <w:rPr>
          <w:rFonts w:hint="cs"/>
          <w:rtl/>
        </w:rPr>
        <w:t xml:space="preserve"> [זה כי הרוכסן של הכיסוי מיטה שהשתחרר ממה שהיה מוחזק בחלון נפל על החזה שלו ואיילה נשכבה על זה]</w:t>
      </w:r>
    </w:p>
    <w:p w14:paraId="76FD300F" w14:textId="77777777" w:rsidR="00A43232" w:rsidRDefault="00A43232" w:rsidP="00A43232">
      <w:pPr>
        <w:rPr>
          <w:rtl/>
        </w:rPr>
      </w:pPr>
      <w:r>
        <w:rPr>
          <w:rFonts w:hint="cs"/>
          <w:rtl/>
        </w:rPr>
        <w:t>"לא נורא."</w:t>
      </w:r>
    </w:p>
    <w:p w14:paraId="6A29A289" w14:textId="77777777" w:rsidR="00A43232" w:rsidRDefault="00A43232" w:rsidP="00A021F1">
      <w:pPr>
        <w:rPr>
          <w:rtl/>
        </w:rPr>
      </w:pPr>
      <w:r>
        <w:rPr>
          <w:rFonts w:hint="cs"/>
          <w:rtl/>
        </w:rPr>
        <w:t xml:space="preserve">"איך השתוללתי..." </w:t>
      </w:r>
      <w:r w:rsidR="002C2803">
        <w:rPr>
          <w:rFonts w:hint="cs"/>
          <w:rtl/>
        </w:rPr>
        <w:t>ה</w:t>
      </w:r>
      <w:r>
        <w:rPr>
          <w:rFonts w:hint="cs"/>
          <w:rtl/>
        </w:rPr>
        <w:t>אצבע</w:t>
      </w:r>
      <w:r w:rsidR="002C2803">
        <w:rPr>
          <w:rFonts w:hint="cs"/>
          <w:rtl/>
        </w:rPr>
        <w:t xml:space="preserve"> הזקורה שלה היתה</w:t>
      </w:r>
      <w:r>
        <w:rPr>
          <w:rFonts w:hint="cs"/>
          <w:rtl/>
        </w:rPr>
        <w:t xml:space="preserve"> מרוחה בדם של</w:t>
      </w:r>
      <w:r w:rsidR="002C2803">
        <w:rPr>
          <w:rFonts w:hint="cs"/>
          <w:rtl/>
        </w:rPr>
        <w:t xml:space="preserve"> אלכס, טיפה ארגמנית שהתעבתה שם החלה לזלוג במורד האצבע </w:t>
      </w:r>
      <w:r>
        <w:rPr>
          <w:rFonts w:hint="cs"/>
          <w:rtl/>
        </w:rPr>
        <w:t>ו</w:t>
      </w:r>
      <w:r w:rsidR="00AD13D2">
        <w:rPr>
          <w:rFonts w:hint="cs"/>
          <w:rtl/>
        </w:rPr>
        <w:t>לא במורד הבלוטות על לשונה, לא נמרחה על פקעיות הטעם</w:t>
      </w:r>
      <w:r>
        <w:rPr>
          <w:rFonts w:hint="cs"/>
          <w:rtl/>
        </w:rPr>
        <w:t xml:space="preserve"> ו</w:t>
      </w:r>
      <w:r w:rsidR="00AD13D2">
        <w:rPr>
          <w:rFonts w:hint="cs"/>
          <w:rtl/>
        </w:rPr>
        <w:t xml:space="preserve">איילה </w:t>
      </w:r>
      <w:r>
        <w:rPr>
          <w:rFonts w:hint="cs"/>
          <w:rtl/>
        </w:rPr>
        <w:t>ליקקה אותה [למה??? לנמק]</w:t>
      </w:r>
    </w:p>
    <w:p w14:paraId="5A4D61F8" w14:textId="77777777" w:rsidR="00A43232" w:rsidRDefault="00A43232" w:rsidP="00647683">
      <w:pPr>
        <w:rPr>
          <w:rtl/>
        </w:rPr>
      </w:pPr>
      <w:r>
        <w:rPr>
          <w:rFonts w:hint="cs"/>
          <w:rtl/>
        </w:rPr>
        <w:lastRenderedPageBreak/>
        <w:t>"אוי אנחל," הוא לחש והיא הרגישה בתוכה את הצמרמורת שעברה בו. טיפות דם חדשות ביצבצו על הפס המרוח אבל הוא כבר השתרע על</w:t>
      </w:r>
      <w:r w:rsidR="00A021F1">
        <w:rPr>
          <w:rFonts w:hint="cs"/>
          <w:rtl/>
        </w:rPr>
        <w:t>יה והטיפות נמשחו</w:t>
      </w:r>
      <w:r>
        <w:rPr>
          <w:rFonts w:hint="cs"/>
          <w:rtl/>
        </w:rPr>
        <w:t xml:space="preserve"> </w:t>
      </w:r>
      <w:r w:rsidR="00A021F1">
        <w:rPr>
          <w:rFonts w:hint="cs"/>
          <w:rtl/>
        </w:rPr>
        <w:t xml:space="preserve">[מלשון משיח] </w:t>
      </w:r>
      <w:r w:rsidR="00647683">
        <w:rPr>
          <w:rFonts w:hint="cs"/>
          <w:rtl/>
        </w:rPr>
        <w:t>ע</w:t>
      </w:r>
      <w:r>
        <w:rPr>
          <w:rFonts w:hint="cs"/>
          <w:rtl/>
        </w:rPr>
        <w:t>ליה.</w:t>
      </w:r>
    </w:p>
    <w:p w14:paraId="65B45F20" w14:textId="77777777" w:rsidR="006B31EB" w:rsidRDefault="006B31EB" w:rsidP="00647683">
      <w:pPr>
        <w:rPr>
          <w:rtl/>
        </w:rPr>
      </w:pPr>
      <w:r>
        <w:rPr>
          <w:rFonts w:hint="cs"/>
          <w:rtl/>
        </w:rPr>
        <w:t>"זה לא אתה שרוצה בי, זאת החיה שבך," היא אמרה.</w:t>
      </w:r>
    </w:p>
    <w:p w14:paraId="53B24E60" w14:textId="77777777" w:rsidR="006B31EB" w:rsidRDefault="006B31EB" w:rsidP="00647683">
      <w:pPr>
        <w:rPr>
          <w:rtl/>
        </w:rPr>
      </w:pPr>
      <w:r>
        <w:rPr>
          <w:rFonts w:hint="cs"/>
          <w:rtl/>
        </w:rPr>
        <w:t>"זאת לא שום חיה שבי, זה אני."</w:t>
      </w:r>
    </w:p>
    <w:p w14:paraId="7A75AD76" w14:textId="77777777" w:rsidR="006B31EB" w:rsidRDefault="006B31EB" w:rsidP="00647683">
      <w:pPr>
        <w:rPr>
          <w:rtl/>
        </w:rPr>
      </w:pPr>
      <w:r>
        <w:rPr>
          <w:rFonts w:hint="cs"/>
          <w:rtl/>
        </w:rPr>
        <w:t>"אין בתוכך שום חיה?"</w:t>
      </w:r>
    </w:p>
    <w:p w14:paraId="0F8C79FC" w14:textId="77777777" w:rsidR="006B31EB" w:rsidRDefault="006B31EB" w:rsidP="00647683">
      <w:pPr>
        <w:rPr>
          <w:rtl/>
        </w:rPr>
      </w:pPr>
      <w:r>
        <w:rPr>
          <w:rFonts w:hint="cs"/>
          <w:rtl/>
        </w:rPr>
        <w:t>"אני הוא החיה."</w:t>
      </w:r>
    </w:p>
    <w:p w14:paraId="1B30849A" w14:textId="77777777" w:rsidR="006B31EB" w:rsidRDefault="006B31EB" w:rsidP="00647683">
      <w:pPr>
        <w:rPr>
          <w:rtl/>
        </w:rPr>
      </w:pPr>
      <w:r>
        <w:rPr>
          <w:rFonts w:hint="cs"/>
          <w:rtl/>
        </w:rPr>
        <w:t xml:space="preserve">[משהו בנוגע לזאב הערבות </w:t>
      </w:r>
      <w:r>
        <w:t>Steppenwolf</w:t>
      </w:r>
      <w:r>
        <w:rPr>
          <w:rFonts w:hint="cs"/>
          <w:rtl/>
        </w:rPr>
        <w:t xml:space="preserve"> המפנטז על לטרוף איילה]</w:t>
      </w:r>
    </w:p>
    <w:p w14:paraId="2F5BC96F" w14:textId="77777777" w:rsidR="002F060C" w:rsidRPr="005C19AF" w:rsidRDefault="002F060C" w:rsidP="0039245E">
      <w:pPr>
        <w:rPr>
          <w:rtl/>
        </w:rPr>
      </w:pPr>
    </w:p>
    <w:p w14:paraId="6F4B77B8" w14:textId="77777777" w:rsidR="000A0C67" w:rsidRPr="007320AE" w:rsidRDefault="00BD6459" w:rsidP="00340ABD">
      <w:pPr>
        <w:pStyle w:val="Heading2"/>
        <w:rPr>
          <w:rtl/>
        </w:rPr>
      </w:pPr>
      <w:bookmarkStart w:id="74" w:name="_Toc375909095"/>
      <w:r w:rsidRPr="007320AE">
        <w:rPr>
          <w:rFonts w:hint="cs"/>
          <w:rtl/>
        </w:rPr>
        <w:t xml:space="preserve">מסיבת </w:t>
      </w:r>
      <w:r w:rsidR="008E3454" w:rsidRPr="007320AE">
        <w:rPr>
          <w:rFonts w:hint="cs"/>
          <w:rtl/>
        </w:rPr>
        <w:t>יום ה</w:t>
      </w:r>
      <w:r w:rsidRPr="007320AE">
        <w:rPr>
          <w:rFonts w:hint="cs"/>
          <w:rtl/>
        </w:rPr>
        <w:t>נישואין של סער ולילך</w:t>
      </w:r>
      <w:r w:rsidR="005F1BD7" w:rsidRPr="007320AE">
        <w:rPr>
          <w:rFonts w:hint="cs"/>
          <w:rtl/>
        </w:rPr>
        <w:t xml:space="preserve"> </w:t>
      </w:r>
      <w:r w:rsidR="003D49DE" w:rsidRPr="007320AE">
        <w:rPr>
          <w:rFonts w:hint="cs"/>
          <w:rtl/>
        </w:rPr>
        <w:t>&amp;</w:t>
      </w:r>
      <w:bookmarkEnd w:id="74"/>
    </w:p>
    <w:p w14:paraId="3D3CCA3A" w14:textId="77777777" w:rsidR="000A0C67" w:rsidRPr="005C19AF" w:rsidRDefault="000A0C67" w:rsidP="0039245E">
      <w:pPr>
        <w:rPr>
          <w:rtl/>
        </w:rPr>
      </w:pPr>
      <w:r w:rsidRPr="005C19AF">
        <w:rPr>
          <w:rFonts w:hint="cs"/>
          <w:rtl/>
        </w:rPr>
        <w:t>יום ראשון הוא יום טוב.</w:t>
      </w:r>
    </w:p>
    <w:p w14:paraId="6026DAA0" w14:textId="77777777" w:rsidR="000A0C67" w:rsidRPr="005C19AF" w:rsidRDefault="000A0C67" w:rsidP="0039245E">
      <w:pPr>
        <w:rPr>
          <w:rtl/>
        </w:rPr>
      </w:pPr>
      <w:r w:rsidRPr="005C19AF">
        <w:rPr>
          <w:rFonts w:hint="cs"/>
          <w:rtl/>
        </w:rPr>
        <w:t>יום שני הוא יום טוב.</w:t>
      </w:r>
    </w:p>
    <w:p w14:paraId="4D9E17DF" w14:textId="77777777" w:rsidR="000A0C67" w:rsidRPr="005C19AF" w:rsidRDefault="000A0C67" w:rsidP="0039245E">
      <w:pPr>
        <w:rPr>
          <w:rtl/>
        </w:rPr>
      </w:pPr>
      <w:r w:rsidRPr="005C19AF">
        <w:rPr>
          <w:rFonts w:hint="cs"/>
          <w:rtl/>
        </w:rPr>
        <w:t>יום שלישי הוא יום טוב.</w:t>
      </w:r>
    </w:p>
    <w:p w14:paraId="4506A77E" w14:textId="77777777" w:rsidR="000A0C67" w:rsidRPr="005C19AF" w:rsidRDefault="000A0C67" w:rsidP="0039245E">
      <w:pPr>
        <w:rPr>
          <w:rtl/>
        </w:rPr>
      </w:pPr>
      <w:r w:rsidRPr="005C19AF">
        <w:rPr>
          <w:rFonts w:hint="cs"/>
          <w:rtl/>
        </w:rPr>
        <w:t>יום רביעי הוא יום טוב.</w:t>
      </w:r>
    </w:p>
    <w:p w14:paraId="2B5472AD" w14:textId="77777777" w:rsidR="000A0C67" w:rsidRPr="005C19AF" w:rsidRDefault="000A0C67" w:rsidP="0039245E">
      <w:pPr>
        <w:rPr>
          <w:rtl/>
        </w:rPr>
      </w:pPr>
      <w:r w:rsidRPr="005C19AF">
        <w:rPr>
          <w:rFonts w:hint="cs"/>
          <w:rtl/>
        </w:rPr>
        <w:t>יום חמישי הוא יום טוב.</w:t>
      </w:r>
    </w:p>
    <w:p w14:paraId="61C031E2" w14:textId="77777777" w:rsidR="000A0C67" w:rsidRPr="005C19AF" w:rsidRDefault="000A0C67" w:rsidP="0039245E">
      <w:pPr>
        <w:rPr>
          <w:rtl/>
        </w:rPr>
      </w:pPr>
      <w:r w:rsidRPr="005C19AF">
        <w:rPr>
          <w:rFonts w:hint="cs"/>
          <w:rtl/>
        </w:rPr>
        <w:t>יום שישי, שרועה לצידו על כסא נח עצום בחצר של לילך וסער, ריח הבשר החרוך מתערבב בריח הפרחים הלבנים של הגדר החיה והצרצרים מזמרים במלא כינורם וגם היא, יום שישי הוא יום טוב.</w:t>
      </w:r>
    </w:p>
    <w:p w14:paraId="25469F8B" w14:textId="77777777" w:rsidR="00DA360E" w:rsidRPr="005C19AF" w:rsidRDefault="0058554B" w:rsidP="0039245E">
      <w:pPr>
        <w:rPr>
          <w:rtl/>
        </w:rPr>
      </w:pPr>
      <w:r w:rsidRPr="005C19AF">
        <w:rPr>
          <w:rFonts w:hint="cs"/>
          <w:rtl/>
        </w:rPr>
        <w:t>יום שבת הוא יום טוב. שבעת מונים טוב.</w:t>
      </w:r>
    </w:p>
    <w:p w14:paraId="21635550" w14:textId="77777777" w:rsidR="00DA360E" w:rsidRPr="005C19AF" w:rsidRDefault="00DA360E" w:rsidP="0039245E">
      <w:pPr>
        <w:rPr>
          <w:rtl/>
        </w:rPr>
      </w:pPr>
    </w:p>
    <w:p w14:paraId="7ACCB247" w14:textId="77777777" w:rsidR="00DA360E" w:rsidRPr="005C19AF" w:rsidRDefault="00A435DB" w:rsidP="0039245E">
      <w:pPr>
        <w:rPr>
          <w:rtl/>
        </w:rPr>
      </w:pPr>
      <w:r>
        <w:rPr>
          <w:rFonts w:hint="cs"/>
          <w:rtl/>
        </w:rPr>
        <w:t>ובערב כל החברים הגיעו</w:t>
      </w:r>
      <w:r w:rsidR="00DA360E" w:rsidRPr="005C19AF">
        <w:rPr>
          <w:rFonts w:hint="cs"/>
          <w:rtl/>
        </w:rPr>
        <w:t xml:space="preserve">, </w:t>
      </w:r>
      <w:r w:rsidR="00DA360E" w:rsidRPr="005C19AF">
        <w:rPr>
          <w:rtl/>
        </w:rPr>
        <w:t xml:space="preserve">מסיבת הפתעה </w:t>
      </w:r>
      <w:r w:rsidR="00DA360E" w:rsidRPr="005C19AF">
        <w:rPr>
          <w:rFonts w:hint="cs"/>
          <w:rtl/>
        </w:rPr>
        <w:t xml:space="preserve">עבור לילך </w:t>
      </w:r>
      <w:r w:rsidR="00DA360E" w:rsidRPr="005C19AF">
        <w:rPr>
          <w:rtl/>
        </w:rPr>
        <w:t xml:space="preserve">לכבוד יום </w:t>
      </w:r>
      <w:r w:rsidR="00DA360E" w:rsidRPr="005C19AF">
        <w:rPr>
          <w:rFonts w:hint="cs"/>
          <w:rtl/>
        </w:rPr>
        <w:t>השנה ה-2 לנישואין</w:t>
      </w:r>
      <w:r w:rsidR="00DA360E" w:rsidRPr="005C19AF">
        <w:rPr>
          <w:rtl/>
        </w:rPr>
        <w:t xml:space="preserve"> בחצר הבית. ובתכנית האומנותית: טרנסוורטיסט בשיער </w:t>
      </w:r>
      <w:r w:rsidR="002C6F5D">
        <w:rPr>
          <w:rFonts w:hint="cs"/>
          <w:rtl/>
        </w:rPr>
        <w:t xml:space="preserve">בלונדיני </w:t>
      </w:r>
      <w:r w:rsidR="00DA360E" w:rsidRPr="005C19AF">
        <w:rPr>
          <w:rtl/>
        </w:rPr>
        <w:t xml:space="preserve">נפוח, שמעביר חידון נושא פרס (ויברטור לדגדגן) על ההיסטוריה הענפה של </w:t>
      </w:r>
      <w:r w:rsidR="00DA360E" w:rsidRPr="005C19AF">
        <w:rPr>
          <w:rFonts w:hint="cs"/>
          <w:rtl/>
        </w:rPr>
        <w:t>לילך וסער</w:t>
      </w:r>
      <w:r w:rsidR="00DA360E" w:rsidRPr="005C19AF">
        <w:rPr>
          <w:rtl/>
        </w:rPr>
        <w:t xml:space="preserve"> עד כה. והשאלה הנוכחית: מהו המשפט ש</w:t>
      </w:r>
      <w:r w:rsidR="00DA360E" w:rsidRPr="005C19AF">
        <w:rPr>
          <w:rFonts w:hint="cs"/>
          <w:rtl/>
        </w:rPr>
        <w:t>סער</w:t>
      </w:r>
      <w:r w:rsidR="00DA360E" w:rsidRPr="005C19AF">
        <w:rPr>
          <w:rtl/>
        </w:rPr>
        <w:t xml:space="preserve"> הכי רוצה לשמוע מאישתו:</w:t>
      </w:r>
    </w:p>
    <w:p w14:paraId="19E0544B" w14:textId="77777777" w:rsidR="00DA360E" w:rsidRPr="005C19AF" w:rsidRDefault="00DA360E" w:rsidP="0039245E">
      <w:r w:rsidRPr="005C19AF">
        <w:rPr>
          <w:rtl/>
        </w:rPr>
        <w:t>נכון, שוב צדקת כתמיד</w:t>
      </w:r>
    </w:p>
    <w:p w14:paraId="4E0E7685" w14:textId="77777777" w:rsidR="00DA360E" w:rsidRPr="005C19AF" w:rsidRDefault="00DA360E" w:rsidP="0039245E">
      <w:pPr>
        <w:rPr>
          <w:rtl/>
        </w:rPr>
      </w:pPr>
      <w:r w:rsidRPr="005C19AF">
        <w:rPr>
          <w:rtl/>
        </w:rPr>
        <w:t>אני רוצה אותךָ בכל מקום, בכל מצב</w:t>
      </w:r>
    </w:p>
    <w:p w14:paraId="1BE5ABC7" w14:textId="77777777" w:rsidR="00DA360E" w:rsidRPr="005C19AF" w:rsidRDefault="00DA360E" w:rsidP="0039245E">
      <w:r w:rsidRPr="005C19AF">
        <w:rPr>
          <w:rtl/>
        </w:rPr>
        <w:t>אתה היית הראשון שלי (</w:t>
      </w:r>
      <w:r w:rsidRPr="005C19AF">
        <w:rPr>
          <w:rFonts w:hint="cs"/>
          <w:rtl/>
        </w:rPr>
        <w:t>לילך</w:t>
      </w:r>
      <w:r w:rsidRPr="005C19AF">
        <w:rPr>
          <w:rtl/>
        </w:rPr>
        <w:t xml:space="preserve"> פורצת בצחוק היסטרי, מתגלגלת על מחצלת הקש שפרושה על הדשא)</w:t>
      </w:r>
    </w:p>
    <w:p w14:paraId="54FBB481" w14:textId="77777777" w:rsidR="00DA360E" w:rsidRPr="005C19AF" w:rsidRDefault="00DA360E" w:rsidP="00BD6459">
      <w:pPr>
        <w:rPr>
          <w:rtl/>
        </w:rPr>
      </w:pPr>
      <w:r w:rsidRPr="005C19AF">
        <w:rPr>
          <w:rtl/>
        </w:rPr>
        <w:t xml:space="preserve">רוב החברים </w:t>
      </w:r>
      <w:r w:rsidRPr="005C19AF">
        <w:rPr>
          <w:rFonts w:hint="cs"/>
          <w:rtl/>
        </w:rPr>
        <w:t>ה</w:t>
      </w:r>
      <w:r w:rsidRPr="005C19AF">
        <w:rPr>
          <w:rtl/>
        </w:rPr>
        <w:t>כיר</w:t>
      </w:r>
      <w:r w:rsidRPr="005C19AF">
        <w:rPr>
          <w:rFonts w:hint="cs"/>
          <w:rtl/>
        </w:rPr>
        <w:t>ו</w:t>
      </w:r>
      <w:r w:rsidRPr="005C19AF">
        <w:rPr>
          <w:rtl/>
        </w:rPr>
        <w:t xml:space="preserve"> את ההיסטוריה המשותפת, ו</w:t>
      </w:r>
      <w:r w:rsidR="00A435DB">
        <w:rPr>
          <w:rFonts w:hint="cs"/>
          <w:rtl/>
        </w:rPr>
        <w:t>הם ממש לא פרצו בשום צחוק היסטרי</w:t>
      </w:r>
      <w:r w:rsidRPr="005C19AF">
        <w:rPr>
          <w:rtl/>
        </w:rPr>
        <w:t>.</w:t>
      </w:r>
      <w:r w:rsidR="00A435DB">
        <w:rPr>
          <w:rFonts w:hint="cs"/>
          <w:rtl/>
        </w:rPr>
        <w:t xml:space="preserve"> הם הביטו </w:t>
      </w:r>
      <w:r w:rsidR="00BD6459">
        <w:rPr>
          <w:rFonts w:hint="cs"/>
          <w:rtl/>
        </w:rPr>
        <w:t>ב</w:t>
      </w:r>
      <w:r w:rsidR="00A435DB">
        <w:rPr>
          <w:rFonts w:hint="cs"/>
          <w:rtl/>
        </w:rPr>
        <w:t>אלכס.</w:t>
      </w:r>
      <w:r w:rsidRPr="005C19AF">
        <w:rPr>
          <w:rtl/>
        </w:rPr>
        <w:t xml:space="preserve"> </w:t>
      </w:r>
    </w:p>
    <w:p w14:paraId="57489014" w14:textId="77777777" w:rsidR="00DA360E" w:rsidRPr="005C19AF" w:rsidRDefault="00DA360E" w:rsidP="00E05EBB">
      <w:pPr>
        <w:rPr>
          <w:rtl/>
        </w:rPr>
      </w:pPr>
      <w:r w:rsidRPr="005C19AF">
        <w:rPr>
          <w:rtl/>
        </w:rPr>
        <w:t>ואלכס? הוא שרוע בנחת על נדנדת הגן (מעץ מלא) בידו כוס פלסטיק עם הקוקטייל שה</w:t>
      </w:r>
      <w:r w:rsidRPr="005C19AF">
        <w:rPr>
          <w:rFonts w:hint="cs"/>
          <w:rtl/>
        </w:rPr>
        <w:t xml:space="preserve">כין בקערת הפונץ' </w:t>
      </w:r>
      <w:r w:rsidRPr="005C19AF">
        <w:rPr>
          <w:rtl/>
        </w:rPr>
        <w:t>–</w:t>
      </w:r>
      <w:r w:rsidRPr="005C19AF">
        <w:rPr>
          <w:rFonts w:hint="cs"/>
          <w:rtl/>
        </w:rPr>
        <w:t xml:space="preserve"> </w:t>
      </w:r>
      <w:r w:rsidRPr="005C19AF">
        <w:rPr>
          <w:rtl/>
        </w:rPr>
        <w:t>וודקה במיץ לימון עם קרח, המון סוכר ונענע (הוא מהל במעט מדי מים, ולכן כבר עכשו ראשיהם של כמה מהאורחים מסתחררים). הוא לא ספר כמה כוסות הוא כבר שתה (בנוסף לכל הטעימות שטעם כשהכין</w:t>
      </w:r>
      <w:r w:rsidR="00E05EBB">
        <w:rPr>
          <w:rFonts w:hint="cs"/>
          <w:rtl/>
        </w:rPr>
        <w:t xml:space="preserve"> </w:t>
      </w:r>
      <w:r w:rsidR="00E05EBB">
        <w:rPr>
          <w:rtl/>
        </w:rPr>
        <w:t>–</w:t>
      </w:r>
      <w:r w:rsidR="00E05EBB">
        <w:rPr>
          <w:rFonts w:hint="cs"/>
          <w:rtl/>
        </w:rPr>
        <w:t xml:space="preserve"> הוא לא חיבב אלכוהול ממותק אבל התגבר על זה</w:t>
      </w:r>
      <w:r w:rsidRPr="005C19AF">
        <w:rPr>
          <w:rtl/>
        </w:rPr>
        <w:t>), ועוד כמה כוסות יין, בקבוק או שניים של בירה (המתנה שלו היתה כל האלכוהול שבמסיבה, והוא לא חסך) ועכשו זימזום נעים ושקט ממלא את ראשו.</w:t>
      </w:r>
    </w:p>
    <w:p w14:paraId="15CC3997" w14:textId="77777777" w:rsidR="00DA360E" w:rsidRDefault="0042240A" w:rsidP="003D3411">
      <w:pPr>
        <w:rPr>
          <w:rtl/>
        </w:rPr>
      </w:pPr>
      <w:r>
        <w:rPr>
          <w:rFonts w:hint="cs"/>
          <w:rtl/>
        </w:rPr>
        <w:t xml:space="preserve">היתה מוסיקה אבל בשלב מסויים הם השתלטו על הטלפון של אלכס שהכיל כמה רשימות מוסיקה איכותיות במיוחד, </w:t>
      </w:r>
      <w:r w:rsidR="003D3411">
        <w:rPr>
          <w:rFonts w:hint="cs"/>
          <w:rtl/>
        </w:rPr>
        <w:t>שירי סול ו-</w:t>
      </w:r>
      <w:r w:rsidR="003D3411">
        <w:rPr>
          <w:rFonts w:hint="cs"/>
        </w:rPr>
        <w:t>R</w:t>
      </w:r>
      <w:r w:rsidR="003D3411">
        <w:rPr>
          <w:rFonts w:hint="cs"/>
          <w:rtl/>
        </w:rPr>
        <w:t>&amp;</w:t>
      </w:r>
      <w:r w:rsidR="003D3411">
        <w:rPr>
          <w:rFonts w:hint="cs"/>
        </w:rPr>
        <w:t>B</w:t>
      </w:r>
      <w:r w:rsidR="003D3411">
        <w:rPr>
          <w:rFonts w:hint="cs"/>
          <w:rtl/>
        </w:rPr>
        <w:t xml:space="preserve"> </w:t>
      </w:r>
      <w:r w:rsidR="00AE13C0">
        <w:rPr>
          <w:rFonts w:hint="cs"/>
          <w:rtl/>
        </w:rPr>
        <w:t>[</w:t>
      </w:r>
      <w:r>
        <w:rPr>
          <w:rFonts w:hint="cs"/>
          <w:rtl/>
        </w:rPr>
        <w:t xml:space="preserve">בעיקר רשימה של </w:t>
      </w:r>
      <w:r>
        <w:t>RnB remixes</w:t>
      </w:r>
      <w:r>
        <w:rPr>
          <w:rFonts w:hint="cs"/>
          <w:rtl/>
        </w:rPr>
        <w:t xml:space="preserve"> [לבדוק] של להיטי שנות ה-70</w:t>
      </w:r>
    </w:p>
    <w:p w14:paraId="56CA2607" w14:textId="77777777" w:rsidR="0042240A" w:rsidRDefault="0042240A" w:rsidP="0039245E">
      <w:r>
        <w:lastRenderedPageBreak/>
        <w:t>I keep on falling in &amp; out of Love with You</w:t>
      </w:r>
    </w:p>
    <w:p w14:paraId="2421C205" w14:textId="77777777" w:rsidR="0042240A" w:rsidRDefault="0042240A" w:rsidP="0039245E">
      <w:r>
        <w:t>Lou Reed</w:t>
      </w:r>
    </w:p>
    <w:p w14:paraId="3E1D0DBD" w14:textId="77777777" w:rsidR="0042240A" w:rsidRDefault="0042240A" w:rsidP="0039245E">
      <w:pPr>
        <w:rPr>
          <w:rtl/>
        </w:rPr>
      </w:pPr>
      <w:r>
        <w:t>Country</w:t>
      </w:r>
      <w:r w:rsidR="00AE13C0">
        <w:rPr>
          <w:rFonts w:hint="cs"/>
          <w:rtl/>
        </w:rPr>
        <w:t>]</w:t>
      </w:r>
    </w:p>
    <w:p w14:paraId="7BA4CFEB" w14:textId="49A2E0BE" w:rsidR="0042240A" w:rsidRDefault="0042240A" w:rsidP="007320AE">
      <w:pPr>
        <w:rPr>
          <w:rtl/>
        </w:rPr>
      </w:pPr>
      <w:r>
        <w:rPr>
          <w:rFonts w:hint="cs"/>
          <w:rtl/>
        </w:rPr>
        <w:t>מוסיקה שגרמה לאורחים במסיבה להטיל ספק בכך שאי פעם היתה שעה אחרת ביממה שלא היתה לילה שחור ומתנוצץ.</w:t>
      </w:r>
    </w:p>
    <w:p w14:paraId="7CC9566A" w14:textId="77777777" w:rsidR="003B5EE8" w:rsidRDefault="003B5EE8" w:rsidP="0023413C">
      <w:pPr>
        <w:rPr>
          <w:rtl/>
        </w:rPr>
      </w:pPr>
    </w:p>
    <w:p w14:paraId="53051E03" w14:textId="77777777" w:rsidR="008E3454" w:rsidRDefault="008E3454" w:rsidP="00340ABD">
      <w:pPr>
        <w:pStyle w:val="Heading2"/>
        <w:rPr>
          <w:rtl/>
        </w:rPr>
      </w:pPr>
      <w:r w:rsidRPr="008E3454">
        <w:rPr>
          <w:rtl/>
        </w:rPr>
        <w:t xml:space="preserve">מארק לאלכס שחושב ללמוד מחשבים באוניברסיטה </w:t>
      </w:r>
      <w:r>
        <w:rPr>
          <w:rtl/>
        </w:rPr>
        <w:t>–</w:t>
      </w:r>
    </w:p>
    <w:p w14:paraId="065D3C86" w14:textId="77777777" w:rsidR="008E3454" w:rsidRPr="008E3454" w:rsidRDefault="008E3454" w:rsidP="008E3454">
      <w:pPr>
        <w:rPr>
          <w:rtl/>
        </w:rPr>
      </w:pPr>
      <w:r>
        <w:rPr>
          <w:rFonts w:hint="cs"/>
          <w:rtl/>
        </w:rPr>
        <w:t xml:space="preserve">[נניח שאלכס מדבר איתו קצת במסיבת יום הנישואין של סער ולילך </w:t>
      </w:r>
      <w:r>
        <w:rPr>
          <w:rtl/>
        </w:rPr>
        <w:t>–</w:t>
      </w:r>
      <w:r>
        <w:rPr>
          <w:rFonts w:hint="cs"/>
          <w:rtl/>
        </w:rPr>
        <w:t xml:space="preserve"> הוא צריך להחליט למה הוא נרשם אם בשנה הבאה הוא יתחיל ללמוד...]</w:t>
      </w:r>
    </w:p>
    <w:p w14:paraId="41E79594" w14:textId="77777777" w:rsidR="008E3454" w:rsidRDefault="008E3454" w:rsidP="008E3454">
      <w:pPr>
        <w:rPr>
          <w:rFonts w:cs="Times New Roman"/>
          <w:rtl/>
        </w:rPr>
      </w:pPr>
      <w:r>
        <w:rPr>
          <w:rFonts w:cs="Times New Roman" w:hint="cs"/>
          <w:rtl/>
        </w:rPr>
        <w:t>מארק מעדיף כמובן שאלכס ילמד מתימטיקה / פיסיקה, ומתבאס מכך שאלכס לא מעוניין במקצועות אלו, אלא במדעי המחשב כי נראה לו שזה מקצוע שאפשר להרוויח ממנו טוב.</w:t>
      </w:r>
    </w:p>
    <w:p w14:paraId="6C6231BE" w14:textId="7F95B44D" w:rsidR="008E3454" w:rsidRDefault="008E3454" w:rsidP="00DD0C2F">
      <w:pPr>
        <w:rPr>
          <w:rFonts w:cs="Times New Roman"/>
          <w:rtl/>
        </w:rPr>
      </w:pPr>
      <w:r>
        <w:rPr>
          <w:rFonts w:cs="Times New Roman"/>
          <w:rtl/>
        </w:rPr>
        <w:t xml:space="preserve">תלמד, מה זה משנה מה תלמד. </w:t>
      </w:r>
      <w:bookmarkStart w:id="75" w:name="_Hlk506029172"/>
      <w:r>
        <w:rPr>
          <w:rFonts w:cs="Times New Roman"/>
          <w:rtl/>
        </w:rPr>
        <w:t>מדעי המחשב זה לא האמת, לא באותה צורה שהמודל הסטנדרטי הוא האמת, או שתורת ה</w:t>
      </w:r>
      <w:r w:rsidR="009F2A2B">
        <w:rPr>
          <w:rFonts w:cs="Times New Roman" w:hint="cs"/>
          <w:rtl/>
        </w:rPr>
        <w:t>חבור</w:t>
      </w:r>
      <w:r>
        <w:rPr>
          <w:rFonts w:cs="Times New Roman"/>
          <w:rtl/>
        </w:rPr>
        <w:t xml:space="preserve">ות היא האמת. בפיסיקה ובמתימטיקה אתה לומד את האמת העמוקה ביותר על העולם שלנו, ומעולם לא הבנתי למה מישהו יתעניין בכל נושא אחר. כל הנושאים האחרים אינם האמת, ואפילו אינם משיקים לה, הם רק התגלמויות שונות ואקראיות שלה, שנובעות מהאבולוציה של המינים ועוד השתלשלויות מקרים אקראיות למדי. אז תלמד איך מאזנים עץ חיפוש בינארי, תלמד </w:t>
      </w:r>
      <w:r>
        <w:t>svm</w:t>
      </w:r>
      <w:r>
        <w:rPr>
          <w:rFonts w:cs="Times New Roman"/>
          <w:rtl/>
        </w:rPr>
        <w:t xml:space="preserve">, אלו הם שימושים </w:t>
      </w:r>
      <w:r w:rsidR="00DD0C2F">
        <w:rPr>
          <w:rFonts w:cs="Times New Roman" w:hint="cs"/>
          <w:rtl/>
        </w:rPr>
        <w:t xml:space="preserve">/ יישומים </w:t>
      </w:r>
      <w:r>
        <w:rPr>
          <w:rFonts w:cs="Times New Roman"/>
          <w:rtl/>
        </w:rPr>
        <w:t>הנדסיים שניתן לעשות באמת, אבל לא האמת עצמה.</w:t>
      </w:r>
    </w:p>
    <w:bookmarkEnd w:id="75"/>
    <w:p w14:paraId="7E382E60" w14:textId="330F7FC8" w:rsidR="00490980" w:rsidRDefault="00490980" w:rsidP="00DD0C2F">
      <w:pPr>
        <w:rPr>
          <w:rFonts w:cs="Times New Roman"/>
          <w:rtl/>
        </w:rPr>
      </w:pPr>
    </w:p>
    <w:p w14:paraId="6CAD2134" w14:textId="7F7E3C04" w:rsidR="00490980" w:rsidRDefault="00490980" w:rsidP="00D32903">
      <w:pPr>
        <w:pStyle w:val="Heading2"/>
        <w:rPr>
          <w:rtl/>
        </w:rPr>
      </w:pPr>
      <w:r w:rsidRPr="00490980">
        <w:rPr>
          <w:rtl/>
        </w:rPr>
        <w:t>דעתו של אלכס לגבי ספרים רוסים עבי-כרס</w:t>
      </w:r>
    </w:p>
    <w:p w14:paraId="307FA395" w14:textId="0ED3642A" w:rsidR="00490980" w:rsidRDefault="00490980" w:rsidP="00490980">
      <w:pPr>
        <w:rPr>
          <w:rtl/>
        </w:rPr>
      </w:pPr>
      <w:r>
        <w:rPr>
          <w:rFonts w:cs="Times New Roman"/>
          <w:rtl/>
        </w:rPr>
        <w:t>בעבר, היית יכול ל</w:t>
      </w:r>
      <w:r>
        <w:t>populate</w:t>
      </w:r>
      <w:r>
        <w:rPr>
          <w:rFonts w:cs="Times New Roman"/>
          <w:rtl/>
        </w:rPr>
        <w:t xml:space="preserve"> את הספר שלך בעשרות דמויות שמופיעות וכשאינך מרוצה מהן - הן מייד לוקות בטיפוס, ברעב או חולי-עצבים </w:t>
      </w:r>
      <w:r w:rsidR="00406F9A">
        <w:rPr>
          <w:rFonts w:cs="Times New Roman"/>
          <w:rtl/>
        </w:rPr>
        <w:t>–</w:t>
      </w:r>
      <w:r w:rsidR="00406F9A">
        <w:rPr>
          <w:rFonts w:cs="Times New Roman" w:hint="cs"/>
          <w:rtl/>
        </w:rPr>
        <w:t xml:space="preserve"> [</w:t>
      </w:r>
      <w:r>
        <w:rPr>
          <w:rFonts w:cs="Times New Roman"/>
          <w:rtl/>
        </w:rPr>
        <w:t>סיבות מותן המשוער של נשותיו של פיודור פאבלוביץ' קראמזוב</w:t>
      </w:r>
      <w:r w:rsidR="00406F9A">
        <w:rPr>
          <w:rFonts w:cs="Times New Roman" w:hint="cs"/>
          <w:rtl/>
        </w:rPr>
        <w:t>]</w:t>
      </w:r>
      <w:r>
        <w:rPr>
          <w:rFonts w:cs="Times New Roman"/>
          <w:rtl/>
        </w:rPr>
        <w:t xml:space="preserve"> או דלקת</w:t>
      </w:r>
      <w:r w:rsidR="00406F9A">
        <w:rPr>
          <w:rFonts w:cs="Times New Roman"/>
          <w:rtl/>
        </w:rPr>
        <w:t xml:space="preserve"> הקרום הרירי </w:t>
      </w:r>
      <w:r w:rsidR="00406F9A">
        <w:rPr>
          <w:rFonts w:cs="Times New Roman" w:hint="cs"/>
          <w:rtl/>
        </w:rPr>
        <w:t>[</w:t>
      </w:r>
      <w:r w:rsidR="00406F9A">
        <w:rPr>
          <w:rFonts w:cs="Times New Roman"/>
          <w:rtl/>
        </w:rPr>
        <w:t>סיבת מותו של בנם</w:t>
      </w:r>
      <w:r>
        <w:rPr>
          <w:rFonts w:cs="Times New Roman"/>
          <w:rtl/>
        </w:rPr>
        <w:t xml:space="preserve"> של גריגורי ומארפה המשרתים, ספר 3 פרק 1</w:t>
      </w:r>
      <w:r w:rsidR="00406F9A">
        <w:rPr>
          <w:rFonts w:cs="Times New Roman" w:hint="cs"/>
          <w:rtl/>
        </w:rPr>
        <w:t>]</w:t>
      </w:r>
      <w:r>
        <w:rPr>
          <w:rFonts w:cs="Times New Roman"/>
          <w:rtl/>
        </w:rPr>
        <w:t xml:space="preserve"> </w:t>
      </w:r>
      <w:r w:rsidR="00406F9A">
        <w:rPr>
          <w:rFonts w:cs="Times New Roman"/>
          <w:rtl/>
        </w:rPr>
        <w:t>–</w:t>
      </w:r>
      <w:r>
        <w:rPr>
          <w:rFonts w:cs="Times New Roman"/>
          <w:rtl/>
        </w:rPr>
        <w:t xml:space="preserve"> ומסתלקות</w:t>
      </w:r>
      <w:r w:rsidR="00406F9A">
        <w:rPr>
          <w:rFonts w:cs="Times New Roman" w:hint="cs"/>
          <w:rtl/>
        </w:rPr>
        <w:t xml:space="preserve"> להן</w:t>
      </w:r>
      <w:r>
        <w:rPr>
          <w:rFonts w:cs="Times New Roman"/>
          <w:rtl/>
        </w:rPr>
        <w:t>. ואילו היום, אם אינך מתאר את השתלשלות קורותיהן עד שנתן ה-105 כשהאחות שוב מחליפה את הקטטר, הרי שגדעת את חייהן בעודם באיבם.</w:t>
      </w:r>
    </w:p>
    <w:p w14:paraId="2BB351B7" w14:textId="77777777" w:rsidR="00490980" w:rsidRDefault="00490980" w:rsidP="00490980">
      <w:pPr>
        <w:rPr>
          <w:rtl/>
        </w:rPr>
      </w:pPr>
      <w:r>
        <w:rPr>
          <w:rFonts w:cs="Times New Roman"/>
          <w:rtl/>
        </w:rPr>
        <w:t>רַכּכת המח - הפולקובניק ספר 3 פרק 5</w:t>
      </w:r>
    </w:p>
    <w:p w14:paraId="74A5ECF3" w14:textId="19529101" w:rsidR="00490980" w:rsidRDefault="00490980" w:rsidP="00490980">
      <w:pPr>
        <w:rPr>
          <w:rtl/>
        </w:rPr>
      </w:pPr>
      <w:r>
        <w:rPr>
          <w:rFonts w:cs="Times New Roman"/>
          <w:rtl/>
        </w:rPr>
        <w:t>שחפת דוהרת - מַרקֶל, אחיו הבכור של הסטארץ זוסימה, ספר 6 פרק 2</w:t>
      </w:r>
    </w:p>
    <w:p w14:paraId="71F0575D" w14:textId="77777777" w:rsidR="008E3454" w:rsidRDefault="008E3454" w:rsidP="0023413C">
      <w:pPr>
        <w:rPr>
          <w:rtl/>
        </w:rPr>
      </w:pPr>
    </w:p>
    <w:p w14:paraId="2C547543" w14:textId="77777777" w:rsidR="008E3454" w:rsidRDefault="008E3454" w:rsidP="0023413C">
      <w:pPr>
        <w:rPr>
          <w:rtl/>
        </w:rPr>
      </w:pPr>
    </w:p>
    <w:p w14:paraId="3F234329" w14:textId="77777777" w:rsidR="00EA37C7" w:rsidRDefault="00EA37C7" w:rsidP="00340ABD">
      <w:pPr>
        <w:pStyle w:val="Heading2"/>
        <w:rPr>
          <w:rtl/>
        </w:rPr>
      </w:pPr>
      <w:bookmarkStart w:id="76" w:name="_Toc375909096"/>
      <w:r>
        <w:rPr>
          <w:rFonts w:hint="cs"/>
          <w:rtl/>
        </w:rPr>
        <w:t>שיחה על מעמדות *</w:t>
      </w:r>
      <w:bookmarkEnd w:id="76"/>
    </w:p>
    <w:p w14:paraId="46D46219" w14:textId="77777777" w:rsidR="00EA37C7" w:rsidRDefault="00EA37C7" w:rsidP="0023413C">
      <w:pPr>
        <w:rPr>
          <w:rtl/>
        </w:rPr>
      </w:pPr>
      <w:r>
        <w:rPr>
          <w:rFonts w:hint="cs"/>
          <w:rtl/>
        </w:rPr>
        <w:t>"אין</w:t>
      </w:r>
      <w:r w:rsidR="003034CC">
        <w:rPr>
          <w:rFonts w:hint="cs"/>
          <w:rtl/>
        </w:rPr>
        <w:t xml:space="preserve"> </w:t>
      </w:r>
      <w:r>
        <w:rPr>
          <w:rFonts w:hint="cs"/>
          <w:rtl/>
        </w:rPr>
        <w:t>לך הרבה מודעות למעמדות, נכון?" אמרה איילה.</w:t>
      </w:r>
    </w:p>
    <w:p w14:paraId="5CC429A1" w14:textId="537A6A59" w:rsidR="00EA37C7" w:rsidRDefault="00EA37C7" w:rsidP="0023413C">
      <w:pPr>
        <w:rPr>
          <w:rtl/>
        </w:rPr>
      </w:pPr>
      <w:r>
        <w:rPr>
          <w:rFonts w:hint="cs"/>
          <w:rtl/>
        </w:rPr>
        <w:lastRenderedPageBreak/>
        <w:t>הוא לקח את הזרוע שלה, וכשהוא אחז את הזרוע שלה ככה, בלי היכולת שלה להשתמש בה, זה היה בסדר מבחינתה כאילו זה המקום הנכון והטבעי ביותר בעולם עבור הזרוע שלה ו</w:t>
      </w:r>
      <w:r w:rsidR="00406F9A">
        <w:rPr>
          <w:rFonts w:hint="cs"/>
          <w:rtl/>
        </w:rPr>
        <w:t>לו תצטרך</w:t>
      </w:r>
      <w:r>
        <w:rPr>
          <w:rFonts w:hint="cs"/>
          <w:rtl/>
        </w:rPr>
        <w:t xml:space="preserve"> איילה ללכת לאנשהו היא תשאיר א</w:t>
      </w:r>
      <w:r w:rsidR="00BD6459">
        <w:rPr>
          <w:rFonts w:hint="cs"/>
          <w:rtl/>
        </w:rPr>
        <w:t xml:space="preserve">צלו </w:t>
      </w:r>
      <w:r>
        <w:rPr>
          <w:rFonts w:hint="cs"/>
          <w:rtl/>
        </w:rPr>
        <w:t>א</w:t>
      </w:r>
      <w:r w:rsidR="00BD6459">
        <w:rPr>
          <w:rFonts w:hint="cs"/>
          <w:rtl/>
        </w:rPr>
        <w:t>ת</w:t>
      </w:r>
      <w:r>
        <w:rPr>
          <w:rFonts w:hint="cs"/>
          <w:rtl/>
        </w:rPr>
        <w:t xml:space="preserve"> הזרוע כי היא היתה יותר שלו מאשר שלה </w:t>
      </w:r>
      <w:r>
        <w:rPr>
          <w:rtl/>
        </w:rPr>
        <w:t>–</w:t>
      </w:r>
      <w:r>
        <w:rPr>
          <w:rFonts w:hint="cs"/>
          <w:rtl/>
        </w:rPr>
        <w:t xml:space="preserve"> כך זה היה כשהוא אחז בה כך. כי זאת היתה דרך האחיזה שלו. האצבעות שלו שטיילו על העור שלה לאט, מגששות ללא מודעות בעוד הוא מביט בעיניה. מגששות כמו אדם שמגשש בזרוע שלו עצמו. [שוין]</w:t>
      </w:r>
    </w:p>
    <w:p w14:paraId="6C7DE971" w14:textId="77777777" w:rsidR="00EA37C7" w:rsidRDefault="00EA37C7" w:rsidP="0023413C">
      <w:pPr>
        <w:rPr>
          <w:rtl/>
        </w:rPr>
      </w:pPr>
      <w:r>
        <w:rPr>
          <w:rFonts w:hint="cs"/>
          <w:rtl/>
        </w:rPr>
        <w:t>"לאנגלים יש עד היום מודעות מעמדות חזקה הרבה יותר מאשר לישראלים, אז אני לא מבין את הקביעה הזאת."</w:t>
      </w:r>
    </w:p>
    <w:p w14:paraId="357179BB" w14:textId="77777777" w:rsidR="00EA37C7" w:rsidRDefault="00EA37C7" w:rsidP="0023413C">
      <w:pPr>
        <w:rPr>
          <w:rtl/>
        </w:rPr>
      </w:pPr>
      <w:r>
        <w:rPr>
          <w:rFonts w:hint="cs"/>
          <w:rtl/>
        </w:rPr>
        <w:t>"התכוונתי למעמדות של אטרקטביות, אתה יודע, אנחנו משני מעמדות שונים."</w:t>
      </w:r>
    </w:p>
    <w:p w14:paraId="5D57C124" w14:textId="77777777" w:rsidR="00EA37C7" w:rsidRDefault="00EA37C7" w:rsidP="0023413C">
      <w:pPr>
        <w:rPr>
          <w:rtl/>
        </w:rPr>
      </w:pPr>
      <w:r>
        <w:rPr>
          <w:rFonts w:hint="cs"/>
          <w:rtl/>
        </w:rPr>
        <w:t>"ובכל זאת זכיתי בך."</w:t>
      </w:r>
    </w:p>
    <w:p w14:paraId="0A99637D" w14:textId="77777777" w:rsidR="00EA37C7" w:rsidRDefault="00EA37C7" w:rsidP="0023413C">
      <w:pPr>
        <w:rPr>
          <w:rtl/>
        </w:rPr>
      </w:pPr>
      <w:r>
        <w:rPr>
          <w:rFonts w:hint="cs"/>
          <w:rtl/>
        </w:rPr>
        <w:t>"לא, לא! במעמדות כולם מבינים מי שייך לאיזה מעמד. כאן אתה במעמד הגבוה."</w:t>
      </w:r>
    </w:p>
    <w:p w14:paraId="398A6AFB" w14:textId="77777777" w:rsidR="00EA37C7" w:rsidRDefault="00EA37C7" w:rsidP="0023413C">
      <w:pPr>
        <w:rPr>
          <w:rtl/>
        </w:rPr>
      </w:pPr>
      <w:r>
        <w:rPr>
          <w:rFonts w:hint="cs"/>
          <w:rtl/>
        </w:rPr>
        <w:t>"באמת? לפי איזה קריטריון?"</w:t>
      </w:r>
    </w:p>
    <w:p w14:paraId="0E36FE59" w14:textId="77777777" w:rsidR="00EA37C7" w:rsidRDefault="00EA37C7" w:rsidP="0023413C">
      <w:pPr>
        <w:rPr>
          <w:rtl/>
        </w:rPr>
      </w:pPr>
      <w:r>
        <w:rPr>
          <w:rFonts w:hint="cs"/>
          <w:rtl/>
        </w:rPr>
        <w:t>"הקריטריון של סולם המעמדות המוכר."</w:t>
      </w:r>
    </w:p>
    <w:p w14:paraId="6EC843AB" w14:textId="77777777" w:rsidR="00EA37C7" w:rsidRDefault="00EA37C7" w:rsidP="0023413C">
      <w:pPr>
        <w:rPr>
          <w:rtl/>
        </w:rPr>
      </w:pPr>
      <w:r>
        <w:rPr>
          <w:rFonts w:hint="cs"/>
          <w:rtl/>
        </w:rPr>
        <w:t>"לי הוא לא מוכר."</w:t>
      </w:r>
    </w:p>
    <w:p w14:paraId="13D8DED3" w14:textId="77777777" w:rsidR="00EA37C7" w:rsidRDefault="00EA37C7" w:rsidP="0023413C">
      <w:pPr>
        <w:rPr>
          <w:rtl/>
        </w:rPr>
      </w:pPr>
      <w:r>
        <w:rPr>
          <w:rFonts w:hint="cs"/>
          <w:rtl/>
        </w:rPr>
        <w:t>"כל הקריטריונים. למשל מספר בני הזוג."</w:t>
      </w:r>
    </w:p>
    <w:p w14:paraId="01E9071E" w14:textId="77777777" w:rsidR="00EA37C7" w:rsidRDefault="00EA37C7" w:rsidP="0023413C">
      <w:pPr>
        <w:rPr>
          <w:rtl/>
        </w:rPr>
      </w:pPr>
      <w:r>
        <w:rPr>
          <w:rFonts w:hint="cs"/>
          <w:rtl/>
        </w:rPr>
        <w:t xml:space="preserve">"זה לא קריטריון. אם </w:t>
      </w:r>
      <w:r w:rsidR="007D39CF">
        <w:rPr>
          <w:rFonts w:hint="cs"/>
          <w:rtl/>
        </w:rPr>
        <w:t>היית רוצה היית יכולה מעכשו עד סוף חייך לשכב עם מישהו שונה כל לילה. אחד בצהריים, אחד בערב ואחד בלילה. מה היית משיגה בזה?"</w:t>
      </w:r>
    </w:p>
    <w:p w14:paraId="4409A03E" w14:textId="77777777" w:rsidR="00186D66" w:rsidRDefault="00186D66" w:rsidP="0023413C">
      <w:pPr>
        <w:rPr>
          <w:rtl/>
        </w:rPr>
      </w:pPr>
    </w:p>
    <w:p w14:paraId="63C2C1CB" w14:textId="77777777" w:rsidR="003034CC" w:rsidRPr="00DF39DD" w:rsidRDefault="003034CC" w:rsidP="00340ABD">
      <w:pPr>
        <w:pStyle w:val="Heading2"/>
        <w:rPr>
          <w:rtl/>
        </w:rPr>
      </w:pPr>
      <w:bookmarkStart w:id="77" w:name="_Toc235152667"/>
      <w:bookmarkStart w:id="78" w:name="_Toc375909097"/>
      <w:r w:rsidRPr="00DF39DD">
        <w:rPr>
          <w:rtl/>
        </w:rPr>
        <w:t>לימדו את איילה עם הכל חוץ מאשר על הנוכחות של אלכס בעולם</w:t>
      </w:r>
      <w:bookmarkEnd w:id="77"/>
      <w:r>
        <w:rPr>
          <w:rFonts w:hint="cs"/>
          <w:rtl/>
        </w:rPr>
        <w:t xml:space="preserve"> &amp;</w:t>
      </w:r>
      <w:bookmarkEnd w:id="78"/>
    </w:p>
    <w:p w14:paraId="419175EB" w14:textId="77777777" w:rsidR="003034CC" w:rsidRPr="005C19AF" w:rsidRDefault="003034CC" w:rsidP="003034CC">
      <w:pPr>
        <w:rPr>
          <w:rtl/>
        </w:rPr>
      </w:pPr>
      <w:r w:rsidRPr="005C19AF">
        <w:rPr>
          <w:rtl/>
        </w:rPr>
        <w:t>איילה תמיד היתה תלמידה שקדנית וחרוצה. כשהתבגרה ולמדה על כל הדברים החשובים המרכיבים את העולם, שכל בוגר צריך לדעת עליהם, איך מוציאים דרכון ואיך נוהגים ברכב עם הילוכים, איך מטפלים נכון בעור הפנים ועל דיכוי הנשים באפגניסטן, באילו ירקות יש הכי הרבה אנטיאוקסידנטים ומיהם הכותבים שאהבה לקרא בעיתוני סוף השבוע, איך להימנע מוירוסים במחשב ועל ההשפעה התרבותית החשובה שטבעה האימפריה הרומית על החיים המודרניים, אילו דברים על עצמה אסור בהחלט לספר להורים ובאילו חנויות היא תמיד תוכל למצא בגדים שיחמיאו לה, השמות של הצמתים בכביש גהה, על קרנות נאמנות ו</w:t>
      </w:r>
      <w:r w:rsidRPr="005C19AF">
        <w:rPr>
          <w:rFonts w:hint="cs"/>
          <w:rtl/>
        </w:rPr>
        <w:t>קרנות תגמולים ו</w:t>
      </w:r>
      <w:r w:rsidRPr="005C19AF">
        <w:rPr>
          <w:rtl/>
        </w:rPr>
        <w:t xml:space="preserve">הפרשות </w:t>
      </w:r>
      <w:r w:rsidRPr="005C19AF">
        <w:rPr>
          <w:rFonts w:hint="cs"/>
          <w:rtl/>
        </w:rPr>
        <w:t>ל</w:t>
      </w:r>
      <w:r w:rsidRPr="005C19AF">
        <w:rPr>
          <w:rtl/>
        </w:rPr>
        <w:t>קיצבה, על שכבת האוזון המתדלדלת ושכבת ההון המושחתת, על התקופה הניאוליטית ודתות ומלחמות, כל הדברים שילדים לא יודעים ומבוגרים יודעים, הדברים שמרכיבים את תמונת העולם של מבוגרים, כזהו העולם מלא סיבות לדאגה, ואיך נסתדר ושיטות לניהול חיים נוחים וממוסגרים, איך לארגן את האי סדר שבעולם, היא למדה כל-כך הרבה על העולם וכל כך הרבה סיפרו לה. רק דבר אחד הסתירו ממנה כל השנים: יש בעולם אלכס. והעובדה הזאת משנה לגמרי את ה</w:t>
      </w:r>
      <w:r w:rsidRPr="005C19AF">
        <w:rPr>
          <w:rFonts w:hint="cs"/>
          <w:rtl/>
        </w:rPr>
        <w:t>כל</w:t>
      </w:r>
      <w:r w:rsidRPr="005C19AF">
        <w:rPr>
          <w:rtl/>
        </w:rPr>
        <w:t xml:space="preserve">. את האנטיאוקסידנטים ואת אפגניסטן </w:t>
      </w:r>
      <w:r w:rsidRPr="005C19AF">
        <w:rPr>
          <w:rFonts w:hint="cs"/>
          <w:rtl/>
        </w:rPr>
        <w:t xml:space="preserve">ואת האוזון ואת הסודות על עצמה </w:t>
      </w:r>
      <w:r w:rsidRPr="005C19AF">
        <w:rPr>
          <w:rtl/>
        </w:rPr>
        <w:t xml:space="preserve">ואת המאמרים בעיתוני סוף השבוע. </w:t>
      </w:r>
    </w:p>
    <w:p w14:paraId="04659BCE" w14:textId="77777777" w:rsidR="003034CC" w:rsidRPr="005C19AF" w:rsidRDefault="003034CC" w:rsidP="003034CC">
      <w:pPr>
        <w:rPr>
          <w:rtl/>
        </w:rPr>
      </w:pPr>
      <w:r w:rsidRPr="005C19AF">
        <w:rPr>
          <w:rtl/>
        </w:rPr>
        <w:t>כי אלכס הוא... הוא משנה את העולם, את החוקים הפיסיקליים: הוא מבריק את הספקטרום האלקטרומגנטי והוא ... מקל על משקל השמים ומעמיק את הכחול והיא תתחתן איתו ותחיה איתו לעד ויהיו להם ילדים חמודים ונבונים והכל יהיה נפלא.</w:t>
      </w:r>
    </w:p>
    <w:p w14:paraId="4916E2BC" w14:textId="33C3EB71" w:rsidR="003034CC" w:rsidRDefault="003034CC" w:rsidP="003034CC">
      <w:pPr>
        <w:rPr>
          <w:rtl/>
        </w:rPr>
      </w:pPr>
      <w:r w:rsidRPr="005C19AF">
        <w:rPr>
          <w:rtl/>
        </w:rPr>
        <w:t xml:space="preserve">רק פרט אחד קטנטן, פרט פעוט וחסר משמעות לגמרי פוגם מעט באושר המושלם שלה, בביטחון שלה: אלכס כבר מזמן לא הזכיר חתונה. הוא כבר כל-כך מזמן לא התבדח איתה איך יספרו לילדים שלהם שנפגשו לראשונה באוניברסיטה, עד </w:t>
      </w:r>
      <w:r w:rsidRPr="005C19AF">
        <w:rPr>
          <w:rtl/>
        </w:rPr>
        <w:lastRenderedPageBreak/>
        <w:t>שלפעמים היא תמהה אם זה היה באמת או רק פרי דמיונה. אבל היא יודעת שהוא פסק כי היא לא היתה נלהבת כמוהו בענייני חתונה אז, בעבר הרחוק לפני עידן ועידנים והיא מחכה, היא מחכה לפעם הבאה שהוא ידבר על זה. היא לא מעיזה להעלות את זה בעצמה. היא מחכה.</w:t>
      </w:r>
    </w:p>
    <w:p w14:paraId="7E2C2723" w14:textId="7EE668CA" w:rsidR="00471677" w:rsidRDefault="00471677" w:rsidP="003034CC">
      <w:pPr>
        <w:rPr>
          <w:rtl/>
        </w:rPr>
      </w:pPr>
    </w:p>
    <w:p w14:paraId="684F0FFB" w14:textId="417B9F23" w:rsidR="00471677" w:rsidRDefault="00471677" w:rsidP="00471677">
      <w:pPr>
        <w:pStyle w:val="Heading3"/>
        <w:rPr>
          <w:rtl/>
        </w:rPr>
      </w:pPr>
      <w:r>
        <w:rPr>
          <w:rFonts w:hint="cs"/>
          <w:rtl/>
        </w:rPr>
        <w:t>מאימרות השפר של ההורים של איילה</w:t>
      </w:r>
    </w:p>
    <w:p w14:paraId="3E94D3B0" w14:textId="167B8199" w:rsidR="00471677" w:rsidRDefault="00471677" w:rsidP="003034CC">
      <w:pPr>
        <w:rPr>
          <w:rtl/>
        </w:rPr>
      </w:pPr>
      <w:r>
        <w:rPr>
          <w:rFonts w:hint="cs"/>
          <w:rtl/>
        </w:rPr>
        <w:t>בעד שום הון שבעולם</w:t>
      </w:r>
    </w:p>
    <w:p w14:paraId="1B27961D" w14:textId="18D641F3" w:rsidR="00471677" w:rsidRDefault="00471677" w:rsidP="003034CC">
      <w:pPr>
        <w:rPr>
          <w:rFonts w:cs="Times New Roman"/>
          <w:rtl/>
        </w:rPr>
      </w:pPr>
      <w:r w:rsidRPr="00471677">
        <w:rPr>
          <w:rFonts w:cs="Times New Roman"/>
          <w:rtl/>
        </w:rPr>
        <w:t>לא מתקבל על הדעת</w:t>
      </w:r>
    </w:p>
    <w:p w14:paraId="6EACD127" w14:textId="734C8FC9" w:rsidR="00471677" w:rsidRPr="005C19AF" w:rsidRDefault="00471677" w:rsidP="003034CC">
      <w:pPr>
        <w:rPr>
          <w:rtl/>
        </w:rPr>
      </w:pPr>
      <w:r>
        <w:rPr>
          <w:rFonts w:hint="cs"/>
          <w:rtl/>
        </w:rPr>
        <w:t>לא יעלה על הדעת</w:t>
      </w:r>
    </w:p>
    <w:p w14:paraId="0E052948" w14:textId="77777777" w:rsidR="00AB6785" w:rsidRDefault="00AB6785" w:rsidP="00BD6459">
      <w:pPr>
        <w:rPr>
          <w:rtl/>
        </w:rPr>
      </w:pPr>
    </w:p>
    <w:p w14:paraId="770D609B" w14:textId="77777777" w:rsidR="007F5807" w:rsidRPr="005C19AF" w:rsidRDefault="007F5807" w:rsidP="007F5807">
      <w:pPr>
        <w:rPr>
          <w:rtl/>
        </w:rPr>
      </w:pPr>
    </w:p>
    <w:p w14:paraId="57401604" w14:textId="6A8B3413" w:rsidR="007F5807" w:rsidRPr="00DF39DD" w:rsidRDefault="007F5807" w:rsidP="00340ABD">
      <w:pPr>
        <w:pStyle w:val="Heading2"/>
        <w:rPr>
          <w:rtl/>
        </w:rPr>
      </w:pPr>
      <w:bookmarkStart w:id="79" w:name="_Toc375909098"/>
      <w:r>
        <w:rPr>
          <w:rFonts w:hint="cs"/>
          <w:rtl/>
        </w:rPr>
        <w:t xml:space="preserve">21 במרץ </w:t>
      </w:r>
      <w:r>
        <w:rPr>
          <w:rtl/>
        </w:rPr>
        <w:t>–</w:t>
      </w:r>
      <w:r>
        <w:rPr>
          <w:rFonts w:hint="cs"/>
          <w:rtl/>
        </w:rPr>
        <w:t xml:space="preserve"> יום ההולדת של </w:t>
      </w:r>
      <w:r w:rsidR="00DC6820">
        <w:rPr>
          <w:rFonts w:hint="cs"/>
          <w:rtl/>
        </w:rPr>
        <w:t>סופיה</w:t>
      </w:r>
      <w:bookmarkEnd w:id="79"/>
      <w:r w:rsidR="00F679FF">
        <w:rPr>
          <w:rFonts w:hint="cs"/>
          <w:rtl/>
        </w:rPr>
        <w:t xml:space="preserve"> [אבל זה 21 ספט']</w:t>
      </w:r>
    </w:p>
    <w:p w14:paraId="50996D18" w14:textId="77777777" w:rsidR="007F5807" w:rsidRPr="005C19AF" w:rsidRDefault="007F5807" w:rsidP="007F5807">
      <w:pPr>
        <w:rPr>
          <w:rtl/>
        </w:rPr>
      </w:pPr>
      <w:r>
        <w:rPr>
          <w:rFonts w:hint="cs"/>
          <w:rtl/>
        </w:rPr>
        <w:t>איילה הבטיחה להגיע לבית הוריה לעזור בהכנות לליל הסדר שעמד לכלול מוזמנים רבים [אבל משום מה היא לא יכלה לנהוג.]</w:t>
      </w:r>
    </w:p>
    <w:p w14:paraId="28FB2329" w14:textId="77777777" w:rsidR="007F5807" w:rsidRPr="005C19AF" w:rsidRDefault="007F5807" w:rsidP="007F5807">
      <w:pPr>
        <w:rPr>
          <w:rtl/>
        </w:rPr>
      </w:pPr>
      <w:r w:rsidRPr="005C19AF">
        <w:rPr>
          <w:rtl/>
        </w:rPr>
        <w:t>"אז שהוא יסיע אותך</w:t>
      </w:r>
      <w:r w:rsidRPr="005C19AF">
        <w:rPr>
          <w:rFonts w:hint="cs"/>
          <w:rtl/>
        </w:rPr>
        <w:t>,"  הם אמרו לה בטלפון</w:t>
      </w:r>
      <w:r w:rsidRPr="005C19AF">
        <w:rPr>
          <w:rtl/>
        </w:rPr>
        <w:t xml:space="preserve">. </w:t>
      </w:r>
      <w:r w:rsidRPr="005C19AF">
        <w:rPr>
          <w:rFonts w:hint="cs"/>
          <w:rtl/>
        </w:rPr>
        <w:t>"</w:t>
      </w:r>
      <w:r w:rsidRPr="005C19AF">
        <w:rPr>
          <w:rtl/>
        </w:rPr>
        <w:t>איך קוראים לו."</w:t>
      </w:r>
    </w:p>
    <w:p w14:paraId="4580B5E2" w14:textId="77777777" w:rsidR="007F5807" w:rsidRPr="005C19AF" w:rsidRDefault="007F5807" w:rsidP="007F5807">
      <w:pPr>
        <w:rPr>
          <w:rtl/>
        </w:rPr>
      </w:pPr>
      <w:r w:rsidRPr="005C19AF">
        <w:rPr>
          <w:rtl/>
        </w:rPr>
        <w:t xml:space="preserve">"אלכס." הם היו ביחד רק </w:t>
      </w:r>
      <w:r>
        <w:rPr>
          <w:rFonts w:hint="cs"/>
          <w:rtl/>
        </w:rPr>
        <w:t>תשעה חודשים</w:t>
      </w:r>
      <w:r w:rsidRPr="005C19AF">
        <w:rPr>
          <w:rtl/>
        </w:rPr>
        <w:t>. אין שום סיבה שהוריה יזכרו.</w:t>
      </w:r>
    </w:p>
    <w:p w14:paraId="75CE7EB5" w14:textId="77777777" w:rsidR="007F5807" w:rsidRPr="005C19AF" w:rsidRDefault="007F5807" w:rsidP="007F5807">
      <w:pPr>
        <w:rPr>
          <w:rtl/>
        </w:rPr>
      </w:pPr>
      <w:r w:rsidRPr="005C19AF">
        <w:rPr>
          <w:rtl/>
        </w:rPr>
        <w:t>"איך אפשר להתרגל לשם הזה."</w:t>
      </w:r>
    </w:p>
    <w:p w14:paraId="0DDFDD45" w14:textId="77777777" w:rsidR="007F5807" w:rsidRPr="005C19AF" w:rsidRDefault="007F5807" w:rsidP="007F5807">
      <w:pPr>
        <w:rPr>
          <w:rtl/>
        </w:rPr>
      </w:pPr>
      <w:r w:rsidRPr="005C19AF">
        <w:rPr>
          <w:rtl/>
        </w:rPr>
        <w:t>"הוא לא יכול להסיע אותי כרגע."</w:t>
      </w:r>
    </w:p>
    <w:p w14:paraId="603848C0" w14:textId="77777777" w:rsidR="007F5807" w:rsidRPr="005C19AF" w:rsidRDefault="007F5807" w:rsidP="007F5807">
      <w:pPr>
        <w:rPr>
          <w:rtl/>
        </w:rPr>
      </w:pPr>
      <w:r w:rsidRPr="005C19AF">
        <w:rPr>
          <w:rtl/>
        </w:rPr>
        <w:t>"למה לא? הוא שם?"</w:t>
      </w:r>
    </w:p>
    <w:p w14:paraId="6A4BDFCA" w14:textId="77777777" w:rsidR="007F5807" w:rsidRPr="005C19AF" w:rsidRDefault="007F5807" w:rsidP="007F5807">
      <w:pPr>
        <w:rPr>
          <w:rtl/>
        </w:rPr>
      </w:pPr>
      <w:r w:rsidRPr="005C19AF">
        <w:rPr>
          <w:rtl/>
        </w:rPr>
        <w:t>"כן, אבל הוא... הוא לא יכול לנהוג."</w:t>
      </w:r>
    </w:p>
    <w:p w14:paraId="7BD533C0" w14:textId="77777777" w:rsidR="007F5807" w:rsidRPr="005C19AF" w:rsidRDefault="007F5807" w:rsidP="007F5807">
      <w:pPr>
        <w:rPr>
          <w:rtl/>
        </w:rPr>
      </w:pPr>
      <w:r w:rsidRPr="005C19AF">
        <w:rPr>
          <w:rtl/>
        </w:rPr>
        <w:t>"למה את מתכוונת? מה את מדברת?"</w:t>
      </w:r>
    </w:p>
    <w:p w14:paraId="3D2F581E" w14:textId="77777777" w:rsidR="007F5807" w:rsidRPr="005C19AF" w:rsidRDefault="007F5807" w:rsidP="007F5807">
      <w:pPr>
        <w:rPr>
          <w:rtl/>
        </w:rPr>
      </w:pPr>
      <w:r w:rsidRPr="005C19AF">
        <w:rPr>
          <w:rtl/>
        </w:rPr>
        <w:t>"הוא פשוט שתה קצת..."</w:t>
      </w:r>
    </w:p>
    <w:p w14:paraId="5C544B0B" w14:textId="77777777" w:rsidR="007F5807" w:rsidRPr="005C19AF" w:rsidRDefault="007F5807" w:rsidP="007F5807">
      <w:pPr>
        <w:rPr>
          <w:rtl/>
        </w:rPr>
      </w:pPr>
      <w:r w:rsidRPr="005C19AF">
        <w:rPr>
          <w:rtl/>
        </w:rPr>
        <w:t>"מה הוא שתה?"</w:t>
      </w:r>
    </w:p>
    <w:p w14:paraId="28CFBE2A" w14:textId="77777777" w:rsidR="007F5807" w:rsidRPr="005C19AF" w:rsidRDefault="007F5807" w:rsidP="007F5807">
      <w:pPr>
        <w:rPr>
          <w:rtl/>
        </w:rPr>
      </w:pPr>
      <w:r w:rsidRPr="005C19AF">
        <w:rPr>
          <w:rtl/>
        </w:rPr>
        <w:t>אלכס ניסה להקפיץ על רגלו כדור מנייר עיתון מקומט, מחטיא כמו מוקיון ומנסה שוב, בלי להתיאש. אבא שלה בוודאי כבר הספיק להחליף את בגדי העבודה וישב עכשו במכנסי חאקי קצרות וגופיה בסלון, החלק הפוליטי של העיתון מקופל על ברכיו, מרק השעועית של אמהּ מהביל בצלחת הערוכה במקומה הקבוע אצל השולחן במטבח. [זה לא יכול להיות אם זה היום הולדת של אחיה]</w:t>
      </w:r>
    </w:p>
    <w:p w14:paraId="44BF0A94" w14:textId="77777777" w:rsidR="007F5807" w:rsidRPr="005C19AF" w:rsidRDefault="007F5807" w:rsidP="007F5807">
      <w:pPr>
        <w:rPr>
          <w:rtl/>
        </w:rPr>
      </w:pPr>
      <w:r w:rsidRPr="005C19AF">
        <w:rPr>
          <w:rtl/>
        </w:rPr>
        <w:t>"הוא שתה אלכוהול? את מתכוונת שהוא השתכר?"</w:t>
      </w:r>
    </w:p>
    <w:p w14:paraId="7005A7E1" w14:textId="77777777" w:rsidR="007F5807" w:rsidRPr="005C19AF" w:rsidRDefault="007F5807" w:rsidP="007F5807">
      <w:pPr>
        <w:rPr>
          <w:rtl/>
        </w:rPr>
      </w:pPr>
      <w:r w:rsidRPr="005C19AF">
        <w:rPr>
          <w:rtl/>
        </w:rPr>
        <w:t>"זה רק כי היום יום שישי..."</w:t>
      </w:r>
    </w:p>
    <w:p w14:paraId="240653F5" w14:textId="77777777" w:rsidR="007F5807" w:rsidRPr="005C19AF" w:rsidRDefault="007F5807" w:rsidP="007F5807">
      <w:pPr>
        <w:rPr>
          <w:rtl/>
        </w:rPr>
      </w:pPr>
      <w:r w:rsidRPr="005C19AF">
        <w:rPr>
          <w:rtl/>
        </w:rPr>
        <w:t>"לא שמעתי. תדברי לשפורפרת."</w:t>
      </w:r>
    </w:p>
    <w:p w14:paraId="21CFA32A" w14:textId="77777777" w:rsidR="007F5807" w:rsidRPr="005C19AF" w:rsidRDefault="007F5807" w:rsidP="007F5807">
      <w:pPr>
        <w:rPr>
          <w:rtl/>
        </w:rPr>
      </w:pPr>
      <w:r w:rsidRPr="005C19AF">
        <w:rPr>
          <w:rtl/>
        </w:rPr>
        <w:t>"אמרתי שמחר אין עבודה אז –"</w:t>
      </w:r>
    </w:p>
    <w:p w14:paraId="35B34ED6" w14:textId="77777777" w:rsidR="007F5807" w:rsidRPr="005C19AF" w:rsidRDefault="007F5807" w:rsidP="007F5807">
      <w:pPr>
        <w:rPr>
          <w:rtl/>
        </w:rPr>
      </w:pPr>
      <w:r w:rsidRPr="005C19AF">
        <w:rPr>
          <w:rtl/>
        </w:rPr>
        <w:t>"אז מה? אז שותים אלכוהול?"</w:t>
      </w:r>
    </w:p>
    <w:p w14:paraId="3AE433A5" w14:textId="77777777" w:rsidR="007F5807" w:rsidRPr="005C19AF" w:rsidRDefault="007F5807" w:rsidP="007F5807">
      <w:pPr>
        <w:rPr>
          <w:rtl/>
        </w:rPr>
      </w:pPr>
      <w:r w:rsidRPr="005C19AF">
        <w:rPr>
          <w:rtl/>
        </w:rPr>
        <w:lastRenderedPageBreak/>
        <w:t>אלכס בעט את הכדור דרך דלת הסלון הפתוחה למרפסת, והריע לעצמו כאילו הבקיע שער.</w:t>
      </w:r>
    </w:p>
    <w:p w14:paraId="5F9E1ADB" w14:textId="77777777" w:rsidR="007F5807" w:rsidRPr="005C19AF" w:rsidRDefault="007F5807" w:rsidP="007F5807">
      <w:pPr>
        <w:rPr>
          <w:rtl/>
        </w:rPr>
      </w:pPr>
      <w:r w:rsidRPr="005C19AF">
        <w:rPr>
          <w:rtl/>
        </w:rPr>
        <w:t>"זה משהו קבוע?"</w:t>
      </w:r>
    </w:p>
    <w:p w14:paraId="4F791C33" w14:textId="77777777" w:rsidR="007F5807" w:rsidRPr="005C19AF" w:rsidRDefault="007F5807" w:rsidP="007F5807">
      <w:pPr>
        <w:rPr>
          <w:rtl/>
        </w:rPr>
      </w:pPr>
      <w:r w:rsidRPr="005C19AF">
        <w:rPr>
          <w:rtl/>
        </w:rPr>
        <w:t>"זה עוד לא היה ככה."</w:t>
      </w:r>
    </w:p>
    <w:p w14:paraId="743BA5CB" w14:textId="77777777" w:rsidR="007F5807" w:rsidRPr="005C19AF" w:rsidRDefault="007F5807" w:rsidP="007F5807">
      <w:pPr>
        <w:rPr>
          <w:rtl/>
        </w:rPr>
      </w:pPr>
      <w:r w:rsidRPr="005C19AF">
        <w:rPr>
          <w:rtl/>
        </w:rPr>
        <w:t>"אני לא שומע. זה ממש מרגיז שאין לך שם קו טלפון של בני אדם. את תקבלי גידולים בראש מרוב שיחות בטלפון סלולרי!"</w:t>
      </w:r>
    </w:p>
    <w:p w14:paraId="2F5451B6" w14:textId="77777777" w:rsidR="007F5807" w:rsidRPr="005C19AF" w:rsidRDefault="007F5807" w:rsidP="007F5807">
      <w:pPr>
        <w:rPr>
          <w:rtl/>
        </w:rPr>
      </w:pPr>
      <w:r w:rsidRPr="005C19AF">
        <w:rPr>
          <w:rtl/>
        </w:rPr>
        <w:t>"אמרתי שזה עוד אף פעם לא היה ככה, אני לא יודעת אם זה מנהג קבוע."</w:t>
      </w:r>
    </w:p>
    <w:p w14:paraId="50CF7B6C" w14:textId="77777777" w:rsidR="007F5807" w:rsidRPr="005C19AF" w:rsidRDefault="007F5807" w:rsidP="007F5807">
      <w:pPr>
        <w:rPr>
          <w:rtl/>
        </w:rPr>
      </w:pPr>
      <w:r w:rsidRPr="005C19AF">
        <w:rPr>
          <w:rtl/>
        </w:rPr>
        <w:t>"טוב, איילה, זה לא שיחה לעכשיו. אבל את מבינה שזה חמור. זה חמור מאד."</w:t>
      </w:r>
    </w:p>
    <w:p w14:paraId="42BEC2F0" w14:textId="77777777" w:rsidR="007F5807" w:rsidRPr="005C19AF" w:rsidRDefault="007F5807" w:rsidP="007F5807">
      <w:pPr>
        <w:rPr>
          <w:rtl/>
        </w:rPr>
      </w:pPr>
      <w:r w:rsidRPr="005C19AF">
        <w:rPr>
          <w:rtl/>
        </w:rPr>
        <w:t>"זה לא כ"כ נורא, אבא. באנגליה פשוט יותר מקובל לשתות, והוא רגיל."</w:t>
      </w:r>
    </w:p>
    <w:p w14:paraId="2B494FD3" w14:textId="77777777" w:rsidR="007F5807" w:rsidRPr="005C19AF" w:rsidRDefault="007F5807" w:rsidP="007F5807">
      <w:pPr>
        <w:rPr>
          <w:rtl/>
        </w:rPr>
      </w:pPr>
      <w:r w:rsidRPr="005C19AF">
        <w:rPr>
          <w:rtl/>
        </w:rPr>
        <w:t>"</w:t>
      </w:r>
      <w:r w:rsidRPr="005C19AF">
        <w:rPr>
          <w:rFonts w:hint="cs"/>
          <w:rtl/>
        </w:rPr>
        <w:t xml:space="preserve">את </w:t>
      </w:r>
      <w:r w:rsidRPr="005C19AF">
        <w:rPr>
          <w:rtl/>
        </w:rPr>
        <w:t>אל תתחילי ללמד אותי עכשו על אנגליה, ואל תתני לו שיסובב לך את הראש עם האנגליה הזאת כל הזמן. מה אנגליה? איזה אנגליה? בחור בגילו משתכר, משאיר אותך ככה תקועה?"</w:t>
      </w:r>
    </w:p>
    <w:p w14:paraId="368814F0" w14:textId="77777777" w:rsidR="007F5807" w:rsidRPr="005C19AF" w:rsidRDefault="007F5807" w:rsidP="007F5807">
      <w:pPr>
        <w:rPr>
          <w:rtl/>
        </w:rPr>
      </w:pPr>
      <w:r w:rsidRPr="005C19AF">
        <w:rPr>
          <w:rtl/>
        </w:rPr>
        <w:t>"אני מסתדרת, אבא, אל תדאג."</w:t>
      </w:r>
    </w:p>
    <w:p w14:paraId="1D981960" w14:textId="77777777" w:rsidR="007F5807" w:rsidRPr="005C19AF" w:rsidRDefault="007F5807" w:rsidP="007F5807">
      <w:pPr>
        <w:rPr>
          <w:rtl/>
        </w:rPr>
      </w:pPr>
      <w:r w:rsidRPr="005C19AF">
        <w:rPr>
          <w:rtl/>
        </w:rPr>
        <w:t>"אל תדאג? איזה אל תדאג? עם איזה טיפוסים את מתעסקת, איילה? לא הספיק לך כבר?"</w:t>
      </w:r>
    </w:p>
    <w:p w14:paraId="6F1237B6" w14:textId="77777777" w:rsidR="007F5807" w:rsidRPr="005C19AF" w:rsidRDefault="007F5807" w:rsidP="007F5807">
      <w:pPr>
        <w:rPr>
          <w:rtl/>
        </w:rPr>
      </w:pPr>
      <w:r w:rsidRPr="005C19AF">
        <w:rPr>
          <w:rtl/>
        </w:rPr>
        <w:t>מכשיר הטלפון היה כבד בידה. היא יכלה פשוט להניח אותו ולהתרחק משם, אבל רק המחשבה הזאת הראתה לה עד כמה התדרדר המוסר שלה בענייני כיבוד אב ואם, ואולי גם בשאר העניינים.</w:t>
      </w:r>
    </w:p>
    <w:p w14:paraId="28F03808" w14:textId="77777777" w:rsidR="007F5807" w:rsidRPr="005C19AF" w:rsidRDefault="007F5807" w:rsidP="007F5807">
      <w:pPr>
        <w:rPr>
          <w:rtl/>
        </w:rPr>
      </w:pPr>
      <w:r w:rsidRPr="005C19AF">
        <w:rPr>
          <w:rtl/>
        </w:rPr>
        <w:t>"אני לא רוצה להגיד לךְ שום דבר. לא הגיוני, מה אני אגיד לך. אני במח הפרימיטיבי שלי לא מבין את זה."</w:t>
      </w:r>
    </w:p>
    <w:p w14:paraId="22A24893" w14:textId="77777777" w:rsidR="007F5807" w:rsidRPr="005C19AF" w:rsidRDefault="007F5807" w:rsidP="007F5807">
      <w:pPr>
        <w:rPr>
          <w:rtl/>
        </w:rPr>
      </w:pPr>
      <w:r w:rsidRPr="005C19AF">
        <w:rPr>
          <w:rtl/>
        </w:rPr>
        <w:t>"לא מבין מה?" היא שאלה חלושות.</w:t>
      </w:r>
    </w:p>
    <w:p w14:paraId="46C6F5AF" w14:textId="77777777" w:rsidR="007F5807" w:rsidRPr="005C19AF" w:rsidRDefault="007F5807" w:rsidP="007F5807">
      <w:pPr>
        <w:rPr>
          <w:rtl/>
        </w:rPr>
      </w:pPr>
      <w:r w:rsidRPr="005C19AF">
        <w:rPr>
          <w:rtl/>
        </w:rPr>
        <w:t>"מה אמרנו לך? מה כל הזמן אמרנו לך? אנחנו רוצים רק בטובתך, זה הכל. אנחנו לצידך, רק רוצים לראות אותך מאושרת, וזה מגיע לך. למה את צריכה להיות עם מישהו שמשתכר? ועל מה הוא משתכר? איזה צרות כבר יש לו בחיים? אני אגיד לך, בגילו, בן כמה הוא בכלל?"</w:t>
      </w:r>
    </w:p>
    <w:p w14:paraId="59CC22F3" w14:textId="77777777" w:rsidR="007F5807" w:rsidRPr="005C19AF" w:rsidRDefault="007F5807" w:rsidP="007F5807">
      <w:pPr>
        <w:rPr>
          <w:rtl/>
        </w:rPr>
      </w:pPr>
      <w:r w:rsidRPr="005C19AF">
        <w:rPr>
          <w:rtl/>
        </w:rPr>
        <w:t>"</w:t>
      </w:r>
      <w:r>
        <w:rPr>
          <w:rFonts w:hint="cs"/>
          <w:rtl/>
        </w:rPr>
        <w:t>כמוני</w:t>
      </w:r>
      <w:r w:rsidRPr="005C19AF">
        <w:rPr>
          <w:rFonts w:hint="cs"/>
          <w:rtl/>
        </w:rPr>
        <w:t>.</w:t>
      </w:r>
      <w:r w:rsidRPr="005C19AF">
        <w:rPr>
          <w:rtl/>
        </w:rPr>
        <w:t>"</w:t>
      </w:r>
    </w:p>
    <w:p w14:paraId="07659F18" w14:textId="77777777" w:rsidR="007F5807" w:rsidRPr="005C19AF" w:rsidRDefault="007F5807" w:rsidP="007F5807">
      <w:pPr>
        <w:rPr>
          <w:rtl/>
        </w:rPr>
      </w:pPr>
      <w:r w:rsidRPr="005C19AF">
        <w:rPr>
          <w:rtl/>
        </w:rPr>
        <w:t>"כשאני הייתי בגיל</w:t>
      </w:r>
      <w:r w:rsidRPr="005C19AF">
        <w:rPr>
          <w:rFonts w:hint="cs"/>
          <w:rtl/>
        </w:rPr>
        <w:t>כם</w:t>
      </w:r>
      <w:r w:rsidRPr="005C19AF">
        <w:rPr>
          <w:rtl/>
        </w:rPr>
        <w:t>, אז היו לי בעיות. אני יודע מה זה צרות בגיל הזה. לנו לא היה מה לאכול. לבד, כמו כלב הייתי יושב שעות, ימים</w:t>
      </w:r>
      <w:r>
        <w:rPr>
          <w:rFonts w:hint="cs"/>
          <w:rtl/>
        </w:rPr>
        <w:t xml:space="preserve"> בשליחות שלי מטעם המדינה</w:t>
      </w:r>
      <w:r w:rsidRPr="005C19AF">
        <w:rPr>
          <w:rtl/>
        </w:rPr>
        <w:t>. אבל אני לא רוצה לדבר על זה בכלל. הוא יודע מה זה צרות? ואם קשה, אז מה עושים כשקשה? בורחים מזה? זה הדבר הכי שפל, הכי פחדני שאפשר בכלל להעלות על הדעת. אני לא מבין אותך. את היית יכולה לבלות עכשו פה איתנו, היית מזמינה חברה, בשביל מה לך את הצרות האלה?"</w:t>
      </w:r>
    </w:p>
    <w:p w14:paraId="609514E3" w14:textId="77777777" w:rsidR="007F5807" w:rsidRPr="005C19AF" w:rsidRDefault="007F5807" w:rsidP="007F5807">
      <w:pPr>
        <w:rPr>
          <w:rtl/>
        </w:rPr>
      </w:pPr>
      <w:r w:rsidRPr="005C19AF">
        <w:rPr>
          <w:rtl/>
        </w:rPr>
        <w:t>[תיאור]</w:t>
      </w:r>
    </w:p>
    <w:p w14:paraId="524F3902" w14:textId="77777777" w:rsidR="007F5807" w:rsidRPr="005C19AF" w:rsidRDefault="007F5807" w:rsidP="007F5807">
      <w:pPr>
        <w:rPr>
          <w:rtl/>
        </w:rPr>
      </w:pPr>
      <w:r w:rsidRPr="005C19AF">
        <w:rPr>
          <w:rtl/>
        </w:rPr>
        <w:t>"אבל אני לא אדבר יותר. מה הטעם. ברור שאת מעדיפה להיות עם איזה שיכור במקום פה, עם המשפחה שלך שכ"כ אוהבת אותך. איילה, רק שתדעי שלפעמים יש דברים יותר נוראיים מלהיות לבד. לפעמים להיות לבד זאת לא אופציה כ"כ גרועה. אני לא אומר לך אפילו חצי ממה שאני רוצה. הלב שלי נקרע. נקרע."</w:t>
      </w:r>
    </w:p>
    <w:p w14:paraId="444AD4D2" w14:textId="77777777" w:rsidR="007F5807" w:rsidRPr="005C19AF" w:rsidRDefault="007F5807" w:rsidP="007F5807">
      <w:pPr>
        <w:rPr>
          <w:rtl/>
        </w:rPr>
      </w:pPr>
      <w:r w:rsidRPr="005C19AF">
        <w:rPr>
          <w:rtl/>
        </w:rPr>
        <w:t>"אבא, אני –"</w:t>
      </w:r>
    </w:p>
    <w:p w14:paraId="05D366FE" w14:textId="77777777" w:rsidR="007F5807" w:rsidRPr="005C19AF" w:rsidRDefault="007F5807" w:rsidP="007F5807">
      <w:pPr>
        <w:rPr>
          <w:rtl/>
        </w:rPr>
      </w:pPr>
      <w:r w:rsidRPr="005C19AF">
        <w:rPr>
          <w:rtl/>
        </w:rPr>
        <w:t>"אני לא יכול לדבר יותר איילה. אני רותח. אנחנו עוד נדבר."</w:t>
      </w:r>
    </w:p>
    <w:p w14:paraId="1A22C490" w14:textId="77777777" w:rsidR="007F5807" w:rsidRPr="005C19AF" w:rsidRDefault="007F5807" w:rsidP="007F5807">
      <w:pPr>
        <w:rPr>
          <w:rtl/>
        </w:rPr>
      </w:pPr>
      <w:r w:rsidRPr="005C19AF">
        <w:rPr>
          <w:rtl/>
        </w:rPr>
        <w:t>"טוב..."</w:t>
      </w:r>
    </w:p>
    <w:p w14:paraId="42DB9B2F" w14:textId="77777777" w:rsidR="007F5807" w:rsidRPr="005C19AF" w:rsidRDefault="007F5807" w:rsidP="007F5807">
      <w:pPr>
        <w:rPr>
          <w:rtl/>
        </w:rPr>
      </w:pPr>
      <w:r w:rsidRPr="005C19AF">
        <w:rPr>
          <w:rtl/>
        </w:rPr>
        <w:t>השפורפרת בצד השני נטרקה.</w:t>
      </w:r>
    </w:p>
    <w:p w14:paraId="7DDD2FDD" w14:textId="77777777" w:rsidR="007F5807" w:rsidRPr="005C19AF" w:rsidRDefault="007F5807" w:rsidP="007F5807">
      <w:pPr>
        <w:rPr>
          <w:rtl/>
        </w:rPr>
      </w:pPr>
      <w:r w:rsidRPr="005C19AF">
        <w:rPr>
          <w:rtl/>
        </w:rPr>
        <w:t xml:space="preserve">היא נכנסה לסלון, הניחה את הטלפון הנייד שלה על השולחן, כאילו הטיעונים של אביה מוקלטים שם והיא תשמיע אותם עכשו לאלכס, טיעון אחר טיעון, בשביל שיצדיק את עצמו. במקום זה, היא החזירה את כדור הרגל המאולתר שלו לסלון </w:t>
      </w:r>
      <w:r w:rsidRPr="005C19AF">
        <w:rPr>
          <w:rtl/>
        </w:rPr>
        <w:lastRenderedPageBreak/>
        <w:t>וסגרה את דלת המרפסת בשתיקה. היא נעמדה בשילוב ידיים, קמטי זעף חורשים את פניה, למה היא בכלל צריכה לסבול את זה, ידה האוחזת בעיתון המקומט מתופפת בכעס על האגן שלה, מתבוננת בנסיונותיו הכושלים של אלכס לשים דיסק במערכת. אחד ממעמדי הדיסקים העמוסים</w:t>
      </w:r>
      <w:r w:rsidRPr="005C19AF">
        <w:rPr>
          <w:rFonts w:hint="cs"/>
          <w:rtl/>
        </w:rPr>
        <w:t xml:space="preserve"> קרס</w:t>
      </w:r>
      <w:r w:rsidRPr="005C19AF">
        <w:rPr>
          <w:rtl/>
        </w:rPr>
        <w:t xml:space="preserve"> ונפל. הדיסקים נפוצו על הריצפה בקול קרקוש, חלקם הועפו מחוץ לקופסת הפלסטיק הדקה.</w:t>
      </w:r>
    </w:p>
    <w:p w14:paraId="298230AA" w14:textId="77777777" w:rsidR="007F5807" w:rsidRPr="005C19AF" w:rsidRDefault="007F5807" w:rsidP="007F5807">
      <w:pPr>
        <w:rPr>
          <w:rtl/>
        </w:rPr>
      </w:pPr>
      <w:r w:rsidRPr="005C19AF">
        <w:rPr>
          <w:rtl/>
        </w:rPr>
        <w:t>"איילה," הוא אמר לאט, בקול עמום ובמבטא זר מאד, "אני צריך לשבת."</w:t>
      </w:r>
    </w:p>
    <w:p w14:paraId="0291BB82" w14:textId="77777777" w:rsidR="007F5807" w:rsidRPr="005C19AF" w:rsidRDefault="007F5807" w:rsidP="007F5807">
      <w:pPr>
        <w:rPr>
          <w:rtl/>
        </w:rPr>
      </w:pPr>
      <w:r w:rsidRPr="005C19AF">
        <w:rPr>
          <w:rtl/>
        </w:rPr>
        <w:t>היא תפסה אותו כמו שתופסים קרפדה צמיגית, עזרה לו לחזור לספה.</w:t>
      </w:r>
    </w:p>
    <w:p w14:paraId="2BD32439" w14:textId="77777777" w:rsidR="007F5807" w:rsidRPr="005C19AF" w:rsidRDefault="007F5807" w:rsidP="007F5807">
      <w:pPr>
        <w:rPr>
          <w:rtl/>
        </w:rPr>
      </w:pPr>
      <w:r w:rsidRPr="005C19AF">
        <w:rPr>
          <w:rtl/>
        </w:rPr>
        <w:t>"זה לא היה טוב," הוא נענע בראשו ליתר דגש. "זה לא היה טוב."</w:t>
      </w:r>
    </w:p>
    <w:p w14:paraId="5E2168D0" w14:textId="77777777" w:rsidR="007F5807" w:rsidRPr="005C19AF" w:rsidRDefault="007F5807" w:rsidP="007F5807">
      <w:pPr>
        <w:rPr>
          <w:rtl/>
        </w:rPr>
      </w:pPr>
      <w:r w:rsidRPr="005C19AF">
        <w:rPr>
          <w:rtl/>
        </w:rPr>
        <w:t>"לא נורא, תנוח." קולה היה קפוא. היא התכופפה והחלה לאסוף את הדיסקים. "איזה דיסק רצית לשים?"</w:t>
      </w:r>
    </w:p>
    <w:p w14:paraId="42BED6B1" w14:textId="77777777" w:rsidR="007F5807" w:rsidRPr="005C19AF" w:rsidRDefault="007F5807" w:rsidP="007F5807">
      <w:pPr>
        <w:rPr>
          <w:rtl/>
        </w:rPr>
      </w:pPr>
      <w:r w:rsidRPr="005C19AF">
        <w:rPr>
          <w:rtl/>
        </w:rPr>
        <w:t>"לא משנה."</w:t>
      </w:r>
    </w:p>
    <w:p w14:paraId="2E3F2A0E" w14:textId="77777777" w:rsidR="007F5807" w:rsidRPr="005C19AF" w:rsidRDefault="007F5807" w:rsidP="007F5807">
      <w:pPr>
        <w:rPr>
          <w:rtl/>
        </w:rPr>
      </w:pPr>
      <w:r w:rsidRPr="005C19AF">
        <w:rPr>
          <w:rtl/>
        </w:rPr>
        <w:t>היא בחרה את אחד הדיסקים שהכניסה למעמד. "אוטיס רדינג זה טוב?"</w:t>
      </w:r>
    </w:p>
    <w:p w14:paraId="483D2830" w14:textId="77777777" w:rsidR="007F5807" w:rsidRPr="005C19AF" w:rsidRDefault="007F5807" w:rsidP="007F5807">
      <w:pPr>
        <w:rPr>
          <w:rtl/>
        </w:rPr>
      </w:pPr>
      <w:r w:rsidRPr="005C19AF">
        <w:rPr>
          <w:rtl/>
        </w:rPr>
        <w:t>"את תשמעי. את תגידי לי אם זה טוב."</w:t>
      </w:r>
    </w:p>
    <w:p w14:paraId="6D3B8FC1" w14:textId="77777777" w:rsidR="007F5807" w:rsidRPr="005C19AF" w:rsidRDefault="007F5807" w:rsidP="007F5807">
      <w:pPr>
        <w:rPr>
          <w:rtl/>
        </w:rPr>
      </w:pPr>
      <w:r w:rsidRPr="005C19AF">
        <w:rPr>
          <w:rtl/>
        </w:rPr>
        <w:t>קולו החם של אוטיס רדינג מילא את הסלון. "בואי, שבי לידי."</w:t>
      </w:r>
    </w:p>
    <w:p w14:paraId="2106C28C" w14:textId="77777777" w:rsidR="007F5807" w:rsidRPr="005C19AF" w:rsidRDefault="007F5807" w:rsidP="007F5807">
      <w:pPr>
        <w:rPr>
          <w:rtl/>
        </w:rPr>
      </w:pPr>
      <w:r w:rsidRPr="005C19AF">
        <w:rPr>
          <w:rtl/>
        </w:rPr>
        <w:t>היא המשיכה לעמוד. "להכין לך משהו לשתות?"</w:t>
      </w:r>
    </w:p>
    <w:p w14:paraId="1B6229D6" w14:textId="77777777" w:rsidR="007F5807" w:rsidRPr="005C19AF" w:rsidRDefault="007F5807" w:rsidP="007F5807">
      <w:pPr>
        <w:rPr>
          <w:rtl/>
        </w:rPr>
      </w:pPr>
      <w:r w:rsidRPr="005C19AF">
        <w:rPr>
          <w:rtl/>
        </w:rPr>
        <w:t>"בואי, אל תפחדי!" הוא נפנף כסומא בידיו לעברה, ריר נוזל מפיו.</w:t>
      </w:r>
    </w:p>
    <w:p w14:paraId="1FEBBA54" w14:textId="77777777" w:rsidR="007F5807" w:rsidRPr="005C19AF" w:rsidRDefault="007F5807" w:rsidP="007F5807">
      <w:pPr>
        <w:rPr>
          <w:rtl/>
        </w:rPr>
      </w:pPr>
      <w:r w:rsidRPr="005C19AF">
        <w:rPr>
          <w:rtl/>
        </w:rPr>
        <w:t>היא נסוגה ממנו אחורנית בבהלה. יותר מכל הוא הזכיר לה את מקבצי הנדבות בצמתים. המרק של אביה בוודאי כבר העלה קרום כתום וסמיך בשעה שסיפר לאימה בקול</w:t>
      </w:r>
      <w:r w:rsidRPr="005C19AF">
        <w:rPr>
          <w:rFonts w:hint="cs"/>
          <w:rtl/>
        </w:rPr>
        <w:t xml:space="preserve"> נסער </w:t>
      </w:r>
      <w:r w:rsidRPr="005C19AF">
        <w:rPr>
          <w:rtl/>
        </w:rPr>
        <w:t>על איילה שלהם, שעברה לגור עם בחור שיכור.</w:t>
      </w:r>
    </w:p>
    <w:p w14:paraId="3157FC36" w14:textId="77777777" w:rsidR="007F5807" w:rsidRPr="005C19AF" w:rsidRDefault="007F5807" w:rsidP="007F5807">
      <w:pPr>
        <w:rPr>
          <w:rtl/>
        </w:rPr>
      </w:pPr>
      <w:r w:rsidRPr="005C19AF">
        <w:rPr>
          <w:rtl/>
        </w:rPr>
        <w:t>"אל תפחדי," אמר אלכס ברוך. "אל תפחדי ממני, איילה. אל תפחדי."</w:t>
      </w:r>
    </w:p>
    <w:p w14:paraId="17737957" w14:textId="77777777" w:rsidR="007F5807" w:rsidRPr="005C19AF" w:rsidRDefault="007F5807" w:rsidP="007F5807">
      <w:pPr>
        <w:rPr>
          <w:rtl/>
        </w:rPr>
      </w:pPr>
      <w:r w:rsidRPr="005C19AF">
        <w:rPr>
          <w:rtl/>
        </w:rPr>
        <w:t>היא הססה.</w:t>
      </w:r>
    </w:p>
    <w:p w14:paraId="4402AA4A" w14:textId="77777777" w:rsidR="007F5807" w:rsidRPr="005C19AF" w:rsidRDefault="007F5807" w:rsidP="007F5807">
      <w:pPr>
        <w:rPr>
          <w:rtl/>
        </w:rPr>
      </w:pPr>
      <w:r w:rsidRPr="005C19AF">
        <w:rPr>
          <w:rtl/>
        </w:rPr>
        <w:t>"בואי חמדתי." המבטא שלו היה ערפילי וזר מאד, אבל המילים היו מוכרות. "בואי איילונת. בואי לידי."</w:t>
      </w:r>
    </w:p>
    <w:p w14:paraId="354BAEC0" w14:textId="77777777" w:rsidR="007F5807" w:rsidRPr="005C19AF" w:rsidRDefault="007F5807" w:rsidP="00F2474D">
      <w:pPr>
        <w:rPr>
          <w:rtl/>
        </w:rPr>
      </w:pPr>
      <w:r w:rsidRPr="005C19AF">
        <w:rPr>
          <w:rtl/>
        </w:rPr>
        <w:t xml:space="preserve">היא התישבה לידו. הוא התמוטט לריצפה, בירכיו </w:t>
      </w:r>
      <w:r w:rsidR="00F2474D">
        <w:rPr>
          <w:rFonts w:hint="cs"/>
          <w:rtl/>
        </w:rPr>
        <w:t>ניגפו</w:t>
      </w:r>
      <w:r w:rsidRPr="005C19AF">
        <w:rPr>
          <w:rtl/>
        </w:rPr>
        <w:t xml:space="preserve"> בריצפה וראשו נפל לחיקה, הוא תפס אותה בידיים חזקות ומגושמות, חיבק אותה אליו. "איילה מתוקתי. אני אוהב אותך." ריר נמרח על ירכה. "זאת אשמתי. רק אשמתי. אל תאמיני לאף אחד אחר."</w:t>
      </w:r>
    </w:p>
    <w:p w14:paraId="337BDBBC" w14:textId="77777777" w:rsidR="007F5807" w:rsidRPr="005C19AF" w:rsidRDefault="007F5807" w:rsidP="007F5807">
      <w:pPr>
        <w:rPr>
          <w:rtl/>
        </w:rPr>
      </w:pPr>
      <w:r w:rsidRPr="005C19AF">
        <w:rPr>
          <w:rtl/>
        </w:rPr>
        <w:t>"מה? מה אשמתך?"</w:t>
      </w:r>
    </w:p>
    <w:p w14:paraId="31A988EC" w14:textId="77777777" w:rsidR="007F5807" w:rsidRPr="005C19AF" w:rsidRDefault="007F5807" w:rsidP="007F5807">
      <w:pPr>
        <w:rPr>
          <w:rtl/>
        </w:rPr>
      </w:pPr>
      <w:r w:rsidRPr="005C19AF">
        <w:rPr>
          <w:rtl/>
        </w:rPr>
        <w:t>"מי זה? מי זה מצלצל?"</w:t>
      </w:r>
    </w:p>
    <w:p w14:paraId="4FF6A677" w14:textId="77777777" w:rsidR="007F5807" w:rsidRPr="005C19AF" w:rsidRDefault="007F5807" w:rsidP="007F5807">
      <w:pPr>
        <w:rPr>
          <w:rtl/>
        </w:rPr>
      </w:pPr>
      <w:r w:rsidRPr="005C19AF">
        <w:rPr>
          <w:rtl/>
        </w:rPr>
        <w:t>היא הסתכלה על צג הטלפון הסלולרי שלו. "זה מארק."</w:t>
      </w:r>
    </w:p>
    <w:p w14:paraId="445D102D" w14:textId="77777777" w:rsidR="007F5807" w:rsidRPr="005C19AF" w:rsidRDefault="007F5807" w:rsidP="007F5807">
      <w:pPr>
        <w:rPr>
          <w:rtl/>
        </w:rPr>
      </w:pPr>
      <w:r w:rsidRPr="005C19AF">
        <w:rPr>
          <w:rtl/>
        </w:rPr>
        <w:t>"תעני במקומי, חמודה."</w:t>
      </w:r>
    </w:p>
    <w:p w14:paraId="41426C3C" w14:textId="77777777" w:rsidR="007F5807" w:rsidRPr="005C19AF" w:rsidRDefault="007F5807" w:rsidP="007F5807">
      <w:pPr>
        <w:rPr>
          <w:rtl/>
        </w:rPr>
      </w:pPr>
      <w:r w:rsidRPr="005C19AF">
        <w:rPr>
          <w:rtl/>
        </w:rPr>
        <w:t>"שלום מארק," היא אמרה.</w:t>
      </w:r>
    </w:p>
    <w:p w14:paraId="2C3F0421" w14:textId="77777777" w:rsidR="007F5807" w:rsidRPr="005C19AF" w:rsidRDefault="007F5807" w:rsidP="007F5807">
      <w:pPr>
        <w:rPr>
          <w:rtl/>
        </w:rPr>
      </w:pPr>
      <w:r w:rsidRPr="005C19AF">
        <w:rPr>
          <w:rtl/>
        </w:rPr>
        <w:t>"איילה? איפה אלכס?"</w:t>
      </w:r>
    </w:p>
    <w:p w14:paraId="088E20A9" w14:textId="77777777" w:rsidR="007F5807" w:rsidRPr="005C19AF" w:rsidRDefault="007F5807" w:rsidP="007F5807">
      <w:pPr>
        <w:rPr>
          <w:rtl/>
        </w:rPr>
      </w:pPr>
      <w:r w:rsidRPr="005C19AF">
        <w:rPr>
          <w:rtl/>
        </w:rPr>
        <w:t>"פה, ליידי."</w:t>
      </w:r>
    </w:p>
    <w:p w14:paraId="4F87AF7D" w14:textId="77777777" w:rsidR="007F5807" w:rsidRPr="005C19AF" w:rsidRDefault="007F5807" w:rsidP="007F5807">
      <w:pPr>
        <w:rPr>
          <w:rtl/>
        </w:rPr>
      </w:pPr>
      <w:r w:rsidRPr="005C19AF">
        <w:rPr>
          <w:rtl/>
        </w:rPr>
        <w:t>"הוא בא? אתם באים?"</w:t>
      </w:r>
    </w:p>
    <w:p w14:paraId="23641BD0" w14:textId="77777777" w:rsidR="007F5807" w:rsidRPr="005C19AF" w:rsidRDefault="007F5807" w:rsidP="007F5807">
      <w:pPr>
        <w:rPr>
          <w:rtl/>
        </w:rPr>
      </w:pPr>
      <w:r w:rsidRPr="005C19AF">
        <w:rPr>
          <w:rtl/>
        </w:rPr>
        <w:t>"לאן?"</w:t>
      </w:r>
    </w:p>
    <w:p w14:paraId="528BC664" w14:textId="115A9963" w:rsidR="007F5807" w:rsidRPr="005C19AF" w:rsidRDefault="007F5807" w:rsidP="00186D66">
      <w:pPr>
        <w:rPr>
          <w:rtl/>
        </w:rPr>
      </w:pPr>
      <w:r w:rsidRPr="005C19AF">
        <w:rPr>
          <w:rtl/>
        </w:rPr>
        <w:t>"תני לי לדבר איתו."</w:t>
      </w:r>
    </w:p>
    <w:p w14:paraId="5746BD46" w14:textId="77777777" w:rsidR="007F5807" w:rsidRPr="005C19AF" w:rsidRDefault="007F5807" w:rsidP="007F5807">
      <w:pPr>
        <w:rPr>
          <w:rtl/>
        </w:rPr>
      </w:pPr>
      <w:r w:rsidRPr="005C19AF">
        <w:rPr>
          <w:rtl/>
        </w:rPr>
        <w:t>"הוא לא יכול כרגע."</w:t>
      </w:r>
    </w:p>
    <w:p w14:paraId="4FD80331" w14:textId="3B9010A3" w:rsidR="007F5807" w:rsidRPr="005C19AF" w:rsidRDefault="007F5807" w:rsidP="007F5807">
      <w:pPr>
        <w:rPr>
          <w:rtl/>
        </w:rPr>
      </w:pPr>
      <w:r w:rsidRPr="005C19AF">
        <w:rPr>
          <w:rtl/>
        </w:rPr>
        <w:t xml:space="preserve">"מה קורה לו, זה </w:t>
      </w:r>
      <w:r>
        <w:rPr>
          <w:rFonts w:hint="cs"/>
          <w:rtl/>
        </w:rPr>
        <w:t>ה</w:t>
      </w:r>
      <w:r w:rsidRPr="005C19AF">
        <w:rPr>
          <w:rtl/>
        </w:rPr>
        <w:t>יום ה</w:t>
      </w:r>
      <w:r>
        <w:rPr>
          <w:rFonts w:hint="cs"/>
          <w:rtl/>
        </w:rPr>
        <w:t>ולדת</w:t>
      </w:r>
      <w:r w:rsidRPr="005C19AF">
        <w:rPr>
          <w:rtl/>
        </w:rPr>
        <w:t xml:space="preserve">. שיבוא כבר. </w:t>
      </w:r>
      <w:r w:rsidR="00186D66">
        <w:rPr>
          <w:rFonts w:hint="cs"/>
          <w:rtl/>
        </w:rPr>
        <w:t xml:space="preserve">שיבוא עכשו! </w:t>
      </w:r>
      <w:r w:rsidRPr="005C19AF">
        <w:rPr>
          <w:rtl/>
        </w:rPr>
        <w:t>קולין פה,</w:t>
      </w:r>
      <w:r w:rsidRPr="005C19AF">
        <w:rPr>
          <w:rFonts w:hint="cs"/>
          <w:rtl/>
        </w:rPr>
        <w:t xml:space="preserve"> אני פה,</w:t>
      </w:r>
      <w:r w:rsidRPr="005C19AF">
        <w:rPr>
          <w:rtl/>
        </w:rPr>
        <w:t xml:space="preserve"> כולם פה!"</w:t>
      </w:r>
    </w:p>
    <w:p w14:paraId="2CFF43B2" w14:textId="77777777" w:rsidR="007F5807" w:rsidRPr="005C19AF" w:rsidRDefault="007F5807" w:rsidP="007F5807">
      <w:pPr>
        <w:rPr>
          <w:rtl/>
        </w:rPr>
      </w:pPr>
      <w:r w:rsidRPr="005C19AF">
        <w:rPr>
          <w:rtl/>
        </w:rPr>
        <w:lastRenderedPageBreak/>
        <w:t>"</w:t>
      </w:r>
      <w:r>
        <w:rPr>
          <w:rFonts w:hint="cs"/>
          <w:rtl/>
        </w:rPr>
        <w:t>קולין</w:t>
      </w:r>
      <w:r w:rsidRPr="005C19AF">
        <w:rPr>
          <w:rFonts w:hint="cs"/>
          <w:rtl/>
        </w:rPr>
        <w:t xml:space="preserve"> בארץ</w:t>
      </w:r>
      <w:r w:rsidRPr="005C19AF">
        <w:rPr>
          <w:rtl/>
        </w:rPr>
        <w:t>?"</w:t>
      </w:r>
    </w:p>
    <w:p w14:paraId="57D4D5C9" w14:textId="77777777" w:rsidR="007F5807" w:rsidRPr="005C19AF" w:rsidRDefault="007F5807" w:rsidP="007F5807">
      <w:pPr>
        <w:rPr>
          <w:rtl/>
        </w:rPr>
      </w:pPr>
      <w:r w:rsidRPr="005C19AF">
        <w:rPr>
          <w:rtl/>
        </w:rPr>
        <w:t>"תגידי לו שיבוא."</w:t>
      </w:r>
    </w:p>
    <w:p w14:paraId="1B1A5CDC" w14:textId="77777777" w:rsidR="007F5807" w:rsidRPr="005C19AF" w:rsidRDefault="007F5807" w:rsidP="007F5807">
      <w:pPr>
        <w:rPr>
          <w:rtl/>
        </w:rPr>
      </w:pPr>
      <w:r w:rsidRPr="005C19AF">
        <w:rPr>
          <w:rtl/>
        </w:rPr>
        <w:t>"אני אנסה."</w:t>
      </w:r>
    </w:p>
    <w:p w14:paraId="5D69196B" w14:textId="77777777" w:rsidR="007F5807" w:rsidRPr="005C19AF" w:rsidRDefault="007F5807" w:rsidP="007F5807">
      <w:pPr>
        <w:rPr>
          <w:rtl/>
        </w:rPr>
      </w:pPr>
      <w:r w:rsidRPr="005C19AF">
        <w:rPr>
          <w:rtl/>
        </w:rPr>
        <w:t xml:space="preserve">"מילא שנה שעברה הוא </w:t>
      </w:r>
      <w:r w:rsidRPr="005C19AF">
        <w:rPr>
          <w:rFonts w:hint="cs"/>
          <w:rtl/>
        </w:rPr>
        <w:t xml:space="preserve">ברח לאתיופיה </w:t>
      </w:r>
      <w:r w:rsidRPr="005C19AF">
        <w:rPr>
          <w:rtl/>
        </w:rPr>
        <w:t>אבל השנה? מה הוא עושה?"</w:t>
      </w:r>
    </w:p>
    <w:p w14:paraId="2401123D" w14:textId="77777777" w:rsidR="007F5807" w:rsidRPr="005C19AF" w:rsidRDefault="007F5807" w:rsidP="00F2474D">
      <w:pPr>
        <w:rPr>
          <w:rtl/>
        </w:rPr>
      </w:pPr>
      <w:r w:rsidRPr="005C19AF">
        <w:rPr>
          <w:rtl/>
        </w:rPr>
        <w:t>"</w:t>
      </w:r>
      <w:r w:rsidR="00F2474D">
        <w:rPr>
          <w:rFonts w:hint="cs"/>
          <w:rtl/>
        </w:rPr>
        <w:t>אתיופיה</w:t>
      </w:r>
      <w:r w:rsidRPr="005C19AF">
        <w:rPr>
          <w:rtl/>
        </w:rPr>
        <w:t>?"</w:t>
      </w:r>
      <w:r w:rsidR="00F2474D">
        <w:rPr>
          <w:rFonts w:hint="cs"/>
          <w:rtl/>
        </w:rPr>
        <w:t xml:space="preserve"> הכל נשמע כמו חלום חסר פשר.</w:t>
      </w:r>
    </w:p>
    <w:p w14:paraId="58256502" w14:textId="77777777" w:rsidR="007F5807" w:rsidRPr="005C19AF" w:rsidRDefault="007F5807" w:rsidP="007F5807">
      <w:pPr>
        <w:rPr>
          <w:rtl/>
        </w:rPr>
      </w:pPr>
      <w:r w:rsidRPr="005C19AF">
        <w:rPr>
          <w:rtl/>
        </w:rPr>
        <w:t>"תגידי לו שאני נורא כועס. איזה מין בנאדם הוא. אולי להורים של</w:t>
      </w:r>
      <w:r w:rsidRPr="005C19AF">
        <w:rPr>
          <w:rFonts w:hint="cs"/>
          <w:rtl/>
        </w:rPr>
        <w:t>נו</w:t>
      </w:r>
      <w:r w:rsidRPr="005C19AF">
        <w:rPr>
          <w:rtl/>
        </w:rPr>
        <w:t xml:space="preserve"> לא אכפת, אבל לי אכפת מאד."</w:t>
      </w:r>
    </w:p>
    <w:p w14:paraId="2DA0D612" w14:textId="77777777" w:rsidR="007F5807" w:rsidRPr="005C19AF" w:rsidRDefault="007F5807" w:rsidP="007F5807">
      <w:pPr>
        <w:rPr>
          <w:rtl/>
        </w:rPr>
      </w:pPr>
      <w:r w:rsidRPr="005C19AF">
        <w:rPr>
          <w:rtl/>
        </w:rPr>
        <w:t>"אני אגיד לו."</w:t>
      </w:r>
    </w:p>
    <w:p w14:paraId="0E4129F0" w14:textId="77777777" w:rsidR="007F5807" w:rsidRPr="005C19AF" w:rsidRDefault="007F5807" w:rsidP="007F5807">
      <w:pPr>
        <w:rPr>
          <w:rtl/>
        </w:rPr>
      </w:pPr>
      <w:r w:rsidRPr="005C19AF">
        <w:rPr>
          <w:rtl/>
        </w:rPr>
        <w:t>"אני מצטער שאני צועק עלייך, הוא פשוט מעצבן נורא בהתנהגות המחורבנת הזאת. לא התכוונתי להוציא את זה עלייך."</w:t>
      </w:r>
    </w:p>
    <w:p w14:paraId="74F294E8" w14:textId="77777777" w:rsidR="007F5807" w:rsidRPr="005C19AF" w:rsidRDefault="007F5807" w:rsidP="007F5807">
      <w:pPr>
        <w:rPr>
          <w:rtl/>
        </w:rPr>
      </w:pPr>
      <w:r w:rsidRPr="005C19AF">
        <w:rPr>
          <w:rtl/>
        </w:rPr>
        <w:t>"זה בסדר, אל תדאג."</w:t>
      </w:r>
    </w:p>
    <w:p w14:paraId="19477561" w14:textId="77777777" w:rsidR="007F5807" w:rsidRPr="005C19AF" w:rsidRDefault="007F5807" w:rsidP="007F5807">
      <w:pPr>
        <w:rPr>
          <w:rtl/>
        </w:rPr>
      </w:pPr>
      <w:r w:rsidRPr="005C19AF">
        <w:rPr>
          <w:rtl/>
        </w:rPr>
        <w:t>"טוב, תגידי לו שנהיה פה עד עשר. טוב, ביי."</w:t>
      </w:r>
    </w:p>
    <w:p w14:paraId="656ECFB2" w14:textId="47FABE9F" w:rsidR="007F5807" w:rsidRDefault="007F5807" w:rsidP="007F5807">
      <w:pPr>
        <w:rPr>
          <w:rtl/>
        </w:rPr>
      </w:pPr>
      <w:r w:rsidRPr="005C19AF">
        <w:rPr>
          <w:rtl/>
        </w:rPr>
        <w:t>היא ליטפה את ראשו הכבד, וכשנרדם נחלצה מאחיזתו, והלכה להביא לו שמיכה.</w:t>
      </w:r>
    </w:p>
    <w:p w14:paraId="796FC116" w14:textId="4F4F5557" w:rsidR="003920DD" w:rsidRDefault="003920DD" w:rsidP="007F5807">
      <w:pPr>
        <w:rPr>
          <w:rtl/>
        </w:rPr>
      </w:pPr>
    </w:p>
    <w:p w14:paraId="3189B742" w14:textId="0B4831DA" w:rsidR="003920DD" w:rsidRDefault="003920DD" w:rsidP="007F5807">
      <w:pPr>
        <w:rPr>
          <w:rtl/>
        </w:rPr>
      </w:pPr>
    </w:p>
    <w:p w14:paraId="6BAD279F" w14:textId="6AB584C2" w:rsidR="003920DD" w:rsidRDefault="003920DD" w:rsidP="007F5807">
      <w:pPr>
        <w:rPr>
          <w:rtl/>
        </w:rPr>
      </w:pPr>
      <w:r>
        <w:rPr>
          <w:rFonts w:hint="cs"/>
          <w:rtl/>
        </w:rPr>
        <w:t>[גירסה אחרת]</w:t>
      </w:r>
    </w:p>
    <w:p w14:paraId="50B2E410" w14:textId="67139608" w:rsidR="003920DD" w:rsidRDefault="003920DD" w:rsidP="007F5807">
      <w:pPr>
        <w:rPr>
          <w:rtl/>
        </w:rPr>
      </w:pPr>
      <w:r>
        <w:rPr>
          <w:rFonts w:hint="cs"/>
          <w:rtl/>
        </w:rPr>
        <w:t>ביום השנה הראשון לתאונה שאלכס ואיילה היו יחד [זה בעצם ליל הסדר...] היא אמרה שיש יום הולדת לאחיה והיא צריכה להיות, הוא אמר שיש לו מפגש משפחתי אבל לפני זה הוא ילגום קצת משהו, והוא לגם עוד ועוד עד שהשתכר ולא היה יכול לנהוג עבורה (ואז אביה התקשר מעוצבן וכו'). והיא לא הבינה איך הוא מפספס מאורע שהיה עבורו כ"כ חשוב עד שהעדיף אותו על פני מסיבה לאחיה, וקצת כעסה. גם משפחתה הסיתה אותה.</w:t>
      </w:r>
    </w:p>
    <w:p w14:paraId="756FA365" w14:textId="6BEE6D77" w:rsidR="003920DD" w:rsidRDefault="003920DD" w:rsidP="007F5807">
      <w:pPr>
        <w:rPr>
          <w:rtl/>
        </w:rPr>
      </w:pPr>
      <w:r>
        <w:rPr>
          <w:rFonts w:hint="cs"/>
          <w:rtl/>
        </w:rPr>
        <w:t xml:space="preserve">ביום השנה השני הוא היה אפתי לגמרי, הוא הגיע מוקדם בבוקר לבית החולים כי איפשהו שמע שאם אחרי </w:t>
      </w:r>
      <w:r>
        <w:rPr>
          <w:rFonts w:hint="cs"/>
        </w:rPr>
        <w:t>X</w:t>
      </w:r>
      <w:r>
        <w:rPr>
          <w:rFonts w:hint="cs"/>
          <w:rtl/>
        </w:rPr>
        <w:t xml:space="preserve"> שנים (</w:t>
      </w:r>
      <w:r>
        <w:t>X=5</w:t>
      </w:r>
      <w:r>
        <w:rPr>
          <w:rFonts w:hint="cs"/>
          <w:rtl/>
        </w:rPr>
        <w:t xml:space="preserve">?) אין התקדמות והתעוררות אז הסיכויים קלושים ביותר (מארק צחק על זה </w:t>
      </w:r>
      <w:r>
        <w:rPr>
          <w:rtl/>
        </w:rPr>
        <w:t>–</w:t>
      </w:r>
      <w:r>
        <w:rPr>
          <w:rFonts w:hint="cs"/>
          <w:rtl/>
        </w:rPr>
        <w:t xml:space="preserve"> אם אחרי חצי שנה </w:t>
      </w:r>
      <w:r w:rsidR="00566C8B">
        <w:rPr>
          <w:rFonts w:hint="cs"/>
          <w:rtl/>
        </w:rPr>
        <w:t xml:space="preserve">אין התעוררות אז כלו כל הסיכויים). ובדיוק באותו יום גם עברו </w:t>
      </w:r>
      <w:r w:rsidR="00566C8B">
        <w:rPr>
          <w:rFonts w:hint="cs"/>
        </w:rPr>
        <w:t>X</w:t>
      </w:r>
      <w:r w:rsidR="00566C8B">
        <w:rPr>
          <w:rFonts w:hint="cs"/>
          <w:rtl/>
        </w:rPr>
        <w:t xml:space="preserve"> שנים. מאז חלה התדרדרות במצבו על ל-</w:t>
      </w:r>
      <w:r w:rsidR="00566C8B">
        <w:t>breaksown</w:t>
      </w:r>
      <w:r w:rsidR="00566C8B">
        <w:rPr>
          <w:rFonts w:hint="cs"/>
          <w:rtl/>
        </w:rPr>
        <w:t>.</w:t>
      </w:r>
    </w:p>
    <w:p w14:paraId="289F2739" w14:textId="18901655" w:rsidR="003920DD" w:rsidRPr="005C19AF" w:rsidRDefault="003920DD" w:rsidP="007F5807">
      <w:pPr>
        <w:rPr>
          <w:rtl/>
        </w:rPr>
      </w:pPr>
      <w:r>
        <w:rPr>
          <w:rFonts w:hint="cs"/>
          <w:rtl/>
        </w:rPr>
        <w:t>[סוף גירסה אחרת]</w:t>
      </w:r>
    </w:p>
    <w:p w14:paraId="6722C81D" w14:textId="77777777" w:rsidR="007F5807" w:rsidRDefault="007F5807" w:rsidP="0039245E">
      <w:pPr>
        <w:rPr>
          <w:rtl/>
        </w:rPr>
      </w:pPr>
    </w:p>
    <w:p w14:paraId="3C63E251" w14:textId="77777777" w:rsidR="009034C9" w:rsidRDefault="00AB7897" w:rsidP="0039245E">
      <w:pPr>
        <w:rPr>
          <w:rtl/>
        </w:rPr>
      </w:pPr>
      <w:r>
        <w:rPr>
          <w:rFonts w:hint="cs"/>
          <w:rtl/>
        </w:rPr>
        <w:t>[כאן בא ימי שישי בבוקר כשהיא מספרת לו את הפנטזיה הסודית שלה ומאז הוא מתחיל לקרא לה אנחל]</w:t>
      </w:r>
    </w:p>
    <w:p w14:paraId="5EEE18D6" w14:textId="77777777" w:rsidR="000F2970" w:rsidRDefault="00B67E7E" w:rsidP="00340ABD">
      <w:pPr>
        <w:pStyle w:val="Heading2"/>
        <w:rPr>
          <w:rtl/>
        </w:rPr>
      </w:pPr>
      <w:bookmarkStart w:id="80" w:name="_Toc375909099"/>
      <w:r>
        <w:rPr>
          <w:rFonts w:hint="cs"/>
          <w:rtl/>
        </w:rPr>
        <w:t>[</w:t>
      </w:r>
      <w:r w:rsidR="000F2970">
        <w:rPr>
          <w:rFonts w:hint="cs"/>
          <w:rtl/>
        </w:rPr>
        <w:t>למה כ"כ חשוב לאלכס שאיילה לא תפחד ממנו: &amp;</w:t>
      </w:r>
      <w:bookmarkEnd w:id="80"/>
    </w:p>
    <w:p w14:paraId="6F3BBAA8" w14:textId="77777777" w:rsidR="000F2970" w:rsidRDefault="000F2970" w:rsidP="0039245E">
      <w:pPr>
        <w:rPr>
          <w:rtl/>
        </w:rPr>
      </w:pPr>
      <w:r>
        <w:rPr>
          <w:rFonts w:hint="cs"/>
          <w:rtl/>
        </w:rPr>
        <w:t>כי נימפות הפכו לחיות וצמחים מרוב בהלה שמישהו יגע בהן, מרוב בעתה. והוא רוצה שלאיילה זה לא יקרה, שהיא תשאר רגועה. הוא רוצה לשנות את דעתה של איילה לגבי הצורך שלה לפחד ממגע אינטימי של גבר.</w:t>
      </w:r>
    </w:p>
    <w:p w14:paraId="6174B4F7" w14:textId="77777777" w:rsidR="00B84741" w:rsidRDefault="00B84741" w:rsidP="00B84741">
      <w:pPr>
        <w:rPr>
          <w:rtl/>
        </w:rPr>
      </w:pPr>
      <w:r>
        <w:rPr>
          <w:rFonts w:hint="cs"/>
          <w:rtl/>
        </w:rPr>
        <w:t>ועוד סיבה: אלכס מתעניין נואשות לדעת למה היא מפחדת, למה היא מפלצת בעיני עצמה.</w:t>
      </w:r>
    </w:p>
    <w:p w14:paraId="554F6456" w14:textId="77777777" w:rsidR="00B84741" w:rsidRDefault="00B84741" w:rsidP="0039245E">
      <w:pPr>
        <w:rPr>
          <w:rtl/>
        </w:rPr>
      </w:pPr>
      <w:r>
        <w:rPr>
          <w:rFonts w:hint="cs"/>
          <w:rtl/>
        </w:rPr>
        <w:t>"את חושבת שאת לא בת של אמא?" הוא שואל, ועוד כל מני ציטוטים מטיעוניו של ארקדי.</w:t>
      </w:r>
    </w:p>
    <w:p w14:paraId="61C913B4" w14:textId="77777777" w:rsidR="00B84741" w:rsidRDefault="00B84741" w:rsidP="0039245E">
      <w:pPr>
        <w:rPr>
          <w:rtl/>
        </w:rPr>
      </w:pPr>
      <w:r>
        <w:rPr>
          <w:rFonts w:hint="cs"/>
          <w:rtl/>
        </w:rPr>
        <w:t>היא לא מבינה למה חשוב לו כ"כ שהיא לא תפחד ממנו.</w:t>
      </w:r>
    </w:p>
    <w:p w14:paraId="7A05BFC5" w14:textId="77777777" w:rsidR="00B84741" w:rsidRDefault="00B84741" w:rsidP="0039245E">
      <w:pPr>
        <w:rPr>
          <w:rtl/>
        </w:rPr>
      </w:pPr>
      <w:r>
        <w:rPr>
          <w:rFonts w:hint="cs"/>
          <w:rtl/>
        </w:rPr>
        <w:t xml:space="preserve">זה ברור לו </w:t>
      </w:r>
      <w:r>
        <w:rPr>
          <w:rtl/>
        </w:rPr>
        <w:t>–</w:t>
      </w:r>
      <w:r>
        <w:rPr>
          <w:rFonts w:hint="cs"/>
          <w:rtl/>
        </w:rPr>
        <w:t xml:space="preserve"> כי ארקדי </w:t>
      </w:r>
      <w:r>
        <w:t>rejected</w:t>
      </w:r>
      <w:r>
        <w:rPr>
          <w:rFonts w:hint="cs"/>
          <w:rtl/>
        </w:rPr>
        <w:t xml:space="preserve"> אותו על בסיס הפחד, ובאיילה הוא מרגיש שקיבל הזדמנות לכפר על זה.</w:t>
      </w:r>
      <w:r w:rsidR="00B67E7E">
        <w:rPr>
          <w:rFonts w:hint="cs"/>
          <w:rtl/>
        </w:rPr>
        <w:t>]</w:t>
      </w:r>
    </w:p>
    <w:p w14:paraId="1B0611C4" w14:textId="77777777" w:rsidR="00F55C8B" w:rsidRPr="005C19AF" w:rsidRDefault="00F55C8B" w:rsidP="0039245E">
      <w:pPr>
        <w:rPr>
          <w:rtl/>
        </w:rPr>
      </w:pPr>
    </w:p>
    <w:p w14:paraId="499AF189" w14:textId="77777777" w:rsidR="00EE61F8" w:rsidRDefault="00EE61F8" w:rsidP="00340ABD">
      <w:pPr>
        <w:pStyle w:val="Heading2"/>
        <w:rPr>
          <w:rtl/>
        </w:rPr>
      </w:pPr>
      <w:bookmarkStart w:id="81" w:name="_Toc375909100"/>
      <w:bookmarkStart w:id="82" w:name="_Toc235152670"/>
      <w:r>
        <w:rPr>
          <w:rFonts w:hint="cs"/>
          <w:rtl/>
        </w:rPr>
        <w:t>יום ההולדת של איילה</w:t>
      </w:r>
      <w:bookmarkEnd w:id="81"/>
    </w:p>
    <w:p w14:paraId="5830F01B" w14:textId="77777777" w:rsidR="00EE61F8" w:rsidRDefault="00EE61F8" w:rsidP="00EE61F8">
      <w:pPr>
        <w:rPr>
          <w:rtl/>
        </w:rPr>
      </w:pPr>
      <w:r>
        <w:rPr>
          <w:rFonts w:hint="cs"/>
          <w:rtl/>
        </w:rPr>
        <w:t>לכבוד יום ההולדת שלה, אלכס הקים גינה בחצר העזובה של הבית של סבתא שלה, וערך לה שם מסיבת הפתעה, מסיבה אמיתית עם ריקודים והמון המון אורחים ומוסיקה ואלכוהול ועם כסאות הפלסטיק והכלים החד פעמיים האיכותיים ואורות כחולים וסגולים מהבהבים, מסיבה מהסוג שהיא מעולם לא היתה בו, כי היא אף פעם לא היתה בחוג החברתי שעורך מסיבות כאלה. יותר ממחצית מהאנשים היא לא הכירה בכלל, אלה היו חברים של אלכס.</w:t>
      </w:r>
    </w:p>
    <w:p w14:paraId="687825C1" w14:textId="57F7AD8B" w:rsidR="00EE61F8" w:rsidRDefault="00EE61F8" w:rsidP="00EE61F8">
      <w:pPr>
        <w:rPr>
          <w:rtl/>
        </w:rPr>
      </w:pPr>
      <w:r>
        <w:rPr>
          <w:rFonts w:hint="cs"/>
          <w:rtl/>
        </w:rPr>
        <w:t>היא לא האמינה שזה יהיה</w:t>
      </w:r>
      <w:r w:rsidR="00F55C8B">
        <w:rPr>
          <w:rFonts w:hint="cs"/>
          <w:rtl/>
        </w:rPr>
        <w:t xml:space="preserve"> הדבר שהיא הכי רצתה בעולם. גם לו</w:t>
      </w:r>
      <w:r>
        <w:rPr>
          <w:rFonts w:hint="cs"/>
          <w:rtl/>
        </w:rPr>
        <w:t xml:space="preserve"> היו שואלים אותה ונותנים לה שנים לחשוב, היא לא היתה חושבת על גינה בחצר האחורית העזובה, מאחורי הכניסה לחניה שבה קרתה הקריסה, גינה שבה איילה לא תתירא מלבקר אותה.</w:t>
      </w:r>
    </w:p>
    <w:p w14:paraId="644D572B" w14:textId="77777777" w:rsidR="00EE61F8" w:rsidRDefault="00EE61F8" w:rsidP="00EE61F8">
      <w:pPr>
        <w:rPr>
          <w:rtl/>
        </w:rPr>
      </w:pPr>
      <w:r>
        <w:rPr>
          <w:rFonts w:hint="cs"/>
          <w:rtl/>
        </w:rPr>
        <w:t>"מתי הספקת לעשות את זה?"</w:t>
      </w:r>
    </w:p>
    <w:p w14:paraId="061608B5" w14:textId="77777777" w:rsidR="00EE61F8" w:rsidRDefault="00EE61F8" w:rsidP="00EE61F8">
      <w:pPr>
        <w:rPr>
          <w:rtl/>
        </w:rPr>
      </w:pPr>
      <w:r>
        <w:rPr>
          <w:rFonts w:hint="cs"/>
          <w:rtl/>
        </w:rPr>
        <w:t xml:space="preserve">"אה, במקום כמה ביקורים אצל </w:t>
      </w:r>
      <w:r w:rsidR="00DC6820">
        <w:rPr>
          <w:rFonts w:hint="cs"/>
          <w:rtl/>
        </w:rPr>
        <w:t>סופיה</w:t>
      </w:r>
      <w:r>
        <w:rPr>
          <w:rFonts w:hint="cs"/>
          <w:rtl/>
        </w:rPr>
        <w:t>, אני ועוד שני הבהמות האלה," הוא הצביע על שני חברים שלו, "כמה לקח בסך הכל? עשר שעות? אולי פחות? עשר שעות של עבודה. כלום."</w:t>
      </w:r>
    </w:p>
    <w:p w14:paraId="1658B371" w14:textId="77777777" w:rsidR="00EE61F8" w:rsidRDefault="00EE61F8" w:rsidP="00EE61F8">
      <w:pPr>
        <w:rPr>
          <w:rtl/>
        </w:rPr>
      </w:pPr>
      <w:r>
        <w:rPr>
          <w:rFonts w:hint="cs"/>
          <w:rtl/>
        </w:rPr>
        <w:t>"אבל... אבל מי תיכנן הכל?"</w:t>
      </w:r>
    </w:p>
    <w:p w14:paraId="63E8A58E" w14:textId="77777777" w:rsidR="00EE61F8" w:rsidRDefault="00EE61F8" w:rsidP="00EE61F8">
      <w:pPr>
        <w:rPr>
          <w:rtl/>
        </w:rPr>
      </w:pPr>
      <w:r>
        <w:rPr>
          <w:rFonts w:hint="cs"/>
          <w:rtl/>
        </w:rPr>
        <w:t xml:space="preserve">"כולנו תיכננו," אלכס אמר אבל הם ניענעו בראשם והצביעו עליו. </w:t>
      </w:r>
    </w:p>
    <w:p w14:paraId="6F241891" w14:textId="77777777" w:rsidR="00EE61F8" w:rsidRDefault="00EE61F8" w:rsidP="00EE61F8">
      <w:pPr>
        <w:rPr>
          <w:rtl/>
        </w:rPr>
      </w:pPr>
      <w:r>
        <w:rPr>
          <w:rFonts w:hint="cs"/>
          <w:rtl/>
        </w:rPr>
        <w:t>"רק הוא, תאשימי רק אותו."</w:t>
      </w:r>
    </w:p>
    <w:p w14:paraId="56CF66AA" w14:textId="77777777" w:rsidR="00EE61F8" w:rsidRDefault="00EE61F8" w:rsidP="00EE61F8">
      <w:pPr>
        <w:rPr>
          <w:rtl/>
        </w:rPr>
      </w:pPr>
      <w:r>
        <w:rPr>
          <w:rFonts w:hint="cs"/>
          <w:rtl/>
        </w:rPr>
        <w:t>"יצא יפה?" הוא אמר.</w:t>
      </w:r>
    </w:p>
    <w:p w14:paraId="6DA2687D" w14:textId="77777777" w:rsidR="00EE61F8" w:rsidRDefault="00EE61F8" w:rsidP="00EE61F8">
      <w:pPr>
        <w:rPr>
          <w:rtl/>
        </w:rPr>
      </w:pPr>
      <w:r>
        <w:rPr>
          <w:rFonts w:hint="cs"/>
          <w:rtl/>
        </w:rPr>
        <w:t>"זה מקסים!" זאת היתה גינה שבה גם נימפות היו שמחות לפזז ולצהול, לו היו מזדמנות לצומת הסירה. "איך ידעת לתכנן כזה גן יפה?"</w:t>
      </w:r>
    </w:p>
    <w:p w14:paraId="0A8F705C" w14:textId="77777777" w:rsidR="00EE61F8" w:rsidRDefault="00EE61F8" w:rsidP="00EE61F8">
      <w:pPr>
        <w:rPr>
          <w:rtl/>
        </w:rPr>
      </w:pPr>
      <w:r>
        <w:rPr>
          <w:rFonts w:hint="cs"/>
          <w:rtl/>
        </w:rPr>
        <w:t>"כי אני יודע בדיוק איזה גן סבתות אוהבות."</w:t>
      </w:r>
    </w:p>
    <w:p w14:paraId="3BD63118" w14:textId="77777777" w:rsidR="00EE61F8" w:rsidRDefault="00EE61F8" w:rsidP="00EE61F8">
      <w:pPr>
        <w:rPr>
          <w:rtl/>
        </w:rPr>
      </w:pPr>
      <w:r>
        <w:rPr>
          <w:rFonts w:hint="cs"/>
          <w:rtl/>
        </w:rPr>
        <w:t>"אתה מקדיש הרבה מחשבה לסבתות?"</w:t>
      </w:r>
    </w:p>
    <w:p w14:paraId="23263DFD" w14:textId="77777777" w:rsidR="00EE61F8" w:rsidRDefault="00EE61F8" w:rsidP="00EE61F8">
      <w:pPr>
        <w:rPr>
          <w:rtl/>
        </w:rPr>
      </w:pPr>
      <w:r>
        <w:rPr>
          <w:rFonts w:hint="cs"/>
          <w:rtl/>
        </w:rPr>
        <w:t>"אני מקדיש הרבה מחשבה לאיך לגרום לסבתות לשמוח."</w:t>
      </w:r>
    </w:p>
    <w:p w14:paraId="0D24C557" w14:textId="77777777" w:rsidR="00EE61F8" w:rsidRDefault="00EE61F8" w:rsidP="00EE61F8">
      <w:pPr>
        <w:rPr>
          <w:rtl/>
        </w:rPr>
      </w:pPr>
      <w:r>
        <w:rPr>
          <w:rFonts w:hint="cs"/>
          <w:rtl/>
        </w:rPr>
        <w:t xml:space="preserve">אבל... במסיבה התברר לאלכס שאיילה לא חוגגת 24 אלא 25. כלומר </w:t>
      </w:r>
      <w:r>
        <w:rPr>
          <w:rtl/>
        </w:rPr>
        <w:t>–</w:t>
      </w:r>
      <w:r>
        <w:rPr>
          <w:rFonts w:hint="cs"/>
          <w:rtl/>
        </w:rPr>
        <w:t xml:space="preserve"> היא שיקרה לו, היא לא בחצי שנה צעירה ממנו אלא בחצי שנה מבוגרת ממנו. הוא השתגע והתפלץ מכך שהיא הרגישה צורך לרפד לו את המציאות ולגרום לו להרגיש יותר גבר או בדומה לזה.</w:t>
      </w:r>
    </w:p>
    <w:p w14:paraId="56B35772" w14:textId="77777777" w:rsidR="00EE61F8" w:rsidRDefault="00EE61F8" w:rsidP="00EE61F8">
      <w:pPr>
        <w:rPr>
          <w:rtl/>
        </w:rPr>
      </w:pPr>
      <w:r>
        <w:rPr>
          <w:rFonts w:hint="cs"/>
          <w:rtl/>
        </w:rPr>
        <w:t>"למה איילה, למה? נראה לך שהאגו שלי יסדק ויתרסק, שנפשי המעודנת תתמוטט אם יתברר לי שיש איזה תחום בעולם שאת עולה עלי? למה? זה לא מפריע לי, אני מקבל אותך. תקבלי את עצמך. גדולה, כן, לפעמים גדולה כמו מפלצת. מפלצת שזקוקה לחיבה שלך. גם כשאת גדולה אני אשא את הגודל שלך. אני לא נרתע מהגודל שלך. את יכולה להיות בוגרת, להבין ולראות לתוכך, להבין ולראות לתוכי ואני לא אבהל."</w:t>
      </w:r>
    </w:p>
    <w:p w14:paraId="392E9D23" w14:textId="77777777" w:rsidR="00EE61F8" w:rsidRDefault="00EE61F8" w:rsidP="00EE61F8">
      <w:pPr>
        <w:rPr>
          <w:rtl/>
        </w:rPr>
      </w:pPr>
    </w:p>
    <w:p w14:paraId="4C4F10B2" w14:textId="77777777" w:rsidR="00EE61F8" w:rsidRDefault="00EE61F8" w:rsidP="00EE61F8">
      <w:pPr>
        <w:rPr>
          <w:rtl/>
        </w:rPr>
      </w:pPr>
      <w:r>
        <w:rPr>
          <w:rFonts w:hint="cs"/>
          <w:rtl/>
        </w:rPr>
        <w:t>איילה סיפרה לו על סבתא שלה, שהנישואין הכושלים של איילה גמרו אותה והפכו אותה לצל של עצמה.</w:t>
      </w:r>
    </w:p>
    <w:p w14:paraId="1040535C" w14:textId="77777777" w:rsidR="00EE61F8" w:rsidRDefault="00EE61F8" w:rsidP="00EE61F8">
      <w:pPr>
        <w:rPr>
          <w:rtl/>
        </w:rPr>
      </w:pPr>
      <w:r>
        <w:rPr>
          <w:rFonts w:hint="cs"/>
          <w:rtl/>
        </w:rPr>
        <w:t xml:space="preserve">אלכס אמר </w:t>
      </w:r>
      <w:r>
        <w:rPr>
          <w:rtl/>
        </w:rPr>
        <w:t>–</w:t>
      </w:r>
      <w:r>
        <w:rPr>
          <w:rFonts w:hint="cs"/>
          <w:rtl/>
        </w:rPr>
        <w:t xml:space="preserve"> "סבתא שלי חיכתה ל</w:t>
      </w:r>
      <w:r w:rsidR="00DC6820">
        <w:rPr>
          <w:rFonts w:hint="cs"/>
          <w:rtl/>
        </w:rPr>
        <w:t>סופיה</w:t>
      </w:r>
      <w:r>
        <w:rPr>
          <w:rFonts w:hint="cs"/>
          <w:rtl/>
        </w:rPr>
        <w:t xml:space="preserve"> בשביל להתחיל את ליל הסדר, כל המשפחה היתה אצלה וכשהדודה שלי התקשרה אליה מישראל להגיד ש</w:t>
      </w:r>
      <w:r w:rsidR="00DC6820">
        <w:rPr>
          <w:rFonts w:hint="cs"/>
          <w:rtl/>
        </w:rPr>
        <w:t>סופיה</w:t>
      </w:r>
      <w:r>
        <w:rPr>
          <w:rFonts w:hint="cs"/>
          <w:rtl/>
        </w:rPr>
        <w:t xml:space="preserve"> לא באה, היא מתה על המקום. על המקום היא מתה. והבן היחיד שלה לא הגיע ללוויה </w:t>
      </w:r>
      <w:r>
        <w:rPr>
          <w:rFonts w:hint="cs"/>
          <w:rtl/>
        </w:rPr>
        <w:lastRenderedPageBreak/>
        <w:t>כי הנכד החמוד והשובב שלה, זה שלא צריך לדאוג לו כי תמיד הוא איכשהו מסתדר בסוף, גם אם לא באופן אופטימלי זה לא משנה כי בינכה אין לו הרבה פוטנציאל, את יודעת מה הנכד החרא הזה עשה?"</w:t>
      </w:r>
    </w:p>
    <w:p w14:paraId="0ECAA9F8" w14:textId="77777777" w:rsidR="00EE61F8" w:rsidRDefault="00EE61F8" w:rsidP="00EE61F8">
      <w:pPr>
        <w:rPr>
          <w:rtl/>
        </w:rPr>
      </w:pPr>
      <w:r>
        <w:rPr>
          <w:rFonts w:hint="cs"/>
          <w:rtl/>
        </w:rPr>
        <w:t>"אוי אלכס..."</w:t>
      </w:r>
    </w:p>
    <w:p w14:paraId="0FE755C1" w14:textId="77777777" w:rsidR="00EE61F8" w:rsidRDefault="00EE61F8" w:rsidP="00EE61F8">
      <w:pPr>
        <w:rPr>
          <w:rtl/>
        </w:rPr>
      </w:pPr>
      <w:r>
        <w:rPr>
          <w:rFonts w:hint="cs"/>
          <w:rtl/>
        </w:rPr>
        <w:t>"אני לא מספר לך את זה בשביל אהדה או רחמים או בשביל שתשני את הגישה שלך לסבתא שלך כי אני יודע שזה לא יקרה."</w:t>
      </w:r>
    </w:p>
    <w:p w14:paraId="38D18B9B" w14:textId="77777777" w:rsidR="00EE61F8" w:rsidRDefault="00EE61F8" w:rsidP="00EE61F8">
      <w:pPr>
        <w:rPr>
          <w:rtl/>
        </w:rPr>
      </w:pPr>
      <w:r>
        <w:rPr>
          <w:rFonts w:hint="cs"/>
          <w:rtl/>
        </w:rPr>
        <w:t>"למה לא?"</w:t>
      </w:r>
    </w:p>
    <w:p w14:paraId="59E57F84" w14:textId="77777777" w:rsidR="00EE61F8" w:rsidRDefault="00EE61F8" w:rsidP="00EE61F8">
      <w:pPr>
        <w:rPr>
          <w:rtl/>
        </w:rPr>
      </w:pPr>
      <w:r>
        <w:rPr>
          <w:rFonts w:hint="cs"/>
          <w:rtl/>
        </w:rPr>
        <w:t>"כי יום יומיים תחיי תחת החגיגיות והפאתוס של כל הסיפור המדכא שלי ואחרי יומיים שוב תתחילי להתייסר בגלל מה שהחברה שלך אמרה ובגלל איך שהבוס שלך הסתכל עלייך בחוסר הערכה וכל הטרגדיות הקטנות שלך, הן יציפו אותך מחדש."</w:t>
      </w:r>
    </w:p>
    <w:p w14:paraId="5459CC5C" w14:textId="77777777" w:rsidR="00EE61F8" w:rsidRDefault="00EE61F8" w:rsidP="00EE61F8">
      <w:pPr>
        <w:rPr>
          <w:rtl/>
        </w:rPr>
      </w:pPr>
      <w:r>
        <w:rPr>
          <w:rFonts w:hint="cs"/>
          <w:rtl/>
        </w:rPr>
        <w:t>"נכון, כי הטרגדיות הקטנות האלה הן החיים. אתה שבוי בתוך ה</w:t>
      </w:r>
      <w:r>
        <w:rPr>
          <w:rFonts w:hint="cs"/>
        </w:rPr>
        <w:t>PTSD</w:t>
      </w:r>
      <w:r>
        <w:rPr>
          <w:rFonts w:hint="cs"/>
          <w:rtl/>
        </w:rPr>
        <w:t xml:space="preserve"> שלך ואתה נותן רק לטרגדיה אחת גדולה לחדור ולהציף אותך, להטביע אותך. תחסום אותה, תכניס רק את החיים."</w:t>
      </w:r>
    </w:p>
    <w:p w14:paraId="1401C45C" w14:textId="77777777" w:rsidR="00EE61F8" w:rsidRDefault="00EE61F8" w:rsidP="00EE61F8">
      <w:pPr>
        <w:rPr>
          <w:rtl/>
        </w:rPr>
      </w:pPr>
      <w:r>
        <w:rPr>
          <w:rFonts w:hint="cs"/>
          <w:rtl/>
        </w:rPr>
        <w:t xml:space="preserve">[אחרי שאלכס קורא לה אנחל....] איילה נוסעת לבד באוטו, פתאם נזכרת בסבא וקוראת בקול </w:t>
      </w:r>
      <w:r>
        <w:rPr>
          <w:rtl/>
        </w:rPr>
        <w:t>–</w:t>
      </w:r>
      <w:r>
        <w:rPr>
          <w:rFonts w:hint="cs"/>
          <w:rtl/>
        </w:rPr>
        <w:t xml:space="preserve"> סבא ומתחילה לבכות. היא מייבבת. זה הסוף. עכשו היא מרשה לעצמה לייבב. (אחרי שמת </w:t>
      </w:r>
      <w:r>
        <w:rPr>
          <w:rtl/>
        </w:rPr>
        <w:t>–</w:t>
      </w:r>
      <w:r>
        <w:rPr>
          <w:rFonts w:hint="cs"/>
          <w:rtl/>
        </w:rPr>
        <w:t xml:space="preserve"> לא, זה לא היה מתאים לבחורה בת 20 לבכות על סבא) כי עכשו מותר לה, היא קיבלה מספיק ביטחון וכח מאלכס.</w:t>
      </w:r>
    </w:p>
    <w:p w14:paraId="22D6B638" w14:textId="77777777" w:rsidR="00EE61F8" w:rsidRDefault="00EE61F8" w:rsidP="00EE61F8">
      <w:pPr>
        <w:rPr>
          <w:rtl/>
        </w:rPr>
      </w:pPr>
      <w:r>
        <w:rPr>
          <w:rFonts w:hint="cs"/>
          <w:rtl/>
        </w:rPr>
        <w:t xml:space="preserve">יום אחד היא נסעה הביתה מהעבודה ופתאם, שם בצומת שאחרי ההשתלבות בתנועה כשמתחילים בזחילה הבלתי נמנעת לכיוון הרמזור הראשון היא אמרה לעצמה בקול רם, סבא והתחילה לבכות. לזחול עם כולם בתנועה ולבכות אף על פי שזאת לא טרגדיה והוא היה מבוגר וגם היא כבר מבוגרת למדי, בכל אופן בוודאי לא ילדה היא בכתה. </w:t>
      </w:r>
    </w:p>
    <w:p w14:paraId="2219500C" w14:textId="77777777" w:rsidR="00EE61F8" w:rsidRDefault="00EE61F8" w:rsidP="00EE61F8">
      <w:pPr>
        <w:rPr>
          <w:rtl/>
        </w:rPr>
      </w:pPr>
      <w:r>
        <w:rPr>
          <w:rFonts w:hint="cs"/>
          <w:rtl/>
        </w:rPr>
        <w:t>סבא. היא אגרה את כל האין סבא בקופסית קטנה מדי שהטמינה בין קפלי איבריה ועכשו לחשה את שמו והקופסית נפתחה.</w:t>
      </w:r>
    </w:p>
    <w:p w14:paraId="40209DB2" w14:textId="77777777" w:rsidR="00EE61F8" w:rsidRDefault="00EE61F8" w:rsidP="00EE61F8">
      <w:pPr>
        <w:rPr>
          <w:rtl/>
        </w:rPr>
      </w:pPr>
      <w:r>
        <w:rPr>
          <w:rFonts w:hint="cs"/>
          <w:rtl/>
        </w:rPr>
        <w:t>"סבא," היא אמרה בקול ותוכנה של הקופסית הציף את כולה, עולה בזריזות ומתיישב על גשר האף בין עיניה, וכבר אפה רוטט ומאדים, לחייה מתכווצות, מצחה מתלפף סביב הנוזל שגולש מהקופסית, מפציר בו לשוב אבל זה לא יכול לקרות כמובן, הדרך היחידה היא למוסס אותו בדמעות ואיילה בוכה בקול, כך בפקק המזדחל הביתה היא מנווטת בין המכוניות החותכות אותה ולא מוותרות ובוכה בקול גדול, סבא.</w:t>
      </w:r>
    </w:p>
    <w:p w14:paraId="3E4E9E7D" w14:textId="77777777" w:rsidR="00EE61F8" w:rsidRDefault="00EE61F8" w:rsidP="00EE61F8">
      <w:pPr>
        <w:rPr>
          <w:rtl/>
        </w:rPr>
      </w:pPr>
      <w:r>
        <w:rPr>
          <w:rFonts w:hint="cs"/>
          <w:rtl/>
        </w:rPr>
        <w:t>לבסוף היא נושמת.</w:t>
      </w:r>
    </w:p>
    <w:p w14:paraId="6922FFAB" w14:textId="77777777" w:rsidR="00EE61F8" w:rsidRDefault="00EE61F8" w:rsidP="00EE61F8">
      <w:pPr>
        <w:rPr>
          <w:rtl/>
        </w:rPr>
      </w:pPr>
      <w:r>
        <w:rPr>
          <w:rFonts w:hint="cs"/>
          <w:rtl/>
        </w:rPr>
        <w:t xml:space="preserve">הקופסית נסגרת ומעצמה מתמלאת שוב. </w:t>
      </w:r>
    </w:p>
    <w:p w14:paraId="7EB7304A" w14:textId="77777777" w:rsidR="00EE61F8" w:rsidRDefault="00EE61F8" w:rsidP="00EE61F8">
      <w:pPr>
        <w:rPr>
          <w:rtl/>
        </w:rPr>
      </w:pPr>
      <w:r>
        <w:rPr>
          <w:rFonts w:hint="cs"/>
          <w:rtl/>
        </w:rPr>
        <w:t>ואז, ואז איילה הנבונה, הנווטת המוכשרת מוצאת את הדבר השני חוץ מדמעות שממוסס נוזלים שגלשו מקופסיות, לא הוא ממוסס את הקופסיות עצמן, הוא פותח את כל הקופסיות ומלטף אותן ומפרק אותן ובונה מהן כמו באוריגמי ציפורי נייר קטנטנות ועדינות שיעופפו בתוכה תמיד ולא יהיו מחסן אפלולי שיש לחשוש ממנו ולהתעלם ממנו. להקת ציפורים שמעופפות בתוכה תמיד ולא אוגרות דבר, את כל משבי הרוח הן מכילות תחת כנפיהן בשביל להגביה עוּף.</w:t>
      </w:r>
    </w:p>
    <w:p w14:paraId="54C479AC" w14:textId="77777777" w:rsidR="00EE61F8" w:rsidRDefault="00EE61F8" w:rsidP="00EE61F8">
      <w:pPr>
        <w:rPr>
          <w:rtl/>
        </w:rPr>
      </w:pPr>
      <w:r>
        <w:rPr>
          <w:rFonts w:hint="cs"/>
          <w:rtl/>
        </w:rPr>
        <w:t>ואיילה חותכת את כל התור מעולם לא נסעה במסלול התחבורה הציבורית, מעולם לא מיהרה כל כך לשוב הביתה.</w:t>
      </w:r>
    </w:p>
    <w:p w14:paraId="107C9FD1" w14:textId="0C240C2F" w:rsidR="005437FF" w:rsidRDefault="005437FF" w:rsidP="00EE61F8">
      <w:pPr>
        <w:rPr>
          <w:rtl/>
        </w:rPr>
      </w:pPr>
    </w:p>
    <w:p w14:paraId="5DF42843" w14:textId="6F3D3552" w:rsidR="00F17DF0" w:rsidRDefault="00F17DF0" w:rsidP="00F17DF0">
      <w:pPr>
        <w:pStyle w:val="Heading2"/>
        <w:rPr>
          <w:rtl/>
        </w:rPr>
      </w:pPr>
      <w:r>
        <w:rPr>
          <w:rFonts w:hint="cs"/>
          <w:rtl/>
        </w:rPr>
        <w:lastRenderedPageBreak/>
        <w:t>בואי אלי</w:t>
      </w:r>
    </w:p>
    <w:p w14:paraId="1A338C45" w14:textId="2F48B253" w:rsidR="00F17DF0" w:rsidRDefault="00F17DF0" w:rsidP="00F17DF0">
      <w:pPr>
        <w:rPr>
          <w:rtl/>
        </w:rPr>
      </w:pPr>
      <w:r>
        <w:rPr>
          <w:rFonts w:hint="cs"/>
          <w:rtl/>
        </w:rPr>
        <w:t>[ה</w:t>
      </w:r>
      <w:r>
        <w:t>inspiration</w:t>
      </w:r>
      <w:r>
        <w:rPr>
          <w:rFonts w:hint="cs"/>
          <w:rtl/>
        </w:rPr>
        <w:t xml:space="preserve"> הוא השיר </w:t>
      </w:r>
      <w:r>
        <w:rPr>
          <w:rtl/>
        </w:rPr>
        <w:t>–</w:t>
      </w:r>
      <w:r>
        <w:rPr>
          <w:rFonts w:hint="cs"/>
          <w:rtl/>
        </w:rPr>
        <w:t xml:space="preserve"> </w:t>
      </w:r>
      <w:r>
        <w:t>Whiter Shade of Pale</w:t>
      </w:r>
      <w:r>
        <w:rPr>
          <w:rFonts w:hint="cs"/>
          <w:rtl/>
        </w:rPr>
        <w:t>]</w:t>
      </w:r>
    </w:p>
    <w:p w14:paraId="12EDF531" w14:textId="122C1D62" w:rsidR="00F17DF0" w:rsidRDefault="00364B15" w:rsidP="00F17DF0">
      <w:pPr>
        <w:rPr>
          <w:rtl/>
        </w:rPr>
      </w:pPr>
      <w:r>
        <w:rPr>
          <w:rFonts w:hint="cs"/>
          <w:rtl/>
        </w:rPr>
        <w:t>בואי אלי הוא אומר בטון נמוך, וכשהוא אומר זאת כך זאת לא בקשה, זאת דרישה, זאת פקודה. אבל איך היא יכולה להגוע אליו כשהוא למעלה, והיא למטה, הוא לא עליה יש כמה סנטימטר רווח, היא לא מבינה איך תגיע אליו עד שהוא מראה לה את כישוף העילוי, וגו'.. הלחש של ה</w:t>
      </w:r>
      <w:r>
        <w:t>ascention</w:t>
      </w:r>
      <w:r>
        <w:rPr>
          <w:rFonts w:hint="cs"/>
          <w:rtl/>
        </w:rPr>
        <w:t>...</w:t>
      </w:r>
    </w:p>
    <w:p w14:paraId="416FE9AE" w14:textId="7D649113" w:rsidR="00882C20" w:rsidRDefault="00882C20" w:rsidP="00F17DF0">
      <w:pPr>
        <w:rPr>
          <w:rtl/>
        </w:rPr>
      </w:pPr>
    </w:p>
    <w:p w14:paraId="161E7014" w14:textId="0D0CA0B9" w:rsidR="00882C20" w:rsidRPr="00F17DF0" w:rsidRDefault="00557B1E" w:rsidP="00F17DF0">
      <w:pPr>
        <w:rPr>
          <w:rtl/>
        </w:rPr>
      </w:pPr>
      <w:r>
        <w:rPr>
          <w:rFonts w:hint="cs"/>
          <w:rtl/>
        </w:rPr>
        <w:t xml:space="preserve">לשמע איזה דבר ביקורת נוסף למשל שהוא מעשן, אלכס אומר </w:t>
      </w:r>
      <w:r>
        <w:rPr>
          <w:rtl/>
        </w:rPr>
        <w:t>–</w:t>
      </w:r>
      <w:r>
        <w:rPr>
          <w:rFonts w:hint="cs"/>
          <w:rtl/>
        </w:rPr>
        <w:t xml:space="preserve"> "ברור, אני מתכנן להשתפר. לא רק בזה </w:t>
      </w:r>
      <w:r>
        <w:rPr>
          <w:rtl/>
        </w:rPr>
        <w:t>–</w:t>
      </w:r>
      <w:r>
        <w:rPr>
          <w:rFonts w:hint="cs"/>
          <w:rtl/>
        </w:rPr>
        <w:t xml:space="preserve"> בכל אורחות החיים. זה התיכנון בכל אופן. בקווים גסים."</w:t>
      </w:r>
    </w:p>
    <w:p w14:paraId="36A03093" w14:textId="77777777" w:rsidR="00F17DF0" w:rsidRDefault="00F17DF0" w:rsidP="00EE61F8">
      <w:pPr>
        <w:rPr>
          <w:rtl/>
        </w:rPr>
      </w:pPr>
    </w:p>
    <w:p w14:paraId="180BD0B9" w14:textId="77777777" w:rsidR="00426A07" w:rsidRDefault="00426A07" w:rsidP="00340ABD">
      <w:pPr>
        <w:pStyle w:val="Heading2"/>
        <w:rPr>
          <w:rtl/>
        </w:rPr>
      </w:pPr>
      <w:bookmarkStart w:id="83" w:name="_Toc375909101"/>
      <w:r>
        <w:rPr>
          <w:rFonts w:hint="cs"/>
          <w:rtl/>
        </w:rPr>
        <w:t>הדבורה</w:t>
      </w:r>
      <w:bookmarkEnd w:id="83"/>
    </w:p>
    <w:p w14:paraId="1852FABD" w14:textId="77777777" w:rsidR="00426A07" w:rsidRDefault="00426A07" w:rsidP="00EE61F8">
      <w:pPr>
        <w:rPr>
          <w:rtl/>
        </w:rPr>
      </w:pPr>
      <w:r>
        <w:rPr>
          <w:rFonts w:hint="cs"/>
          <w:rtl/>
        </w:rPr>
        <w:t xml:space="preserve">זה קורה לאלכס עם תיאו / יסמין / איילה </w:t>
      </w:r>
      <w:r>
        <w:rPr>
          <w:rtl/>
        </w:rPr>
        <w:t>–</w:t>
      </w:r>
      <w:r>
        <w:rPr>
          <w:rFonts w:hint="cs"/>
          <w:rtl/>
        </w:rPr>
        <w:t xml:space="preserve"> נקרא לו </w:t>
      </w:r>
      <w:r>
        <w:rPr>
          <w:rFonts w:hint="cs"/>
        </w:rPr>
        <w:t>A</w:t>
      </w:r>
      <w:r>
        <w:rPr>
          <w:rFonts w:hint="cs"/>
          <w:rtl/>
        </w:rPr>
        <w:t>.</w:t>
      </w:r>
    </w:p>
    <w:p w14:paraId="4269DA9C" w14:textId="77777777" w:rsidR="00426A07" w:rsidRDefault="00426A07" w:rsidP="00EE61F8">
      <w:pPr>
        <w:rPr>
          <w:rtl/>
        </w:rPr>
      </w:pPr>
      <w:r>
        <w:rPr>
          <w:rFonts w:hint="cs"/>
        </w:rPr>
        <w:t>A</w:t>
      </w:r>
      <w:r>
        <w:rPr>
          <w:rFonts w:hint="cs"/>
          <w:rtl/>
        </w:rPr>
        <w:t xml:space="preserve"> מדבר ביאוש ועצב על חייו וכשלונותיו וחוסר האונים שלו, ואלכס אומר בשקט אל תזוזי.</w:t>
      </w:r>
    </w:p>
    <w:p w14:paraId="71F4641E" w14:textId="77777777" w:rsidR="00426A07" w:rsidRDefault="00426A07" w:rsidP="00EE61F8">
      <w:pPr>
        <w:rPr>
          <w:rtl/>
        </w:rPr>
      </w:pPr>
      <w:r>
        <w:rPr>
          <w:rFonts w:hint="cs"/>
          <w:rtl/>
        </w:rPr>
        <w:t>הוא מסיט ברכות קווצת שיער מכתפה וחופן משהו מכתפה החשופה [לתיאו היו חולצות ארוכות אז מערפו???] ומשליך מעליו.</w:t>
      </w:r>
    </w:p>
    <w:p w14:paraId="47B1BDBF" w14:textId="77777777" w:rsidR="00426A07" w:rsidRDefault="00426A07" w:rsidP="00EE61F8">
      <w:pPr>
        <w:rPr>
          <w:rtl/>
        </w:rPr>
      </w:pPr>
      <w:r>
        <w:rPr>
          <w:rFonts w:hint="cs"/>
          <w:rtl/>
        </w:rPr>
        <w:t xml:space="preserve">הדבר הקטן והחום מוטל לרצפה, </w:t>
      </w:r>
      <w:r>
        <w:rPr>
          <w:rFonts w:hint="cs"/>
        </w:rPr>
        <w:t>A</w:t>
      </w:r>
      <w:r>
        <w:rPr>
          <w:rFonts w:hint="cs"/>
          <w:rtl/>
        </w:rPr>
        <w:t xml:space="preserve"> רוכן להביט </w:t>
      </w:r>
      <w:r>
        <w:rPr>
          <w:rtl/>
        </w:rPr>
        <w:t>–</w:t>
      </w:r>
      <w:r>
        <w:rPr>
          <w:rFonts w:hint="cs"/>
          <w:rtl/>
        </w:rPr>
        <w:t xml:space="preserve"> זוהי דבורה שמפרפרת בתנועות חלושות של חיים שאוזלים.</w:t>
      </w:r>
    </w:p>
    <w:p w14:paraId="08C92321" w14:textId="77777777" w:rsidR="00426A07" w:rsidRDefault="00426A07" w:rsidP="00EE61F8">
      <w:pPr>
        <w:rPr>
          <w:rtl/>
        </w:rPr>
      </w:pPr>
      <w:r>
        <w:rPr>
          <w:rFonts w:hint="cs"/>
          <w:rtl/>
        </w:rPr>
        <w:t xml:space="preserve">"נעקצתי?" </w:t>
      </w:r>
      <w:r>
        <w:rPr>
          <w:rFonts w:hint="cs"/>
        </w:rPr>
        <w:t>A</w:t>
      </w:r>
      <w:r>
        <w:rPr>
          <w:rFonts w:hint="cs"/>
          <w:rtl/>
        </w:rPr>
        <w:t xml:space="preserve"> שואל וממשש את כתפו.</w:t>
      </w:r>
    </w:p>
    <w:p w14:paraId="27555B31" w14:textId="77777777" w:rsidR="00426A07" w:rsidRDefault="00426A07" w:rsidP="00EE61F8">
      <w:pPr>
        <w:rPr>
          <w:rtl/>
        </w:rPr>
      </w:pPr>
      <w:r>
        <w:rPr>
          <w:rFonts w:hint="cs"/>
          <w:rtl/>
        </w:rPr>
        <w:t>"לא, לא אתה," אלכס אומר.</w:t>
      </w:r>
    </w:p>
    <w:p w14:paraId="1098351B" w14:textId="77777777" w:rsidR="00426A07" w:rsidRDefault="00426A07" w:rsidP="00EE61F8">
      <w:pPr>
        <w:rPr>
          <w:rtl/>
        </w:rPr>
      </w:pPr>
      <w:r>
        <w:rPr>
          <w:rFonts w:hint="cs"/>
          <w:rtl/>
        </w:rPr>
        <w:t xml:space="preserve">[דבור לא מת אחרי שעוקץ, רק דבורי דבש מתות </w:t>
      </w:r>
      <w:r>
        <w:rPr>
          <w:rtl/>
        </w:rPr>
        <w:t>–</w:t>
      </w:r>
      <w:r>
        <w:rPr>
          <w:rFonts w:hint="cs"/>
          <w:rtl/>
        </w:rPr>
        <w:t xml:space="preserve"> ר' </w:t>
      </w:r>
      <w:r>
        <w:t>en.wikipedia.org/wiki/bee_sting</w:t>
      </w:r>
      <w:r>
        <w:rPr>
          <w:rFonts w:hint="cs"/>
          <w:rtl/>
        </w:rPr>
        <w:t>]</w:t>
      </w:r>
    </w:p>
    <w:p w14:paraId="388A6006" w14:textId="7392AB81" w:rsidR="00F55C8B" w:rsidRDefault="00F55C8B" w:rsidP="00EE61F8">
      <w:pPr>
        <w:rPr>
          <w:rtl/>
        </w:rPr>
      </w:pPr>
    </w:p>
    <w:p w14:paraId="5CCA7BDB" w14:textId="50F618D9" w:rsidR="002C47E8" w:rsidRDefault="002C47E8" w:rsidP="002C47E8">
      <w:pPr>
        <w:pStyle w:val="Heading3"/>
        <w:rPr>
          <w:rtl/>
        </w:rPr>
      </w:pPr>
      <w:r w:rsidRPr="002C47E8">
        <w:rPr>
          <w:rtl/>
        </w:rPr>
        <w:t>איילה שואלת איך הוא כזה טוב במיטה</w:t>
      </w:r>
      <w:r w:rsidR="00F17DF0">
        <w:rPr>
          <w:rFonts w:hint="cs"/>
          <w:rtl/>
        </w:rPr>
        <w:t xml:space="preserve"> </w:t>
      </w:r>
      <w:r w:rsidR="00F17DF0">
        <w:rPr>
          <w:rtl/>
        </w:rPr>
        <w:t>–</w:t>
      </w:r>
      <w:r w:rsidR="00F17DF0">
        <w:rPr>
          <w:rFonts w:hint="cs"/>
          <w:rtl/>
        </w:rPr>
        <w:t xml:space="preserve"> אולי פדופיל</w:t>
      </w:r>
    </w:p>
    <w:p w14:paraId="7D0760FD" w14:textId="082D0FC2" w:rsidR="002C47E8" w:rsidRDefault="002C47E8" w:rsidP="002C47E8">
      <w:pPr>
        <w:rPr>
          <w:rFonts w:cs="Times New Roman"/>
          <w:rtl/>
        </w:rPr>
      </w:pPr>
      <w:r>
        <w:rPr>
          <w:rFonts w:cs="Times New Roman" w:hint="cs"/>
          <w:rtl/>
        </w:rPr>
        <w:t xml:space="preserve">[השראה: </w:t>
      </w:r>
      <w:hyperlink r:id="rId24" w:history="1">
        <w:r w:rsidRPr="002C47E8">
          <w:rPr>
            <w:rStyle w:val="Hyperlink"/>
            <w:rFonts w:cs="Times New Roman"/>
          </w:rPr>
          <w:t>Many in UK lose virginity before they are ready – study</w:t>
        </w:r>
      </w:hyperlink>
      <w:r>
        <w:rPr>
          <w:rFonts w:cs="Times New Roman" w:hint="cs"/>
          <w:rtl/>
        </w:rPr>
        <w:t>]</w:t>
      </w:r>
    </w:p>
    <w:p w14:paraId="2B652617" w14:textId="6D98DAC6" w:rsidR="002C47E8" w:rsidRDefault="002C47E8" w:rsidP="002C47E8">
      <w:pPr>
        <w:rPr>
          <w:rFonts w:cs="Times New Roman"/>
          <w:rtl/>
        </w:rPr>
      </w:pPr>
      <w:r>
        <w:rPr>
          <w:rFonts w:cs="Times New Roman" w:hint="cs"/>
          <w:rtl/>
        </w:rPr>
        <w:t>איך אתה כזה טוב?</w:t>
      </w:r>
    </w:p>
    <w:p w14:paraId="03EC8FA3" w14:textId="1A05DC4C" w:rsidR="002C47E8" w:rsidRDefault="002C47E8" w:rsidP="002C47E8">
      <w:pPr>
        <w:rPr>
          <w:rFonts w:cs="Times New Roman"/>
          <w:rtl/>
        </w:rPr>
      </w:pPr>
      <w:r w:rsidRPr="002C47E8">
        <w:rPr>
          <w:rFonts w:cs="Times New Roman"/>
          <w:rtl/>
        </w:rPr>
        <w:t xml:space="preserve">לא יודע עד כמה </w:t>
      </w:r>
      <w:r>
        <w:rPr>
          <w:rFonts w:cs="Times New Roman" w:hint="cs"/>
          <w:rtl/>
        </w:rPr>
        <w:t xml:space="preserve">אני באמת </w:t>
      </w:r>
      <w:r w:rsidRPr="002C47E8">
        <w:rPr>
          <w:rFonts w:cs="Times New Roman"/>
          <w:rtl/>
        </w:rPr>
        <w:t>טוב...</w:t>
      </w:r>
    </w:p>
    <w:p w14:paraId="0F2C2201" w14:textId="709B9F7F" w:rsidR="002C47E8" w:rsidRDefault="002C47E8" w:rsidP="002C47E8">
      <w:pPr>
        <w:rPr>
          <w:rFonts w:cs="Times New Roman"/>
          <w:rtl/>
        </w:rPr>
      </w:pPr>
      <w:r>
        <w:rPr>
          <w:rFonts w:cs="Times New Roman" w:hint="cs"/>
          <w:rtl/>
        </w:rPr>
        <w:t>איך היית כל-כך טוב בלילה הראשון?</w:t>
      </w:r>
    </w:p>
    <w:p w14:paraId="6B2F68E2" w14:textId="4D85CDC9" w:rsidR="002C47E8" w:rsidRDefault="002C47E8" w:rsidP="002C47E8">
      <w:pPr>
        <w:rPr>
          <w:rFonts w:cs="Times New Roman"/>
          <w:rtl/>
        </w:rPr>
      </w:pPr>
      <w:r>
        <w:rPr>
          <w:rFonts w:cs="Times New Roman" w:hint="cs"/>
          <w:rtl/>
        </w:rPr>
        <w:t xml:space="preserve">הייתי סבלני, לא בהכרח טוב. איילה, אל תראי את זה בתור הבעת </w:t>
      </w:r>
      <w:r w:rsidR="008A3657">
        <w:rPr>
          <w:rFonts w:cs="Times New Roman" w:hint="cs"/>
          <w:rtl/>
        </w:rPr>
        <w:t>ביקורת אבל אין לך יותר מדי נסיון...</w:t>
      </w:r>
    </w:p>
    <w:p w14:paraId="21346E90" w14:textId="17271CDA" w:rsidR="008A3657" w:rsidRDefault="008A3657" w:rsidP="002C47E8">
      <w:pPr>
        <w:rPr>
          <w:rFonts w:cs="Times New Roman"/>
          <w:rtl/>
        </w:rPr>
      </w:pPr>
      <w:r>
        <w:rPr>
          <w:rFonts w:cs="Times New Roman" w:hint="cs"/>
          <w:rtl/>
        </w:rPr>
        <w:t>מה הקשר אלכס? אתה לא נורמלי. יש כאלה בחורים ששכבו עם מאות בנות והם עדיין מחפשים איך להגיע כמה שיותר טוב עבורם לפורקן, מרוכזים רק בעצמם... זה בלי קשר לכמות הנסיון. תקשיב, אני מדברת עם חברות שלי. אני יודעת מה זה ההתנסות המינית הממוצעת. גם עם בן זוג קבוע, אחרי שנה אין לאף אחת את מה שלנו יש.</w:t>
      </w:r>
    </w:p>
    <w:p w14:paraId="528A9503" w14:textId="0482AC0D" w:rsidR="008A3657" w:rsidRDefault="008A3657" w:rsidP="002C47E8">
      <w:pPr>
        <w:rPr>
          <w:rFonts w:cs="Times New Roman"/>
          <w:rtl/>
        </w:rPr>
      </w:pPr>
      <w:r>
        <w:rPr>
          <w:rFonts w:cs="Times New Roman" w:hint="cs"/>
          <w:rtl/>
        </w:rPr>
        <w:t>הוא נבוך מעט. יכול להיות שלמדתי קצת מ---.</w:t>
      </w:r>
    </w:p>
    <w:p w14:paraId="240F177C" w14:textId="678CACEC" w:rsidR="008A3657" w:rsidRDefault="008A3657" w:rsidP="002C47E8">
      <w:pPr>
        <w:rPr>
          <w:rFonts w:cs="Times New Roman"/>
          <w:rtl/>
        </w:rPr>
      </w:pPr>
      <w:r>
        <w:rPr>
          <w:rFonts w:cs="Times New Roman" w:hint="cs"/>
          <w:rtl/>
        </w:rPr>
        <w:t>היא לא הכירה אותה.</w:t>
      </w:r>
    </w:p>
    <w:p w14:paraId="1AD2C8EF" w14:textId="2AA658D5" w:rsidR="008A3657" w:rsidRDefault="008A3657" w:rsidP="002C47E8">
      <w:pPr>
        <w:rPr>
          <w:rFonts w:cs="Times New Roman"/>
          <w:rtl/>
        </w:rPr>
      </w:pPr>
      <w:r>
        <w:rPr>
          <w:rFonts w:cs="Times New Roman" w:hint="cs"/>
          <w:rtl/>
        </w:rPr>
        <w:lastRenderedPageBreak/>
        <w:t>האישה המבוגרת שבאה להגיד שלום בהופעה של תיאו. את זוכרת, בוילה הזאת עם הנדנדה שישבנו עליה ונפלנו.</w:t>
      </w:r>
    </w:p>
    <w:p w14:paraId="4AAAB739" w14:textId="716FE6BD" w:rsidR="008A3657" w:rsidRDefault="008A3657" w:rsidP="002C47E8">
      <w:pPr>
        <w:rPr>
          <w:rFonts w:cs="Times New Roman"/>
          <w:rtl/>
        </w:rPr>
      </w:pPr>
      <w:r>
        <w:rPr>
          <w:rFonts w:cs="Times New Roman" w:hint="cs"/>
          <w:rtl/>
        </w:rPr>
        <w:t>היא לימדה אותך? מה היא לימדה אותך?</w:t>
      </w:r>
    </w:p>
    <w:p w14:paraId="6CF3DCAA" w14:textId="7391E6FC" w:rsidR="008A3657" w:rsidRDefault="008A3657" w:rsidP="002C47E8">
      <w:pPr>
        <w:rPr>
          <w:rFonts w:cs="Times New Roman"/>
          <w:rtl/>
        </w:rPr>
      </w:pPr>
      <w:r>
        <w:rPr>
          <w:rFonts w:cs="Times New Roman" w:hint="cs"/>
          <w:rtl/>
        </w:rPr>
        <w:t>הוא משך בכתפיו.</w:t>
      </w:r>
    </w:p>
    <w:p w14:paraId="3F5736C6" w14:textId="726C0A79" w:rsidR="008A3657" w:rsidRDefault="008A3657" w:rsidP="002C47E8">
      <w:pPr>
        <w:rPr>
          <w:rFonts w:cs="Times New Roman"/>
          <w:rtl/>
        </w:rPr>
      </w:pPr>
      <w:r>
        <w:rPr>
          <w:rFonts w:cs="Times New Roman" w:hint="cs"/>
          <w:rtl/>
        </w:rPr>
        <w:t>היית איתה? מתי היית איתה?</w:t>
      </w:r>
    </w:p>
    <w:p w14:paraId="056EA800" w14:textId="1FC793F5" w:rsidR="008A3657" w:rsidRDefault="008A3657" w:rsidP="002C47E8">
      <w:pPr>
        <w:rPr>
          <w:rFonts w:cs="Times New Roman"/>
          <w:rtl/>
        </w:rPr>
      </w:pPr>
      <w:r>
        <w:rPr>
          <w:rFonts w:cs="Times New Roman" w:hint="cs"/>
          <w:rtl/>
        </w:rPr>
        <w:t>בתקופת הצבא. קצת אחרי.</w:t>
      </w:r>
    </w:p>
    <w:p w14:paraId="4683E2A3" w14:textId="77B588EE" w:rsidR="008A3657" w:rsidRDefault="008A3657" w:rsidP="002C47E8">
      <w:pPr>
        <w:rPr>
          <w:rFonts w:cs="Times New Roman"/>
          <w:rtl/>
        </w:rPr>
      </w:pPr>
      <w:r>
        <w:rPr>
          <w:rFonts w:cs="Times New Roman" w:hint="cs"/>
          <w:rtl/>
        </w:rPr>
        <w:t>מפעם לפעם?</w:t>
      </w:r>
    </w:p>
    <w:p w14:paraId="0A53064E" w14:textId="1083C3F5" w:rsidR="008A3657" w:rsidRDefault="008A3657" w:rsidP="002C47E8">
      <w:pPr>
        <w:rPr>
          <w:rFonts w:cs="Times New Roman"/>
          <w:rtl/>
        </w:rPr>
      </w:pPr>
      <w:r>
        <w:rPr>
          <w:rFonts w:cs="Times New Roman" w:hint="cs"/>
          <w:rtl/>
        </w:rPr>
        <w:t>משהו כזה.</w:t>
      </w:r>
    </w:p>
    <w:p w14:paraId="2A0143C4" w14:textId="23FCF8AE" w:rsidR="008A3657" w:rsidRDefault="008A3657" w:rsidP="002C47E8">
      <w:pPr>
        <w:rPr>
          <w:rFonts w:cs="Times New Roman"/>
          <w:rtl/>
        </w:rPr>
      </w:pPr>
      <w:r>
        <w:rPr>
          <w:rFonts w:cs="Times New Roman" w:hint="cs"/>
          <w:rtl/>
        </w:rPr>
        <w:t>מה נראה לך שלמדת ממנה?</w:t>
      </w:r>
    </w:p>
    <w:p w14:paraId="64D77C87" w14:textId="2E5B19C5" w:rsidR="002C47E8" w:rsidRDefault="008A3657" w:rsidP="008A3657">
      <w:pPr>
        <w:rPr>
          <w:rFonts w:cs="Times New Roman"/>
          <w:rtl/>
        </w:rPr>
      </w:pPr>
      <w:r>
        <w:rPr>
          <w:rFonts w:cs="Times New Roman" w:hint="cs"/>
          <w:rtl/>
        </w:rPr>
        <w:t>הוא נבוך. יש גם את העניין ש</w:t>
      </w:r>
      <w:r w:rsidR="002C47E8">
        <w:rPr>
          <w:rFonts w:cs="Times New Roman"/>
          <w:rtl/>
        </w:rPr>
        <w:t xml:space="preserve">במשך תקופה ארוכה </w:t>
      </w:r>
      <w:r>
        <w:rPr>
          <w:rFonts w:cs="Times New Roman" w:hint="cs"/>
          <w:rtl/>
        </w:rPr>
        <w:t xml:space="preserve">מאד </w:t>
      </w:r>
      <w:r w:rsidR="002C47E8">
        <w:rPr>
          <w:rFonts w:cs="Times New Roman"/>
          <w:rtl/>
        </w:rPr>
        <w:t>היו לי חברות צעירות, שלא הרגישו מוכנות עדיין.</w:t>
      </w:r>
      <w:r>
        <w:rPr>
          <w:rFonts w:cs="Times New Roman" w:hint="cs"/>
          <w:rtl/>
        </w:rPr>
        <w:t xml:space="preserve"> הייתי הראשון שלהן.</w:t>
      </w:r>
    </w:p>
    <w:p w14:paraId="7534D082" w14:textId="77777777" w:rsidR="008A3657" w:rsidRDefault="008A3657" w:rsidP="008A3657">
      <w:pPr>
        <w:rPr>
          <w:rtl/>
        </w:rPr>
      </w:pPr>
      <w:r>
        <w:rPr>
          <w:rFonts w:hint="cs"/>
          <w:rtl/>
        </w:rPr>
        <w:t>צעירות? מה אתה מתכוון, יותר צעירות מהגרושה הזאת?</w:t>
      </w:r>
    </w:p>
    <w:p w14:paraId="7C5B8AE5" w14:textId="12EF9201" w:rsidR="008A3657" w:rsidRDefault="008A3657" w:rsidP="008A3657">
      <w:pPr>
        <w:rPr>
          <w:rtl/>
        </w:rPr>
      </w:pPr>
      <w:r>
        <w:rPr>
          <w:rFonts w:hint="cs"/>
          <w:rtl/>
        </w:rPr>
        <w:t>לא, לא, ממש צעירות מאד.</w:t>
      </w:r>
      <w:r w:rsidR="00013FE2">
        <w:rPr>
          <w:rFonts w:hint="cs"/>
          <w:rtl/>
        </w:rPr>
        <w:t xml:space="preserve"> כש... בעבר, את יודעת. כשכולנו היינו צעירים ויפים.</w:t>
      </w:r>
    </w:p>
    <w:p w14:paraId="77F860D9" w14:textId="06300C7B" w:rsidR="008A3657" w:rsidRDefault="008A3657" w:rsidP="008A3657">
      <w:pPr>
        <w:rPr>
          <w:rtl/>
        </w:rPr>
      </w:pPr>
      <w:r>
        <w:rPr>
          <w:rFonts w:hint="cs"/>
          <w:rtl/>
        </w:rPr>
        <w:t>כמה צעירות הן היו?</w:t>
      </w:r>
    </w:p>
    <w:p w14:paraId="0C197673" w14:textId="7A7814EE" w:rsidR="008A3657" w:rsidRDefault="00C87FEF" w:rsidP="002C47E8">
      <w:pPr>
        <w:rPr>
          <w:rFonts w:cs="Times New Roman"/>
          <w:rtl/>
        </w:rPr>
      </w:pPr>
      <w:r>
        <w:rPr>
          <w:rFonts w:cs="Times New Roman" w:hint="cs"/>
          <w:rtl/>
        </w:rPr>
        <w:t>ממש.. את יודעת. ארבע עשרה. סביב הגילאים האלה.</w:t>
      </w:r>
    </w:p>
    <w:p w14:paraId="6BC7F7A7" w14:textId="09B0D0F0" w:rsidR="00C87FEF" w:rsidRDefault="00C87FEF" w:rsidP="002C47E8">
      <w:pPr>
        <w:rPr>
          <w:rFonts w:cs="Times New Roman"/>
          <w:rtl/>
        </w:rPr>
      </w:pPr>
      <w:r>
        <w:rPr>
          <w:rFonts w:cs="Times New Roman" w:hint="cs"/>
          <w:rtl/>
        </w:rPr>
        <w:t xml:space="preserve">היא שתקה בתדהמה. זהו זה. סוף הדרך. היא לא תמשיך איתו, אפילו לא קצת. נכון, טוב שגילתה זאת עכשו ולא עוד שנה אבל איך הוא לא חשב שזה רלוונטי לספר לה </w:t>
      </w:r>
      <w:r w:rsidR="00013FE2">
        <w:rPr>
          <w:rFonts w:cs="Times New Roman" w:hint="cs"/>
          <w:rtl/>
        </w:rPr>
        <w:t>דבר כזה</w:t>
      </w:r>
      <w:r>
        <w:rPr>
          <w:rFonts w:cs="Times New Roman" w:hint="cs"/>
          <w:rtl/>
        </w:rPr>
        <w:t>? הכל התמוטט עליה פתאום. "אני לא מבינה את זה... האמת אני גם לא רוצה להבין את זה. בכלל."</w:t>
      </w:r>
    </w:p>
    <w:p w14:paraId="3173A81A" w14:textId="6371F9E2" w:rsidR="00C87FEF" w:rsidRDefault="00C87FEF" w:rsidP="002C47E8">
      <w:pPr>
        <w:rPr>
          <w:rFonts w:cs="Times New Roman"/>
          <w:rtl/>
        </w:rPr>
      </w:pPr>
      <w:r>
        <w:rPr>
          <w:rFonts w:cs="Times New Roman" w:hint="cs"/>
          <w:rtl/>
        </w:rPr>
        <w:t>"זה לא עד כדי כך קשה להבנה. הבן רוצה מאד, הבת לא בדיוק, לא בטוחה, לא מוכנה. הוא יודע בדיוק לקראת מה זה הולך והיא לא כל-כך."</w:t>
      </w:r>
    </w:p>
    <w:p w14:paraId="2F302E33" w14:textId="54733075" w:rsidR="00C87FEF" w:rsidRDefault="00C87FEF" w:rsidP="002C47E8">
      <w:pPr>
        <w:rPr>
          <w:rFonts w:cs="Times New Roman"/>
          <w:rtl/>
        </w:rPr>
      </w:pPr>
      <w:r>
        <w:rPr>
          <w:rFonts w:cs="Times New Roman" w:hint="cs"/>
          <w:rtl/>
        </w:rPr>
        <w:t>"אבל עם ילדה בת ארבע-עשרה? למה?"</w:t>
      </w:r>
    </w:p>
    <w:p w14:paraId="6216D0D8" w14:textId="47315492" w:rsidR="00695C29" w:rsidRDefault="00695C29" w:rsidP="002C47E8">
      <w:pPr>
        <w:rPr>
          <w:rFonts w:cs="Times New Roman"/>
          <w:rtl/>
        </w:rPr>
      </w:pPr>
      <w:r>
        <w:rPr>
          <w:rFonts w:cs="Times New Roman" w:hint="cs"/>
          <w:rtl/>
        </w:rPr>
        <w:t>הוא משך בכתפיו.</w:t>
      </w:r>
    </w:p>
    <w:p w14:paraId="4A863417" w14:textId="38910F4C" w:rsidR="00695C29" w:rsidRDefault="00695C29" w:rsidP="002C47E8">
      <w:pPr>
        <w:rPr>
          <w:rFonts w:cs="Times New Roman"/>
          <w:rtl/>
        </w:rPr>
      </w:pPr>
      <w:r>
        <w:rPr>
          <w:rFonts w:cs="Times New Roman" w:hint="cs"/>
          <w:rtl/>
        </w:rPr>
        <w:t>"אין לך מה להגיד?"</w:t>
      </w:r>
    </w:p>
    <w:p w14:paraId="3004A609" w14:textId="1F6DB4D9" w:rsidR="00695C29" w:rsidRDefault="00695C29" w:rsidP="002C47E8">
      <w:pPr>
        <w:rPr>
          <w:rFonts w:cs="Times New Roman"/>
          <w:rtl/>
        </w:rPr>
      </w:pPr>
      <w:r>
        <w:rPr>
          <w:rFonts w:cs="Times New Roman" w:hint="cs"/>
          <w:rtl/>
        </w:rPr>
        <w:t>"אני לא בדיוק חושב שכדאי לי לדבר איתך על מה שהיה."</w:t>
      </w:r>
    </w:p>
    <w:p w14:paraId="4EBF9E55" w14:textId="4C3C1312" w:rsidR="00695C29" w:rsidRDefault="00695C29" w:rsidP="002C47E8">
      <w:pPr>
        <w:rPr>
          <w:rFonts w:cs="Times New Roman"/>
          <w:rtl/>
        </w:rPr>
      </w:pPr>
      <w:r>
        <w:rPr>
          <w:rFonts w:cs="Times New Roman" w:hint="cs"/>
          <w:rtl/>
        </w:rPr>
        <w:t>"כן כן כבר שמעתי את זה ועכשו גם ברור למה!"</w:t>
      </w:r>
    </w:p>
    <w:p w14:paraId="37B464D8" w14:textId="387BB91B" w:rsidR="00695C29" w:rsidRDefault="00695C29" w:rsidP="002C47E8">
      <w:pPr>
        <w:rPr>
          <w:rFonts w:cs="Times New Roman"/>
          <w:rtl/>
        </w:rPr>
      </w:pPr>
      <w:r>
        <w:rPr>
          <w:rFonts w:cs="Times New Roman" w:hint="cs"/>
          <w:rtl/>
        </w:rPr>
        <w:t>"</w:t>
      </w:r>
      <w:r w:rsidR="00901A6C">
        <w:rPr>
          <w:rFonts w:cs="Times New Roman" w:hint="cs"/>
          <w:rtl/>
        </w:rPr>
        <w:t>לא כל אחת נפגעת</w:t>
      </w:r>
      <w:r w:rsidR="00013FE2">
        <w:rPr>
          <w:rFonts w:cs="Times New Roman" w:hint="cs"/>
          <w:rtl/>
        </w:rPr>
        <w:t xml:space="preserve"> כשאני מספר לה את סיפורי העבר</w:t>
      </w:r>
      <w:r w:rsidR="00901A6C">
        <w:rPr>
          <w:rFonts w:cs="Times New Roman" w:hint="cs"/>
          <w:rtl/>
        </w:rPr>
        <w:t xml:space="preserve">, </w:t>
      </w:r>
      <w:r w:rsidR="005359BE">
        <w:rPr>
          <w:rFonts w:cs="Times New Roman" w:hint="cs"/>
          <w:rtl/>
        </w:rPr>
        <w:t>אבל נראה לי ש</w:t>
      </w:r>
      <w:r w:rsidR="00013FE2">
        <w:rPr>
          <w:rFonts w:cs="Times New Roman" w:hint="cs"/>
          <w:rtl/>
        </w:rPr>
        <w:t>דווקא את</w:t>
      </w:r>
      <w:r w:rsidR="005359BE">
        <w:rPr>
          <w:rFonts w:cs="Times New Roman" w:hint="cs"/>
          <w:rtl/>
        </w:rPr>
        <w:t xml:space="preserve"> </w:t>
      </w:r>
      <w:r w:rsidR="005359BE">
        <w:rPr>
          <w:rFonts w:cs="Times New Roman"/>
          <w:rtl/>
        </w:rPr>
        <w:t>–</w:t>
      </w:r>
      <w:r w:rsidR="005359BE">
        <w:rPr>
          <w:rFonts w:cs="Times New Roman" w:hint="cs"/>
          <w:rtl/>
        </w:rPr>
        <w:t xml:space="preserve"> "</w:t>
      </w:r>
    </w:p>
    <w:p w14:paraId="2ACA4291" w14:textId="60F85463" w:rsidR="005359BE" w:rsidRDefault="005359BE" w:rsidP="002C47E8">
      <w:pPr>
        <w:rPr>
          <w:rFonts w:cs="Times New Roman"/>
          <w:rtl/>
        </w:rPr>
      </w:pPr>
      <w:r>
        <w:rPr>
          <w:rFonts w:cs="Times New Roman" w:hint="cs"/>
          <w:rtl/>
        </w:rPr>
        <w:t>"לא כל אחת נפגעת?? לא כל אחת נפגעת??"</w:t>
      </w:r>
      <w:r w:rsidR="008B3B32">
        <w:rPr>
          <w:rFonts w:cs="Times New Roman" w:hint="cs"/>
          <w:rtl/>
        </w:rPr>
        <w:t xml:space="preserve"> היא פשוט היתה בשוק כזה חזק שכל כוחותיה נטשו אותה לגמרי. אחרת היתה קמה ומסתלקת. ושולחת את אחיה להביא את חפציה. או משאירה את חפציה שם, כי הם טמאים! הוא טימא אותם.</w:t>
      </w:r>
    </w:p>
    <w:p w14:paraId="13E79090" w14:textId="24356799" w:rsidR="005359BE" w:rsidRDefault="005359BE" w:rsidP="002C47E8">
      <w:pPr>
        <w:rPr>
          <w:rFonts w:cs="Times New Roman"/>
          <w:rtl/>
        </w:rPr>
      </w:pPr>
      <w:r>
        <w:rPr>
          <w:rFonts w:cs="Times New Roman" w:hint="cs"/>
          <w:rtl/>
        </w:rPr>
        <w:t xml:space="preserve">"נו איילה. מה קורה לך. את יודעת טוב מאד שלא </w:t>
      </w:r>
      <w:r w:rsidR="00AB23A0">
        <w:rPr>
          <w:rFonts w:cs="Times New Roman" w:hint="cs"/>
          <w:rtl/>
        </w:rPr>
        <w:t xml:space="preserve">כל הבנות לוקחות סקס ברצינות תהומית כזאת כמוך. הרבה בנות חושבות שזה כיף או </w:t>
      </w:r>
      <w:r w:rsidR="008B3B32">
        <w:rPr>
          <w:rFonts w:cs="Times New Roman" w:hint="cs"/>
          <w:rtl/>
        </w:rPr>
        <w:t>שזה סתם."</w:t>
      </w:r>
    </w:p>
    <w:p w14:paraId="2FD42C81" w14:textId="5C6E8908" w:rsidR="008B3B32" w:rsidRDefault="008B3B32" w:rsidP="002C47E8">
      <w:pPr>
        <w:rPr>
          <w:rFonts w:cs="Times New Roman"/>
          <w:rtl/>
        </w:rPr>
      </w:pPr>
      <w:r>
        <w:rPr>
          <w:rFonts w:cs="Times New Roman" w:hint="cs"/>
          <w:rtl/>
        </w:rPr>
        <w:t>"באמת???"</w:t>
      </w:r>
    </w:p>
    <w:p w14:paraId="178BE2AF" w14:textId="131A0659" w:rsidR="008B3B32" w:rsidRDefault="008B3B32" w:rsidP="002C47E8">
      <w:pPr>
        <w:rPr>
          <w:rFonts w:cs="Times New Roman"/>
          <w:rtl/>
        </w:rPr>
      </w:pPr>
      <w:r>
        <w:rPr>
          <w:rFonts w:cs="Times New Roman" w:hint="cs"/>
          <w:rtl/>
        </w:rPr>
        <w:t>היא נראתה כל-כך מסוייגת ממנו פתאום באופן כל-כך בלתי מובן עד שהוא לא היה מסוגל אלא להמשיך לקשקש באופן בלתי מבוקר, דבר שמעולם לא עשה. בעיקר לא כשהיה פיקח לגמרי כפי שהיה עכשו. "לפעמים יש אפילו בנות שזה הישג עבורן, לשכב עם מישהו שנראה טוב. כמו שזה הישג עבור בן סתם לשכב עם מישהי שנראית טוב. פעם אחת."</w:t>
      </w:r>
    </w:p>
    <w:p w14:paraId="687237CE" w14:textId="4D56A99F" w:rsidR="008B3B32" w:rsidRDefault="008B3B32" w:rsidP="002C47E8">
      <w:pPr>
        <w:rPr>
          <w:rFonts w:cs="Times New Roman"/>
          <w:rtl/>
        </w:rPr>
      </w:pPr>
      <w:r>
        <w:rPr>
          <w:rFonts w:cs="Times New Roman" w:hint="cs"/>
          <w:rtl/>
        </w:rPr>
        <w:t>"אז זה מה שהיה איתן?"</w:t>
      </w:r>
    </w:p>
    <w:p w14:paraId="10B60BB6" w14:textId="19315E23" w:rsidR="008B3B32" w:rsidRDefault="008B3B32" w:rsidP="002C47E8">
      <w:pPr>
        <w:rPr>
          <w:rFonts w:cs="Times New Roman"/>
          <w:rtl/>
        </w:rPr>
      </w:pPr>
      <w:r>
        <w:rPr>
          <w:rFonts w:cs="Times New Roman" w:hint="cs"/>
          <w:rtl/>
        </w:rPr>
        <w:lastRenderedPageBreak/>
        <w:t>"עם מי?"</w:t>
      </w:r>
    </w:p>
    <w:p w14:paraId="15F51D97" w14:textId="3595619C" w:rsidR="008B3B32" w:rsidRDefault="008B3B32" w:rsidP="002C47E8">
      <w:pPr>
        <w:rPr>
          <w:rFonts w:cs="Times New Roman"/>
          <w:rtl/>
        </w:rPr>
      </w:pPr>
      <w:r>
        <w:rPr>
          <w:rFonts w:cs="Times New Roman" w:hint="cs"/>
          <w:rtl/>
        </w:rPr>
        <w:t>"עם בנות הארבע-עשרה שלך."</w:t>
      </w:r>
    </w:p>
    <w:p w14:paraId="3ECE5DBC" w14:textId="1956D92A" w:rsidR="008B3B32" w:rsidRDefault="008B3B32" w:rsidP="002C47E8">
      <w:pPr>
        <w:rPr>
          <w:rFonts w:cs="Times New Roman"/>
          <w:rtl/>
        </w:rPr>
      </w:pPr>
      <w:r>
        <w:rPr>
          <w:rFonts w:cs="Times New Roman" w:hint="cs"/>
          <w:rtl/>
        </w:rPr>
        <w:t>"לא, ברור שלא."</w:t>
      </w:r>
    </w:p>
    <w:p w14:paraId="33D5E0C6" w14:textId="5A91F1C0" w:rsidR="0092575B" w:rsidRDefault="0092575B" w:rsidP="002C47E8">
      <w:pPr>
        <w:rPr>
          <w:rFonts w:cs="Times New Roman"/>
          <w:rtl/>
        </w:rPr>
      </w:pPr>
      <w:r>
        <w:rPr>
          <w:rFonts w:cs="Times New Roman" w:hint="cs"/>
          <w:rtl/>
        </w:rPr>
        <w:t>"זה הכי צעירות? ארבע-עשרה?"</w:t>
      </w:r>
    </w:p>
    <w:p w14:paraId="2BF4294B" w14:textId="7D790B6F" w:rsidR="0092575B" w:rsidRDefault="0092575B" w:rsidP="002C47E8">
      <w:pPr>
        <w:rPr>
          <w:rFonts w:cs="Times New Roman"/>
          <w:rtl/>
        </w:rPr>
      </w:pPr>
      <w:r>
        <w:rPr>
          <w:rFonts w:cs="Times New Roman" w:hint="cs"/>
          <w:rtl/>
        </w:rPr>
        <w:t>"היו... היו צעירות יותר."</w:t>
      </w:r>
    </w:p>
    <w:p w14:paraId="27B89E3B" w14:textId="3C4D91B2" w:rsidR="00013FE2" w:rsidRDefault="00013FE2" w:rsidP="002C47E8">
      <w:pPr>
        <w:rPr>
          <w:rFonts w:cs="Times New Roman"/>
          <w:rtl/>
        </w:rPr>
      </w:pPr>
      <w:r>
        <w:rPr>
          <w:rFonts w:cs="Times New Roman" w:hint="cs"/>
          <w:rtl/>
        </w:rPr>
        <w:t>"איך צעירות יותר?"</w:t>
      </w:r>
    </w:p>
    <w:p w14:paraId="78A73C3E" w14:textId="243C578D" w:rsidR="0092575B" w:rsidRDefault="0092575B" w:rsidP="002C47E8">
      <w:pPr>
        <w:rPr>
          <w:rFonts w:cs="Times New Roman"/>
          <w:rtl/>
        </w:rPr>
      </w:pPr>
      <w:r>
        <w:rPr>
          <w:rFonts w:cs="Times New Roman" w:hint="cs"/>
          <w:rtl/>
        </w:rPr>
        <w:t>"היתה... היתה בת שלוש-עשרה." הוא ממש לא רצה לדבר איתה על זה. הוא אהב את הסודות שלו כל-כך. הוא לא התבייש אבל לנפנף בכך מול כל מאן דהו ב</w:t>
      </w:r>
      <w:r w:rsidR="00013FE2">
        <w:rPr>
          <w:rFonts w:cs="Times New Roman" w:hint="cs"/>
          <w:rtl/>
        </w:rPr>
        <w:t>ה</w:t>
      </w:r>
      <w:r>
        <w:rPr>
          <w:rFonts w:cs="Times New Roman" w:hint="cs"/>
          <w:rtl/>
        </w:rPr>
        <w:t>חלט טינף אותם. ההיטנפות היתה לפי מה שהוא מחליט, וחשיפה של זיכרונותיו הרכים, השקטים לאויר הסוער, למבט החמור, למבע הנרגז וחסר הסבלנות טינף אותם. ובכל זאת והוא לא הבין למה, הוא המשיך, "היתה בת שתים-עשרה."</w:t>
      </w:r>
    </w:p>
    <w:p w14:paraId="7C4F4F40" w14:textId="1ED60ABD" w:rsidR="008B3B32" w:rsidRDefault="008B3B32" w:rsidP="0092575B">
      <w:pPr>
        <w:rPr>
          <w:rFonts w:cs="Times New Roman"/>
          <w:rtl/>
        </w:rPr>
      </w:pPr>
      <w:r>
        <w:rPr>
          <w:rFonts w:cs="Times New Roman" w:hint="cs"/>
          <w:rtl/>
        </w:rPr>
        <w:t xml:space="preserve">"טוב אלכס אין לי מושג, אני..." הסיבה היחידה שלא בכתה היתה כי שריריה היו קפואים. היא היתה בשוק. כן, יש שוק שהגוף נכנס אליו כשנופלים לתוך מים קפואים, ויש שוק שהגוף נכנס אליו כשלחץ הדם יורד מתחת לרמה קריטית, תוך כדי איבוד דם מסיבי. ויש שוק שהגוף נכנס אליו </w:t>
      </w:r>
      <w:r w:rsidR="00BA2D51">
        <w:rPr>
          <w:rFonts w:cs="Times New Roman" w:hint="cs"/>
          <w:rtl/>
        </w:rPr>
        <w:t xml:space="preserve">כשרעל עוצמתי מציף את הגוף, כמו בהרעלת מזון. </w:t>
      </w:r>
      <w:r w:rsidR="00E33C7E">
        <w:rPr>
          <w:rFonts w:cs="Times New Roman" w:hint="cs"/>
          <w:rtl/>
        </w:rPr>
        <w:t xml:space="preserve">[לקחת ולעבות מתוך </w:t>
      </w:r>
      <w:hyperlink r:id="rId25" w:history="1">
        <w:r w:rsidR="0092575B" w:rsidRPr="0092575B">
          <w:rPr>
            <w:rStyle w:val="Hyperlink"/>
            <w:rFonts w:cs="Times New Roman" w:hint="cs"/>
            <w:rtl/>
          </w:rPr>
          <w:t>הלם</w:t>
        </w:r>
      </w:hyperlink>
      <w:r w:rsidR="00E33C7E">
        <w:rPr>
          <w:rFonts w:cs="Times New Roman" w:hint="cs"/>
          <w:rtl/>
        </w:rPr>
        <w:t>]</w:t>
      </w:r>
      <w:r w:rsidR="00BA2D51">
        <w:rPr>
          <w:rFonts w:cs="Times New Roman" w:hint="cs"/>
          <w:rtl/>
        </w:rPr>
        <w:t xml:space="preserve">הטיפול בהלם הוא באמצעות לחץ ישיר ולחץ עקיף. "טוב אני ממש מרגישה ש..." ויש קריסת מערכות. יש קריסת מערכות יחסים, שמובילות לקריסת מערכות הגוף, ולקריסת החיים. </w:t>
      </w:r>
      <w:r w:rsidR="0092575B">
        <w:rPr>
          <w:rFonts w:cs="Times New Roman" w:hint="cs"/>
          <w:rtl/>
        </w:rPr>
        <w:t>"אני לא מכירה אותך."</w:t>
      </w:r>
    </w:p>
    <w:p w14:paraId="330426BC" w14:textId="12B818A4" w:rsidR="00BA2D51" w:rsidRDefault="00BA2D51" w:rsidP="00BA2D51">
      <w:pPr>
        <w:rPr>
          <w:rFonts w:cs="Times New Roman"/>
          <w:rtl/>
        </w:rPr>
      </w:pPr>
      <w:r>
        <w:rPr>
          <w:rFonts w:cs="Times New Roman" w:hint="cs"/>
          <w:rtl/>
        </w:rPr>
        <w:t>[</w:t>
      </w:r>
      <w:bookmarkStart w:id="84" w:name="_Hlk30004575"/>
      <w:r>
        <w:rPr>
          <w:rFonts w:cs="Times New Roman"/>
          <w:rtl/>
        </w:rPr>
        <w:fldChar w:fldCharType="begin"/>
      </w:r>
      <w:r>
        <w:rPr>
          <w:rFonts w:cs="Times New Roman"/>
          <w:rtl/>
        </w:rPr>
        <w:instrText xml:space="preserve"> </w:instrText>
      </w:r>
      <w:r>
        <w:rPr>
          <w:rFonts w:cs="Times New Roman"/>
        </w:rPr>
        <w:instrText>HYPERLINK</w:instrText>
      </w:r>
      <w:r>
        <w:rPr>
          <w:rFonts w:cs="Times New Roman"/>
          <w:rtl/>
        </w:rPr>
        <w:instrText xml:space="preserve"> "</w:instrText>
      </w:r>
      <w:r>
        <w:rPr>
          <w:rFonts w:cs="Times New Roman"/>
        </w:rPr>
        <w:instrText>https://he.wikipedia.org/wiki/%D7%94%D7%9C%D7%9D</w:instrText>
      </w:r>
      <w:r>
        <w:rPr>
          <w:rFonts w:cs="Times New Roman"/>
          <w:rtl/>
        </w:rPr>
        <w:instrText xml:space="preserve">" </w:instrText>
      </w:r>
      <w:r>
        <w:rPr>
          <w:rFonts w:cs="Times New Roman"/>
          <w:rtl/>
        </w:rPr>
        <w:fldChar w:fldCharType="separate"/>
      </w:r>
      <w:r w:rsidRPr="00BA2D51">
        <w:rPr>
          <w:rStyle w:val="Hyperlink"/>
          <w:rFonts w:cs="Times New Roman" w:hint="cs"/>
          <w:rtl/>
        </w:rPr>
        <w:t>הלם</w:t>
      </w:r>
      <w:r>
        <w:rPr>
          <w:rFonts w:cs="Times New Roman"/>
          <w:rtl/>
        </w:rPr>
        <w:fldChar w:fldCharType="end"/>
      </w:r>
      <w:bookmarkEnd w:id="84"/>
      <w:r>
        <w:rPr>
          <w:rFonts w:cs="Times New Roman" w:hint="cs"/>
          <w:rtl/>
        </w:rPr>
        <w:t>]</w:t>
      </w:r>
    </w:p>
    <w:p w14:paraId="3B95F983" w14:textId="395BBEEE" w:rsidR="00B20021" w:rsidRDefault="00B20021" w:rsidP="00BA2D51">
      <w:pPr>
        <w:rPr>
          <w:rFonts w:cs="Times New Roman"/>
          <w:rtl/>
        </w:rPr>
      </w:pPr>
      <w:r>
        <w:rPr>
          <w:rFonts w:cs="Times New Roman" w:hint="cs"/>
          <w:rtl/>
        </w:rPr>
        <w:t>"נכון, יש דברים שאת לא יודעת."</w:t>
      </w:r>
    </w:p>
    <w:p w14:paraId="0FB882BC" w14:textId="75FB3EEE" w:rsidR="00B20021" w:rsidRDefault="00B20021" w:rsidP="00BA2D51">
      <w:pPr>
        <w:rPr>
          <w:rFonts w:cs="Times New Roman"/>
          <w:rtl/>
        </w:rPr>
      </w:pPr>
      <w:r>
        <w:rPr>
          <w:rFonts w:cs="Times New Roman" w:hint="cs"/>
          <w:rtl/>
        </w:rPr>
        <w:t xml:space="preserve">היא לא הקשיבה לו, זה ככה זה כשמוציאים ממך את הליבה בעודך בחיים. במוות </w:t>
      </w:r>
      <w:r>
        <w:rPr>
          <w:rFonts w:cs="Times New Roman"/>
          <w:rtl/>
        </w:rPr>
        <w:t>–</w:t>
      </w:r>
      <w:r>
        <w:rPr>
          <w:rFonts w:cs="Times New Roman" w:hint="cs"/>
          <w:rtl/>
        </w:rPr>
        <w:t xml:space="preserve"> שיכרתו, שירמסו, שירקקו. בחיים זה כאב בלתי אפשרי.</w:t>
      </w:r>
    </w:p>
    <w:p w14:paraId="434FA13D" w14:textId="1A7146BF" w:rsidR="0092575B" w:rsidRDefault="0092575B" w:rsidP="00BA2D51">
      <w:pPr>
        <w:rPr>
          <w:rFonts w:cs="Times New Roman"/>
          <w:rtl/>
        </w:rPr>
      </w:pPr>
      <w:r>
        <w:rPr>
          <w:rFonts w:cs="Times New Roman" w:hint="cs"/>
          <w:rtl/>
        </w:rPr>
        <w:t>"</w:t>
      </w:r>
      <w:r w:rsidR="00013FE2">
        <w:rPr>
          <w:rFonts w:cs="Times New Roman" w:hint="cs"/>
          <w:rtl/>
        </w:rPr>
        <w:t xml:space="preserve">אז </w:t>
      </w:r>
      <w:r w:rsidR="00BA086B">
        <w:rPr>
          <w:rFonts w:cs="Times New Roman" w:hint="cs"/>
          <w:rtl/>
        </w:rPr>
        <w:t>ככה</w:t>
      </w:r>
      <w:r>
        <w:rPr>
          <w:rFonts w:cs="Times New Roman" w:hint="cs"/>
          <w:rtl/>
        </w:rPr>
        <w:t xml:space="preserve">?" הוא כעס. "פשוט אסור לדבר איתך על כלום. </w:t>
      </w:r>
      <w:r w:rsidR="00BA086B">
        <w:rPr>
          <w:rFonts w:cs="Times New Roman" w:hint="cs"/>
          <w:rtl/>
        </w:rPr>
        <w:t xml:space="preserve">אל תבקשי אחר כך </w:t>
      </w:r>
      <w:r w:rsidR="00BA086B">
        <w:rPr>
          <w:rFonts w:cs="Times New Roman"/>
          <w:rtl/>
        </w:rPr>
        <w:t>–</w:t>
      </w:r>
      <w:r w:rsidR="00BA086B">
        <w:rPr>
          <w:rFonts w:cs="Times New Roman" w:hint="cs"/>
          <w:rtl/>
        </w:rPr>
        <w:t xml:space="preserve"> "</w:t>
      </w:r>
    </w:p>
    <w:p w14:paraId="29C2192E" w14:textId="52A3ED30" w:rsidR="00BA086B" w:rsidRDefault="00BA086B" w:rsidP="00BA2D51">
      <w:pPr>
        <w:rPr>
          <w:rFonts w:cs="Times New Roman"/>
          <w:rtl/>
        </w:rPr>
      </w:pPr>
      <w:r>
        <w:rPr>
          <w:rFonts w:cs="Times New Roman" w:hint="cs"/>
          <w:rtl/>
        </w:rPr>
        <w:t>"אני לא אבקש כלום אחר כך! איש חולני שכמותך."</w:t>
      </w:r>
    </w:p>
    <w:p w14:paraId="75CF2D6A" w14:textId="3CAEB6C7" w:rsidR="00BA086B" w:rsidRDefault="00BA086B" w:rsidP="00BA2D51">
      <w:pPr>
        <w:rPr>
          <w:rFonts w:cs="Times New Roman"/>
          <w:rtl/>
        </w:rPr>
      </w:pPr>
      <w:r>
        <w:rPr>
          <w:rFonts w:cs="Times New Roman" w:hint="cs"/>
          <w:rtl/>
        </w:rPr>
        <w:t>רגע אחד הם שתקו, והיא ניסתה להתרומם על רגליים רועדות, ומעדה. הוא תפס אותה באותה אחיזה חזקה שלו וחש ברעד ששטף / ששלט / שהכניע וגו' את גופה. מבטו הכועס התחלף בהבעת חוסר-אמון, מחוייכת מעט אפילו. "אני לא מבין מה קורה כאן," הוא אמר. הוא הניח לה והיא קרסה בכבדות בחזרה למקום מושבה. "מה קורה כאן?"</w:t>
      </w:r>
    </w:p>
    <w:p w14:paraId="15A6CDBB" w14:textId="0A297496" w:rsidR="00BA086B" w:rsidRDefault="00BA086B" w:rsidP="00BA2D51">
      <w:pPr>
        <w:rPr>
          <w:rFonts w:cs="Times New Roman"/>
          <w:rtl/>
        </w:rPr>
      </w:pPr>
      <w:r>
        <w:rPr>
          <w:rFonts w:cs="Times New Roman" w:hint="cs"/>
          <w:rtl/>
        </w:rPr>
        <w:t>היא לא ענתה, היא לא היתה מסוגלת לדבר או להסביר כלום [לתת פה עוד על הלם] ורק דמעה אחת כבדה מאד, דימעת-עופרת, התגלגלה על לחייה, דימעה של סטרס בלתי נסבל, לא של עצב. אם כי גם זה יגיע.</w:t>
      </w:r>
    </w:p>
    <w:p w14:paraId="736A4BF9" w14:textId="24755D2E" w:rsidR="00BA086B" w:rsidRDefault="00BA086B" w:rsidP="00BA2D51">
      <w:pPr>
        <w:rPr>
          <w:rFonts w:cs="Times New Roman"/>
          <w:rtl/>
        </w:rPr>
      </w:pPr>
      <w:r>
        <w:rPr>
          <w:rFonts w:cs="Times New Roman" w:hint="cs"/>
          <w:rtl/>
        </w:rPr>
        <w:t>"מה נראה לך שקורה כאן? כי אני לא מבין פה כלום."</w:t>
      </w:r>
    </w:p>
    <w:p w14:paraId="45847CD6" w14:textId="260E1E5B" w:rsidR="00BA086B" w:rsidRDefault="00BA086B" w:rsidP="00BA2D51">
      <w:pPr>
        <w:rPr>
          <w:rFonts w:cs="Times New Roman"/>
          <w:rtl/>
        </w:rPr>
      </w:pPr>
      <w:r>
        <w:rPr>
          <w:rFonts w:cs="Times New Roman" w:hint="cs"/>
          <w:rtl/>
        </w:rPr>
        <w:t>[אגב יש מצב שאני מושכת את זה יותר מדי. אני לא יכולה לומר שאני נהנת מזה.]</w:t>
      </w:r>
    </w:p>
    <w:p w14:paraId="0DCEB8CD" w14:textId="4C2E8A58" w:rsidR="001E3C97" w:rsidRDefault="001E3C97" w:rsidP="002C47E8">
      <w:pPr>
        <w:rPr>
          <w:rFonts w:cs="Times New Roman"/>
          <w:rtl/>
        </w:rPr>
      </w:pPr>
      <w:r>
        <w:rPr>
          <w:rFonts w:cs="Times New Roman" w:hint="cs"/>
          <w:rtl/>
        </w:rPr>
        <w:t xml:space="preserve">"מה שקרה זה שהאדם שאני חיה איתו כבר </w:t>
      </w:r>
      <w:r>
        <w:rPr>
          <w:rFonts w:cs="Times New Roman" w:hint="cs"/>
        </w:rPr>
        <w:t>X</w:t>
      </w:r>
      <w:r>
        <w:rPr>
          <w:rFonts w:cs="Times New Roman" w:hint="cs"/>
          <w:rtl/>
        </w:rPr>
        <w:t xml:space="preserve"> חודשים או מי יודע כמה זמן בכלל, שאני נרדמת איתו בלילה, שאני סומכת עליו עם הנשמה שלי, הוא שכב עם ילדה בת שתים-עשרה. ואל תעז להגיד לי שהיא נהנתה מזה."</w:t>
      </w:r>
    </w:p>
    <w:p w14:paraId="307E2D29" w14:textId="76CB0E2B" w:rsidR="001E3C97" w:rsidRDefault="001E3C97" w:rsidP="002C47E8">
      <w:pPr>
        <w:rPr>
          <w:rFonts w:cs="Times New Roman"/>
          <w:rtl/>
        </w:rPr>
      </w:pPr>
      <w:r>
        <w:rPr>
          <w:rFonts w:cs="Times New Roman" w:hint="cs"/>
          <w:rtl/>
        </w:rPr>
        <w:t>"לא נראה לי שהיא נהנתה כל-כך בפעם הראשונה. רק אחר-כך</w:t>
      </w:r>
      <w:r w:rsidR="00404945">
        <w:rPr>
          <w:rFonts w:cs="Times New Roman" w:hint="cs"/>
          <w:rtl/>
        </w:rPr>
        <w:t>, בפעמים הבאות, אולי."</w:t>
      </w:r>
    </w:p>
    <w:p w14:paraId="66EB771D" w14:textId="43152473" w:rsidR="00404945" w:rsidRDefault="00404945" w:rsidP="002C47E8">
      <w:pPr>
        <w:rPr>
          <w:rFonts w:cs="Times New Roman"/>
          <w:rtl/>
        </w:rPr>
      </w:pPr>
      <w:r>
        <w:rPr>
          <w:rFonts w:cs="Times New Roman" w:hint="cs"/>
          <w:rtl/>
        </w:rPr>
        <w:t>"בפעמים הבאות?"</w:t>
      </w:r>
    </w:p>
    <w:p w14:paraId="4CEC8AEE" w14:textId="77777777" w:rsidR="00404945" w:rsidRDefault="00404945" w:rsidP="002C47E8">
      <w:pPr>
        <w:rPr>
          <w:rFonts w:cs="Times New Roman"/>
          <w:rtl/>
        </w:rPr>
      </w:pPr>
      <w:r>
        <w:rPr>
          <w:rFonts w:cs="Times New Roman" w:hint="cs"/>
          <w:rtl/>
        </w:rPr>
        <w:lastRenderedPageBreak/>
        <w:t xml:space="preserve">"אני ישר הבנתי </w:t>
      </w:r>
      <w:r>
        <w:rPr>
          <w:rFonts w:cs="Times New Roman"/>
          <w:rtl/>
        </w:rPr>
        <w:t>–</w:t>
      </w:r>
      <w:r>
        <w:rPr>
          <w:rFonts w:cs="Times New Roman" w:hint="cs"/>
          <w:rtl/>
        </w:rPr>
        <w:t xml:space="preserve"> הכי כיף זה כשהיא רוצה את זה כמוני, הכי הכי כיף זה כשהיא רוצה את זה יותר ממני אפילו. אז אני עושה את המכסימום שיהיה לה כיף. כי להיות עם מישהי שפתאום לא הכי בא לה וכל דבר אתה נתקל בהתנגדות זה הכי מבאס שיש [אני לא מאמינה שאני כותבת זבל מהסוג הזה]."</w:t>
      </w:r>
    </w:p>
    <w:p w14:paraId="33B80598" w14:textId="77777777" w:rsidR="00404945" w:rsidRDefault="00404945" w:rsidP="002C47E8">
      <w:pPr>
        <w:rPr>
          <w:rFonts w:cs="Times New Roman"/>
          <w:rtl/>
        </w:rPr>
      </w:pPr>
      <w:r>
        <w:rPr>
          <w:rFonts w:cs="Times New Roman" w:hint="cs"/>
          <w:rtl/>
        </w:rPr>
        <w:t>"אתה חושב שבת שתים-עשרה יכולה להחליט כזה דבר?"</w:t>
      </w:r>
    </w:p>
    <w:p w14:paraId="2A16BABB" w14:textId="77B06955" w:rsidR="00404945" w:rsidRDefault="00404945" w:rsidP="002C47E8">
      <w:pPr>
        <w:rPr>
          <w:rFonts w:cs="Times New Roman"/>
          <w:rtl/>
        </w:rPr>
      </w:pPr>
      <w:r>
        <w:rPr>
          <w:rFonts w:cs="Times New Roman" w:hint="cs"/>
          <w:rtl/>
        </w:rPr>
        <w:t xml:space="preserve">"אני... כן. </w:t>
      </w:r>
      <w:r w:rsidR="00013FE2">
        <w:rPr>
          <w:rFonts w:cs="Times New Roman" w:hint="cs"/>
          <w:rtl/>
        </w:rPr>
        <w:t>מה, שתחליט. לא הלכנו לבקש רשות מאבא ואימא שלה, ברור, אבל</w:t>
      </w:r>
      <w:r>
        <w:rPr>
          <w:rFonts w:cs="Times New Roman" w:hint="cs"/>
          <w:rtl/>
        </w:rPr>
        <w:t xml:space="preserve"> לא כפיתי כלום. זה מה שנראה לך?? בגלל זה את נרעשת?? כי נראה לך שכפיתי?"</w:t>
      </w:r>
    </w:p>
    <w:p w14:paraId="3CFA154A" w14:textId="77777777" w:rsidR="00404945" w:rsidRDefault="00404945" w:rsidP="002C47E8">
      <w:pPr>
        <w:rPr>
          <w:rFonts w:cs="Times New Roman"/>
          <w:rtl/>
        </w:rPr>
      </w:pPr>
      <w:r>
        <w:rPr>
          <w:rFonts w:cs="Times New Roman" w:hint="cs"/>
          <w:rtl/>
        </w:rPr>
        <w:t>"אני פשוט לא חושבת שילדה בת שתים-עשרה יכולה לעשות החלטות כאלה. לא מעניין אותי מה תגיד. זה גם לי קרה."</w:t>
      </w:r>
    </w:p>
    <w:p w14:paraId="46B16339" w14:textId="77777777" w:rsidR="00404945" w:rsidRDefault="00404945" w:rsidP="002C47E8">
      <w:pPr>
        <w:rPr>
          <w:rFonts w:cs="Times New Roman"/>
          <w:rtl/>
        </w:rPr>
      </w:pPr>
      <w:r>
        <w:rPr>
          <w:rFonts w:cs="Times New Roman" w:hint="cs"/>
          <w:rtl/>
        </w:rPr>
        <w:t>"מה קרה לך?"</w:t>
      </w:r>
    </w:p>
    <w:p w14:paraId="062E9D32" w14:textId="77777777" w:rsidR="00D5007B" w:rsidRDefault="00404945" w:rsidP="002C47E8">
      <w:pPr>
        <w:rPr>
          <w:rFonts w:cs="Times New Roman"/>
          <w:rtl/>
        </w:rPr>
      </w:pPr>
      <w:r>
        <w:rPr>
          <w:rFonts w:cs="Times New Roman" w:hint="cs"/>
          <w:rtl/>
        </w:rPr>
        <w:t>"עם האקס שלי! אולי נראה לך שהייתי בוגרת, אבל זה היה אני שרק הרגע סיימתי להתבגר, עדיין לא, מול גבר</w:t>
      </w:r>
      <w:r w:rsidR="00D5007B">
        <w:rPr>
          <w:rFonts w:cs="Times New Roman" w:hint="cs"/>
          <w:rtl/>
        </w:rPr>
        <w:t>!"</w:t>
      </w:r>
    </w:p>
    <w:p w14:paraId="6EACD4A0" w14:textId="566A5B38" w:rsidR="00D5007B" w:rsidRDefault="00D5007B" w:rsidP="002C47E8">
      <w:pPr>
        <w:rPr>
          <w:rFonts w:cs="Times New Roman"/>
          <w:rtl/>
        </w:rPr>
      </w:pPr>
      <w:r>
        <w:rPr>
          <w:rFonts w:cs="Times New Roman" w:hint="cs"/>
          <w:rtl/>
        </w:rPr>
        <w:t xml:space="preserve">"נכון, כבר דיברנו על זה, שהמקרה שלך היה לא מאוזן, לא הוגן... אני לא רוצה לצאת בהצהרות נגד מישהו שאני לא מכיר אבל על פניו זה </w:t>
      </w:r>
      <w:r w:rsidR="005C7CC0">
        <w:rPr>
          <w:rFonts w:cs="Times New Roman" w:hint="cs"/>
          <w:rtl/>
        </w:rPr>
        <w:t xml:space="preserve">באמת </w:t>
      </w:r>
      <w:r>
        <w:rPr>
          <w:rFonts w:cs="Times New Roman" w:hint="cs"/>
          <w:rtl/>
        </w:rPr>
        <w:t>לא נראה הכי טוב."</w:t>
      </w:r>
    </w:p>
    <w:p w14:paraId="218663B2" w14:textId="48E75D3B" w:rsidR="00D5007B" w:rsidRDefault="00D5007B" w:rsidP="002C47E8">
      <w:pPr>
        <w:rPr>
          <w:rFonts w:cs="Times New Roman"/>
          <w:rtl/>
        </w:rPr>
      </w:pPr>
      <w:r>
        <w:rPr>
          <w:rFonts w:cs="Times New Roman" w:hint="cs"/>
          <w:rtl/>
        </w:rPr>
        <w:t>"אבל איתך זה הרבה יותר גרוע! איתך זה נורא!"</w:t>
      </w:r>
    </w:p>
    <w:p w14:paraId="1D242B44" w14:textId="1B345AFE" w:rsidR="00404945" w:rsidRDefault="00404945" w:rsidP="002C47E8">
      <w:pPr>
        <w:rPr>
          <w:rFonts w:cs="Times New Roman"/>
          <w:rtl/>
        </w:rPr>
      </w:pPr>
      <w:r>
        <w:rPr>
          <w:rFonts w:cs="Times New Roman" w:hint="cs"/>
          <w:rtl/>
        </w:rPr>
        <w:t xml:space="preserve"> </w:t>
      </w:r>
      <w:r w:rsidR="00D5007B">
        <w:rPr>
          <w:rFonts w:cs="Times New Roman" w:hint="cs"/>
          <w:rtl/>
        </w:rPr>
        <w:t>"איך נורא? את ואני באותו גיל כמעט.</w:t>
      </w:r>
      <w:r w:rsidR="005C7CC0">
        <w:rPr>
          <w:rFonts w:cs="Times New Roman" w:hint="cs"/>
          <w:rtl/>
        </w:rPr>
        <w:t xml:space="preserve"> פתאום התברר שאת</w:t>
      </w:r>
      <w:r w:rsidR="00C944B6">
        <w:rPr>
          <w:rFonts w:cs="Times New Roman" w:hint="cs"/>
          <w:rtl/>
        </w:rPr>
        <w:t xml:space="preserve"> אפילו</w:t>
      </w:r>
      <w:r w:rsidR="005C7CC0">
        <w:rPr>
          <w:rFonts w:cs="Times New Roman" w:hint="cs"/>
          <w:rtl/>
        </w:rPr>
        <w:t xml:space="preserve"> גדולה ממני בשנה.</w:t>
      </w:r>
      <w:r w:rsidR="00D5007B">
        <w:rPr>
          <w:rFonts w:cs="Times New Roman" w:hint="cs"/>
          <w:rtl/>
        </w:rPr>
        <w:t>"</w:t>
      </w:r>
    </w:p>
    <w:p w14:paraId="5F46BDF6" w14:textId="156CDF5D" w:rsidR="00D5007B" w:rsidRDefault="00D5007B" w:rsidP="002C47E8">
      <w:pPr>
        <w:rPr>
          <w:rFonts w:cs="Times New Roman"/>
          <w:rtl/>
        </w:rPr>
      </w:pPr>
      <w:r>
        <w:rPr>
          <w:rFonts w:cs="Times New Roman" w:hint="cs"/>
          <w:rtl/>
        </w:rPr>
        <w:t>"לא אתה ואני. אתה והבת שתים עשרה."</w:t>
      </w:r>
    </w:p>
    <w:p w14:paraId="0CC1BFF7" w14:textId="0D3EEE05" w:rsidR="00D5007B" w:rsidRDefault="00D5007B" w:rsidP="002C47E8">
      <w:pPr>
        <w:rPr>
          <w:rFonts w:cs="Times New Roman"/>
          <w:rtl/>
        </w:rPr>
      </w:pPr>
      <w:r>
        <w:rPr>
          <w:rFonts w:cs="Times New Roman" w:hint="cs"/>
          <w:rtl/>
        </w:rPr>
        <w:t>"מה הקשר לבת שתים-עשרה?"</w:t>
      </w:r>
    </w:p>
    <w:p w14:paraId="423DFC66" w14:textId="453E4BC7" w:rsidR="00ED5787" w:rsidRDefault="00ED5787" w:rsidP="002C47E8">
      <w:pPr>
        <w:rPr>
          <w:rFonts w:cs="Times New Roman"/>
          <w:rtl/>
        </w:rPr>
      </w:pPr>
      <w:r>
        <w:rPr>
          <w:rFonts w:cs="Times New Roman" w:hint="cs"/>
          <w:rtl/>
        </w:rPr>
        <w:t xml:space="preserve">"הקשר הוא ש </w:t>
      </w:r>
      <w:r>
        <w:rPr>
          <w:rFonts w:cs="Times New Roman"/>
          <w:rtl/>
        </w:rPr>
        <w:t>–</w:t>
      </w:r>
      <w:r>
        <w:rPr>
          <w:rFonts w:cs="Times New Roman" w:hint="cs"/>
          <w:rtl/>
        </w:rPr>
        <w:t xml:space="preserve"> "</w:t>
      </w:r>
    </w:p>
    <w:p w14:paraId="01EDF866" w14:textId="48D5F7D9" w:rsidR="00ED5787" w:rsidRDefault="00ED5787" w:rsidP="002C47E8">
      <w:pPr>
        <w:rPr>
          <w:rFonts w:cs="Times New Roman"/>
          <w:rtl/>
        </w:rPr>
      </w:pPr>
      <w:r>
        <w:rPr>
          <w:rFonts w:cs="Times New Roman" w:hint="cs"/>
          <w:rtl/>
        </w:rPr>
        <w:t>"איילה אני יליד דצמבר. את יודעת מה זה אומר?"</w:t>
      </w:r>
    </w:p>
    <w:p w14:paraId="539224AF" w14:textId="042FFECD" w:rsidR="00ED5787" w:rsidRDefault="00ED5787" w:rsidP="002C47E8">
      <w:pPr>
        <w:rPr>
          <w:rFonts w:cs="Times New Roman"/>
          <w:rtl/>
        </w:rPr>
      </w:pPr>
      <w:r>
        <w:rPr>
          <w:rFonts w:cs="Times New Roman" w:hint="cs"/>
          <w:rtl/>
        </w:rPr>
        <w:t>"לא אין לי מושג מה זה אומר. אני לא מתמחה באסטרולוגיה."</w:t>
      </w:r>
    </w:p>
    <w:p w14:paraId="404EAF67" w14:textId="288081EC" w:rsidR="00ED5787" w:rsidRDefault="00ED5787" w:rsidP="002C47E8">
      <w:pPr>
        <w:rPr>
          <w:rFonts w:cs="Times New Roman"/>
          <w:rtl/>
        </w:rPr>
      </w:pPr>
      <w:r>
        <w:rPr>
          <w:rFonts w:cs="Times New Roman" w:hint="cs"/>
          <w:rtl/>
        </w:rPr>
        <w:t xml:space="preserve">"מה אסטרולוגיה פתאם. </w:t>
      </w:r>
      <w:r w:rsidR="00C944B6">
        <w:rPr>
          <w:rFonts w:cs="Times New Roman" w:hint="cs"/>
          <w:rtl/>
        </w:rPr>
        <w:t xml:space="preserve">נו, </w:t>
      </w:r>
      <w:r>
        <w:rPr>
          <w:rFonts w:cs="Times New Roman" w:hint="cs"/>
          <w:rtl/>
        </w:rPr>
        <w:t xml:space="preserve">יליד דצמבר, סוף דצמבר אפילו, זה אומר שכל הבנות מהכיתה שלי היו גדולות ממני בחצי שנה לפחות. </w:t>
      </w:r>
      <w:r w:rsidR="005C7CC0">
        <w:rPr>
          <w:rFonts w:cs="Times New Roman" w:hint="cs"/>
          <w:rtl/>
        </w:rPr>
        <w:t xml:space="preserve">אז בסדר אולי קצת השתוללנו יותר מדי אבל </w:t>
      </w:r>
      <w:r w:rsidR="00C944B6">
        <w:rPr>
          <w:rFonts w:cs="Times New Roman" w:hint="cs"/>
          <w:rtl/>
        </w:rPr>
        <w:t>נשבע לך לא קרה להן שום דבר רע. שום דבר שהן הצטערו עליו אחר-כך."</w:t>
      </w:r>
    </w:p>
    <w:p w14:paraId="6504F27B" w14:textId="57D98061" w:rsidR="00BB3A8E" w:rsidRDefault="00BB3A8E" w:rsidP="002C47E8">
      <w:pPr>
        <w:rPr>
          <w:rFonts w:cs="Times New Roman"/>
          <w:rtl/>
        </w:rPr>
      </w:pPr>
    </w:p>
    <w:p w14:paraId="4E1EE4A6" w14:textId="65CEFB87" w:rsidR="005C5436" w:rsidRDefault="005C5436" w:rsidP="002C47E8">
      <w:pPr>
        <w:rPr>
          <w:rFonts w:cs="Times New Roman"/>
          <w:rtl/>
        </w:rPr>
      </w:pPr>
      <w:r>
        <w:rPr>
          <w:rFonts w:cs="Times New Roman" w:hint="cs"/>
          <w:rtl/>
        </w:rPr>
        <w:t>"אוי לא, חשבת שאני עם בת שתים-עשרה?</w:t>
      </w:r>
      <w:r w:rsidR="00061C70">
        <w:rPr>
          <w:rFonts w:cs="Times New Roman" w:hint="cs"/>
          <w:rtl/>
        </w:rPr>
        <w:t>" הוא היה עצוב, "אוי לא... איזו זוועה..."</w:t>
      </w:r>
    </w:p>
    <w:p w14:paraId="50946958" w14:textId="25F672DA" w:rsidR="00061C70" w:rsidRDefault="00061C70" w:rsidP="002C47E8">
      <w:pPr>
        <w:rPr>
          <w:rFonts w:cs="Times New Roman"/>
          <w:rtl/>
        </w:rPr>
      </w:pPr>
      <w:r>
        <w:rPr>
          <w:rFonts w:cs="Times New Roman" w:hint="cs"/>
          <w:rtl/>
        </w:rPr>
        <w:t>לזמן מה הם שתקו.</w:t>
      </w:r>
    </w:p>
    <w:p w14:paraId="7AA0E358" w14:textId="3C1E4FE9" w:rsidR="00061C70" w:rsidRDefault="00061C70" w:rsidP="002C47E8">
      <w:pPr>
        <w:rPr>
          <w:rFonts w:cs="Times New Roman"/>
          <w:rtl/>
        </w:rPr>
      </w:pPr>
      <w:r>
        <w:rPr>
          <w:rFonts w:cs="Times New Roman" w:hint="cs"/>
          <w:rtl/>
        </w:rPr>
        <w:t>"איזו זוועה נוראית," הוא הוסיף מדי פעם.</w:t>
      </w:r>
    </w:p>
    <w:p w14:paraId="71EC760F" w14:textId="0949AFEB" w:rsidR="00061C70" w:rsidRDefault="00061C70" w:rsidP="002C47E8">
      <w:pPr>
        <w:rPr>
          <w:rFonts w:cs="Times New Roman"/>
          <w:rtl/>
        </w:rPr>
      </w:pPr>
      <w:r>
        <w:rPr>
          <w:rFonts w:cs="Times New Roman" w:hint="cs"/>
          <w:rtl/>
        </w:rPr>
        <w:t>לבסוף הוא אמר, "אני מקווה לפחות שאם זה היה</w:t>
      </w:r>
      <w:r w:rsidR="007622B6">
        <w:rPr>
          <w:rFonts w:cs="Times New Roman" w:hint="cs"/>
          <w:rtl/>
        </w:rPr>
        <w:t xml:space="preserve"> מתברר לך</w:t>
      </w:r>
      <w:r>
        <w:rPr>
          <w:rFonts w:cs="Times New Roman" w:hint="cs"/>
          <w:rtl/>
        </w:rPr>
        <w:t xml:space="preserve"> נכון, עזבת אותי מייד ולא רצית לראות אותי יותר לעולם."</w:t>
      </w:r>
    </w:p>
    <w:p w14:paraId="3FDFECC3" w14:textId="37D517A0" w:rsidR="00061C70" w:rsidRDefault="00061C70" w:rsidP="002C47E8">
      <w:pPr>
        <w:rPr>
          <w:rFonts w:cs="Times New Roman"/>
          <w:rtl/>
        </w:rPr>
      </w:pPr>
      <w:r>
        <w:rPr>
          <w:rFonts w:cs="Times New Roman" w:hint="cs"/>
          <w:rtl/>
        </w:rPr>
        <w:t>"כן, ברור."</w:t>
      </w:r>
    </w:p>
    <w:p w14:paraId="04F83004" w14:textId="6E965AAF" w:rsidR="00061C70" w:rsidRDefault="00061C70" w:rsidP="002C47E8">
      <w:pPr>
        <w:rPr>
          <w:rFonts w:cs="Times New Roman"/>
          <w:rtl/>
        </w:rPr>
      </w:pPr>
      <w:r>
        <w:rPr>
          <w:rFonts w:cs="Times New Roman" w:hint="cs"/>
          <w:rtl/>
        </w:rPr>
        <w:t>"והלכת ישר לרשויות."</w:t>
      </w:r>
    </w:p>
    <w:p w14:paraId="1921EF9A" w14:textId="5B9F0C68" w:rsidR="00061C70" w:rsidRDefault="00061C70" w:rsidP="002C47E8">
      <w:pPr>
        <w:rPr>
          <w:rFonts w:cs="Times New Roman"/>
          <w:rtl/>
        </w:rPr>
      </w:pPr>
      <w:r>
        <w:rPr>
          <w:rFonts w:cs="Times New Roman" w:hint="cs"/>
          <w:rtl/>
        </w:rPr>
        <w:t>כאן היא שתקה.</w:t>
      </w:r>
    </w:p>
    <w:p w14:paraId="7FABDF79" w14:textId="589F2E26" w:rsidR="00061C70" w:rsidRDefault="00061C70" w:rsidP="002C47E8">
      <w:pPr>
        <w:rPr>
          <w:rFonts w:cs="Times New Roman"/>
          <w:rtl/>
        </w:rPr>
      </w:pPr>
      <w:r>
        <w:rPr>
          <w:rFonts w:cs="Times New Roman" w:hint="cs"/>
          <w:rtl/>
        </w:rPr>
        <w:t>"נתקלתי באנשים כאלה לפעמים... כשהייתי קטן</w:t>
      </w:r>
      <w:r w:rsidR="007622B6">
        <w:rPr>
          <w:rFonts w:cs="Times New Roman" w:hint="cs"/>
          <w:rtl/>
        </w:rPr>
        <w:t>, ילד חמוד קטן</w:t>
      </w:r>
      <w:r>
        <w:rPr>
          <w:rFonts w:cs="Times New Roman" w:hint="cs"/>
          <w:rtl/>
        </w:rPr>
        <w:t>. לא... לא קרה משהו מהזוועות. ברור שקרה משהו. משהו אבל... כן. אבל מעולם לא הלכתי לרשויות. זאת החרטה הכי גדולה של החיים שלי, אפשר להגיד. לא היו לי הוכחות</w:t>
      </w:r>
      <w:r w:rsidR="007622B6">
        <w:rPr>
          <w:rFonts w:cs="Times New Roman" w:hint="cs"/>
          <w:rtl/>
        </w:rPr>
        <w:t xml:space="preserve"> מוצקות, או נוזליות אולי, לא יכולתי להראות משוה למישהו</w:t>
      </w:r>
      <w:r>
        <w:rPr>
          <w:rFonts w:cs="Times New Roman" w:hint="cs"/>
          <w:rtl/>
        </w:rPr>
        <w:t>, אבל לרשויות כלשהן צריך להגיד, לא?"</w:t>
      </w:r>
    </w:p>
    <w:p w14:paraId="64E040B8" w14:textId="326C1A86" w:rsidR="00061C70" w:rsidRDefault="00061C70" w:rsidP="002C47E8">
      <w:pPr>
        <w:rPr>
          <w:rFonts w:cs="Times New Roman"/>
          <w:rtl/>
        </w:rPr>
      </w:pPr>
      <w:r>
        <w:rPr>
          <w:rFonts w:cs="Times New Roman" w:hint="cs"/>
          <w:rtl/>
        </w:rPr>
        <w:t>"אתה סבלת מהצקות כאלו? כשהיית ילד קטן?"</w:t>
      </w:r>
    </w:p>
    <w:p w14:paraId="78426683" w14:textId="2D6A64C0" w:rsidR="00061C70" w:rsidRDefault="00061C70" w:rsidP="002C47E8">
      <w:pPr>
        <w:rPr>
          <w:rFonts w:cs="Times New Roman"/>
          <w:rtl/>
        </w:rPr>
      </w:pPr>
      <w:r>
        <w:rPr>
          <w:rFonts w:cs="Times New Roman" w:hint="cs"/>
          <w:rtl/>
        </w:rPr>
        <w:lastRenderedPageBreak/>
        <w:t>"כלומר, את מצפה שיהיו רשויות כלשהן שיכולות לעזור במקרים כאלו. גם כשהתחת שלך לא נוטף זרע. אחרת, באיזה עולם אנחנו חיים בעצם? חייבות להיות רשויות."</w:t>
      </w:r>
    </w:p>
    <w:p w14:paraId="65A7EDD1" w14:textId="765B637B" w:rsidR="006003EA" w:rsidRDefault="006003EA" w:rsidP="002C47E8">
      <w:pPr>
        <w:rPr>
          <w:rFonts w:cs="Times New Roman"/>
          <w:rtl/>
        </w:rPr>
      </w:pPr>
    </w:p>
    <w:p w14:paraId="2B046FDA" w14:textId="5958A245" w:rsidR="006003EA" w:rsidRDefault="006003EA" w:rsidP="002C47E8">
      <w:pPr>
        <w:rPr>
          <w:rFonts w:cs="Times New Roman"/>
          <w:rtl/>
        </w:rPr>
      </w:pPr>
      <w:r>
        <w:rPr>
          <w:rFonts w:cs="Times New Roman" w:hint="cs"/>
          <w:rtl/>
        </w:rPr>
        <w:t xml:space="preserve">אבל הוא חשב </w:t>
      </w:r>
      <w:r>
        <w:rPr>
          <w:rFonts w:cs="Times New Roman"/>
          <w:rtl/>
        </w:rPr>
        <w:t>–</w:t>
      </w:r>
      <w:r>
        <w:rPr>
          <w:rFonts w:cs="Times New Roman" w:hint="cs"/>
          <w:rtl/>
        </w:rPr>
        <w:t xml:space="preserve"> כבר היה לי כזה דבר. </w:t>
      </w:r>
      <w:r w:rsidR="00F17DF0">
        <w:rPr>
          <w:rFonts w:cs="Times New Roman" w:hint="cs"/>
          <w:rtl/>
        </w:rPr>
        <w:t>[עם ארקדי ב-</w:t>
      </w:r>
      <w:r w:rsidR="00F17DF0">
        <w:rPr>
          <w:rFonts w:cs="Times New Roman"/>
        </w:rPr>
        <w:t>suspicion</w:t>
      </w:r>
      <w:r w:rsidR="00F17DF0">
        <w:rPr>
          <w:rFonts w:cs="Times New Roman" w:hint="cs"/>
          <w:rtl/>
        </w:rPr>
        <w:t xml:space="preserve">] </w:t>
      </w:r>
      <w:r>
        <w:rPr>
          <w:rFonts w:cs="Times New Roman" w:hint="cs"/>
          <w:rtl/>
        </w:rPr>
        <w:t>בדיוק בקשר ל</w:t>
      </w:r>
      <w:r w:rsidR="00F17DF0">
        <w:rPr>
          <w:rFonts w:cs="Times New Roman" w:hint="cs"/>
          <w:rtl/>
        </w:rPr>
        <w:t xml:space="preserve">אותו דבר, להדס כשהיינו חדשים, כשניסינו וגו', גם אז ועל אותו דבר בדיוק, מישהו רצה להיפרד ממני ואחר-כך הפכנו לדבר הצמוד ביותר שקיים. מה יקרה פה הוא לא ידע, כי איך אפשר להיות צמוד יותר לאיילה </w:t>
      </w:r>
    </w:p>
    <w:p w14:paraId="52486668" w14:textId="3E8D8CE8" w:rsidR="007622B6" w:rsidRDefault="007622B6" w:rsidP="002C47E8">
      <w:pPr>
        <w:rPr>
          <w:rFonts w:cs="Times New Roman"/>
          <w:rtl/>
        </w:rPr>
      </w:pPr>
    </w:p>
    <w:p w14:paraId="5763740D" w14:textId="1D67F369" w:rsidR="007622B6" w:rsidRDefault="007622B6" w:rsidP="002C47E8">
      <w:pPr>
        <w:rPr>
          <w:rFonts w:cs="Times New Roman"/>
          <w:rtl/>
        </w:rPr>
      </w:pPr>
    </w:p>
    <w:p w14:paraId="37F1D112" w14:textId="77777777" w:rsidR="007622B6" w:rsidRDefault="007622B6" w:rsidP="002C47E8">
      <w:pPr>
        <w:rPr>
          <w:rFonts w:cs="Times New Roman"/>
          <w:rtl/>
        </w:rPr>
      </w:pPr>
    </w:p>
    <w:p w14:paraId="5756F8A7" w14:textId="2A800F11" w:rsidR="00C87FEF" w:rsidRDefault="00C87FEF" w:rsidP="002C47E8">
      <w:pPr>
        <w:rPr>
          <w:rFonts w:cs="Times New Roman"/>
          <w:rtl/>
        </w:rPr>
      </w:pPr>
      <w:r>
        <w:rPr>
          <w:rFonts w:cs="Times New Roman" w:hint="cs"/>
          <w:rtl/>
        </w:rPr>
        <w:t>"כי זה כל מה שיש באותה תקופה."</w:t>
      </w:r>
    </w:p>
    <w:p w14:paraId="39D14466" w14:textId="074D1158" w:rsidR="002C47E8" w:rsidRDefault="002C47E8" w:rsidP="002C47E8">
      <w:pPr>
        <w:rPr>
          <w:rtl/>
        </w:rPr>
      </w:pPr>
      <w:r>
        <w:rPr>
          <w:rFonts w:cs="Times New Roman"/>
          <w:rtl/>
        </w:rPr>
        <w:t>איזו תקופה?</w:t>
      </w:r>
    </w:p>
    <w:p w14:paraId="2C39D279" w14:textId="715A181B" w:rsidR="002C47E8" w:rsidRDefault="002C47E8" w:rsidP="002C47E8">
      <w:pPr>
        <w:rPr>
          <w:rtl/>
        </w:rPr>
      </w:pPr>
      <w:r>
        <w:rPr>
          <w:rFonts w:cs="Times New Roman"/>
          <w:rtl/>
        </w:rPr>
        <w:t xml:space="preserve">תקופת ההתבגרות. תיכון. </w:t>
      </w:r>
      <w:r w:rsidR="00C87FEF">
        <w:rPr>
          <w:rFonts w:cs="Times New Roman" w:hint="cs"/>
          <w:rtl/>
        </w:rPr>
        <w:t xml:space="preserve">כל הבנות שיש </w:t>
      </w:r>
      <w:r>
        <w:rPr>
          <w:rFonts w:cs="Times New Roman"/>
          <w:rtl/>
        </w:rPr>
        <w:t xml:space="preserve"> אז זה היה התפקיד שלי להראות לה למה זה טוב. למה זה כדאי.</w:t>
      </w:r>
    </w:p>
    <w:p w14:paraId="414C487E" w14:textId="77777777" w:rsidR="002C47E8" w:rsidRDefault="002C47E8" w:rsidP="002C47E8">
      <w:pPr>
        <w:rPr>
          <w:rtl/>
        </w:rPr>
      </w:pPr>
    </w:p>
    <w:p w14:paraId="2685F021" w14:textId="23950C27" w:rsidR="002C47E8" w:rsidRDefault="002C47E8" w:rsidP="002C47E8"/>
    <w:p w14:paraId="7B59DA1B" w14:textId="77777777" w:rsidR="002C47E8" w:rsidRDefault="002C47E8" w:rsidP="002C47E8">
      <w:pPr>
        <w:rPr>
          <w:rtl/>
        </w:rPr>
      </w:pPr>
    </w:p>
    <w:p w14:paraId="67187F59" w14:textId="196CC5F8" w:rsidR="00F2026E" w:rsidRDefault="00F2026E" w:rsidP="00B9739E">
      <w:pPr>
        <w:pStyle w:val="Heading2"/>
        <w:rPr>
          <w:rtl/>
        </w:rPr>
      </w:pPr>
      <w:r>
        <w:rPr>
          <w:rFonts w:hint="cs"/>
          <w:rtl/>
        </w:rPr>
        <w:t>מחשבה קבועה</w:t>
      </w:r>
    </w:p>
    <w:p w14:paraId="7CF374B6" w14:textId="56418262" w:rsidR="00F2026E" w:rsidRDefault="00F2026E" w:rsidP="00EE61F8">
      <w:pPr>
        <w:rPr>
          <w:rtl/>
        </w:rPr>
      </w:pPr>
      <w:r>
        <w:rPr>
          <w:rFonts w:hint="cs"/>
          <w:rtl/>
        </w:rPr>
        <w:t xml:space="preserve">המחשבה הקבועה של אלכס כשהוא אוכל פופקורן </w:t>
      </w:r>
      <w:r>
        <w:rPr>
          <w:rtl/>
        </w:rPr>
        <w:t>–</w:t>
      </w:r>
      <w:r>
        <w:rPr>
          <w:rFonts w:hint="cs"/>
          <w:rtl/>
        </w:rPr>
        <w:t xml:space="preserve"> האם למלכת בריטניה מקלפים את קליפת דרעין התירס לאחר שהוא מתפוצץ, לפני שמגישים לה את הפופקורן.</w:t>
      </w:r>
    </w:p>
    <w:p w14:paraId="3A39F92B" w14:textId="77777777" w:rsidR="00251895" w:rsidRPr="00DF39DD" w:rsidRDefault="00251895" w:rsidP="00340ABD">
      <w:pPr>
        <w:pStyle w:val="Heading2"/>
        <w:rPr>
          <w:rtl/>
        </w:rPr>
      </w:pPr>
      <w:bookmarkStart w:id="85" w:name="_Toc375909102"/>
      <w:r w:rsidRPr="00DF39DD">
        <w:rPr>
          <w:rtl/>
        </w:rPr>
        <w:t>יום העצמאות</w:t>
      </w:r>
      <w:bookmarkEnd w:id="82"/>
      <w:r w:rsidR="007D5D4B">
        <w:rPr>
          <w:rFonts w:hint="cs"/>
          <w:rtl/>
        </w:rPr>
        <w:t xml:space="preserve"> </w:t>
      </w:r>
      <w:r w:rsidR="00D72C9D">
        <w:rPr>
          <w:rFonts w:hint="cs"/>
          <w:rtl/>
        </w:rPr>
        <w:t>&amp;</w:t>
      </w:r>
      <w:bookmarkEnd w:id="85"/>
    </w:p>
    <w:p w14:paraId="4F7815F3" w14:textId="7A651BB0" w:rsidR="00EF4BF6" w:rsidRDefault="00EF4BF6" w:rsidP="00EF4BF6">
      <w:pPr>
        <w:rPr>
          <w:rtl/>
        </w:rPr>
      </w:pPr>
      <w:r>
        <w:rPr>
          <w:rFonts w:hint="cs"/>
          <w:rtl/>
        </w:rPr>
        <w:t xml:space="preserve">לפעמים אלכס הצחיק אותה. בערב יום השואה, הוא אמר לה בהבעה רצינית ומבויישת </w:t>
      </w:r>
      <w:r>
        <w:rPr>
          <w:rtl/>
        </w:rPr>
        <w:t>–</w:t>
      </w:r>
      <w:r>
        <w:rPr>
          <w:rFonts w:hint="cs"/>
          <w:rtl/>
        </w:rPr>
        <w:t xml:space="preserve"> לדעתי זה לא מבזה את זכר הקורבנות. מה את חושבת? בטון כזה נחוש לגביו אבל מהוסס לגביה. כאילו </w:t>
      </w:r>
      <w:r>
        <w:rPr>
          <w:rtl/>
        </w:rPr>
        <w:t>–</w:t>
      </w:r>
      <w:r>
        <w:rPr>
          <w:rFonts w:hint="cs"/>
          <w:rtl/>
        </w:rPr>
        <w:t xml:space="preserve"> נחוש ומהוסס גם יחד. מה את אומרת?</w:t>
      </w:r>
    </w:p>
    <w:p w14:paraId="3E7C52AE" w14:textId="05AC89F3" w:rsidR="00D87C05" w:rsidRDefault="00EF4BF6" w:rsidP="0039245E">
      <w:pPr>
        <w:rPr>
          <w:rtl/>
        </w:rPr>
      </w:pPr>
      <w:r>
        <w:rPr>
          <w:rFonts w:hint="cs"/>
          <w:rtl/>
        </w:rPr>
        <w:t xml:space="preserve">זה היה כ"כ ברור שהוא כבר חשב על זה רבות, וניתח עד כמה זה מבזה או לא מבזה, בשנים קודמות. </w:t>
      </w:r>
      <w:r w:rsidR="00D87C05">
        <w:rPr>
          <w:rFonts w:hint="cs"/>
          <w:rtl/>
        </w:rPr>
        <w:t xml:space="preserve">והחליט שזה לא מבזה, אבל הוא פתוח לשמוע טיעונים אחרים בעד ונגד, כי הוא מרגיש שהוא כזה </w:t>
      </w:r>
      <w:r w:rsidR="00D87C05">
        <w:t>interested party</w:t>
      </w:r>
      <w:r w:rsidR="00D87C05">
        <w:rPr>
          <w:rFonts w:hint="cs"/>
          <w:rtl/>
        </w:rPr>
        <w:t xml:space="preserve"> כלומר אדם בעל עניין, כלומר יש פה צריך למען ההגינות לחשוף שהוא בעצם לא לגמרי </w:t>
      </w:r>
      <w:r w:rsidR="00D87C05">
        <w:t>disinterested</w:t>
      </w:r>
      <w:r w:rsidR="00D87C05">
        <w:rPr>
          <w:rFonts w:hint="cs"/>
          <w:rtl/>
        </w:rPr>
        <w:t xml:space="preserve"> אז כן הוא ניתח את הסוגיה אבל רק על-פי יכלתו וה</w:t>
      </w:r>
      <w:r w:rsidR="00071DFD">
        <w:rPr>
          <w:rFonts w:hint="cs"/>
          <w:rtl/>
        </w:rPr>
        <w:t>ו</w:t>
      </w:r>
      <w:r w:rsidR="00D87C05">
        <w:rPr>
          <w:rFonts w:hint="cs"/>
          <w:rtl/>
        </w:rPr>
        <w:t>א הראשון להצהיר שיש לו חשד מסויים שיכלתו לא הכי אובייקטיבית.</w:t>
      </w:r>
    </w:p>
    <w:p w14:paraId="529E3B47" w14:textId="65DC7D8A" w:rsidR="00071DFD" w:rsidRDefault="00071DFD" w:rsidP="0039245E">
      <w:pPr>
        <w:rPr>
          <w:rtl/>
        </w:rPr>
      </w:pPr>
      <w:r>
        <w:rPr>
          <w:rFonts w:hint="cs"/>
          <w:rtl/>
        </w:rPr>
        <w:t>טוב, כנראה היה סקס גם בשואה.</w:t>
      </w:r>
    </w:p>
    <w:p w14:paraId="56C91310" w14:textId="098464F5" w:rsidR="00071DFD" w:rsidRDefault="00071DFD" w:rsidP="0039245E">
      <w:pPr>
        <w:rPr>
          <w:rtl/>
        </w:rPr>
      </w:pPr>
      <w:r>
        <w:rPr>
          <w:rFonts w:hint="cs"/>
          <w:rtl/>
        </w:rPr>
        <w:t xml:space="preserve">לא, לא זה הטיעון. הטיעון שלו הוא </w:t>
      </w:r>
      <w:r>
        <w:rPr>
          <w:rtl/>
        </w:rPr>
        <w:t>–</w:t>
      </w:r>
      <w:r>
        <w:rPr>
          <w:rFonts w:hint="cs"/>
          <w:rtl/>
        </w:rPr>
        <w:t xml:space="preserve"> נחייה חיים נורמליים </w:t>
      </w:r>
      <w:r w:rsidR="00516C6A">
        <w:rPr>
          <w:rFonts w:hint="cs"/>
          <w:rtl/>
        </w:rPr>
        <w:t>אף-</w:t>
      </w:r>
      <w:r>
        <w:rPr>
          <w:rFonts w:hint="cs"/>
          <w:rtl/>
        </w:rPr>
        <w:t>על</w:t>
      </w:r>
      <w:r w:rsidR="00516C6A">
        <w:rPr>
          <w:rFonts w:hint="cs"/>
          <w:rtl/>
        </w:rPr>
        <w:t>-פי</w:t>
      </w:r>
      <w:r>
        <w:rPr>
          <w:rFonts w:hint="cs"/>
          <w:rtl/>
        </w:rPr>
        <w:t xml:space="preserve"> שניסו לחסל אותנו.</w:t>
      </w:r>
    </w:p>
    <w:p w14:paraId="77F2EA42" w14:textId="6D3C3171" w:rsidR="00071DFD" w:rsidRDefault="00071DFD" w:rsidP="0039245E">
      <w:pPr>
        <w:rPr>
          <w:rtl/>
        </w:rPr>
      </w:pPr>
      <w:r>
        <w:rPr>
          <w:rFonts w:hint="cs"/>
          <w:rtl/>
        </w:rPr>
        <w:t>אגב איך המשפחה של אלכס שרדה את השואה?</w:t>
      </w:r>
    </w:p>
    <w:p w14:paraId="5A1189A5" w14:textId="56EC4C36" w:rsidR="00071DFD" w:rsidRDefault="00071DFD" w:rsidP="0039245E">
      <w:pPr>
        <w:rPr>
          <w:rtl/>
        </w:rPr>
      </w:pPr>
      <w:r>
        <w:rPr>
          <w:rFonts w:hint="cs"/>
          <w:rtl/>
        </w:rPr>
        <w:lastRenderedPageBreak/>
        <w:t xml:space="preserve">סבתא אחת היא אנגליה מאז ומתמיד </w:t>
      </w:r>
      <w:r>
        <w:rPr>
          <w:rtl/>
        </w:rPr>
        <w:t>–</w:t>
      </w:r>
      <w:r>
        <w:rPr>
          <w:rFonts w:hint="cs"/>
          <w:rtl/>
        </w:rPr>
        <w:t xml:space="preserve"> אולי מאז גירוש ספרד? השנייה שרדה והוא לא יודע מה בדיוק אבל היה לה מספר על הזרוע. כן, מאז המספר הזה לא היה עוד קעקוע על גוף של מישהו מהמשפחה שלהם, עד שאלכס בא. וגם כאן, דווקא בגלל </w:t>
      </w:r>
      <w:r w:rsidR="00937F41">
        <w:rPr>
          <w:rFonts w:hint="cs"/>
          <w:rtl/>
        </w:rPr>
        <w:t xml:space="preserve">שזה לא חגיגי, זה לא גדול, זה משהו שאפשר שהדורות הבאים יחיו גם אחריו.האם ברגע הקעקוע, כשהפכו את סבתו מילדה למספר חסר משמעות (אם כי בדיעבד ולפחות לפי מארק, מספר יפה) ונישלו אותה מחשיבותה, היו אומרים לה </w:t>
      </w:r>
      <w:r w:rsidR="00937F41">
        <w:rPr>
          <w:rtl/>
        </w:rPr>
        <w:t>–</w:t>
      </w:r>
      <w:r w:rsidR="00937F41">
        <w:rPr>
          <w:rFonts w:hint="cs"/>
          <w:rtl/>
        </w:rPr>
        <w:t xml:space="preserve"> האם את רוצה שמשפחתך לעתיד תכבד אותך ע"י זה שתימנע לגמרי מקעקועים וכך תנציח את הרגע הזה שבו נישלו אותך מאנושיותך? או ע"י זה שתמשיך בחייה בלי קשר לרגע הזה ולכל הרגעים הגרועים בהרבה שעוד יגיעו אבל שאת כולם גופך ישרוד? מה את מעדיפה? גם בתור ילדה אלכס משוכנע שהיא היתה בוחרת שאיש לא ינציח את הרגע הזה בחייה, או שום רגע מאלה הגרועים בהרבה שעוד יגיעו.</w:t>
      </w:r>
      <w:r>
        <w:rPr>
          <w:rFonts w:hint="cs"/>
          <w:rtl/>
        </w:rPr>
        <w:t xml:space="preserve"> </w:t>
      </w:r>
    </w:p>
    <w:p w14:paraId="7E52979C" w14:textId="4734E0BB" w:rsidR="00EF4BF6" w:rsidRDefault="00EF4BF6" w:rsidP="0039245E">
      <w:pPr>
        <w:rPr>
          <w:rtl/>
        </w:rPr>
      </w:pPr>
      <w:r>
        <w:rPr>
          <w:rFonts w:hint="cs"/>
          <w:rtl/>
        </w:rPr>
        <w:t>שהיא נעתרה.</w:t>
      </w:r>
    </w:p>
    <w:p w14:paraId="7B3645EF" w14:textId="6C25DE5A" w:rsidR="00EF4BF6" w:rsidRDefault="00EF4BF6" w:rsidP="0039245E">
      <w:pPr>
        <w:rPr>
          <w:rtl/>
        </w:rPr>
      </w:pPr>
    </w:p>
    <w:p w14:paraId="03D01EB5" w14:textId="77777777" w:rsidR="00EF4BF6" w:rsidRDefault="00EF4BF6" w:rsidP="0039245E">
      <w:pPr>
        <w:rPr>
          <w:rtl/>
        </w:rPr>
      </w:pPr>
    </w:p>
    <w:p w14:paraId="5D18AE7A" w14:textId="3DA1AC0F" w:rsidR="00251895" w:rsidRPr="005C19AF" w:rsidRDefault="00251895" w:rsidP="0039245E">
      <w:pPr>
        <w:rPr>
          <w:rtl/>
        </w:rPr>
      </w:pPr>
      <w:r w:rsidRPr="005C19AF">
        <w:rPr>
          <w:rtl/>
        </w:rPr>
        <w:t xml:space="preserve">הם התעוררו על-ידי צפירת אזעקה של מכונית, מוקדם בהרבה משתיארו לעצמם. בגדיהם מליל אמש היו מוטלים על כיסא עץ בפינה, וריח העשן והפיח שדבק בהם מהמדורה התפשט בחדר. </w:t>
      </w:r>
    </w:p>
    <w:p w14:paraId="16EA5F94" w14:textId="77777777" w:rsidR="00D1769D" w:rsidRPr="005C19AF" w:rsidRDefault="00251895" w:rsidP="0039245E">
      <w:pPr>
        <w:rPr>
          <w:rtl/>
        </w:rPr>
      </w:pPr>
      <w:r w:rsidRPr="005C19AF">
        <w:rPr>
          <w:rtl/>
        </w:rPr>
        <w:t xml:space="preserve">הם ניסו לא להקים רעש, זה היה מתוק מדי, </w:t>
      </w:r>
      <w:r w:rsidR="00D1769D" w:rsidRPr="005C19AF">
        <w:rPr>
          <w:rtl/>
        </w:rPr>
        <w:t>כולו היה שקוע בתוכה והיא ידעה שלא יבוא הרגע שהוא יגיד לה "זה לא אישי" ( המשפט הדוקרני) כי זה היה מאד אישי, זה היה הכי אישי שאפשר, היא היתה שלו.</w:t>
      </w:r>
    </w:p>
    <w:p w14:paraId="386181C4" w14:textId="096150BD" w:rsidR="00251895" w:rsidRPr="005C19AF" w:rsidRDefault="00251895" w:rsidP="0039245E">
      <w:pPr>
        <w:rPr>
          <w:rtl/>
        </w:rPr>
      </w:pPr>
      <w:r w:rsidRPr="005C19AF">
        <w:rPr>
          <w:rtl/>
        </w:rPr>
        <w:t>ואחר כך היא שכבה עליו, לחי אל לחי, וכל נענוע של ראשו היא הרגישה בלחייה וענתה בנענוע בראש</w:t>
      </w:r>
      <w:r w:rsidR="00D1769D" w:rsidRPr="005C19AF">
        <w:rPr>
          <w:rFonts w:hint="cs"/>
          <w:rtl/>
        </w:rPr>
        <w:t>ה</w:t>
      </w:r>
      <w:r w:rsidRPr="005C19AF">
        <w:rPr>
          <w:rtl/>
        </w:rPr>
        <w:t xml:space="preserve">, הוא הנהן כן, כן והיא השיבה לו בנענוע לא, לא והם התפוצצו מצחוק, והוא תקע את לשונו בלחי שלו והיא הרגישה דרך הלחי שלה את הלשון שלו מטיילת בתוך פיו, והם ערכו קרב לשונות והתפוצצו מצחוק ואחר כך שכבו סתם מחובקים מביטים בקרני האור שנאבקו לחדור מבעד לחריכי התריסים והיא חשבה על תיאו, </w:t>
      </w:r>
      <w:r w:rsidR="00D32903">
        <w:rPr>
          <w:rFonts w:hint="cs"/>
          <w:rtl/>
        </w:rPr>
        <w:t>ש</w:t>
      </w:r>
      <w:r w:rsidRPr="005C19AF">
        <w:rPr>
          <w:rtl/>
        </w:rPr>
        <w:t xml:space="preserve">שכב לבדו במיטה מעבר לקיר ושמע </w:t>
      </w:r>
      <w:r w:rsidR="00D32903">
        <w:rPr>
          <w:rFonts w:hint="cs"/>
          <w:rtl/>
        </w:rPr>
        <w:t xml:space="preserve">מן הסתם </w:t>
      </w:r>
      <w:r w:rsidRPr="005C19AF">
        <w:rPr>
          <w:rtl/>
        </w:rPr>
        <w:t xml:space="preserve">כל רחש, לא מסוגל להתעלם מכל צחקוק ומצמוץ ואנחה, שוכב לבד לגמרי, בוודאי מנסה להתרגל לתחושת הבדידות הבלתי מוכרת, המתחילה לראשונה לכרסם בגילו בערך, בת 15 </w:t>
      </w:r>
      <w:r w:rsidRPr="005C19AF">
        <w:rPr>
          <w:rFonts w:hint="cs"/>
          <w:rtl/>
        </w:rPr>
        <w:t xml:space="preserve">איילה </w:t>
      </w:r>
      <w:r w:rsidRPr="005C19AF">
        <w:rPr>
          <w:rtl/>
        </w:rPr>
        <w:t>כבר היתה עם ההוא, בגיל 16 היא כבר... אבל במקום להצטמרר, במקום לאפשר לתולעת האימה השמנונית והקפואה לזחול על גבה היא חשבה על הבדידות הבלתי מוכרת הזאת שחדרה ב</w:t>
      </w:r>
      <w:r w:rsidRPr="005C19AF">
        <w:rPr>
          <w:rFonts w:hint="cs"/>
          <w:rtl/>
        </w:rPr>
        <w:t>גיל העשרה ב</w:t>
      </w:r>
      <w:r w:rsidRPr="005C19AF">
        <w:rPr>
          <w:rtl/>
        </w:rPr>
        <w:t>לית מפריע לתוך הרכות והתמימות של איילה, שאילצה אותה לבגוד בעצמה..</w:t>
      </w:r>
    </w:p>
    <w:p w14:paraId="0FBBFD3F" w14:textId="650C2E38" w:rsidR="00251895" w:rsidRDefault="00251895" w:rsidP="0039245E">
      <w:pPr>
        <w:rPr>
          <w:rtl/>
        </w:rPr>
      </w:pPr>
      <w:r w:rsidRPr="005C19AF">
        <w:rPr>
          <w:rtl/>
        </w:rPr>
        <w:t>היא לא ידעה דבר, בעצם על הכוחות הפנימיים שמניעים את חייו של תיאו, אבל היא הרשתה לדמעות הנחמה, דמעות המחילה להציף אותה מבפנים ומבחוץ, כי חשבה שהן בשבילו.</w:t>
      </w:r>
    </w:p>
    <w:p w14:paraId="1F5604F8" w14:textId="4C89B42B" w:rsidR="001A728E" w:rsidRDefault="001A728E" w:rsidP="0039245E">
      <w:pPr>
        <w:rPr>
          <w:rtl/>
        </w:rPr>
      </w:pPr>
    </w:p>
    <w:p w14:paraId="59D1C184" w14:textId="5DE1DC61" w:rsidR="001A728E" w:rsidRPr="005C19AF" w:rsidRDefault="001A728E" w:rsidP="0039245E">
      <w:pPr>
        <w:rPr>
          <w:rtl/>
        </w:rPr>
      </w:pPr>
      <w:r w:rsidRPr="001A728E">
        <w:rPr>
          <w:rFonts w:cs="Times New Roman"/>
          <w:rtl/>
        </w:rPr>
        <w:t>א</w:t>
      </w:r>
      <w:r>
        <w:rPr>
          <w:rFonts w:cs="Times New Roman" w:hint="cs"/>
          <w:rtl/>
        </w:rPr>
        <w:t>לכס</w:t>
      </w:r>
      <w:r w:rsidRPr="001A728E">
        <w:rPr>
          <w:rFonts w:cs="Times New Roman"/>
          <w:rtl/>
        </w:rPr>
        <w:t xml:space="preserve"> הרבה לשרוק והיא אהבה את זה - </w:t>
      </w:r>
      <w:r w:rsidR="00B95860">
        <w:rPr>
          <w:rFonts w:cs="Times New Roman"/>
          <w:rtl/>
        </w:rPr>
        <w:t xml:space="preserve">אף אחד לא שורק יותר, זה גרם לו </w:t>
      </w:r>
      <w:r w:rsidR="00B95860">
        <w:rPr>
          <w:rFonts w:cs="Times New Roman" w:hint="cs"/>
          <w:rtl/>
        </w:rPr>
        <w:t>ל</w:t>
      </w:r>
      <w:r w:rsidRPr="001A728E">
        <w:rPr>
          <w:rFonts w:cs="Times New Roman"/>
          <w:rtl/>
        </w:rPr>
        <w:t>היראות כאילו שלפו אותו מחווה בג'ורג'יה בשנות ה-40.</w:t>
      </w:r>
    </w:p>
    <w:p w14:paraId="39EF007A" w14:textId="77777777" w:rsidR="00251895" w:rsidRPr="005C19AF" w:rsidRDefault="00251895" w:rsidP="0039245E">
      <w:pPr>
        <w:rPr>
          <w:rtl/>
        </w:rPr>
      </w:pPr>
    </w:p>
    <w:p w14:paraId="20F210B4" w14:textId="77777777" w:rsidR="00CC68A7" w:rsidRDefault="00CC68A7" w:rsidP="00083C87">
      <w:pPr>
        <w:rPr>
          <w:rtl/>
        </w:rPr>
      </w:pPr>
    </w:p>
    <w:p w14:paraId="01778EB4" w14:textId="77777777" w:rsidR="00CC68A7" w:rsidRDefault="00CC68A7" w:rsidP="00083C87">
      <w:pPr>
        <w:rPr>
          <w:rtl/>
        </w:rPr>
      </w:pPr>
      <w:r>
        <w:rPr>
          <w:rFonts w:hint="cs"/>
          <w:rtl/>
        </w:rPr>
        <w:t xml:space="preserve">[לבדוק: ארתמיס הפכה את הצייד שרצה לצוד אותה לצבי </w:t>
      </w:r>
      <w:r>
        <w:sym w:font="Wingdings" w:char="F0DF"/>
      </w:r>
      <w:r>
        <w:rPr>
          <w:rFonts w:hint="cs"/>
          <w:rtl/>
        </w:rPr>
        <w:t xml:space="preserve"> איילה]</w:t>
      </w:r>
    </w:p>
    <w:p w14:paraId="62AA438A" w14:textId="77777777" w:rsidR="002B7EB9" w:rsidRDefault="002B7EB9" w:rsidP="00083C87">
      <w:pPr>
        <w:rPr>
          <w:rtl/>
        </w:rPr>
      </w:pPr>
    </w:p>
    <w:p w14:paraId="38EDEF29" w14:textId="77777777" w:rsidR="002B7EB9" w:rsidRDefault="002B7EB9" w:rsidP="00083C87">
      <w:pPr>
        <w:rPr>
          <w:rtl/>
        </w:rPr>
      </w:pPr>
    </w:p>
    <w:p w14:paraId="1AFCB7A9" w14:textId="77777777" w:rsidR="0045301F" w:rsidRDefault="0045301F" w:rsidP="00083C87">
      <w:pPr>
        <w:rPr>
          <w:rtl/>
        </w:rPr>
      </w:pPr>
      <w:r>
        <w:rPr>
          <w:rFonts w:hint="cs"/>
          <w:rtl/>
        </w:rPr>
        <w:t>עוד בקשר לאקס:</w:t>
      </w:r>
    </w:p>
    <w:p w14:paraId="6C1E97F9" w14:textId="77777777" w:rsidR="0045301F" w:rsidRDefault="0045301F" w:rsidP="0045301F">
      <w:pPr>
        <w:rPr>
          <w:rtl/>
        </w:rPr>
      </w:pPr>
      <w:r w:rsidRPr="0045301F">
        <w:rPr>
          <w:rFonts w:cs="Times New Roman"/>
          <w:rtl/>
        </w:rPr>
        <w:lastRenderedPageBreak/>
        <w:t xml:space="preserve">אלכס מנחם את איילה לגבי האקס </w:t>
      </w:r>
      <w:r>
        <w:rPr>
          <w:rFonts w:cs="Times New Roman"/>
          <w:rtl/>
        </w:rPr>
        <w:t>–</w:t>
      </w:r>
      <w:r w:rsidRPr="0045301F">
        <w:rPr>
          <w:rFonts w:cs="Times New Roman"/>
          <w:rtl/>
        </w:rPr>
        <w:t xml:space="preserve"> הרבה אנשים נשמרים מטעויות כמו מאש וגו' במשך תקופות ארוכות, ואז כשהם מחליטים להסתכן, זה כבר בקנה מידה עצום עם </w:t>
      </w:r>
      <w:r w:rsidRPr="0045301F">
        <w:t>repercussions</w:t>
      </w:r>
      <w:r>
        <w:rPr>
          <w:rFonts w:cs="Times New Roman"/>
          <w:rtl/>
        </w:rPr>
        <w:t xml:space="preserve"> בלתי-</w:t>
      </w:r>
      <w:r w:rsidRPr="0045301F">
        <w:rPr>
          <w:rFonts w:cs="Times New Roman"/>
          <w:rtl/>
        </w:rPr>
        <w:t xml:space="preserve">ניתנות לתיקון. </w:t>
      </w:r>
      <w:r>
        <w:rPr>
          <w:rFonts w:cs="Times New Roman" w:hint="cs"/>
          <w:rtl/>
        </w:rPr>
        <w:t>התחתנת בגיל צעיר מדי עם אדם שלא התאים לך, קפצת להרפתקה בשיא האופטימיות וזאת בדיעבד היתה</w:t>
      </w:r>
      <w:r w:rsidRPr="0045301F">
        <w:rPr>
          <w:rFonts w:cs="Times New Roman"/>
          <w:rtl/>
        </w:rPr>
        <w:t xml:space="preserve"> טעות גדולה שתהדהד עבורך כל חייך, אבל היא ברת-תיקון, ותשמור עלייך מאד מסיכונים חמורים יותר. כי יש לך את ה</w:t>
      </w:r>
      <w:r w:rsidRPr="0045301F">
        <w:t>scar tissue</w:t>
      </w:r>
      <w:r w:rsidRPr="0045301F">
        <w:rPr>
          <w:rFonts w:cs="Times New Roman"/>
          <w:rtl/>
        </w:rPr>
        <w:t xml:space="preserve"> שילהט כמו סנסור בכל פעם שאת מתקרבת לסיכון נוסף, כלומר מכניסה את עצמך לסיטואציה שלא מתאימה לך ותגרום לך </w:t>
      </w:r>
      <w:r w:rsidRPr="0045301F">
        <w:t>harm</w:t>
      </w:r>
      <w:r w:rsidRPr="0045301F">
        <w:rPr>
          <w:rFonts w:cs="Times New Roman"/>
          <w:rtl/>
        </w:rPr>
        <w:t>.</w:t>
      </w:r>
    </w:p>
    <w:p w14:paraId="6CB91388" w14:textId="77777777" w:rsidR="0045301F" w:rsidRDefault="0045301F" w:rsidP="00083C87">
      <w:pPr>
        <w:rPr>
          <w:rtl/>
        </w:rPr>
      </w:pPr>
    </w:p>
    <w:p w14:paraId="132F2DCA" w14:textId="77777777" w:rsidR="0045301F" w:rsidRDefault="0045301F" w:rsidP="00083C87">
      <w:pPr>
        <w:rPr>
          <w:rtl/>
        </w:rPr>
      </w:pPr>
    </w:p>
    <w:p w14:paraId="13FC48B8" w14:textId="77777777" w:rsidR="00A63BEC" w:rsidRDefault="00A63BEC" w:rsidP="00083C87">
      <w:pPr>
        <w:rPr>
          <w:rtl/>
        </w:rPr>
      </w:pPr>
      <w:r>
        <w:rPr>
          <w:rFonts w:hint="cs"/>
          <w:rtl/>
        </w:rPr>
        <w:t xml:space="preserve">בעקבות </w:t>
      </w:r>
      <w:r>
        <w:rPr>
          <w:rtl/>
        </w:rPr>
        <w:t>–</w:t>
      </w:r>
      <w:r>
        <w:rPr>
          <w:rFonts w:hint="cs"/>
          <w:rtl/>
        </w:rPr>
        <w:t xml:space="preserve"> </w:t>
      </w:r>
      <w:hyperlink r:id="rId26" w:history="1">
        <w:r w:rsidRPr="00F026C7">
          <w:rPr>
            <w:rStyle w:val="Hyperlink"/>
          </w:rPr>
          <w:t>http://www.vulture.com/2015/10/defense-of-tvs-good-guys.html</w:t>
        </w:r>
      </w:hyperlink>
    </w:p>
    <w:p w14:paraId="507E865F" w14:textId="77777777" w:rsidR="00A63BEC" w:rsidRDefault="00A63BEC" w:rsidP="00083C87">
      <w:pPr>
        <w:rPr>
          <w:rtl/>
        </w:rPr>
      </w:pPr>
      <w:r>
        <w:rPr>
          <w:rFonts w:hint="cs"/>
          <w:rtl/>
        </w:rPr>
        <w:t>כביכול אלכס הוא הבחור הטוב, המשעמם, האחראי,</w:t>
      </w:r>
    </w:p>
    <w:p w14:paraId="20F5C7F3" w14:textId="77777777" w:rsidR="002B7EB9" w:rsidRDefault="002B7EB9" w:rsidP="00083C87">
      <w:pPr>
        <w:rPr>
          <w:rtl/>
        </w:rPr>
      </w:pPr>
      <w:r>
        <w:rPr>
          <w:rFonts w:hint="cs"/>
          <w:rtl/>
        </w:rPr>
        <w:t xml:space="preserve">היה דבר אחד שהטריד את איילה </w:t>
      </w:r>
      <w:r>
        <w:rPr>
          <w:rtl/>
        </w:rPr>
        <w:t>–</w:t>
      </w:r>
      <w:r>
        <w:rPr>
          <w:rFonts w:hint="cs"/>
          <w:rtl/>
        </w:rPr>
        <w:t xml:space="preserve"> האקס.</w:t>
      </w:r>
    </w:p>
    <w:p w14:paraId="10047C2A" w14:textId="77777777" w:rsidR="002B7EB9" w:rsidRDefault="002B7EB9" w:rsidP="00083C87">
      <w:pPr>
        <w:rPr>
          <w:rtl/>
        </w:rPr>
      </w:pPr>
      <w:r>
        <w:rPr>
          <w:rFonts w:hint="cs"/>
          <w:rtl/>
        </w:rPr>
        <w:t xml:space="preserve">כלומר, אם עכשו היא מקבלת בדיוק כל מה שהיא רוצה, זה מתוק מדי, זה מקטין אותה מדי. אלכס אמר לה </w:t>
      </w:r>
      <w:r>
        <w:rPr>
          <w:rtl/>
        </w:rPr>
        <w:t>–</w:t>
      </w:r>
      <w:r>
        <w:rPr>
          <w:rFonts w:hint="cs"/>
          <w:rtl/>
        </w:rPr>
        <w:t xml:space="preserve"> אם זה מקרה של </w:t>
      </w:r>
      <w:r>
        <w:t>The heart wants what the heart wants</w:t>
      </w:r>
      <w:r>
        <w:rPr>
          <w:rFonts w:hint="cs"/>
          <w:rtl/>
        </w:rPr>
        <w:t xml:space="preserve"> אז זה חמור, כי הוא לעולם לא יהיה שלך.</w:t>
      </w:r>
    </w:p>
    <w:p w14:paraId="171C044B" w14:textId="77777777" w:rsidR="002B7EB9" w:rsidRDefault="002B7EB9" w:rsidP="00083C87">
      <w:pPr>
        <w:rPr>
          <w:rtl/>
        </w:rPr>
      </w:pPr>
      <w:r>
        <w:rPr>
          <w:rFonts w:hint="cs"/>
          <w:rtl/>
        </w:rPr>
        <w:t xml:space="preserve">ואיילה היתה חושבת במרירות </w:t>
      </w:r>
      <w:r>
        <w:rPr>
          <w:rtl/>
        </w:rPr>
        <w:t>–</w:t>
      </w:r>
      <w:r>
        <w:rPr>
          <w:rFonts w:hint="cs"/>
          <w:rtl/>
        </w:rPr>
        <w:t xml:space="preserve"> כן אבל אתה תמיד שלי ולמה שהוא לא?</w:t>
      </w:r>
    </w:p>
    <w:p w14:paraId="28DD6B18" w14:textId="77777777" w:rsidR="002B7EB9" w:rsidRPr="00CC68A7" w:rsidRDefault="002B7EB9" w:rsidP="002B7EB9">
      <w:pPr>
        <w:rPr>
          <w:rtl/>
        </w:rPr>
      </w:pPr>
      <w:r>
        <w:rPr>
          <w:rFonts w:hint="cs"/>
          <w:rtl/>
        </w:rPr>
        <w:t xml:space="preserve">פעם היא אמרה ליסמין </w:t>
      </w:r>
      <w:r>
        <w:rPr>
          <w:rtl/>
        </w:rPr>
        <w:t>–</w:t>
      </w:r>
      <w:r>
        <w:rPr>
          <w:rFonts w:hint="cs"/>
          <w:rtl/>
        </w:rPr>
        <w:t xml:space="preserve"> הוא תמיד יהיה שלי או משהו מהסגנון ויסמין אמרה </w:t>
      </w:r>
      <w:r>
        <w:rPr>
          <w:rtl/>
        </w:rPr>
        <w:t>–</w:t>
      </w:r>
      <w:r>
        <w:rPr>
          <w:rFonts w:hint="cs"/>
          <w:rtl/>
        </w:rPr>
        <w:t xml:space="preserve"> </w:t>
      </w:r>
      <w:r>
        <w:t>Oh sweet summer child</w:t>
      </w:r>
      <w:r>
        <w:rPr>
          <w:rFonts w:hint="cs"/>
          <w:rtl/>
        </w:rPr>
        <w:t xml:space="preserve">, כמה שאת תמימה. את חושבת שהוא 'בחור טוב'? הוא הבחור הכי רע במסווה הטוב ביותר הקיים </w:t>
      </w:r>
      <w:r>
        <w:rPr>
          <w:rtl/>
        </w:rPr>
        <w:t>–</w:t>
      </w:r>
      <w:r>
        <w:rPr>
          <w:rFonts w:hint="cs"/>
          <w:rtl/>
        </w:rPr>
        <w:t xml:space="preserve"> בחור טוב. הוא נותן לך הכל, נראה לך, הוא עושה עבורך הכל, נדמה לך שהוא עפר לרגלייך? אולי האחרון נכון, כי הוא בקלות יכול להוריד אותך לשאול תחתיות, לקבור אותך בעפר.</w:t>
      </w:r>
    </w:p>
    <w:p w14:paraId="516233E3" w14:textId="77777777" w:rsidR="00083C87" w:rsidRDefault="00614114" w:rsidP="00083C87">
      <w:pPr>
        <w:rPr>
          <w:rtl/>
        </w:rPr>
      </w:pPr>
      <w:r>
        <w:rPr>
          <w:rFonts w:hint="cs"/>
          <w:rtl/>
        </w:rPr>
        <w:t>ויש גם רמזים קטנים מאלכס.</w:t>
      </w:r>
    </w:p>
    <w:p w14:paraId="3F6D5FD6" w14:textId="77777777" w:rsidR="00614114" w:rsidRDefault="00614114" w:rsidP="00E3468E">
      <w:pPr>
        <w:rPr>
          <w:rtl/>
        </w:rPr>
      </w:pPr>
      <w:r>
        <w:rPr>
          <w:rFonts w:hint="cs"/>
          <w:rtl/>
        </w:rPr>
        <w:t xml:space="preserve">למשל </w:t>
      </w:r>
      <w:r>
        <w:rPr>
          <w:rtl/>
        </w:rPr>
        <w:t>–</w:t>
      </w:r>
      <w:r>
        <w:rPr>
          <w:rFonts w:hint="cs"/>
          <w:rtl/>
        </w:rPr>
        <w:t xml:space="preserve"> מדי פעם הוא אומר בשיא הטבעיות, 'אחרי שניפרד' </w:t>
      </w:r>
      <w:r>
        <w:rPr>
          <w:rtl/>
        </w:rPr>
        <w:t>–</w:t>
      </w:r>
      <w:r>
        <w:rPr>
          <w:rFonts w:hint="cs"/>
          <w:rtl/>
        </w:rPr>
        <w:t xml:space="preserve"> כי זה ברור לו. מבחינתו אלו אי</w:t>
      </w:r>
      <w:r w:rsidR="00E3468E">
        <w:rPr>
          <w:rFonts w:hint="cs"/>
          <w:rtl/>
        </w:rPr>
        <w:t>נם יחסים לטווח רחוק. לאיילה ברור שזה תלוי רק בה, שאם היא תיאות בטוּבה ל</w:t>
      </w:r>
      <w:r w:rsidR="00CF694A">
        <w:rPr>
          <w:rFonts w:hint="cs"/>
          <w:rtl/>
        </w:rPr>
        <w:t>התחתן איתו, הוא יהיה שלה לעד, אבל זה לא כך.</w:t>
      </w:r>
    </w:p>
    <w:p w14:paraId="62025C72" w14:textId="77777777" w:rsidR="00CF694A" w:rsidRDefault="00CF694A" w:rsidP="00E3468E">
      <w:pPr>
        <w:rPr>
          <w:rtl/>
        </w:rPr>
      </w:pPr>
      <w:r>
        <w:rPr>
          <w:rFonts w:hint="cs"/>
          <w:rtl/>
        </w:rPr>
        <w:t xml:space="preserve">פעם היא העירה משהו והוא אמר </w:t>
      </w:r>
      <w:r>
        <w:rPr>
          <w:rtl/>
        </w:rPr>
        <w:t>–</w:t>
      </w:r>
      <w:r>
        <w:rPr>
          <w:rFonts w:hint="cs"/>
          <w:rtl/>
        </w:rPr>
        <w:t xml:space="preserve"> אה, לא, היחסים האלה זה לא מסגרת שבה את משנה אותי.</w:t>
      </w:r>
      <w:r w:rsidR="005B1C82">
        <w:rPr>
          <w:rFonts w:hint="cs"/>
          <w:rtl/>
        </w:rPr>
        <w:t xml:space="preserve"> זה לא עובד ככה.</w:t>
      </w:r>
    </w:p>
    <w:p w14:paraId="0FA17B1A" w14:textId="4E18FE66" w:rsidR="005B1C82" w:rsidRDefault="005B1C82" w:rsidP="00E3468E">
      <w:pPr>
        <w:rPr>
          <w:rtl/>
        </w:rPr>
      </w:pPr>
      <w:r>
        <w:rPr>
          <w:rFonts w:hint="cs"/>
          <w:rtl/>
        </w:rPr>
        <w:t>ובכלל הרבה פעמים הוא מחזיק אותה מרחוק, לא נותן לה להתקרב מדי. הוא מתרץ את זה בכך שזה יפחיד אותה, שהוא</w:t>
      </w:r>
      <w:r w:rsidR="001A0D38">
        <w:rPr>
          <w:rFonts w:hint="cs"/>
          <w:rtl/>
        </w:rPr>
        <w:t xml:space="preserve"> שומר עליה אבל לא ברור שזאת האמ</w:t>
      </w:r>
      <w:r>
        <w:rPr>
          <w:rFonts w:hint="cs"/>
          <w:rtl/>
        </w:rPr>
        <w:t>ת.</w:t>
      </w:r>
    </w:p>
    <w:p w14:paraId="40FC4752" w14:textId="77777777" w:rsidR="00CB66F1" w:rsidRDefault="00836F54" w:rsidP="00E3468E">
      <w:pPr>
        <w:rPr>
          <w:rtl/>
        </w:rPr>
      </w:pPr>
      <w:r>
        <w:rPr>
          <w:rFonts w:hint="cs"/>
          <w:rtl/>
        </w:rPr>
        <w:t xml:space="preserve">אלכס עצמו מודע לכך שהיא לא כ"כ מעריכה את זה, הוא אומר </w:t>
      </w:r>
      <w:r>
        <w:rPr>
          <w:rtl/>
        </w:rPr>
        <w:t>–</w:t>
      </w:r>
      <w:r>
        <w:rPr>
          <w:rFonts w:hint="cs"/>
          <w:rtl/>
        </w:rPr>
        <w:t xml:space="preserve"> מבחינתי בזה מתבטאת הבגרות. </w:t>
      </w:r>
      <w:r w:rsidR="003A55A0">
        <w:rPr>
          <w:rFonts w:hint="cs"/>
          <w:rtl/>
        </w:rPr>
        <w:t xml:space="preserve">אני לא משחק איתך משחקים, זה נכון ועם אף אחד מעולם לא שיחקתי. </w:t>
      </w:r>
      <w:r w:rsidR="00CB66F1">
        <w:rPr>
          <w:rFonts w:hint="cs"/>
          <w:rtl/>
        </w:rPr>
        <w:t xml:space="preserve">זה לא קשור לבגרות אלא לשיעמום. </w:t>
      </w:r>
    </w:p>
    <w:p w14:paraId="2948FB71" w14:textId="77777777" w:rsidR="00CB66F1" w:rsidRDefault="00CB66F1" w:rsidP="00E3468E">
      <w:pPr>
        <w:rPr>
          <w:rtl/>
        </w:rPr>
      </w:pPr>
      <w:r>
        <w:rPr>
          <w:rFonts w:hint="cs"/>
          <w:rtl/>
        </w:rPr>
        <w:t>היתה מישהי שרדפת אחריה הרבה?</w:t>
      </w:r>
    </w:p>
    <w:p w14:paraId="6FE2F20B" w14:textId="271EE921" w:rsidR="00CB66F1" w:rsidRDefault="00CB66F1" w:rsidP="00E3468E">
      <w:pPr>
        <w:rPr>
          <w:rtl/>
        </w:rPr>
      </w:pPr>
      <w:r>
        <w:rPr>
          <w:rFonts w:hint="cs"/>
          <w:rtl/>
        </w:rPr>
        <w:t xml:space="preserve">כן, היו כמה. אבל אחרי אף אחד לא היה צריך לרדוף, זה או שזה כן </w:t>
      </w:r>
      <w:r w:rsidR="00516C6A">
        <w:rPr>
          <w:rFonts w:hint="cs"/>
          <w:rtl/>
        </w:rPr>
        <w:t>א</w:t>
      </w:r>
      <w:r>
        <w:rPr>
          <w:rFonts w:hint="cs"/>
          <w:rtl/>
        </w:rPr>
        <w:t xml:space="preserve">ו שזה לא. או שזה כן פעם אבל נגמר. ואז </w:t>
      </w:r>
      <w:r>
        <w:rPr>
          <w:rtl/>
        </w:rPr>
        <w:t>–</w:t>
      </w:r>
      <w:r>
        <w:rPr>
          <w:rFonts w:hint="cs"/>
          <w:rtl/>
        </w:rPr>
        <w:t xml:space="preserve"> אין משחקים, אבל לא מפני שאני חושש לענות אותה, אלא כי אני גם לא רוצה לענות את עצמי. </w:t>
      </w:r>
      <w:r w:rsidR="007D4BE9">
        <w:rPr>
          <w:rFonts w:hint="cs"/>
          <w:rtl/>
        </w:rPr>
        <w:t xml:space="preserve">אם יש לי לבטים או ספקות </w:t>
      </w:r>
      <w:r w:rsidR="007D4BE9">
        <w:rPr>
          <w:rtl/>
        </w:rPr>
        <w:t>–</w:t>
      </w:r>
      <w:r w:rsidR="007D4BE9">
        <w:rPr>
          <w:rFonts w:hint="cs"/>
          <w:rtl/>
        </w:rPr>
        <w:t xml:space="preserve"> זה מספיק בשביל שזה יהיה לא, וזהו. לא מעניין אותי יותר וכל מי שרודפת או ממשיכה לרדוף אחרי שמבחינתי זה נגמר, מבזבזת את הזמן כי אני לא מענה את עצמי בקטע הזה. אף פעם. בחיים לא שכבתי עם מישהי מתוך רחמים, או מתוך אי נעימות, כלום. לא מוכן לזה. נכון, היו לי מלא סתם קשרים, סתם היתקלויות ואני לא מתלבט יותר מדי אם כן או לא. אין אצלי לשמור על איזה תום או טוהר. </w:t>
      </w:r>
      <w:r w:rsidR="00B95860">
        <w:rPr>
          <w:rFonts w:hint="cs"/>
          <w:rtl/>
        </w:rPr>
        <w:t>אני מודה, זה שונה אצל</w:t>
      </w:r>
      <w:r w:rsidR="00D26968">
        <w:rPr>
          <w:rFonts w:hint="cs"/>
          <w:rtl/>
        </w:rPr>
        <w:t xml:space="preserve"> בנות. אבל אני לא מוכן להיות עם מישהי כי היא מצפה לזה, כי הנפש הרכה שלה תיפגע אם כן או אם לא. זה המשחק שאני כן משחק על-פי הכללים שלו. משחק אכזרי אולי אבל ישיר.</w:t>
      </w:r>
    </w:p>
    <w:p w14:paraId="706C8196" w14:textId="77777777" w:rsidR="00D26968" w:rsidRDefault="00D26968" w:rsidP="00E3468E">
      <w:pPr>
        <w:rPr>
          <w:rtl/>
        </w:rPr>
      </w:pPr>
      <w:r>
        <w:rPr>
          <w:rFonts w:hint="cs"/>
          <w:rtl/>
        </w:rPr>
        <w:t>היא שותקת</w:t>
      </w:r>
    </w:p>
    <w:p w14:paraId="0DB43F6C" w14:textId="77777777" w:rsidR="00D26968" w:rsidRDefault="00D26968" w:rsidP="00E3468E">
      <w:pPr>
        <w:rPr>
          <w:rtl/>
        </w:rPr>
      </w:pPr>
      <w:r>
        <w:rPr>
          <w:rFonts w:hint="cs"/>
          <w:rtl/>
        </w:rPr>
        <w:lastRenderedPageBreak/>
        <w:t xml:space="preserve">בקשר לאיצטלת המיסתורין, </w:t>
      </w:r>
      <w:r w:rsidR="003A55A0">
        <w:rPr>
          <w:rFonts w:hint="cs"/>
          <w:rtl/>
        </w:rPr>
        <w:t xml:space="preserve">אני לא זקוק לפיסת </w:t>
      </w:r>
      <w:r>
        <w:rPr>
          <w:rFonts w:hint="cs"/>
          <w:rtl/>
        </w:rPr>
        <w:t>עולם שאת לעולם לא תהיי חלק ממנו.</w:t>
      </w:r>
      <w:r w:rsidR="003A55A0">
        <w:rPr>
          <w:rFonts w:hint="cs"/>
          <w:rtl/>
        </w:rPr>
        <w:t xml:space="preserve"> </w:t>
      </w:r>
    </w:p>
    <w:p w14:paraId="56F1C350" w14:textId="77777777" w:rsidR="00836F54" w:rsidRDefault="00D26968" w:rsidP="00E3468E">
      <w:pPr>
        <w:rPr>
          <w:rtl/>
        </w:rPr>
      </w:pPr>
      <w:r>
        <w:rPr>
          <w:rFonts w:hint="cs"/>
          <w:rtl/>
        </w:rPr>
        <w:t xml:space="preserve">בקשר לרגשנות או אימפולסביות או לשנות את דעתי, אז </w:t>
      </w:r>
      <w:r w:rsidR="00836F54">
        <w:rPr>
          <w:rFonts w:hint="cs"/>
          <w:rtl/>
        </w:rPr>
        <w:t xml:space="preserve">אני לא </w:t>
      </w:r>
      <w:r w:rsidR="00836F54">
        <w:t>ruled by emotion</w:t>
      </w:r>
      <w:r w:rsidR="00836F54">
        <w:rPr>
          <w:rFonts w:hint="cs"/>
          <w:rtl/>
        </w:rPr>
        <w:t>, כי אני אדם בוגר שלמד לאלף את הדחפים שלי.</w:t>
      </w:r>
    </w:p>
    <w:p w14:paraId="13DEACEE" w14:textId="77777777" w:rsidR="00836F54" w:rsidRDefault="00836F54" w:rsidP="00E3468E">
      <w:pPr>
        <w:rPr>
          <w:rtl/>
        </w:rPr>
      </w:pPr>
      <w:r>
        <w:rPr>
          <w:rFonts w:hint="cs"/>
          <w:rtl/>
        </w:rPr>
        <w:t>ואיזה דחף יש לך עכשו?</w:t>
      </w:r>
    </w:p>
    <w:p w14:paraId="609CEA45" w14:textId="77777777" w:rsidR="00836F54" w:rsidRDefault="00836F54" w:rsidP="00E3468E">
      <w:pPr>
        <w:rPr>
          <w:rtl/>
        </w:rPr>
      </w:pPr>
      <w:r>
        <w:rPr>
          <w:rFonts w:hint="cs"/>
          <w:rtl/>
        </w:rPr>
        <w:t>בתור אדם בוגר אני יודע טוב מאד שאסור לי לדבר איתך על זה.</w:t>
      </w:r>
    </w:p>
    <w:p w14:paraId="7ED441AA" w14:textId="77777777" w:rsidR="00836F54" w:rsidRDefault="00836F54" w:rsidP="00E3468E">
      <w:pPr>
        <w:rPr>
          <w:rtl/>
        </w:rPr>
      </w:pPr>
      <w:r>
        <w:rPr>
          <w:rFonts w:hint="cs"/>
          <w:rtl/>
        </w:rPr>
        <w:t>למה? היא שאלה, ובליבה חשבה על רצח המוני, או סקס פרוורטי למיניו ולסוגיו. רק לא פטיש מגעיל שיגרום לו להיות עוד יותר משעמם ונלעג בעיניה. אתה יכול להגיד לי הכל, אתה יודע.</w:t>
      </w:r>
    </w:p>
    <w:p w14:paraId="2FE8067A" w14:textId="77777777" w:rsidR="00836F54" w:rsidRDefault="00836F54" w:rsidP="00E3468E">
      <w:pPr>
        <w:rPr>
          <w:rtl/>
        </w:rPr>
      </w:pPr>
      <w:r>
        <w:rPr>
          <w:rFonts w:hint="cs"/>
          <w:rtl/>
        </w:rPr>
        <w:t>לא, אני לא יכול. לא הכל אני יכול ולא הכל אני רוצה.</w:t>
      </w:r>
    </w:p>
    <w:p w14:paraId="734D4990" w14:textId="77777777" w:rsidR="00836F54" w:rsidRDefault="00836F54" w:rsidP="00E3468E">
      <w:pPr>
        <w:rPr>
          <w:rtl/>
        </w:rPr>
      </w:pPr>
      <w:r>
        <w:rPr>
          <w:rFonts w:hint="cs"/>
          <w:rtl/>
        </w:rPr>
        <w:t>אבל מה הדחף שלך? אם לא היית בוגר, ואם היית יכול לעשות הכל.</w:t>
      </w:r>
    </w:p>
    <w:p w14:paraId="770C11F2" w14:textId="77777777" w:rsidR="00BF2F87" w:rsidRDefault="00BF2F87" w:rsidP="00E3468E">
      <w:pPr>
        <w:rPr>
          <w:rtl/>
        </w:rPr>
      </w:pPr>
      <w:r>
        <w:rPr>
          <w:rFonts w:hint="cs"/>
          <w:rtl/>
        </w:rPr>
        <w:t>אני מוכן להגיד לך אבל את חייבת להתייחס בבגרות למה שאני אגיד. אני אהיה לרגע הילד האימפולסיבי ואת תכילי אותי באופן בוגר.</w:t>
      </w:r>
    </w:p>
    <w:p w14:paraId="25195BD7" w14:textId="77777777" w:rsidR="00BF2F87" w:rsidRDefault="00BF2F87" w:rsidP="00E3468E">
      <w:pPr>
        <w:rPr>
          <w:rtl/>
        </w:rPr>
      </w:pPr>
      <w:r>
        <w:rPr>
          <w:rFonts w:hint="cs"/>
          <w:rtl/>
        </w:rPr>
        <w:t>כן, בסדר, בסדר. (כמה קל להבטיח את זה, כמה קשה לקיים.)</w:t>
      </w:r>
    </w:p>
    <w:p w14:paraId="58E5025F" w14:textId="77777777" w:rsidR="00836F54" w:rsidRDefault="00836F54" w:rsidP="00E3468E">
      <w:pPr>
        <w:rPr>
          <w:rtl/>
        </w:rPr>
      </w:pPr>
      <w:r>
        <w:rPr>
          <w:rFonts w:hint="cs"/>
          <w:rtl/>
        </w:rPr>
        <w:t xml:space="preserve">אם הייתי משיל את גלימת הבגרות, אם הייתי מפסיק לחשוב על התוצאות של המעשים שלי בעבר ושל </w:t>
      </w:r>
      <w:r w:rsidR="00BF2F87">
        <w:rPr>
          <w:rFonts w:hint="cs"/>
          <w:rtl/>
        </w:rPr>
        <w:t>החובות שלי בהווה, הייתי עוזב הכל ובורח לברזיל.</w:t>
      </w:r>
    </w:p>
    <w:p w14:paraId="6498EA59" w14:textId="77777777" w:rsidR="00BF2F87" w:rsidRDefault="00BF2F87" w:rsidP="00E3468E">
      <w:pPr>
        <w:rPr>
          <w:rtl/>
        </w:rPr>
      </w:pPr>
      <w:r>
        <w:rPr>
          <w:rFonts w:hint="cs"/>
          <w:rtl/>
        </w:rPr>
        <w:t>עוזב הכל? ואת כולם?</w:t>
      </w:r>
    </w:p>
    <w:p w14:paraId="5963517D" w14:textId="77777777" w:rsidR="00BF2F87" w:rsidRDefault="00BF2F87" w:rsidP="00E3468E">
      <w:pPr>
        <w:rPr>
          <w:rtl/>
        </w:rPr>
      </w:pPr>
      <w:r>
        <w:rPr>
          <w:rFonts w:hint="cs"/>
          <w:rtl/>
        </w:rPr>
        <w:t>עוזב הכל ואת כולם.</w:t>
      </w:r>
    </w:p>
    <w:p w14:paraId="523A1D99" w14:textId="77777777" w:rsidR="00BF2F87" w:rsidRDefault="00BF2F87" w:rsidP="00E3468E">
      <w:pPr>
        <w:rPr>
          <w:rtl/>
        </w:rPr>
      </w:pPr>
      <w:r>
        <w:rPr>
          <w:rFonts w:hint="cs"/>
          <w:rtl/>
        </w:rPr>
        <w:t>היא שותקת בעלבון רב.</w:t>
      </w:r>
    </w:p>
    <w:p w14:paraId="1A8E53B8" w14:textId="5A57C5BF" w:rsidR="00BF2F87" w:rsidRDefault="00BF2F87" w:rsidP="00E3468E">
      <w:pPr>
        <w:rPr>
          <w:rtl/>
        </w:rPr>
      </w:pPr>
      <w:r>
        <w:rPr>
          <w:rFonts w:hint="cs"/>
          <w:rtl/>
        </w:rPr>
        <w:t>אולי הייתי חוזר רק ל</w:t>
      </w:r>
      <w:r w:rsidR="00B95860">
        <w:rPr>
          <w:rFonts w:hint="cs"/>
          <w:rtl/>
        </w:rPr>
        <w:t xml:space="preserve">עשות </w:t>
      </w:r>
      <w:r>
        <w:rPr>
          <w:rFonts w:hint="cs"/>
          <w:rtl/>
        </w:rPr>
        <w:t>מילואים.</w:t>
      </w:r>
    </w:p>
    <w:p w14:paraId="612E8B37" w14:textId="77777777" w:rsidR="00BF2F87" w:rsidRDefault="00BF2F87" w:rsidP="00E3468E">
      <w:pPr>
        <w:rPr>
          <w:rtl/>
        </w:rPr>
      </w:pPr>
      <w:r>
        <w:rPr>
          <w:rFonts w:hint="cs"/>
          <w:rtl/>
        </w:rPr>
        <w:t>רק לזה?</w:t>
      </w:r>
    </w:p>
    <w:p w14:paraId="519FA0DC" w14:textId="77777777" w:rsidR="00BF2F87" w:rsidRDefault="00BF2F87" w:rsidP="00E3468E">
      <w:pPr>
        <w:rPr>
          <w:rtl/>
        </w:rPr>
      </w:pPr>
      <w:r>
        <w:rPr>
          <w:rFonts w:hint="cs"/>
          <w:rtl/>
        </w:rPr>
        <w:t>את בעצמך לא מאמינה באיזה עתיד משותף שלנו, והבטחנו שתכילי אותי בבגרות לא?</w:t>
      </w:r>
    </w:p>
    <w:p w14:paraId="73EAF6A1" w14:textId="77777777" w:rsidR="00BF2F87" w:rsidRDefault="00BF2F87" w:rsidP="00E3468E">
      <w:pPr>
        <w:rPr>
          <w:rtl/>
        </w:rPr>
      </w:pPr>
      <w:r>
        <w:rPr>
          <w:rFonts w:hint="cs"/>
          <w:rtl/>
        </w:rPr>
        <w:t>טוב, טוב.</w:t>
      </w:r>
    </w:p>
    <w:p w14:paraId="18046F1C" w14:textId="77777777" w:rsidR="00BF2F87" w:rsidRDefault="00BF2F87" w:rsidP="00E3468E">
      <w:pPr>
        <w:rPr>
          <w:rtl/>
        </w:rPr>
      </w:pPr>
      <w:r>
        <w:rPr>
          <w:rFonts w:hint="cs"/>
          <w:rtl/>
        </w:rPr>
        <w:t>אז זה מה שהייתי עושה.</w:t>
      </w:r>
    </w:p>
    <w:p w14:paraId="7D2738F2" w14:textId="77777777" w:rsidR="00BF2F87" w:rsidRDefault="00BF2F87" w:rsidP="00E3468E">
      <w:pPr>
        <w:rPr>
          <w:rtl/>
        </w:rPr>
      </w:pPr>
      <w:r>
        <w:rPr>
          <w:rFonts w:hint="cs"/>
          <w:rtl/>
        </w:rPr>
        <w:t>לברזיל דווקא?</w:t>
      </w:r>
    </w:p>
    <w:p w14:paraId="64C08975" w14:textId="77777777" w:rsidR="00BF2F87" w:rsidRDefault="00BF2F87" w:rsidP="00E3468E">
      <w:pPr>
        <w:rPr>
          <w:rtl/>
        </w:rPr>
      </w:pPr>
      <w:r>
        <w:rPr>
          <w:rFonts w:hint="cs"/>
          <w:rtl/>
        </w:rPr>
        <w:t>כן, הייתי נמלט מפה כמו פושע מלחמה נאצי.</w:t>
      </w:r>
    </w:p>
    <w:p w14:paraId="49663CEC" w14:textId="77777777" w:rsidR="00BF2F87" w:rsidRDefault="00BF2F87" w:rsidP="00E3468E">
      <w:pPr>
        <w:rPr>
          <w:rtl/>
        </w:rPr>
      </w:pPr>
      <w:r>
        <w:rPr>
          <w:rFonts w:hint="cs"/>
          <w:rtl/>
        </w:rPr>
        <w:t>אבל למה ברזיל דווקא?</w:t>
      </w:r>
    </w:p>
    <w:p w14:paraId="723C0764" w14:textId="77777777" w:rsidR="00BF2F87" w:rsidRDefault="00BF2F87" w:rsidP="00E3468E">
      <w:pPr>
        <w:rPr>
          <w:rtl/>
        </w:rPr>
      </w:pPr>
      <w:r>
        <w:rPr>
          <w:rFonts w:hint="cs"/>
          <w:rtl/>
        </w:rPr>
        <w:t>אני מרגיש... אני לא יודע למה, אני מרגיש ששם אמצא מנוחה.</w:t>
      </w:r>
    </w:p>
    <w:p w14:paraId="03F4897C" w14:textId="32DFB246" w:rsidR="00BF2F87" w:rsidRDefault="00BF2F87" w:rsidP="00BF2F87">
      <w:pPr>
        <w:rPr>
          <w:rtl/>
        </w:rPr>
      </w:pPr>
      <w:r>
        <w:rPr>
          <w:rtl/>
        </w:rPr>
        <w:t>–</w:t>
      </w:r>
      <w:r>
        <w:rPr>
          <w:rFonts w:hint="cs"/>
          <w:rtl/>
        </w:rPr>
        <w:t xml:space="preserve"> מאז אותה שיחה הוא איבד את איצטלת ה'בחור הטוב' בעיניה.</w:t>
      </w:r>
    </w:p>
    <w:p w14:paraId="4AC6EE89" w14:textId="66AACDE4" w:rsidR="00916B6D" w:rsidRDefault="00916B6D" w:rsidP="00BF2F87">
      <w:pPr>
        <w:rPr>
          <w:rtl/>
        </w:rPr>
      </w:pPr>
    </w:p>
    <w:p w14:paraId="41A991C0" w14:textId="197ECC08" w:rsidR="001138F4" w:rsidRDefault="001138F4" w:rsidP="001138F4">
      <w:pPr>
        <w:pStyle w:val="Heading2"/>
        <w:rPr>
          <w:rtl/>
        </w:rPr>
      </w:pPr>
      <w:r>
        <w:rPr>
          <w:rFonts w:hint="cs"/>
          <w:rtl/>
        </w:rPr>
        <w:t>מארק בודד ללא יסמין</w:t>
      </w:r>
    </w:p>
    <w:p w14:paraId="12BC1463" w14:textId="5466D741" w:rsidR="00916B6D" w:rsidRDefault="00916B6D" w:rsidP="00BF2F87">
      <w:pPr>
        <w:rPr>
          <w:rtl/>
        </w:rPr>
      </w:pPr>
    </w:p>
    <w:p w14:paraId="085CC8C9" w14:textId="5D012ABA" w:rsidR="00916B6D" w:rsidRDefault="00916B6D" w:rsidP="00BF2F87">
      <w:pPr>
        <w:rPr>
          <w:rtl/>
        </w:rPr>
      </w:pPr>
      <w:r>
        <w:rPr>
          <w:rFonts w:hint="cs"/>
          <w:rtl/>
        </w:rPr>
        <w:t>הוא ישב על קצה המיטה, מתבונן באור הנשבר בקפסולה של אומגה-3 שמולל בין אצבעותיו.</w:t>
      </w:r>
    </w:p>
    <w:p w14:paraId="10D0FCE9" w14:textId="6616927A" w:rsidR="00916B6D" w:rsidRDefault="00916B6D" w:rsidP="00BF2F87">
      <w:pPr>
        <w:rPr>
          <w:rtl/>
        </w:rPr>
      </w:pPr>
      <w:r>
        <w:rPr>
          <w:rFonts w:hint="cs"/>
          <w:rtl/>
        </w:rPr>
        <w:t>"מה אתה עושה?"</w:t>
      </w:r>
    </w:p>
    <w:p w14:paraId="0AFE3827" w14:textId="3A0D054D" w:rsidR="00916B6D" w:rsidRDefault="00916B6D" w:rsidP="00BF2F87">
      <w:pPr>
        <w:rPr>
          <w:rtl/>
        </w:rPr>
      </w:pPr>
      <w:r>
        <w:rPr>
          <w:rFonts w:hint="cs"/>
          <w:rtl/>
        </w:rPr>
        <w:lastRenderedPageBreak/>
        <w:t xml:space="preserve">הוא בלע את הקפסולה. "בואי." זה היה חזק ומהיר. לפעמים זה כאב. הוא שאל, "אפשר להכאיב קצת?" והיא לא הבינה למה למען כל הטוב שבעולם, כל הנאור וההגיוני היא תסכים שיכאיב לה, אבל היא אמרה כן. </w:t>
      </w:r>
    </w:p>
    <w:p w14:paraId="20912BE6" w14:textId="0D50B96B" w:rsidR="00916B6D" w:rsidRDefault="00916B6D" w:rsidP="00BF2F87">
      <w:pPr>
        <w:rPr>
          <w:rtl/>
        </w:rPr>
      </w:pPr>
      <w:r>
        <w:rPr>
          <w:rFonts w:hint="cs"/>
          <w:rtl/>
        </w:rPr>
        <w:t>היא מייד נסגרה. מייד.</w:t>
      </w:r>
    </w:p>
    <w:p w14:paraId="6CE5F71D" w14:textId="39FE7B35" w:rsidR="00916B6D" w:rsidRDefault="00916B6D" w:rsidP="00BF2F87">
      <w:pPr>
        <w:rPr>
          <w:rtl/>
        </w:rPr>
      </w:pPr>
      <w:r>
        <w:rPr>
          <w:rFonts w:hint="cs"/>
          <w:rtl/>
        </w:rPr>
        <w:t>"תקשיבי, זה לגמרי בשליטה שלך. אבל זה כיף כשזה כואב, באמת. תכאיבי את לי כמה שתרצי."</w:t>
      </w:r>
    </w:p>
    <w:p w14:paraId="72C96FC0" w14:textId="2627BB92" w:rsidR="00916B6D" w:rsidRDefault="00916B6D" w:rsidP="00BF2F87">
      <w:pPr>
        <w:rPr>
          <w:rtl/>
        </w:rPr>
      </w:pPr>
      <w:r>
        <w:rPr>
          <w:rFonts w:hint="cs"/>
          <w:rtl/>
        </w:rPr>
        <w:t>"איך להכאיב לך?"</w:t>
      </w:r>
    </w:p>
    <w:p w14:paraId="5D539D4A" w14:textId="5C0A8020" w:rsidR="00916B6D" w:rsidRDefault="00916B6D" w:rsidP="00BF2F87">
      <w:pPr>
        <w:rPr>
          <w:rtl/>
        </w:rPr>
      </w:pPr>
      <w:r>
        <w:rPr>
          <w:rFonts w:hint="cs"/>
          <w:rtl/>
        </w:rPr>
        <w:t>"איך שתחליטי."</w:t>
      </w:r>
    </w:p>
    <w:p w14:paraId="19E23F2B" w14:textId="1549FF45" w:rsidR="00916B6D" w:rsidRDefault="00916B6D" w:rsidP="00BF2F87">
      <w:pPr>
        <w:rPr>
          <w:rtl/>
        </w:rPr>
      </w:pPr>
      <w:r>
        <w:rPr>
          <w:rFonts w:hint="cs"/>
          <w:rtl/>
        </w:rPr>
        <w:t>"ולמה שאני בכלל ארצה את זה?"</w:t>
      </w:r>
    </w:p>
    <w:p w14:paraId="52D2C54B" w14:textId="3B743A92" w:rsidR="00916B6D" w:rsidRDefault="00916B6D" w:rsidP="00BF2F87">
      <w:pPr>
        <w:rPr>
          <w:rtl/>
        </w:rPr>
      </w:pPr>
      <w:r>
        <w:rPr>
          <w:rFonts w:hint="cs"/>
          <w:rtl/>
        </w:rPr>
        <w:t>"כי בכלל העלתי את האפשרות של להכאיב לך. לא מגיעה לי איזו צביטה במקום רגיש?"</w:t>
      </w:r>
    </w:p>
    <w:p w14:paraId="74F7C336" w14:textId="723C7B86" w:rsidR="00916B6D" w:rsidRDefault="00916B6D" w:rsidP="00BF2F87">
      <w:pPr>
        <w:rPr>
          <w:rtl/>
        </w:rPr>
      </w:pPr>
      <w:r>
        <w:rPr>
          <w:rFonts w:hint="cs"/>
          <w:rtl/>
        </w:rPr>
        <w:t>היא צבטה אותו חזק</w:t>
      </w:r>
      <w:r w:rsidR="00595035">
        <w:rPr>
          <w:rFonts w:hint="cs"/>
          <w:rtl/>
        </w:rPr>
        <w:t xml:space="preserve"> במקום רגיש מאד</w:t>
      </w:r>
      <w:r w:rsidR="005657E0">
        <w:rPr>
          <w:rFonts w:hint="cs"/>
          <w:rtl/>
        </w:rPr>
        <w:t>.</w:t>
      </w:r>
    </w:p>
    <w:p w14:paraId="54A22E24" w14:textId="1D2A44A1" w:rsidR="00670619" w:rsidRDefault="00670619" w:rsidP="00BF2F87">
      <w:pPr>
        <w:rPr>
          <w:rtl/>
        </w:rPr>
      </w:pPr>
      <w:r>
        <w:rPr>
          <w:rFonts w:hint="cs"/>
          <w:rtl/>
        </w:rPr>
        <w:t>נראה היה שעבר חצי לילה, אבל זאת לא היתה אפילו חצי שעה. זה היה כל-כך מהיר וחזק. וגם כואב, לפעמים.</w:t>
      </w:r>
    </w:p>
    <w:p w14:paraId="79978ACF" w14:textId="01579546" w:rsidR="00670619" w:rsidRDefault="00670619" w:rsidP="00BF2F87">
      <w:pPr>
        <w:rPr>
          <w:rtl/>
        </w:rPr>
      </w:pPr>
      <w:r>
        <w:rPr>
          <w:rFonts w:hint="cs"/>
          <w:rtl/>
        </w:rPr>
        <w:t>ואז מארק הגיע, והם יצאו מהחדר.</w:t>
      </w:r>
    </w:p>
    <w:p w14:paraId="18065727" w14:textId="1D1301F8" w:rsidR="00673428" w:rsidRDefault="00673428" w:rsidP="00BF2F87">
      <w:pPr>
        <w:rPr>
          <w:rtl/>
        </w:rPr>
      </w:pPr>
      <w:r>
        <w:rPr>
          <w:rFonts w:hint="cs"/>
          <w:rtl/>
        </w:rPr>
        <w:t>"ממתי אתה פה?" איילה שאלה, מבוהלת ביותר.</w:t>
      </w:r>
    </w:p>
    <w:p w14:paraId="7D3F5936" w14:textId="6F492EF0" w:rsidR="00673428" w:rsidRDefault="00673428" w:rsidP="00BF2F87">
      <w:pPr>
        <w:rPr>
          <w:rtl/>
        </w:rPr>
      </w:pPr>
      <w:r>
        <w:rPr>
          <w:rFonts w:hint="cs"/>
          <w:rtl/>
        </w:rPr>
        <w:t>הוא משך בכתפיו. תיאו עמד במרפסת וניגן</w:t>
      </w:r>
      <w:r w:rsidR="00595035">
        <w:rPr>
          <w:rFonts w:hint="cs"/>
          <w:rtl/>
        </w:rPr>
        <w:t xml:space="preserve"> את ארבעת העונות של ויולדי</w:t>
      </w:r>
      <w:r>
        <w:rPr>
          <w:rFonts w:hint="cs"/>
          <w:rtl/>
        </w:rPr>
        <w:t>.</w:t>
      </w:r>
      <w:r w:rsidR="00595035">
        <w:rPr>
          <w:rFonts w:hint="cs"/>
          <w:rtl/>
        </w:rPr>
        <w:t xml:space="preserve"> זה עתה סיים את אביב והיה בקיץ.</w:t>
      </w:r>
      <w:r>
        <w:rPr>
          <w:rFonts w:hint="cs"/>
          <w:rtl/>
        </w:rPr>
        <w:t xml:space="preserve"> </w:t>
      </w:r>
      <w:r w:rsidR="00595035">
        <w:rPr>
          <w:rFonts w:hint="cs"/>
          <w:rtl/>
        </w:rPr>
        <w:t>מארק</w:t>
      </w:r>
      <w:r>
        <w:rPr>
          <w:rFonts w:hint="cs"/>
          <w:rtl/>
        </w:rPr>
        <w:t xml:space="preserve"> כביכול התבונן בו.</w:t>
      </w:r>
    </w:p>
    <w:p w14:paraId="1F3F6A44" w14:textId="1C0C30E9" w:rsidR="00673428" w:rsidRDefault="00673428" w:rsidP="00BF2F87">
      <w:pPr>
        <w:rPr>
          <w:rtl/>
        </w:rPr>
      </w:pPr>
      <w:r>
        <w:rPr>
          <w:rFonts w:hint="cs"/>
          <w:rtl/>
        </w:rPr>
        <w:t>"ש.. שמעת משהו?"</w:t>
      </w:r>
    </w:p>
    <w:p w14:paraId="1ABD2161" w14:textId="052C06CE" w:rsidR="00673428" w:rsidRDefault="00673428" w:rsidP="00BF2F87">
      <w:pPr>
        <w:rPr>
          <w:rtl/>
        </w:rPr>
      </w:pPr>
      <w:r>
        <w:rPr>
          <w:rFonts w:hint="cs"/>
          <w:rtl/>
        </w:rPr>
        <w:t xml:space="preserve">"לא משהו שלא שמעתי כבר עשרות פעמים... מאות..." הוא מלמל, במבטא כבד, כאדם </w:t>
      </w:r>
      <w:r w:rsidR="00A82FC1">
        <w:rPr>
          <w:rFonts w:hint="cs"/>
          <w:rtl/>
        </w:rPr>
        <w:t>ה</w:t>
      </w:r>
      <w:r>
        <w:rPr>
          <w:rFonts w:hint="cs"/>
          <w:rtl/>
        </w:rPr>
        <w:t>מגלגל בפיו את המילים העבריות לראשונה בחייו.</w:t>
      </w:r>
    </w:p>
    <w:p w14:paraId="43AF0875" w14:textId="6CDDD85A" w:rsidR="00673428" w:rsidRDefault="00673428" w:rsidP="00BF2F87">
      <w:pPr>
        <w:rPr>
          <w:rtl/>
        </w:rPr>
      </w:pPr>
      <w:r>
        <w:rPr>
          <w:rFonts w:hint="cs"/>
          <w:rtl/>
        </w:rPr>
        <w:t>"</w:t>
      </w:r>
      <w:r w:rsidR="00A82FC1">
        <w:rPr>
          <w:rFonts w:hint="cs"/>
          <w:rtl/>
        </w:rPr>
        <w:t>מה אתה רוצה?" אלכס ענה. הקול שלו חרק.</w:t>
      </w:r>
    </w:p>
    <w:p w14:paraId="15C1F773" w14:textId="47062350" w:rsidR="00A82FC1" w:rsidRDefault="00A82FC1" w:rsidP="00BF2F87">
      <w:pPr>
        <w:rPr>
          <w:rtl/>
        </w:rPr>
      </w:pPr>
      <w:r>
        <w:rPr>
          <w:rFonts w:hint="cs"/>
          <w:rtl/>
        </w:rPr>
        <w:t xml:space="preserve">"החברה שלך חוששת שיש משהו שעדיין לא שמעתי," מארק אמר לו באנגלית. </w:t>
      </w:r>
      <w:r w:rsidR="00B54B70">
        <w:rPr>
          <w:rFonts w:hint="cs"/>
          <w:rtl/>
        </w:rPr>
        <w:t>"את יודעת שגרנו שנתיים ביחד? כל מה שניתן לעשות לאישתי כבר שמעתי."</w:t>
      </w:r>
      <w:r w:rsidR="00595035">
        <w:rPr>
          <w:rFonts w:hint="cs"/>
          <w:rtl/>
        </w:rPr>
        <w:t xml:space="preserve"> וגם אם לא היה שומע </w:t>
      </w:r>
      <w:r w:rsidR="00595035">
        <w:rPr>
          <w:rtl/>
        </w:rPr>
        <w:t>–</w:t>
      </w:r>
      <w:r w:rsidR="00595035">
        <w:rPr>
          <w:rFonts w:hint="cs"/>
          <w:rtl/>
        </w:rPr>
        <w:t xml:space="preserve"> איילה לא ידעה להסתיר את סימני הנשיכה הטריים על צווארה וכתפיה.</w:t>
      </w:r>
    </w:p>
    <w:p w14:paraId="1A7C2FE1" w14:textId="4C7C4120" w:rsidR="00B54B70" w:rsidRDefault="00B54B70" w:rsidP="00BF2F87">
      <w:pPr>
        <w:rPr>
          <w:rtl/>
        </w:rPr>
      </w:pPr>
      <w:r>
        <w:rPr>
          <w:rFonts w:hint="cs"/>
          <w:rtl/>
        </w:rPr>
        <w:t xml:space="preserve">אלכס יצא למרפסת, לעשן. מאז ומתמיד הוא חש דחייה עצומה מקול הנגינה החורקני של כינור יחיד, הנגינה המצרצרת, הצרצרנית, שהיתה בעיניו מכוערת ביותר. אבל כשתיאו ניגן בכינור, נוספה לנגינה מעין גון חמאתי, לא שמנוני אלא רך ולוטף. </w:t>
      </w:r>
    </w:p>
    <w:p w14:paraId="55DB4AA1" w14:textId="11B332B2" w:rsidR="00985FA7" w:rsidRDefault="00A26553" w:rsidP="00BF2F87">
      <w:pPr>
        <w:rPr>
          <w:rtl/>
        </w:rPr>
      </w:pPr>
      <w:r>
        <w:rPr>
          <w:rFonts w:hint="cs"/>
          <w:rtl/>
        </w:rPr>
        <w:t>"החיים הטובים, אלכס. איך אתה תמיד מצליח לחיות את החיים הטובים?"</w:t>
      </w:r>
    </w:p>
    <w:p w14:paraId="22AC9CCD" w14:textId="10D51EC7" w:rsidR="00A26553" w:rsidRDefault="00A26553" w:rsidP="00BF2F87">
      <w:pPr>
        <w:rPr>
          <w:rtl/>
        </w:rPr>
      </w:pPr>
      <w:r>
        <w:rPr>
          <w:rFonts w:hint="cs"/>
          <w:rtl/>
        </w:rPr>
        <w:t>אלכס הניח את הסיגריה שלו בין שפתיו של תיאו. תיאו ניגן ועישן והאפר שניתק התגלגל על בגדיו.</w:t>
      </w:r>
    </w:p>
    <w:p w14:paraId="5B0A8398" w14:textId="4AC63263" w:rsidR="006725E5" w:rsidRDefault="006725E5" w:rsidP="00BF2F87">
      <w:pPr>
        <w:rPr>
          <w:rtl/>
        </w:rPr>
      </w:pPr>
      <w:r>
        <w:rPr>
          <w:rFonts w:hint="cs"/>
          <w:rtl/>
        </w:rPr>
        <w:t>ואז הגיעה מישהי שבאמת חיה את החיים הטובים, ולאלכס לא היתה סבלנות אליה. "תיאו, אנחנו ניקח אותך."</w:t>
      </w:r>
    </w:p>
    <w:p w14:paraId="3087EE1C" w14:textId="76178002" w:rsidR="006725E5" w:rsidRDefault="006725E5" w:rsidP="00BF2F87">
      <w:pPr>
        <w:rPr>
          <w:rtl/>
        </w:rPr>
      </w:pPr>
      <w:r>
        <w:rPr>
          <w:rFonts w:hint="cs"/>
          <w:rtl/>
        </w:rPr>
        <w:t>"אבל זה בקיסרייה. וההסעה שלי מגיעה עוד רגע."</w:t>
      </w:r>
    </w:p>
    <w:p w14:paraId="7E96C176" w14:textId="3852467B" w:rsidR="006725E5" w:rsidRDefault="006725E5" w:rsidP="00BF2F87">
      <w:pPr>
        <w:rPr>
          <w:rtl/>
        </w:rPr>
      </w:pPr>
      <w:r>
        <w:rPr>
          <w:rFonts w:hint="cs"/>
          <w:rtl/>
        </w:rPr>
        <w:t>"תתקשר ותגיד להם שלא צריך."</w:t>
      </w:r>
    </w:p>
    <w:p w14:paraId="47669F12" w14:textId="65C8216A" w:rsidR="00034500" w:rsidRDefault="007709C9" w:rsidP="00BF2F87">
      <w:pPr>
        <w:rPr>
          <w:rtl/>
        </w:rPr>
      </w:pPr>
      <w:r>
        <w:rPr>
          <w:rFonts w:hint="cs"/>
          <w:rtl/>
        </w:rPr>
        <w:t xml:space="preserve">"תתקשר אתה," תיאו אמר וניגן מהר מהר את הבדינרי המפורסם מהאוברטורה בסי מינור של באך, [שמוסבר </w:t>
      </w:r>
      <w:hyperlink r:id="rId27" w:history="1">
        <w:r w:rsidRPr="007709C9">
          <w:rPr>
            <w:rStyle w:val="Hyperlink"/>
            <w:rFonts w:hint="cs"/>
            <w:rtl/>
          </w:rPr>
          <w:t>כאן</w:t>
        </w:r>
      </w:hyperlink>
      <w:r>
        <w:rPr>
          <w:rFonts w:hint="cs"/>
          <w:rtl/>
        </w:rPr>
        <w:t>] כולל החלק של החליל.</w:t>
      </w:r>
    </w:p>
    <w:p w14:paraId="3CA9F86F" w14:textId="40C50D51" w:rsidR="00670619" w:rsidRDefault="00595035" w:rsidP="00BF2F87">
      <w:pPr>
        <w:rPr>
          <w:rtl/>
        </w:rPr>
      </w:pPr>
      <w:r>
        <w:rPr>
          <w:rFonts w:hint="cs"/>
          <w:rtl/>
        </w:rPr>
        <w:t>מארק</w:t>
      </w:r>
      <w:r w:rsidR="00670619">
        <w:rPr>
          <w:rFonts w:hint="cs"/>
          <w:rtl/>
        </w:rPr>
        <w:t xml:space="preserve"> היה כל-כך מדוכא עד שאלכס דיבר איתו </w:t>
      </w:r>
      <w:r w:rsidR="0009000E">
        <w:rPr>
          <w:rFonts w:hint="cs"/>
          <w:rtl/>
        </w:rPr>
        <w:t>רק באנגלית</w:t>
      </w:r>
      <w:r w:rsidR="006A7114">
        <w:rPr>
          <w:rFonts w:hint="cs"/>
          <w:rtl/>
        </w:rPr>
        <w:t>, גם בנוכחותה של איילה, בהתעלמות מכל כללי הנימוס שהגדיר לעצמו מאז ומתמיד. זאת היתה הפעם הראשונה שאיילה שמעה אותו מדבר באנגלית יותר ממשפט אחד או שניים.</w:t>
      </w:r>
    </w:p>
    <w:p w14:paraId="2137FC59" w14:textId="5290E824" w:rsidR="006A7114" w:rsidRDefault="006A7114" w:rsidP="00BF2F87">
      <w:pPr>
        <w:rPr>
          <w:rtl/>
        </w:rPr>
      </w:pPr>
      <w:r>
        <w:rPr>
          <w:rFonts w:hint="cs"/>
          <w:rtl/>
        </w:rPr>
        <w:lastRenderedPageBreak/>
        <w:t>אלכס היה מבוהל</w:t>
      </w:r>
      <w:r w:rsidR="00476E1E">
        <w:rPr>
          <w:rFonts w:hint="cs"/>
          <w:rtl/>
        </w:rPr>
        <w:t xml:space="preserve">. "אבל מה קרה? מה קרה?" הוא שאל, ולאחר שלא נענה </w:t>
      </w:r>
      <w:r w:rsidR="00476E1E">
        <w:rPr>
          <w:rtl/>
        </w:rPr>
        <w:t>–</w:t>
      </w:r>
      <w:r w:rsidR="00476E1E">
        <w:rPr>
          <w:rFonts w:hint="cs"/>
          <w:rtl/>
        </w:rPr>
        <w:t xml:space="preserve"> מלמל, עד שתיאו סיי</w:t>
      </w:r>
      <w:r w:rsidR="006725E5">
        <w:rPr>
          <w:rFonts w:hint="cs"/>
          <w:rtl/>
        </w:rPr>
        <w:t>ם</w:t>
      </w:r>
      <w:r w:rsidR="00476E1E">
        <w:rPr>
          <w:rFonts w:hint="cs"/>
          <w:rtl/>
        </w:rPr>
        <w:t xml:space="preserve"> את אימוניו במרפסת</w:t>
      </w:r>
      <w:r w:rsidR="004F0DB3">
        <w:rPr>
          <w:rFonts w:hint="cs"/>
          <w:rtl/>
        </w:rPr>
        <w:t>, את החורף שהיה הקשה והחביב עליו מכל,</w:t>
      </w:r>
      <w:r w:rsidR="00476E1E">
        <w:rPr>
          <w:rFonts w:hint="cs"/>
          <w:rtl/>
        </w:rPr>
        <w:t xml:space="preserve"> והם יצאו.</w:t>
      </w:r>
      <w:r w:rsidR="007709C9">
        <w:rPr>
          <w:rFonts w:hint="cs"/>
          <w:rtl/>
        </w:rPr>
        <w:t xml:space="preserve"> "כן את כל הסריה אנחנו מנגנים," תיאו התפייט. "כל יצירה מוכרת אפילו קצת." הוא נהנה </w:t>
      </w:r>
      <w:r w:rsidR="001C0411">
        <w:rPr>
          <w:rFonts w:hint="cs"/>
          <w:rtl/>
        </w:rPr>
        <w:t>ל</w:t>
      </w:r>
      <w:r w:rsidR="007709C9">
        <w:rPr>
          <w:rFonts w:hint="cs"/>
          <w:rtl/>
        </w:rPr>
        <w:t>דבר באנגלית, לעיתים רחוקות אלכס הרשה לו בנוכחותה של איילה. ישראלים אמורים לדעת אנגלית טוב, אב</w:t>
      </w:r>
      <w:r w:rsidR="001C0411">
        <w:rPr>
          <w:rFonts w:hint="cs"/>
          <w:rtl/>
        </w:rPr>
        <w:t>ל</w:t>
      </w:r>
      <w:r w:rsidR="007709C9">
        <w:rPr>
          <w:rFonts w:hint="cs"/>
          <w:rtl/>
        </w:rPr>
        <w:t xml:space="preserve"> היא לא הבינה את האנגלית המהירה שלהם, במבטאם שלא טרחו במיוחד על תקינותו.</w:t>
      </w:r>
    </w:p>
    <w:p w14:paraId="7AF5A47B" w14:textId="5DB37AD1" w:rsidR="004F0DB3" w:rsidRDefault="00476E1E" w:rsidP="00BF2F87">
      <w:pPr>
        <w:rPr>
          <w:rtl/>
        </w:rPr>
      </w:pPr>
      <w:r>
        <w:rPr>
          <w:rFonts w:hint="cs"/>
          <w:rtl/>
        </w:rPr>
        <w:t xml:space="preserve">אלכס הקפיץ את תיאו לקיסריה באיזה בית. </w:t>
      </w:r>
      <w:r w:rsidR="004F0DB3">
        <w:rPr>
          <w:rFonts w:hint="cs"/>
          <w:rtl/>
        </w:rPr>
        <w:t>הם התכוונו להסתלק כאשר אלכס נתקל במארגנת האירוע, שהיתה לא אחרת מהגרושה שאלכס שהה איתה מדי פעם. "תישארו, תישארו," היא אמרה, גם כי רצתה לצפות באלכס וכיצד הוא מתנהג עם חברה אמיתית שלו, לא סתם איזה אישה שהוא שכב איתה בשביל הסקס. וגם כי רצתה להראות לו עד כמה החיים בחברתה הם נפלאים, נהדרים, הרבה יותר מעור מתוח.</w:t>
      </w:r>
    </w:p>
    <w:p w14:paraId="453144F6" w14:textId="014C4941" w:rsidR="00476E1E" w:rsidRDefault="00476E1E" w:rsidP="00BF2F87">
      <w:pPr>
        <w:rPr>
          <w:rtl/>
        </w:rPr>
      </w:pPr>
      <w:r>
        <w:rPr>
          <w:rFonts w:hint="cs"/>
          <w:rtl/>
        </w:rPr>
        <w:t xml:space="preserve">הם ישבו </w:t>
      </w:r>
      <w:r w:rsidR="004F0DB3">
        <w:rPr>
          <w:rFonts w:hint="cs"/>
          <w:rtl/>
        </w:rPr>
        <w:t xml:space="preserve">באחת הפינות הנסתרות </w:t>
      </w:r>
      <w:r>
        <w:rPr>
          <w:rFonts w:hint="cs"/>
          <w:rtl/>
        </w:rPr>
        <w:t>בגינה העצומה</w:t>
      </w:r>
      <w:r w:rsidR="004F0DB3">
        <w:rPr>
          <w:rFonts w:hint="cs"/>
          <w:rtl/>
        </w:rPr>
        <w:t xml:space="preserve">, מאחורי </w:t>
      </w:r>
      <w:r w:rsidR="004F0DB3">
        <w:t>a clump of trees</w:t>
      </w:r>
      <w:r w:rsidR="004F0DB3">
        <w:rPr>
          <w:rFonts w:hint="cs"/>
          <w:rtl/>
        </w:rPr>
        <w:t xml:space="preserve"> של רימון ותאנה שעמדו בפריחתם הכבדה,</w:t>
      </w:r>
      <w:r>
        <w:rPr>
          <w:rFonts w:hint="cs"/>
          <w:rtl/>
        </w:rPr>
        <w:t xml:space="preserve"> ואיילה הבטיחה שהיא תנהג בחזרה, כך שאלכס שתה קצת. לא מספיק בשביל להשתכר.</w:t>
      </w:r>
    </w:p>
    <w:p w14:paraId="308A06FA" w14:textId="4DDF883B" w:rsidR="00476E1E" w:rsidRDefault="00A6122F" w:rsidP="00BF2F87">
      <w:pPr>
        <w:rPr>
          <w:rtl/>
        </w:rPr>
      </w:pPr>
      <w:r>
        <w:rPr>
          <w:rFonts w:hint="cs"/>
          <w:rtl/>
        </w:rPr>
        <w:t>"</w:t>
      </w:r>
      <w:r w:rsidR="00010380">
        <w:rPr>
          <w:rFonts w:hint="cs"/>
          <w:rtl/>
        </w:rPr>
        <w:t>אישתי</w:t>
      </w:r>
      <w:r>
        <w:rPr>
          <w:rFonts w:hint="cs"/>
          <w:rtl/>
        </w:rPr>
        <w:t xml:space="preserve"> מחכה שתיפרד מהחברה שלך, בשביל </w:t>
      </w:r>
      <w:r w:rsidR="00010380">
        <w:rPr>
          <w:rFonts w:hint="cs"/>
          <w:rtl/>
        </w:rPr>
        <w:t xml:space="preserve">שתוכל </w:t>
      </w:r>
      <w:r>
        <w:rPr>
          <w:rFonts w:hint="cs"/>
          <w:rtl/>
        </w:rPr>
        <w:t>לחזור אליך," מארק אמר לו.</w:t>
      </w:r>
    </w:p>
    <w:p w14:paraId="459C4D19" w14:textId="65F62558" w:rsidR="00A6122F" w:rsidRDefault="00A6122F" w:rsidP="00BF2F87">
      <w:pPr>
        <w:rPr>
          <w:rtl/>
        </w:rPr>
      </w:pPr>
      <w:r>
        <w:rPr>
          <w:rFonts w:hint="cs"/>
          <w:rtl/>
        </w:rPr>
        <w:t>"אבל... אבל..."</w:t>
      </w:r>
    </w:p>
    <w:p w14:paraId="2F0393AF" w14:textId="43793701" w:rsidR="00A6122F" w:rsidRDefault="00A6122F" w:rsidP="00BF2F87">
      <w:pPr>
        <w:rPr>
          <w:rtl/>
        </w:rPr>
      </w:pPr>
      <w:r>
        <w:rPr>
          <w:rFonts w:hint="cs"/>
          <w:rtl/>
        </w:rPr>
        <w:t xml:space="preserve">הם ישבו בחלק חשוך מעט של הגן. קולות האורחים היו מעומעמים, וכוסות נקשו, וצחוק, ומעל הכל </w:t>
      </w:r>
      <w:r>
        <w:rPr>
          <w:rtl/>
        </w:rPr>
        <w:t>–</w:t>
      </w:r>
      <w:r>
        <w:rPr>
          <w:rFonts w:hint="cs"/>
          <w:rtl/>
        </w:rPr>
        <w:t xml:space="preserve"> נגינתם של רבעיית כלי המיתר, שהתרכזו ביצירות מתקופת הבארוק. [</w:t>
      </w:r>
      <w:hyperlink r:id="rId28" w:history="1">
        <w:r w:rsidRPr="00A6122F">
          <w:rPr>
            <w:rStyle w:val="Hyperlink"/>
            <w:rFonts w:hint="cs"/>
            <w:rtl/>
          </w:rPr>
          <w:t>וידאו</w:t>
        </w:r>
      </w:hyperlink>
      <w:r>
        <w:rPr>
          <w:rFonts w:hint="cs"/>
          <w:rtl/>
        </w:rPr>
        <w:t>] ויוולדי, הנדל, פורסל, ארנה. עכשו הם ניגנו מתוך אחד מהקונצאטים הברנדנבורגיים של באך. [לבדוק אם ניתן לנגן זאת ברבעיית כלי מיתר]</w:t>
      </w:r>
    </w:p>
    <w:p w14:paraId="1C3FF656" w14:textId="7FBCAE73" w:rsidR="00D94741" w:rsidRDefault="00D94741" w:rsidP="00BF2F87">
      <w:pPr>
        <w:rPr>
          <w:rtl/>
        </w:rPr>
      </w:pPr>
      <w:r>
        <w:rPr>
          <w:rFonts w:hint="cs"/>
          <w:rtl/>
        </w:rPr>
        <w:t xml:space="preserve">איילה נגסה באיזה מאכל </w:t>
      </w:r>
      <w:r>
        <w:t>dainty</w:t>
      </w:r>
      <w:r>
        <w:rPr>
          <w:rFonts w:hint="cs"/>
          <w:rtl/>
        </w:rPr>
        <w:t xml:space="preserve"> שלקחה מאחד המגשים שהסתובב באיזור. </w:t>
      </w:r>
    </w:p>
    <w:p w14:paraId="047D6C97" w14:textId="1CFDC512" w:rsidR="00D94741" w:rsidRDefault="00D94741" w:rsidP="00BF2F87">
      <w:pPr>
        <w:rPr>
          <w:rtl/>
        </w:rPr>
      </w:pPr>
      <w:r>
        <w:rPr>
          <w:rFonts w:hint="cs"/>
          <w:rtl/>
        </w:rPr>
        <w:t>"הכל תלוי בך," מארק אמר.</w:t>
      </w:r>
    </w:p>
    <w:p w14:paraId="00DED5CC" w14:textId="08E369FE" w:rsidR="00D94741" w:rsidRDefault="00D94741" w:rsidP="00BF2F87">
      <w:pPr>
        <w:rPr>
          <w:rtl/>
        </w:rPr>
      </w:pPr>
      <w:r>
        <w:rPr>
          <w:rFonts w:hint="cs"/>
          <w:rtl/>
        </w:rPr>
        <w:t>"</w:t>
      </w:r>
      <w:r w:rsidR="00010380">
        <w:rPr>
          <w:rFonts w:hint="cs"/>
          <w:rtl/>
        </w:rPr>
        <w:t>מארק, אל תחשוש, בבקשה. הבטחתי לך, הבטחתי ואני אקיים את זה לעד. אל תחשוש, בבקשה!"</w:t>
      </w:r>
    </w:p>
    <w:p w14:paraId="1765DB0A" w14:textId="04B4F407" w:rsidR="00A0107C" w:rsidRDefault="00A0107C" w:rsidP="00BF2F87">
      <w:pPr>
        <w:rPr>
          <w:rtl/>
        </w:rPr>
      </w:pPr>
      <w:r>
        <w:rPr>
          <w:rFonts w:hint="cs"/>
          <w:rtl/>
        </w:rPr>
        <w:t>"תראו!" איילה אמרה להם. תיאו ניגן את אחד משני הכינורות בקונצ'רטו לשני כינורות [</w:t>
      </w:r>
      <w:hyperlink r:id="rId29" w:history="1">
        <w:r w:rsidRPr="00A0107C">
          <w:rPr>
            <w:rStyle w:val="Hyperlink"/>
            <w:rFonts w:hint="cs"/>
            <w:rtl/>
          </w:rPr>
          <w:t>זה</w:t>
        </w:r>
      </w:hyperlink>
      <w:r>
        <w:rPr>
          <w:rFonts w:hint="cs"/>
          <w:rtl/>
        </w:rPr>
        <w:t xml:space="preserve">] של באך. תיאו לא הגזים </w:t>
      </w:r>
      <w:r>
        <w:rPr>
          <w:rtl/>
        </w:rPr>
        <w:t>–</w:t>
      </w:r>
      <w:r>
        <w:rPr>
          <w:rFonts w:hint="cs"/>
          <w:rtl/>
        </w:rPr>
        <w:t xml:space="preserve"> הם נתנו שם את כל הבארוק. לפחות כל יצירה מוכרת. אבל ברגע שהסתיים פרק ה</w:t>
      </w:r>
      <w:r w:rsidR="00290A75">
        <w:rPr>
          <w:rFonts w:hint="cs"/>
          <w:rtl/>
        </w:rPr>
        <w:t>-וִיוָאצֶ'ה</w:t>
      </w:r>
      <w:r>
        <w:rPr>
          <w:rFonts w:hint="cs"/>
          <w:rtl/>
        </w:rPr>
        <w:t xml:space="preserve"> </w:t>
      </w:r>
      <w:r w:rsidR="00290A75">
        <w:rPr>
          <w:rFonts w:hint="cs"/>
          <w:rtl/>
        </w:rPr>
        <w:t xml:space="preserve">[ניקוד??] </w:t>
      </w:r>
      <w:r>
        <w:rPr>
          <w:rFonts w:hint="cs"/>
          <w:rtl/>
        </w:rPr>
        <w:t xml:space="preserve">והם עברו ללרגו, מארק </w:t>
      </w:r>
      <w:r w:rsidR="00290A75">
        <w:rPr>
          <w:rFonts w:hint="cs"/>
          <w:rtl/>
        </w:rPr>
        <w:t>התחיל לבכות.</w:t>
      </w:r>
    </w:p>
    <w:p w14:paraId="369B9919" w14:textId="2AEAAEE7" w:rsidR="00290A75" w:rsidRDefault="00290A75" w:rsidP="00BF2F87">
      <w:pPr>
        <w:rPr>
          <w:rtl/>
        </w:rPr>
      </w:pPr>
      <w:r>
        <w:rPr>
          <w:rFonts w:hint="cs"/>
          <w:rtl/>
        </w:rPr>
        <w:t>אלכס הביט בו ללא אומר. אולי קינא בו קצת על שיכל לבכות, כי אלכס לא היה יכול. הכתפיים שלו רעדו, והוא התנצל עמוקות בעודו בוכה. אלכס נאנח, ולבסוף קם וחזר עם שתי כוסות של וויסקי, אבל מארק שמר על כל נוירון במוחו וכידוע כמות כזאת של אלכוהול מחסלת נוירונים במליוניהם. או אולי רק ברבבותיהם, אבל את השאר היא מחלישה ו-</w:t>
      </w:r>
      <w:r>
        <w:t>maims</w:t>
      </w:r>
      <w:r w:rsidR="004607D4">
        <w:rPr>
          <w:rFonts w:hint="cs"/>
          <w:rtl/>
        </w:rPr>
        <w:t xml:space="preserve"> מטילה בהם מום</w:t>
      </w:r>
      <w:r>
        <w:rPr>
          <w:rFonts w:hint="cs"/>
          <w:rtl/>
        </w:rPr>
        <w:t xml:space="preserve">. אלכס </w:t>
      </w:r>
      <w:r w:rsidR="004607D4">
        <w:rPr>
          <w:rFonts w:hint="cs"/>
          <w:rtl/>
        </w:rPr>
        <w:t>ח</w:t>
      </w:r>
      <w:r>
        <w:rPr>
          <w:rFonts w:hint="cs"/>
          <w:rtl/>
        </w:rPr>
        <w:t xml:space="preserve">יסל גם את שלו ללא קושי. </w:t>
      </w:r>
    </w:p>
    <w:p w14:paraId="34C351FE" w14:textId="6D80629B" w:rsidR="00290A75" w:rsidRDefault="00290A75" w:rsidP="00BF2F87">
      <w:pPr>
        <w:rPr>
          <w:rtl/>
        </w:rPr>
      </w:pPr>
      <w:r>
        <w:rPr>
          <w:rFonts w:hint="cs"/>
          <w:rtl/>
        </w:rPr>
        <w:t>הלרגו הסתיים והחל האלגרו. גם מארק נרגע איכשהו. "אלכס, אין לי כלום בלעדיה. אתה יודע את זה, נכון?"</w:t>
      </w:r>
    </w:p>
    <w:p w14:paraId="7519E747" w14:textId="73A98B2A" w:rsidR="00670619" w:rsidRDefault="00CE2ACD" w:rsidP="00BF2F87">
      <w:pPr>
        <w:rPr>
          <w:rtl/>
        </w:rPr>
      </w:pPr>
      <w:r>
        <w:rPr>
          <w:rFonts w:hint="cs"/>
          <w:rtl/>
        </w:rPr>
        <w:t>"מארק אני נשבע לך שבחיים לא התחלתי איתה, לא כלום מאז שאתם ביחד, לא רמזתי על שום אפשרות... כלום. אם יש משהו שנראה לה, זה מדמיונה... אני באמת לא..."</w:t>
      </w:r>
    </w:p>
    <w:p w14:paraId="4A4CD28D" w14:textId="0B753418" w:rsidR="00CE2ACD" w:rsidRDefault="00CE2ACD" w:rsidP="00BF2F87">
      <w:pPr>
        <w:rPr>
          <w:rtl/>
        </w:rPr>
      </w:pPr>
      <w:r>
        <w:rPr>
          <w:rFonts w:hint="cs"/>
          <w:rtl/>
        </w:rPr>
        <w:t>"אלכס," הגרושה נגשה אליהם, "אלכס מותק, בוא איתי רגע, רק רגע אחד מותק."</w:t>
      </w:r>
    </w:p>
    <w:p w14:paraId="2A5C2B67" w14:textId="6263C803" w:rsidR="00CE2ACD" w:rsidRDefault="00CE2ACD" w:rsidP="00BF2F87">
      <w:pPr>
        <w:rPr>
          <w:rtl/>
        </w:rPr>
      </w:pPr>
      <w:r>
        <w:rPr>
          <w:rFonts w:hint="cs"/>
          <w:rtl/>
        </w:rPr>
        <w:t xml:space="preserve">"את פגשת אותה לאחרונה?" מארק שאל כשהוא הלך עם הגרושה שזרועה היתה כרוכה סביב גבו והוא לא </w:t>
      </w:r>
      <w:r w:rsidR="005A08B7">
        <w:rPr>
          <w:rFonts w:hint="cs"/>
          <w:rtl/>
        </w:rPr>
        <w:t>עשה דבר בשביל לסלק אותה משם. איילה עקבה אחריהם במבטה עד שנעלמו מאחורי עצי הפרי שהם ישבו מאחוריהם.</w:t>
      </w:r>
    </w:p>
    <w:p w14:paraId="28FD008B" w14:textId="2D190C23" w:rsidR="005A08B7" w:rsidRDefault="005A08B7" w:rsidP="00BF2F87">
      <w:pPr>
        <w:rPr>
          <w:rtl/>
        </w:rPr>
      </w:pPr>
      <w:r>
        <w:rPr>
          <w:rFonts w:hint="cs"/>
          <w:rtl/>
        </w:rPr>
        <w:t>"אולי נעבור מקום?" היא אמרה לו.</w:t>
      </w:r>
    </w:p>
    <w:p w14:paraId="34F36F3C" w14:textId="5B494958" w:rsidR="005A08B7" w:rsidRDefault="005A08B7" w:rsidP="00BF2F87">
      <w:pPr>
        <w:rPr>
          <w:rtl/>
        </w:rPr>
      </w:pPr>
      <w:r>
        <w:rPr>
          <w:rFonts w:hint="cs"/>
          <w:rtl/>
        </w:rPr>
        <w:t>"לכי, תעקבי אחריו אם נראה לך שזה יעזור במשהו."</w:t>
      </w:r>
    </w:p>
    <w:p w14:paraId="258FA7FC" w14:textId="4458643A" w:rsidR="005A08B7" w:rsidRDefault="005A08B7" w:rsidP="00BF2F87">
      <w:pPr>
        <w:rPr>
          <w:rtl/>
        </w:rPr>
      </w:pPr>
      <w:r>
        <w:rPr>
          <w:rFonts w:hint="cs"/>
          <w:rtl/>
        </w:rPr>
        <w:t>היא הסמיקה ונשארה במקומה.</w:t>
      </w:r>
    </w:p>
    <w:p w14:paraId="0E09D5FF" w14:textId="2A794322" w:rsidR="005A08B7" w:rsidRDefault="005A08B7" w:rsidP="00BF2F87">
      <w:pPr>
        <w:rPr>
          <w:rtl/>
        </w:rPr>
      </w:pPr>
      <w:r>
        <w:rPr>
          <w:rFonts w:hint="cs"/>
          <w:rtl/>
        </w:rPr>
        <w:lastRenderedPageBreak/>
        <w:t>"אז מה?" הוא אמר לה לבסוף. הם דיברו באנגלית ועכשו הוא עבר לעברית. "פגשת את יסמין לאחרונה?"</w:t>
      </w:r>
    </w:p>
    <w:p w14:paraId="09114599" w14:textId="06BB103D" w:rsidR="005A08B7" w:rsidRDefault="005A08B7" w:rsidP="00BF2F87">
      <w:pPr>
        <w:rPr>
          <w:rtl/>
        </w:rPr>
      </w:pPr>
      <w:r>
        <w:rPr>
          <w:rFonts w:hint="cs"/>
          <w:rtl/>
        </w:rPr>
        <w:t xml:space="preserve">"היא באה מדי פעם," איילה הודתה. אם כי זה היה הרבה יותר מאשר מדי פעם </w:t>
      </w:r>
      <w:r>
        <w:rPr>
          <w:rtl/>
        </w:rPr>
        <w:t>–</w:t>
      </w:r>
      <w:r>
        <w:rPr>
          <w:rFonts w:hint="cs"/>
          <w:rtl/>
        </w:rPr>
        <w:t xml:space="preserve"> היא לא זכרה שבוע שבו יסמין לא הופיע בביתם ודרשה תשומת לב.</w:t>
      </w:r>
    </w:p>
    <w:p w14:paraId="516AB7BF" w14:textId="237E0852" w:rsidR="005A08B7" w:rsidRDefault="005A08B7" w:rsidP="00BF2F87">
      <w:pPr>
        <w:rPr>
          <w:rtl/>
        </w:rPr>
      </w:pPr>
      <w:r>
        <w:rPr>
          <w:rFonts w:hint="cs"/>
          <w:rtl/>
        </w:rPr>
        <w:t>"אני כל הזמן מנסה להזכיר לעצמי שבטח זה נורא עבורה לחיות עם מי שהוא הבחירה השניה עבורה."</w:t>
      </w:r>
    </w:p>
    <w:p w14:paraId="3511E75D" w14:textId="355885E6" w:rsidR="005A08B7" w:rsidRDefault="005A08B7" w:rsidP="00BF2F87">
      <w:pPr>
        <w:rPr>
          <w:rtl/>
        </w:rPr>
      </w:pPr>
      <w:r>
        <w:rPr>
          <w:rFonts w:hint="cs"/>
          <w:rtl/>
        </w:rPr>
        <w:t>"למה אתה מתכוון?"</w:t>
      </w:r>
    </w:p>
    <w:p w14:paraId="2015A46B" w14:textId="5E7D6BCB" w:rsidR="005A08B7" w:rsidRDefault="005A08B7" w:rsidP="00BF2F87">
      <w:pPr>
        <w:rPr>
          <w:rtl/>
        </w:rPr>
      </w:pPr>
      <w:r>
        <w:rPr>
          <w:rFonts w:hint="cs"/>
          <w:rtl/>
        </w:rPr>
        <w:t>"אלכס הוא הבחירה הראשונה כמובן. הם היו חברים שנתיים, בטח שמעת על זה."</w:t>
      </w:r>
    </w:p>
    <w:p w14:paraId="0C9D3885" w14:textId="7FFDAB7D" w:rsidR="005A08B7" w:rsidRDefault="005A08B7" w:rsidP="00BF2F87">
      <w:pPr>
        <w:rPr>
          <w:rtl/>
        </w:rPr>
      </w:pPr>
      <w:r>
        <w:rPr>
          <w:rFonts w:hint="cs"/>
          <w:rtl/>
        </w:rPr>
        <w:t>"אבל היא החליטה לעזוב..."</w:t>
      </w:r>
    </w:p>
    <w:p w14:paraId="41A8C7CE" w14:textId="6C798262" w:rsidR="005A08B7" w:rsidRDefault="005A08B7" w:rsidP="00BF2F87">
      <w:pPr>
        <w:rPr>
          <w:rtl/>
        </w:rPr>
      </w:pPr>
      <w:r>
        <w:rPr>
          <w:rFonts w:hint="cs"/>
          <w:rtl/>
        </w:rPr>
        <w:t>"רק מסיבות טכניות. היא היתה נשארת איתו, אם היתה יכולה."</w:t>
      </w:r>
    </w:p>
    <w:p w14:paraId="0C8BCD1C" w14:textId="47344EE3" w:rsidR="005A08B7" w:rsidRDefault="005A08B7" w:rsidP="00BF2F87">
      <w:pPr>
        <w:rPr>
          <w:rtl/>
        </w:rPr>
      </w:pPr>
      <w:r>
        <w:rPr>
          <w:rFonts w:hint="cs"/>
          <w:rtl/>
        </w:rPr>
        <w:t>"ומה מנע מבעדה?"</w:t>
      </w:r>
    </w:p>
    <w:p w14:paraId="50930610" w14:textId="340F34C3" w:rsidR="005A08B7" w:rsidRDefault="005A08B7" w:rsidP="00BF2F87">
      <w:pPr>
        <w:rPr>
          <w:rtl/>
        </w:rPr>
      </w:pPr>
      <w:r>
        <w:rPr>
          <w:rFonts w:hint="cs"/>
          <w:rtl/>
        </w:rPr>
        <w:t>"היא רצתה אותו יותר מדי, וזה פגע בבריאות שלה."</w:t>
      </w:r>
    </w:p>
    <w:p w14:paraId="4667DBDB" w14:textId="3ABFC478" w:rsidR="005A08B7" w:rsidRDefault="005A08B7" w:rsidP="00BF2F87">
      <w:pPr>
        <w:rPr>
          <w:rtl/>
        </w:rPr>
      </w:pPr>
      <w:r>
        <w:rPr>
          <w:rFonts w:hint="cs"/>
          <w:rtl/>
        </w:rPr>
        <w:t>"רצתה? אבל הוא היה שלה?"</w:t>
      </w:r>
    </w:p>
    <w:p w14:paraId="69E1096E" w14:textId="0AF4F1D9" w:rsidR="005A08B7" w:rsidRDefault="005A08B7" w:rsidP="00BF2F87">
      <w:pPr>
        <w:rPr>
          <w:rtl/>
        </w:rPr>
      </w:pPr>
      <w:r>
        <w:rPr>
          <w:rFonts w:hint="cs"/>
          <w:rtl/>
        </w:rPr>
        <w:t>"הוא היה חבר שלה, כן. הנה עכשו הוא חבר שלך. ואיפה הוא מסתובב? עם מי הוא מתחבק, אילו אינספור דברים שמעניינים אותו לא נוגעים אלייך בכלל?"</w:t>
      </w:r>
    </w:p>
    <w:p w14:paraId="71EEC00F" w14:textId="737E9E02" w:rsidR="00A23D1C" w:rsidRDefault="00A23D1C" w:rsidP="00BF2F87">
      <w:pPr>
        <w:rPr>
          <w:rtl/>
        </w:rPr>
      </w:pPr>
      <w:r>
        <w:rPr>
          <w:rFonts w:hint="cs"/>
          <w:rtl/>
        </w:rPr>
        <w:t>"אתה אוהב לסכסך?"</w:t>
      </w:r>
    </w:p>
    <w:p w14:paraId="5B80A930" w14:textId="36B675B2" w:rsidR="00A23D1C" w:rsidRDefault="00A23D1C" w:rsidP="00BF2F87">
      <w:pPr>
        <w:rPr>
          <w:rtl/>
        </w:rPr>
      </w:pPr>
      <w:r>
        <w:rPr>
          <w:rFonts w:hint="cs"/>
          <w:rtl/>
        </w:rPr>
        <w:t>"לא, חלילה. מה אני קשור לזה בכלל. שיהיה עם מי שהוא רוצה, כל עוד הוא מניח ליסמין."</w:t>
      </w:r>
    </w:p>
    <w:p w14:paraId="10CDFB5E" w14:textId="39D9566C" w:rsidR="00A23D1C" w:rsidRDefault="00546307" w:rsidP="00BF2F87">
      <w:pPr>
        <w:rPr>
          <w:rtl/>
        </w:rPr>
      </w:pPr>
      <w:r>
        <w:rPr>
          <w:rFonts w:hint="cs"/>
          <w:rtl/>
        </w:rPr>
        <w:t>"אבל למה אתה מודאג?"</w:t>
      </w:r>
    </w:p>
    <w:p w14:paraId="61D5340A" w14:textId="7075AFF4" w:rsidR="00546307" w:rsidRDefault="00546307" w:rsidP="00BF2F87">
      <w:pPr>
        <w:rPr>
          <w:rtl/>
        </w:rPr>
      </w:pPr>
      <w:r>
        <w:rPr>
          <w:rFonts w:hint="cs"/>
          <w:rtl/>
        </w:rPr>
        <w:t>"כי הם מסתדרים טוב, נכון שהם מסתדרים ממש טוב?"</w:t>
      </w:r>
    </w:p>
    <w:p w14:paraId="6DEC05CB" w14:textId="6F1E9E67" w:rsidR="00546307" w:rsidRDefault="00546307" w:rsidP="00BF2F87">
      <w:pPr>
        <w:rPr>
          <w:rtl/>
        </w:rPr>
      </w:pPr>
      <w:r>
        <w:rPr>
          <w:rFonts w:hint="cs"/>
          <w:rtl/>
        </w:rPr>
        <w:t>"הוא מסתדר טוב עם כולם."</w:t>
      </w:r>
    </w:p>
    <w:p w14:paraId="04AFB541" w14:textId="01964005" w:rsidR="00546307" w:rsidRDefault="00546307" w:rsidP="00BF2F87">
      <w:pPr>
        <w:rPr>
          <w:rtl/>
        </w:rPr>
      </w:pPr>
      <w:r>
        <w:rPr>
          <w:rFonts w:hint="cs"/>
          <w:rtl/>
        </w:rPr>
        <w:t>"היא אהבה אותו כל חייה. היא מעמידה פנים שהיא תצליח להסתפק בי, אבל אותו היא באמת אוהבת."</w:t>
      </w:r>
    </w:p>
    <w:p w14:paraId="17E5C576" w14:textId="77777777" w:rsidR="005A08B7" w:rsidRDefault="005A08B7" w:rsidP="00BF2F87">
      <w:pPr>
        <w:rPr>
          <w:rtl/>
        </w:rPr>
      </w:pPr>
    </w:p>
    <w:p w14:paraId="786C73F6" w14:textId="77777777" w:rsidR="00CE2ACD" w:rsidRDefault="00CE2ACD" w:rsidP="00BF2F87">
      <w:pPr>
        <w:rPr>
          <w:rtl/>
        </w:rPr>
      </w:pPr>
    </w:p>
    <w:p w14:paraId="11E82942" w14:textId="77777777" w:rsidR="00916B6D" w:rsidRDefault="00916B6D" w:rsidP="00BF2F87">
      <w:pPr>
        <w:rPr>
          <w:rtl/>
        </w:rPr>
      </w:pPr>
    </w:p>
    <w:p w14:paraId="574AFACA" w14:textId="77777777" w:rsidR="00836F54" w:rsidRDefault="00836F54" w:rsidP="00E3468E">
      <w:pPr>
        <w:rPr>
          <w:rtl/>
        </w:rPr>
      </w:pPr>
    </w:p>
    <w:p w14:paraId="6220DC99" w14:textId="77777777" w:rsidR="009805F0" w:rsidRPr="00DF39DD" w:rsidRDefault="000B4EB1" w:rsidP="00340ABD">
      <w:pPr>
        <w:pStyle w:val="Heading2"/>
        <w:rPr>
          <w:rtl/>
        </w:rPr>
      </w:pPr>
      <w:bookmarkStart w:id="86" w:name="_Toc375909103"/>
      <w:r>
        <w:rPr>
          <w:rFonts w:hint="cs"/>
          <w:rtl/>
        </w:rPr>
        <w:t>יסמין ומארק חוזרים</w:t>
      </w:r>
      <w:bookmarkEnd w:id="86"/>
      <w:r w:rsidR="00746730">
        <w:rPr>
          <w:rFonts w:hint="cs"/>
          <w:rtl/>
        </w:rPr>
        <w:t xml:space="preserve"> </w:t>
      </w:r>
    </w:p>
    <w:p w14:paraId="21BBD0B8" w14:textId="77777777" w:rsidR="00F60280" w:rsidRDefault="009805F0" w:rsidP="0039245E">
      <w:pPr>
        <w:rPr>
          <w:rtl/>
        </w:rPr>
      </w:pPr>
      <w:r w:rsidRPr="005C19AF">
        <w:rPr>
          <w:rFonts w:hint="cs"/>
          <w:rtl/>
        </w:rPr>
        <w:t>יסמין</w:t>
      </w:r>
      <w:r w:rsidRPr="005C19AF">
        <w:rPr>
          <w:rtl/>
        </w:rPr>
        <w:t xml:space="preserve"> נכנס</w:t>
      </w:r>
      <w:r w:rsidRPr="005C19AF">
        <w:rPr>
          <w:rFonts w:hint="cs"/>
          <w:rtl/>
        </w:rPr>
        <w:t>ה</w:t>
      </w:r>
      <w:r w:rsidRPr="005C19AF">
        <w:rPr>
          <w:rtl/>
        </w:rPr>
        <w:t xml:space="preserve"> למטבח לדבר עם אלכס</w:t>
      </w:r>
      <w:r w:rsidRPr="005C19AF">
        <w:rPr>
          <w:rFonts w:hint="cs"/>
          <w:rtl/>
        </w:rPr>
        <w:t>,</w:t>
      </w:r>
      <w:r w:rsidRPr="005C19AF">
        <w:rPr>
          <w:rtl/>
        </w:rPr>
        <w:t xml:space="preserve"> רק לברך לשלום אבל נשאר</w:t>
      </w:r>
      <w:r w:rsidRPr="005C19AF">
        <w:rPr>
          <w:rFonts w:hint="cs"/>
          <w:rtl/>
        </w:rPr>
        <w:t>ה</w:t>
      </w:r>
      <w:r w:rsidRPr="005C19AF">
        <w:rPr>
          <w:rtl/>
        </w:rPr>
        <w:t xml:space="preserve"> שם כמעט חצי שעה בזמן שאלכס ק</w:t>
      </w:r>
      <w:r w:rsidR="00CB1D0C" w:rsidRPr="005C19AF">
        <w:rPr>
          <w:rtl/>
        </w:rPr>
        <w:t>צץ את הפט</w:t>
      </w:r>
      <w:r w:rsidR="00CB1D0C" w:rsidRPr="005C19AF">
        <w:rPr>
          <w:rFonts w:hint="cs"/>
          <w:rtl/>
        </w:rPr>
        <w:t>ר</w:t>
      </w:r>
      <w:r w:rsidRPr="005C19AF">
        <w:rPr>
          <w:rtl/>
        </w:rPr>
        <w:t xml:space="preserve">יות וחרך את האספרגוס. </w:t>
      </w:r>
    </w:p>
    <w:p w14:paraId="3D42F557" w14:textId="77777777" w:rsidR="00EF0A7C" w:rsidRDefault="00EF0A7C" w:rsidP="0039245E">
      <w:pPr>
        <w:rPr>
          <w:rtl/>
        </w:rPr>
      </w:pPr>
      <w:r>
        <w:rPr>
          <w:rFonts w:hint="cs"/>
          <w:rtl/>
        </w:rPr>
        <w:t>"אני הייתי אנה, ועכשו אתה בלה."</w:t>
      </w:r>
      <w:r w:rsidR="00717398">
        <w:rPr>
          <w:rFonts w:hint="cs"/>
          <w:rtl/>
        </w:rPr>
        <w:t xml:space="preserve"> [כאילו </w:t>
      </w:r>
      <w:r w:rsidR="00717398">
        <w:rPr>
          <w:rtl/>
        </w:rPr>
        <w:t>–</w:t>
      </w:r>
      <w:r w:rsidR="00717398">
        <w:rPr>
          <w:rFonts w:hint="cs"/>
          <w:rtl/>
        </w:rPr>
        <w:t xml:space="preserve"> אנורקסיה / בולימיה]</w:t>
      </w:r>
    </w:p>
    <w:p w14:paraId="4CCAE3EB" w14:textId="77777777" w:rsidR="00EF0A7C" w:rsidRDefault="00EF0A7C" w:rsidP="00EF0A7C">
      <w:pPr>
        <w:rPr>
          <w:rtl/>
        </w:rPr>
      </w:pPr>
      <w:r>
        <w:rPr>
          <w:rFonts w:hint="cs"/>
          <w:rtl/>
        </w:rPr>
        <w:t>"אני לא בלה. לעולם לא הייתי יכול לרצות כזה דבר."</w:t>
      </w:r>
    </w:p>
    <w:p w14:paraId="1E969BFE" w14:textId="77777777" w:rsidR="00F60280" w:rsidRDefault="00F60280" w:rsidP="0039245E">
      <w:pPr>
        <w:rPr>
          <w:rtl/>
        </w:rPr>
      </w:pPr>
      <w:r>
        <w:rPr>
          <w:rFonts w:hint="cs"/>
          <w:rtl/>
        </w:rPr>
        <w:t>"אם לא הייתי עוזבת אותך, היינו נשארים ביחד?" היא שאלה אותו.</w:t>
      </w:r>
    </w:p>
    <w:p w14:paraId="12EB2F26" w14:textId="77777777" w:rsidR="00F60280" w:rsidRDefault="00F60280" w:rsidP="0039245E">
      <w:pPr>
        <w:rPr>
          <w:rtl/>
        </w:rPr>
      </w:pPr>
      <w:r>
        <w:rPr>
          <w:rFonts w:hint="cs"/>
          <w:rtl/>
        </w:rPr>
        <w:t>"אוי יסמין אני לא עומד לעשות את זה קל יותר עבורך."</w:t>
      </w:r>
    </w:p>
    <w:p w14:paraId="637C9068" w14:textId="6D781A51" w:rsidR="00F60280" w:rsidRDefault="00F60280" w:rsidP="0039245E">
      <w:pPr>
        <w:rPr>
          <w:rtl/>
        </w:rPr>
      </w:pPr>
      <w:r>
        <w:rPr>
          <w:rFonts w:hint="cs"/>
          <w:rtl/>
        </w:rPr>
        <w:t>"מעולם לא ביקשתי ממך קל."</w:t>
      </w:r>
    </w:p>
    <w:p w14:paraId="3CBCCA30" w14:textId="513C7B27" w:rsidR="00F60280" w:rsidRDefault="00F60280" w:rsidP="0039245E">
      <w:pPr>
        <w:rPr>
          <w:rtl/>
        </w:rPr>
      </w:pPr>
      <w:r>
        <w:rPr>
          <w:rFonts w:hint="cs"/>
          <w:rtl/>
        </w:rPr>
        <w:t xml:space="preserve">"את חייבת לדעת </w:t>
      </w:r>
      <w:r>
        <w:rPr>
          <w:rtl/>
        </w:rPr>
        <w:t>–</w:t>
      </w:r>
      <w:r>
        <w:rPr>
          <w:rFonts w:hint="cs"/>
          <w:rtl/>
        </w:rPr>
        <w:t xml:space="preserve"> בחיים לא הייתי עוזב אותך. היינו </w:t>
      </w:r>
      <w:r w:rsidR="00B95860">
        <w:rPr>
          <w:rFonts w:hint="cs"/>
          <w:rtl/>
        </w:rPr>
        <w:t xml:space="preserve">נשארים </w:t>
      </w:r>
      <w:r>
        <w:rPr>
          <w:rFonts w:hint="cs"/>
          <w:rtl/>
        </w:rPr>
        <w:t>ביחד לעד."</w:t>
      </w:r>
    </w:p>
    <w:p w14:paraId="31A55633" w14:textId="77777777" w:rsidR="00F60280" w:rsidRDefault="00F60280" w:rsidP="0039245E">
      <w:pPr>
        <w:rPr>
          <w:rtl/>
        </w:rPr>
      </w:pPr>
      <w:r>
        <w:rPr>
          <w:rFonts w:hint="cs"/>
          <w:rtl/>
        </w:rPr>
        <w:lastRenderedPageBreak/>
        <w:t>"גם עכשו. בעיקר עכשו."</w:t>
      </w:r>
    </w:p>
    <w:p w14:paraId="2EE8B64C" w14:textId="77777777" w:rsidR="00F60280" w:rsidRDefault="00BB6BC0" w:rsidP="0039245E">
      <w:pPr>
        <w:rPr>
          <w:rtl/>
        </w:rPr>
      </w:pPr>
      <w:r>
        <w:rPr>
          <w:rFonts w:hint="cs"/>
          <w:rtl/>
        </w:rPr>
        <w:t xml:space="preserve">היא היתה מאד מרוצה. </w:t>
      </w:r>
      <w:r w:rsidR="00F60280">
        <w:rPr>
          <w:rFonts w:hint="cs"/>
          <w:rtl/>
        </w:rPr>
        <w:t>זה נתן לה את הכוחות הנפשיים להעביר מנות לסלון, היא שמעה שמארק הגיע לשם ולכן עד עכשו נמנעה מלהכנס לשם.</w:t>
      </w:r>
    </w:p>
    <w:p w14:paraId="30A65E4C" w14:textId="77777777" w:rsidR="00F26B60" w:rsidRDefault="00F26B60" w:rsidP="0039245E">
      <w:pPr>
        <w:rPr>
          <w:rtl/>
        </w:rPr>
      </w:pPr>
      <w:r>
        <w:rPr>
          <w:rFonts w:hint="cs"/>
          <w:rtl/>
        </w:rPr>
        <w:t xml:space="preserve">[לחילופין </w:t>
      </w:r>
      <w:r>
        <w:rPr>
          <w:rtl/>
        </w:rPr>
        <w:t>–</w:t>
      </w:r>
      <w:r>
        <w:rPr>
          <w:rFonts w:hint="cs"/>
          <w:rtl/>
        </w:rPr>
        <w:t xml:space="preserve"> ]</w:t>
      </w:r>
    </w:p>
    <w:p w14:paraId="797C5788" w14:textId="77777777" w:rsidR="00F26B60" w:rsidRDefault="00F26B60" w:rsidP="0039245E">
      <w:pPr>
        <w:rPr>
          <w:rtl/>
        </w:rPr>
      </w:pPr>
      <w:r>
        <w:rPr>
          <w:rFonts w:hint="cs"/>
          <w:rtl/>
        </w:rPr>
        <w:t>"את יודעת שבחיים לא הייתי עוזב אותך."</w:t>
      </w:r>
    </w:p>
    <w:p w14:paraId="3236F903" w14:textId="77777777" w:rsidR="00F26B60" w:rsidRDefault="00F26B60" w:rsidP="0039245E">
      <w:pPr>
        <w:rPr>
          <w:rtl/>
        </w:rPr>
      </w:pPr>
      <w:r>
        <w:rPr>
          <w:rFonts w:hint="cs"/>
          <w:rtl/>
        </w:rPr>
        <w:t xml:space="preserve">היא מחייכת בהקלה, מביטה בו. הפנים שלו קשים כאבן וההבנה נוחתת עליה </w:t>
      </w:r>
      <w:r>
        <w:rPr>
          <w:rtl/>
        </w:rPr>
        <w:t>–</w:t>
      </w:r>
      <w:r>
        <w:rPr>
          <w:rFonts w:hint="cs"/>
          <w:rtl/>
        </w:rPr>
        <w:t xml:space="preserve"> [להגיד את זה יותר </w:t>
      </w:r>
      <w:r>
        <w:t>subtle</w:t>
      </w:r>
      <w:r>
        <w:rPr>
          <w:rFonts w:hint="cs"/>
          <w:rtl/>
        </w:rPr>
        <w:t>] שאם היא לא היתה עוזבת אותו הוא היה נתקע איתה לעד, כי הוא היה מפחד מה יקרה אם הוא יעזוב אותה.</w:t>
      </w:r>
    </w:p>
    <w:p w14:paraId="01FBC4A1" w14:textId="77777777" w:rsidR="00F26B60" w:rsidRDefault="00F26B60" w:rsidP="0039245E">
      <w:pPr>
        <w:rPr>
          <w:rtl/>
        </w:rPr>
      </w:pPr>
      <w:r>
        <w:rPr>
          <w:rFonts w:hint="cs"/>
          <w:rtl/>
        </w:rPr>
        <w:t xml:space="preserve">יסמין </w:t>
      </w:r>
      <w:r>
        <w:rPr>
          <w:rtl/>
        </w:rPr>
        <w:t>–</w:t>
      </w:r>
      <w:r>
        <w:rPr>
          <w:rFonts w:hint="cs"/>
          <w:rtl/>
        </w:rPr>
        <w:t xml:space="preserve"> "אני לא מבינה, אז את מי </w:t>
      </w:r>
      <w:r w:rsidRPr="00F26B60">
        <w:rPr>
          <w:rFonts w:hint="cs"/>
          <w:u w:val="double"/>
          <w:rtl/>
        </w:rPr>
        <w:t>כן</w:t>
      </w:r>
      <w:r>
        <w:rPr>
          <w:rFonts w:hint="cs"/>
          <w:rtl/>
        </w:rPr>
        <w:t xml:space="preserve"> היית רוצה? עם מי </w:t>
      </w:r>
      <w:r w:rsidRPr="00F26B60">
        <w:rPr>
          <w:rFonts w:hint="cs"/>
          <w:u w:val="double"/>
          <w:rtl/>
        </w:rPr>
        <w:t>כן</w:t>
      </w:r>
      <w:r>
        <w:rPr>
          <w:rFonts w:hint="cs"/>
          <w:rtl/>
        </w:rPr>
        <w:t xml:space="preserve"> היית נשאר?" היא אומרת את זה תוך כדי שבר עמוק וקשה. אלכס איבד את סבלנותו אליה, והיא חרדה מה היה קורה לה אם הם עדיין היו ביחד כשהוא איבד את סבלנותו אליה. והיא יודעת שלפעמים זה באמת היה כך, קשה לה מאד לה</w:t>
      </w:r>
      <w:r w:rsidR="001F350A">
        <w:rPr>
          <w:rFonts w:hint="cs"/>
          <w:rtl/>
        </w:rPr>
        <w:t>גיד מתי זה היה קורה, היא היתה כ"כ רגישה למחוותיו הזעירות ביותר שאין לה אפשרות להגיד בכלל מתי זה קרה.</w:t>
      </w:r>
    </w:p>
    <w:p w14:paraId="32B3147A" w14:textId="77777777" w:rsidR="00F26B60" w:rsidRDefault="00F26B60" w:rsidP="0039245E">
      <w:pPr>
        <w:rPr>
          <w:rtl/>
        </w:rPr>
      </w:pPr>
      <w:r>
        <w:rPr>
          <w:rFonts w:hint="cs"/>
          <w:rtl/>
        </w:rPr>
        <w:t>[סוף הלחילופין]</w:t>
      </w:r>
    </w:p>
    <w:p w14:paraId="1B256ACF" w14:textId="77777777" w:rsidR="009805F0" w:rsidRPr="005C19AF" w:rsidRDefault="00F60280" w:rsidP="00F60280">
      <w:pPr>
        <w:rPr>
          <w:rtl/>
        </w:rPr>
      </w:pPr>
      <w:r>
        <w:rPr>
          <w:rFonts w:hint="cs"/>
          <w:rtl/>
        </w:rPr>
        <w:t xml:space="preserve">אבל דווקא </w:t>
      </w:r>
      <w:r w:rsidR="009805F0" w:rsidRPr="005C19AF">
        <w:rPr>
          <w:rtl/>
        </w:rPr>
        <w:t>כשה</w:t>
      </w:r>
      <w:r w:rsidR="009805F0" w:rsidRPr="005C19AF">
        <w:rPr>
          <w:rFonts w:hint="cs"/>
          <w:rtl/>
        </w:rPr>
        <w:t>יא</w:t>
      </w:r>
      <w:r w:rsidR="009805F0" w:rsidRPr="005C19AF">
        <w:rPr>
          <w:rtl/>
        </w:rPr>
        <w:t xml:space="preserve"> </w:t>
      </w:r>
      <w:r w:rsidR="009805F0" w:rsidRPr="005C19AF">
        <w:rPr>
          <w:rFonts w:hint="cs"/>
          <w:rtl/>
        </w:rPr>
        <w:t>ה</w:t>
      </w:r>
      <w:r w:rsidR="009805F0" w:rsidRPr="005C19AF">
        <w:rPr>
          <w:rtl/>
        </w:rPr>
        <w:t>עביר</w:t>
      </w:r>
      <w:r w:rsidR="009805F0" w:rsidRPr="005C19AF">
        <w:rPr>
          <w:rFonts w:hint="cs"/>
          <w:rtl/>
        </w:rPr>
        <w:t>ה</w:t>
      </w:r>
      <w:r w:rsidR="009805F0" w:rsidRPr="005C19AF">
        <w:rPr>
          <w:rtl/>
        </w:rPr>
        <w:t xml:space="preserve"> את המנות לסלון </w:t>
      </w:r>
      <w:r w:rsidR="00CB1D0C" w:rsidRPr="005C19AF">
        <w:rPr>
          <w:rFonts w:hint="cs"/>
          <w:rtl/>
        </w:rPr>
        <w:t xml:space="preserve">מארק </w:t>
      </w:r>
      <w:r>
        <w:rPr>
          <w:rFonts w:hint="cs"/>
          <w:rtl/>
        </w:rPr>
        <w:t>החליט לבקר במטבח</w:t>
      </w:r>
      <w:r w:rsidR="00CB1D0C" w:rsidRPr="005C19AF">
        <w:rPr>
          <w:rFonts w:hint="cs"/>
          <w:rtl/>
        </w:rPr>
        <w:t xml:space="preserve"> אבל אלכס גרש אותו.</w:t>
      </w:r>
      <w:r w:rsidR="009805F0" w:rsidRPr="005C19AF">
        <w:rPr>
          <w:rtl/>
        </w:rPr>
        <w:t xml:space="preserve"> </w:t>
      </w:r>
      <w:r w:rsidR="00CB1D0C" w:rsidRPr="005C19AF">
        <w:rPr>
          <w:rFonts w:hint="cs"/>
          <w:rtl/>
        </w:rPr>
        <w:t xml:space="preserve">עוף מכאן מהר, הוא אמר לו, אם אתה לא רוצה לנסוע ל </w:t>
      </w:r>
      <w:r w:rsidR="00CB1D0C" w:rsidRPr="005C19AF">
        <w:t>École normale supérieure</w:t>
      </w:r>
      <w:r w:rsidR="00CB1D0C" w:rsidRPr="005C19AF">
        <w:rPr>
          <w:rFonts w:hint="cs"/>
          <w:rtl/>
        </w:rPr>
        <w:t xml:space="preserve"> שלך לבד. כש</w:t>
      </w:r>
      <w:r w:rsidR="00CB1D0C" w:rsidRPr="005C19AF">
        <w:rPr>
          <w:rtl/>
        </w:rPr>
        <w:t>אלכס קלף שיני שום</w:t>
      </w:r>
      <w:r w:rsidR="00CB1D0C" w:rsidRPr="005C19AF">
        <w:rPr>
          <w:rFonts w:hint="cs"/>
          <w:rtl/>
        </w:rPr>
        <w:t xml:space="preserve"> סער נכנס והת</w:t>
      </w:r>
      <w:r w:rsidR="009805F0" w:rsidRPr="005C19AF">
        <w:rPr>
          <w:rtl/>
        </w:rPr>
        <w:t xml:space="preserve">ישב על השולחן (כל כסאות המטבח הועברו לסלון), </w:t>
      </w:r>
      <w:r w:rsidR="00CB1D0C" w:rsidRPr="005C19AF">
        <w:rPr>
          <w:rFonts w:hint="cs"/>
          <w:rtl/>
        </w:rPr>
        <w:t>הוא ה</w:t>
      </w:r>
      <w:r w:rsidR="009805F0" w:rsidRPr="005C19AF">
        <w:rPr>
          <w:rtl/>
        </w:rPr>
        <w:t xml:space="preserve">ביא יין </w:t>
      </w:r>
      <w:r w:rsidR="00CB1D0C" w:rsidRPr="005C19AF">
        <w:rPr>
          <w:rFonts w:hint="cs"/>
          <w:rtl/>
        </w:rPr>
        <w:t>ו</w:t>
      </w:r>
      <w:r w:rsidR="009805F0" w:rsidRPr="005C19AF">
        <w:rPr>
          <w:rtl/>
        </w:rPr>
        <w:t xml:space="preserve">אלכס שלף מייד את </w:t>
      </w:r>
      <w:r w:rsidR="00CB1D0C" w:rsidRPr="005C19AF">
        <w:rPr>
          <w:rFonts w:hint="cs"/>
          <w:rtl/>
        </w:rPr>
        <w:t>ה</w:t>
      </w:r>
      <w:r w:rsidR="009805F0" w:rsidRPr="005C19AF">
        <w:rPr>
          <w:rtl/>
        </w:rPr>
        <w:t>פותחן. פותחן הבקבוקים נמצא תמיד בהישג יד.</w:t>
      </w:r>
    </w:p>
    <w:p w14:paraId="057F538E" w14:textId="7769CA90" w:rsidR="009805F0" w:rsidRPr="005C19AF" w:rsidRDefault="009805F0" w:rsidP="0039245E">
      <w:pPr>
        <w:rPr>
          <w:rtl/>
        </w:rPr>
      </w:pPr>
      <w:r w:rsidRPr="005C19AF">
        <w:rPr>
          <w:rtl/>
        </w:rPr>
        <w:t xml:space="preserve">"אוף איזה </w:t>
      </w:r>
      <w:r w:rsidR="00CB1D0C" w:rsidRPr="005C19AF">
        <w:rPr>
          <w:rtl/>
        </w:rPr>
        <w:t>יין מזעזע</w:t>
      </w:r>
      <w:r w:rsidR="000B4EB1" w:rsidRPr="005C19AF">
        <w:rPr>
          <w:rFonts w:hint="cs"/>
          <w:rtl/>
        </w:rPr>
        <w:t>.</w:t>
      </w:r>
      <w:r w:rsidR="00CB1D0C" w:rsidRPr="005C19AF">
        <w:rPr>
          <w:rtl/>
        </w:rPr>
        <w:t xml:space="preserve">" </w:t>
      </w:r>
      <w:r w:rsidR="000B4EB1" w:rsidRPr="005C19AF">
        <w:rPr>
          <w:rtl/>
        </w:rPr>
        <w:t>אבל הוא ערה את האלכוהול הנחות לקרביו.</w:t>
      </w:r>
      <w:r w:rsidRPr="005C19AF">
        <w:rPr>
          <w:rtl/>
        </w:rPr>
        <w:t xml:space="preserve"> </w:t>
      </w:r>
      <w:r w:rsidR="00A53D50" w:rsidRPr="00A53D50">
        <w:rPr>
          <w:rFonts w:cs="Times New Roman"/>
          <w:rtl/>
        </w:rPr>
        <w:t xml:space="preserve">זה היה יין מגעיל ביותר, שלא הסתפק בצריבה קלה וחברית בגרון </w:t>
      </w:r>
      <w:r w:rsidR="00413CF3">
        <w:rPr>
          <w:rFonts w:cs="Times New Roman"/>
          <w:rtl/>
        </w:rPr>
        <w:t>–</w:t>
      </w:r>
      <w:r w:rsidR="00A53D50" w:rsidRPr="00A53D50">
        <w:rPr>
          <w:rFonts w:cs="Times New Roman"/>
          <w:rtl/>
        </w:rPr>
        <w:t xml:space="preserve"> הוא היה חייב לתת נשיכה הגונה בדרכו לקרקעית.</w:t>
      </w:r>
      <w:r w:rsidR="00A53D50">
        <w:rPr>
          <w:rFonts w:cs="Times New Roman" w:hint="cs"/>
          <w:rtl/>
        </w:rPr>
        <w:t xml:space="preserve"> </w:t>
      </w:r>
      <w:r w:rsidR="00CB1D0C" w:rsidRPr="005C19AF">
        <w:rPr>
          <w:rtl/>
        </w:rPr>
        <w:t>"פאק, יש לזה טעם של שתן של גמלים."</w:t>
      </w:r>
      <w:r w:rsidRPr="005C19AF">
        <w:rPr>
          <w:rtl/>
        </w:rPr>
        <w:t xml:space="preserve"> </w:t>
      </w:r>
    </w:p>
    <w:p w14:paraId="00B52596" w14:textId="77777777" w:rsidR="00CB1D0C" w:rsidRPr="005C19AF" w:rsidRDefault="00CB1D0C" w:rsidP="0039245E">
      <w:pPr>
        <w:rPr>
          <w:rtl/>
        </w:rPr>
      </w:pPr>
      <w:r w:rsidRPr="005C19AF">
        <w:rPr>
          <w:rtl/>
        </w:rPr>
        <w:t>"זה מפרו, איפה יש גמלים בפרו?"</w:t>
      </w:r>
    </w:p>
    <w:p w14:paraId="406FAB68" w14:textId="77777777" w:rsidR="00CB1D0C" w:rsidRDefault="00CB1D0C" w:rsidP="0039245E">
      <w:pPr>
        <w:rPr>
          <w:rtl/>
        </w:rPr>
      </w:pPr>
      <w:r w:rsidRPr="005C19AF">
        <w:rPr>
          <w:rtl/>
        </w:rPr>
        <w:t>"אז לאמות. יש לזה טעם של שתן של לאמות." אבל הוא שתה</w:t>
      </w:r>
      <w:r w:rsidR="000B4EB1" w:rsidRPr="005C19AF">
        <w:rPr>
          <w:rFonts w:hint="cs"/>
          <w:rtl/>
        </w:rPr>
        <w:t xml:space="preserve"> עוד</w:t>
      </w:r>
      <w:r w:rsidRPr="005C19AF">
        <w:rPr>
          <w:rtl/>
        </w:rPr>
        <w:t>, כמובן. אלכוהול או לא?</w:t>
      </w:r>
    </w:p>
    <w:p w14:paraId="170F8C4D" w14:textId="6A0EFB8A" w:rsidR="00E62A5D" w:rsidRPr="005C19AF" w:rsidRDefault="00E62A5D" w:rsidP="0039245E">
      <w:pPr>
        <w:rPr>
          <w:rtl/>
        </w:rPr>
      </w:pPr>
      <w:r>
        <w:rPr>
          <w:rFonts w:hint="cs"/>
          <w:rtl/>
        </w:rPr>
        <w:t xml:space="preserve">בנוגע לכך יש לציין </w:t>
      </w:r>
      <w:r>
        <w:rPr>
          <w:rtl/>
        </w:rPr>
        <w:t>–</w:t>
      </w:r>
      <w:r>
        <w:rPr>
          <w:rFonts w:hint="cs"/>
          <w:rtl/>
        </w:rPr>
        <w:t xml:space="preserve"> בזמן שהחלים מתאונת הדרכים, פציעותיו (ייתכן ולא ציינו זאת באופן מודגש מספיק) כאבו כתופת ולשם כך קיבל לכשהשתחרר מבית החולים מרשמים ארוכים לכדורים נגד כאבים, וייקודין, </w:t>
      </w:r>
      <w:r>
        <w:t>XX</w:t>
      </w:r>
      <w:r>
        <w:rPr>
          <w:rFonts w:hint="cs"/>
          <w:rtl/>
        </w:rPr>
        <w:t xml:space="preserve"> ודומיהם. הוא חשש להתמכר, אבל הרופאים שיככו [מי</w:t>
      </w:r>
      <w:r w:rsidR="00413CF3">
        <w:rPr>
          <w:rFonts w:hint="cs"/>
          <w:rtl/>
        </w:rPr>
        <w:t>לה אחרת] את חששותיו בכך שאמרו לו</w:t>
      </w:r>
      <w:r>
        <w:rPr>
          <w:rFonts w:hint="cs"/>
          <w:rtl/>
        </w:rPr>
        <w:t xml:space="preserve"> ש'הכאב שותה את הכדורים', כ</w:t>
      </w:r>
      <w:r w:rsidR="001A0D38">
        <w:rPr>
          <w:rFonts w:hint="cs"/>
          <w:rtl/>
        </w:rPr>
        <w:t>לומר כל עוד יש כאב, האפקט האופיא</w:t>
      </w:r>
      <w:r>
        <w:rPr>
          <w:rFonts w:hint="cs"/>
          <w:rtl/>
        </w:rPr>
        <w:t xml:space="preserve">טי של הכדור מטפל רק בכאב ולא גורם להיי ולהתמכרות. אלכס הפנים את ההסבר הציורי / פיגורטיבי הזה היטב [כלומר זה כמו תמונה שחרוטה לו במח] וכך התייחס גם לאלכוהול </w:t>
      </w:r>
      <w:r w:rsidR="00ED2A6A">
        <w:rPr>
          <w:rtl/>
        </w:rPr>
        <w:t>–</w:t>
      </w:r>
      <w:r>
        <w:rPr>
          <w:rFonts w:hint="cs"/>
          <w:rtl/>
        </w:rPr>
        <w:t xml:space="preserve"> </w:t>
      </w:r>
      <w:r w:rsidR="00ED2A6A">
        <w:rPr>
          <w:rFonts w:hint="cs"/>
          <w:rtl/>
        </w:rPr>
        <w:t xml:space="preserve">הוא האמין שכל עוד הנפש שלו זקוקה לריפוי, דורשת ריפוי, שכל עוד חייו דורשים ממנו שיכוך כאבים מהיר ומיידי, לא שיכוך כי אם מיסוך, לא מיסוך כי אם סיכוך, הוא </w:t>
      </w:r>
      <w:r w:rsidR="00ED2A6A">
        <w:t>will provide</w:t>
      </w:r>
      <w:r w:rsidR="00ED2A6A">
        <w:rPr>
          <w:rFonts w:hint="cs"/>
          <w:rtl/>
        </w:rPr>
        <w:t xml:space="preserve"> להם את זה, ובשפע, ברהבתנות, </w:t>
      </w:r>
      <w:r w:rsidR="00ED2A6A">
        <w:t>compensating</w:t>
      </w:r>
      <w:r w:rsidR="00ED2A6A">
        <w:rPr>
          <w:rFonts w:hint="cs"/>
          <w:rtl/>
        </w:rPr>
        <w:t xml:space="preserve"> על כל הצניעות, הקימוץ והצנע שכפה עליהם בכל התחומים האחרים.</w:t>
      </w:r>
    </w:p>
    <w:p w14:paraId="4A862AE8" w14:textId="77777777" w:rsidR="00F26B60" w:rsidRPr="005C19AF" w:rsidRDefault="009805F0" w:rsidP="00F26B60">
      <w:pPr>
        <w:rPr>
          <w:rtl/>
        </w:rPr>
      </w:pPr>
      <w:r w:rsidRPr="005C19AF">
        <w:rPr>
          <w:rtl/>
        </w:rPr>
        <w:t xml:space="preserve">אלכס שטף חופן תותים והניח על צלחת לבנה. </w:t>
      </w:r>
      <w:r w:rsidR="000B4EB1" w:rsidRPr="005C19AF">
        <w:rPr>
          <w:rFonts w:hint="cs"/>
          <w:rtl/>
        </w:rPr>
        <w:t>איילה</w:t>
      </w:r>
      <w:r w:rsidRPr="005C19AF">
        <w:rPr>
          <w:rtl/>
        </w:rPr>
        <w:t xml:space="preserve"> עמדה לקחת את הצלחת לסלון כשמבטה ננעץ בתותים האדומים הפוזרים על הצלחת הלבנה בין טיפות המים שזלגו מידיו, כמו בתמונה שעמלו עליה שעות זה היה מושלם.</w:t>
      </w:r>
    </w:p>
    <w:p w14:paraId="1828E452" w14:textId="3CED9F2C" w:rsidR="00251895" w:rsidRPr="005C19AF" w:rsidRDefault="00CB1D0C" w:rsidP="0039245E">
      <w:pPr>
        <w:rPr>
          <w:rtl/>
        </w:rPr>
      </w:pPr>
      <w:r w:rsidRPr="005C19AF">
        <w:rPr>
          <w:rFonts w:hint="cs"/>
          <w:rtl/>
        </w:rPr>
        <w:t xml:space="preserve">בסלון </w:t>
      </w:r>
      <w:r w:rsidR="00251895" w:rsidRPr="005C19AF">
        <w:rPr>
          <w:rtl/>
        </w:rPr>
        <w:t xml:space="preserve">מארק שוב </w:t>
      </w:r>
      <w:r w:rsidRPr="005C19AF">
        <w:rPr>
          <w:rFonts w:hint="cs"/>
          <w:rtl/>
        </w:rPr>
        <w:t xml:space="preserve">שטח </w:t>
      </w:r>
      <w:r w:rsidR="00251895" w:rsidRPr="005C19AF">
        <w:rPr>
          <w:rtl/>
        </w:rPr>
        <w:t>את</w:t>
      </w:r>
      <w:r w:rsidR="001A0D38">
        <w:rPr>
          <w:rFonts w:hint="cs"/>
          <w:rtl/>
        </w:rPr>
        <w:t xml:space="preserve"> מגוון</w:t>
      </w:r>
      <w:r w:rsidR="00251895" w:rsidRPr="005C19AF">
        <w:rPr>
          <w:rtl/>
        </w:rPr>
        <w:t xml:space="preserve"> דעו</w:t>
      </w:r>
      <w:r w:rsidRPr="005C19AF">
        <w:rPr>
          <w:rtl/>
        </w:rPr>
        <w:t>תיו בקשר לכך שצריך להרחיב</w:t>
      </w:r>
      <w:r w:rsidR="00251895" w:rsidRPr="005C19AF">
        <w:rPr>
          <w:rtl/>
        </w:rPr>
        <w:t xml:space="preserve"> </w:t>
      </w:r>
      <w:r w:rsidRPr="005C19AF">
        <w:rPr>
          <w:rFonts w:hint="cs"/>
          <w:rtl/>
        </w:rPr>
        <w:t>מעבר</w:t>
      </w:r>
      <w:r w:rsidR="00251895" w:rsidRPr="005C19AF">
        <w:rPr>
          <w:rtl/>
        </w:rPr>
        <w:t xml:space="preserve"> </w:t>
      </w:r>
      <w:r w:rsidRPr="005C19AF">
        <w:rPr>
          <w:rFonts w:hint="cs"/>
          <w:rtl/>
        </w:rPr>
        <w:t>ל</w:t>
      </w:r>
      <w:r w:rsidR="00251895" w:rsidRPr="005C19AF">
        <w:rPr>
          <w:rtl/>
        </w:rPr>
        <w:t xml:space="preserve">ידע </w:t>
      </w:r>
      <w:r w:rsidRPr="005C19AF">
        <w:rPr>
          <w:rFonts w:hint="cs"/>
          <w:rtl/>
        </w:rPr>
        <w:t>הקשור ל</w:t>
      </w:r>
      <w:r w:rsidR="00251895" w:rsidRPr="005C19AF">
        <w:rPr>
          <w:rtl/>
        </w:rPr>
        <w:t>בני אדם בלבד.</w:t>
      </w:r>
    </w:p>
    <w:p w14:paraId="73CBCFB0" w14:textId="77777777" w:rsidR="00251895" w:rsidRPr="005C19AF" w:rsidRDefault="00CB1D0C" w:rsidP="0039245E">
      <w:pPr>
        <w:rPr>
          <w:rtl/>
        </w:rPr>
      </w:pPr>
      <w:r w:rsidRPr="005C19AF">
        <w:rPr>
          <w:rFonts w:hint="cs"/>
          <w:rtl/>
        </w:rPr>
        <w:t xml:space="preserve">איילה (שהקדישה שעות מחשבה רבות לכל מה שקרה באותו יום קייצי באוניברסיטה, ובפרט לנאום של מארק) </w:t>
      </w:r>
      <w:r w:rsidR="00251895" w:rsidRPr="005C19AF">
        <w:rPr>
          <w:rtl/>
        </w:rPr>
        <w:t xml:space="preserve"> אמר</w:t>
      </w:r>
      <w:r w:rsidRPr="005C19AF">
        <w:rPr>
          <w:rFonts w:hint="cs"/>
          <w:rtl/>
        </w:rPr>
        <w:t>ה</w:t>
      </w:r>
      <w:r w:rsidR="00251895" w:rsidRPr="005C19AF">
        <w:rPr>
          <w:rtl/>
        </w:rPr>
        <w:t>: "</w:t>
      </w:r>
      <w:r w:rsidR="000B4EB1" w:rsidRPr="005C19AF">
        <w:rPr>
          <w:rFonts w:hint="cs"/>
          <w:rtl/>
        </w:rPr>
        <w:t xml:space="preserve">דווקא </w:t>
      </w:r>
      <w:r w:rsidR="00251895" w:rsidRPr="005C19AF">
        <w:rPr>
          <w:rtl/>
        </w:rPr>
        <w:t>יש טעם בלימוד דברים שקשורים לבני אדם. כי זה הגוף שלנו, היומיום שלנו, החיים שלנו. מחובתך המוסרית בתור אדם, חוץ מאשר ללמוד על היקום שבו אתה חי, גם לדאוג לעצמך, להכיר את עצמך ואת אחיך בני האדם."</w:t>
      </w:r>
    </w:p>
    <w:p w14:paraId="6CEB9217" w14:textId="77777777" w:rsidR="00251895" w:rsidRPr="005C19AF" w:rsidRDefault="00251895" w:rsidP="0039245E">
      <w:pPr>
        <w:rPr>
          <w:rtl/>
        </w:rPr>
      </w:pPr>
      <w:r w:rsidRPr="005C19AF">
        <w:rPr>
          <w:rtl/>
        </w:rPr>
        <w:lastRenderedPageBreak/>
        <w:t>"אבל – אנשים עוברים חיים שלמים ולא איכפת להם שבמרכז הגלקסיה שלנו יש חור שחור עצום!"</w:t>
      </w:r>
      <w:r w:rsidR="00D3541C" w:rsidRPr="005C19AF">
        <w:rPr>
          <w:rFonts w:hint="cs"/>
          <w:rtl/>
        </w:rPr>
        <w:t xml:space="preserve"> אמר מארק.</w:t>
      </w:r>
    </w:p>
    <w:p w14:paraId="24505FA3" w14:textId="77777777" w:rsidR="00251895" w:rsidRPr="005C19AF" w:rsidRDefault="00251895" w:rsidP="0039245E">
      <w:pPr>
        <w:rPr>
          <w:rtl/>
        </w:rPr>
      </w:pPr>
      <w:r w:rsidRPr="005C19AF">
        <w:rPr>
          <w:rtl/>
        </w:rPr>
        <w:t>"הם לא חושבים על חור שחור שנמצא עכשו, רחוק רחוק מכאן," אמרה</w:t>
      </w:r>
      <w:r w:rsidR="00D3541C" w:rsidRPr="005C19AF">
        <w:rPr>
          <w:rFonts w:hint="cs"/>
          <w:rtl/>
        </w:rPr>
        <w:t xml:space="preserve"> יסמין</w:t>
      </w:r>
      <w:r w:rsidRPr="005C19AF">
        <w:rPr>
          <w:rtl/>
        </w:rPr>
        <w:t>. "הוא בולע פלנטות שלמות. הוא בולע ירחים ושמשות. הוא בולע זרם בלתי פוס</w:t>
      </w:r>
      <w:r w:rsidR="00D3541C" w:rsidRPr="005C19AF">
        <w:rPr>
          <w:rtl/>
        </w:rPr>
        <w:t>ק של חלקיקים ופולט קרינת הוקינג</w:t>
      </w:r>
      <w:r w:rsidRPr="005C19AF">
        <w:rPr>
          <w:rtl/>
        </w:rPr>
        <w:t>. כל הגופים השמיימיים שסובבים אותו, כל אלה שחשבו שהמקום הטוב ביותר הוא במרכז הגלקסיה והצטופפו שם, עכשו רוגשים וגועשים ורועדים וחוששים מהיום שבו ייבלעו גם הם. ויש אנשים, רוב האנשים לא חושבים על זה בכלל, אף פעם."</w:t>
      </w:r>
    </w:p>
    <w:p w14:paraId="3A71BD9E" w14:textId="77777777" w:rsidR="00251895" w:rsidRPr="005C19AF" w:rsidRDefault="00251895" w:rsidP="0039245E">
      <w:pPr>
        <w:rPr>
          <w:rtl/>
        </w:rPr>
      </w:pPr>
      <w:r w:rsidRPr="005C19AF">
        <w:rPr>
          <w:rtl/>
        </w:rPr>
        <w:t>"זה בדיוק מה שרציתי להגיד!" אמר מארק.</w:t>
      </w:r>
    </w:p>
    <w:p w14:paraId="3884223A" w14:textId="1EE7B91E" w:rsidR="00251895" w:rsidRDefault="00251895" w:rsidP="0039245E">
      <w:pPr>
        <w:rPr>
          <w:rtl/>
        </w:rPr>
      </w:pPr>
      <w:r w:rsidRPr="005C19AF">
        <w:rPr>
          <w:rtl/>
        </w:rPr>
        <w:t>והם חייכו.</w:t>
      </w:r>
    </w:p>
    <w:p w14:paraId="3AB56CB2" w14:textId="404DF699" w:rsidR="00462F38" w:rsidRDefault="00462F38" w:rsidP="0039245E">
      <w:pPr>
        <w:rPr>
          <w:rtl/>
        </w:rPr>
      </w:pPr>
      <w:r>
        <w:rPr>
          <w:rFonts w:hint="cs"/>
          <w:rtl/>
        </w:rPr>
        <w:t>"אז מה זה ארבע, מארק?" היא שאלה כביכול בליגלוג, "כתום?"</w:t>
      </w:r>
    </w:p>
    <w:p w14:paraId="09FA1397" w14:textId="4F4B584F" w:rsidR="00462F38" w:rsidRDefault="00462F38" w:rsidP="0039245E">
      <w:pPr>
        <w:rPr>
          <w:rtl/>
        </w:rPr>
      </w:pPr>
      <w:r>
        <w:rPr>
          <w:rFonts w:hint="cs"/>
          <w:rtl/>
        </w:rPr>
        <w:t>הוא השתתק, החיוך נמחה משפתיו.</w:t>
      </w:r>
    </w:p>
    <w:p w14:paraId="1887BB6C" w14:textId="72DE1B75" w:rsidR="00462F38" w:rsidRDefault="00462F38" w:rsidP="0039245E">
      <w:pPr>
        <w:rPr>
          <w:rtl/>
        </w:rPr>
      </w:pPr>
      <w:r>
        <w:rPr>
          <w:rFonts w:hint="cs"/>
          <w:rtl/>
        </w:rPr>
        <w:t>"לא, באמת, תגיד לי ארבע זה לא כתום? אז צהוב אולי?"</w:t>
      </w:r>
    </w:p>
    <w:p w14:paraId="4DD056E2" w14:textId="2A6F7BAA" w:rsidR="00462F38" w:rsidRDefault="00462F38" w:rsidP="0039245E">
      <w:pPr>
        <w:rPr>
          <w:rtl/>
        </w:rPr>
      </w:pPr>
      <w:r>
        <w:rPr>
          <w:rFonts w:hint="cs"/>
          <w:rtl/>
        </w:rPr>
        <w:t xml:space="preserve">"אני לא מעוניין ל </w:t>
      </w:r>
      <w:r>
        <w:rPr>
          <w:rtl/>
        </w:rPr>
        <w:t>–</w:t>
      </w:r>
      <w:r>
        <w:rPr>
          <w:rFonts w:hint="cs"/>
          <w:rtl/>
        </w:rPr>
        <w:t xml:space="preserve"> "</w:t>
      </w:r>
    </w:p>
    <w:p w14:paraId="11E7FC3B" w14:textId="518B88E2" w:rsidR="00462F38" w:rsidRDefault="00462F38" w:rsidP="0039245E">
      <w:pPr>
        <w:rPr>
          <w:rtl/>
        </w:rPr>
      </w:pPr>
      <w:r>
        <w:rPr>
          <w:rFonts w:hint="cs"/>
          <w:rtl/>
        </w:rPr>
        <w:t>"כי הבטחתי לך שאני אבחן אותך שוב כעבור שבע שנים, ועברו שבע שנים. בדיוק החודש."</w:t>
      </w:r>
    </w:p>
    <w:p w14:paraId="6BE7A71B" w14:textId="2F72BF61" w:rsidR="00462F38" w:rsidRDefault="00462F38" w:rsidP="0039245E">
      <w:pPr>
        <w:rPr>
          <w:rtl/>
        </w:rPr>
      </w:pPr>
      <w:r>
        <w:rPr>
          <w:rFonts w:hint="cs"/>
          <w:rtl/>
        </w:rPr>
        <w:t>"אז את בוחנת אם אני זוכר? אבל זה הכי אמת שיש, זה לא משהו שאפשר לשכוח."</w:t>
      </w:r>
    </w:p>
    <w:p w14:paraId="6024B956" w14:textId="35967DE5" w:rsidR="00462F38" w:rsidRDefault="00462F38" w:rsidP="0039245E">
      <w:pPr>
        <w:rPr>
          <w:rtl/>
        </w:rPr>
      </w:pPr>
      <w:r>
        <w:rPr>
          <w:rFonts w:hint="cs"/>
          <w:rtl/>
        </w:rPr>
        <w:t>"אז מה שה ארבע?"</w:t>
      </w:r>
    </w:p>
    <w:p w14:paraId="69688F62" w14:textId="2DFD6B92" w:rsidR="00462F38" w:rsidRPr="005C19AF" w:rsidRDefault="00462F38" w:rsidP="0039245E">
      <w:pPr>
        <w:rPr>
          <w:rtl/>
        </w:rPr>
      </w:pPr>
      <w:r>
        <w:rPr>
          <w:rFonts w:hint="cs"/>
          <w:rtl/>
        </w:rPr>
        <w:t xml:space="preserve">"ארבע זה ירוק, יסמין. שלוש כחול כהה [לקרוא לזה כחול רויאל או משהו כזה] ושש צהוב." הוא המשיך להגיד את הצבעים של כל הספרות, לאו דווקא לפי הסדר הסידורי שלהן, אלא לפי </w:t>
      </w:r>
    </w:p>
    <w:p w14:paraId="4021DE04" w14:textId="77777777" w:rsidR="00251895" w:rsidRPr="005C19AF" w:rsidRDefault="00D3541C" w:rsidP="0039245E">
      <w:pPr>
        <w:rPr>
          <w:rtl/>
        </w:rPr>
      </w:pPr>
      <w:r w:rsidRPr="005C19AF">
        <w:rPr>
          <w:rtl/>
        </w:rPr>
        <w:t xml:space="preserve">אלכס </w:t>
      </w:r>
      <w:r w:rsidRPr="005C19AF">
        <w:rPr>
          <w:rFonts w:hint="cs"/>
          <w:rtl/>
        </w:rPr>
        <w:t>ה</w:t>
      </w:r>
      <w:r w:rsidR="00251895" w:rsidRPr="005C19AF">
        <w:rPr>
          <w:rtl/>
        </w:rPr>
        <w:t>מציא תירוץ בשביל שכולם יצאו מהבית ויתנו למארק וליסמין פרטיות. הם הלכ</w:t>
      </w:r>
      <w:r w:rsidRPr="005C19AF">
        <w:rPr>
          <w:rFonts w:hint="cs"/>
          <w:rtl/>
        </w:rPr>
        <w:t>ו</w:t>
      </w:r>
      <w:r w:rsidR="00251895" w:rsidRPr="005C19AF">
        <w:rPr>
          <w:rtl/>
        </w:rPr>
        <w:t xml:space="preserve"> לכיוון פארק הירקון.</w:t>
      </w:r>
    </w:p>
    <w:p w14:paraId="6E4F1C36" w14:textId="77777777" w:rsidR="00251895" w:rsidRPr="005C19AF" w:rsidRDefault="00251895" w:rsidP="00AE0F99">
      <w:pPr>
        <w:rPr>
          <w:rtl/>
        </w:rPr>
      </w:pPr>
      <w:r w:rsidRPr="005C19AF">
        <w:rPr>
          <w:rtl/>
        </w:rPr>
        <w:t>תיאו שאל, "מה כל זה היה?"</w:t>
      </w:r>
    </w:p>
    <w:p w14:paraId="6BFA3EDF" w14:textId="77777777" w:rsidR="00251895" w:rsidRPr="005C19AF" w:rsidRDefault="00251895" w:rsidP="0039245E">
      <w:pPr>
        <w:rPr>
          <w:rtl/>
        </w:rPr>
      </w:pPr>
      <w:r w:rsidRPr="005C19AF">
        <w:rPr>
          <w:rtl/>
        </w:rPr>
        <w:t>"מה?"</w:t>
      </w:r>
    </w:p>
    <w:p w14:paraId="7A4AE991" w14:textId="77777777" w:rsidR="00251895" w:rsidRPr="005C19AF" w:rsidRDefault="00251895" w:rsidP="0039245E">
      <w:pPr>
        <w:rPr>
          <w:rtl/>
        </w:rPr>
      </w:pPr>
      <w:r w:rsidRPr="005C19AF">
        <w:rPr>
          <w:rtl/>
        </w:rPr>
        <w:t xml:space="preserve">"מה היה הנאום המוזר הזה?" הוא </w:t>
      </w:r>
      <w:r w:rsidR="00D3541C" w:rsidRPr="005C19AF">
        <w:rPr>
          <w:rFonts w:hint="cs"/>
          <w:rtl/>
        </w:rPr>
        <w:t>ה</w:t>
      </w:r>
      <w:r w:rsidRPr="005C19AF">
        <w:rPr>
          <w:rtl/>
        </w:rPr>
        <w:t>תיישב על נדנדה ציבעונית.</w:t>
      </w:r>
    </w:p>
    <w:p w14:paraId="26EF69EC" w14:textId="77777777" w:rsidR="00251895" w:rsidRPr="005C19AF" w:rsidRDefault="00251895" w:rsidP="0039245E">
      <w:pPr>
        <w:rPr>
          <w:rtl/>
        </w:rPr>
      </w:pPr>
      <w:r w:rsidRPr="005C19AF">
        <w:rPr>
          <w:rtl/>
        </w:rPr>
        <w:t xml:space="preserve">"זה מהנאומים הרגילים של מארק," אמר </w:t>
      </w:r>
      <w:r w:rsidR="00D3541C" w:rsidRPr="005C19AF">
        <w:rPr>
          <w:rFonts w:hint="cs"/>
          <w:rtl/>
        </w:rPr>
        <w:t>סער</w:t>
      </w:r>
      <w:r w:rsidRPr="005C19AF">
        <w:rPr>
          <w:rtl/>
        </w:rPr>
        <w:t>.</w:t>
      </w:r>
    </w:p>
    <w:p w14:paraId="49BF3B28" w14:textId="77777777" w:rsidR="00251895" w:rsidRPr="005C19AF" w:rsidRDefault="00251895" w:rsidP="0039245E">
      <w:pPr>
        <w:rPr>
          <w:rtl/>
        </w:rPr>
      </w:pPr>
      <w:r w:rsidRPr="005C19AF">
        <w:rPr>
          <w:rtl/>
        </w:rPr>
        <w:t>"אני לא מבין מה בדיוק מחזיק אותם ביחד."</w:t>
      </w:r>
    </w:p>
    <w:p w14:paraId="484D3EC1" w14:textId="77777777" w:rsidR="00251895" w:rsidRDefault="00251895" w:rsidP="0039245E">
      <w:pPr>
        <w:rPr>
          <w:rtl/>
        </w:rPr>
      </w:pPr>
      <w:r w:rsidRPr="005C19AF">
        <w:rPr>
          <w:rtl/>
        </w:rPr>
        <w:t>"זה מפני שאתה קטן וטיפש," אלכס נהם, ואף אחד לא היה מסוגל להבין למה, חוץ מאיילה ש</w:t>
      </w:r>
      <w:r w:rsidR="00D3541C" w:rsidRPr="005C19AF">
        <w:rPr>
          <w:rFonts w:hint="cs"/>
          <w:rtl/>
        </w:rPr>
        <w:t>ה</w:t>
      </w:r>
      <w:r w:rsidRPr="005C19AF">
        <w:rPr>
          <w:rtl/>
        </w:rPr>
        <w:t>ז</w:t>
      </w:r>
      <w:r w:rsidR="00D3541C" w:rsidRPr="005C19AF">
        <w:rPr>
          <w:rFonts w:hint="cs"/>
          <w:rtl/>
        </w:rPr>
        <w:t>ד</w:t>
      </w:r>
      <w:r w:rsidRPr="005C19AF">
        <w:rPr>
          <w:rtl/>
        </w:rPr>
        <w:t>עזעה להיווכח עד כמה יסמין עדיין היתה יקרה לו.</w:t>
      </w:r>
    </w:p>
    <w:p w14:paraId="566D480E" w14:textId="77777777" w:rsidR="00C07C6A" w:rsidRDefault="00C07C6A" w:rsidP="0039245E">
      <w:pPr>
        <w:rPr>
          <w:rtl/>
        </w:rPr>
      </w:pPr>
    </w:p>
    <w:p w14:paraId="3972280A" w14:textId="77777777" w:rsidR="00C07C6A" w:rsidRDefault="00C07C6A" w:rsidP="00413CF3">
      <w:pPr>
        <w:pStyle w:val="Heading2"/>
        <w:rPr>
          <w:rtl/>
        </w:rPr>
      </w:pPr>
      <w:r>
        <w:rPr>
          <w:rFonts w:hint="cs"/>
          <w:rtl/>
        </w:rPr>
        <w:t xml:space="preserve">אלכס ואיילה אחרי איזה ריב </w:t>
      </w:r>
      <w:r>
        <w:rPr>
          <w:rtl/>
        </w:rPr>
        <w:t>–</w:t>
      </w:r>
      <w:r>
        <w:rPr>
          <w:rFonts w:hint="cs"/>
          <w:rtl/>
        </w:rPr>
        <w:t xml:space="preserve"> מסופר מנק' מבטה של איילה</w:t>
      </w:r>
    </w:p>
    <w:p w14:paraId="6B76D123" w14:textId="77777777" w:rsidR="00C07C6A" w:rsidRDefault="00C07C6A" w:rsidP="0039245E">
      <w:pPr>
        <w:rPr>
          <w:rtl/>
        </w:rPr>
      </w:pPr>
      <w:r>
        <w:rPr>
          <w:rFonts w:hint="cs"/>
          <w:rtl/>
        </w:rPr>
        <w:t>משהו מוטח בחזקה.</w:t>
      </w:r>
    </w:p>
    <w:p w14:paraId="48420CD2" w14:textId="4656BFAA" w:rsidR="00C07C6A" w:rsidRDefault="00C07C6A" w:rsidP="0039245E">
      <w:pPr>
        <w:rPr>
          <w:rtl/>
        </w:rPr>
      </w:pPr>
      <w:r>
        <w:rPr>
          <w:rFonts w:hint="cs"/>
          <w:rtl/>
        </w:rPr>
        <w:t>היא מכירה את הרעשים האלה, היא מכירה את מצב הרוח הזה, היא לא רוצה להיות קרובה אליו יותר, למצב-רוח הזה, היא לא ר</w:t>
      </w:r>
      <w:r w:rsidR="001A0D38">
        <w:rPr>
          <w:rFonts w:hint="cs"/>
          <w:rtl/>
        </w:rPr>
        <w:t>וצה אינטראקציה איתו. אבל היא מס</w:t>
      </w:r>
      <w:r>
        <w:rPr>
          <w:rFonts w:hint="cs"/>
          <w:rtl/>
        </w:rPr>
        <w:t>פיק אמיצה בשביל לא להרשות לעצמה להתעלם ממנו, היא רצה למטבח.</w:t>
      </w:r>
    </w:p>
    <w:p w14:paraId="28F2BDB7" w14:textId="77777777" w:rsidR="00C07C6A" w:rsidRDefault="00C07C6A" w:rsidP="0039245E">
      <w:pPr>
        <w:rPr>
          <w:rtl/>
        </w:rPr>
      </w:pPr>
      <w:r>
        <w:rPr>
          <w:rFonts w:hint="cs"/>
          <w:rtl/>
        </w:rPr>
        <w:t>"הכל בסדר?"</w:t>
      </w:r>
    </w:p>
    <w:p w14:paraId="0364DEC4" w14:textId="527A117E" w:rsidR="00C07C6A" w:rsidRDefault="00C07C6A" w:rsidP="0039245E">
      <w:pPr>
        <w:rPr>
          <w:rtl/>
        </w:rPr>
      </w:pPr>
      <w:r>
        <w:rPr>
          <w:rFonts w:hint="cs"/>
          <w:rtl/>
        </w:rPr>
        <w:t xml:space="preserve">אה </w:t>
      </w:r>
      <w:r>
        <w:rPr>
          <w:rtl/>
        </w:rPr>
        <w:t>–</w:t>
      </w:r>
      <w:r w:rsidR="00413CF3">
        <w:rPr>
          <w:rFonts w:hint="cs"/>
          <w:rtl/>
        </w:rPr>
        <w:t xml:space="preserve"> זה לא התקף זעם מהסוג הרגיל עליה:</w:t>
      </w:r>
      <w:r>
        <w:rPr>
          <w:rFonts w:hint="cs"/>
          <w:rtl/>
        </w:rPr>
        <w:t xml:space="preserve"> הוא מנסה לשבור את הקרח בתוך השקית </w:t>
      </w:r>
      <w:r>
        <w:t>ice pack</w:t>
      </w:r>
      <w:r>
        <w:rPr>
          <w:rFonts w:hint="cs"/>
          <w:rtl/>
        </w:rPr>
        <w:t xml:space="preserve"> שלו, שמשתמש בה אחרי ריצות</w:t>
      </w:r>
      <w:r w:rsidR="00C473EC">
        <w:rPr>
          <w:rFonts w:hint="cs"/>
          <w:rtl/>
        </w:rPr>
        <w:t xml:space="preserve"> ולכל מני פציעות.</w:t>
      </w:r>
    </w:p>
    <w:p w14:paraId="4FC2AB0B" w14:textId="77777777" w:rsidR="00C473EC" w:rsidRDefault="00C473EC" w:rsidP="0039245E">
      <w:pPr>
        <w:rPr>
          <w:rtl/>
        </w:rPr>
      </w:pPr>
      <w:r>
        <w:rPr>
          <w:rFonts w:hint="cs"/>
          <w:rtl/>
        </w:rPr>
        <w:lastRenderedPageBreak/>
        <w:t>"זה רגיל להפצע ככה? אתה נפצע די הרבה."</w:t>
      </w:r>
    </w:p>
    <w:p w14:paraId="7A28946B" w14:textId="5BBE781B" w:rsidR="00C473EC" w:rsidRDefault="00C473EC" w:rsidP="0039245E">
      <w:pPr>
        <w:rPr>
          <w:rtl/>
        </w:rPr>
      </w:pPr>
      <w:r>
        <w:rPr>
          <w:rFonts w:hint="cs"/>
          <w:rtl/>
        </w:rPr>
        <w:t xml:space="preserve">"זה קומבינציה </w:t>
      </w:r>
      <w:r w:rsidR="00413CF3">
        <w:rPr>
          <w:rFonts w:hint="cs"/>
          <w:rtl/>
        </w:rPr>
        <w:t xml:space="preserve">קטלנית </w:t>
      </w:r>
      <w:r>
        <w:rPr>
          <w:rFonts w:hint="cs"/>
          <w:rtl/>
        </w:rPr>
        <w:t>של יותר מדי פעילות גופנית ופחות מדי קלוריות."</w:t>
      </w:r>
    </w:p>
    <w:p w14:paraId="01D2BB65" w14:textId="77777777" w:rsidR="00C473EC" w:rsidRDefault="00C473EC" w:rsidP="0039245E">
      <w:pPr>
        <w:rPr>
          <w:rtl/>
        </w:rPr>
      </w:pPr>
      <w:r>
        <w:rPr>
          <w:rFonts w:hint="cs"/>
          <w:rtl/>
        </w:rPr>
        <w:t>"פחות מדי קלוריות?"</w:t>
      </w:r>
    </w:p>
    <w:p w14:paraId="0C6BC22C" w14:textId="77777777" w:rsidR="00C473EC" w:rsidRDefault="00665397" w:rsidP="0039245E">
      <w:pPr>
        <w:rPr>
          <w:rtl/>
        </w:rPr>
      </w:pPr>
      <w:r>
        <w:rPr>
          <w:rFonts w:hint="cs"/>
          <w:rtl/>
        </w:rPr>
        <w:t>"נראה לך שכל ההקאות האלה עוזרות לבריאות שלי באיזה דרך? לא מצליח להפסיק אותן."</w:t>
      </w:r>
    </w:p>
    <w:p w14:paraId="1D04D979" w14:textId="77777777" w:rsidR="00665397" w:rsidRPr="005C19AF" w:rsidRDefault="00665397" w:rsidP="0039245E">
      <w:pPr>
        <w:rPr>
          <w:rtl/>
        </w:rPr>
      </w:pPr>
      <w:r>
        <w:rPr>
          <w:rFonts w:hint="cs"/>
          <w:rtl/>
        </w:rPr>
        <w:t xml:space="preserve">מדי פעם היא </w:t>
      </w:r>
      <w:r>
        <w:t>adjusted</w:t>
      </w:r>
      <w:r>
        <w:rPr>
          <w:rFonts w:hint="cs"/>
          <w:rtl/>
        </w:rPr>
        <w:t xml:space="preserve"> את שקית הקרח על השוק השמאלי שלו.</w:t>
      </w:r>
    </w:p>
    <w:p w14:paraId="5E17A600" w14:textId="77777777" w:rsidR="00251895" w:rsidRPr="005C19AF" w:rsidRDefault="00251895" w:rsidP="0039245E">
      <w:pPr>
        <w:rPr>
          <w:rtl/>
        </w:rPr>
      </w:pPr>
    </w:p>
    <w:p w14:paraId="4C4841A7" w14:textId="77777777" w:rsidR="00C57490" w:rsidRPr="00DF39DD" w:rsidRDefault="00C57490" w:rsidP="00340ABD">
      <w:pPr>
        <w:pStyle w:val="Heading2"/>
        <w:rPr>
          <w:rtl/>
        </w:rPr>
      </w:pPr>
      <w:bookmarkStart w:id="87" w:name="_Toc235152643"/>
      <w:bookmarkStart w:id="88" w:name="_Toc375909104"/>
      <w:r w:rsidRPr="00DF39DD">
        <w:rPr>
          <w:rtl/>
        </w:rPr>
        <w:t>לאיילה אין חשק</w:t>
      </w:r>
      <w:bookmarkEnd w:id="87"/>
      <w:r w:rsidR="00D72C9D">
        <w:rPr>
          <w:rFonts w:hint="cs"/>
          <w:rtl/>
        </w:rPr>
        <w:t xml:space="preserve"> *</w:t>
      </w:r>
      <w:bookmarkEnd w:id="88"/>
      <w:r w:rsidR="00746730">
        <w:rPr>
          <w:rFonts w:hint="cs"/>
          <w:rtl/>
        </w:rPr>
        <w:t xml:space="preserve"> </w:t>
      </w:r>
    </w:p>
    <w:p w14:paraId="0B0B7831" w14:textId="77777777" w:rsidR="00C57490" w:rsidRPr="005C19AF" w:rsidRDefault="00C57490" w:rsidP="0039245E">
      <w:pPr>
        <w:rPr>
          <w:rtl/>
        </w:rPr>
      </w:pPr>
      <w:r w:rsidRPr="005C19AF">
        <w:rPr>
          <w:rtl/>
        </w:rPr>
        <w:t>"לא אלכס מה אתה עושה?"</w:t>
      </w:r>
    </w:p>
    <w:p w14:paraId="520E9F14" w14:textId="77777777" w:rsidR="00C57490" w:rsidRPr="005C19AF" w:rsidRDefault="00C57490" w:rsidP="0039245E">
      <w:pPr>
        <w:rPr>
          <w:rtl/>
        </w:rPr>
      </w:pPr>
      <w:r w:rsidRPr="005C19AF">
        <w:rPr>
          <w:rtl/>
        </w:rPr>
        <w:t>"עוד מעט תראי."</w:t>
      </w:r>
    </w:p>
    <w:p w14:paraId="15F9B3B6" w14:textId="77777777" w:rsidR="00C57490" w:rsidRPr="005C19AF" w:rsidRDefault="00C57490" w:rsidP="0039245E">
      <w:pPr>
        <w:rPr>
          <w:rtl/>
        </w:rPr>
      </w:pPr>
      <w:r w:rsidRPr="005C19AF">
        <w:rPr>
          <w:rtl/>
        </w:rPr>
        <w:t>"לא, אני מעוצבנת עכשו."</w:t>
      </w:r>
    </w:p>
    <w:p w14:paraId="277000BF" w14:textId="77777777" w:rsidR="00C57490" w:rsidRPr="005C19AF" w:rsidRDefault="00C57490" w:rsidP="0039245E">
      <w:pPr>
        <w:rPr>
          <w:rtl/>
        </w:rPr>
      </w:pPr>
      <w:r w:rsidRPr="005C19AF">
        <w:rPr>
          <w:rtl/>
        </w:rPr>
        <w:t>"אז זה ירגיע אותך."</w:t>
      </w:r>
    </w:p>
    <w:p w14:paraId="0ED958A3" w14:textId="77777777" w:rsidR="00C57490" w:rsidRPr="005C19AF" w:rsidRDefault="00C57490" w:rsidP="0039245E">
      <w:pPr>
        <w:rPr>
          <w:rtl/>
        </w:rPr>
      </w:pPr>
      <w:r w:rsidRPr="005C19AF">
        <w:rPr>
          <w:rtl/>
        </w:rPr>
        <w:t>"לא, אין לי כח לזה."</w:t>
      </w:r>
    </w:p>
    <w:p w14:paraId="432A1000" w14:textId="77777777" w:rsidR="00C57490" w:rsidRPr="005C19AF" w:rsidRDefault="00C57490" w:rsidP="0039245E">
      <w:pPr>
        <w:rPr>
          <w:rtl/>
        </w:rPr>
      </w:pPr>
      <w:r w:rsidRPr="005C19AF">
        <w:rPr>
          <w:rtl/>
        </w:rPr>
        <w:t>"את לא תעשי כלום. אני אעשה הכל."</w:t>
      </w:r>
    </w:p>
    <w:p w14:paraId="3FB49EFA" w14:textId="77777777" w:rsidR="00C57490" w:rsidRPr="005C19AF" w:rsidRDefault="00C57490" w:rsidP="0039245E">
      <w:pPr>
        <w:rPr>
          <w:rtl/>
        </w:rPr>
      </w:pPr>
      <w:r w:rsidRPr="005C19AF">
        <w:rPr>
          <w:rtl/>
        </w:rPr>
        <w:t>"אני נורא משופשפת שם למטה."</w:t>
      </w:r>
    </w:p>
    <w:p w14:paraId="0F43A188" w14:textId="77777777" w:rsidR="00C57490" w:rsidRPr="005C19AF" w:rsidRDefault="00C57490" w:rsidP="0039245E">
      <w:pPr>
        <w:rPr>
          <w:rtl/>
        </w:rPr>
      </w:pPr>
      <w:r w:rsidRPr="005C19AF">
        <w:rPr>
          <w:rtl/>
        </w:rPr>
        <w:t>"בשני המקומות?"</w:t>
      </w:r>
    </w:p>
    <w:p w14:paraId="3098A78A" w14:textId="109E6945" w:rsidR="00C57490" w:rsidRDefault="00C57490" w:rsidP="0039245E">
      <w:pPr>
        <w:rPr>
          <w:rtl/>
        </w:rPr>
      </w:pPr>
      <w:r w:rsidRPr="005C19AF">
        <w:rPr>
          <w:rtl/>
        </w:rPr>
        <w:t>"תגיד אתה נורמלי? ברור שבשני המקומות."</w:t>
      </w:r>
    </w:p>
    <w:p w14:paraId="28392FD8" w14:textId="7BED4572" w:rsidR="0091186F" w:rsidRDefault="0091186F" w:rsidP="0039245E">
      <w:pPr>
        <w:rPr>
          <w:rtl/>
        </w:rPr>
      </w:pPr>
      <w:r>
        <w:rPr>
          <w:rFonts w:hint="cs"/>
          <w:rtl/>
        </w:rPr>
        <w:t>"אבל..."</w:t>
      </w:r>
    </w:p>
    <w:p w14:paraId="588E2B56" w14:textId="3E149661" w:rsidR="0091186F" w:rsidRDefault="003633C8" w:rsidP="0039245E">
      <w:pPr>
        <w:rPr>
          <w:rtl/>
        </w:rPr>
      </w:pPr>
      <w:r>
        <w:rPr>
          <w:rFonts w:hint="cs"/>
          <w:rtl/>
        </w:rPr>
        <w:t>"אבל מה?"</w:t>
      </w:r>
    </w:p>
    <w:p w14:paraId="36D9CF52" w14:textId="24A240AA" w:rsidR="003633C8" w:rsidRDefault="003633C8" w:rsidP="0039245E">
      <w:pPr>
        <w:rPr>
          <w:rtl/>
        </w:rPr>
      </w:pPr>
      <w:r>
        <w:rPr>
          <w:rFonts w:hint="cs"/>
          <w:rtl/>
        </w:rPr>
        <w:t>"אני תמיד מקפיד שתהיי נורא רטובה לפני."</w:t>
      </w:r>
    </w:p>
    <w:p w14:paraId="7F978BE0" w14:textId="7EC6BE65" w:rsidR="003633C8" w:rsidRDefault="003633C8" w:rsidP="0039245E">
      <w:pPr>
        <w:rPr>
          <w:rtl/>
        </w:rPr>
      </w:pPr>
      <w:r>
        <w:rPr>
          <w:rFonts w:hint="cs"/>
          <w:rtl/>
        </w:rPr>
        <w:t>"באמת? אתה מקפיד?"</w:t>
      </w:r>
    </w:p>
    <w:p w14:paraId="29831364" w14:textId="6CFF30A3" w:rsidR="003633C8" w:rsidRDefault="003633C8" w:rsidP="0039245E">
      <w:pPr>
        <w:rPr>
          <w:rtl/>
        </w:rPr>
      </w:pPr>
      <w:r>
        <w:rPr>
          <w:rFonts w:hint="cs"/>
          <w:rtl/>
        </w:rPr>
        <w:t>"כן, בשביל שלעולם לא נגיע למצב כזה."</w:t>
      </w:r>
    </w:p>
    <w:p w14:paraId="14F9CD16" w14:textId="077EDA9B" w:rsidR="003633C8" w:rsidRDefault="003633C8" w:rsidP="0039245E">
      <w:pPr>
        <w:rPr>
          <w:rtl/>
        </w:rPr>
      </w:pPr>
      <w:r>
        <w:rPr>
          <w:rFonts w:hint="cs"/>
          <w:rtl/>
        </w:rPr>
        <w:t xml:space="preserve">זה היה חשוב לו. ברור שזה היה חשוב לו, ולא תמיד היא הבינה. </w:t>
      </w:r>
      <w:r w:rsidR="0073698F">
        <w:rPr>
          <w:rFonts w:hint="cs"/>
          <w:rtl/>
        </w:rPr>
        <w:t xml:space="preserve">הרבה פעמים זה היה אותו דבר. כי הם עשו כ"כ הרבה פעמים שלא ממש היתה תנוחה נוחה (בוודאי היו מאות תנוחות שדורשות גמישות עילאית וכח של שרירי הליבה) שהם לא ניסו. אז זה עוד פעם זה </w:t>
      </w:r>
      <w:r w:rsidR="000C5300">
        <w:rPr>
          <w:rtl/>
        </w:rPr>
        <w:t>–</w:t>
      </w:r>
      <w:r w:rsidR="000C5300">
        <w:rPr>
          <w:rFonts w:hint="cs"/>
          <w:rtl/>
        </w:rPr>
        <w:t xml:space="preserve"> כמו שזה עוד פעם שוקולד</w:t>
      </w:r>
      <w:r w:rsidR="004978D5">
        <w:rPr>
          <w:rFonts w:hint="cs"/>
          <w:rtl/>
        </w:rPr>
        <w:t xml:space="preserve">. </w:t>
      </w:r>
      <w:r w:rsidR="00D4501F">
        <w:rPr>
          <w:rFonts w:hint="cs"/>
          <w:rtl/>
        </w:rPr>
        <w:t xml:space="preserve">המחשבה הזאת היתה נוכחת פתאם. שוקולד אפשר שוב ושוב ולא נמאס משוקולד. ומה נמאס כאן, בזה? הוא הרי טרח (זה לא נראה כל-כך כמו טורח כי במשך הזמן זה הפך לקל מאד להגיע לשם) שיהיה לה כיף בכל פעם. זה מפני שבשוקולד זה רק היא, ובזה זה היא איתו וכל המתח והלחץ להצליח. אבל אלכס השתמש בה כמו בכלי, להגיע לכך. [זה כתוב נורא כי זה אכן נורא ומעורר בי מבוכה עצומה לא רק בגלל הנושא אלא גם בגלל הרמה הנמוכה שאני מגיעה אליה.] למה שהיא לא תהיה ברגע הזה כמוהו </w:t>
      </w:r>
      <w:r w:rsidR="00D4501F">
        <w:rPr>
          <w:rtl/>
        </w:rPr>
        <w:t>–</w:t>
      </w:r>
      <w:r w:rsidR="00D4501F">
        <w:rPr>
          <w:rFonts w:hint="cs"/>
          <w:rtl/>
        </w:rPr>
        <w:t xml:space="preserve"> להשתמש בו כדי להגיע. זה היה נורא קל להשתמש בו </w:t>
      </w:r>
      <w:r w:rsidR="00D4501F">
        <w:rPr>
          <w:rtl/>
        </w:rPr>
        <w:t>–</w:t>
      </w:r>
      <w:r w:rsidR="00D4501F">
        <w:rPr>
          <w:rFonts w:hint="cs"/>
          <w:rtl/>
        </w:rPr>
        <w:t xml:space="preserve"> הוא עשה הכל בשביל שהיא תצליח, ורוב הזמן עבד כמו מכונה משומנת היטב, הוא לחש לה את מילותיו, וחוץ מזה השתמש בלשונו איפה שאפשר וכבר ככה פשוט גמר אותה. שחט אותה. זה הוא. </w:t>
      </w:r>
    </w:p>
    <w:p w14:paraId="289526E7" w14:textId="25F3CD43" w:rsidR="00D4501F" w:rsidRDefault="00D4501F" w:rsidP="0039245E">
      <w:pPr>
        <w:rPr>
          <w:rtl/>
        </w:rPr>
      </w:pPr>
      <w:r>
        <w:rPr>
          <w:rFonts w:hint="cs"/>
          <w:rtl/>
        </w:rPr>
        <w:lastRenderedPageBreak/>
        <w:t xml:space="preserve">ואם היא היתה אומרת, היתה </w:t>
      </w:r>
      <w:r w:rsidR="00FF490C">
        <w:rPr>
          <w:rFonts w:hint="cs"/>
          <w:rtl/>
        </w:rPr>
        <w:t xml:space="preserve">מחליטה, זה לא הוא זה אני. יש פה לשון והיא מטיילת לה על הגבעות הלחות שלי, הפועמות שלי, אבל זה אני שעוברת ממצב בטטוני למצב מודלק וזרחני. זאת אני, הנה המגע והנה אני. משתמשת בכלים והנה כלי אחד לדוגמא והוא משובח ביותר. </w:t>
      </w:r>
      <w:r w:rsidR="000500F5">
        <w:rPr>
          <w:rFonts w:hint="cs"/>
          <w:rtl/>
        </w:rPr>
        <w:t>הוא השתמש בה. למה לא היא בו?</w:t>
      </w:r>
    </w:p>
    <w:p w14:paraId="303B7873" w14:textId="14175862" w:rsidR="000500F5" w:rsidRDefault="000500F5" w:rsidP="0039245E">
      <w:pPr>
        <w:rPr>
          <w:rtl/>
        </w:rPr>
      </w:pPr>
      <w:r>
        <w:rPr>
          <w:rFonts w:hint="cs"/>
          <w:rtl/>
        </w:rPr>
        <w:t xml:space="preserve">והיה עוד דבר שהיא חשבה </w:t>
      </w:r>
      <w:r>
        <w:rPr>
          <w:rtl/>
        </w:rPr>
        <w:t>–</w:t>
      </w:r>
      <w:r>
        <w:rPr>
          <w:rFonts w:hint="cs"/>
          <w:rtl/>
        </w:rPr>
        <w:t xml:space="preserve"> היא יכולה לגרום לו להתחנן פעם אחת, אולי פעמיים. מבחינתה זה חסר משמעות. היא לא רוצה והא צריך לכבד את זה, כמו שהיא מכבדת (אם כך אפשר לכנות זאת) כל מני צרכים שלו שלא הכי נוחים לה. </w:t>
      </w:r>
      <w:r w:rsidR="003656D9">
        <w:rPr>
          <w:rFonts w:hint="cs"/>
          <w:rtl/>
        </w:rPr>
        <w:t xml:space="preserve">לא היו לו שום פטישים, לא היה לה חלק בגוף שהוא אהב באופן מוזר יותר מהאחרים, הוא לא רצה שהיא תעמיד פנים של מישהי אחרת, או כל מני משחקי כוחות וכו'. אבל הוא כן התעקש </w:t>
      </w:r>
      <w:r w:rsidR="003656D9">
        <w:rPr>
          <w:rtl/>
        </w:rPr>
        <w:t>–</w:t>
      </w:r>
      <w:r w:rsidR="003656D9">
        <w:rPr>
          <w:rFonts w:hint="cs"/>
          <w:rtl/>
        </w:rPr>
        <w:t xml:space="preserve"> וזה היה חשוב מאד עבורו, להשתמש בכל הגוף שלה. להשתמש בהכל, עד לעומקו המכסימלי. המחשבה שבה השתמש בשביל לא לגמור מהר </w:t>
      </w:r>
      <w:r w:rsidR="003656D9">
        <w:rPr>
          <w:rtl/>
        </w:rPr>
        <w:t>–</w:t>
      </w:r>
      <w:r w:rsidR="003656D9">
        <w:rPr>
          <w:rFonts w:hint="cs"/>
          <w:rtl/>
        </w:rPr>
        <w:t xml:space="preserve"> סלט חצילים, ועוד מאכלים שהוא שנא. הוא התעקש, וזה היה דבר מאד חשוב לו </w:t>
      </w:r>
      <w:r w:rsidR="003656D9">
        <w:rPr>
          <w:rtl/>
        </w:rPr>
        <w:t>–</w:t>
      </w:r>
      <w:r w:rsidR="003656D9">
        <w:rPr>
          <w:rFonts w:hint="cs"/>
          <w:rtl/>
        </w:rPr>
        <w:t xml:space="preserve"> אין כזה דבר, מקום שאסור להגיע אליו. ואם זה כואב? אז נעשה לאט. ואם זה לא נעים? אז אחר-כך הוא יעשה משהו שיהיה לה מאד נעים. ולמען האמת, הוא תמיד תמיד עשה לה דברים מאד נעימים. אבל לא היה כזה דבר מקום אסור, הוא לא הרשה את זה, או זמן אסור בחודש, זה לא היה מקובל. והיא חשבה שהאינטרפרטציה שלו לכך שהיא לא תרצה או שתגרום לו להתחנן יותר מדי תהיה </w:t>
      </w:r>
      <w:r w:rsidR="003656D9">
        <w:rPr>
          <w:rtl/>
        </w:rPr>
        <w:t>–</w:t>
      </w:r>
      <w:r w:rsidR="003656D9">
        <w:rPr>
          <w:rFonts w:hint="cs"/>
          <w:rtl/>
        </w:rPr>
        <w:t xml:space="preserve"> אנחנו לא מתאימים יותר. זה נגמר. הסקס מבחינתה היה הבונוס ומבחינתו זה היה הכל.</w:t>
      </w:r>
    </w:p>
    <w:p w14:paraId="5EA67108" w14:textId="23C0F02E" w:rsidR="0031136E" w:rsidRDefault="0031136E" w:rsidP="0039245E">
      <w:pPr>
        <w:rPr>
          <w:rtl/>
        </w:rPr>
      </w:pPr>
      <w:r>
        <w:rPr>
          <w:rFonts w:hint="cs"/>
          <w:rtl/>
        </w:rPr>
        <w:t xml:space="preserve">לשאלה שלה </w:t>
      </w:r>
      <w:r>
        <w:rPr>
          <w:rtl/>
        </w:rPr>
        <w:t>–</w:t>
      </w:r>
      <w:r>
        <w:rPr>
          <w:rFonts w:hint="cs"/>
          <w:rtl/>
        </w:rPr>
        <w:t xml:space="preserve"> האם נפרדת אי פעם על רקע ---</w:t>
      </w:r>
    </w:p>
    <w:p w14:paraId="3BCACF28" w14:textId="330D5179" w:rsidR="0031136E" w:rsidRDefault="0031136E" w:rsidP="0039245E">
      <w:pPr>
        <w:rPr>
          <w:rtl/>
        </w:rPr>
      </w:pPr>
      <w:r>
        <w:rPr>
          <w:rFonts w:hint="cs"/>
          <w:rtl/>
        </w:rPr>
        <w:t>הוא היה עונה בחוסר סבלנות, מי זוכר מה היה.</w:t>
      </w:r>
      <w:r w:rsidR="00F825E9">
        <w:rPr>
          <w:rFonts w:hint="cs"/>
          <w:rtl/>
        </w:rPr>
        <w:t xml:space="preserve"> תמיד הוא ענה כך. ואז היה מוסיף </w:t>
      </w:r>
      <w:r w:rsidR="00F825E9">
        <w:rPr>
          <w:rtl/>
        </w:rPr>
        <w:t>–</w:t>
      </w:r>
      <w:r w:rsidR="00F825E9">
        <w:rPr>
          <w:rFonts w:hint="cs"/>
          <w:rtl/>
        </w:rPr>
        <w:t xml:space="preserve"> אם את מודאגת שלא טוב לי, בואי נדבר על זה. </w:t>
      </w:r>
    </w:p>
    <w:p w14:paraId="20FB5B89" w14:textId="6B9EA6E5" w:rsidR="00F825E9" w:rsidRDefault="00F825E9" w:rsidP="0039245E">
      <w:pPr>
        <w:rPr>
          <w:rtl/>
        </w:rPr>
      </w:pPr>
      <w:r>
        <w:rPr>
          <w:rFonts w:hint="cs"/>
          <w:rtl/>
        </w:rPr>
        <w:t>אתה מרגיש שאתה צריך להתחנן?</w:t>
      </w:r>
    </w:p>
    <w:p w14:paraId="40758B03" w14:textId="3420AE49" w:rsidR="00F825E9" w:rsidRDefault="00F825E9" w:rsidP="0039245E">
      <w:pPr>
        <w:rPr>
          <w:rtl/>
        </w:rPr>
      </w:pPr>
      <w:r>
        <w:rPr>
          <w:rFonts w:hint="cs"/>
          <w:rtl/>
        </w:rPr>
        <w:t xml:space="preserve">כל אחד יש לו תקופות שלא בא לו. אם זה בעקבות משהו שלא קשור ליחסים, משהו ביולוגי נניח או איזה משבר. אבל באמת משהו לגיטימי עם פתק מרופא (הוא צחק כי היא היתה מאד מתוחה), אני מתכוון לא הבאסה הרגילה של החיים, כי זה לא לגיטימי. זה תמיד נמצא ולא רלוונטי למה שקורה ביננו. ואם זה דולף ולא מצליחים להתגבר על זה ביחד </w:t>
      </w:r>
      <w:r>
        <w:rPr>
          <w:rtl/>
        </w:rPr>
        <w:t>–</w:t>
      </w:r>
      <w:r>
        <w:rPr>
          <w:rFonts w:hint="cs"/>
          <w:rtl/>
        </w:rPr>
        <w:t xml:space="preserve"> הזמן שלנו ביחד הוא גם בשביל שנינו, להיות ביחד בלי קשר לעולם. לייצר את העולם שלנו שהבאסות לא נכנסות אליו. אין להן כניסה. אין. ואם אנחנו לא מצליחים לייצר ביחד עולם כזה </w:t>
      </w:r>
      <w:r>
        <w:rPr>
          <w:rtl/>
        </w:rPr>
        <w:t>–</w:t>
      </w:r>
      <w:r>
        <w:rPr>
          <w:rFonts w:hint="cs"/>
          <w:rtl/>
        </w:rPr>
        <w:t xml:space="preserve"> זאת בעיה גדולה מאד. מאד גדולה. </w:t>
      </w:r>
      <w:r w:rsidR="00CC7DA4">
        <w:rPr>
          <w:rFonts w:hint="cs"/>
          <w:rtl/>
        </w:rPr>
        <w:t xml:space="preserve">מעבר לכך שחלק מהיחסים זה הדבר הגופני, כמו שחלק מהחיים שלך זה כל מני </w:t>
      </w:r>
      <w:r w:rsidR="00F415A2">
        <w:rPr>
          <w:rFonts w:hint="cs"/>
          <w:rtl/>
        </w:rPr>
        <w:t xml:space="preserve">צרכים גופניים שאת מספקת לגוף שלך, זה צורך גופני שאני מספק לך. יש לך את הצורך הזה, וברור שכל מני מקרים ומצבי רוח יכולים להרחיק אותו, כמו שהם יכולים להרחיק תיאבון ואת היכולת להירדם בלילה. </w:t>
      </w:r>
    </w:p>
    <w:p w14:paraId="64CAE8FB" w14:textId="0A9090A4" w:rsidR="00F415A2" w:rsidRDefault="00F415A2" w:rsidP="0039245E">
      <w:pPr>
        <w:rPr>
          <w:rtl/>
        </w:rPr>
      </w:pPr>
      <w:r>
        <w:rPr>
          <w:rFonts w:hint="cs"/>
          <w:rtl/>
        </w:rPr>
        <w:t>אני לא מרגישה שאני מסוגלת לספק את כל הצרכים שלך...</w:t>
      </w:r>
    </w:p>
    <w:p w14:paraId="67099C99" w14:textId="71DDDC99" w:rsidR="00F415A2" w:rsidRDefault="00F415A2" w:rsidP="0039245E">
      <w:pPr>
        <w:rPr>
          <w:rtl/>
        </w:rPr>
      </w:pPr>
      <w:r>
        <w:rPr>
          <w:rFonts w:hint="cs"/>
          <w:rtl/>
        </w:rPr>
        <w:t xml:space="preserve">את לא, אל תדאגי. </w:t>
      </w:r>
    </w:p>
    <w:p w14:paraId="6764E000" w14:textId="5021B251" w:rsidR="00F415A2" w:rsidRDefault="00F415A2" w:rsidP="0039245E">
      <w:pPr>
        <w:rPr>
          <w:rtl/>
        </w:rPr>
      </w:pPr>
      <w:r>
        <w:rPr>
          <w:rFonts w:hint="cs"/>
          <w:rtl/>
        </w:rPr>
        <w:t>מה זה אומר?</w:t>
      </w:r>
    </w:p>
    <w:p w14:paraId="37C2AB3D" w14:textId="65070469" w:rsidR="00F415A2" w:rsidRDefault="00F415A2" w:rsidP="0039245E">
      <w:pPr>
        <w:rPr>
          <w:rtl/>
        </w:rPr>
      </w:pPr>
      <w:r>
        <w:rPr>
          <w:rFonts w:hint="cs"/>
          <w:rtl/>
        </w:rPr>
        <w:t>בשביל זה יש פורנו. וגו'.....</w:t>
      </w:r>
    </w:p>
    <w:p w14:paraId="59410B8E" w14:textId="67A39232" w:rsidR="00E63A53" w:rsidRDefault="000A55DC" w:rsidP="0039245E">
      <w:pPr>
        <w:rPr>
          <w:rtl/>
        </w:rPr>
      </w:pPr>
      <w:r>
        <w:rPr>
          <w:rFonts w:hint="cs"/>
          <w:rtl/>
        </w:rPr>
        <w:t>תאה מרגיש שאתה מאהב אכזר?</w:t>
      </w:r>
    </w:p>
    <w:p w14:paraId="092C675D" w14:textId="5C848509" w:rsidR="000A55DC" w:rsidRDefault="000A55DC" w:rsidP="0039245E">
      <w:pPr>
        <w:rPr>
          <w:rtl/>
        </w:rPr>
      </w:pPr>
      <w:r>
        <w:rPr>
          <w:rFonts w:hint="cs"/>
          <w:rtl/>
        </w:rPr>
        <w:t>אכזר? איך אני מתאכזר אלייך?</w:t>
      </w:r>
    </w:p>
    <w:p w14:paraId="62F07FB0" w14:textId="79272114" w:rsidR="000A55DC" w:rsidRDefault="000A55DC" w:rsidP="0039245E">
      <w:pPr>
        <w:rPr>
          <w:rtl/>
        </w:rPr>
      </w:pPr>
      <w:r>
        <w:rPr>
          <w:rFonts w:hint="cs"/>
          <w:rtl/>
        </w:rPr>
        <w:t>אתה מכריח אותי...</w:t>
      </w:r>
    </w:p>
    <w:p w14:paraId="6D2CFE44" w14:textId="7E7F2073" w:rsidR="000A55DC" w:rsidRDefault="000A55DC" w:rsidP="0039245E">
      <w:pPr>
        <w:rPr>
          <w:rtl/>
        </w:rPr>
      </w:pPr>
      <w:r>
        <w:rPr>
          <w:rFonts w:hint="cs"/>
          <w:rtl/>
        </w:rPr>
        <w:t xml:space="preserve">לא איילה. אני לא מכריח אותך. את יכולה לקום וללכת, אנחנו אפילו לא נשואים, אין שום בעיה. </w:t>
      </w:r>
    </w:p>
    <w:p w14:paraId="6E0CC546" w14:textId="0F0C4E9A" w:rsidR="000A55DC" w:rsidRDefault="000A55DC" w:rsidP="0039245E">
      <w:pPr>
        <w:rPr>
          <w:rtl/>
        </w:rPr>
      </w:pPr>
      <w:r>
        <w:rPr>
          <w:rFonts w:hint="cs"/>
          <w:rtl/>
        </w:rPr>
        <w:t>אז או שאני מסכימה להכל או שאנחנו נפרדים?</w:t>
      </w:r>
    </w:p>
    <w:p w14:paraId="66301F71" w14:textId="40CAB22C" w:rsidR="000A55DC" w:rsidRDefault="000A55DC" w:rsidP="0039245E">
      <w:pPr>
        <w:rPr>
          <w:rtl/>
        </w:rPr>
      </w:pPr>
      <w:r>
        <w:rPr>
          <w:rFonts w:hint="cs"/>
          <w:rtl/>
        </w:rPr>
        <w:lastRenderedPageBreak/>
        <w:t>מה זה אומר מסכימה להכל. מסכימה לשכב איתי? אם את צריכה להסכים לזה, אם לא בא לך עלי יותר, אז כן אין לנו מה לחפש ביחד.</w:t>
      </w:r>
    </w:p>
    <w:p w14:paraId="3B222C29" w14:textId="031E59D6" w:rsidR="000A55DC" w:rsidRDefault="000A55DC" w:rsidP="0039245E">
      <w:pPr>
        <w:rPr>
          <w:rtl/>
        </w:rPr>
      </w:pPr>
      <w:r>
        <w:rPr>
          <w:rFonts w:hint="cs"/>
          <w:rtl/>
        </w:rPr>
        <w:t>ברור שבא לי עליך, רק לא כל יום.</w:t>
      </w:r>
    </w:p>
    <w:p w14:paraId="3E691DF7" w14:textId="379DE7C9" w:rsidR="000A55DC" w:rsidRDefault="000A55DC" w:rsidP="0039245E">
      <w:pPr>
        <w:rPr>
          <w:rtl/>
        </w:rPr>
      </w:pPr>
      <w:r>
        <w:rPr>
          <w:rFonts w:hint="cs"/>
          <w:rtl/>
        </w:rPr>
        <w:t>טוב. לא יודע. זה לא ילך אם אני אצטרך להתחנן. אם את תרגישי שאני מאלץ אותך להסכים. אני לא רוצה לחיות עם מישהי שלא בא לה עלי. שאני לא מצליח לגרות אותה.</w:t>
      </w:r>
    </w:p>
    <w:p w14:paraId="3FD1CF54" w14:textId="4398DED1" w:rsidR="000A55DC" w:rsidRDefault="000A55DC" w:rsidP="0039245E">
      <w:pPr>
        <w:rPr>
          <w:rtl/>
        </w:rPr>
      </w:pPr>
      <w:r>
        <w:rPr>
          <w:rFonts w:hint="cs"/>
          <w:rtl/>
        </w:rPr>
        <w:t>עם חברות אחרות גם היתה כזאת תדירות?</w:t>
      </w:r>
    </w:p>
    <w:p w14:paraId="5AA8D549" w14:textId="642690FF" w:rsidR="000A55DC" w:rsidRDefault="000A55DC" w:rsidP="0039245E">
      <w:pPr>
        <w:rPr>
          <w:rtl/>
        </w:rPr>
      </w:pPr>
      <w:r>
        <w:rPr>
          <w:rFonts w:hint="cs"/>
          <w:rtl/>
        </w:rPr>
        <w:t>איילה כל האחרות כבר לא קיימות, את מבינה? מה את מנסה להסיק מהאחרות?</w:t>
      </w:r>
    </w:p>
    <w:p w14:paraId="369571DC" w14:textId="176BC1B0" w:rsidR="003471BE" w:rsidRDefault="003471BE" w:rsidP="0039245E">
      <w:pPr>
        <w:rPr>
          <w:rtl/>
        </w:rPr>
      </w:pPr>
      <w:r>
        <w:rPr>
          <w:rFonts w:hint="cs"/>
          <w:rtl/>
        </w:rPr>
        <w:t>אם הן עמדו בקצב הזה.</w:t>
      </w:r>
    </w:p>
    <w:p w14:paraId="1BF22840" w14:textId="75349796" w:rsidR="003471BE" w:rsidRDefault="003471BE" w:rsidP="0039245E">
      <w:pPr>
        <w:rPr>
          <w:rtl/>
        </w:rPr>
      </w:pPr>
      <w:r>
        <w:rPr>
          <w:rFonts w:hint="cs"/>
          <w:rtl/>
        </w:rPr>
        <w:t>הוא לא עונה.</w:t>
      </w:r>
    </w:p>
    <w:p w14:paraId="7DA8450F" w14:textId="50239353" w:rsidR="003471BE" w:rsidRDefault="003471BE" w:rsidP="0039245E">
      <w:pPr>
        <w:rPr>
          <w:rtl/>
        </w:rPr>
      </w:pPr>
      <w:r>
        <w:rPr>
          <w:rFonts w:hint="cs"/>
          <w:rtl/>
        </w:rPr>
        <w:t>זה מבחינתךָ סיבה להפרד?????</w:t>
      </w:r>
    </w:p>
    <w:p w14:paraId="126E3DC6" w14:textId="1AC40183" w:rsidR="003471BE" w:rsidRDefault="003471BE" w:rsidP="0039245E">
      <w:pPr>
        <w:rPr>
          <w:rtl/>
        </w:rPr>
      </w:pPr>
      <w:r>
        <w:rPr>
          <w:rFonts w:hint="cs"/>
          <w:rtl/>
        </w:rPr>
        <w:t>כי לי בא עלייך הרבה יותר משלך בא עלי.</w:t>
      </w:r>
    </w:p>
    <w:p w14:paraId="6C7AB8A8" w14:textId="033870D5" w:rsidR="003471BE" w:rsidRDefault="003471BE" w:rsidP="0039245E">
      <w:pPr>
        <w:rPr>
          <w:rtl/>
        </w:rPr>
      </w:pPr>
      <w:r>
        <w:rPr>
          <w:rFonts w:hint="cs"/>
          <w:rtl/>
        </w:rPr>
        <w:t>לא הכל ביחסים זה הדברים הפיזיים. אני דמיינתי את החיים המשותפים איתך לטווח ארוך בטח הרבה יותר ממה שאתה דמיינת איתי.</w:t>
      </w:r>
    </w:p>
    <w:p w14:paraId="274D566D" w14:textId="5A7CEA2D" w:rsidR="003471BE" w:rsidRDefault="003471BE" w:rsidP="0039245E">
      <w:pPr>
        <w:rPr>
          <w:rtl/>
        </w:rPr>
      </w:pPr>
      <w:r>
        <w:rPr>
          <w:rFonts w:hint="cs"/>
          <w:rtl/>
        </w:rPr>
        <w:t xml:space="preserve">כל מה שדמיינת זה זה </w:t>
      </w:r>
      <w:r>
        <w:rPr>
          <w:rtl/>
        </w:rPr>
        <w:t>–</w:t>
      </w:r>
      <w:r>
        <w:rPr>
          <w:rFonts w:hint="cs"/>
          <w:rtl/>
        </w:rPr>
        <w:t xml:space="preserve"> בדמיונות. כי אותי האמיתי את לא ממש רוצה ומקבלת.</w:t>
      </w:r>
    </w:p>
    <w:p w14:paraId="0530A308" w14:textId="6CA9C2D6" w:rsidR="003471BE" w:rsidRDefault="003471BE" w:rsidP="0039245E">
      <w:pPr>
        <w:rPr>
          <w:rtl/>
        </w:rPr>
      </w:pPr>
      <w:r>
        <w:rPr>
          <w:rFonts w:hint="cs"/>
          <w:rtl/>
        </w:rPr>
        <w:t xml:space="preserve">אני כן רוצה ומקבלת!! אתה אומר שרק אם אני אהיה חולה אני אקבל ממך מנוחה מדי פעם? הנה, גם אתה לא תמיד רוצה להיות איתי. לא 24 שעות ביממה. </w:t>
      </w:r>
    </w:p>
    <w:p w14:paraId="47A477B7" w14:textId="13AB2185" w:rsidR="003471BE" w:rsidRDefault="003471BE" w:rsidP="0039245E">
      <w:pPr>
        <w:rPr>
          <w:rtl/>
        </w:rPr>
      </w:pPr>
      <w:r>
        <w:rPr>
          <w:rFonts w:hint="cs"/>
          <w:rtl/>
        </w:rPr>
        <w:t>איילה, תקשיבי, מתי את מתכננת לשכב עם הבן זוג שלך? אני לא מבין את זה. בדמיונות שלך לטווח ארוך, יש ילדים?</w:t>
      </w:r>
    </w:p>
    <w:p w14:paraId="2731A9F5" w14:textId="69DFA9F7" w:rsidR="003471BE" w:rsidRDefault="003471BE" w:rsidP="0039245E">
      <w:pPr>
        <w:rPr>
          <w:rtl/>
        </w:rPr>
      </w:pPr>
      <w:r>
        <w:rPr>
          <w:rFonts w:hint="cs"/>
          <w:rtl/>
        </w:rPr>
        <w:t>יש הכל.</w:t>
      </w:r>
    </w:p>
    <w:p w14:paraId="448868A2" w14:textId="3AFC1B4E" w:rsidR="003471BE" w:rsidRDefault="003471BE" w:rsidP="0039245E">
      <w:pPr>
        <w:rPr>
          <w:rtl/>
        </w:rPr>
      </w:pPr>
      <w:r>
        <w:rPr>
          <w:rFonts w:hint="cs"/>
          <w:rtl/>
        </w:rPr>
        <w:t>הכל, טוב. כלב, ילדים, קריירה. נהדר. זה סוף הסקס, את לא מבינה? למה לא בא לך עכשו?</w:t>
      </w:r>
    </w:p>
    <w:p w14:paraId="74B0488A" w14:textId="23339478" w:rsidR="00B976FA" w:rsidRDefault="00B976FA" w:rsidP="0039245E">
      <w:pPr>
        <w:rPr>
          <w:rtl/>
        </w:rPr>
      </w:pPr>
    </w:p>
    <w:p w14:paraId="075C2B95" w14:textId="77777777" w:rsidR="00B976FA" w:rsidRDefault="00B976FA" w:rsidP="00B976FA">
      <w:pPr>
        <w:rPr>
          <w:rtl/>
        </w:rPr>
      </w:pPr>
      <w:r>
        <w:rPr>
          <w:rFonts w:cs="Times New Roman"/>
          <w:rtl/>
        </w:rPr>
        <w:t>כשאיילה שואלת למה אתה כל הזמן רוצה סקס הוא חושב, הוא לא יודע.</w:t>
      </w:r>
    </w:p>
    <w:p w14:paraId="7600AB3F" w14:textId="77777777" w:rsidR="00B976FA" w:rsidRDefault="00B976FA" w:rsidP="00B976FA">
      <w:pPr>
        <w:rPr>
          <w:rtl/>
        </w:rPr>
      </w:pPr>
      <w:r>
        <w:rPr>
          <w:rFonts w:cs="Times New Roman"/>
          <w:rtl/>
        </w:rPr>
        <w:t>היא שואלת אם בגלל שתקופה ארוכה לא היה לו.</w:t>
      </w:r>
    </w:p>
    <w:p w14:paraId="12B691F7" w14:textId="77777777" w:rsidR="00B976FA" w:rsidRDefault="00B976FA" w:rsidP="00B976FA">
      <w:pPr>
        <w:rPr>
          <w:rtl/>
        </w:rPr>
      </w:pPr>
      <w:r>
        <w:rPr>
          <w:rFonts w:cs="Times New Roman"/>
          <w:rtl/>
        </w:rPr>
        <w:t xml:space="preserve">לא, בשנים האחרונות - ואת זה הוא סופר מאז תקופת טוקיו, אולי שלטשה חודשים, לא היתה תקופה ארוכה שלא היה לו סקס. </w:t>
      </w:r>
    </w:p>
    <w:p w14:paraId="010A70CC" w14:textId="77777777" w:rsidR="00B976FA" w:rsidRDefault="00B976FA" w:rsidP="00B976FA">
      <w:pPr>
        <w:rPr>
          <w:rtl/>
        </w:rPr>
      </w:pPr>
      <w:r>
        <w:rPr>
          <w:rFonts w:cs="Times New Roman"/>
          <w:rtl/>
        </w:rPr>
        <w:t>אז מה?</w:t>
      </w:r>
    </w:p>
    <w:p w14:paraId="0CD373AC" w14:textId="08960134" w:rsidR="00B976FA" w:rsidRDefault="00B976FA" w:rsidP="00B976FA">
      <w:pPr>
        <w:rPr>
          <w:rtl/>
        </w:rPr>
      </w:pPr>
      <w:r>
        <w:rPr>
          <w:rFonts w:cs="Times New Roman"/>
          <w:rtl/>
        </w:rPr>
        <w:t>אולע כי הוא חש שתקופה ארוכה בעתיד לא יהיה לו סקס.</w:t>
      </w:r>
    </w:p>
    <w:p w14:paraId="6EA3F67A" w14:textId="77777777" w:rsidR="00B976FA" w:rsidRDefault="00B976FA" w:rsidP="0039245E">
      <w:pPr>
        <w:rPr>
          <w:rtl/>
        </w:rPr>
      </w:pPr>
    </w:p>
    <w:p w14:paraId="0995832B" w14:textId="7FD7BCAD" w:rsidR="0014446B" w:rsidRDefault="0014446B" w:rsidP="0039245E">
      <w:pPr>
        <w:rPr>
          <w:rtl/>
        </w:rPr>
      </w:pPr>
      <w:r>
        <w:rPr>
          <w:rFonts w:hint="cs"/>
          <w:rtl/>
        </w:rPr>
        <w:t>"אז אני אשתמש בלובריקנט."</w:t>
      </w:r>
      <w:r w:rsidR="003633C8">
        <w:rPr>
          <w:rFonts w:hint="cs"/>
          <w:rtl/>
        </w:rPr>
        <w:t xml:space="preserve"> הוא תמיד שכח את המילה לזה בעברית.</w:t>
      </w:r>
    </w:p>
    <w:p w14:paraId="5B1F033A" w14:textId="42AA4E64" w:rsidR="0014446B" w:rsidRPr="005C19AF" w:rsidRDefault="0014446B" w:rsidP="0039245E">
      <w:pPr>
        <w:rPr>
          <w:rtl/>
        </w:rPr>
      </w:pPr>
      <w:r>
        <w:rPr>
          <w:rFonts w:hint="cs"/>
          <w:rtl/>
        </w:rPr>
        <w:t>"לא, נו."</w:t>
      </w:r>
    </w:p>
    <w:p w14:paraId="6B601765" w14:textId="77777777" w:rsidR="00C57490" w:rsidRPr="005C19AF" w:rsidRDefault="00C57490" w:rsidP="0039245E">
      <w:pPr>
        <w:rPr>
          <w:rtl/>
        </w:rPr>
      </w:pPr>
      <w:r w:rsidRPr="005C19AF">
        <w:rPr>
          <w:rtl/>
        </w:rPr>
        <w:t>"אז אני לא אחדור."</w:t>
      </w:r>
    </w:p>
    <w:p w14:paraId="606E7BB8" w14:textId="77777777" w:rsidR="00C57490" w:rsidRPr="005C19AF" w:rsidRDefault="00C57490" w:rsidP="0039245E">
      <w:pPr>
        <w:rPr>
          <w:rtl/>
        </w:rPr>
      </w:pPr>
      <w:r w:rsidRPr="005C19AF">
        <w:rPr>
          <w:rtl/>
        </w:rPr>
        <w:t>"אבל אין לי חשק."</w:t>
      </w:r>
    </w:p>
    <w:p w14:paraId="098D2FC4" w14:textId="77777777" w:rsidR="00C57490" w:rsidRPr="005C19AF" w:rsidRDefault="00C57490" w:rsidP="0039245E">
      <w:pPr>
        <w:rPr>
          <w:rtl/>
        </w:rPr>
      </w:pPr>
      <w:r w:rsidRPr="005C19AF">
        <w:rPr>
          <w:rtl/>
        </w:rPr>
        <w:t>"אין לך חשק? למה אין לך חשק?"</w:t>
      </w:r>
    </w:p>
    <w:p w14:paraId="086E3797" w14:textId="77777777" w:rsidR="00C57490" w:rsidRPr="005C19AF" w:rsidRDefault="00C57490" w:rsidP="0039245E">
      <w:pPr>
        <w:rPr>
          <w:rtl/>
        </w:rPr>
      </w:pPr>
      <w:r w:rsidRPr="005C19AF">
        <w:rPr>
          <w:rtl/>
        </w:rPr>
        <w:t>"אין לי חשק לזה. אין לי חשק."</w:t>
      </w:r>
    </w:p>
    <w:p w14:paraId="075756FA" w14:textId="77777777" w:rsidR="00C57490" w:rsidRPr="005C19AF" w:rsidRDefault="00C57490" w:rsidP="0039245E">
      <w:pPr>
        <w:rPr>
          <w:rtl/>
        </w:rPr>
      </w:pPr>
      <w:r w:rsidRPr="005C19AF">
        <w:rPr>
          <w:rtl/>
        </w:rPr>
        <w:t>"טוב..."</w:t>
      </w:r>
    </w:p>
    <w:p w14:paraId="3CB0745C" w14:textId="77777777" w:rsidR="00C57490" w:rsidRPr="005C19AF" w:rsidRDefault="00C57490" w:rsidP="0039245E">
      <w:pPr>
        <w:rPr>
          <w:rtl/>
        </w:rPr>
      </w:pPr>
      <w:r w:rsidRPr="005C19AF">
        <w:rPr>
          <w:rtl/>
        </w:rPr>
        <w:lastRenderedPageBreak/>
        <w:t>"אתה מבין?"</w:t>
      </w:r>
    </w:p>
    <w:p w14:paraId="586CC875" w14:textId="77777777" w:rsidR="00C57490" w:rsidRPr="005C19AF" w:rsidRDefault="00C57490" w:rsidP="0039245E">
      <w:pPr>
        <w:rPr>
          <w:rtl/>
        </w:rPr>
      </w:pPr>
      <w:r w:rsidRPr="005C19AF">
        <w:rPr>
          <w:rtl/>
        </w:rPr>
        <w:t>"אני לא בדיוק מבין. אבל אם אין לך חשק אז אין לך חשק."</w:t>
      </w:r>
    </w:p>
    <w:p w14:paraId="605324F1" w14:textId="77777777" w:rsidR="00C57490" w:rsidRPr="005C19AF" w:rsidRDefault="00C57490" w:rsidP="0039245E">
      <w:pPr>
        <w:rPr>
          <w:rtl/>
        </w:rPr>
      </w:pPr>
      <w:r w:rsidRPr="005C19AF">
        <w:rPr>
          <w:rtl/>
        </w:rPr>
        <w:t>"טוב. אז לילה טוב." היא הסתובבה אליו עם הגב והתעטפה היטב בשמיכה</w:t>
      </w:r>
      <w:r w:rsidR="007A62DC" w:rsidRPr="005C19AF">
        <w:rPr>
          <w:rFonts w:hint="cs"/>
          <w:rtl/>
        </w:rPr>
        <w:t xml:space="preserve">, </w:t>
      </w:r>
      <w:r w:rsidR="007A62DC" w:rsidRPr="005C19AF">
        <w:rPr>
          <w:rtl/>
        </w:rPr>
        <w:t>חושבת מחשבות של עצבנות...</w:t>
      </w:r>
    </w:p>
    <w:p w14:paraId="70BD15BA" w14:textId="1EF8FDA3" w:rsidR="00C57490" w:rsidRPr="005C19AF" w:rsidRDefault="00C57490" w:rsidP="00036EA5">
      <w:pPr>
        <w:rPr>
          <w:rtl/>
        </w:rPr>
      </w:pPr>
      <w:r w:rsidRPr="005C19AF">
        <w:rPr>
          <w:rtl/>
        </w:rPr>
        <w:t xml:space="preserve">הוא היה שקט לגמרי. כשהיא היתה נרדמת לפניו והוא לא הצליח להרדם </w:t>
      </w:r>
      <w:r w:rsidR="007A62DC" w:rsidRPr="005C19AF">
        <w:rPr>
          <w:rFonts w:hint="cs"/>
          <w:rtl/>
        </w:rPr>
        <w:t>(</w:t>
      </w:r>
      <w:r w:rsidRPr="005C19AF">
        <w:rPr>
          <w:rtl/>
        </w:rPr>
        <w:t>דבר שקר</w:t>
      </w:r>
      <w:r w:rsidR="007A62DC" w:rsidRPr="005C19AF">
        <w:rPr>
          <w:rtl/>
        </w:rPr>
        <w:t xml:space="preserve">ה הרבה, מאז התאונה היו לו </w:t>
      </w:r>
      <w:r w:rsidR="007A62DC" w:rsidRPr="005C19AF">
        <w:rPr>
          <w:rFonts w:hint="cs"/>
          <w:rtl/>
        </w:rPr>
        <w:t xml:space="preserve">נדודי שינה </w:t>
      </w:r>
      <w:r w:rsidRPr="005C19AF">
        <w:rPr>
          <w:rtl/>
        </w:rPr>
        <w:t>קשים</w:t>
      </w:r>
      <w:r w:rsidR="007A62DC" w:rsidRPr="005C19AF">
        <w:rPr>
          <w:rFonts w:hint="cs"/>
          <w:rtl/>
        </w:rPr>
        <w:t>)</w:t>
      </w:r>
      <w:r w:rsidRPr="005C19AF">
        <w:rPr>
          <w:rtl/>
        </w:rPr>
        <w:t xml:space="preserve"> הוא </w:t>
      </w:r>
      <w:r w:rsidR="00036EA5">
        <w:rPr>
          <w:rFonts w:hint="cs"/>
          <w:rtl/>
        </w:rPr>
        <w:t>מחסל ממדף הספרות העולמית, או</w:t>
      </w:r>
      <w:r w:rsidRPr="005C19AF">
        <w:rPr>
          <w:rtl/>
        </w:rPr>
        <w:t xml:space="preserve"> הולך לדבר עם תיאו, או מתקשר </w:t>
      </w:r>
      <w:r w:rsidR="00D1769D" w:rsidRPr="005C19AF">
        <w:rPr>
          <w:rFonts w:hint="cs"/>
          <w:rtl/>
        </w:rPr>
        <w:t>ל</w:t>
      </w:r>
      <w:r w:rsidRPr="005C19AF">
        <w:rPr>
          <w:rtl/>
        </w:rPr>
        <w:t>מישהו, או במחשב או יוצא או הולך לרוץ. ועכשו הוא שכב שקט כעכבר. מה הוא עושה שם בדיוק? היא ניסתה להסתובב אליו ושיערה היה סבוך במשהו.</w:t>
      </w:r>
    </w:p>
    <w:p w14:paraId="20F77B28" w14:textId="77777777" w:rsidR="00C57490" w:rsidRPr="005C19AF" w:rsidRDefault="00C57490" w:rsidP="0039245E">
      <w:pPr>
        <w:rPr>
          <w:rtl/>
        </w:rPr>
      </w:pPr>
      <w:r w:rsidRPr="005C19AF">
        <w:rPr>
          <w:rtl/>
        </w:rPr>
        <w:t>"אוי, אני מצטער."</w:t>
      </w:r>
    </w:p>
    <w:p w14:paraId="513C674D" w14:textId="77777777" w:rsidR="00C57490" w:rsidRPr="005C19AF" w:rsidRDefault="00C57490" w:rsidP="0039245E">
      <w:pPr>
        <w:rPr>
          <w:rtl/>
        </w:rPr>
      </w:pPr>
      <w:r w:rsidRPr="005C19AF">
        <w:rPr>
          <w:rtl/>
        </w:rPr>
        <w:t>זה היה הראש שלו, שקוע בתוך השיער שלה.</w:t>
      </w:r>
    </w:p>
    <w:p w14:paraId="1553D08A" w14:textId="77777777" w:rsidR="00C57490" w:rsidRPr="005C19AF" w:rsidRDefault="00C57490" w:rsidP="0039245E">
      <w:pPr>
        <w:rPr>
          <w:rtl/>
        </w:rPr>
      </w:pPr>
      <w:r w:rsidRPr="005C19AF">
        <w:rPr>
          <w:rtl/>
        </w:rPr>
        <w:t>"אלכס, איך אפשר איתך?"</w:t>
      </w:r>
    </w:p>
    <w:p w14:paraId="4B73F042" w14:textId="77777777" w:rsidR="00C57490" w:rsidRPr="005C19AF" w:rsidRDefault="00C57490" w:rsidP="0039245E">
      <w:pPr>
        <w:rPr>
          <w:rtl/>
        </w:rPr>
      </w:pPr>
      <w:r w:rsidRPr="005C19AF">
        <w:rPr>
          <w:rtl/>
        </w:rPr>
        <w:t>"אני רק רציתי להריח... שיהיה לי נעים להרדם..."</w:t>
      </w:r>
    </w:p>
    <w:p w14:paraId="39D501AC" w14:textId="77777777" w:rsidR="00C57490" w:rsidRPr="005C19AF" w:rsidRDefault="00C57490" w:rsidP="0039245E">
      <w:pPr>
        <w:rPr>
          <w:rtl/>
        </w:rPr>
      </w:pPr>
      <w:r w:rsidRPr="005C19AF">
        <w:rPr>
          <w:rtl/>
        </w:rPr>
        <w:t>"אי אפשר איתך אלכס, אי אפשר..."</w:t>
      </w:r>
    </w:p>
    <w:p w14:paraId="3BADFA54" w14:textId="77777777" w:rsidR="00C57490" w:rsidRPr="005C19AF" w:rsidRDefault="00C57490" w:rsidP="0039245E">
      <w:pPr>
        <w:rPr>
          <w:rtl/>
        </w:rPr>
      </w:pPr>
    </w:p>
    <w:p w14:paraId="1C693000" w14:textId="77777777" w:rsidR="002E494F" w:rsidRDefault="002E494F" w:rsidP="00340ABD">
      <w:pPr>
        <w:pStyle w:val="Heading2"/>
        <w:rPr>
          <w:rtl/>
        </w:rPr>
      </w:pPr>
      <w:bookmarkStart w:id="89" w:name="_Toc375909105"/>
      <w:r>
        <w:rPr>
          <w:rFonts w:hint="cs"/>
          <w:rtl/>
        </w:rPr>
        <w:t>איילה והתולעת &amp;</w:t>
      </w:r>
      <w:bookmarkEnd w:id="89"/>
    </w:p>
    <w:p w14:paraId="0A632E6B" w14:textId="77777777" w:rsidR="002E494F" w:rsidRDefault="002E494F" w:rsidP="00B67E7E">
      <w:pPr>
        <w:rPr>
          <w:rtl/>
        </w:rPr>
      </w:pPr>
      <w:r>
        <w:rPr>
          <w:rFonts w:hint="cs"/>
          <w:rtl/>
        </w:rPr>
        <w:t>לעיתים התולעת היתה נועצת את קצה זנבה בבשרה הרך של איילה ומפרישה לתוכו רעל</w:t>
      </w:r>
      <w:r w:rsidR="00B67E7E">
        <w:rPr>
          <w:rFonts w:hint="cs"/>
          <w:rtl/>
        </w:rPr>
        <w:t>ן משתק</w:t>
      </w:r>
      <w:r>
        <w:rPr>
          <w:rFonts w:hint="cs"/>
          <w:rtl/>
        </w:rPr>
        <w:t xml:space="preserve"> שרירים ואיילה היתה קופא</w:t>
      </w:r>
      <w:r w:rsidR="00B67E7E">
        <w:rPr>
          <w:rFonts w:hint="cs"/>
          <w:rtl/>
        </w:rPr>
        <w:t>ת עד שכל הרעל היה מתפרק בגופה</w:t>
      </w:r>
      <w:r>
        <w:rPr>
          <w:rFonts w:hint="cs"/>
          <w:rtl/>
        </w:rPr>
        <w:t xml:space="preserve"> והיא שוב יכלה לזוז.</w:t>
      </w:r>
    </w:p>
    <w:p w14:paraId="19F87E1D" w14:textId="77777777" w:rsidR="004568E1" w:rsidRDefault="004568E1" w:rsidP="00B67E7E">
      <w:pPr>
        <w:rPr>
          <w:rtl/>
        </w:rPr>
      </w:pPr>
    </w:p>
    <w:p w14:paraId="6D0ADDB3" w14:textId="77777777" w:rsidR="004568E1" w:rsidRDefault="004568E1" w:rsidP="00340ABD">
      <w:pPr>
        <w:pStyle w:val="Heading2"/>
        <w:rPr>
          <w:rtl/>
        </w:rPr>
      </w:pPr>
      <w:bookmarkStart w:id="90" w:name="_Toc375909106"/>
      <w:r>
        <w:rPr>
          <w:rFonts w:hint="cs"/>
          <w:rtl/>
        </w:rPr>
        <w:t>זמן אצל איילה</w:t>
      </w:r>
      <w:bookmarkEnd w:id="90"/>
    </w:p>
    <w:p w14:paraId="54E7FA96" w14:textId="77777777" w:rsidR="004568E1" w:rsidRDefault="004568E1" w:rsidP="00B67E7E">
      <w:pPr>
        <w:rPr>
          <w:rtl/>
        </w:rPr>
      </w:pPr>
      <w:r>
        <w:rPr>
          <w:rFonts w:hint="cs"/>
          <w:rtl/>
        </w:rPr>
        <w:t>[הבעיה היחידה היא שזה כתוב זוועה]</w:t>
      </w:r>
    </w:p>
    <w:p w14:paraId="62852F52" w14:textId="77777777" w:rsidR="004568E1" w:rsidRDefault="004568E1" w:rsidP="00B67E7E">
      <w:pPr>
        <w:rPr>
          <w:rtl/>
        </w:rPr>
      </w:pPr>
      <w:r>
        <w:rPr>
          <w:rFonts w:hint="cs"/>
          <w:rtl/>
        </w:rPr>
        <w:t>כמה חודשים לפני יום ההולדת ה-13 הגורלי [??] של איילה הזמן הפך מפונק' רצי</w:t>
      </w:r>
      <w:r w:rsidR="002F2CB2">
        <w:rPr>
          <w:rFonts w:hint="cs"/>
          <w:rtl/>
        </w:rPr>
        <w:t>פ</w:t>
      </w:r>
      <w:r>
        <w:rPr>
          <w:rFonts w:hint="cs"/>
          <w:rtl/>
        </w:rPr>
        <w:t xml:space="preserve">ה שהכל זורם ונדחק בציוצים דרכה, למגירות שהכל </w:t>
      </w:r>
      <w:r w:rsidR="002F2CB2">
        <w:rPr>
          <w:rFonts w:hint="cs"/>
          <w:rtl/>
        </w:rPr>
        <w:t xml:space="preserve">שהכל זרם לתוכם ונדחק בעדם בחריקות. וגם </w:t>
      </w:r>
      <w:r w:rsidR="002F2CB2">
        <w:rPr>
          <w:rtl/>
        </w:rPr>
        <w:t>–</w:t>
      </w:r>
      <w:r w:rsidR="002F2CB2">
        <w:rPr>
          <w:rFonts w:hint="cs"/>
          <w:rtl/>
        </w:rPr>
        <w:t xml:space="preserve"> </w:t>
      </w:r>
      <w:r w:rsidR="002F2CB2">
        <w:t>tight-fitting</w:t>
      </w:r>
      <w:r w:rsidR="002F2CB2">
        <w:rPr>
          <w:rFonts w:hint="cs"/>
          <w:rtl/>
        </w:rPr>
        <w:t>.</w:t>
      </w:r>
    </w:p>
    <w:p w14:paraId="2A754D09" w14:textId="77777777" w:rsidR="002F2CB2" w:rsidRDefault="002F2CB2" w:rsidP="00B67E7E">
      <w:pPr>
        <w:rPr>
          <w:rtl/>
        </w:rPr>
      </w:pPr>
      <w:r>
        <w:rPr>
          <w:rFonts w:hint="cs"/>
          <w:rtl/>
        </w:rPr>
        <w:t>זה היה כשהיא הלכה לדואר ואח"כ לקנות סיכה לשיער ואח"כ ל___ ועשתה הכל באופן מאורגן ו-</w:t>
      </w:r>
      <w:r>
        <w:t>consecutive</w:t>
      </w:r>
      <w:r>
        <w:rPr>
          <w:rFonts w:hint="cs"/>
          <w:rtl/>
        </w:rPr>
        <w:t>.</w:t>
      </w:r>
    </w:p>
    <w:p w14:paraId="7119097D" w14:textId="77777777" w:rsidR="002F2CB2" w:rsidRDefault="002F2CB2" w:rsidP="00B67E7E">
      <w:pPr>
        <w:rPr>
          <w:rtl/>
        </w:rPr>
      </w:pPr>
      <w:r>
        <w:rPr>
          <w:rFonts w:hint="cs"/>
          <w:rtl/>
        </w:rPr>
        <w:t>זה היה מספק ביותר, כל הקוביות הפירמידות והכדורים למיניהם דחוקים היטב במגירות שנסגרו ועכשו המגירות הבאות נפתחו. [זה יותר מדי כמו המילים של ארקדי שנכנסות לתוך מיכלים]</w:t>
      </w:r>
    </w:p>
    <w:p w14:paraId="688DFB97" w14:textId="77777777" w:rsidR="002F2CB2" w:rsidRDefault="002F2CB2" w:rsidP="00B67E7E">
      <w:pPr>
        <w:rPr>
          <w:rtl/>
        </w:rPr>
      </w:pPr>
      <w:r>
        <w:rPr>
          <w:rFonts w:hint="cs"/>
          <w:rtl/>
        </w:rPr>
        <w:t>ומה תכניס לתוכן?</w:t>
      </w:r>
    </w:p>
    <w:p w14:paraId="29F9C160" w14:textId="77777777" w:rsidR="002F2CB2" w:rsidRDefault="002F2CB2" w:rsidP="00B67E7E">
      <w:pPr>
        <w:rPr>
          <w:rtl/>
        </w:rPr>
      </w:pPr>
      <w:r>
        <w:rPr>
          <w:rFonts w:hint="cs"/>
          <w:rtl/>
        </w:rPr>
        <w:t>רק באופן הדחוק והאופטימלי ביותר. כל פוליהדרון מפתיע יותר שלא נכנס פנימה נזנח, נבעט, נמחץ כמו שלשול ביום גשם פתאומי על מדרכת האבן. [היתה לנו כבר חשופית כזאת]</w:t>
      </w:r>
    </w:p>
    <w:p w14:paraId="6D7C3A77" w14:textId="77777777" w:rsidR="002F2CB2" w:rsidRDefault="002F2CB2" w:rsidP="00B67E7E">
      <w:pPr>
        <w:rPr>
          <w:rtl/>
        </w:rPr>
      </w:pPr>
      <w:r>
        <w:rPr>
          <w:rFonts w:hint="cs"/>
          <w:rtl/>
        </w:rPr>
        <w:t>כך זה היה.</w:t>
      </w:r>
    </w:p>
    <w:p w14:paraId="51DBE915" w14:textId="77777777" w:rsidR="002F2CB2" w:rsidRDefault="002F2CB2" w:rsidP="00B67E7E">
      <w:pPr>
        <w:rPr>
          <w:rtl/>
        </w:rPr>
      </w:pPr>
      <w:r>
        <w:rPr>
          <w:rFonts w:hint="cs"/>
          <w:rtl/>
        </w:rPr>
        <w:t>כך זה קרה.</w:t>
      </w:r>
    </w:p>
    <w:p w14:paraId="7C899C39" w14:textId="77777777" w:rsidR="002F2CB2" w:rsidRDefault="002F2CB2" w:rsidP="00B67E7E">
      <w:pPr>
        <w:rPr>
          <w:rtl/>
        </w:rPr>
      </w:pPr>
      <w:r>
        <w:rPr>
          <w:rFonts w:hint="cs"/>
          <w:rtl/>
        </w:rPr>
        <w:t>עיסה די גושית סמיכה ודביקה.</w:t>
      </w:r>
    </w:p>
    <w:p w14:paraId="463B2F7E" w14:textId="77777777" w:rsidR="004568E1" w:rsidRDefault="004568E1" w:rsidP="00B67E7E">
      <w:pPr>
        <w:rPr>
          <w:rtl/>
        </w:rPr>
      </w:pPr>
    </w:p>
    <w:p w14:paraId="6799C71E" w14:textId="77777777" w:rsidR="000177F6" w:rsidRPr="00DF39DD" w:rsidRDefault="000177F6" w:rsidP="00E23ADE">
      <w:pPr>
        <w:pStyle w:val="Heading1"/>
        <w:rPr>
          <w:rtl/>
        </w:rPr>
      </w:pPr>
      <w:bookmarkStart w:id="91" w:name="_Toc375909107"/>
      <w:r>
        <w:t>LONDON</w:t>
      </w:r>
      <w:bookmarkEnd w:id="91"/>
    </w:p>
    <w:p w14:paraId="1178BBA5" w14:textId="77777777" w:rsidR="00E02CFD" w:rsidRDefault="00E02CFD" w:rsidP="0039245E">
      <w:pPr>
        <w:rPr>
          <w:rtl/>
        </w:rPr>
      </w:pPr>
      <w:r>
        <w:rPr>
          <w:rFonts w:hint="cs"/>
          <w:rtl/>
        </w:rPr>
        <w:t>השרבים הגדולים של אחרי פסח הופיעו, ואיתם הבשורה המרה שאין פעילות אישונים. כמובן שאיןצורך בפעילות תקינה לגמרי של האישונים בשביל לחיות חיים מלאים, ובכל זאת בד בבד עם ההודעה המרה הכדורים של אלכס הפסיקו לפעול. אלו היו כדורים עוצמתיים שמונעים בחילה גם בחצאי אנשים שגופם אכול על ידי גידולים סרטניים וספוג ברעלים רדיואקטיביים [לבדוק מה זה הטיפול הכימותרפי] ואילו אלכס שהיה כביכול אדם שלם לא הצליח להשאיר בגופו דבר, היה שבוע קשה מאד שבו הגיע כמה פעמים לקופת חולים לקבל עירוי נוזלים כדי שלא יתייבש.</w:t>
      </w:r>
    </w:p>
    <w:p w14:paraId="5FC35213" w14:textId="77777777" w:rsidR="00725F6F" w:rsidRDefault="00725F6F" w:rsidP="0039245E">
      <w:pPr>
        <w:rPr>
          <w:rtl/>
        </w:rPr>
      </w:pPr>
      <w:r>
        <w:rPr>
          <w:rFonts w:hint="cs"/>
          <w:rtl/>
        </w:rPr>
        <w:t xml:space="preserve">ההתאוששות מהשבוע הזה היתה איטית ומפרכת, המוות היה כ"כ קרוב אליו והוא לא הבין לעיתים מדוע הוא מתמהמה, מהו המרחק המינימלי שכשיגיע אליו [המוות לאלכס] ישיג אותו, הכל היה הצגה גדולה והעמדת פנים של </w:t>
      </w:r>
      <w:r>
        <w:t>denial</w:t>
      </w:r>
      <w:r>
        <w:rPr>
          <w:rFonts w:hint="cs"/>
          <w:rtl/>
        </w:rPr>
        <w:t xml:space="preserve"> של האמת, לבסוף הוא החליט שרק הקור יציל אותו [כלומר, </w:t>
      </w:r>
      <w:r w:rsidR="00C0163E">
        <w:rPr>
          <w:rFonts w:hint="cs"/>
          <w:rtl/>
        </w:rPr>
        <w:t xml:space="preserve">יקפיא אותו </w:t>
      </w:r>
      <w:r w:rsidR="00C0163E">
        <w:rPr>
          <w:rtl/>
        </w:rPr>
        <w:t>–</w:t>
      </w:r>
      <w:r w:rsidR="00C0163E">
        <w:rPr>
          <w:rFonts w:hint="cs"/>
          <w:rtl/>
        </w:rPr>
        <w:t xml:space="preserve"> גם לי זה לא ברור כ"כ בשעה שאני כותבת זאת] הוא חיפש עבודה בבתי קירור, במקררים עצומים אבל התברר שאלו שייכים לבתי מטבחיים ומכילים חלקי פגרים תלויים מאנקולי ברזל, וכשהמצב הפך לבלתי אפשרי והוא הסכים לעזוב את </w:t>
      </w:r>
      <w:r w:rsidR="00DC6820">
        <w:rPr>
          <w:rFonts w:hint="cs"/>
          <w:rtl/>
        </w:rPr>
        <w:t>סופיה</w:t>
      </w:r>
      <w:r w:rsidR="00C0163E">
        <w:rPr>
          <w:rFonts w:hint="cs"/>
          <w:rtl/>
        </w:rPr>
        <w:t xml:space="preserve"> ולנסוע רחוק, הוא חשב על ניו זילנד או צ'ילה ואז גל קור שעבר באירופה שכנע אותו להשתמש בכרטיס שחבריו קנו לו [חצי שנה קודם לכן???] לגלסטו', אפילו </w:t>
      </w:r>
      <w:r w:rsidR="00853B5A">
        <w:rPr>
          <w:rFonts w:hint="cs"/>
          <w:rtl/>
        </w:rPr>
        <w:t>ראסל</w:t>
      </w:r>
      <w:r w:rsidR="00C0163E">
        <w:rPr>
          <w:rFonts w:hint="cs"/>
          <w:rtl/>
        </w:rPr>
        <w:t xml:space="preserve"> וויתר על שלו בשביל שאלכס יוכל לנסוע עם איילה.</w:t>
      </w:r>
    </w:p>
    <w:p w14:paraId="63309863" w14:textId="7AB88FC6" w:rsidR="00E02CFD" w:rsidRDefault="00B452E5" w:rsidP="0039245E">
      <w:pPr>
        <w:rPr>
          <w:rtl/>
        </w:rPr>
      </w:pPr>
      <w:r>
        <w:rPr>
          <w:rFonts w:hint="cs"/>
          <w:rtl/>
        </w:rPr>
        <w:t xml:space="preserve">בינואר [לבדוק] בדיוק לפני שנכנסים הכרטיסים, </w:t>
      </w:r>
      <w:r w:rsidR="008B6127">
        <w:rPr>
          <w:rFonts w:hint="cs"/>
          <w:rtl/>
        </w:rPr>
        <w:t>סיימון</w:t>
      </w:r>
      <w:r>
        <w:rPr>
          <w:rFonts w:hint="cs"/>
          <w:rtl/>
        </w:rPr>
        <w:t xml:space="preserve"> שאל אל אלכס כמה כרטיסים לקנות לו (סופסוף אלכס השתחרר מהצבא ולא היה התירוץ הזה יותר) ואלכס אמר כלום, כי כבר כ"כ הרבה שנים הוא לא היה יכול לבוא וגם הוא לא רצה להפרד מ</w:t>
      </w:r>
      <w:r w:rsidR="00DC6820">
        <w:rPr>
          <w:rFonts w:hint="cs"/>
          <w:rtl/>
        </w:rPr>
        <w:t>סופיה</w:t>
      </w:r>
      <w:r>
        <w:rPr>
          <w:rFonts w:hint="cs"/>
          <w:rtl/>
        </w:rPr>
        <w:t>.</w:t>
      </w:r>
    </w:p>
    <w:p w14:paraId="5A5306F9" w14:textId="77777777" w:rsidR="00B452E5" w:rsidRDefault="00B452E5" w:rsidP="0039245E">
      <w:pPr>
        <w:rPr>
          <w:rtl/>
        </w:rPr>
      </w:pPr>
      <w:r>
        <w:rPr>
          <w:rFonts w:hint="cs"/>
          <w:rtl/>
        </w:rPr>
        <w:t xml:space="preserve">אבל אז בתחילת החום הבריאות שלו התדרדרה מאד, הכדורים החזקים </w:t>
      </w:r>
      <w:r>
        <w:t>Pramine</w:t>
      </w:r>
      <w:r>
        <w:rPr>
          <w:rFonts w:hint="cs"/>
          <w:rtl/>
        </w:rPr>
        <w:t xml:space="preserve">? לא עבדו יותר והוא החליט כן לנסוע. </w:t>
      </w:r>
    </w:p>
    <w:p w14:paraId="3E3F65B5" w14:textId="77777777" w:rsidR="00B452E5" w:rsidRDefault="00B452E5" w:rsidP="0039245E">
      <w:pPr>
        <w:rPr>
          <w:rtl/>
        </w:rPr>
      </w:pPr>
      <w:r>
        <w:rPr>
          <w:rFonts w:hint="cs"/>
          <w:rtl/>
        </w:rPr>
        <w:t>"אני מצטער," הוא אמר לאיילה (מצטער שהוא כ"כ חולה וכ"כ מיואש), "אני לא רוצה להיות תלוי במריחואנה כל ימי חיי." [משפט זה לא בהכרח קשור לגלסטו']</w:t>
      </w:r>
    </w:p>
    <w:p w14:paraId="212DB622" w14:textId="77777777" w:rsidR="00B452E5" w:rsidRDefault="00B452E5" w:rsidP="0039245E">
      <w:pPr>
        <w:rPr>
          <w:rtl/>
        </w:rPr>
      </w:pPr>
    </w:p>
    <w:p w14:paraId="71B106F9" w14:textId="77777777" w:rsidR="000177F6" w:rsidRPr="005C19AF" w:rsidRDefault="000177F6" w:rsidP="0039245E">
      <w:pPr>
        <w:rPr>
          <w:rtl/>
        </w:rPr>
      </w:pPr>
      <w:r w:rsidRPr="005C19AF">
        <w:rPr>
          <w:rtl/>
        </w:rPr>
        <w:t>שנה שלמה חלפה ושוב הגיע הקיץ, והנה איילה ואלכס במטוס בדרך לאנגליה. אלכס היה רגיל לטיס</w:t>
      </w:r>
      <w:r w:rsidR="00B61D1F">
        <w:rPr>
          <w:rtl/>
        </w:rPr>
        <w:t>ות תכופות, וגם טיסה זו אורגנה</w:t>
      </w:r>
      <w:r w:rsidRPr="005C19AF">
        <w:rPr>
          <w:rtl/>
        </w:rPr>
        <w:t xml:space="preserve"> בזריזות. </w:t>
      </w:r>
      <w:r w:rsidR="00B61D1F">
        <w:rPr>
          <w:rFonts w:hint="cs"/>
          <w:rtl/>
        </w:rPr>
        <w:t>(אלכס קיווה שהקור ירפא את הבחילות שלו, עם בוא הקיץ הבחילות החמירו מאד, אפילו ה-</w:t>
      </w:r>
      <w:r w:rsidR="00B61D1F">
        <w:t>Pramine</w:t>
      </w:r>
      <w:r w:rsidR="00B61D1F">
        <w:rPr>
          <w:rFonts w:hint="cs"/>
          <w:rtl/>
        </w:rPr>
        <w:t xml:space="preserve"> [לבדוק] כבר לא כ"כ עזר.) </w:t>
      </w:r>
      <w:r w:rsidRPr="005C19AF">
        <w:rPr>
          <w:rtl/>
        </w:rPr>
        <w:t>אצל איילה על כל טיסה צריך לחשוב ולהתארגן שבועות לפני.</w:t>
      </w:r>
      <w:r w:rsidRPr="005C19AF">
        <w:rPr>
          <w:rFonts w:hint="cs"/>
          <w:rtl/>
        </w:rPr>
        <w:t xml:space="preserve"> </w:t>
      </w:r>
    </w:p>
    <w:p w14:paraId="2F656962" w14:textId="77777777" w:rsidR="000177F6" w:rsidRPr="005C19AF" w:rsidRDefault="000177F6" w:rsidP="00664A98">
      <w:pPr>
        <w:rPr>
          <w:rtl/>
        </w:rPr>
      </w:pPr>
      <w:r w:rsidRPr="005C19AF">
        <w:rPr>
          <w:rtl/>
        </w:rPr>
        <w:t>"אני מקווה שלא שכחנו כלום," היא מלמלה</w:t>
      </w:r>
      <w:r w:rsidR="00664A98">
        <w:rPr>
          <w:rFonts w:hint="cs"/>
          <w:rtl/>
        </w:rPr>
        <w:t xml:space="preserve"> כשהוא הצטרף אליה לתור של</w:t>
      </w:r>
      <w:r w:rsidRPr="005C19AF">
        <w:rPr>
          <w:rFonts w:hint="cs"/>
          <w:rtl/>
        </w:rPr>
        <w:t xml:space="preserve"> </w:t>
      </w:r>
      <w:r w:rsidR="00664A98">
        <w:rPr>
          <w:rFonts w:hint="cs"/>
          <w:rtl/>
        </w:rPr>
        <w:t>ה</w:t>
      </w:r>
      <w:r w:rsidRPr="005C19AF">
        <w:rPr>
          <w:rFonts w:hint="cs"/>
          <w:rtl/>
        </w:rPr>
        <w:t>בדיקה הבטחונית</w:t>
      </w:r>
      <w:r w:rsidR="00664A98">
        <w:rPr>
          <w:rFonts w:hint="cs"/>
          <w:rtl/>
        </w:rPr>
        <w:t xml:space="preserve"> (הוא הלך לפני כן לתפוס סיגריה אחרונה) [</w:t>
      </w:r>
      <w:r w:rsidR="00664A98">
        <w:rPr>
          <w:rtl/>
        </w:rPr>
        <w:t>–</w:t>
      </w:r>
      <w:r w:rsidR="00664A98">
        <w:rPr>
          <w:rFonts w:hint="cs"/>
          <w:rtl/>
        </w:rPr>
        <w:t xml:space="preserve"> לשפר!!!]</w:t>
      </w:r>
    </w:p>
    <w:p w14:paraId="60888FDE" w14:textId="77777777" w:rsidR="000177F6" w:rsidRPr="005C19AF" w:rsidRDefault="000177F6" w:rsidP="0039245E">
      <w:pPr>
        <w:rPr>
          <w:rtl/>
        </w:rPr>
      </w:pPr>
      <w:r w:rsidRPr="005C19AF">
        <w:rPr>
          <w:rtl/>
        </w:rPr>
        <w:t>"אל תדאגי, אנחנו לא מגיעים למדבר."</w:t>
      </w:r>
    </w:p>
    <w:p w14:paraId="72042B7C" w14:textId="77777777" w:rsidR="000177F6" w:rsidRPr="005C19AF" w:rsidRDefault="000177F6" w:rsidP="0039245E">
      <w:pPr>
        <w:rPr>
          <w:rtl/>
        </w:rPr>
      </w:pPr>
      <w:r w:rsidRPr="005C19AF">
        <w:rPr>
          <w:rtl/>
        </w:rPr>
        <w:t>"בכל זאת, זה היה כל-כך מהיר..."</w:t>
      </w:r>
    </w:p>
    <w:p w14:paraId="25052D35" w14:textId="77777777" w:rsidR="000177F6" w:rsidRPr="005C19AF" w:rsidRDefault="000177F6" w:rsidP="0039245E">
      <w:pPr>
        <w:rPr>
          <w:rtl/>
        </w:rPr>
      </w:pPr>
      <w:r w:rsidRPr="005C19AF">
        <w:rPr>
          <w:rtl/>
        </w:rPr>
        <w:t>"יש רק דבר אחד מאד חשוב לזכור – את התפפקת? זכרת להתפפק?"</w:t>
      </w:r>
    </w:p>
    <w:p w14:paraId="52A41927" w14:textId="77777777" w:rsidR="000177F6" w:rsidRPr="005C19AF" w:rsidRDefault="000177F6" w:rsidP="0039245E">
      <w:pPr>
        <w:rPr>
          <w:rtl/>
        </w:rPr>
      </w:pPr>
      <w:r w:rsidRPr="005C19AF">
        <w:rPr>
          <w:rtl/>
        </w:rPr>
        <w:t>"מה?"</w:t>
      </w:r>
    </w:p>
    <w:p w14:paraId="7C65D145" w14:textId="77777777" w:rsidR="000177F6" w:rsidRPr="005C19AF" w:rsidRDefault="000177F6" w:rsidP="0039245E">
      <w:pPr>
        <w:rPr>
          <w:rtl/>
        </w:rPr>
      </w:pPr>
      <w:r w:rsidRPr="005C19AF">
        <w:rPr>
          <w:rtl/>
        </w:rPr>
        <w:t>"אני מקווה שזכרת להתפפק! זה נורא חשוב להתפפק!"</w:t>
      </w:r>
    </w:p>
    <w:p w14:paraId="691A37AE" w14:textId="77777777" w:rsidR="000177F6" w:rsidRPr="005C19AF" w:rsidRDefault="000177F6" w:rsidP="0039245E">
      <w:pPr>
        <w:rPr>
          <w:rtl/>
        </w:rPr>
      </w:pPr>
      <w:r w:rsidRPr="005C19AF">
        <w:rPr>
          <w:rtl/>
        </w:rPr>
        <w:t>"על מה אתה מדבר? מה זה להתפפק?"</w:t>
      </w:r>
    </w:p>
    <w:p w14:paraId="2DD6F28B" w14:textId="77777777" w:rsidR="000177F6" w:rsidRPr="005C19AF" w:rsidRDefault="000177F6" w:rsidP="00F2474D">
      <w:pPr>
        <w:rPr>
          <w:rtl/>
        </w:rPr>
      </w:pPr>
      <w:r w:rsidRPr="005C19AF">
        <w:rPr>
          <w:rtl/>
        </w:rPr>
        <w:lastRenderedPageBreak/>
        <w:t>"להתפפק זה להצטייד בפופיק חמוד ועסיסי."</w:t>
      </w:r>
    </w:p>
    <w:p w14:paraId="2A237A4A" w14:textId="77777777" w:rsidR="000177F6" w:rsidRPr="005C19AF" w:rsidRDefault="000177F6" w:rsidP="003D49DE">
      <w:pPr>
        <w:rPr>
          <w:rtl/>
        </w:rPr>
      </w:pPr>
      <w:r w:rsidRPr="005C19AF">
        <w:rPr>
          <w:rtl/>
        </w:rPr>
        <w:t>אוי איילה איילה, כמה שהיא לא יכולה, אחרי שנה איתו לא בת שש עשרה ואפילו לא בת שמונה עשרה אחרי שנה עם אלכס והיא לא יכולה להתאפק, היא רוצה אותו כל הזמן. כמו עז קטנטונת, כמו ברווז</w:t>
      </w:r>
      <w:r w:rsidR="003D49DE">
        <w:rPr>
          <w:rFonts w:hint="cs"/>
          <w:rtl/>
        </w:rPr>
        <w:t>ונת</w:t>
      </w:r>
      <w:r w:rsidRPr="005C19AF">
        <w:rPr>
          <w:rtl/>
        </w:rPr>
        <w:t xml:space="preserve"> קטנטנה כמו איילה.</w:t>
      </w:r>
    </w:p>
    <w:p w14:paraId="2E1740C6" w14:textId="77777777" w:rsidR="000177F6" w:rsidRDefault="000177F6" w:rsidP="0039245E">
      <w:pPr>
        <w:rPr>
          <w:rtl/>
        </w:rPr>
      </w:pPr>
    </w:p>
    <w:p w14:paraId="4D1CC83E" w14:textId="77777777" w:rsidR="00530A7A" w:rsidRDefault="004A278B" w:rsidP="004A278B">
      <w:pPr>
        <w:rPr>
          <w:rtl/>
        </w:rPr>
      </w:pPr>
      <w:r>
        <w:rPr>
          <w:rFonts w:hint="cs"/>
          <w:rtl/>
        </w:rPr>
        <w:t>[---</w:t>
      </w:r>
      <w:r w:rsidR="00530A7A">
        <w:rPr>
          <w:rFonts w:hint="cs"/>
          <w:rtl/>
        </w:rPr>
        <w:t>איילה מ</w:t>
      </w:r>
      <w:r>
        <w:rPr>
          <w:rFonts w:hint="cs"/>
          <w:rtl/>
        </w:rPr>
        <w:t>י</w:t>
      </w:r>
      <w:r w:rsidR="00530A7A">
        <w:rPr>
          <w:rFonts w:hint="cs"/>
          <w:rtl/>
        </w:rPr>
        <w:t>נ</w:t>
      </w:r>
      <w:r>
        <w:rPr>
          <w:rFonts w:hint="cs"/>
          <w:rtl/>
        </w:rPr>
        <w:t>ת</w:t>
      </w:r>
      <w:r w:rsidR="00530A7A">
        <w:rPr>
          <w:rFonts w:hint="cs"/>
          <w:rtl/>
        </w:rPr>
        <w:t xml:space="preserve">ה את עצמה להיות המבוגר האחראי ובשדה התעופה בישראל היא זאת שנושאת את הדרכונים (עבור אלכס </w:t>
      </w:r>
      <w:r w:rsidR="00530A7A">
        <w:rPr>
          <w:rtl/>
        </w:rPr>
        <w:t>–</w:t>
      </w:r>
      <w:r w:rsidR="00530A7A">
        <w:rPr>
          <w:rFonts w:hint="cs"/>
          <w:rtl/>
        </w:rPr>
        <w:t xml:space="preserve"> רק את הדרכון הישראלי שלו, הדרכון הבריטי נמצא אצלו כי לאנגליה הוא יכנס לבד, בתור שונה משלה, תור של מחזיקי דרכון בריטי) ואת כרטיסי העליה למטוס. לאחר תחנת בידוק שהם עוברים היא מכניסה את הדרכונים בחזרה לתיק כשלא צריך או משאירה אותם בחוץ כשכבר לא צריך אותם, ואלכס אומר לה, אל תכניסי אותם, מייד נצטרך אותם שוב או </w:t>
      </w:r>
      <w:r w:rsidR="00530A7A">
        <w:rPr>
          <w:rtl/>
        </w:rPr>
        <w:t>–</w:t>
      </w:r>
      <w:r w:rsidR="00530A7A">
        <w:rPr>
          <w:rFonts w:hint="cs"/>
          <w:rtl/>
        </w:rPr>
        <w:t xml:space="preserve"> אפשר כבר להכניס, לא נצטרך אותם עד העליה למטוס.</w:t>
      </w:r>
    </w:p>
    <w:p w14:paraId="643AC3F8" w14:textId="77777777" w:rsidR="00530A7A" w:rsidRDefault="00530A7A" w:rsidP="00530A7A">
      <w:pPr>
        <w:rPr>
          <w:rtl/>
        </w:rPr>
      </w:pPr>
      <w:r>
        <w:rPr>
          <w:rFonts w:hint="cs"/>
          <w:rtl/>
        </w:rPr>
        <w:t xml:space="preserve">בקיצור </w:t>
      </w:r>
      <w:r>
        <w:rPr>
          <w:rtl/>
        </w:rPr>
        <w:t>–</w:t>
      </w:r>
      <w:r>
        <w:rPr>
          <w:rFonts w:hint="cs"/>
          <w:rtl/>
        </w:rPr>
        <w:t xml:space="preserve"> רואים שהוא נוסע הרבה יותר ממנה לחו"ל ומאד </w:t>
      </w:r>
      <w:r>
        <w:t>familiar</w:t>
      </w:r>
      <w:r>
        <w:rPr>
          <w:rFonts w:hint="cs"/>
          <w:rtl/>
        </w:rPr>
        <w:t xml:space="preserve"> בכל הפרוצדורות ובעצם היה מתאים יותר ממנה להיות המבוגר האחראי.</w:t>
      </w:r>
    </w:p>
    <w:p w14:paraId="3D7CEBF1" w14:textId="77777777" w:rsidR="00530A7A" w:rsidRDefault="00530A7A" w:rsidP="00530A7A">
      <w:pPr>
        <w:rPr>
          <w:rtl/>
        </w:rPr>
      </w:pPr>
      <w:r>
        <w:rPr>
          <w:rFonts w:hint="cs"/>
          <w:rtl/>
        </w:rPr>
        <w:t>התחנות הן:</w:t>
      </w:r>
    </w:p>
    <w:p w14:paraId="7C745723" w14:textId="77777777" w:rsidR="00530A7A" w:rsidRDefault="00530A7A" w:rsidP="00530A7A">
      <w:pPr>
        <w:rPr>
          <w:rtl/>
        </w:rPr>
      </w:pPr>
      <w:r>
        <w:rPr>
          <w:rFonts w:hint="cs"/>
          <w:rtl/>
        </w:rPr>
        <w:t>שאלון בטחוני (מי ארז וכו')</w:t>
      </w:r>
    </w:p>
    <w:p w14:paraId="163FCAB6" w14:textId="77777777" w:rsidR="00530A7A" w:rsidRDefault="00530A7A" w:rsidP="00530A7A">
      <w:pPr>
        <w:rPr>
          <w:rtl/>
        </w:rPr>
      </w:pPr>
      <w:r>
        <w:rPr>
          <w:rFonts w:hint="cs"/>
          <w:rtl/>
        </w:rPr>
        <w:t>שיקוף המזוודות שעולות למטוס</w:t>
      </w:r>
    </w:p>
    <w:p w14:paraId="2850584C" w14:textId="77777777" w:rsidR="00530A7A" w:rsidRDefault="00530A7A" w:rsidP="00530A7A">
      <w:pPr>
        <w:rPr>
          <w:rtl/>
        </w:rPr>
      </w:pPr>
      <w:r>
        <w:t>Check in</w:t>
      </w:r>
      <w:r>
        <w:rPr>
          <w:rFonts w:hint="cs"/>
          <w:rtl/>
        </w:rPr>
        <w:t xml:space="preserve"> כלומר מקבלים כרטיסי עליה למטוס</w:t>
      </w:r>
    </w:p>
    <w:p w14:paraId="2D582D95" w14:textId="77777777" w:rsidR="00530A7A" w:rsidRDefault="00530A7A" w:rsidP="00530A7A">
      <w:pPr>
        <w:rPr>
          <w:rtl/>
        </w:rPr>
      </w:pPr>
      <w:r>
        <w:rPr>
          <w:rFonts w:hint="cs"/>
          <w:rtl/>
        </w:rPr>
        <w:t>עוברים מחסום שבו חייבים להראות כרטיסי עליה למטוס</w:t>
      </w:r>
    </w:p>
    <w:p w14:paraId="2AD97C08" w14:textId="77777777" w:rsidR="00530A7A" w:rsidRDefault="00530A7A" w:rsidP="00530A7A">
      <w:pPr>
        <w:rPr>
          <w:rtl/>
        </w:rPr>
      </w:pPr>
      <w:r>
        <w:rPr>
          <w:rFonts w:hint="cs"/>
          <w:rtl/>
        </w:rPr>
        <w:t>שיקוף המטען שעולה למטוס</w:t>
      </w:r>
    </w:p>
    <w:p w14:paraId="7477FCA5" w14:textId="77777777" w:rsidR="00530A7A" w:rsidRDefault="00530A7A" w:rsidP="00530A7A">
      <w:pPr>
        <w:rPr>
          <w:rtl/>
        </w:rPr>
      </w:pPr>
      <w:r>
        <w:rPr>
          <w:rFonts w:hint="cs"/>
          <w:rtl/>
        </w:rPr>
        <w:t>ביקורת דרכונים</w:t>
      </w:r>
    </w:p>
    <w:p w14:paraId="3A24398E" w14:textId="77777777" w:rsidR="00530A7A" w:rsidRDefault="00530A7A" w:rsidP="00530A7A">
      <w:pPr>
        <w:rPr>
          <w:rtl/>
        </w:rPr>
      </w:pPr>
      <w:r>
        <w:rPr>
          <w:rFonts w:hint="cs"/>
          <w:rtl/>
        </w:rPr>
        <w:t>עד עכשו לא היה צריך להכניס את הדרכונים לתיק אבל עכשו כן כי נכנסים לדיוטי פרי. רק אז אפשר לשמור.</w:t>
      </w:r>
    </w:p>
    <w:p w14:paraId="1AC0E0EB" w14:textId="77777777" w:rsidR="008003C5" w:rsidRDefault="008003C5" w:rsidP="00530A7A">
      <w:pPr>
        <w:rPr>
          <w:rtl/>
        </w:rPr>
      </w:pPr>
      <w:r>
        <w:rPr>
          <w:rFonts w:hint="cs"/>
          <w:rtl/>
        </w:rPr>
        <w:t>[עוד ורסיה:</w:t>
      </w:r>
    </w:p>
    <w:p w14:paraId="74815329" w14:textId="77777777" w:rsidR="008003C5" w:rsidRDefault="008003C5" w:rsidP="00530A7A">
      <w:pPr>
        <w:rPr>
          <w:rtl/>
        </w:rPr>
      </w:pPr>
      <w:r>
        <w:rPr>
          <w:rFonts w:hint="cs"/>
          <w:rtl/>
        </w:rPr>
        <w:t>בדיקה בטחונית</w:t>
      </w:r>
    </w:p>
    <w:p w14:paraId="20604A27" w14:textId="77777777" w:rsidR="008003C5" w:rsidRDefault="008003C5" w:rsidP="00530A7A">
      <w:pPr>
        <w:rPr>
          <w:rtl/>
        </w:rPr>
      </w:pPr>
      <w:r>
        <w:t>Check in</w:t>
      </w:r>
    </w:p>
    <w:p w14:paraId="29097031" w14:textId="77777777" w:rsidR="008003C5" w:rsidRDefault="008003C5" w:rsidP="00530A7A">
      <w:pPr>
        <w:rPr>
          <w:rtl/>
        </w:rPr>
      </w:pPr>
      <w:r>
        <w:rPr>
          <w:rFonts w:hint="cs"/>
          <w:rtl/>
        </w:rPr>
        <w:t>כניסה רק למי שיש לו כרטיס טיסה</w:t>
      </w:r>
    </w:p>
    <w:p w14:paraId="6A21E037" w14:textId="77777777" w:rsidR="008003C5" w:rsidRDefault="008003C5" w:rsidP="00530A7A">
      <w:pPr>
        <w:rPr>
          <w:rtl/>
        </w:rPr>
      </w:pPr>
      <w:r>
        <w:rPr>
          <w:rFonts w:hint="cs"/>
          <w:rtl/>
        </w:rPr>
        <w:t>בדיקת מטען יד]</w:t>
      </w:r>
    </w:p>
    <w:p w14:paraId="30A384B5" w14:textId="77777777" w:rsidR="00530A7A" w:rsidRDefault="00530A7A" w:rsidP="00530A7A">
      <w:pPr>
        <w:rPr>
          <w:rtl/>
        </w:rPr>
      </w:pPr>
      <w:r>
        <w:rPr>
          <w:rFonts w:hint="cs"/>
          <w:rtl/>
        </w:rPr>
        <w:t xml:space="preserve">היא רוצה להסתובב קצת [לשפר כתיבה], הוא הולך ישר לאיזור הסיגריות והשתיה, הוא יודע בדיוק כמה מותר לקנות וקונה את הכמות המדוייקת שבתוכה הוא מכיל </w:t>
      </w:r>
      <w:r w:rsidR="001546E5">
        <w:rPr>
          <w:rFonts w:hint="cs"/>
          <w:rtl/>
        </w:rPr>
        <w:t>בקבוק ויסקי מהסוג המשובח באמת עבור אבא של איילה.</w:t>
      </w:r>
    </w:p>
    <w:p w14:paraId="0C26EEB8" w14:textId="77777777" w:rsidR="001546E5" w:rsidRDefault="001546E5" w:rsidP="00530A7A">
      <w:pPr>
        <w:rPr>
          <w:rtl/>
        </w:rPr>
      </w:pPr>
      <w:r>
        <w:rPr>
          <w:rFonts w:hint="cs"/>
          <w:rtl/>
        </w:rPr>
        <w:t>(הוא נוסע כ"כ הרבה שהוא יודע בדיוק את החוקים ואיפה כל סוג נמצא)</w:t>
      </w:r>
    </w:p>
    <w:p w14:paraId="4CA0CFF3" w14:textId="77777777" w:rsidR="001546E5" w:rsidRDefault="001546E5" w:rsidP="00530A7A">
      <w:pPr>
        <w:rPr>
          <w:rtl/>
        </w:rPr>
      </w:pPr>
      <w:r>
        <w:rPr>
          <w:rFonts w:hint="cs"/>
          <w:rtl/>
        </w:rPr>
        <w:t xml:space="preserve">כשמבצעים </w:t>
      </w:r>
      <w:r>
        <w:t>boarding</w:t>
      </w:r>
      <w:r>
        <w:rPr>
          <w:rFonts w:hint="cs"/>
          <w:rtl/>
        </w:rPr>
        <w:t xml:space="preserve"> כלומר תהליך העליה למטוס, היא מוציאה רק את כרטיסי העליה למטוס, הוא אומר לה </w:t>
      </w:r>
      <w:r>
        <w:rPr>
          <w:rtl/>
        </w:rPr>
        <w:t>–</w:t>
      </w:r>
      <w:r>
        <w:rPr>
          <w:rFonts w:hint="cs"/>
          <w:rtl/>
        </w:rPr>
        <w:t xml:space="preserve"> לא, צריך להוציא גם את הדרכונים.</w:t>
      </w:r>
      <w:r w:rsidR="004A278B">
        <w:rPr>
          <w:rFonts w:hint="cs"/>
          <w:rtl/>
        </w:rPr>
        <w:t>---]</w:t>
      </w:r>
    </w:p>
    <w:p w14:paraId="50568594" w14:textId="77777777" w:rsidR="001546E5" w:rsidRDefault="001546E5" w:rsidP="00530A7A">
      <w:pPr>
        <w:rPr>
          <w:rtl/>
        </w:rPr>
      </w:pPr>
      <w:r>
        <w:rPr>
          <w:rFonts w:hint="cs"/>
          <w:rtl/>
        </w:rPr>
        <w:t>בכל שגיאה של איילה אלכס חייך אליה בסלחנות.</w:t>
      </w:r>
    </w:p>
    <w:p w14:paraId="224F529D" w14:textId="77777777" w:rsidR="001546E5" w:rsidRDefault="001546E5" w:rsidP="00530A7A">
      <w:pPr>
        <w:rPr>
          <w:rtl/>
        </w:rPr>
      </w:pPr>
      <w:r>
        <w:rPr>
          <w:rFonts w:hint="cs"/>
          <w:rtl/>
        </w:rPr>
        <w:t>היא לא הצליחה ליצור את הרושם של המבוגר האחראי.</w:t>
      </w:r>
    </w:p>
    <w:p w14:paraId="58210E53" w14:textId="77777777" w:rsidR="00561DB0" w:rsidRDefault="001546E5" w:rsidP="00530A7A">
      <w:pPr>
        <w:rPr>
          <w:rtl/>
        </w:rPr>
      </w:pPr>
      <w:r>
        <w:rPr>
          <w:rFonts w:hint="cs"/>
          <w:rtl/>
        </w:rPr>
        <w:t xml:space="preserve">בנוסף </w:t>
      </w:r>
      <w:r>
        <w:rPr>
          <w:rtl/>
        </w:rPr>
        <w:t>–</w:t>
      </w:r>
      <w:r>
        <w:rPr>
          <w:rFonts w:hint="cs"/>
          <w:rtl/>
        </w:rPr>
        <w:t xml:space="preserve"> הוא ידע בדיוק את החוקים של מה מותר לקחת במטען היד מישראל (הכל חוץ מחפצים חדים) ומה מותר להוציא מאירופה במטען היד (כלום </w:t>
      </w:r>
      <w:r>
        <w:rPr>
          <w:rtl/>
        </w:rPr>
        <w:t>–</w:t>
      </w:r>
      <w:r>
        <w:rPr>
          <w:rFonts w:hint="cs"/>
          <w:rtl/>
        </w:rPr>
        <w:t xml:space="preserve"> לא מים, לא משחות וכו')</w:t>
      </w:r>
      <w:r w:rsidR="004A278B">
        <w:rPr>
          <w:rFonts w:hint="cs"/>
          <w:rtl/>
        </w:rPr>
        <w:t>---</w:t>
      </w:r>
    </w:p>
    <w:p w14:paraId="072F7653" w14:textId="77777777" w:rsidR="001546E5" w:rsidRDefault="00561DB0" w:rsidP="00530A7A">
      <w:pPr>
        <w:rPr>
          <w:rtl/>
        </w:rPr>
      </w:pPr>
      <w:r>
        <w:rPr>
          <w:rFonts w:hint="cs"/>
          <w:rtl/>
        </w:rPr>
        <w:t>הוא ידע בדיוק איזה כרטיס אשראי מקנה כניסה חינם לטרקלין ההמתנה הפרטי.</w:t>
      </w:r>
      <w:r w:rsidR="004A278B">
        <w:rPr>
          <w:rFonts w:hint="cs"/>
          <w:rtl/>
        </w:rPr>
        <w:t>]</w:t>
      </w:r>
    </w:p>
    <w:p w14:paraId="42DAFE68" w14:textId="02EFC3F7" w:rsidR="00D61168" w:rsidRDefault="00561DB0" w:rsidP="00530A7A">
      <w:pPr>
        <w:rPr>
          <w:rtl/>
        </w:rPr>
      </w:pPr>
      <w:r>
        <w:rPr>
          <w:rFonts w:hint="cs"/>
          <w:rtl/>
        </w:rPr>
        <w:lastRenderedPageBreak/>
        <w:t>בהיכרות שלו</w:t>
      </w:r>
      <w:r w:rsidR="006E7D6B">
        <w:rPr>
          <w:rFonts w:hint="cs"/>
          <w:rtl/>
        </w:rPr>
        <w:t xml:space="preserve"> </w:t>
      </w:r>
      <w:r>
        <w:rPr>
          <w:rFonts w:hint="cs"/>
          <w:rtl/>
        </w:rPr>
        <w:t>עם כל ה-</w:t>
      </w:r>
      <w:r>
        <w:t xml:space="preserve">intricacies </w:t>
      </w:r>
      <w:r>
        <w:rPr>
          <w:rFonts w:hint="cs"/>
          <w:rtl/>
        </w:rPr>
        <w:t xml:space="preserve"> של השלבים בשדה התעופה הוא הזכיר לה את שני אנשי המכירות מהסטארט-אפ שלה.</w:t>
      </w:r>
    </w:p>
    <w:p w14:paraId="433D7C4C" w14:textId="28D657D7" w:rsidR="00BF3696" w:rsidRDefault="00BF3696" w:rsidP="00530A7A">
      <w:pPr>
        <w:rPr>
          <w:rtl/>
        </w:rPr>
      </w:pPr>
    </w:p>
    <w:p w14:paraId="41F4909F" w14:textId="01053DD0" w:rsidR="00BF3696" w:rsidRDefault="00BF3696" w:rsidP="00530A7A">
      <w:pPr>
        <w:rPr>
          <w:rtl/>
        </w:rPr>
      </w:pPr>
      <w:r w:rsidRPr="00BF3696">
        <w:rPr>
          <w:rFonts w:cs="Times New Roman"/>
          <w:rtl/>
        </w:rPr>
        <w:t>כשאלכס נוסע עםנאיילה ללונדון, זה בעיקר בשביל לפ</w:t>
      </w:r>
      <w:r w:rsidR="00B75CA7">
        <w:rPr>
          <w:rFonts w:cs="Times New Roman" w:hint="cs"/>
          <w:rtl/>
        </w:rPr>
        <w:t>גו</w:t>
      </w:r>
      <w:r w:rsidRPr="00BF3696">
        <w:rPr>
          <w:rFonts w:cs="Times New Roman"/>
          <w:rtl/>
        </w:rPr>
        <w:t xml:space="preserve">ש את סאקורה וסיימון, כי </w:t>
      </w:r>
      <w:r w:rsidR="00B75CA7">
        <w:rPr>
          <w:rFonts w:cs="Times New Roman" w:hint="cs"/>
          <w:rtl/>
        </w:rPr>
        <w:t>ה</w:t>
      </w:r>
      <w:r w:rsidRPr="00BF3696">
        <w:rPr>
          <w:rFonts w:cs="Times New Roman"/>
          <w:rtl/>
        </w:rPr>
        <w:t>ם עוד מעט עוברים לגור בברזיל וכנראה יהיה קשה מאד להפגש מאז.</w:t>
      </w:r>
    </w:p>
    <w:p w14:paraId="665EB4B8" w14:textId="77777777" w:rsidR="00D61168" w:rsidRDefault="00D61168" w:rsidP="00340ABD">
      <w:pPr>
        <w:pStyle w:val="Heading2"/>
        <w:rPr>
          <w:rtl/>
        </w:rPr>
      </w:pPr>
      <w:bookmarkStart w:id="92" w:name="_Toc375909108"/>
      <w:r>
        <w:rPr>
          <w:rFonts w:hint="cs"/>
          <w:rtl/>
        </w:rPr>
        <w:t>הנחיתה</w:t>
      </w:r>
      <w:bookmarkEnd w:id="92"/>
    </w:p>
    <w:p w14:paraId="5A47E7FC" w14:textId="77777777" w:rsidR="00D61168" w:rsidRDefault="00D61168" w:rsidP="00530A7A">
      <w:pPr>
        <w:rPr>
          <w:rtl/>
        </w:rPr>
      </w:pPr>
      <w:r>
        <w:rPr>
          <w:rFonts w:hint="cs"/>
          <w:rtl/>
        </w:rPr>
        <w:t xml:space="preserve">בעוד הוא התקדם בזריזות בתור של בעלי דרכונים אדמוניים נחשקים [???] היא השתרכה בתור של הישראלים נטולי נתינות כפולה ועוד כל [עודפי-סרח???] שרכי האנושות. נחמתה היחידה היתה שגם אמריקאים היו נאלצים לעמוד בתור זה (אם כי טיסות מארה"ב לא נחתו מעולם בטרמינל נידח זה). [מצד שני </w:t>
      </w:r>
      <w:r>
        <w:rPr>
          <w:rtl/>
        </w:rPr>
        <w:t>–</w:t>
      </w:r>
      <w:r>
        <w:rPr>
          <w:rFonts w:hint="cs"/>
          <w:rtl/>
        </w:rPr>
        <w:t xml:space="preserve"> נראה לי שכל הטרמינלים עוברים בסוף באותה ביקורת גבולות???]</w:t>
      </w:r>
    </w:p>
    <w:p w14:paraId="139B9307" w14:textId="77777777" w:rsidR="00D61168" w:rsidRDefault="00D61168" w:rsidP="00530A7A">
      <w:pPr>
        <w:rPr>
          <w:rtl/>
        </w:rPr>
      </w:pPr>
      <w:r>
        <w:rPr>
          <w:rFonts w:hint="cs"/>
          <w:rtl/>
        </w:rPr>
        <w:t>הוא הודיע לה קודם שיקח בעצמו את התיקים ולכן כשעברה את ביקורת הגבולות לא נותר אלא לצאת ולחפש אותו, הוא נעלם. בפאניקה קלה היא חיפשה אותו ולבסוף בלובשה את מעילה וברכסה אותו היטב יצאה אל שלהי יוני לונדוני גשום למדי. רעם הקביל את פניה ומשב קור שהיה יכול בקלות להתחרות עם כל חורף ישראלי [כמעט כל משפט כאן זקוק לניפוי רציני]. היא דשדשה כה וכה במדרכה המתרוקנת במהירות וכבר החלה להרגיש רטיבות, אמיתי או מדומיינת, נספגת בגרביה ומטפסת במעלה המכנסיים כשראתה אותו, נשען בנחת על הצד הפחות רטוב של עמוד מתכת ומשוחח בטלפון. הוא עישן והשרוולים של חולצת הכפתורים שלבש היו מופשלים (לא בקיפול אלא במשיכת החפתים) עד למעט לפני המרפקים, החפתים המתנפנפים ברוח לא מטרידים אותו כהוא זה, וגם לא שולי החולצה שלא היתה מכופתרת.</w:t>
      </w:r>
    </w:p>
    <w:p w14:paraId="52643D46" w14:textId="77777777" w:rsidR="00D61168" w:rsidRDefault="00D61168" w:rsidP="004568E1">
      <w:pPr>
        <w:rPr>
          <w:rtl/>
        </w:rPr>
      </w:pPr>
      <w:r>
        <w:rPr>
          <w:rFonts w:hint="cs"/>
          <w:rtl/>
        </w:rPr>
        <w:t xml:space="preserve">"בואי," הוא </w:t>
      </w:r>
      <w:r w:rsidR="004568E1">
        <w:rPr>
          <w:rFonts w:hint="cs"/>
          <w:rtl/>
        </w:rPr>
        <w:t>משך אותה כי היא שוב חצתה את הכביש והביטה רק לצד ההפוך.</w:t>
      </w:r>
      <w:r>
        <w:rPr>
          <w:rFonts w:hint="cs"/>
          <w:rtl/>
        </w:rPr>
        <w:t xml:space="preserve"> "קניתי כרטיסים לרכבת.</w:t>
      </w:r>
      <w:r w:rsidR="002477B0">
        <w:rPr>
          <w:rFonts w:hint="cs"/>
          <w:rtl/>
        </w:rPr>
        <w:t xml:space="preserve"> </w:t>
      </w:r>
      <w:r w:rsidR="004568E1">
        <w:rPr>
          <w:rFonts w:hint="cs"/>
          <w:rtl/>
        </w:rPr>
        <w:t xml:space="preserve">(הוא התחיל לדבר איתה באנגלית ומייד תיקן את עצמו) </w:t>
      </w:r>
      <w:r w:rsidR="002477B0">
        <w:rPr>
          <w:rFonts w:hint="cs"/>
          <w:rtl/>
        </w:rPr>
        <w:t>הם שומרים לנו מקומות.</w:t>
      </w:r>
      <w:r>
        <w:rPr>
          <w:rFonts w:hint="cs"/>
          <w:rtl/>
        </w:rPr>
        <w:t>"</w:t>
      </w:r>
    </w:p>
    <w:p w14:paraId="6A8F7614" w14:textId="77777777" w:rsidR="002477B0" w:rsidRDefault="002477B0" w:rsidP="00530A7A">
      <w:pPr>
        <w:rPr>
          <w:rtl/>
        </w:rPr>
      </w:pPr>
      <w:r>
        <w:rPr>
          <w:rFonts w:hint="cs"/>
          <w:rtl/>
        </w:rPr>
        <w:t>"מי?"</w:t>
      </w:r>
    </w:p>
    <w:p w14:paraId="1CB1BA54" w14:textId="1E5618ED" w:rsidR="002477B0" w:rsidRDefault="002477B0" w:rsidP="00530A7A">
      <w:pPr>
        <w:rPr>
          <w:rtl/>
        </w:rPr>
      </w:pPr>
      <w:r>
        <w:rPr>
          <w:rFonts w:hint="cs"/>
          <w:rtl/>
        </w:rPr>
        <w:t>"סאקורה ו</w:t>
      </w:r>
      <w:r w:rsidR="008B6127">
        <w:rPr>
          <w:rFonts w:hint="cs"/>
          <w:rtl/>
        </w:rPr>
        <w:t>סיימון</w:t>
      </w:r>
      <w:r>
        <w:rPr>
          <w:rFonts w:hint="cs"/>
          <w:rtl/>
        </w:rPr>
        <w:t xml:space="preserve">, </w:t>
      </w:r>
      <w:r w:rsidR="004568E1">
        <w:rPr>
          <w:rFonts w:hint="cs"/>
          <w:rtl/>
        </w:rPr>
        <w:t xml:space="preserve">מקומות </w:t>
      </w:r>
      <w:r>
        <w:rPr>
          <w:rFonts w:hint="cs"/>
          <w:rtl/>
        </w:rPr>
        <w:t>לאוהל."</w:t>
      </w:r>
    </w:p>
    <w:p w14:paraId="6945F2EB" w14:textId="77777777" w:rsidR="00C15A7C" w:rsidRPr="005C19AF" w:rsidRDefault="00C15A7C" w:rsidP="00530A7A">
      <w:pPr>
        <w:rPr>
          <w:rtl/>
        </w:rPr>
      </w:pPr>
    </w:p>
    <w:p w14:paraId="3B85095F" w14:textId="77777777" w:rsidR="000177F6" w:rsidRPr="00DF39DD" w:rsidRDefault="000177F6" w:rsidP="00340ABD">
      <w:pPr>
        <w:pStyle w:val="Heading2"/>
        <w:rPr>
          <w:rtl/>
        </w:rPr>
      </w:pPr>
      <w:bookmarkStart w:id="93" w:name="_Toc222397255"/>
      <w:bookmarkStart w:id="94" w:name="_Toc375909109"/>
      <w:r w:rsidRPr="00DF39DD">
        <w:rPr>
          <w:rtl/>
        </w:rPr>
        <w:t>בקרון</w:t>
      </w:r>
      <w:bookmarkEnd w:id="93"/>
      <w:r w:rsidR="00D72C9D">
        <w:rPr>
          <w:rFonts w:hint="cs"/>
          <w:rtl/>
        </w:rPr>
        <w:t xml:space="preserve"> &amp;</w:t>
      </w:r>
      <w:bookmarkEnd w:id="94"/>
    </w:p>
    <w:p w14:paraId="79C55FD8" w14:textId="77777777" w:rsidR="000177F6" w:rsidRPr="005C19AF" w:rsidRDefault="000177F6" w:rsidP="00E5627A">
      <w:pPr>
        <w:rPr>
          <w:rtl/>
        </w:rPr>
      </w:pPr>
      <w:r w:rsidRPr="005C19AF">
        <w:rPr>
          <w:rtl/>
        </w:rPr>
        <w:t xml:space="preserve">בקרון </w:t>
      </w:r>
      <w:r w:rsidR="00E5627A">
        <w:rPr>
          <w:rFonts w:hint="cs"/>
          <w:rtl/>
        </w:rPr>
        <w:t>ה</w:t>
      </w:r>
      <w:r w:rsidRPr="005C19AF">
        <w:rPr>
          <w:rtl/>
        </w:rPr>
        <w:t xml:space="preserve">רכבת </w:t>
      </w:r>
      <w:r w:rsidR="00E5627A">
        <w:rPr>
          <w:rFonts w:hint="cs"/>
          <w:rtl/>
        </w:rPr>
        <w:t xml:space="preserve">שלהם </w:t>
      </w:r>
      <w:r w:rsidRPr="005C19AF">
        <w:rPr>
          <w:rtl/>
        </w:rPr>
        <w:t>היו שני מקומות ישיבה</w:t>
      </w:r>
      <w:r w:rsidR="00641760">
        <w:rPr>
          <w:rFonts w:hint="cs"/>
          <w:rtl/>
        </w:rPr>
        <w:t xml:space="preserve"> פנויים</w:t>
      </w:r>
      <w:r w:rsidRPr="005C19AF">
        <w:rPr>
          <w:rtl/>
        </w:rPr>
        <w:t>, אם כי לא צמודי</w:t>
      </w:r>
      <w:r w:rsidR="00E63F79" w:rsidRPr="005C19AF">
        <w:rPr>
          <w:rtl/>
        </w:rPr>
        <w:t xml:space="preserve">ם. היא התישבה מולו. הוא פרש את </w:t>
      </w:r>
      <w:r w:rsidRPr="005C19AF">
        <w:rPr>
          <w:rtl/>
        </w:rPr>
        <w:t xml:space="preserve">עיתון </w:t>
      </w:r>
      <w:r w:rsidR="00E63F79" w:rsidRPr="005C19AF">
        <w:rPr>
          <w:rFonts w:hint="cs"/>
          <w:rtl/>
        </w:rPr>
        <w:t xml:space="preserve">הבוקר </w:t>
      </w:r>
      <w:r w:rsidRPr="005C19AF">
        <w:rPr>
          <w:rtl/>
        </w:rPr>
        <w:t>לפניו, קיפל אותו למדור הספורט ושקע בו מייד</w:t>
      </w:r>
      <w:r w:rsidR="00E63F79" w:rsidRPr="005C19AF">
        <w:rPr>
          <w:rFonts w:hint="cs"/>
          <w:rtl/>
        </w:rPr>
        <w:t xml:space="preserve"> </w:t>
      </w:r>
      <w:r w:rsidR="00E63F79" w:rsidRPr="005C19AF">
        <w:rPr>
          <w:rtl/>
        </w:rPr>
        <w:t>–</w:t>
      </w:r>
      <w:r w:rsidR="00E63F79" w:rsidRPr="005C19AF">
        <w:rPr>
          <w:rFonts w:hint="cs"/>
          <w:rtl/>
        </w:rPr>
        <w:t xml:space="preserve"> כמו רבים מהנוסעים</w:t>
      </w:r>
      <w:r w:rsidRPr="005C19AF">
        <w:rPr>
          <w:rtl/>
        </w:rPr>
        <w:t xml:space="preserve">. אחרי כמה תחנות הקרון התמלא כמעט לחלוטין </w:t>
      </w:r>
      <w:r w:rsidR="00D64A78" w:rsidRPr="005C19AF">
        <w:rPr>
          <w:rtl/>
        </w:rPr>
        <w:t>בצפיפות</w:t>
      </w:r>
      <w:r w:rsidRPr="005C19AF">
        <w:rPr>
          <w:rtl/>
        </w:rPr>
        <w:t xml:space="preserve"> ובפעם הראשונה בחייה ראתה את</w:t>
      </w:r>
      <w:r w:rsidRPr="005C19AF">
        <w:rPr>
          <w:rFonts w:hint="cs"/>
          <w:rtl/>
        </w:rPr>
        <w:t xml:space="preserve"> אלכס</w:t>
      </w:r>
      <w:r w:rsidR="00A416F3" w:rsidRPr="005C19AF">
        <w:rPr>
          <w:rtl/>
        </w:rPr>
        <w:t xml:space="preserve"> בהקשרו</w:t>
      </w:r>
      <w:r w:rsidR="00E63F79" w:rsidRPr="005C19AF">
        <w:rPr>
          <w:rFonts w:hint="cs"/>
          <w:rtl/>
        </w:rPr>
        <w:t>,</w:t>
      </w:r>
      <w:r w:rsidRPr="005C19AF">
        <w:rPr>
          <w:rtl/>
        </w:rPr>
        <w:t xml:space="preserve"> כפי שהוא, לראשונה בחייה</w:t>
      </w:r>
      <w:r w:rsidRPr="005C19AF">
        <w:rPr>
          <w:rFonts w:hint="cs"/>
          <w:rtl/>
        </w:rPr>
        <w:t xml:space="preserve">. </w:t>
      </w:r>
      <w:r w:rsidRPr="005C19AF">
        <w:rPr>
          <w:rtl/>
        </w:rPr>
        <w:t>הוא היה אנגלי, הוא התמזג לחלוטין ובאופן טבעי.</w:t>
      </w:r>
    </w:p>
    <w:p w14:paraId="23FAD59C" w14:textId="77777777" w:rsidR="000177F6" w:rsidRPr="005C19AF" w:rsidRDefault="000177F6" w:rsidP="0039245E">
      <w:pPr>
        <w:rPr>
          <w:rtl/>
        </w:rPr>
      </w:pPr>
      <w:r w:rsidRPr="005C19AF">
        <w:rPr>
          <w:rtl/>
        </w:rPr>
        <w:t xml:space="preserve">הוא מעולם לא ראה את עצמו כמו שהיא ראתה אותו, בהקשר הישראלי, תמיד בהקשר האנגלי, וככזה הוא לא היה יוצא </w:t>
      </w:r>
      <w:r w:rsidR="00E63F79" w:rsidRPr="005C19AF">
        <w:rPr>
          <w:rtl/>
        </w:rPr>
        <w:t>דופן באופן חריג כ"כ כמו בישראל</w:t>
      </w:r>
      <w:r w:rsidR="00E63F79" w:rsidRPr="005C19AF">
        <w:rPr>
          <w:rFonts w:hint="cs"/>
          <w:rtl/>
        </w:rPr>
        <w:t xml:space="preserve"> </w:t>
      </w:r>
      <w:r w:rsidR="00E63F79" w:rsidRPr="005C19AF">
        <w:rPr>
          <w:rtl/>
        </w:rPr>
        <w:t>–</w:t>
      </w:r>
      <w:r w:rsidR="00E63F79" w:rsidRPr="005C19AF">
        <w:rPr>
          <w:rFonts w:hint="cs"/>
          <w:rtl/>
        </w:rPr>
        <w:t xml:space="preserve"> </w:t>
      </w:r>
      <w:r w:rsidR="00E63F79" w:rsidRPr="005C19AF">
        <w:rPr>
          <w:rtl/>
        </w:rPr>
        <w:t>בישראל הוא הוצא מהקשרו, לכן היה בולט כל-כך.</w:t>
      </w:r>
    </w:p>
    <w:p w14:paraId="68E18A20" w14:textId="77777777" w:rsidR="000177F6" w:rsidRPr="005C19AF" w:rsidRDefault="000177F6" w:rsidP="00E5627A">
      <w:pPr>
        <w:rPr>
          <w:rtl/>
        </w:rPr>
      </w:pPr>
      <w:r w:rsidRPr="005C19AF">
        <w:rPr>
          <w:rtl/>
        </w:rPr>
        <w:lastRenderedPageBreak/>
        <w:t xml:space="preserve">אבל בין שתי הבחורות, הערביה והכושית, שהיו לבושות בדיוק באותם בגדים עד לג'קט המשובץ (הכושית מילאה אותו טוב יותר, הערביה היתה לגמרי שטוחה) שדיברו שתיהן באותו מבטא דרום לונדוני כבד, לבין הבחור הצעיר, לבוש כולו </w:t>
      </w:r>
      <w:r w:rsidR="00E63F79" w:rsidRPr="005C19AF">
        <w:rPr>
          <w:rtl/>
        </w:rPr>
        <w:t>שחורים ושיערו השחור סתור בקפידה</w:t>
      </w:r>
      <w:r w:rsidRPr="005C19AF">
        <w:rPr>
          <w:rtl/>
        </w:rPr>
        <w:t xml:space="preserve"> </w:t>
      </w:r>
      <w:r w:rsidR="00E63F79" w:rsidRPr="005C19AF">
        <w:rPr>
          <w:rFonts w:hint="cs"/>
          <w:rtl/>
        </w:rPr>
        <w:t>ו</w:t>
      </w:r>
      <w:r w:rsidRPr="005C19AF">
        <w:rPr>
          <w:rtl/>
        </w:rPr>
        <w:t>מעוצב בג'ל, שהביט בעולם במבט מתעב ומזלזל ולא העיף באיילה מבט, לבין שני התיירים האמריקאים המבוגרים של הפסיקו לעיין במפת ה</w:t>
      </w:r>
      <w:r w:rsidR="00E5627A">
        <w:rPr>
          <w:rFonts w:hint="cs"/>
          <w:rtl/>
        </w:rPr>
        <w:t>רכבת התחתית</w:t>
      </w:r>
      <w:r w:rsidRPr="005C19AF">
        <w:rPr>
          <w:rtl/>
        </w:rPr>
        <w:t xml:space="preserve"> והבחורה עם השיער הוורוד והאנשים ה</w:t>
      </w:r>
      <w:r w:rsidR="00E5627A">
        <w:rPr>
          <w:rFonts w:hint="cs"/>
          <w:rtl/>
        </w:rPr>
        <w:t>מ</w:t>
      </w:r>
      <w:r w:rsidRPr="005C19AF">
        <w:rPr>
          <w:rtl/>
        </w:rPr>
        <w:t>עונבים שהקשיבו ל</w:t>
      </w:r>
      <w:r w:rsidR="00AE0F99">
        <w:rPr>
          <w:rFonts w:hint="cs"/>
          <w:rtl/>
        </w:rPr>
        <w:t>נגני המוסיקה</w:t>
      </w:r>
      <w:r w:rsidRPr="005C19AF">
        <w:rPr>
          <w:rtl/>
        </w:rPr>
        <w:t xml:space="preserve"> שלהם וקראו את אחד העיתונים הלונדוניים שמחלקים בחינם, בין כולם הוא נטמע, הוא היה שייך.</w:t>
      </w:r>
    </w:p>
    <w:p w14:paraId="2F7CE044" w14:textId="77777777" w:rsidR="000177F6" w:rsidRPr="005C19AF" w:rsidRDefault="000177F6" w:rsidP="0039245E">
      <w:pPr>
        <w:rPr>
          <w:rtl/>
        </w:rPr>
      </w:pPr>
    </w:p>
    <w:p w14:paraId="64B46718" w14:textId="77777777" w:rsidR="000177F6" w:rsidRPr="005C19AF" w:rsidRDefault="00E63F79" w:rsidP="0039245E">
      <w:pPr>
        <w:rPr>
          <w:rtl/>
        </w:rPr>
      </w:pPr>
      <w:r w:rsidRPr="005C19AF">
        <w:rPr>
          <w:rFonts w:hint="cs"/>
          <w:rtl/>
        </w:rPr>
        <w:t xml:space="preserve">ואילו </w:t>
      </w:r>
      <w:r w:rsidR="000177F6" w:rsidRPr="005C19AF">
        <w:rPr>
          <w:rtl/>
        </w:rPr>
        <w:t>אלכס שם לב לכך שלא בכל התחנות של ה-</w:t>
      </w:r>
      <w:r w:rsidR="000177F6" w:rsidRPr="005C19AF">
        <w:t>tube</w:t>
      </w:r>
      <w:r w:rsidR="000177F6" w:rsidRPr="005C19AF">
        <w:rPr>
          <w:rtl/>
        </w:rPr>
        <w:t xml:space="preserve"> יש גישה לנכים. אם </w:t>
      </w:r>
      <w:r w:rsidR="00DC6820">
        <w:rPr>
          <w:rtl/>
        </w:rPr>
        <w:t>סופיה</w:t>
      </w:r>
      <w:r w:rsidR="000177F6" w:rsidRPr="005C19AF">
        <w:rPr>
          <w:rtl/>
        </w:rPr>
        <w:t xml:space="preserve"> לא תחלים לגמרי, היא לא תוכל לגור בכל מקום שתרצה. יהיו מקומות שהיא לא תוכל לגור בהם</w:t>
      </w:r>
      <w:r w:rsidRPr="005C19AF">
        <w:rPr>
          <w:rFonts w:hint="cs"/>
          <w:rtl/>
        </w:rPr>
        <w:t>, בגללו</w:t>
      </w:r>
      <w:r w:rsidR="000177F6" w:rsidRPr="005C19AF">
        <w:rPr>
          <w:rtl/>
        </w:rPr>
        <w:t>.</w:t>
      </w:r>
    </w:p>
    <w:p w14:paraId="77E3EE1D" w14:textId="77777777" w:rsidR="000177F6" w:rsidRPr="005C19AF" w:rsidRDefault="000177F6" w:rsidP="0039245E">
      <w:pPr>
        <w:rPr>
          <w:rtl/>
        </w:rPr>
      </w:pPr>
    </w:p>
    <w:p w14:paraId="7E32CC09" w14:textId="77777777" w:rsidR="000177F6" w:rsidRPr="005C19AF" w:rsidRDefault="000177F6" w:rsidP="00E5627A">
      <w:pPr>
        <w:rPr>
          <w:rtl/>
        </w:rPr>
      </w:pPr>
      <w:r w:rsidRPr="005C19AF">
        <w:rPr>
          <w:rtl/>
        </w:rPr>
        <w:t>"תסתכל על האיש ההוא בחליפה!"</w:t>
      </w:r>
      <w:r w:rsidR="009F32EE">
        <w:rPr>
          <w:rFonts w:hint="cs"/>
          <w:rtl/>
        </w:rPr>
        <w:t xml:space="preserve"> הוא היה בן הזוג של אישה שהפוני שלה </w:t>
      </w:r>
      <w:r w:rsidR="00E5627A">
        <w:rPr>
          <w:rFonts w:hint="cs"/>
          <w:rtl/>
        </w:rPr>
        <w:t>הסתיר</w:t>
      </w:r>
      <w:r w:rsidR="009F32EE">
        <w:rPr>
          <w:rFonts w:hint="cs"/>
          <w:rtl/>
        </w:rPr>
        <w:t xml:space="preserve"> את עיניה, שקצות אצבעותיה היו חבושות בפלסטרים. הוא הרים מדי פעם את שולי חצאתה והראה לה היכן נפרמה, חושף בלא משים את רגלה, נקודות אדומות זעירות גילו כי עורה העדין נמרט זה לא מכבר.</w:t>
      </w:r>
    </w:p>
    <w:p w14:paraId="7DCA7F0F" w14:textId="77777777" w:rsidR="000177F6" w:rsidRPr="005C19AF" w:rsidRDefault="000177F6" w:rsidP="0039245E">
      <w:pPr>
        <w:rPr>
          <w:rtl/>
        </w:rPr>
      </w:pPr>
      <w:r w:rsidRPr="005C19AF">
        <w:rPr>
          <w:rtl/>
        </w:rPr>
        <w:t>"איילה, זה ל</w:t>
      </w:r>
      <w:r w:rsidR="00E63F79" w:rsidRPr="005C19AF">
        <w:rPr>
          <w:rtl/>
        </w:rPr>
        <w:t>א מנומס להצביע!"</w:t>
      </w:r>
    </w:p>
    <w:p w14:paraId="5C796426" w14:textId="77777777" w:rsidR="000177F6" w:rsidRPr="005C19AF" w:rsidRDefault="000177F6" w:rsidP="0039245E">
      <w:pPr>
        <w:rPr>
          <w:rtl/>
        </w:rPr>
      </w:pPr>
      <w:r w:rsidRPr="005C19AF">
        <w:rPr>
          <w:rtl/>
        </w:rPr>
        <w:t>"אבל האיש הזה נראה בדיוק כמו מרגל!"</w:t>
      </w:r>
    </w:p>
    <w:p w14:paraId="3803EFD4" w14:textId="77777777" w:rsidR="000177F6" w:rsidRPr="005C19AF" w:rsidRDefault="000177F6" w:rsidP="0039245E">
      <w:pPr>
        <w:rPr>
          <w:rtl/>
        </w:rPr>
      </w:pPr>
      <w:r w:rsidRPr="005C19AF">
        <w:rPr>
          <w:rtl/>
        </w:rPr>
        <w:t>"תיזהרי, עניבת הפרפר שלו היא בעצם מצלמה!"</w:t>
      </w:r>
    </w:p>
    <w:p w14:paraId="0A1472AF" w14:textId="77777777" w:rsidR="000177F6" w:rsidRPr="005C19AF" w:rsidRDefault="000177F6" w:rsidP="0039245E">
      <w:pPr>
        <w:rPr>
          <w:rtl/>
        </w:rPr>
      </w:pPr>
      <w:r w:rsidRPr="005C19AF">
        <w:rPr>
          <w:rtl/>
        </w:rPr>
        <w:t>"מה, באמת?"</w:t>
      </w:r>
    </w:p>
    <w:p w14:paraId="4D804ECF" w14:textId="77777777" w:rsidR="000177F6" w:rsidRPr="005C19AF" w:rsidRDefault="000177F6" w:rsidP="0039245E">
      <w:pPr>
        <w:rPr>
          <w:rtl/>
        </w:rPr>
      </w:pPr>
      <w:r w:rsidRPr="005C19AF">
        <w:rPr>
          <w:rtl/>
        </w:rPr>
        <w:t>"לא, מה פתאם. זה מהשיר."</w:t>
      </w:r>
    </w:p>
    <w:p w14:paraId="4E5C2D9F" w14:textId="77777777" w:rsidR="000177F6" w:rsidRPr="005C19AF" w:rsidRDefault="000177F6" w:rsidP="0039245E">
      <w:pPr>
        <w:rPr>
          <w:rtl/>
        </w:rPr>
      </w:pPr>
      <w:r w:rsidRPr="005C19AF">
        <w:rPr>
          <w:rtl/>
        </w:rPr>
        <w:t>"איזה שיר."</w:t>
      </w:r>
    </w:p>
    <w:p w14:paraId="414EFF1C" w14:textId="77777777" w:rsidR="000177F6" w:rsidRPr="005C19AF" w:rsidRDefault="000177F6" w:rsidP="0039245E">
      <w:pPr>
        <w:rPr>
          <w:rtl/>
        </w:rPr>
      </w:pPr>
      <w:r w:rsidRPr="005C19AF">
        <w:rPr>
          <w:rtl/>
        </w:rPr>
        <w:t>"של סיימון וגרפונקל, נו."</w:t>
      </w:r>
    </w:p>
    <w:p w14:paraId="0E9DA08E" w14:textId="77777777" w:rsidR="000177F6" w:rsidRPr="005C19AF" w:rsidRDefault="000177F6" w:rsidP="0039245E">
      <w:pPr>
        <w:rPr>
          <w:rtl/>
        </w:rPr>
      </w:pPr>
      <w:r w:rsidRPr="005C19AF">
        <w:rPr>
          <w:rtl/>
        </w:rPr>
        <w:t>"איזה שיר?"</w:t>
      </w:r>
    </w:p>
    <w:p w14:paraId="502510B9" w14:textId="77777777" w:rsidR="000177F6" w:rsidRPr="005C19AF" w:rsidRDefault="000177F6" w:rsidP="0039245E">
      <w:pPr>
        <w:rPr>
          <w:rtl/>
        </w:rPr>
      </w:pPr>
      <w:r w:rsidRPr="005C19AF">
        <w:rPr>
          <w:rtl/>
        </w:rPr>
        <w:t>"חשבתי שאת אוהבת אותם."</w:t>
      </w:r>
    </w:p>
    <w:p w14:paraId="38FF5855" w14:textId="77777777" w:rsidR="000177F6" w:rsidRDefault="000177F6" w:rsidP="0039245E">
      <w:pPr>
        <w:rPr>
          <w:rtl/>
        </w:rPr>
      </w:pPr>
      <w:r w:rsidRPr="005C19AF">
        <w:rPr>
          <w:rtl/>
        </w:rPr>
        <w:t>"כן, אבל אני לא מכירה הכל בעל-פה."</w:t>
      </w:r>
    </w:p>
    <w:p w14:paraId="36EC8787" w14:textId="77777777" w:rsidR="00DF0F6C" w:rsidRPr="005C19AF" w:rsidRDefault="00DF0F6C" w:rsidP="00DF0F6C">
      <w:pPr>
        <w:rPr>
          <w:rtl/>
        </w:rPr>
      </w:pPr>
      <w:r>
        <w:rPr>
          <w:rFonts w:hint="cs"/>
          <w:rtl/>
        </w:rPr>
        <w:t>בת זוגו היתה אישה שקצות אצבעותיה היו חבושות בפלסטרים ושיערה הסתיר את עיניה.</w:t>
      </w:r>
    </w:p>
    <w:p w14:paraId="2B1806EF" w14:textId="77777777" w:rsidR="000177F6" w:rsidRPr="005C19AF" w:rsidRDefault="000177F6" w:rsidP="0039245E">
      <w:pPr>
        <w:rPr>
          <w:rtl/>
        </w:rPr>
      </w:pPr>
    </w:p>
    <w:p w14:paraId="53CEBDD7" w14:textId="77777777" w:rsidR="000177F6" w:rsidRPr="00DF39DD" w:rsidRDefault="000177F6" w:rsidP="00340ABD">
      <w:pPr>
        <w:pStyle w:val="Heading2"/>
        <w:rPr>
          <w:rtl/>
        </w:rPr>
      </w:pPr>
      <w:bookmarkStart w:id="95" w:name="_Toc222397258"/>
      <w:bookmarkStart w:id="96" w:name="_Toc375909110"/>
      <w:r w:rsidRPr="00DF39DD">
        <w:rPr>
          <w:rtl/>
        </w:rPr>
        <w:t>גלסטונברי</w:t>
      </w:r>
      <w:bookmarkEnd w:id="95"/>
      <w:bookmarkEnd w:id="96"/>
      <w:r w:rsidR="004F5FB8">
        <w:rPr>
          <w:rFonts w:hint="cs"/>
          <w:rtl/>
        </w:rPr>
        <w:t xml:space="preserve"> </w:t>
      </w:r>
    </w:p>
    <w:p w14:paraId="3D55B1BB" w14:textId="3F48777D" w:rsidR="00D72C9D" w:rsidRDefault="00E94F2E" w:rsidP="0039245E">
      <w:pPr>
        <w:rPr>
          <w:rtl/>
        </w:rPr>
      </w:pPr>
      <w:r>
        <w:rPr>
          <w:rFonts w:hint="cs"/>
          <w:rtl/>
        </w:rPr>
        <w:t>[</w:t>
      </w:r>
      <w:hyperlink r:id="rId30" w:history="1">
        <w:r w:rsidRPr="00E94F2E">
          <w:rPr>
            <w:rStyle w:val="Hyperlink"/>
            <w:rFonts w:hint="cs"/>
            <w:rtl/>
          </w:rPr>
          <w:t>תמונות</w:t>
        </w:r>
      </w:hyperlink>
      <w:r>
        <w:rPr>
          <w:rFonts w:hint="cs"/>
          <w:rtl/>
        </w:rPr>
        <w:t xml:space="preserve">, </w:t>
      </w:r>
      <w:hyperlink r:id="rId31" w:history="1">
        <w:r w:rsidRPr="00E94F2E">
          <w:rPr>
            <w:rStyle w:val="Hyperlink"/>
            <w:rFonts w:hint="cs"/>
            <w:rtl/>
          </w:rPr>
          <w:t>כתבה מ-</w:t>
        </w:r>
        <w:r w:rsidRPr="00E94F2E">
          <w:rPr>
            <w:rStyle w:val="Hyperlink"/>
            <w:rFonts w:hint="cs"/>
          </w:rPr>
          <w:t>NME</w:t>
        </w:r>
      </w:hyperlink>
      <w:r>
        <w:rPr>
          <w:rFonts w:hint="cs"/>
          <w:rtl/>
        </w:rPr>
        <w:t>]</w:t>
      </w:r>
    </w:p>
    <w:p w14:paraId="1B90177F" w14:textId="77777777" w:rsidR="00D03124" w:rsidRDefault="00D03124" w:rsidP="0039245E">
      <w:pPr>
        <w:rPr>
          <w:rtl/>
        </w:rPr>
      </w:pPr>
      <w:r>
        <w:rPr>
          <w:rFonts w:hint="cs"/>
          <w:rtl/>
        </w:rPr>
        <w:t>[זקוק לשיפור משמעותי]</w:t>
      </w:r>
    </w:p>
    <w:p w14:paraId="01E21E56" w14:textId="77777777" w:rsidR="00D72C9D" w:rsidRDefault="00D72C9D" w:rsidP="0039245E">
      <w:pPr>
        <w:rPr>
          <w:rtl/>
        </w:rPr>
      </w:pPr>
      <w:r>
        <w:rPr>
          <w:rFonts w:hint="cs"/>
          <w:rtl/>
        </w:rPr>
        <w:t xml:space="preserve">היא כבר מזמן לא היתה בחברת כל כך הרבה אנשים זרים. בכנסים יש כמות עצומה של זרים שיש להיות נחמדים אליהם, ואז פניה עוטות חיוכים של </w:t>
      </w:r>
      <w:r w:rsidR="00E5627A">
        <w:rPr>
          <w:rFonts w:hint="cs"/>
          <w:rtl/>
        </w:rPr>
        <w:t>כנסים, חיוכים לאנשים זרים שמשמע</w:t>
      </w:r>
      <w:r>
        <w:rPr>
          <w:rFonts w:hint="cs"/>
          <w:rtl/>
        </w:rPr>
        <w:t xml:space="preserve">ם: עכשו אנחנו כולנו ביחד הרבה יותר מאוסף של אנשים </w:t>
      </w:r>
      <w:r>
        <w:rPr>
          <w:rtl/>
        </w:rPr>
        <w:t>–</w:t>
      </w:r>
      <w:r>
        <w:rPr>
          <w:rFonts w:hint="cs"/>
          <w:rtl/>
        </w:rPr>
        <w:t xml:space="preserve"> אנחנו שותפים. שותפים לדרך החשיבה, שותפים למטרה האולטימטיבית ואנחנו בעצם לא זרים, אנחנו יודעים אחד על השני הרבה יותר ממה שניתן לשער. </w:t>
      </w:r>
      <w:r w:rsidR="00B8302D">
        <w:rPr>
          <w:rFonts w:hint="cs"/>
          <w:rtl/>
        </w:rPr>
        <w:t xml:space="preserve">ואז כולם עם אותו חיוך אבל במאות מבטאים שונים </w:t>
      </w:r>
      <w:r w:rsidR="00B8302D">
        <w:rPr>
          <w:rtl/>
        </w:rPr>
        <w:t>–</w:t>
      </w:r>
      <w:r w:rsidR="00B8302D">
        <w:rPr>
          <w:rFonts w:hint="cs"/>
          <w:rtl/>
        </w:rPr>
        <w:t xml:space="preserve"> </w:t>
      </w:r>
      <w:r w:rsidR="00B8302D">
        <w:t>What's your name? Where are you from? Oh, that's nice!</w:t>
      </w:r>
    </w:p>
    <w:p w14:paraId="5AB26963" w14:textId="77777777" w:rsidR="00B8302D" w:rsidRDefault="002C0F6C" w:rsidP="002C0F6C">
      <w:pPr>
        <w:rPr>
          <w:rtl/>
        </w:rPr>
      </w:pPr>
      <w:r>
        <w:rPr>
          <w:rFonts w:hint="cs"/>
          <w:rtl/>
        </w:rPr>
        <w:lastRenderedPageBreak/>
        <w:t xml:space="preserve">באירועים כאלה </w:t>
      </w:r>
      <w:r w:rsidR="00B8302D">
        <w:rPr>
          <w:rFonts w:hint="cs"/>
          <w:rtl/>
        </w:rPr>
        <w:t xml:space="preserve">היא לא אמרה את שמה האמיתי </w:t>
      </w:r>
      <w:r>
        <w:rPr>
          <w:rFonts w:hint="cs"/>
          <w:rtl/>
        </w:rPr>
        <w:t>(היא גם לא חתמה את מאמריה בו)</w:t>
      </w:r>
      <w:r w:rsidR="00B8302D">
        <w:rPr>
          <w:rFonts w:hint="cs"/>
          <w:rtl/>
        </w:rPr>
        <w:t xml:space="preserve"> </w:t>
      </w:r>
      <w:r w:rsidR="00B8302D">
        <w:rPr>
          <w:rtl/>
        </w:rPr>
        <w:t>–</w:t>
      </w:r>
      <w:r w:rsidR="00B8302D">
        <w:rPr>
          <w:rFonts w:hint="cs"/>
          <w:rtl/>
        </w:rPr>
        <w:t xml:space="preserve"> כי השם שלה במאות המבטאים השונים הפך ל-אייאללה וזה נשמע מוסלמי מדי עבורה. לכן בכנסים היא היתה אנג'לה ועטתה את החיוך השותפי, כן גם אני התמודדתי עם אלגוריתמים סטטיסטיים לחישוב ההסתברות לגנוטיפ </w:t>
      </w:r>
      <w:r w:rsidR="00040B1C">
        <w:rPr>
          <w:rFonts w:hint="cs"/>
          <w:rtl/>
        </w:rPr>
        <w:t xml:space="preserve">מסויים </w:t>
      </w:r>
      <w:r w:rsidR="00B8302D">
        <w:rPr>
          <w:rFonts w:hint="cs"/>
          <w:rtl/>
        </w:rPr>
        <w:t>בהנתן ה</w:t>
      </w:r>
      <w:r w:rsidR="00040B1C">
        <w:rPr>
          <w:rFonts w:hint="cs"/>
          <w:rtl/>
        </w:rPr>
        <w:t>פנוטיפ</w:t>
      </w:r>
      <w:r w:rsidR="00B8302D">
        <w:rPr>
          <w:rFonts w:hint="cs"/>
          <w:rtl/>
        </w:rPr>
        <w:t xml:space="preserve"> והבנתי הכל ואפילו פרסמתי מאמרים כפי שיראה כל מי שיחפש אותי באינטרנט מייד לאחר שאציג את עצמי בפניו.</w:t>
      </w:r>
    </w:p>
    <w:p w14:paraId="0981D1E3" w14:textId="77777777" w:rsidR="00040B1C" w:rsidRDefault="00040B1C" w:rsidP="00004210">
      <w:pPr>
        <w:rPr>
          <w:rtl/>
        </w:rPr>
      </w:pPr>
      <w:r>
        <w:rPr>
          <w:rFonts w:hint="cs"/>
          <w:rtl/>
        </w:rPr>
        <w:t>היא השתמשה בדיוק באותו חיוך עכשו כשעמדה בתור המנומס ביותר לדוכן המזון המטוגן (המקום שלה בתור היה רחוק מדי מהדוכן והיא רק יכלה לקוות ש</w:t>
      </w:r>
      <w:r w:rsidR="00E5627A">
        <w:rPr>
          <w:rFonts w:hint="cs"/>
          <w:rtl/>
        </w:rPr>
        <w:t>מוכרים</w:t>
      </w:r>
      <w:r>
        <w:rPr>
          <w:rFonts w:hint="cs"/>
          <w:rtl/>
        </w:rPr>
        <w:t xml:space="preserve"> שם משהו שתוכל לאכול) וכולם עטו את חיוך השותפים הרגיל מהכנסים </w:t>
      </w:r>
      <w:r>
        <w:rPr>
          <w:rtl/>
        </w:rPr>
        <w:t>–</w:t>
      </w:r>
      <w:r>
        <w:rPr>
          <w:rFonts w:hint="cs"/>
          <w:rtl/>
        </w:rPr>
        <w:t xml:space="preserve"> כן, כולנו שונים וכביכול זרים ובכל זאת מכירים היטב את הפנמיות של כ</w:t>
      </w:r>
      <w:r w:rsidR="009C6075">
        <w:rPr>
          <w:rFonts w:hint="cs"/>
          <w:rtl/>
        </w:rPr>
        <w:t xml:space="preserve">ל </w:t>
      </w:r>
      <w:r>
        <w:rPr>
          <w:rFonts w:hint="cs"/>
          <w:rtl/>
        </w:rPr>
        <w:t>א</w:t>
      </w:r>
      <w:r w:rsidR="009C6075">
        <w:rPr>
          <w:rFonts w:hint="cs"/>
          <w:rtl/>
        </w:rPr>
        <w:t>חד</w:t>
      </w:r>
      <w:r>
        <w:rPr>
          <w:rFonts w:hint="cs"/>
          <w:rtl/>
        </w:rPr>
        <w:t xml:space="preserve"> ואחד </w:t>
      </w:r>
      <w:r>
        <w:rPr>
          <w:rtl/>
        </w:rPr>
        <w:t>–</w:t>
      </w:r>
      <w:r>
        <w:rPr>
          <w:rFonts w:hint="cs"/>
          <w:rtl/>
        </w:rPr>
        <w:t xml:space="preserve"> והרי הפנמיות היא מה שחשוב! זרים ועם זאת מחוברים, כמה טוב כמה נעים כל כך הרבה אנשים, כל כך הרבה זרים וביניהם אנחנו </w:t>
      </w:r>
      <w:r>
        <w:rPr>
          <w:rtl/>
        </w:rPr>
        <w:t>–</w:t>
      </w:r>
      <w:r>
        <w:rPr>
          <w:rFonts w:hint="cs"/>
          <w:rtl/>
        </w:rPr>
        <w:t xml:space="preserve"> מיוחדים, כה מיוחדים! ממש כדאי להכיר אותנו ולהתבסם במיוחדותינו כפי שמעיד החיוך המזמין שותפות שאנו נוסכים בכח </w:t>
      </w:r>
      <w:r w:rsidR="009C6075">
        <w:rPr>
          <w:rFonts w:hint="cs"/>
          <w:rtl/>
        </w:rPr>
        <w:t xml:space="preserve">כבר שש שעות רצופות </w:t>
      </w:r>
      <w:r>
        <w:rPr>
          <w:rFonts w:hint="cs"/>
          <w:rtl/>
        </w:rPr>
        <w:t>על פנינו הכואבות. תכירו אותנו, תתעניינו בנו ובמי שאנחנו כי באנו כמוכם לאהוב מוסיקה, לאהוב בני אדם גם</w:t>
      </w:r>
      <w:r w:rsidR="009C6075">
        <w:rPr>
          <w:rFonts w:hint="cs"/>
          <w:rtl/>
        </w:rPr>
        <w:t xml:space="preserve"> </w:t>
      </w:r>
      <w:r>
        <w:rPr>
          <w:rFonts w:hint="cs"/>
          <w:rtl/>
        </w:rPr>
        <w:t xml:space="preserve">זרים </w:t>
      </w:r>
      <w:r w:rsidR="009C6075">
        <w:rPr>
          <w:rFonts w:hint="cs"/>
          <w:rtl/>
        </w:rPr>
        <w:t xml:space="preserve">גמורים </w:t>
      </w:r>
      <w:r>
        <w:rPr>
          <w:rFonts w:hint="cs"/>
          <w:rtl/>
        </w:rPr>
        <w:t xml:space="preserve">באשר הם, אנו אוהבים את המין האנושי על כל אינספור הזרים העוברים </w:t>
      </w:r>
      <w:r w:rsidR="009C6075">
        <w:rPr>
          <w:rFonts w:hint="cs"/>
          <w:rtl/>
        </w:rPr>
        <w:t>ל</w:t>
      </w:r>
      <w:r>
        <w:rPr>
          <w:rFonts w:hint="cs"/>
          <w:rtl/>
        </w:rPr>
        <w:t>פנינו, פניהם טישטוש אחד גדול של מסה של זרות וחיוכי שות</w:t>
      </w:r>
      <w:r w:rsidR="00E5627A">
        <w:rPr>
          <w:rFonts w:hint="cs"/>
          <w:rtl/>
        </w:rPr>
        <w:t xml:space="preserve">פות. כולם לבושים בבגדים שייטיבו לבטא </w:t>
      </w:r>
      <w:r>
        <w:rPr>
          <w:rFonts w:hint="cs"/>
          <w:rtl/>
        </w:rPr>
        <w:t>את מיוחדותם האינדיבידואלית, טרחנו, חשבנו רבות מי אנחנו וא</w:t>
      </w:r>
      <w:r w:rsidR="00E5627A">
        <w:rPr>
          <w:rFonts w:hint="cs"/>
          <w:rtl/>
        </w:rPr>
        <w:t>ז החלטנו על לכה שחורה בתור אחד הביטויים</w:t>
      </w:r>
      <w:r w:rsidR="00750BF1">
        <w:rPr>
          <w:rFonts w:hint="cs"/>
          <w:rtl/>
        </w:rPr>
        <w:t xml:space="preserve"> לעצמיותינו. ושרשרת כזאת בדיוק. וכזה צבע לשיער כי אנחנו מ-יו-ח-דים! </w:t>
      </w:r>
      <w:r w:rsidR="00221E2C">
        <w:rPr>
          <w:rFonts w:hint="cs"/>
          <w:rtl/>
        </w:rPr>
        <w:t xml:space="preserve">ובעיקר, פרט האופנה </w:t>
      </w:r>
      <w:r w:rsidR="009C6075">
        <w:rPr>
          <w:rFonts w:hint="cs"/>
          <w:rtl/>
        </w:rPr>
        <w:t>החיוני</w:t>
      </w:r>
      <w:r w:rsidR="00221E2C">
        <w:rPr>
          <w:rFonts w:hint="cs"/>
          <w:rtl/>
        </w:rPr>
        <w:t xml:space="preserve"> לכל בר דעת שמעוניין להתפלש בדשא האנגלי של סוף יוני </w:t>
      </w:r>
      <w:r w:rsidR="00221E2C">
        <w:rPr>
          <w:rtl/>
        </w:rPr>
        <w:t>–</w:t>
      </w:r>
      <w:r w:rsidR="00221E2C">
        <w:rPr>
          <w:rFonts w:hint="cs"/>
          <w:rtl/>
        </w:rPr>
        <w:t xml:space="preserve"> בוצי וחלקלק וטובעני, ה </w:t>
      </w:r>
      <w:r w:rsidR="00221E2C">
        <w:rPr>
          <w:rtl/>
        </w:rPr>
        <w:t>–</w:t>
      </w:r>
      <w:r w:rsidR="00221E2C">
        <w:rPr>
          <w:rFonts w:hint="cs"/>
          <w:rtl/>
        </w:rPr>
        <w:t xml:space="preserve"> </w:t>
      </w:r>
      <w:r w:rsidR="00221E2C">
        <w:t>wellies</w:t>
      </w:r>
      <w:r w:rsidR="00221E2C">
        <w:rPr>
          <w:rFonts w:hint="cs"/>
          <w:rtl/>
        </w:rPr>
        <w:t xml:space="preserve"> שאלכס קנה להם מייד כשהגיעו, ואיילה בחרה סוג שנראה לה יפה ומיוחד עם דוגמת פרחים אדומים</w:t>
      </w:r>
      <w:r w:rsidR="009C6075">
        <w:rPr>
          <w:rFonts w:hint="cs"/>
          <w:rtl/>
        </w:rPr>
        <w:t xml:space="preserve"> ואבקנים שחורים כמו כלניות ואחר כך</w:t>
      </w:r>
      <w:r w:rsidR="00221E2C">
        <w:rPr>
          <w:rFonts w:hint="cs"/>
          <w:rtl/>
        </w:rPr>
        <w:t xml:space="preserve"> ראתה על בערך חצי מהרגליים. עכשו היא נפרדה ממנו ובבלבול היא איבדה לגמרי את האוריינטציה, היא אפילו לא זוכרת איך מחייגים אליו מהמכשיר הסלולרי של אחד מחבריו שהיא קיבלה. והוא בהופעה ובוודאי לא ישמע אם תחייג. איי</w:t>
      </w:r>
      <w:r w:rsidR="00750BF1">
        <w:rPr>
          <w:rFonts w:hint="cs"/>
          <w:rtl/>
        </w:rPr>
        <w:t xml:space="preserve">לה </w:t>
      </w:r>
      <w:r w:rsidR="00221E2C">
        <w:rPr>
          <w:rFonts w:hint="cs"/>
          <w:rtl/>
        </w:rPr>
        <w:t xml:space="preserve">המיוחדת </w:t>
      </w:r>
      <w:r w:rsidR="009C6075">
        <w:rPr>
          <w:rFonts w:hint="cs"/>
          <w:rtl/>
        </w:rPr>
        <w:t>בעלת השם הבלתי ניתן לביטוי (לילדים שלה היא תבחר</w:t>
      </w:r>
      <w:r w:rsidR="00750BF1">
        <w:rPr>
          <w:rFonts w:hint="cs"/>
          <w:rtl/>
        </w:rPr>
        <w:t xml:space="preserve"> שמות בינלאומיים </w:t>
      </w:r>
      <w:r w:rsidR="009C6075">
        <w:rPr>
          <w:rFonts w:hint="cs"/>
          <w:rtl/>
        </w:rPr>
        <w:t>למהדרין</w:t>
      </w:r>
      <w:r w:rsidR="00750BF1">
        <w:rPr>
          <w:rFonts w:hint="cs"/>
          <w:rtl/>
        </w:rPr>
        <w:t xml:space="preserve">!) פתחה בשיחה מהסוג הידידותי והחולק הכל כי כולנו כאן ביחד עם בחור אסייתי שעמד לפניה בתור. </w:t>
      </w:r>
      <w:r w:rsidR="00750BF1">
        <w:t>Whass yoh name</w:t>
      </w:r>
      <w:r w:rsidR="00750BF1">
        <w:rPr>
          <w:rFonts w:hint="cs"/>
          <w:rtl/>
        </w:rPr>
        <w:t xml:space="preserve"> הוא שאל במבטא כבד של שפת אימו. היא אנג'לה. כן והוא כמובן ג'וני. </w:t>
      </w:r>
      <w:r w:rsidR="009C6075">
        <w:rPr>
          <w:rFonts w:hint="cs"/>
          <w:rtl/>
        </w:rPr>
        <w:t xml:space="preserve">לא ציפינו לפחות מג'וני מבחור אסייתי שכמוהו. אז נעים להכירך, ג'וני, </w:t>
      </w:r>
      <w:r w:rsidR="00750BF1">
        <w:rPr>
          <w:rFonts w:hint="cs"/>
          <w:rtl/>
        </w:rPr>
        <w:t xml:space="preserve">חיוכים חיוכים </w:t>
      </w:r>
      <w:r w:rsidR="00750BF1">
        <w:t>And where are you from</w:t>
      </w:r>
      <w:r w:rsidR="00750BF1">
        <w:rPr>
          <w:rFonts w:hint="cs"/>
          <w:rtl/>
        </w:rPr>
        <w:t xml:space="preserve"> נימוס נימוס והנה הוא מפליג בהסטוריה האישית שלו, </w:t>
      </w:r>
      <w:r w:rsidR="00750BF1">
        <w:t>Well originally I'm from Thailand, you know Thailand</w:t>
      </w:r>
      <w:r w:rsidR="00750BF1">
        <w:rPr>
          <w:rFonts w:hint="cs"/>
          <w:rtl/>
        </w:rPr>
        <w:t xml:space="preserve"> כן כמובן חיוכים חיוכים, </w:t>
      </w:r>
      <w:r w:rsidR="000C246F">
        <w:rPr>
          <w:rFonts w:hint="cs"/>
          <w:rtl/>
        </w:rPr>
        <w:t>תאילנד</w:t>
      </w:r>
      <w:r w:rsidR="00750BF1">
        <w:rPr>
          <w:rFonts w:hint="cs"/>
          <w:rtl/>
        </w:rPr>
        <w:t xml:space="preserve"> וואו! כל כך מעניין היא אמרה והתקדמה עוד שלושים סנטימטר לכיוון הדוכן, </w:t>
      </w:r>
      <w:r w:rsidR="009C6075">
        <w:rPr>
          <w:rFonts w:hint="cs"/>
          <w:rtl/>
        </w:rPr>
        <w:t>היא ו</w:t>
      </w:r>
      <w:r w:rsidR="00750BF1">
        <w:rPr>
          <w:rFonts w:hint="cs"/>
          <w:rtl/>
        </w:rPr>
        <w:t xml:space="preserve">ביחד </w:t>
      </w:r>
      <w:r w:rsidR="009C6075">
        <w:rPr>
          <w:rFonts w:hint="cs"/>
          <w:rtl/>
        </w:rPr>
        <w:t xml:space="preserve">איתה </w:t>
      </w:r>
      <w:r w:rsidR="00750BF1">
        <w:rPr>
          <w:rFonts w:hint="cs"/>
          <w:rtl/>
        </w:rPr>
        <w:t xml:space="preserve">כל התור האדיב. </w:t>
      </w:r>
      <w:r w:rsidR="009C6075">
        <w:rPr>
          <w:rFonts w:hint="cs"/>
          <w:rtl/>
        </w:rPr>
        <w:t xml:space="preserve">תאילנד, </w:t>
      </w:r>
      <w:r w:rsidR="00750BF1">
        <w:rPr>
          <w:rFonts w:hint="cs"/>
          <w:rtl/>
        </w:rPr>
        <w:t xml:space="preserve">כל כך מעניין. אבל כל כך רחוק, הלא כן? </w:t>
      </w:r>
      <w:r w:rsidR="00750BF1">
        <w:t>Yes but now I live in Denmark, you know Denmark</w:t>
      </w:r>
      <w:r w:rsidR="000C246F">
        <w:rPr>
          <w:rFonts w:hint="cs"/>
          <w:rtl/>
        </w:rPr>
        <w:t>, וטוב שהוא שאל אם היא מכירה כי</w:t>
      </w:r>
      <w:r w:rsidR="009C6075">
        <w:rPr>
          <w:rFonts w:hint="cs"/>
          <w:rtl/>
        </w:rPr>
        <w:t xml:space="preserve"> למרות השם הבינלאומי של מכורתו</w:t>
      </w:r>
      <w:r w:rsidR="000C246F">
        <w:rPr>
          <w:rFonts w:hint="cs"/>
          <w:rtl/>
        </w:rPr>
        <w:t xml:space="preserve"> החדשה הוא ביטא אותו כל כך עקום עד כי בקושי ניתן היה לזהות. </w:t>
      </w:r>
      <w:r w:rsidR="003F2592">
        <w:rPr>
          <w:rFonts w:hint="cs"/>
          <w:rtl/>
        </w:rPr>
        <w:t>אהה דנמרק היא אמרה ב</w:t>
      </w:r>
      <w:r w:rsidR="009C6075">
        <w:rPr>
          <w:rFonts w:hint="cs"/>
          <w:rtl/>
        </w:rPr>
        <w:t>הערכה</w:t>
      </w:r>
      <w:r w:rsidR="003F2592">
        <w:rPr>
          <w:rFonts w:hint="cs"/>
          <w:rtl/>
        </w:rPr>
        <w:t xml:space="preserve"> של אחת שממש מתעניינת לדעת הכל עליו כי כולנו ביחד שותפים לאהבתנו למוסיקה ולגשם ולבוץ ולאוכל בלתי מזוהה בדוכן במרחק של עוד תריסר אוהבי מוסיקה בדיוק כמונו, ויותר מכך </w:t>
      </w:r>
      <w:r w:rsidR="003F2592">
        <w:rPr>
          <w:rtl/>
        </w:rPr>
        <w:t>–</w:t>
      </w:r>
      <w:r w:rsidR="003F2592">
        <w:rPr>
          <w:rFonts w:hint="cs"/>
          <w:rtl/>
        </w:rPr>
        <w:t xml:space="preserve"> אוהבי אדם, כן בל נתאפק, </w:t>
      </w:r>
      <w:r w:rsidR="003F2592">
        <w:t xml:space="preserve">let's not hold ourselves back </w:t>
      </w:r>
      <w:r w:rsidR="003F2592">
        <w:rPr>
          <w:rFonts w:hint="cs"/>
          <w:rtl/>
        </w:rPr>
        <w:t xml:space="preserve"> נגיד בקול גדול בלי להתבייש </w:t>
      </w:r>
      <w:r w:rsidR="003F2592">
        <w:rPr>
          <w:rtl/>
        </w:rPr>
        <w:t>–</w:t>
      </w:r>
      <w:r w:rsidR="003F2592">
        <w:rPr>
          <w:rFonts w:hint="cs"/>
          <w:rtl/>
        </w:rPr>
        <w:t xml:space="preserve"> אנחנו אוהבי האנושות, לא פחות. אז דנמרק! והנה אנחנו ממשיכים לשלב הבלתי נמנע הבא בשיחה </w:t>
      </w:r>
      <w:r w:rsidR="003F2592">
        <w:rPr>
          <w:rtl/>
        </w:rPr>
        <w:t>–</w:t>
      </w:r>
      <w:r w:rsidR="003F2592">
        <w:rPr>
          <w:rFonts w:hint="cs"/>
          <w:rtl/>
        </w:rPr>
        <w:t xml:space="preserve"> </w:t>
      </w:r>
      <w:r w:rsidR="003F2592">
        <w:t>How long are you here for</w:t>
      </w:r>
      <w:r w:rsidR="003F2592">
        <w:rPr>
          <w:rFonts w:hint="cs"/>
          <w:rtl/>
        </w:rPr>
        <w:t>. כך בכנסים, כך גם כאן. תישאר אחרי הכנס? לא, לא אני, יש מחקר לעשותו, יש סטודנ</w:t>
      </w:r>
      <w:r w:rsidR="00F61ECB">
        <w:rPr>
          <w:rFonts w:hint="cs"/>
          <w:rtl/>
        </w:rPr>
        <w:t>טים לבחון הא הא הא! וכאן גם "ג'ו</w:t>
      </w:r>
      <w:r w:rsidR="003F2592">
        <w:rPr>
          <w:rFonts w:hint="cs"/>
          <w:rtl/>
        </w:rPr>
        <w:t>ני" הלז יזדרז לשוב לדנמרק לאחר ה</w:t>
      </w:r>
      <w:r w:rsidR="005E4586">
        <w:rPr>
          <w:rFonts w:hint="cs"/>
          <w:rtl/>
        </w:rPr>
        <w:t xml:space="preserve">פסטיבל. </w:t>
      </w:r>
      <w:r w:rsidR="005E4586">
        <w:t>Gotta get back home</w:t>
      </w:r>
      <w:r w:rsidR="005E4586">
        <w:rPr>
          <w:rFonts w:hint="cs"/>
          <w:rtl/>
        </w:rPr>
        <w:t xml:space="preserve"> הוא מחייך בתור שותף לפלנטה הזאת ולרגע החד פעמי הזה, </w:t>
      </w:r>
      <w:r w:rsidR="00F61ECB">
        <w:t xml:space="preserve">There's </w:t>
      </w:r>
      <w:r w:rsidR="005E4586">
        <w:t>no place like home</w:t>
      </w:r>
      <w:r w:rsidR="00F61ECB">
        <w:t xml:space="preserve"> is there</w:t>
      </w:r>
      <w:r w:rsidR="005E4586">
        <w:rPr>
          <w:rFonts w:hint="cs"/>
          <w:rtl/>
        </w:rPr>
        <w:t xml:space="preserve"> כי הוא היה צריך לטוס מתאילנד עד דנמרק ומשם עד אנג</w:t>
      </w:r>
      <w:r w:rsidR="00F61ECB">
        <w:rPr>
          <w:rFonts w:hint="cs"/>
          <w:rtl/>
        </w:rPr>
        <w:t>ל</w:t>
      </w:r>
      <w:r w:rsidR="005E4586">
        <w:rPr>
          <w:rFonts w:hint="cs"/>
          <w:rtl/>
        </w:rPr>
        <w:t>יה מטוסים מזוודות ורכבות וכל הט</w:t>
      </w:r>
      <w:r w:rsidR="009C6075">
        <w:rPr>
          <w:rFonts w:hint="cs"/>
          <w:rtl/>
        </w:rPr>
        <w:t>לטלות והאריזות</w:t>
      </w:r>
      <w:r w:rsidR="005E4586">
        <w:rPr>
          <w:rFonts w:hint="cs"/>
          <w:rtl/>
        </w:rPr>
        <w:t xml:space="preserve"> </w:t>
      </w:r>
      <w:r w:rsidR="009C6075">
        <w:rPr>
          <w:rFonts w:hint="cs"/>
          <w:rtl/>
        </w:rPr>
        <w:t xml:space="preserve">והחותמות בדרכונים </w:t>
      </w:r>
      <w:r w:rsidR="005E4586">
        <w:rPr>
          <w:rFonts w:hint="cs"/>
          <w:rtl/>
        </w:rPr>
        <w:t>והחולצה שעמל לבחור בשביל שתתאים בדיוק למצב רוחו ואופיו החד פעמיים הכל בשביל לבוא עד התור לדוכן ולחרוך את אזניה של איילה בקלישאות</w:t>
      </w:r>
      <w:r w:rsidR="00E63220">
        <w:rPr>
          <w:rFonts w:hint="cs"/>
          <w:rtl/>
        </w:rPr>
        <w:t xml:space="preserve"> שהיא מאלצת את עצמה להסכים להן. </w:t>
      </w:r>
      <w:r w:rsidR="00F61ECB">
        <w:t>It's about time to go home</w:t>
      </w:r>
      <w:r w:rsidR="00F61ECB">
        <w:rPr>
          <w:rFonts w:hint="cs"/>
          <w:rtl/>
        </w:rPr>
        <w:t xml:space="preserve"> הוא הוסיף </w:t>
      </w:r>
      <w:r w:rsidR="00E63220">
        <w:rPr>
          <w:rFonts w:hint="cs"/>
          <w:rtl/>
        </w:rPr>
        <w:t xml:space="preserve">והיא שמה לב </w:t>
      </w:r>
      <w:r w:rsidR="00E63220">
        <w:rPr>
          <w:rFonts w:hint="cs"/>
          <w:rtl/>
        </w:rPr>
        <w:lastRenderedPageBreak/>
        <w:t xml:space="preserve">לכך שככל שהמבטא שלו היה גרוע יותר כך היא השתדלה יותר לחקות את חוסר המבטא האנגלי, </w:t>
      </w:r>
      <w:r w:rsidR="00E63220">
        <w:t>Of couuse</w:t>
      </w:r>
      <w:r w:rsidR="00622637">
        <w:rPr>
          <w:rFonts w:hint="cs"/>
          <w:rtl/>
        </w:rPr>
        <w:t xml:space="preserve"> היא אמרה,</w:t>
      </w:r>
      <w:r w:rsidR="00E63220">
        <w:rPr>
          <w:rFonts w:hint="cs"/>
          <w:rtl/>
        </w:rPr>
        <w:t xml:space="preserve"> </w:t>
      </w:r>
      <w:r w:rsidR="00622637">
        <w:rPr>
          <w:rFonts w:hint="cs"/>
          <w:rtl/>
        </w:rPr>
        <w:t>וה</w:t>
      </w:r>
      <w:r w:rsidR="00E63220">
        <w:rPr>
          <w:rFonts w:hint="cs"/>
          <w:rtl/>
        </w:rPr>
        <w:t>-</w:t>
      </w:r>
      <w:r w:rsidR="00E63220">
        <w:t>r</w:t>
      </w:r>
      <w:r w:rsidR="00E63220">
        <w:rPr>
          <w:rFonts w:hint="cs"/>
          <w:rtl/>
        </w:rPr>
        <w:t xml:space="preserve"> </w:t>
      </w:r>
      <w:r w:rsidR="00622637">
        <w:rPr>
          <w:rFonts w:hint="cs"/>
          <w:rtl/>
        </w:rPr>
        <w:t>התגלגלה כמו הגבעות המוריק</w:t>
      </w:r>
      <w:r w:rsidR="00E5627A">
        <w:rPr>
          <w:rFonts w:hint="cs"/>
          <w:rtl/>
        </w:rPr>
        <w:t xml:space="preserve">ות העגלגלות שמסביבה. ועכשו </w:t>
      </w:r>
      <w:r w:rsidR="00622637">
        <w:rPr>
          <w:rFonts w:hint="cs"/>
          <w:rtl/>
        </w:rPr>
        <w:t xml:space="preserve">חיוכה אפילו רחב יותר מקודם </w:t>
      </w:r>
      <w:r w:rsidR="00622637">
        <w:rPr>
          <w:rtl/>
        </w:rPr>
        <w:t>–</w:t>
      </w:r>
      <w:r w:rsidR="00622637">
        <w:rPr>
          <w:rFonts w:hint="cs"/>
          <w:rtl/>
        </w:rPr>
        <w:t xml:space="preserve"> ואיזה אוכל נראה לך שמוכרים כאן? כי ג'וני הזדרז ובא מתאילנד,</w:t>
      </w:r>
      <w:r w:rsidR="00E5627A">
        <w:rPr>
          <w:rFonts w:hint="cs"/>
          <w:rtl/>
        </w:rPr>
        <w:t xml:space="preserve"> טרח ולמד דנית וכעת הוא יאמץ</w:t>
      </w:r>
      <w:r w:rsidR="00622637">
        <w:rPr>
          <w:rFonts w:hint="cs"/>
          <w:rtl/>
        </w:rPr>
        <w:t xml:space="preserve"> כל </w:t>
      </w:r>
      <w:r w:rsidR="00E5627A">
        <w:rPr>
          <w:rFonts w:hint="cs"/>
          <w:rtl/>
        </w:rPr>
        <w:t xml:space="preserve">שבב </w:t>
      </w:r>
      <w:r w:rsidR="00622637">
        <w:rPr>
          <w:rFonts w:hint="cs"/>
          <w:rtl/>
        </w:rPr>
        <w:t>אנגלית שלמד אי פעם בשביל להעלות השערות לפי ריח השמן השרוף לגבי סוג האו</w:t>
      </w:r>
      <w:r w:rsidR="009C6075">
        <w:rPr>
          <w:rFonts w:hint="cs"/>
          <w:rtl/>
        </w:rPr>
        <w:t>כל הנמכר כאן יחד עם מישהי של</w:t>
      </w:r>
      <w:r w:rsidR="00622637">
        <w:rPr>
          <w:rFonts w:hint="cs"/>
          <w:rtl/>
        </w:rPr>
        <w:t>א יפגוש</w:t>
      </w:r>
      <w:r w:rsidR="009C6075">
        <w:rPr>
          <w:rFonts w:hint="cs"/>
          <w:rtl/>
        </w:rPr>
        <w:t xml:space="preserve"> שנית לעולם</w:t>
      </w:r>
      <w:r w:rsidR="00622637">
        <w:rPr>
          <w:rFonts w:hint="cs"/>
          <w:rtl/>
        </w:rPr>
        <w:t xml:space="preserve">, </w:t>
      </w:r>
      <w:r w:rsidR="009C6075">
        <w:rPr>
          <w:rFonts w:hint="cs"/>
          <w:rtl/>
        </w:rPr>
        <w:t xml:space="preserve">מישהי </w:t>
      </w:r>
      <w:r w:rsidR="00622637">
        <w:rPr>
          <w:rFonts w:hint="cs"/>
          <w:rtl/>
        </w:rPr>
        <w:t>המגיעה ממקום שעליו מעולם לא שמע.</w:t>
      </w:r>
      <w:r w:rsidR="005177F1">
        <w:rPr>
          <w:rFonts w:hint="cs"/>
          <w:rtl/>
        </w:rPr>
        <w:t xml:space="preserve"> </w:t>
      </w:r>
      <w:r w:rsidR="005177F1">
        <w:t>Very nice to meet you</w:t>
      </w:r>
      <w:r w:rsidR="005177F1">
        <w:rPr>
          <w:rFonts w:hint="cs"/>
          <w:rtl/>
        </w:rPr>
        <w:t xml:space="preserve"> היא נפרדה ממנו</w:t>
      </w:r>
      <w:r w:rsidR="00E5627A">
        <w:rPr>
          <w:rFonts w:hint="cs"/>
          <w:rtl/>
        </w:rPr>
        <w:t xml:space="preserve"> </w:t>
      </w:r>
      <w:r w:rsidR="005177F1">
        <w:rPr>
          <w:rFonts w:hint="cs"/>
          <w:rtl/>
        </w:rPr>
        <w:t>פרידה של כנסים, רק ללא החלפת כתובות המייל ה</w:t>
      </w:r>
      <w:r w:rsidR="009C6075">
        <w:rPr>
          <w:rFonts w:hint="cs"/>
          <w:rtl/>
        </w:rPr>
        <w:t>הכרחית</w:t>
      </w:r>
      <w:r w:rsidR="005177F1">
        <w:rPr>
          <w:rFonts w:hint="cs"/>
          <w:rtl/>
        </w:rPr>
        <w:t xml:space="preserve">. ללא החלפת דבר. </w:t>
      </w:r>
    </w:p>
    <w:p w14:paraId="545DB08E" w14:textId="77777777" w:rsidR="005177F1" w:rsidRDefault="005177F1" w:rsidP="00622637">
      <w:pPr>
        <w:rPr>
          <w:rtl/>
        </w:rPr>
      </w:pPr>
      <w:r>
        <w:rPr>
          <w:rFonts w:hint="cs"/>
          <w:rtl/>
        </w:rPr>
        <w:t>ואז, אם ניתן היה בכלל להעלות אפשרות כזאת על הדעת, הגשם התגבר.</w:t>
      </w:r>
    </w:p>
    <w:p w14:paraId="294B0F2E" w14:textId="77777777" w:rsidR="005177F1" w:rsidRDefault="005177F1" w:rsidP="00622637">
      <w:pPr>
        <w:rPr>
          <w:rtl/>
        </w:rPr>
      </w:pPr>
    </w:p>
    <w:p w14:paraId="3F921826" w14:textId="13D953F5" w:rsidR="000177F6" w:rsidRPr="005C19AF" w:rsidRDefault="000177F6" w:rsidP="0039245E">
      <w:pPr>
        <w:rPr>
          <w:rtl/>
        </w:rPr>
      </w:pPr>
      <w:r w:rsidRPr="005C19AF">
        <w:rPr>
          <w:rtl/>
        </w:rPr>
        <w:t>גשם קל טפטף על גג האוהל שלהם, ב</w:t>
      </w:r>
      <w:r w:rsidR="00A416F3" w:rsidRPr="005C19AF">
        <w:rPr>
          <w:rFonts w:hint="cs"/>
          <w:rtl/>
        </w:rPr>
        <w:t>שדה רחב ידיים</w:t>
      </w:r>
      <w:r w:rsidR="001C1388">
        <w:rPr>
          <w:rFonts w:hint="cs"/>
          <w:rtl/>
        </w:rPr>
        <w:t xml:space="preserve"> וצפוף מאד</w:t>
      </w:r>
      <w:r w:rsidR="00A416F3" w:rsidRPr="005C19AF">
        <w:rPr>
          <w:rFonts w:hint="cs"/>
          <w:rtl/>
        </w:rPr>
        <w:t xml:space="preserve"> סמוך ל</w:t>
      </w:r>
      <w:r w:rsidRPr="005C19AF">
        <w:rPr>
          <w:rtl/>
        </w:rPr>
        <w:t>עיירה הקטנה גלסטונברי שבחבל סומרסט במערב אנגליה. היא שכבה קפואה בשק השינה, אומללה ועלובה מאי פעם. הצ'יפסים השמנוניים והנקנקיה החריפה והצמיגית שחו בבטנה כמו קרפיונים באמבטיה דלוחה. מבחוץ עלו קולות אנשים וצעדים מדשדשים בבוץ החלקלק שכיסה את כל העשב. מישהו ניגן בגיטרה אקוסטית מרחוק, אחרים שרו. אחרי הרעש מהמגברים העצומים, שהרעיד א</w:t>
      </w:r>
      <w:r w:rsidR="002573E5" w:rsidRPr="005C19AF">
        <w:rPr>
          <w:rtl/>
        </w:rPr>
        <w:t>ת האדמה ואת בני מעיה ההמומים</w:t>
      </w:r>
      <w:r w:rsidR="002573E5" w:rsidRPr="005C19AF">
        <w:rPr>
          <w:rFonts w:hint="cs"/>
          <w:rtl/>
        </w:rPr>
        <w:t xml:space="preserve"> עד </w:t>
      </w:r>
      <w:r w:rsidRPr="005C19AF">
        <w:rPr>
          <w:rtl/>
        </w:rPr>
        <w:t xml:space="preserve">לפני פחות משעה, משהו </w:t>
      </w:r>
      <w:r w:rsidR="002573E5" w:rsidRPr="005C19AF">
        <w:rPr>
          <w:rFonts w:hint="cs"/>
          <w:rtl/>
        </w:rPr>
        <w:t xml:space="preserve">בתוכה </w:t>
      </w:r>
      <w:r w:rsidRPr="005C19AF">
        <w:rPr>
          <w:rtl/>
        </w:rPr>
        <w:t>לא הפסיק לרעוד. השקט הפתאומי אליו נזרק גופה כששככו האקורדים של ההדרן האחרון היה מטריד ומכביד כמעט כמו הצלילים המתכתיים שקדמו לו, ש</w:t>
      </w:r>
      <w:r w:rsidR="002573E5" w:rsidRPr="005C19AF">
        <w:rPr>
          <w:rFonts w:hint="cs"/>
          <w:rtl/>
        </w:rPr>
        <w:t>עטפו</w:t>
      </w:r>
      <w:r w:rsidRPr="005C19AF">
        <w:rPr>
          <w:rtl/>
        </w:rPr>
        <w:t xml:space="preserve"> את גופה ו</w:t>
      </w:r>
      <w:r w:rsidR="002573E5" w:rsidRPr="005C19AF">
        <w:rPr>
          <w:rFonts w:hint="cs"/>
          <w:rtl/>
        </w:rPr>
        <w:t>חנקו</w:t>
      </w:r>
      <w:r w:rsidRPr="005C19AF">
        <w:rPr>
          <w:rtl/>
        </w:rPr>
        <w:t xml:space="preserve"> אותה </w:t>
      </w:r>
      <w:r w:rsidR="002573E5" w:rsidRPr="005C19AF">
        <w:rPr>
          <w:rFonts w:hint="cs"/>
          <w:rtl/>
        </w:rPr>
        <w:t xml:space="preserve">כמו אריג קנבס </w:t>
      </w:r>
      <w:r w:rsidRPr="005C19AF">
        <w:rPr>
          <w:rtl/>
        </w:rPr>
        <w:t>במשך שעות כה רבות.</w:t>
      </w:r>
      <w:r w:rsidR="00B61A1C">
        <w:rPr>
          <w:rFonts w:hint="cs"/>
          <w:rtl/>
        </w:rPr>
        <w:t>[לתקן את הזבל]</w:t>
      </w:r>
    </w:p>
    <w:p w14:paraId="62B54BBC" w14:textId="77777777" w:rsidR="000177F6" w:rsidRPr="005C19AF" w:rsidRDefault="000177F6" w:rsidP="0039245E">
      <w:pPr>
        <w:rPr>
          <w:rtl/>
        </w:rPr>
      </w:pPr>
      <w:r w:rsidRPr="005C19AF">
        <w:rPr>
          <w:rtl/>
        </w:rPr>
        <w:t>צעדים רטובים התקרבו אליה לאוהל, צחוק שהכירה כל-כך טוב מילא את האויר, ואור קלוש כשאלכס הרים את שפת האוהל והציץ פנימה.</w:t>
      </w:r>
    </w:p>
    <w:p w14:paraId="602754A5" w14:textId="77777777" w:rsidR="000177F6" w:rsidRPr="005C19AF" w:rsidRDefault="000177F6" w:rsidP="0039245E">
      <w:pPr>
        <w:rPr>
          <w:rtl/>
        </w:rPr>
      </w:pPr>
      <w:r w:rsidRPr="005C19AF">
        <w:rPr>
          <w:rtl/>
        </w:rPr>
        <w:t>"איילה," הוא לחש.</w:t>
      </w:r>
    </w:p>
    <w:p w14:paraId="5FE7269D" w14:textId="77777777" w:rsidR="000177F6" w:rsidRPr="005C19AF" w:rsidRDefault="000177F6" w:rsidP="0039245E">
      <w:pPr>
        <w:rPr>
          <w:rtl/>
        </w:rPr>
      </w:pPr>
      <w:r w:rsidRPr="005C19AF">
        <w:rPr>
          <w:rtl/>
        </w:rPr>
        <w:t>"כן?"</w:t>
      </w:r>
    </w:p>
    <w:p w14:paraId="41C14BB9" w14:textId="77777777" w:rsidR="000177F6" w:rsidRPr="005C19AF" w:rsidRDefault="000177F6" w:rsidP="0039245E">
      <w:pPr>
        <w:rPr>
          <w:rtl/>
        </w:rPr>
      </w:pPr>
      <w:r w:rsidRPr="005C19AF">
        <w:rPr>
          <w:rtl/>
        </w:rPr>
        <w:t>"חשבתי שנרדמת."</w:t>
      </w:r>
    </w:p>
    <w:p w14:paraId="2F82C742" w14:textId="77777777" w:rsidR="000177F6" w:rsidRPr="005C19AF" w:rsidRDefault="000177F6" w:rsidP="0039245E">
      <w:pPr>
        <w:rPr>
          <w:rtl/>
        </w:rPr>
      </w:pPr>
      <w:r w:rsidRPr="005C19AF">
        <w:rPr>
          <w:rtl/>
        </w:rPr>
        <w:t>"לא, אני לא אצליח להרדם הלילה."</w:t>
      </w:r>
    </w:p>
    <w:p w14:paraId="4722FAA7" w14:textId="77777777" w:rsidR="000177F6" w:rsidRPr="005C19AF" w:rsidRDefault="000177F6" w:rsidP="0039245E">
      <w:pPr>
        <w:rPr>
          <w:rtl/>
        </w:rPr>
      </w:pPr>
      <w:r w:rsidRPr="005C19AF">
        <w:rPr>
          <w:rtl/>
        </w:rPr>
        <w:t>הוא כרע בפתח האוהל. "למה לא?" הוא שאל בדאגה.</w:t>
      </w:r>
    </w:p>
    <w:p w14:paraId="23F6C40B" w14:textId="77777777" w:rsidR="000177F6" w:rsidRPr="005C19AF" w:rsidRDefault="000177F6" w:rsidP="0039245E">
      <w:pPr>
        <w:rPr>
          <w:rtl/>
        </w:rPr>
      </w:pPr>
      <w:r w:rsidRPr="005C19AF">
        <w:rPr>
          <w:rtl/>
        </w:rPr>
        <w:t>"קר לי, והאוזניים שלי מצלצלות, וכל האוכל המגעיל הזה שוכב בי כמו איזה תולעת מתה."</w:t>
      </w:r>
    </w:p>
    <w:p w14:paraId="4CCB98A3" w14:textId="77777777" w:rsidR="000177F6" w:rsidRPr="005C19AF" w:rsidRDefault="000177F6" w:rsidP="0039245E">
      <w:pPr>
        <w:rPr>
          <w:rtl/>
        </w:rPr>
      </w:pPr>
      <w:r w:rsidRPr="005C19AF">
        <w:rPr>
          <w:rtl/>
        </w:rPr>
        <w:t>"אמרתי לך, חייבים לשתות בירה עם זה. להביא לך?"</w:t>
      </w:r>
    </w:p>
    <w:p w14:paraId="39AB795C" w14:textId="77777777" w:rsidR="000177F6" w:rsidRPr="005C19AF" w:rsidRDefault="000177F6" w:rsidP="0039245E">
      <w:pPr>
        <w:rPr>
          <w:rtl/>
        </w:rPr>
      </w:pPr>
      <w:r w:rsidRPr="005C19AF">
        <w:rPr>
          <w:rtl/>
        </w:rPr>
        <w:t>"לא, אני לא רוצה!"</w:t>
      </w:r>
    </w:p>
    <w:p w14:paraId="025B9797" w14:textId="77777777" w:rsidR="000177F6" w:rsidRPr="005C19AF" w:rsidRDefault="000177F6" w:rsidP="0039245E">
      <w:pPr>
        <w:rPr>
          <w:rtl/>
        </w:rPr>
      </w:pPr>
      <w:r w:rsidRPr="005C19AF">
        <w:rPr>
          <w:rtl/>
        </w:rPr>
        <w:t>"אני מבין." הוא התיישר, שומט את שפת האוהל.</w:t>
      </w:r>
    </w:p>
    <w:p w14:paraId="0ED3352E" w14:textId="3EC20A91" w:rsidR="000177F6" w:rsidRPr="005C19AF" w:rsidRDefault="000177F6" w:rsidP="0039245E">
      <w:pPr>
        <w:rPr>
          <w:rtl/>
        </w:rPr>
      </w:pPr>
      <w:r w:rsidRPr="005C19AF">
        <w:rPr>
          <w:rtl/>
        </w:rPr>
        <w:t>החושך כיסה אותה שוב. היא שמעה אותו מדבר באנגלית המהירה שלו עם מישהו, כנראה החבר החצי מפגר הזה, סטיוארט</w:t>
      </w:r>
      <w:r w:rsidR="00777EF6">
        <w:rPr>
          <w:rFonts w:hint="cs"/>
          <w:rtl/>
        </w:rPr>
        <w:t xml:space="preserve"> [זה כנראה סיימון </w:t>
      </w:r>
      <w:r w:rsidR="00777EF6">
        <w:rPr>
          <w:rtl/>
        </w:rPr>
        <w:t>–</w:t>
      </w:r>
      <w:r w:rsidR="00777EF6">
        <w:rPr>
          <w:rFonts w:hint="cs"/>
          <w:rtl/>
        </w:rPr>
        <w:t xml:space="preserve"> לא בכל המקומות שיניתי את שמו כי אייתתי אותו שונה וה לא נתפס כשהחלפתי כנראה]</w:t>
      </w:r>
      <w:r w:rsidRPr="005C19AF">
        <w:rPr>
          <w:rtl/>
        </w:rPr>
        <w:t>. קולות האנשים הלכו ושככו. אולי אם לא תזוז היא תצליח להתחמם קצת. אולי אם תגרוב עוד זוג גרביים, אבל לשם כך תיאלץ לחטט בתיק והיא לא העזה להוציא את גופה אל האויר הקר שמחוץ לשק השינה.</w:t>
      </w:r>
    </w:p>
    <w:p w14:paraId="57ABD777" w14:textId="77777777" w:rsidR="000177F6" w:rsidRPr="005C19AF" w:rsidRDefault="000177F6" w:rsidP="008228A1">
      <w:pPr>
        <w:rPr>
          <w:rtl/>
        </w:rPr>
      </w:pPr>
      <w:r w:rsidRPr="005C19AF">
        <w:rPr>
          <w:rtl/>
        </w:rPr>
        <w:t xml:space="preserve">אלכס פתח שוב את שפת האוהל, והאויר שקיוותה לחמם מעט פרח אל שמי הלילה השחורים. הוא השאיר את האוהל פתוח קצת, ובאור הקלוש היא ראתה </w:t>
      </w:r>
      <w:r w:rsidR="00A416F3" w:rsidRPr="005C19AF">
        <w:rPr>
          <w:rtl/>
        </w:rPr>
        <w:t>טיפות זעירות של גשם שנשזרו בשיערו ועל חולצתו</w:t>
      </w:r>
      <w:r w:rsidRPr="005C19AF">
        <w:rPr>
          <w:rtl/>
        </w:rPr>
        <w:t>. הוא חלץ את נעליו הבוציות בפינה, התיישב מולה על שק השינה של סטיוארט. ליבה כמעט נחמץ כשראתה מה הוא לבש – סווטשירט דק ומעליו חולצ</w:t>
      </w:r>
      <w:r w:rsidR="008228A1">
        <w:rPr>
          <w:rFonts w:hint="cs"/>
          <w:rtl/>
        </w:rPr>
        <w:t>ה קצרה</w:t>
      </w:r>
      <w:r w:rsidR="00A416F3" w:rsidRPr="005C19AF">
        <w:rPr>
          <w:rtl/>
        </w:rPr>
        <w:t xml:space="preserve"> של אחת הלהקות שהופיעו.</w:t>
      </w:r>
      <w:r w:rsidRPr="005C19AF">
        <w:rPr>
          <w:rtl/>
        </w:rPr>
        <w:t xml:space="preserve"> הוא העביר את ידו על לחייה, וידו היתה פחות קרה ממנה.</w:t>
      </w:r>
    </w:p>
    <w:p w14:paraId="7675D215" w14:textId="77777777" w:rsidR="000177F6" w:rsidRPr="005C19AF" w:rsidRDefault="000177F6" w:rsidP="0039245E">
      <w:pPr>
        <w:rPr>
          <w:rtl/>
        </w:rPr>
      </w:pPr>
      <w:r w:rsidRPr="005C19AF">
        <w:rPr>
          <w:rtl/>
        </w:rPr>
        <w:lastRenderedPageBreak/>
        <w:t>"איילה, מה קורה?"</w:t>
      </w:r>
    </w:p>
    <w:p w14:paraId="21097860" w14:textId="77777777" w:rsidR="000177F6" w:rsidRPr="005C19AF" w:rsidRDefault="000177F6" w:rsidP="0039245E">
      <w:pPr>
        <w:rPr>
          <w:rtl/>
        </w:rPr>
      </w:pPr>
      <w:r w:rsidRPr="005C19AF">
        <w:rPr>
          <w:rtl/>
        </w:rPr>
        <w:t>"כלום."</w:t>
      </w:r>
    </w:p>
    <w:p w14:paraId="035BC163" w14:textId="77777777" w:rsidR="000177F6" w:rsidRPr="005C19AF" w:rsidRDefault="000177F6" w:rsidP="0039245E">
      <w:pPr>
        <w:rPr>
          <w:rtl/>
        </w:rPr>
      </w:pPr>
      <w:r w:rsidRPr="005C19AF">
        <w:rPr>
          <w:rtl/>
        </w:rPr>
        <w:t>"את לא נהנית?"</w:t>
      </w:r>
    </w:p>
    <w:p w14:paraId="7216A384" w14:textId="77777777" w:rsidR="000177F6" w:rsidRPr="005C19AF" w:rsidRDefault="000177F6" w:rsidP="0039245E">
      <w:pPr>
        <w:rPr>
          <w:rtl/>
        </w:rPr>
      </w:pPr>
      <w:r w:rsidRPr="005C19AF">
        <w:rPr>
          <w:rtl/>
        </w:rPr>
        <w:t>"אתה בטח צוחק."</w:t>
      </w:r>
    </w:p>
    <w:p w14:paraId="698BF3C4" w14:textId="77777777" w:rsidR="000177F6" w:rsidRPr="005C19AF" w:rsidRDefault="000177F6" w:rsidP="0039245E">
      <w:pPr>
        <w:rPr>
          <w:rtl/>
        </w:rPr>
      </w:pPr>
      <w:r w:rsidRPr="005C19AF">
        <w:rPr>
          <w:rtl/>
        </w:rPr>
        <w:t>"לא."</w:t>
      </w:r>
    </w:p>
    <w:p w14:paraId="391386F0" w14:textId="77777777" w:rsidR="000177F6" w:rsidRPr="005C19AF" w:rsidRDefault="000177F6" w:rsidP="0039245E">
      <w:pPr>
        <w:rPr>
          <w:rtl/>
        </w:rPr>
      </w:pPr>
      <w:r w:rsidRPr="005C19AF">
        <w:rPr>
          <w:rtl/>
        </w:rPr>
        <w:t>שתיקה.</w:t>
      </w:r>
    </w:p>
    <w:p w14:paraId="3D2C6BC5" w14:textId="77777777" w:rsidR="000177F6" w:rsidRPr="005C19AF" w:rsidRDefault="000177F6" w:rsidP="0039245E">
      <w:pPr>
        <w:rPr>
          <w:rtl/>
        </w:rPr>
      </w:pPr>
      <w:r w:rsidRPr="005C19AF">
        <w:rPr>
          <w:rtl/>
        </w:rPr>
        <w:t>"בואי אלי, חמדתי."</w:t>
      </w:r>
    </w:p>
    <w:p w14:paraId="6C2F4273" w14:textId="77777777" w:rsidR="000177F6" w:rsidRPr="005C19AF" w:rsidRDefault="000177F6" w:rsidP="0039245E">
      <w:pPr>
        <w:rPr>
          <w:rtl/>
        </w:rPr>
      </w:pPr>
      <w:r w:rsidRPr="005C19AF">
        <w:rPr>
          <w:rtl/>
        </w:rPr>
        <w:t>"אני לא יוצאת מהשק שינה הזה."</w:t>
      </w:r>
    </w:p>
    <w:p w14:paraId="6C152678" w14:textId="77777777" w:rsidR="000177F6" w:rsidRPr="005C19AF" w:rsidRDefault="000177F6" w:rsidP="0039245E">
      <w:pPr>
        <w:rPr>
          <w:rtl/>
        </w:rPr>
      </w:pPr>
      <w:r w:rsidRPr="005C19AF">
        <w:rPr>
          <w:rtl/>
        </w:rPr>
        <w:t>"אז אני אכנס פנימה ואחמם אותך."</w:t>
      </w:r>
    </w:p>
    <w:p w14:paraId="0271AAA1" w14:textId="77777777" w:rsidR="000177F6" w:rsidRPr="005C19AF" w:rsidRDefault="000177F6" w:rsidP="0039245E">
      <w:pPr>
        <w:rPr>
          <w:rtl/>
        </w:rPr>
      </w:pPr>
      <w:r w:rsidRPr="005C19AF">
        <w:rPr>
          <w:rtl/>
        </w:rPr>
        <w:t>"אני לא צריכה שתחמם אותי."</w:t>
      </w:r>
    </w:p>
    <w:p w14:paraId="5DAB9EA7" w14:textId="77777777" w:rsidR="000177F6" w:rsidRPr="005C19AF" w:rsidRDefault="000177F6" w:rsidP="0039245E">
      <w:pPr>
        <w:rPr>
          <w:rtl/>
        </w:rPr>
      </w:pPr>
      <w:r w:rsidRPr="005C19AF">
        <w:rPr>
          <w:rtl/>
        </w:rPr>
        <w:t>"את רוצה אולי להתקשר להורים שלך?" הוא שלף את הסלולרי שלו.</w:t>
      </w:r>
    </w:p>
    <w:p w14:paraId="1BF26768" w14:textId="77777777" w:rsidR="000177F6" w:rsidRPr="005C19AF" w:rsidRDefault="000177F6" w:rsidP="0039245E">
      <w:pPr>
        <w:rPr>
          <w:rtl/>
        </w:rPr>
      </w:pPr>
      <w:r w:rsidRPr="005C19AF">
        <w:rPr>
          <w:rtl/>
        </w:rPr>
        <w:t>"להורים שלי? מה פתאם?"</w:t>
      </w:r>
    </w:p>
    <w:p w14:paraId="3D75B921" w14:textId="77777777" w:rsidR="000177F6" w:rsidRPr="005C19AF" w:rsidRDefault="000177F6" w:rsidP="0039245E">
      <w:pPr>
        <w:rPr>
          <w:rtl/>
        </w:rPr>
      </w:pPr>
      <w:r w:rsidRPr="005C19AF">
        <w:rPr>
          <w:rtl/>
        </w:rPr>
        <w:t>"אולי הם יעודדו אותך."</w:t>
      </w:r>
    </w:p>
    <w:p w14:paraId="684BF13D" w14:textId="77777777" w:rsidR="000177F6" w:rsidRPr="005C19AF" w:rsidRDefault="000177F6" w:rsidP="0039245E">
      <w:pPr>
        <w:rPr>
          <w:rtl/>
        </w:rPr>
      </w:pPr>
      <w:r w:rsidRPr="005C19AF">
        <w:rPr>
          <w:rtl/>
        </w:rPr>
        <w:t>היא לא ענתה.</w:t>
      </w:r>
    </w:p>
    <w:p w14:paraId="4472B196" w14:textId="77777777" w:rsidR="000177F6" w:rsidRPr="005C19AF" w:rsidRDefault="000177F6" w:rsidP="0039245E">
      <w:pPr>
        <w:rPr>
          <w:rtl/>
        </w:rPr>
      </w:pPr>
      <w:r w:rsidRPr="005C19AF">
        <w:rPr>
          <w:rtl/>
        </w:rPr>
        <w:t>"מה? על מה את חושבת?"</w:t>
      </w:r>
    </w:p>
    <w:p w14:paraId="7F13AE11" w14:textId="77777777" w:rsidR="000177F6" w:rsidRPr="005C19AF" w:rsidRDefault="000177F6" w:rsidP="0039245E">
      <w:pPr>
        <w:rPr>
          <w:rtl/>
        </w:rPr>
      </w:pPr>
      <w:r w:rsidRPr="005C19AF">
        <w:rPr>
          <w:rtl/>
        </w:rPr>
        <w:t>"אלכס, אתה לא מבין?"</w:t>
      </w:r>
    </w:p>
    <w:p w14:paraId="3109B591" w14:textId="77777777" w:rsidR="000177F6" w:rsidRPr="005C19AF" w:rsidRDefault="000177F6" w:rsidP="0039245E">
      <w:pPr>
        <w:rPr>
          <w:rtl/>
        </w:rPr>
      </w:pPr>
      <w:r w:rsidRPr="005C19AF">
        <w:rPr>
          <w:rtl/>
        </w:rPr>
        <w:t>"מה יש להבין?"</w:t>
      </w:r>
    </w:p>
    <w:p w14:paraId="5C874B06" w14:textId="77777777" w:rsidR="000177F6" w:rsidRPr="005C19AF" w:rsidRDefault="000177F6" w:rsidP="0039245E">
      <w:pPr>
        <w:rPr>
          <w:rtl/>
        </w:rPr>
      </w:pPr>
      <w:r w:rsidRPr="005C19AF">
        <w:rPr>
          <w:rtl/>
        </w:rPr>
        <w:t>"אתה לא יודע מה ההורים שלי יגידו לי אם אני אתקשר אליהם?" היא התיישבה בשק השינה מולו, מתחממת מהוויכוח. "הם יגידו שאתה חסר אחריות, מטורף לגמרי, לא יודע מה אתה רוצה מעצמך."</w:t>
      </w:r>
    </w:p>
    <w:p w14:paraId="4D560CBB" w14:textId="77777777" w:rsidR="000177F6" w:rsidRPr="005C19AF" w:rsidRDefault="000177F6" w:rsidP="0039245E">
      <w:pPr>
        <w:rPr>
          <w:rtl/>
        </w:rPr>
      </w:pPr>
      <w:r w:rsidRPr="005C19AF">
        <w:rPr>
          <w:rtl/>
        </w:rPr>
        <w:t>"אני יודע שהם חושבים את זה."</w:t>
      </w:r>
    </w:p>
    <w:p w14:paraId="79333CD2" w14:textId="77777777" w:rsidR="000177F6" w:rsidRPr="005C19AF" w:rsidRDefault="000177F6" w:rsidP="0039245E">
      <w:pPr>
        <w:rPr>
          <w:rtl/>
        </w:rPr>
      </w:pPr>
      <w:r w:rsidRPr="005C19AF">
        <w:rPr>
          <w:rtl/>
        </w:rPr>
        <w:t>"גם אני חושבת את זה."</w:t>
      </w:r>
    </w:p>
    <w:p w14:paraId="3DB12ACB" w14:textId="77777777" w:rsidR="000177F6" w:rsidRPr="005C19AF" w:rsidRDefault="000177F6" w:rsidP="0039245E">
      <w:pPr>
        <w:rPr>
          <w:rtl/>
        </w:rPr>
      </w:pPr>
      <w:r w:rsidRPr="005C19AF">
        <w:rPr>
          <w:rtl/>
        </w:rPr>
        <w:t>"אבל למה?"</w:t>
      </w:r>
    </w:p>
    <w:p w14:paraId="50C373CE" w14:textId="77777777" w:rsidR="000177F6" w:rsidRPr="005C19AF" w:rsidRDefault="000177F6" w:rsidP="0039245E">
      <w:pPr>
        <w:rPr>
          <w:rtl/>
        </w:rPr>
      </w:pPr>
      <w:r w:rsidRPr="005C19AF">
        <w:rPr>
          <w:rtl/>
        </w:rPr>
        <w:t>"ככה."</w:t>
      </w:r>
    </w:p>
    <w:p w14:paraId="753E794E" w14:textId="77777777" w:rsidR="000177F6" w:rsidRPr="005C19AF" w:rsidRDefault="000177F6" w:rsidP="0039245E">
      <w:pPr>
        <w:rPr>
          <w:rtl/>
        </w:rPr>
      </w:pPr>
      <w:r w:rsidRPr="005C19AF">
        <w:rPr>
          <w:rtl/>
        </w:rPr>
        <w:t xml:space="preserve">"רק 100000 כרטיסים נמכרו תוך 24 שעות. כל כרטיס עולה </w:t>
      </w:r>
      <w:r w:rsidRPr="005C19AF">
        <w:t>125</w:t>
      </w:r>
      <w:r w:rsidRPr="005C19AF">
        <w:rPr>
          <w:rtl/>
        </w:rPr>
        <w:t xml:space="preserve"> פאונד," הוא אמר אבל היא לא הגיבה. הוא נכנס והתיישב ליידה. טיפות מים משיערו נשרו על פניה הקפואות. "אמרתי לך מה זה גלסטונברי. ככה זה. </w:t>
      </w:r>
      <w:r w:rsidR="002573E5" w:rsidRPr="005C19AF">
        <w:rPr>
          <w:rFonts w:hint="cs"/>
          <w:rtl/>
        </w:rPr>
        <w:t>ו</w:t>
      </w:r>
      <w:r w:rsidRPr="005C19AF">
        <w:rPr>
          <w:rtl/>
        </w:rPr>
        <w:t>כ</w:t>
      </w:r>
      <w:r w:rsidR="002573E5" w:rsidRPr="005C19AF">
        <w:rPr>
          <w:rFonts w:hint="cs"/>
          <w:rtl/>
        </w:rPr>
        <w:t>זאת היא</w:t>
      </w:r>
      <w:r w:rsidRPr="005C19AF">
        <w:rPr>
          <w:rtl/>
        </w:rPr>
        <w:t xml:space="preserve"> אנגליה בסוף יוני."</w:t>
      </w:r>
    </w:p>
    <w:p w14:paraId="78C08C82" w14:textId="77777777" w:rsidR="000177F6" w:rsidRPr="005C19AF" w:rsidRDefault="000177F6" w:rsidP="0039245E">
      <w:pPr>
        <w:rPr>
          <w:rtl/>
        </w:rPr>
      </w:pPr>
      <w:r w:rsidRPr="005C19AF">
        <w:rPr>
          <w:rtl/>
        </w:rPr>
        <w:t>"העיקר שאתה נהנה."</w:t>
      </w:r>
    </w:p>
    <w:p w14:paraId="0DDB5C14" w14:textId="77777777" w:rsidR="000177F6" w:rsidRPr="005C19AF" w:rsidRDefault="000177F6" w:rsidP="0039245E">
      <w:pPr>
        <w:rPr>
          <w:rtl/>
        </w:rPr>
      </w:pPr>
      <w:r w:rsidRPr="005C19AF">
        <w:rPr>
          <w:rtl/>
        </w:rPr>
        <w:t>"אני לא נהנה כשאת ככה."</w:t>
      </w:r>
    </w:p>
    <w:p w14:paraId="336820B1" w14:textId="77777777" w:rsidR="000177F6" w:rsidRPr="005C19AF" w:rsidRDefault="000177F6" w:rsidP="0039245E">
      <w:pPr>
        <w:rPr>
          <w:rtl/>
        </w:rPr>
      </w:pPr>
      <w:r w:rsidRPr="005C19AF">
        <w:rPr>
          <w:rtl/>
        </w:rPr>
        <w:t>"עם החבר הדביל שלך."</w:t>
      </w:r>
    </w:p>
    <w:p w14:paraId="3CBAED55" w14:textId="77777777" w:rsidR="000177F6" w:rsidRPr="005C19AF" w:rsidRDefault="000177F6" w:rsidP="008228A1">
      <w:pPr>
        <w:rPr>
          <w:rtl/>
        </w:rPr>
      </w:pPr>
      <w:r w:rsidRPr="005C19AF">
        <w:rPr>
          <w:rtl/>
        </w:rPr>
        <w:t xml:space="preserve">"דביל?" אצבעותיו </w:t>
      </w:r>
      <w:r w:rsidR="008228A1">
        <w:rPr>
          <w:rFonts w:hint="cs"/>
          <w:rtl/>
        </w:rPr>
        <w:t>החליקו על</w:t>
      </w:r>
      <w:r w:rsidRPr="005C19AF">
        <w:rPr>
          <w:rtl/>
        </w:rPr>
        <w:t xml:space="preserve"> הפאנל של הטלפון הסלולרי שלו כמה פעמים</w:t>
      </w:r>
      <w:r w:rsidR="008228A1">
        <w:rPr>
          <w:rFonts w:hint="cs"/>
          <w:rtl/>
        </w:rPr>
        <w:t xml:space="preserve"> ובכל פעם עלה ממנו צליל אחר </w:t>
      </w:r>
      <w:r w:rsidR="008228A1">
        <w:rPr>
          <w:rtl/>
        </w:rPr>
        <w:t>–</w:t>
      </w:r>
      <w:r w:rsidR="008228A1">
        <w:rPr>
          <w:rFonts w:hint="cs"/>
          <w:rtl/>
        </w:rPr>
        <w:t xml:space="preserve"> פריטה של נבל</w:t>
      </w:r>
      <w:r w:rsidRPr="005C19AF">
        <w:rPr>
          <w:rtl/>
        </w:rPr>
        <w:t xml:space="preserve">. "הוא לא דביל. עדיין קצת קשה לו לדבר. זה העצבוב של הפנים... העצב הקרניאלי השביעי. </w:t>
      </w:r>
      <w:r w:rsidRPr="005C19AF">
        <w:t>Cranial Nerve VII</w:t>
      </w:r>
      <w:r w:rsidRPr="005C19AF">
        <w:rPr>
          <w:rtl/>
        </w:rPr>
        <w:t>. את מבינה בזה, נכון? זה ביולוגיה."</w:t>
      </w:r>
    </w:p>
    <w:p w14:paraId="6A2FB735" w14:textId="77777777" w:rsidR="000177F6" w:rsidRPr="005C19AF" w:rsidRDefault="000177F6" w:rsidP="0039245E">
      <w:pPr>
        <w:rPr>
          <w:rtl/>
        </w:rPr>
      </w:pPr>
      <w:r w:rsidRPr="005C19AF">
        <w:rPr>
          <w:rtl/>
        </w:rPr>
        <w:t>"אני לא מכירה את כל הביולוגיה של העולם."</w:t>
      </w:r>
    </w:p>
    <w:p w14:paraId="43946A95" w14:textId="77777777" w:rsidR="000177F6" w:rsidRPr="005C19AF" w:rsidRDefault="000177F6" w:rsidP="0039245E">
      <w:pPr>
        <w:rPr>
          <w:rtl/>
        </w:rPr>
      </w:pPr>
      <w:r w:rsidRPr="005C19AF">
        <w:rPr>
          <w:rtl/>
        </w:rPr>
        <w:t>"טוב, בכל מקרה, העצבוב של הפנים נפגע, כך אמרו לו. הוא עוד יצא מזה. הוא ממש משתפר."</w:t>
      </w:r>
    </w:p>
    <w:p w14:paraId="2FC9B969" w14:textId="77777777" w:rsidR="000177F6" w:rsidRPr="005C19AF" w:rsidRDefault="000177F6" w:rsidP="0039245E">
      <w:pPr>
        <w:rPr>
          <w:rtl/>
        </w:rPr>
      </w:pPr>
      <w:r w:rsidRPr="005C19AF">
        <w:rPr>
          <w:rtl/>
        </w:rPr>
        <w:lastRenderedPageBreak/>
        <w:t>"אז יש תקווה."</w:t>
      </w:r>
    </w:p>
    <w:p w14:paraId="68DABE78" w14:textId="77777777" w:rsidR="000177F6" w:rsidRPr="005C19AF" w:rsidRDefault="000177F6" w:rsidP="0039245E">
      <w:pPr>
        <w:rPr>
          <w:rtl/>
        </w:rPr>
      </w:pPr>
      <w:r w:rsidRPr="005C19AF">
        <w:rPr>
          <w:rtl/>
        </w:rPr>
        <w:t>"לכולם יש תקווה. גם לך."</w:t>
      </w:r>
    </w:p>
    <w:p w14:paraId="2AC9ECD1" w14:textId="77777777" w:rsidR="000177F6" w:rsidRPr="005C19AF" w:rsidRDefault="000177F6" w:rsidP="0039245E">
      <w:pPr>
        <w:rPr>
          <w:rtl/>
        </w:rPr>
      </w:pPr>
      <w:r w:rsidRPr="005C19AF">
        <w:rPr>
          <w:rtl/>
        </w:rPr>
        <w:t>"לי? איזו תקווה אני צריכה?"</w:t>
      </w:r>
    </w:p>
    <w:p w14:paraId="1F8EE4FF" w14:textId="77777777" w:rsidR="000177F6" w:rsidRPr="005C19AF" w:rsidRDefault="000177F6" w:rsidP="0039245E">
      <w:pPr>
        <w:rPr>
          <w:rtl/>
        </w:rPr>
      </w:pPr>
      <w:r w:rsidRPr="005C19AF">
        <w:rPr>
          <w:rtl/>
        </w:rPr>
        <w:t>"תקווה שתחייכי."</w:t>
      </w:r>
    </w:p>
    <w:p w14:paraId="47F3C0A9" w14:textId="77777777" w:rsidR="000177F6" w:rsidRPr="005C19AF" w:rsidRDefault="000177F6" w:rsidP="0039245E">
      <w:pPr>
        <w:rPr>
          <w:rtl/>
        </w:rPr>
      </w:pPr>
      <w:r w:rsidRPr="005C19AF">
        <w:rPr>
          <w:rtl/>
        </w:rPr>
        <w:t>"אני לא רוצה לחייך עכשו. לא רוצה!"</w:t>
      </w:r>
    </w:p>
    <w:p w14:paraId="6D32EBCF" w14:textId="77777777" w:rsidR="000177F6" w:rsidRPr="005C19AF" w:rsidRDefault="000177F6" w:rsidP="0039245E">
      <w:pPr>
        <w:rPr>
          <w:rtl/>
        </w:rPr>
      </w:pPr>
      <w:r w:rsidRPr="005C19AF">
        <w:rPr>
          <w:rtl/>
        </w:rPr>
        <w:t>"אבל... אבל... הלוואי והייתי יודע מה להגיד לך. מה לעשות בשבילך... אני לא יודע מה להגיד."</w:t>
      </w:r>
    </w:p>
    <w:p w14:paraId="558D4AED" w14:textId="77777777" w:rsidR="000177F6" w:rsidRPr="005C19AF" w:rsidRDefault="000177F6" w:rsidP="0039245E">
      <w:pPr>
        <w:rPr>
          <w:rtl/>
        </w:rPr>
      </w:pPr>
      <w:r w:rsidRPr="005C19AF">
        <w:rPr>
          <w:rtl/>
        </w:rPr>
        <w:t>"אין מה להגיד. מה אתה חושב, שתמיד יש מה להגיד?"</w:t>
      </w:r>
    </w:p>
    <w:p w14:paraId="28804123" w14:textId="77777777" w:rsidR="000177F6" w:rsidRPr="005C19AF" w:rsidRDefault="000177F6" w:rsidP="0039245E">
      <w:pPr>
        <w:rPr>
          <w:rtl/>
        </w:rPr>
      </w:pPr>
      <w:r w:rsidRPr="005C19AF">
        <w:rPr>
          <w:rtl/>
        </w:rPr>
        <w:t xml:space="preserve">שתיקה. </w:t>
      </w:r>
    </w:p>
    <w:p w14:paraId="5B4FA9CA" w14:textId="77777777" w:rsidR="000177F6" w:rsidRPr="005C19AF" w:rsidRDefault="000177F6" w:rsidP="0039245E">
      <w:pPr>
        <w:rPr>
          <w:rtl/>
        </w:rPr>
      </w:pPr>
      <w:r w:rsidRPr="005C19AF">
        <w:rPr>
          <w:rtl/>
        </w:rPr>
        <w:t>"אין תמיד דיאלוג שנון, אלכס. זאת לא קומדיה רומנטית."</w:t>
      </w:r>
    </w:p>
    <w:p w14:paraId="1A318E91" w14:textId="77777777" w:rsidR="000177F6" w:rsidRPr="005C19AF" w:rsidRDefault="000177F6" w:rsidP="0039245E">
      <w:pPr>
        <w:rPr>
          <w:rtl/>
        </w:rPr>
      </w:pPr>
      <w:r w:rsidRPr="005C19AF">
        <w:rPr>
          <w:rtl/>
        </w:rPr>
        <w:t>"זאת ב</w:t>
      </w:r>
      <w:r w:rsidR="002573E5" w:rsidRPr="005C19AF">
        <w:rPr>
          <w:rFonts w:hint="cs"/>
          <w:rtl/>
        </w:rPr>
        <w:t>וודאי</w:t>
      </w:r>
      <w:r w:rsidRPr="005C19AF">
        <w:rPr>
          <w:rtl/>
        </w:rPr>
        <w:t xml:space="preserve"> לא קומדיה," הוא הסכים.</w:t>
      </w:r>
    </w:p>
    <w:p w14:paraId="7A36FE87" w14:textId="77777777" w:rsidR="000177F6" w:rsidRPr="005C19AF" w:rsidRDefault="000177F6" w:rsidP="0039245E">
      <w:pPr>
        <w:rPr>
          <w:rtl/>
        </w:rPr>
      </w:pPr>
      <w:r w:rsidRPr="005C19AF">
        <w:rPr>
          <w:rtl/>
        </w:rPr>
        <w:t>"אין לנו משפט מפתח, משפט שיגרום לי לאבד את החששות שלי. משפט שיגרום לי להאמין איכשהו שאתה לא סתם." היא אמרה את זה, היא העזה להגיד לו. כבר לא משנה איך הוא יגיב. זה הסוף, אבל הוא היה מספיק הגון בשביל לא להשאיר אותה פה לבד. הוא שמר בפאוץ' שצמוד לביטנו את הדרכון שלה, את הכרטיס שלה, את כל הכסף. אבל הוא היה מספיק הגון. איך שזה נגמר בגשם ובקור. היום העלוב ביותר בשנה. היום העלוב ביותר בעשור. ולא</w:t>
      </w:r>
      <w:r w:rsidR="002573E5" w:rsidRPr="005C19AF">
        <w:rPr>
          <w:rtl/>
        </w:rPr>
        <w:t xml:space="preserve"> היה מה שיעודד אותה</w:t>
      </w:r>
      <w:r w:rsidRPr="005C19AF">
        <w:rPr>
          <w:rtl/>
        </w:rPr>
        <w:t xml:space="preserve"> חוץ מהמנטרה: הוא סתם, הוא לא בשבילי, הוא סתם.</w:t>
      </w:r>
    </w:p>
    <w:p w14:paraId="2ACF878A" w14:textId="77777777" w:rsidR="000177F6" w:rsidRPr="005C19AF" w:rsidRDefault="000177F6" w:rsidP="0039245E">
      <w:pPr>
        <w:rPr>
          <w:rtl/>
        </w:rPr>
      </w:pPr>
      <w:r w:rsidRPr="005C19AF">
        <w:rPr>
          <w:rtl/>
        </w:rPr>
        <w:t>"על זה ניפול בסוף, נכון? על המשפט. על משפט המפתח שאין לנו." הוא ליטף את פניה בעצב.</w:t>
      </w:r>
    </w:p>
    <w:p w14:paraId="768F94C4" w14:textId="77777777" w:rsidR="000177F6" w:rsidRPr="005C19AF" w:rsidRDefault="000177F6" w:rsidP="0039245E">
      <w:pPr>
        <w:rPr>
          <w:rtl/>
        </w:rPr>
      </w:pPr>
      <w:r w:rsidRPr="005C19AF">
        <w:rPr>
          <w:rtl/>
        </w:rPr>
        <w:t>מי, מי היתה מוכנה להיות פה איתו בדעה צלולה? מבחוץ הרעש לא פסק. אלפי אנשים עוד שרו, ניגנו בגיטרות וצחקו.</w:t>
      </w:r>
    </w:p>
    <w:p w14:paraId="7D4B2906" w14:textId="77777777" w:rsidR="000177F6" w:rsidRPr="005C19AF" w:rsidRDefault="000177F6" w:rsidP="0039245E">
      <w:pPr>
        <w:rPr>
          <w:rtl/>
        </w:rPr>
      </w:pPr>
      <w:r w:rsidRPr="005C19AF">
        <w:rPr>
          <w:rtl/>
        </w:rPr>
        <w:t>"אולי היו לי המון משפטים, ואת לא מסכימה להפתח לאף אחד מהם?"</w:t>
      </w:r>
    </w:p>
    <w:p w14:paraId="4771B4E7" w14:textId="77777777" w:rsidR="000177F6" w:rsidRPr="005C19AF" w:rsidRDefault="000177F6" w:rsidP="009C6075">
      <w:pPr>
        <w:rPr>
          <w:rtl/>
        </w:rPr>
      </w:pPr>
      <w:r w:rsidRPr="005C19AF">
        <w:rPr>
          <w:rtl/>
        </w:rPr>
        <w:t>"לא יודעת אלכס. קר לי, אין לי כח לדיונים."</w:t>
      </w:r>
    </w:p>
    <w:p w14:paraId="7035E725" w14:textId="77777777" w:rsidR="000177F6" w:rsidRPr="005C19AF" w:rsidRDefault="000177F6" w:rsidP="0039245E">
      <w:pPr>
        <w:rPr>
          <w:rtl/>
        </w:rPr>
      </w:pPr>
      <w:r w:rsidRPr="005C19AF">
        <w:rPr>
          <w:rtl/>
        </w:rPr>
        <w:t>"את פשוט אומללה לחלוטין."</w:t>
      </w:r>
    </w:p>
    <w:p w14:paraId="5EF15F7D" w14:textId="77777777" w:rsidR="000177F6" w:rsidRPr="005C19AF" w:rsidRDefault="000177F6" w:rsidP="0039245E">
      <w:pPr>
        <w:rPr>
          <w:rtl/>
        </w:rPr>
      </w:pPr>
      <w:r w:rsidRPr="005C19AF">
        <w:rPr>
          <w:rtl/>
        </w:rPr>
        <w:t>"נכון."</w:t>
      </w:r>
    </w:p>
    <w:p w14:paraId="6CE931B9" w14:textId="77777777" w:rsidR="000177F6" w:rsidRPr="005C19AF" w:rsidRDefault="000177F6" w:rsidP="0039245E">
      <w:pPr>
        <w:rPr>
          <w:rtl/>
        </w:rPr>
      </w:pPr>
      <w:r w:rsidRPr="005C19AF">
        <w:rPr>
          <w:rtl/>
        </w:rPr>
        <w:t>"את באמת אומללה."</w:t>
      </w:r>
    </w:p>
    <w:p w14:paraId="492574F3" w14:textId="77777777" w:rsidR="000177F6" w:rsidRPr="005C19AF" w:rsidRDefault="000177F6" w:rsidP="0039245E">
      <w:pPr>
        <w:rPr>
          <w:rtl/>
        </w:rPr>
      </w:pPr>
      <w:r w:rsidRPr="005C19AF">
        <w:rPr>
          <w:rtl/>
        </w:rPr>
        <w:t>"נכון."</w:t>
      </w:r>
    </w:p>
    <w:p w14:paraId="3D047A1A" w14:textId="77777777" w:rsidR="000177F6" w:rsidRPr="005C19AF" w:rsidRDefault="000177F6" w:rsidP="0039245E">
      <w:pPr>
        <w:rPr>
          <w:rtl/>
        </w:rPr>
      </w:pPr>
      <w:r w:rsidRPr="005C19AF">
        <w:rPr>
          <w:rtl/>
        </w:rPr>
        <w:t>"אז קומי עכשו."</w:t>
      </w:r>
    </w:p>
    <w:p w14:paraId="6FCCF988" w14:textId="77777777" w:rsidR="000177F6" w:rsidRPr="005C19AF" w:rsidRDefault="000177F6" w:rsidP="0039245E">
      <w:pPr>
        <w:rPr>
          <w:rtl/>
        </w:rPr>
      </w:pPr>
      <w:r w:rsidRPr="005C19AF">
        <w:rPr>
          <w:rtl/>
        </w:rPr>
        <w:t>"לאן?"</w:t>
      </w:r>
    </w:p>
    <w:p w14:paraId="258DB831" w14:textId="77777777" w:rsidR="000177F6" w:rsidRPr="005C19AF" w:rsidRDefault="000177F6" w:rsidP="0039245E">
      <w:pPr>
        <w:rPr>
          <w:rtl/>
        </w:rPr>
      </w:pPr>
      <w:r w:rsidRPr="005C19AF">
        <w:rPr>
          <w:rtl/>
        </w:rPr>
        <w:t>"אני אדאג שלפחות יהיה לך חם."</w:t>
      </w:r>
    </w:p>
    <w:p w14:paraId="48DFE4ED" w14:textId="77777777" w:rsidR="000177F6" w:rsidRPr="005C19AF" w:rsidRDefault="000177F6" w:rsidP="0039245E">
      <w:pPr>
        <w:rPr>
          <w:rtl/>
        </w:rPr>
      </w:pPr>
      <w:r w:rsidRPr="005C19AF">
        <w:rPr>
          <w:rtl/>
        </w:rPr>
        <w:t>"אני לא יוצאת משק השינה."</w:t>
      </w:r>
    </w:p>
    <w:p w14:paraId="505E299E" w14:textId="77777777" w:rsidR="000177F6" w:rsidRPr="005C19AF" w:rsidRDefault="000177F6" w:rsidP="0039245E">
      <w:pPr>
        <w:rPr>
          <w:rtl/>
        </w:rPr>
      </w:pPr>
      <w:r w:rsidRPr="005C19AF">
        <w:rPr>
          <w:rtl/>
        </w:rPr>
        <w:t>"מה אכפת לך? יותר קר ומייאש כבר לא יהיה לך, נכון? בואי אלי."</w:t>
      </w:r>
    </w:p>
    <w:p w14:paraId="476F8437" w14:textId="77777777" w:rsidR="000177F6" w:rsidRPr="005C19AF" w:rsidRDefault="000177F6" w:rsidP="0039245E">
      <w:pPr>
        <w:rPr>
          <w:rtl/>
        </w:rPr>
      </w:pPr>
      <w:r w:rsidRPr="005C19AF">
        <w:rPr>
          <w:rtl/>
        </w:rPr>
        <w:t>היא השתחלה מחוץ לשק השינה. לא היה הרבה יותר קר מחוצה לו מאשר בתוכו. "מתי סטיוארט יחזור?"</w:t>
      </w:r>
    </w:p>
    <w:p w14:paraId="1C300873" w14:textId="77777777" w:rsidR="000177F6" w:rsidRPr="005C19AF" w:rsidRDefault="000177F6" w:rsidP="0039245E">
      <w:pPr>
        <w:rPr>
          <w:rtl/>
        </w:rPr>
      </w:pPr>
      <w:r w:rsidRPr="005C19AF">
        <w:rPr>
          <w:rtl/>
        </w:rPr>
        <w:t>"לא יודע. אל תדאגי לו."</w:t>
      </w:r>
    </w:p>
    <w:p w14:paraId="79C0EEC7" w14:textId="77777777" w:rsidR="000177F6" w:rsidRPr="005C19AF" w:rsidRDefault="000177F6" w:rsidP="0039245E">
      <w:pPr>
        <w:rPr>
          <w:rtl/>
        </w:rPr>
      </w:pPr>
      <w:r w:rsidRPr="005C19AF">
        <w:rPr>
          <w:rtl/>
        </w:rPr>
        <w:t>"לא דואגת."</w:t>
      </w:r>
    </w:p>
    <w:p w14:paraId="799541AC" w14:textId="77777777" w:rsidR="000177F6" w:rsidRPr="005C19AF" w:rsidRDefault="000177F6" w:rsidP="0039245E">
      <w:pPr>
        <w:rPr>
          <w:rtl/>
        </w:rPr>
      </w:pPr>
      <w:r w:rsidRPr="005C19AF">
        <w:rPr>
          <w:rtl/>
        </w:rPr>
        <w:t>"בואי אלי איילה, אני אחמם אותך."</w:t>
      </w:r>
    </w:p>
    <w:p w14:paraId="6E056D93" w14:textId="77777777" w:rsidR="000177F6" w:rsidRPr="005C19AF" w:rsidRDefault="000177F6" w:rsidP="0039245E">
      <w:pPr>
        <w:rPr>
          <w:rtl/>
        </w:rPr>
      </w:pPr>
      <w:r w:rsidRPr="005C19AF">
        <w:rPr>
          <w:rtl/>
        </w:rPr>
        <w:t>"איך תחמם אותי?"</w:t>
      </w:r>
    </w:p>
    <w:p w14:paraId="6149979D" w14:textId="77777777" w:rsidR="000177F6" w:rsidRPr="005C19AF" w:rsidRDefault="000177F6" w:rsidP="0039245E">
      <w:pPr>
        <w:rPr>
          <w:rtl/>
        </w:rPr>
      </w:pPr>
      <w:r w:rsidRPr="005C19AF">
        <w:rPr>
          <w:rtl/>
        </w:rPr>
        <w:t>"אני אחבק אותך."</w:t>
      </w:r>
    </w:p>
    <w:p w14:paraId="5F4A3B93" w14:textId="77777777" w:rsidR="000177F6" w:rsidRPr="005C19AF" w:rsidRDefault="000177F6" w:rsidP="0039245E">
      <w:pPr>
        <w:rPr>
          <w:rtl/>
        </w:rPr>
      </w:pPr>
      <w:r w:rsidRPr="005C19AF">
        <w:rPr>
          <w:rtl/>
        </w:rPr>
        <w:lastRenderedPageBreak/>
        <w:t>היא יצאה משק השינה והתישבה בחיקו.</w:t>
      </w:r>
    </w:p>
    <w:p w14:paraId="3DDC5291" w14:textId="77777777" w:rsidR="000177F6" w:rsidRPr="005C19AF" w:rsidRDefault="000177F6" w:rsidP="0039245E">
      <w:pPr>
        <w:rPr>
          <w:rtl/>
        </w:rPr>
      </w:pPr>
      <w:r w:rsidRPr="005C19AF">
        <w:rPr>
          <w:rtl/>
        </w:rPr>
        <w:t>"מה זה?" הוא צחק. "איפה איילה שלי? בתוך מה את מתחבאת?"</w:t>
      </w:r>
    </w:p>
    <w:p w14:paraId="48584830" w14:textId="77777777" w:rsidR="000177F6" w:rsidRPr="005C19AF" w:rsidRDefault="000177F6" w:rsidP="0039245E">
      <w:pPr>
        <w:rPr>
          <w:rtl/>
        </w:rPr>
      </w:pPr>
      <w:r w:rsidRPr="005C19AF">
        <w:rPr>
          <w:rtl/>
        </w:rPr>
        <w:t>"קר."</w:t>
      </w:r>
    </w:p>
    <w:p w14:paraId="7DD62629" w14:textId="77777777" w:rsidR="000177F6" w:rsidRPr="005C19AF" w:rsidRDefault="000177F6" w:rsidP="0039245E">
      <w:pPr>
        <w:rPr>
          <w:rtl/>
        </w:rPr>
      </w:pPr>
      <w:r w:rsidRPr="005C19AF">
        <w:rPr>
          <w:rtl/>
        </w:rPr>
        <w:t>הוא החל להוריד ממנה שכבה אחרי שכבה. ידיו היו חמות, הוא ליטף אותה, את הפלומה הדקיקה בערפה. עורה מתחת לבגדים הקרים נעשה חידודין חידודין.</w:t>
      </w:r>
    </w:p>
    <w:p w14:paraId="1B82F319" w14:textId="77777777" w:rsidR="002573E5" w:rsidRPr="005C19AF" w:rsidRDefault="002573E5" w:rsidP="0039245E">
      <w:pPr>
        <w:rPr>
          <w:rtl/>
        </w:rPr>
      </w:pPr>
      <w:r w:rsidRPr="005C19AF">
        <w:rPr>
          <w:rtl/>
        </w:rPr>
        <w:t>"אתה לא צריך ללכת לחפש את סטיואט?"</w:t>
      </w:r>
    </w:p>
    <w:p w14:paraId="09B4D7D5" w14:textId="77777777" w:rsidR="002573E5" w:rsidRPr="005C19AF" w:rsidRDefault="002573E5" w:rsidP="0039245E">
      <w:pPr>
        <w:rPr>
          <w:rtl/>
        </w:rPr>
      </w:pPr>
      <w:r w:rsidRPr="005C19AF">
        <w:rPr>
          <w:rtl/>
        </w:rPr>
        <w:t>"לא. הוא יסתדר. הוא לא מפגר, הוא רק מדבר קצת מוזר."</w:t>
      </w:r>
    </w:p>
    <w:p w14:paraId="79C8C05F" w14:textId="77777777" w:rsidR="002573E5" w:rsidRPr="005C19AF" w:rsidRDefault="002573E5" w:rsidP="0039245E">
      <w:pPr>
        <w:rPr>
          <w:rtl/>
        </w:rPr>
      </w:pPr>
      <w:r w:rsidRPr="005C19AF">
        <w:rPr>
          <w:rtl/>
        </w:rPr>
        <w:t>"הוא לא מסוגל לשלוט על הרוק שלו."</w:t>
      </w:r>
    </w:p>
    <w:p w14:paraId="2588ECFB" w14:textId="77777777" w:rsidR="002573E5" w:rsidRPr="005C19AF" w:rsidRDefault="002573E5" w:rsidP="0039245E">
      <w:pPr>
        <w:rPr>
          <w:rtl/>
        </w:rPr>
      </w:pPr>
      <w:r w:rsidRPr="005C19AF">
        <w:rPr>
          <w:rtl/>
        </w:rPr>
        <w:t>"נכון, זה לא כ"כ נעים לראות."</w:t>
      </w:r>
    </w:p>
    <w:p w14:paraId="10F82564" w14:textId="77777777" w:rsidR="002573E5" w:rsidRPr="005C19AF" w:rsidRDefault="002573E5" w:rsidP="0039245E">
      <w:pPr>
        <w:rPr>
          <w:rtl/>
        </w:rPr>
      </w:pPr>
      <w:r w:rsidRPr="005C19AF">
        <w:rPr>
          <w:rtl/>
        </w:rPr>
        <w:t>"איך יש לך סבלנות אליו?"</w:t>
      </w:r>
    </w:p>
    <w:p w14:paraId="1ABF1664" w14:textId="77777777" w:rsidR="002573E5" w:rsidRPr="005C19AF" w:rsidRDefault="002573E5" w:rsidP="0039245E">
      <w:pPr>
        <w:rPr>
          <w:rtl/>
        </w:rPr>
      </w:pPr>
      <w:r w:rsidRPr="005C19AF">
        <w:rPr>
          <w:rtl/>
        </w:rPr>
        <w:t>"הוא משתפר. אומרים שעוד שנה הוא יחלים לגמרי."</w:t>
      </w:r>
    </w:p>
    <w:p w14:paraId="2FCAC27C" w14:textId="77777777" w:rsidR="002573E5" w:rsidRPr="005C19AF" w:rsidRDefault="002573E5" w:rsidP="0039245E">
      <w:pPr>
        <w:rPr>
          <w:rtl/>
        </w:rPr>
      </w:pPr>
      <w:r w:rsidRPr="005C19AF">
        <w:rPr>
          <w:rtl/>
        </w:rPr>
        <w:t>"הוא היה בתאונה?"</w:t>
      </w:r>
    </w:p>
    <w:p w14:paraId="1093E5D1" w14:textId="77777777" w:rsidR="002573E5" w:rsidRPr="005C19AF" w:rsidRDefault="002573E5" w:rsidP="0039245E">
      <w:pPr>
        <w:rPr>
          <w:rtl/>
        </w:rPr>
      </w:pPr>
      <w:r w:rsidRPr="005C19AF">
        <w:rPr>
          <w:rtl/>
        </w:rPr>
        <w:t>"לא... תאונת סמים."</w:t>
      </w:r>
    </w:p>
    <w:p w14:paraId="14E44371" w14:textId="77777777" w:rsidR="002573E5" w:rsidRPr="005C19AF" w:rsidRDefault="002573E5" w:rsidP="0039245E">
      <w:pPr>
        <w:rPr>
          <w:rtl/>
        </w:rPr>
      </w:pPr>
      <w:r w:rsidRPr="005C19AF">
        <w:rPr>
          <w:rtl/>
        </w:rPr>
        <w:t>"</w:t>
      </w:r>
      <w:r w:rsidRPr="005C19AF">
        <w:rPr>
          <w:rFonts w:hint="cs"/>
          <w:rtl/>
        </w:rPr>
        <w:t>אהה!</w:t>
      </w:r>
      <w:r w:rsidRPr="005C19AF">
        <w:rPr>
          <w:rtl/>
        </w:rPr>
        <w:t>"</w:t>
      </w:r>
    </w:p>
    <w:p w14:paraId="13FC0897" w14:textId="77777777" w:rsidR="002573E5" w:rsidRPr="005C19AF" w:rsidRDefault="002573E5" w:rsidP="0039245E">
      <w:pPr>
        <w:rPr>
          <w:rtl/>
        </w:rPr>
      </w:pPr>
      <w:r w:rsidRPr="005C19AF">
        <w:rPr>
          <w:rFonts w:hint="cs"/>
          <w:rtl/>
        </w:rPr>
        <w:t>"העצב הקרניאלי השביעי הוא זה שנפגע אצלו. זה העצב ש</w:t>
      </w:r>
      <w:r w:rsidR="00721E3B" w:rsidRPr="005C19AF">
        <w:rPr>
          <w:rFonts w:hint="cs"/>
          <w:rtl/>
        </w:rPr>
        <w:t>שולט בשרירי הפנים. זה</w:t>
      </w:r>
      <w:r w:rsidRPr="005C19AF">
        <w:rPr>
          <w:rFonts w:hint="cs"/>
          <w:rtl/>
        </w:rPr>
        <w:t xml:space="preserve"> גם </w:t>
      </w:r>
      <w:r w:rsidR="00721E3B" w:rsidRPr="005C19AF">
        <w:rPr>
          <w:rFonts w:hint="cs"/>
          <w:rtl/>
        </w:rPr>
        <w:t>העצב ש</w:t>
      </w:r>
      <w:r w:rsidRPr="005C19AF">
        <w:rPr>
          <w:rFonts w:hint="cs"/>
          <w:rtl/>
        </w:rPr>
        <w:t>מעביר את תחושת הטעם."</w:t>
      </w:r>
    </w:p>
    <w:p w14:paraId="46E247B8" w14:textId="77777777" w:rsidR="002573E5" w:rsidRPr="005C19AF" w:rsidRDefault="002573E5" w:rsidP="0039245E">
      <w:pPr>
        <w:rPr>
          <w:rtl/>
        </w:rPr>
      </w:pPr>
      <w:r w:rsidRPr="005C19AF">
        <w:rPr>
          <w:rtl/>
        </w:rPr>
        <w:t>"איך... איך אתה יכול להיות כל-כך בטוח בעצמך?"</w:t>
      </w:r>
    </w:p>
    <w:p w14:paraId="71E646E4" w14:textId="77777777" w:rsidR="002573E5" w:rsidRPr="005C19AF" w:rsidRDefault="002573E5" w:rsidP="00B61A1C">
      <w:pPr>
        <w:rPr>
          <w:rtl/>
        </w:rPr>
      </w:pPr>
      <w:r w:rsidRPr="005C19AF">
        <w:rPr>
          <w:rtl/>
        </w:rPr>
        <w:t>"יש לי חבר, כלומר, היה לי חב</w:t>
      </w:r>
      <w:r w:rsidR="00B61A1C">
        <w:rPr>
          <w:rtl/>
        </w:rPr>
        <w:t xml:space="preserve">ר שלמד רפואה, </w:t>
      </w:r>
      <w:r w:rsidR="00B61A1C">
        <w:rPr>
          <w:rFonts w:hint="cs"/>
          <w:rtl/>
        </w:rPr>
        <w:t>ועזרתי לו ללמוד את החומר הזה.</w:t>
      </w:r>
      <w:r w:rsidRPr="005C19AF">
        <w:rPr>
          <w:rtl/>
        </w:rPr>
        <w:t>"</w:t>
      </w:r>
    </w:p>
    <w:p w14:paraId="2A3A8BFF" w14:textId="77777777" w:rsidR="002573E5" w:rsidRPr="005C19AF" w:rsidRDefault="002573E5" w:rsidP="00B61A1C">
      <w:pPr>
        <w:rPr>
          <w:rtl/>
        </w:rPr>
      </w:pPr>
      <w:r w:rsidRPr="005C19AF">
        <w:rPr>
          <w:rtl/>
        </w:rPr>
        <w:t>"</w:t>
      </w:r>
      <w:r w:rsidR="00B61A1C">
        <w:rPr>
          <w:rFonts w:hint="cs"/>
          <w:rtl/>
        </w:rPr>
        <w:t>את</w:t>
      </w:r>
      <w:r w:rsidRPr="005C19AF">
        <w:rPr>
          <w:rtl/>
        </w:rPr>
        <w:t xml:space="preserve"> מה?"</w:t>
      </w:r>
    </w:p>
    <w:p w14:paraId="23197028" w14:textId="77777777" w:rsidR="002573E5" w:rsidRPr="005C19AF" w:rsidRDefault="00B61A1C" w:rsidP="0039245E">
      <w:pPr>
        <w:rPr>
          <w:rtl/>
        </w:rPr>
      </w:pPr>
      <w:r>
        <w:rPr>
          <w:rtl/>
        </w:rPr>
        <w:t>"</w:t>
      </w:r>
      <w:r>
        <w:rPr>
          <w:rFonts w:hint="cs"/>
          <w:rtl/>
        </w:rPr>
        <w:t>את</w:t>
      </w:r>
      <w:r w:rsidR="002573E5" w:rsidRPr="005C19AF">
        <w:rPr>
          <w:rtl/>
        </w:rPr>
        <w:t xml:space="preserve"> ה</w:t>
      </w:r>
      <w:r w:rsidR="002573E5" w:rsidRPr="005C19AF">
        <w:rPr>
          <w:rFonts w:hint="cs"/>
          <w:rtl/>
        </w:rPr>
        <w:t>עיצבוב</w:t>
      </w:r>
      <w:r>
        <w:rPr>
          <w:rFonts w:hint="cs"/>
          <w:rtl/>
        </w:rPr>
        <w:t>ים</w:t>
      </w:r>
      <w:r w:rsidR="002573E5" w:rsidRPr="005C19AF">
        <w:rPr>
          <w:rFonts w:hint="cs"/>
          <w:rtl/>
        </w:rPr>
        <w:t xml:space="preserve"> של הפנים</w:t>
      </w:r>
      <w:r w:rsidR="002573E5" w:rsidRPr="005C19AF">
        <w:rPr>
          <w:rtl/>
        </w:rPr>
        <w:t>."</w:t>
      </w:r>
    </w:p>
    <w:p w14:paraId="21F0830D" w14:textId="77777777" w:rsidR="002573E5" w:rsidRPr="005C19AF" w:rsidRDefault="002573E5" w:rsidP="0039245E">
      <w:pPr>
        <w:rPr>
          <w:rtl/>
        </w:rPr>
      </w:pPr>
      <w:r w:rsidRPr="005C19AF">
        <w:rPr>
          <w:rtl/>
        </w:rPr>
        <w:t>"לא, אני מתכוונת, איך אתה כל-כך בטוח בעצמך, כשאני יורדת עליך ככה?"</w:t>
      </w:r>
      <w:r w:rsidR="00B61A1C">
        <w:rPr>
          <w:rFonts w:hint="cs"/>
          <w:rtl/>
        </w:rPr>
        <w:t xml:space="preserve"> [לפני זה היא צריכה להפשיר וכו']</w:t>
      </w:r>
    </w:p>
    <w:p w14:paraId="22E05F5E" w14:textId="77777777" w:rsidR="002573E5" w:rsidRPr="005C19AF" w:rsidRDefault="002573E5" w:rsidP="0039245E">
      <w:pPr>
        <w:rPr>
          <w:rtl/>
        </w:rPr>
      </w:pPr>
      <w:r w:rsidRPr="005C19AF">
        <w:rPr>
          <w:rtl/>
        </w:rPr>
        <w:t>"במה אני בטוח?"</w:t>
      </w:r>
    </w:p>
    <w:p w14:paraId="14B7643B" w14:textId="77777777" w:rsidR="002573E5" w:rsidRPr="005C19AF" w:rsidRDefault="002573E5" w:rsidP="0039245E">
      <w:pPr>
        <w:rPr>
          <w:rtl/>
        </w:rPr>
      </w:pPr>
      <w:r w:rsidRPr="005C19AF">
        <w:rPr>
          <w:rtl/>
        </w:rPr>
        <w:t xml:space="preserve">"בטוח שזה לא אישי, שאני בעצם כן רוצה אותך אבל יורדת עליך כי נפגעתי </w:t>
      </w:r>
      <w:r w:rsidR="00721E3B" w:rsidRPr="005C19AF">
        <w:rPr>
          <w:rFonts w:hint="cs"/>
          <w:rtl/>
        </w:rPr>
        <w:t xml:space="preserve">בעבר </w:t>
      </w:r>
      <w:r w:rsidRPr="005C19AF">
        <w:rPr>
          <w:rtl/>
        </w:rPr>
        <w:t>וזה?"</w:t>
      </w:r>
    </w:p>
    <w:p w14:paraId="5A8CDF0F" w14:textId="77777777" w:rsidR="002573E5" w:rsidRPr="005C19AF" w:rsidRDefault="002573E5" w:rsidP="0039245E">
      <w:pPr>
        <w:rPr>
          <w:rtl/>
        </w:rPr>
      </w:pPr>
      <w:r w:rsidRPr="005C19AF">
        <w:rPr>
          <w:rtl/>
        </w:rPr>
        <w:t>"חשבתי שזה ברור."</w:t>
      </w:r>
    </w:p>
    <w:p w14:paraId="6956220E" w14:textId="77777777" w:rsidR="000177F6" w:rsidRPr="005C19AF" w:rsidRDefault="000177F6" w:rsidP="0039245E">
      <w:pPr>
        <w:rPr>
          <w:rtl/>
        </w:rPr>
      </w:pPr>
      <w:r w:rsidRPr="005C19AF">
        <w:rPr>
          <w:rtl/>
        </w:rPr>
        <w:t>"למה אתה כזה טוב אלי?"</w:t>
      </w:r>
    </w:p>
    <w:p w14:paraId="28656A99" w14:textId="77777777" w:rsidR="000177F6" w:rsidRPr="005C19AF" w:rsidRDefault="000177F6" w:rsidP="0039245E">
      <w:pPr>
        <w:rPr>
          <w:rtl/>
        </w:rPr>
      </w:pPr>
      <w:r w:rsidRPr="005C19AF">
        <w:rPr>
          <w:rtl/>
        </w:rPr>
        <w:t>"אני אוהב אותך."</w:t>
      </w:r>
    </w:p>
    <w:p w14:paraId="55B73E8E" w14:textId="77777777" w:rsidR="000177F6" w:rsidRPr="005C19AF" w:rsidRDefault="000177F6" w:rsidP="0039245E">
      <w:pPr>
        <w:rPr>
          <w:rtl/>
        </w:rPr>
      </w:pPr>
      <w:r w:rsidRPr="005C19AF">
        <w:rPr>
          <w:rtl/>
        </w:rPr>
        <w:t>"אבל אני אומרת לך כאלה דברים נוראיים."</w:t>
      </w:r>
    </w:p>
    <w:p w14:paraId="71E7B8A8" w14:textId="77777777" w:rsidR="000177F6" w:rsidRPr="005C19AF" w:rsidRDefault="000177F6" w:rsidP="0039245E">
      <w:pPr>
        <w:rPr>
          <w:rtl/>
        </w:rPr>
      </w:pPr>
      <w:r w:rsidRPr="005C19AF">
        <w:rPr>
          <w:rtl/>
        </w:rPr>
        <w:t>"את בודקת אותי. בודקת מתי תצליחי לייאש אותי."</w:t>
      </w:r>
    </w:p>
    <w:p w14:paraId="61A3F486" w14:textId="77777777" w:rsidR="000177F6" w:rsidRPr="005C19AF" w:rsidRDefault="000177F6" w:rsidP="0039245E">
      <w:pPr>
        <w:rPr>
          <w:rtl/>
        </w:rPr>
      </w:pPr>
      <w:r w:rsidRPr="005C19AF">
        <w:rPr>
          <w:rtl/>
        </w:rPr>
        <w:t>"אני מצליחה?"</w:t>
      </w:r>
    </w:p>
    <w:p w14:paraId="69E89D4E" w14:textId="77777777" w:rsidR="000177F6" w:rsidRPr="005C19AF" w:rsidRDefault="000177F6" w:rsidP="0039245E">
      <w:pPr>
        <w:rPr>
          <w:rtl/>
        </w:rPr>
      </w:pPr>
      <w:r w:rsidRPr="005C19AF">
        <w:rPr>
          <w:rtl/>
        </w:rPr>
        <w:t>"לפעמים."</w:t>
      </w:r>
    </w:p>
    <w:p w14:paraId="1BE7B75E" w14:textId="77777777" w:rsidR="000177F6" w:rsidRPr="005C19AF" w:rsidRDefault="000177F6" w:rsidP="0039245E">
      <w:pPr>
        <w:rPr>
          <w:rtl/>
        </w:rPr>
      </w:pPr>
      <w:r w:rsidRPr="005C19AF">
        <w:rPr>
          <w:rtl/>
        </w:rPr>
        <w:t>"אוי!" היא כיסתה את פניה בידיה במבוכה.</w:t>
      </w:r>
    </w:p>
    <w:p w14:paraId="2372588F" w14:textId="77777777" w:rsidR="000177F6" w:rsidRPr="005C19AF" w:rsidRDefault="000177F6" w:rsidP="0039245E">
      <w:pPr>
        <w:rPr>
          <w:rtl/>
        </w:rPr>
      </w:pPr>
      <w:r w:rsidRPr="005C19AF">
        <w:rPr>
          <w:rtl/>
        </w:rPr>
        <w:t>"אבל יש לי סבלנות."</w:t>
      </w:r>
    </w:p>
    <w:p w14:paraId="74BC1D65" w14:textId="77777777" w:rsidR="000177F6" w:rsidRPr="005C19AF" w:rsidRDefault="000177F6" w:rsidP="0039245E">
      <w:pPr>
        <w:rPr>
          <w:rtl/>
        </w:rPr>
      </w:pPr>
      <w:r w:rsidRPr="005C19AF">
        <w:rPr>
          <w:rtl/>
        </w:rPr>
        <w:t>"הרבה סבלנות?"</w:t>
      </w:r>
    </w:p>
    <w:p w14:paraId="6FC0956A" w14:textId="77777777" w:rsidR="000177F6" w:rsidRPr="005C19AF" w:rsidRDefault="000177F6" w:rsidP="0039245E">
      <w:pPr>
        <w:rPr>
          <w:rtl/>
        </w:rPr>
      </w:pPr>
      <w:r w:rsidRPr="005C19AF">
        <w:rPr>
          <w:rtl/>
        </w:rPr>
        <w:t>"לא תמיד."</w:t>
      </w:r>
    </w:p>
    <w:p w14:paraId="4A30E8BC" w14:textId="77777777" w:rsidR="000177F6" w:rsidRPr="005C19AF" w:rsidRDefault="000177F6" w:rsidP="0039245E">
      <w:pPr>
        <w:rPr>
          <w:rtl/>
        </w:rPr>
      </w:pPr>
      <w:r w:rsidRPr="005C19AF">
        <w:rPr>
          <w:rtl/>
        </w:rPr>
        <w:lastRenderedPageBreak/>
        <w:t>"אבל..." היא הציצה בו מתוך ידיה, "למה אתה נשאר איתי?"</w:t>
      </w:r>
    </w:p>
    <w:p w14:paraId="515D5D6C" w14:textId="77777777" w:rsidR="000177F6" w:rsidRPr="005C19AF" w:rsidRDefault="000177F6" w:rsidP="0039245E">
      <w:pPr>
        <w:rPr>
          <w:rtl/>
        </w:rPr>
      </w:pPr>
      <w:r w:rsidRPr="005C19AF">
        <w:rPr>
          <w:rtl/>
        </w:rPr>
        <w:t>"אני אוהב אותך." הוא נענע אותה בשקט בידיו הגדולות, היא חיבקה אותו ונרגעה. "איילה," הוא לחש לה, "תעזבי מתי שתרצי. מתי שתרגישי מוכנה."</w:t>
      </w:r>
    </w:p>
    <w:p w14:paraId="05D5CC02" w14:textId="77777777" w:rsidR="000177F6" w:rsidRPr="005C19AF" w:rsidRDefault="000177F6" w:rsidP="0039245E">
      <w:pPr>
        <w:rPr>
          <w:rtl/>
        </w:rPr>
      </w:pPr>
      <w:r w:rsidRPr="005C19AF">
        <w:rPr>
          <w:rtl/>
        </w:rPr>
        <w:t>"לך בכלל לא איכפת?"</w:t>
      </w:r>
    </w:p>
    <w:p w14:paraId="76001F0C" w14:textId="77777777" w:rsidR="000177F6" w:rsidRPr="005C19AF" w:rsidRDefault="000177F6" w:rsidP="0039245E">
      <w:pPr>
        <w:rPr>
          <w:rtl/>
        </w:rPr>
      </w:pPr>
      <w:r w:rsidRPr="005C19AF">
        <w:rPr>
          <w:rtl/>
        </w:rPr>
        <w:t>הוא ליטף אותה. "את כבר כמעט, כמעט מוכנה."</w:t>
      </w:r>
    </w:p>
    <w:p w14:paraId="7DB403A5" w14:textId="77777777" w:rsidR="000177F6" w:rsidRPr="005C19AF" w:rsidRDefault="000177F6" w:rsidP="0039245E">
      <w:pPr>
        <w:rPr>
          <w:rtl/>
        </w:rPr>
      </w:pPr>
      <w:r w:rsidRPr="005C19AF">
        <w:rPr>
          <w:rtl/>
        </w:rPr>
        <w:t>"הלוואי והיינו נפגשים בזמנים אחרים," היא לחשה.</w:t>
      </w:r>
    </w:p>
    <w:p w14:paraId="7DFCCD8B" w14:textId="77777777" w:rsidR="000177F6" w:rsidRPr="005C19AF" w:rsidRDefault="000177F6" w:rsidP="0039245E">
      <w:pPr>
        <w:rPr>
          <w:rtl/>
        </w:rPr>
      </w:pPr>
      <w:r w:rsidRPr="005C19AF">
        <w:rPr>
          <w:rtl/>
        </w:rPr>
        <w:t>"העיקר שנפגשנו."</w:t>
      </w:r>
    </w:p>
    <w:p w14:paraId="66665065" w14:textId="77777777" w:rsidR="000177F6" w:rsidRPr="005C19AF" w:rsidRDefault="000177F6" w:rsidP="0039245E">
      <w:pPr>
        <w:rPr>
          <w:rtl/>
        </w:rPr>
      </w:pPr>
      <w:r w:rsidRPr="005C19AF">
        <w:rPr>
          <w:rtl/>
        </w:rPr>
        <w:t>"אני מתכוונת, לפני מה שקרה לי, כשלא הייתי סגורה ועוקצנית ולא נותנת מעצמי."</w:t>
      </w:r>
    </w:p>
    <w:p w14:paraId="7E27191D" w14:textId="77777777" w:rsidR="000177F6" w:rsidRPr="005C19AF" w:rsidRDefault="000177F6" w:rsidP="0039245E">
      <w:pPr>
        <w:rPr>
          <w:rtl/>
        </w:rPr>
      </w:pPr>
      <w:r w:rsidRPr="005C19AF">
        <w:rPr>
          <w:rtl/>
        </w:rPr>
        <w:t>"מה שאת נותנת מספיק לי."</w:t>
      </w:r>
    </w:p>
    <w:p w14:paraId="3CFB795A" w14:textId="77777777" w:rsidR="000177F6" w:rsidRPr="005C19AF" w:rsidRDefault="000177F6" w:rsidP="0039245E">
      <w:pPr>
        <w:rPr>
          <w:rtl/>
        </w:rPr>
      </w:pPr>
      <w:r w:rsidRPr="005C19AF">
        <w:rPr>
          <w:rtl/>
        </w:rPr>
        <w:t>"אלכס! אתה ממיס אותי."</w:t>
      </w:r>
    </w:p>
    <w:p w14:paraId="166B4970" w14:textId="77777777" w:rsidR="000177F6" w:rsidRPr="005C19AF" w:rsidRDefault="000177F6" w:rsidP="0039245E">
      <w:pPr>
        <w:rPr>
          <w:rtl/>
        </w:rPr>
      </w:pPr>
      <w:r w:rsidRPr="005C19AF">
        <w:rPr>
          <w:rtl/>
        </w:rPr>
        <w:t>הוא צחק.</w:t>
      </w:r>
    </w:p>
    <w:p w14:paraId="2CED1C10" w14:textId="77777777" w:rsidR="000177F6" w:rsidRPr="005C19AF" w:rsidRDefault="000177F6" w:rsidP="0039245E">
      <w:pPr>
        <w:rPr>
          <w:rtl/>
        </w:rPr>
      </w:pPr>
      <w:r w:rsidRPr="005C19AF">
        <w:rPr>
          <w:rFonts w:hint="cs"/>
          <w:rtl/>
        </w:rPr>
        <w:t>"אז מה סוד החום שלך?"</w:t>
      </w:r>
    </w:p>
    <w:p w14:paraId="1F5A6B81" w14:textId="77777777" w:rsidR="00B61A1C" w:rsidRDefault="00B61A1C" w:rsidP="0039245E">
      <w:pPr>
        <w:rPr>
          <w:rtl/>
        </w:rPr>
      </w:pPr>
      <w:r>
        <w:rPr>
          <w:rFonts w:hint="cs"/>
          <w:rtl/>
        </w:rPr>
        <w:t>[חסר כאן משהו]</w:t>
      </w:r>
    </w:p>
    <w:p w14:paraId="6ADAF799" w14:textId="77777777" w:rsidR="000177F6" w:rsidRPr="005C19AF" w:rsidRDefault="000177F6" w:rsidP="0039245E">
      <w:pPr>
        <w:rPr>
          <w:rtl/>
        </w:rPr>
      </w:pPr>
      <w:r w:rsidRPr="005C19AF">
        <w:rPr>
          <w:rtl/>
        </w:rPr>
        <w:t>"תתרכזי בעצמך, בתוכך. לא בידיים וברגליים ובעור שלך ובמגע שלך עם העולם החיצון, אלא בתוך תוכך, הלב שלך חם, הריאות שלך חמות, הקיבה שלך חמה, בתוך תוכך את חמה. תתרכזי בחום שבפנים, ולא תרגישי את הקור שבחוץ."</w:t>
      </w:r>
    </w:p>
    <w:p w14:paraId="6D598A36" w14:textId="77777777" w:rsidR="000177F6" w:rsidRPr="005C19AF" w:rsidRDefault="000177F6" w:rsidP="0039245E">
      <w:pPr>
        <w:rPr>
          <w:rtl/>
        </w:rPr>
      </w:pPr>
      <w:r w:rsidRPr="005C19AF">
        <w:rPr>
          <w:rtl/>
        </w:rPr>
        <w:t>כשהיא שכבה ככה בחיקו החם, חום גופו זורם לתוך גופה, טיפות הגשם הדופקות על דופן האוהל היו רעש מונוטוני נעים ומרדים.</w:t>
      </w:r>
    </w:p>
    <w:p w14:paraId="1F182D89" w14:textId="77777777" w:rsidR="000177F6" w:rsidRPr="005C19AF" w:rsidRDefault="000177F6" w:rsidP="0039245E">
      <w:pPr>
        <w:rPr>
          <w:rtl/>
        </w:rPr>
      </w:pPr>
      <w:r w:rsidRPr="005C19AF">
        <w:rPr>
          <w:rtl/>
        </w:rPr>
        <w:t>"מה אתה מזמזם?"</w:t>
      </w:r>
    </w:p>
    <w:p w14:paraId="7D97943E" w14:textId="77777777" w:rsidR="000177F6" w:rsidRPr="005C19AF" w:rsidRDefault="000177F6" w:rsidP="0039245E">
      <w:pPr>
        <w:rPr>
          <w:rtl/>
        </w:rPr>
      </w:pPr>
      <w:r w:rsidRPr="005C19AF">
        <w:rPr>
          <w:rtl/>
        </w:rPr>
        <w:t>"זה מההופעה האחרונה."</w:t>
      </w:r>
    </w:p>
    <w:p w14:paraId="3B1F068F" w14:textId="77777777" w:rsidR="000177F6" w:rsidRPr="005C19AF" w:rsidRDefault="000177F6" w:rsidP="0039245E">
      <w:pPr>
        <w:rPr>
          <w:rtl/>
        </w:rPr>
      </w:pPr>
      <w:r w:rsidRPr="005C19AF">
        <w:rPr>
          <w:rtl/>
        </w:rPr>
        <w:t>"הפסדת את כולה, בגללי."</w:t>
      </w:r>
    </w:p>
    <w:p w14:paraId="304B757D" w14:textId="77777777" w:rsidR="000177F6" w:rsidRPr="005C19AF" w:rsidRDefault="000177F6" w:rsidP="0039245E">
      <w:pPr>
        <w:rPr>
          <w:rtl/>
        </w:rPr>
      </w:pPr>
      <w:r w:rsidRPr="005C19AF">
        <w:rPr>
          <w:rtl/>
        </w:rPr>
        <w:t>"לא את כולה."</w:t>
      </w:r>
    </w:p>
    <w:p w14:paraId="59E71892" w14:textId="77777777" w:rsidR="000177F6" w:rsidRPr="005C19AF" w:rsidRDefault="000177F6" w:rsidP="0039245E">
      <w:pPr>
        <w:rPr>
          <w:rtl/>
        </w:rPr>
      </w:pPr>
      <w:r w:rsidRPr="005C19AF">
        <w:rPr>
          <w:rtl/>
        </w:rPr>
        <w:t>"הרצתי אותך לקנות לי אוכל, ושתיה."</w:t>
      </w:r>
    </w:p>
    <w:p w14:paraId="11A682EA" w14:textId="77777777" w:rsidR="000177F6" w:rsidRPr="005C19AF" w:rsidRDefault="000177F6" w:rsidP="0039245E">
      <w:pPr>
        <w:rPr>
          <w:rtl/>
        </w:rPr>
      </w:pPr>
      <w:r w:rsidRPr="005C19AF">
        <w:rPr>
          <w:rtl/>
        </w:rPr>
        <w:t>"ניראית כל-כך סובלת, חשבתי שתתעלפי."</w:t>
      </w:r>
    </w:p>
    <w:p w14:paraId="3BF917BC" w14:textId="77777777" w:rsidR="000177F6" w:rsidRPr="005C19AF" w:rsidRDefault="000177F6" w:rsidP="0039245E">
      <w:pPr>
        <w:rPr>
          <w:rtl/>
        </w:rPr>
      </w:pPr>
      <w:r w:rsidRPr="005C19AF">
        <w:rPr>
          <w:rtl/>
        </w:rPr>
        <w:t>"הרגשתי שאני הולכת להתעלף. אני לא מבינה איך החזקת מעמד כל-כך הרבה שעות בלי לאכול כלום ולשתות כלום."</w:t>
      </w:r>
    </w:p>
    <w:p w14:paraId="5E106122" w14:textId="77777777" w:rsidR="000177F6" w:rsidRPr="005C19AF" w:rsidRDefault="000177F6" w:rsidP="0039245E">
      <w:pPr>
        <w:rPr>
          <w:rtl/>
        </w:rPr>
      </w:pPr>
      <w:r w:rsidRPr="005C19AF">
        <w:rPr>
          <w:rtl/>
        </w:rPr>
        <w:t>"כי אני אוהב הופעות. לא היתה לי בעיה להשאר ככה עד הבוקר. את מחוממת מספיק? בואי נצא, אני רוצה שתפגשי כמה אנשים."</w:t>
      </w:r>
    </w:p>
    <w:p w14:paraId="356B4D63" w14:textId="77777777" w:rsidR="000177F6" w:rsidRPr="005C19AF" w:rsidRDefault="000177F6" w:rsidP="0039245E">
      <w:pPr>
        <w:rPr>
          <w:rtl/>
        </w:rPr>
      </w:pPr>
      <w:r w:rsidRPr="005C19AF">
        <w:rPr>
          <w:rtl/>
        </w:rPr>
        <w:t>היא קילפה מעליה את שני זוגות הגרביים העבים ונעלה את נעליה. הם יצאו מהאוהל.</w:t>
      </w:r>
    </w:p>
    <w:p w14:paraId="7084A85A" w14:textId="77777777" w:rsidR="000177F6" w:rsidRPr="005C19AF" w:rsidRDefault="000177F6" w:rsidP="005A0736">
      <w:pPr>
        <w:rPr>
          <w:rtl/>
        </w:rPr>
      </w:pPr>
      <w:r w:rsidRPr="005C19AF">
        <w:rPr>
          <w:rtl/>
        </w:rPr>
        <w:t xml:space="preserve">הוא קנה לה </w:t>
      </w:r>
      <w:r w:rsidR="005A0736">
        <w:rPr>
          <w:rFonts w:hint="cs"/>
          <w:rtl/>
        </w:rPr>
        <w:t xml:space="preserve">פליס בצבע כחול כהה עם רבע רוכסן (כך הזבנית אמרה לה </w:t>
      </w:r>
      <w:r w:rsidR="005A0736">
        <w:rPr>
          <w:rtl/>
        </w:rPr>
        <w:t>–</w:t>
      </w:r>
      <w:r w:rsidR="005A0736">
        <w:t xml:space="preserve">quarter </w:t>
      </w:r>
      <w:r w:rsidR="005A0736" w:rsidRPr="005C19AF">
        <w:t>zip navy fleece</w:t>
      </w:r>
      <w:r w:rsidR="005A0736">
        <w:rPr>
          <w:rFonts w:hint="cs"/>
          <w:rtl/>
        </w:rPr>
        <w:t xml:space="preserve"> והיא הבינה כל מילה! באיזו מהירות האוזן שלה התרגלה למיבטא) ו</w:t>
      </w:r>
      <w:r w:rsidR="004E09E8" w:rsidRPr="005C19AF">
        <w:rPr>
          <w:rtl/>
        </w:rPr>
        <w:t>ע</w:t>
      </w:r>
      <w:r w:rsidR="005A0736">
        <w:rPr>
          <w:rFonts w:hint="cs"/>
          <w:rtl/>
        </w:rPr>
        <w:t>ל הדש</w:t>
      </w:r>
      <w:r w:rsidR="004E09E8" w:rsidRPr="005C19AF">
        <w:rPr>
          <w:rFonts w:hint="cs"/>
          <w:rtl/>
        </w:rPr>
        <w:t xml:space="preserve"> רקמה </w:t>
      </w:r>
      <w:r w:rsidRPr="005C19AF">
        <w:rPr>
          <w:rtl/>
        </w:rPr>
        <w:t>של 3 אנשים רוקדים, אחד כחול שירק אש, אחד אדום אוחז כוכב בחוט ואחד ירוק, אוחזים ידיים ורוקדים במעגל.</w:t>
      </w:r>
      <w:r w:rsidR="005A0736">
        <w:rPr>
          <w:rFonts w:hint="cs"/>
          <w:rtl/>
        </w:rPr>
        <w:t xml:space="preserve"> זה לא היה תחליף מלא למעיל הצהוב של אלכס</w:t>
      </w:r>
      <w:r w:rsidR="002565AE">
        <w:rPr>
          <w:rFonts w:hint="cs"/>
          <w:rtl/>
        </w:rPr>
        <w:t xml:space="preserve"> ובכל זאת שיפר את מצב רוחה פלאים.</w:t>
      </w:r>
    </w:p>
    <w:p w14:paraId="2C3B7949" w14:textId="6F8030C9" w:rsidR="000177F6" w:rsidRPr="005C19AF" w:rsidRDefault="004E09E8" w:rsidP="0039245E">
      <w:pPr>
        <w:rPr>
          <w:rtl/>
        </w:rPr>
      </w:pPr>
      <w:r w:rsidRPr="005C19AF">
        <w:rPr>
          <w:rFonts w:hint="cs"/>
          <w:rtl/>
        </w:rPr>
        <w:t xml:space="preserve">ואז הם הלכו לפגוש את </w:t>
      </w:r>
      <w:r w:rsidR="008B6127">
        <w:rPr>
          <w:rFonts w:hint="cs"/>
          <w:rtl/>
        </w:rPr>
        <w:t>סיימון</w:t>
      </w:r>
      <w:r w:rsidRPr="005C19AF">
        <w:rPr>
          <w:rFonts w:hint="cs"/>
          <w:rtl/>
        </w:rPr>
        <w:t xml:space="preserve"> ועוד כמה חברים של אלכס, בפינה של אוהל גדול ששימש כפאב.</w:t>
      </w:r>
    </w:p>
    <w:p w14:paraId="00A8B147" w14:textId="77777777" w:rsidR="00D72C9D" w:rsidRDefault="00D72C9D" w:rsidP="0039245E">
      <w:pPr>
        <w:rPr>
          <w:rtl/>
        </w:rPr>
      </w:pPr>
      <w:r>
        <w:rPr>
          <w:rFonts w:hint="cs"/>
          <w:rtl/>
        </w:rPr>
        <w:t xml:space="preserve">עוד ועוד אנשים זרים. </w:t>
      </w:r>
    </w:p>
    <w:p w14:paraId="62A59668" w14:textId="77777777" w:rsidR="00721E3B" w:rsidRPr="005C19AF" w:rsidRDefault="00721E3B" w:rsidP="0039245E">
      <w:pPr>
        <w:rPr>
          <w:rtl/>
        </w:rPr>
      </w:pPr>
      <w:r w:rsidRPr="005C19AF">
        <w:rPr>
          <w:rFonts w:hint="cs"/>
          <w:rtl/>
        </w:rPr>
        <w:lastRenderedPageBreak/>
        <w:t xml:space="preserve">הם דיברו על ההופעות שהיו ועל אלו שיהיו למחרת, ולאילו כדאי ללכת (כי הופעות רבות התרחשו במקביל) והיא הופתעה באיזו רגישות הם שמו לב לכך שהנושא לא מעניין אותה לחלוטין ולכבודה חיפשו נושא שיחה שאולי יעניין אותה יותר </w:t>
      </w:r>
      <w:r w:rsidRPr="005C19AF">
        <w:rPr>
          <w:rtl/>
        </w:rPr>
        <w:t>–</w:t>
      </w:r>
      <w:r w:rsidRPr="005C19AF">
        <w:rPr>
          <w:rFonts w:hint="cs"/>
          <w:rtl/>
        </w:rPr>
        <w:t xml:space="preserve"> הם שאלו אותה אילו דברים מוזרים בעיניה באנגליה.</w:t>
      </w:r>
    </w:p>
    <w:p w14:paraId="0587F4AB" w14:textId="77777777" w:rsidR="000177F6" w:rsidRPr="005C19AF" w:rsidRDefault="000177F6" w:rsidP="0039245E">
      <w:pPr>
        <w:rPr>
          <w:rtl/>
        </w:rPr>
      </w:pPr>
      <w:r w:rsidRPr="005C19AF">
        <w:rPr>
          <w:rtl/>
        </w:rPr>
        <w:t xml:space="preserve">איילה שאלה </w:t>
      </w:r>
      <w:r w:rsidR="004E09E8" w:rsidRPr="005C19AF">
        <w:rPr>
          <w:rFonts w:hint="cs"/>
          <w:rtl/>
        </w:rPr>
        <w:t xml:space="preserve">למה </w:t>
      </w:r>
      <w:r w:rsidRPr="005C19AF">
        <w:rPr>
          <w:rtl/>
        </w:rPr>
        <w:t>לא מאחדים את המים החמים והקרים</w:t>
      </w:r>
      <w:r w:rsidR="004E09E8" w:rsidRPr="005C19AF">
        <w:rPr>
          <w:rFonts w:hint="cs"/>
          <w:rtl/>
        </w:rPr>
        <w:t xml:space="preserve"> בברזים באנגליה</w:t>
      </w:r>
      <w:r w:rsidRPr="005C19AF">
        <w:rPr>
          <w:rtl/>
        </w:rPr>
        <w:t>.</w:t>
      </w:r>
    </w:p>
    <w:p w14:paraId="4BC1FDBE" w14:textId="5B89DC41" w:rsidR="000177F6" w:rsidRPr="005C19AF" w:rsidRDefault="008B6127" w:rsidP="002565AE">
      <w:pPr>
        <w:rPr>
          <w:rtl/>
        </w:rPr>
      </w:pPr>
      <w:r>
        <w:rPr>
          <w:rFonts w:hint="cs"/>
          <w:rtl/>
        </w:rPr>
        <w:t>סיימון</w:t>
      </w:r>
      <w:r w:rsidR="004E09E8" w:rsidRPr="005C19AF">
        <w:rPr>
          <w:rFonts w:hint="cs"/>
          <w:rtl/>
        </w:rPr>
        <w:t xml:space="preserve"> אמר</w:t>
      </w:r>
      <w:r w:rsidR="000177F6" w:rsidRPr="005C19AF">
        <w:rPr>
          <w:rtl/>
        </w:rPr>
        <w:t>, "הדבר החשוב ביותר באנגליה הוא המסורת. האנגלים</w:t>
      </w:r>
      <w:r w:rsidR="00110AB8" w:rsidRPr="005C19AF">
        <w:rPr>
          <w:rFonts w:hint="cs"/>
          <w:rtl/>
        </w:rPr>
        <w:t xml:space="preserve"> גאים בהסטוריה שלהם</w:t>
      </w:r>
      <w:r w:rsidR="000177F6" w:rsidRPr="005C19AF">
        <w:rPr>
          <w:rtl/>
        </w:rPr>
        <w:t xml:space="preserve">. הכל פה, מהמקום שבו </w:t>
      </w:r>
      <w:r w:rsidR="000177F6" w:rsidRPr="005C19AF">
        <w:t>Sir Walter Raleigh</w:t>
      </w:r>
      <w:r w:rsidR="000177F6" w:rsidRPr="005C19AF">
        <w:rPr>
          <w:rtl/>
        </w:rPr>
        <w:t xml:space="preserve"> פרש את מעילו על האדמה בשביל שהמלכה אליזבת ה-</w:t>
      </w:r>
      <w:r w:rsidR="000177F6" w:rsidRPr="005C19AF">
        <w:t>I</w:t>
      </w:r>
      <w:r w:rsidR="000177F6" w:rsidRPr="005C19AF">
        <w:rPr>
          <w:rtl/>
        </w:rPr>
        <w:t xml:space="preserve"> תוכל לדרוך בלי להתלכלך ועד למקום שבו נערף ראשה של אן בוליין בחרב – הכל במרחק של נסיעת </w:t>
      </w:r>
      <w:r w:rsidR="000177F6" w:rsidRPr="005C19AF">
        <w:t>tube</w:t>
      </w:r>
      <w:r w:rsidR="000177F6" w:rsidRPr="005C19AF">
        <w:rPr>
          <w:rtl/>
        </w:rPr>
        <w:t xml:space="preserve"> אחת קצרה</w:t>
      </w:r>
      <w:r w:rsidR="009F1871" w:rsidRPr="005C19AF">
        <w:rPr>
          <w:rFonts w:hint="cs"/>
          <w:rtl/>
        </w:rPr>
        <w:t xml:space="preserve"> מהבית שלי</w:t>
      </w:r>
      <w:r w:rsidR="000177F6" w:rsidRPr="005C19AF">
        <w:rPr>
          <w:rtl/>
        </w:rPr>
        <w:t>."</w:t>
      </w:r>
      <w:r w:rsidR="00721E3B" w:rsidRPr="005C19AF">
        <w:rPr>
          <w:rFonts w:hint="cs"/>
          <w:rtl/>
        </w:rPr>
        <w:t xml:space="preserve"> על אף העצב הקרני</w:t>
      </w:r>
      <w:r w:rsidR="002565AE">
        <w:rPr>
          <w:rFonts w:hint="cs"/>
          <w:rtl/>
        </w:rPr>
        <w:t>אלי השביעי היא הצליחה להבין אותו</w:t>
      </w:r>
      <w:r w:rsidR="00721E3B" w:rsidRPr="005C19AF">
        <w:rPr>
          <w:rFonts w:hint="cs"/>
          <w:rtl/>
        </w:rPr>
        <w:t>.</w:t>
      </w:r>
      <w:r w:rsidR="00B61A1C">
        <w:rPr>
          <w:rFonts w:hint="cs"/>
          <w:rtl/>
        </w:rPr>
        <w:t xml:space="preserve"> [זה ממש זוועה]</w:t>
      </w:r>
    </w:p>
    <w:p w14:paraId="6C302FA6" w14:textId="77777777" w:rsidR="000177F6" w:rsidRPr="005C19AF" w:rsidRDefault="000177F6" w:rsidP="0039245E">
      <w:pPr>
        <w:rPr>
          <w:rtl/>
        </w:rPr>
      </w:pPr>
      <w:r w:rsidRPr="005C19AF">
        <w:rPr>
          <w:rtl/>
        </w:rPr>
        <w:t>"מה זה שייך לברזים?"</w:t>
      </w:r>
    </w:p>
    <w:p w14:paraId="0FA0D40A" w14:textId="77777777" w:rsidR="009F1871" w:rsidRPr="005C19AF" w:rsidRDefault="000177F6" w:rsidP="0039245E">
      <w:pPr>
        <w:rPr>
          <w:rtl/>
        </w:rPr>
      </w:pPr>
      <w:r w:rsidRPr="005C19AF">
        <w:rPr>
          <w:rtl/>
        </w:rPr>
        <w:t>"כי הכל זה עניין של מסורת, ומסורת ה</w:t>
      </w:r>
      <w:r w:rsidR="00721E3B" w:rsidRPr="005C19AF">
        <w:rPr>
          <w:rtl/>
        </w:rPr>
        <w:t>וא הדבר שהכי חשוב לאנגלים," אמר</w:t>
      </w:r>
      <w:r w:rsidR="00721E3B" w:rsidRPr="005C19AF">
        <w:rPr>
          <w:rFonts w:hint="cs"/>
          <w:rtl/>
        </w:rPr>
        <w:t>ה סאקורה</w:t>
      </w:r>
      <w:r w:rsidRPr="005C19AF">
        <w:rPr>
          <w:rtl/>
        </w:rPr>
        <w:t xml:space="preserve">. </w:t>
      </w:r>
      <w:r w:rsidR="009F1871" w:rsidRPr="005C19AF">
        <w:rPr>
          <w:rFonts w:hint="cs"/>
          <w:rtl/>
        </w:rPr>
        <w:t>"או לפחות ככה האנגלים אוהבים להצטייר בעיני עצמם."</w:t>
      </w:r>
    </w:p>
    <w:p w14:paraId="27F34A4B" w14:textId="77777777" w:rsidR="000177F6" w:rsidRPr="005C19AF" w:rsidRDefault="000177F6" w:rsidP="0039245E">
      <w:pPr>
        <w:rPr>
          <w:rtl/>
        </w:rPr>
      </w:pPr>
      <w:r w:rsidRPr="005C19AF">
        <w:rPr>
          <w:rtl/>
        </w:rPr>
        <w:t>"</w:t>
      </w:r>
      <w:r w:rsidRPr="005C19AF">
        <w:t>That and a stiff upper lip</w:t>
      </w:r>
      <w:r w:rsidRPr="005C19AF">
        <w:rPr>
          <w:rtl/>
        </w:rPr>
        <w:t>," אמר אלכס.</w:t>
      </w:r>
    </w:p>
    <w:p w14:paraId="3B75DDBD" w14:textId="77777777" w:rsidR="000177F6" w:rsidRPr="005C19AF" w:rsidRDefault="000177F6" w:rsidP="0039245E">
      <w:pPr>
        <w:rPr>
          <w:rtl/>
        </w:rPr>
      </w:pPr>
      <w:r w:rsidRPr="005C19AF">
        <w:rPr>
          <w:rtl/>
        </w:rPr>
        <w:t>וכולם אמרו – כמובן.</w:t>
      </w:r>
    </w:p>
    <w:p w14:paraId="33C861DE" w14:textId="77777777" w:rsidR="000177F6" w:rsidRPr="005C19AF" w:rsidRDefault="000177F6" w:rsidP="0039245E">
      <w:pPr>
        <w:rPr>
          <w:rtl/>
        </w:rPr>
      </w:pPr>
      <w:r w:rsidRPr="005C19AF">
        <w:rPr>
          <w:rtl/>
        </w:rPr>
        <w:t>היא צחקה ואח"כ כעסה על עצמה, על ששוב היתה האישה הטיפוסית שחייבת לצחוק מבדיחות של גבר.</w:t>
      </w:r>
    </w:p>
    <w:p w14:paraId="295F630F" w14:textId="77777777" w:rsidR="000177F6" w:rsidRPr="005C19AF" w:rsidRDefault="000177F6" w:rsidP="0039245E">
      <w:pPr>
        <w:rPr>
          <w:rtl/>
        </w:rPr>
      </w:pPr>
      <w:r w:rsidRPr="005C19AF">
        <w:rPr>
          <w:rtl/>
        </w:rPr>
        <w:t>יוג'ין אמר: "מה קרה? למה את עצובה פתאם?"</w:t>
      </w:r>
    </w:p>
    <w:p w14:paraId="4B67EF05" w14:textId="77777777" w:rsidR="000177F6" w:rsidRPr="005C19AF" w:rsidRDefault="000177F6" w:rsidP="0039245E">
      <w:pPr>
        <w:rPr>
          <w:rtl/>
        </w:rPr>
      </w:pPr>
      <w:r w:rsidRPr="005C19AF">
        <w:rPr>
          <w:rtl/>
        </w:rPr>
        <w:t>"אני כועסת על עצמי</w:t>
      </w:r>
      <w:r w:rsidR="009F1871" w:rsidRPr="005C19AF">
        <w:rPr>
          <w:rFonts w:hint="cs"/>
          <w:rtl/>
        </w:rPr>
        <w:t xml:space="preserve"> כי</w:t>
      </w:r>
      <w:r w:rsidRPr="005C19AF">
        <w:rPr>
          <w:rtl/>
        </w:rPr>
        <w:t xml:space="preserve"> הרגשתי חובה לצחוק. אני לא יודעת למה. בכל פעם שגבר אומר משהו משעשע, הנשים מרגישות חובה לצחוק והגברים מרשים לעצמם להישאר אדישים או לחייך."</w:t>
      </w:r>
    </w:p>
    <w:p w14:paraId="6D4971F9" w14:textId="77777777" w:rsidR="000177F6" w:rsidRPr="005C19AF" w:rsidRDefault="00721E3B" w:rsidP="0039245E">
      <w:pPr>
        <w:rPr>
          <w:rtl/>
        </w:rPr>
      </w:pPr>
      <w:r w:rsidRPr="005C19AF">
        <w:rPr>
          <w:rtl/>
        </w:rPr>
        <w:t>"את לא רוצה לצחוק</w:t>
      </w:r>
      <w:r w:rsidRPr="005C19AF">
        <w:rPr>
          <w:rFonts w:hint="cs"/>
          <w:rtl/>
        </w:rPr>
        <w:t>?</w:t>
      </w:r>
      <w:r w:rsidR="000177F6" w:rsidRPr="005C19AF">
        <w:rPr>
          <w:rtl/>
        </w:rPr>
        <w:t>"</w:t>
      </w:r>
      <w:r w:rsidRPr="005C19AF">
        <w:rPr>
          <w:rFonts w:hint="cs"/>
          <w:rtl/>
        </w:rPr>
        <w:t xml:space="preserve"> אמר יוג'ין.</w:t>
      </w:r>
    </w:p>
    <w:p w14:paraId="35A65186" w14:textId="77777777" w:rsidR="000177F6" w:rsidRPr="005C19AF" w:rsidRDefault="000177F6" w:rsidP="0039245E">
      <w:pPr>
        <w:rPr>
          <w:rtl/>
        </w:rPr>
      </w:pPr>
      <w:r w:rsidRPr="005C19AF">
        <w:rPr>
          <w:rtl/>
        </w:rPr>
        <w:t>"אני לא רוצה להרגיש שהנשיות שלי או משהו שקשור לזה שאני אישה י</w:t>
      </w:r>
      <w:r w:rsidR="009F1871" w:rsidRPr="005C19AF">
        <w:rPr>
          <w:rFonts w:hint="cs"/>
          <w:rtl/>
        </w:rPr>
        <w:t>גרום לי</w:t>
      </w:r>
      <w:r w:rsidRPr="005C19AF">
        <w:rPr>
          <w:rtl/>
        </w:rPr>
        <w:t xml:space="preserve"> לצחוק."</w:t>
      </w:r>
    </w:p>
    <w:p w14:paraId="48924318" w14:textId="77777777" w:rsidR="000177F6" w:rsidRPr="005C19AF" w:rsidRDefault="000177F6" w:rsidP="0039245E">
      <w:pPr>
        <w:rPr>
          <w:rtl/>
        </w:rPr>
      </w:pPr>
      <w:r w:rsidRPr="005C19AF">
        <w:rPr>
          <w:rtl/>
        </w:rPr>
        <w:t xml:space="preserve">"אני לא חושב </w:t>
      </w:r>
      <w:r w:rsidR="009F1871" w:rsidRPr="005C19AF">
        <w:rPr>
          <w:rtl/>
        </w:rPr>
        <w:t>שזה קשור ל</w:t>
      </w:r>
      <w:r w:rsidR="009F1871" w:rsidRPr="005C19AF">
        <w:rPr>
          <w:rFonts w:hint="cs"/>
          <w:rtl/>
        </w:rPr>
        <w:t>נשיות שלך</w:t>
      </w:r>
      <w:r w:rsidRPr="005C19AF">
        <w:rPr>
          <w:rtl/>
        </w:rPr>
        <w:t xml:space="preserve">. זה קשור רק לצפיות הנמוכות שלך. יש לך ציפיות מאד נמוכות ממני, ומכל גבר, וכשאני אומר משהו שמשעשע אותך או אפילו סתם מתייחס אלייך בצורה </w:t>
      </w:r>
      <w:r w:rsidR="009F1871" w:rsidRPr="005C19AF">
        <w:rPr>
          <w:rtl/>
        </w:rPr>
        <w:t>לא פוגעת</w:t>
      </w:r>
      <w:r w:rsidR="009F1871" w:rsidRPr="005C19AF">
        <w:rPr>
          <w:rFonts w:hint="cs"/>
          <w:rtl/>
        </w:rPr>
        <w:t xml:space="preserve"> </w:t>
      </w:r>
      <w:r w:rsidRPr="005C19AF">
        <w:rPr>
          <w:rtl/>
        </w:rPr>
        <w:t>את צוחקת. זה לא צחוק של שעשוע אלא של הקלה. הקלה מפני שמלכתחילה יש לך ציפיות נמוכות ממני ולא נח לך איתי. וכך כל הנשים, כי</w:t>
      </w:r>
      <w:r w:rsidR="004E09E8" w:rsidRPr="005C19AF">
        <w:rPr>
          <w:rtl/>
        </w:rPr>
        <w:t xml:space="preserve"> לכולן יש צפיות נמוכות מהגברים.</w:t>
      </w:r>
    </w:p>
    <w:p w14:paraId="2E24B926" w14:textId="77777777" w:rsidR="000177F6" w:rsidRPr="005C19AF" w:rsidRDefault="000177F6" w:rsidP="0039245E">
      <w:pPr>
        <w:rPr>
          <w:rtl/>
        </w:rPr>
      </w:pPr>
      <w:r w:rsidRPr="005C19AF">
        <w:rPr>
          <w:rtl/>
        </w:rPr>
        <w:t xml:space="preserve">"את שונאת את עצמך על כך שצחקת מכיוון שאת מרגישה מיוחדת. רק מי שמרגיש שהוא מיוחד ושונה מכולם, יכול להרגיש שיש סיבה לכך שהשינאה </w:t>
      </w:r>
      <w:r w:rsidR="004E09E8" w:rsidRPr="005C19AF">
        <w:rPr>
          <w:rtl/>
        </w:rPr>
        <w:t xml:space="preserve">מגיעה לו. ההרגשה שאת מיוחדת </w:t>
      </w:r>
      <w:r w:rsidRPr="005C19AF">
        <w:rPr>
          <w:rtl/>
        </w:rPr>
        <w:t>גורמת למום מכיוון שהיא מעמיסה עלייך רף מסויים של סטנדרטים ומטלות שאת צריכה לעמוד בהם, ומאף אחד אחר לא היית מצפה להם. ולכן כשמישהו אחר מצליח להתקרב לסף הציפיות שלך מעצמך את מופתעת לטובה ונהדר לך ואת צוחקת – הנה את לא עד כדי כך מיוחדת, איזו הקלה! אבל רוב הזמן את ראויה בעיני עצמך</w:t>
      </w:r>
      <w:r w:rsidR="004E09E8" w:rsidRPr="005C19AF">
        <w:rPr>
          <w:rtl/>
        </w:rPr>
        <w:t xml:space="preserve"> רק לשינאה עצמית, תיעוב ואכזבה.</w:t>
      </w:r>
      <w:r w:rsidR="00B61A1C">
        <w:rPr>
          <w:rFonts w:hint="cs"/>
          <w:rtl/>
        </w:rPr>
        <w:t xml:space="preserve"> [לא מתאים כאן]</w:t>
      </w:r>
    </w:p>
    <w:p w14:paraId="51DFC0F1" w14:textId="77777777" w:rsidR="000177F6" w:rsidRPr="005C19AF" w:rsidRDefault="000177F6" w:rsidP="0039245E">
      <w:pPr>
        <w:rPr>
          <w:rtl/>
        </w:rPr>
      </w:pPr>
      <w:r w:rsidRPr="005C19AF">
        <w:rPr>
          <w:rtl/>
        </w:rPr>
        <w:t>"הרגשת המיוחדות מאלצת אותך לא להשתמש במה שיש, אין שום דבר במציאות שיכול לספק אותך, הכל מתקלקל כשהוא נוגע במציאו</w:t>
      </w:r>
      <w:r w:rsidR="004E09E8" w:rsidRPr="005C19AF">
        <w:rPr>
          <w:rtl/>
        </w:rPr>
        <w:t>ת. אז עדיף לא להתעמת עם המציאות</w:t>
      </w:r>
      <w:r w:rsidRPr="005C19AF">
        <w:rPr>
          <w:rtl/>
        </w:rPr>
        <w:t>."</w:t>
      </w:r>
    </w:p>
    <w:p w14:paraId="0FF9CB19" w14:textId="77777777" w:rsidR="00721E3B" w:rsidRPr="005C19AF" w:rsidRDefault="00721E3B" w:rsidP="0039245E">
      <w:pPr>
        <w:rPr>
          <w:rtl/>
        </w:rPr>
      </w:pPr>
      <w:r w:rsidRPr="005C19AF">
        <w:rPr>
          <w:rFonts w:hint="cs"/>
          <w:rtl/>
        </w:rPr>
        <w:t>"מה?"</w:t>
      </w:r>
    </w:p>
    <w:p w14:paraId="7CF146FC" w14:textId="77777777" w:rsidR="000177F6" w:rsidRPr="005C19AF" w:rsidRDefault="000177F6" w:rsidP="0039245E">
      <w:pPr>
        <w:rPr>
          <w:rtl/>
        </w:rPr>
      </w:pPr>
      <w:r w:rsidRPr="005C19AF">
        <w:rPr>
          <w:rtl/>
        </w:rPr>
        <w:t>"את לא מבינה אותי, אז אני אשאל אותך שאלה. אבל תעני את התשובה הראשונה שעולה על דעתך, אל תחשבי על זה, טוב?"</w:t>
      </w:r>
    </w:p>
    <w:p w14:paraId="4F3D27A2" w14:textId="77777777" w:rsidR="000177F6" w:rsidRPr="005C19AF" w:rsidRDefault="000177F6" w:rsidP="0039245E">
      <w:pPr>
        <w:rPr>
          <w:rtl/>
        </w:rPr>
      </w:pPr>
      <w:r w:rsidRPr="005C19AF">
        <w:rPr>
          <w:rtl/>
        </w:rPr>
        <w:t>היא הנהנה.</w:t>
      </w:r>
    </w:p>
    <w:p w14:paraId="782655E1" w14:textId="77777777" w:rsidR="000177F6" w:rsidRPr="005C19AF" w:rsidRDefault="000177F6" w:rsidP="0039245E">
      <w:pPr>
        <w:rPr>
          <w:rtl/>
        </w:rPr>
      </w:pPr>
      <w:r w:rsidRPr="005C19AF">
        <w:rPr>
          <w:rtl/>
        </w:rPr>
        <w:lastRenderedPageBreak/>
        <w:t>"מי לדעתך האדם הכי מיוחד בעולם?"</w:t>
      </w:r>
    </w:p>
    <w:p w14:paraId="71B98562" w14:textId="77777777" w:rsidR="000177F6" w:rsidRPr="005C19AF" w:rsidRDefault="000177F6" w:rsidP="0039245E">
      <w:pPr>
        <w:rPr>
          <w:rtl/>
        </w:rPr>
      </w:pPr>
      <w:r w:rsidRPr="005C19AF">
        <w:rPr>
          <w:rtl/>
        </w:rPr>
        <w:t>"אלכס."</w:t>
      </w:r>
    </w:p>
    <w:p w14:paraId="753EE920" w14:textId="77777777" w:rsidR="000177F6" w:rsidRPr="005C19AF" w:rsidRDefault="000177F6" w:rsidP="0039245E">
      <w:pPr>
        <w:rPr>
          <w:rtl/>
        </w:rPr>
      </w:pPr>
      <w:r w:rsidRPr="005C19AF">
        <w:rPr>
          <w:rtl/>
        </w:rPr>
        <w:t>"לדעתך אלכס חושב שהוא מיוחד?"</w:t>
      </w:r>
    </w:p>
    <w:p w14:paraId="09825974" w14:textId="77777777" w:rsidR="000177F6" w:rsidRPr="005C19AF" w:rsidRDefault="000177F6" w:rsidP="0039245E">
      <w:pPr>
        <w:rPr>
          <w:rtl/>
        </w:rPr>
      </w:pPr>
      <w:r w:rsidRPr="005C19AF">
        <w:rPr>
          <w:rtl/>
        </w:rPr>
        <w:t>"לא."</w:t>
      </w:r>
    </w:p>
    <w:p w14:paraId="68AE6F1C" w14:textId="77777777" w:rsidR="000177F6" w:rsidRPr="005C19AF" w:rsidRDefault="000177F6" w:rsidP="0039245E">
      <w:pPr>
        <w:rPr>
          <w:rtl/>
        </w:rPr>
      </w:pPr>
      <w:r w:rsidRPr="005C19AF">
        <w:rPr>
          <w:rtl/>
        </w:rPr>
        <w:t>"אז הנה התשובה שלך. הנה כל ההבנה שאת צריכה."</w:t>
      </w:r>
    </w:p>
    <w:p w14:paraId="06E97951" w14:textId="77777777" w:rsidR="003C04CC" w:rsidRPr="005C19AF" w:rsidRDefault="003C04CC" w:rsidP="0039245E">
      <w:pPr>
        <w:rPr>
          <w:rtl/>
        </w:rPr>
      </w:pPr>
      <w:r w:rsidRPr="005C19AF">
        <w:rPr>
          <w:rFonts w:hint="cs"/>
          <w:rtl/>
        </w:rPr>
        <w:t xml:space="preserve">באותו לילה, באוהל </w:t>
      </w:r>
      <w:r w:rsidRPr="005C19AF">
        <w:rPr>
          <w:rtl/>
        </w:rPr>
        <w:t>איילה שכבה ב</w:t>
      </w:r>
      <w:r w:rsidRPr="005C19AF">
        <w:rPr>
          <w:rFonts w:hint="cs"/>
          <w:rtl/>
        </w:rPr>
        <w:t>שק השינה</w:t>
      </w:r>
      <w:r w:rsidRPr="005C19AF">
        <w:rPr>
          <w:rtl/>
        </w:rPr>
        <w:t xml:space="preserve"> עם אלכס, בחוץ ירד גשם ולפני שהיא נרדמה היא דמיינה שהיא תלויה על ערסל בתוך הגשם, היא לא נזקקה ל</w:t>
      </w:r>
      <w:r w:rsidRPr="005C19AF">
        <w:rPr>
          <w:rFonts w:hint="cs"/>
          <w:rtl/>
        </w:rPr>
        <w:t>שבעים ושבעה</w:t>
      </w:r>
      <w:r w:rsidRPr="005C19AF">
        <w:rPr>
          <w:rtl/>
        </w:rPr>
        <w:t xml:space="preserve"> משרתים, היא לא נזקקה אפילו ל</w:t>
      </w:r>
      <w:r w:rsidRPr="005C19AF">
        <w:rPr>
          <w:rFonts w:hint="cs"/>
          <w:rtl/>
        </w:rPr>
        <w:t xml:space="preserve">שבעה </w:t>
      </w:r>
      <w:r w:rsidRPr="005C19AF">
        <w:rPr>
          <w:rtl/>
        </w:rPr>
        <w:t>משרתים, רק את הערסל שלה – תלוי בתוך הגשם והיא מתנדנדת בתוכו ומתחממת.</w:t>
      </w:r>
    </w:p>
    <w:p w14:paraId="45DFBA5E" w14:textId="77777777" w:rsidR="009E6CD4" w:rsidRDefault="00603124" w:rsidP="0039245E">
      <w:pPr>
        <w:rPr>
          <w:rtl/>
        </w:rPr>
      </w:pPr>
      <w:r>
        <w:rPr>
          <w:rFonts w:hint="cs"/>
          <w:rtl/>
        </w:rPr>
        <w:t>[ההרגשה הכללית היא שסתם אנשים שהיא פוגשת הם באמת סתם אבל החברים שלו הם סופר מעניינים ועמוקים]</w:t>
      </w:r>
    </w:p>
    <w:p w14:paraId="32FD8CDA" w14:textId="77777777" w:rsidR="008003C5" w:rsidRDefault="008003C5" w:rsidP="0039245E">
      <w:pPr>
        <w:rPr>
          <w:rtl/>
        </w:rPr>
      </w:pPr>
      <w:r>
        <w:rPr>
          <w:rFonts w:hint="cs"/>
          <w:rtl/>
        </w:rPr>
        <w:t xml:space="preserve">איילה נוכחה בכך שאלכס עישן ושתה כמו שאר האנגלים </w:t>
      </w:r>
      <w:r>
        <w:rPr>
          <w:rtl/>
        </w:rPr>
        <w:t>–</w:t>
      </w:r>
      <w:r>
        <w:rPr>
          <w:rFonts w:hint="cs"/>
          <w:rtl/>
        </w:rPr>
        <w:t xml:space="preserve"> זה נראה מופרז בישראל, אבל ממוצע לגמרי באנגליה.</w:t>
      </w:r>
    </w:p>
    <w:p w14:paraId="441165D4" w14:textId="77777777" w:rsidR="00E972C9" w:rsidRDefault="00E972C9" w:rsidP="0039245E">
      <w:pPr>
        <w:rPr>
          <w:rtl/>
        </w:rPr>
      </w:pPr>
      <w:r>
        <w:rPr>
          <w:rFonts w:hint="cs"/>
          <w:rtl/>
        </w:rPr>
        <w:t xml:space="preserve">סאקורה קוראת לאלכס </w:t>
      </w:r>
      <w:r>
        <w:rPr>
          <w:rtl/>
        </w:rPr>
        <w:t>–</w:t>
      </w:r>
      <w:r>
        <w:rPr>
          <w:rFonts w:hint="cs"/>
          <w:rtl/>
        </w:rPr>
        <w:t xml:space="preserve"> האדון דה-לארג' [ע"ש </w:t>
      </w:r>
      <w:r>
        <w:t>Alex DeLarge</w:t>
      </w:r>
      <w:r>
        <w:rPr>
          <w:rFonts w:hint="cs"/>
          <w:rtl/>
        </w:rPr>
        <w:t xml:space="preserve"> האנטי גיבור הפסיכופטי של </w:t>
      </w:r>
      <w:r>
        <w:t>Clockwork Orange</w:t>
      </w:r>
      <w:r>
        <w:rPr>
          <w:rFonts w:hint="cs"/>
          <w:rtl/>
        </w:rPr>
        <w:t>]</w:t>
      </w:r>
    </w:p>
    <w:p w14:paraId="6A7C5FAA" w14:textId="77777777" w:rsidR="00E972C9" w:rsidRDefault="00E972C9" w:rsidP="0039245E">
      <w:pPr>
        <w:rPr>
          <w:rtl/>
        </w:rPr>
      </w:pPr>
      <w:r>
        <w:rPr>
          <w:rFonts w:hint="cs"/>
          <w:rtl/>
        </w:rPr>
        <w:t>אלכס מלמל "זה כבר מזמן הפסיק להצחיק."</w:t>
      </w:r>
    </w:p>
    <w:p w14:paraId="406EDAF1" w14:textId="77777777" w:rsidR="00E972C9" w:rsidRDefault="00E972C9" w:rsidP="0039245E">
      <w:pPr>
        <w:rPr>
          <w:rtl/>
        </w:rPr>
      </w:pPr>
      <w:r>
        <w:rPr>
          <w:rFonts w:hint="cs"/>
          <w:rtl/>
        </w:rPr>
        <w:t>איילה לא הבינה.</w:t>
      </w:r>
    </w:p>
    <w:p w14:paraId="77D235C0" w14:textId="77777777" w:rsidR="00E972C9" w:rsidRDefault="00E972C9" w:rsidP="0039245E">
      <w:pPr>
        <w:rPr>
          <w:rtl/>
        </w:rPr>
      </w:pPr>
      <w:r>
        <w:rPr>
          <w:rFonts w:hint="cs"/>
          <w:rtl/>
        </w:rPr>
        <w:t xml:space="preserve">אלכס אמר </w:t>
      </w:r>
      <w:r>
        <w:rPr>
          <w:rtl/>
        </w:rPr>
        <w:t>–</w:t>
      </w:r>
      <w:r>
        <w:rPr>
          <w:rFonts w:hint="cs"/>
          <w:rtl/>
        </w:rPr>
        <w:t xml:space="preserve"> "אלכס זה שם כ"כ נפוץ עד שאפשר למצא עבורו אלפי דוגמאות, ממלאכים ומלחים עד פסיכופטים ומלחים [וגו']"</w:t>
      </w:r>
    </w:p>
    <w:p w14:paraId="5664FDA9" w14:textId="77777777" w:rsidR="00E972C9" w:rsidRDefault="00E972C9" w:rsidP="0039245E">
      <w:pPr>
        <w:rPr>
          <w:rtl/>
        </w:rPr>
      </w:pPr>
      <w:r>
        <w:rPr>
          <w:rFonts w:hint="cs"/>
          <w:rtl/>
        </w:rPr>
        <w:t>בנוסף הם אומרים שזאת כנראה הפעם האחרונה שהם יפגשו לעוד הרבה שנים כי הם נוסעים לברזיל.</w:t>
      </w:r>
    </w:p>
    <w:p w14:paraId="7B64206C" w14:textId="77777777" w:rsidR="009F32EE" w:rsidRDefault="009F32EE" w:rsidP="0039245E">
      <w:pPr>
        <w:rPr>
          <w:rtl/>
        </w:rPr>
      </w:pPr>
    </w:p>
    <w:p w14:paraId="4B3CBBE1" w14:textId="77777777" w:rsidR="003D19C9" w:rsidRDefault="003D19C9" w:rsidP="00340ABD">
      <w:pPr>
        <w:pStyle w:val="Heading2"/>
        <w:rPr>
          <w:rtl/>
        </w:rPr>
      </w:pPr>
      <w:bookmarkStart w:id="97" w:name="_Toc375909111"/>
      <w:r>
        <w:rPr>
          <w:rFonts w:hint="cs"/>
          <w:rtl/>
        </w:rPr>
        <w:t>אנשים שחוזרים מגלסטו'</w:t>
      </w:r>
      <w:bookmarkEnd w:id="97"/>
    </w:p>
    <w:p w14:paraId="74008F43" w14:textId="77777777" w:rsidR="00A43D4B" w:rsidRDefault="00C16F07" w:rsidP="00B9692F">
      <w:pPr>
        <w:rPr>
          <w:rtl/>
        </w:rPr>
      </w:pPr>
      <w:r>
        <w:rPr>
          <w:rFonts w:hint="cs"/>
          <w:rtl/>
        </w:rPr>
        <w:t>בדרך חזרה מגלסטו' הם היו ערב רב של אנשים ספוגים</w:t>
      </w:r>
      <w:r w:rsidR="00432103">
        <w:rPr>
          <w:rFonts w:hint="cs"/>
          <w:rtl/>
        </w:rPr>
        <w:t xml:space="preserve"> </w:t>
      </w:r>
      <w:r w:rsidR="00432103">
        <w:rPr>
          <w:rtl/>
        </w:rPr>
        <w:t>–</w:t>
      </w:r>
      <w:r w:rsidR="00432103">
        <w:rPr>
          <w:rFonts w:hint="cs"/>
          <w:rtl/>
        </w:rPr>
        <w:t xml:space="preserve"> המעיים ספוגות בשמן שחומם יותר מדי פעמים, המח ספוג בממריצים ו</w:t>
      </w:r>
      <w:r>
        <w:rPr>
          <w:rFonts w:hint="cs"/>
          <w:rtl/>
        </w:rPr>
        <w:t>במרגיעים, הגרביים ספוגות</w:t>
      </w:r>
      <w:r w:rsidR="00432103">
        <w:rPr>
          <w:rFonts w:hint="cs"/>
          <w:rtl/>
        </w:rPr>
        <w:t xml:space="preserve"> במים, הכבד ספוג באלכוהול ואילו הדם </w:t>
      </w:r>
      <w:r w:rsidR="00432103">
        <w:rPr>
          <w:rtl/>
        </w:rPr>
        <w:t>–</w:t>
      </w:r>
      <w:r w:rsidR="00432103">
        <w:rPr>
          <w:rFonts w:hint="cs"/>
          <w:rtl/>
        </w:rPr>
        <w:t xml:space="preserve"> הדם ספוג במוסיקה.</w:t>
      </w:r>
      <w:r w:rsidR="00DF0F6C">
        <w:rPr>
          <w:rFonts w:hint="cs"/>
          <w:rtl/>
        </w:rPr>
        <w:t xml:space="preserve"> </w:t>
      </w:r>
      <w:r w:rsidR="00A43D4B">
        <w:rPr>
          <w:rFonts w:hint="cs"/>
          <w:rtl/>
        </w:rPr>
        <w:t xml:space="preserve">וכשיצאו בויקטוריה (כי איילה כבר לא הרגישה צורך להשתמש בשם המלא של תחנת הרכבת הראשית של לונדון בשביל לתאר את מחוז חפצה) עוד רגע לפני שהתפזרו הם היו שורה ארוכה של אנשים </w:t>
      </w:r>
      <w:r>
        <w:rPr>
          <w:rFonts w:hint="cs"/>
          <w:rtl/>
        </w:rPr>
        <w:t>עם קעקועיהם וה-</w:t>
      </w:r>
      <w:r>
        <w:t>piercing</w:t>
      </w:r>
      <w:r>
        <w:rPr>
          <w:rFonts w:hint="cs"/>
          <w:rtl/>
        </w:rPr>
        <w:t xml:space="preserve"> הפרועים והפראיים שלהם </w:t>
      </w:r>
      <w:r w:rsidR="00A43D4B">
        <w:rPr>
          <w:rFonts w:hint="cs"/>
          <w:rtl/>
        </w:rPr>
        <w:t xml:space="preserve">עולים במדרגות הנעות ומישהו שאל (מישהו זר, לא חלק מהם עם הצמות הפרומות והחיוכים הפתאומיים) מאיפה הגעתם עם כל כך הרבה בוץ (כי הם אכן היו מכוסים כולם בבוץ לפחות עד המתניים, </w:t>
      </w:r>
      <w:r w:rsidR="00121DDB">
        <w:rPr>
          <w:rFonts w:hint="cs"/>
          <w:rtl/>
        </w:rPr>
        <w:t xml:space="preserve">איילה גילתה אפילו כמה טיפות בוץ על לחייה יותר מאוחר, כשהסתכלה בעצמה במראה בחדר האמבטיה בביתם של סאקורה וסטיוארט) ופתאם </w:t>
      </w:r>
      <w:r w:rsidR="00B9692F">
        <w:rPr>
          <w:rFonts w:hint="cs"/>
          <w:rtl/>
        </w:rPr>
        <w:t xml:space="preserve">הוא </w:t>
      </w:r>
      <w:r w:rsidR="00121DDB">
        <w:rPr>
          <w:rFonts w:hint="cs"/>
          <w:rtl/>
        </w:rPr>
        <w:t xml:space="preserve">נזכר </w:t>
      </w:r>
      <w:r w:rsidR="00121DDB">
        <w:rPr>
          <w:rtl/>
        </w:rPr>
        <w:t>–</w:t>
      </w:r>
      <w:r w:rsidR="00121DDB">
        <w:rPr>
          <w:rFonts w:hint="cs"/>
          <w:rtl/>
        </w:rPr>
        <w:t xml:space="preserve"> הגעתם מגלסטו', הלא כן? כן, כן איילה אישרה מגלסטו' ולא הרגישה כמה רחב חיוכה כשאמרה גלסטו' כאילו דיברה על בית ילדותה [</w:t>
      </w:r>
      <w:r w:rsidR="00034371">
        <w:rPr>
          <w:rFonts w:hint="cs"/>
          <w:rtl/>
        </w:rPr>
        <w:t>מה הזבל הזה???] ומיששה את האנשים הציבעוניים שלובי הידיים הרקומים על ג'קט הפליס שלה.</w:t>
      </w:r>
    </w:p>
    <w:p w14:paraId="5484E617" w14:textId="77777777" w:rsidR="00B97647" w:rsidRDefault="00B97647" w:rsidP="00B97647">
      <w:pPr>
        <w:rPr>
          <w:rtl/>
        </w:rPr>
      </w:pPr>
      <w:r>
        <w:rPr>
          <w:rFonts w:hint="cs"/>
          <w:rtl/>
        </w:rPr>
        <w:t xml:space="preserve">[חתכתי מסאקורה בפינסבורי </w:t>
      </w:r>
      <w:r>
        <w:rPr>
          <w:rtl/>
        </w:rPr>
        <w:t>–</w:t>
      </w:r>
      <w:r>
        <w:rPr>
          <w:rFonts w:hint="cs"/>
          <w:rtl/>
        </w:rPr>
        <w:t xml:space="preserve"> </w:t>
      </w:r>
      <w:r w:rsidRPr="00CD067C">
        <w:rPr>
          <w:rtl/>
        </w:rPr>
        <w:t>בסוף ההופעה הם התקדמו עם זרם האנשים אל תחנת הרכבת התחתית, מכנסיהם ספוגים בבוץ עד הירכיים ואיש מבוגר שאל את עצמו בקול מאיפה כל האנשים המטונפים האלה הגיעו.</w:t>
      </w:r>
      <w:r>
        <w:rPr>
          <w:rFonts w:hint="cs"/>
          <w:rtl/>
        </w:rPr>
        <w:t>]</w:t>
      </w:r>
    </w:p>
    <w:p w14:paraId="097BD7CD" w14:textId="77777777" w:rsidR="003D19C9" w:rsidRDefault="00B9692F" w:rsidP="00353864">
      <w:pPr>
        <w:rPr>
          <w:rtl/>
        </w:rPr>
      </w:pPr>
      <w:r>
        <w:rPr>
          <w:rFonts w:hint="cs"/>
          <w:rtl/>
        </w:rPr>
        <w:t>[--</w:t>
      </w:r>
      <w:r w:rsidR="003D19C9">
        <w:rPr>
          <w:rFonts w:hint="cs"/>
          <w:rtl/>
        </w:rPr>
        <w:t xml:space="preserve">אלפני האנשים עם מאות האג'נדות השונות שלהם וההתחכמויות האינדיבידואליות שחרטו [מילה אחרת </w:t>
      </w:r>
      <w:r w:rsidR="003D19C9">
        <w:rPr>
          <w:rtl/>
        </w:rPr>
        <w:t>–</w:t>
      </w:r>
      <w:r w:rsidR="003D19C9">
        <w:rPr>
          <w:rFonts w:hint="cs"/>
          <w:rtl/>
        </w:rPr>
        <w:t xml:space="preserve"> ציירו] על מטריות ואוהלים וחולצות, בעד חינוך חינם בצ'ילה, בעד ___ [פלישה לבתים נטושים במנצ'סטר </w:t>
      </w:r>
      <w:r w:rsidR="003D19C9">
        <w:rPr>
          <w:rtl/>
        </w:rPr>
        <w:t>–</w:t>
      </w:r>
      <w:r w:rsidR="003D19C9">
        <w:rPr>
          <w:rFonts w:hint="cs"/>
          <w:rtl/>
        </w:rPr>
        <w:t xml:space="preserve"> יש כזאת אג'נדה???]</w:t>
      </w:r>
      <w:r w:rsidR="00691CD4">
        <w:rPr>
          <w:rFonts w:hint="cs"/>
          <w:rtl/>
        </w:rPr>
        <w:t xml:space="preserve"> </w:t>
      </w:r>
      <w:r w:rsidR="00691CD4">
        <w:rPr>
          <w:rFonts w:hint="cs"/>
          <w:rtl/>
        </w:rPr>
        <w:lastRenderedPageBreak/>
        <w:t xml:space="preserve">ומפגינים בשם האהבה </w:t>
      </w:r>
      <w:r w:rsidR="00691CD4">
        <w:rPr>
          <w:rtl/>
        </w:rPr>
        <w:t>–</w:t>
      </w:r>
      <w:r w:rsidR="00691CD4">
        <w:rPr>
          <w:rFonts w:hint="cs"/>
          <w:rtl/>
        </w:rPr>
        <w:t xml:space="preserve"> כמצוות המפרסם.</w:t>
      </w:r>
      <w:r w:rsidR="00353864">
        <w:rPr>
          <w:rtl/>
        </w:rPr>
        <w:t>—</w:t>
      </w:r>
      <w:r w:rsidR="00353864">
        <w:rPr>
          <w:rFonts w:hint="cs"/>
          <w:rtl/>
        </w:rPr>
        <w:t xml:space="preserve">ועוד - </w:t>
      </w:r>
      <w:r w:rsidR="00353864" w:rsidRPr="00353864">
        <w:t>Stop the Chinese Communist Party's (CCP) crime of harvesting organs from living Falun Gong practitioners.</w:t>
      </w:r>
      <w:r>
        <w:rPr>
          <w:rFonts w:hint="cs"/>
          <w:rtl/>
        </w:rPr>
        <w:t>]</w:t>
      </w:r>
    </w:p>
    <w:p w14:paraId="6F1285F9" w14:textId="77777777" w:rsidR="003D19C9" w:rsidRDefault="003D19C9" w:rsidP="0039245E">
      <w:pPr>
        <w:rPr>
          <w:rtl/>
        </w:rPr>
      </w:pPr>
    </w:p>
    <w:p w14:paraId="34AA8BA2" w14:textId="18EAD95B" w:rsidR="009F32EE" w:rsidRDefault="009F32EE" w:rsidP="00340ABD">
      <w:pPr>
        <w:pStyle w:val="Heading2"/>
        <w:rPr>
          <w:rtl/>
        </w:rPr>
      </w:pPr>
      <w:bookmarkStart w:id="98" w:name="_Toc375909112"/>
      <w:r>
        <w:rPr>
          <w:rFonts w:hint="cs"/>
          <w:rtl/>
        </w:rPr>
        <w:t>אצל סאקורה ו</w:t>
      </w:r>
      <w:r w:rsidR="008B6127">
        <w:rPr>
          <w:rFonts w:hint="cs"/>
          <w:rtl/>
        </w:rPr>
        <w:t>סיימון</w:t>
      </w:r>
      <w:r>
        <w:rPr>
          <w:rFonts w:hint="cs"/>
          <w:rtl/>
        </w:rPr>
        <w:t xml:space="preserve"> בבית</w:t>
      </w:r>
      <w:bookmarkEnd w:id="98"/>
    </w:p>
    <w:p w14:paraId="0DBB882B" w14:textId="38DBB83D" w:rsidR="00B552DD" w:rsidRDefault="00034371" w:rsidP="00B37338">
      <w:pPr>
        <w:rPr>
          <w:rtl/>
        </w:rPr>
      </w:pPr>
      <w:r>
        <w:rPr>
          <w:rFonts w:hint="cs"/>
          <w:rtl/>
        </w:rPr>
        <w:t xml:space="preserve">והמקלחת הראשונה הו המקלחת הראשונה כה נעימה. אמנם, אלכס היה צריך להראות לה איך מכוונים את ידיות הברזים כי היא לא הכירה היא כבר היתה ערומה לגמרי כשהתברר לה שהיא לא מצליחה לתפעל את הזרם, היא עמדה דקות ארוכות וניסתה כך ואחרת ולא הצליחה, ללבוש חזרה את בגדיה הבוציים היה בלתי מתקבל על הדעת, להתעטף במגבת נקיה </w:t>
      </w:r>
      <w:r>
        <w:rPr>
          <w:rtl/>
        </w:rPr>
        <w:t>–</w:t>
      </w:r>
      <w:r>
        <w:rPr>
          <w:rFonts w:hint="cs"/>
          <w:rtl/>
        </w:rPr>
        <w:t xml:space="preserve"> עוד פחות. </w:t>
      </w:r>
      <w:r w:rsidR="00305FEA">
        <w:rPr>
          <w:rFonts w:hint="cs"/>
          <w:rtl/>
        </w:rPr>
        <w:t xml:space="preserve">היא ניסתה וניסתה שוב ופתאם זרם אדיר של מים קפואים התנפל עליה, נוגס בבשרה, היא הצליחה לסגור אבל לא לפתוח שוב אלה לא היו מים קרים כמו בישראל, כך היא עמדה רועדת וגם הקור בחדר האמבטיה לא היה הקור הישראלי וגם לא הוילון העבה על חלון האמבטיה ומשבי הרוח שהגיעו מחרכים בלתי נראים והסמירו את עורה, ואחרי האמבטיה היא תיאלץ להמשיך את השיחות האלה מהסוג שניהלה עם ה"ג'וני" הזה, </w:t>
      </w:r>
      <w:r w:rsidR="00305FEA">
        <w:t>oh that's really nice</w:t>
      </w:r>
      <w:r w:rsidR="00305FEA">
        <w:rPr>
          <w:rFonts w:hint="cs"/>
          <w:rtl/>
        </w:rPr>
        <w:t xml:space="preserve"> המח שלה כבר כאב מהתפלות, הלחיים שלה מהחיוכים המנומסים, הלשון שלה כבר כאבה מההתעגלות וההמתחות סביב ההברות שלכאורה היו דומות אבל בפועל היו שונות לגמרי והיא לא הבחינה בכך עד שאף אחד לא הבין אותה כשאמרה </w:t>
      </w:r>
      <w:r w:rsidR="00305FEA">
        <w:t>small</w:t>
      </w:r>
      <w:r w:rsidR="00305FEA">
        <w:rPr>
          <w:rFonts w:hint="cs"/>
          <w:rtl/>
        </w:rPr>
        <w:t xml:space="preserve"> ורק אלכס לבסוף הבין וחזר על דבריה במבטא הנכון שבו ה-</w:t>
      </w:r>
      <w:r w:rsidR="00305FEA">
        <w:t>ll</w:t>
      </w:r>
      <w:r w:rsidR="00305FEA">
        <w:rPr>
          <w:rFonts w:hint="cs"/>
          <w:rtl/>
        </w:rPr>
        <w:t xml:space="preserve"> היה מעקף את עצמו סביב ללשון ומתבלע באופן ש-ל' רגילה לעולם לא תתיימר לעשות. שונה מכולם, מוקצה </w:t>
      </w:r>
      <w:r w:rsidR="00305FEA">
        <w:rPr>
          <w:rtl/>
        </w:rPr>
        <w:t>–</w:t>
      </w:r>
      <w:r w:rsidR="00305FEA">
        <w:rPr>
          <w:rFonts w:hint="cs"/>
          <w:rtl/>
        </w:rPr>
        <w:t xml:space="preserve"> על לא עוול בכפה! למה הסכימה להשתכן פה בבית החברים היכן שלא תהיה לה מנוחה מהחיוכים הכפויים גם כשתישן וגם כשתתעורר וגם כשתאכל דבר מה, אז מה אם ה</w:t>
      </w:r>
      <w:r w:rsidR="008B6127">
        <w:rPr>
          <w:rFonts w:hint="cs"/>
          <w:rtl/>
        </w:rPr>
        <w:t>סיימון</w:t>
      </w:r>
      <w:r w:rsidR="00305FEA">
        <w:rPr>
          <w:rFonts w:hint="cs"/>
          <w:rtl/>
        </w:rPr>
        <w:t xml:space="preserve"> והסאקורה האלה שומרים חדר מיוחד בביתם עבור אלכס, ומצפים כבר זמן רב שיקיים את הבטחתו ויתגורר איתם לזמן ממושך, הוא הבטיח לפני שנה ואכן עמד לעשות זאת אלא שפגש את איילה ולפני שנתיים בחר להתגורר דווקא בהמבורג קיץ שלם, כך סאקורה טענה כלפיו, הם הרי מוכרחים לעבוד ביחד ברצינות על מחקרם בנוגע לשייקספיר בראי הגילאים. </w:t>
      </w:r>
      <w:r w:rsidR="00E61CBA">
        <w:rPr>
          <w:rFonts w:hint="cs"/>
          <w:rtl/>
        </w:rPr>
        <w:t>ואילו איילה פולשת לשטחם,</w:t>
      </w:r>
      <w:r w:rsidR="00305FEA">
        <w:rPr>
          <w:rFonts w:hint="cs"/>
          <w:rtl/>
        </w:rPr>
        <w:t xml:space="preserve"> זרה וכנראה גם תמהונית בעיניהם, </w:t>
      </w:r>
      <w:r w:rsidR="00B37338">
        <w:rPr>
          <w:rFonts w:hint="cs"/>
          <w:rtl/>
        </w:rPr>
        <w:t xml:space="preserve">והיה לה סוד עצום, סוד נורא וגדלו כגודל כיפת הרקיע כולה אלא שנראה היה שאיש בארץ הנכרית והמנוכרת הזאת לא התעניין בסוד. השמיים כחולים ואיש איננו יודע, השמיים כחולים ובהירים זאת המציאות אבל מי יכול לדעת זאת כשהמציאות ממוסכת עך ידי מסך אפור ועבה ובלתי חדיר? </w:t>
      </w:r>
      <w:r w:rsidR="00305FEA">
        <w:rPr>
          <w:rFonts w:hint="cs"/>
          <w:rtl/>
        </w:rPr>
        <w:t>כך היא הרהרה בעגמומיות וצער גוברים</w:t>
      </w:r>
      <w:r w:rsidR="00B37338">
        <w:rPr>
          <w:rFonts w:hint="cs"/>
          <w:rtl/>
        </w:rPr>
        <w:t>,</w:t>
      </w:r>
      <w:r>
        <w:rPr>
          <w:rFonts w:hint="cs"/>
          <w:rtl/>
        </w:rPr>
        <w:t xml:space="preserve"> עד שאלכס דפק ונכנס (עדיין בוצי </w:t>
      </w:r>
      <w:r>
        <w:rPr>
          <w:rtl/>
        </w:rPr>
        <w:t>–</w:t>
      </w:r>
      <w:r>
        <w:rPr>
          <w:rFonts w:hint="cs"/>
          <w:rtl/>
        </w:rPr>
        <w:t xml:space="preserve"> כי כולם ויתרו לה על האמבטיה הראשונה) </w:t>
      </w:r>
      <w:r w:rsidR="003E7CE2">
        <w:rPr>
          <w:rFonts w:hint="cs"/>
          <w:rtl/>
        </w:rPr>
        <w:t>הוא חייך חיוך דק מן הדק כש</w:t>
      </w:r>
      <w:r>
        <w:rPr>
          <w:rFonts w:hint="cs"/>
          <w:rtl/>
        </w:rPr>
        <w:t>הראה לה אי</w:t>
      </w:r>
      <w:r w:rsidR="003E7CE2">
        <w:rPr>
          <w:rFonts w:hint="cs"/>
          <w:rtl/>
        </w:rPr>
        <w:t xml:space="preserve">זו ידית יש להסיט בתחילה ולאיזה כיוון, דבר שלא היה עולה על דעתה גם לאחר שעות של נסיונות ואולי דווקא כן, זה היה אותו חיוך דקיק שעטה על פניו בנתב"ג כשאיילה מינתה את עצמה כאחראית על כרטיסי הטיסה והדרכונים ומהיותה טסה רק לעיתים רחוקות ובאירועים מיוחדים מאד היא לא זכרה </w:t>
      </w:r>
      <w:r w:rsidR="007B1CFC">
        <w:rPr>
          <w:rFonts w:hint="cs"/>
          <w:rtl/>
        </w:rPr>
        <w:t>את כל</w:t>
      </w:r>
      <w:r w:rsidR="00493633">
        <w:rPr>
          <w:rFonts w:hint="cs"/>
          <w:rtl/>
        </w:rPr>
        <w:t xml:space="preserve"> תחנות הבידוק והמעבר</w:t>
      </w:r>
      <w:r w:rsidR="007B1CFC">
        <w:rPr>
          <w:rFonts w:hint="cs"/>
          <w:rtl/>
        </w:rPr>
        <w:t xml:space="preserve"> ואילו מסמכים יש להציג בכל תחנה ומתי ניתן לטמון במעמקי התיק את כרטיסי הטיסה (שהיא הדפיסה לא שלוש פעמים כפי שנאמר בהוראות אלא חמש ליתר ביטחון) אבל לא את ספחי העליה למטוס ובהתחלה הוא אמר לה אבל כשהבחין בתרעומת שליוותה כל הצעה שלו הוא שתק ורק חייך את החיוך, דק מן הדק בעודו מאפשר לה להמשיך בתפקיד </w:t>
      </w:r>
      <w:r w:rsidR="00305FEA">
        <w:rPr>
          <w:rFonts w:hint="cs"/>
          <w:rtl/>
        </w:rPr>
        <w:t>המבוגר האחראי שהועידה לעצמה.</w:t>
      </w:r>
    </w:p>
    <w:p w14:paraId="6E638394" w14:textId="77777777" w:rsidR="00F12524" w:rsidRDefault="00F12524" w:rsidP="007B1CFC">
      <w:pPr>
        <w:rPr>
          <w:rtl/>
        </w:rPr>
      </w:pPr>
      <w:r>
        <w:rPr>
          <w:rFonts w:hint="cs"/>
          <w:rtl/>
        </w:rPr>
        <w:t>"המים טובים?" הוא אמר והשפריץ מעט על האף שלה, מוחה משם שאריות של בוץ.</w:t>
      </w:r>
    </w:p>
    <w:p w14:paraId="7ABBBA2D" w14:textId="77777777" w:rsidR="00F12524" w:rsidRDefault="00305FEA" w:rsidP="00305FEA">
      <w:pPr>
        <w:rPr>
          <w:rtl/>
        </w:rPr>
      </w:pPr>
      <w:r>
        <w:rPr>
          <w:rFonts w:hint="cs"/>
          <w:rtl/>
        </w:rPr>
        <w:t>"קצת קרים מדי," אמרה אף כי פסקה מלרעוד.</w:t>
      </w:r>
    </w:p>
    <w:p w14:paraId="0EE24277" w14:textId="77777777" w:rsidR="00F12524" w:rsidRDefault="00F12524" w:rsidP="00493633">
      <w:pPr>
        <w:rPr>
          <w:rtl/>
        </w:rPr>
      </w:pPr>
      <w:r>
        <w:rPr>
          <w:rFonts w:hint="cs"/>
          <w:rtl/>
        </w:rPr>
        <w:lastRenderedPageBreak/>
        <w:t xml:space="preserve">"קרים? את מתכננת לבשל את עצמך כאן?" הוא צחק </w:t>
      </w:r>
      <w:r w:rsidR="00493633">
        <w:rPr>
          <w:rFonts w:hint="cs"/>
          <w:rtl/>
        </w:rPr>
        <w:t>דרך האדים שאפפו את</w:t>
      </w:r>
      <w:r>
        <w:rPr>
          <w:rFonts w:hint="cs"/>
          <w:rtl/>
        </w:rPr>
        <w:t xml:space="preserve"> חדר האמבטיה, ובכל זאת הראה לה שוב איך מכוונים את הטמפרטורה. "אז שתהיה לך אמבטיה נעימה, אנחל."</w:t>
      </w:r>
    </w:p>
    <w:p w14:paraId="191C9B49" w14:textId="77777777" w:rsidR="00F12524" w:rsidRDefault="00F12524" w:rsidP="007B1CFC">
      <w:pPr>
        <w:rPr>
          <w:rtl/>
        </w:rPr>
      </w:pPr>
      <w:r>
        <w:rPr>
          <w:rFonts w:hint="cs"/>
          <w:rtl/>
        </w:rPr>
        <w:t>"איך קראת לי?"</w:t>
      </w:r>
      <w:r w:rsidR="00493633">
        <w:rPr>
          <w:rFonts w:hint="cs"/>
          <w:rtl/>
        </w:rPr>
        <w:t xml:space="preserve"> היא שאלה בתוקפנות.</w:t>
      </w:r>
    </w:p>
    <w:p w14:paraId="797E0101" w14:textId="77777777" w:rsidR="00F12524" w:rsidRDefault="00F12524" w:rsidP="00493633">
      <w:pPr>
        <w:rPr>
          <w:rtl/>
        </w:rPr>
      </w:pPr>
      <w:r>
        <w:rPr>
          <w:rFonts w:hint="cs"/>
          <w:rtl/>
        </w:rPr>
        <w:t>"</w:t>
      </w:r>
      <w:r w:rsidR="00493633">
        <w:rPr>
          <w:rFonts w:hint="cs"/>
          <w:rtl/>
        </w:rPr>
        <w:t xml:space="preserve">המלאך שלי שהציל אותי, </w:t>
      </w:r>
      <w:r>
        <w:rPr>
          <w:rFonts w:hint="cs"/>
          <w:rtl/>
        </w:rPr>
        <w:t>אנחל.</w:t>
      </w:r>
      <w:r w:rsidR="008A58EE">
        <w:rPr>
          <w:rFonts w:hint="cs"/>
          <w:rtl/>
        </w:rPr>
        <w:t xml:space="preserve"> זה בספרדית."</w:t>
      </w:r>
    </w:p>
    <w:p w14:paraId="71F97A1F" w14:textId="77777777" w:rsidR="008A58EE" w:rsidRDefault="008A58EE" w:rsidP="00E61CBA">
      <w:pPr>
        <w:rPr>
          <w:rtl/>
        </w:rPr>
      </w:pPr>
      <w:r>
        <w:rPr>
          <w:rFonts w:hint="cs"/>
          <w:rtl/>
        </w:rPr>
        <w:t xml:space="preserve">"אני יודעת שזה בספרדית אבל </w:t>
      </w:r>
      <w:r w:rsidR="00493633">
        <w:rPr>
          <w:rFonts w:hint="cs"/>
          <w:rtl/>
        </w:rPr>
        <w:t>אנחל ז</w:t>
      </w:r>
      <w:r>
        <w:rPr>
          <w:rFonts w:hint="cs"/>
          <w:rtl/>
        </w:rPr>
        <w:t>ה שם של בנים. לבת קוראים אנח</w:t>
      </w:r>
      <w:r w:rsidR="00E61CBA">
        <w:rPr>
          <w:rFonts w:hint="cs"/>
          <w:rtl/>
        </w:rPr>
        <w:t>ל</w:t>
      </w:r>
      <w:r>
        <w:rPr>
          <w:rFonts w:hint="cs"/>
          <w:rtl/>
        </w:rPr>
        <w:t>ה, לא אנחל."</w:t>
      </w:r>
    </w:p>
    <w:p w14:paraId="0ACEF3B9" w14:textId="77777777" w:rsidR="008A58EE" w:rsidRDefault="008A58EE" w:rsidP="00493633">
      <w:pPr>
        <w:rPr>
          <w:rtl/>
        </w:rPr>
      </w:pPr>
      <w:r>
        <w:rPr>
          <w:rFonts w:hint="cs"/>
          <w:rtl/>
        </w:rPr>
        <w:t>"</w:t>
      </w:r>
      <w:r w:rsidR="00493633">
        <w:rPr>
          <w:rFonts w:hint="cs"/>
          <w:rtl/>
        </w:rPr>
        <w:t>יש לי הרגשה שאת מעדיפה את זה</w:t>
      </w:r>
      <w:r>
        <w:rPr>
          <w:rFonts w:hint="cs"/>
          <w:rtl/>
        </w:rPr>
        <w:t>," הוא נישק אותה קלות במקום של טיפת הבוץ שמחה קודם לכן מאפה ויצא.</w:t>
      </w:r>
    </w:p>
    <w:p w14:paraId="4068A872" w14:textId="77777777" w:rsidR="00493633" w:rsidRDefault="00493633" w:rsidP="00493633">
      <w:pPr>
        <w:rPr>
          <w:rtl/>
        </w:rPr>
      </w:pPr>
      <w:r>
        <w:rPr>
          <w:rFonts w:hint="cs"/>
          <w:rtl/>
        </w:rPr>
        <w:t>[וכך הוא נוגע בנקודה מאד פנימית אצלה וזה נותן לה אח"כ את האומץ לספר לו את הפנטזיה הסודית שלה וגם מעורר בה את כל הזכרונות על סבא שלה]</w:t>
      </w:r>
    </w:p>
    <w:p w14:paraId="0A12E5A6" w14:textId="77777777" w:rsidR="00493633" w:rsidRDefault="00493633" w:rsidP="00305FEA">
      <w:pPr>
        <w:rPr>
          <w:rtl/>
        </w:rPr>
      </w:pPr>
      <w:r>
        <w:rPr>
          <w:rFonts w:hint="cs"/>
          <w:rtl/>
        </w:rPr>
        <w:t>אנחל הי</w:t>
      </w:r>
      <w:r w:rsidR="00305FEA">
        <w:rPr>
          <w:rFonts w:hint="cs"/>
          <w:rtl/>
        </w:rPr>
        <w:t>ה</w:t>
      </w:r>
      <w:r>
        <w:rPr>
          <w:rFonts w:hint="cs"/>
          <w:rtl/>
        </w:rPr>
        <w:t xml:space="preserve"> איש חשוב במגבעת ושפם. וחליפה. או בלי מגבעת, בלי שפם ובלי חליפה. רק איש חשוב.</w:t>
      </w:r>
    </w:p>
    <w:p w14:paraId="1200C8AE" w14:textId="77777777" w:rsidR="00493633" w:rsidRDefault="00340294" w:rsidP="007B1CFC">
      <w:pPr>
        <w:rPr>
          <w:rtl/>
        </w:rPr>
      </w:pPr>
      <w:r>
        <w:rPr>
          <w:rFonts w:hint="cs"/>
          <w:rtl/>
        </w:rPr>
        <w:t>[לתקן פטפטנות איומה:]</w:t>
      </w:r>
    </w:p>
    <w:p w14:paraId="431F779A" w14:textId="77777777" w:rsidR="00B552DD" w:rsidRDefault="00B552DD" w:rsidP="00305FEA">
      <w:pPr>
        <w:rPr>
          <w:rtl/>
        </w:rPr>
      </w:pPr>
      <w:r>
        <w:rPr>
          <w:rFonts w:hint="cs"/>
          <w:rtl/>
        </w:rPr>
        <w:t>היא לקחה לעצמה רק את המקום שהוא הועיד לה בעולם ולא העזה לקחת יותר, גם עם בן זוגה הקודם היא צימצמה את מקומה בעולם לאותה אחיזת רגל רופפת שייעד לה, על צלע הר בודד מאד, גבוה ומוכה רוחות וגם עכשו לא היתה בוגרת עדיין מספיק בשביל לקחת לעצמה את פיסות עולמה, היא שהתה רק בגבולות שאלכס איפשר לה ואם בעבר היא חקרה וגילתה את אותה תגלית שפורסמה ב-</w:t>
      </w:r>
      <w:r>
        <w:t>Nature</w:t>
      </w:r>
      <w:r>
        <w:rPr>
          <w:rFonts w:hint="cs"/>
          <w:rtl/>
        </w:rPr>
        <w:t xml:space="preserve"> על אף הציצמום הבלתי אפשרי שנכפה על בסיס קיומה הרי שעכשו היא לא היתה זאת שלעד תדע הרבה יותר ממנו על גנטיקה וכבר נמצאת בדרכה לתהילת עולם</w:t>
      </w:r>
      <w:r w:rsidR="00D83954">
        <w:rPr>
          <w:rFonts w:hint="cs"/>
          <w:rtl/>
        </w:rPr>
        <w:t xml:space="preserve"> שאינה אלא מטילה צל כבד על קיומו הרוחף בשחקים של בן זוגה </w:t>
      </w:r>
      <w:r w:rsidR="00D83954">
        <w:rPr>
          <w:rtl/>
        </w:rPr>
        <w:t>–</w:t>
      </w:r>
      <w:r w:rsidR="00D83954">
        <w:rPr>
          <w:rFonts w:hint="cs"/>
          <w:rtl/>
        </w:rPr>
        <w:t xml:space="preserve"> </w:t>
      </w:r>
      <w:r w:rsidR="00305FEA">
        <w:rPr>
          <w:rFonts w:hint="cs"/>
          <w:rtl/>
        </w:rPr>
        <w:t>ו</w:t>
      </w:r>
      <w:r w:rsidR="00D83954">
        <w:rPr>
          <w:rFonts w:hint="cs"/>
          <w:rtl/>
        </w:rPr>
        <w:t xml:space="preserve">בתוכה </w:t>
      </w:r>
      <w:r w:rsidR="00305FEA">
        <w:rPr>
          <w:rFonts w:hint="cs"/>
          <w:rtl/>
        </w:rPr>
        <w:t>אנחל ולראשו</w:t>
      </w:r>
      <w:r w:rsidR="00D83954">
        <w:rPr>
          <w:rFonts w:hint="cs"/>
          <w:rtl/>
        </w:rPr>
        <w:t xml:space="preserve"> מגבעת, אולי גם עם שפם ואפודה שנרכסת מקדימה בכפתורים חומים, מהלך בדרכים בחשק, בנחת, בארשת של רוחב לב כי הכל כבר יש לו, הרי יש לאנחל את כל העולם. ושם בחדר האמבטיה הזר עם הברזים המוזרים </w:t>
      </w:r>
      <w:r w:rsidR="007544F8">
        <w:rPr>
          <w:rFonts w:hint="cs"/>
          <w:rtl/>
        </w:rPr>
        <w:t xml:space="preserve">בעוד בשרה הנוקשה מהקור החודרני והמפתיע של סוף יוני מווריד ומפשיר ואוזניה המצטלצלות במבטא עגלגל ומתכתי ועם זאת אטום וקהוי מתפייסות ומזמזמות, </w:t>
      </w:r>
      <w:r w:rsidR="00767D97">
        <w:rPr>
          <w:rFonts w:hint="cs"/>
          <w:rtl/>
        </w:rPr>
        <w:t xml:space="preserve">זה העולם או הארץ הזאת שעד עכשו היתה סתם חו"ל ופתאם היתה מולדת, הכל שם היה שייך לה בדיוק כפי שהיא היתה שייכת שם לכל, </w:t>
      </w:r>
      <w:r w:rsidR="007544F8">
        <w:rPr>
          <w:rFonts w:hint="cs"/>
          <w:rtl/>
        </w:rPr>
        <w:t>וכשהיא יצאה סופסוף נקיה ומופשרת אלכס וסאקורה כבר יצאו לקנות דבר מה לשתות או לאכול</w:t>
      </w:r>
      <w:r w:rsidR="00856630">
        <w:rPr>
          <w:rFonts w:hint="cs"/>
          <w:rtl/>
        </w:rPr>
        <w:t xml:space="preserve"> עבור ארוחת הבוקר שלמחרת</w:t>
      </w:r>
      <w:r w:rsidR="007544F8">
        <w:rPr>
          <w:rFonts w:hint="cs"/>
          <w:rtl/>
        </w:rPr>
        <w:t xml:space="preserve">, היא בררה הכל עם סטיוארט על אף המבטא שלה שהיה מהסוג האמריקאי במודולציה ישראלית </w:t>
      </w:r>
      <w:r w:rsidR="00856630">
        <w:rPr>
          <w:rFonts w:hint="cs"/>
          <w:rtl/>
        </w:rPr>
        <w:t xml:space="preserve">ונשמע </w:t>
      </w:r>
      <w:r w:rsidR="00CE6548">
        <w:rPr>
          <w:rFonts w:hint="cs"/>
          <w:rtl/>
        </w:rPr>
        <w:t>שטוח ו</w:t>
      </w:r>
      <w:r w:rsidR="00856630">
        <w:rPr>
          <w:rFonts w:hint="cs"/>
          <w:rtl/>
        </w:rPr>
        <w:t>בהמי במקצת וכשהו</w:t>
      </w:r>
      <w:r w:rsidR="00305FEA">
        <w:rPr>
          <w:rFonts w:hint="cs"/>
          <w:rtl/>
        </w:rPr>
        <w:t>א דילג על הברות ובלע עיצורים היא לא הרגישה אפילו צביטונת קטנטנה של אימה כשקלונה נחשף ברבים כשביקשה ממנו פעמים אחדות שיחזור על דבריו</w:t>
      </w:r>
      <w:r w:rsidR="00856630">
        <w:rPr>
          <w:rFonts w:hint="cs"/>
          <w:rtl/>
        </w:rPr>
        <w:t xml:space="preserve"> לגבי המסעדה ההודית הקטנה שהם תכננו לצאת אליה לפני או אחרי הביקור ההכרחי בפאב </w:t>
      </w:r>
      <w:r w:rsidR="00F12524">
        <w:rPr>
          <w:rFonts w:hint="cs"/>
          <w:rtl/>
        </w:rPr>
        <w:t>השכונתי</w:t>
      </w:r>
      <w:r w:rsidR="00CE6548">
        <w:rPr>
          <w:rFonts w:hint="cs"/>
          <w:rtl/>
        </w:rPr>
        <w:t>, מסעדה הודית קטנה ופאב בשם האריה הרוכן היו הנושאים הראשונים שהיא נתנה להם את דעתה בתור אדם שאיננו זר</w:t>
      </w:r>
      <w:r w:rsidR="00F12524">
        <w:rPr>
          <w:rFonts w:hint="cs"/>
          <w:rtl/>
        </w:rPr>
        <w:t>.</w:t>
      </w:r>
      <w:r w:rsidR="00767D97">
        <w:rPr>
          <w:rFonts w:hint="cs"/>
          <w:rtl/>
        </w:rPr>
        <w:t xml:space="preserve"> היא בכלל לא התביישה כש</w:t>
      </w:r>
      <w:r w:rsidR="00305FEA">
        <w:rPr>
          <w:rFonts w:hint="cs"/>
          <w:rtl/>
        </w:rPr>
        <w:t>ביקשה שי</w:t>
      </w:r>
      <w:r w:rsidR="00767D97">
        <w:rPr>
          <w:rFonts w:hint="cs"/>
          <w:rtl/>
        </w:rPr>
        <w:t xml:space="preserve">סביר לה מה זה בדיוק </w:t>
      </w:r>
      <w:r w:rsidR="00767D97">
        <w:t>crouching</w:t>
      </w:r>
      <w:r w:rsidR="00767D97">
        <w:rPr>
          <w:rFonts w:hint="cs"/>
          <w:rtl/>
        </w:rPr>
        <w:t xml:space="preserve"> כי היא הבינה שאם תתחתן עם אלכס היא בוודאי תקבל אזרחות בריטית וזאת אכן תהיה מעין מולדת שניה שלה, ארץ שפתאם היא אהבה [לשפר את הזבל]</w:t>
      </w:r>
      <w:r w:rsidR="00F95E1D">
        <w:rPr>
          <w:rFonts w:hint="cs"/>
          <w:rtl/>
        </w:rPr>
        <w:t xml:space="preserve"> וכשהיא יצאה מהמקלחת עדיין בשיער רטוב היא רצה וחיכתה לו בגשם ואח"כ סטיוארט וסאקורה מצאו את המאמר שלה ב </w:t>
      </w:r>
      <w:r w:rsidR="00F95E1D">
        <w:rPr>
          <w:rtl/>
        </w:rPr>
        <w:t>–</w:t>
      </w:r>
      <w:r w:rsidR="00F95E1D">
        <w:rPr>
          <w:rFonts w:hint="cs"/>
          <w:rtl/>
        </w:rPr>
        <w:t xml:space="preserve"> </w:t>
      </w:r>
      <w:r w:rsidR="00F95E1D">
        <w:t>Nature</w:t>
      </w:r>
      <w:r w:rsidR="00F95E1D">
        <w:rPr>
          <w:rFonts w:hint="cs"/>
          <w:rtl/>
        </w:rPr>
        <w:t>, אחרת הם לא היו מאמינים.</w:t>
      </w:r>
    </w:p>
    <w:p w14:paraId="293C3839" w14:textId="77777777" w:rsidR="00034371" w:rsidRDefault="007B1CFC" w:rsidP="00767D97">
      <w:pPr>
        <w:rPr>
          <w:rtl/>
        </w:rPr>
      </w:pPr>
      <w:r>
        <w:rPr>
          <w:rFonts w:hint="cs"/>
          <w:rtl/>
        </w:rPr>
        <w:t xml:space="preserve">וכך </w:t>
      </w:r>
      <w:r w:rsidR="00034371">
        <w:rPr>
          <w:rFonts w:hint="cs"/>
          <w:rtl/>
        </w:rPr>
        <w:t>מתפעלים. היא יצאה</w:t>
      </w:r>
      <w:r w:rsidR="009C1B97">
        <w:rPr>
          <w:rFonts w:hint="cs"/>
          <w:rtl/>
        </w:rPr>
        <w:t xml:space="preserve"> מקולחת</w:t>
      </w:r>
      <w:r w:rsidR="00034371">
        <w:rPr>
          <w:rFonts w:hint="cs"/>
          <w:rtl/>
        </w:rPr>
        <w:t xml:space="preserve"> </w:t>
      </w:r>
      <w:r w:rsidR="009C1B97">
        <w:rPr>
          <w:rFonts w:hint="cs"/>
          <w:rtl/>
        </w:rPr>
        <w:t>ו</w:t>
      </w:r>
      <w:r w:rsidR="00034371">
        <w:rPr>
          <w:rFonts w:hint="cs"/>
          <w:rtl/>
        </w:rPr>
        <w:t>מלאת ה</w:t>
      </w:r>
      <w:r w:rsidR="00B9692F">
        <w:rPr>
          <w:rFonts w:hint="cs"/>
          <w:rtl/>
        </w:rPr>
        <w:t>תנצלויות</w:t>
      </w:r>
      <w:r w:rsidR="00034371">
        <w:rPr>
          <w:rFonts w:hint="cs"/>
          <w:rtl/>
        </w:rPr>
        <w:t xml:space="preserve"> כי לא ייתכן שהיא הדוקטורנטית לא מצליחה לתפעל </w:t>
      </w:r>
      <w:r w:rsidR="00034371">
        <w:rPr>
          <w:rtl/>
        </w:rPr>
        <w:t>–</w:t>
      </w:r>
      <w:r w:rsidR="009C1B97">
        <w:rPr>
          <w:rFonts w:hint="cs"/>
          <w:rtl/>
        </w:rPr>
        <w:t xml:space="preserve"> זה לא ברז אנגלי רגיל, נכון,</w:t>
      </w:r>
      <w:r w:rsidR="00034371">
        <w:rPr>
          <w:rFonts w:hint="cs"/>
          <w:rtl/>
        </w:rPr>
        <w:t xml:space="preserve"> היא וידאה.</w:t>
      </w:r>
    </w:p>
    <w:p w14:paraId="06459E0E" w14:textId="77777777" w:rsidR="00034371" w:rsidRDefault="00034371" w:rsidP="0039245E">
      <w:pPr>
        <w:rPr>
          <w:rtl/>
        </w:rPr>
      </w:pPr>
      <w:r>
        <w:rPr>
          <w:rFonts w:hint="cs"/>
          <w:rtl/>
        </w:rPr>
        <w:t>די רגיל, אלכס אמר.</w:t>
      </w:r>
    </w:p>
    <w:p w14:paraId="37CD2D2B" w14:textId="77777777" w:rsidR="00034371" w:rsidRDefault="00034371" w:rsidP="0039245E">
      <w:pPr>
        <w:rPr>
          <w:rtl/>
        </w:rPr>
      </w:pPr>
      <w:r>
        <w:rPr>
          <w:rFonts w:hint="cs"/>
          <w:rtl/>
        </w:rPr>
        <w:t xml:space="preserve">וסאקורה אמרה </w:t>
      </w:r>
      <w:r>
        <w:rPr>
          <w:rtl/>
        </w:rPr>
        <w:t>–</w:t>
      </w:r>
      <w:r>
        <w:rPr>
          <w:rFonts w:hint="cs"/>
          <w:rtl/>
        </w:rPr>
        <w:t xml:space="preserve"> אבל אלכס מכיר אותו, הוא נוהג להשתכן אצלנו כשהוא מבקר באנגליה, נכון אלכס? אתה אוהב לשהות אצלנו, נכון? [לעשות כך שהיא </w:t>
      </w:r>
      <w:r>
        <w:t>anxious</w:t>
      </w:r>
      <w:r>
        <w:rPr>
          <w:rFonts w:hint="cs"/>
          <w:rtl/>
        </w:rPr>
        <w:t xml:space="preserve"> שהוא אכן ממשיך להינות מחברתם]</w:t>
      </w:r>
    </w:p>
    <w:p w14:paraId="554A994B" w14:textId="77777777" w:rsidR="00034371" w:rsidRDefault="00034371" w:rsidP="0039245E">
      <w:pPr>
        <w:rPr>
          <w:rtl/>
        </w:rPr>
      </w:pPr>
      <w:r>
        <w:t>S</w:t>
      </w:r>
      <w:r w:rsidR="00442F75">
        <w:t>a</w:t>
      </w:r>
      <w:r>
        <w:t>rcastic retort???</w:t>
      </w:r>
      <w:r w:rsidR="00B9692F">
        <w:t>]</w:t>
      </w:r>
      <w:r w:rsidR="00B9692F">
        <w:rPr>
          <w:rFonts w:hint="cs"/>
          <w:rtl/>
        </w:rPr>
        <w:t>]</w:t>
      </w:r>
    </w:p>
    <w:p w14:paraId="29E7C7CF" w14:textId="77777777" w:rsidR="00034371" w:rsidRDefault="00442F75" w:rsidP="0039245E">
      <w:pPr>
        <w:rPr>
          <w:rtl/>
        </w:rPr>
      </w:pPr>
      <w:r>
        <w:rPr>
          <w:rFonts w:hint="cs"/>
          <w:rtl/>
        </w:rPr>
        <w:lastRenderedPageBreak/>
        <w:t xml:space="preserve">אבל לפני שנתיים היית כל כך קרוב ולא באת. דיברנו על כך שאנחנו נבוא אליך להמבורג ובסוף זה גם לא יצא. </w:t>
      </w:r>
      <w:r w:rsidR="00F55B39">
        <w:rPr>
          <w:rFonts w:hint="cs"/>
          <w:rtl/>
        </w:rPr>
        <w:t>ובחורף האחרון היית במילואים.</w:t>
      </w:r>
    </w:p>
    <w:p w14:paraId="3BE929D0" w14:textId="77777777" w:rsidR="006B776E" w:rsidRDefault="006B776E" w:rsidP="0039245E">
      <w:pPr>
        <w:rPr>
          <w:rtl/>
        </w:rPr>
      </w:pPr>
      <w:r>
        <w:rPr>
          <w:rFonts w:hint="cs"/>
          <w:rtl/>
        </w:rPr>
        <w:t>הייתה לאיילה הזדמנות פז לדבר עם בריטים אמיתיים, היא היתה יכולה לשאול אותם את כל השאלות המהותיות, שרק בריטים יכולים לענות עליהם, על יחסם למונרכיה ולאימפריה העצומה שהתפוררה. באמת, איפה אפשר למצא אינפורמציה כזאת אם לא מפיהם של בריטים אמיתיים בלבד. אבל היא לא מתעניינת במונרכיה ובאימפריה וב___ [עוד סוגיה]. היא מתעניינת רק באיך אלכס היה בתור נער. וסאקורה מסבירה.</w:t>
      </w:r>
    </w:p>
    <w:p w14:paraId="7AF5F3B0" w14:textId="77777777" w:rsidR="00327D3E" w:rsidRDefault="00327D3E" w:rsidP="0039245E">
      <w:pPr>
        <w:rPr>
          <w:rtl/>
        </w:rPr>
      </w:pPr>
    </w:p>
    <w:p w14:paraId="4892B30E" w14:textId="5A7B1FC3" w:rsidR="00327D3E" w:rsidRDefault="00327D3E" w:rsidP="0039245E">
      <w:pPr>
        <w:rPr>
          <w:rtl/>
        </w:rPr>
      </w:pPr>
      <w:r>
        <w:rPr>
          <w:rFonts w:hint="cs"/>
          <w:rtl/>
        </w:rPr>
        <w:t xml:space="preserve">אגב </w:t>
      </w:r>
      <w:r>
        <w:rPr>
          <w:rtl/>
        </w:rPr>
        <w:t>–</w:t>
      </w:r>
      <w:r>
        <w:rPr>
          <w:rFonts w:hint="cs"/>
          <w:rtl/>
        </w:rPr>
        <w:t xml:space="preserve"> סאקורה ו</w:t>
      </w:r>
      <w:r w:rsidR="008B6127">
        <w:rPr>
          <w:rFonts w:hint="cs"/>
          <w:rtl/>
        </w:rPr>
        <w:t>סיימון</w:t>
      </w:r>
      <w:r>
        <w:rPr>
          <w:rFonts w:hint="cs"/>
          <w:rtl/>
        </w:rPr>
        <w:t xml:space="preserve"> אירגנו להם מסיבה עם כל החברים וגו'. בשביל זה אלכס וסאקורה הלכו לסופר. אולי החברים כבר החלו לבוא מייד כשאלכס חזר מגלסטו', ולא רצו ללכת משם. והזמינו אותו אליהם וגו'. אלכס, אולי תבואו לישון אצלנו אם פה לא נח? וגו'.</w:t>
      </w:r>
    </w:p>
    <w:p w14:paraId="3EEBED56" w14:textId="77777777" w:rsidR="00EF0440" w:rsidRDefault="00EF0440" w:rsidP="0039245E">
      <w:pPr>
        <w:rPr>
          <w:rtl/>
        </w:rPr>
      </w:pPr>
    </w:p>
    <w:p w14:paraId="7BFCE07E" w14:textId="77777777" w:rsidR="00320D0B" w:rsidRDefault="00320D0B" w:rsidP="0039245E">
      <w:pPr>
        <w:rPr>
          <w:rtl/>
        </w:rPr>
      </w:pPr>
      <w:r>
        <w:rPr>
          <w:rFonts w:hint="cs"/>
          <w:rtl/>
        </w:rPr>
        <w:t xml:space="preserve">עוד דבר שמוזר לאיילה באנגליה </w:t>
      </w:r>
      <w:r>
        <w:rPr>
          <w:rtl/>
        </w:rPr>
        <w:t>–</w:t>
      </w:r>
    </w:p>
    <w:p w14:paraId="2F3D4353" w14:textId="77777777" w:rsidR="00320D0B" w:rsidRDefault="00320D0B" w:rsidP="0039245E">
      <w:pPr>
        <w:rPr>
          <w:rtl/>
        </w:rPr>
      </w:pPr>
      <w:r>
        <w:rPr>
          <w:rFonts w:hint="cs"/>
          <w:rtl/>
        </w:rPr>
        <w:t>מבחינת מזג האויר זה נראה כמו עיצומו של חורף ישראלי שבו השמש שוקעת ב-4 אחה"צ אבל מכיוון שזה קיץ באנגליה השמש שוקעת ב-10 בלילה. אז גשום ואפור ועדיין לא חשוך לגמרי.</w:t>
      </w:r>
    </w:p>
    <w:p w14:paraId="5C4CA33D" w14:textId="77777777" w:rsidR="0037031B" w:rsidRDefault="0037031B" w:rsidP="0039245E">
      <w:pPr>
        <w:rPr>
          <w:rtl/>
        </w:rPr>
      </w:pPr>
    </w:p>
    <w:p w14:paraId="031F3E12" w14:textId="77777777" w:rsidR="0037031B" w:rsidRDefault="0037031B" w:rsidP="0039245E">
      <w:pPr>
        <w:rPr>
          <w:rtl/>
        </w:rPr>
      </w:pPr>
      <w:r>
        <w:rPr>
          <w:rFonts w:hint="cs"/>
          <w:rtl/>
        </w:rPr>
        <w:t>היא הביטה לחוץ הירוק</w:t>
      </w:r>
      <w:r w:rsidR="00752181">
        <w:rPr>
          <w:rFonts w:hint="cs"/>
          <w:rtl/>
        </w:rPr>
        <w:t xml:space="preserve"> וזה היה נורא יפה וגו' וכו'</w:t>
      </w:r>
      <w:r>
        <w:rPr>
          <w:rFonts w:hint="cs"/>
          <w:rtl/>
        </w:rPr>
        <w:t>...</w:t>
      </w:r>
    </w:p>
    <w:p w14:paraId="609CE306" w14:textId="77777777" w:rsidR="0037031B" w:rsidRDefault="0037031B" w:rsidP="0039245E">
      <w:pPr>
        <w:rPr>
          <w:rtl/>
        </w:rPr>
      </w:pPr>
      <w:r>
        <w:rPr>
          <w:rFonts w:hint="cs"/>
          <w:rtl/>
        </w:rPr>
        <w:t xml:space="preserve">ומנגד </w:t>
      </w:r>
      <w:r>
        <w:rPr>
          <w:rtl/>
        </w:rPr>
        <w:t>–</w:t>
      </w:r>
      <w:r>
        <w:rPr>
          <w:rFonts w:hint="cs"/>
          <w:rtl/>
        </w:rPr>
        <w:t xml:space="preserve"> המולדת.</w:t>
      </w:r>
    </w:p>
    <w:p w14:paraId="7DBE36A5" w14:textId="77777777" w:rsidR="0037031B" w:rsidRDefault="0037031B" w:rsidP="0039245E">
      <w:pPr>
        <w:rPr>
          <w:rtl/>
        </w:rPr>
      </w:pPr>
      <w:r>
        <w:rPr>
          <w:rFonts w:hint="cs"/>
          <w:rtl/>
        </w:rPr>
        <w:t>המולדת הנכספת,המכורה האהובה, כל שדה קוצים ובור הינו עלבון אישי לנוכח הדשאים הדשנים הפורצים מהסדקים במדרכה ומכל מקום כתגובה ניצחת לגשם האינסופי, וכל עטיפה מאובקת של חטיפים, חפיסת סיגריות מעוכה ו-</w:t>
      </w:r>
      <w:r>
        <w:t>assorted</w:t>
      </w:r>
      <w:r>
        <w:rPr>
          <w:rFonts w:hint="cs"/>
          <w:rtl/>
        </w:rPr>
        <w:t xml:space="preserve"> פסולת בניין בלתי נמנעת שרק השד יודע מהיכן התגלגלו אל מתחת לדרדרים המתפצחים בחום מהווים [מילה נרדפת לעלבון אישי] לנוכח העלים העצומים בגינה, שנוקשים ונרעדים תחת מטר עדין של טיפות בלתי נגמרות.</w:t>
      </w:r>
    </w:p>
    <w:p w14:paraId="05434424" w14:textId="77777777" w:rsidR="0037031B" w:rsidRDefault="0037031B" w:rsidP="0039245E">
      <w:pPr>
        <w:rPr>
          <w:rtl/>
        </w:rPr>
      </w:pPr>
      <w:r>
        <w:rPr>
          <w:rFonts w:hint="cs"/>
          <w:rtl/>
        </w:rPr>
        <w:t>[טבעות שבתאי עמ' 58:</w:t>
      </w:r>
    </w:p>
    <w:p w14:paraId="0099D7A6" w14:textId="77777777" w:rsidR="0037031B" w:rsidRDefault="0037031B" w:rsidP="0039245E">
      <w:pPr>
        <w:rPr>
          <w:rtl/>
        </w:rPr>
      </w:pPr>
      <w:r>
        <w:rPr>
          <w:rFonts w:hint="cs"/>
          <w:rtl/>
        </w:rPr>
        <w:t>דומה ששארית הפליטה של עם נוודים השתקע כאן, בקצהו המרוחק של העולם, בציפיה לנס שהכל מייחלים לו משחר הימים, נס שיצדיק בדיעבד את כל הסיגופים ודרכי החתחתים.]</w:t>
      </w:r>
    </w:p>
    <w:p w14:paraId="28F2A21F" w14:textId="77777777" w:rsidR="00320D0B" w:rsidRDefault="00320D0B" w:rsidP="0039245E">
      <w:pPr>
        <w:rPr>
          <w:rtl/>
        </w:rPr>
      </w:pPr>
    </w:p>
    <w:p w14:paraId="7F42362F" w14:textId="4E1EF28A" w:rsidR="00752181" w:rsidRDefault="00752181" w:rsidP="0039245E">
      <w:pPr>
        <w:rPr>
          <w:rtl/>
        </w:rPr>
      </w:pPr>
      <w:r>
        <w:rPr>
          <w:rFonts w:hint="cs"/>
          <w:rtl/>
        </w:rPr>
        <w:t xml:space="preserve">איילה כבר התרגלה למבטא העמום של </w:t>
      </w:r>
      <w:r w:rsidR="008B6127">
        <w:rPr>
          <w:rFonts w:hint="cs"/>
          <w:rtl/>
        </w:rPr>
        <w:t>סיימון</w:t>
      </w:r>
      <w:r>
        <w:rPr>
          <w:rFonts w:hint="cs"/>
          <w:rtl/>
        </w:rPr>
        <w:t xml:space="preserve"> בשל השיתוק בחצי הפנים, ואולי באמת השיתוק מתרפא לאט לאט.</w:t>
      </w:r>
    </w:p>
    <w:p w14:paraId="0A1E372A" w14:textId="77777777" w:rsidR="00036EA5" w:rsidRDefault="00036EA5" w:rsidP="0039245E">
      <w:pPr>
        <w:rPr>
          <w:rtl/>
        </w:rPr>
      </w:pPr>
    </w:p>
    <w:p w14:paraId="2A2593E3" w14:textId="77777777" w:rsidR="00EF0440" w:rsidRDefault="00EF0440" w:rsidP="00340ABD">
      <w:pPr>
        <w:pStyle w:val="Heading2"/>
        <w:rPr>
          <w:rtl/>
        </w:rPr>
      </w:pPr>
      <w:bookmarkStart w:id="99" w:name="_Toc375909113"/>
      <w:r>
        <w:rPr>
          <w:rFonts w:hint="cs"/>
          <w:rtl/>
        </w:rPr>
        <w:t>אלכס וסאקורה בסופר מרקט:</w:t>
      </w:r>
      <w:bookmarkEnd w:id="99"/>
    </w:p>
    <w:p w14:paraId="7EA72F6C" w14:textId="77777777" w:rsidR="00CB2756" w:rsidRDefault="00CB2756" w:rsidP="0039245E">
      <w:pPr>
        <w:rPr>
          <w:rtl/>
        </w:rPr>
      </w:pPr>
      <w:r>
        <w:rPr>
          <w:rFonts w:hint="cs"/>
          <w:rtl/>
        </w:rPr>
        <w:t>סאקורה קנתה את כל המצרכים ל-</w:t>
      </w:r>
      <w:r>
        <w:t>bread pudding</w:t>
      </w:r>
      <w:r>
        <w:rPr>
          <w:rFonts w:hint="cs"/>
          <w:rtl/>
        </w:rPr>
        <w:t xml:space="preserve"> כפי שהיתה מכינה לו פעם, כשהיו חברים.</w:t>
      </w:r>
    </w:p>
    <w:p w14:paraId="6ED338C5" w14:textId="77777777" w:rsidR="00EF0440" w:rsidRDefault="00EF0440" w:rsidP="0039245E">
      <w:pPr>
        <w:rPr>
          <w:rtl/>
        </w:rPr>
      </w:pPr>
      <w:r>
        <w:rPr>
          <w:rFonts w:hint="cs"/>
          <w:rtl/>
        </w:rPr>
        <w:t>"אנחנו לא נתראה יותר למשך המון ש</w:t>
      </w:r>
      <w:r w:rsidR="00694C1B">
        <w:rPr>
          <w:rFonts w:hint="cs"/>
          <w:rtl/>
        </w:rPr>
        <w:t>נ</w:t>
      </w:r>
      <w:r>
        <w:rPr>
          <w:rFonts w:hint="cs"/>
          <w:rtl/>
        </w:rPr>
        <w:t>ים," היא אמרה.</w:t>
      </w:r>
    </w:p>
    <w:p w14:paraId="3835C531" w14:textId="77777777" w:rsidR="00EF0440" w:rsidRDefault="00EF0440" w:rsidP="0039245E">
      <w:pPr>
        <w:rPr>
          <w:rtl/>
        </w:rPr>
      </w:pPr>
      <w:r>
        <w:rPr>
          <w:rFonts w:hint="cs"/>
          <w:rtl/>
        </w:rPr>
        <w:t>"למה?"</w:t>
      </w:r>
    </w:p>
    <w:p w14:paraId="01DACABC" w14:textId="77777777" w:rsidR="00EF0440" w:rsidRDefault="00EF0440" w:rsidP="0039245E">
      <w:pPr>
        <w:rPr>
          <w:rtl/>
        </w:rPr>
      </w:pPr>
      <w:r>
        <w:rPr>
          <w:rFonts w:hint="cs"/>
          <w:rtl/>
        </w:rPr>
        <w:t>"אתה יודע למה."</w:t>
      </w:r>
    </w:p>
    <w:p w14:paraId="41A05148" w14:textId="77777777" w:rsidR="00EF0440" w:rsidRDefault="00EF0440" w:rsidP="0039245E">
      <w:pPr>
        <w:rPr>
          <w:rtl/>
        </w:rPr>
      </w:pPr>
      <w:r>
        <w:rPr>
          <w:rFonts w:hint="cs"/>
          <w:rtl/>
        </w:rPr>
        <w:lastRenderedPageBreak/>
        <w:t xml:space="preserve">"ברזיל? את לא ברצינות </w:t>
      </w:r>
      <w:r>
        <w:rPr>
          <w:rtl/>
        </w:rPr>
        <w:t>–</w:t>
      </w:r>
      <w:r>
        <w:rPr>
          <w:rFonts w:hint="cs"/>
          <w:rtl/>
        </w:rPr>
        <w:t xml:space="preserve"> "</w:t>
      </w:r>
    </w:p>
    <w:p w14:paraId="3E5B1FD5" w14:textId="77777777" w:rsidR="00EF0440" w:rsidRDefault="00EF0440" w:rsidP="0039245E">
      <w:pPr>
        <w:rPr>
          <w:rtl/>
        </w:rPr>
      </w:pPr>
      <w:r>
        <w:rPr>
          <w:rFonts w:hint="cs"/>
          <w:rtl/>
        </w:rPr>
        <w:t>"כן, ברזיל."</w:t>
      </w:r>
    </w:p>
    <w:p w14:paraId="48E115B4" w14:textId="77777777" w:rsidR="00EF0440" w:rsidRDefault="00EF0440" w:rsidP="0039245E">
      <w:pPr>
        <w:rPr>
          <w:rtl/>
        </w:rPr>
      </w:pPr>
      <w:r>
        <w:rPr>
          <w:rFonts w:hint="cs"/>
          <w:rtl/>
        </w:rPr>
        <w:t xml:space="preserve">אלכס לקח כל מני מאכלים שהיא מעולם לא נגעה בהם כמו פחית שימורים של רק עגבניות עם איטריות בצורת אותיות /תומס הקטר / </w:t>
      </w:r>
      <w:r w:rsidR="00B86A91">
        <w:rPr>
          <w:rFonts w:hint="cs"/>
          <w:rtl/>
        </w:rPr>
        <w:t>צורות גיאומטריות / כוכבים ולבבות וכו'.</w:t>
      </w:r>
    </w:p>
    <w:p w14:paraId="7E0A86BC" w14:textId="77777777" w:rsidR="00B86A91" w:rsidRDefault="00B86A91" w:rsidP="0039245E">
      <w:pPr>
        <w:rPr>
          <w:rtl/>
        </w:rPr>
      </w:pPr>
      <w:r>
        <w:rPr>
          <w:rFonts w:hint="cs"/>
          <w:rtl/>
        </w:rPr>
        <w:t>"אח"כ אתה לא מבין למה אתה מקיא כל הזמן."</w:t>
      </w:r>
    </w:p>
    <w:p w14:paraId="74DFCD29" w14:textId="77777777" w:rsidR="00B86A91" w:rsidRDefault="00B86A91" w:rsidP="0039245E">
      <w:pPr>
        <w:rPr>
          <w:rtl/>
        </w:rPr>
      </w:pPr>
      <w:r>
        <w:rPr>
          <w:rFonts w:hint="cs"/>
          <w:rtl/>
        </w:rPr>
        <w:t>"אני מבין טוב מאד."</w:t>
      </w:r>
    </w:p>
    <w:p w14:paraId="48CE8944" w14:textId="77777777" w:rsidR="00B86A91" w:rsidRDefault="00B86A91" w:rsidP="0039245E">
      <w:pPr>
        <w:rPr>
          <w:rtl/>
        </w:rPr>
      </w:pPr>
      <w:r>
        <w:rPr>
          <w:rFonts w:hint="cs"/>
          <w:rtl/>
        </w:rPr>
        <w:t>"גם על וירוסים אפשר להתגבר."</w:t>
      </w:r>
    </w:p>
    <w:p w14:paraId="3674DAC8" w14:textId="77777777" w:rsidR="00B86A91" w:rsidRDefault="00B86A91" w:rsidP="0039245E">
      <w:pPr>
        <w:rPr>
          <w:rtl/>
        </w:rPr>
      </w:pPr>
      <w:r>
        <w:rPr>
          <w:rFonts w:hint="cs"/>
          <w:rtl/>
        </w:rPr>
        <w:t>"זה לא וירוס."</w:t>
      </w:r>
    </w:p>
    <w:p w14:paraId="3BFA05C5" w14:textId="77777777" w:rsidR="00B86A91" w:rsidRDefault="00B86A91" w:rsidP="0039245E">
      <w:pPr>
        <w:rPr>
          <w:rtl/>
        </w:rPr>
      </w:pPr>
      <w:r>
        <w:rPr>
          <w:rFonts w:hint="cs"/>
          <w:rtl/>
        </w:rPr>
        <w:t>סאקורה הבינה. "</w:t>
      </w:r>
      <w:r>
        <w:t>Fuck you Alex</w:t>
      </w:r>
      <w:r>
        <w:rPr>
          <w:rFonts w:hint="cs"/>
          <w:rtl/>
        </w:rPr>
        <w:t>. למה אתה לוקח את עצמך למקומות כאלו?"</w:t>
      </w:r>
    </w:p>
    <w:p w14:paraId="01BC2B9D" w14:textId="77777777" w:rsidR="00B86A91" w:rsidRDefault="00B86A91" w:rsidP="0039245E">
      <w:pPr>
        <w:rPr>
          <w:rtl/>
        </w:rPr>
      </w:pPr>
      <w:r>
        <w:rPr>
          <w:rFonts w:hint="cs"/>
          <w:rtl/>
        </w:rPr>
        <w:t>"אולי אני אפילו אקח את עצמי לברזיל."</w:t>
      </w:r>
    </w:p>
    <w:p w14:paraId="2AE1DFBB" w14:textId="77777777" w:rsidR="00B86A91" w:rsidRDefault="00B86A91" w:rsidP="0039245E">
      <w:pPr>
        <w:rPr>
          <w:rtl/>
        </w:rPr>
      </w:pPr>
      <w:r>
        <w:rPr>
          <w:rFonts w:hint="cs"/>
          <w:rtl/>
        </w:rPr>
        <w:t xml:space="preserve">"בטח. בקושי ל[אומרת את שם השכונה בלונדון </w:t>
      </w:r>
      <w:r>
        <w:rPr>
          <w:rtl/>
        </w:rPr>
        <w:t>–</w:t>
      </w:r>
      <w:r>
        <w:rPr>
          <w:rFonts w:hint="cs"/>
          <w:rtl/>
        </w:rPr>
        <w:t xml:space="preserve"> </w:t>
      </w:r>
      <w:r>
        <w:t>Swindon</w:t>
      </w:r>
      <w:r>
        <w:rPr>
          <w:rFonts w:hint="cs"/>
          <w:rtl/>
        </w:rPr>
        <w:t xml:space="preserve"> ??? אין לי מושג] אני מצליחה לסחוב אותך."</w:t>
      </w:r>
    </w:p>
    <w:p w14:paraId="3650DD88" w14:textId="77777777" w:rsidR="00694C1B" w:rsidRDefault="00694C1B" w:rsidP="0039245E">
      <w:pPr>
        <w:rPr>
          <w:rtl/>
        </w:rPr>
      </w:pPr>
      <w:r>
        <w:rPr>
          <w:rFonts w:hint="cs"/>
          <w:rtl/>
        </w:rPr>
        <w:t>"הצלחת."</w:t>
      </w:r>
    </w:p>
    <w:p w14:paraId="574F77A8" w14:textId="77777777" w:rsidR="00694C1B" w:rsidRDefault="00694C1B" w:rsidP="0039245E">
      <w:pPr>
        <w:rPr>
          <w:rtl/>
        </w:rPr>
      </w:pPr>
      <w:r>
        <w:rPr>
          <w:rFonts w:hint="cs"/>
          <w:rtl/>
        </w:rPr>
        <w:t>"אתה צריך לבוא יותר, אנחנו רוצים לעבוד על הספר שלנו. אל תזלזל, זה חשוב!"</w:t>
      </w:r>
    </w:p>
    <w:p w14:paraId="1EAE4C4A" w14:textId="77777777" w:rsidR="00694C1B" w:rsidRDefault="00694C1B" w:rsidP="0039245E">
      <w:pPr>
        <w:rPr>
          <w:rtl/>
        </w:rPr>
      </w:pPr>
      <w:r>
        <w:rPr>
          <w:rFonts w:hint="cs"/>
          <w:rtl/>
        </w:rPr>
        <w:t>"כן, אני יודע שזה חשוב אבל..."</w:t>
      </w:r>
    </w:p>
    <w:p w14:paraId="1FB167B6" w14:textId="77777777" w:rsidR="00694C1B" w:rsidRDefault="00694C1B" w:rsidP="0039245E">
      <w:pPr>
        <w:rPr>
          <w:rtl/>
        </w:rPr>
      </w:pPr>
      <w:r>
        <w:rPr>
          <w:rFonts w:hint="cs"/>
          <w:rtl/>
        </w:rPr>
        <w:t>"אבל מה?"</w:t>
      </w:r>
    </w:p>
    <w:p w14:paraId="73E466C3" w14:textId="77777777" w:rsidR="00694C1B" w:rsidRDefault="00694C1B" w:rsidP="0039245E">
      <w:pPr>
        <w:rPr>
          <w:rtl/>
        </w:rPr>
      </w:pPr>
      <w:r>
        <w:rPr>
          <w:rFonts w:hint="cs"/>
          <w:rtl/>
        </w:rPr>
        <w:t>"אני מרגיש שמה שאני כותב הוא לא על שייקספיר בראי הגילאים אלא על עצמי, איך שאני משתנה וזה מלמד הרבה יותר עלי מאשר על האדם הכללי שאני בעצם לא יודע עליו כלום ועכשו מתיימר לכתוב עליו."</w:t>
      </w:r>
    </w:p>
    <w:p w14:paraId="1C474925" w14:textId="77777777" w:rsidR="00955F26" w:rsidRDefault="00955F26" w:rsidP="0039245E">
      <w:pPr>
        <w:rPr>
          <w:rtl/>
        </w:rPr>
      </w:pPr>
    </w:p>
    <w:p w14:paraId="75CDBF1E" w14:textId="77777777" w:rsidR="00305521" w:rsidRDefault="00305521" w:rsidP="00305521">
      <w:pPr>
        <w:rPr>
          <w:rtl/>
        </w:rPr>
      </w:pPr>
      <w:r>
        <w:rPr>
          <w:rFonts w:hint="cs"/>
          <w:rtl/>
        </w:rPr>
        <w:t xml:space="preserve">"שיפצו את הכנסיה שלי," אלכס סיפר לאיילה כשהם חזרו. </w:t>
      </w:r>
    </w:p>
    <w:p w14:paraId="7129E851" w14:textId="77777777" w:rsidR="00305521" w:rsidRDefault="00305521" w:rsidP="00305521">
      <w:pPr>
        <w:rPr>
          <w:rtl/>
        </w:rPr>
      </w:pPr>
      <w:r>
        <w:rPr>
          <w:rFonts w:hint="cs"/>
          <w:rtl/>
        </w:rPr>
        <w:t>"הכנסיה שלך?"</w:t>
      </w:r>
    </w:p>
    <w:p w14:paraId="6FC26688" w14:textId="77777777" w:rsidR="00305521" w:rsidRDefault="00305521" w:rsidP="00305521">
      <w:pPr>
        <w:rPr>
          <w:rtl/>
        </w:rPr>
      </w:pPr>
      <w:r>
        <w:rPr>
          <w:rFonts w:hint="cs"/>
          <w:rtl/>
        </w:rPr>
        <w:t xml:space="preserve">"טוב, לא שלי ממש, הכנסיה שהייתי הולך אליה [מבקר בה?? פוקד אותה??? </w:t>
      </w:r>
      <w:r>
        <w:t>frequent</w:t>
      </w:r>
      <w:r>
        <w:rPr>
          <w:rFonts w:hint="cs"/>
          <w:rtl/>
        </w:rPr>
        <w:t>] כשגרתי פה, עברנו שם עכשו</w:t>
      </w:r>
      <w:r w:rsidR="001D1832">
        <w:rPr>
          <w:rFonts w:hint="cs"/>
          <w:rtl/>
        </w:rPr>
        <w:t xml:space="preserve"> סאקורה ואני</w:t>
      </w:r>
      <w:r>
        <w:rPr>
          <w:rFonts w:hint="cs"/>
          <w:rtl/>
        </w:rPr>
        <w:t xml:space="preserve">, זה מסודר כל כך יפה עכשו, </w:t>
      </w:r>
      <w:r w:rsidR="001D1832">
        <w:rPr>
          <w:rFonts w:hint="cs"/>
          <w:rtl/>
        </w:rPr>
        <w:t xml:space="preserve">אולי את רוצה לבוא לראות? </w:t>
      </w:r>
      <w:r>
        <w:rPr>
          <w:rFonts w:hint="cs"/>
          <w:rtl/>
        </w:rPr>
        <w:t xml:space="preserve">ישר על הכניסה </w:t>
      </w:r>
      <w:r w:rsidR="001D1832">
        <w:rPr>
          <w:rFonts w:hint="cs"/>
          <w:rtl/>
        </w:rPr>
        <w:t xml:space="preserve">יש </w:t>
      </w:r>
      <w:r>
        <w:rPr>
          <w:rFonts w:hint="cs"/>
          <w:rtl/>
        </w:rPr>
        <w:t xml:space="preserve">ספרי השירה, </w:t>
      </w:r>
      <w:r w:rsidR="00D54728">
        <w:rPr>
          <w:rFonts w:hint="cs"/>
          <w:rtl/>
        </w:rPr>
        <w:t xml:space="preserve">החלטה די אמיצה, לא נראה לך? </w:t>
      </w:r>
      <w:r>
        <w:rPr>
          <w:rFonts w:hint="cs"/>
          <w:rtl/>
        </w:rPr>
        <w:t>לא ידעתי שיש להם כל כך הרבה ספרי שירה בכנסיה שלי, כנראה הם היו מאוחסנים בארגזים לפני השיפוץ / הם היו מפוזרים בין ספרי העיון לפני השיפוץ. והפרידו את ספרי המתח והפנטזיה מהספרים הרגילים, זה תמיד טוב. אחרת את עוברת על מדפים ומדפים של ספרים וכל מה שבולט זה רק הספרים הזולים האלה, העבים וזה מייאש קצת."</w:t>
      </w:r>
    </w:p>
    <w:p w14:paraId="0FE45A08" w14:textId="77777777" w:rsidR="00305521" w:rsidRDefault="00305521" w:rsidP="00305521">
      <w:pPr>
        <w:rPr>
          <w:rtl/>
        </w:rPr>
      </w:pPr>
      <w:r>
        <w:rPr>
          <w:rFonts w:hint="cs"/>
          <w:rtl/>
        </w:rPr>
        <w:t>"למה היית מבקר בכנסיה?</w:t>
      </w:r>
      <w:r w:rsidR="001D1832">
        <w:rPr>
          <w:rFonts w:hint="cs"/>
          <w:rtl/>
        </w:rPr>
        <w:t xml:space="preserve"> ולמה יש שם ספרי פנטזיה?</w:t>
      </w:r>
      <w:r>
        <w:rPr>
          <w:rFonts w:hint="cs"/>
          <w:rtl/>
        </w:rPr>
        <w:t>"</w:t>
      </w:r>
    </w:p>
    <w:p w14:paraId="465EAAAA" w14:textId="77777777" w:rsidR="00694C1B" w:rsidRDefault="001D1832" w:rsidP="00694C1B">
      <w:pPr>
        <w:rPr>
          <w:rtl/>
        </w:rPr>
      </w:pPr>
      <w:r>
        <w:rPr>
          <w:rFonts w:hint="cs"/>
          <w:rtl/>
        </w:rPr>
        <w:t>"התכוונתי ספריה</w:t>
      </w:r>
      <w:r w:rsidR="00694C1B">
        <w:rPr>
          <w:rFonts w:hint="cs"/>
          <w:rtl/>
        </w:rPr>
        <w:t>, לא כנסיה</w:t>
      </w:r>
      <w:r>
        <w:rPr>
          <w:rFonts w:hint="cs"/>
          <w:rtl/>
        </w:rPr>
        <w:t>.</w:t>
      </w:r>
      <w:r w:rsidR="00694C1B">
        <w:rPr>
          <w:rFonts w:hint="cs"/>
          <w:rtl/>
        </w:rPr>
        <w:t>"</w:t>
      </w:r>
      <w:r>
        <w:rPr>
          <w:rFonts w:hint="cs"/>
          <w:rtl/>
        </w:rPr>
        <w:t xml:space="preserve"> </w:t>
      </w:r>
    </w:p>
    <w:p w14:paraId="38C619B8" w14:textId="77777777" w:rsidR="001D1832" w:rsidRDefault="00694C1B" w:rsidP="00694C1B">
      <w:pPr>
        <w:rPr>
          <w:rtl/>
        </w:rPr>
      </w:pPr>
      <w:r>
        <w:rPr>
          <w:rFonts w:hint="cs"/>
          <w:rtl/>
        </w:rPr>
        <w:t>"</w:t>
      </w:r>
      <w:r w:rsidR="001D1832">
        <w:rPr>
          <w:rFonts w:hint="cs"/>
          <w:rtl/>
        </w:rPr>
        <w:t xml:space="preserve">זה </w:t>
      </w:r>
      <w:r>
        <w:rPr>
          <w:rFonts w:hint="cs"/>
          <w:rtl/>
        </w:rPr>
        <w:t>אפילו לא נשמע דומה. איך התבלבלת</w:t>
      </w:r>
      <w:r w:rsidR="001D1832">
        <w:rPr>
          <w:rFonts w:hint="cs"/>
          <w:rtl/>
        </w:rPr>
        <w:t>?"</w:t>
      </w:r>
    </w:p>
    <w:p w14:paraId="22D57925" w14:textId="77777777" w:rsidR="00335441" w:rsidRDefault="00335441" w:rsidP="00694C1B">
      <w:pPr>
        <w:rPr>
          <w:rtl/>
        </w:rPr>
      </w:pPr>
    </w:p>
    <w:p w14:paraId="729536FD" w14:textId="77777777" w:rsidR="00335441" w:rsidRDefault="00335441" w:rsidP="00694C1B">
      <w:pPr>
        <w:rPr>
          <w:rtl/>
        </w:rPr>
      </w:pPr>
      <w:r>
        <w:rPr>
          <w:rFonts w:hint="cs"/>
          <w:rtl/>
        </w:rPr>
        <w:t xml:space="preserve">כאן הם היו </w:t>
      </w:r>
      <w:r>
        <w:rPr>
          <w:rtl/>
        </w:rPr>
        <w:t>–</w:t>
      </w:r>
      <w:r>
        <w:rPr>
          <w:rFonts w:hint="cs"/>
          <w:rtl/>
        </w:rPr>
        <w:t xml:space="preserve"> [</w:t>
      </w:r>
      <w:r w:rsidRPr="00335441">
        <w:t>https://www.google.ie/search?num=100&amp;q=fabric+london</w:t>
      </w:r>
      <w:r>
        <w:rPr>
          <w:rFonts w:hint="cs"/>
          <w:rtl/>
        </w:rPr>
        <w:t>]</w:t>
      </w:r>
    </w:p>
    <w:p w14:paraId="616B6ABD" w14:textId="77777777" w:rsidR="00335441" w:rsidRDefault="00335441" w:rsidP="00694C1B">
      <w:pPr>
        <w:rPr>
          <w:rtl/>
        </w:rPr>
      </w:pPr>
      <w:r>
        <w:rPr>
          <w:rFonts w:hint="cs"/>
          <w:rtl/>
        </w:rPr>
        <w:t>או אולי אלכס היה שם בלונדון עם דפני.</w:t>
      </w:r>
    </w:p>
    <w:p w14:paraId="70EAC4FA" w14:textId="77777777" w:rsidR="001D1832" w:rsidRDefault="001D1832" w:rsidP="001D1832">
      <w:pPr>
        <w:rPr>
          <w:rtl/>
        </w:rPr>
      </w:pPr>
    </w:p>
    <w:p w14:paraId="79938F5F" w14:textId="77777777" w:rsidR="002477B0" w:rsidRPr="00DF39DD" w:rsidRDefault="002477B0" w:rsidP="00340ABD">
      <w:pPr>
        <w:pStyle w:val="Heading2"/>
        <w:rPr>
          <w:rtl/>
        </w:rPr>
      </w:pPr>
      <w:bookmarkStart w:id="100" w:name="_Toc222397252"/>
      <w:bookmarkStart w:id="101" w:name="_Toc375909114"/>
      <w:r w:rsidRPr="00DF39DD">
        <w:rPr>
          <w:rtl/>
        </w:rPr>
        <w:lastRenderedPageBreak/>
        <w:t>בלונדון – שיחה בטלפון עם אבא של איילה</w:t>
      </w:r>
      <w:bookmarkEnd w:id="100"/>
      <w:bookmarkEnd w:id="101"/>
    </w:p>
    <w:p w14:paraId="2CF026B9" w14:textId="77777777" w:rsidR="002477B0" w:rsidRPr="005C19AF" w:rsidRDefault="002477B0" w:rsidP="002477B0">
      <w:pPr>
        <w:rPr>
          <w:rtl/>
        </w:rPr>
      </w:pPr>
      <w:r w:rsidRPr="005C19AF">
        <w:rPr>
          <w:rtl/>
        </w:rPr>
        <w:t>שלוש דקות אחרי שאיילה התעוררה הטלפון צלצל.</w:t>
      </w:r>
    </w:p>
    <w:p w14:paraId="140A60C0" w14:textId="77777777" w:rsidR="002477B0" w:rsidRPr="005C19AF" w:rsidRDefault="002477B0" w:rsidP="002477B0">
      <w:pPr>
        <w:rPr>
          <w:rtl/>
        </w:rPr>
      </w:pPr>
      <w:r w:rsidRPr="005C19AF">
        <w:rPr>
          <w:rtl/>
        </w:rPr>
        <w:t>"הלו?"</w:t>
      </w:r>
    </w:p>
    <w:p w14:paraId="6D2E5B8C" w14:textId="77777777" w:rsidR="002477B0" w:rsidRPr="005C19AF" w:rsidRDefault="002477B0" w:rsidP="002477B0">
      <w:pPr>
        <w:rPr>
          <w:rtl/>
        </w:rPr>
      </w:pPr>
      <w:r w:rsidRPr="005C19AF">
        <w:rPr>
          <w:rtl/>
        </w:rPr>
        <w:t>"מה קרה, הערתי אותך?" זה היה אבא שלה.</w:t>
      </w:r>
    </w:p>
    <w:p w14:paraId="267AF3BC" w14:textId="77777777" w:rsidR="002477B0" w:rsidRPr="005C19AF" w:rsidRDefault="002477B0" w:rsidP="002477B0">
      <w:pPr>
        <w:rPr>
          <w:rtl/>
        </w:rPr>
      </w:pPr>
      <w:r w:rsidRPr="005C19AF">
        <w:rPr>
          <w:rtl/>
        </w:rPr>
        <w:t>"לא, מה פתאם." אתה אף פעם לא מעיר אותי, כי זה ירמוז שאני נחה בשעה שאתה עובד, וזה כמובן לא מקובל.</w:t>
      </w:r>
    </w:p>
    <w:p w14:paraId="55E54019" w14:textId="77777777" w:rsidR="002477B0" w:rsidRPr="005C19AF" w:rsidRDefault="002477B0" w:rsidP="002477B0">
      <w:pPr>
        <w:rPr>
          <w:rtl/>
        </w:rPr>
      </w:pPr>
      <w:r w:rsidRPr="005C19AF">
        <w:rPr>
          <w:rtl/>
        </w:rPr>
        <w:t>"לא, כי את נשמעת כמו – "</w:t>
      </w:r>
    </w:p>
    <w:p w14:paraId="56D8DFE3" w14:textId="77777777" w:rsidR="002477B0" w:rsidRPr="005C19AF" w:rsidRDefault="002477B0" w:rsidP="002477B0">
      <w:pPr>
        <w:rPr>
          <w:rtl/>
        </w:rPr>
      </w:pPr>
      <w:r w:rsidRPr="005C19AF">
        <w:rPr>
          <w:rtl/>
        </w:rPr>
        <w:t>"לא הערת אותי, מה אתה רוצה."</w:t>
      </w:r>
    </w:p>
    <w:p w14:paraId="5911FB61" w14:textId="77777777" w:rsidR="002477B0" w:rsidRPr="005C19AF" w:rsidRDefault="002477B0" w:rsidP="002477B0">
      <w:pPr>
        <w:rPr>
          <w:rtl/>
        </w:rPr>
      </w:pPr>
      <w:r w:rsidRPr="005C19AF">
        <w:rPr>
          <w:rtl/>
        </w:rPr>
        <w:t>"כל דבר שאני אומר את מתקיפה. למה לא התקשרתם אתמול?"</w:t>
      </w:r>
    </w:p>
    <w:p w14:paraId="21E59201" w14:textId="77777777" w:rsidR="002477B0" w:rsidRPr="005C19AF" w:rsidRDefault="002477B0" w:rsidP="002477B0">
      <w:pPr>
        <w:rPr>
          <w:rtl/>
        </w:rPr>
      </w:pPr>
      <w:r w:rsidRPr="005C19AF">
        <w:rPr>
          <w:rtl/>
        </w:rPr>
        <w:t>"כי חשבתי שאתם תתקשרו. מה שלומכם?" מה הבעיה? שלשום הוא שמח שהצליח להתקשר אליהם, היא חשבה שהוא מרוצה. ואתמול היא פשוט שכחה. מה לעשות.</w:t>
      </w:r>
    </w:p>
    <w:p w14:paraId="7F1EFB10" w14:textId="77777777" w:rsidR="002477B0" w:rsidRPr="005C19AF" w:rsidRDefault="002477B0" w:rsidP="002477B0">
      <w:pPr>
        <w:rPr>
          <w:rtl/>
        </w:rPr>
      </w:pPr>
      <w:r w:rsidRPr="005C19AF">
        <w:rPr>
          <w:rtl/>
        </w:rPr>
        <w:t>"לא, כי דאגנו לכם."</w:t>
      </w:r>
    </w:p>
    <w:p w14:paraId="629298AF" w14:textId="77777777" w:rsidR="002477B0" w:rsidRPr="005C19AF" w:rsidRDefault="002477B0" w:rsidP="002477B0">
      <w:pPr>
        <w:rPr>
          <w:rtl/>
        </w:rPr>
      </w:pPr>
      <w:r w:rsidRPr="005C19AF">
        <w:rPr>
          <w:rtl/>
        </w:rPr>
        <w:t>"טוב, אז מה שלומכם?"</w:t>
      </w:r>
    </w:p>
    <w:p w14:paraId="2CF865CA" w14:textId="77777777" w:rsidR="002477B0" w:rsidRPr="005C19AF" w:rsidRDefault="002477B0" w:rsidP="002477B0">
      <w:pPr>
        <w:rPr>
          <w:rtl/>
        </w:rPr>
      </w:pPr>
      <w:r w:rsidRPr="005C19AF">
        <w:rPr>
          <w:rtl/>
        </w:rPr>
        <w:t>"אנחנו נוסעים לחו"ל, אנחנו מתקשרים. אתם נוסעים לחו"ל, גם אנחנו מתקשרים?"</w:t>
      </w:r>
    </w:p>
    <w:p w14:paraId="5065C5A8" w14:textId="77777777" w:rsidR="002477B0" w:rsidRPr="005C19AF" w:rsidRDefault="002477B0" w:rsidP="002477B0">
      <w:pPr>
        <w:rPr>
          <w:rtl/>
        </w:rPr>
      </w:pPr>
      <w:r w:rsidRPr="005C19AF">
        <w:rPr>
          <w:rtl/>
        </w:rPr>
        <w:t>כן, כי אתם לא לוקחים טלפון נייד.</w:t>
      </w:r>
      <w:r w:rsidRPr="005C19AF">
        <w:rPr>
          <w:rFonts w:hint="cs"/>
          <w:rtl/>
        </w:rPr>
        <w:t xml:space="preserve"> "</w:t>
      </w:r>
      <w:r w:rsidRPr="005C19AF">
        <w:rPr>
          <w:rtl/>
        </w:rPr>
        <w:t>טוב, איך אתם מרגישים?"</w:t>
      </w:r>
    </w:p>
    <w:p w14:paraId="6B5C9E9D" w14:textId="77777777" w:rsidR="002477B0" w:rsidRPr="005C19AF" w:rsidRDefault="002477B0" w:rsidP="002477B0">
      <w:pPr>
        <w:rPr>
          <w:rtl/>
        </w:rPr>
      </w:pPr>
      <w:r w:rsidRPr="005C19AF">
        <w:rPr>
          <w:rtl/>
        </w:rPr>
        <w:t>"הכל בסדר, איך אתם?"</w:t>
      </w:r>
    </w:p>
    <w:p w14:paraId="5B3DCC0B" w14:textId="77777777" w:rsidR="002477B0" w:rsidRPr="005C19AF" w:rsidRDefault="002477B0" w:rsidP="002477B0">
      <w:pPr>
        <w:rPr>
          <w:rtl/>
        </w:rPr>
      </w:pPr>
      <w:r w:rsidRPr="005C19AF">
        <w:rPr>
          <w:rtl/>
        </w:rPr>
        <w:t>"בסדר."</w:t>
      </w:r>
    </w:p>
    <w:p w14:paraId="6CC9A81F" w14:textId="77777777" w:rsidR="002477B0" w:rsidRPr="005C19AF" w:rsidRDefault="002477B0" w:rsidP="002477B0">
      <w:pPr>
        <w:rPr>
          <w:rtl/>
        </w:rPr>
      </w:pPr>
      <w:r w:rsidRPr="005C19AF">
        <w:rPr>
          <w:rtl/>
        </w:rPr>
        <w:t>"נהנים?"</w:t>
      </w:r>
    </w:p>
    <w:p w14:paraId="0F439D35" w14:textId="77777777" w:rsidR="002477B0" w:rsidRPr="005C19AF" w:rsidRDefault="002477B0" w:rsidP="002477B0">
      <w:pPr>
        <w:rPr>
          <w:rtl/>
        </w:rPr>
      </w:pPr>
      <w:r w:rsidRPr="005C19AF">
        <w:rPr>
          <w:rtl/>
        </w:rPr>
        <w:t>"מאד."</w:t>
      </w:r>
    </w:p>
    <w:p w14:paraId="2FF2BC1E" w14:textId="77777777" w:rsidR="002477B0" w:rsidRPr="005C19AF" w:rsidRDefault="002477B0" w:rsidP="002477B0">
      <w:pPr>
        <w:rPr>
          <w:rtl/>
        </w:rPr>
      </w:pPr>
      <w:r w:rsidRPr="005C19AF">
        <w:rPr>
          <w:rtl/>
        </w:rPr>
        <w:t>"נחים?"</w:t>
      </w:r>
    </w:p>
    <w:p w14:paraId="0E2797C7" w14:textId="77777777" w:rsidR="002477B0" w:rsidRPr="005C19AF" w:rsidRDefault="002477B0" w:rsidP="002477B0">
      <w:pPr>
        <w:rPr>
          <w:rtl/>
        </w:rPr>
      </w:pPr>
      <w:r w:rsidRPr="005C19AF">
        <w:rPr>
          <w:rtl/>
        </w:rPr>
        <w:t>"לא כ"כ."</w:t>
      </w:r>
    </w:p>
    <w:p w14:paraId="1FF66EB5" w14:textId="77777777" w:rsidR="002477B0" w:rsidRPr="005C19AF" w:rsidRDefault="002477B0" w:rsidP="002477B0">
      <w:pPr>
        <w:rPr>
          <w:rtl/>
        </w:rPr>
      </w:pPr>
      <w:r w:rsidRPr="005C19AF">
        <w:rPr>
          <w:rtl/>
        </w:rPr>
        <w:t>"זה לא בסדר. זה לא בסדר, צריך גם לנוח."</w:t>
      </w:r>
    </w:p>
    <w:p w14:paraId="4C01DF2F" w14:textId="77777777" w:rsidR="002477B0" w:rsidRPr="005C19AF" w:rsidRDefault="002477B0" w:rsidP="002477B0">
      <w:pPr>
        <w:rPr>
          <w:rtl/>
        </w:rPr>
      </w:pPr>
      <w:r w:rsidRPr="005C19AF">
        <w:rPr>
          <w:rtl/>
        </w:rPr>
        <w:t>"טוב."</w:t>
      </w:r>
    </w:p>
    <w:p w14:paraId="7EDBE836" w14:textId="77777777" w:rsidR="002477B0" w:rsidRPr="005C19AF" w:rsidRDefault="002477B0" w:rsidP="002477B0">
      <w:pPr>
        <w:rPr>
          <w:rtl/>
        </w:rPr>
      </w:pPr>
      <w:r w:rsidRPr="005C19AF">
        <w:rPr>
          <w:rtl/>
        </w:rPr>
        <w:t>"אני פשוט מתקשר עכשו מהר כי אני צריך לצאת מהבית. יש לי תור לרופא עיניים. שני דברים. דבר ראשון, אל תביאו לנו כלום."</w:t>
      </w:r>
    </w:p>
    <w:p w14:paraId="55684D29" w14:textId="77777777" w:rsidR="002477B0" w:rsidRPr="005C19AF" w:rsidRDefault="002477B0" w:rsidP="002477B0">
      <w:pPr>
        <w:rPr>
          <w:rtl/>
        </w:rPr>
      </w:pPr>
      <w:r w:rsidRPr="005C19AF">
        <w:rPr>
          <w:rtl/>
        </w:rPr>
        <w:t>"טוב, מה הדבר השני?"</w:t>
      </w:r>
    </w:p>
    <w:p w14:paraId="1D650D51" w14:textId="77777777" w:rsidR="002477B0" w:rsidRPr="005C19AF" w:rsidRDefault="002477B0" w:rsidP="002477B0">
      <w:pPr>
        <w:rPr>
          <w:rtl/>
        </w:rPr>
      </w:pPr>
      <w:r w:rsidRPr="005C19AF">
        <w:rPr>
          <w:rtl/>
        </w:rPr>
        <w:t>"אל תביאו לנו שום דבר, זה רק יהיה בזבוז כסף. אנחנו לא צריכים שום דבר."</w:t>
      </w:r>
    </w:p>
    <w:p w14:paraId="48BC93B9" w14:textId="77777777" w:rsidR="002477B0" w:rsidRPr="005C19AF" w:rsidRDefault="002477B0" w:rsidP="002477B0">
      <w:pPr>
        <w:rPr>
          <w:rtl/>
        </w:rPr>
      </w:pPr>
      <w:r w:rsidRPr="005C19AF">
        <w:rPr>
          <w:rtl/>
        </w:rPr>
        <w:t>"בסדר, מה הדבר השני?"</w:t>
      </w:r>
    </w:p>
    <w:p w14:paraId="057BFC00" w14:textId="77777777" w:rsidR="002477B0" w:rsidRPr="005C19AF" w:rsidRDefault="002477B0" w:rsidP="002477B0">
      <w:pPr>
        <w:rPr>
          <w:rtl/>
        </w:rPr>
      </w:pPr>
      <w:r w:rsidRPr="005C19AF">
        <w:rPr>
          <w:rtl/>
        </w:rPr>
        <w:t>"מה שאתם חשבתם לקנות לנו, תקנו לסבתא שלך."</w:t>
      </w:r>
    </w:p>
    <w:p w14:paraId="007F2CAC" w14:textId="77777777" w:rsidR="002477B0" w:rsidRPr="005C19AF" w:rsidRDefault="002477B0" w:rsidP="002477B0">
      <w:pPr>
        <w:rPr>
          <w:rtl/>
        </w:rPr>
      </w:pPr>
      <w:r w:rsidRPr="005C19AF">
        <w:rPr>
          <w:rtl/>
        </w:rPr>
        <w:t>"בסדר." עד איזה גיל הוא עוד יתן לה הוראות?</w:t>
      </w:r>
    </w:p>
    <w:p w14:paraId="29E17D74" w14:textId="77777777" w:rsidR="002477B0" w:rsidRPr="005C19AF" w:rsidRDefault="002477B0" w:rsidP="002477B0">
      <w:pPr>
        <w:rPr>
          <w:rtl/>
        </w:rPr>
      </w:pPr>
      <w:r w:rsidRPr="005C19AF">
        <w:rPr>
          <w:rtl/>
        </w:rPr>
        <w:t>"איך שאני לא מדבר בסוף אני תמיד מעצבן אותך."</w:t>
      </w:r>
    </w:p>
    <w:p w14:paraId="4A96A31B" w14:textId="77777777" w:rsidR="002477B0" w:rsidRPr="005C19AF" w:rsidRDefault="002477B0" w:rsidP="002477B0">
      <w:pPr>
        <w:rPr>
          <w:rtl/>
        </w:rPr>
      </w:pPr>
      <w:r w:rsidRPr="005C19AF">
        <w:rPr>
          <w:rtl/>
        </w:rPr>
        <w:t>"טוב, אבא, נקנה לסבתא."</w:t>
      </w:r>
    </w:p>
    <w:p w14:paraId="0FFC3198" w14:textId="77777777" w:rsidR="002477B0" w:rsidRPr="005C19AF" w:rsidRDefault="002477B0" w:rsidP="002477B0">
      <w:pPr>
        <w:rPr>
          <w:rtl/>
        </w:rPr>
      </w:pPr>
      <w:r w:rsidRPr="005C19AF">
        <w:rPr>
          <w:rtl/>
        </w:rPr>
        <w:t>"טוב, אז תבלו."</w:t>
      </w:r>
    </w:p>
    <w:p w14:paraId="590749DE" w14:textId="77777777" w:rsidR="002477B0" w:rsidRDefault="002477B0" w:rsidP="002477B0">
      <w:pPr>
        <w:rPr>
          <w:rtl/>
        </w:rPr>
      </w:pPr>
      <w:r w:rsidRPr="005C19AF">
        <w:rPr>
          <w:rtl/>
        </w:rPr>
        <w:t>"להתראות, תודה שהתקשרת." כמו תמיד, את המילים האחרונות היא כבר אמרה לקו המנותק. הוא מיהר לרופא עיניים.</w:t>
      </w:r>
    </w:p>
    <w:p w14:paraId="07A9A597" w14:textId="77777777" w:rsidR="002477B0" w:rsidRPr="005C19AF" w:rsidRDefault="002477B0" w:rsidP="002477B0">
      <w:pPr>
        <w:rPr>
          <w:rtl/>
        </w:rPr>
      </w:pPr>
    </w:p>
    <w:p w14:paraId="12424077" w14:textId="77777777" w:rsidR="00F621FF" w:rsidRDefault="00F621FF" w:rsidP="00340ABD">
      <w:pPr>
        <w:pStyle w:val="Heading2"/>
        <w:rPr>
          <w:rtl/>
        </w:rPr>
      </w:pPr>
      <w:bookmarkStart w:id="102" w:name="_Toc375909115"/>
      <w:r>
        <w:rPr>
          <w:rFonts w:hint="cs"/>
          <w:rtl/>
        </w:rPr>
        <w:t>הטיסה חזרה</w:t>
      </w:r>
      <w:bookmarkEnd w:id="102"/>
    </w:p>
    <w:p w14:paraId="12AFC7F6" w14:textId="77777777" w:rsidR="00F621FF" w:rsidRDefault="00F621FF" w:rsidP="0039245E">
      <w:pPr>
        <w:rPr>
          <w:rtl/>
        </w:rPr>
      </w:pPr>
      <w:r>
        <w:rPr>
          <w:rFonts w:hint="cs"/>
          <w:rtl/>
        </w:rPr>
        <w:t>אלכס התריע בפניה כמה פעמים לא להשאיר שום בקבוקון בתיק שהיא נושאת איתה, אבל היא שכחה לגמרי מקרם ההגנה (שהיא לא היתה צריכה בכלל בכל השהות הגשומה והמעוננת ולכן שכחה ממנו) שהתגלגל עמוק בתיק ושהבודקת האיומה / חמורת הסבר [קלישאות] מצאה והחרימה יחד עם דוגמית קטנה של רוטב וורצ'סטר וסכין חד פעמית ששכחה מקיומם. היי כלבה הקרם הזה חדש לגמרי, הוא עלה מעל 100 ש"ח מכשיפה, היא מלמלה בעוד עיניה /מבטה של הבודקת ופיה החתום מבטאים שמות תואר שלא היו שונים בהרבה.</w:t>
      </w:r>
    </w:p>
    <w:p w14:paraId="7C96DAB7" w14:textId="77777777" w:rsidR="00955F26" w:rsidRDefault="00955F26" w:rsidP="00340ABD">
      <w:pPr>
        <w:pStyle w:val="Heading2"/>
        <w:rPr>
          <w:rtl/>
        </w:rPr>
      </w:pPr>
      <w:bookmarkStart w:id="103" w:name="_Toc375909116"/>
      <w:r>
        <w:rPr>
          <w:rFonts w:hint="cs"/>
          <w:rtl/>
        </w:rPr>
        <w:t>חזרה מלונדון</w:t>
      </w:r>
      <w:bookmarkEnd w:id="103"/>
    </w:p>
    <w:p w14:paraId="4251A115" w14:textId="77777777" w:rsidR="00955F26" w:rsidRDefault="00955F26" w:rsidP="0039245E">
      <w:pPr>
        <w:rPr>
          <w:rtl/>
        </w:rPr>
      </w:pPr>
      <w:r>
        <w:rPr>
          <w:rFonts w:hint="cs"/>
          <w:rtl/>
        </w:rPr>
        <w:t xml:space="preserve">כשאלכס ואיילה חוזרים מלונדון, היא שמה לב לכך / נוכחת בכך שהוא כאילו משהה את חזרתו, את השתקעותו. שפת אימו מאגפת אותו, הוא שותק הרבה, הוא משתדל להקשיב לאיילה ומתאמץ להשיב </w:t>
      </w:r>
      <w:r>
        <w:rPr>
          <w:rtl/>
        </w:rPr>
        <w:t>–</w:t>
      </w:r>
      <w:r>
        <w:rPr>
          <w:rFonts w:hint="cs"/>
          <w:rtl/>
        </w:rPr>
        <w:t xml:space="preserve"> אך מאמציו מסתכמים ב-"מממממ," והוא מגרד באגודלו מעל לגבה, היכן שטיפת זעה כבדה מאיימת לזלוג לעינו.</w:t>
      </w:r>
    </w:p>
    <w:p w14:paraId="509D6D2F" w14:textId="4FD34DCF" w:rsidR="00955F26" w:rsidRDefault="00955F26" w:rsidP="0039245E">
      <w:pPr>
        <w:rPr>
          <w:rtl/>
        </w:rPr>
      </w:pPr>
      <w:r>
        <w:rPr>
          <w:rFonts w:hint="cs"/>
          <w:rtl/>
        </w:rPr>
        <w:t>בתוך החמסין מתברר ש-5 מתוך שבעת פועליו, כל הקולומביאנים [או הסן-סלבדורים] גורשו מהארץ בזמן היעדרותו,</w:t>
      </w:r>
      <w:r w:rsidR="00036EA5">
        <w:rPr>
          <w:rFonts w:hint="cs"/>
          <w:rtl/>
        </w:rPr>
        <w:t xml:space="preserve"> </w:t>
      </w:r>
      <w:r>
        <w:rPr>
          <w:rFonts w:hint="cs"/>
          <w:rtl/>
        </w:rPr>
        <w:t>הם בני אדם שלא מורשים להתגורר במקום שבו יש סיכוי שיטמאו את עם ישראל הזך.</w:t>
      </w:r>
      <w:r w:rsidR="00036EA5">
        <w:rPr>
          <w:rFonts w:hint="cs"/>
          <w:rtl/>
        </w:rPr>
        <w:t xml:space="preserve"> </w:t>
      </w:r>
      <w:r>
        <w:rPr>
          <w:rFonts w:hint="cs"/>
          <w:rtl/>
        </w:rPr>
        <w:t>חבל שהם אינם ציפורי שיר או חרקים מכונפים, או שממיות זריזות ושקופות, חיה אחרת שמצליחה לשרוד חרף בני האדם.</w:t>
      </w:r>
    </w:p>
    <w:p w14:paraId="427273A6" w14:textId="77777777" w:rsidR="00955F26" w:rsidRDefault="00955F26" w:rsidP="0039245E">
      <w:pPr>
        <w:rPr>
          <w:rtl/>
        </w:rPr>
      </w:pPr>
      <w:r>
        <w:rPr>
          <w:rFonts w:hint="cs"/>
          <w:rtl/>
        </w:rPr>
        <w:t>לשונו מתעגלת בפיו</w:t>
      </w:r>
      <w:r w:rsidR="00A6646D">
        <w:rPr>
          <w:rFonts w:hint="cs"/>
          <w:rtl/>
        </w:rPr>
        <w:t xml:space="preserve">, שפתיו מתרחבות, שיניו חוסמות כל צליל נכון, שרירי לסתו מתגמשים </w:t>
      </w:r>
      <w:r w:rsidR="00A6646D">
        <w:rPr>
          <w:rtl/>
        </w:rPr>
        <w:t>–</w:t>
      </w:r>
      <w:r w:rsidR="00A6646D">
        <w:rPr>
          <w:rFonts w:hint="cs"/>
          <w:rtl/>
        </w:rPr>
        <w:t xml:space="preserve"> הוא לא מצליח לבטא את המילים העבריות, לבטא את עצמו במילים האלו.</w:t>
      </w:r>
    </w:p>
    <w:p w14:paraId="3BCB7D66" w14:textId="4A1D42F8" w:rsidR="00A6646D" w:rsidRDefault="00A6646D" w:rsidP="0039245E">
      <w:pPr>
        <w:rPr>
          <w:rtl/>
        </w:rPr>
      </w:pPr>
      <w:r>
        <w:t>It's getting harder</w:t>
      </w:r>
      <w:r>
        <w:rPr>
          <w:rFonts w:hint="cs"/>
          <w:rtl/>
        </w:rPr>
        <w:t xml:space="preserve">, הוא אומר לה ערב אחד לאחר שתקנה את שתי המילים שהואיל לשתף אותה, לאחר שחזר מיום ארוך מדי, והיא שוב איננה מבינה למה הוא התכוון, כאילו דיבר אליה מעברו השני של כר מרעה רחב ידיים, מעברו השני של שדה חרוש סחוף רוחות שנשבו ממקום </w:t>
      </w:r>
      <w:r w:rsidR="00A54774">
        <w:rPr>
          <w:rFonts w:hint="cs"/>
          <w:rtl/>
        </w:rPr>
        <w:t>מ</w:t>
      </w:r>
      <w:r>
        <w:rPr>
          <w:rFonts w:hint="cs"/>
          <w:rtl/>
        </w:rPr>
        <w:t>ר</w:t>
      </w:r>
      <w:r w:rsidR="00A54774">
        <w:rPr>
          <w:rFonts w:hint="cs"/>
          <w:rtl/>
        </w:rPr>
        <w:t>ו</w:t>
      </w:r>
      <w:r>
        <w:rPr>
          <w:rFonts w:hint="cs"/>
          <w:rtl/>
        </w:rPr>
        <w:t>חק מאד.</w:t>
      </w:r>
    </w:p>
    <w:p w14:paraId="5F9F0FFD" w14:textId="5CF4725B" w:rsidR="00124BC4" w:rsidRDefault="00124BC4" w:rsidP="0039245E">
      <w:pPr>
        <w:rPr>
          <w:rtl/>
        </w:rPr>
      </w:pPr>
    </w:p>
    <w:p w14:paraId="28D3F955" w14:textId="55DF1660" w:rsidR="00124BC4" w:rsidRDefault="00124BC4" w:rsidP="0039245E">
      <w:pPr>
        <w:rPr>
          <w:rtl/>
        </w:rPr>
      </w:pPr>
      <w:r>
        <w:rPr>
          <w:rFonts w:hint="cs"/>
          <w:rtl/>
        </w:rPr>
        <w:t xml:space="preserve">הערה </w:t>
      </w:r>
      <w:r>
        <w:rPr>
          <w:rtl/>
        </w:rPr>
        <w:t>–</w:t>
      </w:r>
      <w:r>
        <w:rPr>
          <w:rFonts w:hint="cs"/>
          <w:rtl/>
        </w:rPr>
        <w:t xml:space="preserve"> </w:t>
      </w:r>
    </w:p>
    <w:p w14:paraId="3BBE102D" w14:textId="0CFE9DE2" w:rsidR="00124BC4" w:rsidRDefault="00124BC4" w:rsidP="0039245E">
      <w:pPr>
        <w:rPr>
          <w:rtl/>
        </w:rPr>
      </w:pPr>
      <w:r>
        <w:rPr>
          <w:rFonts w:hint="cs"/>
          <w:rtl/>
        </w:rPr>
        <w:t xml:space="preserve">אלכס מפסיק לעבוד בבניין בשנה השניה גם כי רצה ללמוד אבל בעיקר כי הוא לא מצליח יותר להכניס לתוכו את כמות הקלוריות שעבודה כזאת דורשת...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8968095" w14:textId="77777777" w:rsidR="004B64EB" w:rsidRDefault="004B64EB" w:rsidP="0039245E">
      <w:pPr>
        <w:rPr>
          <w:rtl/>
        </w:rPr>
      </w:pPr>
    </w:p>
    <w:p w14:paraId="10CF9565" w14:textId="77777777" w:rsidR="004B64EB" w:rsidRDefault="004B64EB" w:rsidP="00340ABD">
      <w:pPr>
        <w:pStyle w:val="Heading2"/>
        <w:rPr>
          <w:rtl/>
        </w:rPr>
      </w:pPr>
      <w:bookmarkStart w:id="104" w:name="_Toc375909117"/>
      <w:r>
        <w:rPr>
          <w:rFonts w:hint="cs"/>
          <w:rtl/>
        </w:rPr>
        <w:t>הב</w:t>
      </w:r>
      <w:r w:rsidR="005437FF">
        <w:rPr>
          <w:rFonts w:hint="cs"/>
          <w:rtl/>
        </w:rPr>
        <w:t>ִּ</w:t>
      </w:r>
      <w:r>
        <w:rPr>
          <w:rFonts w:hint="cs"/>
          <w:rtl/>
        </w:rPr>
        <w:t xml:space="preserve">יצה שאיילה נמצאת בה </w:t>
      </w:r>
      <w:r>
        <w:rPr>
          <w:rtl/>
        </w:rPr>
        <w:t>–</w:t>
      </w:r>
      <w:r>
        <w:rPr>
          <w:rFonts w:hint="cs"/>
          <w:rtl/>
        </w:rPr>
        <w:t xml:space="preserve"> הרצון לרצות את הוריה</w:t>
      </w:r>
      <w:bookmarkEnd w:id="104"/>
    </w:p>
    <w:p w14:paraId="06A2FF30" w14:textId="77777777" w:rsidR="004B64EB" w:rsidRDefault="00B9692F" w:rsidP="0039245E">
      <w:pPr>
        <w:rPr>
          <w:rtl/>
        </w:rPr>
      </w:pPr>
      <w:r>
        <w:rPr>
          <w:rFonts w:hint="cs"/>
          <w:rtl/>
        </w:rPr>
        <w:t>אלכס ה</w:t>
      </w:r>
      <w:r w:rsidR="004B64EB">
        <w:rPr>
          <w:rFonts w:hint="cs"/>
          <w:rtl/>
        </w:rPr>
        <w:t xml:space="preserve">בין באיזו ביצת "צורך-לרצות-את-הוריה" איילה נמצאת, ביצה שכל כך דומה לביצה שארקדי נמצא בתוכה. אבל ארקדי בכח רצה </w:t>
      </w:r>
      <w:r w:rsidR="00781790">
        <w:rPr>
          <w:rFonts w:hint="cs"/>
          <w:rtl/>
        </w:rPr>
        <w:t xml:space="preserve">להישאר שם והכניס את עצמו לשם </w:t>
      </w:r>
      <w:r w:rsidR="00781790">
        <w:rPr>
          <w:rtl/>
        </w:rPr>
        <w:t>–</w:t>
      </w:r>
      <w:r w:rsidR="00781790">
        <w:rPr>
          <w:rFonts w:hint="cs"/>
          <w:rtl/>
        </w:rPr>
        <w:t xml:space="preserve"> ואיילה רוצה להיחלץ.</w:t>
      </w:r>
    </w:p>
    <w:p w14:paraId="36249075" w14:textId="77777777" w:rsidR="00781790" w:rsidRDefault="00781790" w:rsidP="0039245E">
      <w:pPr>
        <w:rPr>
          <w:rtl/>
        </w:rPr>
      </w:pPr>
      <w:r>
        <w:rPr>
          <w:rFonts w:hint="cs"/>
          <w:rtl/>
        </w:rPr>
        <w:lastRenderedPageBreak/>
        <w:t xml:space="preserve">[אגב, זה כואב לו ששני האנשים הכי יקרים לו בעולם מרגישים שהם ממרים את פי הוריהם או לפחות מתעלמים מרצון הוריהם ומהוראותיהם </w:t>
      </w:r>
      <w:r w:rsidR="001D5B70">
        <w:rPr>
          <w:rFonts w:hint="cs"/>
          <w:rtl/>
        </w:rPr>
        <w:t>כשהם מחליטים להיות עם אלכס</w:t>
      </w:r>
      <w:r>
        <w:rPr>
          <w:rFonts w:hint="cs"/>
          <w:rtl/>
        </w:rPr>
        <w:t>.]</w:t>
      </w:r>
    </w:p>
    <w:p w14:paraId="33C69EF0" w14:textId="77777777" w:rsidR="00781790" w:rsidRDefault="00781790" w:rsidP="0039245E">
      <w:pPr>
        <w:rPr>
          <w:rtl/>
        </w:rPr>
      </w:pPr>
      <w:r>
        <w:rPr>
          <w:rFonts w:hint="cs"/>
          <w:rtl/>
        </w:rPr>
        <w:t>"אנחנו נוציא אותך משם," אלכס אמר לה.</w:t>
      </w:r>
    </w:p>
    <w:p w14:paraId="65CC2D22" w14:textId="77777777" w:rsidR="00781790" w:rsidRDefault="00781790" w:rsidP="0039245E">
      <w:pPr>
        <w:rPr>
          <w:rtl/>
        </w:rPr>
      </w:pPr>
      <w:r>
        <w:rPr>
          <w:rFonts w:hint="cs"/>
          <w:rtl/>
        </w:rPr>
        <w:t>"איך?"</w:t>
      </w:r>
    </w:p>
    <w:p w14:paraId="64EC6A49" w14:textId="77777777" w:rsidR="00781790" w:rsidRDefault="00781790" w:rsidP="0039245E">
      <w:pPr>
        <w:rPr>
          <w:rtl/>
        </w:rPr>
      </w:pPr>
      <w:r>
        <w:rPr>
          <w:rFonts w:hint="cs"/>
          <w:rtl/>
        </w:rPr>
        <w:t>"ע"י כך שתהיי מודעת לכל פעם שאת טובלת שם, ובכל פעם תזכירי לעצמך למה כדאי לך לצאת."</w:t>
      </w:r>
    </w:p>
    <w:p w14:paraId="5CB652CD" w14:textId="77777777" w:rsidR="00781790" w:rsidRDefault="00781790" w:rsidP="0039245E">
      <w:pPr>
        <w:rPr>
          <w:rtl/>
        </w:rPr>
      </w:pPr>
      <w:r>
        <w:rPr>
          <w:rFonts w:hint="cs"/>
          <w:rtl/>
        </w:rPr>
        <w:t xml:space="preserve">"כלומר </w:t>
      </w:r>
      <w:r>
        <w:rPr>
          <w:rtl/>
        </w:rPr>
        <w:t>–</w:t>
      </w:r>
      <w:r>
        <w:rPr>
          <w:rFonts w:hint="cs"/>
          <w:rtl/>
        </w:rPr>
        <w:t xml:space="preserve"> רק מודעות?"</w:t>
      </w:r>
    </w:p>
    <w:p w14:paraId="59936BF8" w14:textId="77777777" w:rsidR="00781790" w:rsidRDefault="00781790" w:rsidP="0039245E">
      <w:pPr>
        <w:rPr>
          <w:rtl/>
        </w:rPr>
      </w:pPr>
      <w:r>
        <w:rPr>
          <w:rFonts w:hint="cs"/>
          <w:rtl/>
        </w:rPr>
        <w:t>"זה התפקיד שלך."</w:t>
      </w:r>
    </w:p>
    <w:p w14:paraId="07A1FFB6" w14:textId="77777777" w:rsidR="00781790" w:rsidRDefault="00781790" w:rsidP="0039245E">
      <w:pPr>
        <w:rPr>
          <w:rtl/>
        </w:rPr>
      </w:pPr>
      <w:r>
        <w:rPr>
          <w:rFonts w:hint="cs"/>
          <w:rtl/>
        </w:rPr>
        <w:t>"אתה מחלק תפקידים? ומה התפקיד שלך?"</w:t>
      </w:r>
    </w:p>
    <w:p w14:paraId="6CDB8AD5" w14:textId="77777777" w:rsidR="00781790" w:rsidRDefault="00B9692F" w:rsidP="0039245E">
      <w:pPr>
        <w:rPr>
          <w:rtl/>
        </w:rPr>
      </w:pPr>
      <w:r>
        <w:rPr>
          <w:rFonts w:hint="cs"/>
          <w:rtl/>
        </w:rPr>
        <w:t>"</w:t>
      </w:r>
      <w:r w:rsidR="00781790">
        <w:rPr>
          <w:rFonts w:hint="cs"/>
          <w:rtl/>
        </w:rPr>
        <w:t>להזכיר לך למה כדאי לך לא להיות שם יותר. בביצה צומחים, אח"כ יוצאים לשדה."</w:t>
      </w:r>
    </w:p>
    <w:p w14:paraId="3D6A038B" w14:textId="77777777" w:rsidR="00781790" w:rsidRDefault="00781790" w:rsidP="0039245E">
      <w:pPr>
        <w:rPr>
          <w:rtl/>
        </w:rPr>
      </w:pPr>
      <w:r>
        <w:rPr>
          <w:rFonts w:hint="cs"/>
          <w:rtl/>
        </w:rPr>
        <w:t>"מתייבשים בשמש, בין הפרחים?"</w:t>
      </w:r>
    </w:p>
    <w:p w14:paraId="2716B035" w14:textId="77777777" w:rsidR="00781790" w:rsidRDefault="00781790" w:rsidP="0039245E">
      <w:pPr>
        <w:rPr>
          <w:rtl/>
        </w:rPr>
      </w:pPr>
      <w:r>
        <w:rPr>
          <w:rFonts w:hint="cs"/>
          <w:rtl/>
        </w:rPr>
        <w:t>"מתגלגלים בתוך הפרחים."</w:t>
      </w:r>
    </w:p>
    <w:p w14:paraId="2C72AA63" w14:textId="77777777" w:rsidR="00781790" w:rsidRDefault="00781790" w:rsidP="0039245E">
      <w:pPr>
        <w:rPr>
          <w:rtl/>
        </w:rPr>
      </w:pPr>
      <w:r>
        <w:rPr>
          <w:rFonts w:hint="cs"/>
          <w:rtl/>
        </w:rPr>
        <w:t>"אבל אפשר להיעקץ מדבורים!"</w:t>
      </w:r>
    </w:p>
    <w:p w14:paraId="45FF563B" w14:textId="77777777" w:rsidR="00781790" w:rsidRDefault="00781790" w:rsidP="0039245E">
      <w:pPr>
        <w:rPr>
          <w:rtl/>
        </w:rPr>
      </w:pPr>
      <w:r>
        <w:rPr>
          <w:rFonts w:hint="cs"/>
          <w:rtl/>
        </w:rPr>
        <w:t>"נעקצים, מוכשים."</w:t>
      </w:r>
    </w:p>
    <w:p w14:paraId="6F9BED19" w14:textId="77777777" w:rsidR="00781790" w:rsidRDefault="00781790" w:rsidP="0039245E">
      <w:pPr>
        <w:rPr>
          <w:rtl/>
        </w:rPr>
      </w:pPr>
      <w:r>
        <w:rPr>
          <w:rFonts w:hint="cs"/>
          <w:rtl/>
        </w:rPr>
        <w:t>"הורסים את הפרחים!"</w:t>
      </w:r>
    </w:p>
    <w:p w14:paraId="4BE3C5DA" w14:textId="77777777" w:rsidR="00781790" w:rsidRDefault="00781790" w:rsidP="0039245E">
      <w:pPr>
        <w:rPr>
          <w:rtl/>
        </w:rPr>
      </w:pPr>
      <w:r>
        <w:rPr>
          <w:rFonts w:hint="cs"/>
          <w:rtl/>
        </w:rPr>
        <w:t>"משאירים את החותם שלך על השדה. כי גם את היית בו."</w:t>
      </w:r>
    </w:p>
    <w:p w14:paraId="7C2A1A14" w14:textId="77777777" w:rsidR="003D6E50" w:rsidRDefault="003D6E50" w:rsidP="0039245E">
      <w:pPr>
        <w:rPr>
          <w:rtl/>
        </w:rPr>
      </w:pPr>
    </w:p>
    <w:p w14:paraId="763761F4" w14:textId="77777777" w:rsidR="00F2474D" w:rsidRPr="00DF39DD" w:rsidRDefault="00F2474D" w:rsidP="00340ABD">
      <w:pPr>
        <w:pStyle w:val="Heading2"/>
        <w:rPr>
          <w:rtl/>
        </w:rPr>
      </w:pPr>
      <w:bookmarkStart w:id="105" w:name="_Toc375909118"/>
      <w:r w:rsidRPr="00DF39DD">
        <w:rPr>
          <w:rtl/>
        </w:rPr>
        <w:t>המראה החיצוני של איילה</w:t>
      </w:r>
      <w:r>
        <w:rPr>
          <w:rFonts w:hint="cs"/>
          <w:rtl/>
        </w:rPr>
        <w:t xml:space="preserve"> *</w:t>
      </w:r>
      <w:bookmarkEnd w:id="105"/>
    </w:p>
    <w:p w14:paraId="45B5D509" w14:textId="77777777" w:rsidR="00F2474D" w:rsidRPr="005C19AF" w:rsidRDefault="00F2474D" w:rsidP="00F2474D">
      <w:pPr>
        <w:rPr>
          <w:rtl/>
        </w:rPr>
      </w:pPr>
      <w:r w:rsidRPr="005C19AF">
        <w:rPr>
          <w:rtl/>
        </w:rPr>
        <w:t>"אתה אף פעם לא אומר לי אם אני נראית בסדר בעיניך.</w:t>
      </w:r>
      <w:r w:rsidRPr="005C19AF">
        <w:rPr>
          <w:rFonts w:hint="cs"/>
          <w:rtl/>
        </w:rPr>
        <w:t>"</w:t>
      </w:r>
    </w:p>
    <w:p w14:paraId="6BBA9CCC" w14:textId="77777777" w:rsidR="00F2474D" w:rsidRPr="005C19AF" w:rsidRDefault="00F2474D" w:rsidP="00F2474D">
      <w:pPr>
        <w:rPr>
          <w:rtl/>
        </w:rPr>
      </w:pPr>
      <w:r w:rsidRPr="005C19AF">
        <w:rPr>
          <w:rtl/>
        </w:rPr>
        <w:t>"נראית בסדר?" הוא צחק</w:t>
      </w:r>
      <w:r w:rsidRPr="005C19AF">
        <w:rPr>
          <w:rFonts w:hint="cs"/>
          <w:rtl/>
        </w:rPr>
        <w:t xml:space="preserve"> ומרח קצת קצף גילוח על האף שלה.</w:t>
      </w:r>
      <w:r w:rsidRPr="005C19AF">
        <w:rPr>
          <w:rtl/>
        </w:rPr>
        <w:t xml:space="preserve"> "ממש."</w:t>
      </w:r>
    </w:p>
    <w:p w14:paraId="711E38D7" w14:textId="77777777" w:rsidR="00F2474D" w:rsidRPr="005C19AF" w:rsidRDefault="00F2474D" w:rsidP="00F2474D">
      <w:pPr>
        <w:rPr>
          <w:rtl/>
        </w:rPr>
      </w:pPr>
      <w:r w:rsidRPr="005C19AF">
        <w:rPr>
          <w:rtl/>
        </w:rPr>
        <w:t>"מה?"</w:t>
      </w:r>
    </w:p>
    <w:p w14:paraId="2F777E54" w14:textId="77777777" w:rsidR="00F2474D" w:rsidRPr="005C19AF" w:rsidRDefault="00F2474D" w:rsidP="00F2474D">
      <w:pPr>
        <w:rPr>
          <w:rtl/>
        </w:rPr>
      </w:pPr>
      <w:r w:rsidRPr="005C19AF">
        <w:rPr>
          <w:rtl/>
        </w:rPr>
        <w:t>"איילה, את צריכה לרכוש מחדש את הביטחון העצמי שלך. אל תתפרקי עלי ככה."</w:t>
      </w:r>
    </w:p>
    <w:p w14:paraId="1636177D" w14:textId="77777777" w:rsidR="00F2474D" w:rsidRPr="005C19AF" w:rsidRDefault="00F2474D" w:rsidP="00F2474D">
      <w:pPr>
        <w:rPr>
          <w:rtl/>
        </w:rPr>
      </w:pPr>
      <w:r w:rsidRPr="005C19AF">
        <w:rPr>
          <w:rtl/>
        </w:rPr>
        <w:t>"מה לא מוצא חן בעיניך?"</w:t>
      </w:r>
    </w:p>
    <w:p w14:paraId="342FC804" w14:textId="77777777" w:rsidR="00F2474D" w:rsidRPr="005C19AF" w:rsidRDefault="00F2474D" w:rsidP="00F2474D">
      <w:pPr>
        <w:rPr>
          <w:rtl/>
        </w:rPr>
      </w:pPr>
      <w:r w:rsidRPr="005C19AF">
        <w:rPr>
          <w:rtl/>
        </w:rPr>
        <w:t xml:space="preserve">"אל תיפגעי פתאם, הכל מוצא חן בעיני. איילה." הוא </w:t>
      </w:r>
      <w:r w:rsidRPr="005C19AF">
        <w:rPr>
          <w:rFonts w:hint="cs"/>
          <w:rtl/>
        </w:rPr>
        <w:t>עשה פרצופים מוזרים כשהתגלח</w:t>
      </w:r>
      <w:r w:rsidRPr="005C19AF">
        <w:rPr>
          <w:rtl/>
        </w:rPr>
        <w:t>. "אני לא רוצה שתצטרכי אותי בשביל הביטחון העצמי שלך, שת</w:t>
      </w:r>
      <w:r w:rsidRPr="005C19AF">
        <w:rPr>
          <w:rFonts w:hint="cs"/>
          <w:rtl/>
        </w:rPr>
        <w:t>זדקקי לאישור</w:t>
      </w:r>
      <w:r w:rsidRPr="005C19AF">
        <w:rPr>
          <w:rtl/>
        </w:rPr>
        <w:t xml:space="preserve"> ממני בשביל להרגיש טוב. תמצאי את זה מתוך עצמך."</w:t>
      </w:r>
    </w:p>
    <w:p w14:paraId="2818FE5F" w14:textId="77777777" w:rsidR="00F2474D" w:rsidRPr="005C19AF" w:rsidRDefault="00F2474D" w:rsidP="00F2474D">
      <w:pPr>
        <w:rPr>
          <w:rtl/>
        </w:rPr>
      </w:pPr>
      <w:r w:rsidRPr="005C19AF">
        <w:rPr>
          <w:rtl/>
        </w:rPr>
        <w:t>"אתה אף פעם לא אומר לי מה אתה חושב עלי."</w:t>
      </w:r>
    </w:p>
    <w:p w14:paraId="61E34FD6" w14:textId="77777777" w:rsidR="00F2474D" w:rsidRPr="005C19AF" w:rsidRDefault="00F2474D" w:rsidP="00F2474D">
      <w:pPr>
        <w:rPr>
          <w:rtl/>
        </w:rPr>
      </w:pPr>
      <w:r w:rsidRPr="005C19AF">
        <w:rPr>
          <w:rtl/>
        </w:rPr>
        <w:t>"לא, אני תמיד אומר לך. את אף פעם לא אומרת לי מה את חושבת עלי."</w:t>
      </w:r>
    </w:p>
    <w:p w14:paraId="687AAFF6" w14:textId="77777777" w:rsidR="00F2474D" w:rsidRPr="005C19AF" w:rsidRDefault="00F2474D" w:rsidP="00F2474D">
      <w:pPr>
        <w:rPr>
          <w:rtl/>
        </w:rPr>
      </w:pPr>
      <w:r w:rsidRPr="005C19AF">
        <w:rPr>
          <w:rtl/>
        </w:rPr>
        <w:t>"אתה הכי טוב שיש."</w:t>
      </w:r>
    </w:p>
    <w:p w14:paraId="45BD6DCC" w14:textId="77777777" w:rsidR="00F2474D" w:rsidRPr="005C19AF" w:rsidRDefault="00F2474D" w:rsidP="00F2474D">
      <w:pPr>
        <w:rPr>
          <w:rtl/>
        </w:rPr>
      </w:pPr>
      <w:r w:rsidRPr="005C19AF">
        <w:rPr>
          <w:rtl/>
        </w:rPr>
        <w:t>הוא צחק</w:t>
      </w:r>
      <w:r w:rsidRPr="005C19AF">
        <w:rPr>
          <w:rFonts w:hint="cs"/>
          <w:rtl/>
        </w:rPr>
        <w:t>, שכשך את סכין הגילוח שלו בכיור המלא</w:t>
      </w:r>
      <w:r w:rsidRPr="005C19AF">
        <w:rPr>
          <w:rtl/>
        </w:rPr>
        <w:t>. "תודה."</w:t>
      </w:r>
    </w:p>
    <w:p w14:paraId="0F2A0780" w14:textId="77777777" w:rsidR="00F2474D" w:rsidRPr="005C19AF" w:rsidRDefault="00F2474D" w:rsidP="00F2474D">
      <w:pPr>
        <w:rPr>
          <w:rtl/>
        </w:rPr>
      </w:pPr>
      <w:r w:rsidRPr="005C19AF">
        <w:rPr>
          <w:rtl/>
        </w:rPr>
        <w:t>"למה אתה לא אומר לי?"</w:t>
      </w:r>
    </w:p>
    <w:p w14:paraId="5A6E6B8D" w14:textId="77777777" w:rsidR="00F2474D" w:rsidRPr="005C19AF" w:rsidRDefault="00F2474D" w:rsidP="00F2474D">
      <w:pPr>
        <w:rPr>
          <w:rtl/>
        </w:rPr>
      </w:pPr>
      <w:r w:rsidRPr="005C19AF">
        <w:rPr>
          <w:rtl/>
        </w:rPr>
        <w:t>"כי לא תאמיני לי. תתווכחי איתי."</w:t>
      </w:r>
    </w:p>
    <w:p w14:paraId="5920E6F3" w14:textId="77777777" w:rsidR="00F2474D" w:rsidRPr="005C19AF" w:rsidRDefault="00F2474D" w:rsidP="00F2474D">
      <w:pPr>
        <w:rPr>
          <w:rtl/>
        </w:rPr>
      </w:pPr>
      <w:r w:rsidRPr="005C19AF">
        <w:rPr>
          <w:rtl/>
        </w:rPr>
        <w:t>"אני לא."</w:t>
      </w:r>
    </w:p>
    <w:p w14:paraId="5E48D33D" w14:textId="77777777" w:rsidR="00F2474D" w:rsidRPr="005C19AF" w:rsidRDefault="00F2474D" w:rsidP="00F2474D">
      <w:pPr>
        <w:rPr>
          <w:rtl/>
        </w:rPr>
      </w:pPr>
      <w:r w:rsidRPr="005C19AF">
        <w:rPr>
          <w:rtl/>
        </w:rPr>
        <w:t>***</w:t>
      </w:r>
    </w:p>
    <w:p w14:paraId="2ADCB8A2" w14:textId="77777777" w:rsidR="00F2474D" w:rsidRPr="005C19AF" w:rsidRDefault="00F2474D" w:rsidP="00F2474D">
      <w:pPr>
        <w:rPr>
          <w:rtl/>
        </w:rPr>
      </w:pPr>
      <w:r w:rsidRPr="005C19AF">
        <w:rPr>
          <w:rtl/>
        </w:rPr>
        <w:lastRenderedPageBreak/>
        <w:t>איילה פנ</w:t>
      </w:r>
      <w:r w:rsidRPr="005C19AF">
        <w:rPr>
          <w:rFonts w:hint="cs"/>
          <w:rtl/>
        </w:rPr>
        <w:t>ת</w:t>
      </w:r>
      <w:r w:rsidRPr="005C19AF">
        <w:rPr>
          <w:rtl/>
        </w:rPr>
        <w:t>ה לתיאו.</w:t>
      </w:r>
    </w:p>
    <w:p w14:paraId="70A3E0C9" w14:textId="77777777" w:rsidR="00F2474D" w:rsidRPr="005C19AF" w:rsidRDefault="00F2474D" w:rsidP="00F2474D">
      <w:pPr>
        <w:rPr>
          <w:rtl/>
        </w:rPr>
      </w:pPr>
      <w:r w:rsidRPr="005C19AF">
        <w:rPr>
          <w:rtl/>
        </w:rPr>
        <w:t>"החברות הקודמות שלו נראו יותר טוב ממני," היא אמר</w:t>
      </w:r>
      <w:r w:rsidRPr="005C19AF">
        <w:rPr>
          <w:rFonts w:hint="cs"/>
          <w:rtl/>
        </w:rPr>
        <w:t>ה</w:t>
      </w:r>
      <w:r w:rsidRPr="005C19AF">
        <w:rPr>
          <w:rtl/>
        </w:rPr>
        <w:t>.</w:t>
      </w:r>
    </w:p>
    <w:p w14:paraId="59F3793A" w14:textId="77777777" w:rsidR="00F2474D" w:rsidRPr="005C19AF" w:rsidRDefault="00F2474D" w:rsidP="00F2474D">
      <w:pPr>
        <w:rPr>
          <w:rtl/>
        </w:rPr>
      </w:pPr>
      <w:r w:rsidRPr="005C19AF">
        <w:rPr>
          <w:rtl/>
        </w:rPr>
        <w:t>"לא בהכרח."</w:t>
      </w:r>
    </w:p>
    <w:p w14:paraId="6C7E89CC" w14:textId="77777777" w:rsidR="00F2474D" w:rsidRPr="005C19AF" w:rsidRDefault="00F2474D" w:rsidP="00F2474D">
      <w:pPr>
        <w:rPr>
          <w:rtl/>
        </w:rPr>
      </w:pPr>
      <w:r w:rsidRPr="005C19AF">
        <w:rPr>
          <w:rtl/>
        </w:rPr>
        <w:t>"למה אתה מתכוון?"</w:t>
      </w:r>
    </w:p>
    <w:p w14:paraId="4D794E3F" w14:textId="77777777" w:rsidR="00F2474D" w:rsidRPr="005C19AF" w:rsidRDefault="00F2474D" w:rsidP="00F2474D">
      <w:pPr>
        <w:rPr>
          <w:rtl/>
        </w:rPr>
      </w:pPr>
      <w:r w:rsidRPr="005C19AF">
        <w:rPr>
          <w:rtl/>
        </w:rPr>
        <w:t>"הוא שתה את כוס התרעלה. ואת היית ה</w:t>
      </w:r>
      <w:r w:rsidRPr="005C19AF">
        <w:rPr>
          <w:rFonts w:hint="cs"/>
          <w:rtl/>
        </w:rPr>
        <w:t xml:space="preserve">נסיוב, </w:t>
      </w:r>
      <w:r w:rsidRPr="005C19AF">
        <w:rPr>
          <w:rtl/>
        </w:rPr>
        <w:t xml:space="preserve">הסם שכנגד שלו. את חושבת שאדם </w:t>
      </w:r>
      <w:r>
        <w:rPr>
          <w:rFonts w:hint="cs"/>
          <w:rtl/>
        </w:rPr>
        <w:t>ש</w:t>
      </w:r>
      <w:r w:rsidRPr="005C19AF">
        <w:rPr>
          <w:rFonts w:hint="cs"/>
          <w:rtl/>
        </w:rPr>
        <w:t>נשחק יו</w:t>
      </w:r>
      <w:r w:rsidRPr="005C19AF">
        <w:rPr>
          <w:rtl/>
        </w:rPr>
        <w:t xml:space="preserve">תר ויותר </w:t>
      </w:r>
      <w:r w:rsidRPr="005C19AF">
        <w:rPr>
          <w:rFonts w:hint="cs"/>
          <w:rtl/>
        </w:rPr>
        <w:t>מה</w:t>
      </w:r>
      <w:r w:rsidRPr="005C19AF">
        <w:rPr>
          <w:rtl/>
        </w:rPr>
        <w:t>מחלה שלו יהיה בררני לגבי הטעם של התרופה?"</w:t>
      </w:r>
    </w:p>
    <w:p w14:paraId="41BB9988" w14:textId="77777777" w:rsidR="00F2474D" w:rsidRPr="005C19AF" w:rsidRDefault="00B9692F" w:rsidP="00B9692F">
      <w:pPr>
        <w:rPr>
          <w:rtl/>
        </w:rPr>
      </w:pPr>
      <w:r>
        <w:rPr>
          <w:rFonts w:hint="cs"/>
          <w:rtl/>
        </w:rPr>
        <w:t>"</w:t>
      </w:r>
      <w:r>
        <w:rPr>
          <w:rtl/>
        </w:rPr>
        <w:t>זה משהו די איום להגיד</w:t>
      </w:r>
      <w:r>
        <w:rPr>
          <w:rFonts w:hint="cs"/>
          <w:rtl/>
        </w:rPr>
        <w:t>, תיאו,"</w:t>
      </w:r>
      <w:r w:rsidR="00F2474D" w:rsidRPr="005C19AF">
        <w:rPr>
          <w:rtl/>
        </w:rPr>
        <w:t xml:space="preserve"> היא </w:t>
      </w:r>
      <w:r>
        <w:rPr>
          <w:rFonts w:hint="cs"/>
          <w:rtl/>
        </w:rPr>
        <w:t xml:space="preserve">אמרה, </w:t>
      </w:r>
      <w:r w:rsidR="00F2474D" w:rsidRPr="005C19AF">
        <w:rPr>
          <w:rtl/>
        </w:rPr>
        <w:t>מזועזעת.</w:t>
      </w:r>
    </w:p>
    <w:p w14:paraId="54FDDDA8" w14:textId="77777777" w:rsidR="00F2474D" w:rsidRPr="005C19AF" w:rsidRDefault="00F2474D" w:rsidP="00F2474D">
      <w:pPr>
        <w:rPr>
          <w:rtl/>
        </w:rPr>
      </w:pPr>
      <w:r w:rsidRPr="005C19AF">
        <w:rPr>
          <w:rtl/>
        </w:rPr>
        <w:t>"מה את רוצה שאני אגיד, שאתם חמודים ביחד?" אמר תיאו לאיילה. "אתם לא חמודים ביחד. כי זוגות שלא סובלים לא חמודים בעיני. אני מתעב אתכם כי טוב לכם ביחד, כי אתם מאוהבים, הלוואי ותמותו אתם מגעילים אותי!"</w:t>
      </w:r>
    </w:p>
    <w:p w14:paraId="2A2D5B69" w14:textId="77777777" w:rsidR="00F2474D" w:rsidRPr="005C19AF" w:rsidRDefault="00F2474D" w:rsidP="00F2474D">
      <w:pPr>
        <w:rPr>
          <w:rtl/>
        </w:rPr>
      </w:pPr>
      <w:r w:rsidRPr="005C19AF">
        <w:rPr>
          <w:rtl/>
        </w:rPr>
        <w:t>"אלכס..." איילה אמרה בבעתה.</w:t>
      </w:r>
    </w:p>
    <w:p w14:paraId="29189BC5" w14:textId="77777777" w:rsidR="00F2474D" w:rsidRPr="005C19AF" w:rsidRDefault="00F2474D" w:rsidP="00F2474D">
      <w:pPr>
        <w:rPr>
          <w:rtl/>
        </w:rPr>
      </w:pPr>
      <w:r w:rsidRPr="005C19AF">
        <w:rPr>
          <w:rtl/>
        </w:rPr>
        <w:t>"אני לא יכול להגן עליך מפניו," אלכס אמר. "עליו אני אחראי. עליו ועל חייו. ועלייך לא."</w:t>
      </w:r>
    </w:p>
    <w:p w14:paraId="301C9921" w14:textId="77777777" w:rsidR="00F2474D" w:rsidRPr="005C19AF" w:rsidRDefault="00F2474D" w:rsidP="00F2474D">
      <w:pPr>
        <w:rPr>
          <w:rtl/>
        </w:rPr>
      </w:pPr>
      <w:r w:rsidRPr="005C19AF">
        <w:rPr>
          <w:rtl/>
        </w:rPr>
        <w:t xml:space="preserve">לפעמים היא אפילו חשבה במושגים של </w:t>
      </w:r>
      <w:r w:rsidRPr="005C19AF">
        <w:t>Bloody 'ell</w:t>
      </w:r>
      <w:r w:rsidRPr="005C19AF">
        <w:rPr>
          <w:rtl/>
        </w:rPr>
        <w:t xml:space="preserve"> לאמור – </w:t>
      </w:r>
      <w:r w:rsidRPr="005C19AF">
        <w:t>Bloody 'ell Theo</w:t>
      </w:r>
      <w:r w:rsidRPr="005C19AF">
        <w:rPr>
          <w:rFonts w:hint="cs"/>
          <w:rtl/>
        </w:rPr>
        <w:t xml:space="preserve"> וחייכה בתוכה באנגליוּת מאופקת.</w:t>
      </w:r>
    </w:p>
    <w:p w14:paraId="542B422E" w14:textId="77777777" w:rsidR="00F2474D" w:rsidRPr="005C19AF" w:rsidRDefault="00F2474D" w:rsidP="00F2474D">
      <w:pPr>
        <w:rPr>
          <w:rtl/>
        </w:rPr>
      </w:pPr>
      <w:r w:rsidRPr="005C19AF">
        <w:rPr>
          <w:rFonts w:hint="cs"/>
          <w:rtl/>
        </w:rPr>
        <w:t>אבל לא הפעם.</w:t>
      </w:r>
    </w:p>
    <w:p w14:paraId="1A96CB96" w14:textId="77777777" w:rsidR="00CF260A" w:rsidRPr="005C19AF" w:rsidRDefault="00CF260A" w:rsidP="0039245E">
      <w:pPr>
        <w:rPr>
          <w:rtl/>
        </w:rPr>
      </w:pPr>
    </w:p>
    <w:p w14:paraId="260CEA0C" w14:textId="77777777" w:rsidR="009E6CD4" w:rsidRPr="00DF39DD" w:rsidRDefault="009E6CD4" w:rsidP="00340ABD">
      <w:pPr>
        <w:pStyle w:val="Heading2"/>
        <w:rPr>
          <w:rtl/>
        </w:rPr>
      </w:pPr>
      <w:bookmarkStart w:id="106" w:name="_Toc235152661"/>
      <w:bookmarkStart w:id="107" w:name="_Toc375909119"/>
      <w:r w:rsidRPr="00DF39DD">
        <w:rPr>
          <w:rtl/>
        </w:rPr>
        <w:t xml:space="preserve">השכנים </w:t>
      </w:r>
      <w:bookmarkEnd w:id="106"/>
      <w:r>
        <w:rPr>
          <w:rFonts w:hint="cs"/>
          <w:rtl/>
        </w:rPr>
        <w:t>מתחתנים</w:t>
      </w:r>
      <w:bookmarkEnd w:id="107"/>
      <w:r>
        <w:rPr>
          <w:rFonts w:hint="cs"/>
          <w:rtl/>
        </w:rPr>
        <w:t xml:space="preserve"> </w:t>
      </w:r>
    </w:p>
    <w:p w14:paraId="587B9CCF" w14:textId="759E6466" w:rsidR="009E6CD4" w:rsidRPr="005C19AF" w:rsidRDefault="009E6CD4" w:rsidP="00AC2E74">
      <w:pPr>
        <w:rPr>
          <w:rtl/>
        </w:rPr>
      </w:pPr>
      <w:r w:rsidRPr="005C19AF">
        <w:rPr>
          <w:rtl/>
        </w:rPr>
        <w:t>זוג השכנים</w:t>
      </w:r>
      <w:r w:rsidR="00B9692F">
        <w:rPr>
          <w:rFonts w:hint="cs"/>
          <w:rtl/>
        </w:rPr>
        <w:t>,</w:t>
      </w:r>
      <w:r w:rsidRPr="005C19AF">
        <w:rPr>
          <w:rFonts w:hint="cs"/>
          <w:rtl/>
        </w:rPr>
        <w:t xml:space="preserve"> שלומי ועורכת הדין</w:t>
      </w:r>
      <w:r w:rsidRPr="005C19AF">
        <w:rPr>
          <w:rtl/>
        </w:rPr>
        <w:t xml:space="preserve"> </w:t>
      </w:r>
      <w:r w:rsidRPr="005C19AF">
        <w:rPr>
          <w:rFonts w:hint="cs"/>
          <w:rtl/>
        </w:rPr>
        <w:t>ה</w:t>
      </w:r>
      <w:r w:rsidRPr="005C19AF">
        <w:rPr>
          <w:rtl/>
        </w:rPr>
        <w:t>תחת</w:t>
      </w:r>
      <w:r w:rsidR="007A2C6E">
        <w:rPr>
          <w:rFonts w:hint="cs"/>
          <w:rtl/>
        </w:rPr>
        <w:t>נו</w:t>
      </w:r>
      <w:r w:rsidRPr="005C19AF">
        <w:rPr>
          <w:rtl/>
        </w:rPr>
        <w:t>. הם יצא</w:t>
      </w:r>
      <w:r w:rsidRPr="005C19AF">
        <w:rPr>
          <w:rFonts w:hint="cs"/>
          <w:rtl/>
        </w:rPr>
        <w:t>ו</w:t>
      </w:r>
      <w:r w:rsidRPr="005C19AF">
        <w:rPr>
          <w:rtl/>
        </w:rPr>
        <w:t xml:space="preserve"> ביחד </w:t>
      </w:r>
      <w:r w:rsidR="00AC2E74">
        <w:rPr>
          <w:rFonts w:hint="cs"/>
          <w:rtl/>
        </w:rPr>
        <w:t>עם אלכס ואיילה</w:t>
      </w:r>
      <w:r w:rsidRPr="005C19AF">
        <w:rPr>
          <w:rFonts w:hint="cs"/>
          <w:rtl/>
        </w:rPr>
        <w:t xml:space="preserve"> ו</w:t>
      </w:r>
      <w:r w:rsidR="00B61A1C">
        <w:rPr>
          <w:rFonts w:hint="cs"/>
          <w:rtl/>
        </w:rPr>
        <w:t xml:space="preserve">עם </w:t>
      </w:r>
      <w:r w:rsidRPr="005C19AF">
        <w:rPr>
          <w:rFonts w:hint="cs"/>
          <w:rtl/>
        </w:rPr>
        <w:t xml:space="preserve">השכנים שגרו מתחתיהם </w:t>
      </w:r>
      <w:r w:rsidR="00B61A1C">
        <w:rPr>
          <w:rFonts w:hint="cs"/>
          <w:rtl/>
        </w:rPr>
        <w:t>שהיו הורים לש</w:t>
      </w:r>
      <w:r w:rsidR="00AC2E74">
        <w:rPr>
          <w:rFonts w:hint="cs"/>
          <w:rtl/>
        </w:rPr>
        <w:t>ני</w:t>
      </w:r>
      <w:r w:rsidR="00B61A1C">
        <w:rPr>
          <w:rFonts w:hint="cs"/>
          <w:rtl/>
        </w:rPr>
        <w:t xml:space="preserve"> ילדים </w:t>
      </w:r>
      <w:r w:rsidRPr="005C19AF">
        <w:rPr>
          <w:rtl/>
        </w:rPr>
        <w:t xml:space="preserve">לפאב השכונתי באחד הערבים לפני החתונה. </w:t>
      </w:r>
      <w:r w:rsidRPr="005C19AF">
        <w:rPr>
          <w:rFonts w:hint="cs"/>
          <w:rtl/>
        </w:rPr>
        <w:t>השכנה שמתחתיהם היתה שוב בהריון</w:t>
      </w:r>
      <w:r w:rsidR="00AC2E74">
        <w:rPr>
          <w:rFonts w:hint="cs"/>
          <w:rtl/>
        </w:rPr>
        <w:t xml:space="preserve"> </w:t>
      </w:r>
      <w:r w:rsidRPr="005C19AF">
        <w:rPr>
          <w:rtl/>
        </w:rPr>
        <w:t>–</w:t>
      </w:r>
      <w:r w:rsidRPr="005C19AF">
        <w:rPr>
          <w:rFonts w:hint="cs"/>
          <w:rtl/>
        </w:rPr>
        <w:t xml:space="preserve"> נושא שהיה חסום בפני איילה שנמצאה בקשר נחות, שלא היו בו הריונות ולא אופציות ל</w:t>
      </w:r>
      <w:r w:rsidR="009C1B97">
        <w:rPr>
          <w:rFonts w:hint="cs"/>
          <w:rtl/>
        </w:rPr>
        <w:t>הריונות, והיא הקשיבה בלב כלה ומ</w:t>
      </w:r>
      <w:r w:rsidRPr="005C19AF">
        <w:rPr>
          <w:rFonts w:hint="cs"/>
          <w:rtl/>
        </w:rPr>
        <w:t>חוץ כשהשכנה סיפרה שעברה את הסקירה המאוחרת.</w:t>
      </w:r>
    </w:p>
    <w:p w14:paraId="193B91DC" w14:textId="77777777" w:rsidR="009E6CD4" w:rsidRPr="005C19AF" w:rsidRDefault="009E6CD4" w:rsidP="00831AE0">
      <w:pPr>
        <w:rPr>
          <w:rtl/>
        </w:rPr>
      </w:pPr>
      <w:r w:rsidRPr="005C19AF">
        <w:rPr>
          <w:rtl/>
        </w:rPr>
        <w:t xml:space="preserve">אלכס </w:t>
      </w:r>
      <w:r w:rsidR="002502CE">
        <w:rPr>
          <w:rFonts w:hint="cs"/>
          <w:rtl/>
        </w:rPr>
        <w:t xml:space="preserve">[להסביר יותר לעומק] </w:t>
      </w:r>
      <w:r w:rsidRPr="005C19AF">
        <w:rPr>
          <w:rFonts w:hint="cs"/>
          <w:rtl/>
        </w:rPr>
        <w:t>עיצבן בפרימטביות שלו, שבעטיה הוא לא שם לב לנחיתותו לעומת השכנים האחרים, ועוד הת</w:t>
      </w:r>
      <w:r w:rsidR="00B9692F">
        <w:rPr>
          <w:rFonts w:hint="cs"/>
          <w:rtl/>
        </w:rPr>
        <w:t>י</w:t>
      </w:r>
      <w:r w:rsidRPr="005C19AF">
        <w:rPr>
          <w:rFonts w:hint="cs"/>
          <w:rtl/>
        </w:rPr>
        <w:t xml:space="preserve">ימר </w:t>
      </w:r>
      <w:r w:rsidR="00831AE0">
        <w:rPr>
          <w:rFonts w:hint="cs"/>
          <w:rtl/>
        </w:rPr>
        <w:t>לתרום לשיחה</w:t>
      </w:r>
      <w:r w:rsidRPr="005C19AF">
        <w:rPr>
          <w:rFonts w:hint="cs"/>
          <w:rtl/>
        </w:rPr>
        <w:t xml:space="preserve"> </w:t>
      </w:r>
      <w:r w:rsidR="00831AE0">
        <w:rPr>
          <w:rFonts w:hint="cs"/>
          <w:rtl/>
        </w:rPr>
        <w:t>שבה לא הבין דבר, ו</w:t>
      </w:r>
      <w:r w:rsidRPr="005C19AF">
        <w:rPr>
          <w:rtl/>
        </w:rPr>
        <w:t>שאל, "אז אם אתם כזה זוג מאורגן, איך זה שעשיתם סקירה מאוחרת? לא יכולתם לקבוע מועד מוקדם יותר ולא לאחר?"</w:t>
      </w:r>
    </w:p>
    <w:p w14:paraId="1D57648A" w14:textId="77777777" w:rsidR="009E6CD4" w:rsidRPr="005C19AF" w:rsidRDefault="009E6CD4" w:rsidP="0039245E">
      <w:pPr>
        <w:rPr>
          <w:rtl/>
        </w:rPr>
      </w:pPr>
      <w:r w:rsidRPr="005C19AF">
        <w:rPr>
          <w:rFonts w:hint="cs"/>
          <w:rtl/>
        </w:rPr>
        <w:t>השכנה</w:t>
      </w:r>
      <w:r w:rsidRPr="005C19AF">
        <w:rPr>
          <w:rtl/>
        </w:rPr>
        <w:t xml:space="preserve"> התפקעה מצחוק, </w:t>
      </w:r>
      <w:r w:rsidRPr="005C19AF">
        <w:rPr>
          <w:rFonts w:hint="cs"/>
          <w:rtl/>
        </w:rPr>
        <w:t xml:space="preserve">ואמרה לשכנים המתחתנים </w:t>
      </w:r>
      <w:r w:rsidRPr="005C19AF">
        <w:rPr>
          <w:rtl/>
        </w:rPr>
        <w:t>"</w:t>
      </w:r>
      <w:r w:rsidRPr="005C19AF">
        <w:rPr>
          <w:rFonts w:hint="cs"/>
          <w:rtl/>
        </w:rPr>
        <w:t>בקרוב אצלכם," ולאיילה כמובן לא אמרה דבר.</w:t>
      </w:r>
    </w:p>
    <w:p w14:paraId="3CB8BDC7" w14:textId="77777777" w:rsidR="009E6CD4" w:rsidRPr="005C19AF" w:rsidRDefault="009E6CD4" w:rsidP="0039245E">
      <w:pPr>
        <w:rPr>
          <w:rtl/>
        </w:rPr>
      </w:pPr>
      <w:r w:rsidRPr="005C19AF">
        <w:rPr>
          <w:rFonts w:hint="cs"/>
          <w:rtl/>
        </w:rPr>
        <w:t>כש</w:t>
      </w:r>
      <w:r w:rsidRPr="005C19AF">
        <w:rPr>
          <w:rtl/>
        </w:rPr>
        <w:t>איילה ד</w:t>
      </w:r>
      <w:r w:rsidRPr="005C19AF">
        <w:rPr>
          <w:rFonts w:hint="cs"/>
          <w:rtl/>
        </w:rPr>
        <w:t>י</w:t>
      </w:r>
      <w:r w:rsidRPr="005C19AF">
        <w:rPr>
          <w:rtl/>
        </w:rPr>
        <w:t>בר</w:t>
      </w:r>
      <w:r w:rsidRPr="005C19AF">
        <w:rPr>
          <w:rFonts w:hint="cs"/>
          <w:rtl/>
        </w:rPr>
        <w:t>ה</w:t>
      </w:r>
      <w:r w:rsidRPr="005C19AF">
        <w:rPr>
          <w:rtl/>
        </w:rPr>
        <w:t xml:space="preserve"> עם השכנ</w:t>
      </w:r>
      <w:r w:rsidRPr="005C19AF">
        <w:rPr>
          <w:rFonts w:hint="cs"/>
          <w:rtl/>
        </w:rPr>
        <w:t>ות</w:t>
      </w:r>
      <w:r w:rsidRPr="005C19AF">
        <w:rPr>
          <w:rtl/>
        </w:rPr>
        <w:t xml:space="preserve"> על החתונה </w:t>
      </w:r>
      <w:r w:rsidRPr="005C19AF">
        <w:rPr>
          <w:rFonts w:hint="cs"/>
          <w:rtl/>
        </w:rPr>
        <w:t xml:space="preserve">(עוד נושא שאיילה חגה מחוץ למעגליו הנחשקים) </w:t>
      </w:r>
      <w:r w:rsidRPr="005C19AF">
        <w:rPr>
          <w:rtl/>
        </w:rPr>
        <w:t xml:space="preserve">אלכס </w:t>
      </w:r>
      <w:r w:rsidRPr="005C19AF">
        <w:rPr>
          <w:rFonts w:hint="cs"/>
          <w:rtl/>
        </w:rPr>
        <w:t xml:space="preserve">היה </w:t>
      </w:r>
      <w:r w:rsidRPr="005C19AF">
        <w:rPr>
          <w:rtl/>
        </w:rPr>
        <w:t>שקוע מדי בשיחה עם ה</w:t>
      </w:r>
      <w:r w:rsidR="002B707C">
        <w:rPr>
          <w:rFonts w:hint="cs"/>
          <w:rtl/>
        </w:rPr>
        <w:t>בעלי</w:t>
      </w:r>
      <w:r w:rsidRPr="005C19AF">
        <w:rPr>
          <w:rFonts w:hint="cs"/>
          <w:rtl/>
        </w:rPr>
        <w:t>ם</w:t>
      </w:r>
      <w:r w:rsidRPr="005C19AF">
        <w:rPr>
          <w:rtl/>
        </w:rPr>
        <w:t xml:space="preserve"> ולא </w:t>
      </w:r>
      <w:r w:rsidRPr="005C19AF">
        <w:rPr>
          <w:rFonts w:hint="cs"/>
          <w:rtl/>
        </w:rPr>
        <w:t>ה</w:t>
      </w:r>
      <w:r w:rsidRPr="005C19AF">
        <w:rPr>
          <w:rtl/>
        </w:rPr>
        <w:t xml:space="preserve">קשיב. (השכן </w:t>
      </w:r>
      <w:r w:rsidRPr="005C19AF">
        <w:rPr>
          <w:rFonts w:hint="cs"/>
          <w:rtl/>
        </w:rPr>
        <w:t xml:space="preserve">המתחתן היה </w:t>
      </w:r>
      <w:r w:rsidRPr="005C19AF">
        <w:rPr>
          <w:rtl/>
        </w:rPr>
        <w:t>בעל חנות לספרים משומשים,</w:t>
      </w:r>
      <w:r w:rsidRPr="005C19AF">
        <w:rPr>
          <w:rFonts w:hint="cs"/>
          <w:rtl/>
        </w:rPr>
        <w:t xml:space="preserve"> והם תמיד דיברו על ספרים. עכשו, לראשונה מששכך בולמוס הספרות הרוסית של אלכס הם דיברו על </w:t>
      </w:r>
      <w:r w:rsidRPr="005C19AF">
        <w:rPr>
          <w:rtl/>
        </w:rPr>
        <w:t xml:space="preserve">בעקבות הזמן האבוד – השכן </w:t>
      </w:r>
      <w:r w:rsidRPr="005C19AF">
        <w:rPr>
          <w:rFonts w:hint="cs"/>
          <w:rtl/>
        </w:rPr>
        <w:t xml:space="preserve">היה </w:t>
      </w:r>
      <w:r w:rsidRPr="005C19AF">
        <w:rPr>
          <w:rtl/>
        </w:rPr>
        <w:t>מתוסכל מכך שעדיין לא תרגמו את כל הסידרה לעברית ואלכס</w:t>
      </w:r>
      <w:r w:rsidRPr="005C19AF">
        <w:rPr>
          <w:rFonts w:hint="cs"/>
          <w:rtl/>
        </w:rPr>
        <w:t xml:space="preserve"> </w:t>
      </w:r>
      <w:r w:rsidRPr="005C19AF">
        <w:rPr>
          <w:rtl/>
        </w:rPr>
        <w:t>ס</w:t>
      </w:r>
      <w:r w:rsidRPr="005C19AF">
        <w:rPr>
          <w:rFonts w:hint="cs"/>
          <w:rtl/>
        </w:rPr>
        <w:t>י</w:t>
      </w:r>
      <w:r w:rsidRPr="005C19AF">
        <w:rPr>
          <w:rtl/>
        </w:rPr>
        <w:t>פר לו מה קורה ב</w:t>
      </w:r>
      <w:r w:rsidRPr="005C19AF">
        <w:rPr>
          <w:rFonts w:hint="cs"/>
          <w:rtl/>
        </w:rPr>
        <w:t>המשך</w:t>
      </w:r>
      <w:r w:rsidRPr="005C19AF">
        <w:rPr>
          <w:rtl/>
        </w:rPr>
        <w:t xml:space="preserve">, </w:t>
      </w:r>
      <w:r w:rsidRPr="005C19AF">
        <w:rPr>
          <w:rFonts w:hint="cs"/>
          <w:rtl/>
        </w:rPr>
        <w:t>והתברר שהשכן כלל לא היה מודע לתיאורית הטרנספוזיציה</w:t>
      </w:r>
      <w:r w:rsidRPr="005C19AF">
        <w:rPr>
          <w:rtl/>
        </w:rPr>
        <w:t xml:space="preserve">) </w:t>
      </w:r>
      <w:r w:rsidRPr="005C19AF">
        <w:rPr>
          <w:rFonts w:hint="cs"/>
          <w:rtl/>
        </w:rPr>
        <w:t>איילה</w:t>
      </w:r>
      <w:r w:rsidRPr="005C19AF">
        <w:rPr>
          <w:rtl/>
        </w:rPr>
        <w:t xml:space="preserve"> קטע</w:t>
      </w:r>
      <w:r w:rsidRPr="005C19AF">
        <w:rPr>
          <w:rFonts w:hint="cs"/>
          <w:rtl/>
        </w:rPr>
        <w:t>ה</w:t>
      </w:r>
      <w:r w:rsidRPr="005C19AF">
        <w:rPr>
          <w:rtl/>
        </w:rPr>
        <w:t xml:space="preserve"> אותם. </w:t>
      </w:r>
    </w:p>
    <w:p w14:paraId="16554540" w14:textId="73381727" w:rsidR="009E6CD4" w:rsidRPr="005C19AF" w:rsidRDefault="009E6CD4" w:rsidP="0039245E">
      <w:pPr>
        <w:rPr>
          <w:rtl/>
        </w:rPr>
      </w:pPr>
      <w:r w:rsidRPr="005C19AF">
        <w:rPr>
          <w:rtl/>
        </w:rPr>
        <w:t>"כן, כמובן שאני מתעניין בחתונה," אלכס אמר וליבה נצבט כשהבחינה במאמץ שלקח לו להתגבר על אדישותו ושיעמומו מנושא זה</w:t>
      </w:r>
      <w:r w:rsidRPr="005C19AF">
        <w:rPr>
          <w:rFonts w:hint="cs"/>
          <w:rtl/>
        </w:rPr>
        <w:t xml:space="preserve"> (לו רק ידעה כמה </w:t>
      </w:r>
      <w:r w:rsidR="002C356D">
        <w:rPr>
          <w:rFonts w:hint="cs"/>
          <w:rtl/>
        </w:rPr>
        <w:t xml:space="preserve">הרבה יותר </w:t>
      </w:r>
      <w:r w:rsidRPr="005C19AF">
        <w:rPr>
          <w:rFonts w:hint="cs"/>
          <w:rtl/>
        </w:rPr>
        <w:t xml:space="preserve">זמן הקדיש לסוגיה האם אלברטין הינה בעצם אלברט </w:t>
      </w:r>
      <w:r w:rsidR="002C356D">
        <w:rPr>
          <w:rFonts w:hint="cs"/>
          <w:rtl/>
        </w:rPr>
        <w:t>מאשר</w:t>
      </w:r>
      <w:r w:rsidRPr="005C19AF">
        <w:rPr>
          <w:rFonts w:hint="cs"/>
          <w:rtl/>
        </w:rPr>
        <w:t xml:space="preserve"> </w:t>
      </w:r>
      <w:r w:rsidR="002C356D">
        <w:rPr>
          <w:rFonts w:hint="cs"/>
          <w:rtl/>
        </w:rPr>
        <w:t>ל</w:t>
      </w:r>
      <w:r w:rsidRPr="005C19AF">
        <w:rPr>
          <w:rFonts w:hint="cs"/>
          <w:rtl/>
        </w:rPr>
        <w:t>סוגיית הנישואין, היה ליבה נקרע לגזרי גזרים)</w:t>
      </w:r>
      <w:r w:rsidRPr="005C19AF">
        <w:rPr>
          <w:rtl/>
        </w:rPr>
        <w:t>. כרגיל, הוא חיסל את הבירה השלישית שלו לפני שמי מהם סיים את הראשונה. "לאן אתם נוסעים לירח דבש?"</w:t>
      </w:r>
    </w:p>
    <w:p w14:paraId="604E6670" w14:textId="77777777" w:rsidR="009E6CD4" w:rsidRPr="005C19AF" w:rsidRDefault="009E6CD4" w:rsidP="0039245E">
      <w:pPr>
        <w:rPr>
          <w:rtl/>
        </w:rPr>
      </w:pPr>
      <w:r w:rsidRPr="005C19AF">
        <w:rPr>
          <w:rFonts w:hint="cs"/>
          <w:rtl/>
        </w:rPr>
        <w:lastRenderedPageBreak/>
        <w:t>גם לשכן נדרשו מאמצים לנטוש את הנושא ולשוב ולדוש ב</w:t>
      </w:r>
      <w:r w:rsidRPr="005C19AF">
        <w:rPr>
          <w:rtl/>
        </w:rPr>
        <w:t xml:space="preserve">אוסטרליה וניו זילנד. אלכס </w:t>
      </w:r>
      <w:r w:rsidRPr="005C19AF">
        <w:rPr>
          <w:rFonts w:hint="cs"/>
          <w:rtl/>
        </w:rPr>
        <w:t>בכל זאת ה</w:t>
      </w:r>
      <w:r w:rsidRPr="005C19AF">
        <w:rPr>
          <w:rtl/>
        </w:rPr>
        <w:t xml:space="preserve">תלהב, כי הם יגיעו לאוסטרליה בדיוק בעונה האידאלית לצלילות בשונית </w:t>
      </w:r>
      <w:r w:rsidRPr="005C19AF">
        <w:rPr>
          <w:rFonts w:hint="cs"/>
          <w:rtl/>
        </w:rPr>
        <w:t>המחסום</w:t>
      </w:r>
      <w:r w:rsidRPr="005C19AF">
        <w:rPr>
          <w:rtl/>
        </w:rPr>
        <w:t xml:space="preserve"> הגדולה</w:t>
      </w:r>
      <w:r w:rsidRPr="005C19AF">
        <w:rPr>
          <w:rFonts w:hint="cs"/>
          <w:rtl/>
        </w:rPr>
        <w:t>, שכנראה בעוד דור ת</w:t>
      </w:r>
      <w:r w:rsidRPr="005C19AF">
        <w:rPr>
          <w:rtl/>
        </w:rPr>
        <w:t xml:space="preserve">גווע בשל הזיהום. </w:t>
      </w:r>
      <w:r w:rsidRPr="005C19AF">
        <w:rPr>
          <w:rFonts w:hint="cs"/>
          <w:rtl/>
        </w:rPr>
        <w:t>ה</w:t>
      </w:r>
      <w:r w:rsidRPr="005C19AF">
        <w:rPr>
          <w:rtl/>
        </w:rPr>
        <w:t>שכנים לא צ</w:t>
      </w:r>
      <w:r w:rsidRPr="005C19AF">
        <w:rPr>
          <w:rFonts w:hint="cs"/>
          <w:rtl/>
        </w:rPr>
        <w:t>ו</w:t>
      </w:r>
      <w:r w:rsidRPr="005C19AF">
        <w:rPr>
          <w:rtl/>
        </w:rPr>
        <w:t>ל</w:t>
      </w:r>
      <w:r w:rsidRPr="005C19AF">
        <w:rPr>
          <w:rFonts w:hint="cs"/>
          <w:rtl/>
        </w:rPr>
        <w:t>לים</w:t>
      </w:r>
      <w:r w:rsidRPr="005C19AF">
        <w:rPr>
          <w:rtl/>
        </w:rPr>
        <w:t xml:space="preserve"> </w:t>
      </w:r>
      <w:r w:rsidRPr="005C19AF">
        <w:rPr>
          <w:rFonts w:hint="cs"/>
          <w:rtl/>
        </w:rPr>
        <w:t>ו</w:t>
      </w:r>
      <w:r w:rsidRPr="005C19AF">
        <w:rPr>
          <w:rtl/>
        </w:rPr>
        <w:t xml:space="preserve">אלכס </w:t>
      </w:r>
      <w:r w:rsidRPr="005C19AF">
        <w:rPr>
          <w:rFonts w:hint="cs"/>
          <w:rtl/>
        </w:rPr>
        <w:t>הבטיח להם</w:t>
      </w:r>
      <w:r w:rsidRPr="005C19AF">
        <w:rPr>
          <w:rtl/>
        </w:rPr>
        <w:t xml:space="preserve"> קורס צלילה בתור מתנת חתונה. </w:t>
      </w:r>
      <w:r w:rsidRPr="005C19AF">
        <w:rPr>
          <w:rFonts w:hint="cs"/>
          <w:rtl/>
        </w:rPr>
        <w:t>הוא</w:t>
      </w:r>
      <w:r w:rsidRPr="005C19AF">
        <w:rPr>
          <w:rtl/>
        </w:rPr>
        <w:t xml:space="preserve"> עמד על כך, חבר ש</w:t>
      </w:r>
      <w:r w:rsidRPr="005C19AF">
        <w:rPr>
          <w:rFonts w:hint="cs"/>
          <w:rtl/>
        </w:rPr>
        <w:t>לו היה מדריך צלילה</w:t>
      </w:r>
      <w:r w:rsidRPr="005C19AF">
        <w:rPr>
          <w:rtl/>
        </w:rPr>
        <w:t xml:space="preserve"> בארץ וזה לא יהיה כ"כ יקר.</w:t>
      </w:r>
    </w:p>
    <w:p w14:paraId="3ABCCDC0" w14:textId="77777777" w:rsidR="009E6CD4" w:rsidRDefault="009E6CD4" w:rsidP="0039245E">
      <w:pPr>
        <w:rPr>
          <w:rtl/>
        </w:rPr>
      </w:pPr>
      <w:r w:rsidRPr="005C19AF">
        <w:rPr>
          <w:rFonts w:hint="cs"/>
          <w:rtl/>
        </w:rPr>
        <w:t>אלכס היה עד כדי כך פרימיטיבי עד שלא הבין שהוא נמצא באותו סוג נחות יותר של זוגיות חסרת בסיס ולא חש כל צורך להבין או ללמוד מהזוגות האלו דבר, הוא ניתב את השיחות לפי רצונותיו.</w:t>
      </w:r>
    </w:p>
    <w:p w14:paraId="782E0A46" w14:textId="77777777" w:rsidR="00944149" w:rsidRPr="005C19AF" w:rsidRDefault="00944149" w:rsidP="0039245E">
      <w:pPr>
        <w:rPr>
          <w:rtl/>
        </w:rPr>
      </w:pPr>
      <w:r>
        <w:rPr>
          <w:rFonts w:hint="cs"/>
          <w:rtl/>
        </w:rPr>
        <w:t>כשהשכן הציע לאלכס שיצטרף אליו לאימוני אומנויות לחימה שמתרחשים שני ערבים בשבוע, השכנה ראתה עד כמה איילה נלחצת מכך שיהיו עוד שני ערבים בשבוע שאלכס יעדר. והיא ראתה גם שאלכס שם לב להילחצות הזאת והניח יד מרגיעה על הרגל שלה כשאמר לשכן שלא יוכל להצטרף. ולכן השכנה לא הבינה איך אלכס לא שם לב (או התעלם לגמרי) מההלחצות של איילה בנוגע לחתונה, ובעיקר ההילחצות שלה בנוגע לחוסר העניין שלו בחתונה.</w:t>
      </w:r>
    </w:p>
    <w:p w14:paraId="194D233B" w14:textId="77777777" w:rsidR="009E6CD4" w:rsidRPr="005C19AF" w:rsidRDefault="009E6CD4" w:rsidP="0039245E">
      <w:pPr>
        <w:rPr>
          <w:rtl/>
        </w:rPr>
      </w:pPr>
      <w:r w:rsidRPr="005C19AF">
        <w:rPr>
          <w:rtl/>
        </w:rPr>
        <w:t xml:space="preserve">בחתונה עצמה, </w:t>
      </w:r>
      <w:r w:rsidRPr="005C19AF">
        <w:rPr>
          <w:rFonts w:hint="cs"/>
          <w:rtl/>
        </w:rPr>
        <w:t xml:space="preserve">איילה קינאה. המתחתנים היו זוג כל כך יפה ומאושר וממוסד! </w:t>
      </w:r>
      <w:r w:rsidRPr="005C19AF">
        <w:rPr>
          <w:rtl/>
        </w:rPr>
        <w:t xml:space="preserve">כולם שאלו את איילה ואלכס, נו, מתי אתם מתי אתם והיא צחקה צחוק קליל כלפי חוץ אבל בתוכה היא </w:t>
      </w:r>
      <w:r w:rsidRPr="005C19AF">
        <w:rPr>
          <w:rFonts w:hint="cs"/>
          <w:rtl/>
        </w:rPr>
        <w:t>עצרה</w:t>
      </w:r>
      <w:r w:rsidRPr="005C19AF">
        <w:rPr>
          <w:rtl/>
        </w:rPr>
        <w:t xml:space="preserve"> את נשימתה וחיכתה לתגובתו.</w:t>
      </w:r>
    </w:p>
    <w:p w14:paraId="3F4D5564" w14:textId="77777777" w:rsidR="009E6CD4" w:rsidRPr="005C19AF" w:rsidRDefault="009E6CD4" w:rsidP="0039245E">
      <w:pPr>
        <w:rPr>
          <w:rtl/>
        </w:rPr>
      </w:pPr>
      <w:r w:rsidRPr="005C19AF">
        <w:rPr>
          <w:rtl/>
        </w:rPr>
        <w:t>"מה את רוצה?"</w:t>
      </w:r>
      <w:r w:rsidRPr="005C19AF">
        <w:rPr>
          <w:rFonts w:hint="cs"/>
          <w:rtl/>
        </w:rPr>
        <w:t xml:space="preserve"> הוא שאל אותה.</w:t>
      </w:r>
    </w:p>
    <w:p w14:paraId="14D1B7B2" w14:textId="77777777" w:rsidR="009E6CD4" w:rsidRPr="005C19AF" w:rsidRDefault="009E6CD4" w:rsidP="0039245E">
      <w:pPr>
        <w:rPr>
          <w:rtl/>
        </w:rPr>
      </w:pPr>
      <w:r w:rsidRPr="005C19AF">
        <w:rPr>
          <w:rtl/>
        </w:rPr>
        <w:t>"למה אתה מתכוון?"</w:t>
      </w:r>
    </w:p>
    <w:p w14:paraId="4C80DD63" w14:textId="77777777" w:rsidR="009E6CD4" w:rsidRPr="005C19AF" w:rsidRDefault="009E6CD4" w:rsidP="0039245E">
      <w:pPr>
        <w:rPr>
          <w:rtl/>
        </w:rPr>
      </w:pPr>
      <w:r w:rsidRPr="005C19AF">
        <w:rPr>
          <w:rFonts w:hint="cs"/>
          <w:rtl/>
        </w:rPr>
        <w:t>"</w:t>
      </w:r>
      <w:r w:rsidRPr="005C19AF">
        <w:rPr>
          <w:rtl/>
        </w:rPr>
        <w:t>את רוצה, חתונה וילדים? זאת המטרה?"</w:t>
      </w:r>
    </w:p>
    <w:p w14:paraId="06BA01E0" w14:textId="77777777" w:rsidR="009E6CD4" w:rsidRPr="005C19AF" w:rsidRDefault="009E6CD4" w:rsidP="0039245E">
      <w:pPr>
        <w:rPr>
          <w:rtl/>
        </w:rPr>
      </w:pPr>
      <w:r w:rsidRPr="005C19AF">
        <w:rPr>
          <w:rtl/>
        </w:rPr>
        <w:t>"אתה מציע לי משהו?" היא שאלה בזהירות.</w:t>
      </w:r>
    </w:p>
    <w:p w14:paraId="28E698DC" w14:textId="77777777" w:rsidR="009E6CD4" w:rsidRPr="005C19AF" w:rsidRDefault="009E6CD4" w:rsidP="0039245E">
      <w:pPr>
        <w:rPr>
          <w:rtl/>
        </w:rPr>
      </w:pPr>
      <w:r w:rsidRPr="005C19AF">
        <w:rPr>
          <w:rtl/>
        </w:rPr>
        <w:t>"אני מנסה להבין מהן המטרות שלך."</w:t>
      </w:r>
    </w:p>
    <w:p w14:paraId="31830963" w14:textId="77777777" w:rsidR="009E6CD4" w:rsidRPr="005C19AF" w:rsidRDefault="009E6CD4" w:rsidP="0039245E">
      <w:pPr>
        <w:rPr>
          <w:rtl/>
        </w:rPr>
      </w:pPr>
      <w:r w:rsidRPr="005C19AF">
        <w:rPr>
          <w:rtl/>
        </w:rPr>
        <w:t>"אני חושבת שאלה הן המטרות של כולם," היא אמרה בתסכול.</w:t>
      </w:r>
    </w:p>
    <w:p w14:paraId="0B0BF029" w14:textId="77777777" w:rsidR="009E6CD4" w:rsidRPr="005C19AF" w:rsidRDefault="009E6CD4" w:rsidP="0039245E">
      <w:pPr>
        <w:rPr>
          <w:rtl/>
        </w:rPr>
      </w:pPr>
      <w:r w:rsidRPr="005C19AF">
        <w:rPr>
          <w:rFonts w:hint="cs"/>
          <w:rtl/>
        </w:rPr>
        <w:t>ואילו הוא חשב על אחיה, שעדיין לא מצא באלכס ולו תכונה גואלת אחת שתגרום לו להיות ראוי לה.</w:t>
      </w:r>
    </w:p>
    <w:p w14:paraId="64091C86" w14:textId="77777777" w:rsidR="004F5FB8" w:rsidRDefault="004F5FB8" w:rsidP="0039245E">
      <w:pPr>
        <w:rPr>
          <w:rtl/>
        </w:rPr>
      </w:pPr>
    </w:p>
    <w:p w14:paraId="4C983365" w14:textId="77777777" w:rsidR="002116D6" w:rsidRPr="0068397A" w:rsidRDefault="002116D6" w:rsidP="00E23ADE">
      <w:pPr>
        <w:pStyle w:val="Heading1"/>
        <w:rPr>
          <w:rtl/>
        </w:rPr>
      </w:pPr>
      <w:bookmarkStart w:id="108" w:name="_Toc235152631"/>
      <w:bookmarkStart w:id="109" w:name="_Toc375909120"/>
      <w:r w:rsidRPr="0068397A">
        <w:rPr>
          <w:rFonts w:hint="cs"/>
          <w:rtl/>
        </w:rPr>
        <w:t>הציפור שעופפה בתוך צדפה</w:t>
      </w:r>
      <w:bookmarkEnd w:id="108"/>
      <w:r w:rsidRPr="0068397A">
        <w:rPr>
          <w:rFonts w:hint="cs"/>
          <w:rtl/>
        </w:rPr>
        <w:t xml:space="preserve"> &amp;</w:t>
      </w:r>
      <w:bookmarkEnd w:id="109"/>
    </w:p>
    <w:p w14:paraId="05F8870E" w14:textId="77777777" w:rsidR="002116D6" w:rsidRDefault="002116D6" w:rsidP="002116D6">
      <w:pPr>
        <w:rPr>
          <w:rtl/>
        </w:rPr>
      </w:pPr>
      <w:r w:rsidRPr="005C19AF">
        <w:rPr>
          <w:rtl/>
        </w:rPr>
        <w:t xml:space="preserve">אלכס ואיילה </w:t>
      </w:r>
      <w:r>
        <w:rPr>
          <w:rFonts w:hint="cs"/>
          <w:rtl/>
        </w:rPr>
        <w:t>נסעו</w:t>
      </w:r>
      <w:r w:rsidRPr="005C19AF">
        <w:rPr>
          <w:rtl/>
        </w:rPr>
        <w:t xml:space="preserve"> לאילת מטעם הסטארט אפ שלה. </w:t>
      </w:r>
      <w:r>
        <w:rPr>
          <w:rFonts w:hint="cs"/>
          <w:rtl/>
        </w:rPr>
        <w:t>נערך שם כנס והמנחה שלה הירצה שם והיא ועוד שני חוקרים מהסטארט אפ נסעו גם הם.</w:t>
      </w:r>
    </w:p>
    <w:p w14:paraId="2A61E400" w14:textId="77777777" w:rsidR="002116D6" w:rsidRDefault="002116D6" w:rsidP="002116D6">
      <w:pPr>
        <w:rPr>
          <w:rtl/>
        </w:rPr>
      </w:pPr>
      <w:r>
        <w:rPr>
          <w:rFonts w:hint="cs"/>
          <w:rtl/>
        </w:rPr>
        <w:t>איילה לקחה מאחיה את רכב הליסינג שקיבלה מהסטארט אפ שלה, היה בו מזגן ודיבורית ו-</w:t>
      </w:r>
      <w:r>
        <w:rPr>
          <w:rFonts w:hint="cs"/>
        </w:rPr>
        <w:t>GPS</w:t>
      </w:r>
      <w:r>
        <w:rPr>
          <w:rFonts w:hint="cs"/>
          <w:rtl/>
        </w:rPr>
        <w:t>, לא היה שום צורך להכין בקבוקי מים קרים בשביל להצטנן מעט בזמן הנסיעה, כפי שהיה צריך באוטו הישן והעלוב שהיה כל מה שהיה לה. אלכס היה משוכנע שהיא תנהג, והיא הסיקה שאכן יש גבול לפמניזם. אז אלכס נהג ובזמן שהיא נמנמה הוא דיבר בטלפון.</w:t>
      </w:r>
    </w:p>
    <w:p w14:paraId="0874AB85" w14:textId="77777777" w:rsidR="00C86A79" w:rsidRDefault="00C86A79" w:rsidP="00831AE0">
      <w:pPr>
        <w:rPr>
          <w:rtl/>
        </w:rPr>
      </w:pPr>
      <w:r>
        <w:rPr>
          <w:rFonts w:hint="cs"/>
          <w:rtl/>
        </w:rPr>
        <w:t xml:space="preserve">היא שמה לב שכרגיל הוא ענה לכל אחד שהתקשר בשיא הלבביות וההתלהבות כאילו הוא ישב מול הטלפון וחיכה רק לו. היא </w:t>
      </w:r>
      <w:r w:rsidR="00831AE0">
        <w:rPr>
          <w:rFonts w:hint="cs"/>
          <w:rtl/>
        </w:rPr>
        <w:t xml:space="preserve">תמיד </w:t>
      </w:r>
      <w:r>
        <w:rPr>
          <w:rFonts w:hint="cs"/>
          <w:rtl/>
        </w:rPr>
        <w:t>נ</w:t>
      </w:r>
      <w:r w:rsidR="00831AE0">
        <w:rPr>
          <w:rFonts w:hint="cs"/>
          <w:rtl/>
        </w:rPr>
        <w:t>י</w:t>
      </w:r>
      <w:r>
        <w:rPr>
          <w:rFonts w:hint="cs"/>
          <w:rtl/>
        </w:rPr>
        <w:t>ס</w:t>
      </w:r>
      <w:r w:rsidR="00831AE0">
        <w:rPr>
          <w:rFonts w:hint="cs"/>
          <w:rtl/>
        </w:rPr>
        <w:t>ת</w:t>
      </w:r>
      <w:r>
        <w:rPr>
          <w:rFonts w:hint="cs"/>
          <w:rtl/>
        </w:rPr>
        <w:t xml:space="preserve">ה לזכור שכך הוא עם כולם אבל </w:t>
      </w:r>
      <w:r w:rsidR="00831AE0">
        <w:rPr>
          <w:rFonts w:hint="cs"/>
          <w:rtl/>
        </w:rPr>
        <w:t xml:space="preserve">בכל זאת </w:t>
      </w:r>
      <w:r>
        <w:rPr>
          <w:rFonts w:hint="cs"/>
          <w:rtl/>
        </w:rPr>
        <w:t xml:space="preserve">כשהיא </w:t>
      </w:r>
      <w:r w:rsidR="00831AE0">
        <w:rPr>
          <w:rFonts w:hint="cs"/>
          <w:rtl/>
        </w:rPr>
        <w:t xml:space="preserve">היתה </w:t>
      </w:r>
      <w:r>
        <w:rPr>
          <w:rFonts w:hint="cs"/>
          <w:rtl/>
        </w:rPr>
        <w:t>מתקשרת אליו והוא ענה בשיא ה</w:t>
      </w:r>
      <w:r w:rsidR="00EC0607">
        <w:rPr>
          <w:rFonts w:hint="cs"/>
          <w:rtl/>
        </w:rPr>
        <w:t>לבביות היא שכחה להתייחס לכך כאל איוולת</w:t>
      </w:r>
      <w:r w:rsidR="00831AE0">
        <w:rPr>
          <w:rFonts w:hint="cs"/>
          <w:rtl/>
        </w:rPr>
        <w:t xml:space="preserve">. </w:t>
      </w:r>
    </w:p>
    <w:p w14:paraId="7EE4C6C8" w14:textId="77777777" w:rsidR="002116D6" w:rsidRDefault="002116D6" w:rsidP="002116D6">
      <w:pPr>
        <w:rPr>
          <w:rtl/>
        </w:rPr>
      </w:pPr>
      <w:r>
        <w:rPr>
          <w:rFonts w:hint="cs"/>
          <w:rtl/>
        </w:rPr>
        <w:t>ראשית התקשר המאמן של קבוצת הריצה שלו.</w:t>
      </w:r>
    </w:p>
    <w:p w14:paraId="29AAF313" w14:textId="77777777" w:rsidR="002116D6" w:rsidRDefault="002116D6" w:rsidP="00642D3F">
      <w:pPr>
        <w:rPr>
          <w:rtl/>
        </w:rPr>
      </w:pPr>
      <w:r>
        <w:rPr>
          <w:rFonts w:hint="cs"/>
          <w:rtl/>
        </w:rPr>
        <w:t>"</w:t>
      </w:r>
      <w:r w:rsidR="00642D3F">
        <w:rPr>
          <w:rFonts w:hint="cs"/>
          <w:rtl/>
        </w:rPr>
        <w:t xml:space="preserve">ראיתי </w:t>
      </w:r>
      <w:r>
        <w:rPr>
          <w:rFonts w:hint="cs"/>
          <w:rtl/>
        </w:rPr>
        <w:t xml:space="preserve">בכמה עשית את </w:t>
      </w:r>
      <w:r w:rsidR="00642D3F">
        <w:rPr>
          <w:rFonts w:hint="cs"/>
          <w:rtl/>
        </w:rPr>
        <w:t>החצי בפארק הירקון, זאת בושה," המאמן גער.</w:t>
      </w:r>
    </w:p>
    <w:p w14:paraId="1E3BE2AA" w14:textId="77777777" w:rsidR="00642D3F" w:rsidRDefault="00642D3F" w:rsidP="00642D3F">
      <w:pPr>
        <w:rPr>
          <w:rtl/>
        </w:rPr>
      </w:pPr>
      <w:r>
        <w:rPr>
          <w:rFonts w:hint="cs"/>
          <w:rtl/>
        </w:rPr>
        <w:t>"לא כל כך נורא."</w:t>
      </w:r>
    </w:p>
    <w:p w14:paraId="7A736786" w14:textId="77777777" w:rsidR="00642D3F" w:rsidRDefault="00642D3F" w:rsidP="00642D3F">
      <w:pPr>
        <w:rPr>
          <w:rtl/>
        </w:rPr>
      </w:pPr>
      <w:r>
        <w:rPr>
          <w:rFonts w:hint="cs"/>
          <w:rtl/>
        </w:rPr>
        <w:lastRenderedPageBreak/>
        <w:t>"אל תגיד לא נורא. כל תוצאה מע</w:t>
      </w:r>
      <w:r w:rsidR="00831AE0">
        <w:rPr>
          <w:rFonts w:hint="cs"/>
          <w:rtl/>
        </w:rPr>
        <w:t>ל 1:25 זה נורא בשבילך," המאמן נזף</w:t>
      </w:r>
      <w:r>
        <w:rPr>
          <w:rFonts w:hint="cs"/>
          <w:rtl/>
        </w:rPr>
        <w:t>.</w:t>
      </w:r>
      <w:r w:rsidR="0052741B">
        <w:rPr>
          <w:rFonts w:hint="cs"/>
          <w:rtl/>
        </w:rPr>
        <w:t xml:space="preserve"> "וגם 1:25 זה </w:t>
      </w:r>
      <w:r w:rsidR="00015BCA">
        <w:rPr>
          <w:rFonts w:hint="cs"/>
          <w:rtl/>
        </w:rPr>
        <w:t xml:space="preserve">מקובל עלי </w:t>
      </w:r>
      <w:r w:rsidR="0052741B">
        <w:rPr>
          <w:rFonts w:hint="cs"/>
          <w:rtl/>
        </w:rPr>
        <w:t>רק כי אנחנו מכירים</w:t>
      </w:r>
      <w:r w:rsidR="00015BCA">
        <w:rPr>
          <w:rFonts w:hint="cs"/>
          <w:rtl/>
        </w:rPr>
        <w:t xml:space="preserve"> באופן אישי</w:t>
      </w:r>
      <w:r w:rsidR="0052741B">
        <w:rPr>
          <w:rFonts w:hint="cs"/>
          <w:rtl/>
        </w:rPr>
        <w:t>."</w:t>
      </w:r>
    </w:p>
    <w:p w14:paraId="385782BB" w14:textId="77777777" w:rsidR="00642D3F" w:rsidRDefault="0052741B" w:rsidP="00642D3F">
      <w:pPr>
        <w:rPr>
          <w:rtl/>
        </w:rPr>
      </w:pPr>
      <w:r>
        <w:rPr>
          <w:rFonts w:hint="cs"/>
          <w:rtl/>
        </w:rPr>
        <w:t>"טוב</w:t>
      </w:r>
      <w:r w:rsidR="00642D3F">
        <w:rPr>
          <w:rFonts w:hint="cs"/>
          <w:rtl/>
        </w:rPr>
        <w:t xml:space="preserve"> היה </w:t>
      </w:r>
      <w:r>
        <w:rPr>
          <w:rFonts w:hint="cs"/>
          <w:rtl/>
        </w:rPr>
        <w:t xml:space="preserve">גם </w:t>
      </w:r>
      <w:r w:rsidR="00642D3F">
        <w:rPr>
          <w:rFonts w:hint="cs"/>
          <w:rtl/>
        </w:rPr>
        <w:t>עומס חום."</w:t>
      </w:r>
    </w:p>
    <w:p w14:paraId="103F0DF0" w14:textId="77777777" w:rsidR="00FE5E16" w:rsidRDefault="00642D3F" w:rsidP="0052741B">
      <w:pPr>
        <w:rPr>
          <w:rtl/>
        </w:rPr>
      </w:pPr>
      <w:r>
        <w:rPr>
          <w:rFonts w:hint="cs"/>
          <w:rtl/>
        </w:rPr>
        <w:t xml:space="preserve">"עומס חום? </w:t>
      </w:r>
      <w:r w:rsidR="00FE5E16">
        <w:rPr>
          <w:rFonts w:hint="cs"/>
          <w:rtl/>
        </w:rPr>
        <w:t xml:space="preserve">תגיד לי </w:t>
      </w:r>
      <w:r>
        <w:rPr>
          <w:rFonts w:hint="cs"/>
          <w:rtl/>
        </w:rPr>
        <w:t xml:space="preserve">זה התירוץ שלך? </w:t>
      </w:r>
      <w:r w:rsidR="00FE5E16">
        <w:rPr>
          <w:rFonts w:hint="cs"/>
          <w:rtl/>
        </w:rPr>
        <w:t xml:space="preserve">אתה </w:t>
      </w:r>
      <w:r>
        <w:rPr>
          <w:rFonts w:hint="cs"/>
          <w:rtl/>
        </w:rPr>
        <w:t>אל תמכור לי שום עומס חום.</w:t>
      </w:r>
      <w:r w:rsidR="00FE5E16">
        <w:rPr>
          <w:rFonts w:hint="cs"/>
          <w:rtl/>
        </w:rPr>
        <w:t>"</w:t>
      </w:r>
    </w:p>
    <w:p w14:paraId="5E066709" w14:textId="77777777" w:rsidR="00FE5E16" w:rsidRDefault="00FE5E16" w:rsidP="0052741B">
      <w:pPr>
        <w:rPr>
          <w:rtl/>
        </w:rPr>
      </w:pPr>
      <w:r>
        <w:rPr>
          <w:rFonts w:hint="cs"/>
          <w:rtl/>
        </w:rPr>
        <w:t>"זה לא תירוץ."</w:t>
      </w:r>
    </w:p>
    <w:p w14:paraId="36AB9C9C" w14:textId="3A5FD3BB" w:rsidR="00642D3F" w:rsidRDefault="00FE5E16" w:rsidP="00015BCA">
      <w:pPr>
        <w:rPr>
          <w:rtl/>
        </w:rPr>
      </w:pPr>
      <w:r>
        <w:rPr>
          <w:rFonts w:hint="cs"/>
          <w:rtl/>
        </w:rPr>
        <w:t>"אל תתחיל איתי אתה</w:t>
      </w:r>
      <w:r w:rsidR="002C356D">
        <w:rPr>
          <w:rFonts w:hint="cs"/>
          <w:rtl/>
        </w:rPr>
        <w:t>, אתה עוד תחטוף ממני, שומע?</w:t>
      </w:r>
      <w:r w:rsidR="00642D3F">
        <w:rPr>
          <w:rFonts w:hint="cs"/>
          <w:rtl/>
        </w:rPr>
        <w:t xml:space="preserve"> האדם הקדמון לא צד בקיץ, אתה רוצה להגיד לי? הוא נשאר רעב חצי שנה בגלל עומס חום? </w:t>
      </w:r>
      <w:r w:rsidR="0052741B">
        <w:rPr>
          <w:rFonts w:hint="cs"/>
          <w:rtl/>
        </w:rPr>
        <w:t>'לא יקירתי, החודש אני לא אר</w:t>
      </w:r>
      <w:r w:rsidR="00015BCA">
        <w:rPr>
          <w:rFonts w:hint="cs"/>
          <w:rtl/>
        </w:rPr>
        <w:t>דוף</w:t>
      </w:r>
      <w:r w:rsidR="0052741B">
        <w:rPr>
          <w:rFonts w:hint="cs"/>
          <w:rtl/>
        </w:rPr>
        <w:t xml:space="preserve"> אחר אנטילופות כי חם לי מדי, את בטח תסלחי לי.' נראה לך</w:t>
      </w:r>
      <w:r>
        <w:rPr>
          <w:rFonts w:hint="cs"/>
          <w:rtl/>
        </w:rPr>
        <w:t>, תגיד לי</w:t>
      </w:r>
      <w:r w:rsidR="0052741B">
        <w:rPr>
          <w:rFonts w:hint="cs"/>
          <w:rtl/>
        </w:rPr>
        <w:t xml:space="preserve">? </w:t>
      </w:r>
      <w:r w:rsidR="00642D3F">
        <w:rPr>
          <w:rFonts w:hint="cs"/>
          <w:rtl/>
        </w:rPr>
        <w:t xml:space="preserve">הגוף שלך בנוי לרוץ גם בחום. </w:t>
      </w:r>
      <w:r w:rsidR="0052741B">
        <w:rPr>
          <w:rFonts w:hint="cs"/>
          <w:rtl/>
        </w:rPr>
        <w:t>הבעיה שלך היא</w:t>
      </w:r>
      <w:r w:rsidR="00642D3F">
        <w:rPr>
          <w:rFonts w:hint="cs"/>
          <w:rtl/>
        </w:rPr>
        <w:t xml:space="preserve"> לא החום. אתה נופל חזק בכושר ודיברנו על זה," המאמן ה</w:t>
      </w:r>
      <w:r w:rsidR="00831AE0">
        <w:rPr>
          <w:rFonts w:hint="cs"/>
          <w:rtl/>
        </w:rPr>
        <w:t>טיף</w:t>
      </w:r>
      <w:r w:rsidR="00642D3F">
        <w:rPr>
          <w:rFonts w:hint="cs"/>
          <w:rtl/>
        </w:rPr>
        <w:t>.</w:t>
      </w:r>
    </w:p>
    <w:p w14:paraId="70A3EC6D" w14:textId="210BD5F4" w:rsidR="0052741B" w:rsidRDefault="0052741B" w:rsidP="0052741B">
      <w:pPr>
        <w:rPr>
          <w:rtl/>
        </w:rPr>
      </w:pPr>
      <w:r>
        <w:rPr>
          <w:rFonts w:hint="cs"/>
          <w:rtl/>
        </w:rPr>
        <w:t>"כבר אין לך הגוף של בן שמונה עשרה, הגיע הזמן ל</w:t>
      </w:r>
      <w:r w:rsidR="002C356D">
        <w:rPr>
          <w:rFonts w:hint="cs"/>
          <w:rtl/>
        </w:rPr>
        <w:t>ה</w:t>
      </w:r>
      <w:r>
        <w:rPr>
          <w:rFonts w:hint="cs"/>
          <w:rtl/>
        </w:rPr>
        <w:t>שקיע בגוף לא רק לדרוש תוצאות," המאמן כעס.</w:t>
      </w:r>
    </w:p>
    <w:p w14:paraId="5BB2170B" w14:textId="77777777" w:rsidR="002116D6" w:rsidRDefault="002116D6" w:rsidP="002116D6">
      <w:pPr>
        <w:rPr>
          <w:rtl/>
        </w:rPr>
      </w:pPr>
      <w:r>
        <w:rPr>
          <w:rFonts w:hint="cs"/>
          <w:rtl/>
        </w:rPr>
        <w:t>"אני לא מוכן לראות אותך עושה הקפה ביותר מתשעים שניות באימוני אינטרבלים,[מ</w:t>
      </w:r>
      <w:r w:rsidR="0052741B">
        <w:rPr>
          <w:rFonts w:hint="cs"/>
          <w:rtl/>
        </w:rPr>
        <w:t>הירות של 16 ק"מ לשעה]" המאמן זעם</w:t>
      </w:r>
      <w:r>
        <w:rPr>
          <w:rFonts w:hint="cs"/>
          <w:rtl/>
        </w:rPr>
        <w:t>.</w:t>
      </w:r>
    </w:p>
    <w:p w14:paraId="5A2AEE2A" w14:textId="77777777" w:rsidR="002116D6" w:rsidRDefault="002116D6" w:rsidP="002116D6">
      <w:pPr>
        <w:rPr>
          <w:rtl/>
        </w:rPr>
      </w:pPr>
      <w:r>
        <w:rPr>
          <w:rFonts w:hint="cs"/>
          <w:rtl/>
        </w:rPr>
        <w:t>"עברה שנה וחצי מאז שנתתי</w:t>
      </w:r>
      <w:r w:rsidR="0052741B">
        <w:rPr>
          <w:rFonts w:hint="cs"/>
          <w:rtl/>
        </w:rPr>
        <w:t xml:space="preserve"> לך אולטימטום של שנה," המאמן רתח</w:t>
      </w:r>
      <w:r>
        <w:rPr>
          <w:rFonts w:hint="cs"/>
          <w:rtl/>
        </w:rPr>
        <w:t>.</w:t>
      </w:r>
    </w:p>
    <w:p w14:paraId="3BFFB40C" w14:textId="77777777" w:rsidR="002116D6" w:rsidRDefault="002116D6" w:rsidP="002116D6">
      <w:pPr>
        <w:rPr>
          <w:rtl/>
        </w:rPr>
      </w:pPr>
      <w:r>
        <w:rPr>
          <w:rFonts w:hint="cs"/>
          <w:rtl/>
        </w:rPr>
        <w:t>"אתה מבין שאתה עף מהקבוצה. אתה תקוע באותן תוצאות כבר שנה, אני לא ממשיך להחזיק אותך ככה," המאמן איים.</w:t>
      </w:r>
    </w:p>
    <w:p w14:paraId="5BAB14B0" w14:textId="77777777" w:rsidR="002116D6" w:rsidRDefault="002116D6" w:rsidP="002116D6">
      <w:pPr>
        <w:rPr>
          <w:rtl/>
        </w:rPr>
      </w:pPr>
      <w:r>
        <w:rPr>
          <w:rFonts w:hint="cs"/>
          <w:rtl/>
        </w:rPr>
        <w:t>"אני אמצא קבוצה אחרת," אלכס מלמל.</w:t>
      </w:r>
    </w:p>
    <w:p w14:paraId="4D458618" w14:textId="77777777" w:rsidR="002116D6" w:rsidRDefault="002116D6" w:rsidP="002116D6">
      <w:pPr>
        <w:rPr>
          <w:rtl/>
        </w:rPr>
      </w:pPr>
      <w:r>
        <w:rPr>
          <w:rFonts w:hint="cs"/>
          <w:rtl/>
        </w:rPr>
        <w:t>"אתה לא. כי אתה יודע שאני צודק ואתה לא תמשיך כמו היום."</w:t>
      </w:r>
    </w:p>
    <w:p w14:paraId="7F361E9B" w14:textId="3D10526F" w:rsidR="002116D6" w:rsidRDefault="002116D6" w:rsidP="00FE5E16">
      <w:pPr>
        <w:rPr>
          <w:rtl/>
        </w:rPr>
      </w:pPr>
      <w:r>
        <w:rPr>
          <w:rFonts w:hint="cs"/>
          <w:rtl/>
        </w:rPr>
        <w:t>"מה קרה?" איילה לחשה, מרוצה למדי שאלכס יפסיק באחת מפעילויותיו. היא</w:t>
      </w:r>
      <w:r w:rsidR="00FE5E16">
        <w:rPr>
          <w:rFonts w:hint="cs"/>
          <w:rtl/>
        </w:rPr>
        <w:t xml:space="preserve"> עשתה ביום הקודם מניקור בפס</w:t>
      </w:r>
      <w:r>
        <w:rPr>
          <w:rFonts w:hint="cs"/>
          <w:rtl/>
        </w:rPr>
        <w:t>ים עדינים ויפהפיים בצבעי לבן וזהב לסיר</w:t>
      </w:r>
      <w:r w:rsidR="00FE5E16">
        <w:rPr>
          <w:rFonts w:hint="cs"/>
          <w:rtl/>
        </w:rPr>
        <w:t xml:space="preserve">וגין ואלכס אפילו לא שם לב. היא </w:t>
      </w:r>
      <w:r w:rsidR="006F4259">
        <w:rPr>
          <w:rFonts w:hint="cs"/>
          <w:rtl/>
        </w:rPr>
        <w:t>עצמה לא פס</w:t>
      </w:r>
      <w:r>
        <w:rPr>
          <w:rFonts w:hint="cs"/>
          <w:rtl/>
        </w:rPr>
        <w:t>ק</w:t>
      </w:r>
      <w:r w:rsidR="00FE5E16">
        <w:rPr>
          <w:rFonts w:hint="cs"/>
          <w:rtl/>
        </w:rPr>
        <w:t xml:space="preserve">ה להתפעל מציפורניה, אם כי לאחר </w:t>
      </w:r>
      <w:r>
        <w:rPr>
          <w:rFonts w:hint="cs"/>
          <w:rtl/>
        </w:rPr>
        <w:t xml:space="preserve">מקלחת </w:t>
      </w:r>
      <w:r w:rsidR="00FE5E16">
        <w:rPr>
          <w:rFonts w:hint="cs"/>
          <w:rtl/>
        </w:rPr>
        <w:t xml:space="preserve">הערב </w:t>
      </w:r>
      <w:r>
        <w:rPr>
          <w:rFonts w:hint="cs"/>
          <w:rtl/>
        </w:rPr>
        <w:t>זרת שמאל כבר התקלפה לגמרי.</w:t>
      </w:r>
    </w:p>
    <w:p w14:paraId="5A4122FB" w14:textId="77777777" w:rsidR="002116D6" w:rsidRDefault="002116D6" w:rsidP="002116D6">
      <w:pPr>
        <w:rPr>
          <w:rtl/>
        </w:rPr>
      </w:pPr>
      <w:r>
        <w:rPr>
          <w:rFonts w:hint="cs"/>
          <w:rtl/>
        </w:rPr>
        <w:t>"אבל," המאמן המשיך. "אם תפסיק לעשן אני מבטיח לך שבפריז אתה תשפר את השיא שלך."</w:t>
      </w:r>
    </w:p>
    <w:p w14:paraId="0FE7EEFF" w14:textId="77777777" w:rsidR="002116D6" w:rsidRDefault="0052741B" w:rsidP="00831AE0">
      <w:pPr>
        <w:rPr>
          <w:rtl/>
        </w:rPr>
      </w:pPr>
      <w:r>
        <w:rPr>
          <w:rFonts w:hint="cs"/>
          <w:rtl/>
        </w:rPr>
        <w:t>"פריז זה באפריל, עוד בקושי חצי שנה</w:t>
      </w:r>
      <w:r w:rsidR="002116D6">
        <w:rPr>
          <w:rFonts w:hint="cs"/>
          <w:rtl/>
        </w:rPr>
        <w:t>."</w:t>
      </w:r>
    </w:p>
    <w:p w14:paraId="4FC8711F" w14:textId="77777777" w:rsidR="002116D6" w:rsidRDefault="002116D6" w:rsidP="002116D6">
      <w:pPr>
        <w:rPr>
          <w:rtl/>
        </w:rPr>
      </w:pPr>
      <w:r>
        <w:rPr>
          <w:rFonts w:hint="cs"/>
          <w:rtl/>
        </w:rPr>
        <w:t>"אני יודע," אמר המאמן.</w:t>
      </w:r>
    </w:p>
    <w:p w14:paraId="57A88CD9" w14:textId="77777777" w:rsidR="002116D6" w:rsidRDefault="002116D6" w:rsidP="002116D6">
      <w:pPr>
        <w:rPr>
          <w:rtl/>
        </w:rPr>
      </w:pPr>
      <w:r>
        <w:rPr>
          <w:rFonts w:hint="cs"/>
          <w:rtl/>
        </w:rPr>
        <w:t xml:space="preserve">"והשיא שלי הוא </w:t>
      </w:r>
      <w:r>
        <w:rPr>
          <w:rtl/>
        </w:rPr>
        <w:t>–</w:t>
      </w:r>
      <w:r>
        <w:rPr>
          <w:rFonts w:hint="cs"/>
          <w:rtl/>
        </w:rPr>
        <w:t xml:space="preserve"> "</w:t>
      </w:r>
    </w:p>
    <w:p w14:paraId="783051D2" w14:textId="77777777" w:rsidR="002116D6" w:rsidRDefault="002116D6" w:rsidP="002116D6">
      <w:pPr>
        <w:rPr>
          <w:rtl/>
        </w:rPr>
      </w:pPr>
      <w:r>
        <w:rPr>
          <w:rFonts w:hint="cs"/>
          <w:rtl/>
        </w:rPr>
        <w:t>"אני יודע. שעתיים חמישים וארבע ושמונה עשרה שניות [???] . ואתה עומד לשבור אותו. לרסק אותו."</w:t>
      </w:r>
    </w:p>
    <w:p w14:paraId="70BFE231" w14:textId="77777777" w:rsidR="002116D6" w:rsidRDefault="002116D6" w:rsidP="0052741B">
      <w:pPr>
        <w:rPr>
          <w:rtl/>
        </w:rPr>
      </w:pPr>
      <w:r>
        <w:rPr>
          <w:rFonts w:hint="cs"/>
          <w:rtl/>
        </w:rPr>
        <w:t>וכאן המאמן נכנס לתיאור ארוך ו</w:t>
      </w:r>
      <w:r w:rsidR="0052741B">
        <w:rPr>
          <w:rFonts w:hint="cs"/>
          <w:rtl/>
        </w:rPr>
        <w:t>מפורט של האימונים המצפים לאלכס ולניתוח</w:t>
      </w:r>
      <w:r>
        <w:rPr>
          <w:rFonts w:hint="cs"/>
          <w:rtl/>
        </w:rPr>
        <w:t xml:space="preserve"> תכנית הריצה במרתון עצמו, המהירות שבה ירוץ כל ק"מ בשביל להגיע ל</w:t>
      </w:r>
      <w:r w:rsidR="00831AE0">
        <w:rPr>
          <w:rFonts w:hint="cs"/>
          <w:rtl/>
        </w:rPr>
        <w:t>כיכר הניצחון</w:t>
      </w:r>
      <w:r>
        <w:rPr>
          <w:rFonts w:hint="cs"/>
          <w:rtl/>
        </w:rPr>
        <w:t xml:space="preserve"> בשעתיים ארבעים ושמונה. "את ברלין נרוץ ביחד," המאמן אמר. "שעתיים וארבעים, עוד שנה מהיום. שם אני רואה אותך."</w:t>
      </w:r>
    </w:p>
    <w:p w14:paraId="0C556A37" w14:textId="77777777" w:rsidR="0052741B" w:rsidRDefault="0052741B" w:rsidP="0052741B">
      <w:pPr>
        <w:rPr>
          <w:rtl/>
        </w:rPr>
      </w:pPr>
      <w:r>
        <w:rPr>
          <w:rFonts w:hint="cs"/>
          <w:rtl/>
        </w:rPr>
        <w:t>"</w:t>
      </w:r>
      <w:r w:rsidR="00EB4BC8">
        <w:rPr>
          <w:rFonts w:hint="cs"/>
          <w:rtl/>
        </w:rPr>
        <w:t>אמרתי לך בסוף האימון הראשון שלך," המאמן נזכר</w:t>
      </w:r>
      <w:r w:rsidR="00FE5E16">
        <w:rPr>
          <w:rFonts w:hint="cs"/>
          <w:rtl/>
        </w:rPr>
        <w:t xml:space="preserve"> [כל הנזכר / רתח / זעם לא מתאים בכלל]</w:t>
      </w:r>
      <w:r w:rsidR="00EB4BC8">
        <w:rPr>
          <w:rFonts w:hint="cs"/>
          <w:rtl/>
        </w:rPr>
        <w:t>, "יש בך את היכולת ל</w:t>
      </w:r>
      <w:r w:rsidR="00EC0607">
        <w:rPr>
          <w:rFonts w:hint="cs"/>
          <w:rtl/>
        </w:rPr>
        <w:t>מרתון ב</w:t>
      </w:r>
      <w:r w:rsidR="00EB4BC8">
        <w:rPr>
          <w:rFonts w:hint="cs"/>
          <w:rtl/>
        </w:rPr>
        <w:t>שעתיים וחצי. ואני עדיין עומד מאחורי זה."</w:t>
      </w:r>
    </w:p>
    <w:p w14:paraId="43D86F8F" w14:textId="77777777" w:rsidR="00EB4BC8" w:rsidRDefault="00EB4BC8" w:rsidP="0052741B">
      <w:pPr>
        <w:rPr>
          <w:rtl/>
        </w:rPr>
      </w:pPr>
      <w:r>
        <w:rPr>
          <w:rFonts w:hint="cs"/>
          <w:rtl/>
        </w:rPr>
        <w:t xml:space="preserve">אלכס חייך </w:t>
      </w:r>
      <w:r w:rsidR="00EC0607">
        <w:rPr>
          <w:rFonts w:hint="cs"/>
          <w:rtl/>
        </w:rPr>
        <w:t>ולפי הזוית שבה החיוך פגע בעיניו</w:t>
      </w:r>
      <w:r>
        <w:rPr>
          <w:rFonts w:hint="cs"/>
          <w:rtl/>
        </w:rPr>
        <w:t xml:space="preserve"> היא ידעה שהוא דווקא לא יפסיק לרוץ. לפחות לא בקרוב.</w:t>
      </w:r>
    </w:p>
    <w:p w14:paraId="613CA7E6" w14:textId="77777777" w:rsidR="002116D6" w:rsidRDefault="002116D6" w:rsidP="00FE5E16">
      <w:pPr>
        <w:rPr>
          <w:rtl/>
        </w:rPr>
      </w:pPr>
      <w:r>
        <w:rPr>
          <w:rFonts w:hint="cs"/>
          <w:rtl/>
        </w:rPr>
        <w:t xml:space="preserve">"אתה מבין," המאמן סיכם. "אתה עכשו בעיני כמו אדם עם חמישים קילו עודפים. ברגע שתיפטר מהם, תוכל לממש את הפוטנציאל. </w:t>
      </w:r>
      <w:r w:rsidR="00FE5E16">
        <w:rPr>
          <w:rFonts w:hint="cs"/>
          <w:rtl/>
        </w:rPr>
        <w:t>סיפרת לי ש</w:t>
      </w:r>
      <w:r>
        <w:rPr>
          <w:rFonts w:hint="cs"/>
          <w:rtl/>
        </w:rPr>
        <w:t xml:space="preserve">בעבר כבר הפסקת </w:t>
      </w:r>
      <w:r w:rsidR="000D1928">
        <w:rPr>
          <w:rFonts w:hint="cs"/>
          <w:rtl/>
        </w:rPr>
        <w:t xml:space="preserve">לעשן </w:t>
      </w:r>
      <w:r>
        <w:rPr>
          <w:rFonts w:hint="cs"/>
          <w:rtl/>
        </w:rPr>
        <w:t>לחודשיים, לא?"</w:t>
      </w:r>
    </w:p>
    <w:p w14:paraId="6F02126C" w14:textId="77777777" w:rsidR="002116D6" w:rsidRDefault="002116D6" w:rsidP="002116D6">
      <w:pPr>
        <w:rPr>
          <w:rtl/>
        </w:rPr>
      </w:pPr>
      <w:r>
        <w:rPr>
          <w:rFonts w:hint="cs"/>
          <w:rtl/>
        </w:rPr>
        <w:t>"זה היה נסיבות אחרות," אלכס אמר. "לא משהו שניתן לשחזר."</w:t>
      </w:r>
    </w:p>
    <w:p w14:paraId="3D899A58" w14:textId="77777777" w:rsidR="002116D6" w:rsidRDefault="002116D6" w:rsidP="00C54A71">
      <w:pPr>
        <w:rPr>
          <w:rtl/>
        </w:rPr>
      </w:pPr>
      <w:r>
        <w:rPr>
          <w:rFonts w:hint="cs"/>
          <w:rtl/>
        </w:rPr>
        <w:t xml:space="preserve">"אנחנו לא מנסים לשחזר את העבר, </w:t>
      </w:r>
      <w:r w:rsidR="00C54A71">
        <w:rPr>
          <w:rFonts w:hint="cs"/>
          <w:rtl/>
        </w:rPr>
        <w:t xml:space="preserve">נכון </w:t>
      </w:r>
      <w:r>
        <w:rPr>
          <w:rFonts w:hint="cs"/>
          <w:rtl/>
        </w:rPr>
        <w:t xml:space="preserve">הנסיבות </w:t>
      </w:r>
      <w:r w:rsidR="00C54A71">
        <w:rPr>
          <w:rFonts w:hint="cs"/>
          <w:rtl/>
        </w:rPr>
        <w:t>ה</w:t>
      </w:r>
      <w:r>
        <w:rPr>
          <w:rFonts w:hint="cs"/>
          <w:rtl/>
        </w:rPr>
        <w:t>ש</w:t>
      </w:r>
      <w:r w:rsidR="00C54A71">
        <w:rPr>
          <w:rFonts w:hint="cs"/>
          <w:rtl/>
        </w:rPr>
        <w:t>ת</w:t>
      </w:r>
      <w:r w:rsidR="00360AEE">
        <w:rPr>
          <w:rFonts w:hint="cs"/>
          <w:rtl/>
        </w:rPr>
        <w:t>נו אבל גם אתה שונה," המאמן התפלסף</w:t>
      </w:r>
      <w:r>
        <w:rPr>
          <w:rFonts w:hint="cs"/>
          <w:rtl/>
        </w:rPr>
        <w:t xml:space="preserve">, כי ריצה היא </w:t>
      </w:r>
      <w:r w:rsidR="00EC0607">
        <w:rPr>
          <w:rFonts w:hint="cs"/>
          <w:rtl/>
        </w:rPr>
        <w:t xml:space="preserve">אכן </w:t>
      </w:r>
      <w:r>
        <w:rPr>
          <w:rFonts w:hint="cs"/>
          <w:rtl/>
        </w:rPr>
        <w:t>עיסוק פילוסופי. אבל לא עמוק מדי. "בשבת בבוקר תתחיל להצטרף לרכיבות."</w:t>
      </w:r>
    </w:p>
    <w:p w14:paraId="62F2E507" w14:textId="77777777" w:rsidR="002116D6" w:rsidRDefault="002116D6" w:rsidP="007C0FAF">
      <w:pPr>
        <w:rPr>
          <w:rtl/>
        </w:rPr>
      </w:pPr>
      <w:r>
        <w:rPr>
          <w:rFonts w:hint="cs"/>
          <w:rtl/>
        </w:rPr>
        <w:lastRenderedPageBreak/>
        <w:t>היא היתה אמורה לשמוח שהוא יפסיק לעשן ובמקום זאת נרגזה. ה</w:t>
      </w:r>
      <w:r w:rsidR="00EB4BC8">
        <w:rPr>
          <w:rFonts w:hint="cs"/>
          <w:rtl/>
        </w:rPr>
        <w:t>יא השקיעה את השנה האחרונה בחקירתו</w:t>
      </w:r>
      <w:r>
        <w:rPr>
          <w:rFonts w:hint="cs"/>
          <w:rtl/>
        </w:rPr>
        <w:t xml:space="preserve"> ו</w:t>
      </w:r>
      <w:r w:rsidR="00EB4BC8">
        <w:rPr>
          <w:rFonts w:hint="cs"/>
          <w:rtl/>
        </w:rPr>
        <w:t xml:space="preserve">ירידה לקנקנו, את בקיאותה הפגינה ביכולתה </w:t>
      </w:r>
      <w:r>
        <w:rPr>
          <w:rFonts w:hint="cs"/>
          <w:rtl/>
        </w:rPr>
        <w:t>לספק אותו ולהשלים אותו במקומות שנראו לה מתאימים לכך, פכים קטנים של אושר היו מתגלים בפניה כל הזמן, ואחרי כל עמלה, כשהגיע</w:t>
      </w:r>
      <w:r w:rsidR="000D1928">
        <w:rPr>
          <w:rFonts w:hint="cs"/>
          <w:rtl/>
        </w:rPr>
        <w:t>ה</w:t>
      </w:r>
      <w:r>
        <w:rPr>
          <w:rFonts w:hint="cs"/>
          <w:rtl/>
        </w:rPr>
        <w:t xml:space="preserve"> להבנה מסויימת של אלכס ובעיקר היא </w:t>
      </w:r>
      <w:r w:rsidR="00EB4BC8">
        <w:rPr>
          <w:rFonts w:hint="cs"/>
          <w:rtl/>
        </w:rPr>
        <w:t xml:space="preserve">עומדת </w:t>
      </w:r>
      <w:r>
        <w:rPr>
          <w:rFonts w:hint="cs"/>
          <w:rtl/>
        </w:rPr>
        <w:t>לצ</w:t>
      </w:r>
      <w:r w:rsidR="00EB4BC8">
        <w:rPr>
          <w:rFonts w:hint="cs"/>
          <w:rtl/>
        </w:rPr>
        <w:t>י</w:t>
      </w:r>
      <w:r>
        <w:rPr>
          <w:rFonts w:hint="cs"/>
          <w:rtl/>
        </w:rPr>
        <w:t>ד</w:t>
      </w:r>
      <w:r w:rsidR="00EB4BC8">
        <w:rPr>
          <w:rFonts w:hint="cs"/>
          <w:rtl/>
        </w:rPr>
        <w:t>ו</w:t>
      </w:r>
      <w:r>
        <w:rPr>
          <w:rFonts w:hint="cs"/>
          <w:rtl/>
        </w:rPr>
        <w:t>,</w:t>
      </w:r>
      <w:r w:rsidR="007C0FAF">
        <w:rPr>
          <w:rFonts w:hint="cs"/>
          <w:rtl/>
        </w:rPr>
        <w:t xml:space="preserve"> דווקא עכשו</w:t>
      </w:r>
      <w:r>
        <w:rPr>
          <w:rFonts w:hint="cs"/>
          <w:rtl/>
        </w:rPr>
        <w:t xml:space="preserve"> הוא עומד להשתנות? לזה היא לא תסכים, בזה היא לא תרצה. שינוי </w:t>
      </w:r>
      <w:r>
        <w:rPr>
          <w:rtl/>
        </w:rPr>
        <w:t>–</w:t>
      </w:r>
      <w:r>
        <w:rPr>
          <w:rFonts w:hint="cs"/>
          <w:rtl/>
        </w:rPr>
        <w:t xml:space="preserve"> כן, אבל רק כזה שיתאים ל</w:t>
      </w:r>
      <w:r w:rsidR="000D1928">
        <w:rPr>
          <w:rFonts w:hint="cs"/>
          <w:rtl/>
        </w:rPr>
        <w:t>ה, שינוי שיהיה עבורה. שינוי שיס</w:t>
      </w:r>
      <w:r>
        <w:rPr>
          <w:rFonts w:hint="cs"/>
          <w:rtl/>
        </w:rPr>
        <w:t>וב סביבה. לא שינויים אקראי</w:t>
      </w:r>
      <w:r w:rsidR="00FE5E16">
        <w:rPr>
          <w:rFonts w:hint="cs"/>
          <w:rtl/>
        </w:rPr>
        <w:t xml:space="preserve">ים שקשורים לעשרות ומאות אנשים </w:t>
      </w:r>
      <w:r>
        <w:rPr>
          <w:rFonts w:hint="cs"/>
          <w:rtl/>
        </w:rPr>
        <w:t xml:space="preserve">אחרים בחייו. </w:t>
      </w:r>
    </w:p>
    <w:p w14:paraId="1B492D30" w14:textId="77777777" w:rsidR="00731784" w:rsidRDefault="00731784" w:rsidP="00731784">
      <w:pPr>
        <w:rPr>
          <w:rtl/>
        </w:rPr>
      </w:pPr>
      <w:r>
        <w:rPr>
          <w:rFonts w:hint="cs"/>
          <w:rtl/>
        </w:rPr>
        <w:t>"בטח לא יצא לך להיות במלון באילת," היא אמר</w:t>
      </w:r>
      <w:r w:rsidR="007C0FAF">
        <w:rPr>
          <w:rFonts w:hint="cs"/>
          <w:rtl/>
        </w:rPr>
        <w:t>ה</w:t>
      </w:r>
      <w:r>
        <w:rPr>
          <w:rFonts w:hint="cs"/>
          <w:rtl/>
        </w:rPr>
        <w:t>.</w:t>
      </w:r>
      <w:r w:rsidR="007C0FAF">
        <w:rPr>
          <w:rFonts w:hint="cs"/>
          <w:rtl/>
        </w:rPr>
        <w:t xml:space="preserve"> "לפחות לא מלון מפואר כל כך."</w:t>
      </w:r>
    </w:p>
    <w:p w14:paraId="615756A3" w14:textId="77777777" w:rsidR="00731784" w:rsidRDefault="00731784" w:rsidP="00731784">
      <w:pPr>
        <w:rPr>
          <w:rtl/>
        </w:rPr>
      </w:pPr>
      <w:r>
        <w:rPr>
          <w:rFonts w:hint="cs"/>
          <w:rtl/>
        </w:rPr>
        <w:t>"הייתי בקבע שנתיים."</w:t>
      </w:r>
    </w:p>
    <w:p w14:paraId="6EA3A100" w14:textId="77777777" w:rsidR="00731784" w:rsidRDefault="00731784" w:rsidP="00731784">
      <w:pPr>
        <w:rPr>
          <w:rtl/>
        </w:rPr>
      </w:pPr>
      <w:r>
        <w:rPr>
          <w:rFonts w:hint="cs"/>
          <w:rtl/>
        </w:rPr>
        <w:t>"אז מה?"</w:t>
      </w:r>
    </w:p>
    <w:p w14:paraId="16646B86" w14:textId="77777777" w:rsidR="00731784" w:rsidRDefault="00731784" w:rsidP="00731784">
      <w:pPr>
        <w:rPr>
          <w:rtl/>
        </w:rPr>
      </w:pPr>
      <w:r>
        <w:rPr>
          <w:rFonts w:hint="cs"/>
          <w:rtl/>
        </w:rPr>
        <w:t>"אז מקבלים חופשה במלון, כל שנה."</w:t>
      </w:r>
    </w:p>
    <w:p w14:paraId="257DA429" w14:textId="77777777" w:rsidR="007C0FAF" w:rsidRDefault="007C0FAF" w:rsidP="00731784">
      <w:pPr>
        <w:rPr>
          <w:rtl/>
        </w:rPr>
      </w:pPr>
      <w:r>
        <w:rPr>
          <w:rFonts w:hint="cs"/>
          <w:rtl/>
        </w:rPr>
        <w:t>"חשבתי שרק טייסים מקבלים."</w:t>
      </w:r>
    </w:p>
    <w:p w14:paraId="600F8060" w14:textId="77777777" w:rsidR="007C0FAF" w:rsidRDefault="007C0FAF" w:rsidP="00731784">
      <w:pPr>
        <w:rPr>
          <w:rtl/>
        </w:rPr>
      </w:pPr>
      <w:r>
        <w:rPr>
          <w:rFonts w:hint="cs"/>
          <w:rtl/>
        </w:rPr>
        <w:t>הוא לא ענה.</w:t>
      </w:r>
    </w:p>
    <w:p w14:paraId="4DBCC7A7" w14:textId="77777777" w:rsidR="00731784" w:rsidRDefault="00731784" w:rsidP="00731784">
      <w:pPr>
        <w:rPr>
          <w:rtl/>
        </w:rPr>
      </w:pPr>
      <w:r>
        <w:rPr>
          <w:rFonts w:hint="cs"/>
          <w:rtl/>
        </w:rPr>
        <w:t>"עם מי נסעת? עם נטע?"</w:t>
      </w:r>
    </w:p>
    <w:p w14:paraId="5E443745" w14:textId="77777777" w:rsidR="00731784" w:rsidRDefault="00731784" w:rsidP="00731784">
      <w:pPr>
        <w:rPr>
          <w:rtl/>
        </w:rPr>
      </w:pPr>
      <w:r>
        <w:rPr>
          <w:rFonts w:hint="cs"/>
          <w:rtl/>
        </w:rPr>
        <w:t>"כן."</w:t>
      </w:r>
    </w:p>
    <w:p w14:paraId="7A093797" w14:textId="43861348" w:rsidR="00731784" w:rsidRPr="005C19AF" w:rsidRDefault="00731784" w:rsidP="006F4259">
      <w:pPr>
        <w:rPr>
          <w:rtl/>
        </w:rPr>
      </w:pPr>
      <w:r>
        <w:rPr>
          <w:rFonts w:hint="cs"/>
          <w:rtl/>
        </w:rPr>
        <w:t>היא ציפתה שיגער בה על שהיא שוב "עושה לעצמה את זה", אבל הוא חשב על דבר</w:t>
      </w:r>
      <w:r w:rsidR="00D16C5F">
        <w:rPr>
          <w:rFonts w:hint="cs"/>
          <w:rtl/>
        </w:rPr>
        <w:t>ים אחרים והיא משכה מעט מהלאק</w:t>
      </w:r>
      <w:r>
        <w:rPr>
          <w:rFonts w:hint="cs"/>
          <w:rtl/>
        </w:rPr>
        <w:t xml:space="preserve"> שהתרומ</w:t>
      </w:r>
      <w:r w:rsidR="00D16C5F">
        <w:rPr>
          <w:rFonts w:hint="cs"/>
          <w:rtl/>
        </w:rPr>
        <w:t>ם</w:t>
      </w:r>
      <w:r>
        <w:rPr>
          <w:rFonts w:hint="cs"/>
          <w:rtl/>
        </w:rPr>
        <w:t xml:space="preserve"> מהאמה וקילפה בלי שהתכוונה יותר מחצי ציפורן.</w:t>
      </w:r>
      <w:r w:rsidR="00FE5E16">
        <w:rPr>
          <w:rFonts w:hint="cs"/>
          <w:rtl/>
        </w:rPr>
        <w:t xml:space="preserve"> </w:t>
      </w:r>
    </w:p>
    <w:p w14:paraId="4EA6A0C7" w14:textId="5A16B0FF" w:rsidR="00360AEE" w:rsidRDefault="00731784" w:rsidP="006F4259">
      <w:pPr>
        <w:rPr>
          <w:rtl/>
        </w:rPr>
      </w:pPr>
      <w:r>
        <w:rPr>
          <w:rFonts w:hint="cs"/>
          <w:rtl/>
        </w:rPr>
        <w:t xml:space="preserve">ושוב </w:t>
      </w:r>
      <w:r w:rsidR="000D1928">
        <w:rPr>
          <w:rFonts w:hint="cs"/>
          <w:rtl/>
        </w:rPr>
        <w:t xml:space="preserve">שיחה </w:t>
      </w:r>
      <w:r>
        <w:rPr>
          <w:rFonts w:hint="cs"/>
          <w:rtl/>
        </w:rPr>
        <w:t>לאלכס, הפעם</w:t>
      </w:r>
      <w:r w:rsidR="002116D6">
        <w:rPr>
          <w:rFonts w:hint="cs"/>
          <w:rtl/>
        </w:rPr>
        <w:t xml:space="preserve"> </w:t>
      </w:r>
      <w:r w:rsidR="000D1928">
        <w:rPr>
          <w:rFonts w:hint="cs"/>
          <w:rtl/>
        </w:rPr>
        <w:t>מ</w:t>
      </w:r>
      <w:r w:rsidR="002116D6">
        <w:rPr>
          <w:rFonts w:hint="cs"/>
          <w:rtl/>
        </w:rPr>
        <w:t xml:space="preserve">רופא מהמחלקה של </w:t>
      </w:r>
      <w:r w:rsidR="00DC6820">
        <w:rPr>
          <w:rFonts w:hint="cs"/>
          <w:rtl/>
        </w:rPr>
        <w:t>סופיה</w:t>
      </w:r>
      <w:r w:rsidR="002116D6">
        <w:rPr>
          <w:rFonts w:hint="cs"/>
          <w:rtl/>
        </w:rPr>
        <w:t xml:space="preserve">. הכיבים בשכמות </w:t>
      </w:r>
      <w:r w:rsidR="00C9663E">
        <w:rPr>
          <w:rFonts w:hint="cs"/>
          <w:rtl/>
        </w:rPr>
        <w:t xml:space="preserve">ובגב התחתון </w:t>
      </w:r>
      <w:r w:rsidR="002116D6">
        <w:rPr>
          <w:rFonts w:hint="cs"/>
          <w:rtl/>
        </w:rPr>
        <w:t xml:space="preserve">נרפאים אבל ברגליים לא. שיחה ארוכה על חבישות שונות וטיפולים בחמצן ואנטביוטיקה כשברור שאם כל זה לא יעזור </w:t>
      </w:r>
      <w:r w:rsidR="002116D6">
        <w:rPr>
          <w:rtl/>
        </w:rPr>
        <w:t>–</w:t>
      </w:r>
      <w:r w:rsidR="002116D6">
        <w:rPr>
          <w:rFonts w:hint="cs"/>
          <w:rtl/>
        </w:rPr>
        <w:t xml:space="preserve"> יהיה צורך </w:t>
      </w:r>
      <w:r w:rsidR="006F4259">
        <w:rPr>
          <w:rFonts w:hint="cs"/>
          <w:rtl/>
        </w:rPr>
        <w:t>ב</w:t>
      </w:r>
      <w:r w:rsidR="002116D6">
        <w:rPr>
          <w:rFonts w:hint="cs"/>
          <w:rtl/>
        </w:rPr>
        <w:t xml:space="preserve">קטיעה. </w:t>
      </w:r>
    </w:p>
    <w:p w14:paraId="6972D51F" w14:textId="53861385" w:rsidR="00360AEE" w:rsidRDefault="00360AEE" w:rsidP="00831AE0">
      <w:pPr>
        <w:rPr>
          <w:rtl/>
        </w:rPr>
      </w:pPr>
      <w:r>
        <w:rPr>
          <w:rFonts w:hint="cs"/>
          <w:rtl/>
        </w:rPr>
        <w:t xml:space="preserve">הם </w:t>
      </w:r>
      <w:r w:rsidR="00831AE0">
        <w:rPr>
          <w:rFonts w:hint="cs"/>
          <w:rtl/>
        </w:rPr>
        <w:t>ה</w:t>
      </w:r>
      <w:r>
        <w:rPr>
          <w:rFonts w:hint="cs"/>
          <w:rtl/>
        </w:rPr>
        <w:t>ז</w:t>
      </w:r>
      <w:r w:rsidR="00831AE0">
        <w:rPr>
          <w:rFonts w:hint="cs"/>
          <w:rtl/>
        </w:rPr>
        <w:t>ד</w:t>
      </w:r>
      <w:r>
        <w:rPr>
          <w:rFonts w:hint="cs"/>
          <w:rtl/>
        </w:rPr>
        <w:t>חלו כבר</w:t>
      </w:r>
      <w:r w:rsidR="006F4259">
        <w:rPr>
          <w:rFonts w:hint="cs"/>
          <w:rtl/>
        </w:rPr>
        <w:t xml:space="preserve"> דקות ארוכות מאחורי משאית עצומה.</w:t>
      </w:r>
      <w:r>
        <w:rPr>
          <w:rFonts w:hint="cs"/>
          <w:rtl/>
        </w:rPr>
        <w:t xml:space="preserve"> היו עשרות הזדמנויות עקיפה והר</w:t>
      </w:r>
      <w:r w:rsidR="00FE5E16">
        <w:rPr>
          <w:rFonts w:hint="cs"/>
          <w:rtl/>
        </w:rPr>
        <w:t>י</w:t>
      </w:r>
      <w:r>
        <w:rPr>
          <w:rFonts w:hint="cs"/>
          <w:rtl/>
        </w:rPr>
        <w:t>או</w:t>
      </w:r>
      <w:r w:rsidR="00FE5E16">
        <w:rPr>
          <w:rFonts w:hint="cs"/>
          <w:rtl/>
        </w:rPr>
        <w:t>ּ</w:t>
      </w:r>
      <w:r>
        <w:rPr>
          <w:rFonts w:hint="cs"/>
          <w:rtl/>
        </w:rPr>
        <w:t>ת בכביש הישר היתה מעולה ובכל זאת אלכס ה</w:t>
      </w:r>
      <w:r w:rsidR="00831AE0">
        <w:rPr>
          <w:rFonts w:hint="cs"/>
          <w:rtl/>
        </w:rPr>
        <w:t>זדנב</w:t>
      </w:r>
      <w:r>
        <w:rPr>
          <w:rFonts w:hint="cs"/>
          <w:rtl/>
        </w:rPr>
        <w:t xml:space="preserve"> אחרי המשאית. עשרות מכוניות כבר עקפו אותם בסערה.</w:t>
      </w:r>
    </w:p>
    <w:p w14:paraId="7566F680" w14:textId="77777777" w:rsidR="00360AEE" w:rsidRDefault="00360AEE" w:rsidP="007C0FAF">
      <w:pPr>
        <w:rPr>
          <w:rtl/>
        </w:rPr>
      </w:pPr>
      <w:r>
        <w:rPr>
          <w:rFonts w:hint="cs"/>
          <w:rtl/>
        </w:rPr>
        <w:t>הרופא הזכיר ש</w:t>
      </w:r>
      <w:r w:rsidR="002116D6">
        <w:rPr>
          <w:rFonts w:hint="cs"/>
          <w:rtl/>
        </w:rPr>
        <w:t xml:space="preserve">כרגע מדובר </w:t>
      </w:r>
      <w:r>
        <w:rPr>
          <w:rFonts w:hint="cs"/>
          <w:rtl/>
        </w:rPr>
        <w:t xml:space="preserve">רק </w:t>
      </w:r>
      <w:r w:rsidR="002116D6">
        <w:rPr>
          <w:rFonts w:hint="cs"/>
          <w:rtl/>
        </w:rPr>
        <w:t xml:space="preserve">על קטיעה מתחת לברך אבל אם </w:t>
      </w:r>
      <w:r w:rsidR="007C0FAF">
        <w:rPr>
          <w:rFonts w:hint="cs"/>
          <w:rtl/>
        </w:rPr>
        <w:t>יתמהמהו יש סכנה להחמרה</w:t>
      </w:r>
      <w:r w:rsidR="002116D6">
        <w:rPr>
          <w:rFonts w:hint="cs"/>
          <w:rtl/>
        </w:rPr>
        <w:t xml:space="preserve"> </w:t>
      </w:r>
      <w:r w:rsidR="007C0FAF">
        <w:rPr>
          <w:rFonts w:hint="cs"/>
          <w:rtl/>
        </w:rPr>
        <w:t>ו</w:t>
      </w:r>
      <w:r w:rsidR="002116D6">
        <w:rPr>
          <w:rFonts w:hint="cs"/>
          <w:rtl/>
        </w:rPr>
        <w:t xml:space="preserve">יהיה צורך בקטיעה מעל הברך. </w:t>
      </w:r>
    </w:p>
    <w:p w14:paraId="0A0B9074" w14:textId="77777777" w:rsidR="002116D6" w:rsidRDefault="00360AEE" w:rsidP="00B74D7B">
      <w:pPr>
        <w:rPr>
          <w:rtl/>
        </w:rPr>
      </w:pPr>
      <w:r>
        <w:rPr>
          <w:rFonts w:hint="cs"/>
          <w:rtl/>
        </w:rPr>
        <w:t>הם המשיכו לה</w:t>
      </w:r>
      <w:r w:rsidR="00831AE0">
        <w:rPr>
          <w:rFonts w:hint="cs"/>
          <w:rtl/>
        </w:rPr>
        <w:t>יגרר בכביש</w:t>
      </w:r>
      <w:r>
        <w:rPr>
          <w:rFonts w:hint="cs"/>
          <w:rtl/>
        </w:rPr>
        <w:t>, אפילו המשאית האיצה מעט ואילו הם האטו אם ניתן להעלות זאת על הדעת</w:t>
      </w:r>
      <w:r w:rsidR="006769C4">
        <w:rPr>
          <w:rFonts w:hint="cs"/>
          <w:rtl/>
        </w:rPr>
        <w:t xml:space="preserve"> הזדחלו והזדחלו עד ל</w:t>
      </w:r>
      <w:r w:rsidR="002116D6">
        <w:rPr>
          <w:rFonts w:hint="cs"/>
          <w:rtl/>
        </w:rPr>
        <w:t>תחנת דלק</w:t>
      </w:r>
      <w:r w:rsidR="006769C4">
        <w:rPr>
          <w:rFonts w:hint="cs"/>
          <w:rtl/>
        </w:rPr>
        <w:t>, אלכס פנה לשם וחנה</w:t>
      </w:r>
      <w:r w:rsidR="002116D6">
        <w:rPr>
          <w:rFonts w:hint="cs"/>
          <w:rtl/>
        </w:rPr>
        <w:t>.</w:t>
      </w:r>
    </w:p>
    <w:p w14:paraId="78B160AB" w14:textId="77777777" w:rsidR="002116D6" w:rsidRDefault="002116D6" w:rsidP="00831AE0">
      <w:pPr>
        <w:rPr>
          <w:rtl/>
        </w:rPr>
      </w:pPr>
      <w:r>
        <w:rPr>
          <w:rFonts w:hint="cs"/>
          <w:rtl/>
        </w:rPr>
        <w:t>"זאת לא תחנת הדלק הנכונה, הדלקן של האוטו לא מתאים פה," היא אמרה וראתה שהמיכל מלא כמעט לגמרי.</w:t>
      </w:r>
      <w:r w:rsidR="006769C4">
        <w:rPr>
          <w:rFonts w:hint="cs"/>
          <w:rtl/>
        </w:rPr>
        <w:t xml:space="preserve"> "</w:t>
      </w:r>
      <w:r w:rsidR="00831AE0">
        <w:rPr>
          <w:rFonts w:hint="cs"/>
          <w:rtl/>
        </w:rPr>
        <w:t>התעייפת</w:t>
      </w:r>
      <w:r w:rsidR="006769C4">
        <w:rPr>
          <w:rFonts w:hint="cs"/>
          <w:rtl/>
        </w:rPr>
        <w:t>?</w:t>
      </w:r>
      <w:r w:rsidR="00831AE0">
        <w:rPr>
          <w:rFonts w:hint="cs"/>
          <w:rtl/>
        </w:rPr>
        <w:t xml:space="preserve"> להחליף אותך?</w:t>
      </w:r>
      <w:r w:rsidR="006769C4">
        <w:rPr>
          <w:rFonts w:hint="cs"/>
          <w:rtl/>
        </w:rPr>
        <w:t>"</w:t>
      </w:r>
    </w:p>
    <w:p w14:paraId="47D6789B" w14:textId="77777777" w:rsidR="002116D6" w:rsidRDefault="002116D6" w:rsidP="006769C4">
      <w:pPr>
        <w:rPr>
          <w:rtl/>
        </w:rPr>
      </w:pPr>
      <w:r>
        <w:rPr>
          <w:rFonts w:hint="cs"/>
          <w:rtl/>
        </w:rPr>
        <w:t xml:space="preserve">"רק רגע, אני נחנק," </w:t>
      </w:r>
      <w:r w:rsidR="006769C4">
        <w:rPr>
          <w:rFonts w:hint="cs"/>
          <w:rtl/>
        </w:rPr>
        <w:t>אלכס</w:t>
      </w:r>
      <w:r>
        <w:rPr>
          <w:rFonts w:hint="cs"/>
          <w:rtl/>
        </w:rPr>
        <w:t xml:space="preserve"> אמר אם כי ההרגשה היתה הרבה מתחת לריאות </w:t>
      </w:r>
      <w:r>
        <w:rPr>
          <w:rtl/>
        </w:rPr>
        <w:t>–</w:t>
      </w:r>
      <w:r>
        <w:rPr>
          <w:rFonts w:hint="cs"/>
          <w:rtl/>
        </w:rPr>
        <w:t xml:space="preserve"> זאת הקיבה שנחנקה לו.</w:t>
      </w:r>
    </w:p>
    <w:p w14:paraId="09DDAF26" w14:textId="77777777" w:rsidR="002116D6" w:rsidRDefault="002116D6" w:rsidP="002116D6">
      <w:pPr>
        <w:rPr>
          <w:rtl/>
        </w:rPr>
      </w:pPr>
      <w:r>
        <w:rPr>
          <w:rFonts w:hint="cs"/>
          <w:rtl/>
        </w:rPr>
        <w:t>הוא יצא מהרכב ונעמד על שתי רגליים שלא היו בשום סכנת קטיעה.</w:t>
      </w:r>
    </w:p>
    <w:p w14:paraId="1894FA4E" w14:textId="77777777" w:rsidR="006769C4" w:rsidRDefault="002116D6" w:rsidP="006769C4">
      <w:pPr>
        <w:rPr>
          <w:rtl/>
        </w:rPr>
      </w:pPr>
      <w:r>
        <w:rPr>
          <w:rFonts w:hint="cs"/>
          <w:rtl/>
        </w:rPr>
        <w:t>היא יצאה אחריו. רוח חמה מדברית הוטחה בפניה</w:t>
      </w:r>
      <w:r w:rsidR="00C54A71">
        <w:rPr>
          <w:rFonts w:hint="cs"/>
          <w:rtl/>
        </w:rPr>
        <w:t>ם</w:t>
      </w:r>
      <w:r>
        <w:rPr>
          <w:rFonts w:hint="cs"/>
          <w:rtl/>
        </w:rPr>
        <w:t xml:space="preserve">, </w:t>
      </w:r>
      <w:r w:rsidR="000D1928">
        <w:rPr>
          <w:rFonts w:hint="cs"/>
          <w:rtl/>
        </w:rPr>
        <w:t xml:space="preserve">נושאת עימה אבק בהיר, </w:t>
      </w:r>
      <w:r w:rsidR="006769C4">
        <w:rPr>
          <w:rFonts w:hint="cs"/>
          <w:rtl/>
        </w:rPr>
        <w:t>ובכל זאת</w:t>
      </w:r>
      <w:r>
        <w:rPr>
          <w:rFonts w:hint="cs"/>
          <w:rtl/>
        </w:rPr>
        <w:t xml:space="preserve"> הרבה פחות מחניקה עבורו מהאויר הקריר, הממוזג בתוך המכונית. </w:t>
      </w:r>
    </w:p>
    <w:p w14:paraId="26535057" w14:textId="77777777" w:rsidR="002116D6" w:rsidRDefault="002116D6" w:rsidP="000E2B4E">
      <w:pPr>
        <w:rPr>
          <w:rtl/>
        </w:rPr>
      </w:pPr>
      <w:r>
        <w:rPr>
          <w:rFonts w:hint="cs"/>
          <w:rtl/>
        </w:rPr>
        <w:t>"מה קרה?" היא אחזה ביד אחת את שיערה שלא י</w:t>
      </w:r>
      <w:r w:rsidR="000D1928">
        <w:rPr>
          <w:rFonts w:hint="cs"/>
          <w:rtl/>
        </w:rPr>
        <w:t>תבדר ברוח</w:t>
      </w:r>
      <w:r>
        <w:rPr>
          <w:rFonts w:hint="cs"/>
          <w:rtl/>
        </w:rPr>
        <w:t xml:space="preserve"> </w:t>
      </w:r>
      <w:r w:rsidR="003E3F8F">
        <w:rPr>
          <w:rFonts w:hint="cs"/>
          <w:rtl/>
        </w:rPr>
        <w:t xml:space="preserve">הלוהטת </w:t>
      </w:r>
      <w:r>
        <w:rPr>
          <w:rFonts w:hint="cs"/>
          <w:rtl/>
        </w:rPr>
        <w:t xml:space="preserve">ואת </w:t>
      </w:r>
      <w:r w:rsidR="000E2B4E">
        <w:rPr>
          <w:rFonts w:hint="cs"/>
          <w:rtl/>
        </w:rPr>
        <w:t>חצאיתה המתנופנפת ב</w:t>
      </w:r>
      <w:r>
        <w:rPr>
          <w:rFonts w:hint="cs"/>
          <w:rtl/>
        </w:rPr>
        <w:t xml:space="preserve">ידה השניה. </w:t>
      </w:r>
    </w:p>
    <w:p w14:paraId="653DD073" w14:textId="77777777" w:rsidR="002116D6" w:rsidRDefault="002116D6" w:rsidP="002116D6">
      <w:pPr>
        <w:rPr>
          <w:rtl/>
        </w:rPr>
      </w:pPr>
      <w:r>
        <w:rPr>
          <w:rFonts w:hint="cs"/>
          <w:rtl/>
        </w:rPr>
        <w:t>"בואי נעשה הפסקה לחילוץ העצמות."</w:t>
      </w:r>
    </w:p>
    <w:p w14:paraId="0F72CA7C" w14:textId="1213F667" w:rsidR="002116D6" w:rsidRDefault="002116D6" w:rsidP="006F4259">
      <w:pPr>
        <w:rPr>
          <w:rtl/>
        </w:rPr>
      </w:pPr>
      <w:r>
        <w:rPr>
          <w:rFonts w:hint="cs"/>
          <w:rtl/>
        </w:rPr>
        <w:t xml:space="preserve">"פה? איפה אפשר לחלץ פה עצמות?" בתחנת הדלק היה בית קפה שנראה כמו מקום </w:t>
      </w:r>
      <w:r w:rsidR="0068397A">
        <w:rPr>
          <w:rFonts w:hint="cs"/>
          <w:rtl/>
        </w:rPr>
        <w:t>קריר ו</w:t>
      </w:r>
      <w:r w:rsidR="00B74D7B">
        <w:rPr>
          <w:rFonts w:hint="cs"/>
          <w:rtl/>
        </w:rPr>
        <w:t>מזמין</w:t>
      </w:r>
      <w:r>
        <w:rPr>
          <w:rFonts w:hint="cs"/>
          <w:rtl/>
        </w:rPr>
        <w:t xml:space="preserve"> בחום הנורא אבל לא בדיוק המקום המתאים לחילוץ עצמות אלא רק לישיבה נינו</w:t>
      </w:r>
      <w:r w:rsidR="003E3F8F">
        <w:rPr>
          <w:rFonts w:hint="cs"/>
          <w:rtl/>
        </w:rPr>
        <w:t>חה. היא הביטה סביבה, ב</w:t>
      </w:r>
      <w:r>
        <w:rPr>
          <w:rFonts w:hint="cs"/>
          <w:rtl/>
        </w:rPr>
        <w:t xml:space="preserve">מכוניות </w:t>
      </w:r>
      <w:r w:rsidR="003E3F8F">
        <w:rPr>
          <w:rFonts w:hint="cs"/>
          <w:rtl/>
        </w:rPr>
        <w:t>ש</w:t>
      </w:r>
      <w:r>
        <w:rPr>
          <w:rFonts w:hint="cs"/>
          <w:rtl/>
        </w:rPr>
        <w:t>דהרו על</w:t>
      </w:r>
      <w:r w:rsidR="003E3F8F">
        <w:rPr>
          <w:rFonts w:hint="cs"/>
          <w:rtl/>
        </w:rPr>
        <w:t xml:space="preserve"> הכביש</w:t>
      </w:r>
      <w:r>
        <w:rPr>
          <w:rFonts w:hint="cs"/>
          <w:rtl/>
        </w:rPr>
        <w:t xml:space="preserve"> ובגבעות הצחיחות </w:t>
      </w:r>
      <w:r w:rsidR="00C54A71">
        <w:rPr>
          <w:rFonts w:hint="cs"/>
          <w:rtl/>
        </w:rPr>
        <w:t xml:space="preserve">זרועות האבנים, </w:t>
      </w:r>
      <w:r>
        <w:rPr>
          <w:rFonts w:hint="cs"/>
          <w:rtl/>
        </w:rPr>
        <w:t>ש</w:t>
      </w:r>
      <w:r w:rsidR="00C54A71">
        <w:rPr>
          <w:rFonts w:hint="cs"/>
          <w:rtl/>
        </w:rPr>
        <w:t>השתרעו עד קו האופק</w:t>
      </w:r>
      <w:r w:rsidR="006F4259">
        <w:rPr>
          <w:rFonts w:hint="cs"/>
          <w:rtl/>
        </w:rPr>
        <w:t>.</w:t>
      </w:r>
      <w:r>
        <w:rPr>
          <w:rFonts w:hint="cs"/>
          <w:rtl/>
        </w:rPr>
        <w:t xml:space="preserve"> הצבע התאדה מהן בשמש הקופחת, רק גוון חום בהיר וחלשלוש נותר </w:t>
      </w:r>
      <w:r>
        <w:rPr>
          <w:rFonts w:hint="cs"/>
          <w:rtl/>
        </w:rPr>
        <w:lastRenderedPageBreak/>
        <w:t>פועה, מאנפף לרחמים ורוח הקדים נשאה את הקריאה העלובה והרופסת הלאה, הלאה. "אי</w:t>
      </w:r>
      <w:r w:rsidR="00C54A71">
        <w:rPr>
          <w:rFonts w:hint="cs"/>
          <w:rtl/>
        </w:rPr>
        <w:t>ן פה כלום, שום מקום לחלץ עצמות," היא אמרה ו</w:t>
      </w:r>
      <w:r>
        <w:rPr>
          <w:rFonts w:hint="cs"/>
          <w:rtl/>
        </w:rPr>
        <w:t xml:space="preserve">כל נקבובית חשופה בעור שלה </w:t>
      </w:r>
      <w:r w:rsidR="00C54A71">
        <w:rPr>
          <w:rFonts w:hint="cs"/>
          <w:rtl/>
        </w:rPr>
        <w:t>ה</w:t>
      </w:r>
      <w:r>
        <w:rPr>
          <w:rFonts w:hint="cs"/>
          <w:rtl/>
        </w:rPr>
        <w:t>תכס</w:t>
      </w:r>
      <w:r w:rsidR="00C54A71">
        <w:rPr>
          <w:rFonts w:hint="cs"/>
          <w:rtl/>
        </w:rPr>
        <w:t>ת</w:t>
      </w:r>
      <w:r>
        <w:rPr>
          <w:rFonts w:hint="cs"/>
          <w:rtl/>
        </w:rPr>
        <w:t xml:space="preserve">ה </w:t>
      </w:r>
      <w:r w:rsidR="00FE5E16">
        <w:rPr>
          <w:rFonts w:hint="cs"/>
          <w:rtl/>
        </w:rPr>
        <w:t xml:space="preserve">/ נסתתמה </w:t>
      </w:r>
      <w:r>
        <w:rPr>
          <w:rFonts w:hint="cs"/>
          <w:rtl/>
        </w:rPr>
        <w:t>באבק דקיק ומשועמם.</w:t>
      </w:r>
    </w:p>
    <w:p w14:paraId="41CEB071" w14:textId="77777777" w:rsidR="002116D6" w:rsidRDefault="002116D6" w:rsidP="002116D6">
      <w:pPr>
        <w:rPr>
          <w:rtl/>
        </w:rPr>
      </w:pPr>
      <w:r>
        <w:rPr>
          <w:rFonts w:hint="cs"/>
          <w:rtl/>
        </w:rPr>
        <w:t>"רק חצי שעה," הוא אמר. הוא פתח את תא המטען, פשפש והוציא את רצועת מד הדופק שלו.</w:t>
      </w:r>
    </w:p>
    <w:p w14:paraId="3153BE23" w14:textId="77777777" w:rsidR="002116D6" w:rsidRDefault="002116D6" w:rsidP="002116D6">
      <w:pPr>
        <w:rPr>
          <w:rtl/>
        </w:rPr>
      </w:pPr>
      <w:r>
        <w:rPr>
          <w:rFonts w:hint="cs"/>
          <w:rtl/>
        </w:rPr>
        <w:t>היא לא האמינה. "כאן? עכשו?"</w:t>
      </w:r>
    </w:p>
    <w:p w14:paraId="74B20B72" w14:textId="77777777" w:rsidR="002116D6" w:rsidRDefault="002116D6" w:rsidP="002116D6">
      <w:pPr>
        <w:rPr>
          <w:rtl/>
        </w:rPr>
      </w:pPr>
      <w:r>
        <w:rPr>
          <w:rFonts w:hint="cs"/>
          <w:rtl/>
        </w:rPr>
        <w:t xml:space="preserve">"חייבים לחלץ רגליים." הוא הוציא חולצה ומכנסי ריצה ואת הכובע הלבן שלו, </w:t>
      </w:r>
      <w:r w:rsidR="001958FF">
        <w:rPr>
          <w:rFonts w:hint="cs"/>
          <w:rtl/>
        </w:rPr>
        <w:t xml:space="preserve">עם הלוגו </w:t>
      </w:r>
      <w:r>
        <w:rPr>
          <w:rFonts w:hint="cs"/>
          <w:rtl/>
        </w:rPr>
        <w:t>של קבוצת הריצה. "חצי שעה."</w:t>
      </w:r>
    </w:p>
    <w:p w14:paraId="6D6E003C" w14:textId="77777777" w:rsidR="002116D6" w:rsidRDefault="002116D6" w:rsidP="002116D6">
      <w:pPr>
        <w:rPr>
          <w:rtl/>
        </w:rPr>
      </w:pPr>
      <w:r>
        <w:rPr>
          <w:rFonts w:hint="cs"/>
          <w:rtl/>
        </w:rPr>
        <w:t>"אלכס, מה קרה?"</w:t>
      </w:r>
    </w:p>
    <w:p w14:paraId="300BE653" w14:textId="77777777" w:rsidR="002116D6" w:rsidRDefault="002116D6" w:rsidP="002116D6">
      <w:pPr>
        <w:rPr>
          <w:rtl/>
        </w:rPr>
      </w:pPr>
      <w:r>
        <w:rPr>
          <w:rFonts w:hint="cs"/>
          <w:rtl/>
        </w:rPr>
        <w:t xml:space="preserve">"כלום. רק </w:t>
      </w:r>
      <w:r>
        <w:rPr>
          <w:rtl/>
        </w:rPr>
        <w:t>–</w:t>
      </w:r>
      <w:r>
        <w:rPr>
          <w:rFonts w:hint="cs"/>
          <w:rtl/>
        </w:rPr>
        <w:t xml:space="preserve"> אני ממש נחנק."</w:t>
      </w:r>
    </w:p>
    <w:p w14:paraId="538FC09D" w14:textId="77777777" w:rsidR="002116D6" w:rsidRDefault="002116D6" w:rsidP="00FE5E16">
      <w:pPr>
        <w:rPr>
          <w:rtl/>
        </w:rPr>
      </w:pPr>
      <w:r>
        <w:rPr>
          <w:rFonts w:hint="cs"/>
          <w:rtl/>
        </w:rPr>
        <w:t xml:space="preserve">הם נכנסו לבית הקפה שהיה נחמד וממוזג עד לנקודת </w:t>
      </w:r>
      <w:r w:rsidR="00FE5E16">
        <w:rPr>
          <w:rFonts w:hint="cs"/>
          <w:rtl/>
        </w:rPr>
        <w:t>ה</w:t>
      </w:r>
      <w:r>
        <w:rPr>
          <w:rFonts w:hint="cs"/>
          <w:rtl/>
        </w:rPr>
        <w:t xml:space="preserve">קיפאון והיא ישבה </w:t>
      </w:r>
      <w:r w:rsidR="007C0FAF">
        <w:rPr>
          <w:rFonts w:hint="cs"/>
          <w:rtl/>
        </w:rPr>
        <w:t>אצל</w:t>
      </w:r>
      <w:r>
        <w:rPr>
          <w:rFonts w:hint="cs"/>
          <w:rtl/>
        </w:rPr>
        <w:t xml:space="preserve"> שולחן </w:t>
      </w:r>
      <w:r w:rsidR="000D1928">
        <w:rPr>
          <w:rFonts w:hint="cs"/>
          <w:rtl/>
        </w:rPr>
        <w:t>עץ</w:t>
      </w:r>
      <w:r>
        <w:rPr>
          <w:rFonts w:hint="cs"/>
          <w:rtl/>
        </w:rPr>
        <w:t xml:space="preserve"> מבריק מול ויטרינה עצומה שהשקיפה על מרחבי הכלום האינסופיים של המדבר בעוד הוא הלך להחליף בגדים וחזר עוד לפני שההזמנה של איילה היתה מוכנה.</w:t>
      </w:r>
    </w:p>
    <w:p w14:paraId="4CDD254B" w14:textId="77777777" w:rsidR="002116D6" w:rsidRDefault="001958FF" w:rsidP="002116D6">
      <w:pPr>
        <w:rPr>
          <w:rtl/>
        </w:rPr>
      </w:pPr>
      <w:r>
        <w:rPr>
          <w:rFonts w:hint="cs"/>
          <w:rtl/>
        </w:rPr>
        <w:t xml:space="preserve"> איילה ישבה בבית הקפה הצונן</w:t>
      </w:r>
      <w:r w:rsidR="002116D6">
        <w:rPr>
          <w:rFonts w:hint="cs"/>
          <w:rtl/>
        </w:rPr>
        <w:t xml:space="preserve"> ושוטטה באינטרנט על המחשב הנייד שלה בעוד אלכס הסתער על גבעה באמצע החום הגדול ונעלם מן העין.</w:t>
      </w:r>
    </w:p>
    <w:p w14:paraId="5AEC9B6A" w14:textId="77777777" w:rsidR="002116D6" w:rsidRDefault="002116D6" w:rsidP="00AF548D">
      <w:pPr>
        <w:rPr>
          <w:rtl/>
        </w:rPr>
      </w:pPr>
      <w:r>
        <w:rPr>
          <w:rFonts w:hint="cs"/>
          <w:rtl/>
        </w:rPr>
        <w:t xml:space="preserve">בכל הקשה מעודנת על המקלדת היא לא הפסיקה להתפעל מציפורניה הצבועות כל כך בעדינות, בפסים דקיקים בצבע </w:t>
      </w:r>
      <w:r w:rsidR="003E3F8F">
        <w:rPr>
          <w:rFonts w:hint="cs"/>
          <w:rtl/>
        </w:rPr>
        <w:t>מתחלף</w:t>
      </w:r>
      <w:r>
        <w:rPr>
          <w:rFonts w:hint="cs"/>
          <w:rtl/>
        </w:rPr>
        <w:t xml:space="preserve"> לבן וזהב, </w:t>
      </w:r>
      <w:r w:rsidR="00AF548D">
        <w:rPr>
          <w:rFonts w:hint="cs"/>
          <w:rtl/>
        </w:rPr>
        <w:t xml:space="preserve">חבל שהן כבר מתקלפות, היא היתה צריכה להשקיע ולעשות ג'ל ובכל זאת גם כך הן כל כך יפות, </w:t>
      </w:r>
      <w:r w:rsidR="006769C4">
        <w:rPr>
          <w:rFonts w:hint="cs"/>
          <w:rtl/>
        </w:rPr>
        <w:t>רק טבעת היתה</w:t>
      </w:r>
      <w:r>
        <w:rPr>
          <w:rFonts w:hint="cs"/>
          <w:rtl/>
        </w:rPr>
        <w:t xml:space="preserve"> חסר</w:t>
      </w:r>
      <w:r w:rsidR="006769C4">
        <w:rPr>
          <w:rFonts w:hint="cs"/>
          <w:rtl/>
        </w:rPr>
        <w:t>ה</w:t>
      </w:r>
      <w:r>
        <w:rPr>
          <w:rFonts w:hint="cs"/>
          <w:rtl/>
        </w:rPr>
        <w:t xml:space="preserve"> בשביל להשלים את </w:t>
      </w:r>
      <w:r w:rsidR="007C0FAF">
        <w:rPr>
          <w:rFonts w:hint="cs"/>
          <w:rtl/>
        </w:rPr>
        <w:t xml:space="preserve">מראן הענוג של </w:t>
      </w:r>
      <w:r>
        <w:rPr>
          <w:rFonts w:hint="cs"/>
          <w:rtl/>
        </w:rPr>
        <w:t>אצבעותיה</w:t>
      </w:r>
      <w:r w:rsidR="006769C4">
        <w:rPr>
          <w:rFonts w:hint="cs"/>
          <w:rtl/>
        </w:rPr>
        <w:t xml:space="preserve">, היתה לה פעם </w:t>
      </w:r>
      <w:r>
        <w:rPr>
          <w:rFonts w:hint="cs"/>
          <w:rtl/>
        </w:rPr>
        <w:t>טבעת זהב עם יהלום</w:t>
      </w:r>
      <w:r w:rsidR="000D1928">
        <w:rPr>
          <w:rFonts w:hint="cs"/>
          <w:rtl/>
        </w:rPr>
        <w:t xml:space="preserve"> לבן</w:t>
      </w:r>
      <w:r w:rsidR="006769C4">
        <w:rPr>
          <w:rFonts w:hint="cs"/>
          <w:rtl/>
        </w:rPr>
        <w:t>,</w:t>
      </w:r>
      <w:r>
        <w:rPr>
          <w:rFonts w:hint="cs"/>
          <w:rtl/>
        </w:rPr>
        <w:t xml:space="preserve"> טבעת שהוחזרה לאקס ביחד עם הצ'ק ואיילה </w:t>
      </w:r>
      <w:r w:rsidR="006769C4">
        <w:rPr>
          <w:rFonts w:hint="cs"/>
          <w:rtl/>
        </w:rPr>
        <w:t>שוב</w:t>
      </w:r>
      <w:r>
        <w:rPr>
          <w:rFonts w:hint="cs"/>
          <w:rtl/>
        </w:rPr>
        <w:t xml:space="preserve"> רצתה טבעת. זהב עם יהלום או לפחות איזו פנינה. כמה זה כבר אמור לעלות ולמה אלכס לא קונה לה?</w:t>
      </w:r>
      <w:r w:rsidR="006769C4">
        <w:rPr>
          <w:rFonts w:hint="cs"/>
          <w:rtl/>
        </w:rPr>
        <w:t xml:space="preserve"> ומתי הוא חוזר?</w:t>
      </w:r>
    </w:p>
    <w:p w14:paraId="4213244C" w14:textId="372344B6" w:rsidR="00F641E1" w:rsidRDefault="00F641E1" w:rsidP="00AF548D">
      <w:pPr>
        <w:rPr>
          <w:rtl/>
        </w:rPr>
      </w:pPr>
      <w:r>
        <w:rPr>
          <w:rFonts w:hint="cs"/>
          <w:rtl/>
        </w:rPr>
        <w:t xml:space="preserve">אם אכן יפסיק לעשן זה יהיה עבורה </w:t>
      </w:r>
      <w:r w:rsidR="00B05EEC">
        <w:rPr>
          <w:rFonts w:hint="cs"/>
          <w:rtl/>
        </w:rPr>
        <w:t xml:space="preserve">התמוטטות החיץ האחרון ששמר עליה, מגננה </w:t>
      </w:r>
      <w:r w:rsidR="00E77FBB">
        <w:rPr>
          <w:rFonts w:hint="cs"/>
          <w:rtl/>
        </w:rPr>
        <w:t>מ</w:t>
      </w:r>
      <w:r w:rsidR="00B05EEC">
        <w:rPr>
          <w:rFonts w:hint="cs"/>
          <w:rtl/>
        </w:rPr>
        <w:t>פני כך שאי פעם, בניגוד ל</w:t>
      </w:r>
      <w:r w:rsidR="00822DE9">
        <w:rPr>
          <w:rFonts w:hint="cs"/>
          <w:rtl/>
        </w:rPr>
        <w:t>כל הטעם הטוב והשכל הישר</w:t>
      </w:r>
      <w:r w:rsidR="003E3F8F">
        <w:rPr>
          <w:rFonts w:hint="cs"/>
          <w:rtl/>
        </w:rPr>
        <w:t xml:space="preserve"> </w:t>
      </w:r>
      <w:r w:rsidR="00822DE9">
        <w:rPr>
          <w:rFonts w:hint="cs"/>
          <w:rtl/>
        </w:rPr>
        <w:t xml:space="preserve">היא </w:t>
      </w:r>
      <w:r w:rsidR="003E3F8F">
        <w:rPr>
          <w:rFonts w:hint="cs"/>
          <w:rtl/>
        </w:rPr>
        <w:t>תיאות להשאר איתו. הקשר ביניהם</w:t>
      </w:r>
      <w:r w:rsidR="00B05EEC">
        <w:rPr>
          <w:rFonts w:hint="cs"/>
          <w:rtl/>
        </w:rPr>
        <w:t xml:space="preserve"> תמיד היה זמני ו</w:t>
      </w:r>
      <w:r w:rsidR="003E3F8F">
        <w:rPr>
          <w:rFonts w:hint="cs"/>
          <w:rtl/>
        </w:rPr>
        <w:t>נידון לכישלון</w:t>
      </w:r>
      <w:r w:rsidR="00B05EEC">
        <w:rPr>
          <w:rFonts w:hint="cs"/>
          <w:rtl/>
        </w:rPr>
        <w:t xml:space="preserve"> </w:t>
      </w:r>
      <w:r w:rsidR="00822DE9">
        <w:rPr>
          <w:rFonts w:hint="cs"/>
          <w:rtl/>
        </w:rPr>
        <w:t>אז מה פתאם מחשבות על טבעת, האם נפרץ</w:t>
      </w:r>
      <w:r w:rsidR="00B05EEC">
        <w:rPr>
          <w:rFonts w:hint="cs"/>
          <w:rtl/>
        </w:rPr>
        <w:t xml:space="preserve"> </w:t>
      </w:r>
      <w:r w:rsidR="00822DE9">
        <w:rPr>
          <w:rFonts w:hint="cs"/>
          <w:rtl/>
        </w:rPr>
        <w:t>ה</w:t>
      </w:r>
      <w:r w:rsidR="00B05EEC">
        <w:rPr>
          <w:rFonts w:hint="cs"/>
          <w:rtl/>
        </w:rPr>
        <w:t xml:space="preserve">מעצור בינה לבין מה שהשכל והטעם זועקים </w:t>
      </w:r>
      <w:r w:rsidR="003E3F8F">
        <w:rPr>
          <w:rFonts w:hint="cs"/>
          <w:rtl/>
        </w:rPr>
        <w:t>נגדו</w:t>
      </w:r>
      <w:r w:rsidR="00822DE9">
        <w:rPr>
          <w:rFonts w:hint="cs"/>
          <w:rtl/>
        </w:rPr>
        <w:t>?</w:t>
      </w:r>
    </w:p>
    <w:p w14:paraId="73645BEF" w14:textId="77777777" w:rsidR="003E3F8F" w:rsidRDefault="0068397A" w:rsidP="006769C4">
      <w:pPr>
        <w:rPr>
          <w:rtl/>
        </w:rPr>
      </w:pPr>
      <w:r>
        <w:rPr>
          <w:rFonts w:hint="cs"/>
          <w:rtl/>
        </w:rPr>
        <w:t>ומתי בדיוק הוא חוזר</w:t>
      </w:r>
      <w:r w:rsidR="003E3F8F">
        <w:rPr>
          <w:rFonts w:hint="cs"/>
          <w:rtl/>
        </w:rPr>
        <w:t>?</w:t>
      </w:r>
    </w:p>
    <w:p w14:paraId="6C27E857" w14:textId="751E8A90" w:rsidR="002116D6" w:rsidRDefault="002116D6" w:rsidP="00822DE9">
      <w:pPr>
        <w:rPr>
          <w:rtl/>
        </w:rPr>
      </w:pPr>
      <w:r>
        <w:rPr>
          <w:rFonts w:hint="cs"/>
          <w:rtl/>
        </w:rPr>
        <w:t>זה נשמע קטנוני וקנטרני, כל העיסוק הזה בשעות ובחצאי שעות</w:t>
      </w:r>
      <w:r w:rsidR="006769C4">
        <w:rPr>
          <w:rFonts w:hint="cs"/>
          <w:rtl/>
        </w:rPr>
        <w:t xml:space="preserve"> של המְתנה</w:t>
      </w:r>
      <w:r>
        <w:rPr>
          <w:rFonts w:hint="cs"/>
          <w:rtl/>
        </w:rPr>
        <w:t xml:space="preserve">, היא שנאה לחכות לו והיא בילתה את זמנה בדיוק בזה </w:t>
      </w:r>
      <w:r>
        <w:rPr>
          <w:rtl/>
        </w:rPr>
        <w:t>–</w:t>
      </w:r>
      <w:r>
        <w:rPr>
          <w:rFonts w:hint="cs"/>
          <w:rtl/>
        </w:rPr>
        <w:t xml:space="preserve"> מתי יתקשר, מתי הוא יופיע. עכשו הוא כמובן לא ה</w:t>
      </w:r>
      <w:r w:rsidR="00AF548D">
        <w:rPr>
          <w:rFonts w:hint="cs"/>
          <w:rtl/>
        </w:rPr>
        <w:t xml:space="preserve">תקשר כי אפילו את הטלפון שלו </w:t>
      </w:r>
      <w:r>
        <w:rPr>
          <w:rFonts w:hint="cs"/>
          <w:rtl/>
        </w:rPr>
        <w:t xml:space="preserve">לא לקח איתו. והנה חצי השעה המובטחת חלפה עברה לה, הנה גם ארבעים דקות, מי הטמבל שיוצא לתקוף את גבעות הנגב בשעת </w:t>
      </w:r>
      <w:r w:rsidR="003E3F8F">
        <w:rPr>
          <w:rFonts w:hint="cs"/>
          <w:rtl/>
        </w:rPr>
        <w:t>צהריים</w:t>
      </w:r>
      <w:r>
        <w:rPr>
          <w:rFonts w:hint="cs"/>
          <w:rtl/>
        </w:rPr>
        <w:t xml:space="preserve"> כשהשמש כבר גמרה להלהיט כל זיז </w:t>
      </w:r>
      <w:r w:rsidR="003E3F8F">
        <w:rPr>
          <w:rFonts w:hint="cs"/>
          <w:rtl/>
        </w:rPr>
        <w:t xml:space="preserve">וגבשוש </w:t>
      </w:r>
      <w:r>
        <w:rPr>
          <w:rFonts w:hint="cs"/>
          <w:rtl/>
        </w:rPr>
        <w:t>וגרגר</w:t>
      </w:r>
      <w:r w:rsidR="003E3F8F">
        <w:rPr>
          <w:rFonts w:hint="cs"/>
          <w:rtl/>
        </w:rPr>
        <w:t xml:space="preserve"> והנה חלפו</w:t>
      </w:r>
      <w:r>
        <w:rPr>
          <w:rFonts w:hint="cs"/>
          <w:rtl/>
        </w:rPr>
        <w:t xml:space="preserve"> חמישים דקות אולי צריך להתחיל לדאוג? מה קורה איתו? שוב מישהו מתקשר אליו, </w:t>
      </w:r>
      <w:r w:rsidR="003E3F8F">
        <w:rPr>
          <w:rFonts w:hint="cs"/>
          <w:rtl/>
        </w:rPr>
        <w:t>אהה זה מארק מ</w:t>
      </w:r>
      <w:r w:rsidR="00040A36">
        <w:rPr>
          <w:rFonts w:hint="cs"/>
          <w:rtl/>
        </w:rPr>
        <w:t>ִ</w:t>
      </w:r>
      <w:r w:rsidR="003E3F8F">
        <w:rPr>
          <w:rFonts w:hint="cs"/>
          <w:rtl/>
        </w:rPr>
        <w:t>פ</w:t>
      </w:r>
      <w:r w:rsidR="00040A36">
        <w:rPr>
          <w:rFonts w:hint="cs"/>
          <w:rtl/>
        </w:rPr>
        <w:t>ָּ</w:t>
      </w:r>
      <w:r w:rsidR="00464F49">
        <w:rPr>
          <w:rFonts w:hint="cs"/>
          <w:rtl/>
        </w:rPr>
        <w:t>אריס</w:t>
      </w:r>
      <w:r w:rsidR="003E3F8F">
        <w:rPr>
          <w:rFonts w:hint="cs"/>
          <w:rtl/>
        </w:rPr>
        <w:t xml:space="preserve"> ובגבורה רבה </w:t>
      </w:r>
      <w:r>
        <w:rPr>
          <w:rFonts w:hint="cs"/>
          <w:rtl/>
        </w:rPr>
        <w:t xml:space="preserve">היא </w:t>
      </w:r>
      <w:r w:rsidR="003E3F8F">
        <w:rPr>
          <w:rFonts w:hint="cs"/>
          <w:rtl/>
        </w:rPr>
        <w:t>לא</w:t>
      </w:r>
      <w:r>
        <w:rPr>
          <w:rFonts w:hint="cs"/>
          <w:rtl/>
        </w:rPr>
        <w:t xml:space="preserve"> ש</w:t>
      </w:r>
      <w:r w:rsidR="003E3F8F">
        <w:rPr>
          <w:rFonts w:hint="cs"/>
          <w:rtl/>
        </w:rPr>
        <w:t>יתפה</w:t>
      </w:r>
      <w:r>
        <w:rPr>
          <w:rFonts w:hint="cs"/>
          <w:rtl/>
        </w:rPr>
        <w:t xml:space="preserve"> </w:t>
      </w:r>
      <w:r w:rsidR="003E3F8F">
        <w:rPr>
          <w:rFonts w:hint="cs"/>
          <w:rtl/>
        </w:rPr>
        <w:t>אותו</w:t>
      </w:r>
      <w:r>
        <w:rPr>
          <w:rFonts w:hint="cs"/>
          <w:rtl/>
        </w:rPr>
        <w:t xml:space="preserve"> בחששותיה, וסופסוף </w:t>
      </w:r>
      <w:r w:rsidR="003E3F8F">
        <w:rPr>
          <w:rFonts w:hint="cs"/>
          <w:rtl/>
        </w:rPr>
        <w:t>אלכס</w:t>
      </w:r>
      <w:r>
        <w:rPr>
          <w:rFonts w:hint="cs"/>
          <w:rtl/>
        </w:rPr>
        <w:t xml:space="preserve"> הופיע אדום ומיוזע אחרי שעה</w:t>
      </w:r>
      <w:r w:rsidR="006F4259">
        <w:rPr>
          <w:rFonts w:hint="cs"/>
          <w:rtl/>
        </w:rPr>
        <w:t xml:space="preserve"> ועשר דקות</w:t>
      </w:r>
      <w:r>
        <w:rPr>
          <w:rFonts w:hint="cs"/>
          <w:rtl/>
        </w:rPr>
        <w:t>.</w:t>
      </w:r>
    </w:p>
    <w:p w14:paraId="52095002" w14:textId="62C16550" w:rsidR="002116D6" w:rsidRDefault="002116D6" w:rsidP="009C553D">
      <w:pPr>
        <w:rPr>
          <w:rtl/>
        </w:rPr>
      </w:pPr>
      <w:r w:rsidRPr="003B6D24">
        <w:rPr>
          <w:rFonts w:hint="cs"/>
          <w:rtl/>
        </w:rPr>
        <w:t>"כמע</w:t>
      </w:r>
      <w:r w:rsidR="00C54A71">
        <w:rPr>
          <w:rFonts w:hint="cs"/>
          <w:rtl/>
        </w:rPr>
        <w:t>ט קראתי ליחידת חילוץ!" היא בישרה</w:t>
      </w:r>
      <w:r w:rsidRPr="003B6D24">
        <w:rPr>
          <w:rFonts w:hint="cs"/>
          <w:rtl/>
        </w:rPr>
        <w:t xml:space="preserve"> </w:t>
      </w:r>
      <w:r w:rsidR="006755AA">
        <w:rPr>
          <w:rFonts w:hint="cs"/>
          <w:rtl/>
        </w:rPr>
        <w:t>לו כשהניח על השולחן מולה אבן בגודל האגרוף שלה ובצורת פירמידה מושלמת. האבן היתה לחה מזיע</w:t>
      </w:r>
      <w:r w:rsidR="00AF548D">
        <w:rPr>
          <w:rFonts w:hint="cs"/>
          <w:rtl/>
        </w:rPr>
        <w:t xml:space="preserve">ת ידו ולכן </w:t>
      </w:r>
      <w:r w:rsidR="006755AA">
        <w:rPr>
          <w:rFonts w:hint="cs"/>
          <w:rtl/>
        </w:rPr>
        <w:t>צבע</w:t>
      </w:r>
      <w:r w:rsidR="00AF548D">
        <w:rPr>
          <w:rFonts w:hint="cs"/>
          <w:rtl/>
        </w:rPr>
        <w:t>ה היה</w:t>
      </w:r>
      <w:r w:rsidR="006755AA">
        <w:rPr>
          <w:rFonts w:hint="cs"/>
          <w:rtl/>
        </w:rPr>
        <w:t xml:space="preserve"> כהה מעט יותר מהאבנים האחרות שהיו שרועות בשממה שמחוץ למזגן, וכשאיילה לקחה אותה בידה היא </w:t>
      </w:r>
      <w:r w:rsidR="009C553D">
        <w:rPr>
          <w:rFonts w:hint="cs"/>
          <w:rtl/>
        </w:rPr>
        <w:t xml:space="preserve">הבחינה </w:t>
      </w:r>
      <w:r w:rsidR="006755AA">
        <w:rPr>
          <w:rFonts w:hint="cs"/>
          <w:rtl/>
        </w:rPr>
        <w:t>עד כמה גוון האבן מתאים לצבעים העדינים של ציפורניה.</w:t>
      </w:r>
    </w:p>
    <w:p w14:paraId="4A4F470D" w14:textId="2C36802C" w:rsidR="006769C4" w:rsidRDefault="00822DE9" w:rsidP="006F4259">
      <w:pPr>
        <w:rPr>
          <w:rtl/>
        </w:rPr>
      </w:pPr>
      <w:r>
        <w:rPr>
          <w:rFonts w:hint="cs"/>
          <w:rtl/>
        </w:rPr>
        <w:t>הוא הלך להזמין שתיה, שונה לגמרי מ</w:t>
      </w:r>
      <w:r w:rsidR="00AF548D">
        <w:rPr>
          <w:rFonts w:hint="cs"/>
          <w:rtl/>
        </w:rPr>
        <w:t xml:space="preserve">של </w:t>
      </w:r>
      <w:r>
        <w:rPr>
          <w:rFonts w:hint="cs"/>
          <w:rtl/>
        </w:rPr>
        <w:t>כל האורחים</w:t>
      </w:r>
      <w:r w:rsidR="006769C4">
        <w:rPr>
          <w:rFonts w:hint="cs"/>
          <w:rtl/>
        </w:rPr>
        <w:t xml:space="preserve"> האחרים בבית הקפה</w:t>
      </w:r>
      <w:r>
        <w:rPr>
          <w:rFonts w:hint="cs"/>
          <w:rtl/>
        </w:rPr>
        <w:t>, אלו ששיכים ל</w:t>
      </w:r>
      <w:r w:rsidR="009F2149">
        <w:rPr>
          <w:rFonts w:hint="cs"/>
          <w:rtl/>
        </w:rPr>
        <w:t>אגפי</w:t>
      </w:r>
      <w:r>
        <w:rPr>
          <w:rFonts w:hint="cs"/>
          <w:rtl/>
        </w:rPr>
        <w:t xml:space="preserve"> הטעם הטוב, למחלקות השכל הישר, הם</w:t>
      </w:r>
      <w:r w:rsidR="006769C4">
        <w:rPr>
          <w:rFonts w:hint="cs"/>
          <w:rtl/>
        </w:rPr>
        <w:t xml:space="preserve"> </w:t>
      </w:r>
      <w:r w:rsidR="009F2149">
        <w:rPr>
          <w:rFonts w:hint="cs"/>
          <w:rtl/>
        </w:rPr>
        <w:t xml:space="preserve">ניענעו בנחת תינוקות נמים בעגלות יקרות, </w:t>
      </w:r>
      <w:r w:rsidR="006769C4">
        <w:rPr>
          <w:rFonts w:hint="cs"/>
          <w:rtl/>
        </w:rPr>
        <w:t xml:space="preserve">יצקו רוטב על סלט רועים </w:t>
      </w:r>
      <w:r w:rsidR="009F2149">
        <w:rPr>
          <w:rFonts w:hint="cs"/>
          <w:rtl/>
        </w:rPr>
        <w:t>מעוטר</w:t>
      </w:r>
      <w:r w:rsidR="006769C4">
        <w:rPr>
          <w:rFonts w:hint="cs"/>
          <w:rtl/>
        </w:rPr>
        <w:t xml:space="preserve"> </w:t>
      </w:r>
      <w:r w:rsidR="009F2149">
        <w:rPr>
          <w:rFonts w:hint="cs"/>
          <w:rtl/>
        </w:rPr>
        <w:t>ב</w:t>
      </w:r>
      <w:r w:rsidR="006769C4">
        <w:rPr>
          <w:rFonts w:hint="cs"/>
          <w:rtl/>
        </w:rPr>
        <w:t>גבינת חלומי צרובה [רובצת בערמות בורגניות ושבעות רצון וכו'</w:t>
      </w:r>
      <w:r w:rsidR="00AF548D">
        <w:rPr>
          <w:rFonts w:hint="cs"/>
          <w:rtl/>
        </w:rPr>
        <w:t>] על</w:t>
      </w:r>
      <w:r w:rsidR="006769C4">
        <w:rPr>
          <w:rFonts w:hint="cs"/>
          <w:rtl/>
        </w:rPr>
        <w:t xml:space="preserve"> פטריות מוחמצות ואגוזי אדמה, </w:t>
      </w:r>
      <w:r w:rsidR="009F2149">
        <w:rPr>
          <w:rFonts w:hint="cs"/>
          <w:rtl/>
        </w:rPr>
        <w:t xml:space="preserve">הם </w:t>
      </w:r>
      <w:r w:rsidR="006769C4">
        <w:rPr>
          <w:rFonts w:hint="cs"/>
          <w:rtl/>
        </w:rPr>
        <w:t xml:space="preserve">גלשו באינטרנט האלחוטי של </w:t>
      </w:r>
      <w:r w:rsidR="006F4259">
        <w:rPr>
          <w:rFonts w:hint="cs"/>
          <w:rtl/>
        </w:rPr>
        <w:t xml:space="preserve">בית הקפה ובאופן </w:t>
      </w:r>
      <w:r w:rsidR="006F4259">
        <w:rPr>
          <w:rFonts w:hint="cs"/>
          <w:rtl/>
        </w:rPr>
        <w:lastRenderedPageBreak/>
        <w:t xml:space="preserve">כללי העבירו את </w:t>
      </w:r>
      <w:r w:rsidR="006769C4">
        <w:rPr>
          <w:rFonts w:hint="cs"/>
          <w:rtl/>
        </w:rPr>
        <w:t>זמ</w:t>
      </w:r>
      <w:r w:rsidR="006F4259">
        <w:rPr>
          <w:rFonts w:hint="cs"/>
          <w:rtl/>
        </w:rPr>
        <w:t>נם</w:t>
      </w:r>
      <w:r w:rsidR="00D16C5F">
        <w:rPr>
          <w:rFonts w:hint="cs"/>
          <w:rtl/>
        </w:rPr>
        <w:t xml:space="preserve"> בנחת ובנעימים</w:t>
      </w:r>
      <w:r w:rsidR="006769C4">
        <w:rPr>
          <w:rFonts w:hint="cs"/>
          <w:rtl/>
        </w:rPr>
        <w:t xml:space="preserve">, נמנעים מהחום שבחוץ ומכל מה שלא נח, למה גם עליו הזמן לא יכול לעבור בנחת ובנעימים, למה דוקא בן הזוג שלה חייב להיות בעל פנים אדומים וחולצה נוטפת זיעה? </w:t>
      </w:r>
    </w:p>
    <w:p w14:paraId="5E658DE5" w14:textId="77777777" w:rsidR="006769C4" w:rsidRDefault="002116D6" w:rsidP="006769C4">
      <w:pPr>
        <w:rPr>
          <w:rtl/>
        </w:rPr>
      </w:pPr>
      <w:r>
        <w:rPr>
          <w:rFonts w:hint="cs"/>
          <w:rtl/>
        </w:rPr>
        <w:t xml:space="preserve">"מאד מסוכן לרוץ בחוץ בחום הזה," היא </w:t>
      </w:r>
      <w:r w:rsidR="00C54A71">
        <w:rPr>
          <w:rFonts w:hint="cs"/>
          <w:rtl/>
        </w:rPr>
        <w:t>גערה</w:t>
      </w:r>
      <w:r>
        <w:rPr>
          <w:rFonts w:hint="cs"/>
          <w:rtl/>
        </w:rPr>
        <w:t xml:space="preserve"> כשהוא לגם מבקבוק צונן של ליטר וחצי שעלה כמו שישיה ליד הבית שלהם. </w:t>
      </w:r>
    </w:p>
    <w:p w14:paraId="790171AA" w14:textId="77777777" w:rsidR="002116D6" w:rsidRDefault="002116D6" w:rsidP="00D16C5F">
      <w:pPr>
        <w:rPr>
          <w:rtl/>
        </w:rPr>
      </w:pPr>
      <w:r>
        <w:rPr>
          <w:rFonts w:hint="cs"/>
          <w:rtl/>
        </w:rPr>
        <w:t>"מסוכן אבל מחשל."</w:t>
      </w:r>
      <w:r w:rsidR="00C54A71">
        <w:rPr>
          <w:rFonts w:hint="cs"/>
          <w:rtl/>
        </w:rPr>
        <w:t xml:space="preserve"> טיפת מים נטפה מסנטרו ו</w:t>
      </w:r>
      <w:r w:rsidR="00D16C5F">
        <w:rPr>
          <w:rFonts w:hint="cs"/>
          <w:rtl/>
        </w:rPr>
        <w:t>נקוו</w:t>
      </w:r>
      <w:r w:rsidR="006769C4">
        <w:rPr>
          <w:rFonts w:hint="cs"/>
          <w:rtl/>
        </w:rPr>
        <w:t>ת</w:t>
      </w:r>
      <w:r w:rsidR="00D16C5F">
        <w:rPr>
          <w:rFonts w:hint="cs"/>
          <w:rtl/>
        </w:rPr>
        <w:t>ה</w:t>
      </w:r>
      <w:r w:rsidR="006769C4">
        <w:rPr>
          <w:rFonts w:hint="cs"/>
          <w:rtl/>
        </w:rPr>
        <w:t xml:space="preserve"> ב</w:t>
      </w:r>
      <w:r w:rsidR="00C54A71">
        <w:rPr>
          <w:rFonts w:hint="cs"/>
          <w:rtl/>
        </w:rPr>
        <w:t>מעיין הזיעה שהצטבר בבסיס צווארו.</w:t>
      </w:r>
    </w:p>
    <w:p w14:paraId="4772810A" w14:textId="77777777" w:rsidR="002116D6" w:rsidRDefault="002116D6" w:rsidP="002116D6">
      <w:pPr>
        <w:rPr>
          <w:rtl/>
        </w:rPr>
      </w:pPr>
      <w:r>
        <w:rPr>
          <w:rFonts w:hint="cs"/>
          <w:rtl/>
        </w:rPr>
        <w:t>"ומאד מסוכן להיעלם לתוך המדבר בלי טלפון."</w:t>
      </w:r>
    </w:p>
    <w:p w14:paraId="0ECD4742" w14:textId="77777777" w:rsidR="002116D6" w:rsidRDefault="002116D6" w:rsidP="006769C4">
      <w:pPr>
        <w:rPr>
          <w:rtl/>
        </w:rPr>
      </w:pPr>
      <w:r>
        <w:rPr>
          <w:rFonts w:hint="cs"/>
          <w:rtl/>
        </w:rPr>
        <w:t xml:space="preserve">"זה נכון." הוא הסיר את משקפי השמש וניגב את פניו הרטובות והאדומות במפית רכה מדי של בית הקפה, שהתפוררה על הזיפים שלו. </w:t>
      </w:r>
    </w:p>
    <w:p w14:paraId="743374A8" w14:textId="77777777" w:rsidR="002116D6" w:rsidRDefault="002116D6" w:rsidP="003B1265">
      <w:pPr>
        <w:rPr>
          <w:rtl/>
        </w:rPr>
      </w:pPr>
      <w:r>
        <w:rPr>
          <w:rFonts w:hint="cs"/>
          <w:rtl/>
        </w:rPr>
        <w:t>"היו לך הרבה שיחות," היא אמרה.</w:t>
      </w:r>
    </w:p>
    <w:p w14:paraId="750F4E62" w14:textId="77777777" w:rsidR="002116D6" w:rsidRDefault="002116D6" w:rsidP="00AF548D">
      <w:pPr>
        <w:rPr>
          <w:rtl/>
        </w:rPr>
      </w:pPr>
      <w:r>
        <w:rPr>
          <w:rFonts w:hint="cs"/>
          <w:rtl/>
        </w:rPr>
        <w:t>"משהו שלא סובל דיחוי?"</w:t>
      </w:r>
      <w:r w:rsidR="006769C4">
        <w:rPr>
          <w:rFonts w:hint="cs"/>
          <w:rtl/>
        </w:rPr>
        <w:t xml:space="preserve"> הוא שאל </w:t>
      </w:r>
      <w:r w:rsidR="003B1265">
        <w:rPr>
          <w:rFonts w:hint="cs"/>
          <w:rtl/>
        </w:rPr>
        <w:t>בהיסח הדעת כי ברגע זה נכנסה אל בית הקפה</w:t>
      </w:r>
      <w:r w:rsidR="006769C4">
        <w:rPr>
          <w:rFonts w:hint="cs"/>
          <w:rtl/>
        </w:rPr>
        <w:t xml:space="preserve"> אישה </w:t>
      </w:r>
      <w:r w:rsidR="00B74D7B">
        <w:rPr>
          <w:rFonts w:hint="cs"/>
          <w:rtl/>
        </w:rPr>
        <w:t xml:space="preserve">מבוגרת, </w:t>
      </w:r>
      <w:r w:rsidR="006769C4">
        <w:rPr>
          <w:rFonts w:hint="cs"/>
          <w:rtl/>
        </w:rPr>
        <w:t xml:space="preserve">נכה, </w:t>
      </w:r>
      <w:r w:rsidR="009F2149">
        <w:rPr>
          <w:rFonts w:hint="cs"/>
          <w:rtl/>
        </w:rPr>
        <w:t>גוררת את עצמה בק</w:t>
      </w:r>
      <w:r w:rsidR="0068397A">
        <w:rPr>
          <w:rFonts w:hint="cs"/>
          <w:rtl/>
        </w:rPr>
        <w:t>ו</w:t>
      </w:r>
      <w:r w:rsidR="009F2149">
        <w:rPr>
          <w:rFonts w:hint="cs"/>
          <w:rtl/>
        </w:rPr>
        <w:t>שי רב על הליכון, הגבר שאיתה ה</w:t>
      </w:r>
      <w:r w:rsidR="00AF548D">
        <w:rPr>
          <w:rFonts w:hint="cs"/>
          <w:rtl/>
        </w:rPr>
        <w:t>יה</w:t>
      </w:r>
      <w:r w:rsidR="009F2149">
        <w:rPr>
          <w:rFonts w:hint="cs"/>
          <w:rtl/>
        </w:rPr>
        <w:t xml:space="preserve"> </w:t>
      </w:r>
      <w:r w:rsidR="006769C4">
        <w:rPr>
          <w:rFonts w:hint="cs"/>
          <w:rtl/>
        </w:rPr>
        <w:t xml:space="preserve">בנה מן הסתם, </w:t>
      </w:r>
      <w:r w:rsidR="0068397A">
        <w:rPr>
          <w:rFonts w:hint="cs"/>
          <w:rtl/>
        </w:rPr>
        <w:t xml:space="preserve">גם </w:t>
      </w:r>
      <w:r w:rsidR="009F2149">
        <w:rPr>
          <w:rFonts w:hint="cs"/>
          <w:rtl/>
        </w:rPr>
        <w:t>ל</w:t>
      </w:r>
      <w:r w:rsidR="00DC6820">
        <w:rPr>
          <w:rFonts w:hint="cs"/>
          <w:rtl/>
        </w:rPr>
        <w:t>סופיה</w:t>
      </w:r>
      <w:r w:rsidR="009F2149">
        <w:rPr>
          <w:rFonts w:hint="cs"/>
          <w:rtl/>
        </w:rPr>
        <w:t xml:space="preserve"> יש בת קטנטנה שתצטרך לצמוח </w:t>
      </w:r>
      <w:r w:rsidR="0068397A">
        <w:rPr>
          <w:rFonts w:hint="cs"/>
          <w:rtl/>
        </w:rPr>
        <w:t xml:space="preserve">מהר </w:t>
      </w:r>
      <w:r w:rsidR="009F2149">
        <w:rPr>
          <w:rFonts w:hint="cs"/>
          <w:rtl/>
        </w:rPr>
        <w:t xml:space="preserve">ולהתחזק מאד, ברור מתנועותיו המיומנות של הבן שהינו בקי בטיפול באימו, הנה כך הוא </w:t>
      </w:r>
      <w:r w:rsidR="006769C4">
        <w:rPr>
          <w:rFonts w:hint="cs"/>
          <w:rtl/>
        </w:rPr>
        <w:t>תומך</w:t>
      </w:r>
      <w:r w:rsidR="009F2149">
        <w:rPr>
          <w:rFonts w:hint="cs"/>
          <w:rtl/>
        </w:rPr>
        <w:t xml:space="preserve"> בה </w:t>
      </w:r>
      <w:r w:rsidR="006769C4">
        <w:rPr>
          <w:rFonts w:hint="cs"/>
          <w:rtl/>
        </w:rPr>
        <w:t>מתחת לבתי השחי</w:t>
      </w:r>
      <w:r w:rsidR="00084BA1">
        <w:rPr>
          <w:rFonts w:hint="cs"/>
          <w:rtl/>
        </w:rPr>
        <w:t xml:space="preserve"> כשהיא שומטת את ההליכון</w:t>
      </w:r>
      <w:r w:rsidR="006769C4">
        <w:rPr>
          <w:rFonts w:hint="cs"/>
          <w:rtl/>
        </w:rPr>
        <w:t>, כך הפיליפינית מרחיקה את הכסא בדיוק ב</w:t>
      </w:r>
      <w:r w:rsidR="009C553D">
        <w:rPr>
          <w:rFonts w:hint="cs"/>
          <w:rtl/>
        </w:rPr>
        <w:t>שיעור</w:t>
      </w:r>
      <w:r w:rsidR="006769C4">
        <w:rPr>
          <w:rFonts w:hint="cs"/>
          <w:rtl/>
        </w:rPr>
        <w:t xml:space="preserve"> זה מ</w:t>
      </w:r>
      <w:r w:rsidR="009C553D">
        <w:rPr>
          <w:rFonts w:hint="cs"/>
          <w:rtl/>
        </w:rPr>
        <w:t xml:space="preserve">ן </w:t>
      </w:r>
      <w:r w:rsidR="006769C4">
        <w:rPr>
          <w:rFonts w:hint="cs"/>
          <w:rtl/>
        </w:rPr>
        <w:t>השולחן, כך אוחזים בה מאחור בחולצתה בשביל ש</w:t>
      </w:r>
      <w:r w:rsidR="005B5E65">
        <w:rPr>
          <w:rFonts w:hint="cs"/>
          <w:rtl/>
        </w:rPr>
        <w:t>לא תחליק כשהיא מתקפלת לתוך הכסא.</w:t>
      </w:r>
    </w:p>
    <w:p w14:paraId="673F0175" w14:textId="41DFE0E4" w:rsidR="002116D6" w:rsidRDefault="002116D6" w:rsidP="005B5E65">
      <w:pPr>
        <w:rPr>
          <w:rtl/>
        </w:rPr>
      </w:pPr>
      <w:r>
        <w:rPr>
          <w:rFonts w:hint="cs"/>
          <w:rtl/>
        </w:rPr>
        <w:t>"מארק ביקש ש</w:t>
      </w:r>
      <w:r w:rsidR="005B5E65">
        <w:rPr>
          <w:rFonts w:hint="cs"/>
          <w:rtl/>
        </w:rPr>
        <w:t>תדפיס לו עוד שמונה עותקים של הדוקטורט ו</w:t>
      </w:r>
      <w:r w:rsidR="006F4259">
        <w:rPr>
          <w:rFonts w:hint="cs"/>
          <w:rtl/>
        </w:rPr>
        <w:t>ש</w:t>
      </w:r>
      <w:r w:rsidR="005B5E65">
        <w:rPr>
          <w:rFonts w:hint="cs"/>
          <w:rtl/>
        </w:rPr>
        <w:t>תכרוך ותגיש למזכירות הפקולטה</w:t>
      </w:r>
      <w:r>
        <w:rPr>
          <w:rFonts w:hint="cs"/>
          <w:rtl/>
        </w:rPr>
        <w:t>."</w:t>
      </w:r>
    </w:p>
    <w:p w14:paraId="7727C915" w14:textId="1575B741" w:rsidR="002116D6" w:rsidRDefault="002116D6" w:rsidP="00AF548D">
      <w:pPr>
        <w:rPr>
          <w:rtl/>
        </w:rPr>
      </w:pPr>
      <w:r>
        <w:rPr>
          <w:rFonts w:hint="cs"/>
          <w:rtl/>
        </w:rPr>
        <w:t>הוא הפסיק ללגום</w:t>
      </w:r>
      <w:r w:rsidR="00472750">
        <w:rPr>
          <w:rFonts w:hint="cs"/>
          <w:rtl/>
        </w:rPr>
        <w:t xml:space="preserve">, עומד ונועץ מבטיו </w:t>
      </w:r>
      <w:r w:rsidR="00AF548D">
        <w:rPr>
          <w:rFonts w:hint="cs"/>
          <w:rtl/>
        </w:rPr>
        <w:t xml:space="preserve">/ לוטש </w:t>
      </w:r>
      <w:r w:rsidR="00472750">
        <w:rPr>
          <w:rFonts w:hint="cs"/>
          <w:rtl/>
        </w:rPr>
        <w:t>בנשימה עצורה, מודע לכך</w:t>
      </w:r>
      <w:r w:rsidR="005B5E65">
        <w:rPr>
          <w:rFonts w:hint="cs"/>
          <w:rtl/>
        </w:rPr>
        <w:t xml:space="preserve"> </w:t>
      </w:r>
      <w:r w:rsidR="00472750">
        <w:rPr>
          <w:rFonts w:hint="cs"/>
          <w:rtl/>
        </w:rPr>
        <w:t xml:space="preserve">שהתנהגותו </w:t>
      </w:r>
      <w:r w:rsidR="006F4259">
        <w:rPr>
          <w:rFonts w:hint="cs"/>
          <w:rtl/>
        </w:rPr>
        <w:t>המחוצפת אי</w:t>
      </w:r>
      <w:r w:rsidR="00084BA1">
        <w:rPr>
          <w:rFonts w:hint="cs"/>
          <w:rtl/>
        </w:rPr>
        <w:t xml:space="preserve">נה נאותה בחברה </w:t>
      </w:r>
      <w:r w:rsidR="00472750">
        <w:rPr>
          <w:rFonts w:hint="cs"/>
          <w:rtl/>
        </w:rPr>
        <w:t xml:space="preserve">מנומסת ועם זאת לא מסוגל להתיק מבטו כי הוא </w:t>
      </w:r>
      <w:r w:rsidR="005B5E65">
        <w:rPr>
          <w:rFonts w:hint="cs"/>
          <w:rtl/>
        </w:rPr>
        <w:t>מוכרח ללמוד</w:t>
      </w:r>
      <w:r w:rsidR="00AF548D">
        <w:rPr>
          <w:rFonts w:hint="cs"/>
          <w:rtl/>
        </w:rPr>
        <w:t xml:space="preserve"> את </w:t>
      </w:r>
      <w:r w:rsidR="00084BA1">
        <w:rPr>
          <w:rFonts w:hint="cs"/>
          <w:rtl/>
        </w:rPr>
        <w:t>תנועות</w:t>
      </w:r>
      <w:r w:rsidR="00AF548D">
        <w:rPr>
          <w:rFonts w:hint="cs"/>
          <w:rtl/>
        </w:rPr>
        <w:t>יה</w:t>
      </w:r>
      <w:r w:rsidR="00084BA1">
        <w:rPr>
          <w:rFonts w:hint="cs"/>
          <w:rtl/>
        </w:rPr>
        <w:t xml:space="preserve"> המדוייקות</w:t>
      </w:r>
      <w:r w:rsidR="005B5E65">
        <w:rPr>
          <w:rFonts w:hint="cs"/>
          <w:rtl/>
        </w:rPr>
        <w:t xml:space="preserve"> </w:t>
      </w:r>
      <w:r w:rsidR="00AF548D">
        <w:rPr>
          <w:rFonts w:hint="cs"/>
          <w:rtl/>
        </w:rPr>
        <w:t>של</w:t>
      </w:r>
      <w:r w:rsidR="005B5E65">
        <w:rPr>
          <w:rFonts w:hint="cs"/>
          <w:rtl/>
        </w:rPr>
        <w:t xml:space="preserve"> הפיליפינית, הנה</w:t>
      </w:r>
      <w:r>
        <w:rPr>
          <w:rFonts w:hint="cs"/>
          <w:rtl/>
        </w:rPr>
        <w:t xml:space="preserve"> כך מסדר</w:t>
      </w:r>
      <w:r w:rsidR="00084BA1">
        <w:rPr>
          <w:rFonts w:hint="cs"/>
          <w:rtl/>
        </w:rPr>
        <w:t xml:space="preserve">ים את </w:t>
      </w:r>
      <w:r w:rsidR="00AF548D">
        <w:rPr>
          <w:rFonts w:hint="cs"/>
          <w:rtl/>
        </w:rPr>
        <w:t>ה</w:t>
      </w:r>
      <w:r w:rsidR="00084BA1">
        <w:rPr>
          <w:rFonts w:hint="cs"/>
          <w:rtl/>
        </w:rPr>
        <w:t>רגלי</w:t>
      </w:r>
      <w:r w:rsidR="00AF548D">
        <w:rPr>
          <w:rFonts w:hint="cs"/>
          <w:rtl/>
        </w:rPr>
        <w:t>ים הנכות</w:t>
      </w:r>
      <w:r w:rsidR="00084BA1">
        <w:rPr>
          <w:rFonts w:hint="cs"/>
          <w:rtl/>
        </w:rPr>
        <w:t xml:space="preserve"> שינוחו פחות קפוצות</w:t>
      </w:r>
      <w:r>
        <w:rPr>
          <w:rFonts w:hint="cs"/>
          <w:rtl/>
        </w:rPr>
        <w:t xml:space="preserve"> </w:t>
      </w:r>
      <w:r w:rsidR="00472750">
        <w:rPr>
          <w:rFonts w:hint="cs"/>
          <w:rtl/>
        </w:rPr>
        <w:t>ו</w:t>
      </w:r>
      <w:r>
        <w:rPr>
          <w:rFonts w:hint="cs"/>
          <w:rtl/>
        </w:rPr>
        <w:t xml:space="preserve">מכווצות, </w:t>
      </w:r>
      <w:r w:rsidR="005B5E65">
        <w:rPr>
          <w:rFonts w:hint="cs"/>
          <w:rtl/>
        </w:rPr>
        <w:t xml:space="preserve">הוא מוכרח ללמוד מהבן, הנה </w:t>
      </w:r>
      <w:r>
        <w:rPr>
          <w:rFonts w:hint="cs"/>
          <w:rtl/>
        </w:rPr>
        <w:t xml:space="preserve">כך מלטפים </w:t>
      </w:r>
      <w:r w:rsidR="00084BA1">
        <w:rPr>
          <w:rFonts w:hint="cs"/>
          <w:rtl/>
        </w:rPr>
        <w:t>ברוך את</w:t>
      </w:r>
      <w:r>
        <w:rPr>
          <w:rFonts w:hint="cs"/>
          <w:rtl/>
        </w:rPr>
        <w:t xml:space="preserve"> לחייה.</w:t>
      </w:r>
    </w:p>
    <w:p w14:paraId="4C5A13D4" w14:textId="4B0BB24F" w:rsidR="002116D6" w:rsidRDefault="002116D6" w:rsidP="006F4259">
      <w:pPr>
        <w:rPr>
          <w:rtl/>
        </w:rPr>
      </w:pPr>
      <w:r>
        <w:rPr>
          <w:rFonts w:hint="cs"/>
          <w:rtl/>
        </w:rPr>
        <w:t xml:space="preserve">"בטח אתה </w:t>
      </w:r>
      <w:r w:rsidR="006F4259">
        <w:rPr>
          <w:rFonts w:hint="cs"/>
          <w:rtl/>
        </w:rPr>
        <w:t xml:space="preserve">כבר </w:t>
      </w:r>
      <w:r>
        <w:rPr>
          <w:rFonts w:hint="cs"/>
          <w:rtl/>
        </w:rPr>
        <w:t xml:space="preserve">מת </w:t>
      </w:r>
      <w:r w:rsidR="00084BA1">
        <w:rPr>
          <w:rFonts w:hint="cs"/>
          <w:rtl/>
        </w:rPr>
        <w:t>להתקלח," איילה ניסתה</w:t>
      </w:r>
      <w:r>
        <w:rPr>
          <w:rFonts w:hint="cs"/>
          <w:rtl/>
        </w:rPr>
        <w:t>.</w:t>
      </w:r>
    </w:p>
    <w:p w14:paraId="36B786C1" w14:textId="28550CE7" w:rsidR="002116D6" w:rsidRDefault="002116D6" w:rsidP="006F4259">
      <w:pPr>
        <w:rPr>
          <w:rtl/>
        </w:rPr>
      </w:pPr>
      <w:r>
        <w:rPr>
          <w:rFonts w:hint="cs"/>
          <w:rtl/>
        </w:rPr>
        <w:t xml:space="preserve">הוא לא הגיב. הוא היה שקוע עמוקות במחזה מעבר לכתפה. היא </w:t>
      </w:r>
      <w:r w:rsidR="00084BA1">
        <w:rPr>
          <w:rFonts w:hint="cs"/>
          <w:rtl/>
        </w:rPr>
        <w:t xml:space="preserve">העיפה לשם מבט </w:t>
      </w:r>
      <w:r w:rsidR="00B03982">
        <w:rPr>
          <w:rFonts w:hint="cs"/>
          <w:rtl/>
        </w:rPr>
        <w:t xml:space="preserve">שתוכנן מראש להיות </w:t>
      </w:r>
      <w:r w:rsidR="00084BA1">
        <w:rPr>
          <w:rFonts w:hint="cs"/>
          <w:rtl/>
        </w:rPr>
        <w:t>קצרצר, כי לא נאה ל</w:t>
      </w:r>
      <w:r w:rsidR="006F4259">
        <w:rPr>
          <w:rFonts w:hint="cs"/>
          <w:rtl/>
        </w:rPr>
        <w:t>לטוש מ</w:t>
      </w:r>
      <w:r w:rsidR="00084BA1">
        <w:rPr>
          <w:rFonts w:hint="cs"/>
          <w:rtl/>
        </w:rPr>
        <w:t>בט</w:t>
      </w:r>
      <w:r>
        <w:rPr>
          <w:rFonts w:hint="cs"/>
          <w:rtl/>
        </w:rPr>
        <w:t>.</w:t>
      </w:r>
      <w:r w:rsidR="00084BA1">
        <w:rPr>
          <w:rFonts w:hint="cs"/>
          <w:rtl/>
        </w:rPr>
        <w:t xml:space="preserve"> </w:t>
      </w:r>
      <w:r w:rsidR="00B03982">
        <w:rPr>
          <w:rFonts w:hint="cs"/>
          <w:rtl/>
        </w:rPr>
        <w:t xml:space="preserve">הוא עדיין לא התיק את מבטו מהבן, שעכשו חיזק באצבעות זריזות ומנוסות את הקשר שהתרופף במטפחת הראש שלה. </w:t>
      </w:r>
    </w:p>
    <w:p w14:paraId="39B972AE" w14:textId="77777777" w:rsidR="002116D6" w:rsidRDefault="002116D6" w:rsidP="00B03982">
      <w:pPr>
        <w:rPr>
          <w:rtl/>
        </w:rPr>
      </w:pPr>
      <w:r>
        <w:rPr>
          <w:rFonts w:hint="cs"/>
          <w:rtl/>
        </w:rPr>
        <w:t xml:space="preserve">"אלכס..." </w:t>
      </w:r>
      <w:r w:rsidR="00B03982">
        <w:rPr>
          <w:rFonts w:hint="cs"/>
          <w:rtl/>
        </w:rPr>
        <w:t>איילה</w:t>
      </w:r>
      <w:r>
        <w:rPr>
          <w:rFonts w:hint="cs"/>
          <w:rtl/>
        </w:rPr>
        <w:t xml:space="preserve"> גרדה סיב של מפית לבנה שנתקע בין זיפיו.</w:t>
      </w:r>
    </w:p>
    <w:p w14:paraId="1A714B83" w14:textId="77777777" w:rsidR="002116D6" w:rsidRDefault="002116D6" w:rsidP="002116D6">
      <w:pPr>
        <w:rPr>
          <w:rtl/>
        </w:rPr>
      </w:pPr>
      <w:r>
        <w:rPr>
          <w:rFonts w:hint="cs"/>
          <w:rtl/>
        </w:rPr>
        <w:t>"אני חייב לזכור לבלוע כדור מלח</w:t>
      </w:r>
      <w:r w:rsidR="00B74D7B">
        <w:rPr>
          <w:rFonts w:hint="cs"/>
          <w:rtl/>
        </w:rPr>
        <w:t>ִים," הוא אמר, "הזעתי יותר מדי."</w:t>
      </w:r>
    </w:p>
    <w:p w14:paraId="076AB351" w14:textId="77777777" w:rsidR="002116D6" w:rsidRDefault="002116D6" w:rsidP="002116D6">
      <w:pPr>
        <w:rPr>
          <w:rtl/>
        </w:rPr>
      </w:pPr>
      <w:r>
        <w:rPr>
          <w:rFonts w:hint="cs"/>
          <w:rtl/>
        </w:rPr>
        <w:t>"הבאת איתך או ש...?"</w:t>
      </w:r>
    </w:p>
    <w:p w14:paraId="236DCBEC" w14:textId="77777777" w:rsidR="002116D6" w:rsidRDefault="002116D6" w:rsidP="0068397A">
      <w:pPr>
        <w:rPr>
          <w:rtl/>
        </w:rPr>
      </w:pPr>
      <w:r>
        <w:rPr>
          <w:rFonts w:hint="cs"/>
          <w:rtl/>
        </w:rPr>
        <w:t>"כן, זה בתיק ברכב."</w:t>
      </w:r>
      <w:r w:rsidR="0068397A">
        <w:rPr>
          <w:rFonts w:hint="cs"/>
          <w:rtl/>
        </w:rPr>
        <w:t xml:space="preserve"> הנה בקופסית פלסטיק שכזאת נושאים את השיניים התובות, וכך מחדירים אותן מחליקים אותן בעדינות לתוך פיה.</w:t>
      </w:r>
    </w:p>
    <w:p w14:paraId="4634D7A1" w14:textId="77777777" w:rsidR="002116D6" w:rsidRDefault="002116D6" w:rsidP="002116D6">
      <w:pPr>
        <w:rPr>
          <w:rtl/>
        </w:rPr>
      </w:pPr>
      <w:r>
        <w:rPr>
          <w:rFonts w:hint="cs"/>
          <w:rtl/>
        </w:rPr>
        <w:t xml:space="preserve">"מבחינתי אפשר </w:t>
      </w:r>
      <w:r w:rsidR="00472750">
        <w:rPr>
          <w:rFonts w:hint="cs"/>
          <w:rtl/>
        </w:rPr>
        <w:t xml:space="preserve">כבר </w:t>
      </w:r>
      <w:r>
        <w:rPr>
          <w:rFonts w:hint="cs"/>
          <w:rtl/>
        </w:rPr>
        <w:t>להמשיך."</w:t>
      </w:r>
    </w:p>
    <w:p w14:paraId="74410C7C" w14:textId="77777777" w:rsidR="002116D6" w:rsidRDefault="002116D6" w:rsidP="00472750">
      <w:pPr>
        <w:rPr>
          <w:rtl/>
        </w:rPr>
      </w:pPr>
      <w:r>
        <w:rPr>
          <w:rFonts w:hint="cs"/>
          <w:rtl/>
        </w:rPr>
        <w:t xml:space="preserve">אבל הוא שקע שוב, </w:t>
      </w:r>
      <w:r w:rsidR="00472750">
        <w:rPr>
          <w:rFonts w:hint="cs"/>
          <w:rtl/>
        </w:rPr>
        <w:t>ה</w:t>
      </w:r>
      <w:r w:rsidR="005B5E65">
        <w:rPr>
          <w:rFonts w:hint="cs"/>
          <w:rtl/>
        </w:rPr>
        <w:t>הזמנה הגיעה</w:t>
      </w:r>
      <w:r>
        <w:rPr>
          <w:rFonts w:hint="cs"/>
          <w:rtl/>
        </w:rPr>
        <w:t xml:space="preserve"> עבור הא</w:t>
      </w:r>
      <w:r w:rsidR="005B5E65">
        <w:rPr>
          <w:rFonts w:hint="cs"/>
          <w:rtl/>
        </w:rPr>
        <w:t>ישה הנכה</w:t>
      </w:r>
      <w:r>
        <w:rPr>
          <w:rFonts w:hint="cs"/>
          <w:rtl/>
        </w:rPr>
        <w:t xml:space="preserve">, </w:t>
      </w:r>
      <w:r w:rsidR="00472750">
        <w:rPr>
          <w:rFonts w:hint="cs"/>
          <w:rtl/>
        </w:rPr>
        <w:t xml:space="preserve">הנה </w:t>
      </w:r>
      <w:r>
        <w:rPr>
          <w:rFonts w:hint="cs"/>
          <w:rtl/>
        </w:rPr>
        <w:t>כך בוצעים את המאפה ומניחים בכפה פירור ובפיה עוד שניים, כך מקרבים את הקשית לשפתיה.</w:t>
      </w:r>
    </w:p>
    <w:p w14:paraId="7E88D872" w14:textId="77777777" w:rsidR="00472750" w:rsidRDefault="00472750" w:rsidP="00472750">
      <w:pPr>
        <w:rPr>
          <w:rtl/>
        </w:rPr>
      </w:pPr>
      <w:r>
        <w:rPr>
          <w:rFonts w:hint="cs"/>
          <w:rtl/>
        </w:rPr>
        <w:t>"הגיע הזמן לזוז, נראה לי."</w:t>
      </w:r>
    </w:p>
    <w:p w14:paraId="62E480BA" w14:textId="77777777" w:rsidR="002116D6" w:rsidRDefault="00472750" w:rsidP="00694C1B">
      <w:pPr>
        <w:rPr>
          <w:rtl/>
        </w:rPr>
      </w:pPr>
      <w:r>
        <w:rPr>
          <w:rFonts w:hint="cs"/>
          <w:rtl/>
        </w:rPr>
        <w:t xml:space="preserve">"כן... כן." </w:t>
      </w:r>
      <w:r w:rsidR="000D1928">
        <w:rPr>
          <w:rFonts w:hint="cs"/>
          <w:rtl/>
        </w:rPr>
        <w:t>הב</w:t>
      </w:r>
      <w:r w:rsidR="005B5E65">
        <w:rPr>
          <w:rFonts w:hint="cs"/>
          <w:rtl/>
        </w:rPr>
        <w:t>גדים שלו נשארו מקופלים על הכסא לי</w:t>
      </w:r>
      <w:r w:rsidR="000D1928">
        <w:rPr>
          <w:rFonts w:hint="cs"/>
          <w:rtl/>
        </w:rPr>
        <w:t>י</w:t>
      </w:r>
      <w:r w:rsidR="00E75A0A">
        <w:rPr>
          <w:rFonts w:hint="cs"/>
          <w:rtl/>
        </w:rPr>
        <w:t>דה. הוא לקח אותם ונעלם בשירותים וחזר, לובש טישרט במקום החולצה המנדפת ו</w:t>
      </w:r>
      <w:r>
        <w:rPr>
          <w:rFonts w:hint="cs"/>
          <w:rtl/>
        </w:rPr>
        <w:t xml:space="preserve">במקום מכנסי הריצה </w:t>
      </w:r>
      <w:r w:rsidR="002116D6">
        <w:rPr>
          <w:rFonts w:hint="cs"/>
          <w:rtl/>
        </w:rPr>
        <w:t>את המכנסיים ה</w:t>
      </w:r>
      <w:r w:rsidR="004E5E65">
        <w:rPr>
          <w:rFonts w:hint="cs"/>
          <w:rtl/>
        </w:rPr>
        <w:t>ארוכות שהיא בחרה עבורו</w:t>
      </w:r>
      <w:r w:rsidR="00B03982">
        <w:rPr>
          <w:rFonts w:hint="cs"/>
          <w:rtl/>
        </w:rPr>
        <w:t>.</w:t>
      </w:r>
      <w:r w:rsidR="004E5E65">
        <w:rPr>
          <w:rFonts w:hint="cs"/>
          <w:rtl/>
        </w:rPr>
        <w:t xml:space="preserve"> (</w:t>
      </w:r>
      <w:r w:rsidR="002116D6">
        <w:rPr>
          <w:rFonts w:hint="cs"/>
          <w:rtl/>
        </w:rPr>
        <w:t xml:space="preserve">היא אילצה אותו לקנות </w:t>
      </w:r>
      <w:r w:rsidR="00B03982">
        <w:rPr>
          <w:rFonts w:hint="cs"/>
          <w:rtl/>
        </w:rPr>
        <w:t xml:space="preserve">אותן חרף </w:t>
      </w:r>
      <w:r w:rsidR="00B03982">
        <w:rPr>
          <w:rFonts w:hint="cs"/>
          <w:rtl/>
        </w:rPr>
        <w:lastRenderedPageBreak/>
        <w:t>התנגדותו ורק</w:t>
      </w:r>
      <w:r w:rsidR="002116D6">
        <w:rPr>
          <w:rFonts w:hint="cs"/>
          <w:rtl/>
        </w:rPr>
        <w:t xml:space="preserve"> </w:t>
      </w:r>
      <w:r w:rsidR="004E5E65">
        <w:rPr>
          <w:rFonts w:hint="cs"/>
          <w:rtl/>
        </w:rPr>
        <w:t>עכשו הבחינה בכך ש</w:t>
      </w:r>
      <w:r w:rsidR="00B03982">
        <w:rPr>
          <w:rFonts w:hint="cs"/>
          <w:rtl/>
        </w:rPr>
        <w:t>ה</w:t>
      </w:r>
      <w:r w:rsidR="002116D6">
        <w:rPr>
          <w:rFonts w:hint="cs"/>
          <w:rtl/>
        </w:rPr>
        <w:t xml:space="preserve">גוון </w:t>
      </w:r>
      <w:r w:rsidR="00B03982">
        <w:rPr>
          <w:rFonts w:hint="cs"/>
          <w:rtl/>
        </w:rPr>
        <w:t xml:space="preserve">שלהם </w:t>
      </w:r>
      <w:r w:rsidR="00D16C5F">
        <w:rPr>
          <w:rFonts w:hint="cs"/>
          <w:rtl/>
        </w:rPr>
        <w:t xml:space="preserve">לא </w:t>
      </w:r>
      <w:r w:rsidR="002116D6">
        <w:rPr>
          <w:rFonts w:hint="cs"/>
          <w:rtl/>
        </w:rPr>
        <w:t>שונה מספיק מצבע ה</w:t>
      </w:r>
      <w:r w:rsidR="00D16C5F">
        <w:rPr>
          <w:rFonts w:hint="cs"/>
          <w:rtl/>
        </w:rPr>
        <w:t xml:space="preserve">זית של </w:t>
      </w:r>
      <w:r w:rsidR="002116D6">
        <w:rPr>
          <w:rFonts w:hint="cs"/>
          <w:rtl/>
        </w:rPr>
        <w:t>מדי</w:t>
      </w:r>
      <w:r w:rsidR="00D16C5F">
        <w:rPr>
          <w:rFonts w:hint="cs"/>
          <w:rtl/>
        </w:rPr>
        <w:t xml:space="preserve"> צה"ל</w:t>
      </w:r>
      <w:r w:rsidR="00694C1B">
        <w:rPr>
          <w:rFonts w:hint="cs"/>
          <w:rtl/>
        </w:rPr>
        <w:t>. היא לא שמה לב לכך עד עכשו, הן בשל היותה יוצאת חיל האויר, והן מכיוון ששירותה נגדע באמצעו, בשל החלטתה הנחפזת מדי, הנמהרת להתחתן.</w:t>
      </w:r>
      <w:r w:rsidR="004E5E65">
        <w:rPr>
          <w:rFonts w:hint="cs"/>
          <w:rtl/>
        </w:rPr>
        <w:t>)</w:t>
      </w:r>
    </w:p>
    <w:p w14:paraId="732B4E63" w14:textId="4B0EBD5F" w:rsidR="00A01DCA" w:rsidRDefault="00A01DCA" w:rsidP="00B03982">
      <w:pPr>
        <w:rPr>
          <w:rtl/>
        </w:rPr>
      </w:pPr>
      <w:r>
        <w:rPr>
          <w:rFonts w:hint="cs"/>
          <w:rtl/>
        </w:rPr>
        <w:t>"הנעל שלך מוכתמת</w:t>
      </w:r>
      <w:r w:rsidR="00E77FBB">
        <w:rPr>
          <w:rFonts w:hint="cs"/>
          <w:rtl/>
        </w:rPr>
        <w:t xml:space="preserve"> מקדימה</w:t>
      </w:r>
      <w:r>
        <w:rPr>
          <w:rFonts w:hint="cs"/>
          <w:rtl/>
        </w:rPr>
        <w:t>," היא אמרה.</w:t>
      </w:r>
    </w:p>
    <w:p w14:paraId="5F6B1E9B" w14:textId="77777777" w:rsidR="00A01DCA" w:rsidRDefault="00A01DCA" w:rsidP="00B03982">
      <w:pPr>
        <w:rPr>
          <w:rtl/>
        </w:rPr>
      </w:pPr>
      <w:r>
        <w:rPr>
          <w:rFonts w:hint="cs"/>
          <w:rtl/>
        </w:rPr>
        <w:t>"זה קצת דם."</w:t>
      </w:r>
    </w:p>
    <w:p w14:paraId="2B81F6DA" w14:textId="6E10DE07" w:rsidR="00A01DCA" w:rsidRDefault="00A01DCA" w:rsidP="00AF548D">
      <w:pPr>
        <w:rPr>
          <w:rtl/>
        </w:rPr>
      </w:pPr>
      <w:r>
        <w:rPr>
          <w:rFonts w:hint="cs"/>
          <w:rtl/>
        </w:rPr>
        <w:t>"דם?" היא עדיין לא התרגלה לאדישותו בקשר לפציעותיו ה</w:t>
      </w:r>
      <w:r w:rsidR="006F4259">
        <w:rPr>
          <w:rFonts w:hint="cs"/>
          <w:rtl/>
        </w:rPr>
        <w:t>מ</w:t>
      </w:r>
      <w:r>
        <w:rPr>
          <w:rFonts w:hint="cs"/>
          <w:rtl/>
        </w:rPr>
        <w:t>ר</w:t>
      </w:r>
      <w:r w:rsidR="006F4259">
        <w:rPr>
          <w:rFonts w:hint="cs"/>
          <w:rtl/>
        </w:rPr>
        <w:t>ו</w:t>
      </w:r>
      <w:r>
        <w:rPr>
          <w:rFonts w:hint="cs"/>
          <w:rtl/>
        </w:rPr>
        <w:t>בות, כל עוד לא הפריעו לו בריצה. "ממה דם?"</w:t>
      </w:r>
    </w:p>
    <w:p w14:paraId="33E7DB2B" w14:textId="77777777" w:rsidR="008352F9" w:rsidRDefault="008352F9" w:rsidP="00B03982">
      <w:pPr>
        <w:rPr>
          <w:rtl/>
        </w:rPr>
      </w:pPr>
      <w:r>
        <w:rPr>
          <w:rFonts w:hint="cs"/>
          <w:rtl/>
        </w:rPr>
        <w:t>"זה כלום."</w:t>
      </w:r>
    </w:p>
    <w:p w14:paraId="60CFCF85" w14:textId="77777777" w:rsidR="008352F9" w:rsidRDefault="008352F9" w:rsidP="00B03982">
      <w:pPr>
        <w:rPr>
          <w:rtl/>
        </w:rPr>
      </w:pPr>
      <w:r>
        <w:rPr>
          <w:rFonts w:hint="cs"/>
          <w:rtl/>
        </w:rPr>
        <w:t>"כלום? איך זה כלום?"</w:t>
      </w:r>
    </w:p>
    <w:p w14:paraId="1F59056C" w14:textId="77777777" w:rsidR="008352F9" w:rsidRDefault="00A01DCA" w:rsidP="00B03982">
      <w:pPr>
        <w:rPr>
          <w:rtl/>
        </w:rPr>
      </w:pPr>
      <w:r>
        <w:rPr>
          <w:rFonts w:hint="cs"/>
          <w:rtl/>
        </w:rPr>
        <w:t>"</w:t>
      </w:r>
      <w:r w:rsidR="008352F9">
        <w:rPr>
          <w:rFonts w:hint="cs"/>
          <w:rtl/>
        </w:rPr>
        <w:t xml:space="preserve">כלום, </w:t>
      </w:r>
      <w:r>
        <w:rPr>
          <w:rFonts w:hint="cs"/>
          <w:rtl/>
        </w:rPr>
        <w:t>נוצרה לי שלפוחית מדממת מהגרביים האלה," הוא אמר.</w:t>
      </w:r>
    </w:p>
    <w:p w14:paraId="3531CD7D" w14:textId="77777777" w:rsidR="008352F9" w:rsidRDefault="008352F9" w:rsidP="00B03982">
      <w:pPr>
        <w:rPr>
          <w:rtl/>
        </w:rPr>
      </w:pPr>
      <w:r>
        <w:rPr>
          <w:rFonts w:hint="cs"/>
          <w:rtl/>
        </w:rPr>
        <w:t>"איך גרביים גורמות לשלפוחית מדממת?"</w:t>
      </w:r>
    </w:p>
    <w:p w14:paraId="52A4F24D" w14:textId="77777777" w:rsidR="00A01DCA" w:rsidRDefault="00A01DCA" w:rsidP="00B03982">
      <w:pPr>
        <w:rPr>
          <w:rtl/>
        </w:rPr>
      </w:pPr>
      <w:r>
        <w:rPr>
          <w:rFonts w:hint="cs"/>
          <w:rtl/>
        </w:rPr>
        <w:t>"</w:t>
      </w:r>
      <w:r w:rsidR="008352F9">
        <w:rPr>
          <w:rFonts w:hint="cs"/>
          <w:rtl/>
        </w:rPr>
        <w:t xml:space="preserve">כי </w:t>
      </w:r>
      <w:r>
        <w:rPr>
          <w:rFonts w:hint="cs"/>
          <w:rtl/>
        </w:rPr>
        <w:t>זה לא גרבי ריצה</w:t>
      </w:r>
      <w:r w:rsidR="008352F9">
        <w:rPr>
          <w:rFonts w:hint="cs"/>
          <w:rtl/>
        </w:rPr>
        <w:t>, יש להן תפרים בולטים והזעתי יותר מדי בתוך הנעליים."</w:t>
      </w:r>
    </w:p>
    <w:p w14:paraId="1CF04F2A" w14:textId="77777777" w:rsidR="008352F9" w:rsidRDefault="008352F9" w:rsidP="00B03982">
      <w:pPr>
        <w:rPr>
          <w:rtl/>
        </w:rPr>
      </w:pPr>
      <w:r>
        <w:rPr>
          <w:rFonts w:hint="cs"/>
          <w:rtl/>
        </w:rPr>
        <w:t>[האם ניתן לשפר???]</w:t>
      </w:r>
    </w:p>
    <w:p w14:paraId="4A19B3E8" w14:textId="77777777" w:rsidR="002116D6" w:rsidRDefault="002116D6" w:rsidP="00B03982">
      <w:pPr>
        <w:rPr>
          <w:rtl/>
        </w:rPr>
      </w:pPr>
      <w:r>
        <w:rPr>
          <w:rFonts w:hint="cs"/>
          <w:rtl/>
        </w:rPr>
        <w:t>"אמרת שתרוץ רק חצי שעה," היא אמרה כשה</w:t>
      </w:r>
      <w:r w:rsidR="00B03982">
        <w:rPr>
          <w:rFonts w:hint="cs"/>
          <w:rtl/>
        </w:rPr>
        <w:t>ם יצאו מבית הקפה והרוח השרבית הכתה שוב בפניה</w:t>
      </w:r>
      <w:r>
        <w:rPr>
          <w:rFonts w:hint="cs"/>
          <w:rtl/>
        </w:rPr>
        <w:t>.</w:t>
      </w:r>
    </w:p>
    <w:p w14:paraId="5717A738" w14:textId="4C74D5DB" w:rsidR="002116D6" w:rsidRDefault="002116D6" w:rsidP="006F4259">
      <w:pPr>
        <w:rPr>
          <w:rtl/>
        </w:rPr>
      </w:pPr>
      <w:r>
        <w:rPr>
          <w:rFonts w:hint="cs"/>
          <w:rtl/>
        </w:rPr>
        <w:t xml:space="preserve">"נכון, אני מצטער. הייתי שקוע ולא שמתי לב שצריך להסתובב ולחזור עד שעברו </w:t>
      </w:r>
      <w:r w:rsidR="00472750">
        <w:rPr>
          <w:rFonts w:hint="cs"/>
          <w:rtl/>
        </w:rPr>
        <w:t xml:space="preserve">כמעט </w:t>
      </w:r>
      <w:r>
        <w:rPr>
          <w:rFonts w:hint="cs"/>
          <w:rtl/>
        </w:rPr>
        <w:t>שלושים ו</w:t>
      </w:r>
      <w:r w:rsidR="006F4259">
        <w:rPr>
          <w:rFonts w:hint="cs"/>
          <w:rtl/>
        </w:rPr>
        <w:t>שמונה</w:t>
      </w:r>
      <w:r>
        <w:rPr>
          <w:rFonts w:hint="cs"/>
          <w:rtl/>
        </w:rPr>
        <w:t xml:space="preserve"> דקות. זה היה חתיכת </w:t>
      </w:r>
      <w:r>
        <w:t>reverse split</w:t>
      </w:r>
      <w:r>
        <w:rPr>
          <w:rFonts w:hint="cs"/>
          <w:rtl/>
        </w:rPr>
        <w:t>."</w:t>
      </w:r>
    </w:p>
    <w:p w14:paraId="4176E450" w14:textId="77777777" w:rsidR="002116D6" w:rsidRDefault="002116D6" w:rsidP="002116D6">
      <w:pPr>
        <w:rPr>
          <w:rtl/>
        </w:rPr>
      </w:pPr>
      <w:r>
        <w:rPr>
          <w:rFonts w:hint="cs"/>
          <w:rtl/>
        </w:rPr>
        <w:t>"חתיכת מה?"</w:t>
      </w:r>
    </w:p>
    <w:p w14:paraId="0921AA28" w14:textId="0E5C9740" w:rsidR="002116D6" w:rsidRDefault="006F4259" w:rsidP="006F4259">
      <w:pPr>
        <w:rPr>
          <w:rtl/>
        </w:rPr>
      </w:pPr>
      <w:r>
        <w:rPr>
          <w:rFonts w:hint="cs"/>
          <w:rtl/>
        </w:rPr>
        <w:t>"כשרצתי בשלושים</w:t>
      </w:r>
      <w:r w:rsidR="002116D6">
        <w:rPr>
          <w:rFonts w:hint="cs"/>
          <w:rtl/>
        </w:rPr>
        <w:t xml:space="preserve"> וש</w:t>
      </w:r>
      <w:r>
        <w:rPr>
          <w:rFonts w:hint="cs"/>
          <w:rtl/>
        </w:rPr>
        <w:t>תיים</w:t>
      </w:r>
      <w:r w:rsidR="002116D6">
        <w:rPr>
          <w:rFonts w:hint="cs"/>
          <w:rtl/>
        </w:rPr>
        <w:t xml:space="preserve"> הדקות האחרונות את אותו מרחק שרצתי בשלושים ו</w:t>
      </w:r>
      <w:r>
        <w:rPr>
          <w:rFonts w:hint="cs"/>
          <w:rtl/>
        </w:rPr>
        <w:t>שמונה</w:t>
      </w:r>
      <w:r w:rsidR="002116D6">
        <w:rPr>
          <w:rFonts w:hint="cs"/>
          <w:rtl/>
        </w:rPr>
        <w:t xml:space="preserve"> הדקות הראשונות."</w:t>
      </w:r>
    </w:p>
    <w:p w14:paraId="6B8972E1" w14:textId="77777777" w:rsidR="002116D6" w:rsidRDefault="002116D6" w:rsidP="002116D6">
      <w:pPr>
        <w:rPr>
          <w:rtl/>
        </w:rPr>
      </w:pPr>
      <w:r>
        <w:rPr>
          <w:rFonts w:hint="cs"/>
          <w:rtl/>
        </w:rPr>
        <w:t>"אבל במה היית שקוע?"</w:t>
      </w:r>
    </w:p>
    <w:p w14:paraId="13092457" w14:textId="77777777" w:rsidR="002116D6" w:rsidRDefault="002116D6" w:rsidP="002116D6">
      <w:pPr>
        <w:rPr>
          <w:rtl/>
        </w:rPr>
      </w:pPr>
      <w:r>
        <w:rPr>
          <w:rFonts w:hint="cs"/>
          <w:rtl/>
        </w:rPr>
        <w:t>"רוצה לראות?"</w:t>
      </w:r>
    </w:p>
    <w:p w14:paraId="60C3E828" w14:textId="77777777" w:rsidR="00B03982" w:rsidRDefault="00B03982" w:rsidP="002116D6">
      <w:pPr>
        <w:rPr>
          <w:rtl/>
        </w:rPr>
      </w:pPr>
      <w:r>
        <w:rPr>
          <w:rFonts w:hint="cs"/>
          <w:rtl/>
        </w:rPr>
        <w:t>"</w:t>
      </w:r>
      <w:r w:rsidR="00B74D7B">
        <w:rPr>
          <w:rFonts w:hint="cs"/>
          <w:rtl/>
        </w:rPr>
        <w:t xml:space="preserve">לא יודעת, </w:t>
      </w:r>
      <w:r>
        <w:rPr>
          <w:rFonts w:hint="cs"/>
          <w:rtl/>
        </w:rPr>
        <w:t>זה רחוק?"</w:t>
      </w:r>
    </w:p>
    <w:p w14:paraId="56AE3C78" w14:textId="77777777" w:rsidR="00B03982" w:rsidRDefault="00B03982" w:rsidP="002116D6">
      <w:pPr>
        <w:rPr>
          <w:rtl/>
        </w:rPr>
      </w:pPr>
      <w:r>
        <w:rPr>
          <w:rFonts w:hint="cs"/>
          <w:rtl/>
        </w:rPr>
        <w:t>"רק מעבר לגבעה."</w:t>
      </w:r>
    </w:p>
    <w:p w14:paraId="75529DAF" w14:textId="77777777" w:rsidR="00B03982" w:rsidRDefault="00B03982" w:rsidP="002116D6">
      <w:pPr>
        <w:rPr>
          <w:rtl/>
        </w:rPr>
      </w:pPr>
      <w:r>
        <w:rPr>
          <w:rFonts w:hint="cs"/>
          <w:rtl/>
        </w:rPr>
        <w:t>"איזו גבעה?"</w:t>
      </w:r>
    </w:p>
    <w:p w14:paraId="7D783775" w14:textId="77777777" w:rsidR="00B03982" w:rsidRDefault="00B03982" w:rsidP="002116D6">
      <w:pPr>
        <w:rPr>
          <w:rtl/>
        </w:rPr>
      </w:pPr>
      <w:r>
        <w:rPr>
          <w:rFonts w:hint="cs"/>
          <w:rtl/>
        </w:rPr>
        <w:t>"כל גבעה פה באיזור."</w:t>
      </w:r>
    </w:p>
    <w:p w14:paraId="07F4917F" w14:textId="77777777" w:rsidR="002116D6" w:rsidRDefault="002116D6" w:rsidP="002116D6">
      <w:pPr>
        <w:rPr>
          <w:rtl/>
        </w:rPr>
      </w:pPr>
      <w:r>
        <w:rPr>
          <w:rFonts w:hint="cs"/>
          <w:rtl/>
        </w:rPr>
        <w:t>"</w:t>
      </w:r>
      <w:r w:rsidR="00C54A71">
        <w:rPr>
          <w:rFonts w:hint="cs"/>
          <w:rtl/>
        </w:rPr>
        <w:t xml:space="preserve">אולי בפעם אחרת. </w:t>
      </w:r>
      <w:r>
        <w:rPr>
          <w:rFonts w:hint="cs"/>
          <w:rtl/>
        </w:rPr>
        <w:t>חם נורא</w:t>
      </w:r>
      <w:r w:rsidR="00C54A71">
        <w:rPr>
          <w:rFonts w:hint="cs"/>
          <w:rtl/>
        </w:rPr>
        <w:t xml:space="preserve"> עכשו</w:t>
      </w:r>
      <w:r>
        <w:rPr>
          <w:rFonts w:hint="cs"/>
          <w:rtl/>
        </w:rPr>
        <w:t>."</w:t>
      </w:r>
    </w:p>
    <w:p w14:paraId="4C7E70B4" w14:textId="77777777" w:rsidR="002116D6" w:rsidRDefault="002116D6" w:rsidP="00B03982">
      <w:pPr>
        <w:rPr>
          <w:rtl/>
        </w:rPr>
      </w:pPr>
      <w:r>
        <w:rPr>
          <w:rFonts w:hint="cs"/>
          <w:rtl/>
        </w:rPr>
        <w:t>"</w:t>
      </w:r>
      <w:r w:rsidR="00B03982">
        <w:rPr>
          <w:rFonts w:hint="cs"/>
          <w:rtl/>
        </w:rPr>
        <w:t>החום הוא</w:t>
      </w:r>
      <w:r>
        <w:rPr>
          <w:rFonts w:hint="cs"/>
          <w:rtl/>
        </w:rPr>
        <w:t xml:space="preserve"> חלק מהעניין."</w:t>
      </w:r>
    </w:p>
    <w:p w14:paraId="29B692BE" w14:textId="77777777" w:rsidR="002116D6" w:rsidRDefault="002116D6" w:rsidP="002116D6">
      <w:pPr>
        <w:rPr>
          <w:rtl/>
        </w:rPr>
      </w:pPr>
      <w:r>
        <w:rPr>
          <w:rFonts w:hint="cs"/>
          <w:rtl/>
        </w:rPr>
        <w:t>"איזה עניין?"</w:t>
      </w:r>
    </w:p>
    <w:p w14:paraId="5C284555" w14:textId="77777777" w:rsidR="002116D6" w:rsidRDefault="004E5E65" w:rsidP="002116D6">
      <w:pPr>
        <w:rPr>
          <w:rtl/>
        </w:rPr>
      </w:pPr>
      <w:r>
        <w:rPr>
          <w:rFonts w:hint="cs"/>
          <w:rtl/>
        </w:rPr>
        <w:t>"</w:t>
      </w:r>
      <w:r w:rsidR="002116D6">
        <w:rPr>
          <w:rFonts w:hint="cs"/>
          <w:rtl/>
        </w:rPr>
        <w:t xml:space="preserve">העניין היחיד שיש כאן </w:t>
      </w:r>
      <w:r w:rsidR="002116D6">
        <w:rPr>
          <w:rtl/>
        </w:rPr>
        <w:t>–</w:t>
      </w:r>
      <w:r w:rsidR="002116D6">
        <w:rPr>
          <w:rFonts w:hint="cs"/>
          <w:rtl/>
        </w:rPr>
        <w:t xml:space="preserve"> המדבר</w:t>
      </w:r>
      <w:r>
        <w:rPr>
          <w:rFonts w:hint="cs"/>
          <w:rtl/>
        </w:rPr>
        <w:t>."</w:t>
      </w:r>
    </w:p>
    <w:p w14:paraId="0FF8C492" w14:textId="77777777" w:rsidR="002116D6" w:rsidRDefault="004E5E65" w:rsidP="00472750">
      <w:pPr>
        <w:rPr>
          <w:rtl/>
        </w:rPr>
      </w:pPr>
      <w:r>
        <w:rPr>
          <w:rFonts w:hint="cs"/>
          <w:rtl/>
        </w:rPr>
        <w:t>היא הביטה על המרחבים העצומים של שידפון וכ</w:t>
      </w:r>
      <w:r w:rsidR="00472750">
        <w:rPr>
          <w:rFonts w:hint="cs"/>
          <w:rtl/>
        </w:rPr>
        <w:t>ְּ</w:t>
      </w:r>
      <w:r>
        <w:rPr>
          <w:rFonts w:hint="cs"/>
          <w:rtl/>
        </w:rPr>
        <w:t>ליה שהקיפו את תחנת הדלק ו</w:t>
      </w:r>
      <w:r w:rsidR="00D16C5F">
        <w:rPr>
          <w:rFonts w:hint="cs"/>
          <w:rtl/>
        </w:rPr>
        <w:t xml:space="preserve">את </w:t>
      </w:r>
      <w:r>
        <w:rPr>
          <w:rFonts w:hint="cs"/>
          <w:rtl/>
        </w:rPr>
        <w:t>היישוב הסמוך</w:t>
      </w:r>
      <w:r w:rsidR="00472750">
        <w:rPr>
          <w:rFonts w:hint="cs"/>
          <w:rtl/>
        </w:rPr>
        <w:t xml:space="preserve"> עד קצה האופק</w:t>
      </w:r>
      <w:r>
        <w:rPr>
          <w:rFonts w:hint="cs"/>
          <w:rtl/>
        </w:rPr>
        <w:t>, מאגפים אותם מכל כיוון ב</w:t>
      </w:r>
      <w:r w:rsidR="00B03982">
        <w:rPr>
          <w:rFonts w:hint="cs"/>
          <w:rtl/>
        </w:rPr>
        <w:t>דממה מאיימת</w:t>
      </w:r>
      <w:r w:rsidR="006755AA">
        <w:rPr>
          <w:rFonts w:hint="cs"/>
          <w:rtl/>
        </w:rPr>
        <w:t>.</w:t>
      </w:r>
      <w:r>
        <w:rPr>
          <w:rFonts w:hint="cs"/>
          <w:rtl/>
        </w:rPr>
        <w:t xml:space="preserve"> </w:t>
      </w:r>
      <w:r w:rsidR="002116D6">
        <w:rPr>
          <w:rFonts w:hint="cs"/>
          <w:rtl/>
        </w:rPr>
        <w:t>"באמת אין פה שום דבר אחר.</w:t>
      </w:r>
      <w:r w:rsidR="00472750">
        <w:rPr>
          <w:rFonts w:hint="cs"/>
          <w:rtl/>
        </w:rPr>
        <w:t xml:space="preserve"> רק מדבר.</w:t>
      </w:r>
      <w:r w:rsidR="002116D6">
        <w:rPr>
          <w:rFonts w:hint="cs"/>
          <w:rtl/>
        </w:rPr>
        <w:t>"</w:t>
      </w:r>
    </w:p>
    <w:p w14:paraId="5599BDB9" w14:textId="77777777" w:rsidR="002116D6" w:rsidRDefault="002116D6" w:rsidP="001566A7">
      <w:pPr>
        <w:rPr>
          <w:rtl/>
        </w:rPr>
      </w:pPr>
      <w:r>
        <w:rPr>
          <w:rFonts w:hint="cs"/>
          <w:rtl/>
        </w:rPr>
        <w:t>"אבל לא בגלל זה הוא משתלט עלייך, לא בגלל זה הוא הופך ל</w:t>
      </w:r>
      <w:r w:rsidR="001566A7">
        <w:rPr>
          <w:rFonts w:hint="cs"/>
          <w:rtl/>
        </w:rPr>
        <w:t>היות העניין. כשאת נמצאת בבית קפה ממוזג</w:t>
      </w:r>
      <w:r>
        <w:rPr>
          <w:rFonts w:hint="cs"/>
          <w:rtl/>
        </w:rPr>
        <w:t>, לא ה</w:t>
      </w:r>
      <w:r w:rsidR="001566A7">
        <w:rPr>
          <w:rFonts w:hint="cs"/>
          <w:rtl/>
        </w:rPr>
        <w:t>מיזוג</w:t>
      </w:r>
      <w:r>
        <w:rPr>
          <w:rFonts w:hint="cs"/>
          <w:rtl/>
        </w:rPr>
        <w:t xml:space="preserve"> משתלט עלייך, לא </w:t>
      </w:r>
      <w:r w:rsidR="001566A7">
        <w:rPr>
          <w:rFonts w:hint="cs"/>
          <w:rtl/>
        </w:rPr>
        <w:t>בית הקפה</w:t>
      </w:r>
      <w:r>
        <w:rPr>
          <w:rFonts w:hint="cs"/>
          <w:rtl/>
        </w:rPr>
        <w:t>."</w:t>
      </w:r>
    </w:p>
    <w:p w14:paraId="06105440" w14:textId="77777777" w:rsidR="002116D6" w:rsidRDefault="002116D6" w:rsidP="002116D6">
      <w:pPr>
        <w:rPr>
          <w:rtl/>
        </w:rPr>
      </w:pPr>
      <w:r>
        <w:rPr>
          <w:rFonts w:hint="cs"/>
          <w:rtl/>
        </w:rPr>
        <w:t>"אז מה משתלט?"</w:t>
      </w:r>
    </w:p>
    <w:p w14:paraId="3B7CE042" w14:textId="77777777" w:rsidR="002116D6" w:rsidRDefault="002116D6" w:rsidP="00B03982">
      <w:pPr>
        <w:rPr>
          <w:rtl/>
        </w:rPr>
      </w:pPr>
      <w:r>
        <w:rPr>
          <w:rFonts w:hint="cs"/>
          <w:rtl/>
        </w:rPr>
        <w:t>"שום דבר לא משתלט עלייך, את נמצאת בשליטה. ו</w:t>
      </w:r>
      <w:r w:rsidR="0068397A">
        <w:rPr>
          <w:rFonts w:hint="cs"/>
          <w:rtl/>
        </w:rPr>
        <w:t xml:space="preserve">לעומת זאת </w:t>
      </w:r>
      <w:r>
        <w:rPr>
          <w:rFonts w:hint="cs"/>
          <w:rtl/>
        </w:rPr>
        <w:t xml:space="preserve">כשאת נמצאת לייד </w:t>
      </w:r>
      <w:r w:rsidR="001566A7">
        <w:rPr>
          <w:rFonts w:hint="cs"/>
          <w:rtl/>
        </w:rPr>
        <w:t>הר</w:t>
      </w:r>
      <w:r>
        <w:rPr>
          <w:rFonts w:hint="cs"/>
          <w:rtl/>
        </w:rPr>
        <w:t xml:space="preserve"> זה ה</w:t>
      </w:r>
      <w:r w:rsidR="001566A7">
        <w:rPr>
          <w:rFonts w:hint="cs"/>
          <w:rtl/>
        </w:rPr>
        <w:t>הר</w:t>
      </w:r>
      <w:r>
        <w:rPr>
          <w:rFonts w:hint="cs"/>
          <w:rtl/>
        </w:rPr>
        <w:t xml:space="preserve"> שהוא העניין, כשאת לייד </w:t>
      </w:r>
      <w:r w:rsidR="001566A7">
        <w:rPr>
          <w:rFonts w:hint="cs"/>
          <w:rtl/>
        </w:rPr>
        <w:t>סכין</w:t>
      </w:r>
      <w:r>
        <w:rPr>
          <w:rFonts w:hint="cs"/>
          <w:rtl/>
        </w:rPr>
        <w:t xml:space="preserve"> אז רק ה</w:t>
      </w:r>
      <w:r w:rsidR="001566A7">
        <w:rPr>
          <w:rFonts w:hint="cs"/>
          <w:rtl/>
        </w:rPr>
        <w:t>סכין</w:t>
      </w:r>
      <w:r>
        <w:rPr>
          <w:rFonts w:hint="cs"/>
          <w:rtl/>
        </w:rPr>
        <w:t xml:space="preserve"> הוא העניין, וכשאת במדבר </w:t>
      </w:r>
      <w:r>
        <w:rPr>
          <w:rtl/>
        </w:rPr>
        <w:t>–</w:t>
      </w:r>
      <w:r>
        <w:rPr>
          <w:rFonts w:hint="cs"/>
          <w:rtl/>
        </w:rPr>
        <w:t xml:space="preserve"> המדבר הוא העניין</w:t>
      </w:r>
      <w:r w:rsidR="001566A7">
        <w:rPr>
          <w:rFonts w:hint="cs"/>
          <w:rtl/>
        </w:rPr>
        <w:t>.</w:t>
      </w:r>
      <w:r w:rsidR="00472750">
        <w:rPr>
          <w:rFonts w:hint="cs"/>
          <w:rtl/>
        </w:rPr>
        <w:t>"</w:t>
      </w:r>
      <w:r>
        <w:rPr>
          <w:rFonts w:hint="cs"/>
          <w:rtl/>
        </w:rPr>
        <w:t xml:space="preserve"> [מילה אחרת ל"עניין"</w:t>
      </w:r>
      <w:r w:rsidR="00126F6E">
        <w:rPr>
          <w:rFonts w:hint="cs"/>
          <w:rtl/>
        </w:rPr>
        <w:t xml:space="preserve"> נושא דבר בעיה אידאה חפץ יסוד כלי מוטיב סוגיה עיקר עצם רעיון תכלית תשתית // רצון שאיפה תאווה תקווה תשוקה</w:t>
      </w:r>
      <w:r>
        <w:rPr>
          <w:rFonts w:hint="cs"/>
          <w:rtl/>
        </w:rPr>
        <w:t>]</w:t>
      </w:r>
    </w:p>
    <w:p w14:paraId="40B428FB" w14:textId="77777777" w:rsidR="0058673E" w:rsidRDefault="002116D6" w:rsidP="009C7ADC">
      <w:pPr>
        <w:rPr>
          <w:rtl/>
        </w:rPr>
      </w:pPr>
      <w:r>
        <w:rPr>
          <w:rFonts w:hint="cs"/>
          <w:rtl/>
        </w:rPr>
        <w:lastRenderedPageBreak/>
        <w:t xml:space="preserve">זה לא היה נכון, כי כשאיילה היתה </w:t>
      </w:r>
      <w:r w:rsidR="00472750">
        <w:rPr>
          <w:rFonts w:hint="cs"/>
          <w:rtl/>
        </w:rPr>
        <w:t>עם</w:t>
      </w:r>
      <w:r>
        <w:rPr>
          <w:rFonts w:hint="cs"/>
          <w:rtl/>
        </w:rPr>
        <w:t xml:space="preserve"> אלכס, אז לא הסכין ולא ההר ואפילו לא המדבר היו העניין. ובכל זאת היא נמרחה בקרם הגנה לגוף וקרם </w:t>
      </w:r>
      <w:r w:rsidR="00AF548D">
        <w:rPr>
          <w:rFonts w:hint="cs"/>
          <w:rtl/>
        </w:rPr>
        <w:t xml:space="preserve">הגנה </w:t>
      </w:r>
      <w:r>
        <w:rPr>
          <w:rFonts w:hint="cs"/>
          <w:rtl/>
        </w:rPr>
        <w:t xml:space="preserve">לפנים וחבשה כובע והרכיבה משקפי שמש והלכה אחריו. </w:t>
      </w:r>
    </w:p>
    <w:p w14:paraId="5A94F954" w14:textId="77777777" w:rsidR="00B37096" w:rsidRDefault="00B37096" w:rsidP="009C7ADC">
      <w:pPr>
        <w:rPr>
          <w:rtl/>
        </w:rPr>
      </w:pPr>
      <w:r>
        <w:rPr>
          <w:rFonts w:hint="cs"/>
          <w:rtl/>
        </w:rPr>
        <w:t xml:space="preserve">[דר הכונכיה </w:t>
      </w:r>
      <w:r>
        <w:rPr>
          <w:rtl/>
        </w:rPr>
        <w:t>–</w:t>
      </w:r>
      <w:r>
        <w:rPr>
          <w:rFonts w:hint="cs"/>
          <w:rtl/>
        </w:rPr>
        <w:t xml:space="preserve"> הקיר הפנימי של הקונכיה?? לבדוק.]</w:t>
      </w:r>
    </w:p>
    <w:p w14:paraId="202DE4AF" w14:textId="77777777" w:rsidR="002116D6" w:rsidRDefault="002116D6" w:rsidP="002116D6">
      <w:pPr>
        <w:rPr>
          <w:rtl/>
        </w:rPr>
      </w:pPr>
      <w:r>
        <w:rPr>
          <w:rFonts w:hint="cs"/>
          <w:rtl/>
        </w:rPr>
        <w:t>[לקחת הרבה מילים נרדפות לחלש: אדיש, אין אונים, בלתי יציב, דועך, דל, חלוש, חסר כח, יגע, כושל, לאה, לקוי, מדולדל, מהובהב, מותש, מיוגע, מנדנד, מנותק, מעוכב, מעולף, מפגר, מרושל, מרפרף, מתנודד, מתעלף, מתעצל, נחלש נחשל נכשל נרפה עולפה עייף עלול עמום עצל עצלן עשש עתוק פושר פק קודר קלוש רופף רזה רע רעוע רפה רפוי רפוס רפוף רצוץ רשלן תש תשוש נטוש]</w:t>
      </w:r>
      <w:r w:rsidR="00464F49">
        <w:rPr>
          <w:rFonts w:hint="cs"/>
          <w:rtl/>
        </w:rPr>
        <w:t xml:space="preserve"> </w:t>
      </w:r>
    </w:p>
    <w:p w14:paraId="1BAAC6E6" w14:textId="77777777" w:rsidR="0058673E" w:rsidRDefault="0058673E" w:rsidP="002116D6">
      <w:pPr>
        <w:rPr>
          <w:rtl/>
        </w:rPr>
      </w:pPr>
      <w:r>
        <w:rPr>
          <w:rFonts w:hint="cs"/>
          <w:rtl/>
        </w:rPr>
        <w:t>[מדבר: חורבה מישור ערבה צמא ריקנות שיממון שומם]</w:t>
      </w:r>
    </w:p>
    <w:p w14:paraId="019D1750" w14:textId="77777777" w:rsidR="0058673E" w:rsidRDefault="0058673E" w:rsidP="002116D6">
      <w:pPr>
        <w:rPr>
          <w:rtl/>
        </w:rPr>
      </w:pPr>
      <w:r>
        <w:rPr>
          <w:rFonts w:hint="cs"/>
          <w:rtl/>
        </w:rPr>
        <w:t>[צחיח: ישימון מדבר צייה שממה]</w:t>
      </w:r>
    </w:p>
    <w:p w14:paraId="0293FC8F" w14:textId="77777777" w:rsidR="0058673E" w:rsidRDefault="0058673E" w:rsidP="002116D6">
      <w:pPr>
        <w:rPr>
          <w:rtl/>
        </w:rPr>
      </w:pPr>
      <w:r>
        <w:rPr>
          <w:rFonts w:hint="cs"/>
          <w:rtl/>
        </w:rPr>
        <w:t>[שומם:</w:t>
      </w:r>
      <w:r w:rsidR="00D778C7">
        <w:rPr>
          <w:rFonts w:hint="cs"/>
          <w:rtl/>
        </w:rPr>
        <w:t xml:space="preserve"> אבל בקוק הרוס חרב מבולק מרוקן מתרוקן נחרב נטוש נעזב עזוב פרוץ ריק ריקן משמים נוגה עצוב קודר חשוף מדברי]</w:t>
      </w:r>
    </w:p>
    <w:p w14:paraId="024C98AD" w14:textId="77777777" w:rsidR="00D778C7" w:rsidRDefault="00D778C7" w:rsidP="00D778C7">
      <w:pPr>
        <w:rPr>
          <w:rtl/>
        </w:rPr>
      </w:pPr>
      <w:r>
        <w:rPr>
          <w:rFonts w:hint="cs"/>
          <w:rtl/>
        </w:rPr>
        <w:t>[שממה: 'ארץ גזרה' בוקה בתה גל הזנחה החרבה הפקר הרס חורבה חורבן 'מקום נידח' עזובה עי ערבוביה צחיחות ריקנות ]</w:t>
      </w:r>
    </w:p>
    <w:p w14:paraId="4F89CF97" w14:textId="77777777" w:rsidR="00D778C7" w:rsidRDefault="00D778C7" w:rsidP="002116D6">
      <w:pPr>
        <w:rPr>
          <w:rtl/>
        </w:rPr>
      </w:pPr>
      <w:r>
        <w:rPr>
          <w:rFonts w:hint="cs"/>
          <w:rtl/>
        </w:rPr>
        <w:t>[יבש: בלה גרוד דל חדגוני יובשני כומש כחוש כמוש כמש מיובש מכווץ מצומק מצחיח מצטמצם מצטמק מקומט מקמיל נבול נובל נוקשה נצפד נקמט צומק צופד צחוי צנום צפוד צמוק קמוט קמול קמל קפוח רזה שרוף]</w:t>
      </w:r>
    </w:p>
    <w:p w14:paraId="74EDC1E5" w14:textId="77777777" w:rsidR="00D778C7" w:rsidRDefault="00D778C7" w:rsidP="002116D6">
      <w:pPr>
        <w:rPr>
          <w:rtl/>
        </w:rPr>
      </w:pPr>
      <w:r>
        <w:rPr>
          <w:rFonts w:hint="cs"/>
          <w:rtl/>
        </w:rPr>
        <w:t>צופד</w:t>
      </w:r>
    </w:p>
    <w:p w14:paraId="60346075" w14:textId="77777777" w:rsidR="00D778C7" w:rsidRDefault="00D778C7" w:rsidP="002116D6">
      <w:pPr>
        <w:rPr>
          <w:rtl/>
        </w:rPr>
      </w:pPr>
      <w:r>
        <w:rPr>
          <w:rFonts w:hint="cs"/>
          <w:rtl/>
        </w:rPr>
        <w:t>שמם</w:t>
      </w:r>
    </w:p>
    <w:p w14:paraId="5465427E" w14:textId="77777777" w:rsidR="00F60280" w:rsidRDefault="00F60280" w:rsidP="002116D6">
      <w:pPr>
        <w:rPr>
          <w:rtl/>
        </w:rPr>
      </w:pPr>
      <w:r>
        <w:rPr>
          <w:rFonts w:hint="cs"/>
          <w:rtl/>
        </w:rPr>
        <w:t>[בנוסף: נחושת, ברונזה...]</w:t>
      </w:r>
    </w:p>
    <w:p w14:paraId="4BB4BB62" w14:textId="77777777" w:rsidR="00D778C7" w:rsidRDefault="00D778C7" w:rsidP="002116D6">
      <w:pPr>
        <w:rPr>
          <w:rtl/>
        </w:rPr>
      </w:pPr>
      <w:r>
        <w:rPr>
          <w:rFonts w:hint="cs"/>
          <w:rtl/>
        </w:rPr>
        <w:t>[חמסין: קדים שרב]</w:t>
      </w:r>
    </w:p>
    <w:p w14:paraId="6F856FBF" w14:textId="77777777" w:rsidR="00D778C7" w:rsidRDefault="00D778C7" w:rsidP="002116D6">
      <w:pPr>
        <w:rPr>
          <w:rtl/>
        </w:rPr>
      </w:pPr>
      <w:r>
        <w:rPr>
          <w:rFonts w:hint="cs"/>
          <w:rtl/>
        </w:rPr>
        <w:t>שדות סמנטיים:</w:t>
      </w:r>
    </w:p>
    <w:p w14:paraId="6D1CE7B9" w14:textId="77777777" w:rsidR="00D778C7" w:rsidRDefault="00D778C7" w:rsidP="002116D6">
      <w:pPr>
        <w:rPr>
          <w:rtl/>
        </w:rPr>
      </w:pPr>
      <w:r>
        <w:rPr>
          <w:rFonts w:hint="cs"/>
          <w:rtl/>
        </w:rPr>
        <w:t>[מדבר:</w:t>
      </w:r>
      <w:r w:rsidR="00BF4071">
        <w:rPr>
          <w:rFonts w:hint="cs"/>
          <w:rtl/>
        </w:rPr>
        <w:t xml:space="preserve"> 'אדמה חרבה' 'אדמת חול' אובך 'אזור שחון' 'ארץ לא זרועה' 'ארץ תלאובות' 'ביום אכלני חורב' [[זה מהתנך?? לבדוק]] </w:t>
      </w:r>
      <w:r w:rsidR="007E744C">
        <w:rPr>
          <w:rFonts w:hint="cs"/>
          <w:rtl/>
        </w:rPr>
        <w:t>דיונות 'חולות נודדים' חולית טרשים 'מוכה שרב' 'ממשק חרול' 'מעון תנים' 'צייה וצלמוות' 'קול קורא במדבר' 'רוח קדים' 'רחבי ישימון' 'שדוף שמש' 'שמי ברזל' 'שמי נחושת' 'תעתועי ישימון']</w:t>
      </w:r>
    </w:p>
    <w:p w14:paraId="08F28F6F" w14:textId="77777777" w:rsidR="00D778C7" w:rsidRDefault="00D778C7" w:rsidP="002116D6">
      <w:pPr>
        <w:rPr>
          <w:rtl/>
        </w:rPr>
      </w:pPr>
      <w:r>
        <w:rPr>
          <w:rFonts w:hint="cs"/>
          <w:rtl/>
        </w:rPr>
        <w:t>[יובש:</w:t>
      </w:r>
      <w:r w:rsidR="00BF4071">
        <w:rPr>
          <w:rFonts w:hint="cs"/>
          <w:rtl/>
        </w:rPr>
        <w:t xml:space="preserve"> איוד בצורת 'גרון ניחר' הצהבה השתפדות התאיידות חורב חרבות 'יבש כחרס' כליה  ניוון ניקוז [[זה מה שקורה לכל הצבעים]] ספיגה 'עצמות יבשות' צימאון צמא קמילה שידפון ]</w:t>
      </w:r>
    </w:p>
    <w:p w14:paraId="5C75461A" w14:textId="77777777" w:rsidR="002116D6" w:rsidRDefault="002116D6" w:rsidP="002116D6">
      <w:pPr>
        <w:rPr>
          <w:rtl/>
        </w:rPr>
      </w:pPr>
    </w:p>
    <w:p w14:paraId="1A0F36CE" w14:textId="77777777" w:rsidR="00464F49" w:rsidRDefault="00464F49" w:rsidP="00C82F09">
      <w:pPr>
        <w:rPr>
          <w:rtl/>
        </w:rPr>
      </w:pPr>
      <w:r>
        <w:rPr>
          <w:rFonts w:hint="cs"/>
          <w:rtl/>
        </w:rPr>
        <w:t xml:space="preserve">הדשא ברחבת הישוב הסמוך </w:t>
      </w:r>
      <w:r w:rsidR="00C82F09">
        <w:rPr>
          <w:rFonts w:hint="cs"/>
          <w:rtl/>
        </w:rPr>
        <w:t>צמח בקווצות קווצות, אפרורי ועיקש ולא נעתר להפצרותיהן הנואשות של ה</w:t>
      </w:r>
      <w:r>
        <w:rPr>
          <w:rFonts w:hint="cs"/>
          <w:rtl/>
        </w:rPr>
        <w:t>טפטפות ו</w:t>
      </w:r>
      <w:r w:rsidR="00C82F09">
        <w:rPr>
          <w:rFonts w:hint="cs"/>
          <w:rtl/>
        </w:rPr>
        <w:t>ה</w:t>
      </w:r>
      <w:r>
        <w:rPr>
          <w:rFonts w:hint="cs"/>
          <w:rtl/>
        </w:rPr>
        <w:t xml:space="preserve">ממטרות </w:t>
      </w:r>
      <w:r w:rsidR="00C82F09">
        <w:rPr>
          <w:rFonts w:hint="cs"/>
          <w:rtl/>
        </w:rPr>
        <w:t>למחוק מעט מאותות המדבר, לתת שהות קלה לעין מגבעות החול הצחיחות והשוממות</w:t>
      </w:r>
      <w:r>
        <w:rPr>
          <w:rFonts w:hint="cs"/>
          <w:rtl/>
        </w:rPr>
        <w:t>, מתלונן ומתאונן על כל מילימטר של ירוק מאובק שהואיל להצמיח</w:t>
      </w:r>
      <w:r w:rsidR="00C82F09">
        <w:rPr>
          <w:rFonts w:hint="cs"/>
          <w:rtl/>
        </w:rPr>
        <w:t>.</w:t>
      </w:r>
      <w:r>
        <w:rPr>
          <w:rFonts w:hint="cs"/>
          <w:rtl/>
        </w:rPr>
        <w:t xml:space="preserve"> הם עברו את אחת הגבעות חסרות השם והיו מוסתרים לגמרי מהכביש ומהישוב הסמוך, </w:t>
      </w:r>
      <w:r w:rsidR="00AF548D">
        <w:rPr>
          <w:rFonts w:hint="cs"/>
          <w:rtl/>
        </w:rPr>
        <w:t xml:space="preserve">כל </w:t>
      </w:r>
      <w:r>
        <w:rPr>
          <w:rFonts w:hint="cs"/>
          <w:rtl/>
        </w:rPr>
        <w:t>מבני היישוב ואפילו חוטי החשמל שהובילו אליו נעלמו.</w:t>
      </w:r>
      <w:r w:rsidR="00C82F09">
        <w:rPr>
          <w:rFonts w:hint="cs"/>
          <w:rtl/>
        </w:rPr>
        <w:t xml:space="preserve"> </w:t>
      </w:r>
    </w:p>
    <w:p w14:paraId="54B62AC4" w14:textId="77777777" w:rsidR="00D16C5F" w:rsidRDefault="00D16C5F" w:rsidP="00C82F09">
      <w:pPr>
        <w:rPr>
          <w:rtl/>
        </w:rPr>
      </w:pPr>
      <w:r>
        <w:rPr>
          <w:rFonts w:hint="cs"/>
          <w:rtl/>
        </w:rPr>
        <w:t>"כמה עלוב הכל. כמה שכוח-אל וצחיח כאילו אפילו הטבע עצמו מנדה את הארץ הזאת מעליו."</w:t>
      </w:r>
    </w:p>
    <w:p w14:paraId="6B93884D" w14:textId="77777777" w:rsidR="00D16C5F" w:rsidRDefault="00D16C5F" w:rsidP="00C82F09">
      <w:pPr>
        <w:rPr>
          <w:rtl/>
        </w:rPr>
      </w:pPr>
      <w:r>
        <w:rPr>
          <w:rFonts w:hint="cs"/>
          <w:rtl/>
        </w:rPr>
        <w:t xml:space="preserve">"עלוב ומנודה ועם זאת </w:t>
      </w:r>
      <w:r>
        <w:rPr>
          <w:rtl/>
        </w:rPr>
        <w:t>–</w:t>
      </w:r>
      <w:r>
        <w:rPr>
          <w:rFonts w:hint="cs"/>
          <w:rtl/>
        </w:rPr>
        <w:t xml:space="preserve"> תראי כמה מלא-הוד, מפואר ונעלה בדממתו הוא חבל הארץ הזה, שקט ומושלם ולא נזקק לדבר."</w:t>
      </w:r>
    </w:p>
    <w:p w14:paraId="15E0EFC8" w14:textId="77777777" w:rsidR="001F28B2" w:rsidRDefault="00F11958" w:rsidP="00DC1DD3">
      <w:pPr>
        <w:rPr>
          <w:rtl/>
        </w:rPr>
      </w:pPr>
      <w:r>
        <w:rPr>
          <w:rFonts w:hint="cs"/>
          <w:rtl/>
        </w:rPr>
        <w:lastRenderedPageBreak/>
        <w:t>השמים היו עצו</w:t>
      </w:r>
      <w:r w:rsidR="001F28B2">
        <w:rPr>
          <w:rFonts w:hint="cs"/>
          <w:rtl/>
        </w:rPr>
        <w:t xml:space="preserve">מים והשתרעו מאופק עד אופק </w:t>
      </w:r>
      <w:r w:rsidR="001F28B2">
        <w:rPr>
          <w:rtl/>
        </w:rPr>
        <w:t>–</w:t>
      </w:r>
      <w:r w:rsidR="001F28B2">
        <w:rPr>
          <w:rFonts w:hint="cs"/>
          <w:rtl/>
        </w:rPr>
        <w:t xml:space="preserve"> לא היה דבר, לא בניין ולא שדרת עצים ש</w:t>
      </w:r>
      <w:r w:rsidR="009C7ADC">
        <w:rPr>
          <w:rFonts w:hint="cs"/>
          <w:rtl/>
        </w:rPr>
        <w:t>י</w:t>
      </w:r>
      <w:r w:rsidR="00DC1DD3">
        <w:rPr>
          <w:rFonts w:hint="cs"/>
          <w:rtl/>
        </w:rPr>
        <w:t>פריע</w:t>
      </w:r>
      <w:r w:rsidR="00B74E95">
        <w:rPr>
          <w:rFonts w:hint="cs"/>
          <w:rtl/>
        </w:rPr>
        <w:t xml:space="preserve"> [</w:t>
      </w:r>
      <w:r w:rsidR="001F28B2">
        <w:rPr>
          <w:rFonts w:hint="cs"/>
          <w:rtl/>
        </w:rPr>
        <w:t>חסמו</w:t>
      </w:r>
      <w:r w:rsidR="005E760A">
        <w:rPr>
          <w:rFonts w:hint="cs"/>
          <w:rtl/>
        </w:rPr>
        <w:t xml:space="preserve"> להפריע לשסע להפסיק</w:t>
      </w:r>
      <w:r w:rsidR="001F28B2">
        <w:rPr>
          <w:rFonts w:hint="cs"/>
          <w:rtl/>
        </w:rPr>
        <w:t xml:space="preserve"> </w:t>
      </w:r>
      <w:r w:rsidR="001F28B2">
        <w:t>interrupted</w:t>
      </w:r>
      <w:r w:rsidR="00B74E95">
        <w:rPr>
          <w:rFonts w:hint="cs"/>
          <w:rtl/>
        </w:rPr>
        <w:t>]</w:t>
      </w:r>
      <w:r w:rsidR="001F28B2">
        <w:rPr>
          <w:rFonts w:hint="cs"/>
          <w:rtl/>
        </w:rPr>
        <w:t xml:space="preserve"> את</w:t>
      </w:r>
      <w:r w:rsidR="005E760A">
        <w:rPr>
          <w:rFonts w:hint="cs"/>
          <w:rtl/>
        </w:rPr>
        <w:t xml:space="preserve"> האחידות והחד גוניות </w:t>
      </w:r>
      <w:r w:rsidR="001F28B2">
        <w:rPr>
          <w:rFonts w:hint="cs"/>
          <w:rtl/>
        </w:rPr>
        <w:t>בוודאי שלא ענן, רק השמש חוררה חור אחד עצום ולוהט</w:t>
      </w:r>
      <w:r w:rsidR="005E760A">
        <w:rPr>
          <w:rFonts w:hint="cs"/>
          <w:rtl/>
        </w:rPr>
        <w:t xml:space="preserve"> ממעל</w:t>
      </w:r>
      <w:r w:rsidR="001F28B2">
        <w:rPr>
          <w:rFonts w:hint="cs"/>
          <w:rtl/>
        </w:rPr>
        <w:t>.</w:t>
      </w:r>
    </w:p>
    <w:p w14:paraId="715B7E3B" w14:textId="77777777" w:rsidR="001F28B2" w:rsidRDefault="001F28B2" w:rsidP="002116D6">
      <w:pPr>
        <w:rPr>
          <w:rtl/>
        </w:rPr>
      </w:pPr>
      <w:r>
        <w:rPr>
          <w:rFonts w:hint="cs"/>
          <w:rtl/>
        </w:rPr>
        <w:t>שממה ובתוכה הם.</w:t>
      </w:r>
    </w:p>
    <w:p w14:paraId="5E068E93" w14:textId="77777777" w:rsidR="001F28B2" w:rsidRDefault="00C82F09" w:rsidP="00AF548D">
      <w:pPr>
        <w:rPr>
          <w:rtl/>
        </w:rPr>
      </w:pPr>
      <w:r>
        <w:rPr>
          <w:rFonts w:hint="cs"/>
          <w:rtl/>
        </w:rPr>
        <w:t>הם היו לבד לגמרי, לא היה כל סימן חיים, אפילו זבובים לא טרחו להגיע עד שם.</w:t>
      </w:r>
    </w:p>
    <w:p w14:paraId="3C988208" w14:textId="77777777" w:rsidR="002116D6" w:rsidRDefault="002116D6" w:rsidP="00AF548D">
      <w:pPr>
        <w:rPr>
          <w:rtl/>
        </w:rPr>
      </w:pPr>
      <w:r>
        <w:rPr>
          <w:rFonts w:hint="cs"/>
          <w:rtl/>
        </w:rPr>
        <w:t>"כל כך שקט," הוא אמר.</w:t>
      </w:r>
      <w:r w:rsidR="00C82F09">
        <w:rPr>
          <w:rFonts w:hint="cs"/>
          <w:rtl/>
        </w:rPr>
        <w:t xml:space="preserve"> </w:t>
      </w:r>
    </w:p>
    <w:p w14:paraId="41C14493" w14:textId="77777777" w:rsidR="002116D6" w:rsidRDefault="002116D6" w:rsidP="002116D6">
      <w:pPr>
        <w:rPr>
          <w:rtl/>
        </w:rPr>
      </w:pPr>
      <w:r>
        <w:rPr>
          <w:rFonts w:hint="cs"/>
          <w:rtl/>
        </w:rPr>
        <w:t>"לא כל כך שקט." האויר הנופח לא ידע לאן יפנה בחום הכבד, מהוסס הוא פנה אנה ואנה ושרק שריקות רפות באזניהם.</w:t>
      </w:r>
    </w:p>
    <w:p w14:paraId="2E7082CF" w14:textId="77777777" w:rsidR="002116D6" w:rsidRDefault="002116D6" w:rsidP="002116D6">
      <w:pPr>
        <w:rPr>
          <w:rtl/>
        </w:rPr>
      </w:pPr>
      <w:r>
        <w:rPr>
          <w:rFonts w:hint="cs"/>
          <w:rtl/>
        </w:rPr>
        <w:t>"</w:t>
      </w:r>
      <w:r w:rsidR="00DC1DD3">
        <w:rPr>
          <w:rFonts w:hint="cs"/>
          <w:rtl/>
        </w:rPr>
        <w:t xml:space="preserve">שקט </w:t>
      </w:r>
      <w:r w:rsidR="00DC1DD3">
        <w:rPr>
          <w:rtl/>
        </w:rPr>
        <w:t>–</w:t>
      </w:r>
      <w:r w:rsidR="00DC1DD3">
        <w:rPr>
          <w:rFonts w:hint="cs"/>
          <w:rtl/>
        </w:rPr>
        <w:t xml:space="preserve"> </w:t>
      </w:r>
      <w:r>
        <w:rPr>
          <w:rFonts w:hint="cs"/>
          <w:rtl/>
        </w:rPr>
        <w:t>לא רק לאוזניים. שקט גם לעיניים. ולאף. ולפה. כל כך שקט."</w:t>
      </w:r>
    </w:p>
    <w:p w14:paraId="2D571D03" w14:textId="77777777" w:rsidR="002116D6" w:rsidRDefault="002116D6" w:rsidP="002116D6">
      <w:pPr>
        <w:rPr>
          <w:rtl/>
        </w:rPr>
      </w:pPr>
      <w:r>
        <w:rPr>
          <w:rFonts w:hint="cs"/>
          <w:rtl/>
        </w:rPr>
        <w:t>"חשבתי שאתה מתעב שקט."</w:t>
      </w:r>
    </w:p>
    <w:p w14:paraId="0200BF74" w14:textId="77777777" w:rsidR="002116D6" w:rsidRDefault="002116D6" w:rsidP="002116D6">
      <w:pPr>
        <w:rPr>
          <w:rtl/>
        </w:rPr>
      </w:pPr>
      <w:r>
        <w:rPr>
          <w:rFonts w:hint="cs"/>
          <w:rtl/>
        </w:rPr>
        <w:t>"לא מתעב, לא." הוא התיישב בין כמה אבנים. "יפה פה."</w:t>
      </w:r>
    </w:p>
    <w:p w14:paraId="71BD83EE" w14:textId="77777777" w:rsidR="002116D6" w:rsidRDefault="002116D6" w:rsidP="002116D6">
      <w:pPr>
        <w:rPr>
          <w:rtl/>
        </w:rPr>
      </w:pPr>
      <w:r>
        <w:rPr>
          <w:rFonts w:hint="cs"/>
          <w:rtl/>
        </w:rPr>
        <w:t>"מה יפה? אין פה כלום. זה הכי משעמם."</w:t>
      </w:r>
    </w:p>
    <w:p w14:paraId="0E7B238C" w14:textId="77777777" w:rsidR="00064640" w:rsidRDefault="00064640" w:rsidP="002116D6">
      <w:pPr>
        <w:rPr>
          <w:rtl/>
        </w:rPr>
      </w:pPr>
      <w:r>
        <w:rPr>
          <w:rFonts w:hint="cs"/>
          <w:rtl/>
        </w:rPr>
        <w:t>"גם על הלא כלום צריך לדעת."</w:t>
      </w:r>
    </w:p>
    <w:p w14:paraId="250F736C" w14:textId="77777777" w:rsidR="00064640" w:rsidRDefault="00064640" w:rsidP="002116D6">
      <w:pPr>
        <w:rPr>
          <w:rtl/>
        </w:rPr>
      </w:pPr>
      <w:r>
        <w:rPr>
          <w:rFonts w:hint="cs"/>
          <w:rtl/>
        </w:rPr>
        <w:t>היא צחקה במבוכה. "מה אפשר לדעת על הכלום?"</w:t>
      </w:r>
    </w:p>
    <w:p w14:paraId="5CCBCD99" w14:textId="77777777" w:rsidR="002116D6" w:rsidRDefault="00064640" w:rsidP="00064640">
      <w:pPr>
        <w:rPr>
          <w:rtl/>
        </w:rPr>
      </w:pPr>
      <w:r>
        <w:rPr>
          <w:rFonts w:hint="cs"/>
          <w:rtl/>
        </w:rPr>
        <w:t>"</w:t>
      </w:r>
      <w:r w:rsidR="002116D6">
        <w:rPr>
          <w:rFonts w:hint="cs"/>
          <w:rtl/>
        </w:rPr>
        <w:t xml:space="preserve">היום אני מבין מהו </w:t>
      </w:r>
      <w:r>
        <w:rPr>
          <w:rFonts w:hint="cs"/>
          <w:rtl/>
        </w:rPr>
        <w:t xml:space="preserve">הכלום </w:t>
      </w:r>
      <w:r w:rsidR="002116D6">
        <w:rPr>
          <w:rFonts w:hint="cs"/>
          <w:rtl/>
        </w:rPr>
        <w:t>באופן שונה מאשר כשהייתי זר."</w:t>
      </w:r>
    </w:p>
    <w:p w14:paraId="119B5ED8" w14:textId="77777777" w:rsidR="002116D6" w:rsidRDefault="002116D6" w:rsidP="002116D6">
      <w:pPr>
        <w:rPr>
          <w:rtl/>
        </w:rPr>
      </w:pPr>
      <w:r>
        <w:rPr>
          <w:rFonts w:hint="cs"/>
          <w:rtl/>
        </w:rPr>
        <w:t>"מ</w:t>
      </w:r>
      <w:r w:rsidR="005E760A">
        <w:rPr>
          <w:rFonts w:hint="cs"/>
          <w:rtl/>
        </w:rPr>
        <w:t>תי היית</w:t>
      </w:r>
      <w:r>
        <w:rPr>
          <w:rFonts w:hint="cs"/>
          <w:rtl/>
        </w:rPr>
        <w:t xml:space="preserve"> זר?"</w:t>
      </w:r>
    </w:p>
    <w:p w14:paraId="10924C67" w14:textId="77777777" w:rsidR="002116D6" w:rsidRDefault="002116D6" w:rsidP="005E760A">
      <w:pPr>
        <w:rPr>
          <w:rtl/>
        </w:rPr>
      </w:pPr>
      <w:r>
        <w:rPr>
          <w:rFonts w:hint="cs"/>
          <w:rtl/>
        </w:rPr>
        <w:t>"כש</w:t>
      </w:r>
      <w:r w:rsidR="005E760A">
        <w:rPr>
          <w:rFonts w:hint="cs"/>
          <w:rtl/>
        </w:rPr>
        <w:t>הבנתי אחרת ו</w:t>
      </w:r>
      <w:r>
        <w:rPr>
          <w:rFonts w:hint="cs"/>
          <w:rtl/>
        </w:rPr>
        <w:t>דיברתי אחרת."</w:t>
      </w:r>
    </w:p>
    <w:p w14:paraId="5789CD47" w14:textId="77777777" w:rsidR="002116D6" w:rsidRDefault="002116D6" w:rsidP="00B74E95">
      <w:pPr>
        <w:rPr>
          <w:rtl/>
        </w:rPr>
      </w:pPr>
      <w:r>
        <w:rPr>
          <w:rFonts w:hint="cs"/>
          <w:rtl/>
        </w:rPr>
        <w:t>"מה ה</w:t>
      </w:r>
      <w:r w:rsidR="00B74E95">
        <w:rPr>
          <w:rFonts w:hint="cs"/>
          <w:rtl/>
        </w:rPr>
        <w:t>בנת אחרת</w:t>
      </w:r>
      <w:r>
        <w:rPr>
          <w:rFonts w:hint="cs"/>
          <w:rtl/>
        </w:rPr>
        <w:t>?"</w:t>
      </w:r>
    </w:p>
    <w:p w14:paraId="5C951008" w14:textId="77777777" w:rsidR="002116D6" w:rsidRDefault="002116D6" w:rsidP="00C82F09">
      <w:pPr>
        <w:rPr>
          <w:rtl/>
        </w:rPr>
      </w:pPr>
      <w:r>
        <w:rPr>
          <w:rFonts w:hint="cs"/>
          <w:rtl/>
        </w:rPr>
        <w:t>"</w:t>
      </w:r>
      <w:r w:rsidR="00B74E95">
        <w:rPr>
          <w:rFonts w:hint="cs"/>
          <w:rtl/>
        </w:rPr>
        <w:t xml:space="preserve">את </w:t>
      </w:r>
      <w:r>
        <w:rPr>
          <w:rFonts w:hint="cs"/>
          <w:rtl/>
        </w:rPr>
        <w:t>ה</w:t>
      </w:r>
      <w:r w:rsidR="005E760A">
        <w:rPr>
          <w:rFonts w:hint="cs"/>
          <w:rtl/>
        </w:rPr>
        <w:t>ראשית</w:t>
      </w:r>
      <w:r>
        <w:rPr>
          <w:rFonts w:hint="cs"/>
          <w:rtl/>
        </w:rPr>
        <w:t xml:space="preserve">, </w:t>
      </w:r>
      <w:r w:rsidR="00B74E95">
        <w:rPr>
          <w:rFonts w:hint="cs"/>
          <w:rtl/>
        </w:rPr>
        <w:t xml:space="preserve">הלא כלום </w:t>
      </w:r>
      <w:r w:rsidR="00464F49">
        <w:rPr>
          <w:rFonts w:hint="cs"/>
          <w:rtl/>
        </w:rPr>
        <w:t xml:space="preserve">כפי שהוא קיים לפני בוא האדם, אדמת בור </w:t>
      </w:r>
      <w:r w:rsidR="00B74E95">
        <w:rPr>
          <w:rFonts w:hint="cs"/>
          <w:rtl/>
        </w:rPr>
        <w:t>לפני שמשקיעים</w:t>
      </w:r>
      <w:r w:rsidR="005E760A">
        <w:rPr>
          <w:rFonts w:hint="cs"/>
          <w:rtl/>
        </w:rPr>
        <w:t xml:space="preserve"> כל מאמץ</w:t>
      </w:r>
      <w:r w:rsidR="00B74E95">
        <w:rPr>
          <w:rFonts w:hint="cs"/>
          <w:rtl/>
        </w:rPr>
        <w:t xml:space="preserve">, </w:t>
      </w:r>
      <w:r w:rsidR="005369DA">
        <w:rPr>
          <w:rFonts w:hint="cs"/>
          <w:rtl/>
        </w:rPr>
        <w:t xml:space="preserve">הראשית עבורי </w:t>
      </w:r>
      <w:r>
        <w:rPr>
          <w:rFonts w:hint="cs"/>
          <w:rtl/>
        </w:rPr>
        <w:t xml:space="preserve">היתה </w:t>
      </w:r>
      <w:r w:rsidR="005E760A">
        <w:rPr>
          <w:rFonts w:hint="cs"/>
          <w:rtl/>
        </w:rPr>
        <w:t>שדה דשא זרוע</w:t>
      </w:r>
      <w:r>
        <w:rPr>
          <w:rFonts w:hint="cs"/>
          <w:rtl/>
        </w:rPr>
        <w:t xml:space="preserve"> </w:t>
      </w:r>
      <w:r w:rsidR="005E760A">
        <w:rPr>
          <w:rFonts w:hint="cs"/>
          <w:rtl/>
        </w:rPr>
        <w:t>ב</w:t>
      </w:r>
      <w:r>
        <w:rPr>
          <w:rFonts w:hint="cs"/>
          <w:rtl/>
        </w:rPr>
        <w:t>פרחים קטנים. והישראלים לא הבינו אותי כי</w:t>
      </w:r>
      <w:r w:rsidR="005E760A">
        <w:rPr>
          <w:rFonts w:hint="cs"/>
          <w:rtl/>
        </w:rPr>
        <w:t xml:space="preserve"> </w:t>
      </w:r>
      <w:r w:rsidR="00B74E95">
        <w:rPr>
          <w:rFonts w:hint="cs"/>
          <w:rtl/>
        </w:rPr>
        <w:t>ה</w:t>
      </w:r>
      <w:r w:rsidR="005369DA">
        <w:rPr>
          <w:rFonts w:hint="cs"/>
          <w:rtl/>
        </w:rPr>
        <w:t>ראשית, ה</w:t>
      </w:r>
      <w:r w:rsidR="00B74E95">
        <w:rPr>
          <w:rFonts w:hint="cs"/>
          <w:rtl/>
        </w:rPr>
        <w:t>לא כלום האנגלי</w:t>
      </w:r>
      <w:r>
        <w:rPr>
          <w:rFonts w:hint="cs"/>
          <w:rtl/>
        </w:rPr>
        <w:t xml:space="preserve"> הוא הנוף הפסטורלי </w:t>
      </w:r>
      <w:r w:rsidR="00C82F09">
        <w:rPr>
          <w:rFonts w:hint="cs"/>
          <w:rtl/>
        </w:rPr>
        <w:t>ביותר, ה</w:t>
      </w:r>
      <w:r>
        <w:rPr>
          <w:rFonts w:hint="cs"/>
          <w:rtl/>
        </w:rPr>
        <w:t xml:space="preserve">רומנטי </w:t>
      </w:r>
      <w:r w:rsidR="00C82F09">
        <w:rPr>
          <w:rFonts w:hint="cs"/>
          <w:rtl/>
        </w:rPr>
        <w:t>וה</w:t>
      </w:r>
      <w:r>
        <w:rPr>
          <w:rFonts w:hint="cs"/>
          <w:rtl/>
        </w:rPr>
        <w:t>מרהיב</w:t>
      </w:r>
      <w:r w:rsidR="00C82F09">
        <w:rPr>
          <w:rFonts w:hint="cs"/>
          <w:rtl/>
        </w:rPr>
        <w:t xml:space="preserve"> </w:t>
      </w:r>
      <w:r>
        <w:rPr>
          <w:rFonts w:hint="cs"/>
          <w:rtl/>
        </w:rPr>
        <w:t>[</w:t>
      </w:r>
      <w:r w:rsidR="00C82F09">
        <w:rPr>
          <w:rFonts w:hint="cs"/>
          <w:rtl/>
        </w:rPr>
        <w:t>נעים / אהוב / רצוי / יפה / מוצא חן / נלבב / ענוג / מושך / מובחר / מענג / משובח / נאה</w:t>
      </w:r>
      <w:r>
        <w:rPr>
          <w:rFonts w:hint="cs"/>
          <w:rtl/>
        </w:rPr>
        <w:t xml:space="preserve">] ביותר </w:t>
      </w:r>
      <w:r w:rsidR="00B74E95">
        <w:rPr>
          <w:rFonts w:hint="cs"/>
          <w:rtl/>
        </w:rPr>
        <w:t xml:space="preserve">עבור הישראלי, </w:t>
      </w:r>
      <w:r>
        <w:rPr>
          <w:rFonts w:hint="cs"/>
          <w:rtl/>
        </w:rPr>
        <w:t xml:space="preserve">נוף </w:t>
      </w:r>
      <w:r w:rsidR="005E760A">
        <w:rPr>
          <w:rFonts w:hint="cs"/>
          <w:rtl/>
        </w:rPr>
        <w:t>ש</w:t>
      </w:r>
      <w:r>
        <w:rPr>
          <w:rFonts w:hint="cs"/>
          <w:rtl/>
        </w:rPr>
        <w:t>יש לעמול קשה בשביל להשיג.</w:t>
      </w:r>
      <w:r w:rsidR="005369DA">
        <w:rPr>
          <w:rFonts w:hint="cs"/>
          <w:rtl/>
        </w:rPr>
        <w:t xml:space="preserve"> </w:t>
      </w:r>
      <w:r w:rsidR="00C82F09">
        <w:rPr>
          <w:rFonts w:hint="cs"/>
          <w:rtl/>
        </w:rPr>
        <w:t>בעיניים ישראליות דווקא</w:t>
      </w:r>
      <w:r w:rsidR="005369DA">
        <w:rPr>
          <w:rFonts w:hint="cs"/>
          <w:rtl/>
        </w:rPr>
        <w:t xml:space="preserve"> </w:t>
      </w:r>
      <w:r w:rsidR="00C82F09">
        <w:rPr>
          <w:rFonts w:hint="cs"/>
          <w:rtl/>
        </w:rPr>
        <w:t xml:space="preserve">המדבר </w:t>
      </w:r>
      <w:r w:rsidR="005369DA">
        <w:rPr>
          <w:rFonts w:hint="cs"/>
          <w:rtl/>
        </w:rPr>
        <w:t>ה</w:t>
      </w:r>
      <w:r w:rsidR="00C82F09">
        <w:rPr>
          <w:rFonts w:hint="cs"/>
          <w:rtl/>
        </w:rPr>
        <w:t>וא</w:t>
      </w:r>
      <w:r w:rsidR="005369DA">
        <w:rPr>
          <w:rFonts w:hint="cs"/>
          <w:rtl/>
        </w:rPr>
        <w:t xml:space="preserve"> הראשית.</w:t>
      </w:r>
      <w:r>
        <w:rPr>
          <w:rFonts w:hint="cs"/>
          <w:rtl/>
        </w:rPr>
        <w:t>"</w:t>
      </w:r>
    </w:p>
    <w:p w14:paraId="5D94EAAE" w14:textId="77777777" w:rsidR="002116D6" w:rsidRDefault="002116D6" w:rsidP="005369DA">
      <w:pPr>
        <w:rPr>
          <w:rtl/>
        </w:rPr>
      </w:pPr>
      <w:r>
        <w:rPr>
          <w:rFonts w:hint="cs"/>
          <w:rtl/>
        </w:rPr>
        <w:t>"ומהו הלא כלום ה</w:t>
      </w:r>
      <w:r w:rsidR="00DC1DD3">
        <w:rPr>
          <w:rFonts w:hint="cs"/>
          <w:rtl/>
        </w:rPr>
        <w:t>ישראלי ה</w:t>
      </w:r>
      <w:r w:rsidR="005369DA">
        <w:rPr>
          <w:rFonts w:hint="cs"/>
          <w:rtl/>
        </w:rPr>
        <w:t>זה</w:t>
      </w:r>
      <w:r>
        <w:rPr>
          <w:rFonts w:hint="cs"/>
          <w:rtl/>
        </w:rPr>
        <w:t xml:space="preserve"> בעיניים בריטיות?"</w:t>
      </w:r>
    </w:p>
    <w:p w14:paraId="34FC0501" w14:textId="729A2E27" w:rsidR="005369DA" w:rsidRDefault="005E760A" w:rsidP="006F4259">
      <w:pPr>
        <w:rPr>
          <w:rtl/>
        </w:rPr>
      </w:pPr>
      <w:r>
        <w:rPr>
          <w:rFonts w:hint="cs"/>
          <w:rtl/>
        </w:rPr>
        <w:t>"</w:t>
      </w:r>
      <w:r w:rsidR="00B74E95">
        <w:rPr>
          <w:rFonts w:hint="cs"/>
          <w:rtl/>
        </w:rPr>
        <w:t>המדבר הוא</w:t>
      </w:r>
      <w:r>
        <w:rPr>
          <w:rFonts w:hint="cs"/>
          <w:rtl/>
        </w:rPr>
        <w:t xml:space="preserve"> שקט. שקט של געגועים</w:t>
      </w:r>
      <w:r w:rsidR="002116D6">
        <w:rPr>
          <w:rFonts w:hint="cs"/>
          <w:rtl/>
        </w:rPr>
        <w:t>.</w:t>
      </w:r>
      <w:r w:rsidR="005369DA">
        <w:rPr>
          <w:rFonts w:hint="cs"/>
          <w:rtl/>
        </w:rPr>
        <w:t>"</w:t>
      </w:r>
    </w:p>
    <w:p w14:paraId="4358D181" w14:textId="77777777" w:rsidR="005369DA" w:rsidRDefault="00C82F09" w:rsidP="005369DA">
      <w:pPr>
        <w:rPr>
          <w:rtl/>
        </w:rPr>
      </w:pPr>
      <w:r>
        <w:rPr>
          <w:rFonts w:hint="cs"/>
          <w:rtl/>
        </w:rPr>
        <w:t xml:space="preserve">"געגועים?" </w:t>
      </w:r>
      <w:r w:rsidR="005369DA">
        <w:rPr>
          <w:rFonts w:hint="cs"/>
          <w:rtl/>
        </w:rPr>
        <w:t>רק גבעות היו סביבם, דהויות וטרשיות, זרועות אבנים ושמיים ערומים, ללא כל ענן מעל.</w:t>
      </w:r>
    </w:p>
    <w:p w14:paraId="416A090C" w14:textId="77777777" w:rsidR="002116D6" w:rsidRDefault="005369DA" w:rsidP="005369DA">
      <w:pPr>
        <w:rPr>
          <w:rtl/>
        </w:rPr>
      </w:pPr>
      <w:r>
        <w:rPr>
          <w:rFonts w:hint="cs"/>
          <w:rtl/>
        </w:rPr>
        <w:t>"</w:t>
      </w:r>
      <w:r w:rsidR="002116D6">
        <w:rPr>
          <w:rFonts w:hint="cs"/>
          <w:rtl/>
        </w:rPr>
        <w:t>המדבר הוא געגוע למים שעטפו אותו, לאוקיינוס העצום ששכב עליו בעידנים קדומים."</w:t>
      </w:r>
    </w:p>
    <w:p w14:paraId="1BE9DA44" w14:textId="77777777" w:rsidR="002116D6" w:rsidRDefault="002116D6" w:rsidP="002116D6">
      <w:pPr>
        <w:rPr>
          <w:rtl/>
        </w:rPr>
      </w:pPr>
      <w:r>
        <w:rPr>
          <w:rFonts w:hint="cs"/>
          <w:rtl/>
        </w:rPr>
        <w:t>"המדבר מתגעגע?" היא גיכחה. "מריר ומתגעגע?"</w:t>
      </w:r>
    </w:p>
    <w:p w14:paraId="7567326D" w14:textId="5F0E1283" w:rsidR="002116D6" w:rsidRDefault="002116D6" w:rsidP="002116D6">
      <w:pPr>
        <w:rPr>
          <w:rtl/>
        </w:rPr>
      </w:pPr>
      <w:r>
        <w:rPr>
          <w:rFonts w:hint="cs"/>
          <w:rtl/>
        </w:rPr>
        <w:t>"כן, ת</w:t>
      </w:r>
      <w:r w:rsidR="002C7962">
        <w:rPr>
          <w:rFonts w:hint="cs"/>
          <w:rtl/>
        </w:rPr>
        <w:t>ביטי</w:t>
      </w:r>
      <w:r>
        <w:rPr>
          <w:rFonts w:hint="cs"/>
          <w:rtl/>
        </w:rPr>
        <w:t xml:space="preserve"> סביבך ותראי מהם געגועים מרים, חסרי נחמה."</w:t>
      </w:r>
    </w:p>
    <w:p w14:paraId="130663A1" w14:textId="2DBB96E3" w:rsidR="002116D6" w:rsidRDefault="002116D6" w:rsidP="005369DA">
      <w:pPr>
        <w:rPr>
          <w:rtl/>
        </w:rPr>
      </w:pPr>
      <w:r>
        <w:rPr>
          <w:rFonts w:hint="cs"/>
          <w:rtl/>
        </w:rPr>
        <w:t xml:space="preserve">היא רכנה ליידו, "אבל האוקיינוס </w:t>
      </w:r>
      <w:r w:rsidR="002C7962">
        <w:rPr>
          <w:rFonts w:hint="cs"/>
          <w:rtl/>
        </w:rPr>
        <w:t xml:space="preserve">שרכב פה מעליו בזמנים הקדומים </w:t>
      </w:r>
      <w:r>
        <w:rPr>
          <w:rFonts w:hint="cs"/>
          <w:rtl/>
        </w:rPr>
        <w:t>חנק אותו, האוקיינוס הסתיר את השמש ממנו. ל</w:t>
      </w:r>
      <w:r w:rsidR="00C82F09">
        <w:rPr>
          <w:rFonts w:hint="cs"/>
          <w:rtl/>
        </w:rPr>
        <w:t>ְ</w:t>
      </w:r>
      <w:r>
        <w:rPr>
          <w:rFonts w:hint="cs"/>
          <w:rtl/>
        </w:rPr>
        <w:t>מה הוא יכול להתגעגע?"</w:t>
      </w:r>
    </w:p>
    <w:p w14:paraId="7728DDD8" w14:textId="77777777" w:rsidR="002116D6" w:rsidRDefault="002116D6" w:rsidP="002116D6">
      <w:pPr>
        <w:rPr>
          <w:rtl/>
        </w:rPr>
      </w:pPr>
      <w:r>
        <w:rPr>
          <w:rFonts w:hint="cs"/>
          <w:rtl/>
        </w:rPr>
        <w:t>"למשקל האדיר של המים שרובצים מעליו ומחלחלים לכל מסתוריו, המים שזרמיהם מלטפים אותו."</w:t>
      </w:r>
    </w:p>
    <w:p w14:paraId="75D396CF" w14:textId="77777777" w:rsidR="002116D6" w:rsidRDefault="002116D6" w:rsidP="005E760A">
      <w:pPr>
        <w:rPr>
          <w:rtl/>
        </w:rPr>
      </w:pPr>
      <w:r>
        <w:rPr>
          <w:rFonts w:hint="cs"/>
          <w:rtl/>
        </w:rPr>
        <w:t xml:space="preserve">"המדבר הוא פשוט </w:t>
      </w:r>
      <w:r w:rsidR="005E760A">
        <w:rPr>
          <w:rFonts w:hint="cs"/>
          <w:rtl/>
        </w:rPr>
        <w:t>תוצאה</w:t>
      </w:r>
      <w:r>
        <w:rPr>
          <w:rFonts w:hint="cs"/>
          <w:rtl/>
        </w:rPr>
        <w:t xml:space="preserve"> של איזורי אקלים, זה הכל."</w:t>
      </w:r>
    </w:p>
    <w:p w14:paraId="514D8067" w14:textId="144DE093" w:rsidR="002116D6" w:rsidRDefault="002116D6" w:rsidP="002116D6">
      <w:pPr>
        <w:rPr>
          <w:rtl/>
        </w:rPr>
      </w:pPr>
      <w:r>
        <w:rPr>
          <w:rFonts w:hint="cs"/>
          <w:rtl/>
        </w:rPr>
        <w:t>הוא בעט באדמה, ענני אבק אפרוריים עלו מעט, וכמה אבנים התגלגלו במדרון.</w:t>
      </w:r>
    </w:p>
    <w:p w14:paraId="2543DD57" w14:textId="77777777" w:rsidR="002116D6" w:rsidRDefault="002116D6" w:rsidP="002116D6">
      <w:pPr>
        <w:rPr>
          <w:rtl/>
        </w:rPr>
      </w:pPr>
      <w:r>
        <w:rPr>
          <w:rFonts w:hint="cs"/>
          <w:rtl/>
        </w:rPr>
        <w:t xml:space="preserve">"תיזהר </w:t>
      </w:r>
      <w:r>
        <w:rPr>
          <w:rtl/>
        </w:rPr>
        <w:t>–</w:t>
      </w:r>
      <w:r>
        <w:rPr>
          <w:rFonts w:hint="cs"/>
          <w:rtl/>
        </w:rPr>
        <w:t xml:space="preserve"> יש פה עקרבים. ונחשים," היא אמרה.</w:t>
      </w:r>
    </w:p>
    <w:p w14:paraId="378F17FD" w14:textId="77777777" w:rsidR="002116D6" w:rsidRDefault="002116D6" w:rsidP="005369DA">
      <w:pPr>
        <w:rPr>
          <w:rtl/>
        </w:rPr>
      </w:pPr>
      <w:r>
        <w:rPr>
          <w:rFonts w:hint="cs"/>
          <w:rtl/>
        </w:rPr>
        <w:t>"</w:t>
      </w:r>
      <w:r w:rsidR="005369DA">
        <w:rPr>
          <w:rFonts w:hint="cs"/>
          <w:rtl/>
        </w:rPr>
        <w:t>כן זה ממש מפחיד</w:t>
      </w:r>
      <w:r w:rsidR="00315B1C">
        <w:rPr>
          <w:rFonts w:hint="cs"/>
          <w:rtl/>
        </w:rPr>
        <w:t xml:space="preserve"> אותי</w:t>
      </w:r>
      <w:r w:rsidR="00FB3F97">
        <w:rPr>
          <w:rFonts w:hint="cs"/>
          <w:rtl/>
        </w:rPr>
        <w:t>.</w:t>
      </w:r>
      <w:r>
        <w:rPr>
          <w:rFonts w:hint="cs"/>
          <w:rtl/>
        </w:rPr>
        <w:t>"</w:t>
      </w:r>
    </w:p>
    <w:p w14:paraId="07982665" w14:textId="77777777" w:rsidR="00B74E95" w:rsidRDefault="00B74E95" w:rsidP="002A2147">
      <w:pPr>
        <w:rPr>
          <w:rtl/>
        </w:rPr>
      </w:pPr>
      <w:r>
        <w:rPr>
          <w:rFonts w:hint="cs"/>
          <w:rtl/>
        </w:rPr>
        <w:lastRenderedPageBreak/>
        <w:t xml:space="preserve">הרחק הרחק בקו האופק נשק המדבר </w:t>
      </w:r>
      <w:r>
        <w:rPr>
          <w:rtl/>
        </w:rPr>
        <w:t>–</w:t>
      </w:r>
      <w:r>
        <w:rPr>
          <w:rFonts w:hint="cs"/>
          <w:rtl/>
        </w:rPr>
        <w:t xml:space="preserve"> בהכנעה, בהשלמה </w:t>
      </w:r>
      <w:r>
        <w:rPr>
          <w:rtl/>
        </w:rPr>
        <w:t>–</w:t>
      </w:r>
      <w:r>
        <w:rPr>
          <w:rFonts w:hint="cs"/>
          <w:rtl/>
        </w:rPr>
        <w:t xml:space="preserve"> לשמי רקיע שממאנים להמטיר עליו מזה דורות, מזה יובלות.</w:t>
      </w:r>
    </w:p>
    <w:p w14:paraId="7305B03A" w14:textId="77777777" w:rsidR="002116D6" w:rsidRDefault="002116D6" w:rsidP="002A2147">
      <w:pPr>
        <w:rPr>
          <w:rtl/>
        </w:rPr>
      </w:pPr>
      <w:r>
        <w:rPr>
          <w:rFonts w:hint="cs"/>
          <w:rtl/>
        </w:rPr>
        <w:t>"למה שלא נכבה את הטלפונים?</w:t>
      </w:r>
      <w:r w:rsidR="002A2147">
        <w:rPr>
          <w:rFonts w:hint="cs"/>
          <w:rtl/>
        </w:rPr>
        <w:t>" הוא אמר כשהטלפון שלו צלצל. "</w:t>
      </w:r>
      <w:r>
        <w:rPr>
          <w:rFonts w:hint="cs"/>
          <w:rtl/>
        </w:rPr>
        <w:t>רק לכמה דקות. שבי ליידי," הוא פינה את החלקה שליידו מכמה מהאבנים הגדולות והדוקרות יותר.</w:t>
      </w:r>
    </w:p>
    <w:p w14:paraId="3C46A279" w14:textId="77777777" w:rsidR="002116D6" w:rsidRDefault="002116D6" w:rsidP="002116D6">
      <w:pPr>
        <w:rPr>
          <w:rtl/>
        </w:rPr>
      </w:pPr>
      <w:r>
        <w:rPr>
          <w:rFonts w:hint="cs"/>
          <w:rtl/>
        </w:rPr>
        <w:t>"לא..."</w:t>
      </w:r>
    </w:p>
    <w:p w14:paraId="7CD3CA1B" w14:textId="77777777" w:rsidR="002116D6" w:rsidRDefault="002116D6" w:rsidP="002116D6">
      <w:pPr>
        <w:rPr>
          <w:rtl/>
        </w:rPr>
      </w:pPr>
      <w:r>
        <w:rPr>
          <w:rFonts w:hint="cs"/>
          <w:rtl/>
        </w:rPr>
        <w:t>"אז שבי עלי."</w:t>
      </w:r>
    </w:p>
    <w:p w14:paraId="63FD58F4" w14:textId="77777777" w:rsidR="002116D6" w:rsidRDefault="002116D6" w:rsidP="005369DA">
      <w:pPr>
        <w:rPr>
          <w:rtl/>
        </w:rPr>
      </w:pPr>
      <w:r>
        <w:rPr>
          <w:rFonts w:hint="cs"/>
          <w:rtl/>
        </w:rPr>
        <w:t>היא הניחה את תיקה בצד והתיישבה על רגליו הפשוטות קדימה</w:t>
      </w:r>
      <w:r w:rsidR="005369DA">
        <w:rPr>
          <w:rFonts w:hint="cs"/>
          <w:rtl/>
        </w:rPr>
        <w:t>,</w:t>
      </w:r>
      <w:r>
        <w:rPr>
          <w:rFonts w:hint="cs"/>
          <w:rtl/>
        </w:rPr>
        <w:t xml:space="preserve"> </w:t>
      </w:r>
      <w:r w:rsidR="002A2147">
        <w:rPr>
          <w:rFonts w:hint="cs"/>
          <w:rtl/>
        </w:rPr>
        <w:t>פנ</w:t>
      </w:r>
      <w:r w:rsidR="005369DA">
        <w:rPr>
          <w:rFonts w:hint="cs"/>
          <w:rtl/>
        </w:rPr>
        <w:t>י</w:t>
      </w:r>
      <w:r w:rsidR="002A2147">
        <w:rPr>
          <w:rFonts w:hint="cs"/>
          <w:rtl/>
        </w:rPr>
        <w:t>ה</w:t>
      </w:r>
      <w:r>
        <w:rPr>
          <w:rFonts w:hint="cs"/>
          <w:rtl/>
        </w:rPr>
        <w:t xml:space="preserve"> </w:t>
      </w:r>
      <w:r w:rsidR="002A2147">
        <w:rPr>
          <w:rFonts w:hint="cs"/>
          <w:rtl/>
        </w:rPr>
        <w:t>אליו</w:t>
      </w:r>
      <w:r w:rsidR="00C82F09">
        <w:rPr>
          <w:rFonts w:hint="cs"/>
          <w:rtl/>
        </w:rPr>
        <w:t>, משקפי השמש שלהם התנגשו בקליק כשהיא רכנה עליו</w:t>
      </w:r>
      <w:r w:rsidR="002A2147">
        <w:rPr>
          <w:rFonts w:hint="cs"/>
          <w:rtl/>
        </w:rPr>
        <w:t>. אף לא ענן שט בשמיים המכבידים ללא רחם.</w:t>
      </w:r>
      <w:r w:rsidR="00917022">
        <w:rPr>
          <w:rFonts w:hint="cs"/>
          <w:rtl/>
        </w:rPr>
        <w:t xml:space="preserve"> דבר לא נע ולא זע מלבד הצללים שעקבו דומם אחרי השמש.</w:t>
      </w:r>
    </w:p>
    <w:p w14:paraId="094A7F41" w14:textId="77777777" w:rsidR="002116D6" w:rsidRDefault="00400F5A" w:rsidP="00400F5A">
      <w:pPr>
        <w:rPr>
          <w:rtl/>
        </w:rPr>
      </w:pPr>
      <w:r>
        <w:rPr>
          <w:rFonts w:hint="cs"/>
          <w:rtl/>
        </w:rPr>
        <w:t>עיניה צרבו ביובש שלא היתה מורגלת בו, שוקיה נכוו ממגען באבני טרשים לוהטים, היא נאחזה בכתפיו מתרגלת לתנוחה החדשה וכך הוא הבחין ב</w:t>
      </w:r>
      <w:r w:rsidR="002116D6">
        <w:rPr>
          <w:rFonts w:hint="cs"/>
          <w:rtl/>
        </w:rPr>
        <w:t>ציפורניה הצבועות באופן כה עדין ומושלם.</w:t>
      </w:r>
    </w:p>
    <w:p w14:paraId="0A00A8B3" w14:textId="77777777" w:rsidR="002116D6" w:rsidRDefault="002116D6" w:rsidP="002116D6">
      <w:pPr>
        <w:rPr>
          <w:rtl/>
        </w:rPr>
      </w:pPr>
      <w:r>
        <w:rPr>
          <w:rFonts w:hint="cs"/>
          <w:rtl/>
        </w:rPr>
        <w:t>"אל תשתני איילה," הוא אמר, "אלא אם כן..."</w:t>
      </w:r>
    </w:p>
    <w:p w14:paraId="56548476" w14:textId="77777777" w:rsidR="002116D6" w:rsidRDefault="002116D6" w:rsidP="002116D6">
      <w:pPr>
        <w:rPr>
          <w:rtl/>
        </w:rPr>
      </w:pPr>
      <w:r>
        <w:rPr>
          <w:rFonts w:hint="cs"/>
          <w:rtl/>
        </w:rPr>
        <w:t>"אלא אם כן מה?"</w:t>
      </w:r>
    </w:p>
    <w:p w14:paraId="036A8DDE" w14:textId="77777777" w:rsidR="002116D6" w:rsidRDefault="002116D6" w:rsidP="002116D6">
      <w:pPr>
        <w:rPr>
          <w:rtl/>
        </w:rPr>
      </w:pPr>
      <w:r>
        <w:rPr>
          <w:rFonts w:hint="cs"/>
          <w:rtl/>
        </w:rPr>
        <w:t>"אלא אם כן זה שינוי שאת רוצה בו."</w:t>
      </w:r>
    </w:p>
    <w:p w14:paraId="29D13FD0" w14:textId="77777777" w:rsidR="002116D6" w:rsidRDefault="002116D6" w:rsidP="00B74E95">
      <w:pPr>
        <w:rPr>
          <w:rtl/>
        </w:rPr>
      </w:pPr>
      <w:r>
        <w:rPr>
          <w:rFonts w:hint="cs"/>
          <w:rtl/>
        </w:rPr>
        <w:t>"אני עושה את זה בשבילך."</w:t>
      </w:r>
      <w:r w:rsidR="00400F5A">
        <w:rPr>
          <w:rFonts w:hint="cs"/>
          <w:rtl/>
        </w:rPr>
        <w:t xml:space="preserve"> </w:t>
      </w:r>
    </w:p>
    <w:p w14:paraId="5B89D0F3" w14:textId="77777777" w:rsidR="002116D6" w:rsidRDefault="002116D6" w:rsidP="002116D6">
      <w:pPr>
        <w:rPr>
          <w:rtl/>
        </w:rPr>
      </w:pPr>
      <w:r>
        <w:rPr>
          <w:rFonts w:hint="cs"/>
          <w:rtl/>
        </w:rPr>
        <w:t>"את יודעת שאין בזה טעם."</w:t>
      </w:r>
    </w:p>
    <w:p w14:paraId="5121D191" w14:textId="77777777" w:rsidR="002116D6" w:rsidRDefault="002116D6" w:rsidP="002116D6">
      <w:pPr>
        <w:rPr>
          <w:rtl/>
        </w:rPr>
      </w:pPr>
      <w:r>
        <w:rPr>
          <w:rFonts w:hint="cs"/>
          <w:rtl/>
        </w:rPr>
        <w:t>"למה לא?"</w:t>
      </w:r>
    </w:p>
    <w:p w14:paraId="197198F8" w14:textId="77777777" w:rsidR="002116D6" w:rsidRDefault="002116D6" w:rsidP="002116D6">
      <w:pPr>
        <w:rPr>
          <w:rtl/>
        </w:rPr>
      </w:pPr>
      <w:r>
        <w:rPr>
          <w:rFonts w:hint="cs"/>
          <w:rtl/>
        </w:rPr>
        <w:t>"המשפחה שלך...</w:t>
      </w:r>
      <w:r w:rsidR="00C41C54">
        <w:rPr>
          <w:rFonts w:hint="cs"/>
          <w:rtl/>
        </w:rPr>
        <w:t>" הוא חיבק אותה בשתי ידיו,</w:t>
      </w:r>
      <w:r>
        <w:rPr>
          <w:rFonts w:hint="cs"/>
          <w:rtl/>
        </w:rPr>
        <w:t xml:space="preserve"> </w:t>
      </w:r>
      <w:r w:rsidR="00C41C54">
        <w:rPr>
          <w:rFonts w:hint="cs"/>
          <w:rtl/>
        </w:rPr>
        <w:t>"</w:t>
      </w:r>
      <w:r>
        <w:rPr>
          <w:rFonts w:hint="cs"/>
          <w:rtl/>
        </w:rPr>
        <w:t>הם לא רוצים בי."</w:t>
      </w:r>
    </w:p>
    <w:p w14:paraId="36062E26" w14:textId="77777777" w:rsidR="00400F5A" w:rsidRDefault="002116D6" w:rsidP="00400F5A">
      <w:r>
        <w:rPr>
          <w:rFonts w:hint="cs"/>
          <w:rtl/>
        </w:rPr>
        <w:t>"למי אכפת מהם?"</w:t>
      </w:r>
      <w:r w:rsidR="002A2147">
        <w:rPr>
          <w:rFonts w:hint="cs"/>
          <w:rtl/>
        </w:rPr>
        <w:t xml:space="preserve"> </w:t>
      </w:r>
    </w:p>
    <w:p w14:paraId="2625294B" w14:textId="77777777" w:rsidR="002116D6" w:rsidRDefault="002116D6" w:rsidP="00B74E95">
      <w:pPr>
        <w:rPr>
          <w:rtl/>
        </w:rPr>
      </w:pPr>
      <w:r>
        <w:rPr>
          <w:rFonts w:hint="cs"/>
          <w:rtl/>
        </w:rPr>
        <w:t>"אולי הם מצילים אותך שוב, כפי שכבר הצילו אותך בעבר. לפחות על כך את חייבת להם."</w:t>
      </w:r>
    </w:p>
    <w:p w14:paraId="7AADF2A4" w14:textId="77777777" w:rsidR="002116D6" w:rsidRDefault="002116D6" w:rsidP="006A1D36">
      <w:pPr>
        <w:rPr>
          <w:rtl/>
        </w:rPr>
      </w:pPr>
      <w:r>
        <w:rPr>
          <w:rFonts w:hint="cs"/>
          <w:rtl/>
        </w:rPr>
        <w:t>"</w:t>
      </w:r>
      <w:r w:rsidR="006A1D36">
        <w:rPr>
          <w:rFonts w:hint="cs"/>
          <w:rtl/>
        </w:rPr>
        <w:t xml:space="preserve">חייבת? </w:t>
      </w:r>
      <w:r>
        <w:rPr>
          <w:rFonts w:hint="cs"/>
          <w:rtl/>
        </w:rPr>
        <w:t>כבר שילמתי על הטעות שלי. לא שילמתי מספיק? כמה עוד? כמה עוד צריך לשלם על טעות?"</w:t>
      </w:r>
    </w:p>
    <w:p w14:paraId="7E4279F5" w14:textId="36350944" w:rsidR="002116D6" w:rsidRDefault="002116D6" w:rsidP="006A1D36">
      <w:pPr>
        <w:rPr>
          <w:rtl/>
        </w:rPr>
      </w:pPr>
      <w:r>
        <w:rPr>
          <w:rFonts w:hint="cs"/>
          <w:rtl/>
        </w:rPr>
        <w:t>"אני לא יודע</w:t>
      </w:r>
      <w:r w:rsidR="00400F5A">
        <w:rPr>
          <w:rFonts w:hint="cs"/>
          <w:rtl/>
        </w:rPr>
        <w:t xml:space="preserve"> כמה עוד</w:t>
      </w:r>
      <w:r>
        <w:rPr>
          <w:rFonts w:hint="cs"/>
          <w:rtl/>
        </w:rPr>
        <w:t xml:space="preserve">. אבל לא מפסיקים לשלם </w:t>
      </w:r>
      <w:r w:rsidR="004E32F0">
        <w:rPr>
          <w:rFonts w:hint="cs"/>
          <w:rtl/>
        </w:rPr>
        <w:t xml:space="preserve">על טעות </w:t>
      </w:r>
      <w:r>
        <w:rPr>
          <w:rFonts w:hint="cs"/>
          <w:rtl/>
        </w:rPr>
        <w:t>סתם כשזה נראה קשה</w:t>
      </w:r>
      <w:r w:rsidR="00342480">
        <w:rPr>
          <w:rFonts w:hint="cs"/>
          <w:rtl/>
        </w:rPr>
        <w:t xml:space="preserve"> מדי</w:t>
      </w:r>
      <w:r>
        <w:rPr>
          <w:rFonts w:hint="cs"/>
          <w:rtl/>
        </w:rPr>
        <w:t>."</w:t>
      </w:r>
    </w:p>
    <w:p w14:paraId="574D99EC" w14:textId="2BC086FF" w:rsidR="003B73B2" w:rsidRDefault="002116D6" w:rsidP="006A1D36">
      <w:pPr>
        <w:rPr>
          <w:rtl/>
        </w:rPr>
      </w:pPr>
      <w:r>
        <w:rPr>
          <w:rFonts w:hint="cs"/>
          <w:rtl/>
        </w:rPr>
        <w:t>"אני לא רוצה..." היא בכתה, היא נשענה עליו</w:t>
      </w:r>
      <w:r w:rsidR="003B73B2">
        <w:rPr>
          <w:rFonts w:hint="cs"/>
          <w:rtl/>
        </w:rPr>
        <w:t>, לוחצת עליו</w:t>
      </w:r>
      <w:r>
        <w:rPr>
          <w:rFonts w:hint="cs"/>
          <w:rtl/>
        </w:rPr>
        <w:t xml:space="preserve"> </w:t>
      </w:r>
      <w:r w:rsidR="003B73B2">
        <w:rPr>
          <w:rFonts w:hint="cs"/>
          <w:rtl/>
        </w:rPr>
        <w:t>במלא כ</w:t>
      </w:r>
      <w:r w:rsidR="00183801">
        <w:rPr>
          <w:rFonts w:hint="cs"/>
          <w:rtl/>
        </w:rPr>
        <w:t>ו</w:t>
      </w:r>
      <w:r w:rsidR="003B73B2">
        <w:rPr>
          <w:rFonts w:hint="cs"/>
          <w:rtl/>
        </w:rPr>
        <w:t>בדה</w:t>
      </w:r>
      <w:r w:rsidR="006A1D36">
        <w:rPr>
          <w:rFonts w:hint="cs"/>
          <w:rtl/>
        </w:rPr>
        <w:t>,</w:t>
      </w:r>
      <w:r w:rsidR="003B73B2">
        <w:rPr>
          <w:rFonts w:hint="cs"/>
          <w:rtl/>
        </w:rPr>
        <w:t xml:space="preserve"> </w:t>
      </w:r>
      <w:r w:rsidR="00FE5E74">
        <w:rPr>
          <w:rFonts w:hint="cs"/>
          <w:rtl/>
        </w:rPr>
        <w:t xml:space="preserve">לא נותנת אליו כלל את דעתה, </w:t>
      </w:r>
      <w:r w:rsidR="006A1D36">
        <w:rPr>
          <w:rFonts w:hint="cs"/>
          <w:rtl/>
        </w:rPr>
        <w:t>אחת היא לה אם [</w:t>
      </w:r>
      <w:r w:rsidR="00FE5E74">
        <w:rPr>
          <w:rFonts w:hint="cs"/>
          <w:rtl/>
        </w:rPr>
        <w:t xml:space="preserve">לא נותנת דעתה לו / </w:t>
      </w:r>
      <w:r w:rsidR="006A1D36">
        <w:rPr>
          <w:rFonts w:hint="cs"/>
          <w:rtl/>
        </w:rPr>
        <w:t xml:space="preserve">אדישה לכל דרך שבה הוא יחליט לעזור לעצמו, כי כרגע היא היתה זקוקה לכל העזרה ולא היה לה כלום לתת לו או לדאוג לו] </w:t>
      </w:r>
      <w:r w:rsidR="00C41C54">
        <w:rPr>
          <w:rFonts w:hint="cs"/>
          <w:rtl/>
        </w:rPr>
        <w:t xml:space="preserve">יפול אחורה על האבנים המחודדות או </w:t>
      </w:r>
      <w:r w:rsidR="006A1D36">
        <w:rPr>
          <w:rFonts w:hint="cs"/>
          <w:rtl/>
        </w:rPr>
        <w:t xml:space="preserve">אם </w:t>
      </w:r>
      <w:r w:rsidR="00C41C54">
        <w:rPr>
          <w:rFonts w:hint="cs"/>
          <w:rtl/>
        </w:rPr>
        <w:t>יפסיק לחבק אותה</w:t>
      </w:r>
      <w:r w:rsidR="006A1D36">
        <w:rPr>
          <w:rFonts w:cs="Times New Roman" w:hint="cs"/>
          <w:rtl/>
        </w:rPr>
        <w:t xml:space="preserve"> ו</w:t>
      </w:r>
      <w:r w:rsidR="00C41C54">
        <w:rPr>
          <w:rFonts w:cs="Times New Roman" w:hint="cs"/>
          <w:rtl/>
        </w:rPr>
        <w:t>י</w:t>
      </w:r>
      <w:r w:rsidR="00C41C54" w:rsidRPr="00EF3489">
        <w:rPr>
          <w:rFonts w:cs="Times New Roman"/>
          <w:rtl/>
        </w:rPr>
        <w:t>עזר בידיו בשביל לאזן את עצמו</w:t>
      </w:r>
      <w:r w:rsidR="00C41C54">
        <w:rPr>
          <w:rFonts w:hint="cs"/>
          <w:rtl/>
        </w:rPr>
        <w:t xml:space="preserve"> אבל הוא לא עשה</w:t>
      </w:r>
      <w:r w:rsidR="006A1D36">
        <w:rPr>
          <w:rFonts w:hint="cs"/>
          <w:rtl/>
        </w:rPr>
        <w:t xml:space="preserve"> אף אחד מהדברים האלה, הוא לא נרכ</w:t>
      </w:r>
      <w:r w:rsidR="00C41C54">
        <w:rPr>
          <w:rFonts w:hint="cs"/>
          <w:rtl/>
        </w:rPr>
        <w:t xml:space="preserve">ן אפילו מעט אחורה, חזק ויציב </w:t>
      </w:r>
      <w:r w:rsidR="00C54E21">
        <w:rPr>
          <w:rFonts w:hint="cs"/>
          <w:rtl/>
        </w:rPr>
        <w:t xml:space="preserve">לגמרי, </w:t>
      </w:r>
      <w:r w:rsidR="00C41C54">
        <w:rPr>
          <w:rFonts w:hint="cs"/>
          <w:rtl/>
        </w:rPr>
        <w:t>הוא ה</w:t>
      </w:r>
      <w:r w:rsidR="00494821">
        <w:rPr>
          <w:rFonts w:hint="cs"/>
          <w:rtl/>
        </w:rPr>
        <w:t>חזיק את עצמו ואותה בעזרת שרירי הליבה שלו</w:t>
      </w:r>
      <w:r w:rsidR="00C54E21">
        <w:rPr>
          <w:rFonts w:hint="cs"/>
          <w:rtl/>
        </w:rPr>
        <w:t>.</w:t>
      </w:r>
      <w:r w:rsidR="003B73B2">
        <w:rPr>
          <w:rFonts w:hint="cs"/>
          <w:rtl/>
        </w:rPr>
        <w:t xml:space="preserve"> [כלומר שרירי הליבה שלו מאד חזקים]</w:t>
      </w:r>
      <w:r w:rsidR="00C54E21">
        <w:rPr>
          <w:rFonts w:hint="cs"/>
          <w:rtl/>
        </w:rPr>
        <w:t xml:space="preserve"> </w:t>
      </w:r>
    </w:p>
    <w:p w14:paraId="5716DE8E" w14:textId="77777777" w:rsidR="000E2B4E" w:rsidRDefault="000E2B4E" w:rsidP="000E2B4E">
      <w:pPr>
        <w:rPr>
          <w:rtl/>
        </w:rPr>
      </w:pPr>
      <w:r>
        <w:rPr>
          <w:rFonts w:hint="cs"/>
          <w:rtl/>
        </w:rPr>
        <w:t>"אני משלים עם זה שלא נהיה ביחד. למה את לא יכולה?"</w:t>
      </w:r>
    </w:p>
    <w:p w14:paraId="2364D60A" w14:textId="77777777" w:rsidR="002116D6" w:rsidRDefault="00D32830" w:rsidP="00D158E1">
      <w:pPr>
        <w:rPr>
          <w:rtl/>
        </w:rPr>
      </w:pPr>
      <w:r>
        <w:rPr>
          <w:rFonts w:hint="cs"/>
          <w:rtl/>
        </w:rPr>
        <w:t>לא היא</w:t>
      </w:r>
      <w:r w:rsidR="002116D6">
        <w:rPr>
          <w:rFonts w:hint="cs"/>
          <w:rtl/>
        </w:rPr>
        <w:t xml:space="preserve">, </w:t>
      </w:r>
      <w:r w:rsidR="00400F5A">
        <w:rPr>
          <w:rFonts w:hint="cs"/>
          <w:rtl/>
        </w:rPr>
        <w:t xml:space="preserve">לעולם לא תהיה איילה במקום שאיננו מדבר צייה. היא </w:t>
      </w:r>
      <w:r w:rsidR="002116D6">
        <w:rPr>
          <w:rFonts w:hint="cs"/>
          <w:rtl/>
        </w:rPr>
        <w:t>בכתה ואפילו דמעותי</w:t>
      </w:r>
      <w:r w:rsidR="00E526BF">
        <w:rPr>
          <w:rFonts w:hint="cs"/>
          <w:rtl/>
        </w:rPr>
        <w:t>ה לא היה בהן</w:t>
      </w:r>
      <w:r w:rsidR="00400F5A">
        <w:rPr>
          <w:rFonts w:hint="cs"/>
          <w:rtl/>
        </w:rPr>
        <w:t xml:space="preserve"> כדי להשקות את הישימון</w:t>
      </w:r>
      <w:r w:rsidR="002116D6">
        <w:rPr>
          <w:rFonts w:hint="cs"/>
          <w:rtl/>
        </w:rPr>
        <w:t xml:space="preserve"> כפי שה</w:t>
      </w:r>
      <w:r w:rsidR="00D158E1">
        <w:rPr>
          <w:rFonts w:hint="cs"/>
          <w:rtl/>
        </w:rPr>
        <w:t xml:space="preserve">שתוקקו </w:t>
      </w:r>
      <w:r w:rsidR="00B74E95">
        <w:rPr>
          <w:rFonts w:hint="cs"/>
          <w:rtl/>
        </w:rPr>
        <w:t xml:space="preserve">לכך </w:t>
      </w:r>
      <w:r w:rsidR="00D158E1">
        <w:rPr>
          <w:rFonts w:hint="cs"/>
          <w:rtl/>
        </w:rPr>
        <w:t>משוררים</w:t>
      </w:r>
      <w:r w:rsidR="002116D6">
        <w:rPr>
          <w:rFonts w:hint="cs"/>
          <w:rtl/>
        </w:rPr>
        <w:t xml:space="preserve"> צרפתיים שהוא היה מתרגם עבורה בלילות. [כי הוא התגעגע לאוקיינוס, לא לזרזיף של כמה דמעות]</w:t>
      </w:r>
      <w:r w:rsidR="000E2B4E">
        <w:rPr>
          <w:rFonts w:hint="cs"/>
          <w:rtl/>
        </w:rPr>
        <w:t xml:space="preserve"> [</w:t>
      </w:r>
      <w:r w:rsidR="000E2B4E">
        <w:t xml:space="preserve">Arthur Rimbaud </w:t>
      </w:r>
      <w:r w:rsidR="000E2B4E" w:rsidRPr="00346752">
        <w:t>L'Héautontimorouménos</w:t>
      </w:r>
      <w:r w:rsidR="000E2B4E">
        <w:t xml:space="preserve"> </w:t>
      </w:r>
      <w:hyperlink r:id="rId32" w:history="1">
        <w:r w:rsidR="000E2B4E" w:rsidRPr="00BE5B7A">
          <w:rPr>
            <w:rStyle w:val="Hyperlink"/>
          </w:rPr>
          <w:t>http://fleursdumal.org/poem/151</w:t>
        </w:r>
      </w:hyperlink>
      <w:r w:rsidR="000E2B4E">
        <w:rPr>
          <w:rFonts w:hint="cs"/>
          <w:rtl/>
        </w:rPr>
        <w:t>]</w:t>
      </w:r>
    </w:p>
    <w:p w14:paraId="6E73F90C" w14:textId="77777777" w:rsidR="002116D6" w:rsidRDefault="002116D6" w:rsidP="002116D6">
      <w:pPr>
        <w:rPr>
          <w:rtl/>
        </w:rPr>
      </w:pPr>
      <w:r>
        <w:rPr>
          <w:rFonts w:hint="cs"/>
          <w:rtl/>
        </w:rPr>
        <w:t>[את כל השירים הצרפתיים להעביר לחלק עם יסמין]</w:t>
      </w:r>
    </w:p>
    <w:p w14:paraId="72264322" w14:textId="77777777" w:rsidR="002116D6" w:rsidRDefault="00C54E21" w:rsidP="00C54E21">
      <w:pPr>
        <w:rPr>
          <w:rtl/>
        </w:rPr>
      </w:pPr>
      <w:r>
        <w:rPr>
          <w:rFonts w:hint="cs"/>
          <w:rtl/>
        </w:rPr>
        <w:t>ו</w:t>
      </w:r>
      <w:r w:rsidR="002116D6">
        <w:rPr>
          <w:rFonts w:hint="cs"/>
          <w:rtl/>
        </w:rPr>
        <w:t xml:space="preserve">אלכס היה מדבר עצום, </w:t>
      </w:r>
      <w:r>
        <w:rPr>
          <w:rFonts w:hint="cs"/>
          <w:rtl/>
        </w:rPr>
        <w:t>כמוש לעיתים וחרב</w:t>
      </w:r>
      <w:r w:rsidR="002116D6">
        <w:rPr>
          <w:rFonts w:hint="cs"/>
          <w:rtl/>
        </w:rPr>
        <w:t xml:space="preserve">, ומה תעשה נימפת המים במדבר ציה? איך תהלך בין האבנים, איך תישמר משרצי המדבר הרוחשים וזוממים להכישה, לעוקצה, להרעילה? </w:t>
      </w:r>
    </w:p>
    <w:p w14:paraId="40EA6045" w14:textId="77777777" w:rsidR="002116D6" w:rsidRDefault="002116D6" w:rsidP="002116D6">
      <w:pPr>
        <w:rPr>
          <w:rtl/>
        </w:rPr>
      </w:pPr>
      <w:r>
        <w:rPr>
          <w:rFonts w:hint="cs"/>
          <w:rtl/>
        </w:rPr>
        <w:t>הן היא רק איילה, האם המדבר הנורא הוא מקום מתאים עבורה?</w:t>
      </w:r>
    </w:p>
    <w:p w14:paraId="7A7C06B6" w14:textId="77777777" w:rsidR="00FE5E74" w:rsidRDefault="00FE5E74" w:rsidP="00FE5E74">
      <w:pPr>
        <w:rPr>
          <w:rtl/>
        </w:rPr>
      </w:pPr>
      <w:r>
        <w:rPr>
          <w:rFonts w:hint="cs"/>
          <w:rtl/>
        </w:rPr>
        <w:lastRenderedPageBreak/>
        <w:t xml:space="preserve">ופתאם </w:t>
      </w:r>
      <w:r>
        <w:rPr>
          <w:rtl/>
        </w:rPr>
        <w:t>–</w:t>
      </w:r>
      <w:r>
        <w:rPr>
          <w:rFonts w:hint="cs"/>
          <w:rtl/>
        </w:rPr>
        <w:t xml:space="preserve"> מבעד לדמעותיה נדמה היה לה כי דבר מה זז מתחת לאחת האבנים. "זהירות!" היא נרתעה בידיו. </w:t>
      </w:r>
    </w:p>
    <w:p w14:paraId="031A778C" w14:textId="77777777" w:rsidR="00FE5E74" w:rsidRDefault="00FE5E74" w:rsidP="005369DA">
      <w:pPr>
        <w:rPr>
          <w:rtl/>
        </w:rPr>
      </w:pPr>
      <w:r>
        <w:rPr>
          <w:rFonts w:hint="cs"/>
          <w:rtl/>
        </w:rPr>
        <w:t>"מה קרה?"</w:t>
      </w:r>
    </w:p>
    <w:p w14:paraId="2968DA0D" w14:textId="77777777" w:rsidR="00FE5E74" w:rsidRDefault="00FE5E74" w:rsidP="005369DA">
      <w:pPr>
        <w:rPr>
          <w:rtl/>
        </w:rPr>
      </w:pPr>
      <w:r>
        <w:rPr>
          <w:rFonts w:hint="cs"/>
          <w:rtl/>
        </w:rPr>
        <w:t>"ראיתי אחד מהם."</w:t>
      </w:r>
    </w:p>
    <w:p w14:paraId="3681F44D" w14:textId="77777777" w:rsidR="00FE5E74" w:rsidRDefault="00FE5E74" w:rsidP="005369DA">
      <w:pPr>
        <w:rPr>
          <w:rtl/>
        </w:rPr>
      </w:pPr>
      <w:r>
        <w:rPr>
          <w:rFonts w:hint="cs"/>
          <w:rtl/>
        </w:rPr>
        <w:t>"מה ראית?"</w:t>
      </w:r>
    </w:p>
    <w:p w14:paraId="3285F4B5" w14:textId="77777777" w:rsidR="005369DA" w:rsidRDefault="005369DA" w:rsidP="00FE5E74">
      <w:pPr>
        <w:rPr>
          <w:rtl/>
        </w:rPr>
      </w:pPr>
      <w:r>
        <w:rPr>
          <w:rFonts w:hint="cs"/>
          <w:rtl/>
        </w:rPr>
        <w:t>"</w:t>
      </w:r>
      <w:r w:rsidR="00FE5E74">
        <w:rPr>
          <w:rFonts w:hint="cs"/>
          <w:rtl/>
        </w:rPr>
        <w:t>אחד מה</w:t>
      </w:r>
      <w:r>
        <w:rPr>
          <w:rFonts w:hint="cs"/>
          <w:rtl/>
        </w:rPr>
        <w:t>... מהשרצים הארסיים שמסתתרים מתחת לאבנים.</w:t>
      </w:r>
      <w:r w:rsidR="00FE5E74">
        <w:rPr>
          <w:rFonts w:hint="cs"/>
          <w:rtl/>
        </w:rPr>
        <w:t xml:space="preserve"> תזהר!</w:t>
      </w:r>
      <w:r>
        <w:rPr>
          <w:rFonts w:hint="cs"/>
          <w:rtl/>
        </w:rPr>
        <w:t>"</w:t>
      </w:r>
    </w:p>
    <w:p w14:paraId="58098936" w14:textId="77777777" w:rsidR="009C7ADC" w:rsidRDefault="001E2E25" w:rsidP="00FE5E74">
      <w:pPr>
        <w:rPr>
          <w:rFonts w:cs="Times New Roman"/>
          <w:rtl/>
        </w:rPr>
      </w:pPr>
      <w:r>
        <w:rPr>
          <w:rFonts w:cs="Times New Roman"/>
          <w:rtl/>
        </w:rPr>
        <w:t>"</w:t>
      </w:r>
      <w:r w:rsidR="00FE5E74">
        <w:rPr>
          <w:rFonts w:cs="Times New Roman" w:hint="cs"/>
          <w:rtl/>
        </w:rPr>
        <w:t>אני נזהר</w:t>
      </w:r>
      <w:r w:rsidR="005369DA">
        <w:rPr>
          <w:rFonts w:cs="Times New Roman"/>
          <w:rtl/>
        </w:rPr>
        <w:t xml:space="preserve">, </w:t>
      </w:r>
      <w:r w:rsidR="00FE5E74">
        <w:rPr>
          <w:rFonts w:cs="Times New Roman" w:hint="cs"/>
          <w:rtl/>
        </w:rPr>
        <w:t>גם מתוך זהירות אפשר</w:t>
      </w:r>
      <w:r w:rsidR="005369DA">
        <w:rPr>
          <w:rFonts w:cs="Times New Roman"/>
          <w:rtl/>
        </w:rPr>
        <w:t xml:space="preserve"> להתקרב.</w:t>
      </w:r>
      <w:r w:rsidR="009C7ADC">
        <w:rPr>
          <w:rFonts w:cs="Times New Roman" w:hint="cs"/>
          <w:rtl/>
        </w:rPr>
        <w:t>"</w:t>
      </w:r>
    </w:p>
    <w:p w14:paraId="00E1C512" w14:textId="77777777" w:rsidR="009C7ADC" w:rsidRDefault="009C7ADC" w:rsidP="005369DA">
      <w:pPr>
        <w:rPr>
          <w:rFonts w:cs="Times New Roman"/>
          <w:rtl/>
        </w:rPr>
      </w:pPr>
      <w:r>
        <w:rPr>
          <w:rFonts w:cs="Times New Roman" w:hint="cs"/>
          <w:rtl/>
        </w:rPr>
        <w:t>"אבל זה מסוכן!"</w:t>
      </w:r>
    </w:p>
    <w:p w14:paraId="7051FEF4" w14:textId="77777777" w:rsidR="005369DA" w:rsidRDefault="009C7ADC" w:rsidP="009C7ADC">
      <w:pPr>
        <w:rPr>
          <w:rtl/>
        </w:rPr>
      </w:pPr>
      <w:r>
        <w:rPr>
          <w:rFonts w:cs="Times New Roman" w:hint="cs"/>
          <w:rtl/>
        </w:rPr>
        <w:t>"</w:t>
      </w:r>
      <w:r w:rsidR="005369DA">
        <w:rPr>
          <w:rFonts w:cs="Times New Roman"/>
          <w:rtl/>
        </w:rPr>
        <w:t>דווקא לסכנה</w:t>
      </w:r>
      <w:r>
        <w:rPr>
          <w:rFonts w:cs="Times New Roman" w:hint="cs"/>
          <w:rtl/>
        </w:rPr>
        <w:t xml:space="preserve"> להתקרב</w:t>
      </w:r>
      <w:r w:rsidR="005369DA">
        <w:rPr>
          <w:rFonts w:cs="Times New Roman"/>
          <w:rtl/>
        </w:rPr>
        <w:t>. דווקא לסכין, דווקא לארס ולרעל."</w:t>
      </w:r>
    </w:p>
    <w:p w14:paraId="14AED86C" w14:textId="77777777" w:rsidR="005369DA" w:rsidRDefault="005369DA" w:rsidP="005369DA">
      <w:pPr>
        <w:rPr>
          <w:rtl/>
        </w:rPr>
      </w:pPr>
      <w:r>
        <w:rPr>
          <w:rFonts w:cs="Times New Roman"/>
          <w:rtl/>
        </w:rPr>
        <w:t>"למה?"</w:t>
      </w:r>
    </w:p>
    <w:p w14:paraId="12B156F7" w14:textId="77777777" w:rsidR="005369DA" w:rsidRDefault="005369DA" w:rsidP="005369DA">
      <w:pPr>
        <w:rPr>
          <w:rtl/>
        </w:rPr>
      </w:pPr>
      <w:r>
        <w:rPr>
          <w:rFonts w:cs="Times New Roman"/>
          <w:rtl/>
        </w:rPr>
        <w:t>"כי הם משחררים אותך."</w:t>
      </w:r>
    </w:p>
    <w:p w14:paraId="38621042" w14:textId="77777777" w:rsidR="005369DA" w:rsidRDefault="00D32830" w:rsidP="005369DA">
      <w:pPr>
        <w:rPr>
          <w:rtl/>
        </w:rPr>
      </w:pPr>
      <w:r>
        <w:rPr>
          <w:rFonts w:cs="Times New Roman" w:hint="cs"/>
          <w:rtl/>
        </w:rPr>
        <w:t>[</w:t>
      </w:r>
      <w:r w:rsidR="005369DA">
        <w:rPr>
          <w:rFonts w:cs="Times New Roman"/>
          <w:rtl/>
        </w:rPr>
        <w:t>"ממה הם משחררים?"</w:t>
      </w:r>
    </w:p>
    <w:p w14:paraId="2516753E" w14:textId="77777777" w:rsidR="005369DA" w:rsidRDefault="005369DA" w:rsidP="001E2E25">
      <w:pPr>
        <w:rPr>
          <w:rtl/>
        </w:rPr>
      </w:pPr>
      <w:r>
        <w:rPr>
          <w:rFonts w:cs="Times New Roman"/>
          <w:rtl/>
        </w:rPr>
        <w:t xml:space="preserve">"מהעבדות." </w:t>
      </w:r>
      <w:r>
        <w:t xml:space="preserve">Arthur Rimbaud Le Vampire </w:t>
      </w:r>
      <w:hyperlink r:id="rId33" w:history="1">
        <w:r w:rsidRPr="006B4E64">
          <w:rPr>
            <w:rStyle w:val="Hyperlink"/>
          </w:rPr>
          <w:t>http://fleursdumal.org/poem/128</w:t>
        </w:r>
      </w:hyperlink>
      <w:r>
        <w:rPr>
          <w:rFonts w:cs="Times New Roman"/>
          <w:rtl/>
        </w:rPr>
        <w:t>]</w:t>
      </w:r>
    </w:p>
    <w:p w14:paraId="699C8704" w14:textId="77777777" w:rsidR="00D32830" w:rsidRDefault="00D32830" w:rsidP="009C7ADC">
      <w:pPr>
        <w:rPr>
          <w:rtl/>
        </w:rPr>
      </w:pPr>
      <w:r w:rsidRPr="00D32830">
        <w:rPr>
          <w:rFonts w:cs="Times New Roman"/>
          <w:rtl/>
        </w:rPr>
        <w:t>האם איילה תהיה אמיצה מספיק להרים כל אבן על מדרונותיו החשופים, להסתכן בהכשה שעלולה לעלות לה בחייה?</w:t>
      </w:r>
    </w:p>
    <w:p w14:paraId="34F486D6" w14:textId="77777777" w:rsidR="009C7ADC" w:rsidRDefault="009C7ADC" w:rsidP="009C7ADC">
      <w:pPr>
        <w:rPr>
          <w:rtl/>
        </w:rPr>
      </w:pPr>
      <w:r>
        <w:rPr>
          <w:rFonts w:hint="cs"/>
          <w:rtl/>
        </w:rPr>
        <w:t>"הדמעות שלך מתייבשות כל כך מהר במדבר</w:t>
      </w:r>
      <w:r w:rsidR="00D32830">
        <w:rPr>
          <w:rFonts w:hint="cs"/>
          <w:rtl/>
        </w:rPr>
        <w:t>," הוא אמר לה.</w:t>
      </w:r>
    </w:p>
    <w:p w14:paraId="23E5862D" w14:textId="77777777" w:rsidR="00D32830" w:rsidRDefault="00D32830" w:rsidP="009C7ADC">
      <w:pPr>
        <w:rPr>
          <w:rtl/>
        </w:rPr>
      </w:pPr>
      <w:r>
        <w:rPr>
          <w:rFonts w:hint="cs"/>
          <w:rtl/>
        </w:rPr>
        <w:t>"אני לעולם, לעולם לא אכיר אותך לגמרי," היא אמרה.</w:t>
      </w:r>
    </w:p>
    <w:p w14:paraId="37593C4C" w14:textId="77777777" w:rsidR="00D32830" w:rsidRDefault="00D32830" w:rsidP="00315B1C">
      <w:pPr>
        <w:rPr>
          <w:rtl/>
        </w:rPr>
      </w:pPr>
      <w:r>
        <w:rPr>
          <w:rFonts w:hint="cs"/>
          <w:rtl/>
        </w:rPr>
        <w:t xml:space="preserve">"נכון, רק אבן אפשר להכיר לגמרי כי היא </w:t>
      </w:r>
      <w:r w:rsidR="00315B1C">
        <w:rPr>
          <w:rFonts w:hint="cs"/>
          <w:rtl/>
        </w:rPr>
        <w:t>לעולם</w:t>
      </w:r>
      <w:r>
        <w:rPr>
          <w:rFonts w:hint="cs"/>
          <w:rtl/>
        </w:rPr>
        <w:t xml:space="preserve"> לא תשתנה."</w:t>
      </w:r>
    </w:p>
    <w:p w14:paraId="756B022D" w14:textId="77777777" w:rsidR="00D32830" w:rsidRDefault="00D32830" w:rsidP="009C7ADC">
      <w:pPr>
        <w:rPr>
          <w:rtl/>
        </w:rPr>
      </w:pPr>
      <w:r>
        <w:rPr>
          <w:rFonts w:hint="cs"/>
          <w:rtl/>
        </w:rPr>
        <w:t>"התכוונתי שלעולם לא אצליח להכיל אותך לגמרי."</w:t>
      </w:r>
    </w:p>
    <w:p w14:paraId="253F7EFF" w14:textId="77777777" w:rsidR="00D32830" w:rsidRDefault="00D32830" w:rsidP="007D23EA">
      <w:pPr>
        <w:rPr>
          <w:rtl/>
        </w:rPr>
      </w:pPr>
      <w:r>
        <w:rPr>
          <w:rFonts w:hint="cs"/>
          <w:rtl/>
        </w:rPr>
        <w:t>הגבעה שלמרגלותיה ישבו היתה זרועת אבנים, השמש הקופחת במשך אלפי שנים כבר מזמן אידתה מהם כל טיפת לחלוחית, כל טיפת צבע, אפילו השמים היו תכלת מותשת, מיואשת.</w:t>
      </w:r>
    </w:p>
    <w:p w14:paraId="0FF7BFDA" w14:textId="051F57BB" w:rsidR="00D32830" w:rsidRDefault="00D32830" w:rsidP="00D32830">
      <w:pPr>
        <w:rPr>
          <w:rtl/>
        </w:rPr>
      </w:pPr>
      <w:r>
        <w:rPr>
          <w:rFonts w:hint="cs"/>
          <w:rtl/>
        </w:rPr>
        <w:t>"אין ל</w:t>
      </w:r>
      <w:r w:rsidR="004B0F45">
        <w:rPr>
          <w:rFonts w:hint="cs"/>
          <w:rtl/>
        </w:rPr>
        <w:t>ְ</w:t>
      </w:r>
      <w:r>
        <w:rPr>
          <w:rFonts w:hint="cs"/>
          <w:rtl/>
        </w:rPr>
        <w:t>ך</w:t>
      </w:r>
      <w:r w:rsidR="004B0F45">
        <w:rPr>
          <w:rFonts w:hint="cs"/>
          <w:rtl/>
        </w:rPr>
        <w:t>ָ</w:t>
      </w:r>
      <w:r>
        <w:rPr>
          <w:rFonts w:hint="cs"/>
          <w:rtl/>
        </w:rPr>
        <w:t xml:space="preserve"> שום דבר להגיד?"</w:t>
      </w:r>
    </w:p>
    <w:p w14:paraId="2E87BF0D" w14:textId="1E755277" w:rsidR="00D32830" w:rsidRDefault="00D32830" w:rsidP="00D32830">
      <w:pPr>
        <w:rPr>
          <w:rtl/>
        </w:rPr>
      </w:pPr>
      <w:r>
        <w:rPr>
          <w:rFonts w:hint="cs"/>
          <w:rtl/>
        </w:rPr>
        <w:t>"אני אוהב אותך</w:t>
      </w:r>
      <w:r w:rsidR="004B0F45">
        <w:rPr>
          <w:rFonts w:hint="cs"/>
          <w:rtl/>
        </w:rPr>
        <w:t>ְ</w:t>
      </w:r>
      <w:r>
        <w:rPr>
          <w:rFonts w:hint="cs"/>
          <w:rtl/>
        </w:rPr>
        <w:t>."</w:t>
      </w:r>
    </w:p>
    <w:p w14:paraId="28B919AF" w14:textId="77777777" w:rsidR="00D32830" w:rsidRDefault="00D32830" w:rsidP="00D32830">
      <w:pPr>
        <w:rPr>
          <w:rtl/>
        </w:rPr>
      </w:pPr>
      <w:r>
        <w:rPr>
          <w:rFonts w:hint="cs"/>
          <w:rtl/>
        </w:rPr>
        <w:t>"אז מה?"</w:t>
      </w:r>
    </w:p>
    <w:p w14:paraId="601B1EBF" w14:textId="77777777" w:rsidR="00D32830" w:rsidRDefault="00D32830" w:rsidP="00D32830">
      <w:pPr>
        <w:rPr>
          <w:rtl/>
        </w:rPr>
      </w:pPr>
      <w:r>
        <w:rPr>
          <w:rFonts w:hint="cs"/>
          <w:rtl/>
        </w:rPr>
        <w:t>"את מעוניינת שאני אצליח להכיל את כולך?"</w:t>
      </w:r>
    </w:p>
    <w:p w14:paraId="0B776CDE" w14:textId="77777777" w:rsidR="00D32830" w:rsidRDefault="00D32830" w:rsidP="00D32830">
      <w:pPr>
        <w:rPr>
          <w:rtl/>
        </w:rPr>
      </w:pPr>
      <w:r>
        <w:rPr>
          <w:rFonts w:hint="cs"/>
          <w:rtl/>
        </w:rPr>
        <w:t>"אבל אתה כבר עושה את זה!"</w:t>
      </w:r>
    </w:p>
    <w:p w14:paraId="7F982E34" w14:textId="77777777" w:rsidR="00D32830" w:rsidRDefault="00D32830" w:rsidP="00D32830">
      <w:pPr>
        <w:rPr>
          <w:rtl/>
        </w:rPr>
      </w:pPr>
      <w:r>
        <w:rPr>
          <w:rFonts w:hint="cs"/>
          <w:rtl/>
        </w:rPr>
        <w:t>"אני לא, זאת רק העמדת פנים."</w:t>
      </w:r>
    </w:p>
    <w:p w14:paraId="0C316B84" w14:textId="77777777" w:rsidR="00D32830" w:rsidRDefault="00D32830" w:rsidP="007D23EA">
      <w:pPr>
        <w:rPr>
          <w:rtl/>
        </w:rPr>
      </w:pPr>
      <w:r>
        <w:rPr>
          <w:rFonts w:hint="cs"/>
          <w:rtl/>
        </w:rPr>
        <w:t>היא חייכה במרירות. "אלכס, אני לעולם לא אבין אותך. ככל שאני מתקרבת אתה מתרחק, כמו האופק."</w:t>
      </w:r>
    </w:p>
    <w:p w14:paraId="5EF66CB6" w14:textId="77777777" w:rsidR="00EF3489" w:rsidRDefault="00EF3489" w:rsidP="007D23EA">
      <w:pPr>
        <w:rPr>
          <w:rFonts w:cs="Times New Roman"/>
          <w:rtl/>
        </w:rPr>
      </w:pPr>
      <w:r>
        <w:rPr>
          <w:rFonts w:cs="Times New Roman" w:hint="cs"/>
          <w:rtl/>
        </w:rPr>
        <w:t>"</w:t>
      </w:r>
      <w:r w:rsidR="00D32830">
        <w:rPr>
          <w:rFonts w:cs="Times New Roman" w:hint="cs"/>
          <w:rtl/>
        </w:rPr>
        <w:t xml:space="preserve">אולי </w:t>
      </w:r>
      <w:r>
        <w:rPr>
          <w:rFonts w:cs="Times New Roman" w:hint="cs"/>
          <w:rtl/>
        </w:rPr>
        <w:t xml:space="preserve">האופק קרוב </w:t>
      </w:r>
      <w:r w:rsidR="00D32830">
        <w:rPr>
          <w:rFonts w:cs="Times New Roman" w:hint="cs"/>
          <w:rtl/>
        </w:rPr>
        <w:t xml:space="preserve">יותר </w:t>
      </w:r>
      <w:r>
        <w:rPr>
          <w:rFonts w:cs="Times New Roman" w:hint="cs"/>
          <w:rtl/>
        </w:rPr>
        <w:t>ממה ש</w:t>
      </w:r>
      <w:r w:rsidR="00D32830">
        <w:rPr>
          <w:rFonts w:cs="Times New Roman" w:hint="cs"/>
          <w:rtl/>
        </w:rPr>
        <w:t>נדמה לך</w:t>
      </w:r>
      <w:r>
        <w:rPr>
          <w:rFonts w:cs="Times New Roman" w:hint="cs"/>
          <w:rtl/>
        </w:rPr>
        <w:t>."</w:t>
      </w:r>
    </w:p>
    <w:p w14:paraId="2EB56014" w14:textId="77777777" w:rsidR="00937FB0" w:rsidRDefault="00937FB0" w:rsidP="007D23EA">
      <w:pPr>
        <w:rPr>
          <w:rFonts w:cs="Times New Roman"/>
          <w:rtl/>
        </w:rPr>
      </w:pPr>
      <w:r>
        <w:rPr>
          <w:rFonts w:cs="Times New Roman" w:hint="cs"/>
          <w:rtl/>
        </w:rPr>
        <w:t>השמים התקמרו מעליהם...</w:t>
      </w:r>
    </w:p>
    <w:p w14:paraId="7F33B08F" w14:textId="77777777" w:rsidR="002116D6" w:rsidRDefault="00E82990" w:rsidP="00DC1DD3">
      <w:pPr>
        <w:rPr>
          <w:rtl/>
        </w:rPr>
      </w:pPr>
      <w:r>
        <w:rPr>
          <w:rFonts w:hint="cs"/>
          <w:rtl/>
        </w:rPr>
        <w:t>מלמעלה היו רק שמיים שצבעם נמוג בקרני השמש</w:t>
      </w:r>
      <w:r w:rsidR="002116D6">
        <w:rPr>
          <w:rFonts w:hint="cs"/>
          <w:rtl/>
        </w:rPr>
        <w:t xml:space="preserve">, </w:t>
      </w:r>
      <w:r w:rsidR="00D158E1">
        <w:rPr>
          <w:rFonts w:hint="cs"/>
          <w:rtl/>
        </w:rPr>
        <w:t xml:space="preserve">והם </w:t>
      </w:r>
      <w:r w:rsidR="002116D6">
        <w:rPr>
          <w:rFonts w:hint="cs"/>
          <w:rtl/>
        </w:rPr>
        <w:t xml:space="preserve">נשקו </w:t>
      </w:r>
      <w:r w:rsidR="00D158E1">
        <w:rPr>
          <w:rFonts w:hint="cs"/>
          <w:rtl/>
        </w:rPr>
        <w:t xml:space="preserve">אסירי תודה </w:t>
      </w:r>
      <w:r w:rsidR="002116D6">
        <w:rPr>
          <w:rFonts w:hint="cs"/>
          <w:rtl/>
        </w:rPr>
        <w:t xml:space="preserve">לאדמה הצחיחה </w:t>
      </w:r>
      <w:r w:rsidR="00D158E1">
        <w:rPr>
          <w:rFonts w:hint="cs"/>
          <w:rtl/>
        </w:rPr>
        <w:t>מתחתם</w:t>
      </w:r>
      <w:r w:rsidR="00782629">
        <w:rPr>
          <w:rFonts w:hint="cs"/>
          <w:rtl/>
        </w:rPr>
        <w:t xml:space="preserve">, שניאותה להסתפק בהם, </w:t>
      </w:r>
      <w:r w:rsidR="002116D6">
        <w:rPr>
          <w:rFonts w:hint="cs"/>
          <w:rtl/>
        </w:rPr>
        <w:t xml:space="preserve">והחום הגדול הכביד מאופק עד אופק </w:t>
      </w:r>
      <w:r w:rsidR="00D158E1">
        <w:rPr>
          <w:rFonts w:hint="cs"/>
          <w:rtl/>
        </w:rPr>
        <w:t xml:space="preserve">סביב סביב. </w:t>
      </w:r>
      <w:r w:rsidR="002116D6">
        <w:rPr>
          <w:rFonts w:hint="cs"/>
          <w:rtl/>
        </w:rPr>
        <w:t xml:space="preserve">סלעים מעטים, משוננים </w:t>
      </w:r>
      <w:r w:rsidR="00AA47D5">
        <w:rPr>
          <w:rFonts w:hint="cs"/>
          <w:rtl/>
        </w:rPr>
        <w:t xml:space="preserve">הציצו פה ושם מהמדרונות </w:t>
      </w:r>
      <w:r w:rsidR="002116D6">
        <w:rPr>
          <w:rFonts w:hint="cs"/>
          <w:rtl/>
        </w:rPr>
        <w:t>ו</w:t>
      </w:r>
      <w:r w:rsidR="00782629">
        <w:rPr>
          <w:rFonts w:hint="cs"/>
          <w:rtl/>
        </w:rPr>
        <w:t>איילה</w:t>
      </w:r>
      <w:r w:rsidR="002116D6">
        <w:rPr>
          <w:rFonts w:hint="cs"/>
          <w:rtl/>
        </w:rPr>
        <w:t xml:space="preserve"> לקחה את ידו, </w:t>
      </w:r>
      <w:r w:rsidR="00D158E1">
        <w:rPr>
          <w:rFonts w:hint="cs"/>
          <w:rtl/>
        </w:rPr>
        <w:t>לבדם בעולם</w:t>
      </w:r>
      <w:r w:rsidR="002116D6">
        <w:rPr>
          <w:rFonts w:hint="cs"/>
          <w:rtl/>
        </w:rPr>
        <w:t xml:space="preserve"> </w:t>
      </w:r>
      <w:r w:rsidR="00D158E1">
        <w:rPr>
          <w:rFonts w:hint="cs"/>
          <w:rtl/>
        </w:rPr>
        <w:t>ש</w:t>
      </w:r>
      <w:r w:rsidR="002116D6">
        <w:rPr>
          <w:rFonts w:hint="cs"/>
          <w:rtl/>
        </w:rPr>
        <w:t xml:space="preserve">קירותיו אופקיים </w:t>
      </w:r>
      <w:r w:rsidR="00494821">
        <w:rPr>
          <w:rFonts w:hint="cs"/>
          <w:rtl/>
        </w:rPr>
        <w:t>מתעגלים, דמויי כיפות</w:t>
      </w:r>
      <w:r w:rsidR="002116D6">
        <w:rPr>
          <w:rFonts w:hint="cs"/>
          <w:rtl/>
        </w:rPr>
        <w:t>: כיפת הסלעים המשוננים מלמטה משתפל</w:t>
      </w:r>
      <w:r w:rsidR="00494821">
        <w:rPr>
          <w:rFonts w:hint="cs"/>
          <w:rtl/>
        </w:rPr>
        <w:t>ת</w:t>
      </w:r>
      <w:r w:rsidR="002116D6">
        <w:rPr>
          <w:rFonts w:hint="cs"/>
          <w:rtl/>
        </w:rPr>
        <w:t xml:space="preserve"> בעדינות עול</w:t>
      </w:r>
      <w:r w:rsidR="00494821">
        <w:rPr>
          <w:rFonts w:hint="cs"/>
          <w:rtl/>
        </w:rPr>
        <w:t>ה</w:t>
      </w:r>
      <w:r w:rsidR="002116D6">
        <w:rPr>
          <w:rFonts w:hint="cs"/>
          <w:rtl/>
        </w:rPr>
        <w:t xml:space="preserve"> ויורד</w:t>
      </w:r>
      <w:r w:rsidR="00494821">
        <w:rPr>
          <w:rFonts w:hint="cs"/>
          <w:rtl/>
        </w:rPr>
        <w:t>ת</w:t>
      </w:r>
      <w:r w:rsidR="002116D6">
        <w:rPr>
          <w:rFonts w:hint="cs"/>
          <w:rtl/>
        </w:rPr>
        <w:t xml:space="preserve"> </w:t>
      </w:r>
      <w:r w:rsidR="009275B9">
        <w:rPr>
          <w:rFonts w:hint="cs"/>
          <w:rtl/>
        </w:rPr>
        <w:t xml:space="preserve">על גבעות עתיקות </w:t>
      </w:r>
      <w:r w:rsidR="002116D6">
        <w:rPr>
          <w:rFonts w:hint="cs"/>
          <w:rtl/>
        </w:rPr>
        <w:t xml:space="preserve">וכיפת הרקיע </w:t>
      </w:r>
      <w:r w:rsidR="0047511E">
        <w:rPr>
          <w:rFonts w:hint="cs"/>
          <w:rtl/>
        </w:rPr>
        <w:t xml:space="preserve">מתקמרת לקראתם </w:t>
      </w:r>
      <w:r w:rsidR="002116D6">
        <w:rPr>
          <w:rFonts w:hint="cs"/>
          <w:rtl/>
        </w:rPr>
        <w:t xml:space="preserve">מלמעלה, קו האופק שבו מדבר נושק לשמים </w:t>
      </w:r>
      <w:r w:rsidR="0047511E">
        <w:rPr>
          <w:rFonts w:hint="cs"/>
          <w:rtl/>
        </w:rPr>
        <w:t xml:space="preserve">התהדק, </w:t>
      </w:r>
      <w:r w:rsidR="00D158E1">
        <w:rPr>
          <w:rFonts w:hint="cs"/>
          <w:rtl/>
        </w:rPr>
        <w:t>התכווץ ו</w:t>
      </w:r>
      <w:r w:rsidR="002116D6">
        <w:rPr>
          <w:rFonts w:hint="cs"/>
          <w:rtl/>
        </w:rPr>
        <w:t xml:space="preserve">הצטמצם </w:t>
      </w:r>
      <w:r w:rsidR="00494821">
        <w:rPr>
          <w:rFonts w:hint="cs"/>
          <w:rtl/>
        </w:rPr>
        <w:t>סביבם, קטנטון כמו צדפה</w:t>
      </w:r>
      <w:r w:rsidR="00AA47D5">
        <w:rPr>
          <w:rFonts w:hint="cs"/>
          <w:rtl/>
        </w:rPr>
        <w:t xml:space="preserve">, </w:t>
      </w:r>
      <w:r w:rsidR="00494821">
        <w:rPr>
          <w:rFonts w:hint="cs"/>
          <w:rtl/>
        </w:rPr>
        <w:t xml:space="preserve">ואיילה </w:t>
      </w:r>
      <w:r w:rsidR="0047511E">
        <w:rPr>
          <w:rFonts w:hint="cs"/>
          <w:rtl/>
        </w:rPr>
        <w:t>נצמדה</w:t>
      </w:r>
      <w:r w:rsidR="00494821">
        <w:rPr>
          <w:rFonts w:hint="cs"/>
          <w:rtl/>
        </w:rPr>
        <w:t xml:space="preserve"> מאד </w:t>
      </w:r>
      <w:r w:rsidR="0047511E">
        <w:rPr>
          <w:rFonts w:hint="cs"/>
          <w:rtl/>
        </w:rPr>
        <w:t>אל אלכס</w:t>
      </w:r>
      <w:r w:rsidR="00494821">
        <w:rPr>
          <w:rFonts w:hint="cs"/>
          <w:rtl/>
        </w:rPr>
        <w:t xml:space="preserve"> </w:t>
      </w:r>
      <w:r w:rsidR="0047511E">
        <w:rPr>
          <w:rFonts w:hint="cs"/>
          <w:rtl/>
        </w:rPr>
        <w:t xml:space="preserve">בחדרם העוטף, הצמוד לגופם </w:t>
      </w:r>
      <w:r w:rsidR="00782629">
        <w:rPr>
          <w:rFonts w:hint="cs"/>
          <w:rtl/>
        </w:rPr>
        <w:t>[</w:t>
      </w:r>
      <w:r w:rsidR="0047511E">
        <w:t>snug</w:t>
      </w:r>
      <w:r w:rsidR="00782629">
        <w:rPr>
          <w:rFonts w:hint="cs"/>
          <w:rtl/>
        </w:rPr>
        <w:t>]</w:t>
      </w:r>
      <w:r w:rsidR="0047511E">
        <w:rPr>
          <w:rFonts w:hint="cs"/>
          <w:rtl/>
        </w:rPr>
        <w:t xml:space="preserve"> וקירותיו הכיפתיים הבהיקו בזוהר מסנוור, השמיים נצצו בל</w:t>
      </w:r>
      <w:r w:rsidR="00A43A4D">
        <w:rPr>
          <w:rFonts w:hint="cs"/>
          <w:rtl/>
        </w:rPr>
        <w:t>ו</w:t>
      </w:r>
      <w:r w:rsidR="0047511E">
        <w:rPr>
          <w:rFonts w:hint="cs"/>
          <w:rtl/>
        </w:rPr>
        <w:t xml:space="preserve">בן </w:t>
      </w:r>
      <w:r w:rsidR="00A43A4D">
        <w:rPr>
          <w:rFonts w:hint="cs"/>
          <w:rtl/>
        </w:rPr>
        <w:t>מרגלית</w:t>
      </w:r>
      <w:r w:rsidR="004F30A0">
        <w:rPr>
          <w:rFonts w:hint="cs"/>
          <w:rtl/>
        </w:rPr>
        <w:t xml:space="preserve"> </w:t>
      </w:r>
      <w:r w:rsidR="00F250B4">
        <w:rPr>
          <w:rFonts w:hint="cs"/>
          <w:rtl/>
        </w:rPr>
        <w:t xml:space="preserve">חלקים </w:t>
      </w:r>
      <w:r w:rsidR="009275B9">
        <w:rPr>
          <w:rFonts w:hint="cs"/>
          <w:rtl/>
        </w:rPr>
        <w:t>ושלווים</w:t>
      </w:r>
      <w:r w:rsidR="00A43A4D">
        <w:rPr>
          <w:rFonts w:hint="cs"/>
          <w:rtl/>
        </w:rPr>
        <w:t xml:space="preserve"> </w:t>
      </w:r>
      <w:r w:rsidR="0047511E">
        <w:rPr>
          <w:rFonts w:hint="cs"/>
          <w:rtl/>
        </w:rPr>
        <w:t xml:space="preserve">והקרקע </w:t>
      </w:r>
      <w:r w:rsidR="00A43A4D">
        <w:rPr>
          <w:rFonts w:hint="cs"/>
          <w:rtl/>
        </w:rPr>
        <w:t xml:space="preserve">קרנה זהרורים </w:t>
      </w:r>
      <w:r w:rsidR="0047511E">
        <w:rPr>
          <w:rFonts w:hint="cs"/>
          <w:rtl/>
        </w:rPr>
        <w:t>כעין האלמוג</w:t>
      </w:r>
      <w:r w:rsidR="002116D6">
        <w:rPr>
          <w:rFonts w:hint="cs"/>
          <w:rtl/>
        </w:rPr>
        <w:t xml:space="preserve"> </w:t>
      </w:r>
      <w:r w:rsidR="00F250B4">
        <w:rPr>
          <w:rFonts w:hint="cs"/>
          <w:rtl/>
        </w:rPr>
        <w:t>מנצנצ</w:t>
      </w:r>
      <w:r w:rsidR="00D158E1">
        <w:rPr>
          <w:rFonts w:hint="cs"/>
          <w:rtl/>
        </w:rPr>
        <w:t>ים</w:t>
      </w:r>
      <w:r w:rsidR="00F250B4">
        <w:rPr>
          <w:rFonts w:hint="cs"/>
          <w:rtl/>
        </w:rPr>
        <w:t xml:space="preserve"> חליפות לפי תנועת </w:t>
      </w:r>
      <w:r w:rsidR="00F250B4">
        <w:rPr>
          <w:rFonts w:hint="cs"/>
          <w:rtl/>
        </w:rPr>
        <w:lastRenderedPageBreak/>
        <w:t xml:space="preserve">זרועותיו </w:t>
      </w:r>
      <w:r w:rsidR="00AA47D5">
        <w:rPr>
          <w:rFonts w:hint="cs"/>
          <w:rtl/>
        </w:rPr>
        <w:t xml:space="preserve">המסתעפות </w:t>
      </w:r>
      <w:r w:rsidR="009275B9">
        <w:rPr>
          <w:rFonts w:hint="cs"/>
          <w:rtl/>
        </w:rPr>
        <w:t>ש</w:t>
      </w:r>
      <w:r w:rsidR="00F250B4">
        <w:rPr>
          <w:rFonts w:hint="cs"/>
          <w:rtl/>
        </w:rPr>
        <w:t>נלטפ</w:t>
      </w:r>
      <w:r w:rsidR="00AA47D5">
        <w:rPr>
          <w:rFonts w:hint="cs"/>
          <w:rtl/>
        </w:rPr>
        <w:t>ו</w:t>
      </w:r>
      <w:r w:rsidR="00F250B4">
        <w:rPr>
          <w:rFonts w:hint="cs"/>
          <w:rtl/>
        </w:rPr>
        <w:t xml:space="preserve"> בגלים העצלים</w:t>
      </w:r>
      <w:r w:rsidR="009275B9">
        <w:rPr>
          <w:rFonts w:hint="cs"/>
          <w:rtl/>
        </w:rPr>
        <w:t xml:space="preserve">. </w:t>
      </w:r>
      <w:r w:rsidR="00AA47D5">
        <w:rPr>
          <w:rFonts w:hint="cs"/>
          <w:rtl/>
        </w:rPr>
        <w:t xml:space="preserve">גבשושי וחסר צבע בשר הרכיכה נישא והתעגל סביבם, ספג והתמתן </w:t>
      </w:r>
      <w:r w:rsidR="00DC1DD3">
        <w:rPr>
          <w:rFonts w:hint="cs"/>
          <w:rtl/>
        </w:rPr>
        <w:t>מ</w:t>
      </w:r>
      <w:r w:rsidR="00AA47D5">
        <w:rPr>
          <w:rFonts w:hint="cs"/>
          <w:rtl/>
        </w:rPr>
        <w:t xml:space="preserve">פקיר את עצמו </w:t>
      </w:r>
      <w:r w:rsidR="00DC1DD3">
        <w:rPr>
          <w:rFonts w:hint="cs"/>
          <w:rtl/>
        </w:rPr>
        <w:t>בידיהם</w:t>
      </w:r>
      <w:r w:rsidR="00AA47D5">
        <w:rPr>
          <w:rFonts w:hint="cs"/>
          <w:rtl/>
        </w:rPr>
        <w:t xml:space="preserve"> </w:t>
      </w:r>
      <w:r w:rsidR="009275B9">
        <w:rPr>
          <w:rFonts w:hint="cs"/>
          <w:rtl/>
        </w:rPr>
        <w:t>ואיילה המפוייסת התוודעה לאיטה לכל שוכני החדרון</w:t>
      </w:r>
      <w:r w:rsidR="00D158E1">
        <w:rPr>
          <w:rFonts w:hint="cs"/>
          <w:rtl/>
        </w:rPr>
        <w:t xml:space="preserve"> המאיר</w:t>
      </w:r>
      <w:r w:rsidR="009275B9">
        <w:rPr>
          <w:rFonts w:hint="cs"/>
          <w:rtl/>
        </w:rPr>
        <w:t>, שוכני התא הקטן ביותר בו שהתה אי פעם, וכל מה שהיה בו היו אלכס ואיילה,</w:t>
      </w:r>
      <w:r w:rsidR="00F250B4">
        <w:rPr>
          <w:rFonts w:hint="cs"/>
          <w:rtl/>
        </w:rPr>
        <w:t xml:space="preserve"> </w:t>
      </w:r>
      <w:r w:rsidR="002116D6">
        <w:rPr>
          <w:rFonts w:hint="cs"/>
          <w:rtl/>
        </w:rPr>
        <w:t>מוגנים כמו בתוך צדפה, ש</w:t>
      </w:r>
      <w:r w:rsidR="009275B9">
        <w:rPr>
          <w:rFonts w:hint="cs"/>
          <w:rtl/>
        </w:rPr>
        <w:t>וקט</w:t>
      </w:r>
      <w:r w:rsidR="002116D6">
        <w:rPr>
          <w:rFonts w:hint="cs"/>
          <w:rtl/>
        </w:rPr>
        <w:t xml:space="preserve">ים כמו במעמקי הים. </w:t>
      </w:r>
    </w:p>
    <w:p w14:paraId="7D096138" w14:textId="41481ED0" w:rsidR="0037031B" w:rsidRDefault="0037031B" w:rsidP="0037031B">
      <w:pPr>
        <w:rPr>
          <w:rtl/>
        </w:rPr>
      </w:pPr>
      <w:r>
        <w:rPr>
          <w:rFonts w:hint="cs"/>
          <w:b/>
          <w:bCs/>
          <w:rtl/>
        </w:rPr>
        <w:t>[</w:t>
      </w:r>
      <w:r w:rsidRPr="0037031B">
        <w:rPr>
          <w:b/>
          <w:bCs/>
          <w:rtl/>
        </w:rPr>
        <w:t>צדפות</w:t>
      </w:r>
      <w:r>
        <w:rPr>
          <w:rFonts w:hint="cs"/>
          <w:b/>
          <w:bCs/>
          <w:rtl/>
        </w:rPr>
        <w:t xml:space="preserve"> </w:t>
      </w:r>
      <w:r w:rsidRPr="0037031B">
        <w:t>Bivalvia</w:t>
      </w:r>
      <w:r>
        <w:rPr>
          <w:rFonts w:hint="cs"/>
          <w:rtl/>
        </w:rPr>
        <w:t xml:space="preserve"> מתוך </w:t>
      </w:r>
      <w:hyperlink r:id="rId34" w:history="1">
        <w:r w:rsidRPr="00E102D6">
          <w:rPr>
            <w:rStyle w:val="Hyperlink"/>
            <w:rFonts w:hint="cs"/>
            <w:rtl/>
          </w:rPr>
          <w:t xml:space="preserve">האינציק' של </w:t>
        </w:r>
        <w:r w:rsidRPr="00E102D6">
          <w:rPr>
            <w:rStyle w:val="Hyperlink"/>
          </w:rPr>
          <w:t>ynet</w:t>
        </w:r>
      </w:hyperlink>
      <w:r>
        <w:rPr>
          <w:rFonts w:hint="cs"/>
          <w:rtl/>
        </w:rPr>
        <w:t xml:space="preserve"> :</w:t>
      </w:r>
    </w:p>
    <w:p w14:paraId="18123A17" w14:textId="06D2DAC5" w:rsidR="0037031B" w:rsidRDefault="0037031B" w:rsidP="00E102D6">
      <w:pPr>
        <w:rPr>
          <w:rtl/>
        </w:rPr>
      </w:pPr>
      <w:r w:rsidRPr="0037031B">
        <w:t xml:space="preserve"> </w:t>
      </w:r>
      <w:r w:rsidRPr="0037031B">
        <w:rPr>
          <w:b/>
          <w:bCs/>
          <w:rtl/>
        </w:rPr>
        <w:t>צדפות</w:t>
      </w:r>
      <w:r w:rsidRPr="0037031B">
        <w:t xml:space="preserve">, </w:t>
      </w:r>
      <w:r w:rsidRPr="0037031B">
        <w:rPr>
          <w:rtl/>
        </w:rPr>
        <w:t>מחלקה של בעלי חיים במערכת הרכיכות ובה כעשרת אלפים מינים, כולם שוכני מים. רוב הצדפות חיות במי הים ומיעוטן חיות במקווי מים מתוקים. בקטע החוף הישראלי של הים-התיכון ידועים כמאה ותשעים מינים המשתייכים למחלקה זו</w:t>
      </w:r>
      <w:r w:rsidRPr="0037031B">
        <w:t>.</w:t>
      </w:r>
    </w:p>
    <w:p w14:paraId="0E4B42A0" w14:textId="77777777" w:rsidR="0037031B" w:rsidRDefault="0037031B" w:rsidP="0037031B">
      <w:pPr>
        <w:rPr>
          <w:rtl/>
        </w:rPr>
      </w:pPr>
      <w:r w:rsidRPr="0037031B">
        <w:rPr>
          <w:rtl/>
        </w:rPr>
        <w:t xml:space="preserve">הצדפה בנויה מקונכיה קשה המגינה מבחוץ על הגוף הרך. צידה החיצוני של הקונכיה עשוי מחומר אורגני (קונכיולין) ומתרכובות סידן המהוות יחד את הדופן החזק. קונכיית הצדפה מורכבת משתי </w:t>
      </w:r>
      <w:r w:rsidRPr="0037031B">
        <w:rPr>
          <w:b/>
          <w:bCs/>
          <w:color w:val="FF0000"/>
          <w:rtl/>
        </w:rPr>
        <w:t>קשוות</w:t>
      </w:r>
      <w:r w:rsidRPr="0037031B">
        <w:rPr>
          <w:rtl/>
        </w:rPr>
        <w:t xml:space="preserve"> (שני צדפים) המחוברות זו לזו בצד הגב העליון באמצעות מיתר גמיש. בשפה העליונה של הקשווה ערוכות קבוצות שיניים המשמשות כ"מנעול": שיני קשווה אחת נתקעים ברווחים שבין שיני הקשווה הנגדית. הקונכיה נסגרת באמצעות שריר סוגר אחד או שניים. השרירים אחוזים בצד הפנימי של הקשוות וסימניהם ניכרים בקונכיה הריקה</w:t>
      </w:r>
      <w:r>
        <w:rPr>
          <w:rFonts w:hint="cs"/>
          <w:rtl/>
        </w:rPr>
        <w:t>... [המשך בתשלום]</w:t>
      </w:r>
    </w:p>
    <w:p w14:paraId="7847A56D" w14:textId="31B1EC34" w:rsidR="0037031B" w:rsidRPr="0037031B" w:rsidRDefault="0037031B" w:rsidP="00E102D6">
      <w:r>
        <w:rPr>
          <w:rFonts w:hint="cs"/>
          <w:rtl/>
        </w:rPr>
        <w:t>ר' גם</w:t>
      </w:r>
      <w:r w:rsidR="00E102D6">
        <w:rPr>
          <w:rFonts w:hint="cs"/>
          <w:rtl/>
        </w:rPr>
        <w:t xml:space="preserve"> </w:t>
      </w:r>
      <w:hyperlink r:id="rId35" w:history="1">
        <w:r w:rsidR="00E102D6" w:rsidRPr="00E102D6">
          <w:rPr>
            <w:rStyle w:val="Hyperlink"/>
            <w:rFonts w:hint="cs"/>
            <w:rtl/>
          </w:rPr>
          <w:t>וויקיפדיה</w:t>
        </w:r>
      </w:hyperlink>
      <w:r>
        <w:rPr>
          <w:rFonts w:hint="cs"/>
          <w:rtl/>
        </w:rPr>
        <w:t xml:space="preserve"> </w:t>
      </w:r>
    </w:p>
    <w:p w14:paraId="6FA2345D" w14:textId="11BF5A4A" w:rsidR="0037031B" w:rsidRPr="0037031B" w:rsidRDefault="0037031B" w:rsidP="00DC1DD3">
      <w:pPr>
        <w:rPr>
          <w:rtl/>
        </w:rPr>
      </w:pPr>
    </w:p>
    <w:p w14:paraId="3CBFD809" w14:textId="74F782B9" w:rsidR="00F250B4" w:rsidRDefault="00F250B4" w:rsidP="0047511E">
      <w:pPr>
        <w:rPr>
          <w:rtl/>
        </w:rPr>
      </w:pPr>
      <w:r w:rsidRPr="003547A4">
        <w:rPr>
          <w:rFonts w:hint="cs"/>
          <w:u w:val="single"/>
          <w:rtl/>
        </w:rPr>
        <w:t>זוהר</w:t>
      </w:r>
      <w:r>
        <w:rPr>
          <w:rFonts w:hint="cs"/>
          <w:rtl/>
        </w:rPr>
        <w:t xml:space="preserve"> </w:t>
      </w:r>
      <w:r w:rsidRPr="003547A4">
        <w:rPr>
          <w:rFonts w:hint="cs"/>
          <w:u w:val="single"/>
          <w:rtl/>
        </w:rPr>
        <w:t>אור</w:t>
      </w:r>
      <w:r>
        <w:rPr>
          <w:rFonts w:hint="cs"/>
          <w:rtl/>
        </w:rPr>
        <w:t xml:space="preserve"> אורה </w:t>
      </w:r>
      <w:r w:rsidRPr="003547A4">
        <w:rPr>
          <w:rFonts w:hint="cs"/>
          <w:u w:val="single"/>
          <w:rtl/>
        </w:rPr>
        <w:t>בוהק</w:t>
      </w:r>
      <w:r>
        <w:rPr>
          <w:rFonts w:hint="cs"/>
          <w:rtl/>
        </w:rPr>
        <w:t xml:space="preserve"> </w:t>
      </w:r>
      <w:r w:rsidRPr="003547A4">
        <w:rPr>
          <w:rFonts w:hint="cs"/>
          <w:u w:val="single"/>
          <w:rtl/>
        </w:rPr>
        <w:t>זהור</w:t>
      </w:r>
      <w:r>
        <w:rPr>
          <w:rFonts w:hint="cs"/>
          <w:rtl/>
        </w:rPr>
        <w:t xml:space="preserve"> זורח זיווי מאיר </w:t>
      </w:r>
      <w:r w:rsidRPr="003547A4">
        <w:rPr>
          <w:rFonts w:hint="cs"/>
          <w:u w:val="single"/>
          <w:rtl/>
        </w:rPr>
        <w:t>מגיה</w:t>
      </w:r>
      <w:r>
        <w:rPr>
          <w:rFonts w:hint="cs"/>
          <w:rtl/>
        </w:rPr>
        <w:t xml:space="preserve"> מדליק מהבהב מואר מזהיר </w:t>
      </w:r>
      <w:r w:rsidR="003547A4" w:rsidRPr="003547A4">
        <w:rPr>
          <w:rFonts w:hint="cs"/>
          <w:u w:val="single"/>
          <w:rtl/>
        </w:rPr>
        <w:t>נוצץ קורן</w:t>
      </w:r>
    </w:p>
    <w:p w14:paraId="26CF9BAD" w14:textId="77777777" w:rsidR="00A43A4D" w:rsidRPr="003547A4" w:rsidRDefault="00A43A4D" w:rsidP="0047511E">
      <w:pPr>
        <w:rPr>
          <w:u w:val="single"/>
          <w:rtl/>
        </w:rPr>
      </w:pPr>
      <w:r w:rsidRPr="003547A4">
        <w:rPr>
          <w:rFonts w:hint="cs"/>
          <w:u w:val="single"/>
          <w:rtl/>
        </w:rPr>
        <w:t>פנינה מרגלית אבן חן</w:t>
      </w:r>
    </w:p>
    <w:p w14:paraId="0593FD7D" w14:textId="77777777" w:rsidR="00A43A4D" w:rsidRDefault="00A43A4D" w:rsidP="0047511E">
      <w:pPr>
        <w:rPr>
          <w:rtl/>
        </w:rPr>
      </w:pPr>
      <w:r w:rsidRPr="003547A4">
        <w:rPr>
          <w:rFonts w:hint="cs"/>
          <w:u w:val="single"/>
          <w:rtl/>
        </w:rPr>
        <w:t>צדפה</w:t>
      </w:r>
      <w:r>
        <w:rPr>
          <w:rFonts w:hint="cs"/>
          <w:rtl/>
        </w:rPr>
        <w:t xml:space="preserve"> קונכיה</w:t>
      </w:r>
    </w:p>
    <w:p w14:paraId="19705C62" w14:textId="77777777" w:rsidR="00A43A4D" w:rsidRDefault="00A43A4D" w:rsidP="0047511E">
      <w:pPr>
        <w:rPr>
          <w:rtl/>
        </w:rPr>
      </w:pPr>
      <w:r w:rsidRPr="003547A4">
        <w:rPr>
          <w:rFonts w:hint="cs"/>
          <w:u w:val="single"/>
          <w:rtl/>
        </w:rPr>
        <w:t>חרס</w:t>
      </w:r>
      <w:r>
        <w:rPr>
          <w:rFonts w:hint="cs"/>
          <w:rtl/>
        </w:rPr>
        <w:t xml:space="preserve"> קרן</w:t>
      </w:r>
    </w:p>
    <w:p w14:paraId="0694E962" w14:textId="77777777" w:rsidR="0047511E" w:rsidRDefault="0047511E" w:rsidP="00494821">
      <w:pPr>
        <w:rPr>
          <w:rtl/>
        </w:rPr>
      </w:pPr>
      <w:r>
        <w:rPr>
          <w:rFonts w:hint="cs"/>
          <w:rtl/>
        </w:rPr>
        <w:t xml:space="preserve">כיפה: </w:t>
      </w:r>
      <w:r w:rsidRPr="003547A4">
        <w:rPr>
          <w:rFonts w:hint="cs"/>
          <w:u w:val="single"/>
          <w:rtl/>
        </w:rPr>
        <w:t>אפיריון</w:t>
      </w:r>
      <w:r>
        <w:rPr>
          <w:rFonts w:hint="cs"/>
          <w:rtl/>
        </w:rPr>
        <w:t xml:space="preserve"> גג חופה כילה מכסה מעטפת סכך קימורת </w:t>
      </w:r>
      <w:r w:rsidR="00D32830">
        <w:rPr>
          <w:rFonts w:hint="cs"/>
          <w:rtl/>
        </w:rPr>
        <w:t>]</w:t>
      </w:r>
    </w:p>
    <w:p w14:paraId="19C9F68C" w14:textId="77777777" w:rsidR="0074606C" w:rsidRDefault="00494821" w:rsidP="00AA47D5">
      <w:pPr>
        <w:rPr>
          <w:rtl/>
        </w:rPr>
      </w:pPr>
      <w:r>
        <w:rPr>
          <w:rFonts w:hint="cs"/>
          <w:rtl/>
        </w:rPr>
        <w:t xml:space="preserve">והחדרון הקטנטון </w:t>
      </w:r>
      <w:r w:rsidR="003547A4">
        <w:rPr>
          <w:rFonts w:hint="cs"/>
          <w:rtl/>
        </w:rPr>
        <w:t>שלהם הבהיק, האפריון</w:t>
      </w:r>
      <w:r>
        <w:rPr>
          <w:rFonts w:hint="cs"/>
          <w:rtl/>
        </w:rPr>
        <w:t xml:space="preserve"> ממעל </w:t>
      </w:r>
      <w:r w:rsidR="003547A4">
        <w:rPr>
          <w:rFonts w:hint="cs"/>
          <w:rtl/>
        </w:rPr>
        <w:t xml:space="preserve">נגה </w:t>
      </w:r>
      <w:r>
        <w:rPr>
          <w:rFonts w:hint="cs"/>
          <w:rtl/>
        </w:rPr>
        <w:t>ב</w:t>
      </w:r>
      <w:r w:rsidR="003547A4">
        <w:rPr>
          <w:rFonts w:hint="cs"/>
          <w:rtl/>
        </w:rPr>
        <w:t>אור יקרות כאבן חן והיצוע מתחת זהר וקָרַן כמו חרס</w:t>
      </w:r>
      <w:r w:rsidR="00EC3EA9">
        <w:rPr>
          <w:rFonts w:hint="cs"/>
          <w:rtl/>
        </w:rPr>
        <w:t xml:space="preserve"> מרהיב ביפיו וכה נעים, כך מלופפים בתוכו, כך מכורבלים וטוב בעיניה היה הדבר עד מאד, </w:t>
      </w:r>
      <w:r w:rsidR="00A43A4D">
        <w:rPr>
          <w:rFonts w:hint="cs"/>
          <w:rtl/>
        </w:rPr>
        <w:t xml:space="preserve">רהבתנות </w:t>
      </w:r>
      <w:r w:rsidR="00C57402">
        <w:rPr>
          <w:rFonts w:hint="cs"/>
          <w:rtl/>
        </w:rPr>
        <w:t xml:space="preserve">גרגרנית </w:t>
      </w:r>
      <w:r w:rsidR="00EC3EA9">
        <w:rPr>
          <w:rFonts w:hint="cs"/>
          <w:rtl/>
        </w:rPr>
        <w:t xml:space="preserve">פשטה בקירבה, גם בתוכה </w:t>
      </w:r>
      <w:r w:rsidR="0074606C">
        <w:rPr>
          <w:rFonts w:hint="cs"/>
          <w:rtl/>
        </w:rPr>
        <w:t xml:space="preserve">קרניים </w:t>
      </w:r>
      <w:r w:rsidR="00EC3EA9">
        <w:rPr>
          <w:rFonts w:hint="cs"/>
          <w:rtl/>
        </w:rPr>
        <w:t>מתנוצצ</w:t>
      </w:r>
      <w:r w:rsidR="0074606C">
        <w:rPr>
          <w:rFonts w:hint="cs"/>
          <w:rtl/>
        </w:rPr>
        <w:t>ות</w:t>
      </w:r>
      <w:r w:rsidR="00EC3EA9">
        <w:rPr>
          <w:rFonts w:hint="cs"/>
          <w:rtl/>
        </w:rPr>
        <w:t xml:space="preserve"> ומתהפכ</w:t>
      </w:r>
      <w:r w:rsidR="0074606C">
        <w:rPr>
          <w:rFonts w:hint="cs"/>
          <w:rtl/>
        </w:rPr>
        <w:t>ות</w:t>
      </w:r>
      <w:r w:rsidR="00EC3EA9">
        <w:rPr>
          <w:rFonts w:hint="cs"/>
          <w:rtl/>
        </w:rPr>
        <w:t xml:space="preserve">, גם בתוכה </w:t>
      </w:r>
      <w:r w:rsidR="0074606C">
        <w:rPr>
          <w:rFonts w:hint="cs"/>
          <w:rtl/>
        </w:rPr>
        <w:t>נחלי עדנים מתהדקים ונכרכים</w:t>
      </w:r>
      <w:r w:rsidR="007D23EA">
        <w:rPr>
          <w:rFonts w:hint="cs"/>
          <w:rtl/>
        </w:rPr>
        <w:t xml:space="preserve"> </w:t>
      </w:r>
      <w:r w:rsidR="00AA47D5">
        <w:rPr>
          <w:rFonts w:hint="cs"/>
          <w:rtl/>
        </w:rPr>
        <w:t>ובקרקעיתם</w:t>
      </w:r>
      <w:r w:rsidR="000E2B4E">
        <w:rPr>
          <w:rFonts w:hint="cs"/>
          <w:rtl/>
        </w:rPr>
        <w:t xml:space="preserve"> צדפה, </w:t>
      </w:r>
      <w:r w:rsidR="00AA47D5">
        <w:rPr>
          <w:rFonts w:hint="cs"/>
          <w:rtl/>
        </w:rPr>
        <w:t xml:space="preserve">הצדפה שבתוך איילה </w:t>
      </w:r>
      <w:r w:rsidR="000E2B4E">
        <w:rPr>
          <w:rFonts w:hint="cs"/>
          <w:rtl/>
        </w:rPr>
        <w:t>לבנה ומבהיקה.</w:t>
      </w:r>
      <w:r w:rsidR="0074606C">
        <w:rPr>
          <w:rFonts w:hint="cs"/>
          <w:rtl/>
        </w:rPr>
        <w:t xml:space="preserve"> </w:t>
      </w:r>
    </w:p>
    <w:p w14:paraId="74041732" w14:textId="77777777" w:rsidR="002116D6" w:rsidRDefault="0074606C" w:rsidP="0074606C">
      <w:pPr>
        <w:rPr>
          <w:rtl/>
        </w:rPr>
      </w:pPr>
      <w:r>
        <w:rPr>
          <w:rFonts w:hint="cs"/>
          <w:rtl/>
        </w:rPr>
        <w:t>[</w:t>
      </w:r>
      <w:r>
        <w:t>"</w:t>
      </w:r>
      <w:r>
        <w:rPr>
          <w:rtl/>
        </w:rPr>
        <w:t>ירוויון מדשן ביתך ונחל עדניך תשקם" (תהילים לו ט</w:t>
      </w:r>
      <w:r>
        <w:rPr>
          <w:rFonts w:hint="cs"/>
          <w:rtl/>
        </w:rPr>
        <w:t xml:space="preserve">)] </w:t>
      </w:r>
    </w:p>
    <w:p w14:paraId="5BFADE29" w14:textId="77777777" w:rsidR="00DC1DD3" w:rsidRDefault="00DC1DD3" w:rsidP="002116D6">
      <w:pPr>
        <w:rPr>
          <w:rtl/>
        </w:rPr>
      </w:pPr>
      <w:r>
        <w:rPr>
          <w:rFonts w:hint="cs"/>
          <w:rtl/>
        </w:rPr>
        <w:t xml:space="preserve">[אגב הכל נשמע פה כמו מחלת נפש </w:t>
      </w:r>
      <w:r>
        <w:rPr>
          <w:rtl/>
        </w:rPr>
        <w:t>–</w:t>
      </w:r>
      <w:r>
        <w:rPr>
          <w:rFonts w:hint="cs"/>
          <w:rtl/>
        </w:rPr>
        <w:t xml:space="preserve"> כל מה שהם עושים / רואים / מרגישים לא ברור ולא קוהרנטי]</w:t>
      </w:r>
    </w:p>
    <w:p w14:paraId="4229B49E" w14:textId="77777777" w:rsidR="00C77BC7" w:rsidRDefault="00C77BC7" w:rsidP="002116D6">
      <w:pPr>
        <w:rPr>
          <w:rtl/>
        </w:rPr>
      </w:pPr>
      <w:r>
        <w:rPr>
          <w:rFonts w:hint="cs"/>
          <w:rtl/>
        </w:rPr>
        <w:t>גם השיניים עשויות מצדף -&gt; צדף שיניהם / צדם השיניים שלהם נקש זה על זה, נשך בפיות / בשפתיים.</w:t>
      </w:r>
    </w:p>
    <w:p w14:paraId="5502F68D" w14:textId="77777777" w:rsidR="000E2B4E" w:rsidRDefault="000E2B4E" w:rsidP="002116D6">
      <w:pPr>
        <w:rPr>
          <w:rtl/>
        </w:rPr>
      </w:pPr>
      <w:r>
        <w:rPr>
          <w:rFonts w:hint="cs"/>
          <w:rtl/>
        </w:rPr>
        <w:t>"מה את עושה, איילה? זה יישרף."</w:t>
      </w:r>
    </w:p>
    <w:p w14:paraId="6DB9614D" w14:textId="77777777" w:rsidR="000E2B4E" w:rsidRDefault="000E2B4E" w:rsidP="002116D6">
      <w:pPr>
        <w:rPr>
          <w:rtl/>
        </w:rPr>
      </w:pPr>
      <w:r>
        <w:rPr>
          <w:rFonts w:hint="cs"/>
          <w:rtl/>
        </w:rPr>
        <w:t>זה לא נשרף, זה חדר מייד לצדפה.</w:t>
      </w:r>
    </w:p>
    <w:p w14:paraId="7BD6BE41" w14:textId="77777777" w:rsidR="002116D6" w:rsidRDefault="002116D6" w:rsidP="002116D6">
      <w:pPr>
        <w:rPr>
          <w:rtl/>
        </w:rPr>
      </w:pPr>
      <w:r>
        <w:rPr>
          <w:rFonts w:hint="cs"/>
          <w:rtl/>
        </w:rPr>
        <w:t>הם היו המכונה המשומנת</w:t>
      </w:r>
      <w:r>
        <w:rPr>
          <w:rtl/>
        </w:rPr>
        <w:t>–</w:t>
      </w:r>
      <w:r>
        <w:rPr>
          <w:rFonts w:hint="cs"/>
          <w:rtl/>
        </w:rPr>
        <w:t>מיומנת ביותר שאיילה הכירה, לא יודעת שובע ועם זאת מפוטמת עד בלי די.</w:t>
      </w:r>
    </w:p>
    <w:p w14:paraId="784DCA68" w14:textId="77777777" w:rsidR="002116D6" w:rsidRDefault="002116D6" w:rsidP="002116D6">
      <w:pPr>
        <w:rPr>
          <w:rtl/>
        </w:rPr>
      </w:pPr>
      <w:r>
        <w:rPr>
          <w:rFonts w:hint="cs"/>
          <w:rtl/>
        </w:rPr>
        <w:t>עד בלי די מפוטמת.</w:t>
      </w:r>
    </w:p>
    <w:p w14:paraId="5B5AEF4A" w14:textId="77777777" w:rsidR="002116D6" w:rsidRDefault="008724D6" w:rsidP="00AA47D5">
      <w:pPr>
        <w:rPr>
          <w:rtl/>
        </w:rPr>
      </w:pPr>
      <w:r>
        <w:rPr>
          <w:rFonts w:hint="cs"/>
          <w:rtl/>
        </w:rPr>
        <w:t xml:space="preserve">מצטמררת, מעט מבולבלת האם חם מדי או שמא קר מאד ובתווך שבין שתי עיניה המסונוורות היתה אפלת המעמקים, הבשר שהשתרע בין הקונכיה הפנימית לחיצונית התנודד עם המיית הגלים, הזדעדע </w:t>
      </w:r>
      <w:r w:rsidR="002116D6">
        <w:rPr>
          <w:rFonts w:hint="cs"/>
          <w:rtl/>
        </w:rPr>
        <w:t>והיא עלתה וירדה, עלתה וי</w:t>
      </w:r>
      <w:r w:rsidR="003B73B2">
        <w:rPr>
          <w:rFonts w:hint="cs"/>
          <w:rtl/>
        </w:rPr>
        <w:t>רדה. במתינות, במתינות. בנחת [מפוייסת פיוס שלווה מרגוע סיפוק עונג</w:t>
      </w:r>
      <w:r w:rsidR="002116D6">
        <w:rPr>
          <w:rFonts w:hint="cs"/>
          <w:rtl/>
        </w:rPr>
        <w:t>] במתינות. כי הרי זה היה המדבר רחב הידיים שהיא ה</w:t>
      </w:r>
      <w:r w:rsidR="00AA47D5">
        <w:rPr>
          <w:rFonts w:hint="cs"/>
          <w:rtl/>
        </w:rPr>
        <w:t>תמסרה לו</w:t>
      </w:r>
      <w:r w:rsidR="002116D6">
        <w:rPr>
          <w:rFonts w:hint="cs"/>
          <w:rtl/>
        </w:rPr>
        <w:t>. היה זה המדבר המשתרע מאופק עד אופק שהיה בתוכה, המדבר המתגעגע לכובד משקלם של מימי האוקיינוס.</w:t>
      </w:r>
    </w:p>
    <w:p w14:paraId="4A9ADF4C" w14:textId="77777777" w:rsidR="003B73B2" w:rsidRDefault="003B73B2" w:rsidP="003B73B2">
      <w:pPr>
        <w:rPr>
          <w:rtl/>
        </w:rPr>
      </w:pPr>
      <w:r>
        <w:rPr>
          <w:rFonts w:hint="cs"/>
          <w:rtl/>
        </w:rPr>
        <w:lastRenderedPageBreak/>
        <w:t>הצדפה היטלטלה בזרמים ואיילה נפתחה נסגרה נפתחה נסגרה מקבלת בברכה את האוקיינוס לקרבה.</w:t>
      </w:r>
    </w:p>
    <w:p w14:paraId="3275324A" w14:textId="77777777" w:rsidR="003B73B2" w:rsidRDefault="003B73B2" w:rsidP="00D158E1">
      <w:pPr>
        <w:rPr>
          <w:rtl/>
        </w:rPr>
      </w:pPr>
      <w:r>
        <w:rPr>
          <w:rFonts w:hint="cs"/>
          <w:rtl/>
        </w:rPr>
        <w:t>והם זרמו לתוכה, זרעוני פנינים, כל אחד מהם לו ינבט בתוכה יהפוך לפנינה יקרה ערך, עגל</w:t>
      </w:r>
      <w:r w:rsidR="00D158E1">
        <w:rPr>
          <w:rFonts w:hint="cs"/>
          <w:rtl/>
        </w:rPr>
        <w:t>גל</w:t>
      </w:r>
      <w:r>
        <w:rPr>
          <w:rFonts w:hint="cs"/>
          <w:rtl/>
        </w:rPr>
        <w:t>ה ומושלמת.</w:t>
      </w:r>
    </w:p>
    <w:p w14:paraId="551705E4" w14:textId="77777777" w:rsidR="003B73B2" w:rsidRDefault="003B73B2" w:rsidP="003B73B2">
      <w:pPr>
        <w:rPr>
          <w:rtl/>
        </w:rPr>
      </w:pPr>
      <w:r>
        <w:rPr>
          <w:rFonts w:hint="cs"/>
          <w:rtl/>
        </w:rPr>
        <w:t>"אל תעצמי עיניים, איילה," הוא לחש לה, "איילה תפקחי עיניים." [היא עד אותו זמן תמיד גמרה בעיניים עצומות והוא לא הצליח לגרום לה לגמור בעיניים פקוחות.]</w:t>
      </w:r>
    </w:p>
    <w:p w14:paraId="6F49E0D4" w14:textId="4FE8B1A2" w:rsidR="00AA47D5" w:rsidRDefault="003B73B2" w:rsidP="00AA47D5">
      <w:pPr>
        <w:rPr>
          <w:rtl/>
        </w:rPr>
      </w:pPr>
      <w:r>
        <w:rPr>
          <w:rFonts w:hint="cs"/>
          <w:rtl/>
        </w:rPr>
        <w:t>היא פקחה עיניה ו</w:t>
      </w:r>
      <w:r w:rsidR="00376C8D">
        <w:rPr>
          <w:rFonts w:hint="cs"/>
          <w:rtl/>
        </w:rPr>
        <w:t xml:space="preserve">מולה </w:t>
      </w:r>
      <w:r>
        <w:rPr>
          <w:rFonts w:hint="cs"/>
          <w:rtl/>
        </w:rPr>
        <w:t>קירות הצדפה</w:t>
      </w:r>
      <w:r w:rsidR="00376C8D">
        <w:rPr>
          <w:rFonts w:hint="cs"/>
          <w:rtl/>
        </w:rPr>
        <w:t>, מעליה תקרת רקיע תכלכל בהי</w:t>
      </w:r>
      <w:r w:rsidR="00782629">
        <w:rPr>
          <w:rFonts w:hint="cs"/>
          <w:rtl/>
        </w:rPr>
        <w:t>ר ובו כדור אש ומתחתיה ארץ אפרפרה</w:t>
      </w:r>
      <w:r w:rsidR="00376C8D">
        <w:rPr>
          <w:rFonts w:hint="cs"/>
          <w:rtl/>
        </w:rPr>
        <w:t xml:space="preserve"> זרוע</w:t>
      </w:r>
      <w:r w:rsidR="00782629">
        <w:rPr>
          <w:rFonts w:hint="cs"/>
          <w:rtl/>
        </w:rPr>
        <w:t>ת</w:t>
      </w:r>
      <w:r w:rsidR="00376C8D">
        <w:rPr>
          <w:rFonts w:hint="cs"/>
          <w:rtl/>
        </w:rPr>
        <w:t xml:space="preserve"> סלעים שצמ</w:t>
      </w:r>
      <w:r w:rsidR="00782629">
        <w:rPr>
          <w:rFonts w:hint="cs"/>
          <w:rtl/>
        </w:rPr>
        <w:t>רמרות חום עברו בהן</w:t>
      </w:r>
      <w:r w:rsidR="00AA47D5">
        <w:rPr>
          <w:rFonts w:hint="cs"/>
          <w:rtl/>
        </w:rPr>
        <w:t>,</w:t>
      </w:r>
      <w:r w:rsidR="00782629">
        <w:rPr>
          <w:rFonts w:hint="cs"/>
          <w:rtl/>
        </w:rPr>
        <w:t xml:space="preserve"> אלו היו כתלי</w:t>
      </w:r>
      <w:r w:rsidR="00376C8D">
        <w:rPr>
          <w:rFonts w:hint="cs"/>
          <w:rtl/>
        </w:rPr>
        <w:t xml:space="preserve"> הצדפה</w:t>
      </w:r>
      <w:r>
        <w:rPr>
          <w:rFonts w:hint="cs"/>
          <w:rtl/>
        </w:rPr>
        <w:t xml:space="preserve"> </w:t>
      </w:r>
      <w:r w:rsidR="00376C8D">
        <w:rPr>
          <w:rFonts w:hint="cs"/>
          <w:rtl/>
        </w:rPr>
        <w:t xml:space="preserve">הם </w:t>
      </w:r>
      <w:r>
        <w:rPr>
          <w:rFonts w:hint="cs"/>
          <w:rtl/>
        </w:rPr>
        <w:t>סגרו עליה ב</w:t>
      </w:r>
      <w:r w:rsidR="00C57402">
        <w:rPr>
          <w:rFonts w:hint="cs"/>
          <w:rtl/>
        </w:rPr>
        <w:t>קיטון הקטנטון שהיה בדיוק בגודלה</w:t>
      </w:r>
      <w:r>
        <w:rPr>
          <w:rFonts w:hint="cs"/>
          <w:rtl/>
        </w:rPr>
        <w:t xml:space="preserve"> ועם זאת א</w:t>
      </w:r>
      <w:r w:rsidR="00376C8D">
        <w:rPr>
          <w:rFonts w:hint="cs"/>
          <w:rtl/>
        </w:rPr>
        <w:t>י</w:t>
      </w:r>
      <w:r>
        <w:rPr>
          <w:rFonts w:hint="cs"/>
          <w:rtl/>
        </w:rPr>
        <w:t xml:space="preserve">פשר לה את כל המרחב </w:t>
      </w:r>
      <w:r w:rsidR="00376C8D">
        <w:rPr>
          <w:rFonts w:hint="cs"/>
          <w:rtl/>
        </w:rPr>
        <w:t xml:space="preserve">הדומם </w:t>
      </w:r>
      <w:r>
        <w:rPr>
          <w:rFonts w:hint="cs"/>
          <w:rtl/>
        </w:rPr>
        <w:t>להתפשט בתוכו</w:t>
      </w:r>
      <w:r w:rsidR="00376C8D">
        <w:rPr>
          <w:rFonts w:hint="cs"/>
          <w:rtl/>
        </w:rPr>
        <w:t xml:space="preserve"> עד אינסוף</w:t>
      </w:r>
      <w:r>
        <w:rPr>
          <w:rFonts w:hint="cs"/>
          <w:rtl/>
        </w:rPr>
        <w:t>, מוקפת ומוגנת</w:t>
      </w:r>
      <w:r w:rsidR="00BB1FBE">
        <w:rPr>
          <w:rFonts w:hint="cs"/>
          <w:rtl/>
        </w:rPr>
        <w:t>,</w:t>
      </w:r>
      <w:r>
        <w:rPr>
          <w:rFonts w:hint="cs"/>
          <w:rtl/>
        </w:rPr>
        <w:t xml:space="preserve"> האויר רעד בחום ה</w:t>
      </w:r>
      <w:r w:rsidR="00C57402">
        <w:rPr>
          <w:rFonts w:hint="cs"/>
          <w:rtl/>
        </w:rPr>
        <w:t>גדול</w:t>
      </w:r>
      <w:r>
        <w:rPr>
          <w:rFonts w:hint="cs"/>
          <w:rtl/>
        </w:rPr>
        <w:t xml:space="preserve"> גלים גלים מרעידים את האבנים וה</w:t>
      </w:r>
      <w:r w:rsidR="00782629">
        <w:rPr>
          <w:rFonts w:hint="cs"/>
          <w:rtl/>
        </w:rPr>
        <w:t xml:space="preserve">להבים הכל </w:t>
      </w:r>
      <w:r>
        <w:rPr>
          <w:rFonts w:hint="cs"/>
          <w:rtl/>
        </w:rPr>
        <w:t>הת</w:t>
      </w:r>
      <w:r w:rsidR="00782629">
        <w:rPr>
          <w:rFonts w:hint="cs"/>
          <w:rtl/>
        </w:rPr>
        <w:t>מעך</w:t>
      </w:r>
      <w:r>
        <w:rPr>
          <w:rFonts w:hint="cs"/>
          <w:rtl/>
        </w:rPr>
        <w:t>,</w:t>
      </w:r>
      <w:r w:rsidR="00C57402">
        <w:rPr>
          <w:rFonts w:hint="cs"/>
          <w:rtl/>
        </w:rPr>
        <w:t xml:space="preserve"> השתפך,</w:t>
      </w:r>
      <w:r>
        <w:rPr>
          <w:rFonts w:hint="cs"/>
          <w:rtl/>
        </w:rPr>
        <w:t xml:space="preserve"> </w:t>
      </w:r>
      <w:r w:rsidR="00B05774">
        <w:rPr>
          <w:rFonts w:hint="cs"/>
          <w:rtl/>
        </w:rPr>
        <w:t xml:space="preserve">האוויר רטט בחום הכבד, אדוות אדוות עלו מהאבנים חסרות הצבע והסלעים הלוהטים המוטלים על הגבעות, </w:t>
      </w:r>
      <w:r w:rsidR="00AA47D5">
        <w:rPr>
          <w:rFonts w:hint="cs"/>
          <w:rtl/>
        </w:rPr>
        <w:t xml:space="preserve">בשר הרכיכה הלוהט שהשתרע מאופק עד אופק מתחתיהם רטט בשקט בשקט. בשר הרכיכה הרוטט שהתפורר והתנתק גל ועוד גל מתחתיהם להט ברעם ברעם. </w:t>
      </w:r>
    </w:p>
    <w:p w14:paraId="00431F87" w14:textId="77777777" w:rsidR="00B05774" w:rsidRDefault="00AA47D5" w:rsidP="00C57402">
      <w:pPr>
        <w:rPr>
          <w:rtl/>
        </w:rPr>
      </w:pPr>
      <w:r>
        <w:rPr>
          <w:rFonts w:hint="cs"/>
          <w:rtl/>
        </w:rPr>
        <w:t xml:space="preserve">והכל רטט בחום הנורא </w:t>
      </w:r>
      <w:r w:rsidR="00B05774">
        <w:rPr>
          <w:rFonts w:hint="cs"/>
          <w:rtl/>
        </w:rPr>
        <w:t>רטוט רטוט רטוט</w:t>
      </w:r>
    </w:p>
    <w:p w14:paraId="2A1D30EC" w14:textId="77777777" w:rsidR="00B05774" w:rsidRDefault="00AA47D5" w:rsidP="002116D6">
      <w:pPr>
        <w:rPr>
          <w:rtl/>
        </w:rPr>
      </w:pPr>
      <w:r>
        <w:rPr>
          <w:rFonts w:hint="cs"/>
          <w:rtl/>
        </w:rPr>
        <w:t>[</w:t>
      </w:r>
      <w:r w:rsidR="00B05774">
        <w:rPr>
          <w:rFonts w:hint="cs"/>
          <w:rtl/>
        </w:rPr>
        <w:t xml:space="preserve">לא חמודי, לא לא </w:t>
      </w:r>
      <w:r w:rsidR="00376C8D">
        <w:rPr>
          <w:rFonts w:hint="cs"/>
          <w:rtl/>
        </w:rPr>
        <w:t xml:space="preserve">לא </w:t>
      </w:r>
      <w:r w:rsidR="00B05774">
        <w:rPr>
          <w:rFonts w:hint="cs"/>
          <w:rtl/>
        </w:rPr>
        <w:t>חמודי אל תפסיק לרטוט</w:t>
      </w:r>
    </w:p>
    <w:p w14:paraId="3CEA8E06" w14:textId="77777777" w:rsidR="00A22907" w:rsidRDefault="00A22907" w:rsidP="0074276E">
      <w:pPr>
        <w:rPr>
          <w:rtl/>
        </w:rPr>
      </w:pPr>
      <w:r>
        <w:rPr>
          <w:rFonts w:hint="cs"/>
          <w:rtl/>
        </w:rPr>
        <w:t>אל תפסיק חמודי אל תפסיק ל</w:t>
      </w:r>
      <w:r w:rsidR="0074276E">
        <w:rPr>
          <w:rFonts w:hint="cs"/>
          <w:rtl/>
        </w:rPr>
        <w:t xml:space="preserve">לקוק </w:t>
      </w:r>
      <w:r w:rsidR="00C57402">
        <w:rPr>
          <w:rFonts w:hint="cs"/>
          <w:rtl/>
        </w:rPr>
        <w:t>[</w:t>
      </w:r>
      <w:r w:rsidR="0074276E">
        <w:rPr>
          <w:rFonts w:hint="cs"/>
          <w:rtl/>
        </w:rPr>
        <w:t>/ למצוץ</w:t>
      </w:r>
      <w:r w:rsidR="00C57402">
        <w:rPr>
          <w:rFonts w:hint="cs"/>
          <w:rtl/>
        </w:rPr>
        <w:t>]</w:t>
      </w:r>
    </w:p>
    <w:p w14:paraId="0D575E90" w14:textId="77777777" w:rsidR="00A22907" w:rsidRDefault="000D34B9" w:rsidP="002116D6">
      <w:pPr>
        <w:rPr>
          <w:rtl/>
        </w:rPr>
      </w:pPr>
      <w:r>
        <w:rPr>
          <w:rFonts w:hint="cs"/>
          <w:rtl/>
        </w:rPr>
        <w:t>רק תמשיך חמודי בוא תמשיך לנדוד</w:t>
      </w:r>
      <w:r w:rsidR="00A22907">
        <w:rPr>
          <w:rFonts w:hint="cs"/>
          <w:rtl/>
        </w:rPr>
        <w:t>.</w:t>
      </w:r>
    </w:p>
    <w:p w14:paraId="6BD380BE" w14:textId="77777777" w:rsidR="00A22907" w:rsidRDefault="00A22907" w:rsidP="002116D6">
      <w:pPr>
        <w:rPr>
          <w:rtl/>
        </w:rPr>
      </w:pPr>
      <w:r>
        <w:rPr>
          <w:rFonts w:hint="cs"/>
          <w:rtl/>
        </w:rPr>
        <w:t xml:space="preserve">אל תוסיף </w:t>
      </w:r>
      <w:r w:rsidR="00376C8D">
        <w:rPr>
          <w:rFonts w:hint="cs"/>
          <w:rtl/>
        </w:rPr>
        <w:t xml:space="preserve">חבובי אל תוסיף </w:t>
      </w:r>
      <w:r>
        <w:rPr>
          <w:rFonts w:hint="cs"/>
          <w:rtl/>
        </w:rPr>
        <w:t>לחשוש</w:t>
      </w:r>
    </w:p>
    <w:p w14:paraId="2BFEEF56" w14:textId="77777777" w:rsidR="00376C8D" w:rsidRDefault="000D34B9" w:rsidP="002116D6">
      <w:pPr>
        <w:rPr>
          <w:rtl/>
        </w:rPr>
      </w:pPr>
      <w:r>
        <w:rPr>
          <w:rFonts w:hint="cs"/>
          <w:rtl/>
        </w:rPr>
        <w:t>כי מותר חבובי כבר מותר לצלול</w:t>
      </w:r>
      <w:r w:rsidR="00AA47D5">
        <w:rPr>
          <w:rFonts w:hint="cs"/>
          <w:rtl/>
        </w:rPr>
        <w:t>]</w:t>
      </w:r>
    </w:p>
    <w:p w14:paraId="6E3088E3" w14:textId="77777777" w:rsidR="00A22907" w:rsidRDefault="00C57402" w:rsidP="00675346">
      <w:pPr>
        <w:rPr>
          <w:rtl/>
        </w:rPr>
      </w:pPr>
      <w:r>
        <w:rPr>
          <w:rFonts w:hint="cs"/>
          <w:rtl/>
        </w:rPr>
        <w:t>[</w:t>
      </w:r>
      <w:r w:rsidR="00A22907">
        <w:rPr>
          <w:rFonts w:hint="cs"/>
          <w:rtl/>
        </w:rPr>
        <w:t>למצוץ לכלול למדוד לבלול לשלול לזמום לצרור לגרור לזקוק למרור לכפוף לפרור לשלול</w:t>
      </w:r>
      <w:r w:rsidR="000D34B9">
        <w:rPr>
          <w:rFonts w:hint="cs"/>
          <w:rtl/>
        </w:rPr>
        <w:t xml:space="preserve"> לתסוס</w:t>
      </w:r>
      <w:r>
        <w:rPr>
          <w:rFonts w:hint="cs"/>
          <w:rtl/>
        </w:rPr>
        <w:t>]</w:t>
      </w:r>
    </w:p>
    <w:p w14:paraId="570053B7" w14:textId="77777777" w:rsidR="00210687" w:rsidRDefault="00210687" w:rsidP="00675346">
      <w:pPr>
        <w:rPr>
          <w:rtl/>
        </w:rPr>
      </w:pPr>
      <w:r>
        <w:rPr>
          <w:rFonts w:hint="cs"/>
          <w:rtl/>
        </w:rPr>
        <w:t xml:space="preserve">[לרטוט ללקוק לתסוס </w:t>
      </w:r>
      <w:r>
        <w:rPr>
          <w:rtl/>
        </w:rPr>
        <w:t>–</w:t>
      </w:r>
      <w:r>
        <w:rPr>
          <w:rFonts w:hint="cs"/>
          <w:rtl/>
        </w:rPr>
        <w:t xml:space="preserve"> 3 מילים שמסתיימות ב </w:t>
      </w:r>
      <w:r>
        <w:rPr>
          <w:rtl/>
        </w:rPr>
        <w:t>–</w:t>
      </w:r>
      <w:r>
        <w:rPr>
          <w:rFonts w:hint="cs"/>
          <w:rtl/>
        </w:rPr>
        <w:t xml:space="preserve"> טקס. לאמור: זה היה טקס פרטי.]</w:t>
      </w:r>
    </w:p>
    <w:p w14:paraId="42987902" w14:textId="77777777" w:rsidR="002116D6" w:rsidRDefault="00675346" w:rsidP="00D43AA9">
      <w:pPr>
        <w:rPr>
          <w:rtl/>
        </w:rPr>
      </w:pPr>
      <w:r>
        <w:rPr>
          <w:rFonts w:hint="cs"/>
          <w:rtl/>
        </w:rPr>
        <w:t>ו</w:t>
      </w:r>
      <w:r w:rsidR="00D43AA9">
        <w:rPr>
          <w:rFonts w:hint="cs"/>
          <w:rtl/>
        </w:rPr>
        <w:t>ה</w:t>
      </w:r>
      <w:r>
        <w:rPr>
          <w:rFonts w:hint="cs"/>
          <w:rtl/>
        </w:rPr>
        <w:t>צדפה</w:t>
      </w:r>
      <w:r w:rsidR="00D43AA9">
        <w:rPr>
          <w:rFonts w:hint="cs"/>
          <w:rtl/>
        </w:rPr>
        <w:t xml:space="preserve"> הקטנטונת</w:t>
      </w:r>
      <w:r>
        <w:rPr>
          <w:rFonts w:hint="cs"/>
          <w:rtl/>
        </w:rPr>
        <w:t>, זאת שבתו</w:t>
      </w:r>
      <w:r w:rsidR="002116D6">
        <w:rPr>
          <w:rFonts w:hint="cs"/>
          <w:rtl/>
        </w:rPr>
        <w:t xml:space="preserve">כה </w:t>
      </w:r>
      <w:r>
        <w:rPr>
          <w:rFonts w:hint="cs"/>
          <w:rtl/>
        </w:rPr>
        <w:t>הו</w:t>
      </w:r>
      <w:r w:rsidR="002116D6">
        <w:rPr>
          <w:rFonts w:hint="cs"/>
          <w:rtl/>
        </w:rPr>
        <w:t xml:space="preserve">רשתה לנוע עם כל זרם בזמן שאיילה עלתה וירדה, עלתה וירדה הצדפה נסחפה עם הגלים, השתברה על חופים רחוקים, </w:t>
      </w:r>
      <w:r>
        <w:rPr>
          <w:rFonts w:hint="cs"/>
          <w:rtl/>
        </w:rPr>
        <w:t>ה</w:t>
      </w:r>
      <w:r w:rsidR="002116D6">
        <w:rPr>
          <w:rFonts w:hint="cs"/>
          <w:rtl/>
        </w:rPr>
        <w:t xml:space="preserve">וטחה </w:t>
      </w:r>
      <w:r>
        <w:rPr>
          <w:rFonts w:hint="cs"/>
          <w:rtl/>
        </w:rPr>
        <w:t>על מדבריות שהמיית ליבם ה</w:t>
      </w:r>
      <w:r w:rsidR="00AA47D5">
        <w:rPr>
          <w:rFonts w:hint="cs"/>
          <w:rtl/>
        </w:rPr>
        <w:t>ַ</w:t>
      </w:r>
      <w:r>
        <w:rPr>
          <w:rFonts w:hint="cs"/>
          <w:rtl/>
        </w:rPr>
        <w:t>ע</w:t>
      </w:r>
      <w:r w:rsidR="00AA47D5">
        <w:rPr>
          <w:rFonts w:hint="cs"/>
          <w:rtl/>
        </w:rPr>
        <w:t>ָ</w:t>
      </w:r>
      <w:r>
        <w:rPr>
          <w:rFonts w:hint="cs"/>
          <w:rtl/>
        </w:rPr>
        <w:t xml:space="preserve">תיקה התפעמה בתוכה, היא </w:t>
      </w:r>
      <w:r w:rsidR="002116D6">
        <w:rPr>
          <w:rFonts w:hint="cs"/>
          <w:rtl/>
        </w:rPr>
        <w:t>נבלעה ב</w:t>
      </w:r>
      <w:r w:rsidR="00E8589B">
        <w:rPr>
          <w:rFonts w:hint="cs"/>
          <w:rtl/>
        </w:rPr>
        <w:t>גלי ה</w:t>
      </w:r>
      <w:r w:rsidR="002116D6">
        <w:rPr>
          <w:rFonts w:hint="cs"/>
          <w:rtl/>
        </w:rPr>
        <w:t>אוקיינוס העצום ש</w:t>
      </w:r>
      <w:r>
        <w:rPr>
          <w:rFonts w:hint="cs"/>
          <w:rtl/>
        </w:rPr>
        <w:t>מדבריות נכספו אליו</w:t>
      </w:r>
      <w:r w:rsidR="002116D6">
        <w:rPr>
          <w:rFonts w:hint="cs"/>
          <w:rtl/>
        </w:rPr>
        <w:t>.</w:t>
      </w:r>
    </w:p>
    <w:p w14:paraId="6E672049" w14:textId="77777777" w:rsidR="002116D6" w:rsidRDefault="002116D6" w:rsidP="00C57402">
      <w:pPr>
        <w:rPr>
          <w:rtl/>
        </w:rPr>
      </w:pPr>
      <w:r>
        <w:rPr>
          <w:rFonts w:hint="cs"/>
          <w:rtl/>
        </w:rPr>
        <w:t xml:space="preserve">מלמעלה האדוות הקלות, </w:t>
      </w:r>
      <w:r w:rsidR="00D43AA9">
        <w:rPr>
          <w:rFonts w:hint="cs"/>
          <w:rtl/>
        </w:rPr>
        <w:t>מתחתיהם</w:t>
      </w:r>
      <w:r>
        <w:rPr>
          <w:rFonts w:hint="cs"/>
          <w:rtl/>
        </w:rPr>
        <w:t xml:space="preserve"> הגלים הקוצפים </w:t>
      </w:r>
      <w:r w:rsidR="00D43AA9">
        <w:rPr>
          <w:rFonts w:hint="cs"/>
          <w:rtl/>
        </w:rPr>
        <w:t xml:space="preserve">חצופים </w:t>
      </w:r>
      <w:r>
        <w:rPr>
          <w:rFonts w:hint="cs"/>
          <w:rtl/>
        </w:rPr>
        <w:t xml:space="preserve">ובמעמקי המצולות </w:t>
      </w:r>
      <w:r>
        <w:rPr>
          <w:rtl/>
        </w:rPr>
        <w:t>–</w:t>
      </w:r>
      <w:r>
        <w:rPr>
          <w:rFonts w:hint="cs"/>
          <w:rtl/>
        </w:rPr>
        <w:t xml:space="preserve"> הזרמים האוקיינים הגדולים, זרמים שהתיקו מושבות שלמות של צבים [??? לקרא על זרמים אוקיינים] להקות שלמות של דגים מקצה אחד של האוקיינוס אל קצהו, שהתיקו את נשמתה מקרבה [או העתיקו??]</w:t>
      </w:r>
    </w:p>
    <w:p w14:paraId="054E7334" w14:textId="77777777" w:rsidR="002116D6" w:rsidRDefault="00D43AA9" w:rsidP="0007388F">
      <w:pPr>
        <w:rPr>
          <w:rtl/>
        </w:rPr>
      </w:pPr>
      <w:r>
        <w:rPr>
          <w:rFonts w:hint="cs"/>
          <w:rtl/>
        </w:rPr>
        <w:t xml:space="preserve">עיניה נותרו פקוחות, </w:t>
      </w:r>
      <w:r w:rsidR="0007388F">
        <w:rPr>
          <w:rFonts w:hint="cs"/>
          <w:rtl/>
        </w:rPr>
        <w:t xml:space="preserve">הכל היא ראתה, אפילו </w:t>
      </w:r>
      <w:r w:rsidR="004676C2">
        <w:rPr>
          <w:rFonts w:hint="cs"/>
          <w:rtl/>
        </w:rPr>
        <w:t xml:space="preserve">צילה הנרעד של </w:t>
      </w:r>
      <w:r w:rsidR="002116D6">
        <w:rPr>
          <w:rFonts w:hint="cs"/>
          <w:rtl/>
        </w:rPr>
        <w:t xml:space="preserve">ציפור </w:t>
      </w:r>
      <w:r w:rsidR="0007388F">
        <w:rPr>
          <w:rFonts w:hint="cs"/>
          <w:rtl/>
        </w:rPr>
        <w:t>ש</w:t>
      </w:r>
      <w:r w:rsidR="002116D6">
        <w:rPr>
          <w:rFonts w:hint="cs"/>
          <w:rtl/>
        </w:rPr>
        <w:t>עופפה גבוה בשמיים</w:t>
      </w:r>
      <w:r w:rsidR="0007388F">
        <w:rPr>
          <w:rFonts w:hint="cs"/>
          <w:rtl/>
        </w:rPr>
        <w:t>, בתוך הצדפה שלהם</w:t>
      </w:r>
      <w:r w:rsidR="002116D6">
        <w:rPr>
          <w:rFonts w:hint="cs"/>
          <w:rtl/>
        </w:rPr>
        <w:t>.</w:t>
      </w:r>
    </w:p>
    <w:p w14:paraId="2DA64DE9" w14:textId="77777777" w:rsidR="0010221E" w:rsidRDefault="00E82990" w:rsidP="0007388F">
      <w:pPr>
        <w:rPr>
          <w:rtl/>
        </w:rPr>
      </w:pPr>
      <w:r>
        <w:rPr>
          <w:rFonts w:hint="cs"/>
          <w:rtl/>
        </w:rPr>
        <w:t>היא נאנחה</w:t>
      </w:r>
      <w:r w:rsidR="0010221E">
        <w:rPr>
          <w:rFonts w:hint="cs"/>
          <w:rtl/>
        </w:rPr>
        <w:t xml:space="preserve"> וטיפת זיעה שנשרה מ</w:t>
      </w:r>
      <w:r w:rsidR="00AA47D5">
        <w:rPr>
          <w:rFonts w:hint="cs"/>
          <w:rtl/>
        </w:rPr>
        <w:t xml:space="preserve">בין </w:t>
      </w:r>
      <w:r w:rsidR="0010221E">
        <w:rPr>
          <w:rFonts w:hint="cs"/>
          <w:rtl/>
        </w:rPr>
        <w:t xml:space="preserve">הגופים הצמודים התנדפה </w:t>
      </w:r>
      <w:r>
        <w:rPr>
          <w:rFonts w:hint="cs"/>
          <w:rtl/>
        </w:rPr>
        <w:t>באויר היבש.</w:t>
      </w:r>
    </w:p>
    <w:p w14:paraId="6007AA13" w14:textId="77777777" w:rsidR="002116D6" w:rsidRDefault="002116D6" w:rsidP="002116D6">
      <w:pPr>
        <w:rPr>
          <w:rtl/>
        </w:rPr>
      </w:pPr>
      <w:r>
        <w:rPr>
          <w:rFonts w:hint="cs"/>
          <w:rtl/>
        </w:rPr>
        <w:t>"איילה, אל תזוזי," הוא לחש.</w:t>
      </w:r>
    </w:p>
    <w:p w14:paraId="21149137" w14:textId="77777777" w:rsidR="002116D6" w:rsidRDefault="002116D6" w:rsidP="002116D6">
      <w:pPr>
        <w:rPr>
          <w:rtl/>
        </w:rPr>
      </w:pPr>
      <w:r>
        <w:rPr>
          <w:rFonts w:hint="cs"/>
          <w:rtl/>
        </w:rPr>
        <w:t>"מה?"</w:t>
      </w:r>
    </w:p>
    <w:p w14:paraId="2D13BD8E" w14:textId="77777777" w:rsidR="002116D6" w:rsidRDefault="002116D6" w:rsidP="002116D6">
      <w:pPr>
        <w:rPr>
          <w:rtl/>
        </w:rPr>
      </w:pPr>
      <w:r>
        <w:rPr>
          <w:rFonts w:hint="cs"/>
          <w:rtl/>
        </w:rPr>
        <w:t>"תסתובבי לאט לאט</w:t>
      </w:r>
      <w:r w:rsidR="00AA47D5">
        <w:rPr>
          <w:rFonts w:hint="cs"/>
          <w:rtl/>
        </w:rPr>
        <w:t>, תסתכלי מאחורייך</w:t>
      </w:r>
      <w:r>
        <w:rPr>
          <w:rFonts w:hint="cs"/>
          <w:rtl/>
        </w:rPr>
        <w:t>."</w:t>
      </w:r>
    </w:p>
    <w:p w14:paraId="695BAA81" w14:textId="77777777" w:rsidR="002116D6" w:rsidRDefault="002116D6" w:rsidP="00E82990">
      <w:pPr>
        <w:rPr>
          <w:rtl/>
        </w:rPr>
      </w:pPr>
      <w:r>
        <w:rPr>
          <w:rFonts w:hint="cs"/>
          <w:rtl/>
        </w:rPr>
        <w:t>היא הסתובבה והביטה, צביה קרבה אליהם על רגליים דקיקות, גורת צב</w:t>
      </w:r>
      <w:r w:rsidR="000828D6">
        <w:rPr>
          <w:rFonts w:hint="cs"/>
          <w:rtl/>
        </w:rPr>
        <w:t>א</w:t>
      </w:r>
      <w:r w:rsidR="00D43AA9">
        <w:rPr>
          <w:rFonts w:hint="cs"/>
          <w:rtl/>
        </w:rPr>
        <w:t>ים, מביטה בהם בעיניה ה</w:t>
      </w:r>
      <w:r w:rsidR="00C163EA">
        <w:rPr>
          <w:rFonts w:hint="cs"/>
          <w:rtl/>
        </w:rPr>
        <w:t xml:space="preserve">חומות </w:t>
      </w:r>
      <w:r>
        <w:rPr>
          <w:rFonts w:hint="cs"/>
          <w:rtl/>
        </w:rPr>
        <w:t xml:space="preserve">עזות המבע, קרניה </w:t>
      </w:r>
      <w:r w:rsidR="00D43AA9">
        <w:rPr>
          <w:rFonts w:hint="cs"/>
          <w:rtl/>
        </w:rPr>
        <w:t xml:space="preserve">הארוכות </w:t>
      </w:r>
      <w:r>
        <w:rPr>
          <w:rFonts w:hint="cs"/>
          <w:rtl/>
        </w:rPr>
        <w:t xml:space="preserve">ישרות </w:t>
      </w:r>
      <w:r w:rsidR="00D43AA9">
        <w:rPr>
          <w:rFonts w:hint="cs"/>
          <w:rtl/>
        </w:rPr>
        <w:t>ומתעקלות קלות רק בקצה,</w:t>
      </w:r>
      <w:r>
        <w:rPr>
          <w:rFonts w:hint="cs"/>
          <w:rtl/>
        </w:rPr>
        <w:t xml:space="preserve"> ממשיכות את הפס הלבן </w:t>
      </w:r>
      <w:r w:rsidR="00D43AA9">
        <w:rPr>
          <w:rFonts w:hint="cs"/>
          <w:rtl/>
        </w:rPr>
        <w:t xml:space="preserve">הנמתח </w:t>
      </w:r>
      <w:r w:rsidR="00C163EA">
        <w:rPr>
          <w:rFonts w:hint="cs"/>
          <w:rtl/>
        </w:rPr>
        <w:t>מעיניה ועד פיה העדין, ש</w:t>
      </w:r>
      <w:r>
        <w:rPr>
          <w:rFonts w:hint="cs"/>
          <w:rtl/>
        </w:rPr>
        <w:t xml:space="preserve">שיווה לה מראה עצוב ואצילי, גבה בצבע חום אדמדם </w:t>
      </w:r>
      <w:r w:rsidR="00D43AA9">
        <w:rPr>
          <w:rFonts w:hint="cs"/>
          <w:rtl/>
        </w:rPr>
        <w:t>עמוק [כמו גוון שיערה של איילה</w:t>
      </w:r>
      <w:r>
        <w:rPr>
          <w:rFonts w:hint="cs"/>
          <w:rtl/>
        </w:rPr>
        <w:t xml:space="preserve">] וביטנה לבנה מאד. הצל שלה ריצד על האבנים הקטנות </w:t>
      </w:r>
      <w:r w:rsidR="000828D6">
        <w:rPr>
          <w:rFonts w:hint="cs"/>
          <w:rtl/>
        </w:rPr>
        <w:t>כ</w:t>
      </w:r>
      <w:r>
        <w:rPr>
          <w:rFonts w:hint="cs"/>
          <w:rtl/>
        </w:rPr>
        <w:t>שהיא ה</w:t>
      </w:r>
      <w:r w:rsidR="000828D6">
        <w:rPr>
          <w:rFonts w:hint="cs"/>
          <w:rtl/>
        </w:rPr>
        <w:t>י</w:t>
      </w:r>
      <w:r>
        <w:rPr>
          <w:rFonts w:hint="cs"/>
          <w:rtl/>
        </w:rPr>
        <w:t>לכה עליהן בקלילות</w:t>
      </w:r>
      <w:r w:rsidR="00D43AA9">
        <w:rPr>
          <w:rFonts w:hint="cs"/>
          <w:rtl/>
        </w:rPr>
        <w:t>, מנידה כלפיהם בראשה הנבון</w:t>
      </w:r>
      <w:r>
        <w:rPr>
          <w:rFonts w:hint="cs"/>
          <w:rtl/>
        </w:rPr>
        <w:t>.</w:t>
      </w:r>
    </w:p>
    <w:p w14:paraId="7CA9005C" w14:textId="77777777" w:rsidR="000828D6" w:rsidRDefault="000828D6" w:rsidP="00303AC3">
      <w:pPr>
        <w:rPr>
          <w:rtl/>
        </w:rPr>
      </w:pPr>
      <w:r>
        <w:rPr>
          <w:rFonts w:hint="cs"/>
          <w:rtl/>
        </w:rPr>
        <w:lastRenderedPageBreak/>
        <w:t>אני אוהבת אותך אלכס אני אוהבת אותך! היא רצתה לאמר ל</w:t>
      </w:r>
      <w:r w:rsidRPr="00303AC3">
        <w:rPr>
          <w:rFonts w:hint="cs"/>
          <w:rtl/>
        </w:rPr>
        <w:t>ו כשהם הלכו בחזרה למכונית</w:t>
      </w:r>
      <w:r w:rsidR="00303AC3" w:rsidRPr="00303AC3">
        <w:rPr>
          <w:rFonts w:hint="cs"/>
          <w:rtl/>
        </w:rPr>
        <w:t xml:space="preserve"> </w:t>
      </w:r>
      <w:r w:rsidR="00303AC3" w:rsidRPr="00303AC3">
        <w:rPr>
          <w:rtl/>
        </w:rPr>
        <w:t>אבל זכרה שאחרי סקס זה לא נחשב לכן</w:t>
      </w:r>
      <w:r w:rsidR="009D2B8F" w:rsidRPr="00303AC3">
        <w:rPr>
          <w:rFonts w:hint="cs"/>
          <w:rtl/>
        </w:rPr>
        <w:t xml:space="preserve"> </w:t>
      </w:r>
      <w:r w:rsidR="0039338A" w:rsidRPr="00303AC3">
        <w:rPr>
          <w:rFonts w:hint="cs"/>
          <w:rtl/>
        </w:rPr>
        <w:t xml:space="preserve">כשהגיחו מעבר לגבעה </w:t>
      </w:r>
      <w:r w:rsidR="00303AC3">
        <w:rPr>
          <w:rFonts w:hint="cs"/>
          <w:rtl/>
        </w:rPr>
        <w:t>ו</w:t>
      </w:r>
      <w:r w:rsidR="0039338A" w:rsidRPr="00303AC3">
        <w:rPr>
          <w:rFonts w:hint="cs"/>
          <w:rtl/>
        </w:rPr>
        <w:t>שוב השתרע מולם ה</w:t>
      </w:r>
      <w:r w:rsidR="0039338A">
        <w:rPr>
          <w:rFonts w:hint="cs"/>
          <w:rtl/>
        </w:rPr>
        <w:t xml:space="preserve">כביש והיישוב, </w:t>
      </w:r>
      <w:r w:rsidR="00C82F09">
        <w:rPr>
          <w:rFonts w:hint="cs"/>
          <w:rtl/>
        </w:rPr>
        <w:t xml:space="preserve">היא הסיטה את עיניה בסלידה מירקותו הרעננה של הדשא, בוהק וצורמני במדבר השוקט </w:t>
      </w:r>
      <w:r w:rsidR="009D2B8F">
        <w:rPr>
          <w:rFonts w:hint="cs"/>
          <w:rtl/>
        </w:rPr>
        <w:t>ו</w:t>
      </w:r>
      <w:r>
        <w:rPr>
          <w:rFonts w:hint="cs"/>
          <w:rtl/>
        </w:rPr>
        <w:t xml:space="preserve">רק אמרה </w:t>
      </w:r>
      <w:r>
        <w:rPr>
          <w:rtl/>
        </w:rPr>
        <w:t>–</w:t>
      </w:r>
      <w:r>
        <w:rPr>
          <w:rFonts w:hint="cs"/>
          <w:rtl/>
        </w:rPr>
        <w:t xml:space="preserve"> "אני אוהבת את המדבר."</w:t>
      </w:r>
    </w:p>
    <w:p w14:paraId="7A7FC008" w14:textId="77777777" w:rsidR="000828D6" w:rsidRDefault="000828D6" w:rsidP="002116D6">
      <w:pPr>
        <w:rPr>
          <w:rtl/>
        </w:rPr>
      </w:pPr>
      <w:r>
        <w:rPr>
          <w:rFonts w:hint="cs"/>
          <w:rtl/>
        </w:rPr>
        <w:t>ואחר כך היא נרדמה</w:t>
      </w:r>
      <w:r w:rsidR="003A6024">
        <w:rPr>
          <w:rFonts w:hint="cs"/>
          <w:rtl/>
        </w:rPr>
        <w:t>, האבן בצורת פירמידה (כבר יבשה) בחיקה</w:t>
      </w:r>
      <w:r>
        <w:rPr>
          <w:rFonts w:hint="cs"/>
          <w:rtl/>
        </w:rPr>
        <w:t xml:space="preserve"> ולא התעוררה עד שהגיעו לאילת.</w:t>
      </w:r>
    </w:p>
    <w:p w14:paraId="11F6E16E" w14:textId="77777777" w:rsidR="00015BCA" w:rsidRDefault="00015BCA" w:rsidP="002116D6">
      <w:pPr>
        <w:rPr>
          <w:rtl/>
        </w:rPr>
      </w:pPr>
      <w:r>
        <w:rPr>
          <w:rFonts w:hint="cs"/>
          <w:rtl/>
        </w:rPr>
        <w:t xml:space="preserve">... באיזשהו שלב איילה אומרת, הבטחת להפסיק לעשן והוא אומר </w:t>
      </w:r>
      <w:r>
        <w:rPr>
          <w:rtl/>
        </w:rPr>
        <w:t>–</w:t>
      </w:r>
      <w:r>
        <w:rPr>
          <w:rFonts w:hint="cs"/>
          <w:rtl/>
        </w:rPr>
        <w:t xml:space="preserve"> תעזבי, זה לא עניינך ואל תתערבי. אח"כ הוא אומר </w:t>
      </w:r>
      <w:r>
        <w:rPr>
          <w:rtl/>
        </w:rPr>
        <w:t>–</w:t>
      </w:r>
      <w:r>
        <w:rPr>
          <w:rFonts w:hint="cs"/>
          <w:rtl/>
        </w:rPr>
        <w:t xml:space="preserve"> בכלל נמאס לי מהריצות המנומסות האלה.</w:t>
      </w:r>
    </w:p>
    <w:p w14:paraId="4732E970" w14:textId="77777777" w:rsidR="00015BCA" w:rsidRDefault="00015BCA" w:rsidP="002116D6">
      <w:pPr>
        <w:rPr>
          <w:rtl/>
        </w:rPr>
      </w:pPr>
      <w:r>
        <w:rPr>
          <w:rFonts w:hint="cs"/>
          <w:rtl/>
        </w:rPr>
        <w:t xml:space="preserve">איילה </w:t>
      </w:r>
      <w:r>
        <w:rPr>
          <w:rtl/>
        </w:rPr>
        <w:t>–</w:t>
      </w:r>
      <w:r>
        <w:rPr>
          <w:rFonts w:hint="cs"/>
          <w:rtl/>
        </w:rPr>
        <w:t xml:space="preserve"> אז מה אתה רוצה?</w:t>
      </w:r>
    </w:p>
    <w:p w14:paraId="07325B89" w14:textId="77777777" w:rsidR="00015BCA" w:rsidRDefault="00015BCA" w:rsidP="002116D6">
      <w:pPr>
        <w:rPr>
          <w:rtl/>
        </w:rPr>
      </w:pPr>
      <w:r>
        <w:rPr>
          <w:rFonts w:hint="cs"/>
          <w:rtl/>
        </w:rPr>
        <w:t>"אני רוצה להיקרע, זה מה שאני רוצה."</w:t>
      </w:r>
    </w:p>
    <w:p w14:paraId="31EE5530" w14:textId="77777777" w:rsidR="00015BCA" w:rsidRDefault="00015BCA" w:rsidP="002116D6">
      <w:pPr>
        <w:rPr>
          <w:rtl/>
        </w:rPr>
      </w:pPr>
      <w:r>
        <w:rPr>
          <w:rFonts w:hint="cs"/>
          <w:rtl/>
        </w:rPr>
        <w:t>"להיקרע? ומה עם האדם הקדמון שרדף יום שלם אחרי אנטילופות עד שהתיש אותן, בשביל לצוד אותן?"</w:t>
      </w:r>
    </w:p>
    <w:p w14:paraId="1F46D1AE" w14:textId="77777777" w:rsidR="00015BCA" w:rsidRDefault="00015BCA" w:rsidP="002116D6">
      <w:pPr>
        <w:rPr>
          <w:rtl/>
        </w:rPr>
      </w:pPr>
      <w:r>
        <w:rPr>
          <w:rFonts w:hint="cs"/>
          <w:rtl/>
        </w:rPr>
        <w:t>"אני לא רוצה להיות זה שרודף אחרי אנטילופות, אני רוצה להיות זה שמגן על השבט ונלחם באויבים."</w:t>
      </w:r>
    </w:p>
    <w:p w14:paraId="7AE6BF5F" w14:textId="77777777" w:rsidR="00015BCA" w:rsidRDefault="00015BCA" w:rsidP="002116D6">
      <w:pPr>
        <w:rPr>
          <w:rtl/>
        </w:rPr>
      </w:pPr>
      <w:r>
        <w:rPr>
          <w:rFonts w:hint="cs"/>
          <w:rtl/>
        </w:rPr>
        <w:t>"איזה אויבים?"</w:t>
      </w:r>
    </w:p>
    <w:p w14:paraId="0148A470" w14:textId="77777777" w:rsidR="00015BCA" w:rsidRDefault="00015BCA" w:rsidP="002116D6">
      <w:pPr>
        <w:rPr>
          <w:rtl/>
        </w:rPr>
      </w:pPr>
      <w:r>
        <w:rPr>
          <w:rFonts w:hint="cs"/>
          <w:rtl/>
        </w:rPr>
        <w:t>"הדוב."</w:t>
      </w:r>
    </w:p>
    <w:p w14:paraId="5AD91927" w14:textId="77777777" w:rsidR="00015BCA" w:rsidRDefault="00015BCA" w:rsidP="002116D6">
      <w:pPr>
        <w:rPr>
          <w:rtl/>
        </w:rPr>
      </w:pPr>
      <w:r>
        <w:rPr>
          <w:rFonts w:hint="cs"/>
          <w:rtl/>
        </w:rPr>
        <w:t>"אתה רוצה שדוב יקרע אותך?"</w:t>
      </w:r>
    </w:p>
    <w:p w14:paraId="55A6DD69" w14:textId="77777777" w:rsidR="00015BCA" w:rsidRDefault="006D3EDC" w:rsidP="002116D6">
      <w:pPr>
        <w:rPr>
          <w:rtl/>
        </w:rPr>
      </w:pPr>
      <w:r>
        <w:rPr>
          <w:rFonts w:hint="cs"/>
          <w:rtl/>
        </w:rPr>
        <w:t>"אני קרוע לגמרי מהמאבק בדוב."</w:t>
      </w:r>
    </w:p>
    <w:p w14:paraId="7D88EE31" w14:textId="77777777" w:rsidR="006D3EDC" w:rsidRDefault="006D3EDC" w:rsidP="002116D6">
      <w:pPr>
        <w:rPr>
          <w:rtl/>
        </w:rPr>
      </w:pPr>
      <w:r>
        <w:rPr>
          <w:rFonts w:hint="cs"/>
          <w:rtl/>
        </w:rPr>
        <w:t>"ומי ינצח?"</w:t>
      </w:r>
    </w:p>
    <w:p w14:paraId="0926C0F8" w14:textId="77777777" w:rsidR="006D3EDC" w:rsidRDefault="006D3EDC" w:rsidP="002116D6">
      <w:pPr>
        <w:rPr>
          <w:rtl/>
        </w:rPr>
      </w:pPr>
      <w:r>
        <w:rPr>
          <w:rFonts w:hint="cs"/>
          <w:rtl/>
        </w:rPr>
        <w:t xml:space="preserve">"תסתכלי עלי," הוא אמר, ובשרו היה אכול מחוסר מזון, חוסר </w:t>
      </w:r>
      <w:r>
        <w:t>nourishment</w:t>
      </w:r>
      <w:r>
        <w:rPr>
          <w:rFonts w:hint="cs"/>
          <w:rtl/>
        </w:rPr>
        <w:t xml:space="preserve"> חוסר טיפול ופינוק. "אין לי סיכוי נגדו, הוא רובץ על החזה שלי ומרסק / קורע אותי לגזרים."</w:t>
      </w:r>
    </w:p>
    <w:p w14:paraId="2EC5A49D" w14:textId="77777777" w:rsidR="002116D6" w:rsidRDefault="002116D6" w:rsidP="002116D6">
      <w:pPr>
        <w:rPr>
          <w:rtl/>
        </w:rPr>
      </w:pPr>
    </w:p>
    <w:p w14:paraId="6F48EF8D" w14:textId="77777777" w:rsidR="00834459" w:rsidRDefault="00834459" w:rsidP="00340ABD">
      <w:pPr>
        <w:pStyle w:val="Heading2"/>
        <w:rPr>
          <w:rtl/>
        </w:rPr>
      </w:pPr>
      <w:bookmarkStart w:id="110" w:name="_Toc375909121"/>
      <w:r>
        <w:rPr>
          <w:rFonts w:hint="cs"/>
          <w:rtl/>
        </w:rPr>
        <w:t>ה-</w:t>
      </w:r>
      <w:r>
        <w:rPr>
          <w:rFonts w:hint="cs"/>
        </w:rPr>
        <w:t>SMS</w:t>
      </w:r>
      <w:bookmarkEnd w:id="110"/>
    </w:p>
    <w:p w14:paraId="5C1AF03A" w14:textId="77777777" w:rsidR="00834459" w:rsidRDefault="00834459" w:rsidP="00E45DA8">
      <w:pPr>
        <w:rPr>
          <w:rtl/>
        </w:rPr>
      </w:pPr>
      <w:r>
        <w:rPr>
          <w:rFonts w:hint="cs"/>
          <w:rtl/>
        </w:rPr>
        <w:t xml:space="preserve">כשהגיעו למלון איילה </w:t>
      </w:r>
      <w:r w:rsidR="00B97E0D">
        <w:rPr>
          <w:rFonts w:hint="cs"/>
          <w:rtl/>
        </w:rPr>
        <w:t>כבר היתה רחוקה מרחק מדבריות ואוקיינוסים מכל ה</w:t>
      </w:r>
      <w:r w:rsidR="00303137">
        <w:rPr>
          <w:rFonts w:hint="cs"/>
          <w:rtl/>
        </w:rPr>
        <w:t>חיבוטים השיקולים הקטנוניים</w:t>
      </w:r>
      <w:r w:rsidR="00B97E0D">
        <w:rPr>
          <w:rFonts w:hint="cs"/>
          <w:rtl/>
        </w:rPr>
        <w:t xml:space="preserve"> של העבר וללא הת</w:t>
      </w:r>
      <w:r w:rsidR="00303137">
        <w:rPr>
          <w:rFonts w:hint="cs"/>
          <w:rtl/>
        </w:rPr>
        <w:t>חבטויות</w:t>
      </w:r>
      <w:r w:rsidR="00B97E0D">
        <w:rPr>
          <w:rFonts w:hint="cs"/>
          <w:rtl/>
        </w:rPr>
        <w:t xml:space="preserve"> רבות היא </w:t>
      </w:r>
      <w:r>
        <w:rPr>
          <w:rFonts w:hint="cs"/>
          <w:rtl/>
        </w:rPr>
        <w:t xml:space="preserve">שלחה לאקס סמס </w:t>
      </w:r>
      <w:r>
        <w:rPr>
          <w:rtl/>
        </w:rPr>
        <w:t>–</w:t>
      </w:r>
      <w:r>
        <w:rPr>
          <w:rFonts w:hint="cs"/>
          <w:rtl/>
        </w:rPr>
        <w:t xml:space="preserve"> "יש לך סיפיליס." היא ציפתה לא לשמוע ממנו בכלל, ואכן היו לה כחמש דקות שבהן היא הרגישה נעלה וסלחנית ורחבת לב, אולי כ</w:t>
      </w:r>
      <w:r w:rsidR="00315B1C">
        <w:rPr>
          <w:rFonts w:hint="cs"/>
          <w:rtl/>
        </w:rPr>
        <w:t>ך</w:t>
      </w:r>
      <w:r>
        <w:rPr>
          <w:rFonts w:hint="cs"/>
          <w:rtl/>
        </w:rPr>
        <w:t xml:space="preserve"> אלכס מרגיש היא הרהרה בנחת ובטוב לב כשהשקיפה עליו מכיסא הנח שלה המרופד במגבת לבנה עבה, </w:t>
      </w:r>
      <w:r w:rsidR="0039338A">
        <w:rPr>
          <w:rFonts w:hint="cs"/>
          <w:rtl/>
        </w:rPr>
        <w:t>אלכס</w:t>
      </w:r>
      <w:r>
        <w:rPr>
          <w:rFonts w:hint="cs"/>
          <w:rtl/>
        </w:rPr>
        <w:t xml:space="preserve"> היה בעיצומו של קרב השפרצות עם איזה ילדון</w:t>
      </w:r>
      <w:r w:rsidR="00BC66E8">
        <w:rPr>
          <w:rFonts w:hint="cs"/>
          <w:rtl/>
        </w:rPr>
        <w:t xml:space="preserve"> בבריכת הסלעים</w:t>
      </w:r>
      <w:r>
        <w:rPr>
          <w:rFonts w:hint="cs"/>
          <w:rtl/>
        </w:rPr>
        <w:t xml:space="preserve"> ושוב החליטה שמעתה היא תאמץ את אמות המידה שלו ו</w:t>
      </w:r>
      <w:r w:rsidR="00A2158E">
        <w:rPr>
          <w:rFonts w:hint="cs"/>
          <w:rtl/>
        </w:rPr>
        <w:t>התקשתה להבין מדוע היא התעכבה בשליחת ה-סמס (ועשיית הדבר הנכון, היא חייכה לעצמה בזחיחות) במשך שנה שלמה</w:t>
      </w:r>
      <w:r>
        <w:rPr>
          <w:rFonts w:hint="cs"/>
          <w:rtl/>
        </w:rPr>
        <w:t xml:space="preserve">. </w:t>
      </w:r>
      <w:r w:rsidR="00A2158E">
        <w:rPr>
          <w:rFonts w:hint="cs"/>
          <w:rtl/>
        </w:rPr>
        <w:t xml:space="preserve">הרי שניהם נבדקו מחדש </w:t>
      </w:r>
      <w:r w:rsidR="00BC66E8">
        <w:rPr>
          <w:rFonts w:hint="cs"/>
          <w:rtl/>
        </w:rPr>
        <w:t xml:space="preserve">לאחרונה </w:t>
      </w:r>
      <w:r w:rsidR="00A2158E">
        <w:rPr>
          <w:rFonts w:hint="cs"/>
          <w:rtl/>
        </w:rPr>
        <w:t>ונמצאו נקיים, כל הפ</w:t>
      </w:r>
      <w:r w:rsidR="00315B1C">
        <w:rPr>
          <w:rFonts w:hint="cs"/>
          <w:rtl/>
        </w:rPr>
        <w:t>ָּ</w:t>
      </w:r>
      <w:r w:rsidR="00A2158E">
        <w:rPr>
          <w:rFonts w:hint="cs"/>
          <w:rtl/>
        </w:rPr>
        <w:t xml:space="preserve">רשה חלפה עברה לה. </w:t>
      </w:r>
      <w:r w:rsidR="00E45DA8">
        <w:rPr>
          <w:rFonts w:hint="cs"/>
          <w:rtl/>
        </w:rPr>
        <w:t>כשהיא לא קיבלה תשובה מיידית ממנו, היא תמיד דמיינה שהוא ביום המילואים שלו, טס ב-</w:t>
      </w:r>
      <w:r w:rsidR="00E45DA8">
        <w:t>9g</w:t>
      </w:r>
      <w:r w:rsidR="00E45DA8">
        <w:rPr>
          <w:rFonts w:hint="cs"/>
          <w:rtl/>
        </w:rPr>
        <w:t xml:space="preserve"> בשמי ישראל, מגן על כל העם ועושה דברים חשובים יותר ממה שהיא תעשה אי פעם, אמיץ יותר מכולם וגיבור ומוצלח יותר מכולם </w:t>
      </w:r>
      <w:r>
        <w:rPr>
          <w:rFonts w:hint="cs"/>
          <w:rtl/>
        </w:rPr>
        <w:t>אבל</w:t>
      </w:r>
      <w:r w:rsidR="00E45DA8">
        <w:rPr>
          <w:rFonts w:hint="cs"/>
          <w:rtl/>
        </w:rPr>
        <w:t xml:space="preserve"> הפעם זה בכלל לא היה אכפת לה ולפני שבכלל הספיקה להרהר שלא מעניין אותה איך הטלפון שלו מצפצף חלושות בתוך לוקר של טייסים בשעה שהוא מגן על כדור הארץ</w:t>
      </w:r>
      <w:r>
        <w:rPr>
          <w:rFonts w:hint="cs"/>
          <w:rtl/>
        </w:rPr>
        <w:t xml:space="preserve"> היא קיבלה סמס בתשובה </w:t>
      </w:r>
      <w:r>
        <w:rPr>
          <w:rtl/>
        </w:rPr>
        <w:t>–</w:t>
      </w:r>
      <w:r>
        <w:rPr>
          <w:rFonts w:hint="cs"/>
          <w:rtl/>
        </w:rPr>
        <w:t xml:space="preserve"> "כבר לא."</w:t>
      </w:r>
    </w:p>
    <w:p w14:paraId="107ED297" w14:textId="77777777" w:rsidR="00834459" w:rsidRDefault="00834459" w:rsidP="00834459">
      <w:pPr>
        <w:rPr>
          <w:rtl/>
        </w:rPr>
      </w:pPr>
      <w:r>
        <w:rPr>
          <w:rFonts w:hint="cs"/>
          <w:rtl/>
        </w:rPr>
        <w:t>בהתחלה היא לא הבינה.</w:t>
      </w:r>
    </w:p>
    <w:p w14:paraId="6C61A572" w14:textId="77777777" w:rsidR="00834459" w:rsidRDefault="00834459" w:rsidP="00834459">
      <w:pPr>
        <w:rPr>
          <w:rtl/>
        </w:rPr>
      </w:pPr>
      <w:r>
        <w:rPr>
          <w:rFonts w:hint="cs"/>
          <w:rtl/>
        </w:rPr>
        <w:t>אחר כך היא לא האמינה.</w:t>
      </w:r>
    </w:p>
    <w:p w14:paraId="79150843" w14:textId="77777777" w:rsidR="00834459" w:rsidRDefault="00834459" w:rsidP="00834459">
      <w:pPr>
        <w:rPr>
          <w:rtl/>
        </w:rPr>
      </w:pPr>
      <w:r>
        <w:rPr>
          <w:rFonts w:hint="cs"/>
          <w:rtl/>
        </w:rPr>
        <w:t>אחר כך היא נמחצה תחת זעם שלא היה לו לאן לצאת.</w:t>
      </w:r>
    </w:p>
    <w:p w14:paraId="36EAEA4D" w14:textId="77777777" w:rsidR="00834459" w:rsidRDefault="00834459" w:rsidP="00834459">
      <w:pPr>
        <w:rPr>
          <w:rtl/>
        </w:rPr>
      </w:pPr>
      <w:r>
        <w:rPr>
          <w:rFonts w:hint="cs"/>
          <w:rtl/>
        </w:rPr>
        <w:lastRenderedPageBreak/>
        <w:t>"תשמעי," אלכס אמר</w:t>
      </w:r>
      <w:r w:rsidR="00A2158E">
        <w:rPr>
          <w:rFonts w:hint="cs"/>
          <w:rtl/>
        </w:rPr>
        <w:t xml:space="preserve"> כשהשתרע על הכסא לידה</w:t>
      </w:r>
      <w:r>
        <w:rPr>
          <w:rFonts w:hint="cs"/>
          <w:rtl/>
        </w:rPr>
        <w:t>. "עכשו את יודעת בוודאות שאת לא כמוהו ולעולם לא תהיי."</w:t>
      </w:r>
    </w:p>
    <w:p w14:paraId="6D2B5E77" w14:textId="77777777" w:rsidR="00834459" w:rsidRDefault="00834459" w:rsidP="00834459">
      <w:pPr>
        <w:rPr>
          <w:rtl/>
        </w:rPr>
      </w:pPr>
      <w:r>
        <w:rPr>
          <w:rFonts w:hint="cs"/>
          <w:rtl/>
        </w:rPr>
        <w:t xml:space="preserve">אה, אבל איילה רצתה בכל ליבה להיות כמוהו, ולהרוס, למחוץ מישהו אחר כמו שהוא מחץ אותה. </w:t>
      </w:r>
    </w:p>
    <w:p w14:paraId="33D3FAE9" w14:textId="77777777" w:rsidR="00834459" w:rsidRDefault="00834459" w:rsidP="00A2158E">
      <w:pPr>
        <w:rPr>
          <w:rtl/>
        </w:rPr>
      </w:pPr>
      <w:r>
        <w:rPr>
          <w:rFonts w:hint="cs"/>
          <w:rtl/>
        </w:rPr>
        <w:t>"זה לא ייתכן," היא אמרה. "אתה זוכר שכשקיבלנו את הזריק</w:t>
      </w:r>
      <w:r w:rsidR="00A2158E">
        <w:rPr>
          <w:rFonts w:hint="cs"/>
          <w:rtl/>
        </w:rPr>
        <w:t>ה</w:t>
      </w:r>
      <w:r>
        <w:rPr>
          <w:rFonts w:hint="cs"/>
          <w:rtl/>
        </w:rPr>
        <w:t>," (כי אלכס קיבל את הזריק</w:t>
      </w:r>
      <w:r w:rsidR="00A2158E">
        <w:rPr>
          <w:rFonts w:hint="cs"/>
          <w:rtl/>
        </w:rPr>
        <w:t>ה</w:t>
      </w:r>
      <w:r>
        <w:rPr>
          <w:rFonts w:hint="cs"/>
          <w:rtl/>
        </w:rPr>
        <w:t xml:space="preserve"> </w:t>
      </w:r>
      <w:r w:rsidR="00A2158E">
        <w:rPr>
          <w:rFonts w:hint="cs"/>
          <w:rtl/>
        </w:rPr>
        <w:t>ב</w:t>
      </w:r>
      <w:r>
        <w:rPr>
          <w:rFonts w:hint="cs"/>
          <w:rtl/>
        </w:rPr>
        <w:t xml:space="preserve">יחד איתה) "שהרופא והאחיות </w:t>
      </w:r>
      <w:r w:rsidR="00A2158E">
        <w:rPr>
          <w:rFonts w:hint="cs"/>
          <w:rtl/>
        </w:rPr>
        <w:t>הזכירו</w:t>
      </w:r>
      <w:r>
        <w:rPr>
          <w:rFonts w:hint="cs"/>
          <w:rtl/>
        </w:rPr>
        <w:t xml:space="preserve"> לנו עשרות פעמים להודיע לכל בני הזוג שהיו לנו מאז ההידבקות?"</w:t>
      </w:r>
    </w:p>
    <w:p w14:paraId="664D83E6" w14:textId="77777777" w:rsidR="00834459" w:rsidRDefault="00834459" w:rsidP="00834459">
      <w:pPr>
        <w:rPr>
          <w:rtl/>
        </w:rPr>
      </w:pPr>
      <w:r>
        <w:rPr>
          <w:rFonts w:hint="cs"/>
          <w:rtl/>
        </w:rPr>
        <w:t>"איילה, את לא יכולה לצפות מהעולם שיתיחס אלייך כמו שאמא ואבא אמורים להתייחס. תפסיקי עם אמות המידה הילדותיות האלה."</w:t>
      </w:r>
    </w:p>
    <w:p w14:paraId="46CA04CB" w14:textId="77777777" w:rsidR="00834459" w:rsidRDefault="00834459" w:rsidP="00834459">
      <w:pPr>
        <w:rPr>
          <w:rtl/>
        </w:rPr>
      </w:pPr>
      <w:r>
        <w:rPr>
          <w:rFonts w:hint="cs"/>
          <w:rtl/>
        </w:rPr>
        <w:t>"אבל סיפיליס! זה יכול לקנן בגוף שלך שנים וכשזה מתפרץ זה אבוד, אבוד. כל הגוף כבר אכול."</w:t>
      </w:r>
    </w:p>
    <w:p w14:paraId="4F26AB59" w14:textId="77777777" w:rsidR="00834459" w:rsidRDefault="00834459" w:rsidP="002C2FE2">
      <w:pPr>
        <w:rPr>
          <w:rtl/>
        </w:rPr>
      </w:pPr>
      <w:r>
        <w:rPr>
          <w:rFonts w:hint="cs"/>
          <w:rtl/>
        </w:rPr>
        <w:t>"את רואה? טוב שפגשת בי והסכמת להתגבר על כל החששות שלך ולהיות איתי. כי רק בזכות החששות שלך עשינו את הבדיקות. ואם הייתי חסוד ולא מעורר בך חששות, לא היינו עושים כל כך הרבה בדיקות וזה היה מקנן בך שנים."</w:t>
      </w:r>
    </w:p>
    <w:p w14:paraId="198859BD" w14:textId="77777777" w:rsidR="00834459" w:rsidRDefault="00834459" w:rsidP="00834459">
      <w:pPr>
        <w:rPr>
          <w:rtl/>
        </w:rPr>
      </w:pPr>
      <w:r>
        <w:rPr>
          <w:rFonts w:hint="cs"/>
          <w:rtl/>
        </w:rPr>
        <w:t>"</w:t>
      </w:r>
      <w:r w:rsidR="00A2158E">
        <w:rPr>
          <w:rFonts w:hint="cs"/>
          <w:rtl/>
        </w:rPr>
        <w:t>אז בעצם אתה היצלת את החיים שלי?</w:t>
      </w:r>
      <w:r>
        <w:rPr>
          <w:rFonts w:hint="cs"/>
          <w:rtl/>
        </w:rPr>
        <w:t>"</w:t>
      </w:r>
    </w:p>
    <w:p w14:paraId="1EE76A6C" w14:textId="77777777" w:rsidR="00834459" w:rsidRDefault="00834459" w:rsidP="00A2158E">
      <w:pPr>
        <w:rPr>
          <w:rtl/>
        </w:rPr>
      </w:pPr>
      <w:r>
        <w:rPr>
          <w:rFonts w:hint="cs"/>
          <w:rtl/>
        </w:rPr>
        <w:t>"</w:t>
      </w:r>
      <w:r w:rsidR="00A2158E">
        <w:rPr>
          <w:rFonts w:hint="cs"/>
          <w:rtl/>
        </w:rPr>
        <w:t>בהחלט</w:t>
      </w:r>
      <w:r>
        <w:rPr>
          <w:rFonts w:hint="cs"/>
          <w:rtl/>
        </w:rPr>
        <w:t xml:space="preserve">, ואני אגבה את החוב שאת חייבת לי במועד שייראה לי לנכון [או משהו]. לעת עתה </w:t>
      </w:r>
      <w:r>
        <w:rPr>
          <w:rtl/>
        </w:rPr>
        <w:t>–</w:t>
      </w:r>
      <w:r>
        <w:rPr>
          <w:rFonts w:hint="cs"/>
          <w:rtl/>
        </w:rPr>
        <w:t xml:space="preserve"> תהיי אסירת תודה שנדבקת במחלה שניתן לרפא."</w:t>
      </w:r>
    </w:p>
    <w:p w14:paraId="2EEA8501" w14:textId="77777777" w:rsidR="008C496A" w:rsidRDefault="008C496A" w:rsidP="00A2158E">
      <w:pPr>
        <w:rPr>
          <w:rtl/>
        </w:rPr>
      </w:pPr>
      <w:r>
        <w:rPr>
          <w:rFonts w:hint="cs"/>
          <w:rtl/>
        </w:rPr>
        <w:t>"אני אסירת תודה,</w:t>
      </w:r>
      <w:r w:rsidR="00A2158E">
        <w:rPr>
          <w:rFonts w:hint="cs"/>
          <w:rtl/>
        </w:rPr>
        <w:t xml:space="preserve"> אני ממש אסירת תודה."</w:t>
      </w:r>
    </w:p>
    <w:p w14:paraId="75FD540C" w14:textId="77777777" w:rsidR="008C496A" w:rsidRDefault="008C496A" w:rsidP="008C496A">
      <w:pPr>
        <w:rPr>
          <w:rtl/>
        </w:rPr>
      </w:pPr>
      <w:r>
        <w:rPr>
          <w:rFonts w:hint="cs"/>
          <w:rtl/>
        </w:rPr>
        <w:t>"נהדר. את יודעת שאת חייבת לשלוח לו עוד סמס."</w:t>
      </w:r>
    </w:p>
    <w:p w14:paraId="128E44A7" w14:textId="77777777" w:rsidR="008C496A" w:rsidRDefault="008C496A" w:rsidP="008C496A">
      <w:pPr>
        <w:rPr>
          <w:rtl/>
        </w:rPr>
      </w:pPr>
      <w:r>
        <w:rPr>
          <w:rFonts w:hint="cs"/>
          <w:rtl/>
        </w:rPr>
        <w:t>"איזה?" היא אמרה מצפה לניסוח שיזקק את כל הארס שהתבשל בה, כל הזעם למנה אחת אפיים, תגובה ניצחת שתרסק את האקס.</w:t>
      </w:r>
    </w:p>
    <w:p w14:paraId="76EC6A8B" w14:textId="77777777" w:rsidR="008C496A" w:rsidRDefault="008C496A" w:rsidP="008C496A">
      <w:pPr>
        <w:rPr>
          <w:rtl/>
        </w:rPr>
      </w:pPr>
      <w:r>
        <w:rPr>
          <w:rFonts w:hint="cs"/>
          <w:rtl/>
        </w:rPr>
        <w:t>"את חייבת להגיד לו שיזהיר את כל הפרטנריות שלו."</w:t>
      </w:r>
    </w:p>
    <w:p w14:paraId="66C05952" w14:textId="77777777" w:rsidR="008C496A" w:rsidRDefault="008C496A" w:rsidP="008C496A">
      <w:pPr>
        <w:rPr>
          <w:rtl/>
        </w:rPr>
      </w:pPr>
      <w:r>
        <w:rPr>
          <w:rFonts w:hint="cs"/>
          <w:rtl/>
        </w:rPr>
        <w:t>"סליחה? אני לא אעשה כזה דבר. לעולם!"</w:t>
      </w:r>
    </w:p>
    <w:p w14:paraId="7C2F7E52" w14:textId="77777777" w:rsidR="008C496A" w:rsidRDefault="008C496A" w:rsidP="008C496A">
      <w:pPr>
        <w:rPr>
          <w:rtl/>
        </w:rPr>
      </w:pPr>
      <w:r>
        <w:rPr>
          <w:rFonts w:hint="cs"/>
          <w:rtl/>
        </w:rPr>
        <w:t>"אל תישברי עכשו, תעשי את הדבר הנכון עד הסוף."</w:t>
      </w:r>
    </w:p>
    <w:p w14:paraId="450E0055" w14:textId="77777777" w:rsidR="00C35B34" w:rsidRDefault="00C35B34" w:rsidP="00151948">
      <w:pPr>
        <w:rPr>
          <w:rtl/>
        </w:rPr>
      </w:pPr>
      <w:r>
        <w:rPr>
          <w:rFonts w:hint="cs"/>
          <w:rtl/>
        </w:rPr>
        <w:t xml:space="preserve">"אתה לא מבין כלום, אם הוא לא טרח להזהיר אותי אין סיכוי שהוא יזהיר מישהי אחרת," היא אמרה ובעוד המילים יוצאות מפיה היא הבינה שאולי הוא </w:t>
      </w:r>
      <w:r w:rsidR="00151948">
        <w:rPr>
          <w:rFonts w:hint="cs"/>
          <w:rtl/>
        </w:rPr>
        <w:t xml:space="preserve">דווקא </w:t>
      </w:r>
      <w:r>
        <w:rPr>
          <w:rFonts w:hint="cs"/>
          <w:rtl/>
        </w:rPr>
        <w:t xml:space="preserve">כן יטרח להזהיר אחרות שאינן איילה, ומבחינת אלכס זה טבעי שיהיו אנשים </w:t>
      </w:r>
      <w:r w:rsidR="00D469A9">
        <w:rPr>
          <w:rFonts w:hint="cs"/>
          <w:rtl/>
        </w:rPr>
        <w:t>שאיילה לא חשובה להם באופן עצום.</w:t>
      </w:r>
    </w:p>
    <w:p w14:paraId="452F9020" w14:textId="77777777" w:rsidR="00834459" w:rsidRDefault="008C496A" w:rsidP="008C496A">
      <w:pPr>
        <w:rPr>
          <w:rtl/>
        </w:rPr>
      </w:pPr>
      <w:r>
        <w:rPr>
          <w:rFonts w:hint="cs"/>
          <w:rtl/>
        </w:rPr>
        <w:t xml:space="preserve">הם עלו לחדר </w:t>
      </w:r>
      <w:r w:rsidR="00834459">
        <w:rPr>
          <w:rFonts w:hint="cs"/>
          <w:rtl/>
        </w:rPr>
        <w:t xml:space="preserve">והיא בכתה. </w:t>
      </w:r>
    </w:p>
    <w:p w14:paraId="4CB8EDE5" w14:textId="77777777" w:rsidR="008C496A" w:rsidRDefault="008C496A" w:rsidP="008C496A">
      <w:pPr>
        <w:rPr>
          <w:rtl/>
        </w:rPr>
      </w:pPr>
      <w:r>
        <w:rPr>
          <w:rFonts w:hint="cs"/>
          <w:rtl/>
        </w:rPr>
        <w:t xml:space="preserve">הם התקלחו </w:t>
      </w:r>
      <w:r w:rsidR="00834459">
        <w:rPr>
          <w:rFonts w:hint="cs"/>
          <w:rtl/>
        </w:rPr>
        <w:t xml:space="preserve">והיא כעסה. נורא. </w:t>
      </w:r>
    </w:p>
    <w:p w14:paraId="6D8B54F6" w14:textId="77777777" w:rsidR="003D3CCE" w:rsidRDefault="003D3CCE" w:rsidP="008C496A">
      <w:pPr>
        <w:rPr>
          <w:rtl/>
        </w:rPr>
      </w:pPr>
      <w:r>
        <w:rPr>
          <w:rFonts w:hint="cs"/>
          <w:rtl/>
        </w:rPr>
        <w:t xml:space="preserve">[כל יתר הדברים מעתה ניטל ערכם ביחס אל זה </w:t>
      </w:r>
      <w:r>
        <w:rPr>
          <w:rtl/>
        </w:rPr>
        <w:t>–</w:t>
      </w:r>
      <w:r>
        <w:rPr>
          <w:rFonts w:hint="cs"/>
          <w:rtl/>
        </w:rPr>
        <w:t xml:space="preserve"> נוכח הים דוד פוגל עמ' 65]</w:t>
      </w:r>
    </w:p>
    <w:p w14:paraId="15475B5A" w14:textId="77777777" w:rsidR="00F641E1" w:rsidRDefault="00F641E1" w:rsidP="00A2158E">
      <w:pPr>
        <w:rPr>
          <w:rtl/>
        </w:rPr>
      </w:pPr>
      <w:r>
        <w:rPr>
          <w:rFonts w:hint="cs"/>
          <w:rtl/>
        </w:rPr>
        <w:t xml:space="preserve">[היא משתגעת בפנטזיות נקמה וחושבת כמה אלכס חלש. היא מיואשת והתשוקה לנקמה עצומה. </w:t>
      </w:r>
    </w:p>
    <w:p w14:paraId="6D885A71" w14:textId="77777777" w:rsidR="00F641E1" w:rsidRDefault="00C35B34" w:rsidP="00F641E1">
      <w:pPr>
        <w:rPr>
          <w:rtl/>
        </w:rPr>
      </w:pPr>
      <w:r>
        <w:rPr>
          <w:rFonts w:hint="cs"/>
          <w:rtl/>
        </w:rPr>
        <w:t>בסוף</w:t>
      </w:r>
      <w:r w:rsidR="00F641E1">
        <w:rPr>
          <w:rFonts w:hint="cs"/>
          <w:rtl/>
        </w:rPr>
        <w:t xml:space="preserve"> מתברר שלאקס נודע שיש לו סיפיליס כשזאת שהוא איתה נכנסה להריון כי זה חלק מבדיקות ההריון הרגילות והוא חשב שבטח גם איילה תגלה את זה כשתיכנס בהקדם להריון והתבייש להגיד לה, שלא תחשוב שזה ממנו. וכל זה נודע לאיילה אחרי שהאשימה את אלכס בחולשה וכו'. עבור האקס כל החלק הזה די מביש, הוא קיווה שאיילה תחשוב שהיא נדבקה ממישהו אחר. הוא לא תיאר לעצמו שמישהי שעברה לגור איתו בגיל 16 תהיה כזאת חסודה ולא תקיים יחסים עם כל הבא ליד. הוא לא תיאר לעצמו לאיזה תסבוכת נפשית הוא הכניס אותה בהתנהגותו הרודפת בצע.]</w:t>
      </w:r>
    </w:p>
    <w:p w14:paraId="23029D95" w14:textId="77777777" w:rsidR="00834459" w:rsidRDefault="00834459" w:rsidP="00F641E1">
      <w:pPr>
        <w:rPr>
          <w:rtl/>
        </w:rPr>
      </w:pPr>
      <w:r>
        <w:rPr>
          <w:rFonts w:hint="cs"/>
          <w:rtl/>
        </w:rPr>
        <w:t>הם שכבו במיטה והיא לא יכלה לחשוב על שום דבר אחר.</w:t>
      </w:r>
    </w:p>
    <w:p w14:paraId="366432C6" w14:textId="16B0B996" w:rsidR="002C2FE2" w:rsidRDefault="002C2FE2" w:rsidP="00846C21">
      <w:pPr>
        <w:rPr>
          <w:rtl/>
        </w:rPr>
      </w:pPr>
      <w:r>
        <w:rPr>
          <w:rFonts w:hint="cs"/>
          <w:rtl/>
        </w:rPr>
        <w:t>ה-</w:t>
      </w:r>
      <w:r w:rsidR="00846C21">
        <w:t>rejection</w:t>
      </w:r>
      <w:r w:rsidR="00846C21">
        <w:rPr>
          <w:rFonts w:hint="cs"/>
          <w:rtl/>
        </w:rPr>
        <w:t xml:space="preserve"> </w:t>
      </w:r>
      <w:r>
        <w:rPr>
          <w:rFonts w:hint="cs"/>
          <w:rtl/>
        </w:rPr>
        <w:t xml:space="preserve">מהאקס הוא חמור וגדול, האקס הוא טייס, הוא עבר בחינות ומבדקים וגיבושים בדרך אל הקבלה לקורס, וגם במשך הקורס ובכלל לאורך השירות הצבאי </w:t>
      </w:r>
      <w:r>
        <w:rPr>
          <w:rtl/>
        </w:rPr>
        <w:t>–</w:t>
      </w:r>
      <w:r>
        <w:rPr>
          <w:rFonts w:hint="cs"/>
          <w:rtl/>
        </w:rPr>
        <w:t xml:space="preserve"> אינספור הערכות, מבחנים וסימולציות שאת כולם עבר בהצלחה, לא היה </w:t>
      </w:r>
      <w:r>
        <w:rPr>
          <w:rFonts w:hint="cs"/>
          <w:rtl/>
        </w:rPr>
        <w:lastRenderedPageBreak/>
        <w:t xml:space="preserve">סקטור בחברה הישראלית שלא העריץ אותו, שלא קיבל אותו אליו בהערכה, שלא אימץ, ספג, קירב אותו, התפלל לשלומו ולהצלחתו. ההוקעה של איילה ע"י הטייס המנוול היתה משולה להוקעתה ע"י החברה הישראלית כולה. איש לא קיבל אותה אליו. איש מלבד אלכס </w:t>
      </w:r>
      <w:r>
        <w:rPr>
          <w:rtl/>
        </w:rPr>
        <w:t>–</w:t>
      </w:r>
      <w:r>
        <w:rPr>
          <w:rFonts w:hint="cs"/>
          <w:rtl/>
        </w:rPr>
        <w:t xml:space="preserve"> ומה הוא עושה עכשו? </w:t>
      </w:r>
      <w:r w:rsidR="00911BB3">
        <w:rPr>
          <w:rFonts w:hint="cs"/>
          <w:rtl/>
        </w:rPr>
        <w:t>שר</w:t>
      </w:r>
      <w:r w:rsidR="00D62D2E">
        <w:rPr>
          <w:rFonts w:hint="cs"/>
          <w:rtl/>
        </w:rPr>
        <w:t>ו</w:t>
      </w:r>
      <w:r w:rsidR="00911BB3">
        <w:rPr>
          <w:rFonts w:hint="cs"/>
          <w:rtl/>
        </w:rPr>
        <w:t xml:space="preserve">ע על המיטה בנעליו הוא צפה בערוץ ספורט נידח בטלויזיה, כולו שקוע בלא פחות מתחרות איגרוף, האנחות וקריאות העידוד שבקעו מפיו מדי פעם רק גרמו לה לשקוע עמוק יותר בחרדה שכל מה שהאקס אמר לה היה נכון </w:t>
      </w:r>
      <w:r w:rsidR="00911BB3">
        <w:rPr>
          <w:rtl/>
        </w:rPr>
        <w:t>–</w:t>
      </w:r>
      <w:r w:rsidR="00911BB3">
        <w:rPr>
          <w:rFonts w:hint="cs"/>
          <w:rtl/>
        </w:rPr>
        <w:t xml:space="preserve"> היא בלתי נסבלת מתוקף הוויתה.</w:t>
      </w:r>
    </w:p>
    <w:p w14:paraId="3CFCA102" w14:textId="77777777" w:rsidR="00834459" w:rsidRDefault="00834459" w:rsidP="00BC66E8">
      <w:pPr>
        <w:rPr>
          <w:rtl/>
        </w:rPr>
      </w:pPr>
      <w:r>
        <w:rPr>
          <w:rFonts w:hint="cs"/>
          <w:rtl/>
        </w:rPr>
        <w:t>"את צודקת ברוגז ובכעס ו</w:t>
      </w:r>
      <w:r w:rsidR="008C496A">
        <w:rPr>
          <w:rFonts w:hint="cs"/>
          <w:rtl/>
        </w:rPr>
        <w:t>ה</w:t>
      </w:r>
      <w:r w:rsidR="00BC66E8">
        <w:rPr>
          <w:rFonts w:hint="cs"/>
          <w:rtl/>
        </w:rPr>
        <w:t>תשוקה</w:t>
      </w:r>
      <w:r>
        <w:rPr>
          <w:rFonts w:hint="cs"/>
          <w:rtl/>
        </w:rPr>
        <w:t xml:space="preserve"> </w:t>
      </w:r>
      <w:r w:rsidR="008C496A">
        <w:rPr>
          <w:rFonts w:hint="cs"/>
          <w:rtl/>
        </w:rPr>
        <w:t xml:space="preserve">שלך </w:t>
      </w:r>
      <w:r>
        <w:rPr>
          <w:rFonts w:hint="cs"/>
          <w:rtl/>
        </w:rPr>
        <w:t>לנקמה</w:t>
      </w:r>
      <w:r w:rsidR="008C496A">
        <w:rPr>
          <w:rFonts w:hint="cs"/>
          <w:rtl/>
        </w:rPr>
        <w:t xml:space="preserve"> ראוי</w:t>
      </w:r>
      <w:r w:rsidR="00BC66E8">
        <w:rPr>
          <w:rFonts w:hint="cs"/>
          <w:rtl/>
        </w:rPr>
        <w:t>ה</w:t>
      </w:r>
      <w:r w:rsidR="008C496A">
        <w:rPr>
          <w:rFonts w:hint="cs"/>
          <w:rtl/>
        </w:rPr>
        <w:t xml:space="preserve"> ונכו</w:t>
      </w:r>
      <w:r w:rsidR="00BC66E8">
        <w:rPr>
          <w:rFonts w:hint="cs"/>
          <w:rtl/>
        </w:rPr>
        <w:t>נה</w:t>
      </w:r>
      <w:r>
        <w:rPr>
          <w:rFonts w:hint="cs"/>
          <w:rtl/>
        </w:rPr>
        <w:t xml:space="preserve">," אלכס אמר לה. "והייתי </w:t>
      </w:r>
      <w:r w:rsidR="00846C21">
        <w:rPr>
          <w:rFonts w:hint="cs"/>
          <w:rtl/>
        </w:rPr>
        <w:t xml:space="preserve">בהחלט </w:t>
      </w:r>
      <w:r>
        <w:rPr>
          <w:rFonts w:hint="cs"/>
          <w:rtl/>
        </w:rPr>
        <w:t>ממליץ לך להשקיע בזה את כל ה</w:t>
      </w:r>
      <w:r w:rsidR="008C496A">
        <w:rPr>
          <w:rFonts w:hint="cs"/>
          <w:rtl/>
        </w:rPr>
        <w:t>אנרגיות שלך, לו היו לנו עוד אלף</w:t>
      </w:r>
      <w:r>
        <w:rPr>
          <w:rFonts w:hint="cs"/>
          <w:rtl/>
        </w:rPr>
        <w:t xml:space="preserve"> שנה לחיות. אבל אין לנו ובקרוב מאד את תשכבי בדיוק כמו שאת שוכבת עכשו באותה תנוחה מתוחה ונרגזת אבל לא על מיטתך הרגילה אלא על ערש דווי. ומה יהיה לך? מה תזכרי? במה תמלאי את הדקות עד לנשימה האחרונה?" </w:t>
      </w:r>
    </w:p>
    <w:p w14:paraId="42B9A3B7" w14:textId="77777777" w:rsidR="008C496A" w:rsidRDefault="008C496A" w:rsidP="008C496A">
      <w:pPr>
        <w:rPr>
          <w:rtl/>
        </w:rPr>
      </w:pPr>
      <w:r>
        <w:rPr>
          <w:rFonts w:hint="cs"/>
          <w:rtl/>
        </w:rPr>
        <w:t>"למה אתה מתכוון? איזו מחשבה דפוקה זאת? אם החיים קצרים אני צריכה לתת לכל חלאה לדרוך עלי?"</w:t>
      </w:r>
    </w:p>
    <w:p w14:paraId="66CA8316" w14:textId="77777777" w:rsidR="008C496A" w:rsidRDefault="008C496A" w:rsidP="00834459">
      <w:pPr>
        <w:rPr>
          <w:rtl/>
        </w:rPr>
      </w:pPr>
      <w:r>
        <w:rPr>
          <w:rFonts w:hint="cs"/>
          <w:rtl/>
        </w:rPr>
        <w:t xml:space="preserve">"לא, </w:t>
      </w:r>
      <w:r w:rsidR="00F641E1">
        <w:rPr>
          <w:rFonts w:hint="cs"/>
          <w:rtl/>
        </w:rPr>
        <w:t xml:space="preserve">לא לדרוך עלייך כמובן. אבל </w:t>
      </w:r>
      <w:r>
        <w:rPr>
          <w:rFonts w:hint="cs"/>
          <w:rtl/>
        </w:rPr>
        <w:t>את צריכה לתת לכל חלאה להבעיר אש יוקדת בעצמותייך. את צריכה להקדיש לכל חלאה את כל מחשבותייך."</w:t>
      </w:r>
    </w:p>
    <w:p w14:paraId="0213DA82" w14:textId="0FD433AF" w:rsidR="00834459" w:rsidRDefault="00834459" w:rsidP="008C496A">
      <w:pPr>
        <w:rPr>
          <w:rtl/>
        </w:rPr>
      </w:pPr>
      <w:r>
        <w:rPr>
          <w:rFonts w:hint="cs"/>
          <w:rtl/>
        </w:rPr>
        <w:t xml:space="preserve">זה לא הספיק. "אני חלשה," היא אמרה לו. "וגם אתה חלש, שהעלית על דעתך </w:t>
      </w:r>
      <w:r w:rsidR="008C496A">
        <w:rPr>
          <w:rFonts w:hint="cs"/>
          <w:rtl/>
        </w:rPr>
        <w:t xml:space="preserve">לשלוח לו </w:t>
      </w:r>
      <w:r w:rsidR="008C496A">
        <w:rPr>
          <w:rFonts w:hint="cs"/>
        </w:rPr>
        <w:t>SMS</w:t>
      </w:r>
      <w:r w:rsidR="008C496A">
        <w:rPr>
          <w:rFonts w:hint="cs"/>
          <w:rtl/>
        </w:rPr>
        <w:t xml:space="preserve"> שהזהיר אותו,</w:t>
      </w:r>
      <w:r>
        <w:rPr>
          <w:rFonts w:hint="cs"/>
          <w:rtl/>
        </w:rPr>
        <w:t xml:space="preserve"> במקום </w:t>
      </w:r>
      <w:r w:rsidR="008C496A">
        <w:rPr>
          <w:rFonts w:hint="cs"/>
          <w:rtl/>
        </w:rPr>
        <w:t xml:space="preserve">מלכתחילה </w:t>
      </w:r>
      <w:r>
        <w:rPr>
          <w:rFonts w:hint="cs"/>
          <w:rtl/>
        </w:rPr>
        <w:t>לנקום בו!"</w:t>
      </w:r>
    </w:p>
    <w:p w14:paraId="4EB255D6" w14:textId="77777777" w:rsidR="00834459" w:rsidRDefault="00834459" w:rsidP="00834459">
      <w:pPr>
        <w:rPr>
          <w:rtl/>
        </w:rPr>
      </w:pPr>
      <w:r>
        <w:rPr>
          <w:rFonts w:hint="cs"/>
          <w:rtl/>
        </w:rPr>
        <w:t>"את יודעת מה את צריכה?"</w:t>
      </w:r>
    </w:p>
    <w:p w14:paraId="2A93DDD2" w14:textId="77777777" w:rsidR="00834459" w:rsidRDefault="00834459" w:rsidP="00BB4397">
      <w:pPr>
        <w:rPr>
          <w:rtl/>
        </w:rPr>
      </w:pPr>
      <w:r>
        <w:rPr>
          <w:rFonts w:hint="cs"/>
          <w:rtl/>
        </w:rPr>
        <w:t xml:space="preserve">"כן, אני מכירה את זה. </w:t>
      </w:r>
      <w:r w:rsidR="00BB4397">
        <w:rPr>
          <w:rFonts w:hint="cs"/>
          <w:rtl/>
        </w:rPr>
        <w:t>הנקמה הכי טובה בו זה שאני אחיה חיים טובים</w:t>
      </w:r>
      <w:r>
        <w:rPr>
          <w:rFonts w:hint="cs"/>
          <w:rtl/>
        </w:rPr>
        <w:t>."</w:t>
      </w:r>
    </w:p>
    <w:p w14:paraId="05B17B10" w14:textId="77777777" w:rsidR="00834459" w:rsidRDefault="00C35B34" w:rsidP="00C35B34">
      <w:pPr>
        <w:rPr>
          <w:rtl/>
        </w:rPr>
      </w:pPr>
      <w:r>
        <w:rPr>
          <w:rFonts w:hint="cs"/>
          <w:rtl/>
        </w:rPr>
        <w:t xml:space="preserve">"גם זה אבל בעיקר </w:t>
      </w:r>
      <w:r>
        <w:rPr>
          <w:rtl/>
        </w:rPr>
        <w:t>–</w:t>
      </w:r>
      <w:r>
        <w:rPr>
          <w:rFonts w:hint="cs"/>
          <w:rtl/>
        </w:rPr>
        <w:t xml:space="preserve"> </w:t>
      </w:r>
      <w:r w:rsidR="00834459">
        <w:rPr>
          <w:rFonts w:hint="cs"/>
          <w:rtl/>
        </w:rPr>
        <w:t>את צריכה שיהיה לך משהו בחיים שיבער ב</w:t>
      </w:r>
      <w:r w:rsidR="0039338A">
        <w:rPr>
          <w:rFonts w:hint="cs"/>
          <w:rtl/>
        </w:rPr>
        <w:t>עצמותיי</w:t>
      </w:r>
      <w:r w:rsidR="00834459">
        <w:rPr>
          <w:rFonts w:hint="cs"/>
          <w:rtl/>
        </w:rPr>
        <w:t>ך חזק יותר מהרצון לנקמה. משהו שיהיה יותר חשוב."</w:t>
      </w:r>
    </w:p>
    <w:p w14:paraId="04CACA04" w14:textId="77777777" w:rsidR="00834459" w:rsidRDefault="00834459" w:rsidP="00BB4397">
      <w:pPr>
        <w:rPr>
          <w:rtl/>
        </w:rPr>
      </w:pPr>
      <w:r>
        <w:rPr>
          <w:rFonts w:hint="cs"/>
          <w:rtl/>
        </w:rPr>
        <w:t xml:space="preserve">"חה! אין ולא יהיה דבר כזה." </w:t>
      </w:r>
    </w:p>
    <w:p w14:paraId="72B4AD94" w14:textId="77777777" w:rsidR="00BB4397" w:rsidRDefault="00BB4397" w:rsidP="00BB4397">
      <w:pPr>
        <w:rPr>
          <w:rtl/>
        </w:rPr>
      </w:pPr>
      <w:r>
        <w:rPr>
          <w:rFonts w:hint="cs"/>
          <w:rtl/>
        </w:rPr>
        <w:t>בלילה הוא עמד במרפסת החדר שלהם ועישן, היא יצאה אחריו ועישנה גם.</w:t>
      </w:r>
    </w:p>
    <w:p w14:paraId="1873F477" w14:textId="77777777" w:rsidR="00BB4397" w:rsidRDefault="00BB4397" w:rsidP="00BB4397">
      <w:pPr>
        <w:rPr>
          <w:rtl/>
        </w:rPr>
      </w:pPr>
      <w:r>
        <w:rPr>
          <w:rFonts w:hint="cs"/>
          <w:rtl/>
        </w:rPr>
        <w:t>"מה את עושה?" הבעת הגועל על פניו היתה כ"כ מוחשית שהסיגריה נשרה מידה אל המרפסת שמתחת.</w:t>
      </w:r>
    </w:p>
    <w:p w14:paraId="337629B6" w14:textId="77777777" w:rsidR="00BB4397" w:rsidRDefault="00BB4397" w:rsidP="00BB4397">
      <w:pPr>
        <w:rPr>
          <w:rtl/>
        </w:rPr>
      </w:pPr>
      <w:r>
        <w:rPr>
          <w:rFonts w:hint="cs"/>
          <w:rtl/>
        </w:rPr>
        <w:t>"כן, וגם את זה לא עושים," הוא הוסיף.</w:t>
      </w:r>
    </w:p>
    <w:p w14:paraId="572AF299" w14:textId="77777777" w:rsidR="00AD5541" w:rsidRDefault="00AD5541" w:rsidP="00BB4397">
      <w:pPr>
        <w:rPr>
          <w:rtl/>
        </w:rPr>
      </w:pPr>
      <w:r>
        <w:rPr>
          <w:rFonts w:hint="cs"/>
          <w:rtl/>
        </w:rPr>
        <w:t>האויר מחוץ לחדר הממוזג היה חם, משב רוח עגלגל הדף אותה.</w:t>
      </w:r>
    </w:p>
    <w:p w14:paraId="25A9BC5D" w14:textId="77777777" w:rsidR="00A2158E" w:rsidRDefault="00A2158E" w:rsidP="00BB4397">
      <w:pPr>
        <w:rPr>
          <w:rtl/>
        </w:rPr>
      </w:pPr>
      <w:r>
        <w:rPr>
          <w:rFonts w:hint="cs"/>
          <w:rtl/>
        </w:rPr>
        <w:t>"אז מה?"</w:t>
      </w:r>
    </w:p>
    <w:p w14:paraId="7BABFB05" w14:textId="77777777" w:rsidR="00BB4397" w:rsidRDefault="00CE227F" w:rsidP="00CE227F">
      <w:pPr>
        <w:rPr>
          <w:rtl/>
        </w:rPr>
      </w:pPr>
      <w:r>
        <w:rPr>
          <w:rFonts w:hint="cs"/>
          <w:rtl/>
        </w:rPr>
        <w:t>["</w:t>
      </w:r>
      <w:r w:rsidR="00BB4397">
        <w:rPr>
          <w:rFonts w:hint="cs"/>
          <w:rtl/>
        </w:rPr>
        <w:t>את יודעת כמה קשה להפסיק עם זה? את ל</w:t>
      </w:r>
      <w:r>
        <w:rPr>
          <w:rFonts w:hint="cs"/>
          <w:rtl/>
        </w:rPr>
        <w:t xml:space="preserve">א תכניסי את הרעל הזה לחיים שלך" </w:t>
      </w:r>
      <w:r>
        <w:rPr>
          <w:rtl/>
        </w:rPr>
        <w:t>–</w:t>
      </w:r>
      <w:r>
        <w:rPr>
          <w:rFonts w:hint="cs"/>
          <w:rtl/>
        </w:rPr>
        <w:t xml:space="preserve"> </w:t>
      </w:r>
      <w:r w:rsidR="00BB4397">
        <w:rPr>
          <w:rFonts w:hint="cs"/>
          <w:rtl/>
        </w:rPr>
        <w:t>מהדהד את הרעל שיש מתחת לסלעים במדבר שהוא אלכס].</w:t>
      </w:r>
    </w:p>
    <w:p w14:paraId="325CE6AB" w14:textId="13AE0788" w:rsidR="00BB0CAD" w:rsidRDefault="00BB0CAD" w:rsidP="00CE227F">
      <w:pPr>
        <w:rPr>
          <w:rtl/>
        </w:rPr>
      </w:pPr>
      <w:r>
        <w:rPr>
          <w:rFonts w:hint="cs"/>
          <w:rtl/>
        </w:rPr>
        <w:t>"הוא לא יסבול את זה."</w:t>
      </w:r>
    </w:p>
    <w:p w14:paraId="1663AD39" w14:textId="484910C6" w:rsidR="00BB0CAD" w:rsidRDefault="00BB0CAD" w:rsidP="00CE227F">
      <w:pPr>
        <w:rPr>
          <w:rtl/>
        </w:rPr>
      </w:pPr>
      <w:r>
        <w:rPr>
          <w:rFonts w:hint="cs"/>
          <w:rtl/>
        </w:rPr>
        <w:t>"מי לא יסבול?" היא שאלה אבל הוא לא גילה לה ובעצם התנהג כאילו לא אמר את זה, וגם שבוע אחר-כך הוא התכחש און שכח לגמרי מה אמר [בעצם התכוון לארקדי]</w:t>
      </w:r>
    </w:p>
    <w:p w14:paraId="0FC9FAB6" w14:textId="77777777" w:rsidR="00BB4397" w:rsidRDefault="00BB4397" w:rsidP="00BB4397">
      <w:pPr>
        <w:rPr>
          <w:rtl/>
        </w:rPr>
      </w:pPr>
      <w:r>
        <w:rPr>
          <w:rFonts w:hint="cs"/>
          <w:rtl/>
        </w:rPr>
        <w:t>"אתה בכלל לא רוצה שאני אשתנה עבורך?"</w:t>
      </w:r>
    </w:p>
    <w:p w14:paraId="52A3D063" w14:textId="77777777" w:rsidR="00BB4397" w:rsidRDefault="00BB4397" w:rsidP="00BB4397">
      <w:pPr>
        <w:rPr>
          <w:rtl/>
        </w:rPr>
      </w:pPr>
      <w:r>
        <w:rPr>
          <w:rFonts w:hint="cs"/>
          <w:rtl/>
        </w:rPr>
        <w:t>"לא ככה."</w:t>
      </w:r>
    </w:p>
    <w:p w14:paraId="717E4F9C" w14:textId="77777777" w:rsidR="00BB4397" w:rsidRDefault="00BB4397" w:rsidP="00BB4397">
      <w:pPr>
        <w:rPr>
          <w:rtl/>
        </w:rPr>
      </w:pPr>
      <w:r>
        <w:rPr>
          <w:rFonts w:hint="cs"/>
          <w:rtl/>
        </w:rPr>
        <w:t>"אז איך?"</w:t>
      </w:r>
    </w:p>
    <w:p w14:paraId="15C11839" w14:textId="77777777" w:rsidR="00BB4397" w:rsidRDefault="00BB4397" w:rsidP="00BB4397">
      <w:pPr>
        <w:rPr>
          <w:rtl/>
        </w:rPr>
      </w:pPr>
      <w:r>
        <w:rPr>
          <w:rFonts w:hint="cs"/>
          <w:rtl/>
        </w:rPr>
        <w:t>"הייתי רוצה שתבהלי פחות. שתהיי פחות ילדותית."</w:t>
      </w:r>
    </w:p>
    <w:p w14:paraId="2BCB029F" w14:textId="77777777" w:rsidR="00BB4397" w:rsidRDefault="00BB4397" w:rsidP="00CE227F">
      <w:pPr>
        <w:rPr>
          <w:rtl/>
        </w:rPr>
      </w:pPr>
      <w:r>
        <w:rPr>
          <w:rFonts w:hint="cs"/>
          <w:rtl/>
        </w:rPr>
        <w:lastRenderedPageBreak/>
        <w:t xml:space="preserve">היא היתה צוחקת לולאי כעסה. היא?? דוקטורנטית, סטארטאפיסטית וגם בחצי שנה מבוגרת ממנו, </w:t>
      </w:r>
      <w:r w:rsidR="00CE227F">
        <w:rPr>
          <w:rFonts w:hint="cs"/>
          <w:rtl/>
        </w:rPr>
        <w:t>וגם כידוע</w:t>
      </w:r>
      <w:r>
        <w:rPr>
          <w:rFonts w:hint="cs"/>
          <w:rtl/>
        </w:rPr>
        <w:t xml:space="preserve"> </w:t>
      </w:r>
      <w:r w:rsidR="00CE227F">
        <w:rPr>
          <w:rFonts w:hint="cs"/>
          <w:rtl/>
        </w:rPr>
        <w:t xml:space="preserve">נשים </w:t>
      </w:r>
      <w:r>
        <w:rPr>
          <w:rFonts w:hint="cs"/>
          <w:rtl/>
        </w:rPr>
        <w:t xml:space="preserve">בוגרות יותר מגברים. איך הוא יכול להגיד </w:t>
      </w:r>
      <w:r w:rsidR="00CE227F">
        <w:rPr>
          <w:rFonts w:hint="cs"/>
          <w:rtl/>
        </w:rPr>
        <w:t>לה שתהייה פחות ילדותית</w:t>
      </w:r>
      <w:r>
        <w:rPr>
          <w:rFonts w:hint="cs"/>
          <w:rtl/>
        </w:rPr>
        <w:t>?</w:t>
      </w:r>
    </w:p>
    <w:p w14:paraId="26306548" w14:textId="77777777" w:rsidR="00BB4397" w:rsidRDefault="00BB4397" w:rsidP="00BB4397">
      <w:pPr>
        <w:rPr>
          <w:rtl/>
        </w:rPr>
      </w:pPr>
      <w:r>
        <w:rPr>
          <w:rFonts w:hint="cs"/>
          <w:rtl/>
        </w:rPr>
        <w:t>"את יודעת איך."</w:t>
      </w:r>
    </w:p>
    <w:p w14:paraId="29AA34A1" w14:textId="77777777" w:rsidR="00BB4397" w:rsidRDefault="00BB4397" w:rsidP="00BB4397">
      <w:pPr>
        <w:rPr>
          <w:rtl/>
        </w:rPr>
      </w:pPr>
      <w:r>
        <w:rPr>
          <w:rFonts w:hint="cs"/>
          <w:rtl/>
        </w:rPr>
        <w:t>"איך?"</w:t>
      </w:r>
    </w:p>
    <w:p w14:paraId="01B1C42E" w14:textId="77777777" w:rsidR="00BB4397" w:rsidRDefault="00BB4397" w:rsidP="00CE227F">
      <w:pPr>
        <w:rPr>
          <w:rtl/>
        </w:rPr>
      </w:pPr>
      <w:r>
        <w:rPr>
          <w:rFonts w:hint="cs"/>
          <w:rtl/>
        </w:rPr>
        <w:t xml:space="preserve">"כי אותך אפשר לשבור עם משפט אחד." [זה </w:t>
      </w:r>
      <w:r>
        <w:t>harks back</w:t>
      </w:r>
      <w:r>
        <w:rPr>
          <w:rFonts w:hint="cs"/>
          <w:rtl/>
        </w:rPr>
        <w:t xml:space="preserve"> למתי שהיא שלחה סמס לאקס שיש לו סיפליס והתברר שהוא ידע ולא הזהיר אותה]</w:t>
      </w:r>
    </w:p>
    <w:p w14:paraId="1BBFDB53" w14:textId="77777777" w:rsidR="00EC1CE5" w:rsidRDefault="00EC1CE5" w:rsidP="00EC1CE5">
      <w:pPr>
        <w:rPr>
          <w:rtl/>
        </w:rPr>
      </w:pPr>
      <w:r>
        <w:rPr>
          <w:rFonts w:hint="cs"/>
          <w:rtl/>
        </w:rPr>
        <w:t>כל הטיעונים המוחצים של אלכס נפלו כמו מגדל קלפים רעוע. []</w:t>
      </w:r>
    </w:p>
    <w:p w14:paraId="2A4DC4FD" w14:textId="77777777" w:rsidR="00EC1CE5" w:rsidRPr="005C19AF" w:rsidRDefault="00EC1CE5" w:rsidP="00EC1CE5">
      <w:pPr>
        <w:rPr>
          <w:rtl/>
        </w:rPr>
      </w:pPr>
      <w:r>
        <w:rPr>
          <w:rFonts w:hint="cs"/>
          <w:rtl/>
        </w:rPr>
        <w:t>[איילה היא ילדותית, פאסיבית ונשברת בקלות.]</w:t>
      </w:r>
    </w:p>
    <w:p w14:paraId="048AF37B" w14:textId="77777777" w:rsidR="002116D6" w:rsidRDefault="002116D6" w:rsidP="002116D6">
      <w:pPr>
        <w:rPr>
          <w:rtl/>
        </w:rPr>
      </w:pPr>
    </w:p>
    <w:p w14:paraId="61AB79CB" w14:textId="77777777" w:rsidR="00682E4F" w:rsidRDefault="00682E4F" w:rsidP="00682E4F">
      <w:pPr>
        <w:widowControl w:val="0"/>
      </w:pPr>
      <w:r>
        <w:rPr>
          <w:color w:val="222222"/>
          <w:rtl/>
        </w:rPr>
        <w:t>את עדיין אוהבת אותו אם התשוקה לנקמה כ"כ חזקה אצלך.</w:t>
      </w:r>
    </w:p>
    <w:p w14:paraId="0A6C3EDC" w14:textId="48C72810" w:rsidR="00682E4F" w:rsidRDefault="00682E4F" w:rsidP="00682E4F">
      <w:pPr>
        <w:widowControl w:val="0"/>
      </w:pPr>
      <w:r>
        <w:rPr>
          <w:color w:val="222222"/>
          <w:rtl/>
        </w:rPr>
        <w:t xml:space="preserve">איילה </w:t>
      </w:r>
      <w:r w:rsidR="00D62D2E">
        <w:rPr>
          <w:color w:val="222222"/>
          <w:rtl/>
        </w:rPr>
        <w:t>–</w:t>
      </w:r>
      <w:r>
        <w:rPr>
          <w:color w:val="222222"/>
          <w:rtl/>
        </w:rPr>
        <w:t xml:space="preserve"> אתה לא מבין כלום! גם אם זר יגנוב ממני מאה אלף דולר וידביק אותי במחלת מין אני ארצה לנקום בו.</w:t>
      </w:r>
    </w:p>
    <w:p w14:paraId="75B436CA" w14:textId="2C2760A6" w:rsidR="00682E4F" w:rsidRDefault="00682E4F" w:rsidP="00682E4F">
      <w:pPr>
        <w:widowControl w:val="0"/>
      </w:pPr>
      <w:r>
        <w:rPr>
          <w:color w:val="222222"/>
          <w:rtl/>
        </w:rPr>
        <w:t xml:space="preserve">אלכס </w:t>
      </w:r>
      <w:r w:rsidR="00D62D2E">
        <w:rPr>
          <w:color w:val="222222"/>
          <w:rtl/>
        </w:rPr>
        <w:t>–</w:t>
      </w:r>
      <w:r>
        <w:rPr>
          <w:color w:val="222222"/>
          <w:rtl/>
        </w:rPr>
        <w:t xml:space="preserve"> אבל זה לא יבער בך. את תחשבי בעיקר על עצמך ועל איך להחלים ולהתעלות מעל מה שקרה לך ואולי אפילו להתחזק - אולי זה תשלום גבוה מדי בשביל להתחזק, אז תחליטי שאת מתחזקת מאד, לא כמו ברזל, לא כמו פלדה אלא יותר, חזקה כמו יהלום. ככה תרגישי כי שילמת מחיר כזה גבוה על השיעור הזה ואת חייבת להפיק ממנו הכל. את לא רוצה לשלם שוב בעד אותו שיעור, בשביל ללמוד את אותו חומר. וכל המחשבות וההתאמצויות שלך יהיו פנימיות, מאבק בתוך עצמך, לא החוצה כלפי מי שאין לקיום או חוסר הקיום שלו שום משמעות לגבייך.</w:t>
      </w:r>
    </w:p>
    <w:p w14:paraId="55D830EF" w14:textId="77777777" w:rsidR="00682E4F" w:rsidRDefault="00682E4F" w:rsidP="002116D6">
      <w:pPr>
        <w:rPr>
          <w:rtl/>
        </w:rPr>
      </w:pPr>
    </w:p>
    <w:p w14:paraId="61DA1352" w14:textId="4F371C1D" w:rsidR="00CE227F" w:rsidRDefault="002116D6" w:rsidP="00BB4397">
      <w:pPr>
        <w:rPr>
          <w:rtl/>
        </w:rPr>
      </w:pPr>
      <w:r>
        <w:rPr>
          <w:rFonts w:hint="cs"/>
          <w:rtl/>
        </w:rPr>
        <w:t>אלכס</w:t>
      </w:r>
      <w:r w:rsidRPr="005C19AF">
        <w:rPr>
          <w:rtl/>
        </w:rPr>
        <w:t xml:space="preserve"> לא אכל בארוחת </w:t>
      </w:r>
      <w:r w:rsidR="00BB4397">
        <w:rPr>
          <w:rFonts w:hint="cs"/>
          <w:rtl/>
        </w:rPr>
        <w:t>ה</w:t>
      </w:r>
      <w:r w:rsidRPr="005C19AF">
        <w:rPr>
          <w:rtl/>
        </w:rPr>
        <w:t>בוקר</w:t>
      </w:r>
      <w:r w:rsidRPr="005C19AF">
        <w:rPr>
          <w:rFonts w:hint="cs"/>
          <w:rtl/>
        </w:rPr>
        <w:t xml:space="preserve"> </w:t>
      </w:r>
      <w:r w:rsidR="00BB4397">
        <w:rPr>
          <w:rFonts w:hint="cs"/>
          <w:rtl/>
        </w:rPr>
        <w:t xml:space="preserve">הגדושה </w:t>
      </w:r>
      <w:r w:rsidRPr="005C19AF">
        <w:rPr>
          <w:rFonts w:hint="cs"/>
          <w:rtl/>
        </w:rPr>
        <w:t>דבר חוץ מ</w:t>
      </w:r>
      <w:r w:rsidRPr="005C19AF">
        <w:rPr>
          <w:rtl/>
        </w:rPr>
        <w:t xml:space="preserve">טוסט וקפה שחור. </w:t>
      </w:r>
      <w:r w:rsidR="00BB4397">
        <w:rPr>
          <w:rFonts w:hint="cs"/>
          <w:rtl/>
        </w:rPr>
        <w:t xml:space="preserve">היא עזבה מרוגזת, מזדרזת ליום </w:t>
      </w:r>
      <w:r w:rsidR="00C86A7F">
        <w:rPr>
          <w:rFonts w:hint="cs"/>
          <w:rtl/>
        </w:rPr>
        <w:t xml:space="preserve">ההרצאות </w:t>
      </w:r>
      <w:r w:rsidR="00BB4397">
        <w:rPr>
          <w:rFonts w:hint="cs"/>
          <w:rtl/>
        </w:rPr>
        <w:t xml:space="preserve">הראשון. </w:t>
      </w:r>
      <w:r w:rsidRPr="005C19AF">
        <w:rPr>
          <w:rtl/>
        </w:rPr>
        <w:t xml:space="preserve">בארוחת </w:t>
      </w:r>
      <w:r w:rsidR="00BB4397">
        <w:rPr>
          <w:rFonts w:hint="cs"/>
          <w:rtl/>
        </w:rPr>
        <w:t>ה</w:t>
      </w:r>
      <w:r w:rsidRPr="005C19AF">
        <w:rPr>
          <w:rtl/>
        </w:rPr>
        <w:t xml:space="preserve">ערב הוא שוב לא אכל כמעט כלום. </w:t>
      </w:r>
    </w:p>
    <w:p w14:paraId="06240A1C" w14:textId="77777777" w:rsidR="00CE227F" w:rsidRDefault="00CE227F" w:rsidP="00BB4397">
      <w:pPr>
        <w:rPr>
          <w:rtl/>
        </w:rPr>
      </w:pPr>
      <w:r>
        <w:rPr>
          <w:rFonts w:hint="cs"/>
          <w:rtl/>
        </w:rPr>
        <w:t>"איך היו ההרצאות?" הוא שאל.</w:t>
      </w:r>
    </w:p>
    <w:p w14:paraId="2FA47511" w14:textId="77777777" w:rsidR="00CE227F" w:rsidRDefault="00CE227F" w:rsidP="00BB4397">
      <w:pPr>
        <w:rPr>
          <w:rtl/>
        </w:rPr>
      </w:pPr>
      <w:r>
        <w:rPr>
          <w:rFonts w:hint="cs"/>
          <w:rtl/>
        </w:rPr>
        <w:t>"אתה ממש לא אוכל כלום?"</w:t>
      </w:r>
    </w:p>
    <w:p w14:paraId="532BDD0C" w14:textId="77777777" w:rsidR="00CE227F" w:rsidRDefault="00CE227F" w:rsidP="00BB4397">
      <w:pPr>
        <w:rPr>
          <w:rtl/>
        </w:rPr>
      </w:pPr>
      <w:r>
        <w:rPr>
          <w:rFonts w:hint="cs"/>
          <w:rtl/>
        </w:rPr>
        <w:t>"שבעתי."</w:t>
      </w:r>
    </w:p>
    <w:p w14:paraId="54CC0753" w14:textId="77777777" w:rsidR="00CE227F" w:rsidRDefault="00CE227F" w:rsidP="00BB4397">
      <w:pPr>
        <w:rPr>
          <w:rtl/>
        </w:rPr>
      </w:pPr>
      <w:r>
        <w:rPr>
          <w:rFonts w:hint="cs"/>
          <w:rtl/>
        </w:rPr>
        <w:t>"כמעט לא אכלת."</w:t>
      </w:r>
    </w:p>
    <w:p w14:paraId="3241DF8F" w14:textId="77777777" w:rsidR="00035E0A" w:rsidRDefault="00CE227F" w:rsidP="00CE227F">
      <w:pPr>
        <w:rPr>
          <w:rtl/>
        </w:rPr>
      </w:pPr>
      <w:r>
        <w:rPr>
          <w:rFonts w:hint="cs"/>
          <w:rtl/>
        </w:rPr>
        <w:t>"ע</w:t>
      </w:r>
      <w:r w:rsidR="002116D6" w:rsidRPr="005C19AF">
        <w:rPr>
          <w:rtl/>
        </w:rPr>
        <w:t>ר</w:t>
      </w:r>
      <w:r>
        <w:rPr>
          <w:rFonts w:hint="cs"/>
          <w:rtl/>
        </w:rPr>
        <w:t>י</w:t>
      </w:r>
      <w:r w:rsidR="002116D6" w:rsidRPr="005C19AF">
        <w:rPr>
          <w:rtl/>
        </w:rPr>
        <w:t>מו</w:t>
      </w:r>
      <w:r>
        <w:rPr>
          <w:rtl/>
        </w:rPr>
        <w:t>ת של אוכל מוציאות ל</w:t>
      </w:r>
      <w:r>
        <w:rPr>
          <w:rFonts w:hint="cs"/>
          <w:rtl/>
        </w:rPr>
        <w:t>י</w:t>
      </w:r>
      <w:r w:rsidR="00BB4397">
        <w:rPr>
          <w:rtl/>
        </w:rPr>
        <w:t xml:space="preserve"> את התיאבון</w:t>
      </w:r>
      <w:r>
        <w:rPr>
          <w:rFonts w:hint="cs"/>
          <w:rtl/>
        </w:rPr>
        <w:t>," הוא אמר וגרד צנובר קלוי מחצי שרי שהתנדנד גלמוד בצלחתו.</w:t>
      </w:r>
      <w:r w:rsidR="00BB4397">
        <w:rPr>
          <w:rFonts w:hint="cs"/>
          <w:rtl/>
        </w:rPr>
        <w:t xml:space="preserve"> </w:t>
      </w:r>
    </w:p>
    <w:p w14:paraId="242A33B6" w14:textId="77777777" w:rsidR="00035E0A" w:rsidRDefault="00035E0A" w:rsidP="00CE227F">
      <w:pPr>
        <w:rPr>
          <w:rtl/>
        </w:rPr>
      </w:pPr>
      <w:r>
        <w:rPr>
          <w:rFonts w:hint="cs"/>
          <w:rtl/>
        </w:rPr>
        <w:t>"גם בבוקר לא אכלת."</w:t>
      </w:r>
    </w:p>
    <w:p w14:paraId="020EA0E4" w14:textId="77777777" w:rsidR="002116D6" w:rsidRDefault="00CE227F" w:rsidP="00035E0A">
      <w:pPr>
        <w:rPr>
          <w:rtl/>
        </w:rPr>
      </w:pPr>
      <w:r>
        <w:rPr>
          <w:rFonts w:hint="cs"/>
          <w:rtl/>
        </w:rPr>
        <w:t>"</w:t>
      </w:r>
      <w:r w:rsidR="00BB4397">
        <w:rPr>
          <w:rFonts w:hint="cs"/>
          <w:rtl/>
        </w:rPr>
        <w:t>אכל</w:t>
      </w:r>
      <w:r>
        <w:rPr>
          <w:rFonts w:hint="cs"/>
          <w:rtl/>
        </w:rPr>
        <w:t>תי</w:t>
      </w:r>
      <w:r w:rsidR="00BB4397">
        <w:rPr>
          <w:rFonts w:hint="cs"/>
          <w:rtl/>
        </w:rPr>
        <w:t xml:space="preserve"> ארוחת צהריים במסעדה.</w:t>
      </w:r>
      <w:r>
        <w:rPr>
          <w:rFonts w:hint="cs"/>
          <w:rtl/>
        </w:rPr>
        <w:t>"</w:t>
      </w:r>
    </w:p>
    <w:p w14:paraId="063F0128" w14:textId="77777777" w:rsidR="00BB4397" w:rsidRDefault="00CE227F" w:rsidP="00CE227F">
      <w:pPr>
        <w:rPr>
          <w:rtl/>
        </w:rPr>
      </w:pPr>
      <w:r>
        <w:rPr>
          <w:rFonts w:hint="cs"/>
          <w:rtl/>
        </w:rPr>
        <w:t>"</w:t>
      </w:r>
      <w:r w:rsidR="00BB4397">
        <w:rPr>
          <w:rFonts w:hint="cs"/>
          <w:rtl/>
        </w:rPr>
        <w:t>שיל</w:t>
      </w:r>
      <w:r>
        <w:rPr>
          <w:rFonts w:hint="cs"/>
          <w:rtl/>
        </w:rPr>
        <w:t>מת</w:t>
      </w:r>
      <w:r w:rsidR="00BB4397">
        <w:rPr>
          <w:rFonts w:hint="cs"/>
          <w:rtl/>
        </w:rPr>
        <w:t xml:space="preserve"> על ארוחת צהריים</w:t>
      </w:r>
      <w:r>
        <w:rPr>
          <w:rFonts w:hint="cs"/>
          <w:rtl/>
        </w:rPr>
        <w:t xml:space="preserve"> כשאנחנו פה בחצי פנסיון? למה?"</w:t>
      </w:r>
    </w:p>
    <w:p w14:paraId="3A1C0319" w14:textId="77777777" w:rsidR="00CE227F" w:rsidRDefault="00CE227F" w:rsidP="00BB4397">
      <w:pPr>
        <w:rPr>
          <w:rtl/>
        </w:rPr>
      </w:pPr>
      <w:r>
        <w:rPr>
          <w:rFonts w:hint="cs"/>
          <w:rtl/>
        </w:rPr>
        <w:t>"</w:t>
      </w:r>
      <w:r w:rsidR="00BB4397">
        <w:rPr>
          <w:rFonts w:hint="cs"/>
          <w:rtl/>
        </w:rPr>
        <w:t>כי הייתי רעב</w:t>
      </w:r>
      <w:r>
        <w:rPr>
          <w:rFonts w:hint="cs"/>
          <w:rtl/>
        </w:rPr>
        <w:t xml:space="preserve"> דווקא בצהריים</w:t>
      </w:r>
      <w:r w:rsidR="00BB4397">
        <w:rPr>
          <w:rFonts w:hint="cs"/>
          <w:rtl/>
        </w:rPr>
        <w:t>.</w:t>
      </w:r>
      <w:r>
        <w:rPr>
          <w:rFonts w:hint="cs"/>
          <w:rtl/>
        </w:rPr>
        <w:t>"</w:t>
      </w:r>
    </w:p>
    <w:p w14:paraId="5FAF9CF4" w14:textId="77777777" w:rsidR="00CE227F" w:rsidRDefault="00CE227F" w:rsidP="00BB4397">
      <w:pPr>
        <w:rPr>
          <w:rtl/>
        </w:rPr>
      </w:pPr>
      <w:r>
        <w:rPr>
          <w:rFonts w:hint="cs"/>
          <w:rtl/>
        </w:rPr>
        <w:t>"אז הלכת לבד למסעדה?"</w:t>
      </w:r>
    </w:p>
    <w:p w14:paraId="6F25271C" w14:textId="77777777" w:rsidR="00BB4397" w:rsidRDefault="00CE227F" w:rsidP="00CE227F">
      <w:pPr>
        <w:rPr>
          <w:rtl/>
        </w:rPr>
      </w:pPr>
      <w:r>
        <w:rPr>
          <w:rFonts w:hint="cs"/>
          <w:rtl/>
        </w:rPr>
        <w:t>"לא,</w:t>
      </w:r>
      <w:r w:rsidR="00BB4397">
        <w:rPr>
          <w:rFonts w:hint="cs"/>
          <w:rtl/>
        </w:rPr>
        <w:t xml:space="preserve"> הלכתי עם מישהי שפגשתי בבריכה.</w:t>
      </w:r>
      <w:r>
        <w:rPr>
          <w:rFonts w:hint="cs"/>
          <w:rtl/>
        </w:rPr>
        <w:t>"</w:t>
      </w:r>
    </w:p>
    <w:p w14:paraId="7F5A61A4" w14:textId="77777777" w:rsidR="00BB4397" w:rsidRDefault="00CE227F" w:rsidP="00BC66E8">
      <w:pPr>
        <w:rPr>
          <w:rtl/>
        </w:rPr>
      </w:pPr>
      <w:r>
        <w:rPr>
          <w:rFonts w:hint="cs"/>
          <w:rtl/>
        </w:rPr>
        <w:t>"מה זאת אומרת מישהי ש</w:t>
      </w:r>
      <w:r w:rsidR="00BB4397">
        <w:rPr>
          <w:rFonts w:hint="cs"/>
          <w:rtl/>
        </w:rPr>
        <w:t xml:space="preserve">פגשת </w:t>
      </w:r>
      <w:r>
        <w:rPr>
          <w:rFonts w:hint="cs"/>
          <w:rtl/>
        </w:rPr>
        <w:t>בבריכה</w:t>
      </w:r>
      <w:r w:rsidR="00BB4397">
        <w:rPr>
          <w:rFonts w:hint="cs"/>
          <w:rtl/>
        </w:rPr>
        <w:t>?</w:t>
      </w:r>
      <w:r>
        <w:rPr>
          <w:rFonts w:hint="cs"/>
          <w:rtl/>
        </w:rPr>
        <w:t xml:space="preserve"> אתה אף פעם לא נח?" היא </w:t>
      </w:r>
      <w:r w:rsidR="00F07725">
        <w:rPr>
          <w:rFonts w:hint="cs"/>
          <w:rtl/>
        </w:rPr>
        <w:t>השתדלה לא ל</w:t>
      </w:r>
      <w:r>
        <w:rPr>
          <w:rFonts w:hint="cs"/>
          <w:rtl/>
        </w:rPr>
        <w:t>רג</w:t>
      </w:r>
      <w:r w:rsidR="00F07725">
        <w:rPr>
          <w:rFonts w:hint="cs"/>
          <w:rtl/>
        </w:rPr>
        <w:t>ו</w:t>
      </w:r>
      <w:r>
        <w:rPr>
          <w:rFonts w:hint="cs"/>
          <w:rtl/>
        </w:rPr>
        <w:t xml:space="preserve">ז. למחרת היא </w:t>
      </w:r>
      <w:r w:rsidR="00F07725">
        <w:rPr>
          <w:rFonts w:hint="cs"/>
          <w:rtl/>
        </w:rPr>
        <w:t>אמורה להרצות</w:t>
      </w:r>
      <w:r>
        <w:rPr>
          <w:rFonts w:hint="cs"/>
          <w:rtl/>
        </w:rPr>
        <w:t xml:space="preserve"> ולשם כך היא </w:t>
      </w:r>
      <w:r w:rsidR="00F07725">
        <w:rPr>
          <w:rFonts w:hint="cs"/>
          <w:rtl/>
        </w:rPr>
        <w:t>מוכרחה</w:t>
      </w:r>
      <w:r>
        <w:rPr>
          <w:rFonts w:hint="cs"/>
          <w:rtl/>
        </w:rPr>
        <w:t xml:space="preserve"> לנוח היטב, לא להיות ערה חצי לילה במחשבות של כעס.</w:t>
      </w:r>
    </w:p>
    <w:p w14:paraId="4960D62D" w14:textId="77777777" w:rsidR="00F07725" w:rsidRDefault="00F07725" w:rsidP="00F07725">
      <w:pPr>
        <w:rPr>
          <w:rtl/>
        </w:rPr>
      </w:pPr>
      <w:r>
        <w:rPr>
          <w:rFonts w:hint="cs"/>
          <w:rtl/>
        </w:rPr>
        <w:t>"אני כן נח," הוא חייך בנחת. "נחתי כל היום בבריכה. אם לא הייתי נח ואוגר כוחות לא הייתי מ</w:t>
      </w:r>
      <w:r w:rsidR="00D469A9">
        <w:rPr>
          <w:rFonts w:hint="cs"/>
          <w:rtl/>
        </w:rPr>
        <w:t>צליח ל</w:t>
      </w:r>
      <w:r>
        <w:rPr>
          <w:rFonts w:hint="cs"/>
          <w:rtl/>
        </w:rPr>
        <w:t>עצבן אותך עכשו כל כך טוב."</w:t>
      </w:r>
    </w:p>
    <w:p w14:paraId="23055118" w14:textId="77777777" w:rsidR="002116D6" w:rsidRDefault="00BB4397" w:rsidP="00846C21">
      <w:pPr>
        <w:rPr>
          <w:rtl/>
        </w:rPr>
      </w:pPr>
      <w:r>
        <w:rPr>
          <w:rFonts w:hint="cs"/>
          <w:rtl/>
        </w:rPr>
        <w:lastRenderedPageBreak/>
        <w:t>בחדר האוכל ההומה</w:t>
      </w:r>
      <w:r w:rsidR="002116D6">
        <w:rPr>
          <w:rFonts w:hint="cs"/>
          <w:rtl/>
        </w:rPr>
        <w:t xml:space="preserve"> היא נזכרה במשחק שהיתה משחקת עם</w:t>
      </w:r>
      <w:r w:rsidR="00F07725">
        <w:rPr>
          <w:rFonts w:hint="cs"/>
          <w:rtl/>
        </w:rPr>
        <w:t xml:space="preserve"> עצמה במקומות </w:t>
      </w:r>
      <w:r w:rsidR="00D469A9">
        <w:rPr>
          <w:rFonts w:hint="cs"/>
          <w:rtl/>
        </w:rPr>
        <w:t>ציבוריים</w:t>
      </w:r>
      <w:r w:rsidR="00F07725">
        <w:rPr>
          <w:rFonts w:hint="cs"/>
          <w:rtl/>
        </w:rPr>
        <w:t xml:space="preserve"> בתקופת נישואיה</w:t>
      </w:r>
      <w:r w:rsidR="002116D6">
        <w:rPr>
          <w:rFonts w:hint="cs"/>
          <w:rtl/>
        </w:rPr>
        <w:t xml:space="preserve"> </w:t>
      </w:r>
      <w:r w:rsidR="002116D6">
        <w:rPr>
          <w:rtl/>
        </w:rPr>
        <w:t>–</w:t>
      </w:r>
      <w:r w:rsidR="002116D6">
        <w:rPr>
          <w:rFonts w:hint="cs"/>
          <w:rtl/>
        </w:rPr>
        <w:t xml:space="preserve"> היא היתה </w:t>
      </w:r>
      <w:r w:rsidR="00F07725">
        <w:rPr>
          <w:rFonts w:hint="cs"/>
          <w:rtl/>
        </w:rPr>
        <w:t>מנסה לנחש (כמובן שרק על פי התרשמות ראשונית) עם מי מה</w:t>
      </w:r>
      <w:r w:rsidR="002116D6">
        <w:rPr>
          <w:rFonts w:hint="cs"/>
          <w:rtl/>
        </w:rPr>
        <w:t xml:space="preserve">אנשים </w:t>
      </w:r>
      <w:r w:rsidR="00F07725">
        <w:rPr>
          <w:rFonts w:hint="cs"/>
          <w:rtl/>
        </w:rPr>
        <w:t>סביבה היא</w:t>
      </w:r>
      <w:r w:rsidR="002116D6">
        <w:rPr>
          <w:rFonts w:hint="cs"/>
          <w:rtl/>
        </w:rPr>
        <w:t xml:space="preserve"> היתה מעדיפה להיות </w:t>
      </w:r>
      <w:r w:rsidR="00846C21">
        <w:rPr>
          <w:rFonts w:hint="cs"/>
          <w:rtl/>
        </w:rPr>
        <w:t>על-פני</w:t>
      </w:r>
      <w:r w:rsidR="002116D6">
        <w:rPr>
          <w:rFonts w:hint="cs"/>
          <w:rtl/>
        </w:rPr>
        <w:t xml:space="preserve"> בעלה, </w:t>
      </w:r>
      <w:r w:rsidR="00F07725">
        <w:rPr>
          <w:rFonts w:hint="cs"/>
          <w:rtl/>
        </w:rPr>
        <w:t xml:space="preserve">כי כשהמחשבה לעזוב </w:t>
      </w:r>
      <w:r w:rsidR="00BC66E8">
        <w:rPr>
          <w:rFonts w:hint="cs"/>
          <w:rtl/>
        </w:rPr>
        <w:t xml:space="preserve">אותו </w:t>
      </w:r>
      <w:r w:rsidR="00F07725">
        <w:rPr>
          <w:rFonts w:hint="cs"/>
          <w:rtl/>
        </w:rPr>
        <w:t>החלה לנבוט בתוכה</w:t>
      </w:r>
      <w:r w:rsidR="00A10007">
        <w:rPr>
          <w:rFonts w:hint="cs"/>
          <w:rtl/>
        </w:rPr>
        <w:t>,</w:t>
      </w:r>
      <w:r w:rsidR="00F07725">
        <w:rPr>
          <w:rFonts w:hint="cs"/>
          <w:rtl/>
        </w:rPr>
        <w:t xml:space="preserve"> הטייס הנוול אהב להגיד שהיא</w:t>
      </w:r>
      <w:r w:rsidR="002116D6">
        <w:rPr>
          <w:rFonts w:hint="cs"/>
          <w:rtl/>
        </w:rPr>
        <w:t xml:space="preserve"> </w:t>
      </w:r>
      <w:r w:rsidR="00A10007">
        <w:rPr>
          <w:rFonts w:hint="cs"/>
          <w:rtl/>
        </w:rPr>
        <w:t>סתם לא יודעת מה היא רוצה מהחיים</w:t>
      </w:r>
      <w:r w:rsidR="002116D6">
        <w:rPr>
          <w:rFonts w:hint="cs"/>
          <w:rtl/>
        </w:rPr>
        <w:t xml:space="preserve">. והיא דווקא </w:t>
      </w:r>
      <w:r w:rsidR="00A10007">
        <w:rPr>
          <w:rFonts w:hint="cs"/>
          <w:rtl/>
        </w:rPr>
        <w:t>הצליחה למ</w:t>
      </w:r>
      <w:r w:rsidR="002116D6">
        <w:rPr>
          <w:rFonts w:hint="cs"/>
          <w:rtl/>
        </w:rPr>
        <w:t xml:space="preserve">צא כל מני אנשים, היא זכרה אחד </w:t>
      </w:r>
      <w:r w:rsidR="00A10007">
        <w:rPr>
          <w:rFonts w:hint="cs"/>
          <w:rtl/>
        </w:rPr>
        <w:t xml:space="preserve">מאלו שלמדו איתה לתואר ראשון (הוא גם </w:t>
      </w:r>
      <w:r w:rsidR="00D469A9">
        <w:rPr>
          <w:rFonts w:hint="cs"/>
          <w:rtl/>
        </w:rPr>
        <w:t>עבד כ</w:t>
      </w:r>
      <w:r w:rsidR="002116D6">
        <w:rPr>
          <w:rFonts w:hint="cs"/>
          <w:rtl/>
        </w:rPr>
        <w:t xml:space="preserve">מוביל </w:t>
      </w:r>
      <w:r w:rsidR="00D469A9">
        <w:rPr>
          <w:rFonts w:hint="cs"/>
          <w:rtl/>
        </w:rPr>
        <w:t xml:space="preserve">משלוחים </w:t>
      </w:r>
      <w:r w:rsidR="002116D6">
        <w:rPr>
          <w:rFonts w:hint="cs"/>
          <w:rtl/>
        </w:rPr>
        <w:t>בסופר</w:t>
      </w:r>
      <w:r w:rsidR="00D469A9">
        <w:rPr>
          <w:rFonts w:hint="cs"/>
          <w:rtl/>
        </w:rPr>
        <w:t>מרקט</w:t>
      </w:r>
      <w:r w:rsidR="002116D6">
        <w:rPr>
          <w:rFonts w:hint="cs"/>
          <w:rtl/>
        </w:rPr>
        <w:t xml:space="preserve">), כהה, עם שיער מתולתל ארוך שהיה אוסף לקוקו </w:t>
      </w:r>
      <w:r w:rsidR="00A10007">
        <w:rPr>
          <w:rFonts w:hint="cs"/>
          <w:rtl/>
        </w:rPr>
        <w:t>רפוי,</w:t>
      </w:r>
      <w:r w:rsidR="002116D6">
        <w:rPr>
          <w:rFonts w:hint="cs"/>
          <w:rtl/>
        </w:rPr>
        <w:t xml:space="preserve"> ושפתיים וורודות בהירות, מאד מוזרות בפנים הכהות שלו, וחיוך מבוייש. </w:t>
      </w:r>
      <w:r w:rsidR="00A10007">
        <w:rPr>
          <w:rFonts w:hint="cs"/>
          <w:rtl/>
        </w:rPr>
        <w:t>היא לא התקשתה</w:t>
      </w:r>
      <w:r w:rsidR="002116D6">
        <w:rPr>
          <w:rFonts w:hint="cs"/>
          <w:rtl/>
        </w:rPr>
        <w:t xml:space="preserve"> למצא אותם, אלו שעל</w:t>
      </w:r>
      <w:r w:rsidR="00846C21">
        <w:rPr>
          <w:rFonts w:hint="cs"/>
          <w:rtl/>
        </w:rPr>
        <w:t>-</w:t>
      </w:r>
      <w:r w:rsidR="002116D6">
        <w:rPr>
          <w:rFonts w:hint="cs"/>
          <w:rtl/>
        </w:rPr>
        <w:t xml:space="preserve">פי </w:t>
      </w:r>
      <w:r w:rsidR="00A10007">
        <w:rPr>
          <w:rFonts w:hint="cs"/>
          <w:rtl/>
        </w:rPr>
        <w:t>המבע ב</w:t>
      </w:r>
      <w:r w:rsidR="002116D6">
        <w:rPr>
          <w:rFonts w:hint="cs"/>
          <w:rtl/>
        </w:rPr>
        <w:t>עיניהם, זוית חיוכם היא ידעה בוודאות שיהיה לה יותר טוב איתם (אולי לא יותר יוקרתי, אולי ירידה בסטטוס בעיני עצמה</w:t>
      </w:r>
      <w:r w:rsidR="00A10007">
        <w:rPr>
          <w:rFonts w:hint="cs"/>
          <w:rtl/>
        </w:rPr>
        <w:t xml:space="preserve"> ואחרים</w:t>
      </w:r>
      <w:r w:rsidR="002116D6">
        <w:rPr>
          <w:rFonts w:hint="cs"/>
          <w:rtl/>
        </w:rPr>
        <w:t xml:space="preserve"> כי בכל זאת, טייס) מאשר עם בעלה.</w:t>
      </w:r>
    </w:p>
    <w:p w14:paraId="1E04C9E8" w14:textId="77777777" w:rsidR="00530956" w:rsidRDefault="00530956" w:rsidP="00A10007">
      <w:pPr>
        <w:rPr>
          <w:rtl/>
        </w:rPr>
      </w:pPr>
      <w:r>
        <w:rPr>
          <w:rFonts w:hint="cs"/>
          <w:rtl/>
        </w:rPr>
        <w:t>"אולי אני אביא לך משהו בצלחת, שזה לא ייראה כמו ערימות?" היא אמרה (בעצם מתביישת שהיא רוצה לקחת סיבוב נוסף והוא לא אוכל כלום. היא לא שמה לב לכך שבשנה האחרונה הקיבה שלה התכווצה וכבר עכשו היא היתה מפוצצת לגמרי ולא תצליח לדחוף לעצמה שום דבר יותר.)</w:t>
      </w:r>
    </w:p>
    <w:p w14:paraId="38C287FF" w14:textId="77777777" w:rsidR="00530956" w:rsidRDefault="00530956" w:rsidP="002C2FE2">
      <w:pPr>
        <w:rPr>
          <w:rtl/>
        </w:rPr>
      </w:pPr>
      <w:r>
        <w:rPr>
          <w:rFonts w:hint="cs"/>
          <w:rtl/>
        </w:rPr>
        <w:t xml:space="preserve">וכשהיא חזרה היו עוד שני אנשים שישבו לשולחנם, את האדם היא הכירה, זה היה </w:t>
      </w:r>
      <w:r w:rsidR="00AF0337">
        <w:rPr>
          <w:rFonts w:hint="cs"/>
          <w:rtl/>
        </w:rPr>
        <w:t xml:space="preserve">פרופסור בעל שם בינלאומי </w:t>
      </w:r>
      <w:r w:rsidR="002C2FE2">
        <w:rPr>
          <w:rFonts w:hint="cs"/>
          <w:rtl/>
        </w:rPr>
        <w:t xml:space="preserve">ממכון מקס פלאנק בהיידלברג [???] </w:t>
      </w:r>
      <w:r w:rsidR="00AF0337">
        <w:rPr>
          <w:rFonts w:hint="cs"/>
          <w:rtl/>
        </w:rPr>
        <w:t>ו</w:t>
      </w:r>
      <w:r w:rsidR="002C2FE2">
        <w:rPr>
          <w:rFonts w:hint="cs"/>
          <w:rtl/>
        </w:rPr>
        <w:t>אחד מ</w:t>
      </w:r>
      <w:r w:rsidR="00AF0337">
        <w:rPr>
          <w:rFonts w:hint="cs"/>
          <w:rtl/>
        </w:rPr>
        <w:t>ה</w:t>
      </w:r>
      <w:r w:rsidR="002C2FE2">
        <w:rPr>
          <w:rFonts w:hint="cs"/>
          <w:rtl/>
        </w:rPr>
        <w:t>-</w:t>
      </w:r>
      <w:r w:rsidR="002C2FE2">
        <w:t>Keynote Speakers</w:t>
      </w:r>
      <w:r w:rsidR="002C2FE2">
        <w:rPr>
          <w:rFonts w:hint="cs"/>
          <w:rtl/>
        </w:rPr>
        <w:t xml:space="preserve"> בכנס, בנוסף הוא היה </w:t>
      </w:r>
      <w:r>
        <w:rPr>
          <w:rFonts w:hint="cs"/>
          <w:rtl/>
        </w:rPr>
        <w:t xml:space="preserve">המנחה של סבסטיאן הסטודנט שהגיע לפקולטה שלהם בחורף, והאישה שכנראה היתה אישתו. אלכס הציג לה אותם בגרמנית (הוא התבלבל בשפה), האישה היתה זאת שהכיר בבריכה בבוקר, וכשאיילה הצליחה לאזור אומץ לשאול את האדם לגבי ההרצאות </w:t>
      </w:r>
      <w:r w:rsidR="002C2FE2">
        <w:rPr>
          <w:rFonts w:hint="cs"/>
          <w:rtl/>
        </w:rPr>
        <w:t>שהיו באותו בוקר, אלכס המשיך לשוחח</w:t>
      </w:r>
      <w:r>
        <w:rPr>
          <w:rFonts w:hint="cs"/>
          <w:rtl/>
        </w:rPr>
        <w:t xml:space="preserve"> איתה בגרמנית. כך היא נאלצה לדבר עם הפרופסור במשך ערב שלם (שהתארך, הפרופסור הוזמן מאוחר יותר עם כמה קולגות לפאב ו</w:t>
      </w:r>
      <w:r w:rsidR="00035E0A">
        <w:rPr>
          <w:rFonts w:hint="cs"/>
          <w:rtl/>
        </w:rPr>
        <w:t>כ</w:t>
      </w:r>
      <w:r>
        <w:rPr>
          <w:rFonts w:hint="cs"/>
          <w:rtl/>
        </w:rPr>
        <w:t xml:space="preserve">מובן שהם הצטרפו, כי </w:t>
      </w:r>
      <w:r w:rsidR="002C2FE2">
        <w:rPr>
          <w:rFonts w:hint="cs"/>
          <w:rtl/>
        </w:rPr>
        <w:t>ללא</w:t>
      </w:r>
      <w:r>
        <w:rPr>
          <w:rFonts w:hint="cs"/>
          <w:rtl/>
        </w:rPr>
        <w:t xml:space="preserve"> אלכס אישתו </w:t>
      </w:r>
      <w:r w:rsidR="002C2FE2">
        <w:rPr>
          <w:rFonts w:hint="cs"/>
          <w:rtl/>
        </w:rPr>
        <w:t xml:space="preserve">של הפרופסור </w:t>
      </w:r>
      <w:r>
        <w:rPr>
          <w:rFonts w:hint="cs"/>
          <w:rtl/>
        </w:rPr>
        <w:t>היתה משתעממת מאד) וכך איילה הכירה בבת אחת ובאופן אישי וללא כוונתה את כל האנשים העיקריים בתחום ו</w:t>
      </w:r>
      <w:r w:rsidR="00BC66E8">
        <w:rPr>
          <w:rFonts w:hint="cs"/>
          <w:rtl/>
        </w:rPr>
        <w:t>ב</w:t>
      </w:r>
      <w:r>
        <w:rPr>
          <w:rFonts w:hint="cs"/>
          <w:rtl/>
        </w:rPr>
        <w:t xml:space="preserve">ערב זה </w:t>
      </w:r>
      <w:r w:rsidR="00BC66E8">
        <w:rPr>
          <w:rFonts w:hint="cs"/>
          <w:rtl/>
        </w:rPr>
        <w:t xml:space="preserve">נוצרו ההתחלות של כמה </w:t>
      </w:r>
      <w:r>
        <w:rPr>
          <w:rFonts w:hint="cs"/>
          <w:rtl/>
        </w:rPr>
        <w:t xml:space="preserve">שיתופי פעולה שהביאו לפירסומים מג'וריים (בכתבי עת מהשורה הראשונה) </w:t>
      </w:r>
      <w:r w:rsidR="00BC66E8">
        <w:rPr>
          <w:rFonts w:hint="cs"/>
          <w:rtl/>
        </w:rPr>
        <w:t>עבורה</w:t>
      </w:r>
      <w:r w:rsidR="00846C21">
        <w:rPr>
          <w:rFonts w:hint="cs"/>
          <w:rtl/>
        </w:rPr>
        <w:t>, שליבלבו ברבות השנים לקשרים מקצועיים הדוקים והובילו לפתיחת הזדמנויות והצעת משרות שלכמה מהן היא נעתרה במשך קריירה מפוארת למדי בתעשייה ובאקדמיה</w:t>
      </w:r>
      <w:r w:rsidR="00BC66E8">
        <w:rPr>
          <w:rFonts w:hint="cs"/>
          <w:rtl/>
        </w:rPr>
        <w:t>.</w:t>
      </w:r>
    </w:p>
    <w:p w14:paraId="19E81CC1" w14:textId="77777777" w:rsidR="00C16F07" w:rsidRDefault="00C16F07" w:rsidP="00C16F07">
      <w:pPr>
        <w:rPr>
          <w:rtl/>
        </w:rPr>
      </w:pPr>
      <w:r>
        <w:rPr>
          <w:rFonts w:hint="cs"/>
          <w:rtl/>
        </w:rPr>
        <w:t xml:space="preserve">הפרופסור אמר לה, "כל תגלית של ממצא חדש בתחום נראה לי כמו כניסה לחדר חשוך, ואז החוקרים חופרים פה ושם ומאירים את הפינות, וכשנראה שאנחנו מכירים את החדר הזה, מוצאים בו דלת חדשה ודרכה נכנסים לחדר אחר, גם הוא חשוך. כזה הוא המחקר </w:t>
      </w:r>
      <w:r>
        <w:rPr>
          <w:rtl/>
        </w:rPr>
        <w:t>–</w:t>
      </w:r>
      <w:r>
        <w:rPr>
          <w:rFonts w:hint="cs"/>
          <w:rtl/>
        </w:rPr>
        <w:t xml:space="preserve"> כל מנגנון ביולוגי שמפצחים מוביל לגילוי מנגנון חדש שאנחנו לא מכירים ולא מבינים."</w:t>
      </w:r>
    </w:p>
    <w:p w14:paraId="78A3C6CA" w14:textId="5EA07FCE" w:rsidR="00C16F07" w:rsidRDefault="00C16F07" w:rsidP="00C16F07">
      <w:pPr>
        <w:rPr>
          <w:rtl/>
        </w:rPr>
      </w:pPr>
      <w:r>
        <w:rPr>
          <w:rFonts w:hint="cs"/>
          <w:rtl/>
        </w:rPr>
        <w:t xml:space="preserve">ואיילה אמרה, "זה מזכיר לי את מדיניות האבטחה של החברה שלנו. כל המחקר והעבודה הקשה שאנחנו משקיעים במוצר שלנו צריכים להיות מוגנים ע"י מנגנוני אבטחה ואסור לחשוף אותם החוצה. נראה שכך גם </w:t>
      </w:r>
      <w:r w:rsidR="0002686E">
        <w:rPr>
          <w:rFonts w:hint="cs"/>
          <w:rtl/>
        </w:rPr>
        <w:t xml:space="preserve">הטבע (או </w:t>
      </w:r>
      <w:r>
        <w:rPr>
          <w:rFonts w:hint="cs"/>
          <w:rtl/>
        </w:rPr>
        <w:t>ה'</w:t>
      </w:r>
      <w:r w:rsidR="0002686E">
        <w:rPr>
          <w:rFonts w:hint="cs"/>
          <w:rtl/>
        </w:rPr>
        <w:t>)</w:t>
      </w:r>
      <w:r>
        <w:rPr>
          <w:rFonts w:hint="cs"/>
          <w:rtl/>
        </w:rPr>
        <w:t xml:space="preserve"> החליט להגן על המוצרים והתכנון שלו." </w:t>
      </w:r>
    </w:p>
    <w:p w14:paraId="3E0E39CE" w14:textId="77777777" w:rsidR="00C16F07" w:rsidRDefault="00C16F07" w:rsidP="00C16F07">
      <w:pPr>
        <w:rPr>
          <w:rtl/>
        </w:rPr>
      </w:pPr>
      <w:r>
        <w:rPr>
          <w:rFonts w:hint="cs"/>
          <w:rtl/>
        </w:rPr>
        <w:t>הפרופסור צחק ושאל לגבי הסטארט אפ שלה. בעיקבות השיחה הוא הסכים להיות חבר ב-</w:t>
      </w:r>
      <w:r>
        <w:t>advisory panel</w:t>
      </w:r>
      <w:r>
        <w:rPr>
          <w:rFonts w:hint="cs"/>
          <w:rtl/>
        </w:rPr>
        <w:t xml:space="preserve"> של הסטארט אפ שלה וקידם אותו מאד.</w:t>
      </w:r>
    </w:p>
    <w:p w14:paraId="42CC6894" w14:textId="77777777" w:rsidR="00C16F07" w:rsidRDefault="00C16F07" w:rsidP="00C16F07">
      <w:pPr>
        <w:rPr>
          <w:rtl/>
        </w:rPr>
      </w:pPr>
      <w:r>
        <w:rPr>
          <w:rFonts w:hint="cs"/>
          <w:rtl/>
        </w:rPr>
        <w:t>[חסויים, חיסיון.</w:t>
      </w:r>
    </w:p>
    <w:p w14:paraId="36D4E051" w14:textId="77777777" w:rsidR="00C16F07" w:rsidRDefault="00C16F07" w:rsidP="00C16F07">
      <w:pPr>
        <w:rPr>
          <w:rtl/>
        </w:rPr>
      </w:pPr>
      <w:r>
        <w:rPr>
          <w:rFonts w:hint="cs"/>
          <w:rtl/>
        </w:rPr>
        <w:t xml:space="preserve">כ"א מאיתנו הוא מגן ששומר על המידע החסוי שלנו. נכסי מידע </w:t>
      </w:r>
      <w:r>
        <w:rPr>
          <w:rtl/>
        </w:rPr>
        <w:t>–</w:t>
      </w:r>
      <w:r>
        <w:rPr>
          <w:rFonts w:hint="cs"/>
          <w:rtl/>
        </w:rPr>
        <w:t xml:space="preserve"> המצאה, אסטרטגיות שיווק, תכנית פיתוח של מוצר. טיפול ואיחסון, קוד שמשתמשים לכתיבת המוצר, רמת אבטחה זהה, אסטרטגיית המוצר.]</w:t>
      </w:r>
    </w:p>
    <w:p w14:paraId="1FAE4225" w14:textId="77777777" w:rsidR="00467DB3" w:rsidRDefault="00467DB3" w:rsidP="00BC66E8">
      <w:pPr>
        <w:rPr>
          <w:rtl/>
        </w:rPr>
      </w:pPr>
      <w:r>
        <w:rPr>
          <w:rFonts w:hint="cs"/>
          <w:rtl/>
        </w:rPr>
        <w:t>היא לא ידעה את כל זה אבל במשך הערב כעסה על</w:t>
      </w:r>
      <w:r w:rsidR="00BC66E8">
        <w:rPr>
          <w:rFonts w:hint="cs"/>
          <w:rtl/>
        </w:rPr>
        <w:t xml:space="preserve"> אלכס</w:t>
      </w:r>
      <w:r>
        <w:rPr>
          <w:rFonts w:hint="cs"/>
          <w:rtl/>
        </w:rPr>
        <w:t xml:space="preserve"> כל כך עד שאיבדה את כל מעצוריה וביישנותה הרגילים שהיו תוקפים אותה בנוכחות מאורות הדור בתחומה והיא דיברה והתייעצה והתלוצצה על שטויות עם ראשי מעבדות בינלאומיות, עם הכותבים הראשיים של תוכנות בסיסיות, עם מפתחי אלגורימים לפיצוח ועם מגלי נוסחאות בסיסיות ותהליכים עיקריים, אפילו עם מישהו שחיבר ספר לימוד שלה מתואר ראשון.</w:t>
      </w:r>
    </w:p>
    <w:p w14:paraId="7B2C3A30" w14:textId="77777777" w:rsidR="00BA246F" w:rsidRDefault="00BA246F" w:rsidP="00BC66E8">
      <w:pPr>
        <w:rPr>
          <w:rtl/>
        </w:rPr>
      </w:pPr>
      <w:r>
        <w:rPr>
          <w:rFonts w:hint="cs"/>
          <w:rtl/>
        </w:rPr>
        <w:lastRenderedPageBreak/>
        <w:t>[לחילופין]</w:t>
      </w:r>
    </w:p>
    <w:p w14:paraId="6AC13ED8" w14:textId="77777777" w:rsidR="00BA246F" w:rsidRDefault="00BA246F" w:rsidP="00846C21">
      <w:pPr>
        <w:rPr>
          <w:rtl/>
        </w:rPr>
      </w:pPr>
      <w:r>
        <w:rPr>
          <w:rFonts w:hint="cs"/>
          <w:rtl/>
        </w:rPr>
        <w:t xml:space="preserve">לאחר ארוחת הערב (המוצלחת והפוריה באופן מפתיע) היא שבה לחדר במצב רוח כה ירוד ועויין עד כי לא נותר לאלכס אלא להשתרע מצוצמם בקצה המיטה שלו עם ספר, כשהמזגן מכוון בשיא העצמה. הוא התעייף מהעיסוק האובססיבי שהיא לא הצליחה (ולא רצתה) למנוע או לעצור, בבעלים לשעבר, בוגדניים וערמומיים, ומעבר לכך </w:t>
      </w:r>
      <w:r w:rsidR="00846C21">
        <w:rPr>
          <w:rFonts w:hint="cs"/>
          <w:rtl/>
        </w:rPr>
        <w:t xml:space="preserve">חש </w:t>
      </w:r>
      <w:r>
        <w:rPr>
          <w:rFonts w:hint="cs"/>
          <w:rtl/>
        </w:rPr>
        <w:t>רחמים כלפי הטיפש העלוב ש</w:t>
      </w:r>
      <w:r w:rsidR="00846C21">
        <w:rPr>
          <w:rFonts w:hint="cs"/>
          <w:rtl/>
        </w:rPr>
        <w:t xml:space="preserve">נקלע / </w:t>
      </w:r>
      <w:r>
        <w:rPr>
          <w:rFonts w:hint="cs"/>
          <w:rtl/>
        </w:rPr>
        <w:t>מצא את עצמו בנישואין ללא אהבה</w:t>
      </w:r>
      <w:r w:rsidR="00846C21">
        <w:rPr>
          <w:rFonts w:hint="cs"/>
          <w:rtl/>
        </w:rPr>
        <w:t xml:space="preserve"> </w:t>
      </w:r>
      <w:r>
        <w:rPr>
          <w:rFonts w:hint="cs"/>
          <w:rtl/>
        </w:rPr>
        <w:t>ומתוך עליבותו שהעליבה אותו ומתוך צורך להשיב אליו את ערכו בעיני עצמו סחט את הוריה של כלתו.</w:t>
      </w:r>
    </w:p>
    <w:p w14:paraId="1294C49B" w14:textId="77777777" w:rsidR="00BA246F" w:rsidRDefault="00BA246F" w:rsidP="00BC66E8">
      <w:pPr>
        <w:rPr>
          <w:rtl/>
        </w:rPr>
      </w:pPr>
      <w:r>
        <w:rPr>
          <w:rFonts w:hint="cs"/>
          <w:rtl/>
        </w:rPr>
        <w:t>[סוף הלחילופין]</w:t>
      </w:r>
    </w:p>
    <w:p w14:paraId="70472381" w14:textId="77777777" w:rsidR="00467DB3" w:rsidRDefault="00467DB3" w:rsidP="002116D6">
      <w:pPr>
        <w:rPr>
          <w:rtl/>
        </w:rPr>
      </w:pPr>
      <w:r>
        <w:rPr>
          <w:rFonts w:hint="cs"/>
          <w:rtl/>
        </w:rPr>
        <w:t>הם חזרו לחדרם בשעת לילה מאוחרת, אלכס שתוי למדי והיא ידעה שלא תצליח להרדם.</w:t>
      </w:r>
    </w:p>
    <w:p w14:paraId="742A0AB7" w14:textId="5F063E6F" w:rsidR="00467DB3" w:rsidRDefault="00467DB3" w:rsidP="002C2FE2">
      <w:pPr>
        <w:rPr>
          <w:rtl/>
        </w:rPr>
      </w:pPr>
      <w:r>
        <w:rPr>
          <w:rFonts w:hint="cs"/>
          <w:rtl/>
        </w:rPr>
        <w:t xml:space="preserve">הוא אמר לה </w:t>
      </w:r>
      <w:r>
        <w:rPr>
          <w:rtl/>
        </w:rPr>
        <w:t>–</w:t>
      </w:r>
      <w:r>
        <w:rPr>
          <w:rFonts w:hint="cs"/>
          <w:rtl/>
        </w:rPr>
        <w:t xml:space="preserve"> אם לא תצליחי להרדם תוך רבע שעה (פרק הזמן הרגיל ש</w:t>
      </w:r>
      <w:r w:rsidR="002C2FE2">
        <w:rPr>
          <w:rFonts w:hint="cs"/>
          <w:rtl/>
        </w:rPr>
        <w:t>אלכס</w:t>
      </w:r>
      <w:r>
        <w:rPr>
          <w:rFonts w:hint="cs"/>
          <w:rtl/>
        </w:rPr>
        <w:t xml:space="preserve"> היה מקציב לעצמו), נרד לים.</w:t>
      </w:r>
      <w:r w:rsidR="00A3761B">
        <w:rPr>
          <w:rFonts w:hint="cs"/>
          <w:rtl/>
        </w:rPr>
        <w:t xml:space="preserve"> זאת היתה דרכו </w:t>
      </w:r>
      <w:r w:rsidR="00D469A9">
        <w:rPr>
          <w:rFonts w:hint="cs"/>
          <w:rtl/>
        </w:rPr>
        <w:t>/ זה היה ה</w:t>
      </w:r>
      <w:r w:rsidR="00D469A9">
        <w:t>routine</w:t>
      </w:r>
      <w:r w:rsidR="00D469A9">
        <w:rPr>
          <w:rFonts w:hint="cs"/>
          <w:rtl/>
        </w:rPr>
        <w:t xml:space="preserve"> שפיתח לעצמו </w:t>
      </w:r>
      <w:r w:rsidR="00A3761B">
        <w:rPr>
          <w:rFonts w:hint="cs"/>
          <w:rtl/>
        </w:rPr>
        <w:t xml:space="preserve">לאחר לילות אינספור </w:t>
      </w:r>
      <w:r w:rsidR="00C33F51">
        <w:rPr>
          <w:rFonts w:hint="cs"/>
          <w:rtl/>
        </w:rPr>
        <w:t xml:space="preserve">שעבר </w:t>
      </w:r>
      <w:r w:rsidR="00A3761B">
        <w:rPr>
          <w:rFonts w:hint="cs"/>
          <w:rtl/>
        </w:rPr>
        <w:t>ברביצה על מ</w:t>
      </w:r>
      <w:r w:rsidR="00BB3A53">
        <w:rPr>
          <w:rFonts w:hint="cs"/>
          <w:rtl/>
        </w:rPr>
        <w:t>שכבו בציפיה לשינה</w:t>
      </w:r>
      <w:r w:rsidR="00A3761B">
        <w:rPr>
          <w:rFonts w:hint="cs"/>
          <w:rtl/>
        </w:rPr>
        <w:t>.</w:t>
      </w:r>
    </w:p>
    <w:p w14:paraId="0BE9FC41" w14:textId="121D0CB9" w:rsidR="00467DB3" w:rsidRDefault="00467DB3" w:rsidP="002116D6">
      <w:pPr>
        <w:rPr>
          <w:rtl/>
        </w:rPr>
      </w:pPr>
      <w:r>
        <w:rPr>
          <w:rFonts w:hint="cs"/>
          <w:rtl/>
        </w:rPr>
        <w:t xml:space="preserve">הוא חיכה לה בסבלנות בשעה שהיא טוותה במוחה </w:t>
      </w:r>
      <w:r w:rsidR="00BB3A53">
        <w:rPr>
          <w:rFonts w:hint="cs"/>
          <w:rtl/>
        </w:rPr>
        <w:t>מחדש את</w:t>
      </w:r>
      <w:r>
        <w:rPr>
          <w:rFonts w:hint="cs"/>
          <w:rtl/>
        </w:rPr>
        <w:t xml:space="preserve"> </w:t>
      </w:r>
      <w:r w:rsidR="00C33F51">
        <w:rPr>
          <w:rFonts w:hint="cs"/>
          <w:rtl/>
        </w:rPr>
        <w:t>עלילת</w:t>
      </w:r>
      <w:r w:rsidR="00BB3A53">
        <w:rPr>
          <w:rFonts w:hint="cs"/>
          <w:rtl/>
        </w:rPr>
        <w:t xml:space="preserve"> </w:t>
      </w:r>
      <w:r>
        <w:rPr>
          <w:rFonts w:hint="cs"/>
          <w:rtl/>
        </w:rPr>
        <w:t>חוסר הצדק שנפל בחיקה</w:t>
      </w:r>
      <w:r w:rsidR="00BB3A53">
        <w:rPr>
          <w:rFonts w:hint="cs"/>
          <w:rtl/>
        </w:rPr>
        <w:t xml:space="preserve"> </w:t>
      </w:r>
      <w:r w:rsidR="00C33F51">
        <w:rPr>
          <w:rFonts w:hint="cs"/>
          <w:rtl/>
        </w:rPr>
        <w:t xml:space="preserve">על כל פיתוליה ופרטיה </w:t>
      </w:r>
      <w:r w:rsidR="00BB3A53">
        <w:rPr>
          <w:rFonts w:hint="cs"/>
          <w:rtl/>
        </w:rPr>
        <w:t>וכמובן שלא הצליחה להרדם</w:t>
      </w:r>
      <w:r>
        <w:rPr>
          <w:rFonts w:hint="cs"/>
          <w:rtl/>
        </w:rPr>
        <w:t>, ואחר כך הם ירדו לים ונכנסו למים הקרים. הם לא היו לבדם בים האפל, אבל רחוקים למדי מהרוחצים האחרים.</w:t>
      </w:r>
    </w:p>
    <w:p w14:paraId="2A7F0123" w14:textId="77777777" w:rsidR="00467DB3" w:rsidRDefault="00467DB3" w:rsidP="002116D6">
      <w:pPr>
        <w:rPr>
          <w:rtl/>
        </w:rPr>
      </w:pPr>
      <w:r>
        <w:rPr>
          <w:rFonts w:hint="cs"/>
          <w:rtl/>
        </w:rPr>
        <w:t>"איך זה שמעולם לא דיברת איתו?" אלכס שאל, "אם הוא דמות כל כך מרכזית בתחום שלך."</w:t>
      </w:r>
    </w:p>
    <w:p w14:paraId="655B660B" w14:textId="77777777" w:rsidR="00467DB3" w:rsidRDefault="00467DB3" w:rsidP="002116D6">
      <w:pPr>
        <w:rPr>
          <w:rtl/>
        </w:rPr>
      </w:pPr>
      <w:r>
        <w:rPr>
          <w:rFonts w:hint="cs"/>
          <w:rtl/>
        </w:rPr>
        <w:t>"השתגעת? אני סתם דוקטורנטית. כמוני יש עוד אלפים. למה שהוא ידבר איתי?"</w:t>
      </w:r>
    </w:p>
    <w:p w14:paraId="7E669506" w14:textId="77777777" w:rsidR="00467DB3" w:rsidRDefault="00467DB3" w:rsidP="00D469A9">
      <w:pPr>
        <w:rPr>
          <w:rtl/>
        </w:rPr>
      </w:pPr>
      <w:r>
        <w:rPr>
          <w:rFonts w:hint="cs"/>
          <w:rtl/>
        </w:rPr>
        <w:t xml:space="preserve">"אז </w:t>
      </w:r>
      <w:r w:rsidR="00D469A9">
        <w:rPr>
          <w:rFonts w:hint="cs"/>
          <w:rtl/>
        </w:rPr>
        <w:t>אל מי את</w:t>
      </w:r>
      <w:r>
        <w:rPr>
          <w:rFonts w:hint="cs"/>
          <w:rtl/>
        </w:rPr>
        <w:t xml:space="preserve"> ח</w:t>
      </w:r>
      <w:r w:rsidR="00D469A9">
        <w:rPr>
          <w:rFonts w:hint="cs"/>
          <w:rtl/>
        </w:rPr>
        <w:t>ו</w:t>
      </w:r>
      <w:r>
        <w:rPr>
          <w:rFonts w:hint="cs"/>
          <w:rtl/>
        </w:rPr>
        <w:t>ברת בכנסים?"</w:t>
      </w:r>
    </w:p>
    <w:p w14:paraId="40701000" w14:textId="77777777" w:rsidR="00467DB3" w:rsidRDefault="00D469A9" w:rsidP="002116D6">
      <w:pPr>
        <w:rPr>
          <w:rtl/>
        </w:rPr>
      </w:pPr>
      <w:r>
        <w:rPr>
          <w:rFonts w:hint="cs"/>
          <w:rtl/>
        </w:rPr>
        <w:t>"אל</w:t>
      </w:r>
      <w:r w:rsidR="00467DB3">
        <w:rPr>
          <w:rFonts w:hint="cs"/>
          <w:rtl/>
        </w:rPr>
        <w:t xml:space="preserve"> דוקטורנטים אחרים, כמוני."</w:t>
      </w:r>
    </w:p>
    <w:p w14:paraId="26229D8D" w14:textId="77777777" w:rsidR="00467DB3" w:rsidRDefault="00467DB3" w:rsidP="002116D6">
      <w:pPr>
        <w:rPr>
          <w:rtl/>
        </w:rPr>
      </w:pPr>
      <w:r>
        <w:rPr>
          <w:rFonts w:hint="cs"/>
          <w:rtl/>
        </w:rPr>
        <w:t>"איילה ככה לעולם לא תתקדמי בתחום שלך," הוא אמר. "את חייבת לשמור על קשר עם האנשים שדיברנו איתם הערב. גם אם יש לך רק שטויות והלצות."</w:t>
      </w:r>
    </w:p>
    <w:p w14:paraId="190303FD" w14:textId="77777777" w:rsidR="00467DB3" w:rsidRDefault="00467DB3" w:rsidP="00035E0A">
      <w:pPr>
        <w:rPr>
          <w:rtl/>
        </w:rPr>
      </w:pPr>
      <w:r>
        <w:rPr>
          <w:rFonts w:hint="cs"/>
          <w:rtl/>
        </w:rPr>
        <w:t>"בכלל לא איכפת לך ממני," היא אמרה</w:t>
      </w:r>
      <w:r w:rsidR="00035E0A">
        <w:rPr>
          <w:rFonts w:hint="cs"/>
          <w:rtl/>
        </w:rPr>
        <w:t>.</w:t>
      </w:r>
      <w:r w:rsidR="00BB3A53">
        <w:rPr>
          <w:rFonts w:hint="cs"/>
          <w:rtl/>
        </w:rPr>
        <w:t xml:space="preserve"> המים היו קרים מאד והגלים שקטים.</w:t>
      </w:r>
    </w:p>
    <w:p w14:paraId="23BCCB9E" w14:textId="77777777" w:rsidR="00467DB3" w:rsidRDefault="00467DB3" w:rsidP="002116D6">
      <w:pPr>
        <w:rPr>
          <w:rtl/>
        </w:rPr>
      </w:pPr>
      <w:r>
        <w:rPr>
          <w:rFonts w:hint="cs"/>
          <w:rtl/>
        </w:rPr>
        <w:t>"אוקיי. זאת בהחלט מסקנה לגיטימית, אבל היא לגמרי לא מתיישבת עם הראיות.</w:t>
      </w:r>
      <w:r w:rsidR="00035E0A">
        <w:rPr>
          <w:rFonts w:hint="cs"/>
          <w:rtl/>
        </w:rPr>
        <w:t xml:space="preserve"> בעצם, כל הראיות סותרות </w:t>
      </w:r>
      <w:r w:rsidR="00846C21">
        <w:rPr>
          <w:rFonts w:hint="cs"/>
          <w:rtl/>
        </w:rPr>
        <w:t xml:space="preserve">באופן ישיר </w:t>
      </w:r>
      <w:r w:rsidR="00035E0A">
        <w:rPr>
          <w:rFonts w:hint="cs"/>
          <w:rtl/>
        </w:rPr>
        <w:t>את המסקנה שלך.</w:t>
      </w:r>
      <w:r>
        <w:rPr>
          <w:rFonts w:hint="cs"/>
          <w:rtl/>
        </w:rPr>
        <w:t>"</w:t>
      </w:r>
    </w:p>
    <w:p w14:paraId="1CDC238C" w14:textId="77777777" w:rsidR="00467DB3" w:rsidRDefault="00467DB3" w:rsidP="00846C21">
      <w:pPr>
        <w:rPr>
          <w:rtl/>
        </w:rPr>
      </w:pPr>
      <w:r>
        <w:rPr>
          <w:rFonts w:hint="cs"/>
          <w:rtl/>
        </w:rPr>
        <w:t>"אי</w:t>
      </w:r>
      <w:r w:rsidR="00846C21">
        <w:rPr>
          <w:rFonts w:hint="cs"/>
          <w:rtl/>
        </w:rPr>
        <w:t>לו</w:t>
      </w:r>
      <w:r>
        <w:rPr>
          <w:rFonts w:hint="cs"/>
          <w:rtl/>
        </w:rPr>
        <w:t xml:space="preserve"> ראיות?"</w:t>
      </w:r>
    </w:p>
    <w:p w14:paraId="444C7FB6" w14:textId="77777777" w:rsidR="00467DB3" w:rsidRDefault="00467DB3" w:rsidP="00846C21">
      <w:pPr>
        <w:rPr>
          <w:rtl/>
        </w:rPr>
      </w:pPr>
      <w:r>
        <w:rPr>
          <w:rFonts w:hint="cs"/>
          <w:rtl/>
        </w:rPr>
        <w:t>"את מ</w:t>
      </w:r>
      <w:r w:rsidR="00035E0A">
        <w:rPr>
          <w:rFonts w:hint="cs"/>
          <w:rtl/>
        </w:rPr>
        <w:t>מחיש</w:t>
      </w:r>
      <w:r>
        <w:rPr>
          <w:rFonts w:hint="cs"/>
          <w:rtl/>
        </w:rPr>
        <w:t xml:space="preserve">ה לי עכשו איך חוקרים מיומנים </w:t>
      </w:r>
      <w:r w:rsidR="00846C21">
        <w:rPr>
          <w:rFonts w:hint="cs"/>
          <w:rtl/>
        </w:rPr>
        <w:t xml:space="preserve">עלולים </w:t>
      </w:r>
      <w:r w:rsidR="00035E0A">
        <w:rPr>
          <w:rFonts w:hint="cs"/>
          <w:rtl/>
        </w:rPr>
        <w:t>לפרש</w:t>
      </w:r>
      <w:r>
        <w:rPr>
          <w:rFonts w:hint="cs"/>
          <w:rtl/>
        </w:rPr>
        <w:t xml:space="preserve"> תוצאות ניסויים</w:t>
      </w:r>
      <w:r w:rsidR="00035E0A">
        <w:rPr>
          <w:rFonts w:hint="cs"/>
          <w:rtl/>
        </w:rPr>
        <w:t xml:space="preserve"> באופן שגוי</w:t>
      </w:r>
      <w:r>
        <w:rPr>
          <w:rFonts w:hint="cs"/>
          <w:rtl/>
        </w:rPr>
        <w:t>."</w:t>
      </w:r>
    </w:p>
    <w:p w14:paraId="45CC3864" w14:textId="77777777" w:rsidR="00467DB3" w:rsidRDefault="00467DB3" w:rsidP="002116D6">
      <w:pPr>
        <w:rPr>
          <w:rtl/>
        </w:rPr>
      </w:pPr>
      <w:r>
        <w:rPr>
          <w:rFonts w:hint="cs"/>
          <w:rtl/>
        </w:rPr>
        <w:t>"איזה ניסויים?"</w:t>
      </w:r>
    </w:p>
    <w:p w14:paraId="469C34E9" w14:textId="77777777" w:rsidR="00467DB3" w:rsidRDefault="00467DB3" w:rsidP="00D469A9">
      <w:pPr>
        <w:rPr>
          <w:rtl/>
        </w:rPr>
      </w:pPr>
      <w:r>
        <w:rPr>
          <w:rFonts w:hint="cs"/>
          <w:rtl/>
        </w:rPr>
        <w:t xml:space="preserve">"ואחר כך </w:t>
      </w:r>
      <w:r w:rsidR="00035E0A">
        <w:rPr>
          <w:rFonts w:hint="cs"/>
          <w:rtl/>
        </w:rPr>
        <w:t>הם מצטדקים שזה היה בתום לב. באמת</w:t>
      </w:r>
      <w:r>
        <w:rPr>
          <w:rFonts w:hint="cs"/>
          <w:rtl/>
        </w:rPr>
        <w:t xml:space="preserve"> תום לב? אני רוצה לדעת איזו חברת תרופות שילמה לך בשביל ש</w:t>
      </w:r>
      <w:r w:rsidR="00D469A9">
        <w:rPr>
          <w:rFonts w:hint="cs"/>
          <w:rtl/>
        </w:rPr>
        <w:t>גיעי ל</w:t>
      </w:r>
      <w:r>
        <w:rPr>
          <w:rFonts w:hint="cs"/>
          <w:rtl/>
        </w:rPr>
        <w:t>מסקנות המנוגדות ביותר לתוצאות הניסוייות."</w:t>
      </w:r>
    </w:p>
    <w:p w14:paraId="71A6ADA7" w14:textId="77777777" w:rsidR="00467DB3" w:rsidRDefault="00467DB3" w:rsidP="00846C21">
      <w:pPr>
        <w:rPr>
          <w:rtl/>
        </w:rPr>
      </w:pPr>
      <w:r>
        <w:rPr>
          <w:rFonts w:hint="cs"/>
          <w:rtl/>
        </w:rPr>
        <w:t>"כי לא איכ</w:t>
      </w:r>
      <w:r w:rsidR="00035E0A">
        <w:rPr>
          <w:rFonts w:hint="cs"/>
          <w:rtl/>
        </w:rPr>
        <w:t>פת לך בכלל שהשפלתי את עצמי ב</w:t>
      </w:r>
      <w:r>
        <w:rPr>
          <w:rFonts w:hint="cs"/>
          <w:rtl/>
        </w:rPr>
        <w:t>פניו."</w:t>
      </w:r>
    </w:p>
    <w:p w14:paraId="2260C5CC" w14:textId="77777777" w:rsidR="00467DB3" w:rsidRDefault="00035E0A" w:rsidP="002116D6">
      <w:pPr>
        <w:rPr>
          <w:rtl/>
        </w:rPr>
      </w:pPr>
      <w:r>
        <w:rPr>
          <w:rFonts w:hint="cs"/>
          <w:rtl/>
        </w:rPr>
        <w:t>"ב</w:t>
      </w:r>
      <w:r w:rsidR="00467DB3">
        <w:rPr>
          <w:rFonts w:hint="cs"/>
          <w:rtl/>
        </w:rPr>
        <w:t>פני מי?"</w:t>
      </w:r>
    </w:p>
    <w:p w14:paraId="7590ECC3" w14:textId="77777777" w:rsidR="00467DB3" w:rsidRDefault="00467DB3" w:rsidP="002116D6">
      <w:pPr>
        <w:rPr>
          <w:rtl/>
        </w:rPr>
      </w:pPr>
      <w:r>
        <w:rPr>
          <w:rFonts w:hint="cs"/>
          <w:rtl/>
        </w:rPr>
        <w:t>"האקס."</w:t>
      </w:r>
    </w:p>
    <w:p w14:paraId="53D7E3E2" w14:textId="77777777" w:rsidR="00467DB3" w:rsidRDefault="00467DB3" w:rsidP="002116D6">
      <w:pPr>
        <w:rPr>
          <w:rtl/>
        </w:rPr>
      </w:pPr>
      <w:r>
        <w:rPr>
          <w:rFonts w:hint="cs"/>
          <w:rtl/>
        </w:rPr>
        <w:t>"אוי לא. עוד פעם הסיפור עם הסיפיליס?"</w:t>
      </w:r>
    </w:p>
    <w:p w14:paraId="1C4E3670" w14:textId="05EDBEEE" w:rsidR="00467DB3" w:rsidRDefault="00467DB3" w:rsidP="002116D6">
      <w:pPr>
        <w:rPr>
          <w:rtl/>
        </w:rPr>
      </w:pPr>
      <w:r>
        <w:rPr>
          <w:rFonts w:hint="cs"/>
          <w:rtl/>
        </w:rPr>
        <w:t xml:space="preserve">"כן, וזה מביש שבכלל לא איכפת לך מזה. </w:t>
      </w:r>
      <w:r w:rsidR="00C33F51">
        <w:rPr>
          <w:rFonts w:hint="cs"/>
          <w:rtl/>
        </w:rPr>
        <w:t>ש</w:t>
      </w:r>
      <w:r>
        <w:rPr>
          <w:rFonts w:hint="cs"/>
          <w:rtl/>
        </w:rPr>
        <w:t xml:space="preserve">אני מציגה את עצמי </w:t>
      </w:r>
      <w:r w:rsidR="00C33F51">
        <w:rPr>
          <w:rFonts w:hint="cs"/>
          <w:rtl/>
        </w:rPr>
        <w:t xml:space="preserve">לפניו </w:t>
      </w:r>
      <w:r>
        <w:rPr>
          <w:rFonts w:hint="cs"/>
          <w:rtl/>
        </w:rPr>
        <w:t>בתור החלשה."</w:t>
      </w:r>
    </w:p>
    <w:p w14:paraId="7F8B1849" w14:textId="77777777" w:rsidR="00467DB3" w:rsidRDefault="00467DB3" w:rsidP="002116D6">
      <w:pPr>
        <w:rPr>
          <w:rtl/>
        </w:rPr>
      </w:pPr>
      <w:r>
        <w:rPr>
          <w:rFonts w:hint="cs"/>
          <w:rtl/>
        </w:rPr>
        <w:t>"איזה חלשה. איזה השפלה."</w:t>
      </w:r>
    </w:p>
    <w:p w14:paraId="162FB22A" w14:textId="77777777" w:rsidR="00467DB3" w:rsidRDefault="00467DB3" w:rsidP="002116D6">
      <w:pPr>
        <w:rPr>
          <w:rtl/>
        </w:rPr>
      </w:pPr>
      <w:r>
        <w:rPr>
          <w:rFonts w:hint="cs"/>
          <w:rtl/>
        </w:rPr>
        <w:t>"כן, ככה זה," היא אמרה ונרעדה.</w:t>
      </w:r>
    </w:p>
    <w:p w14:paraId="3ED2C2A9" w14:textId="77777777" w:rsidR="00467DB3" w:rsidRDefault="00467DB3" w:rsidP="002116D6">
      <w:pPr>
        <w:rPr>
          <w:rtl/>
        </w:rPr>
      </w:pPr>
      <w:r>
        <w:rPr>
          <w:rFonts w:hint="cs"/>
          <w:rtl/>
        </w:rPr>
        <w:lastRenderedPageBreak/>
        <w:t>"בואי נשחה קצת, שנתחמם."</w:t>
      </w:r>
    </w:p>
    <w:p w14:paraId="36829939" w14:textId="77777777" w:rsidR="00467DB3" w:rsidRDefault="00467DB3" w:rsidP="002116D6">
      <w:pPr>
        <w:rPr>
          <w:rtl/>
        </w:rPr>
      </w:pPr>
      <w:r>
        <w:rPr>
          <w:rFonts w:hint="cs"/>
          <w:rtl/>
        </w:rPr>
        <w:t>"אבל רק קרוב, שלא ניסחף ונטבע."</w:t>
      </w:r>
    </w:p>
    <w:p w14:paraId="4B3CF2A7" w14:textId="34FE45E3" w:rsidR="00467DB3" w:rsidRDefault="00467DB3" w:rsidP="002116D6">
      <w:pPr>
        <w:rPr>
          <w:rtl/>
        </w:rPr>
      </w:pPr>
      <w:r>
        <w:rPr>
          <w:rFonts w:hint="cs"/>
          <w:rtl/>
        </w:rPr>
        <w:t>רחש הגלים האפלים היה כה נעים. אורות רחוקים ריצדו עליהם ב</w:t>
      </w:r>
      <w:r w:rsidR="00C33F51">
        <w:rPr>
          <w:rFonts w:hint="cs"/>
          <w:rtl/>
        </w:rPr>
        <w:t xml:space="preserve">שלווה </w:t>
      </w:r>
      <w:r>
        <w:rPr>
          <w:rFonts w:hint="cs"/>
          <w:rtl/>
        </w:rPr>
        <w:t>ע</w:t>
      </w:r>
      <w:r w:rsidR="00C33F51">
        <w:rPr>
          <w:rFonts w:hint="cs"/>
          <w:rtl/>
        </w:rPr>
        <w:t>ו</w:t>
      </w:r>
      <w:r>
        <w:rPr>
          <w:rFonts w:hint="cs"/>
          <w:rtl/>
        </w:rPr>
        <w:t>לז</w:t>
      </w:r>
      <w:r w:rsidR="00C33F51">
        <w:rPr>
          <w:rFonts w:hint="cs"/>
          <w:rtl/>
        </w:rPr>
        <w:t>ת</w:t>
      </w:r>
      <w:r>
        <w:rPr>
          <w:rFonts w:hint="cs"/>
          <w:rtl/>
        </w:rPr>
        <w:t>.</w:t>
      </w:r>
    </w:p>
    <w:p w14:paraId="7C35CD6D" w14:textId="77777777" w:rsidR="00467DB3" w:rsidRDefault="00467DB3" w:rsidP="002116D6">
      <w:pPr>
        <w:rPr>
          <w:rtl/>
        </w:rPr>
      </w:pPr>
      <w:r>
        <w:rPr>
          <w:rFonts w:hint="cs"/>
          <w:rtl/>
        </w:rPr>
        <w:t>הוא חיבק אותה והם עלו וירדו בגלים השקטים.</w:t>
      </w:r>
    </w:p>
    <w:p w14:paraId="3716C9DB" w14:textId="77777777" w:rsidR="00303137" w:rsidRDefault="00467DB3" w:rsidP="00303137">
      <w:pPr>
        <w:rPr>
          <w:rtl/>
        </w:rPr>
      </w:pPr>
      <w:r>
        <w:rPr>
          <w:rFonts w:hint="cs"/>
          <w:rtl/>
        </w:rPr>
        <w:t xml:space="preserve">"איילה... </w:t>
      </w:r>
      <w:r w:rsidR="00303137">
        <w:rPr>
          <w:rFonts w:hint="cs"/>
          <w:rtl/>
        </w:rPr>
        <w:t>את נעה בין 2 קיצוניות. בין זה שכל העולם בעדך לבין זה שכל העולם נגדך. אין באמצע. אני מבטיח לך שלעולם לא יהיה מישהו שיהיה כל הזמן בעדך או כל הזמן נגדך."</w:t>
      </w:r>
    </w:p>
    <w:p w14:paraId="004AA8C2" w14:textId="77777777" w:rsidR="00303137" w:rsidRDefault="00303137" w:rsidP="00303137">
      <w:pPr>
        <w:rPr>
          <w:rtl/>
        </w:rPr>
      </w:pPr>
      <w:r>
        <w:rPr>
          <w:rFonts w:hint="cs"/>
          <w:rtl/>
        </w:rPr>
        <w:t>"אמא שלי היא כל הזמן בעדי."</w:t>
      </w:r>
    </w:p>
    <w:p w14:paraId="4B38D7EB" w14:textId="77777777" w:rsidR="00303137" w:rsidRDefault="00303137" w:rsidP="00303137">
      <w:pPr>
        <w:rPr>
          <w:rtl/>
        </w:rPr>
      </w:pPr>
      <w:r>
        <w:rPr>
          <w:rFonts w:hint="cs"/>
          <w:rtl/>
        </w:rPr>
        <w:t>"את רואה? את מטילה עליה פנטזיות קשות מדי לביצוע, בגלל זה את מתאכזבת כל פעם מחדש."</w:t>
      </w:r>
    </w:p>
    <w:p w14:paraId="5EC02A1D" w14:textId="77777777" w:rsidR="00467DB3" w:rsidRDefault="00303137" w:rsidP="00035E0A">
      <w:pPr>
        <w:rPr>
          <w:rtl/>
        </w:rPr>
      </w:pPr>
      <w:r>
        <w:rPr>
          <w:rFonts w:hint="cs"/>
          <w:rtl/>
        </w:rPr>
        <w:t xml:space="preserve">"אני לא מתאכזבת," היא אמרה ונזכרה בכל הפעמים שהיא מגיעה להוריה ואימה עסוקה ולא זמינה עבורה. </w:t>
      </w:r>
      <w:r w:rsidR="00467DB3">
        <w:rPr>
          <w:rFonts w:hint="cs"/>
          <w:rtl/>
        </w:rPr>
        <w:t>"אז מה זה קשור כאן?"</w:t>
      </w:r>
    </w:p>
    <w:p w14:paraId="0D1C774D" w14:textId="77777777" w:rsidR="00303137" w:rsidRDefault="00303137" w:rsidP="00303137">
      <w:pPr>
        <w:rPr>
          <w:rtl/>
        </w:rPr>
      </w:pPr>
      <w:r>
        <w:rPr>
          <w:rFonts w:hint="cs"/>
          <w:rtl/>
        </w:rPr>
        <w:t>"זה קשור לחולשה ולהשפלה שאת מרגישה, והן לא מוצדקות."</w:t>
      </w:r>
    </w:p>
    <w:p w14:paraId="18197382" w14:textId="77777777" w:rsidR="00303137" w:rsidRDefault="00303137" w:rsidP="00303137">
      <w:pPr>
        <w:rPr>
          <w:rtl/>
        </w:rPr>
      </w:pPr>
      <w:r>
        <w:rPr>
          <w:rFonts w:hint="cs"/>
          <w:rtl/>
        </w:rPr>
        <w:t>"איך הן לא מוצדקות?"</w:t>
      </w:r>
    </w:p>
    <w:p w14:paraId="2370EDFD" w14:textId="77777777" w:rsidR="00467DB3" w:rsidRDefault="00D469A9" w:rsidP="002116D6">
      <w:pPr>
        <w:rPr>
          <w:rtl/>
        </w:rPr>
      </w:pPr>
      <w:r>
        <w:rPr>
          <w:rFonts w:hint="cs"/>
          <w:rtl/>
        </w:rPr>
        <w:t xml:space="preserve">[תיאור] </w:t>
      </w:r>
      <w:r w:rsidR="00467DB3">
        <w:rPr>
          <w:rFonts w:hint="cs"/>
          <w:rtl/>
        </w:rPr>
        <w:t>"את מכריחה אותי להשמיץ אותו ואני לא רוצה."</w:t>
      </w:r>
    </w:p>
    <w:p w14:paraId="3E66B962" w14:textId="77777777" w:rsidR="00467DB3" w:rsidRDefault="00467DB3" w:rsidP="002116D6">
      <w:pPr>
        <w:rPr>
          <w:rtl/>
        </w:rPr>
      </w:pPr>
      <w:r>
        <w:rPr>
          <w:rFonts w:hint="cs"/>
          <w:rtl/>
        </w:rPr>
        <w:t>"להשמיץ? אין שום דבר שאתה יכול להגיד עליו שלא חשבתי כבר קודם."</w:t>
      </w:r>
    </w:p>
    <w:p w14:paraId="05E2C078" w14:textId="77777777" w:rsidR="00467DB3" w:rsidRDefault="00467DB3" w:rsidP="002116D6">
      <w:pPr>
        <w:rPr>
          <w:rtl/>
        </w:rPr>
      </w:pPr>
      <w:r>
        <w:rPr>
          <w:rFonts w:hint="cs"/>
          <w:rtl/>
        </w:rPr>
        <w:t>"נראה לי שיש."</w:t>
      </w:r>
    </w:p>
    <w:p w14:paraId="66FE633B" w14:textId="77777777" w:rsidR="00467DB3" w:rsidRDefault="00467DB3" w:rsidP="002116D6">
      <w:pPr>
        <w:rPr>
          <w:rtl/>
        </w:rPr>
      </w:pPr>
      <w:r>
        <w:rPr>
          <w:rFonts w:hint="cs"/>
          <w:rtl/>
        </w:rPr>
        <w:t>"אז תגיד."</w:t>
      </w:r>
    </w:p>
    <w:p w14:paraId="4831ABA5" w14:textId="77777777" w:rsidR="00467DB3" w:rsidRDefault="00467DB3" w:rsidP="00467DB3">
      <w:pPr>
        <w:rPr>
          <w:rtl/>
        </w:rPr>
      </w:pPr>
      <w:r>
        <w:rPr>
          <w:rFonts w:hint="cs"/>
          <w:rtl/>
        </w:rPr>
        <w:t xml:space="preserve">"את תראי שאפשר למצא סיפור </w:t>
      </w:r>
      <w:r w:rsidR="00ED41CC">
        <w:rPr>
          <w:rFonts w:hint="cs"/>
          <w:rtl/>
        </w:rPr>
        <w:t xml:space="preserve">[או נרטיב] </w:t>
      </w:r>
      <w:r>
        <w:rPr>
          <w:rFonts w:hint="cs"/>
          <w:rtl/>
        </w:rPr>
        <w:t>אחר לכך שהוא לא הזהיר אותך, סיפור שאין לו קשר לטוב לב או רוע לב."</w:t>
      </w:r>
    </w:p>
    <w:p w14:paraId="3492B148" w14:textId="77777777" w:rsidR="00467DB3" w:rsidRDefault="00467DB3" w:rsidP="00467DB3">
      <w:pPr>
        <w:rPr>
          <w:rtl/>
        </w:rPr>
      </w:pPr>
      <w:r>
        <w:rPr>
          <w:rFonts w:hint="cs"/>
          <w:rtl/>
        </w:rPr>
        <w:t>"איזה סיפור?"</w:t>
      </w:r>
    </w:p>
    <w:p w14:paraId="7AA7F6E9" w14:textId="77777777" w:rsidR="00467DB3" w:rsidRDefault="00467DB3" w:rsidP="00467DB3">
      <w:pPr>
        <w:rPr>
          <w:rtl/>
        </w:rPr>
      </w:pPr>
      <w:r>
        <w:rPr>
          <w:rFonts w:hint="cs"/>
          <w:rtl/>
        </w:rPr>
        <w:t>"אני לא יודע איזה סיפור. אני לא מכיר את האקס שלך."</w:t>
      </w:r>
    </w:p>
    <w:p w14:paraId="18B84E18" w14:textId="77777777" w:rsidR="00467DB3" w:rsidRDefault="00467DB3" w:rsidP="00467DB3">
      <w:pPr>
        <w:rPr>
          <w:rtl/>
        </w:rPr>
      </w:pPr>
      <w:r>
        <w:rPr>
          <w:rFonts w:hint="cs"/>
          <w:rtl/>
        </w:rPr>
        <w:t xml:space="preserve">"איזה סיפור יכול להיות שלא קשור לטוב לב או רוע לב?" </w:t>
      </w:r>
    </w:p>
    <w:p w14:paraId="7198B586" w14:textId="77777777" w:rsidR="00467DB3" w:rsidRDefault="00467DB3" w:rsidP="00467DB3">
      <w:pPr>
        <w:rPr>
          <w:rtl/>
        </w:rPr>
      </w:pPr>
      <w:r>
        <w:rPr>
          <w:rFonts w:hint="cs"/>
          <w:rtl/>
        </w:rPr>
        <w:t>"איילה, תפסיקי להיות ילדה ותחשבי לבד."</w:t>
      </w:r>
    </w:p>
    <w:p w14:paraId="0A78C879" w14:textId="77777777" w:rsidR="00467DB3" w:rsidRDefault="00467DB3" w:rsidP="00467DB3">
      <w:pPr>
        <w:rPr>
          <w:rtl/>
        </w:rPr>
      </w:pPr>
      <w:r>
        <w:rPr>
          <w:rFonts w:hint="cs"/>
          <w:rtl/>
        </w:rPr>
        <w:t>"אין לי שום מושג.</w:t>
      </w:r>
      <w:r w:rsidR="00035E0A">
        <w:rPr>
          <w:rFonts w:hint="cs"/>
          <w:rtl/>
        </w:rPr>
        <w:t xml:space="preserve"> תגיד לי איזה סיפור.</w:t>
      </w:r>
      <w:r>
        <w:rPr>
          <w:rFonts w:hint="cs"/>
          <w:rtl/>
        </w:rPr>
        <w:t>"</w:t>
      </w:r>
    </w:p>
    <w:p w14:paraId="56AF87EC" w14:textId="77777777" w:rsidR="00467DB3" w:rsidRDefault="00467DB3" w:rsidP="00467DB3">
      <w:pPr>
        <w:rPr>
          <w:rtl/>
        </w:rPr>
      </w:pPr>
      <w:r>
        <w:rPr>
          <w:rFonts w:hint="cs"/>
          <w:rtl/>
        </w:rPr>
        <w:t>"סיפור שקשור לטיפשות או לפחד או לבּושה או לקומבינציה כלשהי שלהם."</w:t>
      </w:r>
    </w:p>
    <w:p w14:paraId="26FE4AE4" w14:textId="77777777" w:rsidR="00467DB3" w:rsidRDefault="00ED41CC" w:rsidP="00467DB3">
      <w:pPr>
        <w:rPr>
          <w:rtl/>
        </w:rPr>
      </w:pPr>
      <w:r>
        <w:rPr>
          <w:rFonts w:hint="cs"/>
          <w:rtl/>
        </w:rPr>
        <w:t>"מה פתאם, איזו</w:t>
      </w:r>
      <w:r w:rsidR="00467DB3">
        <w:rPr>
          <w:rFonts w:hint="cs"/>
          <w:rtl/>
        </w:rPr>
        <w:t xml:space="preserve"> שטות. </w:t>
      </w:r>
      <w:r>
        <w:rPr>
          <w:rFonts w:hint="cs"/>
          <w:rtl/>
        </w:rPr>
        <w:t xml:space="preserve">פחד? בושה? </w:t>
      </w:r>
      <w:r w:rsidR="00467DB3">
        <w:rPr>
          <w:rFonts w:hint="cs"/>
          <w:rtl/>
        </w:rPr>
        <w:t>אתה יודע שהוא טייס קרב, המנוול הזה? אתה יודע איזה מבחנים הוא עבר,</w:t>
      </w:r>
      <w:r w:rsidR="00253F4D">
        <w:rPr>
          <w:rFonts w:hint="cs"/>
          <w:rtl/>
        </w:rPr>
        <w:t xml:space="preserve"> אתה יודע באיזה כושר </w:t>
      </w:r>
      <w:r w:rsidR="00303137">
        <w:rPr>
          <w:rFonts w:hint="cs"/>
          <w:rtl/>
        </w:rPr>
        <w:t xml:space="preserve">גופני </w:t>
      </w:r>
      <w:r w:rsidR="00253F4D">
        <w:rPr>
          <w:rFonts w:hint="cs"/>
          <w:rtl/>
        </w:rPr>
        <w:t>הוא? אתה יודע בכלל איזו קואורדינציה יש לו, ואיזו חלוקת קשב? אתה יודע ש</w:t>
      </w:r>
      <w:r w:rsidR="00303137">
        <w:rPr>
          <w:rFonts w:hint="cs"/>
          <w:rtl/>
        </w:rPr>
        <w:t xml:space="preserve">בטיסות שלו </w:t>
      </w:r>
      <w:r w:rsidR="00253F4D">
        <w:rPr>
          <w:rFonts w:hint="cs"/>
          <w:rtl/>
        </w:rPr>
        <w:t xml:space="preserve">הוא עומד בתאוצה של תשעה </w:t>
      </w:r>
      <w:r w:rsidR="00253F4D">
        <w:t>g</w:t>
      </w:r>
      <w:r w:rsidR="00253F4D">
        <w:rPr>
          <w:rFonts w:hint="cs"/>
          <w:rtl/>
        </w:rPr>
        <w:t>?"</w:t>
      </w:r>
    </w:p>
    <w:p w14:paraId="048BE4B9" w14:textId="77777777" w:rsidR="00820883" w:rsidRDefault="00820883" w:rsidP="00820883">
      <w:pPr>
        <w:rPr>
          <w:rtl/>
        </w:rPr>
      </w:pPr>
      <w:r>
        <w:rPr>
          <w:rFonts w:hint="cs"/>
          <w:rtl/>
        </w:rPr>
        <w:t>[</w:t>
      </w:r>
      <w:r w:rsidRPr="000C0340">
        <w:t>http://en.wikipedia.org/wiki/Lockheed_Martin_F-35_Lightning_II</w:t>
      </w:r>
      <w:r>
        <w:rPr>
          <w:rFonts w:hint="cs"/>
          <w:rtl/>
        </w:rPr>
        <w:t xml:space="preserve">] </w:t>
      </w:r>
    </w:p>
    <w:p w14:paraId="05D24329" w14:textId="77777777" w:rsidR="00253F4D" w:rsidRDefault="00253F4D" w:rsidP="00303137">
      <w:pPr>
        <w:rPr>
          <w:rtl/>
        </w:rPr>
      </w:pPr>
      <w:r>
        <w:rPr>
          <w:rFonts w:hint="cs"/>
          <w:rtl/>
        </w:rPr>
        <w:t xml:space="preserve">"תשעה </w:t>
      </w:r>
      <w:r>
        <w:t>g</w:t>
      </w:r>
      <w:r>
        <w:rPr>
          <w:rFonts w:hint="cs"/>
          <w:rtl/>
        </w:rPr>
        <w:t xml:space="preserve">?? תשעה </w:t>
      </w:r>
      <w:r>
        <w:t>g</w:t>
      </w:r>
      <w:r>
        <w:rPr>
          <w:rFonts w:hint="cs"/>
          <w:rtl/>
        </w:rPr>
        <w:t>??"</w:t>
      </w:r>
    </w:p>
    <w:p w14:paraId="6E6726FA" w14:textId="77777777" w:rsidR="00253F4D" w:rsidRDefault="00253F4D" w:rsidP="00467DB3">
      <w:pPr>
        <w:rPr>
          <w:rtl/>
        </w:rPr>
      </w:pPr>
      <w:r>
        <w:rPr>
          <w:rFonts w:hint="cs"/>
          <w:rtl/>
        </w:rPr>
        <w:t>"כן, מה ששמעת."</w:t>
      </w:r>
    </w:p>
    <w:p w14:paraId="064F2FAC" w14:textId="77777777" w:rsidR="00253F4D" w:rsidRDefault="00253F4D" w:rsidP="00253F4D">
      <w:pPr>
        <w:rPr>
          <w:rtl/>
        </w:rPr>
      </w:pPr>
      <w:r>
        <w:rPr>
          <w:rFonts w:hint="cs"/>
          <w:rtl/>
        </w:rPr>
        <w:t xml:space="preserve">"טוב, שיכנעת אותי לגמרי. אם היית אומרת שישה </w:t>
      </w:r>
      <w:r>
        <w:t>g</w:t>
      </w:r>
      <w:r>
        <w:rPr>
          <w:rFonts w:hint="cs"/>
          <w:rtl/>
        </w:rPr>
        <w:t xml:space="preserve">, אפילו שמונה </w:t>
      </w:r>
      <w:r>
        <w:t>g</w:t>
      </w:r>
      <w:r>
        <w:rPr>
          <w:rFonts w:hint="cs"/>
          <w:rtl/>
        </w:rPr>
        <w:t xml:space="preserve"> הייתי מאמין שאדם כזה</w:t>
      </w:r>
      <w:r w:rsidR="00ED41CC">
        <w:rPr>
          <w:rFonts w:hint="cs"/>
          <w:rtl/>
        </w:rPr>
        <w:t xml:space="preserve"> עדיין יכול להתבייש ממך, או לחשוש</w:t>
      </w:r>
      <w:r>
        <w:rPr>
          <w:rFonts w:hint="cs"/>
          <w:rtl/>
        </w:rPr>
        <w:t xml:space="preserve"> לבשר לך שיש סיכוי שהוא הדביק אותך במחלת מין. אבל אם תשעה </w:t>
      </w:r>
      <w:r>
        <w:t>g</w:t>
      </w:r>
      <w:r>
        <w:rPr>
          <w:rFonts w:hint="cs"/>
          <w:rtl/>
        </w:rPr>
        <w:t xml:space="preserve">, </w:t>
      </w:r>
      <w:r w:rsidR="00015BCA">
        <w:rPr>
          <w:rFonts w:hint="cs"/>
          <w:rtl/>
        </w:rPr>
        <w:t xml:space="preserve">ובנוסף לכך קואורדינציה וחלוקת קשב </w:t>
      </w:r>
      <w:r w:rsidR="00015BCA">
        <w:rPr>
          <w:rtl/>
        </w:rPr>
        <w:t>–</w:t>
      </w:r>
      <w:r w:rsidR="00015BCA">
        <w:rPr>
          <w:rFonts w:hint="cs"/>
          <w:rtl/>
        </w:rPr>
        <w:t xml:space="preserve"> </w:t>
      </w:r>
      <w:r>
        <w:rPr>
          <w:rFonts w:hint="cs"/>
          <w:rtl/>
        </w:rPr>
        <w:t xml:space="preserve">אז את צודקת, כל רגש אנושי אחר חוץ מרוע לב </w:t>
      </w:r>
      <w:r w:rsidR="001048A0">
        <w:rPr>
          <w:rFonts w:hint="cs"/>
          <w:rtl/>
        </w:rPr>
        <w:t xml:space="preserve">ואכזריות </w:t>
      </w:r>
      <w:r>
        <w:rPr>
          <w:rFonts w:hint="cs"/>
          <w:rtl/>
        </w:rPr>
        <w:t>זר לו."</w:t>
      </w:r>
    </w:p>
    <w:p w14:paraId="26E48DDC" w14:textId="77777777" w:rsidR="00253F4D" w:rsidRDefault="00253F4D" w:rsidP="00ED41CC">
      <w:pPr>
        <w:rPr>
          <w:rtl/>
        </w:rPr>
      </w:pPr>
      <w:r>
        <w:rPr>
          <w:rFonts w:hint="cs"/>
          <w:rtl/>
        </w:rPr>
        <w:lastRenderedPageBreak/>
        <w:t xml:space="preserve">"מצחיק." </w:t>
      </w:r>
      <w:r w:rsidR="00BB3A53">
        <w:rPr>
          <w:rFonts w:hint="cs"/>
          <w:rtl/>
        </w:rPr>
        <w:t xml:space="preserve">אבל היא צחקה. </w:t>
      </w:r>
      <w:r>
        <w:rPr>
          <w:rFonts w:hint="cs"/>
          <w:rtl/>
        </w:rPr>
        <w:t>אלכס הסתחרר איתה מעט במים, כל המים שהצליחה לחמם ביניהם נש</w:t>
      </w:r>
      <w:r w:rsidR="00BB3A53">
        <w:rPr>
          <w:rFonts w:hint="cs"/>
          <w:rtl/>
        </w:rPr>
        <w:t xml:space="preserve">טפו ושוב </w:t>
      </w:r>
      <w:r w:rsidR="00ED41CC">
        <w:rPr>
          <w:rFonts w:hint="cs"/>
          <w:rtl/>
        </w:rPr>
        <w:t>חדרו</w:t>
      </w:r>
      <w:r w:rsidR="00BB3A53">
        <w:rPr>
          <w:rFonts w:hint="cs"/>
          <w:rtl/>
        </w:rPr>
        <w:t xml:space="preserve"> ביניהם מים קרים.</w:t>
      </w:r>
    </w:p>
    <w:p w14:paraId="2923097D" w14:textId="315F8103" w:rsidR="00253F4D" w:rsidRDefault="00FB3EDD" w:rsidP="00303137">
      <w:pPr>
        <w:rPr>
          <w:rtl/>
        </w:rPr>
      </w:pPr>
      <w:r>
        <w:rPr>
          <w:rFonts w:hint="cs"/>
          <w:rtl/>
        </w:rPr>
        <w:t>"</w:t>
      </w:r>
      <w:r w:rsidR="00253F4D">
        <w:rPr>
          <w:rFonts w:hint="cs"/>
          <w:rtl/>
        </w:rPr>
        <w:t xml:space="preserve">דווקא בגלל התשעה </w:t>
      </w:r>
      <w:r w:rsidR="00253F4D">
        <w:t>g</w:t>
      </w:r>
      <w:r w:rsidR="00303137">
        <w:rPr>
          <w:rFonts w:hint="cs"/>
          <w:rtl/>
        </w:rPr>
        <w:t xml:space="preserve"> והקואורדינציה ו</w:t>
      </w:r>
      <w:r w:rsidR="00253F4D">
        <w:rPr>
          <w:rFonts w:hint="cs"/>
          <w:rtl/>
        </w:rPr>
        <w:t xml:space="preserve">פיסגת ההצלחה וההישגים </w:t>
      </w:r>
      <w:r w:rsidR="00303137">
        <w:rPr>
          <w:rFonts w:hint="cs"/>
          <w:rtl/>
        </w:rPr>
        <w:t xml:space="preserve">הוא </w:t>
      </w:r>
      <w:r w:rsidR="00253F4D">
        <w:rPr>
          <w:rFonts w:hint="cs"/>
          <w:rtl/>
        </w:rPr>
        <w:t>יתבייש לספר לך על חסרונותיו. אולי הוא קיווה שכשתיפרדו את תרוצי לשכב עם כל כך הרבה בחורים אחרים שבסוף לא תדעי ממי נדבקת."</w:t>
      </w:r>
    </w:p>
    <w:p w14:paraId="402FCEB6" w14:textId="77777777" w:rsidR="00253F4D" w:rsidRDefault="00253F4D" w:rsidP="00303137">
      <w:pPr>
        <w:rPr>
          <w:rtl/>
        </w:rPr>
      </w:pPr>
      <w:r>
        <w:rPr>
          <w:rFonts w:hint="cs"/>
          <w:rtl/>
        </w:rPr>
        <w:t>"א</w:t>
      </w:r>
      <w:r w:rsidR="00303137">
        <w:rPr>
          <w:rFonts w:hint="cs"/>
          <w:rtl/>
        </w:rPr>
        <w:t>נ</w:t>
      </w:r>
      <w:r>
        <w:rPr>
          <w:rFonts w:hint="cs"/>
          <w:rtl/>
        </w:rPr>
        <w:t>י</w:t>
      </w:r>
      <w:r w:rsidR="00303137">
        <w:rPr>
          <w:rFonts w:hint="cs"/>
          <w:rtl/>
        </w:rPr>
        <w:t xml:space="preserve"> בחיים לא הייתי עושה את זה, ו</w:t>
      </w:r>
      <w:r>
        <w:rPr>
          <w:rFonts w:hint="cs"/>
          <w:rtl/>
        </w:rPr>
        <w:t xml:space="preserve">כל מי שמכיר אותי יודע את </w:t>
      </w:r>
      <w:r w:rsidR="00303137">
        <w:rPr>
          <w:rFonts w:hint="cs"/>
          <w:rtl/>
        </w:rPr>
        <w:t>זה</w:t>
      </w:r>
      <w:r>
        <w:rPr>
          <w:rFonts w:hint="cs"/>
          <w:rtl/>
        </w:rPr>
        <w:t>."</w:t>
      </w:r>
    </w:p>
    <w:p w14:paraId="0519EED8" w14:textId="77777777" w:rsidR="00253F4D" w:rsidRDefault="00253F4D" w:rsidP="00253F4D">
      <w:pPr>
        <w:rPr>
          <w:rtl/>
        </w:rPr>
      </w:pPr>
      <w:r>
        <w:rPr>
          <w:rFonts w:hint="cs"/>
          <w:rtl/>
        </w:rPr>
        <w:t>"והוא הכיר אותך?"</w:t>
      </w:r>
    </w:p>
    <w:p w14:paraId="4EEC75F6" w14:textId="77777777" w:rsidR="00253F4D" w:rsidRDefault="002C54A4" w:rsidP="00035E0A">
      <w:pPr>
        <w:rPr>
          <w:rtl/>
        </w:rPr>
      </w:pPr>
      <w:r>
        <w:rPr>
          <w:rFonts w:hint="cs"/>
          <w:rtl/>
        </w:rPr>
        <w:t xml:space="preserve">[תיאור] </w:t>
      </w:r>
      <w:r w:rsidR="00253F4D">
        <w:rPr>
          <w:rFonts w:hint="cs"/>
          <w:rtl/>
        </w:rPr>
        <w:t xml:space="preserve">"חוץ מזה, </w:t>
      </w:r>
      <w:r w:rsidR="00035E0A">
        <w:rPr>
          <w:rFonts w:hint="cs"/>
          <w:rtl/>
        </w:rPr>
        <w:t>אם הייתי רצה להמון אנשים אחרים</w:t>
      </w:r>
      <w:r w:rsidR="00303137">
        <w:rPr>
          <w:rFonts w:hint="cs"/>
          <w:rtl/>
        </w:rPr>
        <w:t xml:space="preserve"> </w:t>
      </w:r>
      <w:r w:rsidR="00253F4D">
        <w:rPr>
          <w:rFonts w:hint="cs"/>
          <w:rtl/>
        </w:rPr>
        <w:t xml:space="preserve">הייתי יכולה להדביק </w:t>
      </w:r>
      <w:r w:rsidR="00035E0A">
        <w:rPr>
          <w:rFonts w:hint="cs"/>
          <w:rtl/>
        </w:rPr>
        <w:t>אותם</w:t>
      </w:r>
      <w:r w:rsidR="00253F4D">
        <w:rPr>
          <w:rFonts w:hint="cs"/>
          <w:rtl/>
        </w:rPr>
        <w:t>, והוא היה יכול למנוע את זה בשיחת טלפון אחת."</w:t>
      </w:r>
    </w:p>
    <w:p w14:paraId="60763F9F" w14:textId="77777777" w:rsidR="00253F4D" w:rsidRDefault="00253F4D" w:rsidP="00253F4D">
      <w:pPr>
        <w:rPr>
          <w:rtl/>
        </w:rPr>
      </w:pPr>
      <w:r>
        <w:rPr>
          <w:rFonts w:hint="cs"/>
          <w:rtl/>
        </w:rPr>
        <w:t>"אולי עד שזה נודע לו הוא חשב שבטח כבר הדבקת חצי עיר וזה מאוחר מדי."</w:t>
      </w:r>
    </w:p>
    <w:p w14:paraId="3373AE20" w14:textId="77777777" w:rsidR="00253F4D" w:rsidRDefault="00253F4D" w:rsidP="00253F4D">
      <w:pPr>
        <w:rPr>
          <w:rtl/>
        </w:rPr>
      </w:pPr>
      <w:r>
        <w:rPr>
          <w:rFonts w:hint="cs"/>
          <w:rtl/>
        </w:rPr>
        <w:t>"כן... מעניין מתי הוא גילה. אולי אחרי שהוירוס התחיל לתקוף את המח שלו?"</w:t>
      </w:r>
    </w:p>
    <w:p w14:paraId="77EBC2A9" w14:textId="77777777" w:rsidR="00253F4D" w:rsidRDefault="00253F4D" w:rsidP="00253F4D">
      <w:pPr>
        <w:rPr>
          <w:rtl/>
        </w:rPr>
      </w:pPr>
      <w:r>
        <w:rPr>
          <w:rFonts w:hint="cs"/>
          <w:rtl/>
        </w:rPr>
        <w:t>"אל תהיי רעה איילה, תהיי גדולה."</w:t>
      </w:r>
    </w:p>
    <w:p w14:paraId="2A97C0B6" w14:textId="77777777" w:rsidR="00253F4D" w:rsidRDefault="00253F4D" w:rsidP="00253F4D">
      <w:pPr>
        <w:rPr>
          <w:rtl/>
        </w:rPr>
      </w:pPr>
      <w:r>
        <w:rPr>
          <w:rFonts w:hint="cs"/>
          <w:rtl/>
        </w:rPr>
        <w:t>"בשביל להאמין לסיפור שלך אני חייבת לדעת איך הוא גילה."</w:t>
      </w:r>
    </w:p>
    <w:p w14:paraId="1AC8CE93" w14:textId="6A2B41ED" w:rsidR="002C2FE2" w:rsidRDefault="001048A0" w:rsidP="002C2FE2">
      <w:pPr>
        <w:rPr>
          <w:rtl/>
        </w:rPr>
      </w:pPr>
      <w:r>
        <w:rPr>
          <w:rFonts w:hint="cs"/>
          <w:rtl/>
        </w:rPr>
        <w:t>אלכס חשב על האקס שלה, שדרש מהם דרישה כה מוגזמת בשביל הגירושין כי הוא נישא לה שלא מתוך אהבה, הוא בעצמו פגע בעצמו והיה חייב להוכיח לעצמו שנישא לה לא מתוך תיעוב עצמי והענשה עצמית / הרגשה שחייבים להסתפק במה שיש / שזה מה שיאה לבחור בו / שזה השידוך המתאים לאדם במעמדו והכנעת כל יצר התמרדות כלפי זה, אלא מתוך חישוב של תועלת, ולא רק בדיעבד. כך הוא מצדיק זאת לעצמו. ומכיוון שאלכס חש שהוא מבין אותו, היה מרוצה מעצמו.</w:t>
      </w:r>
    </w:p>
    <w:p w14:paraId="24A9A9AE" w14:textId="35C77FE7" w:rsidR="009B12EF" w:rsidRDefault="00FB3EDD" w:rsidP="002C2FE2">
      <w:pPr>
        <w:rPr>
          <w:rtl/>
        </w:rPr>
      </w:pPr>
      <w:r>
        <w:rPr>
          <w:rFonts w:hint="cs"/>
          <w:rtl/>
        </w:rPr>
        <w:t>גלים קטנטנים ל</w:t>
      </w:r>
      <w:r w:rsidR="009B12EF">
        <w:rPr>
          <w:rFonts w:hint="cs"/>
          <w:rtl/>
        </w:rPr>
        <w:t>כחו את הגופים שלהם. "</w:t>
      </w:r>
      <w:r w:rsidR="002C2FE2">
        <w:rPr>
          <w:rFonts w:hint="cs"/>
          <w:rtl/>
        </w:rPr>
        <w:t xml:space="preserve">ועד שתדעי איך הוא גילה או שלא תדעי, </w:t>
      </w:r>
      <w:r w:rsidR="009B12EF">
        <w:rPr>
          <w:rFonts w:hint="cs"/>
          <w:rtl/>
        </w:rPr>
        <w:t>למה את לא יכולה להיות כאן? להיות איתי?"</w:t>
      </w:r>
    </w:p>
    <w:p w14:paraId="1BDF4E9B" w14:textId="77777777" w:rsidR="009B12EF" w:rsidRDefault="009B12EF" w:rsidP="002116D6">
      <w:pPr>
        <w:rPr>
          <w:rtl/>
        </w:rPr>
      </w:pPr>
      <w:r>
        <w:rPr>
          <w:rFonts w:hint="cs"/>
          <w:rtl/>
        </w:rPr>
        <w:t>"אני כאן, איתך." [תיאור] "אז עם מי אני?"</w:t>
      </w:r>
    </w:p>
    <w:p w14:paraId="60D75458" w14:textId="77777777" w:rsidR="009B12EF" w:rsidRDefault="009B12EF" w:rsidP="002116D6">
      <w:pPr>
        <w:rPr>
          <w:rtl/>
        </w:rPr>
      </w:pPr>
      <w:r>
        <w:rPr>
          <w:rFonts w:hint="cs"/>
          <w:rtl/>
        </w:rPr>
        <w:t>"את עם מישהו שהוא כלום, הוא כל כך רחוק."</w:t>
      </w:r>
    </w:p>
    <w:p w14:paraId="3FCB8B1C" w14:textId="77777777" w:rsidR="009B12EF" w:rsidRDefault="009B12EF" w:rsidP="002116D6">
      <w:pPr>
        <w:rPr>
          <w:rtl/>
        </w:rPr>
      </w:pPr>
      <w:r>
        <w:rPr>
          <w:rFonts w:hint="cs"/>
          <w:rtl/>
        </w:rPr>
        <w:t>"אתה יודע כמה מחשבות היו לי עליו? כל הזמן שהשקענו אחד בשניה, מה עם כל זה?"</w:t>
      </w:r>
    </w:p>
    <w:p w14:paraId="7EA49486" w14:textId="77777777" w:rsidR="009B12EF" w:rsidRDefault="009B12EF" w:rsidP="002116D6">
      <w:pPr>
        <w:rPr>
          <w:rtl/>
        </w:rPr>
      </w:pPr>
      <w:r>
        <w:rPr>
          <w:rFonts w:hint="cs"/>
          <w:rtl/>
        </w:rPr>
        <w:t xml:space="preserve">[הוא לא יודע, כי אותו דבר גם עם ארקדי. אולי כאן מופיע </w:t>
      </w:r>
      <w:r>
        <w:rPr>
          <w:rtl/>
        </w:rPr>
        <w:t>–</w:t>
      </w:r>
      <w:r>
        <w:rPr>
          <w:rFonts w:hint="cs"/>
          <w:rtl/>
        </w:rPr>
        <w:t xml:space="preserve"> ובנתיים ארקדי.]</w:t>
      </w:r>
    </w:p>
    <w:p w14:paraId="0AE2D357" w14:textId="21CDAC99" w:rsidR="00694C1B" w:rsidRDefault="00694C1B" w:rsidP="002116D6">
      <w:pPr>
        <w:rPr>
          <w:rtl/>
        </w:rPr>
      </w:pPr>
      <w:r>
        <w:rPr>
          <w:rFonts w:hint="cs"/>
          <w:rtl/>
        </w:rPr>
        <w:t xml:space="preserve">זה חלק מעוד אתגר שיש בהתבגרות </w:t>
      </w:r>
      <w:r>
        <w:rPr>
          <w:rtl/>
        </w:rPr>
        <w:t>–</w:t>
      </w:r>
      <w:r>
        <w:rPr>
          <w:rFonts w:hint="cs"/>
          <w:rtl/>
        </w:rPr>
        <w:t xml:space="preserve"> פתאם יש לך כל מני זכרונות שהיית רוצה למחות.</w:t>
      </w:r>
    </w:p>
    <w:p w14:paraId="6A6328E5" w14:textId="77777777" w:rsidR="00FB3EDD" w:rsidRDefault="00FB3EDD" w:rsidP="002116D6">
      <w:pPr>
        <w:rPr>
          <w:rtl/>
        </w:rPr>
      </w:pPr>
    </w:p>
    <w:p w14:paraId="4ECF5A2A" w14:textId="77777777" w:rsidR="00FB3EDD" w:rsidRDefault="00FB3EDD" w:rsidP="00FB3EDD">
      <w:pPr>
        <w:rPr>
          <w:rtl/>
        </w:rPr>
      </w:pPr>
      <w:r>
        <w:rPr>
          <w:rFonts w:cs="Times New Roman"/>
          <w:rtl/>
        </w:rPr>
        <w:t>איך אני אוכל אי פעם לסמוך על עצמי? מי יגן עלי?</w:t>
      </w:r>
    </w:p>
    <w:p w14:paraId="03C2E018" w14:textId="77777777" w:rsidR="00FB3EDD" w:rsidRDefault="00FB3EDD" w:rsidP="00FB3EDD">
      <w:pPr>
        <w:rPr>
          <w:rtl/>
        </w:rPr>
      </w:pPr>
      <w:r>
        <w:rPr>
          <w:rFonts w:cs="Times New Roman"/>
          <w:rtl/>
        </w:rPr>
        <w:t>הוא לא ענה. היא ציפתה שהוא ינדב את עצמו, שניהם ידעו זאת.</w:t>
      </w:r>
    </w:p>
    <w:p w14:paraId="661B9C3C" w14:textId="77777777" w:rsidR="00FB3EDD" w:rsidRDefault="00FB3EDD" w:rsidP="00FB3EDD">
      <w:pPr>
        <w:rPr>
          <w:rtl/>
        </w:rPr>
      </w:pPr>
      <w:r>
        <w:rPr>
          <w:rFonts w:cs="Times New Roman"/>
          <w:rtl/>
        </w:rPr>
        <w:t>מי ישמור עלי מטיפשותי? היא המשיכה לדרוש.</w:t>
      </w:r>
    </w:p>
    <w:p w14:paraId="4C458762" w14:textId="77777777" w:rsidR="00FB3EDD" w:rsidRDefault="00FB3EDD" w:rsidP="00FB3EDD">
      <w:pPr>
        <w:rPr>
          <w:rtl/>
        </w:rPr>
      </w:pPr>
      <w:r>
        <w:rPr>
          <w:rFonts w:cs="Times New Roman"/>
          <w:rtl/>
        </w:rPr>
        <w:t>אף אחד.</w:t>
      </w:r>
    </w:p>
    <w:p w14:paraId="22678F6C" w14:textId="77777777" w:rsidR="00FB3EDD" w:rsidRDefault="00FB3EDD" w:rsidP="00FB3EDD">
      <w:pPr>
        <w:rPr>
          <w:rtl/>
        </w:rPr>
      </w:pPr>
      <w:r>
        <w:rPr>
          <w:rFonts w:cs="Times New Roman"/>
          <w:rtl/>
        </w:rPr>
        <w:t>אף אחד? לדרוש בתוקף.</w:t>
      </w:r>
    </w:p>
    <w:p w14:paraId="79F5ED62" w14:textId="77777777" w:rsidR="00FB3EDD" w:rsidRDefault="00FB3EDD" w:rsidP="00FB3EDD">
      <w:pPr>
        <w:rPr>
          <w:rtl/>
        </w:rPr>
      </w:pPr>
      <w:r>
        <w:rPr>
          <w:rFonts w:cs="Times New Roman"/>
          <w:rtl/>
        </w:rPr>
        <w:t>הוא שתק.</w:t>
      </w:r>
    </w:p>
    <w:p w14:paraId="6AA0CFEB" w14:textId="77777777" w:rsidR="00FB3EDD" w:rsidRDefault="00FB3EDD" w:rsidP="00FB3EDD">
      <w:pPr>
        <w:rPr>
          <w:rtl/>
        </w:rPr>
      </w:pPr>
      <w:r>
        <w:rPr>
          <w:rFonts w:cs="Times New Roman"/>
          <w:rtl/>
        </w:rPr>
        <w:t>אף אחד? איזה מן חרא זה אף אחד?</w:t>
      </w:r>
    </w:p>
    <w:p w14:paraId="36556C5F" w14:textId="77777777" w:rsidR="00FB3EDD" w:rsidRDefault="00FB3EDD" w:rsidP="00FB3EDD">
      <w:pPr>
        <w:rPr>
          <w:rtl/>
        </w:rPr>
      </w:pPr>
      <w:r>
        <w:rPr>
          <w:rFonts w:cs="Times New Roman"/>
          <w:rtl/>
        </w:rPr>
        <w:t>זה לא חרא, זה הכי טוב שבעולם, כי את עצמך תהיי זאת שאת תמיד סומכת עליה, את תגני על עצמך. בלי להתחנן לפני אחרים, בלי לתלות בהם תקוות וציפיות שהם לעולם לא יוכלו לעמוד בהם.</w:t>
      </w:r>
    </w:p>
    <w:p w14:paraId="062B57F9" w14:textId="77777777" w:rsidR="00FB3EDD" w:rsidRDefault="00FB3EDD" w:rsidP="00FB3EDD">
      <w:pPr>
        <w:rPr>
          <w:rtl/>
        </w:rPr>
      </w:pPr>
      <w:r>
        <w:rPr>
          <w:rFonts w:cs="Times New Roman"/>
          <w:rtl/>
        </w:rPr>
        <w:t>אבל אני לא יכולה לסמוך על עצמי, זאת כל הבעיה!</w:t>
      </w:r>
    </w:p>
    <w:p w14:paraId="2DB12802" w14:textId="607A6482" w:rsidR="00FB3EDD" w:rsidRDefault="00FB3EDD" w:rsidP="00FB3EDD">
      <w:pPr>
        <w:rPr>
          <w:rFonts w:cs="Times New Roman"/>
          <w:rtl/>
        </w:rPr>
      </w:pPr>
      <w:r>
        <w:rPr>
          <w:rFonts w:cs="Times New Roman"/>
          <w:rtl/>
        </w:rPr>
        <w:lastRenderedPageBreak/>
        <w:t>אז תהפכי לכזאת שאת יכולה לסמוך עליה ומאותו רגע יהיה לך הכי קל וטוב שבעולם.</w:t>
      </w:r>
    </w:p>
    <w:p w14:paraId="526EAADD" w14:textId="77777777" w:rsidR="00FB3EDD" w:rsidRDefault="00FB3EDD" w:rsidP="00FB3EDD">
      <w:pPr>
        <w:rPr>
          <w:rtl/>
        </w:rPr>
      </w:pPr>
    </w:p>
    <w:p w14:paraId="3AD2716B" w14:textId="5DA2A3E0" w:rsidR="00C037E7" w:rsidRDefault="00C037E7" w:rsidP="00340ABD">
      <w:pPr>
        <w:pStyle w:val="Heading2"/>
        <w:rPr>
          <w:rtl/>
        </w:rPr>
      </w:pPr>
      <w:bookmarkStart w:id="111" w:name="_Toc375909122"/>
      <w:r>
        <w:rPr>
          <w:rFonts w:hint="cs"/>
          <w:rtl/>
        </w:rPr>
        <w:t xml:space="preserve">כשאלכס משבח את ישראל </w:t>
      </w:r>
      <w:r w:rsidR="0014446B">
        <w:rPr>
          <w:rFonts w:hint="cs"/>
          <w:rtl/>
        </w:rPr>
        <w:t>ב</w:t>
      </w:r>
      <w:r>
        <w:rPr>
          <w:rFonts w:hint="cs"/>
          <w:rtl/>
        </w:rPr>
        <w:t>פני איילה</w:t>
      </w:r>
      <w:bookmarkEnd w:id="111"/>
    </w:p>
    <w:p w14:paraId="3655F448" w14:textId="77777777" w:rsidR="00C037E7" w:rsidRDefault="00C037E7" w:rsidP="00C037E7">
      <w:pPr>
        <w:rPr>
          <w:rtl/>
        </w:rPr>
      </w:pPr>
      <w:r>
        <w:rPr>
          <w:rFonts w:hint="cs"/>
          <w:rtl/>
        </w:rPr>
        <w:t xml:space="preserve">כמתקפת נגד למתקפת השנאה שלה למדינה העלובה והמכורסמת הזאת המרקיבה והמבעבעת באדום של חריימה וזיתים וקפה בוץ בתוך אבק וטינופת ומרצפות שבורות וחוסר צדק הוא אומרת לאלכס </w:t>
      </w:r>
      <w:r>
        <w:rPr>
          <w:rtl/>
        </w:rPr>
        <w:t>–</w:t>
      </w:r>
      <w:r>
        <w:rPr>
          <w:rFonts w:hint="cs"/>
          <w:rtl/>
        </w:rPr>
        <w:t xml:space="preserve"> "אתה באמת רואה את עצמך גר כאן, מקים כאן משפחה?"</w:t>
      </w:r>
    </w:p>
    <w:p w14:paraId="1A8942E7" w14:textId="77777777" w:rsidR="00C037E7" w:rsidRDefault="00C037E7" w:rsidP="00C037E7">
      <w:pPr>
        <w:rPr>
          <w:rtl/>
        </w:rPr>
      </w:pPr>
      <w:r>
        <w:rPr>
          <w:rFonts w:hint="cs"/>
          <w:rtl/>
        </w:rPr>
        <w:t>"זה רחוק מדי עבורי."</w:t>
      </w:r>
    </w:p>
    <w:p w14:paraId="1ED85C1B" w14:textId="77777777" w:rsidR="00C037E7" w:rsidRDefault="00C037E7" w:rsidP="00C037E7">
      <w:pPr>
        <w:rPr>
          <w:rtl/>
        </w:rPr>
      </w:pPr>
      <w:r>
        <w:rPr>
          <w:rFonts w:hint="cs"/>
          <w:rtl/>
        </w:rPr>
        <w:t>"זה לא רחוק. ההחלטות האלה שעושים בעתיד כשנהיים גדולים הן כבר כאן."</w:t>
      </w:r>
    </w:p>
    <w:p w14:paraId="6D523685" w14:textId="77777777" w:rsidR="00C037E7" w:rsidRDefault="00C037E7" w:rsidP="00C037E7">
      <w:pPr>
        <w:rPr>
          <w:rtl/>
        </w:rPr>
      </w:pPr>
      <w:r>
        <w:rPr>
          <w:rFonts w:hint="cs"/>
          <w:rtl/>
        </w:rPr>
        <w:t xml:space="preserve">"עבורי עדיין לא. עבורי לא, כי כל העתיד שלי נמצה בהמתנה </w:t>
      </w:r>
      <w:r>
        <w:t>My future is on hold</w:t>
      </w:r>
      <w:r>
        <w:rPr>
          <w:rFonts w:hint="cs"/>
          <w:rtl/>
        </w:rPr>
        <w:t>."</w:t>
      </w:r>
    </w:p>
    <w:p w14:paraId="06028DCC" w14:textId="77777777" w:rsidR="00C037E7" w:rsidRDefault="00C037E7" w:rsidP="00C037E7">
      <w:pPr>
        <w:rPr>
          <w:rtl/>
        </w:rPr>
      </w:pPr>
      <w:r>
        <w:rPr>
          <w:rFonts w:hint="cs"/>
          <w:rtl/>
        </w:rPr>
        <w:t>"בהמתנה? עד מתי?"</w:t>
      </w:r>
    </w:p>
    <w:p w14:paraId="2B0679CB" w14:textId="77777777" w:rsidR="00C037E7" w:rsidRDefault="00C037E7" w:rsidP="00C037E7">
      <w:pPr>
        <w:rPr>
          <w:rtl/>
        </w:rPr>
      </w:pPr>
      <w:r>
        <w:rPr>
          <w:rFonts w:hint="cs"/>
          <w:rtl/>
        </w:rPr>
        <w:t>"עד ש</w:t>
      </w:r>
      <w:r w:rsidR="00DC6820">
        <w:rPr>
          <w:rFonts w:hint="cs"/>
          <w:rtl/>
        </w:rPr>
        <w:t>סופיה</w:t>
      </w:r>
      <w:r>
        <w:rPr>
          <w:rFonts w:hint="cs"/>
          <w:rtl/>
        </w:rPr>
        <w:t xml:space="preserve"> תחלים (הוא מבין את זה/מבטא את זה באופן מפורש לראשונה). עד אז אני לא עושה כלום בעצם, אני רק בשלב של המתנה."</w:t>
      </w:r>
    </w:p>
    <w:p w14:paraId="327B1A71" w14:textId="77777777" w:rsidR="00C037E7" w:rsidRDefault="00C037E7" w:rsidP="00C037E7">
      <w:pPr>
        <w:rPr>
          <w:rtl/>
        </w:rPr>
      </w:pPr>
    </w:p>
    <w:p w14:paraId="37B235A5" w14:textId="77777777" w:rsidR="00866B55" w:rsidRDefault="00866B55" w:rsidP="00340ABD">
      <w:pPr>
        <w:pStyle w:val="Heading2"/>
        <w:rPr>
          <w:rtl/>
        </w:rPr>
      </w:pPr>
      <w:bookmarkStart w:id="112" w:name="_Toc375909123"/>
      <w:r>
        <w:rPr>
          <w:rFonts w:hint="cs"/>
          <w:rtl/>
        </w:rPr>
        <w:t xml:space="preserve">23 ב </w:t>
      </w:r>
      <w:r>
        <w:rPr>
          <w:rtl/>
        </w:rPr>
        <w:t>–</w:t>
      </w:r>
      <w:r>
        <w:rPr>
          <w:rFonts w:hint="cs"/>
          <w:rtl/>
        </w:rPr>
        <w:t xml:space="preserve"> 16 * [להכניס הרבה יותר להתחלה]</w:t>
      </w:r>
      <w:r w:rsidR="00032557">
        <w:rPr>
          <w:rFonts w:hint="cs"/>
          <w:rtl/>
        </w:rPr>
        <w:t xml:space="preserve"> 23 / 16  16 / 23</w:t>
      </w:r>
      <w:bookmarkEnd w:id="112"/>
    </w:p>
    <w:p w14:paraId="4AC0D78D" w14:textId="77777777" w:rsidR="00866B55" w:rsidRDefault="00866B55" w:rsidP="00866B55">
      <w:pPr>
        <w:rPr>
          <w:rtl/>
        </w:rPr>
      </w:pPr>
      <w:r>
        <w:rPr>
          <w:rFonts w:hint="cs"/>
          <w:rtl/>
        </w:rPr>
        <w:t>[זה קורה כ-</w:t>
      </w:r>
      <w:r>
        <w:t xml:space="preserve">aftermath </w:t>
      </w:r>
      <w:r>
        <w:rPr>
          <w:rFonts w:hint="cs"/>
          <w:rtl/>
        </w:rPr>
        <w:t xml:space="preserve"> ל-</w:t>
      </w:r>
      <w:r>
        <w:rPr>
          <w:rFonts w:hint="cs"/>
        </w:rPr>
        <w:t>SMS</w:t>
      </w:r>
      <w:r>
        <w:rPr>
          <w:rFonts w:hint="cs"/>
          <w:rtl/>
        </w:rPr>
        <w:t xml:space="preserve"> ששלחה לאקס]</w:t>
      </w:r>
    </w:p>
    <w:p w14:paraId="631A298B" w14:textId="77777777" w:rsidR="00866B55" w:rsidRDefault="00866B55" w:rsidP="00866B55">
      <w:pPr>
        <w:rPr>
          <w:rtl/>
        </w:rPr>
      </w:pPr>
    </w:p>
    <w:p w14:paraId="7DB893DB" w14:textId="77777777" w:rsidR="00866B55" w:rsidRDefault="00866B55" w:rsidP="004F3C90">
      <w:pPr>
        <w:rPr>
          <w:rtl/>
        </w:rPr>
      </w:pPr>
      <w:r>
        <w:rPr>
          <w:rFonts w:hint="cs"/>
          <w:rtl/>
        </w:rPr>
        <w:t xml:space="preserve">איילה נזכרה שהאקס שלה היה בן 23, בדיוק בגיל הנוכחי של אלכס (היא גדולה מאלכס בחצי שנה) כשהתחיל איתה והיא היתה בת 16. היא </w:t>
      </w:r>
      <w:r w:rsidR="00BB3A53">
        <w:rPr>
          <w:rFonts w:hint="cs"/>
          <w:rtl/>
        </w:rPr>
        <w:t>ה</w:t>
      </w:r>
      <w:r>
        <w:rPr>
          <w:rFonts w:hint="cs"/>
          <w:rtl/>
        </w:rPr>
        <w:t>תחילה לחשוב שאולי זה לא כ"כ הגון שבחור בן 23 יתחיל עם מישהי בת 16. היא שאלה אותו אם אי פעם היתה לו חברה בת 16.</w:t>
      </w:r>
    </w:p>
    <w:p w14:paraId="2D0D3B03" w14:textId="77777777" w:rsidR="00866B55" w:rsidRDefault="00866B55" w:rsidP="00866B55">
      <w:pPr>
        <w:rPr>
          <w:rtl/>
        </w:rPr>
      </w:pPr>
      <w:r>
        <w:rPr>
          <w:rFonts w:hint="cs"/>
          <w:rtl/>
        </w:rPr>
        <w:t>הוא אמר כן.</w:t>
      </w:r>
    </w:p>
    <w:p w14:paraId="6F9D9EB4" w14:textId="77777777" w:rsidR="00866B55" w:rsidRDefault="00866B55" w:rsidP="00866B55">
      <w:pPr>
        <w:rPr>
          <w:rtl/>
        </w:rPr>
      </w:pPr>
      <w:r>
        <w:rPr>
          <w:rFonts w:hint="cs"/>
          <w:rtl/>
        </w:rPr>
        <w:t>היא אמרה, איפה בכלל פגשת אותה.</w:t>
      </w:r>
    </w:p>
    <w:p w14:paraId="0CDE5D93" w14:textId="77777777" w:rsidR="00866B55" w:rsidRDefault="00866B55" w:rsidP="00866B55">
      <w:pPr>
        <w:rPr>
          <w:rtl/>
        </w:rPr>
      </w:pPr>
      <w:r>
        <w:rPr>
          <w:rFonts w:hint="cs"/>
          <w:rtl/>
        </w:rPr>
        <w:t>"בתיכון."</w:t>
      </w:r>
    </w:p>
    <w:p w14:paraId="49B87F62" w14:textId="77777777" w:rsidR="00866B55" w:rsidRDefault="00866B55" w:rsidP="00866B55">
      <w:pPr>
        <w:rPr>
          <w:rtl/>
        </w:rPr>
      </w:pPr>
      <w:r>
        <w:rPr>
          <w:rFonts w:hint="cs"/>
          <w:rtl/>
        </w:rPr>
        <w:t xml:space="preserve">היא לא מבינה </w:t>
      </w:r>
      <w:r>
        <w:rPr>
          <w:rtl/>
        </w:rPr>
        <w:t>–</w:t>
      </w:r>
      <w:r>
        <w:rPr>
          <w:rFonts w:hint="cs"/>
          <w:rtl/>
        </w:rPr>
        <w:t xml:space="preserve"> פגשת אותה כשבאת לבקר בתיכון שלך?</w:t>
      </w:r>
    </w:p>
    <w:p w14:paraId="45FBA82B" w14:textId="77777777" w:rsidR="00866B55" w:rsidRDefault="00866B55" w:rsidP="00866B55">
      <w:pPr>
        <w:rPr>
          <w:rtl/>
        </w:rPr>
      </w:pPr>
      <w:r>
        <w:rPr>
          <w:rFonts w:hint="cs"/>
          <w:rtl/>
        </w:rPr>
        <w:t>הוא צחק. "כן, ככה קראו לזה. לבקר."</w:t>
      </w:r>
    </w:p>
    <w:p w14:paraId="626F6418" w14:textId="77777777" w:rsidR="00866B55" w:rsidRDefault="00866B55" w:rsidP="00866B55">
      <w:pPr>
        <w:rPr>
          <w:rtl/>
        </w:rPr>
      </w:pPr>
      <w:r>
        <w:rPr>
          <w:rFonts w:hint="cs"/>
          <w:rtl/>
        </w:rPr>
        <w:t xml:space="preserve">"אז ביקרת בתיכון, ופתאם פגשת מישהי בת 16 </w:t>
      </w:r>
      <w:r>
        <w:rPr>
          <w:rtl/>
        </w:rPr>
        <w:t>–</w:t>
      </w:r>
      <w:r>
        <w:rPr>
          <w:rFonts w:hint="cs"/>
          <w:rtl/>
        </w:rPr>
        <w:t xml:space="preserve"> "</w:t>
      </w:r>
    </w:p>
    <w:p w14:paraId="665FCAD4" w14:textId="77777777" w:rsidR="00866B55" w:rsidRDefault="00866B55" w:rsidP="00866B55">
      <w:pPr>
        <w:rPr>
          <w:rtl/>
        </w:rPr>
      </w:pPr>
      <w:r>
        <w:rPr>
          <w:rFonts w:hint="cs"/>
          <w:rtl/>
        </w:rPr>
        <w:t>"היא לא היתה בת 16 כשהתחלנו."</w:t>
      </w:r>
    </w:p>
    <w:p w14:paraId="03F50641" w14:textId="77777777" w:rsidR="00866B55" w:rsidRDefault="00866B55" w:rsidP="00866B55">
      <w:pPr>
        <w:rPr>
          <w:rtl/>
        </w:rPr>
      </w:pPr>
      <w:r>
        <w:rPr>
          <w:rFonts w:hint="cs"/>
          <w:rtl/>
        </w:rPr>
        <w:t>"בת כמה היא היתה?"</w:t>
      </w:r>
    </w:p>
    <w:p w14:paraId="69FD99EB" w14:textId="77777777" w:rsidR="00866B55" w:rsidRDefault="00866B55" w:rsidP="00866B55">
      <w:pPr>
        <w:rPr>
          <w:rtl/>
        </w:rPr>
      </w:pPr>
      <w:r>
        <w:rPr>
          <w:rFonts w:hint="cs"/>
          <w:rtl/>
        </w:rPr>
        <w:t xml:space="preserve">היא חשבה שהוא יגיד </w:t>
      </w:r>
      <w:r>
        <w:rPr>
          <w:rtl/>
        </w:rPr>
        <w:t>–</w:t>
      </w:r>
      <w:r>
        <w:rPr>
          <w:rFonts w:hint="cs"/>
          <w:rtl/>
        </w:rPr>
        <w:t xml:space="preserve"> 18, חיכיתי לה או משהו מהסגנון אבל הוא אמר "בואי נראה. אני הייתי בן חמש עשרה וחצי והיא קטנה ממני ב </w:t>
      </w:r>
      <w:r>
        <w:rPr>
          <w:rtl/>
        </w:rPr>
        <w:t>–</w:t>
      </w:r>
      <w:r>
        <w:rPr>
          <w:rFonts w:hint="cs"/>
          <w:rtl/>
        </w:rPr>
        <w:t xml:space="preserve"> "</w:t>
      </w:r>
    </w:p>
    <w:p w14:paraId="4106AFF3" w14:textId="77777777" w:rsidR="00866B55" w:rsidRDefault="00866B55" w:rsidP="00866B55">
      <w:pPr>
        <w:rPr>
          <w:rtl/>
        </w:rPr>
      </w:pPr>
      <w:r>
        <w:rPr>
          <w:rFonts w:hint="cs"/>
          <w:rtl/>
        </w:rPr>
        <w:lastRenderedPageBreak/>
        <w:t>"אהה!"</w:t>
      </w:r>
    </w:p>
    <w:p w14:paraId="3898E67A" w14:textId="77777777" w:rsidR="00866B55" w:rsidRDefault="00866B55" w:rsidP="00866B55">
      <w:pPr>
        <w:rPr>
          <w:rtl/>
        </w:rPr>
      </w:pPr>
      <w:r>
        <w:rPr>
          <w:rFonts w:hint="cs"/>
          <w:rtl/>
        </w:rPr>
        <w:t xml:space="preserve">"את מכירה אותה </w:t>
      </w:r>
      <w:r>
        <w:rPr>
          <w:rtl/>
        </w:rPr>
        <w:t>–</w:t>
      </w:r>
      <w:r>
        <w:rPr>
          <w:rFonts w:hint="cs"/>
          <w:rtl/>
        </w:rPr>
        <w:t xml:space="preserve"> זאת יסמין."</w:t>
      </w:r>
    </w:p>
    <w:p w14:paraId="5CCEB10F" w14:textId="77777777" w:rsidR="00866B55" w:rsidRDefault="00866B55" w:rsidP="00866B55">
      <w:pPr>
        <w:rPr>
          <w:rtl/>
        </w:rPr>
      </w:pPr>
      <w:r>
        <w:rPr>
          <w:rFonts w:hint="cs"/>
          <w:rtl/>
        </w:rPr>
        <w:t>"כן. לא, התכוונתי אם לאחרונה היית עם מישהי בת 16."</w:t>
      </w:r>
    </w:p>
    <w:p w14:paraId="006B6505" w14:textId="77777777" w:rsidR="00866B55" w:rsidRDefault="00866B55" w:rsidP="00866B55">
      <w:pPr>
        <w:rPr>
          <w:rtl/>
        </w:rPr>
      </w:pPr>
      <w:r>
        <w:rPr>
          <w:rFonts w:hint="cs"/>
          <w:rtl/>
        </w:rPr>
        <w:t>"לאחרונה הייתי איתך."</w:t>
      </w:r>
    </w:p>
    <w:p w14:paraId="330F18C1" w14:textId="77777777" w:rsidR="00866B55" w:rsidRDefault="00866B55" w:rsidP="00866B55">
      <w:pPr>
        <w:rPr>
          <w:rtl/>
        </w:rPr>
      </w:pPr>
      <w:r>
        <w:rPr>
          <w:rFonts w:hint="cs"/>
          <w:rtl/>
        </w:rPr>
        <w:t>"ולפני?"</w:t>
      </w:r>
    </w:p>
    <w:p w14:paraId="653576D5" w14:textId="77777777" w:rsidR="00866B55" w:rsidRDefault="00866B55" w:rsidP="00866B55">
      <w:pPr>
        <w:rPr>
          <w:rtl/>
        </w:rPr>
      </w:pPr>
      <w:r>
        <w:rPr>
          <w:rFonts w:hint="cs"/>
          <w:rtl/>
        </w:rPr>
        <w:t xml:space="preserve">הוא נשך אחד אחרי השני את העור על פרקי כף היד שלה </w:t>
      </w:r>
      <w:r>
        <w:rPr>
          <w:rtl/>
        </w:rPr>
        <w:t>–</w:t>
      </w:r>
      <w:r>
        <w:rPr>
          <w:rFonts w:hint="cs"/>
          <w:rtl/>
        </w:rPr>
        <w:t xml:space="preserve"> הוא משך את העור בשיניו. זה לא כאב אבל... "מה אתה עושה?"</w:t>
      </w:r>
    </w:p>
    <w:p w14:paraId="4F1CC319" w14:textId="77777777" w:rsidR="00866B55" w:rsidRDefault="00866B55" w:rsidP="00866B55">
      <w:pPr>
        <w:rPr>
          <w:rtl/>
        </w:rPr>
      </w:pPr>
      <w:r>
        <w:rPr>
          <w:rFonts w:hint="cs"/>
          <w:rtl/>
        </w:rPr>
        <w:t>"את בעמדת איגרוף?"</w:t>
      </w:r>
    </w:p>
    <w:p w14:paraId="1D758607" w14:textId="77777777" w:rsidR="00866B55" w:rsidRDefault="00866B55" w:rsidP="00866B55">
      <w:pPr>
        <w:rPr>
          <w:rtl/>
        </w:rPr>
      </w:pPr>
      <w:r>
        <w:rPr>
          <w:rFonts w:hint="cs"/>
          <w:rtl/>
        </w:rPr>
        <w:t>"לא." היא הרפתה מהאגרופים שהיא לא שמה לב שאיגרפה את ידיה. "לפני היית עם מישהי בת 16?"</w:t>
      </w:r>
    </w:p>
    <w:p w14:paraId="40A37C41" w14:textId="77777777" w:rsidR="00866B55" w:rsidRDefault="00866B55" w:rsidP="00866B55">
      <w:pPr>
        <w:rPr>
          <w:rtl/>
        </w:rPr>
      </w:pPr>
      <w:r>
        <w:rPr>
          <w:rFonts w:hint="cs"/>
          <w:rtl/>
        </w:rPr>
        <w:t xml:space="preserve">"לא מישהי משמעותית." [כלומר </w:t>
      </w:r>
      <w:r>
        <w:rPr>
          <w:rtl/>
        </w:rPr>
        <w:t>–</w:t>
      </w:r>
      <w:r>
        <w:rPr>
          <w:rFonts w:hint="cs"/>
          <w:rtl/>
        </w:rPr>
        <w:t xml:space="preserve"> יכול להיות שהיתה מישהי מזדמנת. אבל אי אפשר שהוא יגלול לפניה את מאורעותיו המיניים.]</w:t>
      </w:r>
    </w:p>
    <w:p w14:paraId="5AE2AEEA" w14:textId="77777777" w:rsidR="00866B55" w:rsidRDefault="00866B55" w:rsidP="00866B55">
      <w:pPr>
        <w:rPr>
          <w:rtl/>
        </w:rPr>
      </w:pPr>
      <w:r>
        <w:rPr>
          <w:rFonts w:hint="cs"/>
          <w:rtl/>
        </w:rPr>
        <w:t>"מה זאת אומרת?"</w:t>
      </w:r>
    </w:p>
    <w:p w14:paraId="455D3707" w14:textId="77777777" w:rsidR="00866B55" w:rsidRDefault="00866B55" w:rsidP="00866B55">
      <w:pPr>
        <w:rPr>
          <w:rtl/>
        </w:rPr>
      </w:pPr>
      <w:r>
        <w:rPr>
          <w:rFonts w:hint="cs"/>
          <w:rtl/>
        </w:rPr>
        <w:t>"לא מישהי שהתעניינתי בגיל שלה."</w:t>
      </w:r>
    </w:p>
    <w:p w14:paraId="2414D03A" w14:textId="77777777" w:rsidR="00866B55" w:rsidRDefault="00866B55" w:rsidP="00866B55">
      <w:pPr>
        <w:rPr>
          <w:rtl/>
        </w:rPr>
      </w:pPr>
      <w:r>
        <w:rPr>
          <w:rFonts w:hint="cs"/>
          <w:rtl/>
        </w:rPr>
        <w:t>"אתה אכזר לפעמים."</w:t>
      </w:r>
    </w:p>
    <w:p w14:paraId="4D84FBE3" w14:textId="77777777" w:rsidR="00866B55" w:rsidRDefault="00866B55" w:rsidP="00866B55">
      <w:pPr>
        <w:rPr>
          <w:rtl/>
        </w:rPr>
      </w:pPr>
      <w:r>
        <w:rPr>
          <w:rFonts w:hint="cs"/>
          <w:rtl/>
        </w:rPr>
        <w:t>"לא. חוסר העניין, כשהוא קורה, הוא הדדי."</w:t>
      </w:r>
    </w:p>
    <w:p w14:paraId="01C023DD" w14:textId="77777777" w:rsidR="00866B55" w:rsidRDefault="00866B55" w:rsidP="00866B55">
      <w:pPr>
        <w:rPr>
          <w:rtl/>
        </w:rPr>
      </w:pPr>
      <w:r>
        <w:rPr>
          <w:rFonts w:hint="cs"/>
          <w:rtl/>
        </w:rPr>
        <w:t>"תמיד הוא הדדי?"</w:t>
      </w:r>
    </w:p>
    <w:p w14:paraId="432C7415" w14:textId="77777777" w:rsidR="00032557" w:rsidRDefault="00032557" w:rsidP="00866B55">
      <w:pPr>
        <w:rPr>
          <w:rtl/>
        </w:rPr>
      </w:pPr>
      <w:r>
        <w:rPr>
          <w:rFonts w:hint="cs"/>
          <w:rtl/>
        </w:rPr>
        <w:t>"צודקת, מעולם לא הרהבתי עוז לגעת במישהי לפני שקראתי את האוטוביוגרפיה המלאה שלה."</w:t>
      </w:r>
    </w:p>
    <w:p w14:paraId="1B6E1636" w14:textId="77777777" w:rsidR="00032557" w:rsidRDefault="00032557" w:rsidP="00866B55">
      <w:pPr>
        <w:rPr>
          <w:rtl/>
        </w:rPr>
      </w:pPr>
      <w:r>
        <w:rPr>
          <w:rFonts w:hint="cs"/>
          <w:rtl/>
        </w:rPr>
        <w:t>"האוטוביוגרפיה?"</w:t>
      </w:r>
    </w:p>
    <w:p w14:paraId="6956D228" w14:textId="77777777" w:rsidR="00032557" w:rsidRDefault="00032557" w:rsidP="00866B55">
      <w:pPr>
        <w:rPr>
          <w:rtl/>
        </w:rPr>
      </w:pPr>
      <w:r>
        <w:rPr>
          <w:rFonts w:hint="cs"/>
          <w:rtl/>
        </w:rPr>
        <w:t>"כן, המהדורה משנת תשכ"ז."</w:t>
      </w:r>
    </w:p>
    <w:p w14:paraId="42C93FBE" w14:textId="77777777" w:rsidR="00032557" w:rsidRDefault="00032557" w:rsidP="00866B55">
      <w:pPr>
        <w:rPr>
          <w:rtl/>
        </w:rPr>
      </w:pPr>
      <w:r>
        <w:rPr>
          <w:rFonts w:hint="cs"/>
          <w:rtl/>
        </w:rPr>
        <w:t>"נו, ועכשו ברצינות."</w:t>
      </w:r>
    </w:p>
    <w:p w14:paraId="3D9F357D" w14:textId="77777777" w:rsidR="00866B55" w:rsidRDefault="00866B55" w:rsidP="00866B55">
      <w:pPr>
        <w:rPr>
          <w:rtl/>
        </w:rPr>
      </w:pPr>
      <w:r>
        <w:rPr>
          <w:rFonts w:hint="cs"/>
          <w:rtl/>
        </w:rPr>
        <w:t>"אני מקווה שלא נתקלתי ביותר מדי בנות 16."</w:t>
      </w:r>
    </w:p>
    <w:p w14:paraId="1FD3D19B" w14:textId="77777777" w:rsidR="00866B55" w:rsidRDefault="00866B55" w:rsidP="00866B55">
      <w:pPr>
        <w:rPr>
          <w:rtl/>
        </w:rPr>
      </w:pPr>
      <w:r>
        <w:rPr>
          <w:rFonts w:hint="cs"/>
          <w:rtl/>
        </w:rPr>
        <w:t>"מקווה?"</w:t>
      </w:r>
    </w:p>
    <w:p w14:paraId="1C1CEEF1" w14:textId="77777777" w:rsidR="00866B55" w:rsidRDefault="00866B55" w:rsidP="00866B55">
      <w:pPr>
        <w:rPr>
          <w:rtl/>
        </w:rPr>
      </w:pPr>
      <w:r>
        <w:rPr>
          <w:rFonts w:hint="cs"/>
          <w:rtl/>
        </w:rPr>
        <w:t>"אם כי בימנו קשה לדעת."</w:t>
      </w:r>
    </w:p>
    <w:p w14:paraId="1D075FE8" w14:textId="77777777" w:rsidR="00866B55" w:rsidRDefault="00866B55" w:rsidP="00866B55">
      <w:pPr>
        <w:rPr>
          <w:rtl/>
        </w:rPr>
      </w:pPr>
      <w:r>
        <w:rPr>
          <w:rFonts w:hint="cs"/>
          <w:rtl/>
        </w:rPr>
        <w:t>"מה זה ימנו?"</w:t>
      </w:r>
    </w:p>
    <w:p w14:paraId="3EF6FE47" w14:textId="77777777" w:rsidR="00866B55" w:rsidRDefault="00866B55" w:rsidP="00866B55">
      <w:pPr>
        <w:rPr>
          <w:rtl/>
        </w:rPr>
      </w:pPr>
      <w:r>
        <w:rPr>
          <w:rFonts w:hint="cs"/>
          <w:rtl/>
        </w:rPr>
        <w:t>"את יודעת."</w:t>
      </w:r>
    </w:p>
    <w:p w14:paraId="2485D012" w14:textId="77777777" w:rsidR="00866B55" w:rsidRDefault="00866B55" w:rsidP="00866B55">
      <w:pPr>
        <w:rPr>
          <w:rtl/>
        </w:rPr>
      </w:pPr>
      <w:r>
        <w:rPr>
          <w:rFonts w:hint="cs"/>
          <w:rtl/>
        </w:rPr>
        <w:t>"לא, אין לי מושג."</w:t>
      </w:r>
    </w:p>
    <w:p w14:paraId="3C8C1A0E" w14:textId="77777777" w:rsidR="00866B55" w:rsidRDefault="00866B55" w:rsidP="00866B55">
      <w:pPr>
        <w:rPr>
          <w:rtl/>
        </w:rPr>
      </w:pPr>
      <w:r>
        <w:rPr>
          <w:rFonts w:hint="cs"/>
          <w:rtl/>
        </w:rPr>
        <w:t>"ימנו שבהם שכבת האוזון מתדלדלת והפנים של האנשים מתחילות להתקמט בגיל מוקדם."</w:t>
      </w:r>
    </w:p>
    <w:p w14:paraId="65D06AEB" w14:textId="77777777" w:rsidR="00866B55" w:rsidRDefault="00866B55" w:rsidP="00866B55">
      <w:pPr>
        <w:rPr>
          <w:rtl/>
        </w:rPr>
      </w:pPr>
      <w:r>
        <w:rPr>
          <w:rFonts w:hint="cs"/>
          <w:rtl/>
        </w:rPr>
        <w:t>"חה חה."</w:t>
      </w:r>
    </w:p>
    <w:p w14:paraId="07A29F6D" w14:textId="77777777" w:rsidR="00866B55" w:rsidRDefault="00866B55" w:rsidP="00866B55">
      <w:pPr>
        <w:rPr>
          <w:rtl/>
        </w:rPr>
      </w:pPr>
      <w:r>
        <w:rPr>
          <w:rFonts w:hint="cs"/>
          <w:rtl/>
        </w:rPr>
        <w:t>"איילה מה אני יכול להגיד לך."</w:t>
      </w:r>
    </w:p>
    <w:p w14:paraId="04CADB36" w14:textId="77777777" w:rsidR="00866B55" w:rsidRDefault="00866B55" w:rsidP="00F8456E">
      <w:pPr>
        <w:rPr>
          <w:rtl/>
        </w:rPr>
      </w:pPr>
      <w:r>
        <w:rPr>
          <w:rFonts w:hint="cs"/>
          <w:rtl/>
        </w:rPr>
        <w:t>"היו לך הרבה מזדמנות?"</w:t>
      </w:r>
      <w:r w:rsidR="00F8456E">
        <w:rPr>
          <w:rFonts w:hint="cs"/>
          <w:rtl/>
        </w:rPr>
        <w:t xml:space="preserve"> [קשה לה מאד, היא מעולם לא פגשה מישהו כזה. והכי קשה: ככל שהיא מבינה יותר את ההיסטוריה שלו, היא מפסיקה להאמין ביכולתה לספק אותו. אבל היא שואפת לזה ובכל פעם שהיא נוכחת עד כמה היא רחוקה מזה, זה עלבון עצום. להרחיב]</w:t>
      </w:r>
    </w:p>
    <w:p w14:paraId="75486C73" w14:textId="77777777" w:rsidR="00866B55" w:rsidRDefault="00866B55" w:rsidP="00866B55">
      <w:pPr>
        <w:rPr>
          <w:rtl/>
        </w:rPr>
      </w:pPr>
      <w:r>
        <w:rPr>
          <w:rFonts w:hint="cs"/>
          <w:rtl/>
        </w:rPr>
        <w:t>"כן."</w:t>
      </w:r>
    </w:p>
    <w:p w14:paraId="76755CB4" w14:textId="77777777" w:rsidR="00866B55" w:rsidRDefault="00866B55" w:rsidP="00866B55">
      <w:pPr>
        <w:rPr>
          <w:rtl/>
        </w:rPr>
      </w:pPr>
      <w:r>
        <w:rPr>
          <w:rFonts w:hint="cs"/>
          <w:rtl/>
        </w:rPr>
        <w:t>"ויהיו?"</w:t>
      </w:r>
    </w:p>
    <w:p w14:paraId="0F725902" w14:textId="77777777" w:rsidR="00866B55" w:rsidRDefault="00866B55" w:rsidP="00866B55">
      <w:pPr>
        <w:rPr>
          <w:rtl/>
        </w:rPr>
      </w:pPr>
      <w:r>
        <w:rPr>
          <w:rFonts w:hint="cs"/>
          <w:rtl/>
        </w:rPr>
        <w:lastRenderedPageBreak/>
        <w:t>"איזה מין שאלה זאת. אני איתך."</w:t>
      </w:r>
    </w:p>
    <w:p w14:paraId="30CD5FB2" w14:textId="77777777" w:rsidR="00866B55" w:rsidRDefault="00866B55" w:rsidP="00866B55">
      <w:pPr>
        <w:rPr>
          <w:rtl/>
        </w:rPr>
      </w:pPr>
      <w:r>
        <w:rPr>
          <w:rFonts w:hint="cs"/>
          <w:rtl/>
        </w:rPr>
        <w:t>"אבל אם ניפרד, יהיו עוד הרבה מזדמנות?"</w:t>
      </w:r>
    </w:p>
    <w:p w14:paraId="51DCEB75" w14:textId="77777777" w:rsidR="00866B55" w:rsidRDefault="00866B55" w:rsidP="00866B55">
      <w:pPr>
        <w:rPr>
          <w:rtl/>
        </w:rPr>
      </w:pPr>
      <w:r>
        <w:rPr>
          <w:rFonts w:hint="cs"/>
          <w:rtl/>
        </w:rPr>
        <w:t>"מן הסתם."</w:t>
      </w:r>
    </w:p>
    <w:p w14:paraId="2341BF66" w14:textId="77777777" w:rsidR="00866B55" w:rsidRDefault="00866B55" w:rsidP="00866B55">
      <w:pPr>
        <w:rPr>
          <w:rtl/>
        </w:rPr>
      </w:pPr>
      <w:r>
        <w:rPr>
          <w:rFonts w:hint="cs"/>
          <w:rtl/>
        </w:rPr>
        <w:t>"היית מוכן שתהיה לך חברה קבועה בת 16?"</w:t>
      </w:r>
    </w:p>
    <w:p w14:paraId="2C586201" w14:textId="77777777" w:rsidR="00866B55" w:rsidRDefault="00866B55" w:rsidP="00866B55">
      <w:pPr>
        <w:rPr>
          <w:rtl/>
        </w:rPr>
      </w:pPr>
      <w:r>
        <w:rPr>
          <w:rFonts w:hint="cs"/>
          <w:rtl/>
        </w:rPr>
        <w:t>"ברור. בתיכון היתה לי."</w:t>
      </w:r>
    </w:p>
    <w:p w14:paraId="55B491CF" w14:textId="77777777" w:rsidR="00866B55" w:rsidRDefault="00866B55" w:rsidP="00866B55">
      <w:pPr>
        <w:rPr>
          <w:rtl/>
        </w:rPr>
      </w:pPr>
      <w:r>
        <w:rPr>
          <w:rFonts w:hint="cs"/>
          <w:rtl/>
        </w:rPr>
        <w:t>"ועכשו."</w:t>
      </w:r>
    </w:p>
    <w:p w14:paraId="0B4A9D0D" w14:textId="77777777" w:rsidR="00866B55" w:rsidRDefault="00866B55" w:rsidP="00866B55">
      <w:pPr>
        <w:rPr>
          <w:rtl/>
        </w:rPr>
      </w:pPr>
      <w:r>
        <w:rPr>
          <w:rFonts w:hint="cs"/>
          <w:rtl/>
        </w:rPr>
        <w:t>"עכשו עם מישהי בת 16? מה אני אעשה עם בת 16 בדיוק?"</w:t>
      </w:r>
    </w:p>
    <w:p w14:paraId="4877AFF3" w14:textId="77777777" w:rsidR="00866B55" w:rsidRDefault="00866B55" w:rsidP="00866B55">
      <w:pPr>
        <w:rPr>
          <w:rtl/>
        </w:rPr>
      </w:pPr>
      <w:r>
        <w:rPr>
          <w:rFonts w:hint="cs"/>
          <w:rtl/>
        </w:rPr>
        <w:t>"תשכב איתה."</w:t>
      </w:r>
    </w:p>
    <w:p w14:paraId="32A5C7E8" w14:textId="7157DB02" w:rsidR="00E12740" w:rsidRDefault="00866B55" w:rsidP="00866B55">
      <w:pPr>
        <w:rPr>
          <w:rtl/>
        </w:rPr>
      </w:pPr>
      <w:r>
        <w:rPr>
          <w:rFonts w:hint="cs"/>
          <w:rtl/>
        </w:rPr>
        <w:t>"</w:t>
      </w:r>
      <w:r w:rsidR="0018568F">
        <w:rPr>
          <w:rFonts w:hint="cs"/>
          <w:rtl/>
        </w:rPr>
        <w:t>אולי</w:t>
      </w:r>
      <w:r>
        <w:rPr>
          <w:rFonts w:hint="cs"/>
          <w:rtl/>
        </w:rPr>
        <w:t xml:space="preserve">. </w:t>
      </w:r>
      <w:r w:rsidR="00E12740">
        <w:rPr>
          <w:rFonts w:hint="cs"/>
          <w:rtl/>
        </w:rPr>
        <w:t>אבל לא בתור חברה קבועה."</w:t>
      </w:r>
    </w:p>
    <w:p w14:paraId="1CF2E5D3" w14:textId="77777777" w:rsidR="00E12740" w:rsidRDefault="00E12740" w:rsidP="00866B55">
      <w:pPr>
        <w:rPr>
          <w:rtl/>
        </w:rPr>
      </w:pPr>
      <w:r>
        <w:rPr>
          <w:rFonts w:hint="cs"/>
          <w:rtl/>
        </w:rPr>
        <w:t>"למה לא?"</w:t>
      </w:r>
    </w:p>
    <w:p w14:paraId="2D67A1A0" w14:textId="77777777" w:rsidR="00866B55" w:rsidRDefault="00E12740" w:rsidP="00866B55">
      <w:pPr>
        <w:rPr>
          <w:rtl/>
        </w:rPr>
      </w:pPr>
      <w:r>
        <w:rPr>
          <w:rFonts w:hint="cs"/>
          <w:rtl/>
        </w:rPr>
        <w:t xml:space="preserve">"כי </w:t>
      </w:r>
      <w:r w:rsidR="00866B55">
        <w:rPr>
          <w:rFonts w:hint="cs"/>
          <w:rtl/>
        </w:rPr>
        <w:t>זה לא מעניין כל כך</w:t>
      </w:r>
      <w:r>
        <w:rPr>
          <w:rFonts w:hint="cs"/>
          <w:rtl/>
        </w:rPr>
        <w:t>, חברה בת 16</w:t>
      </w:r>
      <w:r w:rsidR="00866B55">
        <w:rPr>
          <w:rFonts w:hint="cs"/>
          <w:rtl/>
        </w:rPr>
        <w:t>."</w:t>
      </w:r>
    </w:p>
    <w:p w14:paraId="7BB04605" w14:textId="2B314624" w:rsidR="00866B55" w:rsidRDefault="00866B55" w:rsidP="00866B55">
      <w:pPr>
        <w:rPr>
          <w:rtl/>
        </w:rPr>
      </w:pPr>
      <w:r>
        <w:rPr>
          <w:rFonts w:hint="cs"/>
          <w:rtl/>
        </w:rPr>
        <w:t>"למה?"</w:t>
      </w:r>
    </w:p>
    <w:p w14:paraId="347B3849" w14:textId="709C2E46" w:rsidR="00866B55" w:rsidRDefault="002A4596" w:rsidP="00BD6E81">
      <w:pPr>
        <w:rPr>
          <w:rtl/>
        </w:rPr>
      </w:pPr>
      <w:r>
        <w:rPr>
          <w:rFonts w:hint="cs"/>
          <w:rtl/>
        </w:rPr>
        <w:t>"</w:t>
      </w:r>
      <w:r w:rsidR="0018568F">
        <w:rPr>
          <w:rFonts w:hint="cs"/>
          <w:rtl/>
        </w:rPr>
        <w:t xml:space="preserve">בת 16 שהמין </w:t>
      </w:r>
      <w:r>
        <w:rPr>
          <w:rFonts w:hint="cs"/>
          <w:rtl/>
        </w:rPr>
        <w:t xml:space="preserve">איתה יהיה </w:t>
      </w:r>
      <w:r w:rsidR="0018568F">
        <w:rPr>
          <w:rFonts w:hint="cs"/>
          <w:rtl/>
        </w:rPr>
        <w:t xml:space="preserve">כיף </w:t>
      </w:r>
      <w:r>
        <w:rPr>
          <w:rFonts w:hint="cs"/>
          <w:rtl/>
        </w:rPr>
        <w:t>לי עכשו</w:t>
      </w:r>
      <w:r w:rsidR="0018568F">
        <w:rPr>
          <w:rFonts w:hint="cs"/>
          <w:rtl/>
        </w:rPr>
        <w:t xml:space="preserve"> היא... מרתיעה. אז שסתם נשכב. ועל מה נדבר? המורה שלה בתנ"ך?</w:t>
      </w:r>
      <w:r w:rsidR="00BD6E81">
        <w:rPr>
          <w:rFonts w:hint="cs"/>
          <w:rtl/>
        </w:rPr>
        <w:t xml:space="preserve"> </w:t>
      </w:r>
      <w:r w:rsidR="00866B55">
        <w:rPr>
          <w:rFonts w:hint="cs"/>
          <w:rtl/>
        </w:rPr>
        <w:t>אני יותר אוהב בנות בגילי. זה יותר מעניין, יותר כיף. יותר עמוק."</w:t>
      </w:r>
    </w:p>
    <w:p w14:paraId="762B15C5" w14:textId="77777777" w:rsidR="00866B55" w:rsidRDefault="00866B55" w:rsidP="00866B55">
      <w:pPr>
        <w:rPr>
          <w:rtl/>
        </w:rPr>
      </w:pPr>
      <w:r>
        <w:rPr>
          <w:rFonts w:hint="cs"/>
          <w:rtl/>
        </w:rPr>
        <w:t>"עמוק?"</w:t>
      </w:r>
    </w:p>
    <w:p w14:paraId="6DEF0AD1" w14:textId="77777777" w:rsidR="00866B55" w:rsidRDefault="00866B55" w:rsidP="004F3C90">
      <w:pPr>
        <w:rPr>
          <w:rtl/>
        </w:rPr>
      </w:pPr>
      <w:r>
        <w:rPr>
          <w:rFonts w:hint="cs"/>
          <w:rtl/>
        </w:rPr>
        <w:t xml:space="preserve">"כן. כי אני אוהב להיות אני עצמי, לא להתיילד ולהתפעם ולהתלהב מכל מני דברים שכבר התלהבתי והתפעמתי מהם. </w:t>
      </w:r>
      <w:r w:rsidR="00E12740">
        <w:rPr>
          <w:rFonts w:hint="cs"/>
          <w:rtl/>
        </w:rPr>
        <w:t>ולא להתאכז</w:t>
      </w:r>
      <w:r w:rsidR="004F3C90">
        <w:rPr>
          <w:rFonts w:hint="cs"/>
          <w:rtl/>
        </w:rPr>
        <w:t>ב</w:t>
      </w:r>
      <w:r w:rsidR="00E12740">
        <w:rPr>
          <w:rFonts w:hint="cs"/>
          <w:rtl/>
        </w:rPr>
        <w:t xml:space="preserve"> ולהתעצב ממה שמעציב כשבני 16. </w:t>
      </w:r>
      <w:r>
        <w:rPr>
          <w:rFonts w:hint="cs"/>
          <w:rtl/>
        </w:rPr>
        <w:t>ואני לא רוצה להיות המבוגר האחראי, זה שיודע הכל ומסביר הכל ודואג לכל. בשביל זה לא לוקחים בת זוג, בשביל זה מולידים ילדים. אני רוצה מישהי שתשתווה לי."</w:t>
      </w:r>
    </w:p>
    <w:p w14:paraId="067EF5A1" w14:textId="77777777" w:rsidR="00866B55" w:rsidRDefault="00866B55" w:rsidP="00866B55">
      <w:pPr>
        <w:rPr>
          <w:rtl/>
        </w:rPr>
      </w:pPr>
      <w:r>
        <w:rPr>
          <w:rFonts w:hint="cs"/>
          <w:rtl/>
        </w:rPr>
        <w:t>"ואני משתווה לך?"</w:t>
      </w:r>
    </w:p>
    <w:p w14:paraId="4FA1E526" w14:textId="77777777" w:rsidR="00866B55" w:rsidRDefault="00866B55" w:rsidP="00866B55">
      <w:pPr>
        <w:rPr>
          <w:rtl/>
        </w:rPr>
      </w:pPr>
      <w:r>
        <w:rPr>
          <w:rFonts w:hint="cs"/>
          <w:rtl/>
        </w:rPr>
        <w:t>"הא! תפסת אותי כאן."</w:t>
      </w:r>
    </w:p>
    <w:p w14:paraId="10E0BD79" w14:textId="77777777" w:rsidR="00866B55" w:rsidRPr="005C19AF" w:rsidRDefault="00866B55" w:rsidP="00866B55">
      <w:pPr>
        <w:rPr>
          <w:rtl/>
        </w:rPr>
      </w:pPr>
      <w:r w:rsidRPr="005C19AF">
        <w:rPr>
          <w:rtl/>
        </w:rPr>
        <w:t>"יש ליגות. לאדם מהליגה הנמוכה אסור לצאת עם אדם מהליגה הגבוהה כי אז זה מה שקורה. כל הזמן מריבות וחוסר אמון." איילה אמרה.</w:t>
      </w:r>
    </w:p>
    <w:p w14:paraId="18D17632" w14:textId="77777777" w:rsidR="00866B55" w:rsidRPr="005C19AF" w:rsidRDefault="00866B55" w:rsidP="00866B55">
      <w:pPr>
        <w:rPr>
          <w:rtl/>
        </w:rPr>
      </w:pPr>
      <w:r w:rsidRPr="005C19AF">
        <w:rPr>
          <w:rtl/>
        </w:rPr>
        <w:t>"אז אסור לי לצאת איתך?" הוא שאל, כי בטוח שהוא אם כך בליגה הנמוכה ואיילה בגבוהה, בעוד שהיא משוכנעת בדיוק להיפך.</w:t>
      </w:r>
    </w:p>
    <w:p w14:paraId="36B00839" w14:textId="77777777" w:rsidR="00866B55" w:rsidRDefault="00866B55" w:rsidP="00866B55">
      <w:pPr>
        <w:rPr>
          <w:rtl/>
        </w:rPr>
      </w:pPr>
      <w:r>
        <w:rPr>
          <w:rFonts w:hint="cs"/>
          <w:rtl/>
        </w:rPr>
        <w:t>"מה היית אומר על בחור בן 23 שמחפש מישהי בת 16?"</w:t>
      </w:r>
    </w:p>
    <w:p w14:paraId="1A38450E" w14:textId="77777777" w:rsidR="00866B55" w:rsidRDefault="00866B55" w:rsidP="00866B55">
      <w:pPr>
        <w:rPr>
          <w:rtl/>
        </w:rPr>
      </w:pPr>
      <w:r>
        <w:rPr>
          <w:rFonts w:hint="cs"/>
          <w:rtl/>
        </w:rPr>
        <w:t>"מחפש, או ראה במקרה והתאהב בה?"</w:t>
      </w:r>
    </w:p>
    <w:p w14:paraId="7BBDF576" w14:textId="77777777" w:rsidR="00866B55" w:rsidRDefault="00866B55" w:rsidP="00866B55">
      <w:pPr>
        <w:rPr>
          <w:rtl/>
        </w:rPr>
      </w:pPr>
      <w:r>
        <w:rPr>
          <w:rFonts w:hint="cs"/>
          <w:rtl/>
        </w:rPr>
        <w:t>"אני לא יודעת. נגיד שראה. למה החליט להתאהב בה?"</w:t>
      </w:r>
    </w:p>
    <w:p w14:paraId="417EA5BB" w14:textId="77777777" w:rsidR="00866B55" w:rsidRDefault="00866B55" w:rsidP="00866B55">
      <w:pPr>
        <w:rPr>
          <w:rtl/>
        </w:rPr>
      </w:pPr>
      <w:r>
        <w:rPr>
          <w:rFonts w:hint="cs"/>
          <w:rtl/>
        </w:rPr>
        <w:t>"זה לא תמיד תחת שליטה, ההתאהבות."</w:t>
      </w:r>
    </w:p>
    <w:p w14:paraId="32A8C622" w14:textId="77777777" w:rsidR="00866B55" w:rsidRDefault="00E12740" w:rsidP="00866B55">
      <w:pPr>
        <w:rPr>
          <w:rtl/>
        </w:rPr>
      </w:pPr>
      <w:r>
        <w:rPr>
          <w:rFonts w:hint="cs"/>
          <w:rtl/>
        </w:rPr>
        <w:t xml:space="preserve">"אולי </w:t>
      </w:r>
      <w:r w:rsidR="00866B55">
        <w:rPr>
          <w:rFonts w:hint="cs"/>
          <w:rtl/>
        </w:rPr>
        <w:t>לא התאהב. סתם החליט לדחוף את עצמו לתוך החיים שלה."</w:t>
      </w:r>
    </w:p>
    <w:p w14:paraId="0FC5DFF8" w14:textId="77777777" w:rsidR="00866B55" w:rsidRDefault="00866B55" w:rsidP="00866B55">
      <w:pPr>
        <w:rPr>
          <w:rtl/>
        </w:rPr>
      </w:pPr>
      <w:r>
        <w:rPr>
          <w:rFonts w:hint="cs"/>
          <w:rtl/>
        </w:rPr>
        <w:t>"מה את מנסה להגיד?"</w:t>
      </w:r>
    </w:p>
    <w:p w14:paraId="352DE9DD" w14:textId="77777777" w:rsidR="00866B55" w:rsidRDefault="00866B55" w:rsidP="00866B55">
      <w:pPr>
        <w:rPr>
          <w:rtl/>
        </w:rPr>
      </w:pPr>
      <w:r>
        <w:rPr>
          <w:rFonts w:hint="cs"/>
          <w:rtl/>
        </w:rPr>
        <w:t>"אני מסתכלת עליך, בן 23. אני מנסה לדמיין אותך מפתה בחורה בת 16. אני לא מצליחה."</w:t>
      </w:r>
    </w:p>
    <w:p w14:paraId="3D7182AD" w14:textId="77777777" w:rsidR="00866B55" w:rsidRDefault="00866B55" w:rsidP="00866B55">
      <w:pPr>
        <w:rPr>
          <w:rtl/>
        </w:rPr>
      </w:pPr>
      <w:r>
        <w:rPr>
          <w:rFonts w:hint="cs"/>
          <w:rtl/>
        </w:rPr>
        <w:t>"אני באמת לא הייתי עושה את זה."</w:t>
      </w:r>
    </w:p>
    <w:p w14:paraId="46AEF3F3" w14:textId="77777777" w:rsidR="00866B55" w:rsidRDefault="00866B55" w:rsidP="00866B55">
      <w:pPr>
        <w:rPr>
          <w:rtl/>
        </w:rPr>
      </w:pPr>
      <w:r>
        <w:rPr>
          <w:rFonts w:hint="cs"/>
          <w:rtl/>
        </w:rPr>
        <w:t>"אתה יודע לפתות?"</w:t>
      </w:r>
    </w:p>
    <w:p w14:paraId="40D18798" w14:textId="77777777" w:rsidR="00866B55" w:rsidRDefault="00866B55" w:rsidP="00866B55">
      <w:pPr>
        <w:rPr>
          <w:rtl/>
        </w:rPr>
      </w:pPr>
      <w:r>
        <w:rPr>
          <w:rFonts w:hint="cs"/>
          <w:rtl/>
        </w:rPr>
        <w:t>הוא צחק. "אותך פיתיתי?"</w:t>
      </w:r>
    </w:p>
    <w:p w14:paraId="414BB5A6" w14:textId="77777777" w:rsidR="00866B55" w:rsidRDefault="00866B55" w:rsidP="00866B55">
      <w:pPr>
        <w:rPr>
          <w:rtl/>
        </w:rPr>
      </w:pPr>
      <w:r>
        <w:rPr>
          <w:rFonts w:hint="cs"/>
          <w:rtl/>
        </w:rPr>
        <w:lastRenderedPageBreak/>
        <w:t>"אין לי מושג. כשאני מספרת את הסיפור שלנו, זה נשמע כאילו הייתי זקוקה לך באופן די נואש."</w:t>
      </w:r>
    </w:p>
    <w:p w14:paraId="10847C92" w14:textId="77777777" w:rsidR="00866B55" w:rsidRDefault="00866B55" w:rsidP="00866B55">
      <w:pPr>
        <w:rPr>
          <w:rtl/>
        </w:rPr>
      </w:pPr>
      <w:r>
        <w:rPr>
          <w:rFonts w:hint="cs"/>
          <w:rtl/>
        </w:rPr>
        <w:t>"אז לא היה כאן פיתוי?"</w:t>
      </w:r>
    </w:p>
    <w:p w14:paraId="45ABA9A8" w14:textId="77777777" w:rsidR="00866B55" w:rsidRDefault="00866B55" w:rsidP="00F226CA">
      <w:pPr>
        <w:rPr>
          <w:rtl/>
        </w:rPr>
      </w:pPr>
      <w:r>
        <w:rPr>
          <w:rFonts w:hint="cs"/>
          <w:rtl/>
        </w:rPr>
        <w:t>"לא יודעת. בפיתוי יש איזה שלב של איבוד שליטה והליכה בעקבות הרגש במקום המחשבה, לא? ואני מרגישה כאילו הייתי כל הזמן בשליטה ועשיתי כל הזמן בדיוק מה שרציתי. אולי זה סוג ערמומי הרבה יותר של פיתוי, אני לא יודעת. אבל לא ראיתי אותך בפעולה עם ה... המזדמנות."</w:t>
      </w:r>
    </w:p>
    <w:p w14:paraId="659869D8" w14:textId="77777777" w:rsidR="00866B55" w:rsidRDefault="00866B55" w:rsidP="00866B55">
      <w:pPr>
        <w:rPr>
          <w:rtl/>
        </w:rPr>
      </w:pPr>
      <w:r>
        <w:rPr>
          <w:rFonts w:hint="cs"/>
          <w:rtl/>
        </w:rPr>
        <w:t>"עם מזדמנות אין שום פעולה. הן רוצות את זה בדיוק כמוני, אין פה פיתוי רק איזה חוזה בלתי נראה אבל מוחשי."</w:t>
      </w:r>
    </w:p>
    <w:p w14:paraId="23217F2D" w14:textId="77777777" w:rsidR="00866B55" w:rsidRDefault="00866B55" w:rsidP="00866B55">
      <w:pPr>
        <w:rPr>
          <w:rtl/>
        </w:rPr>
      </w:pPr>
      <w:r>
        <w:rPr>
          <w:rFonts w:hint="cs"/>
          <w:rtl/>
        </w:rPr>
        <w:t>"אז אתה לא מהפתיינים?"</w:t>
      </w:r>
    </w:p>
    <w:p w14:paraId="5718B6EA" w14:textId="77777777" w:rsidR="00866B55" w:rsidRDefault="00866B55" w:rsidP="00866B55">
      <w:pPr>
        <w:rPr>
          <w:rtl/>
        </w:rPr>
      </w:pPr>
      <w:r>
        <w:rPr>
          <w:rFonts w:hint="cs"/>
          <w:rtl/>
        </w:rPr>
        <w:t>"לא יודע. לא נראה לי."</w:t>
      </w:r>
    </w:p>
    <w:p w14:paraId="6A2E197B" w14:textId="77777777" w:rsidR="00866B55" w:rsidRDefault="00866B55" w:rsidP="00866B55">
      <w:pPr>
        <w:rPr>
          <w:rtl/>
        </w:rPr>
      </w:pPr>
      <w:r>
        <w:rPr>
          <w:rFonts w:hint="cs"/>
          <w:rtl/>
        </w:rPr>
        <w:t>"למדת להסתמך על העיניים הכחולות שלך בשביל להפיל זבובוניות קטנות ברשת?"</w:t>
      </w:r>
    </w:p>
    <w:p w14:paraId="059461CC" w14:textId="77777777" w:rsidR="00E12740" w:rsidRDefault="00866B55" w:rsidP="00866B55">
      <w:pPr>
        <w:rPr>
          <w:rtl/>
        </w:rPr>
      </w:pPr>
      <w:r>
        <w:rPr>
          <w:rFonts w:hint="cs"/>
          <w:rtl/>
        </w:rPr>
        <w:t>הוא צחק.</w:t>
      </w:r>
      <w:r w:rsidR="00E12740">
        <w:rPr>
          <w:rFonts w:hint="cs"/>
          <w:rtl/>
        </w:rPr>
        <w:t xml:space="preserve"> "אגב, יש כאלו שמתחתנות בגיל צעיר. אפי בריסט התחתנה בגיל 17." [זה דפוק לגמרי!! מה זה שייך???]</w:t>
      </w:r>
    </w:p>
    <w:p w14:paraId="287887FB" w14:textId="77777777" w:rsidR="00866B55" w:rsidRDefault="00E12740" w:rsidP="00E12740">
      <w:pPr>
        <w:rPr>
          <w:rtl/>
        </w:rPr>
      </w:pPr>
      <w:r>
        <w:rPr>
          <w:rFonts w:hint="cs"/>
          <w:rtl/>
        </w:rPr>
        <w:t>"אה, כן?" איילה ניסתה להזכר לשווא באותה אפי. בריסט, כלומר. מהמאפיה האנגלו סאקסית מן הסתם.</w:t>
      </w:r>
    </w:p>
    <w:p w14:paraId="33057CDB" w14:textId="77777777" w:rsidR="00E12740" w:rsidRDefault="00E12740" w:rsidP="00E12740">
      <w:pPr>
        <w:rPr>
          <w:rtl/>
        </w:rPr>
      </w:pPr>
      <w:r>
        <w:rPr>
          <w:rFonts w:hint="cs"/>
          <w:rtl/>
        </w:rPr>
        <w:t>"כן, לאדם שההורים שלה בחרו."</w:t>
      </w:r>
    </w:p>
    <w:p w14:paraId="74939AC6" w14:textId="77777777" w:rsidR="00E12740" w:rsidRDefault="00E12740" w:rsidP="00E12740">
      <w:pPr>
        <w:rPr>
          <w:rtl/>
        </w:rPr>
      </w:pPr>
      <w:r>
        <w:rPr>
          <w:rFonts w:hint="cs"/>
          <w:rtl/>
        </w:rPr>
        <w:t>"ומה היה?"</w:t>
      </w:r>
    </w:p>
    <w:p w14:paraId="5DA58721" w14:textId="77777777" w:rsidR="00E12740" w:rsidRDefault="00E12740" w:rsidP="00E12740">
      <w:pPr>
        <w:rPr>
          <w:rtl/>
        </w:rPr>
      </w:pPr>
      <w:r>
        <w:rPr>
          <w:rFonts w:hint="cs"/>
          <w:rtl/>
        </w:rPr>
        <w:t>"זה לא נגמר כ"כ טוב, האמת."</w:t>
      </w:r>
    </w:p>
    <w:p w14:paraId="323DD7BA" w14:textId="77777777" w:rsidR="00866B55" w:rsidRDefault="00866B55" w:rsidP="00E12740">
      <w:pPr>
        <w:rPr>
          <w:rtl/>
        </w:rPr>
      </w:pPr>
      <w:r>
        <w:rPr>
          <w:rFonts w:hint="cs"/>
          <w:rtl/>
        </w:rPr>
        <w:t>"העניין הוא שזה נראה לי לגמרי לא הגון, שבחור בן 23 ינסה להפיל בחורה בת 16 ברשת שלו</w:t>
      </w:r>
      <w:r w:rsidR="00E12740">
        <w:rPr>
          <w:rFonts w:hint="cs"/>
          <w:rtl/>
        </w:rPr>
        <w:t>.</w:t>
      </w:r>
      <w:r>
        <w:rPr>
          <w:rFonts w:hint="cs"/>
          <w:rtl/>
        </w:rPr>
        <w:t xml:space="preserve"> הוא הרבה יותר מתוחכם ממנה, או לפחות מכיר הרבה יותר מהחיים ממנה. היא פתיה שנמסה תחת כל גילוי של תשומת לב. כבר אז במקום לחפש טיעונים לשכנע את ההורים שלי, למה אני צריכה, מוכרחה לעבור לגור איתו </w:t>
      </w:r>
      <w:r>
        <w:rPr>
          <w:rtl/>
        </w:rPr>
        <w:t>–</w:t>
      </w:r>
      <w:r>
        <w:rPr>
          <w:rFonts w:hint="cs"/>
          <w:rtl/>
        </w:rPr>
        <w:t xml:space="preserve"> תחשוב, בחור בן 23 שמעוניין שבחורה בת 16 תעבור לגור איתו. למה שהוא ירצה את זה? למה? במקום לחפש טיעונים הייתי צריכה להקשיב להורים שלי."</w:t>
      </w:r>
    </w:p>
    <w:p w14:paraId="0989D324" w14:textId="19A052DC" w:rsidR="00866B55" w:rsidRDefault="00866B55" w:rsidP="00866B55">
      <w:pPr>
        <w:rPr>
          <w:rtl/>
        </w:rPr>
      </w:pPr>
      <w:r>
        <w:rPr>
          <w:rFonts w:hint="cs"/>
          <w:rtl/>
        </w:rPr>
        <w:t>"במקום למרר לעצמך עכשו את החיים על מה שהיית צריכה לעשות, תחשבי על מה ההורים שלך היו צריכים להגיד לך בשביל לשכנע אותך. וכשתמצאי את התשובה, תכתבי על זה ספר. אני מבטיח לך שהוא יהיה רב מכר."</w:t>
      </w:r>
    </w:p>
    <w:p w14:paraId="36977F37" w14:textId="6174CCDA" w:rsidR="006B7DB9" w:rsidRDefault="006B7DB9" w:rsidP="00866B55">
      <w:pPr>
        <w:rPr>
          <w:rtl/>
        </w:rPr>
      </w:pPr>
    </w:p>
    <w:p w14:paraId="58E3A41B" w14:textId="22ACE64A" w:rsidR="006B7DB9" w:rsidRDefault="006B7DB9" w:rsidP="006B7DB9">
      <w:pPr>
        <w:pStyle w:val="Heading2"/>
        <w:rPr>
          <w:rtl/>
        </w:rPr>
      </w:pPr>
      <w:r>
        <w:rPr>
          <w:rFonts w:hint="cs"/>
          <w:rtl/>
        </w:rPr>
        <w:t>איילה מאוהבת עד כלות</w:t>
      </w:r>
    </w:p>
    <w:p w14:paraId="5E0B7428" w14:textId="646D78E1" w:rsidR="006B7DB9" w:rsidRDefault="006B7DB9" w:rsidP="006B7DB9">
      <w:pPr>
        <w:rPr>
          <w:rtl/>
        </w:rPr>
      </w:pPr>
    </w:p>
    <w:p w14:paraId="3CBC09AA" w14:textId="32A81A3C" w:rsidR="006B7DB9" w:rsidRDefault="006B7DB9" w:rsidP="006B7DB9">
      <w:pPr>
        <w:rPr>
          <w:rtl/>
        </w:rPr>
      </w:pPr>
      <w:r>
        <w:rPr>
          <w:rFonts w:cs="Times New Roman"/>
          <w:rtl/>
        </w:rPr>
        <w:t xml:space="preserve">היא מעולם, אחרי המילואים האלה שלו ויום ההולדת שלו שהיה האחרון שפיספסה עד סוף ימי חייה, מעולם במשך כל תקופת חברותם לא היתה מוזנחת. שיער ומניקור ופדיקור מושלמים, ועור, ומשקל תקין וגוף מאומן מאד וגמיש ומחומם </w:t>
      </w:r>
      <w:r w:rsidR="0018568F">
        <w:rPr>
          <w:rFonts w:cs="Times New Roman"/>
          <w:rtl/>
        </w:rPr>
        <w:t>–</w:t>
      </w:r>
      <w:r>
        <w:rPr>
          <w:rFonts w:cs="Times New Roman"/>
          <w:rtl/>
        </w:rPr>
        <w:t xml:space="preserve"> היא שחתה איתו שעה וחצי פעמיים בשבוע ואימון יוגה אחד בשבוע, הם עשו את האימונים האלה יחד חוץ מכל מה שהיה מתאמן לבד, מעבר לעבודה הפיסית הקשה שעשה במשך היום הוא היה רץ לפחות 100 ק''מ כל שבוע ומפוצץ את עצמו בחדר כושר, הכל בשביל לעורר רעב בעצמו ולהפסיק להקיא, אם כי דבר לא עזר והוא היה רעב באופן אלים כמעט כל הזמן. לפחות במשך תקופות ארוכות הוא לא עישן.</w:t>
      </w:r>
    </w:p>
    <w:p w14:paraId="14CB84BE" w14:textId="56B531AE" w:rsidR="006B7DB9" w:rsidRDefault="006B7DB9" w:rsidP="006B7DB9">
      <w:pPr>
        <w:rPr>
          <w:rtl/>
        </w:rPr>
      </w:pPr>
      <w:r>
        <w:rPr>
          <w:rFonts w:cs="Times New Roman"/>
          <w:rtl/>
        </w:rPr>
        <w:t xml:space="preserve">היא שמרה וטיפחה ואף פעם לא חשבה שזה בשביל עצמה ואף פעם לא אמרה כך לחברותיה </w:t>
      </w:r>
      <w:r w:rsidR="002A4596">
        <w:rPr>
          <w:rFonts w:cs="Times New Roman"/>
          <w:rtl/>
        </w:rPr>
        <w:t>–</w:t>
      </w:r>
      <w:r>
        <w:rPr>
          <w:rFonts w:cs="Times New Roman"/>
          <w:rtl/>
        </w:rPr>
        <w:t xml:space="preserve"> זה היה בשבילו, שיהיה לו כיף לראות אותה ולהביט בה, לא כי היא חששה שיעזוב אלא מפני שזה הגיע לו. להיות יפה עבורו, להשקיע בתיאו ולקבל </w:t>
      </w:r>
      <w:r>
        <w:rPr>
          <w:rFonts w:cs="Times New Roman"/>
          <w:rtl/>
        </w:rPr>
        <w:lastRenderedPageBreak/>
        <w:t>באהבה את כל הקשיים שבתיאו בשבילו, לקבל בהכנעה את כל הבנות והבנים שהתחילו איתו כל הזמן, לשפשף ולהבריק יחד איתו את הבית, למלא את עצמה בכל דבר שקשור בו, להחדיר אותו לכל נקבובית בגופה.</w:t>
      </w:r>
    </w:p>
    <w:p w14:paraId="5EB03986" w14:textId="77777777" w:rsidR="006B7DB9" w:rsidRDefault="006B7DB9" w:rsidP="006B7DB9">
      <w:pPr>
        <w:rPr>
          <w:rtl/>
        </w:rPr>
      </w:pPr>
    </w:p>
    <w:p w14:paraId="299BB4FB" w14:textId="77777777" w:rsidR="006B7DB9" w:rsidRDefault="006B7DB9" w:rsidP="006B7DB9">
      <w:pPr>
        <w:rPr>
          <w:rtl/>
        </w:rPr>
      </w:pPr>
      <w:r>
        <w:rPr>
          <w:rFonts w:cs="Times New Roman"/>
          <w:rtl/>
        </w:rPr>
        <w:t>דווקא הוא, דווקא אותו.</w:t>
      </w:r>
    </w:p>
    <w:p w14:paraId="557AB8DB" w14:textId="77777777" w:rsidR="006B7DB9" w:rsidRDefault="006B7DB9" w:rsidP="006B7DB9">
      <w:pPr>
        <w:rPr>
          <w:rtl/>
        </w:rPr>
      </w:pPr>
    </w:p>
    <w:p w14:paraId="601281D3" w14:textId="77777777" w:rsidR="006B7DB9" w:rsidRDefault="006B7DB9" w:rsidP="006B7DB9">
      <w:pPr>
        <w:rPr>
          <w:rtl/>
        </w:rPr>
      </w:pPr>
      <w:r>
        <w:rPr>
          <w:rFonts w:cs="Times New Roman"/>
          <w:rtl/>
        </w:rPr>
        <w:t xml:space="preserve">היא היתה מעדיפה שהיה נשאר בנאי. לא בשביל להתנשא מעליו, אלא בשביל להראות בקול גדול, לעצמה ולעולם, שהיא איתו בזכות האדם שהוא, גם אם אין לו מקצוע יוקרתי או </w:t>
      </w:r>
      <w:r>
        <w:t>advantages</w:t>
      </w:r>
      <w:r>
        <w:rPr>
          <w:rFonts w:cs="Times New Roman"/>
          <w:rtl/>
        </w:rPr>
        <w:t xml:space="preserve"> אחרים, כסף ומעמד חברתי ורכוש ויוקרה מקצועית.</w:t>
      </w:r>
    </w:p>
    <w:p w14:paraId="410B5471" w14:textId="77777777" w:rsidR="006B7DB9" w:rsidRDefault="006B7DB9" w:rsidP="006B7DB9">
      <w:pPr>
        <w:rPr>
          <w:rtl/>
        </w:rPr>
      </w:pPr>
    </w:p>
    <w:p w14:paraId="6AB35641" w14:textId="45BEC135" w:rsidR="006B7DB9" w:rsidRDefault="006B7DB9" w:rsidP="006B7DB9">
      <w:pPr>
        <w:rPr>
          <w:rtl/>
        </w:rPr>
      </w:pPr>
      <w:r>
        <w:rPr>
          <w:rFonts w:cs="Times New Roman"/>
          <w:rtl/>
        </w:rPr>
        <w:t>יום אחד הוא סיפר לה שפעם, למשך חודשיים ואולי מעט יותר, הוא היה עם גבר, ושהיתה שם אהבה. זה היה בעקבות כך ששאלה אותו מה הוא מרגיש עם כל הבנים שמתחילים איתו, האם זה גורם לו לתחושה של חוסר-נוחות. הוא אמר לה שהוא לא מתחסד ו</w:t>
      </w:r>
      <w:r w:rsidR="00793507">
        <w:rPr>
          <w:rFonts w:cs="Times New Roman" w:hint="cs"/>
          <w:rtl/>
        </w:rPr>
        <w:t xml:space="preserve">לא </w:t>
      </w:r>
      <w:r>
        <w:rPr>
          <w:rFonts w:cs="Times New Roman"/>
          <w:rtl/>
        </w:rPr>
        <w:t xml:space="preserve">מתייחס לזה כמו אל מערכת יחסים עם כל בת-זוג אחרת, כי זה לא, לפחות </w:t>
      </w:r>
      <w:r w:rsidR="004E587E">
        <w:rPr>
          <w:rFonts w:cs="Times New Roman" w:hint="cs"/>
          <w:rtl/>
        </w:rPr>
        <w:t>ל</w:t>
      </w:r>
      <w:r>
        <w:rPr>
          <w:rFonts w:cs="Times New Roman"/>
          <w:rtl/>
        </w:rPr>
        <w:t xml:space="preserve">א בחברה שלנו, אסור לאהוב סתם כל אדם והוא לא מתחסד ומעמיד פנים שכביכול הוא חי במעין עולם שבו זה לא ככה. הוא יודע שזה משנה, וזה לא </w:t>
      </w:r>
      <w:r w:rsidR="004E587E">
        <w:rPr>
          <w:rFonts w:cs="Times New Roman" w:hint="cs"/>
          <w:rtl/>
        </w:rPr>
        <w:t>מ</w:t>
      </w:r>
      <w:r>
        <w:rPr>
          <w:rFonts w:cs="Times New Roman"/>
          <w:rtl/>
        </w:rPr>
        <w:t>ה שהיא ציפתה...</w:t>
      </w:r>
    </w:p>
    <w:p w14:paraId="7D00E855" w14:textId="398DD0DB" w:rsidR="006B7DB9" w:rsidRDefault="006B7DB9" w:rsidP="006B7DB9">
      <w:pPr>
        <w:rPr>
          <w:rtl/>
        </w:rPr>
      </w:pPr>
      <w:r>
        <w:rPr>
          <w:rFonts w:cs="Times New Roman"/>
          <w:rtl/>
        </w:rPr>
        <w:t>הוא אמר, שאף אחד לא ידע על כך, ואף אחד גם לא יידע, שהוא מספר לה רק מפני שהיחסים ביניהם כאלה, ומפני שהיא אדם שז</w:t>
      </w:r>
      <w:r w:rsidR="004E587E">
        <w:rPr>
          <w:rFonts w:cs="Times New Roman" w:hint="cs"/>
          <w:rtl/>
        </w:rPr>
        <w:t>ה</w:t>
      </w:r>
      <w:r>
        <w:rPr>
          <w:rFonts w:cs="Times New Roman"/>
          <w:rtl/>
        </w:rPr>
        <w:t xml:space="preserve"> מאד משנה לו. אלכס עצמו, הוא מיהר להגיד, לא מתבייש בכך, אין לו </w:t>
      </w:r>
      <w:r w:rsidR="004E587E">
        <w:rPr>
          <w:rFonts w:cs="Times New Roman" w:hint="cs"/>
          <w:rtl/>
        </w:rPr>
        <w:t>מ</w:t>
      </w:r>
      <w:r>
        <w:rPr>
          <w:rFonts w:cs="Times New Roman"/>
          <w:rtl/>
        </w:rPr>
        <w:t>מי להתבייש, ובכלל איש אינו מצפה ממנו לדבר, אבל האדם השני כן, הוא מוצלח ומצליח ואלכס נתן לו את דברתו לא לספר על החודשיים האלה לאיש.</w:t>
      </w:r>
    </w:p>
    <w:p w14:paraId="26DDF439" w14:textId="77777777" w:rsidR="006B7DB9" w:rsidRDefault="006B7DB9" w:rsidP="006B7DB9">
      <w:pPr>
        <w:rPr>
          <w:rtl/>
        </w:rPr>
      </w:pPr>
      <w:r>
        <w:rPr>
          <w:rFonts w:cs="Times New Roman"/>
          <w:rtl/>
        </w:rPr>
        <w:t>היה סקס?</w:t>
      </w:r>
    </w:p>
    <w:p w14:paraId="2BEF058D" w14:textId="77777777" w:rsidR="006B7DB9" w:rsidRDefault="006B7DB9" w:rsidP="006B7DB9">
      <w:pPr>
        <w:rPr>
          <w:rtl/>
        </w:rPr>
      </w:pPr>
      <w:r>
        <w:rPr>
          <w:rFonts w:cs="Times New Roman"/>
          <w:rtl/>
        </w:rPr>
        <w:t>הוא חייך. כן, היה כמובן אבל אלכס לא מעוניין ביחסים נוספים כאלה, לעולם. זה לא כאילו בכל פעם שהוא פנוי הוא בוחר בין כל הבנים והבנות הקיימים. הוא לא מעוניין בבנים בכלל ומבחינה גופנית הוא נמשך רק לבנות וזה תמיד היה כך.</w:t>
      </w:r>
    </w:p>
    <w:p w14:paraId="0BB4B9B5" w14:textId="77777777" w:rsidR="006B7DB9" w:rsidRDefault="006B7DB9" w:rsidP="006B7DB9">
      <w:pPr>
        <w:rPr>
          <w:rtl/>
        </w:rPr>
      </w:pPr>
      <w:r>
        <w:rPr>
          <w:rFonts w:cs="Times New Roman"/>
          <w:rtl/>
        </w:rPr>
        <w:t>אז בגלל זה זה נגמר? בגלל חוסר במשיכה?</w:t>
      </w:r>
    </w:p>
    <w:p w14:paraId="2F45132C" w14:textId="77777777" w:rsidR="006B7DB9" w:rsidRDefault="006B7DB9" w:rsidP="006B7DB9">
      <w:pPr>
        <w:rPr>
          <w:rtl/>
        </w:rPr>
      </w:pPr>
      <w:r>
        <w:rPr>
          <w:rFonts w:cs="Times New Roman"/>
          <w:rtl/>
        </w:rPr>
        <w:t>אלכס שוב חייך. לא, זאת לא היתה הסיבה. שם היתה משיכה. הוא אינו מסוגל להסביר זאת, לא לה ולא לעצמו. וגם אינו חש צורך לחפש הסבר, כי זה נגמר לפני כל-כך הרבה זמן.</w:t>
      </w:r>
    </w:p>
    <w:p w14:paraId="07FD3E3A" w14:textId="166787E0" w:rsidR="006B7DB9" w:rsidRDefault="006B7DB9" w:rsidP="006B7DB9">
      <w:pPr>
        <w:rPr>
          <w:rtl/>
        </w:rPr>
      </w:pPr>
      <w:r>
        <w:rPr>
          <w:rFonts w:cs="Times New Roman"/>
          <w:rtl/>
        </w:rPr>
        <w:t xml:space="preserve">למה זה </w:t>
      </w:r>
      <w:r w:rsidR="004E587E">
        <w:rPr>
          <w:rFonts w:cs="Times New Roman" w:hint="cs"/>
          <w:rtl/>
        </w:rPr>
        <w:t>נ</w:t>
      </w:r>
      <w:r>
        <w:rPr>
          <w:rFonts w:cs="Times New Roman"/>
          <w:rtl/>
        </w:rPr>
        <w:t>גמר? היא שאלה. היא השתדלה לשאול את השאלות ה</w:t>
      </w:r>
      <w:r w:rsidR="004E587E">
        <w:rPr>
          <w:rFonts w:cs="Times New Roman" w:hint="cs"/>
          <w:rtl/>
        </w:rPr>
        <w:t>כ</w:t>
      </w:r>
      <w:r>
        <w:rPr>
          <w:rFonts w:cs="Times New Roman"/>
          <w:rtl/>
        </w:rPr>
        <w:t xml:space="preserve">י קטנות, בטון השקט ביותר, בשביל שלא יפסיק לדבר. זאת היתה הפעם </w:t>
      </w:r>
      <w:r w:rsidR="004E587E">
        <w:rPr>
          <w:rFonts w:cs="Times New Roman" w:hint="cs"/>
          <w:rtl/>
        </w:rPr>
        <w:t>ה</w:t>
      </w:r>
      <w:r>
        <w:rPr>
          <w:rFonts w:cs="Times New Roman"/>
          <w:rtl/>
        </w:rPr>
        <w:t>יחידה שדיבר איתה על יחסים קודמים.</w:t>
      </w:r>
    </w:p>
    <w:p w14:paraId="1948F63D" w14:textId="3FC8471D" w:rsidR="006B7DB9" w:rsidRDefault="006B7DB9" w:rsidP="006B7DB9">
      <w:pPr>
        <w:rPr>
          <w:rtl/>
        </w:rPr>
      </w:pPr>
      <w:r>
        <w:rPr>
          <w:rFonts w:cs="Times New Roman"/>
          <w:rtl/>
        </w:rPr>
        <w:t xml:space="preserve">זה נגמר כי </w:t>
      </w:r>
      <w:r w:rsidR="004E587E">
        <w:rPr>
          <w:rFonts w:cs="Times New Roman" w:hint="cs"/>
          <w:rtl/>
        </w:rPr>
        <w:t>ה</w:t>
      </w:r>
      <w:r>
        <w:rPr>
          <w:rFonts w:cs="Times New Roman"/>
          <w:rtl/>
        </w:rPr>
        <w:t>הוא התבייש.</w:t>
      </w:r>
    </w:p>
    <w:p w14:paraId="1F1B3A5C" w14:textId="77777777" w:rsidR="006B7DB9" w:rsidRDefault="006B7DB9" w:rsidP="006B7DB9">
      <w:pPr>
        <w:rPr>
          <w:rtl/>
        </w:rPr>
      </w:pPr>
      <w:r>
        <w:rPr>
          <w:rFonts w:cs="Times New Roman"/>
          <w:rtl/>
        </w:rPr>
        <w:t>ואם לא היה מתבייש, האם היה נמשך עד היום?</w:t>
      </w:r>
    </w:p>
    <w:p w14:paraId="729A97BD" w14:textId="5E18749B" w:rsidR="006B7DB9" w:rsidRDefault="006B7DB9" w:rsidP="006B7DB9">
      <w:pPr>
        <w:rPr>
          <w:rtl/>
        </w:rPr>
      </w:pPr>
      <w:r>
        <w:rPr>
          <w:rFonts w:cs="Times New Roman"/>
          <w:rtl/>
        </w:rPr>
        <w:t>אלכס לא יודע. זה האדם ש</w:t>
      </w:r>
      <w:r w:rsidR="004E587E">
        <w:rPr>
          <w:rFonts w:cs="Times New Roman" w:hint="cs"/>
          <w:rtl/>
        </w:rPr>
        <w:t xml:space="preserve">ההוא </w:t>
      </w:r>
      <w:r>
        <w:rPr>
          <w:rFonts w:cs="Times New Roman"/>
          <w:rtl/>
        </w:rPr>
        <w:t>היה, וחלק מהוויתו היה החשש שלו להתגלות, ח</w:t>
      </w:r>
      <w:r w:rsidR="004E587E">
        <w:rPr>
          <w:rFonts w:cs="Times New Roman" w:hint="cs"/>
          <w:rtl/>
        </w:rPr>
        <w:t>ו</w:t>
      </w:r>
      <w:r>
        <w:rPr>
          <w:rFonts w:cs="Times New Roman"/>
          <w:rtl/>
        </w:rPr>
        <w:t>סר הרצון שלו להתפרסם בעולם בתור אדם שהיה עם גבר.</w:t>
      </w:r>
    </w:p>
    <w:p w14:paraId="2FBC0FF8" w14:textId="77777777" w:rsidR="006B7DB9" w:rsidRDefault="006B7DB9" w:rsidP="006B7DB9">
      <w:pPr>
        <w:rPr>
          <w:rtl/>
        </w:rPr>
      </w:pPr>
      <w:r>
        <w:rPr>
          <w:rFonts w:cs="Times New Roman"/>
          <w:rtl/>
        </w:rPr>
        <w:t>אז גם הוא לא היה הומו?</w:t>
      </w:r>
    </w:p>
    <w:p w14:paraId="5CBD5C8E" w14:textId="77777777" w:rsidR="006B7DB9" w:rsidRDefault="006B7DB9" w:rsidP="006B7DB9">
      <w:pPr>
        <w:rPr>
          <w:rtl/>
        </w:rPr>
      </w:pPr>
      <w:r>
        <w:rPr>
          <w:rFonts w:cs="Times New Roman"/>
          <w:rtl/>
        </w:rPr>
        <w:t>גם הוא לא.</w:t>
      </w:r>
    </w:p>
    <w:p w14:paraId="6794AE04" w14:textId="77777777" w:rsidR="006B7DB9" w:rsidRDefault="006B7DB9" w:rsidP="006B7DB9">
      <w:pPr>
        <w:rPr>
          <w:rtl/>
        </w:rPr>
      </w:pPr>
      <w:r>
        <w:rPr>
          <w:rFonts w:cs="Times New Roman"/>
          <w:rtl/>
        </w:rPr>
        <w:t>איילה מתעניינת האם היא מכירה אותו, ואלכס מסרב להגיד. הגיע רגע ביחסים שלו עם איילה, שלא לספר לה על כך יהיה מצג-שווא, כך אמר אלכס, אבל לספר לה יותר מכך יהיה בגידה באמון. והוא מבקש במסגרת זאת שגם היא לא תספר על כך לעולם לאיש.</w:t>
      </w:r>
    </w:p>
    <w:p w14:paraId="4DE4C803" w14:textId="77777777" w:rsidR="006B7DB9" w:rsidRDefault="006B7DB9" w:rsidP="006B7DB9">
      <w:pPr>
        <w:rPr>
          <w:rtl/>
        </w:rPr>
      </w:pPr>
    </w:p>
    <w:p w14:paraId="56C34959" w14:textId="568A37E1" w:rsidR="006B7DB9" w:rsidRPr="006B7DB9" w:rsidRDefault="006B7DB9" w:rsidP="006B7DB9">
      <w:pPr>
        <w:rPr>
          <w:rtl/>
        </w:rPr>
      </w:pPr>
      <w:r>
        <w:rPr>
          <w:rFonts w:cs="Times New Roman"/>
          <w:rtl/>
        </w:rPr>
        <w:t xml:space="preserve">איילה ידעה על רוב החברות שלו: את העיקריות שבהן יסמין הכירה. וסאקורה הראתה להם במסגרת נוסטלגיה תמונות מכל מני פעמים כשאלכס הגיע ללונדון עם כל מני כאלה שהיה ממש כיף להסתכל איך הוא היה איתן, איך הוא חיבק כל מני בנות שאיילה הכירה, את יסמין והוא נראה </w:t>
      </w:r>
      <w:r w:rsidR="004E587E">
        <w:rPr>
          <w:rFonts w:cs="Times New Roman" w:hint="cs"/>
          <w:rtl/>
        </w:rPr>
        <w:t>כ</w:t>
      </w:r>
      <w:r>
        <w:rPr>
          <w:rFonts w:cs="Times New Roman"/>
          <w:rtl/>
        </w:rPr>
        <w:t>ל-כך רך וילד ממש, זוג כזה יפה, ועם נטע, אלכס מאוהב רואים עליו, שטוב לו עם נטע והוא מאוהב בה עד כלות, ככה הוא נראה כשהוא לא מקיא כמ</w:t>
      </w:r>
      <w:r w:rsidR="004E587E">
        <w:rPr>
          <w:rFonts w:cs="Times New Roman" w:hint="cs"/>
          <w:rtl/>
        </w:rPr>
        <w:t>ו</w:t>
      </w:r>
      <w:r>
        <w:rPr>
          <w:rFonts w:cs="Times New Roman"/>
          <w:rtl/>
        </w:rPr>
        <w:t xml:space="preserve"> מטורף, לאחרונה זה שוב החמיר והוא מוכרח לאכול רק מאכלי</w:t>
      </w:r>
      <w:r w:rsidR="004E587E">
        <w:rPr>
          <w:rFonts w:cs="Times New Roman" w:hint="cs"/>
          <w:rtl/>
        </w:rPr>
        <w:t>ם</w:t>
      </w:r>
      <w:r>
        <w:rPr>
          <w:rFonts w:cs="Times New Roman"/>
          <w:rtl/>
        </w:rPr>
        <w:t xml:space="preserve"> </w:t>
      </w:r>
      <w:r>
        <w:t>very dense</w:t>
      </w:r>
      <w:r>
        <w:rPr>
          <w:rFonts w:cs="Times New Roman"/>
          <w:rtl/>
        </w:rPr>
        <w:t xml:space="preserve"> בקלוריות, אגוזי ברזיל למיניהם ובשר שמן, ומני שייקים ומשקאות סמיכים אבל מעט, הלוע שלו כואבת וכל מני שרירים שלעולם לא אמורים </w:t>
      </w:r>
      <w:r w:rsidR="00AA5AA5">
        <w:rPr>
          <w:rFonts w:cs="Times New Roman" w:hint="cs"/>
          <w:rtl/>
        </w:rPr>
        <w:t>ל</w:t>
      </w:r>
      <w:r>
        <w:rPr>
          <w:rFonts w:cs="Times New Roman"/>
          <w:rtl/>
        </w:rPr>
        <w:t>התכווץ באופן הקאתי שכזה, והנה עם לילך כשהיה עדיין חייל טרי, מי</w:t>
      </w:r>
      <w:r w:rsidR="004E587E">
        <w:rPr>
          <w:rFonts w:cs="Times New Roman" w:hint="cs"/>
          <w:rtl/>
        </w:rPr>
        <w:t>י</w:t>
      </w:r>
      <w:r>
        <w:rPr>
          <w:rFonts w:cs="Times New Roman"/>
          <w:rtl/>
        </w:rPr>
        <w:t xml:space="preserve">ד אחרי שקיבל [רב''ט באנגלית] ואלכס מבהיר </w:t>
      </w:r>
      <w:r w:rsidR="004E587E">
        <w:rPr>
          <w:rFonts w:cs="Times New Roman" w:hint="cs"/>
          <w:rtl/>
        </w:rPr>
        <w:t>ל</w:t>
      </w:r>
      <w:r>
        <w:rPr>
          <w:rFonts w:cs="Times New Roman"/>
          <w:rtl/>
        </w:rPr>
        <w:t xml:space="preserve">ה </w:t>
      </w:r>
      <w:r w:rsidR="004E587E">
        <w:rPr>
          <w:rFonts w:cs="Times New Roman"/>
          <w:rtl/>
        </w:rPr>
        <w:t>–</w:t>
      </w:r>
      <w:r>
        <w:rPr>
          <w:rFonts w:cs="Times New Roman"/>
          <w:rtl/>
        </w:rPr>
        <w:t xml:space="preserve"> אחרי מסע כומתה, היה שבוע חופש, כן זה קצת מגעיל כמה תמ</w:t>
      </w:r>
      <w:r w:rsidR="004E587E">
        <w:rPr>
          <w:rFonts w:cs="Times New Roman" w:hint="cs"/>
          <w:rtl/>
        </w:rPr>
        <w:t>ו</w:t>
      </w:r>
      <w:r>
        <w:rPr>
          <w:rFonts w:cs="Times New Roman"/>
          <w:rtl/>
        </w:rPr>
        <w:t>נות מקרוב של כפות הרגליים שלו, פה ושם מדממות עדיין ובשר חשוף, והנה מישהי בשם קארן ??? שאמא שלו ניסתה לשדך לו, היא אוהבת אותו זה ברור, איזו מסכנה.</w:t>
      </w:r>
    </w:p>
    <w:p w14:paraId="0775B405" w14:textId="0D083101" w:rsidR="00866B55" w:rsidRDefault="00866B55" w:rsidP="002116D6">
      <w:pPr>
        <w:rPr>
          <w:rtl/>
        </w:rPr>
      </w:pPr>
    </w:p>
    <w:p w14:paraId="0E4CB468" w14:textId="6D2A8C90" w:rsidR="00C07DAD" w:rsidRDefault="00C07DAD" w:rsidP="00C07DAD">
      <w:pPr>
        <w:pStyle w:val="Heading2"/>
        <w:rPr>
          <w:rtl/>
        </w:rPr>
      </w:pPr>
      <w:r w:rsidRPr="00C07DAD">
        <w:rPr>
          <w:rtl/>
        </w:rPr>
        <w:t>אלכס ואיילה שנה שנייה</w:t>
      </w:r>
    </w:p>
    <w:p w14:paraId="3B453390" w14:textId="77777777" w:rsidR="00C07DAD" w:rsidRDefault="00C07DAD" w:rsidP="00C07DAD">
      <w:pPr>
        <w:rPr>
          <w:rtl/>
        </w:rPr>
      </w:pPr>
      <w:r>
        <w:rPr>
          <w:rFonts w:cs="Times New Roman"/>
          <w:rtl/>
        </w:rPr>
        <w:t>כמה חודשים לפני יום ההולדת של אלכס, בארוחת שבת בצהריים שהוא מארח, איילה רואה אולי 3 בנות מחטטות בארון הבגדים שלו.</w:t>
      </w:r>
    </w:p>
    <w:p w14:paraId="68D7F753" w14:textId="77777777" w:rsidR="00C07DAD" w:rsidRDefault="00C07DAD" w:rsidP="00C07DAD">
      <w:pPr>
        <w:rPr>
          <w:rtl/>
        </w:rPr>
      </w:pPr>
      <w:r>
        <w:rPr>
          <w:rFonts w:cs="Times New Roman"/>
          <w:rtl/>
        </w:rPr>
        <w:t>מה קורה?</w:t>
      </w:r>
    </w:p>
    <w:p w14:paraId="40380717" w14:textId="5007CDB3" w:rsidR="00C07DAD" w:rsidRDefault="00C07DAD" w:rsidP="00C07DAD">
      <w:pPr>
        <w:rPr>
          <w:rtl/>
        </w:rPr>
      </w:pPr>
      <w:r>
        <w:rPr>
          <w:rFonts w:cs="Times New Roman" w:hint="cs"/>
          <w:rtl/>
        </w:rPr>
        <w:t>ה</w:t>
      </w:r>
      <w:r>
        <w:rPr>
          <w:rFonts w:cs="Times New Roman"/>
          <w:rtl/>
        </w:rPr>
        <w:t>ן מחפשות את החולצת -שם חמוד- שלו והמכנס. חולצת חצי חציל???? חולצת בצלצל? חולצת פילפֶּלוני?</w:t>
      </w:r>
    </w:p>
    <w:p w14:paraId="4074D253" w14:textId="77777777" w:rsidR="00C07DAD" w:rsidRDefault="00C07DAD" w:rsidP="00C07DAD">
      <w:pPr>
        <w:rPr>
          <w:rtl/>
        </w:rPr>
      </w:pPr>
      <w:r>
        <w:rPr>
          <w:rFonts w:cs="Times New Roman"/>
          <w:rtl/>
        </w:rPr>
        <w:t>היא לא מבינה.</w:t>
      </w:r>
    </w:p>
    <w:p w14:paraId="5CB5933E" w14:textId="77777777" w:rsidR="00C07DAD" w:rsidRDefault="00C07DAD" w:rsidP="00C07DAD">
      <w:pPr>
        <w:rPr>
          <w:rtl/>
        </w:rPr>
      </w:pPr>
      <w:r>
        <w:rPr>
          <w:rFonts w:cs="Times New Roman"/>
          <w:rtl/>
        </w:rPr>
        <w:t>בסוף אלכס שומע מכך, ומכריז:</w:t>
      </w:r>
    </w:p>
    <w:p w14:paraId="3CDE8A3D" w14:textId="2C2FEC7E" w:rsidR="00C07DAD" w:rsidRDefault="00C07DAD" w:rsidP="00C07DAD">
      <w:pPr>
        <w:rPr>
          <w:rtl/>
        </w:rPr>
      </w:pPr>
      <w:r>
        <w:rPr>
          <w:rFonts w:cs="Times New Roman"/>
          <w:rtl/>
        </w:rPr>
        <w:t xml:space="preserve">"חברים." כולם ממשיכים </w:t>
      </w:r>
      <w:r>
        <w:rPr>
          <w:rFonts w:cs="Times New Roman" w:hint="cs"/>
          <w:rtl/>
        </w:rPr>
        <w:t>ל</w:t>
      </w:r>
      <w:r>
        <w:rPr>
          <w:rFonts w:cs="Times New Roman"/>
          <w:rtl/>
        </w:rPr>
        <w:t>דבר ב</w:t>
      </w:r>
      <w:r>
        <w:t>general mirth and xxx</w:t>
      </w:r>
      <w:r>
        <w:rPr>
          <w:rFonts w:cs="Times New Roman"/>
          <w:rtl/>
        </w:rPr>
        <w:t xml:space="preserve"> שהולך שם. קולות אכילה </w:t>
      </w:r>
      <w:r>
        <w:t>clinking of glasses</w:t>
      </w:r>
      <w:r>
        <w:rPr>
          <w:rFonts w:cs="Times New Roman"/>
          <w:rtl/>
        </w:rPr>
        <w:t>, בכניסה ארבעה בקבוקי יין ריוחה ריקים מתנשאים מעל שדה של פחיות בירה אדומות, ירוקות, חומות. "חברים. יש לי הודעה דרמטית," הוא אומר בצחוק, אבל השקט המיוחל לא מגיע, "בנוגע לחולצת פילפלוני."</w:t>
      </w:r>
    </w:p>
    <w:p w14:paraId="406A2266" w14:textId="77777777" w:rsidR="00C07DAD" w:rsidRDefault="00C07DAD" w:rsidP="00C07DAD">
      <w:pPr>
        <w:rPr>
          <w:rtl/>
        </w:rPr>
      </w:pPr>
      <w:r>
        <w:rPr>
          <w:rFonts w:cs="Times New Roman"/>
          <w:rtl/>
        </w:rPr>
        <w:t>שקט מיידי משתרר.</w:t>
      </w:r>
    </w:p>
    <w:p w14:paraId="42B66D89" w14:textId="77777777" w:rsidR="00C07DAD" w:rsidRDefault="00C07DAD" w:rsidP="00C07DAD">
      <w:pPr>
        <w:rPr>
          <w:rtl/>
        </w:rPr>
      </w:pPr>
      <w:r>
        <w:rPr>
          <w:rFonts w:cs="Times New Roman"/>
          <w:rtl/>
        </w:rPr>
        <w:t>"רבותי, אני מצטער להודיע את ההודעה הדרמטית, אבל - "</w:t>
      </w:r>
    </w:p>
    <w:p w14:paraId="6B94E95F" w14:textId="77777777" w:rsidR="00C07DAD" w:rsidRDefault="00C07DAD" w:rsidP="00C07DAD">
      <w:pPr>
        <w:rPr>
          <w:rtl/>
        </w:rPr>
      </w:pPr>
      <w:r>
        <w:rPr>
          <w:rFonts w:cs="Times New Roman"/>
          <w:rtl/>
        </w:rPr>
        <w:t>"איבדת אותה!"</w:t>
      </w:r>
    </w:p>
    <w:p w14:paraId="4AC9E217" w14:textId="77777777" w:rsidR="00C07DAD" w:rsidRDefault="00C07DAD" w:rsidP="00C07DAD">
      <w:pPr>
        <w:rPr>
          <w:rtl/>
        </w:rPr>
      </w:pPr>
      <w:r>
        <w:rPr>
          <w:rFonts w:cs="Times New Roman"/>
          <w:rtl/>
        </w:rPr>
        <w:t>"מישהו לקח ולא החזיר!"</w:t>
      </w:r>
    </w:p>
    <w:p w14:paraId="3DF35A82" w14:textId="77777777" w:rsidR="00C07DAD" w:rsidRDefault="00C07DAD" w:rsidP="00C07DAD">
      <w:pPr>
        <w:rPr>
          <w:rtl/>
        </w:rPr>
      </w:pPr>
      <w:r>
        <w:rPr>
          <w:rFonts w:cs="Times New Roman"/>
          <w:rtl/>
        </w:rPr>
        <w:t>"לא, לא זה. השאלתי אותה, לתקופת זמן בלתי מוגבלת, לגיסתי ה</w:t>
      </w:r>
      <w:r>
        <w:t>esteemed</w:t>
      </w:r>
      <w:r>
        <w:rPr>
          <w:rFonts w:cs="Times New Roman"/>
          <w:rtl/>
        </w:rPr>
        <w:t xml:space="preserve"> יאז שביקשה ממש יפה," קולות רטינה, גם אני יכולתי לבקש ממש יפה! זה לא פייר! מי שנוסע לחו''ל מפסיד את הפריבילגיה! ועוד, "ובחיוך ממש מקסים." הקולות משתתקים. "והיא באמת קונה לי בגדים. אני מקבל ממנה בדואר חבילה כל חודש," הוא הוסיף לשמע ה</w:t>
      </w:r>
      <w:r>
        <w:t>groans</w:t>
      </w:r>
      <w:r>
        <w:rPr>
          <w:rFonts w:cs="Times New Roman"/>
          <w:rtl/>
        </w:rPr>
        <w:t xml:space="preserve"> המתחדשים, "הנה מה שאני לובש עכשו, קיבלתי ממנה אתמול. נכון יפה?" הוא אמר ועשה כמה תנועות בכתפיים, להראות שהתפרים לא מתפקעים עליו.</w:t>
      </w:r>
    </w:p>
    <w:p w14:paraId="3BE3F203" w14:textId="77777777" w:rsidR="00C07DAD" w:rsidRDefault="00C07DAD" w:rsidP="00C07DAD">
      <w:pPr>
        <w:rPr>
          <w:rtl/>
        </w:rPr>
      </w:pPr>
      <w:r>
        <w:rPr>
          <w:rFonts w:cs="Times New Roman"/>
          <w:rtl/>
        </w:rPr>
        <w:t>"לא ממש, זה קצת גדול."</w:t>
      </w:r>
    </w:p>
    <w:p w14:paraId="32C82D30" w14:textId="77777777" w:rsidR="00C07DAD" w:rsidRDefault="00C07DAD" w:rsidP="00C07DAD">
      <w:pPr>
        <w:rPr>
          <w:rtl/>
        </w:rPr>
      </w:pPr>
      <w:r>
        <w:rPr>
          <w:rFonts w:cs="Times New Roman"/>
          <w:rtl/>
        </w:rPr>
        <w:lastRenderedPageBreak/>
        <w:t>"זה בגלל ה... ירידה במשקל ה</w:t>
      </w:r>
      <w:r>
        <w:t>recent</w:t>
      </w:r>
      <w:r>
        <w:rPr>
          <w:rFonts w:cs="Times New Roman"/>
          <w:rtl/>
        </w:rPr>
        <w:t xml:space="preserve"> שלי, אבל אל תדאגו אני עוד אחזור לעצמי ובגדול ואז על הבגדים יהיו טובים עלי. ובינתיים," הוא הוסיף, "ובינתיים, רבותי נו, יש לי המון בגדים, בבקשה אל תיקנו לי עוד. אני הכי לא צריך."</w:t>
      </w:r>
    </w:p>
    <w:p w14:paraId="447A6AF2" w14:textId="77777777" w:rsidR="00C07DAD" w:rsidRDefault="00C07DAD" w:rsidP="00C07DAD">
      <w:pPr>
        <w:rPr>
          <w:rtl/>
        </w:rPr>
      </w:pPr>
      <w:r>
        <w:rPr>
          <w:rFonts w:cs="Times New Roman"/>
          <w:rtl/>
        </w:rPr>
        <w:t>"אז מה להביא?"</w:t>
      </w:r>
    </w:p>
    <w:p w14:paraId="27659DF5" w14:textId="77777777" w:rsidR="00C07DAD" w:rsidRDefault="00C07DAD" w:rsidP="00C07DAD">
      <w:pPr>
        <w:rPr>
          <w:rtl/>
        </w:rPr>
      </w:pPr>
      <w:r>
        <w:rPr>
          <w:rFonts w:cs="Times New Roman"/>
          <w:rtl/>
        </w:rPr>
        <w:t>"אתם יודעים מה." - הוא התכוון לכל מה שאפשר לשתות ולעשן ולהסניף.</w:t>
      </w:r>
    </w:p>
    <w:p w14:paraId="006983E5" w14:textId="77777777" w:rsidR="00C07DAD" w:rsidRDefault="00C07DAD" w:rsidP="00C07DAD">
      <w:pPr>
        <w:rPr>
          <w:rtl/>
        </w:rPr>
      </w:pPr>
      <w:r>
        <w:rPr>
          <w:rFonts w:cs="Times New Roman"/>
          <w:rtl/>
        </w:rPr>
        <w:t>"אבל זה לא נשאר."</w:t>
      </w:r>
    </w:p>
    <w:p w14:paraId="6AF58B08" w14:textId="77777777" w:rsidR="00C07DAD" w:rsidRDefault="00C07DAD" w:rsidP="00C07DAD">
      <w:pPr>
        <w:rPr>
          <w:rtl/>
        </w:rPr>
      </w:pPr>
      <w:r>
        <w:rPr>
          <w:rFonts w:cs="Times New Roman"/>
          <w:rtl/>
        </w:rPr>
        <w:t>"זה נשאר, הגוף זוכר הכל."</w:t>
      </w:r>
    </w:p>
    <w:p w14:paraId="68E39D81" w14:textId="77777777" w:rsidR="00C07DAD" w:rsidRDefault="00C07DAD" w:rsidP="00C07DAD">
      <w:pPr>
        <w:rPr>
          <w:rtl/>
        </w:rPr>
      </w:pPr>
      <w:r>
        <w:rPr>
          <w:rFonts w:cs="Times New Roman"/>
          <w:rtl/>
        </w:rPr>
        <w:t>"מה עם מכנסיים? היו לך גם מכנסי פילפלוני?"</w:t>
      </w:r>
    </w:p>
    <w:p w14:paraId="4C6224E4" w14:textId="3B3CF07D" w:rsidR="00C07DAD" w:rsidRDefault="00C07DAD" w:rsidP="00C07DAD">
      <w:pPr>
        <w:rPr>
          <w:rFonts w:cs="Times New Roman"/>
          <w:rtl/>
        </w:rPr>
      </w:pPr>
      <w:r>
        <w:rPr>
          <w:rFonts w:cs="Times New Roman"/>
          <w:rtl/>
        </w:rPr>
        <w:t>הוא נעמד, עשה סיבוב עם הג'ינס החדשים שישבו עליו טוב פחות או יותר. "גם אצל יאז. היא דואגת להכל."</w:t>
      </w:r>
    </w:p>
    <w:p w14:paraId="2BE2C434" w14:textId="358DBBBC" w:rsidR="0064407B" w:rsidRDefault="0064407B" w:rsidP="00C07DAD">
      <w:pPr>
        <w:rPr>
          <w:rtl/>
        </w:rPr>
      </w:pPr>
    </w:p>
    <w:p w14:paraId="1967E1A8" w14:textId="4148B303" w:rsidR="0064407B" w:rsidRDefault="0064407B" w:rsidP="00C07DAD">
      <w:pPr>
        <w:rPr>
          <w:rtl/>
        </w:rPr>
      </w:pPr>
    </w:p>
    <w:p w14:paraId="1D0850C9" w14:textId="630FE890" w:rsidR="0064407B" w:rsidRDefault="0064407B" w:rsidP="00C07DAD">
      <w:pPr>
        <w:rPr>
          <w:rtl/>
        </w:rPr>
      </w:pPr>
    </w:p>
    <w:p w14:paraId="7459C955" w14:textId="2BD6A653" w:rsidR="0064407B" w:rsidRDefault="0064407B" w:rsidP="00C07DAD">
      <w:pPr>
        <w:rPr>
          <w:rtl/>
        </w:rPr>
      </w:pPr>
      <w:r>
        <w:rPr>
          <w:rFonts w:hint="cs"/>
          <w:rtl/>
        </w:rPr>
        <w:t>"מה יש בעולם הזה? מה בכלל יש?"</w:t>
      </w:r>
    </w:p>
    <w:p w14:paraId="64B777C5" w14:textId="6FA57AB4" w:rsidR="0064407B" w:rsidRDefault="0064407B" w:rsidP="00C07DAD">
      <w:pPr>
        <w:rPr>
          <w:rtl/>
        </w:rPr>
      </w:pPr>
      <w:r>
        <w:rPr>
          <w:rFonts w:hint="cs"/>
          <w:rtl/>
        </w:rPr>
        <w:t xml:space="preserve">"יש ים," הוא אמר לה והיא נאלצה להסכים איתו </w:t>
      </w:r>
      <w:r>
        <w:rPr>
          <w:rtl/>
        </w:rPr>
        <w:t>–</w:t>
      </w:r>
      <w:r>
        <w:rPr>
          <w:rFonts w:hint="cs"/>
          <w:rtl/>
        </w:rPr>
        <w:t xml:space="preserve"> אכן, ים הוא מסוג הדברים שיש.</w:t>
      </w:r>
    </w:p>
    <w:p w14:paraId="3A613BEF" w14:textId="0486B9A0" w:rsidR="0064407B" w:rsidRDefault="0064407B" w:rsidP="00C07DAD">
      <w:pPr>
        <w:rPr>
          <w:rtl/>
        </w:rPr>
      </w:pPr>
      <w:r>
        <w:rPr>
          <w:rFonts w:hint="cs"/>
          <w:rtl/>
        </w:rPr>
        <w:t>"יש שמיים," הוא המשיך וגם עם כך היא הסכימה, כי לא ניתן להפריך את קיומם של השמיים.</w:t>
      </w:r>
    </w:p>
    <w:p w14:paraId="3F8BE4A0" w14:textId="59B0ED87" w:rsidR="0064407B" w:rsidRDefault="0064407B" w:rsidP="00C07DAD">
      <w:pPr>
        <w:rPr>
          <w:rtl/>
        </w:rPr>
      </w:pPr>
      <w:r>
        <w:rPr>
          <w:rFonts w:hint="cs"/>
          <w:rtl/>
        </w:rPr>
        <w:t>"אבל הכי הרבה שיש זה אוקיינוס," הוא אמר, "זה מה שיש הכי הרבה."</w:t>
      </w:r>
    </w:p>
    <w:p w14:paraId="73952C75" w14:textId="6F006AB2" w:rsidR="0064407B" w:rsidRDefault="0064407B" w:rsidP="00C07DAD">
      <w:pPr>
        <w:rPr>
          <w:rtl/>
        </w:rPr>
      </w:pPr>
      <w:r>
        <w:rPr>
          <w:rFonts w:hint="cs"/>
          <w:rtl/>
        </w:rPr>
        <w:t>וגם עם הקביעה הזאת לא היה לה אלא להסכים.</w:t>
      </w:r>
    </w:p>
    <w:p w14:paraId="4987D02C" w14:textId="77777777" w:rsidR="002116D6" w:rsidRPr="005C19AF" w:rsidRDefault="002116D6" w:rsidP="0039245E">
      <w:pPr>
        <w:rPr>
          <w:rtl/>
        </w:rPr>
      </w:pPr>
    </w:p>
    <w:p w14:paraId="7A4A1633" w14:textId="77777777" w:rsidR="006A082D" w:rsidRPr="00DF39DD" w:rsidRDefault="006A082D" w:rsidP="00E23ADE">
      <w:pPr>
        <w:pStyle w:val="Heading1"/>
        <w:rPr>
          <w:rtl/>
        </w:rPr>
      </w:pPr>
      <w:bookmarkStart w:id="113" w:name="_Toc281855786"/>
      <w:bookmarkStart w:id="114" w:name="_Toc375909124"/>
      <w:r>
        <w:rPr>
          <w:rFonts w:hint="cs"/>
        </w:rPr>
        <w:t>FIGHT</w:t>
      </w:r>
      <w:bookmarkEnd w:id="113"/>
      <w:bookmarkEnd w:id="114"/>
    </w:p>
    <w:p w14:paraId="0742AA27" w14:textId="77777777" w:rsidR="00D03124" w:rsidRDefault="00D03124" w:rsidP="0039245E">
      <w:pPr>
        <w:rPr>
          <w:rtl/>
        </w:rPr>
      </w:pPr>
      <w:r>
        <w:rPr>
          <w:rFonts w:hint="cs"/>
          <w:rtl/>
        </w:rPr>
        <w:t>[זקוק לשיפור משמעותי]</w:t>
      </w:r>
    </w:p>
    <w:p w14:paraId="238644F4" w14:textId="069CB93E" w:rsidR="00A23870" w:rsidRPr="005C19AF" w:rsidRDefault="00A23870" w:rsidP="0039245E">
      <w:pPr>
        <w:rPr>
          <w:rtl/>
        </w:rPr>
      </w:pPr>
      <w:r w:rsidRPr="005C19AF">
        <w:rPr>
          <w:rFonts w:hint="cs"/>
          <w:rtl/>
        </w:rPr>
        <w:t>אלכס ואיילה</w:t>
      </w:r>
      <w:r w:rsidRPr="005C19AF">
        <w:rPr>
          <w:rtl/>
        </w:rPr>
        <w:t xml:space="preserve"> עמדו וחיכו בחוץ, עד שההורים </w:t>
      </w:r>
      <w:r w:rsidR="004E587E">
        <w:rPr>
          <w:rFonts w:hint="cs"/>
          <w:rtl/>
        </w:rPr>
        <w:t>של איילה הגיעו</w:t>
      </w:r>
      <w:r w:rsidRPr="005C19AF">
        <w:rPr>
          <w:rtl/>
        </w:rPr>
        <w:t>.</w:t>
      </w:r>
    </w:p>
    <w:p w14:paraId="7110139D" w14:textId="7A20ABA9" w:rsidR="00A23870" w:rsidRPr="005C19AF" w:rsidRDefault="00A23870" w:rsidP="00F226CA">
      <w:pPr>
        <w:rPr>
          <w:rtl/>
        </w:rPr>
      </w:pPr>
      <w:r w:rsidRPr="005C19AF">
        <w:rPr>
          <w:rtl/>
        </w:rPr>
        <w:t>"מזל טוב," אלכס</w:t>
      </w:r>
      <w:r w:rsidR="00F226CA" w:rsidRPr="00F226CA">
        <w:rPr>
          <w:rtl/>
        </w:rPr>
        <w:t xml:space="preserve"> </w:t>
      </w:r>
      <w:r w:rsidR="00F226CA">
        <w:rPr>
          <w:rFonts w:hint="cs"/>
          <w:rtl/>
        </w:rPr>
        <w:t>ב</w:t>
      </w:r>
      <w:r w:rsidR="004E587E">
        <w:rPr>
          <w:rFonts w:hint="cs"/>
          <w:rtl/>
        </w:rPr>
        <w:t>י</w:t>
      </w:r>
      <w:r w:rsidR="00F226CA">
        <w:rPr>
          <w:rFonts w:hint="cs"/>
          <w:rtl/>
        </w:rPr>
        <w:t>רך</w:t>
      </w:r>
      <w:r w:rsidRPr="005C19AF">
        <w:rPr>
          <w:rtl/>
        </w:rPr>
        <w:t>.</w:t>
      </w:r>
    </w:p>
    <w:p w14:paraId="10CD591C" w14:textId="77777777" w:rsidR="00A23870" w:rsidRPr="005C19AF" w:rsidRDefault="00A23870" w:rsidP="0039245E">
      <w:pPr>
        <w:rPr>
          <w:rtl/>
        </w:rPr>
      </w:pPr>
      <w:r w:rsidRPr="005C19AF">
        <w:rPr>
          <w:rtl/>
        </w:rPr>
        <w:t>"מה אתם מחכים בחוץ? יש לנו שולחן מחכה בתוך המסעדה."</w:t>
      </w:r>
    </w:p>
    <w:p w14:paraId="30E05061" w14:textId="77777777" w:rsidR="00A23870" w:rsidRPr="005C19AF" w:rsidRDefault="002502CE" w:rsidP="00F226CA">
      <w:pPr>
        <w:rPr>
          <w:rtl/>
        </w:rPr>
      </w:pPr>
      <w:r>
        <w:rPr>
          <w:rtl/>
        </w:rPr>
        <w:t>"לא ידענו איזו מסעדה, אבא</w:t>
      </w:r>
      <w:r>
        <w:rPr>
          <w:rFonts w:hint="cs"/>
          <w:rtl/>
        </w:rPr>
        <w:t>,</w:t>
      </w:r>
      <w:r w:rsidR="00A23870" w:rsidRPr="005C19AF">
        <w:rPr>
          <w:rtl/>
        </w:rPr>
        <w:t>"</w:t>
      </w:r>
      <w:r>
        <w:rPr>
          <w:rFonts w:hint="cs"/>
          <w:rtl/>
        </w:rPr>
        <w:t xml:space="preserve"> איילה</w:t>
      </w:r>
      <w:r w:rsidR="00F226CA" w:rsidRPr="00F226CA">
        <w:rPr>
          <w:rFonts w:hint="cs"/>
          <w:rtl/>
        </w:rPr>
        <w:t xml:space="preserve"> </w:t>
      </w:r>
      <w:r w:rsidR="00F226CA">
        <w:rPr>
          <w:rFonts w:hint="cs"/>
          <w:rtl/>
        </w:rPr>
        <w:t>אמרה</w:t>
      </w:r>
      <w:r>
        <w:rPr>
          <w:rFonts w:hint="cs"/>
          <w:rtl/>
        </w:rPr>
        <w:t>.</w:t>
      </w:r>
    </w:p>
    <w:p w14:paraId="28785E79" w14:textId="77777777" w:rsidR="00A23870" w:rsidRPr="005C19AF" w:rsidRDefault="00A23870" w:rsidP="0039245E">
      <w:pPr>
        <w:rPr>
          <w:rtl/>
        </w:rPr>
      </w:pPr>
      <w:r w:rsidRPr="005C19AF">
        <w:rPr>
          <w:rtl/>
        </w:rPr>
        <w:t>"אבל אמרתי לך."</w:t>
      </w:r>
    </w:p>
    <w:p w14:paraId="2CCD1B81" w14:textId="77777777" w:rsidR="00A23870" w:rsidRPr="005C19AF" w:rsidRDefault="00A23870" w:rsidP="0039245E">
      <w:pPr>
        <w:rPr>
          <w:rtl/>
        </w:rPr>
      </w:pPr>
      <w:r w:rsidRPr="005C19AF">
        <w:rPr>
          <w:rtl/>
        </w:rPr>
        <w:t>"שכחתי מה אמרת."</w:t>
      </w:r>
    </w:p>
    <w:p w14:paraId="53A4EBA5" w14:textId="77777777" w:rsidR="00A23870" w:rsidRPr="005C19AF" w:rsidRDefault="00A23870" w:rsidP="0039245E">
      <w:pPr>
        <w:rPr>
          <w:rtl/>
        </w:rPr>
      </w:pPr>
      <w:r w:rsidRPr="005C19AF">
        <w:rPr>
          <w:rtl/>
        </w:rPr>
        <w:t>"את רואה, בגלל זה אני תמיד כותב הכל בפתקאות קטנות. את צריכה לעשות לך מנהג להשאיר פתקאות קטנות לייד הטלפון, וכל דבר חשוב מייד לרשום. ככה לא תשכחי כלום."</w:t>
      </w:r>
    </w:p>
    <w:p w14:paraId="78F0F33A" w14:textId="77777777" w:rsidR="00A23870" w:rsidRPr="005C19AF" w:rsidRDefault="00A23870" w:rsidP="0039245E">
      <w:pPr>
        <w:rPr>
          <w:rtl/>
        </w:rPr>
      </w:pPr>
      <w:r w:rsidRPr="005C19AF">
        <w:rPr>
          <w:rtl/>
        </w:rPr>
        <w:t>"אני אשתדל..." איך להסביר לו שהיא מדברת מטלפון נייד, ואין לה בכל רגע פיתקה, וגם לו היתה מן הסתם היא היתה מאבדת א</w:t>
      </w:r>
      <w:r w:rsidRPr="005C19AF">
        <w:rPr>
          <w:rFonts w:hint="cs"/>
          <w:rtl/>
        </w:rPr>
        <w:t>ו</w:t>
      </w:r>
      <w:r w:rsidRPr="005C19AF">
        <w:rPr>
          <w:rtl/>
        </w:rPr>
        <w:t>תה.</w:t>
      </w:r>
    </w:p>
    <w:p w14:paraId="4EAFF38D" w14:textId="77777777" w:rsidR="00A23870" w:rsidRPr="005C19AF" w:rsidRDefault="00A23870" w:rsidP="0039245E">
      <w:pPr>
        <w:rPr>
          <w:rtl/>
        </w:rPr>
      </w:pPr>
      <w:r w:rsidRPr="005C19AF">
        <w:rPr>
          <w:rtl/>
        </w:rPr>
        <w:t>"ואתה, מה אתה מסתובב עם הארנק והטלפון ביד?"</w:t>
      </w:r>
    </w:p>
    <w:p w14:paraId="4F1F4F40" w14:textId="77777777" w:rsidR="00A23870" w:rsidRPr="005C19AF" w:rsidRDefault="00A23870" w:rsidP="0039245E">
      <w:pPr>
        <w:rPr>
          <w:rtl/>
        </w:rPr>
      </w:pPr>
      <w:r w:rsidRPr="005C19AF">
        <w:rPr>
          <w:rtl/>
        </w:rPr>
        <w:t>"יש לי חור בכיס."</w:t>
      </w:r>
    </w:p>
    <w:p w14:paraId="7F301AB8" w14:textId="77777777" w:rsidR="00A23870" w:rsidRPr="005C19AF" w:rsidRDefault="00A23870" w:rsidP="0039245E">
      <w:pPr>
        <w:rPr>
          <w:rtl/>
        </w:rPr>
      </w:pPr>
      <w:r w:rsidRPr="005C19AF">
        <w:rPr>
          <w:rtl/>
        </w:rPr>
        <w:t>"אתה יודע למה יש לך חורים בכיס. אם לא היית מעשן</w:t>
      </w:r>
      <w:r w:rsidRPr="005C19AF">
        <w:rPr>
          <w:rFonts w:hint="cs"/>
          <w:rtl/>
        </w:rPr>
        <w:t>,</w:t>
      </w:r>
      <w:r w:rsidRPr="005C19AF">
        <w:rPr>
          <w:rtl/>
        </w:rPr>
        <w:t xml:space="preserve"> חפיסות הסיגריות לא היו עושות לך חורים במכנסיים."</w:t>
      </w:r>
    </w:p>
    <w:p w14:paraId="737E0831" w14:textId="77777777" w:rsidR="00A23870" w:rsidRPr="005C19AF" w:rsidRDefault="00A23870" w:rsidP="0039245E">
      <w:pPr>
        <w:rPr>
          <w:rtl/>
        </w:rPr>
      </w:pPr>
      <w:r w:rsidRPr="005C19AF">
        <w:rPr>
          <w:rtl/>
        </w:rPr>
        <w:t>"אז איילה תכניסי לתיק שלך."</w:t>
      </w:r>
    </w:p>
    <w:p w14:paraId="450D29AD" w14:textId="77777777" w:rsidR="00A23870" w:rsidRPr="005C19AF" w:rsidRDefault="00A23870" w:rsidP="0039245E">
      <w:pPr>
        <w:rPr>
          <w:rtl/>
        </w:rPr>
      </w:pPr>
      <w:r w:rsidRPr="005C19AF">
        <w:rPr>
          <w:rtl/>
        </w:rPr>
        <w:lastRenderedPageBreak/>
        <w:t>"לא הבאתי תיק. מה אני צריכה להסחב עם תיק. בינכה לא אני נוהגת."</w:t>
      </w:r>
    </w:p>
    <w:p w14:paraId="25049EA7" w14:textId="77777777" w:rsidR="006A082D" w:rsidRPr="005C19AF" w:rsidRDefault="006A082D" w:rsidP="0039245E">
      <w:pPr>
        <w:rPr>
          <w:rtl/>
        </w:rPr>
      </w:pPr>
      <w:r w:rsidRPr="005C19AF">
        <w:rPr>
          <w:rtl/>
        </w:rPr>
        <w:t>"את נותנת לו לנהוג באוטו שלנו?"</w:t>
      </w:r>
    </w:p>
    <w:p w14:paraId="3D47271D" w14:textId="77777777" w:rsidR="006A082D" w:rsidRPr="005C19AF" w:rsidRDefault="006A082D" w:rsidP="0039245E">
      <w:pPr>
        <w:rPr>
          <w:rtl/>
        </w:rPr>
      </w:pPr>
      <w:r w:rsidRPr="005C19AF">
        <w:rPr>
          <w:rtl/>
        </w:rPr>
        <w:t>"חשבתי שזה האוטו שלי."</w:t>
      </w:r>
    </w:p>
    <w:p w14:paraId="6DB45115" w14:textId="77777777" w:rsidR="006A082D" w:rsidRPr="005C19AF" w:rsidRDefault="006A082D" w:rsidP="0039245E">
      <w:pPr>
        <w:rPr>
          <w:rtl/>
        </w:rPr>
      </w:pPr>
      <w:r w:rsidRPr="005C19AF">
        <w:rPr>
          <w:rtl/>
        </w:rPr>
        <w:t>"זה אוטו ישן, עם המון שגעונות. רק את מכירה את כל השיגעונות שלו ומסוגלת להתמודד איתו."</w:t>
      </w:r>
    </w:p>
    <w:p w14:paraId="399792C2" w14:textId="77777777" w:rsidR="006A082D" w:rsidRPr="005C19AF" w:rsidRDefault="006A082D" w:rsidP="0039245E">
      <w:pPr>
        <w:rPr>
          <w:rtl/>
        </w:rPr>
      </w:pPr>
      <w:r w:rsidRPr="005C19AF">
        <w:rPr>
          <w:rtl/>
        </w:rPr>
        <w:t>"אלכס מתמודד עם האוטו הרבה יותר טוב ממני. כשהוא נוהג, המנוע אף פעם לא מתחמם."</w:t>
      </w:r>
    </w:p>
    <w:p w14:paraId="06E5E755" w14:textId="77777777" w:rsidR="006A082D" w:rsidRPr="005C19AF" w:rsidRDefault="006A082D" w:rsidP="0039245E">
      <w:pPr>
        <w:rPr>
          <w:rtl/>
        </w:rPr>
      </w:pPr>
      <w:r w:rsidRPr="005C19AF">
        <w:rPr>
          <w:rtl/>
        </w:rPr>
        <w:t>"כי אני זוכר למלא מים," אלכס הצטדק.</w:t>
      </w:r>
    </w:p>
    <w:p w14:paraId="3CE86CF7" w14:textId="77777777" w:rsidR="006A082D" w:rsidRPr="005C19AF" w:rsidRDefault="006A082D" w:rsidP="0039245E">
      <w:pPr>
        <w:rPr>
          <w:rtl/>
        </w:rPr>
      </w:pPr>
      <w:r w:rsidRPr="005C19AF">
        <w:rPr>
          <w:rtl/>
        </w:rPr>
        <w:t>"מנחם, תפסיק כבר. תן לאיילה להחליט לבד."</w:t>
      </w:r>
    </w:p>
    <w:p w14:paraId="3BA90557" w14:textId="77777777" w:rsidR="006A082D" w:rsidRPr="005C19AF" w:rsidRDefault="006A082D" w:rsidP="0039245E">
      <w:pPr>
        <w:rPr>
          <w:rtl/>
        </w:rPr>
      </w:pPr>
      <w:r w:rsidRPr="005C19AF">
        <w:rPr>
          <w:rtl/>
        </w:rPr>
        <w:t>"לא משנה, אני לא אגיד כלום. את רואה, בדיוק בשביל מקרה כזה צריך תיק. אז תשאיר את הארנק באוטו, לא נעים שתיסחב איתו ככה."</w:t>
      </w:r>
    </w:p>
    <w:p w14:paraId="5E3EAAA1" w14:textId="77777777" w:rsidR="006A082D" w:rsidRPr="005C19AF" w:rsidRDefault="006A082D" w:rsidP="0039245E">
      <w:pPr>
        <w:rPr>
          <w:rtl/>
        </w:rPr>
      </w:pPr>
      <w:r w:rsidRPr="005C19AF">
        <w:rPr>
          <w:rtl/>
        </w:rPr>
        <w:t>"לא, אני מעדיף... יכולים לפרוץ..."</w:t>
      </w:r>
    </w:p>
    <w:p w14:paraId="2524BC08" w14:textId="77777777" w:rsidR="006A082D" w:rsidRPr="005C19AF" w:rsidRDefault="006A082D" w:rsidP="0039245E">
      <w:pPr>
        <w:rPr>
          <w:rtl/>
        </w:rPr>
      </w:pPr>
      <w:r w:rsidRPr="005C19AF">
        <w:rPr>
          <w:rtl/>
        </w:rPr>
        <w:t>"נו, באמת מי יפרוץ כזה אוטו ישן? תשים אותו בתא הכפפות. פשוט לא נעים לשבת ככה במסעדה."</w:t>
      </w:r>
    </w:p>
    <w:p w14:paraId="0D4E34B5" w14:textId="77777777" w:rsidR="006A082D" w:rsidRPr="005C19AF" w:rsidRDefault="006A082D" w:rsidP="0039245E">
      <w:pPr>
        <w:rPr>
          <w:rtl/>
        </w:rPr>
      </w:pPr>
      <w:r w:rsidRPr="005C19AF">
        <w:rPr>
          <w:rtl/>
        </w:rPr>
        <w:t>אלכס בניגוד מוחלט לרצונו נאלץ לחזור לאוטו, ותחב את הארנק עמוק מתחת למושב הקידמי.</w:t>
      </w:r>
    </w:p>
    <w:p w14:paraId="0C48C745" w14:textId="77777777" w:rsidR="00A23870" w:rsidRPr="005C19AF" w:rsidRDefault="006A082D" w:rsidP="0039245E">
      <w:pPr>
        <w:rPr>
          <w:rtl/>
        </w:rPr>
      </w:pPr>
      <w:r w:rsidRPr="005C19AF">
        <w:rPr>
          <w:rtl/>
        </w:rPr>
        <w:t>כשיצאו מהמסעדה וחזרו לאוטו, התברר שפרצו את האוטו של איילה וגנבו את הארנק.</w:t>
      </w:r>
      <w:r w:rsidR="00A23870" w:rsidRPr="005C19AF">
        <w:rPr>
          <w:rtl/>
        </w:rPr>
        <w:t xml:space="preserve"> </w:t>
      </w:r>
    </w:p>
    <w:p w14:paraId="5F11486E" w14:textId="77777777" w:rsidR="006A082D" w:rsidRPr="005C19AF" w:rsidRDefault="006A082D" w:rsidP="0039245E">
      <w:pPr>
        <w:rPr>
          <w:rtl/>
        </w:rPr>
      </w:pPr>
      <w:r w:rsidRPr="005C19AF">
        <w:rPr>
          <w:rtl/>
        </w:rPr>
        <w:t>אלכס החוויר. הוא התיישב על גדר האבן של הבנין הסמוך, הורס את מכנסיו באופן סופי.</w:t>
      </w:r>
    </w:p>
    <w:p w14:paraId="35147DCD" w14:textId="77777777" w:rsidR="006A082D" w:rsidRPr="005C19AF" w:rsidRDefault="006A082D" w:rsidP="0039245E">
      <w:pPr>
        <w:rPr>
          <w:rtl/>
        </w:rPr>
      </w:pPr>
      <w:r w:rsidRPr="005C19AF">
        <w:rPr>
          <w:rtl/>
        </w:rPr>
        <w:t>"מה הבעיה, היה לך שם הרבה כסף?"</w:t>
      </w:r>
    </w:p>
    <w:p w14:paraId="6E2AF324" w14:textId="77777777" w:rsidR="006A082D" w:rsidRPr="005C19AF" w:rsidRDefault="006A082D" w:rsidP="0039245E">
      <w:pPr>
        <w:rPr>
          <w:rtl/>
        </w:rPr>
      </w:pPr>
      <w:r w:rsidRPr="005C19AF">
        <w:rPr>
          <w:rtl/>
        </w:rPr>
        <w:t>"המשכורת השבועית שלי."</w:t>
      </w:r>
    </w:p>
    <w:p w14:paraId="00BEABD6" w14:textId="77777777" w:rsidR="006A082D" w:rsidRPr="005C19AF" w:rsidRDefault="006A082D" w:rsidP="0039245E">
      <w:pPr>
        <w:rPr>
          <w:rtl/>
        </w:rPr>
      </w:pPr>
      <w:r w:rsidRPr="005C19AF">
        <w:rPr>
          <w:rtl/>
        </w:rPr>
        <w:t>"רע מאד. אסור להסתובב עם הרבה כסף בארנק."</w:t>
      </w:r>
    </w:p>
    <w:p w14:paraId="2DD2D8AE" w14:textId="77777777" w:rsidR="00A23870" w:rsidRPr="005C19AF" w:rsidRDefault="006A082D" w:rsidP="0039245E">
      <w:pPr>
        <w:rPr>
          <w:rtl/>
        </w:rPr>
      </w:pPr>
      <w:r w:rsidRPr="005C19AF">
        <w:rPr>
          <w:rtl/>
        </w:rPr>
        <w:t>"לא הספקתי להפקיד.</w:t>
      </w:r>
      <w:r w:rsidR="00A23870" w:rsidRPr="005C19AF">
        <w:rPr>
          <w:rFonts w:hint="cs"/>
          <w:rtl/>
        </w:rPr>
        <w:t xml:space="preserve"> והיו גם כל הצ'קים.. אני צריך </w:t>
      </w:r>
      <w:r w:rsidR="00A23870" w:rsidRPr="005C19AF">
        <w:rPr>
          <w:rtl/>
        </w:rPr>
        <w:t>לרוץ לקבלן לברר את מספרי הצ'קים.</w:t>
      </w:r>
      <w:r w:rsidR="00A23870" w:rsidRPr="005C19AF">
        <w:rPr>
          <w:rFonts w:hint="cs"/>
          <w:rtl/>
        </w:rPr>
        <w:t>"</w:t>
      </w:r>
    </w:p>
    <w:p w14:paraId="0CCF5DF0" w14:textId="77777777" w:rsidR="00A23870" w:rsidRPr="005C19AF" w:rsidRDefault="00A23870" w:rsidP="0039245E">
      <w:pPr>
        <w:rPr>
          <w:rtl/>
        </w:rPr>
      </w:pPr>
      <w:r w:rsidRPr="005C19AF">
        <w:rPr>
          <w:rFonts w:hint="cs"/>
          <w:rtl/>
        </w:rPr>
        <w:t>"כמה צ'קים היו?"</w:t>
      </w:r>
    </w:p>
    <w:p w14:paraId="0A536D2F" w14:textId="77777777" w:rsidR="00A23870" w:rsidRPr="005C19AF" w:rsidRDefault="00A23870" w:rsidP="0039245E">
      <w:pPr>
        <w:rPr>
          <w:rtl/>
        </w:rPr>
      </w:pPr>
      <w:r w:rsidRPr="005C19AF">
        <w:rPr>
          <w:rFonts w:hint="cs"/>
          <w:rtl/>
        </w:rPr>
        <w:t>"</w:t>
      </w:r>
      <w:r w:rsidRPr="005C19AF">
        <w:rPr>
          <w:rtl/>
        </w:rPr>
        <w:t>הם על-סך עשרות אלפי שקלים,</w:t>
      </w:r>
      <w:r w:rsidRPr="005C19AF">
        <w:rPr>
          <w:rFonts w:hint="cs"/>
          <w:rtl/>
        </w:rPr>
        <w:t>" הוא אמר בלב כבד.</w:t>
      </w:r>
    </w:p>
    <w:p w14:paraId="3D906D9E" w14:textId="77777777" w:rsidR="006A082D" w:rsidRPr="005C19AF" w:rsidRDefault="00A23870" w:rsidP="0039245E">
      <w:pPr>
        <w:rPr>
          <w:rtl/>
        </w:rPr>
      </w:pPr>
      <w:r w:rsidRPr="005C19AF">
        <w:rPr>
          <w:rtl/>
        </w:rPr>
        <w:t>אבא של איילה אמר, "אז מה, כל הקבלנים רמאים. אז הפסיד כמה גרושים."</w:t>
      </w:r>
    </w:p>
    <w:p w14:paraId="68CA17CE" w14:textId="77777777" w:rsidR="006A082D" w:rsidRPr="005C19AF" w:rsidRDefault="006A082D" w:rsidP="0039245E">
      <w:pPr>
        <w:rPr>
          <w:rtl/>
        </w:rPr>
      </w:pPr>
      <w:r w:rsidRPr="005C19AF">
        <w:rPr>
          <w:rtl/>
        </w:rPr>
        <w:t>"מה עוד היה לך שם?"</w:t>
      </w:r>
      <w:r w:rsidR="00A23870" w:rsidRPr="005C19AF">
        <w:rPr>
          <w:rFonts w:hint="cs"/>
          <w:rtl/>
        </w:rPr>
        <w:t xml:space="preserve"> אמרה איילה.</w:t>
      </w:r>
    </w:p>
    <w:p w14:paraId="2C00346C" w14:textId="77777777" w:rsidR="006A082D" w:rsidRPr="005C19AF" w:rsidRDefault="006A082D" w:rsidP="0039245E">
      <w:pPr>
        <w:rPr>
          <w:rtl/>
        </w:rPr>
      </w:pPr>
      <w:r w:rsidRPr="005C19AF">
        <w:rPr>
          <w:rtl/>
        </w:rPr>
        <w:t>"רק פלסטיקים, כרטיס אשראי ורשיון נהיגה וכל מני. ותמונה של אחותי. איך הצלחתי לאבד את זה."</w:t>
      </w:r>
    </w:p>
    <w:p w14:paraId="1EE7CD02" w14:textId="77777777" w:rsidR="006A082D" w:rsidRPr="005C19AF" w:rsidRDefault="006A082D" w:rsidP="0039245E">
      <w:pPr>
        <w:rPr>
          <w:rtl/>
        </w:rPr>
      </w:pPr>
      <w:r w:rsidRPr="005C19AF">
        <w:rPr>
          <w:rtl/>
        </w:rPr>
        <w:t>"זה נורא?"</w:t>
      </w:r>
    </w:p>
    <w:p w14:paraId="3DB07AED" w14:textId="77777777" w:rsidR="006A082D" w:rsidRPr="005C19AF" w:rsidRDefault="006A082D" w:rsidP="0039245E">
      <w:pPr>
        <w:rPr>
          <w:rtl/>
        </w:rPr>
      </w:pPr>
      <w:r w:rsidRPr="005C19AF">
        <w:rPr>
          <w:rtl/>
        </w:rPr>
        <w:t>"אה, כן, ומכתב מבית החולים לקופת חולים שמבקש עוד פזיותרפיה לאחות שלי.</w:t>
      </w:r>
      <w:r w:rsidR="00174091" w:rsidRPr="005C19AF">
        <w:rPr>
          <w:rFonts w:hint="cs"/>
          <w:rtl/>
        </w:rPr>
        <w:t>" איילה ידעה שהשגת המכתב היה פרוייקט</w:t>
      </w:r>
      <w:r w:rsidR="008D63F5">
        <w:rPr>
          <w:rFonts w:hint="cs"/>
          <w:rtl/>
        </w:rPr>
        <w:t xml:space="preserve"> בירוקרטי</w:t>
      </w:r>
      <w:r w:rsidR="00174091" w:rsidRPr="005C19AF">
        <w:rPr>
          <w:rFonts w:hint="cs"/>
          <w:rtl/>
        </w:rPr>
        <w:t xml:space="preserve"> שלקח לאלכס </w:t>
      </w:r>
      <w:r w:rsidRPr="005C19AF">
        <w:rPr>
          <w:rtl/>
        </w:rPr>
        <w:t>חודשיים להשיג.</w:t>
      </w:r>
    </w:p>
    <w:p w14:paraId="3668AE97" w14:textId="77777777" w:rsidR="006A082D" w:rsidRPr="005C19AF" w:rsidRDefault="006A082D" w:rsidP="0039245E">
      <w:pPr>
        <w:rPr>
          <w:rtl/>
        </w:rPr>
      </w:pPr>
      <w:r w:rsidRPr="005C19AF">
        <w:rPr>
          <w:rtl/>
        </w:rPr>
        <w:t>"אנחנו נורא מצטערים."</w:t>
      </w:r>
    </w:p>
    <w:p w14:paraId="68FE9E2F" w14:textId="77777777" w:rsidR="006A082D" w:rsidRPr="005C19AF" w:rsidRDefault="006A082D" w:rsidP="0039245E">
      <w:pPr>
        <w:rPr>
          <w:rtl/>
        </w:rPr>
      </w:pPr>
      <w:r w:rsidRPr="005C19AF">
        <w:rPr>
          <w:rtl/>
        </w:rPr>
        <w:t>"לא משנה," הוא אומר. "כלומר. אה... נראה לי שאני אתקשר לבטל את הכרטיס אשראי."</w:t>
      </w:r>
    </w:p>
    <w:p w14:paraId="0B076E48" w14:textId="77777777" w:rsidR="006B076C" w:rsidRDefault="006B076C" w:rsidP="0039245E">
      <w:pPr>
        <w:rPr>
          <w:rtl/>
        </w:rPr>
      </w:pPr>
    </w:p>
    <w:p w14:paraId="371E87A4" w14:textId="77777777" w:rsidR="00E25965" w:rsidRPr="005C19AF" w:rsidRDefault="00E25965" w:rsidP="00340ABD">
      <w:pPr>
        <w:pStyle w:val="Heading2"/>
        <w:rPr>
          <w:rtl/>
        </w:rPr>
      </w:pPr>
      <w:bookmarkStart w:id="115" w:name="_Toc375909125"/>
      <w:r>
        <w:rPr>
          <w:rFonts w:hint="cs"/>
          <w:rtl/>
        </w:rPr>
        <w:t>נטע</w:t>
      </w:r>
      <w:bookmarkEnd w:id="115"/>
    </w:p>
    <w:p w14:paraId="29465CFF" w14:textId="77777777" w:rsidR="006A082D" w:rsidRPr="005C19AF" w:rsidRDefault="006A082D" w:rsidP="0039245E">
      <w:pPr>
        <w:rPr>
          <w:rtl/>
        </w:rPr>
      </w:pPr>
      <w:r w:rsidRPr="005C19AF">
        <w:rPr>
          <w:rtl/>
        </w:rPr>
        <w:t xml:space="preserve">"שלום, אלכס נמצא?" היא היתה </w:t>
      </w:r>
      <w:r w:rsidR="00174091" w:rsidRPr="005C19AF">
        <w:rPr>
          <w:rFonts w:hint="cs"/>
          <w:rtl/>
        </w:rPr>
        <w:t>יפהפיה</w:t>
      </w:r>
      <w:r w:rsidRPr="005C19AF">
        <w:rPr>
          <w:rtl/>
        </w:rPr>
        <w:t>, שרירים חטובים הציצו מבגדי ההתעמלות שלה.</w:t>
      </w:r>
    </w:p>
    <w:p w14:paraId="0B6A61E1" w14:textId="77777777" w:rsidR="006A082D" w:rsidRPr="005C19AF" w:rsidRDefault="006A082D" w:rsidP="0039245E">
      <w:pPr>
        <w:rPr>
          <w:rtl/>
        </w:rPr>
      </w:pPr>
      <w:r w:rsidRPr="005C19AF">
        <w:rPr>
          <w:rtl/>
        </w:rPr>
        <w:t>"לא, הוא לא פה כרגע."</w:t>
      </w:r>
    </w:p>
    <w:p w14:paraId="0B39B3E8" w14:textId="77777777" w:rsidR="006A082D" w:rsidRPr="005C19AF" w:rsidRDefault="006A082D" w:rsidP="0039245E">
      <w:pPr>
        <w:rPr>
          <w:rtl/>
        </w:rPr>
      </w:pPr>
      <w:r w:rsidRPr="005C19AF">
        <w:rPr>
          <w:rtl/>
        </w:rPr>
        <w:lastRenderedPageBreak/>
        <w:t xml:space="preserve">תיאו הופיע בפתח. "שלום </w:t>
      </w:r>
      <w:r w:rsidR="00174091" w:rsidRPr="005C19AF">
        <w:rPr>
          <w:rFonts w:hint="cs"/>
          <w:rtl/>
        </w:rPr>
        <w:t>נטע</w:t>
      </w:r>
      <w:r w:rsidRPr="005C19AF">
        <w:rPr>
          <w:rtl/>
        </w:rPr>
        <w:t>."</w:t>
      </w:r>
    </w:p>
    <w:p w14:paraId="3FB7837A" w14:textId="77777777" w:rsidR="006A082D" w:rsidRPr="005C19AF" w:rsidRDefault="006A082D" w:rsidP="0039245E">
      <w:pPr>
        <w:rPr>
          <w:rtl/>
        </w:rPr>
      </w:pPr>
      <w:r w:rsidRPr="005C19AF">
        <w:rPr>
          <w:rtl/>
        </w:rPr>
        <w:t>"שלום תיאו." היא הסתכלה על איילה. "וזאת כנראה החברה החדשה או משהו."</w:t>
      </w:r>
    </w:p>
    <w:p w14:paraId="7E3BC1FF" w14:textId="77777777" w:rsidR="006A082D" w:rsidRPr="005C19AF" w:rsidRDefault="006A082D" w:rsidP="0039245E">
      <w:pPr>
        <w:rPr>
          <w:rtl/>
        </w:rPr>
      </w:pPr>
      <w:r w:rsidRPr="005C19AF">
        <w:rPr>
          <w:rtl/>
        </w:rPr>
        <w:t>"זאת איילה."</w:t>
      </w:r>
    </w:p>
    <w:p w14:paraId="558E5C4E" w14:textId="77777777" w:rsidR="006A082D" w:rsidRPr="005C19AF" w:rsidRDefault="006A082D" w:rsidP="0039245E">
      <w:pPr>
        <w:rPr>
          <w:rtl/>
        </w:rPr>
      </w:pPr>
      <w:r w:rsidRPr="005C19AF">
        <w:rPr>
          <w:rtl/>
        </w:rPr>
        <w:t>"שיהיה. קבענו שנרוץ, לפני שלושת רבעי שעה. חיכיתי לו למטה, אבל ראיתי שיש פה אור."</w:t>
      </w:r>
    </w:p>
    <w:p w14:paraId="5178022A" w14:textId="77777777" w:rsidR="006A082D" w:rsidRPr="005C19AF" w:rsidRDefault="006A082D" w:rsidP="0039245E">
      <w:pPr>
        <w:rPr>
          <w:rtl/>
        </w:rPr>
      </w:pPr>
      <w:r w:rsidRPr="005C19AF">
        <w:rPr>
          <w:rtl/>
        </w:rPr>
        <w:t>"אהה."</w:t>
      </w:r>
    </w:p>
    <w:p w14:paraId="03F7D955" w14:textId="77777777" w:rsidR="006A082D" w:rsidRPr="005C19AF" w:rsidRDefault="006A082D" w:rsidP="0039245E">
      <w:pPr>
        <w:rPr>
          <w:rtl/>
        </w:rPr>
      </w:pPr>
      <w:r w:rsidRPr="005C19AF">
        <w:rPr>
          <w:rtl/>
        </w:rPr>
        <w:t>"אז הוא לא פה?"</w:t>
      </w:r>
    </w:p>
    <w:p w14:paraId="56593DB6" w14:textId="77777777" w:rsidR="006A082D" w:rsidRPr="005C19AF" w:rsidRDefault="006A082D" w:rsidP="0039245E">
      <w:pPr>
        <w:rPr>
          <w:rtl/>
        </w:rPr>
      </w:pPr>
      <w:r w:rsidRPr="005C19AF">
        <w:rPr>
          <w:rtl/>
        </w:rPr>
        <w:t>"לא."</w:t>
      </w:r>
    </w:p>
    <w:p w14:paraId="38A152EC" w14:textId="77777777" w:rsidR="006A082D" w:rsidRPr="005C19AF" w:rsidRDefault="006A082D" w:rsidP="0039245E">
      <w:pPr>
        <w:rPr>
          <w:rtl/>
        </w:rPr>
      </w:pPr>
      <w:r w:rsidRPr="005C19AF">
        <w:rPr>
          <w:rtl/>
        </w:rPr>
        <w:t>"מוזר, הוא אף פעם לא מאחר."</w:t>
      </w:r>
    </w:p>
    <w:p w14:paraId="1FF6FF7A" w14:textId="77777777" w:rsidR="006A082D" w:rsidRPr="005C19AF" w:rsidRDefault="006A082D" w:rsidP="00F226CA">
      <w:pPr>
        <w:rPr>
          <w:rtl/>
        </w:rPr>
      </w:pPr>
      <w:r w:rsidRPr="005C19AF">
        <w:rPr>
          <w:rtl/>
        </w:rPr>
        <w:t>"הוא הלך למשטרה, הוא אמור לחזור עוד מעט," איילה</w:t>
      </w:r>
      <w:r w:rsidR="00F226CA" w:rsidRPr="00F226CA">
        <w:rPr>
          <w:rtl/>
        </w:rPr>
        <w:t xml:space="preserve"> </w:t>
      </w:r>
      <w:r w:rsidR="00F226CA" w:rsidRPr="005C19AF">
        <w:rPr>
          <w:rtl/>
        </w:rPr>
        <w:t>התנדבה</w:t>
      </w:r>
      <w:r w:rsidRPr="005C19AF">
        <w:rPr>
          <w:rtl/>
        </w:rPr>
        <w:t>.</w:t>
      </w:r>
    </w:p>
    <w:p w14:paraId="61B3B9B2" w14:textId="77777777" w:rsidR="006A082D" w:rsidRPr="005C19AF" w:rsidRDefault="006A082D" w:rsidP="0039245E">
      <w:pPr>
        <w:rPr>
          <w:rtl/>
        </w:rPr>
      </w:pPr>
      <w:r w:rsidRPr="005C19AF">
        <w:rPr>
          <w:rtl/>
        </w:rPr>
        <w:t>"קרה משהו?"</w:t>
      </w:r>
    </w:p>
    <w:p w14:paraId="46E7BB5A" w14:textId="374017F0" w:rsidR="006A082D" w:rsidRDefault="006A082D" w:rsidP="0039245E">
      <w:pPr>
        <w:rPr>
          <w:rtl/>
        </w:rPr>
      </w:pPr>
      <w:r w:rsidRPr="005C19AF">
        <w:rPr>
          <w:rtl/>
        </w:rPr>
        <w:t>"גנבו לו את הארנק."</w:t>
      </w:r>
    </w:p>
    <w:p w14:paraId="30E3347F" w14:textId="5BD4B271" w:rsidR="00DF66FD" w:rsidRDefault="00DF66FD" w:rsidP="0039245E">
      <w:pPr>
        <w:rPr>
          <w:rtl/>
        </w:rPr>
      </w:pPr>
      <w:r>
        <w:rPr>
          <w:rFonts w:hint="cs"/>
          <w:rtl/>
        </w:rPr>
        <w:t>"אוי. הארנק המפוצץ שלו עם כל הטפסים לסופי? והצ'קים?"</w:t>
      </w:r>
    </w:p>
    <w:p w14:paraId="09CE7A50" w14:textId="5A22A44F" w:rsidR="00DF66FD" w:rsidRDefault="00DF66FD" w:rsidP="0039245E">
      <w:pPr>
        <w:rPr>
          <w:rtl/>
        </w:rPr>
      </w:pPr>
      <w:r>
        <w:rPr>
          <w:rFonts w:hint="cs"/>
          <w:rtl/>
        </w:rPr>
        <w:t>"כן."</w:t>
      </w:r>
    </w:p>
    <w:p w14:paraId="7E065BD6" w14:textId="7AF36E13" w:rsidR="00DF66FD" w:rsidRDefault="00DF66FD" w:rsidP="0039245E">
      <w:pPr>
        <w:rPr>
          <w:rtl/>
        </w:rPr>
      </w:pPr>
      <w:r>
        <w:rPr>
          <w:rFonts w:hint="cs"/>
          <w:rtl/>
        </w:rPr>
        <w:t>"אויש מסכן. איזה סיוט. מי עוזר לו בזה?"</w:t>
      </w:r>
    </w:p>
    <w:p w14:paraId="5378A589" w14:textId="7095D5E2" w:rsidR="00DF66FD" w:rsidRDefault="00DF66FD" w:rsidP="0039245E">
      <w:pPr>
        <w:rPr>
          <w:rtl/>
        </w:rPr>
      </w:pPr>
      <w:r>
        <w:rPr>
          <w:rFonts w:hint="cs"/>
          <w:rtl/>
        </w:rPr>
        <w:t>"אחי מסיע אותו," איילה אמרה.</w:t>
      </w:r>
    </w:p>
    <w:p w14:paraId="3F3B24C8" w14:textId="5EF75581" w:rsidR="00DF66FD" w:rsidRDefault="00DF66FD" w:rsidP="0039245E">
      <w:pPr>
        <w:rPr>
          <w:rtl/>
        </w:rPr>
      </w:pPr>
      <w:r>
        <w:rPr>
          <w:rFonts w:hint="cs"/>
          <w:rtl/>
        </w:rPr>
        <w:t>"אם הוא צריך משהו אז... בטח זה יקח עוד המון זמן, לא? שאני אסע לחפש אותו, לעזור?"</w:t>
      </w:r>
    </w:p>
    <w:p w14:paraId="120A4DC3" w14:textId="7603823F" w:rsidR="00DF66FD" w:rsidRPr="005C19AF" w:rsidRDefault="00610968" w:rsidP="0039245E">
      <w:pPr>
        <w:rPr>
          <w:rtl/>
        </w:rPr>
      </w:pPr>
      <w:r>
        <w:rPr>
          <w:rFonts w:hint="cs"/>
          <w:rtl/>
        </w:rPr>
        <w:t>"חבר שלו עוזר לו, החבר השוטר."</w:t>
      </w:r>
    </w:p>
    <w:p w14:paraId="430B55CB" w14:textId="25394B0E" w:rsidR="006A082D" w:rsidRPr="005C19AF" w:rsidRDefault="006A082D" w:rsidP="0039245E">
      <w:pPr>
        <w:rPr>
          <w:rtl/>
        </w:rPr>
      </w:pPr>
      <w:r w:rsidRPr="005C19AF">
        <w:rPr>
          <w:rtl/>
        </w:rPr>
        <w:t>"טוב, אז עוד מעט הוא אמור לחזור אתם חושבים?"</w:t>
      </w:r>
    </w:p>
    <w:p w14:paraId="24E72E61" w14:textId="77777777" w:rsidR="006A082D" w:rsidRPr="005C19AF" w:rsidRDefault="006A082D" w:rsidP="00F226CA">
      <w:pPr>
        <w:rPr>
          <w:rtl/>
        </w:rPr>
      </w:pPr>
      <w:r w:rsidRPr="005C19AF">
        <w:rPr>
          <w:rtl/>
        </w:rPr>
        <w:t>"את רוצה לחכות לו בפנים?" איילה</w:t>
      </w:r>
      <w:r w:rsidR="00F226CA" w:rsidRPr="00F226CA">
        <w:rPr>
          <w:rtl/>
        </w:rPr>
        <w:t xml:space="preserve"> </w:t>
      </w:r>
      <w:r w:rsidR="00F226CA" w:rsidRPr="005C19AF">
        <w:rPr>
          <w:rtl/>
        </w:rPr>
        <w:t>שאלה</w:t>
      </w:r>
      <w:r w:rsidRPr="005C19AF">
        <w:rPr>
          <w:rtl/>
        </w:rPr>
        <w:t>, עייפה מעט מהידידות והחברות שצצו אליה מכל פינה.</w:t>
      </w:r>
    </w:p>
    <w:p w14:paraId="53EB0CB7" w14:textId="77777777" w:rsidR="006A082D" w:rsidRPr="005C19AF" w:rsidRDefault="00174091" w:rsidP="0039245E">
      <w:pPr>
        <w:rPr>
          <w:rtl/>
        </w:rPr>
      </w:pPr>
      <w:r w:rsidRPr="005C19AF">
        <w:rPr>
          <w:rFonts w:hint="cs"/>
          <w:rtl/>
        </w:rPr>
        <w:t>נטע</w:t>
      </w:r>
      <w:r w:rsidR="006A082D" w:rsidRPr="005C19AF">
        <w:rPr>
          <w:rtl/>
        </w:rPr>
        <w:t xml:space="preserve"> נכנסה, התישבה בסלון. "אז מה אתה עושה בימים אלו, תיאו?"</w:t>
      </w:r>
    </w:p>
    <w:p w14:paraId="7B539B46" w14:textId="77777777" w:rsidR="006A082D" w:rsidRPr="005C19AF" w:rsidRDefault="006A082D" w:rsidP="0039245E">
      <w:pPr>
        <w:rPr>
          <w:rtl/>
        </w:rPr>
      </w:pPr>
      <w:r w:rsidRPr="005C19AF">
        <w:rPr>
          <w:rtl/>
        </w:rPr>
        <w:t>"מנגן."</w:t>
      </w:r>
    </w:p>
    <w:p w14:paraId="5178C19E" w14:textId="77777777" w:rsidR="006A082D" w:rsidRPr="005C19AF" w:rsidRDefault="006A082D" w:rsidP="0039245E">
      <w:pPr>
        <w:rPr>
          <w:rtl/>
        </w:rPr>
      </w:pPr>
      <w:r w:rsidRPr="005C19AF">
        <w:rPr>
          <w:rtl/>
        </w:rPr>
        <w:t>"מה אתה מנגן?"</w:t>
      </w:r>
    </w:p>
    <w:p w14:paraId="20A8A789" w14:textId="77777777" w:rsidR="006A082D" w:rsidRPr="005C19AF" w:rsidRDefault="006A082D" w:rsidP="0039245E">
      <w:pPr>
        <w:rPr>
          <w:rtl/>
        </w:rPr>
      </w:pPr>
      <w:r w:rsidRPr="005C19AF">
        <w:rPr>
          <w:rtl/>
        </w:rPr>
        <w:t>"תוים. תוים תוים תוים."</w:t>
      </w:r>
    </w:p>
    <w:p w14:paraId="01300425" w14:textId="77777777" w:rsidR="006A082D" w:rsidRPr="005C19AF" w:rsidRDefault="006A082D" w:rsidP="00A07EA8">
      <w:pPr>
        <w:rPr>
          <w:rtl/>
        </w:rPr>
      </w:pPr>
      <w:r w:rsidRPr="005C19AF">
        <w:rPr>
          <w:rtl/>
        </w:rPr>
        <w:t>"בוא נראה." היא חטפה חוברת תוים מיד</w:t>
      </w:r>
      <w:r w:rsidR="00A07EA8">
        <w:rPr>
          <w:rFonts w:hint="cs"/>
          <w:rtl/>
        </w:rPr>
        <w:t>ו</w:t>
      </w:r>
      <w:r w:rsidRPr="005C19AF">
        <w:rPr>
          <w:rtl/>
        </w:rPr>
        <w:t xml:space="preserve"> ודפדפה קצת. "מה כל הרשימות האלה בעיפרון? אתה מתקן את דבוז'אק?"</w:t>
      </w:r>
    </w:p>
    <w:p w14:paraId="2A1BBCF6" w14:textId="77777777" w:rsidR="006A082D" w:rsidRPr="005C19AF" w:rsidRDefault="006A082D" w:rsidP="0039245E">
      <w:pPr>
        <w:rPr>
          <w:rtl/>
        </w:rPr>
      </w:pPr>
      <w:r w:rsidRPr="005C19AF">
        <w:rPr>
          <w:rtl/>
        </w:rPr>
        <w:t>"תחזירי לי כבר."</w:t>
      </w:r>
    </w:p>
    <w:p w14:paraId="052CE1B8" w14:textId="77777777" w:rsidR="006A082D" w:rsidRPr="005C19AF" w:rsidRDefault="006A082D" w:rsidP="0039245E">
      <w:pPr>
        <w:rPr>
          <w:rtl/>
        </w:rPr>
      </w:pPr>
      <w:r w:rsidRPr="005C19AF">
        <w:rPr>
          <w:rtl/>
        </w:rPr>
        <w:t>"למה אתה לא מסביר לי? למה אתה מתאכזר אלי ככה?"</w:t>
      </w:r>
    </w:p>
    <w:p w14:paraId="25DBFF3D" w14:textId="67BA6428" w:rsidR="006A082D" w:rsidRPr="005C19AF" w:rsidRDefault="006A082D" w:rsidP="0039245E">
      <w:pPr>
        <w:rPr>
          <w:rtl/>
        </w:rPr>
      </w:pPr>
      <w:r w:rsidRPr="005C19AF">
        <w:rPr>
          <w:rtl/>
        </w:rPr>
        <w:t>"כי זה מגיע לך</w:t>
      </w:r>
      <w:r w:rsidR="00610968">
        <w:rPr>
          <w:rFonts w:hint="cs"/>
          <w:rtl/>
        </w:rPr>
        <w:t>, סתומה אחת,</w:t>
      </w:r>
      <w:r w:rsidRPr="005C19AF">
        <w:rPr>
          <w:rtl/>
        </w:rPr>
        <w:t>"</w:t>
      </w:r>
      <w:r w:rsidR="00610968">
        <w:rPr>
          <w:rFonts w:hint="cs"/>
          <w:rtl/>
        </w:rPr>
        <w:t xml:space="preserve"> הוא אמר בידידותיות.</w:t>
      </w:r>
      <w:r w:rsidRPr="005C19AF">
        <w:rPr>
          <w:rtl/>
        </w:rPr>
        <w:t xml:space="preserve"> </w:t>
      </w:r>
    </w:p>
    <w:p w14:paraId="03DB8983" w14:textId="77777777" w:rsidR="006A082D" w:rsidRPr="005C19AF" w:rsidRDefault="006A082D" w:rsidP="0039245E">
      <w:pPr>
        <w:rPr>
          <w:rtl/>
        </w:rPr>
      </w:pPr>
      <w:r w:rsidRPr="005C19AF">
        <w:rPr>
          <w:rtl/>
        </w:rPr>
        <w:t xml:space="preserve">איילה שמה לב לכך שתיאו התנהג עם </w:t>
      </w:r>
      <w:r w:rsidR="00174091" w:rsidRPr="005C19AF">
        <w:rPr>
          <w:rFonts w:hint="cs"/>
          <w:rtl/>
        </w:rPr>
        <w:t>נטע</w:t>
      </w:r>
      <w:r w:rsidRPr="005C19AF">
        <w:rPr>
          <w:rtl/>
        </w:rPr>
        <w:t xml:space="preserve"> בחופשיות רבה יותר מאשר עימה.</w:t>
      </w:r>
    </w:p>
    <w:p w14:paraId="18372738" w14:textId="77777777" w:rsidR="006A082D" w:rsidRPr="005C19AF" w:rsidRDefault="006A082D" w:rsidP="0039245E">
      <w:pPr>
        <w:rPr>
          <w:rtl/>
        </w:rPr>
      </w:pPr>
      <w:r w:rsidRPr="005C19AF">
        <w:rPr>
          <w:rtl/>
        </w:rPr>
        <w:t>"איך הפרולטריון יבינו אם לא תסביר לנו? אתם מהאצולה צריכים להתחשב ב – "</w:t>
      </w:r>
    </w:p>
    <w:p w14:paraId="16E84927" w14:textId="77777777" w:rsidR="006A082D" w:rsidRPr="005C19AF" w:rsidRDefault="006A082D" w:rsidP="0039245E">
      <w:pPr>
        <w:rPr>
          <w:rtl/>
        </w:rPr>
      </w:pPr>
      <w:r w:rsidRPr="005C19AF">
        <w:rPr>
          <w:rtl/>
        </w:rPr>
        <w:t>"אפשר אולי להציע לך משהו לשתות?" אמרה איילה.</w:t>
      </w:r>
    </w:p>
    <w:p w14:paraId="684B2908" w14:textId="77777777" w:rsidR="006A082D" w:rsidRPr="005C19AF" w:rsidRDefault="006A082D" w:rsidP="0039245E">
      <w:pPr>
        <w:rPr>
          <w:rtl/>
        </w:rPr>
      </w:pPr>
      <w:r w:rsidRPr="005C19AF">
        <w:rPr>
          <w:rtl/>
        </w:rPr>
        <w:t>"יש איזה מיץ? משהו עם המון אנרגיה."</w:t>
      </w:r>
    </w:p>
    <w:p w14:paraId="26720185" w14:textId="77777777" w:rsidR="006A082D" w:rsidRPr="005C19AF" w:rsidRDefault="006A082D" w:rsidP="0039245E">
      <w:pPr>
        <w:rPr>
          <w:rtl/>
        </w:rPr>
      </w:pPr>
      <w:r w:rsidRPr="005C19AF">
        <w:rPr>
          <w:rtl/>
        </w:rPr>
        <w:t>"אני אחפש במקרר."</w:t>
      </w:r>
    </w:p>
    <w:p w14:paraId="7EB112CB" w14:textId="77777777" w:rsidR="006A082D" w:rsidRPr="005C19AF" w:rsidRDefault="006A082D" w:rsidP="0039245E">
      <w:pPr>
        <w:rPr>
          <w:rtl/>
        </w:rPr>
      </w:pPr>
      <w:r w:rsidRPr="005C19AF">
        <w:rPr>
          <w:rtl/>
        </w:rPr>
        <w:t>"עשיתי את כל החימום כשחיכיתי לו. עכשו אני מתקררת מחדש. מתי הוא אמור לבוא?"</w:t>
      </w:r>
    </w:p>
    <w:p w14:paraId="6A2B00E3" w14:textId="77777777" w:rsidR="006A082D" w:rsidRPr="005C19AF" w:rsidRDefault="006A082D" w:rsidP="0039245E">
      <w:pPr>
        <w:rPr>
          <w:rtl/>
        </w:rPr>
      </w:pPr>
      <w:r w:rsidRPr="005C19AF">
        <w:rPr>
          <w:rtl/>
        </w:rPr>
        <w:t>"אפשר להתקשר אליו," אמר תיאו.</w:t>
      </w:r>
    </w:p>
    <w:p w14:paraId="0ECDEA25" w14:textId="77777777" w:rsidR="006A082D" w:rsidRPr="005C19AF" w:rsidRDefault="006A082D" w:rsidP="0039245E">
      <w:pPr>
        <w:rPr>
          <w:rtl/>
        </w:rPr>
      </w:pPr>
      <w:r w:rsidRPr="005C19AF">
        <w:rPr>
          <w:rtl/>
        </w:rPr>
        <w:lastRenderedPageBreak/>
        <w:t>"טוב, תתקשר."</w:t>
      </w:r>
    </w:p>
    <w:p w14:paraId="0C9C5394" w14:textId="77777777" w:rsidR="006A082D" w:rsidRPr="005C19AF" w:rsidRDefault="006A082D" w:rsidP="0039245E">
      <w:pPr>
        <w:rPr>
          <w:rtl/>
        </w:rPr>
      </w:pPr>
      <w:r w:rsidRPr="005C19AF">
        <w:rPr>
          <w:rtl/>
        </w:rPr>
        <w:t>תיאו התקשר והגיע מייד לתא הקולי. "אולי הוא מדבר."</w:t>
      </w:r>
    </w:p>
    <w:p w14:paraId="643F08D7" w14:textId="77777777" w:rsidR="006A082D" w:rsidRPr="005C19AF" w:rsidRDefault="006A082D" w:rsidP="0039245E">
      <w:pPr>
        <w:rPr>
          <w:rtl/>
        </w:rPr>
      </w:pPr>
      <w:r w:rsidRPr="005C19AF">
        <w:rPr>
          <w:rtl/>
        </w:rPr>
        <w:t>"זה בסדר?" איילה חזרה לסלון והגישה לה פחית שתיה.</w:t>
      </w:r>
    </w:p>
    <w:p w14:paraId="61430329" w14:textId="77777777" w:rsidR="006A082D" w:rsidRPr="005C19AF" w:rsidRDefault="006A082D" w:rsidP="0039245E">
      <w:pPr>
        <w:rPr>
          <w:rtl/>
        </w:rPr>
      </w:pPr>
      <w:r w:rsidRPr="005C19AF">
        <w:rPr>
          <w:rtl/>
        </w:rPr>
        <w:t xml:space="preserve">באותו רגע נשמע צלצול בדלת. "אה, זה בטח הוא," </w:t>
      </w:r>
      <w:r w:rsidR="0002542D" w:rsidRPr="005C19AF">
        <w:rPr>
          <w:rFonts w:hint="cs"/>
          <w:rtl/>
        </w:rPr>
        <w:t>נטע</w:t>
      </w:r>
      <w:r w:rsidRPr="005C19AF">
        <w:rPr>
          <w:rtl/>
        </w:rPr>
        <w:t xml:space="preserve"> קפצה על רגליה והלכה לפתוח את הדלת. "זה לא הוא, זה </w:t>
      </w:r>
      <w:r w:rsidR="00174091" w:rsidRPr="005C19AF">
        <w:rPr>
          <w:rFonts w:hint="cs"/>
          <w:rtl/>
        </w:rPr>
        <w:t>גידי.</w:t>
      </w:r>
      <w:r w:rsidRPr="005C19AF">
        <w:rPr>
          <w:rtl/>
        </w:rPr>
        <w:t>"</w:t>
      </w:r>
    </w:p>
    <w:p w14:paraId="62DD1AAD" w14:textId="77777777" w:rsidR="006A082D" w:rsidRPr="005C19AF" w:rsidRDefault="006A082D" w:rsidP="0039245E">
      <w:pPr>
        <w:rPr>
          <w:rtl/>
        </w:rPr>
      </w:pPr>
      <w:r w:rsidRPr="005C19AF">
        <w:rPr>
          <w:rtl/>
        </w:rPr>
        <w:t>"</w:t>
      </w:r>
      <w:r w:rsidR="0002542D" w:rsidRPr="005C19AF">
        <w:rPr>
          <w:rFonts w:hint="cs"/>
          <w:rtl/>
        </w:rPr>
        <w:t xml:space="preserve">היי </w:t>
      </w:r>
      <w:r w:rsidR="00174091" w:rsidRPr="005C19AF">
        <w:rPr>
          <w:rFonts w:hint="cs"/>
          <w:rtl/>
        </w:rPr>
        <w:t xml:space="preserve">נטע. אז </w:t>
      </w:r>
      <w:r w:rsidR="0002542D" w:rsidRPr="005C19AF">
        <w:rPr>
          <w:rFonts w:hint="cs"/>
          <w:rtl/>
        </w:rPr>
        <w:t>את ואלכס ביחד עכשו</w:t>
      </w:r>
      <w:r w:rsidR="00174091" w:rsidRPr="005C19AF">
        <w:rPr>
          <w:rFonts w:hint="cs"/>
          <w:rtl/>
        </w:rPr>
        <w:t>?</w:t>
      </w:r>
      <w:r w:rsidRPr="005C19AF">
        <w:rPr>
          <w:rtl/>
        </w:rPr>
        <w:t>"</w:t>
      </w:r>
    </w:p>
    <w:p w14:paraId="5755566F" w14:textId="77777777" w:rsidR="006A082D" w:rsidRPr="005C19AF" w:rsidRDefault="006A082D" w:rsidP="0039245E">
      <w:pPr>
        <w:rPr>
          <w:rtl/>
        </w:rPr>
      </w:pPr>
      <w:r w:rsidRPr="005C19AF">
        <w:rPr>
          <w:rtl/>
        </w:rPr>
        <w:t>בסלון, איילה הסתכלה על תיאו במבט פגוע.</w:t>
      </w:r>
    </w:p>
    <w:p w14:paraId="7FE1B643" w14:textId="77777777" w:rsidR="006A082D" w:rsidRPr="005C19AF" w:rsidRDefault="006A082D" w:rsidP="0039245E">
      <w:pPr>
        <w:rPr>
          <w:rtl/>
        </w:rPr>
      </w:pPr>
      <w:r w:rsidRPr="005C19AF">
        <w:rPr>
          <w:rtl/>
        </w:rPr>
        <w:t>"אל תסתכלי עלי ככה, כמו כלב מוכה,</w:t>
      </w:r>
      <w:r w:rsidR="0002542D" w:rsidRPr="005C19AF">
        <w:rPr>
          <w:rtl/>
        </w:rPr>
        <w:t>" אמר תיאו שסידר את התוים ש</w:t>
      </w:r>
      <w:r w:rsidR="0002542D" w:rsidRPr="005C19AF">
        <w:rPr>
          <w:rFonts w:hint="cs"/>
          <w:rtl/>
        </w:rPr>
        <w:t>נטע</w:t>
      </w:r>
      <w:r w:rsidRPr="005C19AF">
        <w:rPr>
          <w:rtl/>
        </w:rPr>
        <w:t xml:space="preserve"> פיזרה.</w:t>
      </w:r>
    </w:p>
    <w:p w14:paraId="111A35A8" w14:textId="77777777" w:rsidR="006A082D" w:rsidRPr="005C19AF" w:rsidRDefault="006A082D" w:rsidP="0039245E">
      <w:pPr>
        <w:rPr>
          <w:rtl/>
        </w:rPr>
      </w:pPr>
      <w:r w:rsidRPr="005C19AF">
        <w:rPr>
          <w:rtl/>
        </w:rPr>
        <w:t>"אני לא מסתכלת עליך בכלל. וממתי אתה מדבר איתי ככה?"</w:t>
      </w:r>
    </w:p>
    <w:p w14:paraId="358937B0" w14:textId="77777777" w:rsidR="006A082D" w:rsidRPr="005C19AF" w:rsidRDefault="006A082D" w:rsidP="0039245E">
      <w:pPr>
        <w:rPr>
          <w:rtl/>
        </w:rPr>
      </w:pPr>
      <w:r w:rsidRPr="005C19AF">
        <w:rPr>
          <w:rtl/>
        </w:rPr>
        <w:t>"איילה, מה את רוצה, אז תתחילי לרוץ איתו את."</w:t>
      </w:r>
    </w:p>
    <w:p w14:paraId="6C2A239E" w14:textId="77777777" w:rsidR="006A082D" w:rsidRPr="005C19AF" w:rsidRDefault="006A082D" w:rsidP="0039245E">
      <w:pPr>
        <w:rPr>
          <w:rtl/>
        </w:rPr>
      </w:pPr>
      <w:r w:rsidRPr="005C19AF">
        <w:rPr>
          <w:rtl/>
        </w:rPr>
        <w:t>"אני לא חייבת להתעניין בכל מה שהוא. אין לי חשק להתחיל לרוץ עשרה ק"מ."</w:t>
      </w:r>
    </w:p>
    <w:p w14:paraId="27A54595" w14:textId="77777777" w:rsidR="006A082D" w:rsidRPr="005C19AF" w:rsidRDefault="006A082D" w:rsidP="0039245E">
      <w:pPr>
        <w:rPr>
          <w:rtl/>
        </w:rPr>
      </w:pPr>
      <w:r w:rsidRPr="005C19AF">
        <w:rPr>
          <w:rtl/>
        </w:rPr>
        <w:t>"אם תרוצי איתו, הוא לא ירוץ עשרה ק"מ. הוא ירוץ בקצב שלך."</w:t>
      </w:r>
    </w:p>
    <w:p w14:paraId="0A6B2F3D" w14:textId="77777777" w:rsidR="006A082D" w:rsidRPr="005C19AF" w:rsidRDefault="006A082D" w:rsidP="0039245E">
      <w:pPr>
        <w:rPr>
          <w:rtl/>
        </w:rPr>
      </w:pPr>
      <w:r w:rsidRPr="005C19AF">
        <w:rPr>
          <w:rtl/>
        </w:rPr>
        <w:t>"אני לא חייבת לעשות איתו הכל."</w:t>
      </w:r>
    </w:p>
    <w:p w14:paraId="4CFFDCEC" w14:textId="77777777" w:rsidR="006A082D" w:rsidRPr="005C19AF" w:rsidRDefault="006A082D" w:rsidP="0039245E">
      <w:pPr>
        <w:rPr>
          <w:rtl/>
        </w:rPr>
      </w:pPr>
      <w:r w:rsidRPr="005C19AF">
        <w:rPr>
          <w:rtl/>
        </w:rPr>
        <w:t>"נכון. אז אל תיפגעי."</w:t>
      </w:r>
    </w:p>
    <w:p w14:paraId="0ECB388F" w14:textId="77777777" w:rsidR="006A082D" w:rsidRPr="005C19AF" w:rsidRDefault="006A082D" w:rsidP="0039245E">
      <w:pPr>
        <w:rPr>
          <w:rtl/>
        </w:rPr>
      </w:pPr>
      <w:r w:rsidRPr="005C19AF">
        <w:rPr>
          <w:rtl/>
        </w:rPr>
        <w:t>"תיאו, אתה ילד. מה אתה מבין? מה אתה יודע בכלל?"</w:t>
      </w:r>
    </w:p>
    <w:p w14:paraId="25456BDD" w14:textId="77777777" w:rsidR="006A082D" w:rsidRPr="005C19AF" w:rsidRDefault="006A082D" w:rsidP="0039245E">
      <w:pPr>
        <w:rPr>
          <w:rtl/>
        </w:rPr>
      </w:pPr>
      <w:r w:rsidRPr="005C19AF">
        <w:rPr>
          <w:rtl/>
        </w:rPr>
        <w:t>"כלום, אני לא יודע כלום. אני רק יודע איך כל אחת מעשרות החברות שלו התנהגה לפני שהוא זרק אותה."</w:t>
      </w:r>
    </w:p>
    <w:p w14:paraId="7347D3AD" w14:textId="77777777" w:rsidR="006A082D" w:rsidRPr="005C19AF" w:rsidRDefault="006A082D" w:rsidP="0039245E">
      <w:pPr>
        <w:rPr>
          <w:rtl/>
        </w:rPr>
      </w:pPr>
      <w:r w:rsidRPr="005C19AF">
        <w:rPr>
          <w:rtl/>
        </w:rPr>
        <w:t>"אתה גועלי."</w:t>
      </w:r>
    </w:p>
    <w:p w14:paraId="25907E3F" w14:textId="77777777" w:rsidR="006A082D" w:rsidRPr="005C19AF" w:rsidRDefault="006A082D" w:rsidP="0039245E">
      <w:pPr>
        <w:rPr>
          <w:rtl/>
        </w:rPr>
      </w:pPr>
      <w:r w:rsidRPr="005C19AF">
        <w:rPr>
          <w:rtl/>
        </w:rPr>
        <w:t>"לא, אני מנסה להסביר לך איך להתנהג בשביל להישאר איתו. כי אני מחבב אותך, אני רוצה שתישארי. אבל אם תטפסי עליו יותר מדי את עפה מכאן."</w:t>
      </w:r>
    </w:p>
    <w:p w14:paraId="33480E08" w14:textId="77777777" w:rsidR="006A082D" w:rsidRPr="005C19AF" w:rsidRDefault="006A082D" w:rsidP="0039245E">
      <w:pPr>
        <w:rPr>
          <w:rtl/>
        </w:rPr>
      </w:pPr>
      <w:r w:rsidRPr="005C19AF">
        <w:rPr>
          <w:rtl/>
        </w:rPr>
        <w:t>"עפה?"</w:t>
      </w:r>
    </w:p>
    <w:p w14:paraId="6E4F05E5" w14:textId="77777777" w:rsidR="006A082D" w:rsidRPr="005C19AF" w:rsidRDefault="006A082D" w:rsidP="0039245E">
      <w:pPr>
        <w:rPr>
          <w:rtl/>
        </w:rPr>
      </w:pPr>
      <w:r w:rsidRPr="005C19AF">
        <w:rPr>
          <w:rtl/>
        </w:rPr>
        <w:t>"כן, עפה. את חושבת שיש הרבה בנות שעזבו אותו מרצונן החפשי? אני לא מכיר אף אחת כזאת."</w:t>
      </w:r>
    </w:p>
    <w:p w14:paraId="68A21CD9" w14:textId="77777777" w:rsidR="006A082D" w:rsidRPr="005C19AF" w:rsidRDefault="006A082D" w:rsidP="0039245E">
      <w:pPr>
        <w:rPr>
          <w:rtl/>
        </w:rPr>
      </w:pPr>
      <w:r w:rsidRPr="005C19AF">
        <w:rPr>
          <w:rtl/>
        </w:rPr>
        <w:t>"היא היתה חברה שלו, נכון?"</w:t>
      </w:r>
    </w:p>
    <w:p w14:paraId="2E399802" w14:textId="77777777" w:rsidR="006A082D" w:rsidRPr="005C19AF" w:rsidRDefault="006A082D" w:rsidP="0039245E">
      <w:pPr>
        <w:rPr>
          <w:rtl/>
        </w:rPr>
      </w:pPr>
      <w:r w:rsidRPr="005C19AF">
        <w:rPr>
          <w:rtl/>
        </w:rPr>
        <w:t>"</w:t>
      </w:r>
      <w:r w:rsidR="0002542D" w:rsidRPr="005C19AF">
        <w:rPr>
          <w:rFonts w:hint="cs"/>
          <w:rtl/>
        </w:rPr>
        <w:t>נכון</w:t>
      </w:r>
      <w:r w:rsidRPr="005C19AF">
        <w:rPr>
          <w:rtl/>
        </w:rPr>
        <w:t>."</w:t>
      </w:r>
    </w:p>
    <w:p w14:paraId="72896322" w14:textId="77777777" w:rsidR="006A082D" w:rsidRPr="005C19AF" w:rsidRDefault="006A082D" w:rsidP="0039245E">
      <w:pPr>
        <w:rPr>
          <w:rtl/>
        </w:rPr>
      </w:pPr>
      <w:r w:rsidRPr="005C19AF">
        <w:rPr>
          <w:rtl/>
        </w:rPr>
        <w:t>"למה הוא ממשיך לרוץ איתה?"</w:t>
      </w:r>
    </w:p>
    <w:p w14:paraId="1BAD0A76" w14:textId="77777777" w:rsidR="006A082D" w:rsidRPr="005C19AF" w:rsidRDefault="006A082D" w:rsidP="0039245E">
      <w:pPr>
        <w:rPr>
          <w:rtl/>
        </w:rPr>
      </w:pPr>
      <w:r w:rsidRPr="005C19AF">
        <w:rPr>
          <w:rtl/>
        </w:rPr>
        <w:t>"למה את שואלת ילד שלא יודע כלום?"</w:t>
      </w:r>
    </w:p>
    <w:p w14:paraId="58771520" w14:textId="77777777" w:rsidR="006A082D" w:rsidRPr="005C19AF" w:rsidRDefault="006A082D" w:rsidP="0039245E">
      <w:pPr>
        <w:rPr>
          <w:rtl/>
        </w:rPr>
      </w:pPr>
      <w:r w:rsidRPr="005C19AF">
        <w:rPr>
          <w:rtl/>
        </w:rPr>
        <w:t>"אני... נראה לי שאני אלך להגיד שלום לגידי."</w:t>
      </w:r>
    </w:p>
    <w:p w14:paraId="6B7258AB" w14:textId="77777777" w:rsidR="006A082D" w:rsidRPr="005C19AF" w:rsidRDefault="006A082D" w:rsidP="0039245E">
      <w:pPr>
        <w:rPr>
          <w:rtl/>
        </w:rPr>
      </w:pPr>
      <w:r w:rsidRPr="005C19AF">
        <w:rPr>
          <w:rtl/>
        </w:rPr>
        <w:t>היא השתרכה להול.</w:t>
      </w:r>
    </w:p>
    <w:p w14:paraId="1CC0957B" w14:textId="313F3982" w:rsidR="006A082D" w:rsidRPr="005C19AF" w:rsidRDefault="006A082D" w:rsidP="002D5B79">
      <w:pPr>
        <w:rPr>
          <w:rtl/>
        </w:rPr>
      </w:pPr>
      <w:r w:rsidRPr="005C19AF">
        <w:rPr>
          <w:rtl/>
        </w:rPr>
        <w:t xml:space="preserve">גידי הפסיק את שטף שיחתו עם </w:t>
      </w:r>
      <w:r w:rsidR="0002542D" w:rsidRPr="005C19AF">
        <w:rPr>
          <w:rFonts w:hint="cs"/>
          <w:rtl/>
        </w:rPr>
        <w:t>נטע</w:t>
      </w:r>
      <w:r w:rsidRPr="005C19AF">
        <w:rPr>
          <w:rtl/>
        </w:rPr>
        <w:t xml:space="preserve">. "היי איילה, את עדיין פה." הוא </w:t>
      </w:r>
      <w:r w:rsidR="002D5B79">
        <w:rPr>
          <w:rFonts w:hint="cs"/>
          <w:rtl/>
        </w:rPr>
        <w:t>חזר מטיול ארוך מאד</w:t>
      </w:r>
      <w:r w:rsidRPr="005C19AF">
        <w:rPr>
          <w:rtl/>
        </w:rPr>
        <w:t xml:space="preserve"> בדרום אמריקה, ולכן נשק לה על שתי לחייה. "אלכס ביקש להקפיץ לו את המסמכים האלה," הוא הוציא כמה ניירות ונתן לה.</w:t>
      </w:r>
    </w:p>
    <w:p w14:paraId="23333ED1" w14:textId="77777777" w:rsidR="006A082D" w:rsidRPr="005C19AF" w:rsidRDefault="006A082D" w:rsidP="0039245E">
      <w:pPr>
        <w:rPr>
          <w:rtl/>
        </w:rPr>
      </w:pPr>
      <w:r w:rsidRPr="005C19AF">
        <w:rPr>
          <w:rtl/>
        </w:rPr>
        <w:t>"מה זה?"</w:t>
      </w:r>
    </w:p>
    <w:p w14:paraId="7FFD9510" w14:textId="77777777" w:rsidR="006A082D" w:rsidRPr="005C19AF" w:rsidRDefault="006A082D" w:rsidP="0039245E">
      <w:pPr>
        <w:rPr>
          <w:rtl/>
        </w:rPr>
      </w:pPr>
      <w:r w:rsidRPr="005C19AF">
        <w:rPr>
          <w:rtl/>
        </w:rPr>
        <w:t>"צילומים של הרשיון שלו ושל כמה תעודות. יש לי אותם מאז שחשבנו ל</w:t>
      </w:r>
      <w:r w:rsidR="0002542D" w:rsidRPr="005C19AF">
        <w:rPr>
          <w:rFonts w:hint="cs"/>
          <w:rtl/>
        </w:rPr>
        <w:t>נ</w:t>
      </w:r>
      <w:r w:rsidRPr="005C19AF">
        <w:rPr>
          <w:rtl/>
        </w:rPr>
        <w:t>סוע ביחד לדרום אמריקה. סידרתי את כל הויזות והרשיונות, אבל בסוף לא נסענו."</w:t>
      </w:r>
    </w:p>
    <w:p w14:paraId="3E4C8F68" w14:textId="77777777" w:rsidR="006A082D" w:rsidRPr="005C19AF" w:rsidRDefault="006A082D" w:rsidP="0039245E">
      <w:pPr>
        <w:rPr>
          <w:rtl/>
        </w:rPr>
      </w:pPr>
      <w:r w:rsidRPr="005C19AF">
        <w:rPr>
          <w:rtl/>
        </w:rPr>
        <w:t>"בש</w:t>
      </w:r>
      <w:r w:rsidR="0002542D" w:rsidRPr="005C19AF">
        <w:rPr>
          <w:rtl/>
        </w:rPr>
        <w:t xml:space="preserve">ביל מה הוא צריך את כל זה?" </w:t>
      </w:r>
      <w:r w:rsidR="0002542D" w:rsidRPr="005C19AF">
        <w:rPr>
          <w:rFonts w:hint="cs"/>
          <w:rtl/>
        </w:rPr>
        <w:t>נטע</w:t>
      </w:r>
      <w:r w:rsidRPr="005C19AF">
        <w:rPr>
          <w:rtl/>
        </w:rPr>
        <w:t xml:space="preserve"> שאלה.</w:t>
      </w:r>
    </w:p>
    <w:p w14:paraId="1A2667B8" w14:textId="77777777" w:rsidR="006A082D" w:rsidRPr="005C19AF" w:rsidRDefault="006A082D" w:rsidP="0039245E">
      <w:pPr>
        <w:rPr>
          <w:rtl/>
        </w:rPr>
      </w:pPr>
      <w:r w:rsidRPr="005C19AF">
        <w:rPr>
          <w:rtl/>
        </w:rPr>
        <w:t>"הוא אמר שגנבו לו את הארנק."</w:t>
      </w:r>
    </w:p>
    <w:p w14:paraId="4E65B6A4" w14:textId="77777777" w:rsidR="006A082D" w:rsidRPr="005C19AF" w:rsidRDefault="006A082D" w:rsidP="0039245E">
      <w:pPr>
        <w:rPr>
          <w:rtl/>
        </w:rPr>
      </w:pPr>
      <w:r w:rsidRPr="005C19AF">
        <w:rPr>
          <w:rtl/>
        </w:rPr>
        <w:lastRenderedPageBreak/>
        <w:t>"הוא אמור לחזור כל רגע. רוצה להכנס?" אמרה איילה.</w:t>
      </w:r>
    </w:p>
    <w:p w14:paraId="2F1C7F48" w14:textId="77777777" w:rsidR="006A082D" w:rsidRPr="005C19AF" w:rsidRDefault="006A082D" w:rsidP="0039245E">
      <w:pPr>
        <w:rPr>
          <w:rtl/>
        </w:rPr>
      </w:pPr>
      <w:r w:rsidRPr="005C19AF">
        <w:rPr>
          <w:rtl/>
        </w:rPr>
        <w:t>"אני לא רוצה להפריע לתיאו להתאמן."</w:t>
      </w:r>
    </w:p>
    <w:p w14:paraId="734BAE7E" w14:textId="77777777" w:rsidR="006A082D" w:rsidRPr="005C19AF" w:rsidRDefault="006A082D" w:rsidP="0039245E">
      <w:pPr>
        <w:rPr>
          <w:rtl/>
        </w:rPr>
      </w:pPr>
      <w:r w:rsidRPr="005C19AF">
        <w:rPr>
          <w:rtl/>
        </w:rPr>
        <w:t>"הוא יכול להתאמן במרפסת," היא אמרה ברשעות.</w:t>
      </w:r>
    </w:p>
    <w:p w14:paraId="39720099" w14:textId="77777777" w:rsidR="006A082D" w:rsidRPr="005C19AF" w:rsidRDefault="006A082D" w:rsidP="0039245E">
      <w:pPr>
        <w:rPr>
          <w:rtl/>
        </w:rPr>
      </w:pPr>
    </w:p>
    <w:p w14:paraId="658DCBEA" w14:textId="77777777" w:rsidR="006A082D" w:rsidRPr="005C19AF" w:rsidRDefault="006A082D" w:rsidP="0039245E">
      <w:pPr>
        <w:rPr>
          <w:rtl/>
        </w:rPr>
      </w:pPr>
      <w:r w:rsidRPr="005C19AF">
        <w:rPr>
          <w:rtl/>
        </w:rPr>
        <w:t>אלכס חזר עייף ויגע, מכיסו מציצים טפסים מקופלים ובידו 2 חפיסות סיגריות חדשות. הוא זרק את ה'לייט' על השולחן לכיוון תיאו. "הסיגריות הבריאוֹת שלך." הוא צנח על הספה. "אחיך מחכה לך למטה באוטו," הוא אמר לאיילה.</w:t>
      </w:r>
    </w:p>
    <w:p w14:paraId="0BD4C426" w14:textId="77777777" w:rsidR="006A082D" w:rsidRPr="005C19AF" w:rsidRDefault="006A082D" w:rsidP="0039245E">
      <w:pPr>
        <w:rPr>
          <w:rtl/>
        </w:rPr>
      </w:pPr>
      <w:r w:rsidRPr="005C19AF">
        <w:rPr>
          <w:rtl/>
        </w:rPr>
        <w:t>"גנבו לך את כל הכסף," אמרה איילה. "מאיפה הסיגריות?"</w:t>
      </w:r>
    </w:p>
    <w:p w14:paraId="7C75AE1B" w14:textId="77777777" w:rsidR="006A082D" w:rsidRPr="005C19AF" w:rsidRDefault="006A082D" w:rsidP="0039245E">
      <w:pPr>
        <w:rPr>
          <w:rtl/>
        </w:rPr>
      </w:pPr>
      <w:r w:rsidRPr="005C19AF">
        <w:rPr>
          <w:rtl/>
        </w:rPr>
        <w:t>"מהפיצוציה."</w:t>
      </w:r>
    </w:p>
    <w:p w14:paraId="49A54CE0" w14:textId="77777777" w:rsidR="006A082D" w:rsidRPr="005C19AF" w:rsidRDefault="006A082D" w:rsidP="0039245E">
      <w:pPr>
        <w:rPr>
          <w:rtl/>
        </w:rPr>
      </w:pPr>
      <w:r w:rsidRPr="005C19AF">
        <w:rPr>
          <w:rtl/>
        </w:rPr>
        <w:t>"לעשות לך תה?" שאל תיאו.</w:t>
      </w:r>
    </w:p>
    <w:p w14:paraId="65830C02" w14:textId="77777777" w:rsidR="006A082D" w:rsidRPr="005C19AF" w:rsidRDefault="006A082D" w:rsidP="0039245E">
      <w:pPr>
        <w:rPr>
          <w:rtl/>
        </w:rPr>
      </w:pPr>
      <w:r w:rsidRPr="005C19AF">
        <w:rPr>
          <w:rtl/>
        </w:rPr>
        <w:t>"עזוב, תיאו אני אכין לכולם. מה אכלת היום?"</w:t>
      </w:r>
    </w:p>
    <w:p w14:paraId="6F70925F" w14:textId="77777777" w:rsidR="006A082D" w:rsidRPr="005C19AF" w:rsidRDefault="00E25965" w:rsidP="0039245E">
      <w:pPr>
        <w:rPr>
          <w:rtl/>
        </w:rPr>
      </w:pPr>
      <w:r>
        <w:rPr>
          <w:rtl/>
        </w:rPr>
        <w:t>"אל תשנה נושאים פה, אלכס</w:t>
      </w:r>
      <w:r>
        <w:rPr>
          <w:rFonts w:hint="cs"/>
          <w:rtl/>
        </w:rPr>
        <w:t>,</w:t>
      </w:r>
      <w:r w:rsidR="006A082D" w:rsidRPr="005C19AF">
        <w:rPr>
          <w:rtl/>
        </w:rPr>
        <w:t>"</w:t>
      </w:r>
      <w:r>
        <w:rPr>
          <w:rFonts w:hint="cs"/>
          <w:rtl/>
        </w:rPr>
        <w:t xml:space="preserve"> איילה אמרה.</w:t>
      </w:r>
    </w:p>
    <w:p w14:paraId="4CAC4B0F" w14:textId="77777777" w:rsidR="006A082D" w:rsidRPr="005C19AF" w:rsidRDefault="006A082D" w:rsidP="0039245E">
      <w:pPr>
        <w:rPr>
          <w:rtl/>
        </w:rPr>
      </w:pPr>
      <w:r w:rsidRPr="005C19AF">
        <w:rPr>
          <w:rtl/>
        </w:rPr>
        <w:t>"תיאו, אכלת היום משהו?"</w:t>
      </w:r>
    </w:p>
    <w:p w14:paraId="08C864BB" w14:textId="77777777" w:rsidR="006A082D" w:rsidRPr="005C19AF" w:rsidRDefault="006A082D" w:rsidP="0039245E">
      <w:pPr>
        <w:rPr>
          <w:rtl/>
        </w:rPr>
      </w:pPr>
      <w:r w:rsidRPr="005C19AF">
        <w:rPr>
          <w:rtl/>
        </w:rPr>
        <w:t>"אבל גנבו לך את כל הכסף," איילה המשיכה להתעקש. "מאיפה היה לך כסף?"</w:t>
      </w:r>
    </w:p>
    <w:p w14:paraId="0ACD0B17" w14:textId="77777777" w:rsidR="006A082D" w:rsidRPr="005C19AF" w:rsidRDefault="006A082D" w:rsidP="0039245E">
      <w:pPr>
        <w:rPr>
          <w:rtl/>
        </w:rPr>
      </w:pPr>
      <w:r w:rsidRPr="005C19AF">
        <w:rPr>
          <w:rtl/>
        </w:rPr>
        <w:t>"כי מכרתי את הגוף שלי בגן החשמל. ככה היה לי כסף."</w:t>
      </w:r>
    </w:p>
    <w:p w14:paraId="772F2AD3" w14:textId="77777777" w:rsidR="006A082D" w:rsidRPr="005C19AF" w:rsidRDefault="006A082D" w:rsidP="0039245E">
      <w:pPr>
        <w:rPr>
          <w:rtl/>
        </w:rPr>
      </w:pPr>
      <w:r w:rsidRPr="005C19AF">
        <w:rPr>
          <w:rtl/>
        </w:rPr>
        <w:t>"בגן החשמל?"</w:t>
      </w:r>
    </w:p>
    <w:p w14:paraId="678AC6B4" w14:textId="77777777" w:rsidR="006A082D" w:rsidRPr="005C19AF" w:rsidRDefault="006A082D" w:rsidP="0039245E">
      <w:pPr>
        <w:rPr>
          <w:rtl/>
        </w:rPr>
      </w:pPr>
      <w:r w:rsidRPr="005C19AF">
        <w:rPr>
          <w:rtl/>
        </w:rPr>
        <w:t>"אחיך הסיע אותי לכל מקום, הוא יוכל לאשר לך. הוא מחכה לך למטה."</w:t>
      </w:r>
    </w:p>
    <w:p w14:paraId="51F5D084" w14:textId="77777777" w:rsidR="006A082D" w:rsidRPr="005C19AF" w:rsidRDefault="0002542D" w:rsidP="0039245E">
      <w:pPr>
        <w:rPr>
          <w:rtl/>
        </w:rPr>
      </w:pPr>
      <w:r w:rsidRPr="005C19AF">
        <w:rPr>
          <w:rtl/>
        </w:rPr>
        <w:t xml:space="preserve">"חשבתי שאנחנו רצים," אמרה </w:t>
      </w:r>
      <w:r w:rsidRPr="005C19AF">
        <w:rPr>
          <w:rFonts w:hint="cs"/>
          <w:rtl/>
        </w:rPr>
        <w:t>נטע</w:t>
      </w:r>
      <w:r w:rsidR="006A082D" w:rsidRPr="005C19AF">
        <w:rPr>
          <w:rtl/>
        </w:rPr>
        <w:t>.</w:t>
      </w:r>
    </w:p>
    <w:p w14:paraId="5E4D2BB9" w14:textId="77777777" w:rsidR="006A082D" w:rsidRPr="005C19AF" w:rsidRDefault="0002542D" w:rsidP="0039245E">
      <w:pPr>
        <w:rPr>
          <w:rtl/>
        </w:rPr>
      </w:pPr>
      <w:r w:rsidRPr="005C19AF">
        <w:rPr>
          <w:rtl/>
        </w:rPr>
        <w:t xml:space="preserve">"עוד כמה דקות, </w:t>
      </w:r>
      <w:r w:rsidRPr="005C19AF">
        <w:rPr>
          <w:rFonts w:hint="cs"/>
          <w:rtl/>
        </w:rPr>
        <w:t>נטקה</w:t>
      </w:r>
      <w:r w:rsidR="006A082D" w:rsidRPr="005C19AF">
        <w:rPr>
          <w:rtl/>
        </w:rPr>
        <w:t>. אני חייב להכין לתיאו משהו לאכול."</w:t>
      </w:r>
    </w:p>
    <w:p w14:paraId="519334E5" w14:textId="77777777" w:rsidR="006A082D" w:rsidRPr="005C19AF" w:rsidRDefault="006A082D" w:rsidP="0039245E">
      <w:pPr>
        <w:rPr>
          <w:rtl/>
        </w:rPr>
      </w:pPr>
      <w:r w:rsidRPr="005C19AF">
        <w:rPr>
          <w:rtl/>
        </w:rPr>
        <w:t>איילה הסתובבה בהפגנתיות וטרקה אחריה את הדלת. היא ירדה לאחיה.</w:t>
      </w:r>
    </w:p>
    <w:p w14:paraId="1761031F" w14:textId="77777777" w:rsidR="006A082D" w:rsidRPr="005C19AF" w:rsidRDefault="006A082D" w:rsidP="002502CE">
      <w:pPr>
        <w:rPr>
          <w:rtl/>
        </w:rPr>
      </w:pPr>
      <w:r w:rsidRPr="005C19AF">
        <w:rPr>
          <w:rtl/>
        </w:rPr>
        <w:t>היא התעצבנה מכך שלא היה ל</w:t>
      </w:r>
      <w:r w:rsidR="0002542D" w:rsidRPr="005C19AF">
        <w:rPr>
          <w:rFonts w:hint="cs"/>
          <w:rtl/>
        </w:rPr>
        <w:t>אחיה</w:t>
      </w:r>
      <w:r w:rsidRPr="005C19AF">
        <w:rPr>
          <w:rtl/>
        </w:rPr>
        <w:t xml:space="preserve"> דבר רע להגיד על אלכס. כעבור כמה דקות אלכס ירד עם </w:t>
      </w:r>
      <w:r w:rsidR="0002542D" w:rsidRPr="005C19AF">
        <w:rPr>
          <w:rFonts w:hint="cs"/>
          <w:rtl/>
        </w:rPr>
        <w:t>נטע</w:t>
      </w:r>
      <w:r w:rsidRPr="005C19AF">
        <w:rPr>
          <w:rtl/>
        </w:rPr>
        <w:t>. הוא הודה לאחיה בנימוס הרגיל המעצבן שלו, ומכ</w:t>
      </w:r>
      <w:r w:rsidR="002502CE">
        <w:rPr>
          <w:rFonts w:hint="cs"/>
          <w:rtl/>
        </w:rPr>
        <w:t>י</w:t>
      </w:r>
      <w:r w:rsidRPr="005C19AF">
        <w:rPr>
          <w:rtl/>
        </w:rPr>
        <w:t>וון שבכלל לא חשב על</w:t>
      </w:r>
      <w:r w:rsidR="0002542D" w:rsidRPr="005C19AF">
        <w:rPr>
          <w:rFonts w:hint="cs"/>
          <w:rtl/>
        </w:rPr>
        <w:t xml:space="preserve"> איילה</w:t>
      </w:r>
      <w:r w:rsidRPr="005C19AF">
        <w:rPr>
          <w:rtl/>
        </w:rPr>
        <w:t xml:space="preserve"> היא נרתעה מהנשיקה שלו.</w:t>
      </w:r>
    </w:p>
    <w:p w14:paraId="7FC16C23" w14:textId="77777777" w:rsidR="006A082D" w:rsidRPr="005C19AF" w:rsidRDefault="006A082D" w:rsidP="0039245E">
      <w:pPr>
        <w:rPr>
          <w:rtl/>
        </w:rPr>
      </w:pPr>
    </w:p>
    <w:p w14:paraId="3A5E7D8A" w14:textId="77777777" w:rsidR="006A082D" w:rsidRPr="005C19AF" w:rsidRDefault="006A082D" w:rsidP="0039245E">
      <w:pPr>
        <w:rPr>
          <w:rtl/>
        </w:rPr>
      </w:pPr>
      <w:r w:rsidRPr="005C19AF">
        <w:rPr>
          <w:rtl/>
        </w:rPr>
        <w:t>אלכס חזר לאחר יותר משעה, פניו אדומות וכולו רטוב מזיעה.</w:t>
      </w:r>
    </w:p>
    <w:p w14:paraId="5602F6AA" w14:textId="77777777" w:rsidR="006A082D" w:rsidRPr="005C19AF" w:rsidRDefault="006A082D" w:rsidP="0039245E">
      <w:pPr>
        <w:rPr>
          <w:rtl/>
        </w:rPr>
      </w:pPr>
      <w:r w:rsidRPr="005C19AF">
        <w:rPr>
          <w:rtl/>
        </w:rPr>
        <w:t>"מה קורה, אלכס?" אמר תיאו.</w:t>
      </w:r>
    </w:p>
    <w:p w14:paraId="4ABDC84D" w14:textId="77777777" w:rsidR="006A082D" w:rsidRPr="005C19AF" w:rsidRDefault="006A082D" w:rsidP="0039245E">
      <w:pPr>
        <w:rPr>
          <w:rtl/>
        </w:rPr>
      </w:pPr>
      <w:r w:rsidRPr="005C19AF">
        <w:rPr>
          <w:rtl/>
        </w:rPr>
        <w:t xml:space="preserve">"יהיה בסדר, אל תדאג. הכסף הלך, אבל זה רק כסף, נכון? </w:t>
      </w:r>
      <w:r w:rsidR="0002542D" w:rsidRPr="005C19AF">
        <w:rPr>
          <w:rFonts w:hint="cs"/>
          <w:rtl/>
        </w:rPr>
        <w:t xml:space="preserve">עם הצ'קים נסתדר עוד, איכשהו. לפחות עם רובם. </w:t>
      </w:r>
      <w:r w:rsidRPr="005C19AF">
        <w:rPr>
          <w:rtl/>
        </w:rPr>
        <w:t>הדבר היחיד שמטריד אותי הוא המכתב. אני אלך לקופת חולים דבר ראשון, אחר כך משרד הפנים ומשרד הרישוי. ולשחזר את המכתב מהביטוח הלאומי. ובנק.</w:t>
      </w:r>
      <w:r w:rsidR="0065099F" w:rsidRPr="005C19AF">
        <w:rPr>
          <w:rFonts w:hint="cs"/>
          <w:rtl/>
        </w:rPr>
        <w:t xml:space="preserve"> יום ארוך מחר.</w:t>
      </w:r>
      <w:r w:rsidRPr="005C19AF">
        <w:rPr>
          <w:rtl/>
        </w:rPr>
        <w:t>" הוא קם והלך להתקלח.</w:t>
      </w:r>
    </w:p>
    <w:p w14:paraId="6DBA0511" w14:textId="77777777" w:rsidR="006A082D" w:rsidRPr="005C19AF" w:rsidRDefault="006A082D" w:rsidP="0039245E">
      <w:pPr>
        <w:rPr>
          <w:rtl/>
        </w:rPr>
      </w:pPr>
      <w:r w:rsidRPr="005C19AF">
        <w:rPr>
          <w:rtl/>
        </w:rPr>
        <w:t>פיה של איילה רעד. "כשהוא יצא מהמקלחת אני כבר לא אהיה פה."</w:t>
      </w:r>
    </w:p>
    <w:p w14:paraId="146147E0" w14:textId="77777777" w:rsidR="006A082D" w:rsidRPr="005C19AF" w:rsidRDefault="006A082D" w:rsidP="0039245E">
      <w:pPr>
        <w:rPr>
          <w:rtl/>
        </w:rPr>
      </w:pPr>
      <w:r w:rsidRPr="005C19AF">
        <w:rPr>
          <w:rtl/>
        </w:rPr>
        <w:t>"על מה את מדברת?"</w:t>
      </w:r>
    </w:p>
    <w:p w14:paraId="730F2906" w14:textId="77777777" w:rsidR="006A082D" w:rsidRPr="005C19AF" w:rsidRDefault="006A082D" w:rsidP="0039245E">
      <w:pPr>
        <w:rPr>
          <w:rtl/>
        </w:rPr>
      </w:pPr>
      <w:r w:rsidRPr="005C19AF">
        <w:rPr>
          <w:rtl/>
        </w:rPr>
        <w:t>"זה נגמר</w:t>
      </w:r>
      <w:r w:rsidR="00BB41FA" w:rsidRPr="005C19AF">
        <w:rPr>
          <w:rFonts w:hint="cs"/>
          <w:rtl/>
        </w:rPr>
        <w:t>, אתה לא רואה עליו? זה נגמר</w:t>
      </w:r>
      <w:r w:rsidRPr="005C19AF">
        <w:rPr>
          <w:rtl/>
        </w:rPr>
        <w:t>. אין על מה לדבר."</w:t>
      </w:r>
    </w:p>
    <w:p w14:paraId="27A5C46A" w14:textId="77777777" w:rsidR="006A082D" w:rsidRPr="005C19AF" w:rsidRDefault="006A082D" w:rsidP="0039245E">
      <w:pPr>
        <w:rPr>
          <w:rtl/>
        </w:rPr>
      </w:pPr>
      <w:r w:rsidRPr="005C19AF">
        <w:rPr>
          <w:rtl/>
        </w:rPr>
        <w:t>"איילה, חכי רגע. מה את עושה? תדברי איתו לפחות."</w:t>
      </w:r>
    </w:p>
    <w:p w14:paraId="1D6CEC74" w14:textId="77777777" w:rsidR="006A082D" w:rsidRPr="005C19AF" w:rsidRDefault="00E25965" w:rsidP="0039245E">
      <w:pPr>
        <w:rPr>
          <w:rtl/>
        </w:rPr>
      </w:pPr>
      <w:r>
        <w:rPr>
          <w:rtl/>
        </w:rPr>
        <w:t>"אין לי מה להגיד. אין לי. מה</w:t>
      </w:r>
      <w:r w:rsidR="006A082D" w:rsidRPr="005C19AF">
        <w:rPr>
          <w:rtl/>
        </w:rPr>
        <w:t xml:space="preserve"> הוא מנסה להעניש אותי כי גנבו לו את הארנק? כמה אני צריכה כבר לסבול?"</w:t>
      </w:r>
    </w:p>
    <w:p w14:paraId="76B7DEBA" w14:textId="77777777" w:rsidR="006A082D" w:rsidRPr="005C19AF" w:rsidRDefault="006A082D" w:rsidP="0039245E">
      <w:pPr>
        <w:rPr>
          <w:rtl/>
        </w:rPr>
      </w:pPr>
      <w:r w:rsidRPr="005C19AF">
        <w:rPr>
          <w:rtl/>
        </w:rPr>
        <w:t>"אבל מה את סובלת? מה קרה?"</w:t>
      </w:r>
    </w:p>
    <w:p w14:paraId="06E87571" w14:textId="77777777" w:rsidR="006A082D" w:rsidRPr="005C19AF" w:rsidRDefault="006A082D" w:rsidP="0039245E">
      <w:pPr>
        <w:rPr>
          <w:rtl/>
        </w:rPr>
      </w:pPr>
      <w:r w:rsidRPr="005C19AF">
        <w:rPr>
          <w:rtl/>
        </w:rPr>
        <w:t>"לא ראית? אל תגיד שלא ראית."</w:t>
      </w:r>
    </w:p>
    <w:p w14:paraId="1EEE2ADF" w14:textId="77777777" w:rsidR="006A082D" w:rsidRPr="005C19AF" w:rsidRDefault="006A082D" w:rsidP="0039245E">
      <w:pPr>
        <w:rPr>
          <w:rtl/>
        </w:rPr>
      </w:pPr>
      <w:r w:rsidRPr="005C19AF">
        <w:rPr>
          <w:rtl/>
        </w:rPr>
        <w:lastRenderedPageBreak/>
        <w:t>"לא ראיתי כלום."</w:t>
      </w:r>
    </w:p>
    <w:p w14:paraId="31EF770B" w14:textId="77777777" w:rsidR="006A082D" w:rsidRPr="005C19AF" w:rsidRDefault="006A082D" w:rsidP="0039245E">
      <w:pPr>
        <w:rPr>
          <w:rtl/>
        </w:rPr>
      </w:pPr>
      <w:r w:rsidRPr="005C19AF">
        <w:rPr>
          <w:rtl/>
        </w:rPr>
        <w:t xml:space="preserve">"הוא </w:t>
      </w:r>
      <w:r w:rsidR="00BB41FA" w:rsidRPr="005C19AF">
        <w:rPr>
          <w:rFonts w:hint="cs"/>
          <w:rtl/>
        </w:rPr>
        <w:t xml:space="preserve">לועג </w:t>
      </w:r>
      <w:r w:rsidRPr="005C19AF">
        <w:rPr>
          <w:rtl/>
        </w:rPr>
        <w:t>לי לפני כולם."</w:t>
      </w:r>
    </w:p>
    <w:p w14:paraId="4AB6A628" w14:textId="77777777" w:rsidR="00BB41FA" w:rsidRPr="005C19AF" w:rsidRDefault="00BB41FA" w:rsidP="0039245E">
      <w:pPr>
        <w:rPr>
          <w:rtl/>
        </w:rPr>
      </w:pPr>
      <w:r w:rsidRPr="005C19AF">
        <w:rPr>
          <w:rFonts w:hint="cs"/>
          <w:rtl/>
        </w:rPr>
        <w:t>"לא ראיתי שהוא לועג."</w:t>
      </w:r>
    </w:p>
    <w:p w14:paraId="5C11191B" w14:textId="77777777" w:rsidR="00BB41FA" w:rsidRPr="005C19AF" w:rsidRDefault="00BB41FA" w:rsidP="0039245E">
      <w:pPr>
        <w:rPr>
          <w:rtl/>
        </w:rPr>
      </w:pPr>
      <w:r w:rsidRPr="005C19AF">
        <w:rPr>
          <w:rFonts w:hint="cs"/>
          <w:rtl/>
        </w:rPr>
        <w:t>"אל תתווכח תיאו."</w:t>
      </w:r>
    </w:p>
    <w:p w14:paraId="16FD1314" w14:textId="77777777" w:rsidR="006A082D" w:rsidRPr="005C19AF" w:rsidRDefault="006A082D" w:rsidP="0039245E">
      <w:pPr>
        <w:rPr>
          <w:rtl/>
        </w:rPr>
      </w:pPr>
      <w:r w:rsidRPr="005C19AF">
        <w:rPr>
          <w:rtl/>
        </w:rPr>
        <w:t>"</w:t>
      </w:r>
      <w:r w:rsidR="00BB41FA" w:rsidRPr="005C19AF">
        <w:rPr>
          <w:rFonts w:hint="cs"/>
          <w:rtl/>
        </w:rPr>
        <w:t xml:space="preserve">טוב, </w:t>
      </w:r>
      <w:r w:rsidRPr="005C19AF">
        <w:rPr>
          <w:rtl/>
        </w:rPr>
        <w:t>הוא מפגר, מה את רוצה."</w:t>
      </w:r>
    </w:p>
    <w:p w14:paraId="05D199D2" w14:textId="77777777" w:rsidR="006A082D" w:rsidRPr="005C19AF" w:rsidRDefault="006A082D" w:rsidP="0039245E">
      <w:pPr>
        <w:rPr>
          <w:rtl/>
        </w:rPr>
      </w:pPr>
      <w:r w:rsidRPr="005C19AF">
        <w:rPr>
          <w:rtl/>
        </w:rPr>
        <w:t>"אני לא רוצה כלום. אני הולכת."</w:t>
      </w:r>
    </w:p>
    <w:p w14:paraId="5506BF91" w14:textId="77777777" w:rsidR="006A082D" w:rsidRPr="005C19AF" w:rsidRDefault="006A082D" w:rsidP="0039245E">
      <w:pPr>
        <w:rPr>
          <w:rtl/>
        </w:rPr>
      </w:pPr>
      <w:r w:rsidRPr="005C19AF">
        <w:rPr>
          <w:rtl/>
        </w:rPr>
        <w:t>"רגע." הוא רץ לחדר האמבטיה ודפק. "אלכס!"</w:t>
      </w:r>
    </w:p>
    <w:p w14:paraId="7EEFF2F1" w14:textId="77777777" w:rsidR="006A082D" w:rsidRPr="005C19AF" w:rsidRDefault="006A082D" w:rsidP="0039245E">
      <w:pPr>
        <w:rPr>
          <w:rtl/>
        </w:rPr>
      </w:pPr>
      <w:r w:rsidRPr="005C19AF">
        <w:rPr>
          <w:rtl/>
        </w:rPr>
        <w:t>זרם המים פסק. "מה?"</w:t>
      </w:r>
    </w:p>
    <w:p w14:paraId="5647FC83" w14:textId="77777777" w:rsidR="006A082D" w:rsidRPr="005C19AF" w:rsidRDefault="006A082D" w:rsidP="0039245E">
      <w:pPr>
        <w:rPr>
          <w:rtl/>
        </w:rPr>
      </w:pPr>
      <w:r w:rsidRPr="005C19AF">
        <w:rPr>
          <w:rtl/>
        </w:rPr>
        <w:t>"צא ברגע זה."</w:t>
      </w:r>
    </w:p>
    <w:p w14:paraId="22AF1C43" w14:textId="77777777" w:rsidR="006A082D" w:rsidRPr="005C19AF" w:rsidRDefault="006A082D" w:rsidP="0039245E">
      <w:pPr>
        <w:rPr>
          <w:rtl/>
        </w:rPr>
      </w:pPr>
      <w:r w:rsidRPr="005C19AF">
        <w:rPr>
          <w:rtl/>
        </w:rPr>
        <w:t>אלכס יצא, עטוף במגבת, יחף ומנטף ומכוסה קצף. "מה קרה?"</w:t>
      </w:r>
    </w:p>
    <w:p w14:paraId="32DBF4AE" w14:textId="77777777" w:rsidR="006A082D" w:rsidRPr="005C19AF" w:rsidRDefault="006A082D" w:rsidP="0039245E">
      <w:pPr>
        <w:rPr>
          <w:rtl/>
        </w:rPr>
      </w:pPr>
      <w:r w:rsidRPr="005C19AF">
        <w:rPr>
          <w:rtl/>
        </w:rPr>
        <w:t>תיאו הצביע על איילה, שהחלה להוציא בגדים מהארון.</w:t>
      </w:r>
    </w:p>
    <w:p w14:paraId="3B4695D9" w14:textId="77777777" w:rsidR="006A082D" w:rsidRPr="005C19AF" w:rsidRDefault="006A082D" w:rsidP="0039245E">
      <w:pPr>
        <w:rPr>
          <w:rtl/>
        </w:rPr>
      </w:pPr>
      <w:r w:rsidRPr="005C19AF">
        <w:rPr>
          <w:rtl/>
        </w:rPr>
        <w:t>"מה קורה?"</w:t>
      </w:r>
    </w:p>
    <w:p w14:paraId="1DEF691F" w14:textId="77777777" w:rsidR="006A082D" w:rsidRPr="005C19AF" w:rsidRDefault="006A082D" w:rsidP="0039245E">
      <w:pPr>
        <w:rPr>
          <w:rtl/>
        </w:rPr>
      </w:pPr>
      <w:r w:rsidRPr="005C19AF">
        <w:rPr>
          <w:rtl/>
        </w:rPr>
        <w:t>"היא עוזבת."</w:t>
      </w:r>
    </w:p>
    <w:p w14:paraId="04A08216" w14:textId="77777777" w:rsidR="006A082D" w:rsidRPr="005C19AF" w:rsidRDefault="006A082D" w:rsidP="0039245E">
      <w:pPr>
        <w:rPr>
          <w:rtl/>
        </w:rPr>
      </w:pPr>
      <w:r w:rsidRPr="005C19AF">
        <w:rPr>
          <w:rtl/>
        </w:rPr>
        <w:t>"בגלל זה הוצאת אותי מהאמבטיה?"</w:t>
      </w:r>
    </w:p>
    <w:p w14:paraId="1CAB45D5" w14:textId="77777777" w:rsidR="006A082D" w:rsidRPr="005C19AF" w:rsidRDefault="006A082D" w:rsidP="0039245E">
      <w:pPr>
        <w:rPr>
          <w:rtl/>
        </w:rPr>
      </w:pPr>
      <w:r w:rsidRPr="005C19AF">
        <w:rPr>
          <w:rtl/>
        </w:rPr>
        <w:t>"אלכס, תפסיק להיות מפגר. מה קורה לך?"</w:t>
      </w:r>
    </w:p>
    <w:p w14:paraId="71A2CCED" w14:textId="77777777" w:rsidR="006A082D" w:rsidRPr="005C19AF" w:rsidRDefault="006A082D" w:rsidP="0039245E">
      <w:pPr>
        <w:rPr>
          <w:rtl/>
        </w:rPr>
      </w:pPr>
      <w:r w:rsidRPr="005C19AF">
        <w:rPr>
          <w:rtl/>
        </w:rPr>
        <w:t>"מה אתה רוצה?"</w:t>
      </w:r>
    </w:p>
    <w:p w14:paraId="0D9C840E" w14:textId="77777777" w:rsidR="006A082D" w:rsidRPr="005C19AF" w:rsidRDefault="006A082D" w:rsidP="0039245E">
      <w:pPr>
        <w:rPr>
          <w:rtl/>
        </w:rPr>
      </w:pPr>
      <w:r w:rsidRPr="005C19AF">
        <w:rPr>
          <w:rtl/>
        </w:rPr>
        <w:t>"אתה כל הזמן מפגר. מתי תפסיק להיות מפגר?"</w:t>
      </w:r>
    </w:p>
    <w:p w14:paraId="4882CC8D" w14:textId="77777777" w:rsidR="006A082D" w:rsidRPr="005C19AF" w:rsidRDefault="006A082D" w:rsidP="0039245E">
      <w:pPr>
        <w:rPr>
          <w:rtl/>
        </w:rPr>
      </w:pPr>
      <w:r w:rsidRPr="005C19AF">
        <w:rPr>
          <w:rtl/>
        </w:rPr>
        <w:t>"אף פעם, כל עוד אתה אחי."</w:t>
      </w:r>
    </w:p>
    <w:p w14:paraId="5CEE114A" w14:textId="77777777" w:rsidR="006A082D" w:rsidRPr="005C19AF" w:rsidRDefault="006A082D" w:rsidP="0039245E">
      <w:pPr>
        <w:rPr>
          <w:rtl/>
        </w:rPr>
      </w:pPr>
      <w:r w:rsidRPr="005C19AF">
        <w:rPr>
          <w:rtl/>
        </w:rPr>
        <w:t>"אבל היא עוזבת."</w:t>
      </w:r>
    </w:p>
    <w:p w14:paraId="341A3C72" w14:textId="77777777" w:rsidR="006A082D" w:rsidRPr="005C19AF" w:rsidRDefault="006A082D" w:rsidP="0039245E">
      <w:pPr>
        <w:rPr>
          <w:rtl/>
        </w:rPr>
      </w:pPr>
      <w:r w:rsidRPr="005C19AF">
        <w:rPr>
          <w:rtl/>
        </w:rPr>
        <w:t>"היא יודעת מה הכי טוב בשבילה."</w:t>
      </w:r>
    </w:p>
    <w:p w14:paraId="6D8D9EDA" w14:textId="77777777" w:rsidR="006A082D" w:rsidRPr="005C19AF" w:rsidRDefault="006A082D" w:rsidP="0039245E">
      <w:pPr>
        <w:rPr>
          <w:rtl/>
        </w:rPr>
      </w:pPr>
      <w:r w:rsidRPr="005C19AF">
        <w:rPr>
          <w:rtl/>
        </w:rPr>
        <w:t>"מה קורה לך?"</w:t>
      </w:r>
    </w:p>
    <w:p w14:paraId="6D140F4C" w14:textId="77777777" w:rsidR="006A082D" w:rsidRPr="005C19AF" w:rsidRDefault="006A082D" w:rsidP="0039245E">
      <w:pPr>
        <w:rPr>
          <w:rtl/>
        </w:rPr>
      </w:pPr>
      <w:r w:rsidRPr="005C19AF">
        <w:rPr>
          <w:rtl/>
        </w:rPr>
        <w:t>"היא סובלת כאן, תסתכל עליה. היא תמצא מישהו יותר מתאים.</w:t>
      </w:r>
      <w:r w:rsidR="006B076C" w:rsidRPr="005C19AF">
        <w:rPr>
          <w:rFonts w:hint="cs"/>
          <w:rtl/>
        </w:rPr>
        <w:t xml:space="preserve"> </w:t>
      </w:r>
      <w:r w:rsidR="006B076C" w:rsidRPr="005C19AF">
        <w:rPr>
          <w:rtl/>
        </w:rPr>
        <w:t>מישהו שגם ההורים שלה יאהבו. מישהו שלא יפחיד אותה כל הזמן.</w:t>
      </w:r>
      <w:r w:rsidRPr="005C19AF">
        <w:rPr>
          <w:rtl/>
        </w:rPr>
        <w:t>"</w:t>
      </w:r>
    </w:p>
    <w:p w14:paraId="359BCB6C" w14:textId="77777777" w:rsidR="006A082D" w:rsidRPr="005C19AF" w:rsidRDefault="00E05917" w:rsidP="00E05917">
      <w:pPr>
        <w:rPr>
          <w:rtl/>
        </w:rPr>
      </w:pPr>
      <w:r>
        <w:rPr>
          <w:rtl/>
        </w:rPr>
        <w:t>כתפיה ה</w:t>
      </w:r>
      <w:r w:rsidR="006A082D" w:rsidRPr="005C19AF">
        <w:rPr>
          <w:rtl/>
        </w:rPr>
        <w:t>חלו לרעוד אבל הוא לא שם לב.</w:t>
      </w:r>
    </w:p>
    <w:p w14:paraId="34D7CEF8" w14:textId="77777777" w:rsidR="006A082D" w:rsidRPr="005C19AF" w:rsidRDefault="006A082D" w:rsidP="0039245E">
      <w:pPr>
        <w:rPr>
          <w:rtl/>
        </w:rPr>
      </w:pPr>
      <w:r w:rsidRPr="005C19AF">
        <w:rPr>
          <w:rtl/>
        </w:rPr>
        <w:t>"</w:t>
      </w:r>
      <w:r w:rsidR="006B076C" w:rsidRPr="005C19AF">
        <w:rPr>
          <w:rFonts w:hint="cs"/>
          <w:rtl/>
        </w:rPr>
        <w:t xml:space="preserve">היא תמצא </w:t>
      </w:r>
      <w:r w:rsidRPr="005C19AF">
        <w:rPr>
          <w:rtl/>
        </w:rPr>
        <w:t>אינטלקטואל סגור ואנטיפט שאין מי שישתווה לו ולכן הוא לא מעניק לאף אחד את הכבוד והעונג שבחברתו, אז היא תהיה כל-כך מאושרת –"</w:t>
      </w:r>
    </w:p>
    <w:p w14:paraId="562BC6AD" w14:textId="77777777" w:rsidR="006A082D" w:rsidRDefault="006A082D" w:rsidP="0039245E">
      <w:pPr>
        <w:rPr>
          <w:rtl/>
        </w:rPr>
      </w:pPr>
      <w:r w:rsidRPr="005C19AF">
        <w:rPr>
          <w:rtl/>
        </w:rPr>
        <w:t>"אה," היא גנחה.</w:t>
      </w:r>
    </w:p>
    <w:p w14:paraId="6871B8BB" w14:textId="77777777" w:rsidR="00E05917" w:rsidRDefault="00E05917" w:rsidP="0039245E">
      <w:pPr>
        <w:rPr>
          <w:rtl/>
        </w:rPr>
      </w:pPr>
      <w:r>
        <w:rPr>
          <w:rFonts w:hint="cs"/>
          <w:rtl/>
        </w:rPr>
        <w:t>[מכאן אולי לא מתאים לפה]</w:t>
      </w:r>
    </w:p>
    <w:p w14:paraId="6DC8CEA0" w14:textId="77777777" w:rsidR="00E05917" w:rsidRDefault="00E05917" w:rsidP="0039245E">
      <w:pPr>
        <w:rPr>
          <w:rtl/>
        </w:rPr>
      </w:pPr>
      <w:r>
        <w:rPr>
          <w:rFonts w:hint="cs"/>
          <w:rtl/>
        </w:rPr>
        <w:t>מה שהפריע לה לא היה להיות שוב לבד, לא בגלל זה היא בכתה. גם לא שלעולם לא תראה אותו יותר, שלעולם לא תיגע בו. לא בגלל זה בכתה, לא לא. זה היה בגלל שעולמה חרב עליה.</w:t>
      </w:r>
    </w:p>
    <w:p w14:paraId="4BABB128" w14:textId="77777777" w:rsidR="00E05917" w:rsidRDefault="00E05917" w:rsidP="0039245E">
      <w:pPr>
        <w:rPr>
          <w:rtl/>
        </w:rPr>
      </w:pPr>
      <w:r>
        <w:rPr>
          <w:rFonts w:hint="cs"/>
          <w:rtl/>
        </w:rPr>
        <w:t>עולמה, מקצה ועד קצה, היא ידעה שהוא יתמוטט, קירות הצדפה יקרסו, השמים המאובקים הדהים, הי</w:t>
      </w:r>
      <w:r w:rsidR="00E25965">
        <w:rPr>
          <w:rFonts w:hint="cs"/>
          <w:rtl/>
        </w:rPr>
        <w:t>א</w:t>
      </w:r>
      <w:r>
        <w:rPr>
          <w:rFonts w:hint="cs"/>
          <w:rtl/>
        </w:rPr>
        <w:t xml:space="preserve"> ידעה שלעולם לעולם לא תשתקם וזה מה שמצפה לה. העור שלה יהיה דקיק כמו של אישה זקנה, העור שלה יתקמט כמו של ישישונת.</w:t>
      </w:r>
    </w:p>
    <w:p w14:paraId="14B82E11" w14:textId="77777777" w:rsidR="00E05917" w:rsidRDefault="00E05917" w:rsidP="00A07EA8">
      <w:pPr>
        <w:rPr>
          <w:rtl/>
        </w:rPr>
      </w:pPr>
      <w:r>
        <w:rPr>
          <w:rFonts w:hint="cs"/>
          <w:rtl/>
        </w:rPr>
        <w:t>ז</w:t>
      </w:r>
      <w:r w:rsidR="00E25965">
        <w:rPr>
          <w:rFonts w:hint="cs"/>
          <w:rtl/>
        </w:rPr>
        <w:t>א</w:t>
      </w:r>
      <w:r>
        <w:rPr>
          <w:rFonts w:hint="cs"/>
          <w:rtl/>
        </w:rPr>
        <w:t xml:space="preserve">ת אחריתה, זה סופה. להיות ישישונת </w:t>
      </w:r>
      <w:r w:rsidR="00A07EA8">
        <w:rPr>
          <w:rFonts w:hint="cs"/>
          <w:rtl/>
        </w:rPr>
        <w:t>ללא</w:t>
      </w:r>
      <w:r>
        <w:rPr>
          <w:rFonts w:hint="cs"/>
          <w:rtl/>
        </w:rPr>
        <w:t xml:space="preserve"> אלכס. היא תשנא אותו, היא תתעב אותו הרבה יותר מעכשו והיא תהיה בלעדי</w:t>
      </w:r>
      <w:r w:rsidR="00E25965">
        <w:rPr>
          <w:rFonts w:hint="cs"/>
          <w:rtl/>
        </w:rPr>
        <w:t>ו</w:t>
      </w:r>
      <w:r>
        <w:rPr>
          <w:rFonts w:hint="cs"/>
          <w:rtl/>
        </w:rPr>
        <w:t>, ישישונת שלי. ישישה.</w:t>
      </w:r>
    </w:p>
    <w:p w14:paraId="78CBF02E" w14:textId="77777777" w:rsidR="00E05917" w:rsidRPr="005C19AF" w:rsidRDefault="00E05917" w:rsidP="0039245E">
      <w:pPr>
        <w:rPr>
          <w:rtl/>
        </w:rPr>
      </w:pPr>
      <w:r>
        <w:rPr>
          <w:rFonts w:hint="cs"/>
          <w:rtl/>
        </w:rPr>
        <w:lastRenderedPageBreak/>
        <w:t>[עד כאן אולי לא מתאים לפה]</w:t>
      </w:r>
    </w:p>
    <w:p w14:paraId="42CA02C8" w14:textId="77777777" w:rsidR="006A082D" w:rsidRPr="005C19AF" w:rsidRDefault="006A082D" w:rsidP="0039245E">
      <w:pPr>
        <w:rPr>
          <w:rtl/>
        </w:rPr>
      </w:pPr>
      <w:r w:rsidRPr="005C19AF">
        <w:rPr>
          <w:rtl/>
        </w:rPr>
        <w:t>"איילה?" הוא חש לעברה לא נוגע בה, אולי היא כבר לא שלו. "איילה?"</w:t>
      </w:r>
    </w:p>
    <w:p w14:paraId="5AD9860D" w14:textId="77777777" w:rsidR="006A082D" w:rsidRPr="005C19AF" w:rsidRDefault="006A082D" w:rsidP="0039245E">
      <w:pPr>
        <w:rPr>
          <w:rtl/>
        </w:rPr>
      </w:pPr>
      <w:r w:rsidRPr="005C19AF">
        <w:rPr>
          <w:rtl/>
        </w:rPr>
        <w:t>החולצה שעמלה עד עתה לקפל נשרה מידיה. "כל-כך מר לי," היא אמרה, "כל-כך קר לי."</w:t>
      </w:r>
    </w:p>
    <w:p w14:paraId="65F880EE" w14:textId="77777777" w:rsidR="006A082D" w:rsidRPr="005C19AF" w:rsidRDefault="006A082D" w:rsidP="0039245E">
      <w:pPr>
        <w:rPr>
          <w:rtl/>
        </w:rPr>
      </w:pPr>
      <w:r w:rsidRPr="005C19AF">
        <w:rPr>
          <w:rtl/>
        </w:rPr>
        <w:t>הוא אחז בכתפיה. "איילה," הוא לחש, "יקרה מה שתרצי."</w:t>
      </w:r>
    </w:p>
    <w:p w14:paraId="09770CFF" w14:textId="77777777" w:rsidR="006A082D" w:rsidRPr="005C19AF" w:rsidRDefault="006A082D" w:rsidP="0039245E">
      <w:pPr>
        <w:rPr>
          <w:rtl/>
        </w:rPr>
      </w:pPr>
      <w:r w:rsidRPr="005C19AF">
        <w:rPr>
          <w:rtl/>
        </w:rPr>
        <w:t>תיאו סגר את דלת החדר. הם נשארו לבד.</w:t>
      </w:r>
    </w:p>
    <w:p w14:paraId="373A40A5" w14:textId="77777777" w:rsidR="006A082D" w:rsidRPr="005C19AF" w:rsidRDefault="006A082D" w:rsidP="0039245E">
      <w:pPr>
        <w:rPr>
          <w:rtl/>
        </w:rPr>
      </w:pPr>
      <w:r w:rsidRPr="005C19AF">
        <w:rPr>
          <w:rtl/>
        </w:rPr>
        <w:t>"ומה אתה רוצה?"</w:t>
      </w:r>
    </w:p>
    <w:p w14:paraId="50CEC1A6" w14:textId="77777777" w:rsidR="006A082D" w:rsidRPr="005C19AF" w:rsidRDefault="006A082D" w:rsidP="0039245E">
      <w:pPr>
        <w:rPr>
          <w:rtl/>
        </w:rPr>
      </w:pPr>
      <w:r w:rsidRPr="005C19AF">
        <w:rPr>
          <w:rtl/>
        </w:rPr>
        <w:t>"שתחייכי את החיוך המקסים שלך. אני לא רוצה לכפות עלייך כלום."</w:t>
      </w:r>
    </w:p>
    <w:p w14:paraId="26E7D0A0" w14:textId="77777777" w:rsidR="006A082D" w:rsidRPr="005C19AF" w:rsidRDefault="006A082D" w:rsidP="0039245E">
      <w:pPr>
        <w:rPr>
          <w:rtl/>
        </w:rPr>
      </w:pPr>
      <w:r w:rsidRPr="005C19AF">
        <w:rPr>
          <w:rtl/>
        </w:rPr>
        <w:t>"אתה עדיין רוצה אותי?"</w:t>
      </w:r>
    </w:p>
    <w:p w14:paraId="263B635E" w14:textId="77777777" w:rsidR="006A082D" w:rsidRPr="005C19AF" w:rsidRDefault="006A082D" w:rsidP="0039245E">
      <w:pPr>
        <w:rPr>
          <w:rtl/>
        </w:rPr>
      </w:pPr>
      <w:r w:rsidRPr="005C19AF">
        <w:rPr>
          <w:rtl/>
        </w:rPr>
        <w:t>"אני אוהב אותך."</w:t>
      </w:r>
    </w:p>
    <w:p w14:paraId="4F5FCD70" w14:textId="77777777" w:rsidR="006A082D" w:rsidRPr="005C19AF" w:rsidRDefault="006A082D" w:rsidP="0039245E">
      <w:pPr>
        <w:rPr>
          <w:rtl/>
        </w:rPr>
      </w:pPr>
      <w:r w:rsidRPr="005C19AF">
        <w:rPr>
          <w:rtl/>
        </w:rPr>
        <w:t>היא הסתובבה לעברו והוא חיבק אותה, טיפות משערותיו מטפטפות על חולצתה. הוא הוריד טיפת קצף שנמרחה על אפה וחייך אליה. היא עדיין לא חייכה.</w:t>
      </w:r>
    </w:p>
    <w:p w14:paraId="295915AF" w14:textId="77777777" w:rsidR="006A082D" w:rsidRPr="005C19AF" w:rsidRDefault="006A082D" w:rsidP="0039245E">
      <w:pPr>
        <w:rPr>
          <w:rtl/>
        </w:rPr>
      </w:pPr>
      <w:r w:rsidRPr="005C19AF">
        <w:rPr>
          <w:rtl/>
        </w:rPr>
        <w:t>"אני לא הכי חשובה לך בעולם."</w:t>
      </w:r>
    </w:p>
    <w:p w14:paraId="59A1A5CD" w14:textId="77777777" w:rsidR="006A082D" w:rsidRPr="005C19AF" w:rsidRDefault="006A082D" w:rsidP="0039245E">
      <w:pPr>
        <w:rPr>
          <w:rtl/>
        </w:rPr>
      </w:pPr>
      <w:r w:rsidRPr="005C19AF">
        <w:rPr>
          <w:rtl/>
        </w:rPr>
        <w:t>"היית רוצה להיות?"</w:t>
      </w:r>
    </w:p>
    <w:p w14:paraId="29629166" w14:textId="77777777" w:rsidR="0003183D" w:rsidRPr="005C19AF" w:rsidRDefault="006A082D" w:rsidP="0039245E">
      <w:pPr>
        <w:rPr>
          <w:rtl/>
        </w:rPr>
      </w:pPr>
      <w:r w:rsidRPr="005C19AF">
        <w:rPr>
          <w:rtl/>
        </w:rPr>
        <w:t xml:space="preserve">התפקיד עדיין פנוי? או תפוס על-ידי אחים וחברים שבאו לפניה וישארו אחריה? </w:t>
      </w:r>
    </w:p>
    <w:p w14:paraId="4570CD6C" w14:textId="77777777" w:rsidR="0003183D" w:rsidRPr="005C19AF" w:rsidRDefault="0003183D" w:rsidP="0039245E">
      <w:pPr>
        <w:rPr>
          <w:rtl/>
        </w:rPr>
      </w:pPr>
      <w:r w:rsidRPr="005C19AF">
        <w:rPr>
          <w:rtl/>
        </w:rPr>
        <w:t>"</w:t>
      </w:r>
      <w:r w:rsidR="006B076C" w:rsidRPr="005C19AF">
        <w:rPr>
          <w:rFonts w:hint="cs"/>
          <w:rtl/>
        </w:rPr>
        <w:t xml:space="preserve">אבל </w:t>
      </w:r>
      <w:r w:rsidRPr="005C19AF">
        <w:rPr>
          <w:rtl/>
        </w:rPr>
        <w:t>את רוצה להיפרד</w:t>
      </w:r>
      <w:r w:rsidR="00E25965">
        <w:rPr>
          <w:rFonts w:hint="cs"/>
          <w:rtl/>
        </w:rPr>
        <w:t xml:space="preserve"> ממני</w:t>
      </w:r>
      <w:r w:rsidRPr="005C19AF">
        <w:rPr>
          <w:rtl/>
        </w:rPr>
        <w:t>?"</w:t>
      </w:r>
    </w:p>
    <w:p w14:paraId="13857A22" w14:textId="77777777" w:rsidR="0003183D" w:rsidRPr="005C19AF" w:rsidRDefault="0003183D" w:rsidP="0039245E">
      <w:pPr>
        <w:rPr>
          <w:rtl/>
        </w:rPr>
      </w:pPr>
      <w:r w:rsidRPr="005C19AF">
        <w:rPr>
          <w:rtl/>
        </w:rPr>
        <w:t>"על מה אתה מדבר?"</w:t>
      </w:r>
    </w:p>
    <w:p w14:paraId="02AB3249" w14:textId="77777777" w:rsidR="0003183D" w:rsidRPr="005C19AF" w:rsidRDefault="0003183D" w:rsidP="0039245E">
      <w:pPr>
        <w:rPr>
          <w:rtl/>
        </w:rPr>
      </w:pPr>
      <w:r w:rsidRPr="005C19AF">
        <w:rPr>
          <w:rtl/>
        </w:rPr>
        <w:t xml:space="preserve">"אחיך אמר </w:t>
      </w:r>
      <w:r w:rsidR="006B076C" w:rsidRPr="005C19AF">
        <w:rPr>
          <w:rtl/>
        </w:rPr>
        <w:t>שאת רוצה להיפרד.</w:t>
      </w:r>
      <w:r w:rsidRPr="005C19AF">
        <w:rPr>
          <w:rtl/>
        </w:rPr>
        <w:t>"</w:t>
      </w:r>
    </w:p>
    <w:p w14:paraId="7CB4DC61" w14:textId="77777777" w:rsidR="0003183D" w:rsidRPr="005C19AF" w:rsidRDefault="0003183D" w:rsidP="0039245E">
      <w:pPr>
        <w:rPr>
          <w:rtl/>
        </w:rPr>
      </w:pPr>
      <w:r w:rsidRPr="005C19AF">
        <w:rPr>
          <w:rtl/>
        </w:rPr>
        <w:t>"ואתה?"</w:t>
      </w:r>
    </w:p>
    <w:p w14:paraId="4177687B" w14:textId="77777777" w:rsidR="0003183D" w:rsidRPr="005C19AF" w:rsidRDefault="0003183D" w:rsidP="0039245E">
      <w:pPr>
        <w:rPr>
          <w:rtl/>
        </w:rPr>
      </w:pPr>
      <w:r w:rsidRPr="005C19AF">
        <w:rPr>
          <w:rtl/>
        </w:rPr>
        <w:t>"אני לא רואה איך אני עובר את החיים האלה בלעדייך."</w:t>
      </w:r>
    </w:p>
    <w:p w14:paraId="1CF00F2D" w14:textId="77777777" w:rsidR="0003183D" w:rsidRPr="005C19AF" w:rsidRDefault="0003183D" w:rsidP="0039245E">
      <w:pPr>
        <w:rPr>
          <w:rtl/>
        </w:rPr>
      </w:pPr>
      <w:r w:rsidRPr="005C19AF">
        <w:rPr>
          <w:rtl/>
        </w:rPr>
        <w:t xml:space="preserve">אפילו חצי שנה לפני </w:t>
      </w:r>
      <w:r w:rsidR="00A07EA8">
        <w:rPr>
          <w:rFonts w:hint="cs"/>
          <w:rtl/>
        </w:rPr>
        <w:t xml:space="preserve">כן </w:t>
      </w:r>
      <w:r w:rsidRPr="005C19AF">
        <w:rPr>
          <w:rFonts w:hint="cs"/>
          <w:rtl/>
        </w:rPr>
        <w:t>היא עדיין היתה מסוגלת להאמין</w:t>
      </w:r>
      <w:r w:rsidRPr="005C19AF">
        <w:rPr>
          <w:rtl/>
        </w:rPr>
        <w:t>.</w:t>
      </w:r>
    </w:p>
    <w:p w14:paraId="4082F8AE" w14:textId="77777777" w:rsidR="0003183D" w:rsidRPr="005C19AF" w:rsidRDefault="0003183D" w:rsidP="0039245E">
      <w:pPr>
        <w:rPr>
          <w:rtl/>
        </w:rPr>
      </w:pPr>
      <w:r w:rsidRPr="005C19AF">
        <w:rPr>
          <w:rtl/>
        </w:rPr>
        <w:t>"למה את שותקת? נבהלת?"</w:t>
      </w:r>
    </w:p>
    <w:p w14:paraId="7B8B020D" w14:textId="77777777" w:rsidR="0003183D" w:rsidRPr="005C19AF" w:rsidRDefault="0003183D" w:rsidP="0039245E">
      <w:pPr>
        <w:rPr>
          <w:rtl/>
        </w:rPr>
      </w:pPr>
      <w:r w:rsidRPr="005C19AF">
        <w:rPr>
          <w:rtl/>
        </w:rPr>
        <w:t>"אני לא שותקת..."</w:t>
      </w:r>
    </w:p>
    <w:p w14:paraId="1EDA9A92" w14:textId="77777777" w:rsidR="0003183D" w:rsidRPr="005C19AF" w:rsidRDefault="0003183D" w:rsidP="0039245E">
      <w:pPr>
        <w:rPr>
          <w:rtl/>
        </w:rPr>
      </w:pPr>
      <w:r w:rsidRPr="005C19AF">
        <w:rPr>
          <w:rtl/>
        </w:rPr>
        <w:t>"אז לא את כל החיים. לפחות את התקופה הזאת."</w:t>
      </w:r>
    </w:p>
    <w:p w14:paraId="4368919B" w14:textId="77777777" w:rsidR="0003183D" w:rsidRPr="005C19AF" w:rsidRDefault="0003183D" w:rsidP="0039245E">
      <w:pPr>
        <w:rPr>
          <w:rtl/>
        </w:rPr>
      </w:pPr>
      <w:r w:rsidRPr="005C19AF">
        <w:rPr>
          <w:rtl/>
        </w:rPr>
        <w:t>"איזה תקופה?"</w:t>
      </w:r>
    </w:p>
    <w:p w14:paraId="1DA6B47D" w14:textId="77777777" w:rsidR="0003183D" w:rsidRPr="005C19AF" w:rsidRDefault="0003183D" w:rsidP="0039245E">
      <w:pPr>
        <w:rPr>
          <w:rtl/>
        </w:rPr>
      </w:pPr>
      <w:r w:rsidRPr="005C19AF">
        <w:rPr>
          <w:rtl/>
        </w:rPr>
        <w:t>"אני אנסה להשתפר, איילה. אני מבטיח."</w:t>
      </w:r>
    </w:p>
    <w:p w14:paraId="1F66D656" w14:textId="77777777" w:rsidR="0003183D" w:rsidRPr="005C19AF" w:rsidRDefault="0003183D" w:rsidP="0039245E">
      <w:pPr>
        <w:rPr>
          <w:rtl/>
        </w:rPr>
      </w:pPr>
      <w:r w:rsidRPr="005C19AF">
        <w:rPr>
          <w:rtl/>
        </w:rPr>
        <w:t>"במה אתה רוצה להשתפר?"</w:t>
      </w:r>
    </w:p>
    <w:p w14:paraId="47395A30" w14:textId="77777777" w:rsidR="0003183D" w:rsidRPr="005C19AF" w:rsidRDefault="0003183D" w:rsidP="0039245E">
      <w:pPr>
        <w:rPr>
          <w:rtl/>
        </w:rPr>
      </w:pPr>
      <w:r w:rsidRPr="005C19AF">
        <w:rPr>
          <w:rtl/>
        </w:rPr>
        <w:t>"ב</w:t>
      </w:r>
      <w:r w:rsidRPr="005C19AF">
        <w:rPr>
          <w:rFonts w:hint="cs"/>
          <w:rtl/>
        </w:rPr>
        <w:t>מה שתגידי לי</w:t>
      </w:r>
      <w:r w:rsidRPr="005C19AF">
        <w:rPr>
          <w:rtl/>
        </w:rPr>
        <w:t>."</w:t>
      </w:r>
    </w:p>
    <w:p w14:paraId="7E45BF12" w14:textId="77777777" w:rsidR="006A082D" w:rsidRPr="005C19AF" w:rsidRDefault="006A082D" w:rsidP="00A07EA8">
      <w:pPr>
        <w:rPr>
          <w:rtl/>
        </w:rPr>
      </w:pPr>
      <w:r w:rsidRPr="005C19AF">
        <w:rPr>
          <w:rtl/>
        </w:rPr>
        <w:t xml:space="preserve">"אתה </w:t>
      </w:r>
      <w:r w:rsidR="00A07EA8">
        <w:rPr>
          <w:rFonts w:hint="cs"/>
          <w:rtl/>
        </w:rPr>
        <w:t>לועג</w:t>
      </w:r>
      <w:r w:rsidRPr="005C19AF">
        <w:rPr>
          <w:rtl/>
        </w:rPr>
        <w:t xml:space="preserve"> לי לפני החברים שלך."</w:t>
      </w:r>
    </w:p>
    <w:p w14:paraId="54C01B5C" w14:textId="77777777" w:rsidR="006A082D" w:rsidRPr="005C19AF" w:rsidRDefault="006A082D" w:rsidP="0039245E">
      <w:pPr>
        <w:rPr>
          <w:rtl/>
        </w:rPr>
      </w:pPr>
      <w:r w:rsidRPr="005C19AF">
        <w:rPr>
          <w:rtl/>
        </w:rPr>
        <w:t xml:space="preserve">"מה </w:t>
      </w:r>
      <w:r w:rsidR="00A07EA8">
        <w:rPr>
          <w:rFonts w:hint="cs"/>
          <w:rtl/>
        </w:rPr>
        <w:t>לעג</w:t>
      </w:r>
      <w:r w:rsidRPr="005C19AF">
        <w:rPr>
          <w:rtl/>
        </w:rPr>
        <w:t>תי?"</w:t>
      </w:r>
    </w:p>
    <w:p w14:paraId="68E68225" w14:textId="77777777" w:rsidR="006A082D" w:rsidRPr="005C19AF" w:rsidRDefault="006A082D" w:rsidP="0039245E">
      <w:pPr>
        <w:rPr>
          <w:rtl/>
        </w:rPr>
      </w:pPr>
      <w:r w:rsidRPr="005C19AF">
        <w:rPr>
          <w:rtl/>
        </w:rPr>
        <w:t>"עם גן החשמל."</w:t>
      </w:r>
    </w:p>
    <w:p w14:paraId="6E1BAA98" w14:textId="77777777" w:rsidR="006A082D" w:rsidRPr="005C19AF" w:rsidRDefault="006A082D" w:rsidP="0039245E">
      <w:pPr>
        <w:rPr>
          <w:rtl/>
        </w:rPr>
      </w:pPr>
      <w:r w:rsidRPr="005C19AF">
        <w:rPr>
          <w:rtl/>
        </w:rPr>
        <w:t>"לא צחקתי עלייך! צחקתי על עצמי. אם את תצטרכי כסף באמצע הלילה, פשוט תוכלי לפתור למישהו איזה קוסינוס או אינטגרל, ואילו אני, כל מה שאוכל הוא למכור את גופי בגן החשמל. זה מצחיק, לא? תודי שזה מצחיק."</w:t>
      </w:r>
    </w:p>
    <w:p w14:paraId="366C6B4D" w14:textId="77777777" w:rsidR="006A082D" w:rsidRPr="005C19AF" w:rsidRDefault="006A082D" w:rsidP="0039245E">
      <w:pPr>
        <w:rPr>
          <w:rtl/>
        </w:rPr>
      </w:pPr>
      <w:r w:rsidRPr="005C19AF">
        <w:rPr>
          <w:rtl/>
        </w:rPr>
        <w:t>"זה לא מצחיק. זה מעליב שבכלל האפשרות עלתה במוחך."</w:t>
      </w:r>
    </w:p>
    <w:p w14:paraId="785D39F8" w14:textId="77777777" w:rsidR="006A082D" w:rsidRPr="005C19AF" w:rsidRDefault="006A082D" w:rsidP="0039245E">
      <w:pPr>
        <w:rPr>
          <w:rtl/>
        </w:rPr>
      </w:pPr>
      <w:r w:rsidRPr="005C19AF">
        <w:rPr>
          <w:rtl/>
        </w:rPr>
        <w:lastRenderedPageBreak/>
        <w:t>"טוב, אני מצטער. אל תקחי את השטויות האלה ברצינות. אז הנה באה הרצינות: אחיך הלווה לי מאה שקל, ככה היה לי כסף. עכשו יותר טוב?"</w:t>
      </w:r>
    </w:p>
    <w:p w14:paraId="2B85C67F" w14:textId="77777777" w:rsidR="006A082D" w:rsidRPr="005C19AF" w:rsidRDefault="006A082D" w:rsidP="0039245E">
      <w:pPr>
        <w:rPr>
          <w:rtl/>
        </w:rPr>
      </w:pPr>
      <w:r w:rsidRPr="005C19AF">
        <w:rPr>
          <w:rtl/>
        </w:rPr>
        <w:t>"אני כבר לא יודעת מה לקחת ברצינות. פתאם מופיעה איזה מישהי שרצה איתך –"</w:t>
      </w:r>
    </w:p>
    <w:p w14:paraId="461CC317" w14:textId="77777777" w:rsidR="006A082D" w:rsidRPr="005C19AF" w:rsidRDefault="006A082D" w:rsidP="0039245E">
      <w:pPr>
        <w:rPr>
          <w:rtl/>
        </w:rPr>
      </w:pPr>
      <w:r w:rsidRPr="005C19AF">
        <w:rPr>
          <w:rtl/>
        </w:rPr>
        <w:t>"אז מה?"</w:t>
      </w:r>
    </w:p>
    <w:p w14:paraId="587511BC" w14:textId="77777777" w:rsidR="006A082D" w:rsidRPr="005C19AF" w:rsidRDefault="006A082D" w:rsidP="0039245E">
      <w:pPr>
        <w:rPr>
          <w:rtl/>
        </w:rPr>
      </w:pPr>
      <w:r w:rsidRPr="005C19AF">
        <w:rPr>
          <w:rtl/>
        </w:rPr>
        <w:t>"אז למה לא סיפרת?"</w:t>
      </w:r>
    </w:p>
    <w:p w14:paraId="1E3644F9" w14:textId="77777777" w:rsidR="006A082D" w:rsidRPr="005C19AF" w:rsidRDefault="006A082D" w:rsidP="0039245E">
      <w:pPr>
        <w:rPr>
          <w:rtl/>
        </w:rPr>
      </w:pPr>
      <w:r w:rsidRPr="005C19AF">
        <w:rPr>
          <w:rtl/>
        </w:rPr>
        <w:t>"כי אין מה לספר. אנחנו רצים ביחד." הוא הזיז את הבגדים שלה, התיישב על המיטה. "איילה, אני לא מאמין שאנחנו שוב עורכים את השיחה הזאת. אין לי כבר כח לזה."</w:t>
      </w:r>
    </w:p>
    <w:p w14:paraId="2300B89C" w14:textId="77777777" w:rsidR="006A082D" w:rsidRPr="005C19AF" w:rsidRDefault="006A082D" w:rsidP="0039245E">
      <w:pPr>
        <w:rPr>
          <w:rtl/>
        </w:rPr>
      </w:pPr>
      <w:r w:rsidRPr="005C19AF">
        <w:rPr>
          <w:rtl/>
        </w:rPr>
        <w:t>"אז לא צריך."</w:t>
      </w:r>
    </w:p>
    <w:p w14:paraId="6DB6FC54" w14:textId="17E5A588" w:rsidR="006A082D" w:rsidRPr="005C19AF" w:rsidRDefault="006A082D" w:rsidP="0039245E">
      <w:pPr>
        <w:rPr>
          <w:rtl/>
        </w:rPr>
      </w:pPr>
      <w:r w:rsidRPr="005C19AF">
        <w:rPr>
          <w:rtl/>
        </w:rPr>
        <w:t>"אז תפסיקי להיות חמוצה."</w:t>
      </w:r>
      <w:r w:rsidR="001F27AE">
        <w:rPr>
          <w:rFonts w:hint="cs"/>
          <w:rtl/>
        </w:rPr>
        <w:t xml:space="preserve"> [לא הגיוני בכלל שאיילה לא מכירה אותה]</w:t>
      </w:r>
    </w:p>
    <w:p w14:paraId="1FFB238B" w14:textId="77777777" w:rsidR="006A082D" w:rsidRPr="005C19AF" w:rsidRDefault="006A082D" w:rsidP="0039245E">
      <w:pPr>
        <w:rPr>
          <w:rtl/>
        </w:rPr>
      </w:pPr>
      <w:r w:rsidRPr="005C19AF">
        <w:rPr>
          <w:rtl/>
        </w:rPr>
        <w:t>"אבל אתם הייתם ביחד. אל תיתמם אלכס. אתה יודע כמה זה מוזר ומחשיד שאתה מסתובב עם מישהי שהיתה פעם חברה שלך."</w:t>
      </w:r>
    </w:p>
    <w:p w14:paraId="008F5D3F" w14:textId="77777777" w:rsidR="006A082D" w:rsidRPr="005C19AF" w:rsidRDefault="006A082D" w:rsidP="0039245E">
      <w:pPr>
        <w:rPr>
          <w:rtl/>
        </w:rPr>
      </w:pPr>
      <w:r w:rsidRPr="005C19AF">
        <w:rPr>
          <w:rtl/>
        </w:rPr>
        <w:t>"אם היית יודעת מה אני מרגיש כלפייך לא היית חושדת בי לעולם."</w:t>
      </w:r>
    </w:p>
    <w:p w14:paraId="16F8F3E2" w14:textId="77777777" w:rsidR="006A082D" w:rsidRPr="005C19AF" w:rsidRDefault="006A082D" w:rsidP="0039245E">
      <w:pPr>
        <w:rPr>
          <w:rtl/>
        </w:rPr>
      </w:pPr>
      <w:r w:rsidRPr="005C19AF">
        <w:rPr>
          <w:rtl/>
        </w:rPr>
        <w:t>"מה אתה מרגיש כלפי?"</w:t>
      </w:r>
    </w:p>
    <w:p w14:paraId="67B0EF34" w14:textId="77777777" w:rsidR="006A082D" w:rsidRPr="005C19AF" w:rsidRDefault="006A082D" w:rsidP="0039245E">
      <w:pPr>
        <w:rPr>
          <w:rtl/>
        </w:rPr>
      </w:pPr>
      <w:r w:rsidRPr="005C19AF">
        <w:rPr>
          <w:rtl/>
        </w:rPr>
        <w:t>"אין טעם. כמה שאני אומר לך את לא מאמינה. אני מתחיל להישבר ממך. אין לי כח לסמרטוטיות הזאת."</w:t>
      </w:r>
    </w:p>
    <w:p w14:paraId="09D59BE3" w14:textId="77777777" w:rsidR="006A082D" w:rsidRPr="005C19AF" w:rsidRDefault="006A082D" w:rsidP="0039245E">
      <w:pPr>
        <w:rPr>
          <w:rtl/>
        </w:rPr>
      </w:pPr>
      <w:r w:rsidRPr="005C19AF">
        <w:rPr>
          <w:rtl/>
        </w:rPr>
        <w:t>"איזה סמרטוטיות? על מה אתה מדבר?"</w:t>
      </w:r>
    </w:p>
    <w:p w14:paraId="62CA042B" w14:textId="77777777" w:rsidR="006A082D" w:rsidRPr="005C19AF" w:rsidRDefault="006A082D" w:rsidP="0039245E">
      <w:pPr>
        <w:rPr>
          <w:rtl/>
        </w:rPr>
      </w:pPr>
      <w:r w:rsidRPr="005C19AF">
        <w:rPr>
          <w:rtl/>
        </w:rPr>
        <w:t>"היא תמיד מחכה לי למטה כשאנחנו קובעים לרוץ. אולי העלת בדעתך שהיא עלתה בשביל לבדוק עם מי אני עכשו? שהיא מקנאה בך יותר מאשר את בה?"</w:t>
      </w:r>
    </w:p>
    <w:p w14:paraId="7B0EC201" w14:textId="77777777" w:rsidR="006A082D" w:rsidRPr="005C19AF" w:rsidRDefault="006A082D" w:rsidP="0039245E">
      <w:pPr>
        <w:rPr>
          <w:rtl/>
        </w:rPr>
      </w:pPr>
      <w:r w:rsidRPr="005C19AF">
        <w:rPr>
          <w:rtl/>
        </w:rPr>
        <w:t>"אבל... אבל תיאו אמר לי שנפרדתם."</w:t>
      </w:r>
    </w:p>
    <w:p w14:paraId="00359F25" w14:textId="77777777" w:rsidR="006A082D" w:rsidRDefault="006A082D" w:rsidP="0039245E">
      <w:pPr>
        <w:rPr>
          <w:rtl/>
        </w:rPr>
      </w:pPr>
      <w:r w:rsidRPr="005C19AF">
        <w:rPr>
          <w:rtl/>
        </w:rPr>
        <w:t>"</w:t>
      </w:r>
      <w:r w:rsidR="006B076C" w:rsidRPr="005C19AF">
        <w:rPr>
          <w:rFonts w:hint="cs"/>
          <w:rtl/>
        </w:rPr>
        <w:t>מזמן</w:t>
      </w:r>
      <w:r w:rsidRPr="005C19AF">
        <w:rPr>
          <w:rtl/>
        </w:rPr>
        <w:t>. היא לבד עכשו, וקשה לה. אולי היא באה לבדוק מה קורה איתי. אני לא מדבר איתה על חיי האהבה שלי, אנחנו מדברים בעיקר עליה.</w:t>
      </w:r>
      <w:r w:rsidR="00542BCA" w:rsidRPr="005C19AF">
        <w:rPr>
          <w:rFonts w:hint="cs"/>
          <w:rtl/>
        </w:rPr>
        <w:t xml:space="preserve"> </w:t>
      </w:r>
      <w:r w:rsidR="00542BCA" w:rsidRPr="005C19AF">
        <w:rPr>
          <w:rtl/>
        </w:rPr>
        <w:t>היא עצובה, היא בודדה. את לא יודעת עד כמה היא בודדה.</w:t>
      </w:r>
      <w:r w:rsidRPr="005C19AF">
        <w:rPr>
          <w:rtl/>
        </w:rPr>
        <w:t>"</w:t>
      </w:r>
    </w:p>
    <w:p w14:paraId="24270ECF" w14:textId="77777777" w:rsidR="00D03124" w:rsidRDefault="00D03124" w:rsidP="0039245E">
      <w:pPr>
        <w:rPr>
          <w:rtl/>
        </w:rPr>
      </w:pPr>
      <w:r>
        <w:rPr>
          <w:rFonts w:hint="cs"/>
          <w:rtl/>
        </w:rPr>
        <w:t>"למה שמישהי שנראית כמוה תהיה בודדה?"</w:t>
      </w:r>
    </w:p>
    <w:p w14:paraId="096FCFCE" w14:textId="77777777" w:rsidR="00D03124" w:rsidRDefault="00D03124" w:rsidP="0039245E">
      <w:pPr>
        <w:rPr>
          <w:rtl/>
        </w:rPr>
      </w:pPr>
      <w:r>
        <w:rPr>
          <w:rFonts w:hint="cs"/>
          <w:rtl/>
        </w:rPr>
        <w:t>"אולי כי היא רוצה את מה שאי אפשר."</w:t>
      </w:r>
    </w:p>
    <w:p w14:paraId="2183C0F8" w14:textId="77777777" w:rsidR="00D03124" w:rsidRDefault="00D03124" w:rsidP="0039245E">
      <w:pPr>
        <w:rPr>
          <w:rtl/>
        </w:rPr>
      </w:pPr>
      <w:r>
        <w:rPr>
          <w:rFonts w:hint="cs"/>
          <w:rtl/>
        </w:rPr>
        <w:t>"למה היא רוצה את מה שאי אפשר?"</w:t>
      </w:r>
    </w:p>
    <w:p w14:paraId="568EA73C" w14:textId="77777777" w:rsidR="00D03124" w:rsidRPr="005C19AF" w:rsidRDefault="00D03124" w:rsidP="0039245E">
      <w:pPr>
        <w:rPr>
          <w:rtl/>
        </w:rPr>
      </w:pPr>
      <w:r>
        <w:rPr>
          <w:rFonts w:hint="cs"/>
          <w:rtl/>
        </w:rPr>
        <w:t>"אולי כי היא חושבת שאף על פי שאי אפשר, זה הכי טוב עבורה."</w:t>
      </w:r>
    </w:p>
    <w:p w14:paraId="39B28B07" w14:textId="77777777" w:rsidR="006A082D" w:rsidRPr="005C19AF" w:rsidRDefault="006A082D" w:rsidP="0039245E">
      <w:pPr>
        <w:rPr>
          <w:rtl/>
        </w:rPr>
      </w:pPr>
      <w:r w:rsidRPr="005C19AF">
        <w:rPr>
          <w:rtl/>
        </w:rPr>
        <w:t>הוא ניסה למשוך אותה אליו אבל היא נשארה עומדת מולו.</w:t>
      </w:r>
    </w:p>
    <w:p w14:paraId="118C6A68" w14:textId="77777777" w:rsidR="006A082D" w:rsidRPr="005C19AF" w:rsidRDefault="006A082D" w:rsidP="0039245E">
      <w:pPr>
        <w:rPr>
          <w:rtl/>
        </w:rPr>
      </w:pPr>
      <w:r w:rsidRPr="005C19AF">
        <w:rPr>
          <w:rtl/>
        </w:rPr>
        <w:t>"את רוצה לריב. את כבר לא מוצאת על מה לריב."</w:t>
      </w:r>
    </w:p>
    <w:p w14:paraId="52DAC99C" w14:textId="77777777" w:rsidR="006A082D" w:rsidRPr="005C19AF" w:rsidRDefault="006A082D" w:rsidP="0039245E">
      <w:pPr>
        <w:rPr>
          <w:rtl/>
        </w:rPr>
      </w:pPr>
      <w:r w:rsidRPr="005C19AF">
        <w:rPr>
          <w:rtl/>
        </w:rPr>
        <w:t>"היא עדיין רוצה אותך."</w:t>
      </w:r>
    </w:p>
    <w:p w14:paraId="2E75377F" w14:textId="77777777" w:rsidR="006A082D" w:rsidRPr="005C19AF" w:rsidRDefault="006A082D" w:rsidP="0039245E">
      <w:pPr>
        <w:rPr>
          <w:rtl/>
        </w:rPr>
      </w:pPr>
      <w:r w:rsidRPr="005C19AF">
        <w:rPr>
          <w:rtl/>
        </w:rPr>
        <w:t>"שתרצה. את מפחדת שהיא תאנוס אותי באיזו סמטה אפלה?"</w:t>
      </w:r>
    </w:p>
    <w:p w14:paraId="61DEC419" w14:textId="77777777" w:rsidR="006A082D" w:rsidRPr="005C19AF" w:rsidRDefault="006A082D" w:rsidP="0039245E">
      <w:pPr>
        <w:rPr>
          <w:rtl/>
        </w:rPr>
      </w:pPr>
      <w:r w:rsidRPr="005C19AF">
        <w:rPr>
          <w:rtl/>
        </w:rPr>
        <w:t>"אני לא נפגשת עם אלה שהיו לי לפניך."</w:t>
      </w:r>
    </w:p>
    <w:p w14:paraId="3A15DF6E" w14:textId="77777777" w:rsidR="006A082D" w:rsidRPr="005C19AF" w:rsidRDefault="006A082D" w:rsidP="0039245E">
      <w:pPr>
        <w:rPr>
          <w:rtl/>
        </w:rPr>
      </w:pPr>
      <w:r w:rsidRPr="005C19AF">
        <w:rPr>
          <w:rtl/>
        </w:rPr>
        <w:t>"זה תלוי איך נפרדים."</w:t>
      </w:r>
    </w:p>
    <w:p w14:paraId="74294B76" w14:textId="77777777" w:rsidR="006A082D" w:rsidRPr="005C19AF" w:rsidRDefault="006A082D" w:rsidP="0039245E">
      <w:pPr>
        <w:rPr>
          <w:rtl/>
        </w:rPr>
      </w:pPr>
      <w:r w:rsidRPr="005C19AF">
        <w:rPr>
          <w:rtl/>
        </w:rPr>
        <w:t>"זה בכלל לא תלוי! אתה לא קולט? לא נפגשים עם כאלה שהיו לך."</w:t>
      </w:r>
    </w:p>
    <w:p w14:paraId="6F40D929" w14:textId="77777777" w:rsidR="006A082D" w:rsidRPr="005C19AF" w:rsidRDefault="006A082D" w:rsidP="0039245E">
      <w:pPr>
        <w:rPr>
          <w:rtl/>
        </w:rPr>
      </w:pPr>
      <w:r w:rsidRPr="005C19AF">
        <w:rPr>
          <w:rtl/>
        </w:rPr>
        <w:t>"אני לא מכיר את החוק הזה. את אומרת שאני חייב לנתק קשר עם כל מי שאי פעם הייתי איתה, ואני לא מבין למה."</w:t>
      </w:r>
    </w:p>
    <w:p w14:paraId="25D7FE4B" w14:textId="77777777" w:rsidR="006A082D" w:rsidRPr="005C19AF" w:rsidRDefault="006A082D" w:rsidP="0039245E">
      <w:pPr>
        <w:rPr>
          <w:rtl/>
        </w:rPr>
      </w:pPr>
      <w:r w:rsidRPr="005C19AF">
        <w:rPr>
          <w:rtl/>
        </w:rPr>
        <w:t>"כי אתה נאיבי או שאתה מעמיד פנים."</w:t>
      </w:r>
    </w:p>
    <w:p w14:paraId="6A435B96" w14:textId="77777777" w:rsidR="006A082D" w:rsidRPr="005C19AF" w:rsidRDefault="006A082D" w:rsidP="0039245E">
      <w:pPr>
        <w:rPr>
          <w:rtl/>
        </w:rPr>
      </w:pPr>
      <w:r w:rsidRPr="005C19AF">
        <w:rPr>
          <w:rtl/>
        </w:rPr>
        <w:t>"חוץ מזה, כמה חברות קודמות נשואות לחברים שלי. אז מהיום אסור לי להפגש עם החברים שלי?</w:t>
      </w:r>
      <w:r w:rsidR="00D03124">
        <w:rPr>
          <w:rFonts w:hint="cs"/>
          <w:rtl/>
        </w:rPr>
        <w:t xml:space="preserve"> או עם האח שלי?</w:t>
      </w:r>
      <w:r w:rsidRPr="005C19AF">
        <w:rPr>
          <w:rtl/>
        </w:rPr>
        <w:t>"</w:t>
      </w:r>
    </w:p>
    <w:p w14:paraId="351D6940" w14:textId="77777777" w:rsidR="006A082D" w:rsidRPr="005C19AF" w:rsidRDefault="006A082D" w:rsidP="0039245E">
      <w:pPr>
        <w:rPr>
          <w:rtl/>
        </w:rPr>
      </w:pPr>
      <w:r w:rsidRPr="005C19AF">
        <w:rPr>
          <w:rtl/>
        </w:rPr>
        <w:lastRenderedPageBreak/>
        <w:t>[תיאור]</w:t>
      </w:r>
    </w:p>
    <w:p w14:paraId="445B9B56" w14:textId="77777777" w:rsidR="006A082D" w:rsidRPr="005C19AF" w:rsidRDefault="006A082D" w:rsidP="0039245E">
      <w:pPr>
        <w:rPr>
          <w:rtl/>
        </w:rPr>
      </w:pPr>
      <w:r w:rsidRPr="005C19AF">
        <w:rPr>
          <w:rtl/>
        </w:rPr>
        <w:t>"אני רוצה שיהיה לך טוב. אם לא טוב לך איתי, אל תישארי."</w:t>
      </w:r>
    </w:p>
    <w:p w14:paraId="0962F8FA" w14:textId="77777777" w:rsidR="00955726" w:rsidRDefault="00955726" w:rsidP="0039245E">
      <w:pPr>
        <w:rPr>
          <w:rtl/>
        </w:rPr>
      </w:pPr>
      <w:r>
        <w:rPr>
          <w:rFonts w:hint="cs"/>
          <w:rtl/>
        </w:rPr>
        <w:t>"זה לא כ"כ פשוט."</w:t>
      </w:r>
    </w:p>
    <w:p w14:paraId="34F65448" w14:textId="77777777" w:rsidR="00955726" w:rsidRDefault="00955726" w:rsidP="0039245E">
      <w:pPr>
        <w:rPr>
          <w:rtl/>
        </w:rPr>
      </w:pPr>
      <w:r>
        <w:rPr>
          <w:rFonts w:hint="cs"/>
          <w:rtl/>
        </w:rPr>
        <w:t xml:space="preserve">"אני יודע, אצל אחרים זה לא כ"כ פשוט, אבל אצלי כן. תנצלי את זה שאת איתי, ואצלי זה עד כדי כך פשוט. בלי התנצלויות, שקרים או מזימות, בלי בגידות. אם לא טוב לך </w:t>
      </w:r>
      <w:r>
        <w:rPr>
          <w:rtl/>
        </w:rPr>
        <w:t>–</w:t>
      </w:r>
      <w:r>
        <w:rPr>
          <w:rFonts w:hint="cs"/>
          <w:rtl/>
        </w:rPr>
        <w:t xml:space="preserve"> תעזבי."</w:t>
      </w:r>
    </w:p>
    <w:p w14:paraId="690C103E" w14:textId="77777777" w:rsidR="006A082D" w:rsidRPr="005C19AF" w:rsidRDefault="006A082D" w:rsidP="0039245E">
      <w:pPr>
        <w:rPr>
          <w:rtl/>
        </w:rPr>
      </w:pPr>
      <w:r w:rsidRPr="005C19AF">
        <w:rPr>
          <w:rtl/>
        </w:rPr>
        <w:t>"ואם טוב לי איתך?"</w:t>
      </w:r>
    </w:p>
    <w:p w14:paraId="0ED7FC4F" w14:textId="77777777" w:rsidR="006A082D" w:rsidRPr="005C19AF" w:rsidRDefault="006A082D" w:rsidP="0039245E">
      <w:pPr>
        <w:rPr>
          <w:rtl/>
        </w:rPr>
      </w:pPr>
      <w:r w:rsidRPr="005C19AF">
        <w:rPr>
          <w:rtl/>
        </w:rPr>
        <w:t>"אם טוב לך, תישארי. אבל אל תייללי."</w:t>
      </w:r>
    </w:p>
    <w:p w14:paraId="0EF717C0" w14:textId="77777777" w:rsidR="006A082D" w:rsidRPr="005C19AF" w:rsidRDefault="006A082D" w:rsidP="0039245E">
      <w:pPr>
        <w:rPr>
          <w:rtl/>
        </w:rPr>
      </w:pPr>
      <w:r w:rsidRPr="005C19AF">
        <w:rPr>
          <w:rtl/>
        </w:rPr>
        <w:t>"ולך אין העדפות?"</w:t>
      </w:r>
    </w:p>
    <w:p w14:paraId="3856EB4E" w14:textId="77777777" w:rsidR="006A082D" w:rsidRPr="005C19AF" w:rsidRDefault="006A082D" w:rsidP="0039245E">
      <w:pPr>
        <w:rPr>
          <w:rtl/>
        </w:rPr>
      </w:pPr>
      <w:r w:rsidRPr="005C19AF">
        <w:rPr>
          <w:rtl/>
        </w:rPr>
        <w:t>[תיאור]</w:t>
      </w:r>
    </w:p>
    <w:p w14:paraId="798DDEE8" w14:textId="77777777" w:rsidR="006A082D" w:rsidRPr="005C19AF" w:rsidRDefault="006A082D" w:rsidP="0039245E">
      <w:pPr>
        <w:rPr>
          <w:rtl/>
        </w:rPr>
      </w:pPr>
      <w:r w:rsidRPr="005C19AF">
        <w:rPr>
          <w:rtl/>
        </w:rPr>
        <w:t>"זה מגיע לי. מגיע לי שתעליבי אותי."</w:t>
      </w:r>
    </w:p>
    <w:p w14:paraId="52AD66BD" w14:textId="77777777" w:rsidR="006A082D" w:rsidRPr="005C19AF" w:rsidRDefault="006A082D" w:rsidP="0039245E">
      <w:pPr>
        <w:rPr>
          <w:rtl/>
        </w:rPr>
      </w:pPr>
      <w:r w:rsidRPr="005C19AF">
        <w:rPr>
          <w:rtl/>
        </w:rPr>
        <w:t>"מה אני מעליבה בדיוק?"</w:t>
      </w:r>
    </w:p>
    <w:p w14:paraId="614B2F42" w14:textId="77777777" w:rsidR="006A082D" w:rsidRPr="005C19AF" w:rsidRDefault="006A082D" w:rsidP="0039245E">
      <w:pPr>
        <w:rPr>
          <w:rtl/>
        </w:rPr>
      </w:pPr>
      <w:r w:rsidRPr="005C19AF">
        <w:rPr>
          <w:rtl/>
        </w:rPr>
        <w:t>"אני צריך להיות יותר קשוח איתך. זאת האמת. מה את מלגלגת? כן, להראות לך פחות חיבה. ואז, כשאני אגיד לך שאני אוהב אותך, תיקחי אותי ברצינות." הוא משך אותה אליו, הושיב אותה על בירכיו. "את חושבת שאני אומר את זה לכל אחת?"</w:t>
      </w:r>
    </w:p>
    <w:p w14:paraId="1C60E593" w14:textId="58BA7959" w:rsidR="00B175D6" w:rsidRDefault="00B175D6" w:rsidP="0039245E">
      <w:pPr>
        <w:rPr>
          <w:rtl/>
        </w:rPr>
      </w:pPr>
    </w:p>
    <w:p w14:paraId="04CE3728" w14:textId="7626BB9D" w:rsidR="0040603B" w:rsidRDefault="0040603B" w:rsidP="0039245E">
      <w:pPr>
        <w:rPr>
          <w:rtl/>
        </w:rPr>
      </w:pPr>
    </w:p>
    <w:p w14:paraId="46F87E2E" w14:textId="7DC82B3F" w:rsidR="0040603B" w:rsidRDefault="0040603B" w:rsidP="0040603B">
      <w:pPr>
        <w:pStyle w:val="Heading2"/>
        <w:rPr>
          <w:rtl/>
        </w:rPr>
      </w:pPr>
      <w:r w:rsidRPr="0040603B">
        <w:rPr>
          <w:rtl/>
        </w:rPr>
        <w:t>שיחה בין איילה המאוהבת למישהי שהיתה איתה בקורס קצינות</w:t>
      </w:r>
    </w:p>
    <w:p w14:paraId="0525E680" w14:textId="77777777" w:rsidR="0040603B" w:rsidRDefault="0040603B" w:rsidP="0040603B">
      <w:pPr>
        <w:rPr>
          <w:rtl/>
        </w:rPr>
      </w:pPr>
      <w:r>
        <w:rPr>
          <w:rFonts w:cs="Times New Roman"/>
          <w:rtl/>
        </w:rPr>
        <w:t>מה את מסתכלת עלי?</w:t>
      </w:r>
    </w:p>
    <w:p w14:paraId="1A0870BA" w14:textId="77777777" w:rsidR="0040603B" w:rsidRDefault="0040603B" w:rsidP="0040603B">
      <w:pPr>
        <w:rPr>
          <w:rtl/>
        </w:rPr>
      </w:pPr>
      <w:r>
        <w:rPr>
          <w:rFonts w:cs="Times New Roman"/>
          <w:rtl/>
        </w:rPr>
        <w:t>אני זוכרת אותך מהקורס... את זוכרת אותי?</w:t>
      </w:r>
    </w:p>
    <w:p w14:paraId="50D95A33" w14:textId="77777777" w:rsidR="0040603B" w:rsidRDefault="0040603B" w:rsidP="0040603B">
      <w:pPr>
        <w:rPr>
          <w:rtl/>
        </w:rPr>
      </w:pPr>
      <w:r>
        <w:rPr>
          <w:rFonts w:cs="Times New Roman"/>
          <w:rtl/>
        </w:rPr>
        <w:t>כן, אני זוכרת אותך. בערך. היינו ביחד בפלוגה?</w:t>
      </w:r>
    </w:p>
    <w:p w14:paraId="3D662D12" w14:textId="77777777" w:rsidR="0040603B" w:rsidRDefault="0040603B" w:rsidP="0040603B">
      <w:pPr>
        <w:rPr>
          <w:rtl/>
        </w:rPr>
      </w:pPr>
      <w:r>
        <w:rPr>
          <w:rFonts w:cs="Times New Roman"/>
          <w:rtl/>
        </w:rPr>
        <w:t>כן, גם בחדר.</w:t>
      </w:r>
    </w:p>
    <w:p w14:paraId="13DBDD83" w14:textId="77777777" w:rsidR="0040603B" w:rsidRDefault="0040603B" w:rsidP="0040603B">
      <w:pPr>
        <w:rPr>
          <w:rtl/>
        </w:rPr>
      </w:pPr>
      <w:r>
        <w:rPr>
          <w:rFonts w:cs="Times New Roman"/>
          <w:rtl/>
        </w:rPr>
        <w:t>אהה, עבר זמן.</w:t>
      </w:r>
    </w:p>
    <w:p w14:paraId="74CDB97D" w14:textId="77777777" w:rsidR="0040603B" w:rsidRDefault="0040603B" w:rsidP="0040603B">
      <w:pPr>
        <w:rPr>
          <w:rtl/>
        </w:rPr>
      </w:pPr>
      <w:r>
        <w:rPr>
          <w:rFonts w:cs="Times New Roman"/>
          <w:rtl/>
        </w:rPr>
        <w:t xml:space="preserve">אבל את השארת חותם. אני בטוחה שכל מי שהיתה איתנו בפלוגה, אולי לא תזכור אף אחת אחרת, אבל תזכור אותך. היית כל-כך חזקה... היה לך כח להכל, גם כשכל האחרטת היו גמורות. היית תמיד מסודרת ונקייה, גם כשכולנו לא היה לנו כח להסתרק, את היית כזאת מתוקתקת. ותמיד עם אנרגיה כמו גבר. ממש כמו גבר. כאילו כלום לא עשבטר אותך. ואני רואה עכשו - כן, את עם בחור שווה, באמת. הוא באמת נראה שווה ומגיע לך אחד שנראה ככה. אבל - זהו זה? בשביל זה היה הכל? אני תמיד הייתי בטוחה שיצא ממך משהו מדהים, משהו עצום. ו... לא סתם, כרוכה סביב החור כלשהו. אז זה ניה כל זה? המשמעות של אחת הנשים היותר </w:t>
      </w:r>
      <w:r>
        <w:t>remarkable</w:t>
      </w:r>
      <w:r>
        <w:rPr>
          <w:rFonts w:cs="Times New Roman"/>
          <w:rtl/>
        </w:rPr>
        <w:t xml:space="preserve"> שהכרתי? זה היה המטרה?</w:t>
      </w:r>
    </w:p>
    <w:p w14:paraId="1351D484" w14:textId="77777777" w:rsidR="0040603B" w:rsidRDefault="0040603B" w:rsidP="0040603B">
      <w:pPr>
        <w:rPr>
          <w:rtl/>
        </w:rPr>
      </w:pPr>
      <w:r>
        <w:rPr>
          <w:rFonts w:cs="Times New Roman"/>
          <w:rtl/>
        </w:rPr>
        <w:t>אני גם לומדת לדוקטורט, איילה ענתה בכעס.</w:t>
      </w:r>
    </w:p>
    <w:p w14:paraId="45529934" w14:textId="77777777" w:rsidR="0040603B" w:rsidRDefault="0040603B" w:rsidP="0040603B">
      <w:pPr>
        <w:rPr>
          <w:rtl/>
        </w:rPr>
      </w:pPr>
      <w:r>
        <w:rPr>
          <w:rFonts w:cs="Times New Roman"/>
          <w:rtl/>
        </w:rPr>
        <w:t xml:space="preserve">כן, זה ברור. הרי היינו בקשר קצת אחר-כך, והרי התקבלת למסלול למצטיינים ישיר לתואר שני. אבל... טוב, אולי עוד יקרה משהו איתך. </w:t>
      </w:r>
    </w:p>
    <w:p w14:paraId="0CCC4426" w14:textId="77777777" w:rsidR="0040603B" w:rsidRDefault="0040603B" w:rsidP="0040603B">
      <w:pPr>
        <w:rPr>
          <w:rtl/>
        </w:rPr>
      </w:pPr>
    </w:p>
    <w:p w14:paraId="0FE2240D" w14:textId="135F1AA2" w:rsidR="0040603B" w:rsidRPr="005C19AF" w:rsidRDefault="0040603B" w:rsidP="0040603B">
      <w:pPr>
        <w:rPr>
          <w:rtl/>
        </w:rPr>
      </w:pPr>
      <w:r>
        <w:rPr>
          <w:rFonts w:cs="Times New Roman"/>
          <w:rtl/>
        </w:rPr>
        <w:lastRenderedPageBreak/>
        <w:t>מה שעומד לנגד עיני - כשפגשתי את בת-חן מקורס קצינות בסופר עם איזה גבר</w:t>
      </w:r>
    </w:p>
    <w:p w14:paraId="4C53EFC6" w14:textId="77777777" w:rsidR="0066462E" w:rsidRPr="005C19AF" w:rsidRDefault="0066462E" w:rsidP="0039245E">
      <w:pPr>
        <w:rPr>
          <w:rtl/>
        </w:rPr>
      </w:pPr>
    </w:p>
    <w:p w14:paraId="4B2261AF" w14:textId="77777777" w:rsidR="009764C0" w:rsidRPr="00DF39DD" w:rsidRDefault="009764C0" w:rsidP="00340ABD">
      <w:pPr>
        <w:pStyle w:val="Heading2"/>
        <w:rPr>
          <w:rtl/>
        </w:rPr>
      </w:pPr>
      <w:bookmarkStart w:id="116" w:name="_Toc235152613"/>
      <w:bookmarkStart w:id="117" w:name="_Toc375909126"/>
      <w:r w:rsidRPr="00DF39DD">
        <w:rPr>
          <w:rtl/>
        </w:rPr>
        <w:t>טיולים</w:t>
      </w:r>
      <w:bookmarkEnd w:id="116"/>
      <w:r w:rsidR="00603124">
        <w:rPr>
          <w:rFonts w:hint="cs"/>
          <w:rtl/>
        </w:rPr>
        <w:t xml:space="preserve"> &amp;</w:t>
      </w:r>
      <w:bookmarkEnd w:id="117"/>
    </w:p>
    <w:p w14:paraId="010A5FDA" w14:textId="77777777" w:rsidR="005614E3" w:rsidRDefault="005614E3" w:rsidP="0039245E">
      <w:pPr>
        <w:rPr>
          <w:rtl/>
        </w:rPr>
      </w:pPr>
      <w:r>
        <w:rPr>
          <w:rFonts w:hint="cs"/>
          <w:rtl/>
        </w:rPr>
        <w:t>אלכס נוהג ומתופף באגודליו על ההגה, לקצב השיר ברדיו (בלי לשים לב לכך). איילה מאושרת מאד כשהוא כך.</w:t>
      </w:r>
    </w:p>
    <w:p w14:paraId="060BE98B" w14:textId="77777777" w:rsidR="00F97F2D" w:rsidRDefault="00F97F2D" w:rsidP="0039245E">
      <w:pPr>
        <w:rPr>
          <w:rtl/>
        </w:rPr>
      </w:pPr>
    </w:p>
    <w:p w14:paraId="120B2795" w14:textId="77777777" w:rsidR="00F97F2D" w:rsidRDefault="00F97F2D" w:rsidP="0039245E">
      <w:pPr>
        <w:rPr>
          <w:rtl/>
        </w:rPr>
      </w:pPr>
      <w:r>
        <w:rPr>
          <w:rFonts w:hint="cs"/>
          <w:rtl/>
        </w:rPr>
        <w:t>העור שלו היה מלא בקוצים כי הם עברו לייד שיח צבר והוא קטף כמה סברס וקילף עבור כולם.</w:t>
      </w:r>
    </w:p>
    <w:p w14:paraId="50FA32F0" w14:textId="77777777" w:rsidR="005614E3" w:rsidRDefault="005614E3" w:rsidP="0039245E">
      <w:pPr>
        <w:rPr>
          <w:rtl/>
        </w:rPr>
      </w:pPr>
    </w:p>
    <w:p w14:paraId="2980F76A" w14:textId="77777777" w:rsidR="009764C0" w:rsidRPr="005C19AF" w:rsidRDefault="009764C0" w:rsidP="00914D1F">
      <w:pPr>
        <w:rPr>
          <w:rtl/>
        </w:rPr>
      </w:pPr>
      <w:r w:rsidRPr="005C19AF">
        <w:rPr>
          <w:rtl/>
        </w:rPr>
        <w:t xml:space="preserve">הם ישבו על סלע גדול לצילו של עץ, איילה נגסה בתאנה שזה עתה נקטפה, היא היתה כל כך חמימה ומתוקה ומנחמת, היו צדיקים שלא אכלו דבר במשך שנים חוץ מאשר תאנים חמימות שזה עתה נקטפו מהעץ, אולי הם היו זקוקים לנחמה גדולה, </w:t>
      </w:r>
      <w:r w:rsidR="00914D1F">
        <w:rPr>
          <w:rFonts w:hint="cs"/>
          <w:rtl/>
        </w:rPr>
        <w:t>אלא ש</w:t>
      </w:r>
      <w:r w:rsidRPr="005C19AF">
        <w:rPr>
          <w:rtl/>
        </w:rPr>
        <w:t>פתאם אלכס חטף את התאנה הנגוסה מידה.</w:t>
      </w:r>
    </w:p>
    <w:p w14:paraId="53A05B79" w14:textId="77777777" w:rsidR="00271B41" w:rsidRPr="005C19AF" w:rsidRDefault="00271B41" w:rsidP="0039245E">
      <w:pPr>
        <w:rPr>
          <w:rtl/>
        </w:rPr>
      </w:pPr>
      <w:r w:rsidRPr="005C19AF">
        <w:rPr>
          <w:rFonts w:hint="cs"/>
          <w:rtl/>
        </w:rPr>
        <w:t xml:space="preserve">פעם, בטיולים אחרים </w:t>
      </w:r>
      <w:r w:rsidRPr="005C19AF">
        <w:rPr>
          <w:rtl/>
        </w:rPr>
        <w:t xml:space="preserve">אלכס </w:t>
      </w:r>
      <w:r w:rsidRPr="005C19AF">
        <w:rPr>
          <w:rFonts w:hint="cs"/>
          <w:rtl/>
        </w:rPr>
        <w:t xml:space="preserve">היה </w:t>
      </w:r>
      <w:r w:rsidRPr="005C19AF">
        <w:rPr>
          <w:rtl/>
        </w:rPr>
        <w:t xml:space="preserve">שר: "קח תָרְמֶל, קח מָקִיל, בוא איתי אל הגליל," </w:t>
      </w:r>
      <w:r w:rsidRPr="005C19AF">
        <w:rPr>
          <w:rFonts w:hint="cs"/>
          <w:rtl/>
        </w:rPr>
        <w:t>אבל עכשו הוא</w:t>
      </w:r>
      <w:r w:rsidRPr="005C19AF">
        <w:rPr>
          <w:rtl/>
        </w:rPr>
        <w:t xml:space="preserve"> </w:t>
      </w:r>
      <w:r w:rsidRPr="005C19AF">
        <w:rPr>
          <w:rFonts w:hint="cs"/>
          <w:rtl/>
        </w:rPr>
        <w:t>השליך את התאנה הרחק למדרון המאובק.</w:t>
      </w:r>
    </w:p>
    <w:p w14:paraId="49E2131D" w14:textId="77777777" w:rsidR="009764C0" w:rsidRPr="005C19AF" w:rsidRDefault="009764C0" w:rsidP="0039245E">
      <w:pPr>
        <w:rPr>
          <w:rtl/>
        </w:rPr>
      </w:pPr>
      <w:r w:rsidRPr="005C19AF">
        <w:rPr>
          <w:rtl/>
        </w:rPr>
        <w:t>"מה עשית?"</w:t>
      </w:r>
    </w:p>
    <w:p w14:paraId="0104176E" w14:textId="77777777" w:rsidR="009764C0" w:rsidRPr="005C19AF" w:rsidRDefault="009764C0" w:rsidP="0039245E">
      <w:pPr>
        <w:rPr>
          <w:rtl/>
        </w:rPr>
      </w:pPr>
      <w:r w:rsidRPr="005C19AF">
        <w:rPr>
          <w:rtl/>
        </w:rPr>
        <w:t>"היתה שם תולעת."</w:t>
      </w:r>
    </w:p>
    <w:p w14:paraId="15038CEA" w14:textId="77777777" w:rsidR="00271B41" w:rsidRPr="005C19AF" w:rsidRDefault="00271B41" w:rsidP="00961FBA">
      <w:pPr>
        <w:rPr>
          <w:rtl/>
        </w:rPr>
      </w:pPr>
      <w:r w:rsidRPr="005C19AF">
        <w:rPr>
          <w:rFonts w:hint="cs"/>
          <w:rtl/>
        </w:rPr>
        <w:t xml:space="preserve">היו טיולים אחרים, </w:t>
      </w:r>
      <w:r w:rsidRPr="005C19AF">
        <w:rPr>
          <w:rtl/>
        </w:rPr>
        <w:t>הם היו נוסעים בסוברו הישנה של</w:t>
      </w:r>
      <w:r w:rsidRPr="005C19AF">
        <w:rPr>
          <w:rFonts w:hint="cs"/>
          <w:rtl/>
        </w:rPr>
        <w:t>ה</w:t>
      </w:r>
      <w:r w:rsidRPr="005C19AF">
        <w:rPr>
          <w:rtl/>
        </w:rPr>
        <w:t xml:space="preserve">, רק בכמה שנים יותר צעירה ממנה, עם חלונות פתוחים עד הסוף, כי לא היה מיזוג באוטו המקרטע והחלוד הזה, אבל החום בנגב ובמדבר יהודה היה כבד מנשא. הוא היה שומר בשבילה באוטו בקבוק עם מים צוננים, שהיה ממלא עבורה בתחנות הדלק, וכל כמה דקות (או קצת יותר) היא היתה פותחת את הבקבוק, </w:t>
      </w:r>
      <w:r w:rsidR="00961FBA">
        <w:rPr>
          <w:rFonts w:hint="cs"/>
          <w:rtl/>
        </w:rPr>
        <w:t>יוצקת</w:t>
      </w:r>
      <w:r w:rsidRPr="005C19AF">
        <w:rPr>
          <w:rtl/>
        </w:rPr>
        <w:t xml:space="preserve"> לתוך ידה (המושטת מחוץ לחלון, בשביל שלא ישפך בפנים) מעט מים צוננים ומרטיבה בהם את פניה ושיערה המתבדר ברוח המאובקת. רסיסי טיפות היו ניתזים גם עליו וע</w:t>
      </w:r>
      <w:r w:rsidRPr="005C19AF">
        <w:rPr>
          <w:rFonts w:hint="cs"/>
          <w:rtl/>
        </w:rPr>
        <w:t>ל יוג'ין ש</w:t>
      </w:r>
      <w:r w:rsidRPr="005C19AF">
        <w:rPr>
          <w:rtl/>
        </w:rPr>
        <w:t>ישב במושב האחורי, מ</w:t>
      </w:r>
      <w:r w:rsidRPr="005C19AF">
        <w:rPr>
          <w:rFonts w:hint="cs"/>
          <w:rtl/>
        </w:rPr>
        <w:t>רותק ל</w:t>
      </w:r>
      <w:r w:rsidRPr="005C19AF">
        <w:rPr>
          <w:rtl/>
        </w:rPr>
        <w:t xml:space="preserve">חיוכם במקום </w:t>
      </w:r>
      <w:r w:rsidRPr="005C19AF">
        <w:rPr>
          <w:rFonts w:hint="cs"/>
          <w:rtl/>
        </w:rPr>
        <w:t>ל</w:t>
      </w:r>
      <w:r w:rsidRPr="005C19AF">
        <w:rPr>
          <w:rtl/>
        </w:rPr>
        <w:t>הרי סדום הניבטים מ</w:t>
      </w:r>
      <w:r w:rsidRPr="005C19AF">
        <w:rPr>
          <w:rFonts w:hint="cs"/>
          <w:rtl/>
        </w:rPr>
        <w:t>ה</w:t>
      </w:r>
      <w:r w:rsidRPr="005C19AF">
        <w:rPr>
          <w:rtl/>
        </w:rPr>
        <w:t>חלון.</w:t>
      </w:r>
    </w:p>
    <w:p w14:paraId="44419818" w14:textId="77777777" w:rsidR="009764C0" w:rsidRDefault="009764C0" w:rsidP="0039245E">
      <w:pPr>
        <w:rPr>
          <w:rtl/>
        </w:rPr>
      </w:pPr>
      <w:r w:rsidRPr="005C19AF">
        <w:rPr>
          <w:rtl/>
        </w:rPr>
        <w:t>ה</w:t>
      </w:r>
      <w:r w:rsidRPr="005C19AF">
        <w:rPr>
          <w:rFonts w:hint="cs"/>
          <w:rtl/>
        </w:rPr>
        <w:t>ם</w:t>
      </w:r>
      <w:r w:rsidRPr="005C19AF">
        <w:rPr>
          <w:rtl/>
        </w:rPr>
        <w:t xml:space="preserve"> נסע</w:t>
      </w:r>
      <w:r w:rsidRPr="005C19AF">
        <w:rPr>
          <w:rFonts w:hint="cs"/>
          <w:rtl/>
        </w:rPr>
        <w:t>ו</w:t>
      </w:r>
      <w:r w:rsidRPr="005C19AF">
        <w:rPr>
          <w:rtl/>
        </w:rPr>
        <w:t xml:space="preserve"> </w:t>
      </w:r>
      <w:r w:rsidRPr="005C19AF">
        <w:rPr>
          <w:rFonts w:hint="cs"/>
          <w:rtl/>
        </w:rPr>
        <w:t>ל</w:t>
      </w:r>
      <w:r w:rsidRPr="005C19AF">
        <w:rPr>
          <w:rtl/>
        </w:rPr>
        <w:t xml:space="preserve">גמלא, לראות את הנשרים. אלכס ישב </w:t>
      </w:r>
      <w:r w:rsidRPr="005C19AF">
        <w:rPr>
          <w:rFonts w:hint="cs"/>
          <w:rtl/>
        </w:rPr>
        <w:t>במצפור</w:t>
      </w:r>
      <w:r w:rsidR="00BF6061" w:rsidRPr="005C19AF">
        <w:rPr>
          <w:rFonts w:hint="cs"/>
          <w:rtl/>
        </w:rPr>
        <w:t xml:space="preserve"> זמן רב </w:t>
      </w:r>
      <w:r w:rsidRPr="005C19AF">
        <w:rPr>
          <w:rtl/>
        </w:rPr>
        <w:t>ו</w:t>
      </w:r>
      <w:r w:rsidRPr="005C19AF">
        <w:rPr>
          <w:rFonts w:hint="cs"/>
          <w:rtl/>
        </w:rPr>
        <w:t>ה</w:t>
      </w:r>
      <w:r w:rsidR="00BF6061" w:rsidRPr="005C19AF">
        <w:rPr>
          <w:rFonts w:hint="cs"/>
          <w:rtl/>
        </w:rPr>
        <w:t>ביט ב</w:t>
      </w:r>
      <w:r w:rsidR="00FB34C9">
        <w:rPr>
          <w:rFonts w:hint="cs"/>
          <w:rtl/>
        </w:rPr>
        <w:t>הם דואים</w:t>
      </w:r>
      <w:r w:rsidRPr="005C19AF">
        <w:rPr>
          <w:rtl/>
        </w:rPr>
        <w:t xml:space="preserve">, </w:t>
      </w:r>
      <w:r w:rsidR="00BF6061" w:rsidRPr="005C19AF">
        <w:rPr>
          <w:rFonts w:hint="cs"/>
          <w:rtl/>
        </w:rPr>
        <w:t>יותר מדי זמן</w:t>
      </w:r>
      <w:r w:rsidRPr="005C19AF">
        <w:rPr>
          <w:rtl/>
        </w:rPr>
        <w:t>.</w:t>
      </w:r>
      <w:r w:rsidRPr="005C19AF">
        <w:rPr>
          <w:rFonts w:hint="cs"/>
          <w:rtl/>
        </w:rPr>
        <w:t xml:space="preserve"> קצת טמבל, האלכס הזה, לא מבין שמרגע ההגעה צריך לתכנן את החזרה, בשביל לא להתקע בפקקים.</w:t>
      </w:r>
    </w:p>
    <w:p w14:paraId="2374A0B5" w14:textId="77777777" w:rsidR="000A703E" w:rsidRPr="005C19AF" w:rsidRDefault="000A703E" w:rsidP="0039245E">
      <w:pPr>
        <w:rPr>
          <w:rtl/>
        </w:rPr>
      </w:pPr>
      <w:r>
        <w:rPr>
          <w:rFonts w:hint="cs"/>
          <w:rtl/>
        </w:rPr>
        <w:t>[לתת איזכור לכך שנשר == הרמב"ם, כלומר זהו הכינוי שלו והוא מגדולי הפילוסופים.]</w:t>
      </w:r>
    </w:p>
    <w:p w14:paraId="4C460297" w14:textId="77777777" w:rsidR="009764C0" w:rsidRPr="005C19AF" w:rsidRDefault="009764C0" w:rsidP="0039245E">
      <w:pPr>
        <w:rPr>
          <w:rtl/>
        </w:rPr>
      </w:pPr>
      <w:r w:rsidRPr="005C19AF">
        <w:rPr>
          <w:rtl/>
        </w:rPr>
        <w:t>מארק אמר לו: זה סימן ברור שהחיים שלך לא הולכים בכיוון הרצוי, כשהשרותים בשמורת הטבע שאתה מבקר הם יותר מפוארים ומשופצים מהשרותים אצלך בבית.</w:t>
      </w:r>
    </w:p>
    <w:p w14:paraId="34DE3598" w14:textId="77777777" w:rsidR="009764C0" w:rsidRPr="005C19AF" w:rsidRDefault="009764C0" w:rsidP="0039245E">
      <w:pPr>
        <w:rPr>
          <w:rtl/>
        </w:rPr>
      </w:pPr>
      <w:r w:rsidRPr="005C19AF">
        <w:rPr>
          <w:rtl/>
        </w:rPr>
        <w:t>מארק הוא לא מאלה שיודעים להרפות. "אתה לא הגעת לכלום בחיים שלך,</w:t>
      </w:r>
      <w:r w:rsidRPr="005C19AF">
        <w:rPr>
          <w:rFonts w:hint="cs"/>
          <w:rtl/>
        </w:rPr>
        <w:t xml:space="preserve"> </w:t>
      </w:r>
      <w:r w:rsidRPr="005C19AF">
        <w:rPr>
          <w:rtl/>
        </w:rPr>
        <w:t>ואתה ממשיך לא להגיע."</w:t>
      </w:r>
    </w:p>
    <w:p w14:paraId="4BBAE0C9" w14:textId="77777777" w:rsidR="00271B41" w:rsidRPr="005C19AF" w:rsidRDefault="00271B41" w:rsidP="00955726">
      <w:pPr>
        <w:rPr>
          <w:rtl/>
        </w:rPr>
      </w:pPr>
      <w:r w:rsidRPr="005C19AF">
        <w:rPr>
          <w:rFonts w:hint="cs"/>
          <w:rtl/>
        </w:rPr>
        <w:t>ובכל פעם שאלכס טרח להזכיר להם שהוא הר</w:t>
      </w:r>
      <w:r w:rsidR="00955726">
        <w:rPr>
          <w:rFonts w:hint="cs"/>
          <w:rtl/>
        </w:rPr>
        <w:t>ס</w:t>
      </w:r>
      <w:r w:rsidRPr="005C19AF">
        <w:rPr>
          <w:rFonts w:hint="cs"/>
          <w:rtl/>
        </w:rPr>
        <w:t xml:space="preserve"> </w:t>
      </w:r>
      <w:r w:rsidRPr="005C19AF">
        <w:rPr>
          <w:rtl/>
        </w:rPr>
        <w:t>את הדבר הטוב היחיד שהיה במשפחה</w:t>
      </w:r>
      <w:r w:rsidRPr="005C19AF">
        <w:rPr>
          <w:rFonts w:hint="cs"/>
          <w:rtl/>
        </w:rPr>
        <w:t>, הוא הפך להיות פחות ופחות אפשרי בתור אופציה למגורים משותפים עבור תיאו.</w:t>
      </w:r>
    </w:p>
    <w:p w14:paraId="5B4E4D51" w14:textId="17EB873D" w:rsidR="009764C0" w:rsidRDefault="00795A81" w:rsidP="0039245E">
      <w:pPr>
        <w:rPr>
          <w:rtl/>
        </w:rPr>
      </w:pPr>
      <w:r w:rsidRPr="005C19AF">
        <w:rPr>
          <w:rFonts w:hint="cs"/>
          <w:rtl/>
        </w:rPr>
        <w:t>[</w:t>
      </w:r>
      <w:r w:rsidR="009764C0" w:rsidRPr="005C19AF">
        <w:rPr>
          <w:rtl/>
        </w:rPr>
        <w:t>כשהם בנסיעה, ועוצרים בתחנת דלק אלוני אבא איילה צריכה להוציא משהו מאחורה ואלכס מחזיק עבורה את הדלת של תא המטען, כי היא לא נשארת פתוחה מעצמה. ואלכס הוא הכי גבוה.</w:t>
      </w:r>
      <w:r w:rsidRPr="005C19AF">
        <w:rPr>
          <w:rFonts w:hint="cs"/>
          <w:rtl/>
        </w:rPr>
        <w:t>]</w:t>
      </w:r>
    </w:p>
    <w:p w14:paraId="41AFE1D0" w14:textId="1376BA50" w:rsidR="0081538D" w:rsidRDefault="0081538D" w:rsidP="0039245E">
      <w:pPr>
        <w:rPr>
          <w:rtl/>
        </w:rPr>
      </w:pPr>
    </w:p>
    <w:p w14:paraId="4CD6490E" w14:textId="4D54AB64" w:rsidR="0081538D" w:rsidRDefault="002D62F3" w:rsidP="0039245E">
      <w:pPr>
        <w:rPr>
          <w:rtl/>
        </w:rPr>
      </w:pPr>
      <w:r>
        <w:rPr>
          <w:rFonts w:hint="cs"/>
          <w:rtl/>
        </w:rPr>
        <w:t>על מה אתה חושב, אלכס?</w:t>
      </w:r>
    </w:p>
    <w:p w14:paraId="443FF47E" w14:textId="6D0F59F9" w:rsidR="002D62F3" w:rsidRDefault="002D62F3" w:rsidP="0039245E">
      <w:pPr>
        <w:rPr>
          <w:rtl/>
        </w:rPr>
      </w:pPr>
      <w:r>
        <w:rPr>
          <w:rFonts w:hint="cs"/>
          <w:rtl/>
        </w:rPr>
        <w:lastRenderedPageBreak/>
        <w:t>אני חושב, איך אין ציפורים שסובלות מבעיות שינה. כל ציפור מתעוררת בדיוק בזמן שמוקצב לה, ונשארת ערה עד שהזמן לישון מוכתב על-ידי המין שלה. אולי מדי פעם יש ציפור עם בעיות שינה, אבל לא יהיה לה מספיק כח לעוף, היא תמות. לו היתה קיימת ציפור עם בעיות השינה שלי, היא היתה מתה.</w:t>
      </w:r>
    </w:p>
    <w:p w14:paraId="2A12A9B7" w14:textId="0CB7A888" w:rsidR="0081538D" w:rsidRDefault="0081538D" w:rsidP="0081538D">
      <w:pPr>
        <w:pStyle w:val="Heading2"/>
        <w:rPr>
          <w:rtl/>
        </w:rPr>
      </w:pPr>
      <w:r>
        <w:rPr>
          <w:rFonts w:hint="cs"/>
          <w:rtl/>
        </w:rPr>
        <w:t>אני רוצה שנבקר אותם</w:t>
      </w:r>
    </w:p>
    <w:p w14:paraId="7CC9306F" w14:textId="5979FEA6" w:rsidR="0081538D" w:rsidRDefault="0081538D" w:rsidP="0081538D">
      <w:pPr>
        <w:rPr>
          <w:rtl/>
        </w:rPr>
      </w:pPr>
      <w:r>
        <w:rPr>
          <w:rFonts w:hint="cs"/>
          <w:rtl/>
        </w:rPr>
        <w:t xml:space="preserve">אלכס שוב בא עם רעיון פרוע </w:t>
      </w:r>
      <w:r>
        <w:rPr>
          <w:rtl/>
        </w:rPr>
        <w:t>–</w:t>
      </w:r>
      <w:r>
        <w:rPr>
          <w:rFonts w:hint="cs"/>
          <w:rtl/>
        </w:rPr>
        <w:t xml:space="preserve"> אני רוצה שנבקר אותם.</w:t>
      </w:r>
    </w:p>
    <w:p w14:paraId="382B0CF5" w14:textId="76D1033C" w:rsidR="0081538D" w:rsidRDefault="00E94CCC" w:rsidP="0081538D">
      <w:pPr>
        <w:rPr>
          <w:rtl/>
        </w:rPr>
      </w:pPr>
      <w:r>
        <w:rPr>
          <w:rFonts w:hint="cs"/>
          <w:rtl/>
        </w:rPr>
        <w:t>האקס.</w:t>
      </w:r>
    </w:p>
    <w:p w14:paraId="4B76129A" w14:textId="528835C2" w:rsidR="00E94CCC" w:rsidRDefault="00E94CCC" w:rsidP="0081538D">
      <w:pPr>
        <w:rPr>
          <w:rtl/>
        </w:rPr>
      </w:pPr>
      <w:r>
        <w:rPr>
          <w:rFonts w:hint="cs"/>
          <w:rtl/>
        </w:rPr>
        <w:t xml:space="preserve">אלכס רצה שהם יבקרו את האקס, ויביאו לו מתנה לכבוד משהו </w:t>
      </w:r>
      <w:r>
        <w:rPr>
          <w:rtl/>
        </w:rPr>
        <w:t>–</w:t>
      </w:r>
      <w:r>
        <w:rPr>
          <w:rFonts w:hint="cs"/>
          <w:rtl/>
        </w:rPr>
        <w:t xml:space="preserve"> הנישואין, ההריון, המאה אלף דולר שסידרו אותו טוב בחיים. אלכס אמר לה </w:t>
      </w:r>
      <w:r>
        <w:rPr>
          <w:rtl/>
        </w:rPr>
        <w:t>–</w:t>
      </w:r>
      <w:r>
        <w:rPr>
          <w:rFonts w:hint="cs"/>
          <w:rtl/>
        </w:rPr>
        <w:t xml:space="preserve"> המתנה הטובה ביותר שקיבלת ממנו זה שנפרדתם לפני שהיו ילדים. ברור, את לא צריכה לראות אותו לכלום. אבל את לא רוצה להתקל בו במקרה ולאבד את העשתונות. </w:t>
      </w:r>
    </w:p>
    <w:p w14:paraId="4E833269" w14:textId="25B9B23B" w:rsidR="00E94CCC" w:rsidRDefault="00E94CCC" w:rsidP="0081538D">
      <w:pPr>
        <w:rPr>
          <w:rtl/>
        </w:rPr>
      </w:pPr>
      <w:r>
        <w:rPr>
          <w:rFonts w:hint="cs"/>
          <w:rtl/>
        </w:rPr>
        <w:t xml:space="preserve">איילה נואשה. אלכס ביקש ממנה את הדבר הקשה ביותר עבורה. היא לא </w:t>
      </w:r>
      <w:r w:rsidR="00BD7570">
        <w:rPr>
          <w:rFonts w:hint="cs"/>
          <w:rtl/>
        </w:rPr>
        <w:t>נהגה ל</w:t>
      </w:r>
      <w:r>
        <w:rPr>
          <w:rFonts w:hint="cs"/>
          <w:rtl/>
        </w:rPr>
        <w:t>דרג את הדברים על-פי מידת הקושי שלהם, אבל ברגע שאמר לה את זה היא ידעה שהוא התביית על הדבר הקשה עבורה ביותר בחיים, בלי להתאמץ בכלל הוא התביית על זה, ודרש את זה ממנה.</w:t>
      </w:r>
    </w:p>
    <w:p w14:paraId="26FF54B5" w14:textId="4AE02D2D" w:rsidR="00E94CCC" w:rsidRDefault="00E94CCC" w:rsidP="0081538D">
      <w:pPr>
        <w:rPr>
          <w:rtl/>
        </w:rPr>
      </w:pPr>
      <w:r>
        <w:rPr>
          <w:rFonts w:hint="cs"/>
          <w:rtl/>
        </w:rPr>
        <w:t>זה היה קשה משתי בחינות:</w:t>
      </w:r>
    </w:p>
    <w:p w14:paraId="1531EF04" w14:textId="1B42D595" w:rsidR="00E94CCC" w:rsidRDefault="00E94CCC" w:rsidP="0081538D">
      <w:pPr>
        <w:rPr>
          <w:rtl/>
        </w:rPr>
      </w:pPr>
      <w:r>
        <w:rPr>
          <w:rFonts w:hint="cs"/>
          <w:rtl/>
        </w:rPr>
        <w:t>היא לא רצתה לפגוש את הטייס הנבל בחיים לאחר ההשפלה הנוראה</w:t>
      </w:r>
    </w:p>
    <w:p w14:paraId="6E086B60" w14:textId="4415FF9C" w:rsidR="00E94CCC" w:rsidRDefault="00E94CCC" w:rsidP="0081538D">
      <w:pPr>
        <w:rPr>
          <w:rtl/>
        </w:rPr>
      </w:pPr>
      <w:r>
        <w:rPr>
          <w:rFonts w:hint="cs"/>
          <w:rtl/>
        </w:rPr>
        <w:t>היא לא רצתה לפגוש אותו עם חבר חדש, בנאי פלוני, לאחר שהיה לה טייס קרב.</w:t>
      </w:r>
    </w:p>
    <w:p w14:paraId="1AFBDFC3" w14:textId="2AA6C1A3" w:rsidR="00E94CCC" w:rsidRDefault="00E94CCC" w:rsidP="0081538D">
      <w:pPr>
        <w:rPr>
          <w:rtl/>
        </w:rPr>
      </w:pPr>
      <w:r>
        <w:rPr>
          <w:rFonts w:hint="cs"/>
          <w:rtl/>
        </w:rPr>
        <w:t>נכון, הוא התקבל ללימודים באוניברסיטה, אבל איילה ידעה שהוא לא יחזיק שם מעמד יותר מסמסטר או שניים.</w:t>
      </w:r>
    </w:p>
    <w:p w14:paraId="5A5F4123" w14:textId="580A5526" w:rsidR="00DB2034" w:rsidRDefault="00DB2034" w:rsidP="0081538D">
      <w:pPr>
        <w:rPr>
          <w:rtl/>
        </w:rPr>
      </w:pPr>
      <w:r>
        <w:rPr>
          <w:rFonts w:hint="cs"/>
          <w:rtl/>
        </w:rPr>
        <w:t xml:space="preserve">אם כבר להיפגש </w:t>
      </w:r>
      <w:r>
        <w:rPr>
          <w:rtl/>
        </w:rPr>
        <w:t>–</w:t>
      </w:r>
      <w:r>
        <w:rPr>
          <w:rFonts w:hint="cs"/>
          <w:rtl/>
        </w:rPr>
        <w:t xml:space="preserve"> אז לעשות רושם! אם לא טייס קרב אז </w:t>
      </w:r>
      <w:r>
        <w:rPr>
          <w:rtl/>
        </w:rPr>
        <w:t>–</w:t>
      </w:r>
      <w:r>
        <w:rPr>
          <w:rFonts w:hint="cs"/>
          <w:rtl/>
        </w:rPr>
        <w:t xml:space="preserve"> אז מה?</w:t>
      </w:r>
    </w:p>
    <w:p w14:paraId="1F717C75" w14:textId="3908A33C" w:rsidR="00DB2034" w:rsidRDefault="00DB2034" w:rsidP="0081538D">
      <w:pPr>
        <w:rPr>
          <w:rtl/>
        </w:rPr>
      </w:pPr>
      <w:r>
        <w:rPr>
          <w:rFonts w:hint="cs"/>
          <w:rtl/>
        </w:rPr>
        <w:t>אז שגריר ישראל בארצות הברית! אז שר האוצר! אז חתן פרס ישראל לאנרגיה אטומית! משהו.</w:t>
      </w:r>
    </w:p>
    <w:p w14:paraId="1B6B1828" w14:textId="40280114" w:rsidR="00DB2034" w:rsidRDefault="00DB2034" w:rsidP="0081538D">
      <w:pPr>
        <w:rPr>
          <w:rtl/>
        </w:rPr>
      </w:pPr>
      <w:r>
        <w:rPr>
          <w:rFonts w:hint="cs"/>
          <w:rtl/>
        </w:rPr>
        <w:t>משהו שיפיל אותו מהרגליים.</w:t>
      </w:r>
    </w:p>
    <w:p w14:paraId="3D6F0997" w14:textId="5D2606F3" w:rsidR="000962E7" w:rsidRDefault="00DB2034" w:rsidP="000962E7">
      <w:pPr>
        <w:rPr>
          <w:rtl/>
        </w:rPr>
      </w:pPr>
      <w:r>
        <w:rPr>
          <w:rFonts w:hint="cs"/>
          <w:rtl/>
        </w:rPr>
        <w:t xml:space="preserve">אלכס אמר לה </w:t>
      </w:r>
      <w:r>
        <w:rPr>
          <w:rtl/>
        </w:rPr>
        <w:t>–</w:t>
      </w:r>
      <w:r>
        <w:rPr>
          <w:rFonts w:hint="cs"/>
          <w:rtl/>
        </w:rPr>
        <w:t xml:space="preserve"> איילה, כלום לא יפיל אותו מהרגליים. כי הוא מאוהב, </w:t>
      </w:r>
      <w:r w:rsidR="000962E7">
        <w:rPr>
          <w:rFonts w:hint="cs"/>
          <w:rtl/>
        </w:rPr>
        <w:t xml:space="preserve">את מבינה? בכלל לא מעניין אותו מאחרים, מההצלחות שלהם ומהעושר שלהם. וגם </w:t>
      </w:r>
      <w:r w:rsidR="000962E7">
        <w:rPr>
          <w:rtl/>
        </w:rPr>
        <w:t>–</w:t>
      </w:r>
      <w:r w:rsidR="000962E7">
        <w:rPr>
          <w:rFonts w:hint="cs"/>
          <w:rtl/>
        </w:rPr>
        <w:t xml:space="preserve"> אני מבין שאני לא כזה מרשים בעינייך... תציגי אותי איך שאת רוצה אם בא לך. אני לא רוצה לבוא איתך... אני פשוט... אני רוצה ש... לא תפחדי מכלום.</w:t>
      </w:r>
    </w:p>
    <w:p w14:paraId="16E5750B" w14:textId="5FF74E15" w:rsidR="00160BE4" w:rsidRDefault="00160BE4" w:rsidP="000962E7">
      <w:pPr>
        <w:rPr>
          <w:rtl/>
        </w:rPr>
      </w:pPr>
      <w:r>
        <w:rPr>
          <w:rFonts w:hint="cs"/>
          <w:rtl/>
        </w:rPr>
        <w:t xml:space="preserve">ועוד אלכס אמר לה </w:t>
      </w:r>
      <w:r>
        <w:rPr>
          <w:rtl/>
        </w:rPr>
        <w:t>–</w:t>
      </w:r>
      <w:r>
        <w:rPr>
          <w:rFonts w:hint="cs"/>
          <w:rtl/>
        </w:rPr>
        <w:t xml:space="preserve"> תמיד פחדת שאת רק אחת בשרשרת של חברות שלי. אז הנה משהו שאת ראשונה ויחידה בו </w:t>
      </w:r>
      <w:r>
        <w:rPr>
          <w:rtl/>
        </w:rPr>
        <w:t>–</w:t>
      </w:r>
      <w:r>
        <w:rPr>
          <w:rFonts w:hint="cs"/>
          <w:rtl/>
        </w:rPr>
        <w:t xml:space="preserve"> את החברה היחידה שלי אי פעם שהתביישה בי.</w:t>
      </w:r>
    </w:p>
    <w:p w14:paraId="2D7B74DD" w14:textId="743F1813" w:rsidR="00BD7570" w:rsidRDefault="00BD7570" w:rsidP="000962E7">
      <w:pPr>
        <w:rPr>
          <w:rtl/>
        </w:rPr>
      </w:pPr>
    </w:p>
    <w:p w14:paraId="338B9048" w14:textId="37737F30" w:rsidR="00BD7570" w:rsidRDefault="00BD7570" w:rsidP="000962E7">
      <w:pPr>
        <w:rPr>
          <w:rtl/>
        </w:rPr>
      </w:pPr>
      <w:r>
        <w:rPr>
          <w:rFonts w:hint="cs"/>
          <w:rtl/>
        </w:rPr>
        <w:t>זה היה דבר שאיילה לא היתה מסוגלת להאמין בו. יסמין לא התביישה בו? באמת?</w:t>
      </w:r>
    </w:p>
    <w:p w14:paraId="64E31E04" w14:textId="638AA469" w:rsidR="00BD7570" w:rsidRDefault="00BD7570" w:rsidP="000962E7">
      <w:pPr>
        <w:rPr>
          <w:rtl/>
        </w:rPr>
      </w:pPr>
      <w:r>
        <w:rPr>
          <w:rFonts w:hint="cs"/>
          <w:rtl/>
        </w:rPr>
        <w:t>יסמין ומאר</w:t>
      </w:r>
      <w:r w:rsidR="003C568F">
        <w:rPr>
          <w:rFonts w:hint="cs"/>
          <w:rtl/>
        </w:rPr>
        <w:t>ק</w:t>
      </w:r>
      <w:r>
        <w:rPr>
          <w:rFonts w:hint="cs"/>
          <w:rtl/>
        </w:rPr>
        <w:t xml:space="preserve"> עמדו לנסוע לצרפת, ולפני שהם עזבו איילה באה כבייכול לעזור להם לארוז, אבל בעצם לברר את העניין.</w:t>
      </w:r>
    </w:p>
    <w:p w14:paraId="23C84B77" w14:textId="748114BA" w:rsidR="00BD7570" w:rsidRDefault="00BD7570" w:rsidP="000962E7">
      <w:pPr>
        <w:rPr>
          <w:rtl/>
        </w:rPr>
      </w:pPr>
      <w:r>
        <w:rPr>
          <w:rFonts w:hint="cs"/>
          <w:rtl/>
        </w:rPr>
        <w:t>"באמת היית חברה של אלכס? שנתיים?"</w:t>
      </w:r>
    </w:p>
    <w:p w14:paraId="170520EE" w14:textId="33E688CB" w:rsidR="00BD7570" w:rsidRDefault="005E7016" w:rsidP="000962E7">
      <w:pPr>
        <w:rPr>
          <w:rtl/>
        </w:rPr>
      </w:pPr>
      <w:r>
        <w:rPr>
          <w:rFonts w:hint="cs"/>
          <w:rtl/>
        </w:rPr>
        <w:t>"כן."</w:t>
      </w:r>
    </w:p>
    <w:p w14:paraId="2E1AAD36" w14:textId="69DA634F" w:rsidR="005E7016" w:rsidRDefault="005E7016" w:rsidP="000962E7">
      <w:pPr>
        <w:rPr>
          <w:rtl/>
        </w:rPr>
      </w:pPr>
      <w:r>
        <w:rPr>
          <w:rFonts w:hint="cs"/>
          <w:rtl/>
        </w:rPr>
        <w:t>"אבל עזבת אותו."</w:t>
      </w:r>
    </w:p>
    <w:p w14:paraId="7A20AD61" w14:textId="63334685" w:rsidR="005E7016" w:rsidRDefault="005E7016" w:rsidP="000962E7">
      <w:pPr>
        <w:rPr>
          <w:rtl/>
        </w:rPr>
      </w:pPr>
      <w:r>
        <w:rPr>
          <w:rFonts w:hint="cs"/>
          <w:rtl/>
        </w:rPr>
        <w:t>"היא הצילה את החיים שלה," אלכס התערב, לפני שיסמין שוב תתחרט. "היא עשתה את המעשה הנכון."</w:t>
      </w:r>
    </w:p>
    <w:p w14:paraId="42341E75" w14:textId="18FBC5BE" w:rsidR="005E7016" w:rsidRDefault="005E7016" w:rsidP="000962E7">
      <w:pPr>
        <w:rPr>
          <w:rtl/>
        </w:rPr>
      </w:pPr>
      <w:r>
        <w:rPr>
          <w:rFonts w:hint="cs"/>
          <w:rtl/>
        </w:rPr>
        <w:t>"למה אתה אומר את זה אלכס? לא נראה לך שאתה שווה בשביל שמישהי תקריב את חייה עבורך?"</w:t>
      </w:r>
    </w:p>
    <w:p w14:paraId="0DDDCEE3" w14:textId="1CB41CAB" w:rsidR="005E7016" w:rsidRDefault="005E7016" w:rsidP="000962E7">
      <w:pPr>
        <w:rPr>
          <w:rtl/>
        </w:rPr>
      </w:pPr>
      <w:r>
        <w:rPr>
          <w:rFonts w:hint="cs"/>
          <w:rtl/>
        </w:rPr>
        <w:lastRenderedPageBreak/>
        <w:t>"זה לא קשור אלי אלא אלייך. אין בעולם אף אחד ששווה את זה, שתקריבי עבורו את חייך."</w:t>
      </w:r>
    </w:p>
    <w:p w14:paraId="44BC94E0" w14:textId="6F089CCE" w:rsidR="005E7016" w:rsidRDefault="005E7016" w:rsidP="000962E7">
      <w:pPr>
        <w:rPr>
          <w:rtl/>
        </w:rPr>
      </w:pPr>
      <w:r>
        <w:rPr>
          <w:rFonts w:hint="cs"/>
          <w:rtl/>
        </w:rPr>
        <w:t>"למה אתם מתכוונים?" איילה צחקה.</w:t>
      </w:r>
    </w:p>
    <w:p w14:paraId="38747F33" w14:textId="484627C1" w:rsidR="005E7016" w:rsidRDefault="005E7016" w:rsidP="000962E7">
      <w:pPr>
        <w:rPr>
          <w:rtl/>
        </w:rPr>
      </w:pPr>
      <w:r>
        <w:rPr>
          <w:rFonts w:hint="cs"/>
          <w:rtl/>
        </w:rPr>
        <w:t>"אתה מתאהב רק במי שאוהבת אותך פחות. ברגע שמישהי מוכנה למות עבורך, אתה מאבד כל עניין."</w:t>
      </w:r>
    </w:p>
    <w:p w14:paraId="466FDFA5" w14:textId="262ADFF5" w:rsidR="005E7016" w:rsidRDefault="005E7016" w:rsidP="000962E7">
      <w:pPr>
        <w:rPr>
          <w:rtl/>
        </w:rPr>
      </w:pPr>
      <w:r>
        <w:rPr>
          <w:rFonts w:hint="cs"/>
          <w:rtl/>
        </w:rPr>
        <w:t>"נכון, אני מאבד כל עניין כי זה אדיוטי."</w:t>
      </w:r>
    </w:p>
    <w:p w14:paraId="55DE6E01" w14:textId="2A2C2703" w:rsidR="005E7016" w:rsidRDefault="005E7016" w:rsidP="000962E7">
      <w:pPr>
        <w:rPr>
          <w:rtl/>
        </w:rPr>
      </w:pPr>
      <w:r>
        <w:rPr>
          <w:rFonts w:hint="cs"/>
          <w:rtl/>
        </w:rPr>
        <w:t>"אתה רוצה מישהי שתאהב אותך פחות, כי אתה לא מבין כמה אתה שווה."</w:t>
      </w:r>
    </w:p>
    <w:p w14:paraId="7AE17095" w14:textId="51E8CD46" w:rsidR="005E7016" w:rsidRDefault="005E7016" w:rsidP="000962E7">
      <w:pPr>
        <w:rPr>
          <w:rtl/>
        </w:rPr>
      </w:pPr>
      <w:r>
        <w:rPr>
          <w:rFonts w:hint="cs"/>
          <w:rtl/>
        </w:rPr>
        <w:t>"אני מבין בדיוק כמה אני שווה. כמה כל אחד שווה. ואף אחד לא שווה שימותו בשבילו. אף אחד."</w:t>
      </w:r>
    </w:p>
    <w:p w14:paraId="36CE9E8B" w14:textId="77777777" w:rsidR="00BD7570" w:rsidRDefault="00BD7570" w:rsidP="000962E7">
      <w:pPr>
        <w:rPr>
          <w:rtl/>
        </w:rPr>
      </w:pPr>
    </w:p>
    <w:p w14:paraId="6C1422C1" w14:textId="77777777" w:rsidR="000962E7" w:rsidRDefault="000962E7" w:rsidP="000962E7">
      <w:pPr>
        <w:rPr>
          <w:rtl/>
        </w:rPr>
      </w:pPr>
    </w:p>
    <w:p w14:paraId="2E7709DC" w14:textId="77777777" w:rsidR="0081538D" w:rsidRPr="0081538D" w:rsidRDefault="0081538D" w:rsidP="0081538D">
      <w:pPr>
        <w:rPr>
          <w:rtl/>
        </w:rPr>
      </w:pPr>
    </w:p>
    <w:p w14:paraId="65F91582" w14:textId="77777777" w:rsidR="009764C0" w:rsidRDefault="009764C0" w:rsidP="0039245E">
      <w:pPr>
        <w:rPr>
          <w:rtl/>
        </w:rPr>
      </w:pPr>
    </w:p>
    <w:p w14:paraId="1FBB0A73" w14:textId="77777777" w:rsidR="001B7C12" w:rsidRDefault="001B7C12" w:rsidP="00340ABD">
      <w:pPr>
        <w:pStyle w:val="Heading2"/>
        <w:rPr>
          <w:rtl/>
        </w:rPr>
      </w:pPr>
      <w:bookmarkStart w:id="118" w:name="_Toc375909127"/>
      <w:r>
        <w:rPr>
          <w:rFonts w:hint="cs"/>
          <w:rtl/>
        </w:rPr>
        <w:t>רחלי</w:t>
      </w:r>
      <w:bookmarkEnd w:id="118"/>
    </w:p>
    <w:p w14:paraId="658C98AB" w14:textId="77777777" w:rsidR="001B7C12" w:rsidRDefault="001B7C12" w:rsidP="0039245E">
      <w:pPr>
        <w:rPr>
          <w:rtl/>
        </w:rPr>
      </w:pPr>
      <w:r>
        <w:rPr>
          <w:rFonts w:hint="cs"/>
          <w:rtl/>
        </w:rPr>
        <w:t>רחלי חברתה הטובה של איילה קינאה מאד באיילה.</w:t>
      </w:r>
    </w:p>
    <w:p w14:paraId="5DC9CF7B" w14:textId="77777777" w:rsidR="001B7C12" w:rsidRDefault="001B7C12" w:rsidP="0039245E">
      <w:pPr>
        <w:rPr>
          <w:rtl/>
        </w:rPr>
      </w:pPr>
      <w:r>
        <w:rPr>
          <w:rFonts w:hint="cs"/>
          <w:rtl/>
        </w:rPr>
        <w:t>איילה ניסתה לשכך את קינאתה.</w:t>
      </w:r>
    </w:p>
    <w:p w14:paraId="22298916" w14:textId="77777777" w:rsidR="001B7C12" w:rsidRDefault="001B7C12" w:rsidP="00914D1F">
      <w:pPr>
        <w:rPr>
          <w:rtl/>
        </w:rPr>
      </w:pPr>
      <w:r>
        <w:rPr>
          <w:rFonts w:hint="cs"/>
          <w:rtl/>
        </w:rPr>
        <w:t xml:space="preserve">לרחלי היה לאחרונה חבר </w:t>
      </w:r>
      <w:r>
        <w:rPr>
          <w:rtl/>
        </w:rPr>
        <w:t>–</w:t>
      </w:r>
      <w:r>
        <w:rPr>
          <w:rFonts w:hint="cs"/>
          <w:rtl/>
        </w:rPr>
        <w:t xml:space="preserve"> הסופר קול שלמד איתן את הקורסים של תואר </w:t>
      </w:r>
      <w:r>
        <w:rPr>
          <w:rFonts w:hint="cs"/>
        </w:rPr>
        <w:t>II</w:t>
      </w:r>
      <w:r>
        <w:rPr>
          <w:rFonts w:hint="cs"/>
          <w:rtl/>
        </w:rPr>
        <w:t xml:space="preserve"> בביולוגיה וגם תואר </w:t>
      </w:r>
      <w:r>
        <w:rPr>
          <w:rFonts w:hint="cs"/>
        </w:rPr>
        <w:t>II</w:t>
      </w:r>
      <w:r>
        <w:rPr>
          <w:rFonts w:hint="cs"/>
          <w:rtl/>
        </w:rPr>
        <w:t xml:space="preserve"> בפילוסופיה יהודית. הם יצאו עם איילה ואלכס. איילה היתה מאד מודאגת שאלכס יתקל באינטלקטואל אמיתי ויעשה פדיחות אבל כמובן לא כך היה.</w:t>
      </w:r>
    </w:p>
    <w:p w14:paraId="2E7CDDF2" w14:textId="77777777" w:rsidR="00E47421" w:rsidRDefault="00A059CF" w:rsidP="0039245E">
      <w:pPr>
        <w:rPr>
          <w:rtl/>
        </w:rPr>
      </w:pPr>
      <w:r>
        <w:rPr>
          <w:rFonts w:hint="cs"/>
          <w:rtl/>
        </w:rPr>
        <w:t xml:space="preserve">איילה מנסה למצא חסרונות של אלכס ולהגיד לרחלי בשביל שלא תקנא בה. </w:t>
      </w:r>
    </w:p>
    <w:p w14:paraId="075B554C" w14:textId="77777777" w:rsidR="00E47421" w:rsidRDefault="00E47421" w:rsidP="00467DB3">
      <w:pPr>
        <w:rPr>
          <w:rtl/>
        </w:rPr>
      </w:pPr>
      <w:r>
        <w:rPr>
          <w:rFonts w:hint="cs"/>
          <w:rtl/>
        </w:rPr>
        <w:t xml:space="preserve">למשל </w:t>
      </w:r>
      <w:r>
        <w:rPr>
          <w:rtl/>
        </w:rPr>
        <w:t>–</w:t>
      </w:r>
      <w:r>
        <w:rPr>
          <w:rFonts w:hint="cs"/>
          <w:rtl/>
        </w:rPr>
        <w:t xml:space="preserve"> </w:t>
      </w:r>
      <w:r w:rsidR="00467DB3">
        <w:rPr>
          <w:rFonts w:hint="cs"/>
          <w:rtl/>
        </w:rPr>
        <w:t>ש</w:t>
      </w:r>
      <w:r>
        <w:rPr>
          <w:rFonts w:hint="cs"/>
          <w:rtl/>
        </w:rPr>
        <w:t xml:space="preserve">הוא נוהג </w:t>
      </w:r>
      <w:r w:rsidR="00467DB3">
        <w:rPr>
          <w:rFonts w:hint="cs"/>
          <w:rtl/>
        </w:rPr>
        <w:t>במכונית באופן</w:t>
      </w:r>
      <w:r>
        <w:rPr>
          <w:rFonts w:hint="cs"/>
          <w:rtl/>
        </w:rPr>
        <w:t xml:space="preserve"> מעצב</w:t>
      </w:r>
      <w:r w:rsidR="00467DB3">
        <w:rPr>
          <w:rFonts w:hint="cs"/>
          <w:rtl/>
        </w:rPr>
        <w:t>ן</w:t>
      </w:r>
      <w:r>
        <w:rPr>
          <w:rFonts w:hint="cs"/>
          <w:rtl/>
        </w:rPr>
        <w:t>, כי הוא נותן לכולם להכנס ולא נדחף בכ</w:t>
      </w:r>
      <w:r w:rsidR="00467DB3">
        <w:rPr>
          <w:rFonts w:hint="cs"/>
          <w:rtl/>
        </w:rPr>
        <w:t>ביש וכשחותכים אותו הוא לא מתרגז</w:t>
      </w:r>
      <w:r>
        <w:rPr>
          <w:rFonts w:hint="cs"/>
          <w:rtl/>
        </w:rPr>
        <w:t>.</w:t>
      </w:r>
    </w:p>
    <w:p w14:paraId="55E409EB" w14:textId="77777777" w:rsidR="00A059CF" w:rsidRDefault="00A059CF" w:rsidP="0039245E">
      <w:pPr>
        <w:rPr>
          <w:rtl/>
        </w:rPr>
      </w:pPr>
      <w:r>
        <w:rPr>
          <w:rFonts w:hint="cs"/>
          <w:rtl/>
        </w:rPr>
        <w:t xml:space="preserve">למשל </w:t>
      </w:r>
      <w:r>
        <w:rPr>
          <w:rtl/>
        </w:rPr>
        <w:t>–</w:t>
      </w:r>
      <w:r>
        <w:rPr>
          <w:rFonts w:hint="cs"/>
          <w:rtl/>
        </w:rPr>
        <w:t xml:space="preserve"> שהוא בעל ידע ועניין (עד כדי אובססיה) בנושאי תזונה (כפי שקורה לכל מי שרץ או מבצע פעילות גופנית רצינית, אבל היא כמובן לא יודעת זאת</w:t>
      </w:r>
      <w:r w:rsidR="00955726">
        <w:rPr>
          <w:rFonts w:hint="cs"/>
          <w:rtl/>
        </w:rPr>
        <w:t>, וגם יש את בעיית ההקאות לכן הוא צריך לבצע תזמוני אכילה מדוייקים</w:t>
      </w:r>
      <w:r>
        <w:rPr>
          <w:rFonts w:hint="cs"/>
          <w:rtl/>
        </w:rPr>
        <w:t>).</w:t>
      </w:r>
    </w:p>
    <w:p w14:paraId="285D56E3" w14:textId="77777777" w:rsidR="00E47421" w:rsidRDefault="00E47421" w:rsidP="0039245E">
      <w:pPr>
        <w:rPr>
          <w:rtl/>
        </w:rPr>
      </w:pPr>
      <w:r>
        <w:rPr>
          <w:rFonts w:hint="cs"/>
          <w:rtl/>
        </w:rPr>
        <w:t xml:space="preserve">רחלי אומרת לו </w:t>
      </w:r>
      <w:r>
        <w:rPr>
          <w:rtl/>
        </w:rPr>
        <w:t>–</w:t>
      </w:r>
      <w:r>
        <w:rPr>
          <w:rFonts w:hint="cs"/>
          <w:rtl/>
        </w:rPr>
        <w:t xml:space="preserve"> שמעתי שאתה מומחה לתזונה.</w:t>
      </w:r>
    </w:p>
    <w:p w14:paraId="1FDB0621" w14:textId="77777777" w:rsidR="00E47421" w:rsidRDefault="00E47421" w:rsidP="0039245E">
      <w:pPr>
        <w:rPr>
          <w:rtl/>
        </w:rPr>
      </w:pPr>
      <w:r>
        <w:rPr>
          <w:rFonts w:hint="cs"/>
          <w:rtl/>
        </w:rPr>
        <w:t xml:space="preserve">אלכס </w:t>
      </w:r>
      <w:r>
        <w:rPr>
          <w:rtl/>
        </w:rPr>
        <w:t>–</w:t>
      </w:r>
      <w:r>
        <w:rPr>
          <w:rFonts w:hint="cs"/>
          <w:rtl/>
        </w:rPr>
        <w:t xml:space="preserve"> לא בדיוק. אני מתעניין בתזונת ספורט, אבל א</w:t>
      </w:r>
      <w:r w:rsidR="004F6706">
        <w:rPr>
          <w:rFonts w:hint="cs"/>
          <w:rtl/>
        </w:rPr>
        <w:t>נ</w:t>
      </w:r>
      <w:r>
        <w:rPr>
          <w:rFonts w:hint="cs"/>
          <w:rtl/>
        </w:rPr>
        <w:t>י בטח לא מומחה.</w:t>
      </w:r>
    </w:p>
    <w:p w14:paraId="3086D44A" w14:textId="77777777" w:rsidR="00E47421" w:rsidRDefault="00E47421" w:rsidP="0039245E">
      <w:pPr>
        <w:rPr>
          <w:rtl/>
        </w:rPr>
      </w:pPr>
      <w:r>
        <w:rPr>
          <w:rFonts w:hint="cs"/>
          <w:rtl/>
        </w:rPr>
        <w:t xml:space="preserve">רחלי שאלה אותו </w:t>
      </w:r>
      <w:r>
        <w:rPr>
          <w:rtl/>
        </w:rPr>
        <w:t>–</w:t>
      </w:r>
      <w:r>
        <w:rPr>
          <w:rFonts w:hint="cs"/>
          <w:rtl/>
        </w:rPr>
        <w:t xml:space="preserve"> איך זה שבטיגון עברתי לשמן בתרסיס ואני עדיין לא יורדת במשקל.</w:t>
      </w:r>
    </w:p>
    <w:p w14:paraId="3F8AEC7B" w14:textId="77777777" w:rsidR="00E47421" w:rsidRDefault="00E47421" w:rsidP="00E47421">
      <w:pPr>
        <w:rPr>
          <w:rtl/>
        </w:rPr>
      </w:pPr>
      <w:r>
        <w:rPr>
          <w:rFonts w:hint="cs"/>
          <w:rtl/>
        </w:rPr>
        <w:t xml:space="preserve">הוא לא רצה להכנס לזה. אחרי שהיא לחצה עליו הוא אמר לה </w:t>
      </w:r>
      <w:r>
        <w:rPr>
          <w:rtl/>
        </w:rPr>
        <w:t>–</w:t>
      </w:r>
      <w:r>
        <w:rPr>
          <w:rFonts w:hint="cs"/>
          <w:rtl/>
        </w:rPr>
        <w:t xml:space="preserve"> בשביל לרדת במשקל צריך להוציא יותר ממה שמכניסים. זה לא מספיק להפחית ממה שמכניסים אם זה לא פחות ממה שמוציאים.</w:t>
      </w:r>
    </w:p>
    <w:p w14:paraId="4F9EFD1B" w14:textId="77777777" w:rsidR="003F25D6" w:rsidRDefault="003F25D6" w:rsidP="00E47421">
      <w:pPr>
        <w:rPr>
          <w:rtl/>
        </w:rPr>
      </w:pPr>
    </w:p>
    <w:p w14:paraId="2160C728" w14:textId="77777777" w:rsidR="003F25D6" w:rsidRDefault="003F25D6" w:rsidP="00E47421">
      <w:pPr>
        <w:rPr>
          <w:rtl/>
        </w:rPr>
      </w:pPr>
      <w:r>
        <w:rPr>
          <w:rFonts w:hint="cs"/>
          <w:rtl/>
        </w:rPr>
        <w:t xml:space="preserve">אלכס מגיע לבקר את </w:t>
      </w:r>
      <w:r w:rsidR="00DC6820">
        <w:rPr>
          <w:rFonts w:hint="cs"/>
          <w:rtl/>
        </w:rPr>
        <w:t>סופיה</w:t>
      </w:r>
      <w:r>
        <w:rPr>
          <w:rFonts w:hint="cs"/>
          <w:rtl/>
        </w:rPr>
        <w:t>. יורד לה דם מהמקומות שלתוכם מחדירים מחטים. והתחבושות ספוגות בדם.</w:t>
      </w:r>
    </w:p>
    <w:p w14:paraId="18C514E9" w14:textId="77777777" w:rsidR="003F25D6" w:rsidRDefault="00AF31B4" w:rsidP="00AF31B4">
      <w:pPr>
        <w:rPr>
          <w:rtl/>
        </w:rPr>
      </w:pPr>
      <w:r>
        <w:rPr>
          <w:rFonts w:hint="cs"/>
          <w:rtl/>
        </w:rPr>
        <w:t>האחיות מסבירות שהיתה לה בכי</w:t>
      </w:r>
      <w:r w:rsidR="003F25D6">
        <w:rPr>
          <w:rFonts w:hint="cs"/>
          <w:rtl/>
        </w:rPr>
        <w:t xml:space="preserve">ית קרישה </w:t>
      </w:r>
      <w:r w:rsidR="003F25D6">
        <w:rPr>
          <w:rtl/>
        </w:rPr>
        <w:t>–</w:t>
      </w:r>
      <w:r w:rsidR="003F25D6">
        <w:rPr>
          <w:rFonts w:hint="cs"/>
          <w:rtl/>
        </w:rPr>
        <w:t xml:space="preserve"> ירידה דרסטית ברמת הקרישיות של הדם, </w:t>
      </w:r>
      <w:r>
        <w:rPr>
          <w:rFonts w:hint="cs"/>
          <w:rtl/>
        </w:rPr>
        <w:t xml:space="preserve">נשמה, </w:t>
      </w:r>
      <w:r w:rsidR="003F25D6">
        <w:rPr>
          <w:rFonts w:hint="cs"/>
          <w:rtl/>
        </w:rPr>
        <w:t>ונותנים לה עכשו תרופות.</w:t>
      </w:r>
      <w:r>
        <w:rPr>
          <w:rFonts w:hint="cs"/>
          <w:rtl/>
        </w:rPr>
        <w:t xml:space="preserve"> הכל יסתדר, נשמה.</w:t>
      </w:r>
    </w:p>
    <w:p w14:paraId="5BBFFE24" w14:textId="2815EF3C" w:rsidR="003F25D6" w:rsidRDefault="003F25D6" w:rsidP="00E47421">
      <w:pPr>
        <w:rPr>
          <w:rtl/>
        </w:rPr>
      </w:pPr>
      <w:r>
        <w:rPr>
          <w:rFonts w:hint="cs"/>
          <w:rtl/>
        </w:rPr>
        <w:t>הוא מנקה את התחבושות הרטובות מרוב דם, כפפות הגומי הלבנות מנטפות דם על הריצפה והו</w:t>
      </w:r>
      <w:r w:rsidR="00D45D86">
        <w:rPr>
          <w:rFonts w:hint="cs"/>
          <w:rtl/>
        </w:rPr>
        <w:t>א</w:t>
      </w:r>
      <w:r>
        <w:rPr>
          <w:rFonts w:hint="cs"/>
          <w:rtl/>
        </w:rPr>
        <w:t xml:space="preserve"> מנקה את הזרועות שלה בצמר-גפן ומים. </w:t>
      </w:r>
    </w:p>
    <w:p w14:paraId="6F85A090" w14:textId="77777777" w:rsidR="003F25D6" w:rsidRDefault="003F25D6" w:rsidP="00E47421">
      <w:pPr>
        <w:rPr>
          <w:rtl/>
        </w:rPr>
      </w:pPr>
      <w:r>
        <w:rPr>
          <w:rFonts w:hint="cs"/>
          <w:rtl/>
        </w:rPr>
        <w:lastRenderedPageBreak/>
        <w:t>סופסוף הכל נקי, והוא חבש את הזרוע שלה בתחבושת חדשה.</w:t>
      </w:r>
    </w:p>
    <w:p w14:paraId="746DAD52" w14:textId="77777777" w:rsidR="003F25D6" w:rsidRDefault="003F25D6" w:rsidP="00E47421">
      <w:pPr>
        <w:rPr>
          <w:rtl/>
        </w:rPr>
      </w:pPr>
      <w:r>
        <w:rPr>
          <w:rFonts w:hint="cs"/>
          <w:rtl/>
        </w:rPr>
        <w:t>אבל הנה טיפת דם זולגת מהזרוע ומבעד לתחבושת החוצה, זולגת לאורך קימורי / התעגלות הזרוע ואל הסדין.</w:t>
      </w:r>
    </w:p>
    <w:p w14:paraId="2E9F0A1E" w14:textId="77777777" w:rsidR="003F25D6" w:rsidRDefault="003F25D6" w:rsidP="003F25D6">
      <w:pPr>
        <w:rPr>
          <w:rtl/>
        </w:rPr>
      </w:pPr>
      <w:r>
        <w:rPr>
          <w:rFonts w:hint="cs"/>
          <w:rtl/>
        </w:rPr>
        <w:t xml:space="preserve">תלחץ על הזרוע, </w:t>
      </w:r>
      <w:r w:rsidR="00AF31B4">
        <w:rPr>
          <w:rFonts w:hint="cs"/>
          <w:rtl/>
        </w:rPr>
        <w:t xml:space="preserve">נשמה, </w:t>
      </w:r>
      <w:r>
        <w:rPr>
          <w:rFonts w:hint="cs"/>
          <w:rtl/>
        </w:rPr>
        <w:t>האחות מציעה.</w:t>
      </w:r>
    </w:p>
    <w:p w14:paraId="2653E6F5" w14:textId="77777777" w:rsidR="003F25D6" w:rsidRDefault="003F25D6" w:rsidP="00E47421">
      <w:pPr>
        <w:rPr>
          <w:rtl/>
        </w:rPr>
      </w:pPr>
      <w:r>
        <w:rPr>
          <w:rFonts w:hint="cs"/>
          <w:rtl/>
        </w:rPr>
        <w:t>הוא לוחץ.</w:t>
      </w:r>
    </w:p>
    <w:p w14:paraId="7BD01878" w14:textId="77777777" w:rsidR="003F25D6" w:rsidRDefault="003F25D6" w:rsidP="003F25D6">
      <w:pPr>
        <w:rPr>
          <w:rtl/>
        </w:rPr>
      </w:pPr>
      <w:r>
        <w:rPr>
          <w:rFonts w:hint="cs"/>
          <w:rtl/>
        </w:rPr>
        <w:t xml:space="preserve">אחרי כמה זמן, הוא משחרר, פותח להחליף את התחבושת שנספגת מייד שוב בדם טרי, וכשהוא מנגב את הדם, כתם כחול די </w:t>
      </w:r>
      <w:r>
        <w:t>nasty</w:t>
      </w:r>
      <w:r>
        <w:rPr>
          <w:rFonts w:hint="cs"/>
          <w:rtl/>
        </w:rPr>
        <w:t xml:space="preserve"> מתגלה על הזרוע </w:t>
      </w:r>
      <w:r>
        <w:rPr>
          <w:rtl/>
        </w:rPr>
        <w:t>–</w:t>
      </w:r>
      <w:r>
        <w:rPr>
          <w:rFonts w:hint="cs"/>
          <w:rtl/>
        </w:rPr>
        <w:t xml:space="preserve"> זה מפני שהוא לחץ חזק מדי.</w:t>
      </w:r>
    </w:p>
    <w:p w14:paraId="7947C121" w14:textId="77777777" w:rsidR="003F25D6" w:rsidRDefault="003F25D6" w:rsidP="003F25D6">
      <w:pPr>
        <w:rPr>
          <w:rtl/>
        </w:rPr>
      </w:pPr>
      <w:r>
        <w:rPr>
          <w:rFonts w:hint="cs"/>
          <w:rtl/>
        </w:rPr>
        <w:t>תלחץ חלש.</w:t>
      </w:r>
    </w:p>
    <w:p w14:paraId="50C913D6" w14:textId="77777777" w:rsidR="003F25D6" w:rsidRDefault="003F25D6" w:rsidP="003F25D6">
      <w:pPr>
        <w:rPr>
          <w:rtl/>
        </w:rPr>
      </w:pPr>
      <w:r>
        <w:rPr>
          <w:rFonts w:hint="cs"/>
          <w:rtl/>
        </w:rPr>
        <w:t>אבל אז הדם זולג.</w:t>
      </w:r>
    </w:p>
    <w:p w14:paraId="4D0AD487" w14:textId="77777777" w:rsidR="003F25D6" w:rsidRDefault="003F25D6" w:rsidP="003F25D6">
      <w:pPr>
        <w:rPr>
          <w:rtl/>
        </w:rPr>
      </w:pPr>
      <w:r>
        <w:rPr>
          <w:rFonts w:hint="cs"/>
          <w:rtl/>
        </w:rPr>
        <w:t>וחזק?</w:t>
      </w:r>
    </w:p>
    <w:p w14:paraId="33882C70" w14:textId="77777777" w:rsidR="003F25D6" w:rsidRDefault="003F25D6" w:rsidP="003F25D6">
      <w:pPr>
        <w:rPr>
          <w:rtl/>
        </w:rPr>
      </w:pPr>
      <w:r>
        <w:rPr>
          <w:rFonts w:hint="cs"/>
          <w:rtl/>
        </w:rPr>
        <w:t>הדם לא זולג, אבל הבשר שלה מתרסק שם בפנים ונימי הדם נשברים, נמעכים.</w:t>
      </w:r>
    </w:p>
    <w:p w14:paraId="0A1DA606" w14:textId="77777777" w:rsidR="00AF31B4" w:rsidRDefault="00AF31B4" w:rsidP="003F25D6">
      <w:pPr>
        <w:rPr>
          <w:rtl/>
        </w:rPr>
      </w:pPr>
      <w:r>
        <w:rPr>
          <w:rFonts w:hint="cs"/>
          <w:rtl/>
        </w:rPr>
        <w:t xml:space="preserve">טוב, הוא חוזר למחרת, מקפיד למרווח של לפחות שעה בין השעה המאוחרת ביותר שהוריו יכולים </w:t>
      </w:r>
      <w:r>
        <w:t>conceivably</w:t>
      </w:r>
      <w:r>
        <w:rPr>
          <w:rFonts w:hint="cs"/>
          <w:rtl/>
        </w:rPr>
        <w:t xml:space="preserve"> להיות שם לבין מתי שהוא מופיע.</w:t>
      </w:r>
    </w:p>
    <w:p w14:paraId="2E76E5C9" w14:textId="77777777" w:rsidR="009C50EB" w:rsidRDefault="009C50EB" w:rsidP="003F25D6">
      <w:pPr>
        <w:rPr>
          <w:rtl/>
        </w:rPr>
      </w:pPr>
      <w:r>
        <w:rPr>
          <w:rFonts w:hint="cs"/>
          <w:rtl/>
        </w:rPr>
        <w:t>ומה המצב היום? כלומר, הלילה?</w:t>
      </w:r>
    </w:p>
    <w:p w14:paraId="225A0CF0" w14:textId="77777777" w:rsidR="009C50EB" w:rsidRDefault="009C50EB" w:rsidP="003F25D6">
      <w:pPr>
        <w:rPr>
          <w:rtl/>
        </w:rPr>
      </w:pPr>
      <w:r>
        <w:rPr>
          <w:rFonts w:hint="cs"/>
          <w:rtl/>
        </w:rPr>
        <w:t>במשמרת הלילה שוב אותה אחות מאתמול. כאן הם נפגשים למפגשם הלילי.</w:t>
      </w:r>
    </w:p>
    <w:p w14:paraId="73AF2083" w14:textId="77777777" w:rsidR="009C50EB" w:rsidRDefault="009C50EB" w:rsidP="003F25D6">
      <w:pPr>
        <w:rPr>
          <w:rtl/>
        </w:rPr>
      </w:pPr>
      <w:r>
        <w:rPr>
          <w:rFonts w:hint="cs"/>
          <w:rtl/>
        </w:rPr>
        <w:t>"מה המצב, חמודה?"</w:t>
      </w:r>
    </w:p>
    <w:p w14:paraId="207F2CD1" w14:textId="77777777" w:rsidR="009C50EB" w:rsidRDefault="009C50EB" w:rsidP="003F25D6">
      <w:pPr>
        <w:rPr>
          <w:rtl/>
        </w:rPr>
      </w:pPr>
      <w:r>
        <w:rPr>
          <w:rFonts w:hint="cs"/>
          <w:rtl/>
        </w:rPr>
        <w:t>"הכל טוב נשמה. הכל טוב. כל המדדים השתפרו. הכל. המוגלובין, תאי דם לבנים, תפקודי כבד, הכל במגמת עליה."</w:t>
      </w:r>
    </w:p>
    <w:p w14:paraId="49E6FEB4" w14:textId="77777777" w:rsidR="009C50EB" w:rsidRDefault="009C50EB" w:rsidP="009C50EB">
      <w:pPr>
        <w:rPr>
          <w:rtl/>
        </w:rPr>
      </w:pPr>
      <w:r>
        <w:rPr>
          <w:rFonts w:hint="cs"/>
          <w:rtl/>
        </w:rPr>
        <w:t>רק רגע, תפקודי כבד? ממתי אלו נפגעו? אבל אין זמן לחשוב על כך בשעה שכל המדדים, ללא יוצא מן הכלל, בעליה.</w:t>
      </w:r>
    </w:p>
    <w:p w14:paraId="3DC622BF" w14:textId="77777777" w:rsidR="009C50EB" w:rsidRDefault="009C50EB" w:rsidP="009C50EB">
      <w:pPr>
        <w:rPr>
          <w:rtl/>
        </w:rPr>
      </w:pPr>
      <w:r>
        <w:rPr>
          <w:rFonts w:hint="cs"/>
          <w:rtl/>
        </w:rPr>
        <w:t>אז זה הזמן הנכון לגשת למיטת החולה, להווכח במו עיניו איך בדיוק נראית חולה שכל מדדיה במגמת עלייה.</w:t>
      </w:r>
    </w:p>
    <w:p w14:paraId="752FCDAE" w14:textId="77777777" w:rsidR="009C50EB" w:rsidRDefault="009C50EB" w:rsidP="00F93F3E">
      <w:pPr>
        <w:rPr>
          <w:rtl/>
        </w:rPr>
      </w:pPr>
      <w:r>
        <w:rPr>
          <w:rFonts w:hint="cs"/>
          <w:rtl/>
        </w:rPr>
        <w:t xml:space="preserve">ובכן </w:t>
      </w:r>
      <w:r>
        <w:rPr>
          <w:rtl/>
        </w:rPr>
        <w:t>–</w:t>
      </w:r>
      <w:r>
        <w:rPr>
          <w:rFonts w:hint="cs"/>
          <w:rtl/>
        </w:rPr>
        <w:t xml:space="preserve"> נופת צופים. </w:t>
      </w:r>
      <w:r w:rsidR="00F93F3E">
        <w:rPr>
          <w:rFonts w:hint="cs"/>
          <w:rtl/>
        </w:rPr>
        <w:t xml:space="preserve">הניאונים בתקרה מכובים לעת </w:t>
      </w:r>
      <w:r>
        <w:rPr>
          <w:rFonts w:hint="cs"/>
          <w:rtl/>
        </w:rPr>
        <w:t>לילה</w:t>
      </w:r>
      <w:r w:rsidR="00F93F3E">
        <w:rPr>
          <w:rFonts w:hint="cs"/>
          <w:rtl/>
        </w:rPr>
        <w:t xml:space="preserve">, אבל כמות המכשירים המצפצפים, מצרצרים, בוהקים ומרצדים, האור החודר מהמסדרון ומפנסי-רחוב </w:t>
      </w:r>
      <w:r w:rsidR="00F93F3E">
        <w:t>quaint</w:t>
      </w:r>
      <w:r w:rsidR="00F93F3E">
        <w:rPr>
          <w:rFonts w:hint="cs"/>
          <w:rtl/>
        </w:rPr>
        <w:t xml:space="preserve"> שמוצבים בשבילי בית-החולים מחוץ למחלקה מספיקים להאיר באופן מלא / לזרוק מספיק אור על המצב בשביל לחשוף אותו עד ל</w:t>
      </w:r>
      <w:r w:rsidR="00F93F3E">
        <w:t>gory detail</w:t>
      </w:r>
      <w:r w:rsidR="00F93F3E">
        <w:rPr>
          <w:rFonts w:hint="cs"/>
          <w:rtl/>
        </w:rPr>
        <w:t xml:space="preserve"> האחרון / להוציא את כל המצב לאור מלא.</w:t>
      </w:r>
    </w:p>
    <w:p w14:paraId="45F27350" w14:textId="77777777" w:rsidR="00F93F3E" w:rsidRDefault="00F020AB" w:rsidP="00F020AB">
      <w:pPr>
        <w:rPr>
          <w:rtl/>
        </w:rPr>
      </w:pPr>
      <w:r>
        <w:rPr>
          <w:rFonts w:hint="cs"/>
          <w:rtl/>
        </w:rPr>
        <w:t xml:space="preserve">תחבושות עדיין עוטפות את זרועותיה החשופות, אבל מחט האינפוזיה שבה למשכנה הטיבעי. </w:t>
      </w:r>
      <w:r w:rsidR="000E1FAB">
        <w:rPr>
          <w:rFonts w:hint="cs"/>
          <w:rtl/>
        </w:rPr>
        <w:t xml:space="preserve">לעומת זאת, כמה תחבושות שהודבקו </w:t>
      </w:r>
      <w:r w:rsidR="000E1FAB">
        <w:t>haphazardly</w:t>
      </w:r>
      <w:r w:rsidR="000E1FAB">
        <w:rPr>
          <w:rFonts w:hint="cs"/>
          <w:rtl/>
        </w:rPr>
        <w:t xml:space="preserve"> ביום הקודם גרמו לקרעים בעור, ופצעים חדשים מתחילים להתפתח.</w:t>
      </w:r>
    </w:p>
    <w:p w14:paraId="013E9B82" w14:textId="77777777" w:rsidR="00F020AB" w:rsidRDefault="00F020AB" w:rsidP="000E1FAB">
      <w:pPr>
        <w:rPr>
          <w:rtl/>
        </w:rPr>
      </w:pPr>
      <w:r>
        <w:rPr>
          <w:rFonts w:hint="cs"/>
          <w:rtl/>
        </w:rPr>
        <w:t>לפי ה</w:t>
      </w:r>
      <w:r w:rsidR="000E1FAB">
        <w:rPr>
          <w:rFonts w:hint="cs"/>
          <w:rtl/>
        </w:rPr>
        <w:t>מלצ</w:t>
      </w:r>
      <w:r>
        <w:rPr>
          <w:rFonts w:hint="cs"/>
          <w:rtl/>
        </w:rPr>
        <w:t xml:space="preserve">ת האחות הוא לא מבצע בה מני מבצעי-פיזיותרפיה ועיסויים. </w:t>
      </w:r>
      <w:r w:rsidR="000E1FAB">
        <w:rPr>
          <w:rFonts w:hint="cs"/>
          <w:rtl/>
        </w:rPr>
        <w:t xml:space="preserve">הניתוח לפתיחת החסימה במעיים [????? </w:t>
      </w:r>
      <w:r w:rsidR="000E1FAB">
        <w:rPr>
          <w:rtl/>
        </w:rPr>
        <w:t>–</w:t>
      </w:r>
      <w:r w:rsidR="000E1FAB">
        <w:rPr>
          <w:rFonts w:hint="cs"/>
          <w:rtl/>
        </w:rPr>
        <w:t xml:space="preserve"> למצא ניתוח שמבצעים בצמחים] נדחה למועד בלתי-</w:t>
      </w:r>
      <w:r w:rsidR="005563AB">
        <w:t>undetermined</w:t>
      </w:r>
      <w:r w:rsidR="005563AB">
        <w:rPr>
          <w:rFonts w:hint="cs"/>
          <w:rtl/>
        </w:rPr>
        <w:t>.</w:t>
      </w:r>
    </w:p>
    <w:p w14:paraId="59E07CBA" w14:textId="01541802" w:rsidR="005563AB" w:rsidRDefault="005563AB" w:rsidP="000E1FAB">
      <w:pPr>
        <w:rPr>
          <w:rtl/>
        </w:rPr>
      </w:pPr>
      <w:r>
        <w:rPr>
          <w:rFonts w:hint="cs"/>
          <w:rtl/>
        </w:rPr>
        <w:t>פיה פעור, ולדעתו (הוא לא חוסך מעצמו דבר)</w:t>
      </w:r>
      <w:r w:rsidR="007D6656">
        <w:rPr>
          <w:rFonts w:hint="cs"/>
          <w:rtl/>
        </w:rPr>
        <w:t xml:space="preserve"> הלסת ממוקמת בזוית עוד יותר עקומה מבעבר. גם העיניים פקוחות.</w:t>
      </w:r>
    </w:p>
    <w:p w14:paraId="141DD5BF" w14:textId="3D5A2AEF" w:rsidR="007D6656" w:rsidRDefault="007D6656" w:rsidP="000E1FAB">
      <w:pPr>
        <w:rPr>
          <w:rtl/>
        </w:rPr>
      </w:pPr>
      <w:r>
        <w:rPr>
          <w:rFonts w:hint="cs"/>
          <w:rtl/>
        </w:rPr>
        <w:t xml:space="preserve">"למה שלא תלכי לישון, יקירה?" הוא אומר, "כבר לילה," ואת ה'יקירה' הוא משתדל לבטא באופן הכי </w:t>
      </w:r>
      <w:r>
        <w:t>nonchalant</w:t>
      </w:r>
      <w:r>
        <w:rPr>
          <w:rFonts w:hint="cs"/>
          <w:rtl/>
        </w:rPr>
        <w:t xml:space="preserve"> האפשרי, סה"כ </w:t>
      </w:r>
      <w:r>
        <w:rPr>
          <w:rtl/>
        </w:rPr>
        <w:t>–</w:t>
      </w:r>
      <w:r>
        <w:rPr>
          <w:rFonts w:hint="cs"/>
          <w:rtl/>
        </w:rPr>
        <w:t xml:space="preserve"> הם שניהם היו חיים, פעם. לו היה עוצם </w:t>
      </w:r>
      <w:r w:rsidR="00D45D86">
        <w:rPr>
          <w:rFonts w:hint="cs"/>
          <w:rtl/>
        </w:rPr>
        <w:t xml:space="preserve">עבורה </w:t>
      </w:r>
      <w:r>
        <w:rPr>
          <w:rFonts w:hint="cs"/>
          <w:rtl/>
        </w:rPr>
        <w:t xml:space="preserve">את עיניה הן היו כנראה נותרות עצומות ונותנות את האשליה שהיא יושנת, אבל זאת לא פעולה שהוא </w:t>
      </w:r>
      <w:r w:rsidR="00D45D86">
        <w:rPr>
          <w:rFonts w:hint="cs"/>
          <w:rtl/>
        </w:rPr>
        <w:t xml:space="preserve">לא </w:t>
      </w:r>
      <w:r>
        <w:rPr>
          <w:rFonts w:hint="cs"/>
          <w:rtl/>
        </w:rPr>
        <w:t xml:space="preserve">מוכן לבצע כרגע. את זה </w:t>
      </w:r>
      <w:r>
        <w:rPr>
          <w:rtl/>
        </w:rPr>
        <w:t>–</w:t>
      </w:r>
      <w:r>
        <w:rPr>
          <w:rFonts w:hint="cs"/>
          <w:rtl/>
        </w:rPr>
        <w:t xml:space="preserve"> לא.</w:t>
      </w:r>
    </w:p>
    <w:p w14:paraId="579DCE16" w14:textId="77777777" w:rsidR="00976BDF" w:rsidRDefault="00976BDF" w:rsidP="000E1FAB">
      <w:pPr>
        <w:rPr>
          <w:rtl/>
        </w:rPr>
      </w:pPr>
      <w:r>
        <w:rPr>
          <w:rFonts w:hint="cs"/>
          <w:rtl/>
        </w:rPr>
        <w:t>האחות כינתה אותו גם מאמי וכפרה.</w:t>
      </w:r>
    </w:p>
    <w:p w14:paraId="5BF809B1" w14:textId="77777777" w:rsidR="001B7C12" w:rsidRPr="005C19AF" w:rsidRDefault="001B7C12" w:rsidP="0039245E">
      <w:pPr>
        <w:rPr>
          <w:rtl/>
        </w:rPr>
      </w:pPr>
    </w:p>
    <w:p w14:paraId="5598B420" w14:textId="77777777" w:rsidR="00D2679F" w:rsidRPr="00DF39DD" w:rsidRDefault="00D2679F" w:rsidP="00340ABD">
      <w:pPr>
        <w:pStyle w:val="Heading2"/>
        <w:rPr>
          <w:rtl/>
        </w:rPr>
      </w:pPr>
      <w:bookmarkStart w:id="119" w:name="_Toc235152640"/>
      <w:bookmarkStart w:id="120" w:name="_Toc375909128"/>
      <w:r w:rsidRPr="00DF39DD">
        <w:rPr>
          <w:rtl/>
        </w:rPr>
        <w:lastRenderedPageBreak/>
        <w:t>חשמל סטטי בשיער של איילה</w:t>
      </w:r>
      <w:bookmarkEnd w:id="119"/>
      <w:r>
        <w:rPr>
          <w:rFonts w:hint="cs"/>
          <w:rtl/>
        </w:rPr>
        <w:t xml:space="preserve"> [מתאים יותר לשנה שניה]</w:t>
      </w:r>
      <w:bookmarkEnd w:id="120"/>
    </w:p>
    <w:p w14:paraId="5E430DE2" w14:textId="77777777" w:rsidR="00D2679F" w:rsidRPr="005C19AF" w:rsidRDefault="00D2679F" w:rsidP="00D2679F">
      <w:pPr>
        <w:rPr>
          <w:rtl/>
        </w:rPr>
      </w:pPr>
      <w:r w:rsidRPr="005C19AF">
        <w:rPr>
          <w:rtl/>
        </w:rPr>
        <w:t>היא היתה משקיעה את עצמה בג'יין א</w:t>
      </w:r>
      <w:r w:rsidRPr="005C19AF">
        <w:rPr>
          <w:rFonts w:hint="cs"/>
          <w:rtl/>
        </w:rPr>
        <w:t>ו</w:t>
      </w:r>
      <w:r w:rsidRPr="005C19AF">
        <w:rPr>
          <w:rtl/>
        </w:rPr>
        <w:t>סטין והוא היה צוחק עליה כי לא ניתן להבין אותו יותר לעומק מעיון בהתעלפויותיה של העלמה מריאן דאשווד בנשף בלונדון בשל אדישותו של מר ווילובי יותר מאשר ניתן היה להבין אותה מקריאה בכתביו של שלום עליכם.</w:t>
      </w:r>
    </w:p>
    <w:p w14:paraId="4D788446" w14:textId="77777777" w:rsidR="00D2679F" w:rsidRPr="005C19AF" w:rsidRDefault="00D2679F" w:rsidP="00D2679F">
      <w:pPr>
        <w:rPr>
          <w:rtl/>
        </w:rPr>
      </w:pPr>
      <w:r w:rsidRPr="005C19AF">
        <w:rPr>
          <w:rtl/>
        </w:rPr>
        <w:t>ובכל זאת – דבר מה ניתן היה ללמוד.</w:t>
      </w:r>
    </w:p>
    <w:p w14:paraId="23773DDC" w14:textId="77777777" w:rsidR="00D2679F" w:rsidRPr="005C19AF" w:rsidRDefault="00D2679F" w:rsidP="00D2679F">
      <w:pPr>
        <w:rPr>
          <w:rtl/>
        </w:rPr>
      </w:pPr>
      <w:r w:rsidRPr="005C19AF">
        <w:rPr>
          <w:rtl/>
        </w:rPr>
        <w:t>דבר מה קטנטן, דבר מה חמקמק וקליל ושקוף שלא היה בו דבר מאלכס אבל היה בו הכל ממנה. היא היתה שם, בנשף עם העלמות מריאן ואלינור דאשווד, ובקוטג' בעל התקרה העקומה על חוף הים.</w:t>
      </w:r>
    </w:p>
    <w:p w14:paraId="308CDEE4" w14:textId="77777777" w:rsidR="00D2679F" w:rsidRPr="005C19AF" w:rsidRDefault="00D2679F" w:rsidP="00D2679F">
      <w:pPr>
        <w:rPr>
          <w:rtl/>
        </w:rPr>
      </w:pPr>
      <w:r w:rsidRPr="005C19AF">
        <w:rPr>
          <w:rFonts w:hint="cs"/>
          <w:rtl/>
        </w:rPr>
        <w:t xml:space="preserve">והידיים של איילה מגושמות מדי בשביל ללכוד את הדבר הזה. </w:t>
      </w:r>
    </w:p>
    <w:p w14:paraId="274F8C9F" w14:textId="77777777" w:rsidR="00D2679F" w:rsidRPr="005C19AF" w:rsidRDefault="00D2679F" w:rsidP="00D2679F">
      <w:pPr>
        <w:rPr>
          <w:rtl/>
        </w:rPr>
      </w:pPr>
      <w:r w:rsidRPr="005C19AF">
        <w:rPr>
          <w:rtl/>
        </w:rPr>
        <w:t xml:space="preserve">הם </w:t>
      </w:r>
      <w:r w:rsidRPr="005C19AF">
        <w:rPr>
          <w:rFonts w:hint="cs"/>
          <w:rtl/>
        </w:rPr>
        <w:t>הכינו</w:t>
      </w:r>
      <w:r w:rsidRPr="005C19AF">
        <w:rPr>
          <w:rtl/>
        </w:rPr>
        <w:t xml:space="preserve"> ארוחת ערב. </w:t>
      </w:r>
    </w:p>
    <w:p w14:paraId="31D287A7" w14:textId="77777777" w:rsidR="00D2679F" w:rsidRDefault="00D2679F" w:rsidP="00D2679F">
      <w:pPr>
        <w:rPr>
          <w:rtl/>
        </w:rPr>
      </w:pPr>
      <w:r>
        <w:rPr>
          <w:rFonts w:hint="cs"/>
          <w:rtl/>
        </w:rPr>
        <w:t>[לא מתאים לשנה ראשונה!!!!!!!!]</w:t>
      </w:r>
    </w:p>
    <w:p w14:paraId="74AAEDFA" w14:textId="77777777" w:rsidR="00D2679F" w:rsidRPr="005C19AF" w:rsidRDefault="00D2679F" w:rsidP="00D2679F">
      <w:pPr>
        <w:rPr>
          <w:rtl/>
        </w:rPr>
      </w:pPr>
      <w:r w:rsidRPr="005C19AF">
        <w:rPr>
          <w:rtl/>
        </w:rPr>
        <w:t>שוב איילה היתה מצוברחת. "אני לא מבינה למה אתה כל הזמן אומר שאתה אוהב אותי."</w:t>
      </w:r>
    </w:p>
    <w:p w14:paraId="5C7887A1" w14:textId="77777777" w:rsidR="00D2679F" w:rsidRPr="005C19AF" w:rsidRDefault="00D2679F" w:rsidP="00D2679F">
      <w:pPr>
        <w:rPr>
          <w:rtl/>
        </w:rPr>
      </w:pPr>
      <w:r w:rsidRPr="005C19AF">
        <w:rPr>
          <w:rtl/>
        </w:rPr>
        <w:t>"כי אני אוהב אותך."</w:t>
      </w:r>
    </w:p>
    <w:p w14:paraId="16F8166A" w14:textId="77777777" w:rsidR="00D2679F" w:rsidRPr="005C19AF" w:rsidRDefault="00D2679F" w:rsidP="00D2679F">
      <w:pPr>
        <w:rPr>
          <w:rtl/>
        </w:rPr>
      </w:pPr>
      <w:r w:rsidRPr="005C19AF">
        <w:rPr>
          <w:rtl/>
        </w:rPr>
        <w:t>"אבל איך אתה יכול לאהוב אותי? איך?"</w:t>
      </w:r>
    </w:p>
    <w:p w14:paraId="46809BB3" w14:textId="77777777" w:rsidR="00D2679F" w:rsidRPr="005C19AF" w:rsidRDefault="00D2679F" w:rsidP="00D2679F">
      <w:pPr>
        <w:rPr>
          <w:rtl/>
        </w:rPr>
      </w:pPr>
      <w:r w:rsidRPr="005C19AF">
        <w:rPr>
          <w:rtl/>
        </w:rPr>
        <w:t>"את לא רצינית?"</w:t>
      </w:r>
    </w:p>
    <w:p w14:paraId="4EE20EE6" w14:textId="77777777" w:rsidR="00D2679F" w:rsidRPr="005C19AF" w:rsidRDefault="00D2679F" w:rsidP="00D2679F">
      <w:pPr>
        <w:rPr>
          <w:rtl/>
        </w:rPr>
      </w:pPr>
      <w:r w:rsidRPr="005C19AF">
        <w:rPr>
          <w:rtl/>
        </w:rPr>
        <w:t>"אני הכי רצינית."</w:t>
      </w:r>
    </w:p>
    <w:p w14:paraId="51626479" w14:textId="77777777" w:rsidR="00D2679F" w:rsidRPr="005C19AF" w:rsidRDefault="00D2679F" w:rsidP="00914D1F">
      <w:pPr>
        <w:rPr>
          <w:rtl/>
        </w:rPr>
      </w:pPr>
      <w:r w:rsidRPr="005C19AF">
        <w:rPr>
          <w:rtl/>
        </w:rPr>
        <w:t>"אי פעם שאלתי אותך למה את נשארת איתי? תקבלי את זה שטוב לי איתך."</w:t>
      </w:r>
    </w:p>
    <w:p w14:paraId="46B54468" w14:textId="77777777" w:rsidR="00D2679F" w:rsidRPr="005C19AF" w:rsidRDefault="00D2679F" w:rsidP="00D2679F">
      <w:pPr>
        <w:rPr>
          <w:rtl/>
        </w:rPr>
      </w:pPr>
      <w:r w:rsidRPr="005C19AF">
        <w:rPr>
          <w:rtl/>
        </w:rPr>
        <w:t>אבל זה לא הספיק לה. כשאכלו ארוחת ערב עם תיאו, היא אמרה, "יש לך מושג מה אחיך חושב עלי?"</w:t>
      </w:r>
    </w:p>
    <w:p w14:paraId="330E2A71" w14:textId="77777777" w:rsidR="00D2679F" w:rsidRPr="005C19AF" w:rsidRDefault="00D2679F" w:rsidP="00D2679F">
      <w:pPr>
        <w:rPr>
          <w:rtl/>
        </w:rPr>
      </w:pPr>
      <w:r w:rsidRPr="005C19AF">
        <w:rPr>
          <w:rtl/>
        </w:rPr>
        <w:t>תיאו לא היה ממש במצב רוח לשיחות על מעלליו הרומנטיים האינסופיים והסאגות המתמשכות של אחיו הגדול והוא דחף חתיכת שניצל לפה ולעס בעגמומיות, בזעף.</w:t>
      </w:r>
    </w:p>
    <w:p w14:paraId="417EF0AA" w14:textId="77777777" w:rsidR="00D2679F" w:rsidRPr="005C19AF" w:rsidRDefault="00D2679F" w:rsidP="00D2679F">
      <w:pPr>
        <w:rPr>
          <w:rtl/>
        </w:rPr>
      </w:pPr>
      <w:r w:rsidRPr="005C19AF">
        <w:rPr>
          <w:rtl/>
        </w:rPr>
        <w:t>אבל איילה לא שמה לב. "</w:t>
      </w:r>
      <w:r w:rsidRPr="005C19AF">
        <w:rPr>
          <w:rFonts w:hint="cs"/>
          <w:rtl/>
        </w:rPr>
        <w:t>אי אפשר להאמין לשום דבר עם ההגזמות המופרזות שלו.</w:t>
      </w:r>
      <w:r w:rsidRPr="005C19AF">
        <w:rPr>
          <w:rtl/>
        </w:rPr>
        <w:t>"</w:t>
      </w:r>
    </w:p>
    <w:p w14:paraId="3DE38BC4" w14:textId="77777777" w:rsidR="00D2679F" w:rsidRDefault="00D2679F" w:rsidP="00D2679F">
      <w:pPr>
        <w:rPr>
          <w:rtl/>
        </w:rPr>
      </w:pPr>
      <w:r w:rsidRPr="005C19AF">
        <w:rPr>
          <w:rtl/>
        </w:rPr>
        <w:t>יצר הסקרנות של תיאו גבר על עגמומיותו. שיחה שכזאת כבר מזמן לא היתה לו. "נראה לי שכדאי לך להאמין לו."</w:t>
      </w:r>
    </w:p>
    <w:p w14:paraId="5D75A828" w14:textId="77777777" w:rsidR="00D2679F" w:rsidRPr="005C19AF" w:rsidRDefault="00D2679F" w:rsidP="00D2679F">
      <w:pPr>
        <w:rPr>
          <w:rtl/>
        </w:rPr>
      </w:pPr>
      <w:r>
        <w:rPr>
          <w:rFonts w:hint="cs"/>
          <w:rtl/>
        </w:rPr>
        <w:t>[סוף הלא מתאים לשנה ראשונה]</w:t>
      </w:r>
    </w:p>
    <w:p w14:paraId="05C0EB17" w14:textId="77777777" w:rsidR="00D2679F" w:rsidRPr="005C19AF" w:rsidRDefault="00D2679F" w:rsidP="00D2679F">
      <w:pPr>
        <w:rPr>
          <w:rtl/>
        </w:rPr>
      </w:pPr>
      <w:r w:rsidRPr="005C19AF">
        <w:rPr>
          <w:rtl/>
        </w:rPr>
        <w:t>"תיאו, קח סלט," אלכס אמר.</w:t>
      </w:r>
    </w:p>
    <w:p w14:paraId="55077BB0" w14:textId="77777777" w:rsidR="00D2679F" w:rsidRPr="005C19AF" w:rsidRDefault="00D2679F" w:rsidP="00D2679F">
      <w:pPr>
        <w:rPr>
          <w:rtl/>
        </w:rPr>
      </w:pPr>
      <w:r w:rsidRPr="005C19AF">
        <w:rPr>
          <w:rtl/>
        </w:rPr>
        <w:t>"אבל שמת סלק בסלט. אמרתי לך שאני מתעב סלק ובכל זאת שמת."</w:t>
      </w:r>
    </w:p>
    <w:p w14:paraId="1B2100D5" w14:textId="77777777" w:rsidR="00D2679F" w:rsidRPr="005C19AF" w:rsidRDefault="00D2679F" w:rsidP="00D2679F">
      <w:pPr>
        <w:rPr>
          <w:rtl/>
        </w:rPr>
      </w:pPr>
      <w:r w:rsidRPr="005C19AF">
        <w:rPr>
          <w:rtl/>
        </w:rPr>
        <w:t>"אז תוציא את הסלק."</w:t>
      </w:r>
    </w:p>
    <w:p w14:paraId="5C29A273" w14:textId="77777777" w:rsidR="00D2679F" w:rsidRPr="005C19AF" w:rsidRDefault="00D2679F" w:rsidP="00D2679F">
      <w:pPr>
        <w:rPr>
          <w:rtl/>
        </w:rPr>
      </w:pPr>
      <w:r w:rsidRPr="005C19AF">
        <w:rPr>
          <w:rtl/>
        </w:rPr>
        <w:t>"אי אפשר, יש לו מיץ מגעיל כזה שמגעיל את כל הסלט. הרסת סלט טוב ואני לא מבין למה."</w:t>
      </w:r>
    </w:p>
    <w:p w14:paraId="444A0306" w14:textId="77777777" w:rsidR="00D2679F" w:rsidRPr="005C19AF" w:rsidRDefault="00D2679F" w:rsidP="00D2679F">
      <w:pPr>
        <w:rPr>
          <w:rtl/>
        </w:rPr>
      </w:pPr>
      <w:r w:rsidRPr="005C19AF">
        <w:rPr>
          <w:rtl/>
        </w:rPr>
        <w:t>"כי זה בריא."</w:t>
      </w:r>
    </w:p>
    <w:p w14:paraId="6662D093" w14:textId="77777777" w:rsidR="00D2679F" w:rsidRPr="005C19AF" w:rsidRDefault="00D2679F" w:rsidP="00D2679F">
      <w:pPr>
        <w:rPr>
          <w:rtl/>
        </w:rPr>
      </w:pPr>
      <w:r w:rsidRPr="005C19AF">
        <w:rPr>
          <w:rtl/>
        </w:rPr>
        <w:t>"אז תדחוף את הסלק עם כל הסלט המסריח שלך."</w:t>
      </w:r>
    </w:p>
    <w:p w14:paraId="77E8779B" w14:textId="77777777" w:rsidR="00D2679F" w:rsidRPr="005C19AF" w:rsidRDefault="00D2679F" w:rsidP="00D2679F">
      <w:pPr>
        <w:rPr>
          <w:rtl/>
        </w:rPr>
      </w:pPr>
      <w:r w:rsidRPr="005C19AF">
        <w:rPr>
          <w:rtl/>
        </w:rPr>
        <w:t>"זה לא יפה."</w:t>
      </w:r>
    </w:p>
    <w:p w14:paraId="2C417E34" w14:textId="77777777" w:rsidR="00D2679F" w:rsidRPr="005C19AF" w:rsidRDefault="00D2679F" w:rsidP="00D2679F">
      <w:pPr>
        <w:rPr>
          <w:rtl/>
        </w:rPr>
      </w:pPr>
      <w:r w:rsidRPr="005C19AF">
        <w:rPr>
          <w:rtl/>
        </w:rPr>
        <w:t xml:space="preserve">"כל מתכון שאתה קורא ב – </w:t>
      </w:r>
      <w:r w:rsidRPr="005C19AF">
        <w:t>Runners World</w:t>
      </w:r>
      <w:r w:rsidRPr="005C19AF">
        <w:rPr>
          <w:rtl/>
        </w:rPr>
        <w:t xml:space="preserve"> אתה מייד חייב להכין?"</w:t>
      </w:r>
    </w:p>
    <w:p w14:paraId="67936555" w14:textId="77777777" w:rsidR="00D2679F" w:rsidRDefault="00D2679F" w:rsidP="00D2679F">
      <w:pPr>
        <w:rPr>
          <w:rtl/>
        </w:rPr>
      </w:pPr>
      <w:r w:rsidRPr="005C19AF">
        <w:rPr>
          <w:rtl/>
        </w:rPr>
        <w:t>"</w:t>
      </w:r>
      <w:r>
        <w:rPr>
          <w:rFonts w:hint="cs"/>
          <w:rtl/>
        </w:rPr>
        <w:t xml:space="preserve">אני כבר מזמן לא קורא את </w:t>
      </w:r>
      <w:r w:rsidRPr="005C19AF">
        <w:t>Runners World</w:t>
      </w:r>
      <w:r w:rsidRPr="005C19AF">
        <w:rPr>
          <w:rtl/>
        </w:rPr>
        <w:t>," אלכס אמר.</w:t>
      </w:r>
      <w:r>
        <w:rPr>
          <w:rFonts w:hint="cs"/>
          <w:rtl/>
        </w:rPr>
        <w:t xml:space="preserve"> "זה </w:t>
      </w:r>
      <w:r w:rsidR="00914D1F">
        <w:rPr>
          <w:rFonts w:hint="cs"/>
          <w:rtl/>
        </w:rPr>
        <w:t xml:space="preserve">הפך להיות מגזין </w:t>
      </w:r>
      <w:r>
        <w:rPr>
          <w:rFonts w:hint="cs"/>
          <w:rtl/>
        </w:rPr>
        <w:t>למתחילים."</w:t>
      </w:r>
    </w:p>
    <w:p w14:paraId="1CA362EB" w14:textId="77777777" w:rsidR="00D2679F" w:rsidRPr="005C19AF" w:rsidRDefault="00D2679F" w:rsidP="00D2679F">
      <w:pPr>
        <w:rPr>
          <w:rtl/>
        </w:rPr>
      </w:pPr>
      <w:r>
        <w:rPr>
          <w:rFonts w:hint="cs"/>
          <w:rtl/>
        </w:rPr>
        <w:t xml:space="preserve">"אז </w:t>
      </w:r>
      <w:r>
        <w:t>Endurance Planet</w:t>
      </w:r>
      <w:r>
        <w:rPr>
          <w:rFonts w:hint="cs"/>
          <w:rtl/>
        </w:rPr>
        <w:t>," תיאו אמר. "או באחד האתרים המרתקים שלך באינטרנט."</w:t>
      </w:r>
    </w:p>
    <w:p w14:paraId="4316A092" w14:textId="77777777" w:rsidR="00D2679F" w:rsidRPr="005C19AF" w:rsidRDefault="00D2679F" w:rsidP="00D2679F">
      <w:pPr>
        <w:rPr>
          <w:rtl/>
        </w:rPr>
      </w:pPr>
      <w:r>
        <w:rPr>
          <w:rFonts w:hint="cs"/>
          <w:rtl/>
        </w:rPr>
        <w:lastRenderedPageBreak/>
        <w:t xml:space="preserve">אלכס חייך בטוב לב. הוא החל לאחרונה לבקר באתרים מסוג חדש </w:t>
      </w:r>
      <w:r>
        <w:rPr>
          <w:rtl/>
        </w:rPr>
        <w:t>–</w:t>
      </w:r>
      <w:r>
        <w:rPr>
          <w:rFonts w:hint="cs"/>
          <w:rtl/>
        </w:rPr>
        <w:t xml:space="preserve"> איך לגדל ילדים מתבגרים. לרווחתו גילה שהוא לא עשה יותר מדי טעויות עם תיאו. [ניסוח]</w:t>
      </w:r>
    </w:p>
    <w:p w14:paraId="561ADAA7" w14:textId="77777777" w:rsidR="00D2679F" w:rsidRPr="005C19AF" w:rsidRDefault="00D2679F" w:rsidP="00D2679F">
      <w:pPr>
        <w:rPr>
          <w:rtl/>
        </w:rPr>
      </w:pPr>
      <w:r w:rsidRPr="005C19AF">
        <w:rPr>
          <w:rtl/>
        </w:rPr>
        <w:t>"</w:t>
      </w:r>
      <w:r>
        <w:rPr>
          <w:rFonts w:hint="cs"/>
          <w:rtl/>
        </w:rPr>
        <w:t>זה לא מהמתכונים של אלכס, זה מפני ש</w:t>
      </w:r>
      <w:r w:rsidRPr="005C19AF">
        <w:rPr>
          <w:rtl/>
        </w:rPr>
        <w:t>קניתי המון סלק," איילה אמרה. "אני מצטערת, לא ידעתי שאתה מתעב כל-כך."</w:t>
      </w:r>
    </w:p>
    <w:p w14:paraId="5F431BCC" w14:textId="77777777" w:rsidR="00D2679F" w:rsidRPr="005C19AF" w:rsidRDefault="00D2679F" w:rsidP="00D2679F">
      <w:pPr>
        <w:rPr>
          <w:rtl/>
        </w:rPr>
      </w:pPr>
      <w:r w:rsidRPr="005C19AF">
        <w:rPr>
          <w:rtl/>
        </w:rPr>
        <w:t>"אה, את קנית?" פניו התבהרו. "טוב, אני אקח קצת." והוא שם מעט סלט בצלחתו ואכל, עם הסלק. "זה לא נורא כל-כך," הוא אמר. "אתה באמת לא בסדר אלכס, אתה יודע, החברה שלך מפקפקת בכנות של ההצהרות הרומנטיות שלך."</w:t>
      </w:r>
    </w:p>
    <w:p w14:paraId="2C8E46DD" w14:textId="77777777" w:rsidR="00D2679F" w:rsidRPr="005C19AF" w:rsidRDefault="00D2679F" w:rsidP="00D2679F">
      <w:pPr>
        <w:rPr>
          <w:rtl/>
        </w:rPr>
      </w:pPr>
      <w:r w:rsidRPr="005C19AF">
        <w:rPr>
          <w:rtl/>
        </w:rPr>
        <w:t>"אני לא מפקפקת בכנות שלו," איילה מיהרה להסביר, "אני רק לא מבינה למה. כלומר, ראיתי כמה חברות קודמות שלו."</w:t>
      </w:r>
    </w:p>
    <w:p w14:paraId="69415962" w14:textId="77777777" w:rsidR="00D2679F" w:rsidRPr="005C19AF" w:rsidRDefault="00D2679F" w:rsidP="00D2679F">
      <w:pPr>
        <w:rPr>
          <w:rtl/>
        </w:rPr>
      </w:pPr>
      <w:r w:rsidRPr="005C19AF">
        <w:rPr>
          <w:rtl/>
        </w:rPr>
        <w:t>"כן?"</w:t>
      </w:r>
    </w:p>
    <w:p w14:paraId="0B0F0149" w14:textId="77777777" w:rsidR="00D2679F" w:rsidRPr="005C19AF" w:rsidRDefault="00D2679F" w:rsidP="00D2679F">
      <w:pPr>
        <w:rPr>
          <w:rtl/>
        </w:rPr>
      </w:pPr>
      <w:r w:rsidRPr="005C19AF">
        <w:rPr>
          <w:rtl/>
        </w:rPr>
        <w:t>"ו... אתה יודע. ראית אותן?"</w:t>
      </w:r>
    </w:p>
    <w:p w14:paraId="59B10A96" w14:textId="77777777" w:rsidR="00D2679F" w:rsidRPr="005C19AF" w:rsidRDefault="00D2679F" w:rsidP="00D2679F">
      <w:pPr>
        <w:rPr>
          <w:rtl/>
        </w:rPr>
      </w:pPr>
      <w:r w:rsidRPr="005C19AF">
        <w:rPr>
          <w:rtl/>
        </w:rPr>
        <w:t>"לא את כולן."</w:t>
      </w:r>
    </w:p>
    <w:p w14:paraId="77EFF7C0" w14:textId="77777777" w:rsidR="00D2679F" w:rsidRPr="005C19AF" w:rsidRDefault="00D2679F" w:rsidP="00D2679F">
      <w:pPr>
        <w:rPr>
          <w:rtl/>
        </w:rPr>
      </w:pPr>
      <w:r w:rsidRPr="005C19AF">
        <w:rPr>
          <w:rtl/>
        </w:rPr>
        <w:t>"ראית את יסמין?"</w:t>
      </w:r>
    </w:p>
    <w:p w14:paraId="4C008A18" w14:textId="77777777" w:rsidR="00D2679F" w:rsidRPr="005C19AF" w:rsidRDefault="00D2679F" w:rsidP="00D2679F">
      <w:pPr>
        <w:rPr>
          <w:rtl/>
        </w:rPr>
      </w:pPr>
      <w:r w:rsidRPr="005C19AF">
        <w:rPr>
          <w:rtl/>
        </w:rPr>
        <w:t>"יסמין?" תיאו גיחך. "כן, יוצא לי לפגוש אותה מדי פעם."</w:t>
      </w:r>
    </w:p>
    <w:p w14:paraId="4BBE929C" w14:textId="77777777" w:rsidR="00D2679F" w:rsidRPr="005C19AF" w:rsidRDefault="00D2679F" w:rsidP="00D2679F">
      <w:pPr>
        <w:rPr>
          <w:rtl/>
        </w:rPr>
      </w:pPr>
      <w:r w:rsidRPr="005C19AF">
        <w:rPr>
          <w:rtl/>
        </w:rPr>
        <w:t>"ואת לילך?"</w:t>
      </w:r>
    </w:p>
    <w:p w14:paraId="690B46FB" w14:textId="77777777" w:rsidR="00D2679F" w:rsidRPr="005C19AF" w:rsidRDefault="00D2679F" w:rsidP="00D2679F">
      <w:pPr>
        <w:rPr>
          <w:rtl/>
        </w:rPr>
      </w:pPr>
      <w:r w:rsidRPr="005C19AF">
        <w:rPr>
          <w:rtl/>
        </w:rPr>
        <w:t>"אז מה?" אלכס מיהר להתערב. "אז מה אם הוא ראה, אז מה אם את ראית? מה זה משנה?"</w:t>
      </w:r>
    </w:p>
    <w:p w14:paraId="70AF02FE" w14:textId="77777777" w:rsidR="00D2679F" w:rsidRPr="005C19AF" w:rsidRDefault="00D2679F" w:rsidP="00D2679F">
      <w:pPr>
        <w:rPr>
          <w:rtl/>
        </w:rPr>
      </w:pPr>
      <w:r w:rsidRPr="005C19AF">
        <w:rPr>
          <w:rtl/>
        </w:rPr>
        <w:t>"אז אני לא מבינה מה אני עושה פה. זה הכל."</w:t>
      </w:r>
    </w:p>
    <w:p w14:paraId="0512B520" w14:textId="77777777" w:rsidR="00D2679F" w:rsidRPr="005C19AF" w:rsidRDefault="00D2679F" w:rsidP="00D2679F">
      <w:pPr>
        <w:rPr>
          <w:rtl/>
        </w:rPr>
      </w:pPr>
      <w:r w:rsidRPr="005C19AF">
        <w:rPr>
          <w:rtl/>
        </w:rPr>
        <w:t>"את אוכלת סלק. ואת לא עוזבת אותו לפני שאת גומרת את כל הסלק שקנית, תיזהרי," אמר תיאו.</w:t>
      </w:r>
    </w:p>
    <w:p w14:paraId="39BB4100" w14:textId="77777777" w:rsidR="00D2679F" w:rsidRPr="005C19AF" w:rsidRDefault="00D2679F" w:rsidP="00D2679F">
      <w:pPr>
        <w:rPr>
          <w:rtl/>
        </w:rPr>
      </w:pPr>
      <w:r w:rsidRPr="005C19AF">
        <w:rPr>
          <w:rtl/>
        </w:rPr>
        <w:t>"זה בסדר, עשיתי מהשאר מרק," אמר אלכס.</w:t>
      </w:r>
    </w:p>
    <w:p w14:paraId="5FB97590" w14:textId="77777777" w:rsidR="00D2679F" w:rsidRPr="005C19AF" w:rsidRDefault="00D2679F" w:rsidP="00D2679F">
      <w:pPr>
        <w:rPr>
          <w:rtl/>
        </w:rPr>
      </w:pPr>
      <w:r w:rsidRPr="005C19AF">
        <w:rPr>
          <w:rtl/>
        </w:rPr>
        <w:t>"אה, אז אם ככה את יכולה לעזוב. או להישאר, מה שתחליטי."</w:t>
      </w:r>
    </w:p>
    <w:p w14:paraId="68E009F9" w14:textId="77777777" w:rsidR="00D2679F" w:rsidRPr="005C19AF" w:rsidRDefault="00D2679F" w:rsidP="00D2679F">
      <w:pPr>
        <w:rPr>
          <w:rtl/>
        </w:rPr>
      </w:pPr>
      <w:r w:rsidRPr="005C19AF">
        <w:rPr>
          <w:rtl/>
        </w:rPr>
        <w:t>"אבל – למה הוא אוהב אותי? למה?"</w:t>
      </w:r>
    </w:p>
    <w:p w14:paraId="75EB8E8A" w14:textId="77777777" w:rsidR="00D2679F" w:rsidRPr="005C19AF" w:rsidRDefault="00D2679F" w:rsidP="00D2679F">
      <w:pPr>
        <w:rPr>
          <w:rtl/>
        </w:rPr>
      </w:pPr>
      <w:r w:rsidRPr="005C19AF">
        <w:rPr>
          <w:rtl/>
        </w:rPr>
        <w:t>אלכס הביט בתיאו בחוסר אונים.</w:t>
      </w:r>
    </w:p>
    <w:p w14:paraId="68C8325A" w14:textId="77777777" w:rsidR="00D2679F" w:rsidRPr="005C19AF" w:rsidRDefault="00D2679F" w:rsidP="00D2679F">
      <w:pPr>
        <w:rPr>
          <w:rtl/>
        </w:rPr>
      </w:pPr>
      <w:r w:rsidRPr="005C19AF">
        <w:rPr>
          <w:rtl/>
        </w:rPr>
        <w:t>"אל תסתכל עלי, אלכס. תענה לה כבר."</w:t>
      </w:r>
    </w:p>
    <w:p w14:paraId="63408806" w14:textId="77777777" w:rsidR="00D2679F" w:rsidRPr="005C19AF" w:rsidRDefault="00D2679F" w:rsidP="00D2679F">
      <w:pPr>
        <w:rPr>
          <w:rtl/>
        </w:rPr>
      </w:pPr>
      <w:r w:rsidRPr="005C19AF">
        <w:rPr>
          <w:rtl/>
        </w:rPr>
        <w:t>אלכס נאנח. "כי את כל-כך עצובה, וכל-כך יפה, וכל-כך לא מודעת לזה, שהלב שלי נצבט כשאני איתך. אני אוהב אותך."</w:t>
      </w:r>
    </w:p>
    <w:p w14:paraId="3DAF4C82" w14:textId="77777777" w:rsidR="00D2679F" w:rsidRPr="005C19AF" w:rsidRDefault="00D2679F" w:rsidP="00D2679F">
      <w:pPr>
        <w:rPr>
          <w:rtl/>
        </w:rPr>
      </w:pPr>
      <w:r w:rsidRPr="005C19AF">
        <w:rPr>
          <w:rtl/>
        </w:rPr>
        <w:t>"נראה לי שסיכמת את זה טוב למדי," אמר תיאו. "ממש די טוב."</w:t>
      </w:r>
    </w:p>
    <w:p w14:paraId="0916FA83" w14:textId="486940C9" w:rsidR="00D2679F" w:rsidRPr="005C19AF" w:rsidRDefault="00D2679F" w:rsidP="00731784">
      <w:pPr>
        <w:rPr>
          <w:rtl/>
        </w:rPr>
      </w:pPr>
      <w:r w:rsidRPr="005C19AF">
        <w:rPr>
          <w:rtl/>
        </w:rPr>
        <w:t>לאיילה התחיל להיות חם לאחר המרק והיא הסירה את הסוודר. השיער שלה נטען בחשמל סטטי ולרגע קצר נעמד סביב ראשה כמו הילה</w:t>
      </w:r>
      <w:r w:rsidR="00731784">
        <w:rPr>
          <w:rFonts w:hint="cs"/>
          <w:rtl/>
        </w:rPr>
        <w:t xml:space="preserve"> בצבע חום אדמדם עמוק</w:t>
      </w:r>
      <w:r w:rsidRPr="005C19AF">
        <w:rPr>
          <w:rtl/>
        </w:rPr>
        <w:t xml:space="preserve">. היא החליקה אותו </w:t>
      </w:r>
      <w:r w:rsidR="00731784">
        <w:rPr>
          <w:rFonts w:hint="cs"/>
          <w:rtl/>
        </w:rPr>
        <w:t xml:space="preserve">ביד לבנה, </w:t>
      </w:r>
      <w:r w:rsidRPr="005C19AF">
        <w:rPr>
          <w:rtl/>
        </w:rPr>
        <w:t>במחווה חסרת מודעות עצמית. אלכס הניח את ה</w:t>
      </w:r>
      <w:r w:rsidR="00D45D86">
        <w:rPr>
          <w:rFonts w:hint="cs"/>
          <w:rtl/>
        </w:rPr>
        <w:t>מזלג</w:t>
      </w:r>
      <w:r w:rsidRPr="005C19AF">
        <w:rPr>
          <w:rtl/>
        </w:rPr>
        <w:t xml:space="preserve"> מידו הרועדת, הוא נשך את שפתו והביט בתיאו בתחנוני</w:t>
      </w:r>
      <w:r>
        <w:rPr>
          <w:rtl/>
        </w:rPr>
        <w:t>ם.</w:t>
      </w:r>
    </w:p>
    <w:p w14:paraId="51951A8D" w14:textId="77777777" w:rsidR="00D2679F" w:rsidRPr="005C19AF" w:rsidRDefault="00D2679F" w:rsidP="00D2679F">
      <w:pPr>
        <w:rPr>
          <w:rtl/>
        </w:rPr>
      </w:pPr>
      <w:r w:rsidRPr="005C19AF">
        <w:rPr>
          <w:rtl/>
        </w:rPr>
        <w:t>"אני לא צריך שתישארו לארח לי חברה," תיאו אמר בנדיבות. "באמת, יש לי ספר בסלון."</w:t>
      </w:r>
    </w:p>
    <w:p w14:paraId="60287E72" w14:textId="77777777" w:rsidR="00D2679F" w:rsidRPr="005C19AF" w:rsidRDefault="00D2679F" w:rsidP="00D2679F">
      <w:pPr>
        <w:rPr>
          <w:rtl/>
        </w:rPr>
      </w:pPr>
      <w:r w:rsidRPr="005C19AF">
        <w:rPr>
          <w:rtl/>
        </w:rPr>
        <w:t xml:space="preserve">"אני אביא לך אותו!" אלכס הפיל את הכיסא כשזינק לסלון וחזר עם </w:t>
      </w:r>
      <w:r w:rsidRPr="005C19AF">
        <w:rPr>
          <w:rFonts w:hint="cs"/>
          <w:rtl/>
        </w:rPr>
        <w:t>ספר.</w:t>
      </w:r>
    </w:p>
    <w:p w14:paraId="0C87B27C" w14:textId="77777777" w:rsidR="00D2679F" w:rsidRPr="005C19AF" w:rsidRDefault="00D2679F" w:rsidP="00D2679F">
      <w:pPr>
        <w:rPr>
          <w:rtl/>
        </w:rPr>
      </w:pPr>
      <w:r w:rsidRPr="005C19AF">
        <w:rPr>
          <w:rtl/>
        </w:rPr>
        <w:t>"</w:t>
      </w:r>
      <w:r w:rsidRPr="005C19AF">
        <w:rPr>
          <w:rFonts w:hint="cs"/>
          <w:rtl/>
        </w:rPr>
        <w:t xml:space="preserve">ספר הלימוד שלי בהסטוריה </w:t>
      </w:r>
      <w:r w:rsidRPr="005C19AF">
        <w:rPr>
          <w:rtl/>
        </w:rPr>
        <w:t>–</w:t>
      </w:r>
      <w:r w:rsidRPr="005C19AF">
        <w:rPr>
          <w:rFonts w:hint="cs"/>
          <w:rtl/>
        </w:rPr>
        <w:t xml:space="preserve"> לא בדיוק</w:t>
      </w:r>
      <w:r w:rsidRPr="005C19AF">
        <w:rPr>
          <w:rtl/>
        </w:rPr>
        <w:t xml:space="preserve"> הספר שהתכוונתי אליו," תיאו אמר. ואז למראה ההבעה האומללה על פניו של אלכס, "סתם התבדחתי. אתם חופשיים."</w:t>
      </w:r>
    </w:p>
    <w:p w14:paraId="4CD6F512" w14:textId="77777777" w:rsidR="00D2679F" w:rsidRPr="005C19AF" w:rsidRDefault="00D2679F" w:rsidP="00D2679F">
      <w:pPr>
        <w:rPr>
          <w:rtl/>
        </w:rPr>
      </w:pPr>
      <w:r w:rsidRPr="005C19AF">
        <w:rPr>
          <w:rtl/>
        </w:rPr>
        <w:t>"על מה הוא מדבר?" איילה שאלה, ואז צרחה בהפתעה כי אלכס הרים אותה מכיסאה ונשא אותה על ידיו לחדר השינה. "מה קורה?" היא צווחה וצחקה.</w:t>
      </w:r>
    </w:p>
    <w:p w14:paraId="6D848BF4" w14:textId="77777777" w:rsidR="00D2679F" w:rsidRPr="005C19AF" w:rsidRDefault="00D2679F" w:rsidP="00D2679F">
      <w:pPr>
        <w:rPr>
          <w:rtl/>
        </w:rPr>
      </w:pPr>
      <w:r w:rsidRPr="005C19AF">
        <w:rPr>
          <w:rtl/>
        </w:rPr>
        <w:lastRenderedPageBreak/>
        <w:t>אלכס השליך אותה על המיטה וסגר אחריהם את הדלת. "אני אוהב אותך. זה מה שקורה."</w:t>
      </w:r>
    </w:p>
    <w:p w14:paraId="10F9F65F" w14:textId="77777777" w:rsidR="00D2679F" w:rsidRPr="005C19AF" w:rsidRDefault="00D2679F" w:rsidP="00D2679F">
      <w:pPr>
        <w:rPr>
          <w:rtl/>
        </w:rPr>
      </w:pPr>
      <w:r w:rsidRPr="005C19AF">
        <w:rPr>
          <w:rtl/>
        </w:rPr>
        <w:t>תיאו ישן לפעמים עם בקבוק מים חמים.</w:t>
      </w:r>
    </w:p>
    <w:p w14:paraId="606D4F2F" w14:textId="77777777" w:rsidR="00D2679F" w:rsidRPr="005C19AF" w:rsidRDefault="00D2679F" w:rsidP="00D2679F">
      <w:pPr>
        <w:rPr>
          <w:rtl/>
        </w:rPr>
      </w:pPr>
      <w:r w:rsidRPr="005C19AF">
        <w:rPr>
          <w:rFonts w:hint="cs"/>
          <w:rtl/>
        </w:rPr>
        <w:t>לפעמים הוא קורא.</w:t>
      </w:r>
    </w:p>
    <w:p w14:paraId="5C83B283" w14:textId="77777777" w:rsidR="00D2679F" w:rsidRPr="005C19AF" w:rsidRDefault="00D2679F" w:rsidP="00D2679F">
      <w:pPr>
        <w:rPr>
          <w:rtl/>
        </w:rPr>
      </w:pPr>
      <w:r w:rsidRPr="005C19AF">
        <w:rPr>
          <w:rFonts w:hint="cs"/>
          <w:rtl/>
        </w:rPr>
        <w:t>לפעמים הוא מנגן.</w:t>
      </w:r>
    </w:p>
    <w:p w14:paraId="43642FC5" w14:textId="77777777" w:rsidR="00D2679F" w:rsidRPr="005C19AF" w:rsidRDefault="00D2679F" w:rsidP="00D2679F">
      <w:pPr>
        <w:rPr>
          <w:rtl/>
        </w:rPr>
      </w:pPr>
      <w:r w:rsidRPr="005C19AF">
        <w:rPr>
          <w:rFonts w:hint="cs"/>
          <w:rtl/>
        </w:rPr>
        <w:t>לפעמים הוא משתדל.</w:t>
      </w:r>
    </w:p>
    <w:p w14:paraId="75896CC8" w14:textId="77777777" w:rsidR="00D2679F" w:rsidRPr="005C19AF" w:rsidRDefault="00D2679F" w:rsidP="00D2679F">
      <w:pPr>
        <w:rPr>
          <w:rtl/>
        </w:rPr>
      </w:pPr>
      <w:r w:rsidRPr="005C19AF">
        <w:rPr>
          <w:rFonts w:hint="cs"/>
          <w:rtl/>
        </w:rPr>
        <w:t>לפעמים הוא לא יכול יותר.</w:t>
      </w:r>
    </w:p>
    <w:p w14:paraId="341F3B27" w14:textId="77777777" w:rsidR="00D2679F" w:rsidRDefault="00D2679F" w:rsidP="00D2679F">
      <w:pPr>
        <w:rPr>
          <w:rtl/>
        </w:rPr>
      </w:pPr>
      <w:r w:rsidRPr="005C19AF">
        <w:rPr>
          <w:rtl/>
        </w:rPr>
        <w:t>אלכס ואיילה שכבו במיטה ושרו בקולי קולות. הם התפוצצו מצחוק בקולי קולות. מה? שוב? שוב?? זה לא ייתכן. תיאו התהפך מצד לצד במיטתו. לבסוף הוא קם מהמיטה והתלבש, ויצא בשקט בשקט מהבית.</w:t>
      </w:r>
    </w:p>
    <w:p w14:paraId="20D0B538" w14:textId="4F714ABF" w:rsidR="00543D9F" w:rsidRDefault="00543D9F" w:rsidP="00543D9F">
      <w:pPr>
        <w:rPr>
          <w:rtl/>
        </w:rPr>
      </w:pPr>
    </w:p>
    <w:p w14:paraId="484D571B" w14:textId="625E1894" w:rsidR="00543D9F" w:rsidRDefault="00543D9F" w:rsidP="00543D9F">
      <w:pPr>
        <w:rPr>
          <w:rtl/>
        </w:rPr>
      </w:pPr>
    </w:p>
    <w:p w14:paraId="27E5FC79" w14:textId="77777777" w:rsidR="00543D9F" w:rsidRDefault="00543D9F" w:rsidP="00543D9F">
      <w:pPr>
        <w:pStyle w:val="Heading2"/>
        <w:rPr>
          <w:rtl/>
        </w:rPr>
      </w:pPr>
      <w:r>
        <w:rPr>
          <w:rtl/>
        </w:rPr>
        <w:t>איילה מבריזה לאלכס</w:t>
      </w:r>
    </w:p>
    <w:p w14:paraId="3D1370DE" w14:textId="77777777" w:rsidR="00543D9F" w:rsidRDefault="00543D9F" w:rsidP="00543D9F">
      <w:pPr>
        <w:rPr>
          <w:rtl/>
        </w:rPr>
      </w:pPr>
      <w:r>
        <w:rPr>
          <w:rFonts w:cs="Times New Roman"/>
          <w:rtl/>
        </w:rPr>
        <w:t xml:space="preserve">יום אחד חברה של איילה שכנעה אותה להבריז לאלכס. הם קבעו בבירור שיפגשו בערב, לא למשהו ספציפי אבל זה היה </w:t>
      </w:r>
      <w:r>
        <w:t>implied</w:t>
      </w:r>
      <w:r>
        <w:rPr>
          <w:rFonts w:cs="Times New Roman"/>
          <w:rtl/>
        </w:rPr>
        <w:t xml:space="preserve"> מכל התנהגותם הקודמת, ורק חוסר תום לב היה גורם לכך שלא יפגשו. כמו ילד שחוזר כל יום בתום ביה''ס הביתה, וזה ברור ומצופה, וכשאינו חוזר זוהי סיבה לחרדה, דאגה וצעקות.</w:t>
      </w:r>
    </w:p>
    <w:p w14:paraId="2DDDD65B" w14:textId="4B7EA309" w:rsidR="00543D9F" w:rsidRDefault="00543D9F" w:rsidP="00543D9F">
      <w:pPr>
        <w:rPr>
          <w:rtl/>
        </w:rPr>
      </w:pPr>
      <w:r>
        <w:rPr>
          <w:rFonts w:cs="Times New Roman"/>
          <w:rtl/>
        </w:rPr>
        <w:t xml:space="preserve">היא הלכה לביתה של אותה חברה ושהתה שם ולמען האמת נהנתה לא מעט עד שאלכס התקשר, בערך חצי שעה לאחר </w:t>
      </w:r>
      <w:r w:rsidR="00841EA5">
        <w:rPr>
          <w:rFonts w:cs="Times New Roman" w:hint="cs"/>
          <w:rtl/>
        </w:rPr>
        <w:t>ה</w:t>
      </w:r>
      <w:r>
        <w:rPr>
          <w:rFonts w:cs="Times New Roman"/>
          <w:rtl/>
        </w:rPr>
        <w:t>זמן המאוחר ביותר שניתן היה לצפות לה.</w:t>
      </w:r>
    </w:p>
    <w:p w14:paraId="32753581" w14:textId="77777777" w:rsidR="00543D9F" w:rsidRDefault="00543D9F" w:rsidP="00543D9F">
      <w:pPr>
        <w:rPr>
          <w:rtl/>
        </w:rPr>
      </w:pPr>
      <w:r>
        <w:rPr>
          <w:rFonts w:cs="Times New Roman"/>
          <w:rtl/>
        </w:rPr>
        <w:t>"אה, לא אני אצל חברה כרגע."</w:t>
      </w:r>
    </w:p>
    <w:p w14:paraId="55926489" w14:textId="77777777" w:rsidR="00543D9F" w:rsidRDefault="00543D9F" w:rsidP="00543D9F">
      <w:pPr>
        <w:rPr>
          <w:rtl/>
        </w:rPr>
      </w:pPr>
      <w:r>
        <w:rPr>
          <w:rFonts w:cs="Times New Roman"/>
          <w:rtl/>
        </w:rPr>
        <w:t>"איזו חברה?"</w:t>
      </w:r>
    </w:p>
    <w:p w14:paraId="6C27D154" w14:textId="77777777" w:rsidR="00543D9F" w:rsidRDefault="00543D9F" w:rsidP="00543D9F">
      <w:pPr>
        <w:rPr>
          <w:rtl/>
        </w:rPr>
      </w:pPr>
      <w:r>
        <w:rPr>
          <w:rFonts w:cs="Times New Roman"/>
          <w:rtl/>
        </w:rPr>
        <w:t>"אתה לא מכיר, מה זה משנה."</w:t>
      </w:r>
    </w:p>
    <w:p w14:paraId="4E96837E" w14:textId="77777777" w:rsidR="00543D9F" w:rsidRDefault="00543D9F" w:rsidP="00543D9F">
      <w:pPr>
        <w:rPr>
          <w:rtl/>
        </w:rPr>
      </w:pPr>
      <w:r>
        <w:rPr>
          <w:rFonts w:cs="Times New Roman"/>
          <w:rtl/>
        </w:rPr>
        <w:t xml:space="preserve">היתה הפסקה ארוכה שהוא לא אמר כלום. </w:t>
      </w:r>
    </w:p>
    <w:p w14:paraId="7F3F5BE6" w14:textId="77777777" w:rsidR="00543D9F" w:rsidRDefault="00543D9F" w:rsidP="00543D9F">
      <w:pPr>
        <w:rPr>
          <w:rtl/>
        </w:rPr>
      </w:pPr>
      <w:r>
        <w:rPr>
          <w:rFonts w:cs="Times New Roman"/>
          <w:rtl/>
        </w:rPr>
        <w:t>"קרה משהו?" הוא אמר לבסוף.</w:t>
      </w:r>
    </w:p>
    <w:p w14:paraId="3CB592AC" w14:textId="77777777" w:rsidR="00543D9F" w:rsidRDefault="00543D9F" w:rsidP="00543D9F">
      <w:pPr>
        <w:rPr>
          <w:rtl/>
        </w:rPr>
      </w:pPr>
      <w:r>
        <w:rPr>
          <w:rFonts w:cs="Times New Roman"/>
          <w:rtl/>
        </w:rPr>
        <w:t>"קרה? לא לא קרה כלום, למה?"</w:t>
      </w:r>
    </w:p>
    <w:p w14:paraId="1CC89DBD" w14:textId="77777777" w:rsidR="00543D9F" w:rsidRDefault="00543D9F" w:rsidP="00543D9F">
      <w:pPr>
        <w:rPr>
          <w:rtl/>
        </w:rPr>
      </w:pPr>
      <w:r>
        <w:rPr>
          <w:rFonts w:cs="Times New Roman"/>
          <w:rtl/>
        </w:rPr>
        <w:t>"אה, לא, טעות שלי."</w:t>
      </w:r>
    </w:p>
    <w:p w14:paraId="5758198D" w14:textId="77777777" w:rsidR="00543D9F" w:rsidRDefault="00543D9F" w:rsidP="00543D9F">
      <w:pPr>
        <w:rPr>
          <w:rtl/>
        </w:rPr>
      </w:pPr>
      <w:r>
        <w:rPr>
          <w:rFonts w:cs="Times New Roman"/>
          <w:rtl/>
        </w:rPr>
        <w:t>הטעות שלו עמדה באויר ביניהם הרבה זמן, עד שלא היה ברור אם טעותו היתה שציפה לאיילה (וזו אכן לא היתה טעות, זאת היתה ציפיה סבירה לגמרי) או שהחליט לחבור לאיילה בכלל. טעות אחרת לא עלתה בדעתה של איילה, שנתבהלה מאד.</w:t>
      </w:r>
    </w:p>
    <w:p w14:paraId="69D91168" w14:textId="77777777" w:rsidR="00543D9F" w:rsidRDefault="00543D9F" w:rsidP="00543D9F">
      <w:pPr>
        <w:rPr>
          <w:rtl/>
        </w:rPr>
      </w:pPr>
      <w:r>
        <w:rPr>
          <w:rFonts w:cs="Times New Roman"/>
          <w:rtl/>
        </w:rPr>
        <w:t xml:space="preserve">"מה את נבהלת?" אמרה לה חברתה בתום השיחה. </w:t>
      </w:r>
    </w:p>
    <w:p w14:paraId="4EE1D9C1" w14:textId="75ADA908" w:rsidR="00543D9F" w:rsidRDefault="00543D9F" w:rsidP="00543D9F">
      <w:pPr>
        <w:rPr>
          <w:rFonts w:cs="Times New Roman"/>
          <w:rtl/>
        </w:rPr>
      </w:pPr>
      <w:r>
        <w:rPr>
          <w:rFonts w:cs="Times New Roman"/>
          <w:rtl/>
        </w:rPr>
        <w:t>"לא נראה לי שהוא אוהב את משחקי הכוחות ה</w:t>
      </w:r>
      <w:r w:rsidR="00841EA5">
        <w:rPr>
          <w:rFonts w:cs="Times New Roman" w:hint="cs"/>
          <w:rtl/>
        </w:rPr>
        <w:t>א</w:t>
      </w:r>
      <w:r>
        <w:rPr>
          <w:rFonts w:cs="Times New Roman"/>
          <w:rtl/>
        </w:rPr>
        <w:t>לו," היא ענתה וחשבה שאם הוא יתחיל לערוך את משחקי הכוחות האלו עליה, היא לא תשרוד.</w:t>
      </w:r>
    </w:p>
    <w:p w14:paraId="223A950A" w14:textId="758FCACD" w:rsidR="00841EA5" w:rsidRDefault="00841EA5" w:rsidP="00543D9F">
      <w:pPr>
        <w:rPr>
          <w:rFonts w:cs="Times New Roman"/>
          <w:rtl/>
        </w:rPr>
      </w:pPr>
      <w:r>
        <w:rPr>
          <w:rFonts w:cs="Times New Roman" w:hint="cs"/>
          <w:rtl/>
        </w:rPr>
        <w:t>ובכל זאת תמיד צריך לעשות דבר מה שברור שלא תשרוד. והיא לא עזבה מייד כי עדיין היו שם עוד חברות והן דיברו על דברים מעניינים ביותר, בעיקר רכילויות מחיי הזוגיות אבל גם דברים אחרים חשובים פי כמה כמו איך לטפח ומה. זה תחום שמשתנה תדיר, למשל מאז הפעם האחרונה שאיילה התעדכנה בנושא ה</w:t>
      </w:r>
      <w:r w:rsidR="00975F83">
        <w:rPr>
          <w:rFonts w:cs="Times New Roman" w:hint="cs"/>
          <w:rtl/>
        </w:rPr>
        <w:t xml:space="preserve">ציפורניים מניקור מרובע כבר איבד מזוהרו, ואיתו גם צללית </w:t>
      </w:r>
      <w:r w:rsidR="00DD62E6">
        <w:rPr>
          <w:rFonts w:cs="Times New Roman" w:hint="cs"/>
          <w:rtl/>
        </w:rPr>
        <w:t>לעיניים בגוונים שונים של סגול בוהק</w:t>
      </w:r>
      <w:r w:rsidR="00B12098">
        <w:rPr>
          <w:rFonts w:cs="Times New Roman" w:hint="cs"/>
          <w:rtl/>
        </w:rPr>
        <w:t xml:space="preserve"> וברונזר נחושתי [</w:t>
      </w:r>
      <w:r w:rsidR="00B12098">
        <w:rPr>
          <w:rFonts w:cs="Times New Roman"/>
        </w:rPr>
        <w:t>copper bronzer</w:t>
      </w:r>
      <w:r w:rsidR="00B12098">
        <w:rPr>
          <w:rFonts w:cs="Times New Roman" w:hint="cs"/>
          <w:rtl/>
        </w:rPr>
        <w:t>] לפנים</w:t>
      </w:r>
      <w:r w:rsidR="00975F83">
        <w:rPr>
          <w:rFonts w:cs="Times New Roman" w:hint="cs"/>
          <w:rtl/>
        </w:rPr>
        <w:t xml:space="preserve"> </w:t>
      </w:r>
      <w:r w:rsidR="00975F83">
        <w:rPr>
          <w:rFonts w:cs="Times New Roman"/>
          <w:rtl/>
        </w:rPr>
        <w:t>–</w:t>
      </w:r>
      <w:r w:rsidR="00975F83">
        <w:rPr>
          <w:rFonts w:cs="Times New Roman" w:hint="cs"/>
          <w:rtl/>
        </w:rPr>
        <w:t xml:space="preserve"> אביזר</w:t>
      </w:r>
      <w:r w:rsidR="00B12098">
        <w:rPr>
          <w:rFonts w:cs="Times New Roman" w:hint="cs"/>
          <w:rtl/>
        </w:rPr>
        <w:t>י</w:t>
      </w:r>
      <w:r w:rsidR="00975F83">
        <w:rPr>
          <w:rFonts w:cs="Times New Roman" w:hint="cs"/>
          <w:rtl/>
        </w:rPr>
        <w:t xml:space="preserve"> איפור שלאיילה </w:t>
      </w:r>
      <w:r w:rsidR="00975F83">
        <w:rPr>
          <w:rFonts w:cs="Times New Roman" w:hint="cs"/>
          <w:rtl/>
        </w:rPr>
        <w:lastRenderedPageBreak/>
        <w:t>למרבה חוסר-המזל&amp; היה כמה וכמה ממנו ועכשו ייזרקו לפח פריטי איפור בשווי של כמה מאות שקלים.</w:t>
      </w:r>
      <w:r w:rsidR="00B12098">
        <w:rPr>
          <w:rFonts w:cs="Times New Roman" w:hint="cs"/>
          <w:rtl/>
        </w:rPr>
        <w:t xml:space="preserve"> [</w:t>
      </w:r>
      <w:hyperlink r:id="rId36" w:history="1">
        <w:r w:rsidR="00B12098" w:rsidRPr="00B12098">
          <w:rPr>
            <w:rStyle w:val="Hyperlink"/>
            <w:rFonts w:cs="Times New Roman" w:hint="cs"/>
            <w:rtl/>
          </w:rPr>
          <w:t>טרנדים</w:t>
        </w:r>
      </w:hyperlink>
      <w:r w:rsidR="0086590D">
        <w:rPr>
          <w:rFonts w:cs="Times New Roman" w:hint="cs"/>
          <w:rtl/>
        </w:rPr>
        <w:t xml:space="preserve">, </w:t>
      </w:r>
      <w:hyperlink r:id="rId37" w:history="1">
        <w:r w:rsidR="0086590D" w:rsidRPr="0086590D">
          <w:rPr>
            <w:rStyle w:val="Hyperlink"/>
            <w:rFonts w:cs="Times New Roman" w:hint="cs"/>
            <w:rtl/>
          </w:rPr>
          <w:t>עוד</w:t>
        </w:r>
      </w:hyperlink>
      <w:r w:rsidR="0086590D">
        <w:rPr>
          <w:rFonts w:cs="Times New Roman" w:hint="cs"/>
          <w:rtl/>
        </w:rPr>
        <w:t xml:space="preserve">, </w:t>
      </w:r>
      <w:hyperlink r:id="rId38" w:history="1">
        <w:r w:rsidR="0086590D" w:rsidRPr="0086590D">
          <w:rPr>
            <w:rStyle w:val="Hyperlink"/>
            <w:rFonts w:cs="Times New Roman" w:hint="cs"/>
            <w:rtl/>
          </w:rPr>
          <w:t>עוד</w:t>
        </w:r>
      </w:hyperlink>
      <w:r w:rsidR="0086590D">
        <w:rPr>
          <w:rFonts w:cs="Times New Roman" w:hint="cs"/>
          <w:rtl/>
        </w:rPr>
        <w:t xml:space="preserve">, </w:t>
      </w:r>
      <w:hyperlink r:id="rId39" w:history="1">
        <w:r w:rsidR="0086590D" w:rsidRPr="0086590D">
          <w:rPr>
            <w:rStyle w:val="Hyperlink"/>
            <w:rFonts w:cs="Times New Roman" w:hint="cs"/>
            <w:rtl/>
          </w:rPr>
          <w:t>עוד</w:t>
        </w:r>
      </w:hyperlink>
      <w:r w:rsidR="00B12098">
        <w:rPr>
          <w:rFonts w:cs="Times New Roman" w:hint="cs"/>
          <w:rtl/>
        </w:rPr>
        <w:t>]</w:t>
      </w:r>
    </w:p>
    <w:p w14:paraId="45320269" w14:textId="682677F9" w:rsidR="00975F83" w:rsidRDefault="00975F83" w:rsidP="00543D9F">
      <w:pPr>
        <w:rPr>
          <w:rFonts w:cs="Times New Roman"/>
          <w:rtl/>
        </w:rPr>
      </w:pPr>
      <w:r>
        <w:rPr>
          <w:rFonts w:cs="Times New Roman" w:hint="cs"/>
          <w:rtl/>
        </w:rPr>
        <w:t xml:space="preserve">כל זה היה חשוב והכרחי כי היא לא תרצה בשום פנים להיות אותה חברה של אלכס שמסתובבת עם מראה מיושן וסבתאי של אותן נשים מוכרות בעלות העור ה'בשל' שמחליפות טרנד רק כאשר זה הגיע לדפי לאישה וגם אז </w:t>
      </w:r>
      <w:r>
        <w:rPr>
          <w:rFonts w:cs="Times New Roman"/>
          <w:rtl/>
        </w:rPr>
        <w:t>–</w:t>
      </w:r>
      <w:r>
        <w:rPr>
          <w:rFonts w:cs="Times New Roman" w:hint="cs"/>
          <w:rtl/>
        </w:rPr>
        <w:t xml:space="preserve"> לא נזרוק איפור </w:t>
      </w:r>
      <w:r w:rsidR="00B12098">
        <w:rPr>
          <w:rFonts w:cs="Times New Roman" w:hint="cs"/>
          <w:rtl/>
        </w:rPr>
        <w:t>שעדיין יש בו, שעדיין לא נגמר.</w:t>
      </w:r>
    </w:p>
    <w:p w14:paraId="26D56A65" w14:textId="6A0EAC32" w:rsidR="00B12098" w:rsidRDefault="00B12098" w:rsidP="00543D9F">
      <w:pPr>
        <w:rPr>
          <w:rFonts w:cs="Times New Roman"/>
          <w:rtl/>
        </w:rPr>
      </w:pPr>
      <w:r>
        <w:rPr>
          <w:rFonts w:cs="Times New Roman" w:hint="cs"/>
          <w:rtl/>
        </w:rPr>
        <w:t>כי אלכס הוא אולי חבר המעבר שלה, אבל לרוע המזל היא בחרה חבר-מעבר מסוג משובח מדי, במיוחד בתחום המראה החיצוני, והיא לא תוכל לאכזב אותו בהיותה פחות מעודכנת משאר חברותיו בעבר ובעתיד.</w:t>
      </w:r>
    </w:p>
    <w:p w14:paraId="4FF0EB9B" w14:textId="68BFAC1F" w:rsidR="00B12098" w:rsidRDefault="00B12098" w:rsidP="00543D9F">
      <w:pPr>
        <w:rPr>
          <w:rFonts w:cs="Times New Roman"/>
          <w:rtl/>
        </w:rPr>
      </w:pPr>
      <w:r>
        <w:rPr>
          <w:rFonts w:cs="Times New Roman" w:hint="cs"/>
          <w:rtl/>
        </w:rPr>
        <w:t xml:space="preserve">ופתאום, בעודה חושבת מחשבות </w:t>
      </w:r>
      <w:r>
        <w:rPr>
          <w:rFonts w:cs="Times New Roman"/>
        </w:rPr>
        <w:t>idle</w:t>
      </w:r>
      <w:r>
        <w:rPr>
          <w:rFonts w:cs="Times New Roman" w:hint="cs"/>
          <w:rtl/>
        </w:rPr>
        <w:t xml:space="preserve"> אלו, התרוממה ממקומה בלי להיות מודעת לכך בכלל. כן, יש את חברותיו מהעבר ואף מהעתיד, אבל כרגע היא חברתו, היא חברתו מההווה ומה בדיוק היא עושה פה. </w:t>
      </w:r>
    </w:p>
    <w:p w14:paraId="0647D2A0" w14:textId="77777777" w:rsidR="00700380" w:rsidRDefault="00700380" w:rsidP="00543D9F">
      <w:pPr>
        <w:rPr>
          <w:rFonts w:cs="Times New Roman"/>
          <w:rtl/>
        </w:rPr>
      </w:pPr>
      <w:r>
        <w:rPr>
          <w:rFonts w:cs="Times New Roman" w:hint="cs"/>
          <w:rtl/>
        </w:rPr>
        <w:t>היא חזרה הביתה, לבית שלהם, מהר כלהבה, מהר כ--?, מהר כילדה שובבה. הוא לא היה שם, וזה היה ברור לה שהוא לא יהיה שם כי זה כמו עונש שהיה ברור שמגיע לה במסגרת חוקי המשחק האכזר הזה של העלבות ועלבונות. אלא שהוא כן היה שם, במרפסת, הוא היה שרוע שם בשקט על שתי הכורסאות הממורטטות שגרר מהסלון, אחת לישיבה ואחת לרגליים, וקרא ספר. כשהיא באה הוא חייך אליה בלי האשמה או שום דבר כזה [כלומר עדיף להגיד עם מה כן ולא עם מה לא ולא להזכיר האשמות] ופינה לה את הכורסה שרגליו היו עליה. אבל היא דווקא התיישבה עליו ולקחה את הספר מידיו. "על מה הספר?" היא אמרה וראתה שהוא כבר עבר את עמוד 200. את כל זה הספיק לקרא כשהיא לא היתה, כי זה היה מהספרים שקיבל מחברים שלו מהמאפיה הבריטית שביקרו לפני כמה ימים וגו'.</w:t>
      </w:r>
    </w:p>
    <w:p w14:paraId="1DB6C895" w14:textId="77777777" w:rsidR="005420CC" w:rsidRDefault="00700380" w:rsidP="00543D9F">
      <w:pPr>
        <w:rPr>
          <w:rFonts w:cs="Times New Roman"/>
          <w:rtl/>
        </w:rPr>
      </w:pPr>
      <w:r>
        <w:rPr>
          <w:rFonts w:cs="Times New Roman" w:hint="cs"/>
          <w:rtl/>
        </w:rPr>
        <w:t>הוא סיפר והיא הקשיבה.</w:t>
      </w:r>
    </w:p>
    <w:p w14:paraId="1C3B1075" w14:textId="4E74F1FE" w:rsidR="00700380" w:rsidRDefault="005420CC" w:rsidP="00543D9F">
      <w:pPr>
        <w:rPr>
          <w:rFonts w:cs="Times New Roman"/>
          <w:rtl/>
        </w:rPr>
      </w:pPr>
      <w:r>
        <w:rPr>
          <w:rFonts w:cs="Times New Roman" w:hint="cs"/>
          <w:rtl/>
        </w:rPr>
        <w:t>היא לא ידעה זאת באותו זמן, אבל את כל הספרים שקרא בזמן חברותם היא רקאה אחר-כך, לאט ובמשך השנים, כשהם תורגמו לעברית.</w:t>
      </w:r>
    </w:p>
    <w:p w14:paraId="6392A967" w14:textId="77777777" w:rsidR="00700380" w:rsidRDefault="00700380" w:rsidP="00543D9F">
      <w:pPr>
        <w:rPr>
          <w:rFonts w:cs="Times New Roman"/>
          <w:rtl/>
        </w:rPr>
      </w:pPr>
    </w:p>
    <w:p w14:paraId="4E426BF9" w14:textId="77777777" w:rsidR="00543D9F" w:rsidRDefault="00543D9F" w:rsidP="00543D9F">
      <w:pPr>
        <w:rPr>
          <w:rtl/>
        </w:rPr>
      </w:pPr>
    </w:p>
    <w:p w14:paraId="379D184C" w14:textId="77777777" w:rsidR="000048C8" w:rsidRDefault="000048C8" w:rsidP="00340ABD">
      <w:pPr>
        <w:pStyle w:val="Heading2"/>
        <w:rPr>
          <w:rtl/>
        </w:rPr>
      </w:pPr>
      <w:bookmarkStart w:id="121" w:name="_Toc375909129"/>
      <w:r>
        <w:rPr>
          <w:rFonts w:hint="cs"/>
          <w:rtl/>
        </w:rPr>
        <w:t xml:space="preserve">ובנתיים </w:t>
      </w:r>
      <w:r>
        <w:rPr>
          <w:rFonts w:cstheme="majorBidi"/>
          <w:rtl/>
        </w:rPr>
        <w:t>–</w:t>
      </w:r>
      <w:r>
        <w:rPr>
          <w:rFonts w:hint="cs"/>
          <w:rtl/>
        </w:rPr>
        <w:t xml:space="preserve"> ארקדי</w:t>
      </w:r>
      <w:bookmarkEnd w:id="121"/>
    </w:p>
    <w:p w14:paraId="20B9DED3" w14:textId="77777777" w:rsidR="000048C8" w:rsidRDefault="000048C8" w:rsidP="00274F38">
      <w:pPr>
        <w:rPr>
          <w:rtl/>
        </w:rPr>
      </w:pPr>
      <w:r>
        <w:rPr>
          <w:rFonts w:hint="cs"/>
          <w:rtl/>
        </w:rPr>
        <w:t>בחמש וחצי בבוקר עדיין חשוך לגמרי בחוץ, בחורף. ארקדי נוהג בכביש עם כמות מפתיעה של רכבים נוספים / תחבורה על הכביש, הוא התעורר מוקדם מספיק כך שלא יאחר אפילו למסדר הבוקר במרפאה, החברה שלו צודקת, לא כל לילה חייבים לישון בבסיס.</w:t>
      </w:r>
    </w:p>
    <w:p w14:paraId="02AD4DE0" w14:textId="77777777" w:rsidR="00B34EFD" w:rsidRDefault="000048C8" w:rsidP="00B501F9">
      <w:pPr>
        <w:rPr>
          <w:rtl/>
        </w:rPr>
      </w:pPr>
      <w:r>
        <w:rPr>
          <w:rFonts w:hint="cs"/>
          <w:rtl/>
        </w:rPr>
        <w:t xml:space="preserve">בשולי הכביש </w:t>
      </w:r>
      <w:r w:rsidR="00B501F9">
        <w:rPr>
          <w:rFonts w:hint="cs"/>
          <w:rtl/>
        </w:rPr>
        <w:t>ניידת</w:t>
      </w:r>
      <w:r>
        <w:rPr>
          <w:rFonts w:hint="cs"/>
          <w:rtl/>
        </w:rPr>
        <w:t xml:space="preserve"> משטרה. </w:t>
      </w:r>
      <w:r w:rsidR="00B501F9">
        <w:rPr>
          <w:rFonts w:hint="cs"/>
          <w:rtl/>
        </w:rPr>
        <w:t xml:space="preserve">האורות הכחולים והאדומים מהפנס על הגג </w:t>
      </w:r>
      <w:r>
        <w:rPr>
          <w:rFonts w:hint="cs"/>
          <w:rtl/>
        </w:rPr>
        <w:t xml:space="preserve"> נראים מרחוק. כשהוא חולף על פניה הוא מאט, יש מכונית נוספת עצורה בצד, המשטרה כבר עצרה מישהו, השוטר מדבר בטלפון והנהג מנפנף בידיו טפסים כלשהם, שולי חולצתו מתנפנפים תחת לכרס לא קטנה. </w:t>
      </w:r>
    </w:p>
    <w:p w14:paraId="15A5F582" w14:textId="0F58E358" w:rsidR="000048C8" w:rsidRDefault="00B34EFD" w:rsidP="00B501F9">
      <w:pPr>
        <w:rPr>
          <w:rtl/>
        </w:rPr>
      </w:pPr>
      <w:r>
        <w:rPr>
          <w:rFonts w:hint="cs"/>
          <w:rtl/>
        </w:rPr>
        <w:t>[איך קוראים ל</w:t>
      </w:r>
      <w:r w:rsidRPr="00B34EFD">
        <w:rPr>
          <w:rFonts w:cs="Times New Roman"/>
          <w:rtl/>
        </w:rPr>
        <w:t>אורות הכחולים והאדומים מהפנס על הגג</w:t>
      </w:r>
      <w:r>
        <w:rPr>
          <w:rFonts w:hint="cs"/>
          <w:rtl/>
        </w:rPr>
        <w:t xml:space="preserve">?? צ'קלקה ובעברית צחה </w:t>
      </w:r>
      <w:r>
        <w:rPr>
          <w:rtl/>
        </w:rPr>
        <w:t>–</w:t>
      </w:r>
      <w:r>
        <w:rPr>
          <w:rFonts w:hint="cs"/>
          <w:rtl/>
        </w:rPr>
        <w:t xml:space="preserve"> ציפרור: </w:t>
      </w:r>
      <w:r w:rsidRPr="00C07E93">
        <w:rPr>
          <w:rFonts w:cs="Times New Roman"/>
          <w:rtl/>
        </w:rPr>
        <w:t>לפי האקדמיה, צ'קלקה היא צפירור (מתחרז עם אור). "בצפירור", מנמקים האקדמים, "צורפו יחדיו הצפירה והאור המהבהב - כמו האור האדום באמבולנס, והכחול בניידת משטרה"</w:t>
      </w:r>
      <w:r>
        <w:rPr>
          <w:rFonts w:hint="cs"/>
          <w:rtl/>
        </w:rPr>
        <w:t xml:space="preserve"> מתוך </w:t>
      </w:r>
      <w:hyperlink r:id="rId40" w:history="1">
        <w:r>
          <w:rPr>
            <w:rStyle w:val="Hyperlink"/>
            <w:rFonts w:eastAsiaTheme="minorEastAsia"/>
          </w:rPr>
          <w:t>http://cafe.themarker.com/post/487932/</w:t>
        </w:r>
      </w:hyperlink>
      <w:r>
        <w:rPr>
          <w:rFonts w:hint="cs"/>
          <w:rtl/>
        </w:rPr>
        <w:t>]</w:t>
      </w:r>
    </w:p>
    <w:p w14:paraId="1AC84030" w14:textId="0F633C02" w:rsidR="000048C8" w:rsidRDefault="000048C8" w:rsidP="00274F38">
      <w:pPr>
        <w:rPr>
          <w:rtl/>
        </w:rPr>
      </w:pPr>
      <w:r>
        <w:rPr>
          <w:rFonts w:hint="cs"/>
          <w:rtl/>
        </w:rPr>
        <w:lastRenderedPageBreak/>
        <w:t>חבל, אם הוא לא היה כבר עוצ</w:t>
      </w:r>
      <w:r w:rsidR="00C07E93">
        <w:rPr>
          <w:rFonts w:hint="cs"/>
          <w:rtl/>
        </w:rPr>
        <w:t>ר מישהו אחר, הוא היה יכול לעצור את ארקדי. ארקדי היה רוצה שיעצרו אותו. הוא היה נפרד מהתנועה בזהירות רבה ויוצא מהרכב על כל שלושת הארונות שעל כתפיו, כן אדוני השוטר תשאל מה שאתה רוצה, ארקדי הוא כזה איש הגון</w:t>
      </w:r>
      <w:r w:rsidR="00045C5B">
        <w:rPr>
          <w:rFonts w:hint="cs"/>
          <w:rtl/>
        </w:rPr>
        <w:t xml:space="preserve">, מהיכן זה אדוני? מביתי בו חלקתי את יצועי עם חברתי, ולאן פניו מועדות? אל </w:t>
      </w:r>
      <w:r w:rsidR="00274F38">
        <w:rPr>
          <w:rFonts w:hint="cs"/>
          <w:rtl/>
        </w:rPr>
        <w:t xml:space="preserve">עבר </w:t>
      </w:r>
      <w:r w:rsidR="00045C5B">
        <w:rPr>
          <w:rFonts w:hint="cs"/>
          <w:rtl/>
        </w:rPr>
        <w:t>מקום נידח שבנידחים, אפילו כביש סלול לא מוביל עד אליו, נחבא בין אקליפטוסים זקנים ל</w:t>
      </w:r>
      <w:r w:rsidR="00274F38">
        <w:rPr>
          <w:rFonts w:hint="cs"/>
          <w:rtl/>
        </w:rPr>
        <w:t xml:space="preserve">בין </w:t>
      </w:r>
      <w:r w:rsidR="00045C5B">
        <w:rPr>
          <w:rFonts w:hint="cs"/>
          <w:rtl/>
        </w:rPr>
        <w:t xml:space="preserve">גדרות תיל, שיחי פטל סבוכים ומרגע שנכנסת לשם, כאילו שכבת אבק דבקה אליך ובלתי ניתנת להסרה עד המקלחת הראשונה בחזרה בבית, מקום נידח בכל קנה מידה / לכל הדעות ועם זאת </w:t>
      </w:r>
      <w:r w:rsidR="00045C5B">
        <w:rPr>
          <w:rtl/>
        </w:rPr>
        <w:t>–</w:t>
      </w:r>
      <w:r w:rsidR="00045C5B">
        <w:rPr>
          <w:rFonts w:hint="cs"/>
          <w:rtl/>
        </w:rPr>
        <w:t xml:space="preserve"> המקום המ</w:t>
      </w:r>
      <w:r w:rsidR="00FC6D8F">
        <w:rPr>
          <w:rFonts w:hint="cs"/>
          <w:rtl/>
        </w:rPr>
        <w:t>ר</w:t>
      </w:r>
      <w:r w:rsidR="00045C5B">
        <w:rPr>
          <w:rFonts w:hint="cs"/>
          <w:rtl/>
        </w:rPr>
        <w:t>כזי ביותר במדינה</w:t>
      </w:r>
      <w:r w:rsidR="00274F38">
        <w:rPr>
          <w:rFonts w:hint="cs"/>
          <w:rtl/>
        </w:rPr>
        <w:t xml:space="preserve"> [למה???]</w:t>
      </w:r>
      <w:r w:rsidR="000E0F8A">
        <w:rPr>
          <w:rFonts w:hint="cs"/>
          <w:rtl/>
        </w:rPr>
        <w:t xml:space="preserve"> / דווקא לשם מועדות פניו</w:t>
      </w:r>
      <w:r w:rsidR="00045C5B">
        <w:rPr>
          <w:rFonts w:hint="cs"/>
          <w:rtl/>
        </w:rPr>
        <w:t>. לשם פני מועדות.</w:t>
      </w:r>
    </w:p>
    <w:p w14:paraId="0F53419D" w14:textId="77777777" w:rsidR="00045C5B" w:rsidRDefault="00045C5B" w:rsidP="00FC6D8F">
      <w:pPr>
        <w:rPr>
          <w:rtl/>
        </w:rPr>
      </w:pPr>
      <w:r>
        <w:rPr>
          <w:rFonts w:hint="cs"/>
          <w:rtl/>
        </w:rPr>
        <w:t>ומה</w:t>
      </w:r>
      <w:r w:rsidR="00FC6D8F">
        <w:rPr>
          <w:rFonts w:hint="cs"/>
          <w:rtl/>
        </w:rPr>
        <w:t>ן</w:t>
      </w:r>
      <w:r>
        <w:rPr>
          <w:rFonts w:hint="cs"/>
          <w:rtl/>
        </w:rPr>
        <w:t xml:space="preserve"> תכניותיו </w:t>
      </w:r>
      <w:r w:rsidR="00FC6D8F">
        <w:rPr>
          <w:rFonts w:hint="cs"/>
          <w:rtl/>
        </w:rPr>
        <w:t xml:space="preserve">לעתיד </w:t>
      </w:r>
      <w:r>
        <w:rPr>
          <w:rFonts w:hint="cs"/>
          <w:rtl/>
        </w:rPr>
        <w:t>של האדון? ובכן, תכניותיו, הכל בו בהיר ורשיונותיו ברי תוקף, מעודכנים ומסודרים, כל התשלומים סודרו, כל החותמות במקומן.</w:t>
      </w:r>
    </w:p>
    <w:p w14:paraId="0808E527" w14:textId="77777777" w:rsidR="00045C5B" w:rsidRPr="005C19AF" w:rsidRDefault="00045C5B" w:rsidP="000048C8">
      <w:pPr>
        <w:rPr>
          <w:rtl/>
        </w:rPr>
      </w:pPr>
      <w:r>
        <w:rPr>
          <w:rFonts w:hint="cs"/>
          <w:rtl/>
        </w:rPr>
        <w:t>[כלומר, ארקדי פחד עד מוות מכך שמישהו יחשוב שהוא הומו, אבל גם בהיותו אזרח מהוגן איש איננו מתעניין.]</w:t>
      </w:r>
    </w:p>
    <w:p w14:paraId="584BB6B9" w14:textId="77777777" w:rsidR="009764C0" w:rsidRPr="005C19AF" w:rsidRDefault="009764C0" w:rsidP="0039245E">
      <w:pPr>
        <w:rPr>
          <w:rtl/>
        </w:rPr>
      </w:pPr>
    </w:p>
    <w:p w14:paraId="03F1CE11" w14:textId="6322BE05" w:rsidR="00C57490" w:rsidRPr="00DF39DD" w:rsidRDefault="00CA5C5C" w:rsidP="00E23ADE">
      <w:pPr>
        <w:pStyle w:val="Heading1"/>
        <w:rPr>
          <w:rtl/>
        </w:rPr>
      </w:pPr>
      <w:bookmarkStart w:id="122" w:name="_Toc375909130"/>
      <w:r>
        <w:rPr>
          <w:rFonts w:hint="cs"/>
        </w:rPr>
        <w:t>THEO</w:t>
      </w:r>
      <w:bookmarkStart w:id="123" w:name="_Toc224129035"/>
      <w:bookmarkEnd w:id="122"/>
      <w:r w:rsidR="00760689">
        <w:rPr>
          <w:rFonts w:hint="cs"/>
          <w:rtl/>
        </w:rPr>
        <w:t xml:space="preserve"> </w:t>
      </w:r>
      <w:r w:rsidR="00760689">
        <w:rPr>
          <w:rtl/>
        </w:rPr>
        <w:t>–</w:t>
      </w:r>
      <w:r w:rsidR="00760689">
        <w:rPr>
          <w:rFonts w:hint="cs"/>
          <w:rtl/>
        </w:rPr>
        <w:t xml:space="preserve"> </w:t>
      </w:r>
      <w:r w:rsidR="00760689" w:rsidRPr="00DF39DD">
        <w:rPr>
          <w:rtl/>
        </w:rPr>
        <w:t>תיאודור</w:t>
      </w:r>
      <w:bookmarkEnd w:id="123"/>
    </w:p>
    <w:p w14:paraId="6E7B12F4" w14:textId="77777777" w:rsidR="00C57490" w:rsidRPr="005C19AF" w:rsidRDefault="00C57490" w:rsidP="00961FBA">
      <w:pPr>
        <w:rPr>
          <w:rtl/>
        </w:rPr>
      </w:pPr>
      <w:r w:rsidRPr="005C19AF">
        <w:rPr>
          <w:rtl/>
        </w:rPr>
        <w:t xml:space="preserve">כשאיילה יצאה מהמקלחת היא שמעה אותם רבים, בקושי הבינה את דיבריהם. כשלא חשבו שהיא מקשיבה, הם לא התאמצו לדבר לאט וברור. וכשרבו, המבטא שלהם הפך להיות סמיך, המילים נבלעו, והם השתמשו במילים שעדיין לא הוכנסו לשום מילון. ("איילה היום בעידן האינטרנט בטוח שיש איזה מילון באינטרנט שמתעדכן בכל פעם שממציאים מילה חדשה. יש את כל המילים, אז אל תרגישי תיסכול. ועכשו תגידי איזו מילה לא הבנת?" "אמרתם משהו כמו טרפ." "אולי </w:t>
      </w:r>
      <w:r w:rsidRPr="005C19AF">
        <w:t>twerp</w:t>
      </w:r>
      <w:r w:rsidRPr="005C19AF">
        <w:rPr>
          <w:rtl/>
        </w:rPr>
        <w:t>? כן? זאת דווקא מילה מאד ישנה שאומרת</w:t>
      </w:r>
      <w:r w:rsidR="00961FBA">
        <w:rPr>
          <w:rFonts w:hint="cs"/>
          <w:rtl/>
        </w:rPr>
        <w:t xml:space="preserve"> טמבל מטומבל ומעצבן, נכון תיאו? זה מה שהתכוונת להגיד לי?</w:t>
      </w:r>
      <w:r w:rsidRPr="005C19AF">
        <w:rPr>
          <w:rtl/>
        </w:rPr>
        <w:t xml:space="preserve"> </w:t>
      </w:r>
      <w:r w:rsidR="00961FBA">
        <w:rPr>
          <w:rFonts w:hint="cs"/>
          <w:rtl/>
        </w:rPr>
        <w:t xml:space="preserve">בקיצור </w:t>
      </w:r>
      <w:r w:rsidR="00961FBA">
        <w:rPr>
          <w:rtl/>
        </w:rPr>
        <w:t>–</w:t>
      </w:r>
      <w:r w:rsidR="00961FBA">
        <w:rPr>
          <w:rFonts w:hint="cs"/>
          <w:rtl/>
        </w:rPr>
        <w:t xml:space="preserve"> </w:t>
      </w:r>
      <w:r w:rsidRPr="005C19AF">
        <w:rPr>
          <w:rtl/>
        </w:rPr>
        <w:t xml:space="preserve">כל מה שלא תביני תשאלי.") היא הציצה לסלון, הצליחה לזהות את מילותיו של אלכס </w:t>
      </w:r>
      <w:r w:rsidRPr="005C19AF">
        <w:t>Fuckin' 'ell Theo</w:t>
      </w:r>
      <w:r w:rsidRPr="005C19AF">
        <w:rPr>
          <w:rtl/>
        </w:rPr>
        <w:t>. תיאו הבחין בה ועבר אוטומטית לעברית.</w:t>
      </w:r>
    </w:p>
    <w:p w14:paraId="0292FE00" w14:textId="77777777" w:rsidR="00C57490" w:rsidRPr="005C19AF" w:rsidRDefault="00C57490" w:rsidP="0039245E">
      <w:pPr>
        <w:rPr>
          <w:rtl/>
        </w:rPr>
      </w:pPr>
      <w:r w:rsidRPr="005C19AF">
        <w:rPr>
          <w:rtl/>
        </w:rPr>
        <w:t>"אתה לא תגיד לי איפה להיות ומה לעשות."</w:t>
      </w:r>
    </w:p>
    <w:p w14:paraId="5C26F414" w14:textId="77777777" w:rsidR="00C57490" w:rsidRPr="005C19AF" w:rsidRDefault="00C57490" w:rsidP="0039245E">
      <w:pPr>
        <w:rPr>
          <w:rtl/>
        </w:rPr>
      </w:pPr>
      <w:r w:rsidRPr="005C19AF">
        <w:rPr>
          <w:rtl/>
        </w:rPr>
        <w:t>"אני באמת לא אגיד לך. אבל מי יגיד לך? מי נשאר שיגיד לך?"</w:t>
      </w:r>
    </w:p>
    <w:p w14:paraId="5D6E984E" w14:textId="77777777" w:rsidR="00C57490" w:rsidRPr="005C19AF" w:rsidRDefault="00C57490" w:rsidP="0039245E">
      <w:pPr>
        <w:rPr>
          <w:rtl/>
        </w:rPr>
      </w:pPr>
      <w:r w:rsidRPr="005C19AF">
        <w:rPr>
          <w:rtl/>
        </w:rPr>
        <w:t>"עדיף לי ככה." הוא שילב את זרועותיו על חזהו כמגן. "אני לא אחזור יותר, לא בשביל לשמוע הרצאות."</w:t>
      </w:r>
    </w:p>
    <w:p w14:paraId="76D5CE89" w14:textId="77777777" w:rsidR="00C57490" w:rsidRPr="005C19AF" w:rsidRDefault="00C57490" w:rsidP="0039245E">
      <w:pPr>
        <w:rPr>
          <w:rtl/>
        </w:rPr>
      </w:pPr>
      <w:r w:rsidRPr="005C19AF">
        <w:rPr>
          <w:rtl/>
        </w:rPr>
        <w:t>"למה לא נרשמת למחנה של הפילהרמונית הצעירה בקיץ?"</w:t>
      </w:r>
    </w:p>
    <w:p w14:paraId="036154AF" w14:textId="77777777" w:rsidR="00C57490" w:rsidRPr="005C19AF" w:rsidRDefault="00C57490" w:rsidP="0039245E">
      <w:pPr>
        <w:rPr>
          <w:rtl/>
        </w:rPr>
      </w:pPr>
      <w:r w:rsidRPr="005C19AF">
        <w:rPr>
          <w:rtl/>
        </w:rPr>
        <w:t>"מה אתה מחטט? מאיפה אתה שומע על הכל?"</w:t>
      </w:r>
    </w:p>
    <w:p w14:paraId="47FA7B3D" w14:textId="77777777" w:rsidR="00C57490" w:rsidRPr="005C19AF" w:rsidRDefault="00C57490" w:rsidP="0039245E">
      <w:pPr>
        <w:rPr>
          <w:rtl/>
        </w:rPr>
      </w:pPr>
      <w:r w:rsidRPr="005C19AF">
        <w:rPr>
          <w:rtl/>
        </w:rPr>
        <w:t>"לא חיטטתי. הוויולה סיפרה לי שהיא נרשמת."</w:t>
      </w:r>
    </w:p>
    <w:p w14:paraId="6F56BFCE" w14:textId="77777777" w:rsidR="00C57490" w:rsidRPr="005C19AF" w:rsidRDefault="00C57490" w:rsidP="0039245E">
      <w:pPr>
        <w:rPr>
          <w:rtl/>
        </w:rPr>
      </w:pPr>
      <w:r w:rsidRPr="005C19AF">
        <w:rPr>
          <w:rtl/>
        </w:rPr>
        <w:t>[תיאור]</w:t>
      </w:r>
    </w:p>
    <w:p w14:paraId="6E092A35" w14:textId="77777777" w:rsidR="00C57490" w:rsidRPr="005C19AF" w:rsidRDefault="00C57490" w:rsidP="0039245E">
      <w:pPr>
        <w:rPr>
          <w:rtl/>
        </w:rPr>
      </w:pPr>
      <w:r w:rsidRPr="005C19AF">
        <w:rPr>
          <w:rtl/>
        </w:rPr>
        <w:t>"פעם אהבת אתגרים."</w:t>
      </w:r>
    </w:p>
    <w:p w14:paraId="70A53481" w14:textId="77777777" w:rsidR="00C57490" w:rsidRPr="005C19AF" w:rsidRDefault="00C57490" w:rsidP="0039245E">
      <w:pPr>
        <w:rPr>
          <w:rtl/>
        </w:rPr>
      </w:pPr>
      <w:r w:rsidRPr="005C19AF">
        <w:rPr>
          <w:rtl/>
        </w:rPr>
        <w:t>"איזה דפוק אתה אלכס. אתה לא יודע כלום עלי. מה אתה יודע עלי? מה?"</w:t>
      </w:r>
    </w:p>
    <w:p w14:paraId="0CDC1F72" w14:textId="77777777" w:rsidR="00C57490" w:rsidRPr="005C19AF" w:rsidRDefault="00C57490" w:rsidP="0039245E">
      <w:pPr>
        <w:rPr>
          <w:rtl/>
        </w:rPr>
      </w:pPr>
      <w:r w:rsidRPr="005C19AF">
        <w:rPr>
          <w:rtl/>
        </w:rPr>
        <w:t>"כלום."</w:t>
      </w:r>
    </w:p>
    <w:p w14:paraId="73AEFF26" w14:textId="77777777" w:rsidR="00C57490" w:rsidRPr="005C19AF" w:rsidRDefault="00C57490" w:rsidP="0039245E">
      <w:pPr>
        <w:rPr>
          <w:rtl/>
        </w:rPr>
      </w:pPr>
      <w:r w:rsidRPr="005C19AF">
        <w:rPr>
          <w:rtl/>
        </w:rPr>
        <w:t>"נכון!" פתאם הוא פרץ בצחוק, למראה פניה המודאגות של איילה.</w:t>
      </w:r>
    </w:p>
    <w:p w14:paraId="1B7F517D" w14:textId="67A6F2BC" w:rsidR="00C57490" w:rsidRPr="005C19AF" w:rsidRDefault="00C57490" w:rsidP="0039245E">
      <w:pPr>
        <w:rPr>
          <w:rtl/>
        </w:rPr>
      </w:pPr>
      <w:r w:rsidRPr="005C19AF">
        <w:rPr>
          <w:rtl/>
        </w:rPr>
        <w:t xml:space="preserve">"אני יודע </w:t>
      </w:r>
      <w:r w:rsidR="00D52337">
        <w:rPr>
          <w:rFonts w:hint="cs"/>
          <w:rtl/>
        </w:rPr>
        <w:t xml:space="preserve">עליך </w:t>
      </w:r>
      <w:r w:rsidRPr="005C19AF">
        <w:rPr>
          <w:rtl/>
        </w:rPr>
        <w:t>שאתה מאבד את שפיות דעתך," אלכס אמר.</w:t>
      </w:r>
    </w:p>
    <w:p w14:paraId="7E65E579" w14:textId="77777777" w:rsidR="00C57490" w:rsidRPr="005C19AF" w:rsidRDefault="00C57490" w:rsidP="0039245E">
      <w:pPr>
        <w:rPr>
          <w:rtl/>
        </w:rPr>
      </w:pPr>
      <w:r w:rsidRPr="005C19AF">
        <w:rPr>
          <w:rtl/>
        </w:rPr>
        <w:t>"אני לא נרשם כי זה יותר מדי מפגש חברתי ופחות מדי מעניין. ולא בא לי. והשנה הם מנגנים את בולרו</w:t>
      </w:r>
      <w:r w:rsidR="00490393" w:rsidRPr="005C19AF">
        <w:rPr>
          <w:rFonts w:hint="cs"/>
          <w:rtl/>
        </w:rPr>
        <w:t xml:space="preserve"> </w:t>
      </w:r>
      <w:r w:rsidRPr="005C19AF">
        <w:rPr>
          <w:rtl/>
        </w:rPr>
        <w:t>שזאת יצירה מאוסה</w:t>
      </w:r>
      <w:r w:rsidR="00490393" w:rsidRPr="005C19AF">
        <w:rPr>
          <w:rFonts w:hint="cs"/>
          <w:rtl/>
        </w:rPr>
        <w:t xml:space="preserve"> </w:t>
      </w:r>
      <w:r w:rsidRPr="005C19AF">
        <w:rPr>
          <w:rtl/>
        </w:rPr>
        <w:t>וחסרת עניין. הבנת עכשו?"</w:t>
      </w:r>
    </w:p>
    <w:p w14:paraId="26215496" w14:textId="77777777" w:rsidR="00C57490" w:rsidRPr="005C19AF" w:rsidRDefault="00C57490" w:rsidP="0039245E">
      <w:pPr>
        <w:rPr>
          <w:rtl/>
        </w:rPr>
      </w:pPr>
      <w:r w:rsidRPr="005C19AF">
        <w:rPr>
          <w:rtl/>
        </w:rPr>
        <w:t>"אני לא יודע איך לטפל בך תיאו. מה אתה צריך?"</w:t>
      </w:r>
    </w:p>
    <w:p w14:paraId="67B6BB42" w14:textId="77777777" w:rsidR="00C57490" w:rsidRPr="005C19AF" w:rsidRDefault="00C57490" w:rsidP="0039245E">
      <w:pPr>
        <w:rPr>
          <w:rtl/>
        </w:rPr>
      </w:pPr>
      <w:r w:rsidRPr="005C19AF">
        <w:rPr>
          <w:rtl/>
        </w:rPr>
        <w:lastRenderedPageBreak/>
        <w:t>"אני צריך שתרד ממני קצת."</w:t>
      </w:r>
    </w:p>
    <w:p w14:paraId="683AB8BA" w14:textId="77777777" w:rsidR="00C57490" w:rsidRPr="005C19AF" w:rsidRDefault="00C57490" w:rsidP="0039245E">
      <w:pPr>
        <w:rPr>
          <w:rtl/>
        </w:rPr>
      </w:pPr>
      <w:r w:rsidRPr="005C19AF">
        <w:rPr>
          <w:rtl/>
        </w:rPr>
        <w:t>"אתה צריך חדר משל עצמך."</w:t>
      </w:r>
    </w:p>
    <w:p w14:paraId="2FCDAB09" w14:textId="77777777" w:rsidR="00C57490" w:rsidRPr="005C19AF" w:rsidRDefault="00C57490" w:rsidP="0039245E">
      <w:pPr>
        <w:rPr>
          <w:rtl/>
        </w:rPr>
      </w:pPr>
      <w:r w:rsidRPr="005C19AF">
        <w:rPr>
          <w:rtl/>
        </w:rPr>
        <w:t>"אני לא צריך חדר משל עצמי."</w:t>
      </w:r>
    </w:p>
    <w:p w14:paraId="00274E97" w14:textId="77777777" w:rsidR="00C57490" w:rsidRPr="005C19AF" w:rsidRDefault="00C57490" w:rsidP="0039245E">
      <w:pPr>
        <w:rPr>
          <w:rtl/>
        </w:rPr>
      </w:pPr>
      <w:r w:rsidRPr="005C19AF">
        <w:rPr>
          <w:rtl/>
        </w:rPr>
        <w:t>"אז מה אתה צריך? מה אתה צריך?"</w:t>
      </w:r>
    </w:p>
    <w:p w14:paraId="7EFEB3EB" w14:textId="77777777" w:rsidR="00C57490" w:rsidRPr="005C19AF" w:rsidRDefault="00C57490" w:rsidP="0039245E">
      <w:pPr>
        <w:rPr>
          <w:rtl/>
        </w:rPr>
      </w:pPr>
      <w:r w:rsidRPr="005C19AF">
        <w:rPr>
          <w:rtl/>
        </w:rPr>
        <w:t>"אני סתם מפריע לכם."</w:t>
      </w:r>
    </w:p>
    <w:p w14:paraId="0C494001" w14:textId="77777777" w:rsidR="00C57490" w:rsidRPr="005C19AF" w:rsidRDefault="00C57490" w:rsidP="0039245E">
      <w:pPr>
        <w:rPr>
          <w:rtl/>
        </w:rPr>
      </w:pPr>
      <w:r w:rsidRPr="005C19AF">
        <w:rPr>
          <w:rtl/>
        </w:rPr>
        <w:t>"אתה לא מפריע לנו." אלכס הסתכל על איילה לאישור.</w:t>
      </w:r>
    </w:p>
    <w:p w14:paraId="71290B00" w14:textId="77777777" w:rsidR="00C57490" w:rsidRPr="005C19AF" w:rsidRDefault="00C57490" w:rsidP="0039245E">
      <w:pPr>
        <w:rPr>
          <w:rtl/>
        </w:rPr>
      </w:pPr>
      <w:r w:rsidRPr="005C19AF">
        <w:rPr>
          <w:rtl/>
        </w:rPr>
        <w:t>"אתה בכלל לא מפריע תיאו. כיף להיות איתך."</w:t>
      </w:r>
    </w:p>
    <w:p w14:paraId="4E97F862" w14:textId="77777777" w:rsidR="00C57490" w:rsidRPr="005C19AF" w:rsidRDefault="00C57490" w:rsidP="0039245E">
      <w:pPr>
        <w:rPr>
          <w:rtl/>
        </w:rPr>
      </w:pPr>
      <w:r w:rsidRPr="005C19AF">
        <w:rPr>
          <w:rtl/>
        </w:rPr>
        <w:t>"אני לא מבין מה הבעיה," אמר אלכס. "תסביר לי מה מציק לך."</w:t>
      </w:r>
    </w:p>
    <w:p w14:paraId="3720AB55" w14:textId="1B984C64" w:rsidR="00C57490" w:rsidRPr="005C19AF" w:rsidRDefault="00C57490" w:rsidP="0039245E">
      <w:pPr>
        <w:rPr>
          <w:rtl/>
        </w:rPr>
      </w:pPr>
      <w:r w:rsidRPr="005C19AF">
        <w:rPr>
          <w:rtl/>
        </w:rPr>
        <w:t>"אל תשחק איתי פתאם משחקים של האח הגדול</w:t>
      </w:r>
      <w:r w:rsidR="00D52337">
        <w:rPr>
          <w:rFonts w:hint="cs"/>
          <w:rtl/>
        </w:rPr>
        <w:t xml:space="preserve"> והמטפל וה... האמפתי,</w:t>
      </w:r>
      <w:r w:rsidRPr="005C19AF">
        <w:rPr>
          <w:rtl/>
        </w:rPr>
        <w:t xml:space="preserve"> אלכס. אתה ממש גרוע בזה."</w:t>
      </w:r>
    </w:p>
    <w:p w14:paraId="7B59ACA6" w14:textId="77777777" w:rsidR="00C57490" w:rsidRPr="005C19AF" w:rsidRDefault="00C57490" w:rsidP="0039245E">
      <w:pPr>
        <w:rPr>
          <w:rtl/>
        </w:rPr>
      </w:pPr>
      <w:r w:rsidRPr="005C19AF">
        <w:rPr>
          <w:rtl/>
        </w:rPr>
        <w:t>"טוב, אני אשתפר. אני רק משתדל להבין."</w:t>
      </w:r>
    </w:p>
    <w:p w14:paraId="3A41552A" w14:textId="77777777" w:rsidR="00C57490" w:rsidRPr="005C19AF" w:rsidRDefault="00C57490" w:rsidP="0039245E">
      <w:pPr>
        <w:rPr>
          <w:rtl/>
        </w:rPr>
      </w:pPr>
      <w:r w:rsidRPr="005C19AF">
        <w:rPr>
          <w:rtl/>
        </w:rPr>
        <w:t>"אין מה להבין."</w:t>
      </w:r>
    </w:p>
    <w:p w14:paraId="776D05A5" w14:textId="77777777" w:rsidR="00C57490" w:rsidRPr="005C19AF" w:rsidRDefault="00C57490" w:rsidP="0039245E">
      <w:pPr>
        <w:rPr>
          <w:rtl/>
        </w:rPr>
      </w:pPr>
      <w:r w:rsidRPr="005C19AF">
        <w:rPr>
          <w:rtl/>
        </w:rPr>
        <w:t>"אבל שבוע שלם!"</w:t>
      </w:r>
    </w:p>
    <w:p w14:paraId="2C7E7F88" w14:textId="77777777" w:rsidR="00C57490" w:rsidRPr="005C19AF" w:rsidRDefault="00C57490" w:rsidP="0039245E">
      <w:pPr>
        <w:rPr>
          <w:rtl/>
        </w:rPr>
      </w:pPr>
      <w:r w:rsidRPr="005C19AF">
        <w:rPr>
          <w:rtl/>
        </w:rPr>
        <w:t>תיאו הדליק לעצמו סיגריה מהחפיסה של אלכס. "אז מה."</w:t>
      </w:r>
    </w:p>
    <w:p w14:paraId="0BEF502A" w14:textId="77777777" w:rsidR="00C57490" w:rsidRPr="005C19AF" w:rsidRDefault="00C57490" w:rsidP="0039245E">
      <w:pPr>
        <w:rPr>
          <w:rtl/>
        </w:rPr>
      </w:pPr>
      <w:r w:rsidRPr="005C19AF">
        <w:rPr>
          <w:rtl/>
        </w:rPr>
        <w:t>"אבל איפה היית?"</w:t>
      </w:r>
    </w:p>
    <w:p w14:paraId="76E300DE" w14:textId="77777777" w:rsidR="00C57490" w:rsidRPr="005C19AF" w:rsidRDefault="00EF7412" w:rsidP="0039245E">
      <w:pPr>
        <w:rPr>
          <w:rtl/>
        </w:rPr>
      </w:pPr>
      <w:r>
        <w:rPr>
          <w:rFonts w:hint="cs"/>
          <w:rtl/>
        </w:rPr>
        <w:t>[עוד תיאור.]</w:t>
      </w:r>
    </w:p>
    <w:p w14:paraId="7DA54BE4" w14:textId="77777777" w:rsidR="00C57490" w:rsidRPr="005C19AF" w:rsidRDefault="00C57490" w:rsidP="0039245E">
      <w:pPr>
        <w:rPr>
          <w:rtl/>
        </w:rPr>
      </w:pPr>
      <w:r w:rsidRPr="005C19AF">
        <w:rPr>
          <w:rtl/>
        </w:rPr>
        <w:t>"הלכת בכלל לביה"ס?"</w:t>
      </w:r>
    </w:p>
    <w:p w14:paraId="495D64C9" w14:textId="77777777" w:rsidR="00C57490" w:rsidRPr="005C19AF" w:rsidRDefault="00C57490" w:rsidP="0039245E">
      <w:pPr>
        <w:rPr>
          <w:rtl/>
        </w:rPr>
      </w:pPr>
      <w:r w:rsidRPr="005C19AF">
        <w:rPr>
          <w:rtl/>
        </w:rPr>
        <w:t>"זה מה שמטריד אותך? בטח שהלכתי לביה"ס."</w:t>
      </w:r>
    </w:p>
    <w:p w14:paraId="1EF04FB5" w14:textId="77777777" w:rsidR="00C57490" w:rsidRPr="005C19AF" w:rsidRDefault="00C57490" w:rsidP="0039245E">
      <w:pPr>
        <w:rPr>
          <w:rtl/>
        </w:rPr>
      </w:pPr>
      <w:r w:rsidRPr="005C19AF">
        <w:rPr>
          <w:rtl/>
        </w:rPr>
        <w:t>"ואיפה ישנת בלילה?"</w:t>
      </w:r>
    </w:p>
    <w:p w14:paraId="042EA0AF" w14:textId="77777777" w:rsidR="00C57490" w:rsidRPr="005C19AF" w:rsidRDefault="00C57490" w:rsidP="0039245E">
      <w:pPr>
        <w:rPr>
          <w:rtl/>
        </w:rPr>
      </w:pPr>
      <w:r w:rsidRPr="005C19AF">
        <w:rPr>
          <w:rtl/>
        </w:rPr>
        <w:t>אז ככה זה לדאוג לילדים. זה מה שהחיים מכינים לה, לכל אחד. זה הסוד. לחיות על גבול דמעות של פאניקה.</w:t>
      </w:r>
    </w:p>
    <w:p w14:paraId="0BD70975" w14:textId="77777777" w:rsidR="00C57490" w:rsidRPr="005C19AF" w:rsidRDefault="00C57490" w:rsidP="0039245E">
      <w:pPr>
        <w:rPr>
          <w:rtl/>
        </w:rPr>
      </w:pPr>
      <w:r w:rsidRPr="005C19AF">
        <w:rPr>
          <w:rtl/>
        </w:rPr>
        <w:t>"אבל דיברנו בטלפון. מה זה משנה?"</w:t>
      </w:r>
    </w:p>
    <w:p w14:paraId="5392839A" w14:textId="27C296E5" w:rsidR="00C57490" w:rsidRPr="005C19AF" w:rsidRDefault="00C57490" w:rsidP="0039245E">
      <w:pPr>
        <w:rPr>
          <w:rtl/>
        </w:rPr>
      </w:pPr>
      <w:r w:rsidRPr="005C19AF">
        <w:rPr>
          <w:rtl/>
        </w:rPr>
        <w:t xml:space="preserve">"חשבתי שאתה </w:t>
      </w:r>
      <w:r w:rsidR="00231323">
        <w:rPr>
          <w:rFonts w:hint="cs"/>
          <w:rtl/>
        </w:rPr>
        <w:t>בראשון</w:t>
      </w:r>
      <w:r w:rsidRPr="005C19AF">
        <w:rPr>
          <w:rtl/>
        </w:rPr>
        <w:t>."</w:t>
      </w:r>
    </w:p>
    <w:p w14:paraId="36CF8A54" w14:textId="77777777" w:rsidR="00C57490" w:rsidRPr="005C19AF" w:rsidRDefault="00C57490" w:rsidP="0039245E">
      <w:pPr>
        <w:rPr>
          <w:rtl/>
        </w:rPr>
      </w:pPr>
      <w:r w:rsidRPr="005C19AF">
        <w:rPr>
          <w:rtl/>
        </w:rPr>
        <w:t>"זכותך לחשוב."</w:t>
      </w:r>
    </w:p>
    <w:p w14:paraId="52FA9B1F" w14:textId="77777777" w:rsidR="00C57490" w:rsidRPr="005C19AF" w:rsidRDefault="00C57490" w:rsidP="0039245E">
      <w:pPr>
        <w:rPr>
          <w:rtl/>
        </w:rPr>
      </w:pPr>
      <w:r w:rsidRPr="005C19AF">
        <w:rPr>
          <w:rtl/>
        </w:rPr>
        <w:t>"אתה יודע שאתה יכול להביא לפה את מי שאתה רוצה. אתה לא חייב לי שום הסברים."</w:t>
      </w:r>
    </w:p>
    <w:p w14:paraId="731DCF99" w14:textId="77777777" w:rsidR="00C57490" w:rsidRPr="005C19AF" w:rsidRDefault="00C57490" w:rsidP="0039245E">
      <w:pPr>
        <w:rPr>
          <w:rtl/>
        </w:rPr>
      </w:pPr>
      <w:r w:rsidRPr="005C19AF">
        <w:rPr>
          <w:rtl/>
        </w:rPr>
        <w:t>תיאו פתח את ילקוט בית הספר והוציא את ספר הלימוד הממורטט הראשון שנקלע לידיו.</w:t>
      </w:r>
    </w:p>
    <w:p w14:paraId="59B20A88" w14:textId="77777777" w:rsidR="00C57490" w:rsidRPr="005C19AF" w:rsidRDefault="00C57490" w:rsidP="0039245E">
      <w:pPr>
        <w:rPr>
          <w:rtl/>
        </w:rPr>
      </w:pPr>
      <w:r w:rsidRPr="005C19AF">
        <w:rPr>
          <w:rtl/>
        </w:rPr>
        <w:t>"אם יהיה לך חדר משלך אתה תביא את מי שאתה רוצה?"</w:t>
      </w:r>
    </w:p>
    <w:p w14:paraId="1E4AD741" w14:textId="77777777" w:rsidR="00C57490" w:rsidRPr="005C19AF" w:rsidRDefault="00C57490" w:rsidP="0039245E">
      <w:pPr>
        <w:rPr>
          <w:rtl/>
        </w:rPr>
      </w:pPr>
      <w:r w:rsidRPr="005C19AF">
        <w:rPr>
          <w:rtl/>
        </w:rPr>
        <w:t>הוא החל מדפדף בדפים המקומטים בקצוות.</w:t>
      </w:r>
    </w:p>
    <w:p w14:paraId="383095E8" w14:textId="77777777" w:rsidR="00C57490" w:rsidRPr="005C19AF" w:rsidRDefault="00C57490" w:rsidP="0039245E">
      <w:pPr>
        <w:rPr>
          <w:rtl/>
        </w:rPr>
      </w:pPr>
      <w:r w:rsidRPr="005C19AF">
        <w:rPr>
          <w:rtl/>
        </w:rPr>
        <w:t>"אני ארכיב לך פה דלת לסלון. דלת שאפשר לנעול. זה יהיה כמו חדר, ואף אחד לא יכנס לפה יותר. זה יהיה בסדר מבחינתך?"</w:t>
      </w:r>
    </w:p>
    <w:p w14:paraId="3AF3AF16" w14:textId="77777777" w:rsidR="00C57490" w:rsidRPr="005C19AF" w:rsidRDefault="00C57490" w:rsidP="0039245E">
      <w:pPr>
        <w:rPr>
          <w:rtl/>
        </w:rPr>
      </w:pPr>
      <w:r w:rsidRPr="005C19AF">
        <w:rPr>
          <w:rtl/>
        </w:rPr>
        <w:t>"אתה לא יכול להכריח אותי לגור פה."</w:t>
      </w:r>
    </w:p>
    <w:p w14:paraId="3190B59C" w14:textId="77777777" w:rsidR="00C57490" w:rsidRPr="005C19AF" w:rsidRDefault="00C57490" w:rsidP="0039245E">
      <w:pPr>
        <w:rPr>
          <w:rtl/>
        </w:rPr>
      </w:pPr>
      <w:r w:rsidRPr="005C19AF">
        <w:rPr>
          <w:rtl/>
        </w:rPr>
        <w:t>"אז תגיד איפה אתה גר."</w:t>
      </w:r>
    </w:p>
    <w:p w14:paraId="1793FA9D" w14:textId="77777777" w:rsidR="00C57490" w:rsidRPr="005C19AF" w:rsidRDefault="00C57490" w:rsidP="0039245E">
      <w:pPr>
        <w:rPr>
          <w:rtl/>
        </w:rPr>
      </w:pPr>
      <w:r w:rsidRPr="005C19AF">
        <w:rPr>
          <w:rtl/>
        </w:rPr>
        <w:t>"עכשו פה."</w:t>
      </w:r>
    </w:p>
    <w:p w14:paraId="230223D1" w14:textId="77777777" w:rsidR="00C57490" w:rsidRPr="005C19AF" w:rsidRDefault="00C57490" w:rsidP="0039245E">
      <w:pPr>
        <w:rPr>
          <w:rtl/>
        </w:rPr>
      </w:pPr>
      <w:r w:rsidRPr="005C19AF">
        <w:rPr>
          <w:rtl/>
        </w:rPr>
        <w:t>"אני ארכיב לך פה דלת," אלכס התחנן. "אני נשבע שבחיים אני לא אשאל אותך שאלות. תביא את מי שתרצה, טוב?"</w:t>
      </w:r>
    </w:p>
    <w:p w14:paraId="2424C70B" w14:textId="77777777" w:rsidR="00C57490" w:rsidRPr="005C19AF" w:rsidRDefault="00C57490" w:rsidP="0039245E">
      <w:pPr>
        <w:rPr>
          <w:rtl/>
        </w:rPr>
      </w:pPr>
      <w:r w:rsidRPr="005C19AF">
        <w:rPr>
          <w:rtl/>
        </w:rPr>
        <w:t>"אני לא מביא אף אחד."</w:t>
      </w:r>
    </w:p>
    <w:p w14:paraId="31F4BABA" w14:textId="77777777" w:rsidR="00C57490" w:rsidRPr="005C19AF" w:rsidRDefault="00C57490" w:rsidP="0039245E">
      <w:pPr>
        <w:rPr>
          <w:rtl/>
        </w:rPr>
      </w:pPr>
      <w:r w:rsidRPr="005C19AF">
        <w:rPr>
          <w:rtl/>
        </w:rPr>
        <w:t>"אז תעבור לחדר שלנו ואנחנו נעבור לפה. בחיים לא נכנס לך לנשמה."</w:t>
      </w:r>
    </w:p>
    <w:p w14:paraId="14AC4139" w14:textId="77777777" w:rsidR="00C57490" w:rsidRPr="005C19AF" w:rsidRDefault="00C57490" w:rsidP="0039245E">
      <w:pPr>
        <w:rPr>
          <w:rtl/>
        </w:rPr>
      </w:pPr>
      <w:r w:rsidRPr="005C19AF">
        <w:rPr>
          <w:rtl/>
        </w:rPr>
        <w:lastRenderedPageBreak/>
        <w:t>"זאת בעיה של להביא מישהי?" שאלה איילה, והצטערה מייד על השאלה כשראתה את המבט המאיים בפניו של אלכס.</w:t>
      </w:r>
    </w:p>
    <w:p w14:paraId="2F4EDE68" w14:textId="77777777" w:rsidR="00C57490" w:rsidRPr="005C19AF" w:rsidRDefault="00C57490" w:rsidP="0039245E">
      <w:pPr>
        <w:rPr>
          <w:rtl/>
        </w:rPr>
      </w:pPr>
      <w:r w:rsidRPr="005C19AF">
        <w:rPr>
          <w:rtl/>
        </w:rPr>
        <w:t>"אני לא רוצה אלכס. אתה לא מבין?"</w:t>
      </w:r>
    </w:p>
    <w:p w14:paraId="7FB7062E" w14:textId="77777777" w:rsidR="00C57490" w:rsidRPr="005C19AF" w:rsidRDefault="00C57490" w:rsidP="0039245E">
      <w:pPr>
        <w:rPr>
          <w:rtl/>
        </w:rPr>
      </w:pPr>
      <w:r w:rsidRPr="005C19AF">
        <w:rPr>
          <w:rtl/>
        </w:rPr>
        <w:t>"אני כן מבין. אבל חייבים להיחשף מתישהו."</w:t>
      </w:r>
    </w:p>
    <w:p w14:paraId="2B752114" w14:textId="77777777" w:rsidR="00C57490" w:rsidRPr="005C19AF" w:rsidRDefault="00C57490" w:rsidP="0039245E">
      <w:pPr>
        <w:rPr>
          <w:rtl/>
        </w:rPr>
      </w:pPr>
      <w:r w:rsidRPr="005C19AF">
        <w:rPr>
          <w:rtl/>
        </w:rPr>
        <w:t>"אתה חושב שאתה מכיר אותי כ"כ טוב."</w:t>
      </w:r>
    </w:p>
    <w:p w14:paraId="4782B43D" w14:textId="77777777" w:rsidR="00C57490" w:rsidRPr="005C19AF" w:rsidRDefault="00C57490" w:rsidP="0039245E">
      <w:pPr>
        <w:rPr>
          <w:rtl/>
        </w:rPr>
      </w:pPr>
      <w:r w:rsidRPr="005C19AF">
        <w:rPr>
          <w:rtl/>
        </w:rPr>
        <w:t>"אני לא יכול להיות בטוח עד שלא תגיד לי."</w:t>
      </w:r>
    </w:p>
    <w:p w14:paraId="7C4955EF" w14:textId="77777777" w:rsidR="00C57490" w:rsidRPr="005C19AF" w:rsidRDefault="00C57490" w:rsidP="0039245E">
      <w:pPr>
        <w:rPr>
          <w:rtl/>
        </w:rPr>
      </w:pPr>
      <w:r w:rsidRPr="005C19AF">
        <w:rPr>
          <w:rtl/>
        </w:rPr>
        <w:t>"כאילו שאתה יודע עלי משהו."</w:t>
      </w:r>
    </w:p>
    <w:p w14:paraId="2472A07F" w14:textId="77777777" w:rsidR="00C57490" w:rsidRDefault="00C57490" w:rsidP="0039245E">
      <w:pPr>
        <w:rPr>
          <w:rtl/>
        </w:rPr>
      </w:pPr>
      <w:r w:rsidRPr="005C19AF">
        <w:rPr>
          <w:rtl/>
        </w:rPr>
        <w:t>"זה לא משנה לי. מה שאתה חושש, זה לא חשוב. זה לא משנה." [כלומר – לא משנה אם אתה הומו או לא, רק שתחייה טוב, עם מי שאתה אוהב, וכולם יקבלו אותך ככה. לאלכס זה לא משנה, הוא רק רוצה שאחיו לא יפגע ושיהיה לו תמיד מקום נח לישון בו, מקום נעים לשכב עם מי שהוא רוצה.]</w:t>
      </w:r>
    </w:p>
    <w:p w14:paraId="5C83E68D" w14:textId="77777777" w:rsidR="00760689" w:rsidRDefault="00760689" w:rsidP="0039245E">
      <w:pPr>
        <w:rPr>
          <w:rtl/>
        </w:rPr>
      </w:pPr>
    </w:p>
    <w:p w14:paraId="4B3094D3" w14:textId="77777777" w:rsidR="00760689" w:rsidRDefault="00760689" w:rsidP="0039245E">
      <w:pPr>
        <w:rPr>
          <w:rtl/>
        </w:rPr>
      </w:pPr>
      <w:r>
        <w:rPr>
          <w:rFonts w:hint="cs"/>
          <w:rtl/>
        </w:rPr>
        <w:t xml:space="preserve">[על משקל </w:t>
      </w:r>
    </w:p>
    <w:p w14:paraId="21CA482F" w14:textId="77777777" w:rsidR="00760689" w:rsidRDefault="00760689" w:rsidP="0039245E">
      <w:pPr>
        <w:rPr>
          <w:rFonts w:cs="Times New Roman"/>
          <w:rtl/>
        </w:rPr>
      </w:pPr>
      <w:r w:rsidRPr="00760689">
        <w:t>Always in a storm of umbrage about micro-aggressions, those crucial solipsistic stay-at-home millennials wound up enabling the macro aggression of Donald Trump</w:t>
      </w:r>
      <w:r w:rsidRPr="00760689">
        <w:rPr>
          <w:rFonts w:cs="Times New Roman"/>
          <w:rtl/>
        </w:rPr>
        <w:t>.</w:t>
      </w:r>
    </w:p>
    <w:p w14:paraId="683FEB45" w14:textId="77777777" w:rsidR="00760689" w:rsidRDefault="00760689" w:rsidP="0039245E">
      <w:pPr>
        <w:rPr>
          <w:rFonts w:cs="Times New Roman"/>
          <w:rtl/>
        </w:rPr>
      </w:pPr>
      <w:r>
        <w:rPr>
          <w:rFonts w:cs="Times New Roman" w:hint="cs"/>
          <w:rtl/>
        </w:rPr>
        <w:t xml:space="preserve">מתוך </w:t>
      </w:r>
      <w:hyperlink r:id="rId41" w:history="1">
        <w:r w:rsidRPr="00F426D5">
          <w:rPr>
            <w:rStyle w:val="Hyperlink"/>
            <w:rFonts w:cs="Times New Roman"/>
          </w:rPr>
          <w:t>https://www.theguardian.com/commentisfree/2016/nov/12/hillary-clinton-liberal-feminists</w:t>
        </w:r>
      </w:hyperlink>
    </w:p>
    <w:p w14:paraId="773198BE" w14:textId="77777777" w:rsidR="00760689" w:rsidRDefault="00760689" w:rsidP="0039245E">
      <w:pPr>
        <w:rPr>
          <w:rFonts w:cs="Times New Roman"/>
          <w:rtl/>
        </w:rPr>
      </w:pPr>
      <w:r>
        <w:rPr>
          <w:rFonts w:cs="Times New Roman" w:hint="cs"/>
          <w:rtl/>
        </w:rPr>
        <w:t>מאמר לאחר התבוסה של הילרי:</w:t>
      </w:r>
    </w:p>
    <w:p w14:paraId="44BDB9B1" w14:textId="77777777" w:rsidR="00760689" w:rsidRDefault="00760689" w:rsidP="0039245E">
      <w:pPr>
        <w:rPr>
          <w:rFonts w:cs="Times New Roman"/>
          <w:rtl/>
        </w:rPr>
      </w:pPr>
      <w:r>
        <w:rPr>
          <w:rFonts w:cs="Times New Roman" w:hint="cs"/>
          <w:rtl/>
        </w:rPr>
        <w:t>]</w:t>
      </w:r>
    </w:p>
    <w:p w14:paraId="3D89A121" w14:textId="77777777" w:rsidR="00760689" w:rsidRDefault="00760689" w:rsidP="0055091D">
      <w:pPr>
        <w:rPr>
          <w:rFonts w:cs="Times New Roman"/>
          <w:rtl/>
        </w:rPr>
      </w:pPr>
      <w:r>
        <w:rPr>
          <w:rFonts w:cs="Times New Roman" w:hint="cs"/>
          <w:rtl/>
        </w:rPr>
        <w:t xml:space="preserve">אלכס </w:t>
      </w:r>
      <w:r>
        <w:rPr>
          <w:rFonts w:cs="Times New Roman"/>
          <w:rtl/>
        </w:rPr>
        <w:t>–</w:t>
      </w:r>
      <w:r>
        <w:rPr>
          <w:rFonts w:cs="Times New Roman" w:hint="cs"/>
          <w:rtl/>
        </w:rPr>
        <w:t xml:space="preserve"> תמיד אתה מסתובב בסערת העלבות / היפגעות </w:t>
      </w:r>
      <w:r w:rsidR="001827BB">
        <w:rPr>
          <w:rFonts w:cs="Times New Roman" w:hint="cs"/>
          <w:rtl/>
        </w:rPr>
        <w:t xml:space="preserve">[מילה </w:t>
      </w:r>
      <w:r w:rsidR="0055091D">
        <w:rPr>
          <w:rFonts w:cs="Times New Roman" w:hint="cs"/>
          <w:rtl/>
        </w:rPr>
        <w:t>יותר נדירה בעלת אותה משמעות</w:t>
      </w:r>
      <w:r w:rsidR="001827BB">
        <w:rPr>
          <w:rFonts w:cs="Times New Roman" w:hint="cs"/>
          <w:rtl/>
        </w:rPr>
        <w:t xml:space="preserve">] </w:t>
      </w:r>
      <w:r>
        <w:rPr>
          <w:rFonts w:cs="Times New Roman" w:hint="cs"/>
          <w:rtl/>
        </w:rPr>
        <w:t>מכל מני תוקפנויות מיקרוסקופיות שהנפש הסוליפסיסטית שלך מדמיינת.</w:t>
      </w:r>
    </w:p>
    <w:p w14:paraId="63F7430E" w14:textId="77777777" w:rsidR="00760689" w:rsidRDefault="00760689" w:rsidP="00760689">
      <w:pPr>
        <w:rPr>
          <w:rFonts w:cs="Times New Roman"/>
          <w:rtl/>
        </w:rPr>
      </w:pPr>
      <w:r>
        <w:rPr>
          <w:rFonts w:cs="Times New Roman" w:hint="cs"/>
          <w:rtl/>
        </w:rPr>
        <w:t>"מה זה סוליפסיסטית?"</w:t>
      </w:r>
    </w:p>
    <w:p w14:paraId="1FD468A6" w14:textId="77777777" w:rsidR="00760689" w:rsidRDefault="00760689" w:rsidP="00760689">
      <w:pPr>
        <w:rPr>
          <w:rFonts w:cs="Times New Roman"/>
          <w:rtl/>
        </w:rPr>
      </w:pPr>
      <w:r>
        <w:rPr>
          <w:rFonts w:cs="Times New Roman" w:hint="cs"/>
          <w:rtl/>
        </w:rPr>
        <w:t>"זאת ההרגשה העמוקה ביותר שלך, והמוטעית ביותר."</w:t>
      </w:r>
    </w:p>
    <w:p w14:paraId="32BF65BF" w14:textId="77777777" w:rsidR="00760689" w:rsidRDefault="00760689" w:rsidP="00760689">
      <w:pPr>
        <w:rPr>
          <w:rFonts w:cs="Times New Roman"/>
          <w:rtl/>
        </w:rPr>
      </w:pPr>
      <w:r>
        <w:rPr>
          <w:rFonts w:cs="Times New Roman" w:hint="cs"/>
          <w:rtl/>
        </w:rPr>
        <w:t xml:space="preserve">"ומה זה </w:t>
      </w:r>
      <w:r>
        <w:rPr>
          <w:rFonts w:cs="Times New Roman"/>
        </w:rPr>
        <w:t>umbrage</w:t>
      </w:r>
      <w:r>
        <w:rPr>
          <w:rFonts w:cs="Times New Roman" w:hint="cs"/>
          <w:rtl/>
        </w:rPr>
        <w:t>? למה אתה חייב להשתמש במילים האלה?"</w:t>
      </w:r>
    </w:p>
    <w:p w14:paraId="73AF2820" w14:textId="77777777" w:rsidR="00760689" w:rsidRDefault="00760689" w:rsidP="00760689">
      <w:pPr>
        <w:rPr>
          <w:rtl/>
        </w:rPr>
      </w:pPr>
      <w:r>
        <w:rPr>
          <w:rFonts w:hint="cs"/>
          <w:rtl/>
        </w:rPr>
        <w:t>"אני משתמש במילים המדוייקות ביותר לסיטואציה."</w:t>
      </w:r>
    </w:p>
    <w:p w14:paraId="21A3485E" w14:textId="77777777" w:rsidR="00C27C8E" w:rsidRDefault="00C27C8E" w:rsidP="00BA68F9">
      <w:pPr>
        <w:rPr>
          <w:rtl/>
        </w:rPr>
      </w:pPr>
      <w:r>
        <w:rPr>
          <w:rFonts w:hint="cs"/>
          <w:rtl/>
        </w:rPr>
        <w:t xml:space="preserve">תיאו רצה לאמר משהו, אבל כל </w:t>
      </w:r>
      <w:r w:rsidR="00BA68F9">
        <w:rPr>
          <w:rFonts w:hint="cs"/>
          <w:rtl/>
        </w:rPr>
        <w:t xml:space="preserve">הדברים נגדם רצה לצאת חוצץ </w:t>
      </w:r>
      <w:r>
        <w:rPr>
          <w:rFonts w:hint="cs"/>
          <w:rtl/>
        </w:rPr>
        <w:t>נרא</w:t>
      </w:r>
      <w:r w:rsidR="00BA68F9">
        <w:rPr>
          <w:rFonts w:hint="cs"/>
          <w:rtl/>
        </w:rPr>
        <w:t>ו</w:t>
      </w:r>
      <w:r>
        <w:rPr>
          <w:rFonts w:hint="cs"/>
          <w:rtl/>
        </w:rPr>
        <w:t xml:space="preserve"> כמו תוקפנויות מיקרוסקופיות</w:t>
      </w:r>
      <w:r w:rsidR="00BA68F9">
        <w:rPr>
          <w:rFonts w:hint="cs"/>
          <w:rtl/>
        </w:rPr>
        <w:t>, לא משהו שהוא אמור להפגע ממנו וגו'</w:t>
      </w:r>
      <w:r>
        <w:rPr>
          <w:rFonts w:hint="cs"/>
          <w:rtl/>
        </w:rPr>
        <w:t>.</w:t>
      </w:r>
    </w:p>
    <w:p w14:paraId="101BF1A1" w14:textId="77777777" w:rsidR="00760689" w:rsidRPr="005C19AF" w:rsidRDefault="00C27C8E" w:rsidP="00C27C8E">
      <w:pPr>
        <w:rPr>
          <w:rtl/>
        </w:rPr>
      </w:pPr>
      <w:r>
        <w:rPr>
          <w:rFonts w:hint="cs"/>
          <w:rtl/>
        </w:rPr>
        <w:t>"</w:t>
      </w:r>
      <w:r w:rsidR="00760689">
        <w:rPr>
          <w:rFonts w:hint="cs"/>
          <w:rtl/>
        </w:rPr>
        <w:t xml:space="preserve">לא ידעתי שהחלטת לצמצם את </w:t>
      </w:r>
      <w:r>
        <w:rPr>
          <w:rFonts w:hint="cs"/>
          <w:rtl/>
        </w:rPr>
        <w:t>השליטה בשפה היחידה עבורך, ילד קטן."</w:t>
      </w:r>
      <w:r w:rsidR="00511D24">
        <w:rPr>
          <w:rFonts w:hint="cs"/>
          <w:rtl/>
        </w:rPr>
        <w:t xml:space="preserve"> / ומה גרם לך להחליט לצמצם את השליטה שלך בשפה היחידה </w:t>
      </w:r>
      <w:r w:rsidR="001827BB">
        <w:rPr>
          <w:rFonts w:hint="cs"/>
          <w:rtl/>
        </w:rPr>
        <w:t>שפתוחה לגמרי בפניך?</w:t>
      </w:r>
    </w:p>
    <w:p w14:paraId="1B1158CD" w14:textId="77777777" w:rsidR="00C57490" w:rsidRPr="005C19AF" w:rsidRDefault="00C57490" w:rsidP="0039245E">
      <w:pPr>
        <w:rPr>
          <w:rtl/>
        </w:rPr>
      </w:pPr>
    </w:p>
    <w:p w14:paraId="03886381" w14:textId="77777777" w:rsidR="00C57490" w:rsidRPr="00DF39DD" w:rsidRDefault="00C57490" w:rsidP="00340ABD">
      <w:pPr>
        <w:pStyle w:val="Heading2"/>
        <w:rPr>
          <w:rtl/>
        </w:rPr>
      </w:pPr>
      <w:bookmarkStart w:id="124" w:name="_Toc224129038"/>
      <w:bookmarkStart w:id="125" w:name="_Toc375909132"/>
      <w:r w:rsidRPr="00DF39DD">
        <w:rPr>
          <w:rtl/>
        </w:rPr>
        <w:t>תיאו אוהב לעבוד בלילה</w:t>
      </w:r>
      <w:bookmarkEnd w:id="124"/>
      <w:bookmarkEnd w:id="125"/>
    </w:p>
    <w:p w14:paraId="225DF3BA" w14:textId="00138216" w:rsidR="00C57490" w:rsidRPr="005C19AF" w:rsidRDefault="00C57490" w:rsidP="0039245E">
      <w:pPr>
        <w:rPr>
          <w:rtl/>
        </w:rPr>
      </w:pPr>
      <w:r w:rsidRPr="005C19AF">
        <w:rPr>
          <w:rtl/>
        </w:rPr>
        <w:t>"אפשר להפריע לך?"</w:t>
      </w:r>
      <w:r w:rsidRPr="005C19AF">
        <w:t xml:space="preserve"> </w:t>
      </w:r>
      <w:r w:rsidRPr="005C19AF">
        <w:rPr>
          <w:rtl/>
        </w:rPr>
        <w:t>איילה שאלה</w:t>
      </w:r>
      <w:r w:rsidR="00231323">
        <w:rPr>
          <w:rFonts w:hint="cs"/>
          <w:rtl/>
        </w:rPr>
        <w:t xml:space="preserve"> את תיאו</w:t>
      </w:r>
      <w:r w:rsidRPr="005C19AF">
        <w:rPr>
          <w:rtl/>
        </w:rPr>
        <w:t>. אלכס היה באחת מריצותיו. הוא התאמן למרתון פריס.</w:t>
      </w:r>
    </w:p>
    <w:p w14:paraId="095BF254" w14:textId="77777777" w:rsidR="00C57490" w:rsidRPr="005C19AF" w:rsidRDefault="00C57490" w:rsidP="0039245E">
      <w:pPr>
        <w:rPr>
          <w:rtl/>
        </w:rPr>
      </w:pPr>
      <w:r w:rsidRPr="005C19AF">
        <w:rPr>
          <w:rtl/>
        </w:rPr>
        <w:t>"את לא מפריעה."</w:t>
      </w:r>
    </w:p>
    <w:p w14:paraId="276C2622" w14:textId="77777777" w:rsidR="00C57490" w:rsidRPr="005C19AF" w:rsidRDefault="00C57490" w:rsidP="0039245E">
      <w:pPr>
        <w:rPr>
          <w:rtl/>
        </w:rPr>
      </w:pPr>
      <w:r w:rsidRPr="005C19AF">
        <w:rPr>
          <w:rtl/>
        </w:rPr>
        <w:t>"אני רואה שכתבת. אני חוששת לקטוע לך את חוט המחשבה."</w:t>
      </w:r>
    </w:p>
    <w:p w14:paraId="7AFFA0DE" w14:textId="77777777" w:rsidR="00C57490" w:rsidRPr="005C19AF" w:rsidRDefault="00C57490" w:rsidP="0039245E">
      <w:pPr>
        <w:rPr>
          <w:rtl/>
        </w:rPr>
      </w:pPr>
      <w:r w:rsidRPr="005C19AF">
        <w:rPr>
          <w:rtl/>
        </w:rPr>
        <w:lastRenderedPageBreak/>
        <w:t>"כרגע אין לי שום חוט מחשבה. אני כותב לגמרי בלי שום השראה. התווים נופלים על הדף כמו גללים של היפופוטם, כדורי חרא עצומים."</w:t>
      </w:r>
    </w:p>
    <w:p w14:paraId="3BCB5F88" w14:textId="77777777" w:rsidR="00C57490" w:rsidRPr="005C19AF" w:rsidRDefault="00C57490" w:rsidP="0039245E">
      <w:pPr>
        <w:rPr>
          <w:rtl/>
        </w:rPr>
      </w:pPr>
      <w:r w:rsidRPr="005C19AF">
        <w:rPr>
          <w:rtl/>
        </w:rPr>
        <w:t>איילה צחקה במבוכה. "לא יכול להיות שעד כדי כך זה גרוע."</w:t>
      </w:r>
    </w:p>
    <w:p w14:paraId="041CBA0E" w14:textId="77777777" w:rsidR="00C57490" w:rsidRDefault="00C57490" w:rsidP="0039245E">
      <w:pPr>
        <w:rPr>
          <w:rtl/>
        </w:rPr>
      </w:pPr>
      <w:r w:rsidRPr="005C19AF">
        <w:rPr>
          <w:rtl/>
        </w:rPr>
        <w:t>"זה באמת לא היה כל כך גרוע אם הייתי מלחין את קרקור הצפרדעים וצרצור הצרצרים, אבל אני מלחין כרגע חלקים מהנשמה שלי, והתוים שאני כותב כרגע משפריצים על הדף כמו שילשול של חזיר, מתיזים עלי."</w:t>
      </w:r>
    </w:p>
    <w:p w14:paraId="5D1A4FCD" w14:textId="77777777" w:rsidR="00A536BD" w:rsidRDefault="00FB3D1C" w:rsidP="00506DF6">
      <w:pPr>
        <w:rPr>
          <w:rtl/>
        </w:rPr>
      </w:pPr>
      <w:r>
        <w:rPr>
          <w:rFonts w:hint="cs"/>
          <w:rtl/>
        </w:rPr>
        <w:t>[</w:t>
      </w:r>
      <w:r w:rsidR="00381CC4" w:rsidRPr="005C19AF">
        <w:rPr>
          <w:rFonts w:hint="cs"/>
          <w:rtl/>
        </w:rPr>
        <w:t>---</w:t>
      </w:r>
      <w:r>
        <w:rPr>
          <w:rFonts w:hint="cs"/>
          <w:rtl/>
        </w:rPr>
        <w:t>]</w:t>
      </w:r>
    </w:p>
    <w:p w14:paraId="55744576" w14:textId="77777777" w:rsidR="00172AA6" w:rsidRDefault="00172AA6" w:rsidP="00506DF6">
      <w:pPr>
        <w:rPr>
          <w:rtl/>
        </w:rPr>
      </w:pPr>
      <w:r w:rsidRPr="00172AA6">
        <w:rPr>
          <w:rFonts w:cs="Times New Roman"/>
          <w:rtl/>
        </w:rPr>
        <w:t>תיאו מנגן כמו גללים של היפופוטם – המנגינה לא שרה לו. זה כמו מילים, מילים מופרדות מאד. איילה לא מבינה, זאת מנגינה מהירה. לא, אצל תיאו זה כמו מילים מופרדות שמדוברות, לא מזומרות, לא מנוגנות אלא מדוקלמות בטון מונוטוני למדי. הוא לא מסוגל לגרום לכינור לנגן או למנגינות שהוא מלחין לנגן, רק לדבר, בזמן שבו הוא מחרים את הפסנתר. זה עצוב.</w:t>
      </w:r>
    </w:p>
    <w:p w14:paraId="68999F79" w14:textId="77777777" w:rsidR="0034336E" w:rsidRDefault="0034336E" w:rsidP="0034336E">
      <w:pPr>
        <w:rPr>
          <w:rtl/>
        </w:rPr>
      </w:pPr>
      <w:r>
        <w:rPr>
          <w:rFonts w:hint="cs"/>
          <w:rtl/>
        </w:rPr>
        <w:t xml:space="preserve">תיאו מרגיש שאי אפשר להבין יצירה בלי לנגן אותה. רק כשהוא מנגן את הרבעיות לכלי מיתר של בטהובן הוא "מבין" אותן או מתקרב אליהן </w:t>
      </w:r>
      <w:r>
        <w:rPr>
          <w:rtl/>
        </w:rPr>
        <w:t>–</w:t>
      </w:r>
      <w:r>
        <w:rPr>
          <w:rFonts w:hint="cs"/>
          <w:rtl/>
        </w:rPr>
        <w:t xml:space="preserve"> כשניגן אותן בפסנתר [האם זה אפשרי??] לא הבין עד כמה עוד ניתן להתקרב אליהן. וגו'. אולי הוא חושב לעצמו </w:t>
      </w:r>
      <w:r>
        <w:rPr>
          <w:rtl/>
        </w:rPr>
        <w:t>–</w:t>
      </w:r>
      <w:r>
        <w:rPr>
          <w:rFonts w:hint="cs"/>
          <w:rtl/>
        </w:rPr>
        <w:t xml:space="preserve"> היה שווה לעזוב את הפסנתר רק בשביל הקרבה הזאת לרבעיה הספציפית ה--- [ר' מקורס </w:t>
      </w:r>
      <w:r>
        <w:t>Coursera From the Repertoire: Western Music History Through Performance week 4</w:t>
      </w:r>
      <w:r>
        <w:rPr>
          <w:rFonts w:hint="cs"/>
          <w:rtl/>
        </w:rPr>
        <w:t>. הרבעיות העיקריות לכלי מיתר הן של:</w:t>
      </w:r>
    </w:p>
    <w:p w14:paraId="6887DC77" w14:textId="77777777" w:rsidR="0034336E" w:rsidRDefault="0034336E" w:rsidP="0034336E">
      <w:pPr>
        <w:rPr>
          <w:rtl/>
        </w:rPr>
      </w:pPr>
      <w:r>
        <w:rPr>
          <w:rFonts w:hint="cs"/>
          <w:rtl/>
        </w:rPr>
        <w:t>היידן</w:t>
      </w:r>
    </w:p>
    <w:p w14:paraId="3F21B692" w14:textId="77777777" w:rsidR="0034336E" w:rsidRDefault="0034336E" w:rsidP="0034336E">
      <w:pPr>
        <w:rPr>
          <w:rtl/>
        </w:rPr>
      </w:pPr>
      <w:r>
        <w:rPr>
          <w:rFonts w:hint="cs"/>
          <w:rtl/>
        </w:rPr>
        <w:t xml:space="preserve">מוצרט </w:t>
      </w:r>
    </w:p>
    <w:p w14:paraId="0B65C3C0" w14:textId="77777777" w:rsidR="0034336E" w:rsidRDefault="0034336E" w:rsidP="0034336E">
      <w:pPr>
        <w:rPr>
          <w:rtl/>
        </w:rPr>
      </w:pPr>
      <w:r>
        <w:rPr>
          <w:rFonts w:hint="cs"/>
          <w:rtl/>
        </w:rPr>
        <w:t>בטהובן</w:t>
      </w:r>
    </w:p>
    <w:p w14:paraId="5A1365E1" w14:textId="77777777" w:rsidR="00167755" w:rsidRDefault="0034336E" w:rsidP="0034336E">
      <w:pPr>
        <w:rPr>
          <w:rtl/>
        </w:rPr>
      </w:pPr>
      <w:r>
        <w:rPr>
          <w:rFonts w:hint="cs"/>
          <w:rtl/>
        </w:rPr>
        <w:t>]</w:t>
      </w:r>
    </w:p>
    <w:p w14:paraId="35384D5E" w14:textId="77777777" w:rsidR="00FC38F7" w:rsidRDefault="00FC38F7" w:rsidP="00506DF6">
      <w:pPr>
        <w:rPr>
          <w:rtl/>
        </w:rPr>
      </w:pPr>
      <w:r>
        <w:rPr>
          <w:rFonts w:hint="cs"/>
          <w:rtl/>
        </w:rPr>
        <w:t>תיאו אמר לאלכס, עדיין יש לי סיכוי להכנס ל</w:t>
      </w:r>
      <w:r>
        <w:rPr>
          <w:rFonts w:hint="cs"/>
        </w:rPr>
        <w:t>XXX</w:t>
      </w:r>
      <w:r>
        <w:rPr>
          <w:rFonts w:hint="cs"/>
          <w:rtl/>
        </w:rPr>
        <w:t xml:space="preserve"> [ג'וליארד או קרטיס??? </w:t>
      </w:r>
      <w:r>
        <w:t>Curtis</w:t>
      </w:r>
      <w:r>
        <w:rPr>
          <w:rFonts w:hint="cs"/>
          <w:rtl/>
        </w:rPr>
        <w:t xml:space="preserve"> </w:t>
      </w:r>
      <w:r>
        <w:rPr>
          <w:rtl/>
        </w:rPr>
        <w:t>–</w:t>
      </w:r>
      <w:r>
        <w:rPr>
          <w:rFonts w:hint="cs"/>
          <w:rtl/>
        </w:rPr>
        <w:t xml:space="preserve"> בפילדלפיה] בעוד </w:t>
      </w:r>
      <w:r>
        <w:rPr>
          <w:rFonts w:hint="cs"/>
        </w:rPr>
        <w:t>X</w:t>
      </w:r>
      <w:r>
        <w:rPr>
          <w:rFonts w:hint="cs"/>
          <w:rtl/>
        </w:rPr>
        <w:t xml:space="preserve"> שנים, אבל לא על מלגת הצטיינות.</w:t>
      </w:r>
    </w:p>
    <w:p w14:paraId="4BFCE6D0" w14:textId="77777777" w:rsidR="00FC38F7" w:rsidRDefault="00FC38F7" w:rsidP="00506DF6">
      <w:pPr>
        <w:rPr>
          <w:rtl/>
        </w:rPr>
      </w:pPr>
      <w:r>
        <w:rPr>
          <w:rFonts w:hint="cs"/>
          <w:rtl/>
        </w:rPr>
        <w:t xml:space="preserve">אלכס </w:t>
      </w:r>
      <w:r>
        <w:rPr>
          <w:rtl/>
        </w:rPr>
        <w:t>–</w:t>
      </w:r>
      <w:r>
        <w:rPr>
          <w:rFonts w:hint="cs"/>
          <w:rtl/>
        </w:rPr>
        <w:t xml:space="preserve"> "אני אשלם לך."</w:t>
      </w:r>
    </w:p>
    <w:p w14:paraId="402FA755" w14:textId="77777777" w:rsidR="00FC38F7" w:rsidRDefault="00FC38F7" w:rsidP="00172AA6">
      <w:pPr>
        <w:rPr>
          <w:rtl/>
        </w:rPr>
      </w:pPr>
      <w:r>
        <w:rPr>
          <w:rFonts w:hint="cs"/>
          <w:rtl/>
        </w:rPr>
        <w:t>"ממה תשלם לי? מלבנות לאנשים בתי שימוש? לבנות להם נישה דקורטיבית מגבס בסלון? אתה יודע כמה שכר הלימוד שם לשנה?"</w:t>
      </w:r>
    </w:p>
    <w:p w14:paraId="7F3345B0" w14:textId="77777777" w:rsidR="00FC38F7" w:rsidRDefault="00FC38F7" w:rsidP="00506DF6">
      <w:pPr>
        <w:rPr>
          <w:rtl/>
        </w:rPr>
      </w:pPr>
      <w:r>
        <w:rPr>
          <w:rFonts w:hint="cs"/>
          <w:rtl/>
        </w:rPr>
        <w:t>"אתה רק תדאג להכנס לשם, אני אשלם." [תחזיר לי כשתהיה כנר מפורסם??? או לא].</w:t>
      </w:r>
    </w:p>
    <w:p w14:paraId="6D055AA9" w14:textId="77777777" w:rsidR="00682E4F" w:rsidRDefault="00682E4F" w:rsidP="00506DF6">
      <w:pPr>
        <w:rPr>
          <w:rtl/>
        </w:rPr>
      </w:pPr>
    </w:p>
    <w:p w14:paraId="0173EAA0" w14:textId="77777777" w:rsidR="00167755" w:rsidRDefault="00167755" w:rsidP="00340ABD">
      <w:pPr>
        <w:pStyle w:val="Heading2"/>
        <w:rPr>
          <w:rtl/>
        </w:rPr>
      </w:pPr>
      <w:bookmarkStart w:id="126" w:name="_Toc375909133"/>
      <w:r>
        <w:rPr>
          <w:rFonts w:hint="cs"/>
          <w:rtl/>
        </w:rPr>
        <w:t>הקלמנטינה</w:t>
      </w:r>
      <w:bookmarkEnd w:id="126"/>
    </w:p>
    <w:p w14:paraId="56FCBEE3" w14:textId="77777777" w:rsidR="00167755" w:rsidRDefault="00167755" w:rsidP="00506DF6">
      <w:pPr>
        <w:rPr>
          <w:rtl/>
        </w:rPr>
      </w:pPr>
      <w:r>
        <w:rPr>
          <w:rFonts w:hint="cs"/>
          <w:rtl/>
        </w:rPr>
        <w:t>תיאו לא מוכן לאכול קלמנטינה כי הוא לא רוצה לקלף אותה. אלכס מקלף לו וגוער בו.</w:t>
      </w:r>
    </w:p>
    <w:p w14:paraId="3933DE3D" w14:textId="77777777" w:rsidR="00167755" w:rsidRDefault="00167755" w:rsidP="00506DF6">
      <w:pPr>
        <w:rPr>
          <w:rtl/>
        </w:rPr>
      </w:pPr>
      <w:r>
        <w:rPr>
          <w:rFonts w:hint="cs"/>
          <w:rtl/>
        </w:rPr>
        <w:t xml:space="preserve">תיאו </w:t>
      </w:r>
      <w:r>
        <w:rPr>
          <w:rtl/>
        </w:rPr>
        <w:t>–</w:t>
      </w:r>
      <w:r>
        <w:rPr>
          <w:rFonts w:hint="cs"/>
          <w:rtl/>
        </w:rPr>
        <w:t xml:space="preserve"> זה לא מספיק שאני פולה בעצמי את הגרעינים מהפלחים.</w:t>
      </w:r>
    </w:p>
    <w:p w14:paraId="15E18BF3" w14:textId="77777777" w:rsidR="00167755" w:rsidRDefault="00167755" w:rsidP="00506DF6">
      <w:pPr>
        <w:rPr>
          <w:rtl/>
        </w:rPr>
      </w:pPr>
      <w:r>
        <w:rPr>
          <w:rFonts w:hint="cs"/>
          <w:rtl/>
        </w:rPr>
        <w:t xml:space="preserve">אלכס </w:t>
      </w:r>
      <w:r>
        <w:rPr>
          <w:rtl/>
        </w:rPr>
        <w:t>–</w:t>
      </w:r>
      <w:r>
        <w:rPr>
          <w:rFonts w:hint="cs"/>
          <w:rtl/>
        </w:rPr>
        <w:t xml:space="preserve"> לא מגיב כי הוא לא מכיר בכלל את המילה (תיאו מדבר בעברית כי איילה שם.)</w:t>
      </w:r>
    </w:p>
    <w:p w14:paraId="08C2AF30" w14:textId="77777777" w:rsidR="00167755" w:rsidRDefault="00167755" w:rsidP="00506DF6">
      <w:pPr>
        <w:rPr>
          <w:rtl/>
        </w:rPr>
      </w:pPr>
      <w:r>
        <w:rPr>
          <w:rFonts w:hint="cs"/>
          <w:rtl/>
        </w:rPr>
        <w:t xml:space="preserve">תיאו </w:t>
      </w:r>
      <w:r>
        <w:rPr>
          <w:rtl/>
        </w:rPr>
        <w:t>–</w:t>
      </w:r>
      <w:r>
        <w:rPr>
          <w:rFonts w:hint="cs"/>
          <w:rtl/>
        </w:rPr>
        <w:t xml:space="preserve"> אני לא צריך את הגרעינים הרעילים האלה בגוף שלי.</w:t>
      </w:r>
    </w:p>
    <w:p w14:paraId="2FC789F9" w14:textId="77777777" w:rsidR="00682E4F" w:rsidRPr="005C19AF" w:rsidRDefault="00682E4F" w:rsidP="00506DF6">
      <w:pPr>
        <w:rPr>
          <w:rtl/>
        </w:rPr>
      </w:pPr>
    </w:p>
    <w:p w14:paraId="1504DE84" w14:textId="77777777" w:rsidR="00C57490" w:rsidRPr="00DF39DD" w:rsidRDefault="00C57490" w:rsidP="00340ABD">
      <w:pPr>
        <w:pStyle w:val="Heading2"/>
        <w:rPr>
          <w:rtl/>
        </w:rPr>
      </w:pPr>
      <w:bookmarkStart w:id="127" w:name="_Toc224129042"/>
      <w:bookmarkStart w:id="128" w:name="_Toc375909134"/>
      <w:r w:rsidRPr="00DF39DD">
        <w:rPr>
          <w:rtl/>
        </w:rPr>
        <w:lastRenderedPageBreak/>
        <w:t xml:space="preserve">פרוזאק מהדם של </w:t>
      </w:r>
      <w:bookmarkEnd w:id="127"/>
      <w:r w:rsidR="00490393">
        <w:rPr>
          <w:rFonts w:hint="cs"/>
          <w:rtl/>
        </w:rPr>
        <w:t>ויולה</w:t>
      </w:r>
      <w:r w:rsidR="00506DF6">
        <w:rPr>
          <w:rFonts w:hint="cs"/>
          <w:rtl/>
        </w:rPr>
        <w:t xml:space="preserve"> *</w:t>
      </w:r>
      <w:bookmarkEnd w:id="128"/>
    </w:p>
    <w:p w14:paraId="76D9253F" w14:textId="03EBC113" w:rsidR="00410BF7" w:rsidRDefault="00410BF7" w:rsidP="00C2645D">
      <w:pPr>
        <w:rPr>
          <w:rtl/>
        </w:rPr>
      </w:pPr>
      <w:r>
        <w:rPr>
          <w:rFonts w:hint="cs"/>
          <w:rtl/>
        </w:rPr>
        <w:t xml:space="preserve">תיאו הסתכל </w:t>
      </w:r>
      <w:r w:rsidR="00231323">
        <w:rPr>
          <w:rFonts w:hint="cs"/>
          <w:rtl/>
        </w:rPr>
        <w:t xml:space="preserve">מהמרפסת </w:t>
      </w:r>
      <w:r>
        <w:rPr>
          <w:rFonts w:hint="cs"/>
          <w:rtl/>
        </w:rPr>
        <w:t>על ויולה</w:t>
      </w:r>
      <w:r w:rsidR="00231323">
        <w:rPr>
          <w:rFonts w:hint="cs"/>
          <w:rtl/>
        </w:rPr>
        <w:t xml:space="preserve"> שהלכה בצעד הקופצני שלה בדרך</w:t>
      </w:r>
      <w:r>
        <w:rPr>
          <w:rFonts w:hint="cs"/>
          <w:rtl/>
        </w:rPr>
        <w:t xml:space="preserve"> </w:t>
      </w:r>
      <w:r w:rsidR="00231323">
        <w:rPr>
          <w:rFonts w:hint="cs"/>
          <w:rtl/>
        </w:rPr>
        <w:t>אליו</w:t>
      </w:r>
      <w:r>
        <w:rPr>
          <w:rFonts w:hint="cs"/>
          <w:rtl/>
        </w:rPr>
        <w:t xml:space="preserve"> לחזרה של רבעית כלי המיתר. נרתיק צ'לו היה תלוי על גבה, מלפנים היה מולבש על ביטנה ילקוט הגב המנופח שלה, עם כל חומרי הלימוד, כל התוים והמחברות המסודרות שלה וספרי הלימוד, כל שיעורי הבית מוכנים ומזומנים והשם שלה רשום באדום בראשם, ובידיה נרתיק הויולה. היא צעדה בשיערה המנופח. הוא לא היה ארוך, רק עד כתפיה, אבל היא נהגה לצבוע אותו מדי פעם בצבע זול שהיה מייבש אותו מאד וגורם לו להתנפח במיוחד אחר הצהריים כהשפע</w:t>
      </w:r>
      <w:r w:rsidR="00C2645D">
        <w:rPr>
          <w:rFonts w:hint="cs"/>
          <w:rtl/>
        </w:rPr>
        <w:t>תו</w:t>
      </w:r>
      <w:r>
        <w:rPr>
          <w:rFonts w:hint="cs"/>
          <w:rtl/>
        </w:rPr>
        <w:t xml:space="preserve"> של קרם השיער כבר פגה. היא הילכה בצעד נחוש ו</w:t>
      </w:r>
      <w:r w:rsidR="00C2645D">
        <w:rPr>
          <w:rFonts w:hint="cs"/>
          <w:rtl/>
        </w:rPr>
        <w:t>נמרץ</w:t>
      </w:r>
      <w:r>
        <w:rPr>
          <w:rFonts w:hint="cs"/>
          <w:rtl/>
        </w:rPr>
        <w:t xml:space="preserve">, ראשה </w:t>
      </w:r>
      <w:r w:rsidR="00C2645D">
        <w:rPr>
          <w:rFonts w:hint="cs"/>
          <w:rtl/>
        </w:rPr>
        <w:t>נשמט מפעם לפעם ל</w:t>
      </w:r>
      <w:r>
        <w:rPr>
          <w:rFonts w:hint="cs"/>
          <w:rtl/>
        </w:rPr>
        <w:t>קרקע מכובד הציוד שנשאה.</w:t>
      </w:r>
    </w:p>
    <w:p w14:paraId="0376E40B" w14:textId="77777777" w:rsidR="00340294" w:rsidRPr="00813D2C" w:rsidRDefault="00340294" w:rsidP="00410BF7">
      <w:pPr>
        <w:rPr>
          <w:rtl/>
        </w:rPr>
      </w:pPr>
      <w:r w:rsidRPr="00813D2C">
        <w:rPr>
          <w:rFonts w:hint="cs"/>
          <w:rtl/>
        </w:rPr>
        <w:t>"</w:t>
      </w:r>
      <w:r w:rsidR="00410BF7">
        <w:rPr>
          <w:rFonts w:hint="cs"/>
          <w:rtl/>
        </w:rPr>
        <w:t>הפכת</w:t>
      </w:r>
      <w:r w:rsidRPr="00813D2C">
        <w:rPr>
          <w:rFonts w:hint="cs"/>
          <w:rtl/>
        </w:rPr>
        <w:t xml:space="preserve"> את כל המצאת הפרוזאק למיותרת,</w:t>
      </w:r>
      <w:r w:rsidR="00410BF7">
        <w:rPr>
          <w:rFonts w:hint="cs"/>
          <w:rtl/>
        </w:rPr>
        <w:t>" תיאו אמר לה כשהיא נכנסה,</w:t>
      </w:r>
      <w:r w:rsidRPr="00813D2C">
        <w:rPr>
          <w:rFonts w:hint="cs"/>
          <w:rtl/>
        </w:rPr>
        <w:t xml:space="preserve"> </w:t>
      </w:r>
      <w:r w:rsidR="00410BF7">
        <w:rPr>
          <w:rFonts w:hint="cs"/>
          <w:rtl/>
        </w:rPr>
        <w:t>"</w:t>
      </w:r>
      <w:r w:rsidRPr="00813D2C">
        <w:rPr>
          <w:rtl/>
        </w:rPr>
        <w:t xml:space="preserve">מספיק לתת </w:t>
      </w:r>
      <w:r w:rsidR="00410BF7">
        <w:rPr>
          <w:rFonts w:hint="cs"/>
          <w:rtl/>
        </w:rPr>
        <w:t>כמה טיפות מהדם העליז שלך</w:t>
      </w:r>
      <w:r w:rsidRPr="00813D2C">
        <w:rPr>
          <w:rtl/>
        </w:rPr>
        <w:t xml:space="preserve"> למי שמדוכא וזה </w:t>
      </w:r>
      <w:r w:rsidRPr="00813D2C">
        <w:rPr>
          <w:rFonts w:hint="cs"/>
          <w:rtl/>
        </w:rPr>
        <w:t>י</w:t>
      </w:r>
      <w:r w:rsidRPr="00813D2C">
        <w:rPr>
          <w:rtl/>
        </w:rPr>
        <w:t>רפא אותו."</w:t>
      </w:r>
    </w:p>
    <w:p w14:paraId="03171ABE" w14:textId="77777777" w:rsidR="00C57490" w:rsidRDefault="00C57490" w:rsidP="00410BF7">
      <w:pPr>
        <w:rPr>
          <w:rtl/>
        </w:rPr>
      </w:pPr>
      <w:r w:rsidRPr="005C19AF">
        <w:rPr>
          <w:rtl/>
        </w:rPr>
        <w:t xml:space="preserve">היא </w:t>
      </w:r>
      <w:r w:rsidR="00410BF7">
        <w:rPr>
          <w:rFonts w:hint="cs"/>
          <w:rtl/>
        </w:rPr>
        <w:t>נ</w:t>
      </w:r>
      <w:r w:rsidRPr="005C19AF">
        <w:rPr>
          <w:rtl/>
        </w:rPr>
        <w:t>עלבה נורא.</w:t>
      </w:r>
    </w:p>
    <w:p w14:paraId="2869ACF6" w14:textId="77777777" w:rsidR="0005655C" w:rsidRDefault="0005655C" w:rsidP="00410BF7">
      <w:pPr>
        <w:rPr>
          <w:rtl/>
        </w:rPr>
      </w:pPr>
      <w:r>
        <w:rPr>
          <w:rFonts w:hint="cs"/>
          <w:rtl/>
        </w:rPr>
        <w:t xml:space="preserve">לתיאו יש המון בדיחות קרש על ויולה </w:t>
      </w:r>
      <w:r>
        <w:rPr>
          <w:rtl/>
        </w:rPr>
        <w:t>–</w:t>
      </w:r>
    </w:p>
    <w:p w14:paraId="791D2D36" w14:textId="77777777" w:rsidR="0005655C" w:rsidRDefault="0005655C" w:rsidP="00682E4F">
      <w:pPr>
        <w:bidi w:val="0"/>
      </w:pPr>
      <w:r>
        <w:t>What's the difference between a violin and a viola</w:t>
      </w:r>
      <w:r>
        <w:rPr>
          <w:rFonts w:cs="Times New Roman"/>
          <w:rtl/>
        </w:rPr>
        <w:t>?</w:t>
      </w:r>
    </w:p>
    <w:p w14:paraId="6F5C6B46" w14:textId="77777777" w:rsidR="0005655C" w:rsidRPr="005C19AF" w:rsidRDefault="0005655C" w:rsidP="00682E4F">
      <w:pPr>
        <w:bidi w:val="0"/>
        <w:rPr>
          <w:rtl/>
        </w:rPr>
      </w:pPr>
      <w:r>
        <w:rPr>
          <w:rFonts w:cs="Times New Roman"/>
          <w:rtl/>
        </w:rPr>
        <w:t xml:space="preserve">1. </w:t>
      </w:r>
      <w:r>
        <w:t>The viola burns longer. 2. The viola holds more beer. 3. You can tune the violin</w:t>
      </w:r>
      <w:r>
        <w:rPr>
          <w:rFonts w:cs="Times New Roman"/>
          <w:rtl/>
        </w:rPr>
        <w:t>.</w:t>
      </w:r>
    </w:p>
    <w:p w14:paraId="478C439B" w14:textId="77777777" w:rsidR="0005655C" w:rsidRDefault="0005655C" w:rsidP="0039245E">
      <w:pPr>
        <w:rPr>
          <w:rtl/>
        </w:rPr>
      </w:pPr>
      <w:r>
        <w:rPr>
          <w:rFonts w:hint="cs"/>
          <w:rtl/>
        </w:rPr>
        <w:t>[</w:t>
      </w:r>
      <w:r w:rsidRPr="0005655C">
        <w:t>http://www.talkclassical.com/15068-most-incredibly-lame-classical.html</w:t>
      </w:r>
      <w:r>
        <w:rPr>
          <w:rFonts w:hint="cs"/>
          <w:rtl/>
        </w:rPr>
        <w:t>]</w:t>
      </w:r>
    </w:p>
    <w:p w14:paraId="6B0A6FCA" w14:textId="77777777" w:rsidR="0005655C" w:rsidRDefault="00682E4F" w:rsidP="0039245E">
      <w:pPr>
        <w:rPr>
          <w:rtl/>
        </w:rPr>
      </w:pPr>
      <w:r>
        <w:rPr>
          <w:rFonts w:hint="cs"/>
          <w:rtl/>
        </w:rPr>
        <w:t xml:space="preserve">האין </w:t>
      </w:r>
      <w:r w:rsidR="0005655C">
        <w:rPr>
          <w:rFonts w:hint="cs"/>
          <w:rtl/>
        </w:rPr>
        <w:t>הוא שנון?</w:t>
      </w:r>
    </w:p>
    <w:p w14:paraId="0A6F9A76" w14:textId="77777777" w:rsidR="00C57490" w:rsidRPr="005C19AF" w:rsidRDefault="00C57490" w:rsidP="0039245E">
      <w:pPr>
        <w:rPr>
          <w:rtl/>
        </w:rPr>
      </w:pPr>
      <w:r w:rsidRPr="005C19AF">
        <w:rPr>
          <w:rtl/>
        </w:rPr>
        <w:t>כשהיא הלכה הביתה, אלכס אמר לו, "אסור לבנים מסוגך להעליב ככה."</w:t>
      </w:r>
    </w:p>
    <w:p w14:paraId="768560EE" w14:textId="77777777" w:rsidR="00C57490" w:rsidRPr="005C19AF" w:rsidRDefault="00C57490" w:rsidP="0039245E">
      <w:pPr>
        <w:rPr>
          <w:rtl/>
        </w:rPr>
      </w:pPr>
      <w:r w:rsidRPr="005C19AF">
        <w:rPr>
          <w:rtl/>
        </w:rPr>
        <w:t>"בנים מסוגי? איזה סוג בדיוק?"</w:t>
      </w:r>
    </w:p>
    <w:p w14:paraId="75E46FE9" w14:textId="77777777" w:rsidR="00C57490" w:rsidRPr="005C19AF" w:rsidRDefault="00C57490" w:rsidP="0039245E">
      <w:pPr>
        <w:rPr>
          <w:rtl/>
        </w:rPr>
      </w:pPr>
      <w:r w:rsidRPr="005C19AF">
        <w:rPr>
          <w:rtl/>
        </w:rPr>
        <w:t xml:space="preserve">"בנים מהסוג שלך, שבנות כרוכות אחריהם </w:t>
      </w:r>
      <w:r w:rsidR="00490393" w:rsidRPr="005C19AF">
        <w:rPr>
          <w:rFonts w:hint="cs"/>
          <w:rtl/>
        </w:rPr>
        <w:t>ו</w:t>
      </w:r>
      <w:r w:rsidRPr="005C19AF">
        <w:rPr>
          <w:rtl/>
        </w:rPr>
        <w:t>מוכנות להשפיל את עצמן בשביל להיות איתך. אתה יודע שבנים מסוגך צריכים להיות מאד מנומסים עם בנות."</w:t>
      </w:r>
      <w:r w:rsidR="00123D90">
        <w:rPr>
          <w:rFonts w:hint="cs"/>
          <w:rtl/>
        </w:rPr>
        <w:t xml:space="preserve"> [ואכן אלכס מקפיד להיות מאד מנומס עם בנות, אבל את רובן זה מעליב עוד יותר.]</w:t>
      </w:r>
    </w:p>
    <w:p w14:paraId="57A63BBF" w14:textId="77777777" w:rsidR="00C57490" w:rsidRPr="005C19AF" w:rsidRDefault="00C57490" w:rsidP="0039245E">
      <w:pPr>
        <w:rPr>
          <w:rtl/>
        </w:rPr>
      </w:pPr>
      <w:r w:rsidRPr="005C19AF">
        <w:rPr>
          <w:rtl/>
        </w:rPr>
        <w:t>"על מה אתה מדבר?"</w:t>
      </w:r>
    </w:p>
    <w:p w14:paraId="1F4F0334" w14:textId="77777777" w:rsidR="00C57490" w:rsidRPr="005C19AF" w:rsidRDefault="00C57490" w:rsidP="00410BF7">
      <w:pPr>
        <w:rPr>
          <w:rtl/>
        </w:rPr>
      </w:pPr>
      <w:r w:rsidRPr="005C19AF">
        <w:rPr>
          <w:rtl/>
        </w:rPr>
        <w:t>"זה כמו שאנשים מאד חזקים צריכים להיות טובי</w:t>
      </w:r>
      <w:r w:rsidR="00410BF7">
        <w:rPr>
          <w:rFonts w:hint="cs"/>
          <w:rtl/>
        </w:rPr>
        <w:t xml:space="preserve"> לב</w:t>
      </w:r>
      <w:r w:rsidRPr="005C19AF">
        <w:rPr>
          <w:rtl/>
        </w:rPr>
        <w:t>. אסור להם להיו</w:t>
      </w:r>
      <w:r w:rsidR="00F4436C">
        <w:rPr>
          <w:rtl/>
        </w:rPr>
        <w:t>ת רע</w:t>
      </w:r>
      <w:r w:rsidR="00F4436C">
        <w:rPr>
          <w:rFonts w:hint="cs"/>
          <w:rtl/>
        </w:rPr>
        <w:t>ים.</w:t>
      </w:r>
      <w:r w:rsidRPr="005C19AF">
        <w:rPr>
          <w:rtl/>
        </w:rPr>
        <w:t>"</w:t>
      </w:r>
      <w:r w:rsidR="00F4436C">
        <w:rPr>
          <w:rFonts w:hint="cs"/>
          <w:rtl/>
        </w:rPr>
        <w:t xml:space="preserve"> [בילבי בת גרב]</w:t>
      </w:r>
    </w:p>
    <w:p w14:paraId="353A9C30" w14:textId="77777777" w:rsidR="00C57490" w:rsidRPr="005C19AF" w:rsidRDefault="00C57490" w:rsidP="0039245E">
      <w:pPr>
        <w:rPr>
          <w:rtl/>
        </w:rPr>
      </w:pPr>
      <w:r w:rsidRPr="005C19AF">
        <w:rPr>
          <w:rtl/>
        </w:rPr>
        <w:t>"אתה מתבלבל ביננו, אלכס. זה לא אני מהסוג הזה</w:t>
      </w:r>
      <w:r w:rsidR="00410BF7">
        <w:rPr>
          <w:rFonts w:hint="cs"/>
          <w:rtl/>
        </w:rPr>
        <w:t xml:space="preserve"> שכרוכים אחריו</w:t>
      </w:r>
      <w:r w:rsidRPr="005C19AF">
        <w:rPr>
          <w:rtl/>
        </w:rPr>
        <w:t>, זה אתה."</w:t>
      </w:r>
    </w:p>
    <w:p w14:paraId="24869D0E" w14:textId="77777777" w:rsidR="00C57490" w:rsidRDefault="00C57490" w:rsidP="0039245E">
      <w:pPr>
        <w:rPr>
          <w:rtl/>
        </w:rPr>
      </w:pPr>
      <w:r w:rsidRPr="005C19AF">
        <w:rPr>
          <w:rtl/>
        </w:rPr>
        <w:t>"אני לא. אני צריך להתאמץ, להשתדל. אתה לא מזיז את עצמך – הכל קורה מעצמו."</w:t>
      </w:r>
    </w:p>
    <w:p w14:paraId="5B43DDBA" w14:textId="77777777" w:rsidR="00EB382D" w:rsidRDefault="00EB382D" w:rsidP="0039245E">
      <w:pPr>
        <w:rPr>
          <w:rtl/>
        </w:rPr>
      </w:pPr>
      <w:r>
        <w:rPr>
          <w:rFonts w:hint="cs"/>
          <w:rtl/>
        </w:rPr>
        <w:t xml:space="preserve">איילה שאלה את תיאו </w:t>
      </w:r>
      <w:r>
        <w:rPr>
          <w:rtl/>
        </w:rPr>
        <w:t>–</w:t>
      </w:r>
      <w:r>
        <w:rPr>
          <w:rFonts w:hint="cs"/>
          <w:rtl/>
        </w:rPr>
        <w:t xml:space="preserve"> מה עם ויולה?</w:t>
      </w:r>
    </w:p>
    <w:p w14:paraId="559E18E3" w14:textId="77777777" w:rsidR="00EB382D" w:rsidRDefault="00EB382D" w:rsidP="0039245E">
      <w:pPr>
        <w:rPr>
          <w:rtl/>
        </w:rPr>
      </w:pPr>
      <w:r>
        <w:rPr>
          <w:rFonts w:hint="cs"/>
          <w:rtl/>
        </w:rPr>
        <w:t>הוא מפרט את יכולותיה המוסיקליות...</w:t>
      </w:r>
    </w:p>
    <w:p w14:paraId="2D2DA105" w14:textId="77777777" w:rsidR="00EB382D" w:rsidRDefault="00EB382D" w:rsidP="0039245E">
      <w:pPr>
        <w:rPr>
          <w:rtl/>
        </w:rPr>
      </w:pPr>
      <w:r>
        <w:rPr>
          <w:rFonts w:hint="cs"/>
          <w:rtl/>
        </w:rPr>
        <w:t xml:space="preserve">איילה </w:t>
      </w:r>
      <w:r>
        <w:rPr>
          <w:rtl/>
        </w:rPr>
        <w:t>–</w:t>
      </w:r>
      <w:r>
        <w:rPr>
          <w:rFonts w:hint="cs"/>
          <w:rtl/>
        </w:rPr>
        <w:t xml:space="preserve"> התכוונתי לגביה כבן אדם, כחברה שלך.</w:t>
      </w:r>
    </w:p>
    <w:p w14:paraId="4A870D84" w14:textId="77777777" w:rsidR="00EB382D" w:rsidRDefault="00EB382D" w:rsidP="0039245E">
      <w:pPr>
        <w:rPr>
          <w:rtl/>
        </w:rPr>
      </w:pPr>
      <w:r>
        <w:rPr>
          <w:rFonts w:hint="cs"/>
          <w:rtl/>
        </w:rPr>
        <w:t>"אה..."</w:t>
      </w:r>
    </w:p>
    <w:p w14:paraId="3A1E4C7B" w14:textId="77777777" w:rsidR="00EB382D" w:rsidRDefault="00EB382D" w:rsidP="0039245E">
      <w:pPr>
        <w:rPr>
          <w:rtl/>
        </w:rPr>
      </w:pPr>
      <w:r>
        <w:rPr>
          <w:rFonts w:hint="cs"/>
          <w:rtl/>
        </w:rPr>
        <w:t>"אף פעם לא חשבת עליה ככה?"</w:t>
      </w:r>
    </w:p>
    <w:p w14:paraId="3768E81F" w14:textId="77777777" w:rsidR="00EB382D" w:rsidRDefault="00EB382D" w:rsidP="0039245E">
      <w:pPr>
        <w:rPr>
          <w:rtl/>
        </w:rPr>
      </w:pPr>
      <w:r>
        <w:rPr>
          <w:rFonts w:hint="cs"/>
          <w:rtl/>
        </w:rPr>
        <w:t>"לא ממש. היא לא ממש בולטת."</w:t>
      </w:r>
    </w:p>
    <w:p w14:paraId="4E9DB425" w14:textId="77777777" w:rsidR="00EB382D" w:rsidRDefault="00EB382D" w:rsidP="0039245E">
      <w:pPr>
        <w:rPr>
          <w:rtl/>
        </w:rPr>
      </w:pPr>
      <w:r>
        <w:rPr>
          <w:rFonts w:hint="cs"/>
          <w:rtl/>
        </w:rPr>
        <w:t>"באיזה אופן, בולטת?"</w:t>
      </w:r>
    </w:p>
    <w:p w14:paraId="1314C2D7" w14:textId="77777777" w:rsidR="00EB382D" w:rsidRDefault="00EB382D" w:rsidP="0039245E">
      <w:pPr>
        <w:rPr>
          <w:rtl/>
        </w:rPr>
      </w:pPr>
      <w:r>
        <w:rPr>
          <w:rFonts w:hint="cs"/>
          <w:rtl/>
        </w:rPr>
        <w:t>"היא מוסתרת. היא מסתתרת."</w:t>
      </w:r>
    </w:p>
    <w:p w14:paraId="1E836BF4" w14:textId="77777777" w:rsidR="00EB382D" w:rsidRDefault="00EB382D" w:rsidP="0039245E">
      <w:pPr>
        <w:rPr>
          <w:rtl/>
        </w:rPr>
      </w:pPr>
      <w:r>
        <w:rPr>
          <w:rFonts w:hint="cs"/>
          <w:rtl/>
        </w:rPr>
        <w:t>[איילה לא</w:t>
      </w:r>
      <w:r w:rsidR="00410BF7">
        <w:rPr>
          <w:rFonts w:hint="cs"/>
          <w:rtl/>
        </w:rPr>
        <w:t xml:space="preserve"> </w:t>
      </w:r>
      <w:r>
        <w:rPr>
          <w:rFonts w:hint="cs"/>
          <w:rtl/>
        </w:rPr>
        <w:t>מבינה את כוונתו]</w:t>
      </w:r>
    </w:p>
    <w:p w14:paraId="32D12BCF" w14:textId="77777777" w:rsidR="00EB382D" w:rsidRDefault="00EB382D" w:rsidP="0039245E">
      <w:pPr>
        <w:rPr>
          <w:rtl/>
        </w:rPr>
      </w:pPr>
      <w:r>
        <w:rPr>
          <w:rFonts w:hint="cs"/>
          <w:rtl/>
        </w:rPr>
        <w:t>"מאחורי רעמה גדולה של שיער, היא מסתתרת לה."</w:t>
      </w:r>
    </w:p>
    <w:p w14:paraId="1D8A7892" w14:textId="77777777" w:rsidR="00EB382D" w:rsidRDefault="00EB382D" w:rsidP="0039245E">
      <w:pPr>
        <w:rPr>
          <w:rtl/>
        </w:rPr>
      </w:pPr>
      <w:r>
        <w:rPr>
          <w:rFonts w:hint="cs"/>
          <w:rtl/>
        </w:rPr>
        <w:lastRenderedPageBreak/>
        <w:t>"אין לה רעמה. השיער שלה חלק מאד."</w:t>
      </w:r>
    </w:p>
    <w:p w14:paraId="644040BE" w14:textId="77777777" w:rsidR="00EB382D" w:rsidRDefault="00EB382D" w:rsidP="0039245E">
      <w:pPr>
        <w:rPr>
          <w:rtl/>
        </w:rPr>
      </w:pPr>
      <w:r>
        <w:rPr>
          <w:rFonts w:hint="cs"/>
          <w:rtl/>
        </w:rPr>
        <w:t>"השיער שלה ארוך ומסתיר אותה."</w:t>
      </w:r>
    </w:p>
    <w:p w14:paraId="1000B2B6" w14:textId="77777777" w:rsidR="00EB382D" w:rsidRDefault="00EB382D" w:rsidP="0039245E">
      <w:pPr>
        <w:rPr>
          <w:rtl/>
        </w:rPr>
      </w:pPr>
      <w:r>
        <w:rPr>
          <w:rFonts w:hint="cs"/>
          <w:rtl/>
        </w:rPr>
        <w:t>[גם לאיילה יש שיער ארוך.]</w:t>
      </w:r>
    </w:p>
    <w:p w14:paraId="05D4A2FF" w14:textId="77777777" w:rsidR="006E7D6B" w:rsidRDefault="006E7D6B" w:rsidP="0039245E">
      <w:pPr>
        <w:rPr>
          <w:rtl/>
        </w:rPr>
      </w:pPr>
    </w:p>
    <w:p w14:paraId="497DD0ED" w14:textId="312A8496" w:rsidR="006E7D6B" w:rsidRDefault="006E7D6B" w:rsidP="0039245E">
      <w:pPr>
        <w:rPr>
          <w:rtl/>
        </w:rPr>
      </w:pPr>
      <w:r>
        <w:rPr>
          <w:rFonts w:hint="cs"/>
          <w:rtl/>
        </w:rPr>
        <w:t>תיאו חושב בערגה כמה היה חמוד ומתוק עם תלתלי מ</w:t>
      </w:r>
      <w:r w:rsidR="00231323">
        <w:rPr>
          <w:rFonts w:hint="cs"/>
          <w:rtl/>
        </w:rPr>
        <w:t>ש</w:t>
      </w:r>
      <w:r>
        <w:rPr>
          <w:rFonts w:hint="cs"/>
          <w:rtl/>
        </w:rPr>
        <w:t xml:space="preserve">י בהירים כשהיה קטן ועור משי וכל הדרום קוריאנים והיפנים אהבו אותו כ"כ [לתת </w:t>
      </w:r>
      <w:r>
        <w:t>venues</w:t>
      </w:r>
      <w:r>
        <w:rPr>
          <w:rFonts w:hint="cs"/>
          <w:rtl/>
        </w:rPr>
        <w:t xml:space="preserve"> של קונצרטים במקומות אלו]. אלכס כמובן מתעצב עד מאד מכך שתיאו לא מרוצה מעצמו</w:t>
      </w:r>
      <w:r w:rsidR="007367BF">
        <w:rPr>
          <w:rFonts w:hint="cs"/>
          <w:rtl/>
        </w:rPr>
        <w:t>. הוא מנסה להגיד לו להינות גם ממצבו בתור בוגר.</w:t>
      </w:r>
      <w:r w:rsidR="008D1C82">
        <w:rPr>
          <w:rFonts w:hint="cs"/>
          <w:rtl/>
        </w:rPr>
        <w:t xml:space="preserve"> אולי זה קשור לכל נושאי השיער של תיאו המכור: כינים, קרחות, צביעת שיער... אולי הוא תמה אם היפנים האלה היו פדופילים [???]. הוא לא מבין למה כ"כ הרבה אנשים באים לשמוע קונצרט של ילד בן 6.</w:t>
      </w:r>
    </w:p>
    <w:p w14:paraId="77E8D71D" w14:textId="1A047DAA" w:rsidR="005F7DFA" w:rsidRDefault="005F7DFA" w:rsidP="0039245E">
      <w:pPr>
        <w:rPr>
          <w:rtl/>
        </w:rPr>
      </w:pPr>
    </w:p>
    <w:p w14:paraId="3955AE10" w14:textId="710F05A1" w:rsidR="00602596" w:rsidRDefault="00602596" w:rsidP="00602596">
      <w:pPr>
        <w:pStyle w:val="Heading2"/>
        <w:rPr>
          <w:rtl/>
        </w:rPr>
      </w:pPr>
      <w:r>
        <w:rPr>
          <w:rFonts w:hint="cs"/>
          <w:rtl/>
        </w:rPr>
        <w:t>ד</w:t>
      </w:r>
      <w:r w:rsidRPr="00602596">
        <w:rPr>
          <w:rtl/>
        </w:rPr>
        <w:t>ברים מוזרים ומעצבנים שאיילה מגלה באלכס</w:t>
      </w:r>
    </w:p>
    <w:p w14:paraId="01760ECA" w14:textId="7A427B17" w:rsidR="005F7DFA" w:rsidRDefault="005F7DFA" w:rsidP="005F7DFA">
      <w:pPr>
        <w:rPr>
          <w:rtl/>
        </w:rPr>
      </w:pPr>
      <w:r>
        <w:rPr>
          <w:rFonts w:cs="Times New Roman"/>
          <w:rtl/>
        </w:rPr>
        <w:t>יש במוספים לעית</w:t>
      </w:r>
      <w:r w:rsidR="00231323">
        <w:rPr>
          <w:rFonts w:cs="Times New Roman" w:hint="cs"/>
          <w:rtl/>
        </w:rPr>
        <w:t>י</w:t>
      </w:r>
      <w:r>
        <w:rPr>
          <w:rFonts w:cs="Times New Roman"/>
          <w:rtl/>
        </w:rPr>
        <w:t>ם כתבות מהורהרות של גרושות בנות 40 + ילד, של בנות תשחורת, של עירוניות מנוסות ואירוניות בנות 27 ובעיקר שיחות ערות עם חברות-נפש אל תוך הלילה, על הגבר האידאלי.</w:t>
      </w:r>
    </w:p>
    <w:p w14:paraId="1CDFC5BB" w14:textId="2FA97E54" w:rsidR="005F7DFA" w:rsidRDefault="005F7DFA" w:rsidP="005F7DFA">
      <w:pPr>
        <w:rPr>
          <w:rtl/>
        </w:rPr>
      </w:pPr>
      <w:r>
        <w:rPr>
          <w:rFonts w:cs="Times New Roman"/>
          <w:rtl/>
        </w:rPr>
        <w:t xml:space="preserve">ובכן </w:t>
      </w:r>
      <w:r w:rsidR="00231323">
        <w:rPr>
          <w:rFonts w:cs="Times New Roman"/>
          <w:rtl/>
        </w:rPr>
        <w:t>–</w:t>
      </w:r>
      <w:r>
        <w:rPr>
          <w:rFonts w:cs="Times New Roman"/>
          <w:rtl/>
        </w:rPr>
        <w:t xml:space="preserve"> למרבה הצער אלכס לא נפל לקטגוריה זו.</w:t>
      </w:r>
    </w:p>
    <w:p w14:paraId="641F4A99" w14:textId="77777777" w:rsidR="005F7DFA" w:rsidRDefault="005F7DFA" w:rsidP="005F7DFA">
      <w:pPr>
        <w:rPr>
          <w:rtl/>
        </w:rPr>
      </w:pPr>
      <w:r>
        <w:rPr>
          <w:rFonts w:cs="Times New Roman"/>
          <w:rtl/>
        </w:rPr>
        <w:t>למשל, הוא ידע יותר מדי על אקטואליה. שאל אותו על חילופי השלטון בחיזבאללה, על עלייתו של נשיא איראן, על הרפורמות שביצע ואלו שלא ביצע פוטין, על סנדרו לומינוסו ו---, והוא יידע לא רק מה להשיב אלא אף לנתח את המהלכים באופן המספק? ביותר.</w:t>
      </w:r>
    </w:p>
    <w:p w14:paraId="347A3328" w14:textId="096E40A5" w:rsidR="005F7DFA" w:rsidRDefault="005F7DFA" w:rsidP="005F7DFA">
      <w:pPr>
        <w:rPr>
          <w:rtl/>
        </w:rPr>
      </w:pPr>
      <w:r>
        <w:rPr>
          <w:rFonts w:cs="Times New Roman"/>
          <w:rtl/>
        </w:rPr>
        <w:t xml:space="preserve">שאל לגבי שיאי עולם בריצת 100מ', 200מ', 400מ', שחיה </w:t>
      </w:r>
      <w:r w:rsidR="00231323">
        <w:rPr>
          <w:rFonts w:cs="Times New Roman" w:hint="cs"/>
          <w:rtl/>
        </w:rPr>
        <w:t>בכל המקצים</w:t>
      </w:r>
      <w:r>
        <w:rPr>
          <w:rFonts w:cs="Times New Roman"/>
          <w:rtl/>
        </w:rPr>
        <w:t xml:space="preserve"> והוא יזכור בקלות תוצאות</w:t>
      </w:r>
      <w:r w:rsidR="00231323">
        <w:rPr>
          <w:rFonts w:cs="Times New Roman" w:hint="cs"/>
          <w:rtl/>
        </w:rPr>
        <w:t xml:space="preserve"> והתקדמותן לאורך השנים עפ"י השחיינים ופריצות הדרך הטכנולוגיות, הפרמקולוגיות וגישת האימון</w:t>
      </w:r>
      <w:r>
        <w:rPr>
          <w:rFonts w:cs="Times New Roman"/>
          <w:rtl/>
        </w:rPr>
        <w:t>, דרמות וכיו''ב.</w:t>
      </w:r>
    </w:p>
    <w:p w14:paraId="323B581D" w14:textId="0D35B5B2" w:rsidR="005F7DFA" w:rsidRDefault="005F7DFA" w:rsidP="005F7DFA">
      <w:pPr>
        <w:rPr>
          <w:rtl/>
        </w:rPr>
      </w:pPr>
      <w:r>
        <w:rPr>
          <w:rFonts w:cs="Times New Roman"/>
          <w:rtl/>
        </w:rPr>
        <w:t xml:space="preserve">לשם דוגמה להגדשת השאה, שיר נורא יפה ועצוב </w:t>
      </w:r>
      <w:r w:rsidR="00231323">
        <w:rPr>
          <w:rFonts w:cs="Times New Roman"/>
          <w:rtl/>
        </w:rPr>
        <w:t>–</w:t>
      </w:r>
      <w:r>
        <w:rPr>
          <w:rFonts w:cs="Times New Roman"/>
          <w:rtl/>
        </w:rPr>
        <w:t xml:space="preserve"> אואזיס על משהו כגון תעצור את הדמעות וכו' </w:t>
      </w:r>
      <w:r w:rsidR="00231323">
        <w:rPr>
          <w:rFonts w:cs="Times New Roman"/>
          <w:rtl/>
        </w:rPr>
        <w:t>–</w:t>
      </w:r>
      <w:r>
        <w:rPr>
          <w:rFonts w:cs="Times New Roman"/>
          <w:rtl/>
        </w:rPr>
        <w:t xml:space="preserve"> בגלל שהשמיעו אותו מייד אחרי שאיזה רונלדיניו כלשהו הבקיע גול לנבחרת אנגליה באיזה משחק גורלי.</w:t>
      </w:r>
    </w:p>
    <w:p w14:paraId="6A92B014" w14:textId="487932D6" w:rsidR="005F7DFA" w:rsidRDefault="005F7DFA" w:rsidP="005F7DFA">
      <w:pPr>
        <w:rPr>
          <w:rFonts w:cs="Times New Roman"/>
          <w:rtl/>
        </w:rPr>
      </w:pPr>
      <w:r>
        <w:rPr>
          <w:rFonts w:cs="Times New Roman"/>
          <w:rtl/>
        </w:rPr>
        <w:t xml:space="preserve">לעומת זאת, על סדרות טלויזיה, שחקנים הוליוודיים, מעלליהם גירושיהם ואירוסיהם, </w:t>
      </w:r>
      <w:r w:rsidR="00231323">
        <w:rPr>
          <w:rFonts w:cs="Times New Roman" w:hint="cs"/>
          <w:rtl/>
        </w:rPr>
        <w:t xml:space="preserve">ושלל סלבריטאים, </w:t>
      </w:r>
      <w:r>
        <w:rPr>
          <w:rFonts w:cs="Times New Roman"/>
          <w:rtl/>
        </w:rPr>
        <w:t>אין הוא יודע כמעט דבר וגם אינו מביע עניין רב.</w:t>
      </w:r>
    </w:p>
    <w:p w14:paraId="6CA00744" w14:textId="5243BF80" w:rsidR="002C0183" w:rsidRDefault="002C0183" w:rsidP="005F7DFA">
      <w:pPr>
        <w:rPr>
          <w:rtl/>
        </w:rPr>
      </w:pPr>
    </w:p>
    <w:p w14:paraId="0C167ED3" w14:textId="58877CB2" w:rsidR="002C0183" w:rsidRDefault="002C0183" w:rsidP="005F7DFA">
      <w:pPr>
        <w:rPr>
          <w:rtl/>
        </w:rPr>
      </w:pPr>
      <w:r>
        <w:rPr>
          <w:rFonts w:hint="cs"/>
          <w:rtl/>
        </w:rPr>
        <w:t xml:space="preserve">איילה היתה מלאת טענות כלפיו: שהיו לו המון חברות ועוד יהיו לו, שהם הפכו לחברים בטעות ואם היא לא היתה מגיעה לשעת הקבלה של אחיו (או אם לא היתה נרשמת לסמסטר קיץ וגו') הם לא היו נפגשים, או שאם היא לא היתה נעתרת לו כ"כ מהר הוא היה מנסה אצל </w:t>
      </w:r>
      <w:r>
        <w:rPr>
          <w:rFonts w:hint="cs"/>
        </w:rPr>
        <w:t>X</w:t>
      </w:r>
      <w:r>
        <w:rPr>
          <w:rFonts w:hint="cs"/>
          <w:rtl/>
        </w:rPr>
        <w:t xml:space="preserve"> או </w:t>
      </w:r>
      <w:r>
        <w:rPr>
          <w:rFonts w:hint="cs"/>
        </w:rPr>
        <w:t>Y</w:t>
      </w:r>
      <w:r>
        <w:rPr>
          <w:rFonts w:hint="cs"/>
          <w:rtl/>
        </w:rPr>
        <w:t xml:space="preserve"> חברותיה.</w:t>
      </w:r>
    </w:p>
    <w:p w14:paraId="60C7AAA1" w14:textId="40FBE920" w:rsidR="002C0183" w:rsidRDefault="002C0183" w:rsidP="005F7DFA">
      <w:pPr>
        <w:rPr>
          <w:rtl/>
        </w:rPr>
      </w:pPr>
      <w:r>
        <w:rPr>
          <w:rFonts w:hint="cs"/>
          <w:rtl/>
        </w:rPr>
        <w:t>בהתחלה הוא התייחס לטענות האלה בתור יללות קוקטיות של התפנקות נשית כלשהי שלא הבין והיה עונה לה בחיוך. אבל לאט לאט הוא החל לקלוט נימה של מרירות בדבריה, והיה משתתק לשמע טענותיה ומקבל אותה בהכנעה כאילו כומר נוזף בו על דרכיו הרעות / נלוזות. יום אחד, לאחר ששטחה לפניו בפירוט רב את הטעויות הרבות שהובילו לפגישתם הראשונה הוא אמר לה, "גם את בעצמך טעות." [אח"כ הוא אומר אותו דבר לתיאו המכור... לא טוב]</w:t>
      </w:r>
    </w:p>
    <w:p w14:paraId="74019E76" w14:textId="1B2B4BAA" w:rsidR="002C0183" w:rsidRDefault="002C0183" w:rsidP="005F7DFA">
      <w:pPr>
        <w:rPr>
          <w:rtl/>
        </w:rPr>
      </w:pPr>
      <w:r>
        <w:rPr>
          <w:rFonts w:hint="cs"/>
          <w:rtl/>
        </w:rPr>
        <w:t>"מה??"</w:t>
      </w:r>
    </w:p>
    <w:p w14:paraId="670286D5" w14:textId="0AFA687C" w:rsidR="002C0183" w:rsidRDefault="002C0183" w:rsidP="005F7DFA">
      <w:pPr>
        <w:rPr>
          <w:rtl/>
        </w:rPr>
      </w:pPr>
      <w:r>
        <w:rPr>
          <w:rFonts w:hint="cs"/>
          <w:rtl/>
        </w:rPr>
        <w:lastRenderedPageBreak/>
        <w:t>"את טעות ואני טעות וכל מי שאת רואה סביבך יכול היה לא להיוולד אם ההורים שלו היו מזדווגים אפילו שתי שניות מאוחר יותר. היה מגיע זרע אחר לביצית ומישהו שונה לגמרי היה נולד. כולנו בעצם טעות. למה שלא נשלים עם כל הטעויות שהובילו אותנו לכאן?"</w:t>
      </w:r>
    </w:p>
    <w:p w14:paraId="43871CF7" w14:textId="0AA332A6" w:rsidR="002C0183" w:rsidRDefault="002C0183" w:rsidP="005F7DFA">
      <w:pPr>
        <w:rPr>
          <w:rtl/>
        </w:rPr>
      </w:pPr>
      <w:r>
        <w:rPr>
          <w:rFonts w:hint="cs"/>
          <w:rtl/>
        </w:rPr>
        <w:t xml:space="preserve">הטיעון הזה שיכנע אותה כליל ויותר לא העלתה את נושא הטעויות שוב והוא לא הבין מדוע והחליט </w:t>
      </w:r>
      <w:r w:rsidR="00D86197">
        <w:rPr>
          <w:rFonts w:hint="cs"/>
          <w:rtl/>
        </w:rPr>
        <w:t>שהיא בוודאי הרימה ידיים איתו והחליטה שהוא לא מבין את נפשה.</w:t>
      </w:r>
    </w:p>
    <w:p w14:paraId="31DACA38" w14:textId="53C37530" w:rsidR="00D86197" w:rsidRPr="005C19AF" w:rsidRDefault="00D86197" w:rsidP="005F7DFA">
      <w:pPr>
        <w:rPr>
          <w:rtl/>
        </w:rPr>
      </w:pPr>
      <w:r>
        <w:rPr>
          <w:rFonts w:hint="cs"/>
          <w:rtl/>
        </w:rPr>
        <w:t xml:space="preserve">כששכבה בגלסטונברי </w:t>
      </w:r>
      <w:r w:rsidR="00C66369">
        <w:rPr>
          <w:rFonts w:hint="cs"/>
          <w:rtl/>
        </w:rPr>
        <w:t xml:space="preserve"> בשק השינה בשיא האומללות ואח"כ הוא בא והפך את הלילה לאחד היפים ביותר שהיו בחייה, היא הבינה שיותר לעולם לא תצטרך להרגיש אומללה כי יש לה אותו. מאותו רגע היא קיבלה אותו לחלוטין, אבל הוא לא שם לב לשינוי הזה ולאחר מכן בשיחה עם אחיה הבין שהם יפרדו, כשיתחזק הם יאלצו להפרד במהירות בשביל שלא יפגע בה יותר.</w:t>
      </w:r>
    </w:p>
    <w:p w14:paraId="7AC4E817" w14:textId="77777777" w:rsidR="00C57490" w:rsidRPr="005C19AF" w:rsidRDefault="00C57490" w:rsidP="0039245E">
      <w:pPr>
        <w:rPr>
          <w:rtl/>
        </w:rPr>
      </w:pPr>
    </w:p>
    <w:p w14:paraId="6F08ABF2" w14:textId="77777777" w:rsidR="00C57490" w:rsidRPr="00DF39DD" w:rsidRDefault="00C57490" w:rsidP="00340ABD">
      <w:pPr>
        <w:pStyle w:val="Heading2"/>
        <w:rPr>
          <w:rtl/>
        </w:rPr>
      </w:pPr>
      <w:bookmarkStart w:id="129" w:name="_Toc224129043"/>
      <w:bookmarkStart w:id="130" w:name="_Toc375909135"/>
      <w:r w:rsidRPr="00DF39DD">
        <w:rPr>
          <w:rtl/>
        </w:rPr>
        <w:t>איפה תיאו באמת היה</w:t>
      </w:r>
      <w:bookmarkEnd w:id="129"/>
      <w:r w:rsidR="00506DF6">
        <w:rPr>
          <w:rFonts w:hint="cs"/>
          <w:rtl/>
        </w:rPr>
        <w:t xml:space="preserve"> &amp;</w:t>
      </w:r>
      <w:bookmarkEnd w:id="130"/>
    </w:p>
    <w:p w14:paraId="3AB94AD7" w14:textId="74174D77" w:rsidR="00C57490" w:rsidRDefault="00C57490" w:rsidP="0039245E">
      <w:pPr>
        <w:rPr>
          <w:rtl/>
        </w:rPr>
      </w:pPr>
      <w:r w:rsidRPr="005C19AF">
        <w:rPr>
          <w:rtl/>
        </w:rPr>
        <w:t xml:space="preserve">לבסוף לאחר מאמצים רבים התברר לאלכס איפה תיאו מבלה את לילותיו – אצל </w:t>
      </w:r>
      <w:r w:rsidR="00DF7286" w:rsidRPr="005C19AF">
        <w:rPr>
          <w:rFonts w:hint="cs"/>
          <w:rtl/>
        </w:rPr>
        <w:t>ויולה ולעיתים</w:t>
      </w:r>
      <w:r w:rsidRPr="005C19AF">
        <w:rPr>
          <w:rtl/>
        </w:rPr>
        <w:t xml:space="preserve"> אצל השכנים מלמטה, שזה </w:t>
      </w:r>
      <w:r w:rsidR="00DF7286" w:rsidRPr="005C19AF">
        <w:rPr>
          <w:rFonts w:hint="cs"/>
          <w:rtl/>
        </w:rPr>
        <w:t>עתה נולד ילדם השלישי</w:t>
      </w:r>
      <w:r w:rsidRPr="005C19AF">
        <w:rPr>
          <w:rtl/>
        </w:rPr>
        <w:t xml:space="preserve">, הילדים </w:t>
      </w:r>
      <w:r w:rsidR="00DF7286" w:rsidRPr="005C19AF">
        <w:rPr>
          <w:rFonts w:hint="cs"/>
          <w:rtl/>
        </w:rPr>
        <w:t>הגדולים</w:t>
      </w:r>
      <w:r w:rsidRPr="005C19AF">
        <w:rPr>
          <w:rtl/>
        </w:rPr>
        <w:t xml:space="preserve"> למדו בקונסרבטוריון ותיאו לפעמים ירד אליהם ועזר להם להתאמן, ונשאר אצלם עד הלילה וישן </w:t>
      </w:r>
      <w:r w:rsidR="00DF7286" w:rsidRPr="005C19AF">
        <w:rPr>
          <w:rFonts w:hint="cs"/>
          <w:rtl/>
        </w:rPr>
        <w:t xml:space="preserve">איתם </w:t>
      </w:r>
      <w:r w:rsidRPr="005C19AF">
        <w:rPr>
          <w:rtl/>
        </w:rPr>
        <w:t>בחדר הילדים</w:t>
      </w:r>
      <w:r w:rsidR="00DF7286" w:rsidRPr="005C19AF">
        <w:rPr>
          <w:rFonts w:hint="cs"/>
          <w:rtl/>
        </w:rPr>
        <w:t>.</w:t>
      </w:r>
    </w:p>
    <w:p w14:paraId="4E4154E2" w14:textId="6087AC11" w:rsidR="00744D44" w:rsidRDefault="00744D44" w:rsidP="0039245E">
      <w:pPr>
        <w:rPr>
          <w:rtl/>
        </w:rPr>
      </w:pPr>
    </w:p>
    <w:p w14:paraId="3C7996AF" w14:textId="7295EC9A" w:rsidR="00744D44" w:rsidRDefault="006F0AD2" w:rsidP="00744D44">
      <w:pPr>
        <w:rPr>
          <w:rtl/>
        </w:rPr>
      </w:pPr>
      <w:r w:rsidRPr="006F0AD2">
        <w:rPr>
          <w:rFonts w:cs="Times New Roman"/>
          <w:rtl/>
        </w:rPr>
        <w:t xml:space="preserve">תיאו מודה </w:t>
      </w:r>
      <w:r w:rsidR="00231323">
        <w:rPr>
          <w:rFonts w:cs="Times New Roman"/>
          <w:rtl/>
        </w:rPr>
        <w:t>–</w:t>
      </w:r>
      <w:r w:rsidRPr="006F0AD2">
        <w:rPr>
          <w:rFonts w:cs="Times New Roman"/>
          <w:rtl/>
        </w:rPr>
        <w:t xml:space="preserve"> כן, חשוב לי להיראות טוב בשביל שהקהל ירצה להמשיך לראות אותי.</w:t>
      </w:r>
      <w:r>
        <w:rPr>
          <w:rFonts w:cs="Times New Roman" w:hint="cs"/>
          <w:rtl/>
        </w:rPr>
        <w:t xml:space="preserve"> </w:t>
      </w:r>
      <w:r w:rsidR="00744D44">
        <w:rPr>
          <w:rFonts w:cs="Times New Roman"/>
          <w:rtl/>
        </w:rPr>
        <w:t xml:space="preserve">ברור שחשוב לי להיראות טוב עבור הקהל שלי, </w:t>
      </w:r>
      <w:r w:rsidR="00744D44">
        <w:rPr>
          <w:rFonts w:cs="Times New Roman" w:hint="cs"/>
          <w:rtl/>
        </w:rPr>
        <w:t>תיאו</w:t>
      </w:r>
      <w:r w:rsidR="00744D44">
        <w:rPr>
          <w:rFonts w:cs="Times New Roman"/>
          <w:rtl/>
        </w:rPr>
        <w:t xml:space="preserve"> אמר ו</w:t>
      </w:r>
      <w:r w:rsidR="00744D44">
        <w:t>popped</w:t>
      </w:r>
      <w:r w:rsidR="00744D44">
        <w:rPr>
          <w:rFonts w:hint="cs"/>
          <w:rtl/>
        </w:rPr>
        <w:t xml:space="preserve"> </w:t>
      </w:r>
      <w:r w:rsidR="00744D44">
        <w:rPr>
          <w:rFonts w:cs="Times New Roman"/>
          <w:rtl/>
        </w:rPr>
        <w:t xml:space="preserve">ענב גדול במיוחד לפיו. הוא לעס במתינות, עיניו מתנוצצות </w:t>
      </w:r>
      <w:r w:rsidR="00744D44">
        <w:t>enticingly</w:t>
      </w:r>
      <w:r w:rsidR="00744D44">
        <w:rPr>
          <w:rFonts w:cs="Times New Roman"/>
          <w:rtl/>
        </w:rPr>
        <w:t>, חיוך קונדסי משהו מתפשט על פניו. אני לעולם לא אשמין, או אתרכך.</w:t>
      </w:r>
    </w:p>
    <w:p w14:paraId="1F968547" w14:textId="0F108987" w:rsidR="00744D44" w:rsidRDefault="00744D44" w:rsidP="00744D44">
      <w:pPr>
        <w:rPr>
          <w:rtl/>
        </w:rPr>
      </w:pPr>
      <w:r>
        <w:rPr>
          <w:rFonts w:cs="Times New Roman"/>
          <w:rtl/>
        </w:rPr>
        <w:t xml:space="preserve">הוא הכריח את איילה לאפר את עיניו בעפרון </w:t>
      </w:r>
      <w:r w:rsidR="00231323">
        <w:rPr>
          <w:rFonts w:cs="Times New Roman" w:hint="cs"/>
          <w:rtl/>
        </w:rPr>
        <w:t>ש</w:t>
      </w:r>
      <w:r>
        <w:rPr>
          <w:rFonts w:cs="Times New Roman"/>
          <w:rtl/>
        </w:rPr>
        <w:t>חור, בעוד אלכס פינה את הכלים ויסמין מיהרה בעקבותיו למטבח.</w:t>
      </w:r>
    </w:p>
    <w:p w14:paraId="6C83B621" w14:textId="6CD8E25A" w:rsidR="00744D44" w:rsidRDefault="00744D44" w:rsidP="00744D44">
      <w:pPr>
        <w:rPr>
          <w:rtl/>
        </w:rPr>
      </w:pPr>
      <w:r>
        <w:rPr>
          <w:rFonts w:cs="Times New Roman"/>
          <w:rtl/>
        </w:rPr>
        <w:t>תיאו שפך עליה ביקורת לגבי טכניקת האיפור ש</w:t>
      </w:r>
      <w:r w:rsidR="00231323">
        <w:rPr>
          <w:rFonts w:cs="Times New Roman" w:hint="cs"/>
          <w:rtl/>
        </w:rPr>
        <w:t>ל</w:t>
      </w:r>
      <w:r>
        <w:rPr>
          <w:rFonts w:cs="Times New Roman"/>
          <w:rtl/>
        </w:rPr>
        <w:t>ה, שלקתה לדעתו בחסר. בתוך כך הוא הסביר לה כיצד להשתמש בחלקים וצדדים של חוד העיפרון, ולאחזו בזויות שונות בשביל ל</w:t>
      </w:r>
      <w:r>
        <w:t>achieve</w:t>
      </w:r>
      <w:r>
        <w:rPr>
          <w:rFonts w:cs="Times New Roman"/>
          <w:rtl/>
        </w:rPr>
        <w:t xml:space="preserve"> להשיג פסים בעוביים והצללות ואפקטים שונים.</w:t>
      </w:r>
    </w:p>
    <w:p w14:paraId="13EEF8D1" w14:textId="77777777" w:rsidR="00744D44" w:rsidRDefault="00744D44" w:rsidP="00744D44">
      <w:pPr>
        <w:rPr>
          <w:rtl/>
        </w:rPr>
      </w:pPr>
      <w:r>
        <w:rPr>
          <w:rFonts w:cs="Times New Roman"/>
          <w:rtl/>
        </w:rPr>
        <w:t>היה לו גם שפתון, חצי-שקוף ובגוון עז.</w:t>
      </w:r>
    </w:p>
    <w:p w14:paraId="51CC21E5" w14:textId="77777777" w:rsidR="00744D44" w:rsidRDefault="00744D44" w:rsidP="00744D44">
      <w:pPr>
        <w:rPr>
          <w:rtl/>
        </w:rPr>
      </w:pPr>
      <w:r>
        <w:rPr>
          <w:rFonts w:cs="Times New Roman"/>
          <w:rtl/>
        </w:rPr>
        <w:t>אלכס ויסמין התמהמו מאד לשוב, ובינתיים היא מרחה עוד ועוד שכבות צבע סביב עיניו, עד שהאיפור הכבד גרם לו להיראות כמו זונה. כשאמרה לו כך, הוא חייך בסיפוק.</w:t>
      </w:r>
    </w:p>
    <w:p w14:paraId="1F3D4255" w14:textId="77777777" w:rsidR="00744D44" w:rsidRDefault="00744D44" w:rsidP="00744D44">
      <w:pPr>
        <w:rPr>
          <w:rtl/>
        </w:rPr>
      </w:pPr>
      <w:r>
        <w:rPr>
          <w:rFonts w:cs="Times New Roman"/>
          <w:rtl/>
        </w:rPr>
        <w:t>את זקוקה לו, תיאו אמר. את לא יכולה להניח לו לרגע.</w:t>
      </w:r>
    </w:p>
    <w:p w14:paraId="0C267F30" w14:textId="77777777" w:rsidR="00744D44" w:rsidRDefault="00744D44" w:rsidP="00744D44">
      <w:pPr>
        <w:rPr>
          <w:rtl/>
        </w:rPr>
      </w:pPr>
      <w:r>
        <w:rPr>
          <w:rFonts w:cs="Times New Roman"/>
          <w:rtl/>
        </w:rPr>
        <w:t>היא מחתה.</w:t>
      </w:r>
    </w:p>
    <w:p w14:paraId="3BEA12C7" w14:textId="77777777" w:rsidR="00744D44" w:rsidRDefault="00744D44" w:rsidP="00744D44">
      <w:pPr>
        <w:rPr>
          <w:rtl/>
        </w:rPr>
      </w:pPr>
      <w:r>
        <w:rPr>
          <w:rFonts w:cs="Times New Roman"/>
          <w:rtl/>
        </w:rPr>
        <w:t>את חייבת לדעת מה הוא עושה שם במטבח עם יסמין.</w:t>
      </w:r>
    </w:p>
    <w:p w14:paraId="1DDF3AEE" w14:textId="77777777" w:rsidR="00744D44" w:rsidRDefault="00744D44" w:rsidP="00744D44">
      <w:pPr>
        <w:rPr>
          <w:rtl/>
        </w:rPr>
      </w:pPr>
      <w:r>
        <w:rPr>
          <w:rFonts w:cs="Times New Roman"/>
          <w:rtl/>
        </w:rPr>
        <w:t>תוריד את האיפור הזנותי הזה לפני שאלכס יתעצבן.</w:t>
      </w:r>
    </w:p>
    <w:p w14:paraId="17E47FC0" w14:textId="77777777" w:rsidR="00744D44" w:rsidRDefault="00744D44" w:rsidP="00744D44">
      <w:pPr>
        <w:rPr>
          <w:rtl/>
        </w:rPr>
      </w:pPr>
      <w:r>
        <w:rPr>
          <w:rFonts w:cs="Times New Roman"/>
          <w:rtl/>
        </w:rPr>
        <w:t>הוא לא יתעצבן. כלום לא מעצבן אותו.</w:t>
      </w:r>
    </w:p>
    <w:p w14:paraId="3405A093" w14:textId="77777777" w:rsidR="00744D44" w:rsidRDefault="00744D44" w:rsidP="00744D44">
      <w:pPr>
        <w:rPr>
          <w:rtl/>
        </w:rPr>
      </w:pPr>
      <w:r>
        <w:rPr>
          <w:rFonts w:cs="Times New Roman"/>
          <w:rtl/>
        </w:rPr>
        <w:t>הם הלכו ביחד למטבח.</w:t>
      </w:r>
    </w:p>
    <w:p w14:paraId="4FE0F499" w14:textId="7AF0F197" w:rsidR="00744D44" w:rsidRDefault="00744D44" w:rsidP="00744D44">
      <w:pPr>
        <w:rPr>
          <w:rFonts w:cs="Times New Roman"/>
          <w:rtl/>
        </w:rPr>
      </w:pPr>
      <w:r>
        <w:rPr>
          <w:rFonts w:cs="Times New Roman"/>
          <w:rtl/>
        </w:rPr>
        <w:t>אלכס חצי ישב חצי נשען על השיש ה</w:t>
      </w:r>
      <w:r>
        <w:t>chipped</w:t>
      </w:r>
      <w:r>
        <w:rPr>
          <w:rFonts w:cs="Times New Roman"/>
          <w:rtl/>
        </w:rPr>
        <w:t xml:space="preserve"> סדוק בשוליים, ידיו למעלה, משחקות עם ידיות הארונות הגבוהים, כך שכל גופו היה חשוף, ויסמין עמדה מולו קרובה הל-כך....</w:t>
      </w:r>
    </w:p>
    <w:p w14:paraId="08712CF0" w14:textId="6E166B53" w:rsidR="00D95F21" w:rsidRDefault="00D95F21" w:rsidP="00744D44">
      <w:pPr>
        <w:rPr>
          <w:rFonts w:cs="Times New Roman"/>
          <w:rtl/>
        </w:rPr>
      </w:pPr>
    </w:p>
    <w:p w14:paraId="6D2032CE" w14:textId="621CAD63" w:rsidR="00D95F21" w:rsidRDefault="00D95F21" w:rsidP="00744D44">
      <w:pPr>
        <w:rPr>
          <w:rFonts w:cs="Times New Roman"/>
          <w:rtl/>
        </w:rPr>
      </w:pPr>
    </w:p>
    <w:p w14:paraId="01348FC7" w14:textId="6599911B" w:rsidR="00D95F21" w:rsidRDefault="00D95F21" w:rsidP="00744D44">
      <w:pPr>
        <w:rPr>
          <w:rFonts w:cs="Times New Roman"/>
          <w:rtl/>
        </w:rPr>
      </w:pPr>
    </w:p>
    <w:p w14:paraId="4F60A022" w14:textId="20CA822C" w:rsidR="00D95F21" w:rsidRDefault="00D95F21" w:rsidP="00744D44">
      <w:pPr>
        <w:rPr>
          <w:rFonts w:cs="Times New Roman"/>
          <w:rtl/>
        </w:rPr>
      </w:pPr>
      <w:r>
        <w:rPr>
          <w:rFonts w:cs="Times New Roman" w:hint="cs"/>
          <w:rtl/>
        </w:rPr>
        <w:t>אלכס אומר לאיילה:</w:t>
      </w:r>
    </w:p>
    <w:p w14:paraId="287B4581" w14:textId="77777777" w:rsidR="00D95F21" w:rsidRPr="00D95F21" w:rsidRDefault="00D95F21" w:rsidP="00B34EFD">
      <w:pPr>
        <w:bidi w:val="0"/>
        <w:rPr>
          <w:rFonts w:cs="Times New Roman"/>
        </w:rPr>
      </w:pPr>
      <w:r w:rsidRPr="00D95F21">
        <w:rPr>
          <w:rFonts w:cs="Times New Roman"/>
        </w:rPr>
        <w:t>the way H.L. Mencken expressed himself, for instance in his definition of Puritanism: “The haunting fear that someone, somewhere, may be happy</w:t>
      </w:r>
      <w:r w:rsidRPr="00D95F21">
        <w:rPr>
          <w:rFonts w:cs="Times New Roman"/>
          <w:rtl/>
        </w:rPr>
        <w:t>.”</w:t>
      </w:r>
    </w:p>
    <w:p w14:paraId="0107FDD8" w14:textId="1CC98D49" w:rsidR="00D95F21" w:rsidRPr="00D95F21" w:rsidRDefault="00D95F21" w:rsidP="00D95F21">
      <w:pPr>
        <w:rPr>
          <w:rFonts w:cs="Times New Roman"/>
          <w:rtl/>
        </w:rPr>
      </w:pPr>
      <w:r w:rsidRPr="00D95F21">
        <w:rPr>
          <w:rFonts w:cs="Times New Roman"/>
          <w:rtl/>
        </w:rPr>
        <w:t xml:space="preserve">את דוגלת בעמדות פוריטניות כי את רוצה לשוב לילדות, ואת כועסת על כל אינדיקציה שמראה לך שאת לא </w:t>
      </w:r>
      <w:r>
        <w:rPr>
          <w:rFonts w:cs="Times New Roman" w:hint="cs"/>
          <w:rtl/>
        </w:rPr>
        <w:t>י</w:t>
      </w:r>
      <w:r w:rsidRPr="00D95F21">
        <w:rPr>
          <w:rFonts w:cs="Times New Roman"/>
          <w:rtl/>
        </w:rPr>
        <w:t>לדה יותר.</w:t>
      </w:r>
    </w:p>
    <w:p w14:paraId="23AEE162" w14:textId="77777777" w:rsidR="00D95F21" w:rsidRPr="00D95F21" w:rsidRDefault="00D95F21" w:rsidP="00D95F21">
      <w:pPr>
        <w:rPr>
          <w:rFonts w:cs="Times New Roman"/>
          <w:rtl/>
        </w:rPr>
      </w:pPr>
      <w:r w:rsidRPr="00D95F21">
        <w:rPr>
          <w:rFonts w:cs="Times New Roman"/>
          <w:rtl/>
        </w:rPr>
        <w:t>את רוצה לשוב לילדות, שבה חיית תחת האמונה שיש אנשים חכמים ממך שיודעים טוב ממך מה שטוב לך ומה שלא.</w:t>
      </w:r>
    </w:p>
    <w:p w14:paraId="17ED030A" w14:textId="04E27836" w:rsidR="00D95F21" w:rsidRDefault="00D95F21" w:rsidP="00D95F21">
      <w:pPr>
        <w:rPr>
          <w:rFonts w:cs="Times New Roman"/>
          <w:rtl/>
        </w:rPr>
      </w:pPr>
      <w:r w:rsidRPr="00D95F21">
        <w:rPr>
          <w:rFonts w:cs="Times New Roman"/>
          <w:rtl/>
        </w:rPr>
        <w:t>אבל השגיאות שאת עושה על דעת עצמך הן לעיתים כה קרובות דומות מבחינת ההרסנות של תוצאותיהן לשגיאות שעצותיהם של האחרים גורמים. קשה ליישב את העובדה שבגילך כבר אין אנשים שיודעים עבורך מה שיותר טוב לך ממך.</w:t>
      </w:r>
    </w:p>
    <w:p w14:paraId="28E65085" w14:textId="77777777" w:rsidR="00744D44" w:rsidRPr="005C19AF" w:rsidRDefault="00744D44" w:rsidP="00744D44">
      <w:pPr>
        <w:rPr>
          <w:rtl/>
        </w:rPr>
      </w:pPr>
    </w:p>
    <w:p w14:paraId="7178F18B" w14:textId="77777777" w:rsidR="00381044" w:rsidRPr="00DF39DD" w:rsidRDefault="00381044" w:rsidP="00340ABD">
      <w:pPr>
        <w:pStyle w:val="Heading2"/>
        <w:rPr>
          <w:rtl/>
        </w:rPr>
      </w:pPr>
      <w:bookmarkStart w:id="131" w:name="_Toc375909136"/>
      <w:r w:rsidRPr="00DF39DD">
        <w:rPr>
          <w:rtl/>
        </w:rPr>
        <w:t>מוסיקה היא המזור של הנפש</w:t>
      </w:r>
      <w:r>
        <w:rPr>
          <w:rFonts w:hint="cs"/>
          <w:rtl/>
        </w:rPr>
        <w:t xml:space="preserve"> </w:t>
      </w:r>
      <w:r w:rsidR="00506DF6">
        <w:rPr>
          <w:rFonts w:hint="cs"/>
          <w:rtl/>
        </w:rPr>
        <w:t>*</w:t>
      </w:r>
      <w:bookmarkEnd w:id="131"/>
    </w:p>
    <w:p w14:paraId="47D760B9" w14:textId="77777777" w:rsidR="00381044" w:rsidRDefault="00381044" w:rsidP="002857D3">
      <w:pPr>
        <w:rPr>
          <w:rtl/>
        </w:rPr>
      </w:pPr>
      <w:r w:rsidRPr="005C19AF">
        <w:rPr>
          <w:rtl/>
        </w:rPr>
        <w:t>איילה הסתכלה על עמוד התווים ש</w:t>
      </w:r>
      <w:r w:rsidRPr="005C19AF">
        <w:rPr>
          <w:rFonts w:hint="cs"/>
          <w:rtl/>
        </w:rPr>
        <w:t>תיאו</w:t>
      </w:r>
      <w:r w:rsidRPr="005C19AF">
        <w:rPr>
          <w:rtl/>
        </w:rPr>
        <w:t xml:space="preserve"> ניגן, 5 תיבות בכל שורה עם סימני לגטו, </w:t>
      </w:r>
      <w:r w:rsidRPr="005C19AF">
        <w:rPr>
          <w:rFonts w:hint="cs"/>
          <w:rtl/>
        </w:rPr>
        <w:t>קרשנדו ודקרשנדו</w:t>
      </w:r>
      <w:r w:rsidRPr="005C19AF">
        <w:rPr>
          <w:rtl/>
        </w:rPr>
        <w:t xml:space="preserve">, </w:t>
      </w:r>
      <w:r w:rsidRPr="005C19AF">
        <w:rPr>
          <w:rFonts w:hint="cs"/>
          <w:rtl/>
        </w:rPr>
        <w:t xml:space="preserve">הקישוטים, </w:t>
      </w:r>
      <w:r w:rsidR="002857D3">
        <w:rPr>
          <w:rFonts w:hint="cs"/>
          <w:rtl/>
        </w:rPr>
        <w:t xml:space="preserve">אציקטורות, </w:t>
      </w:r>
      <w:r w:rsidRPr="005C19AF">
        <w:rPr>
          <w:rFonts w:hint="cs"/>
          <w:rtl/>
        </w:rPr>
        <w:t xml:space="preserve">גרופטים ואפוג'אטורות </w:t>
      </w:r>
      <w:r w:rsidRPr="005C19AF">
        <w:rPr>
          <w:rtl/>
        </w:rPr>
        <w:t>והמון המון תווים, אקורדים לנגן. "כל הסימנים האלה – זה יכול לגרום יאוש."</w:t>
      </w:r>
    </w:p>
    <w:p w14:paraId="2CA68388" w14:textId="77777777" w:rsidR="002857D3" w:rsidRDefault="002857D3" w:rsidP="0039245E">
      <w:pPr>
        <w:rPr>
          <w:rtl/>
        </w:rPr>
      </w:pPr>
      <w:r>
        <w:rPr>
          <w:rFonts w:hint="cs"/>
          <w:rtl/>
        </w:rPr>
        <w:t>[</w:t>
      </w:r>
      <w:r w:rsidRPr="002857D3">
        <w:t>http://he.wikipedia.org/wiki/%D7%A7%D7%99%D7%A9%D7%95%D7%98%D7%99%D7%9D_%28%D7%9E%D7%95%D7%96%D7%99%D7%A7%D7%94%29</w:t>
      </w:r>
      <w:r>
        <w:rPr>
          <w:rFonts w:hint="cs"/>
          <w:rtl/>
        </w:rPr>
        <w:t>]</w:t>
      </w:r>
    </w:p>
    <w:p w14:paraId="0B10C895" w14:textId="77777777" w:rsidR="002857D3" w:rsidRPr="005C19AF" w:rsidRDefault="002857D3" w:rsidP="0039245E">
      <w:pPr>
        <w:rPr>
          <w:rtl/>
        </w:rPr>
      </w:pPr>
      <w:r>
        <w:rPr>
          <w:rFonts w:hint="cs"/>
          <w:rtl/>
        </w:rPr>
        <w:t>[</w:t>
      </w:r>
      <w:r w:rsidRPr="002857D3">
        <w:t>http://en.wikipedia.org/wiki/Ornament_%28music%29</w:t>
      </w:r>
      <w:r>
        <w:rPr>
          <w:rFonts w:hint="cs"/>
          <w:rtl/>
        </w:rPr>
        <w:t>]</w:t>
      </w:r>
    </w:p>
    <w:p w14:paraId="1DEBBD3E" w14:textId="77777777" w:rsidR="00381044" w:rsidRPr="005C19AF" w:rsidRDefault="00381044" w:rsidP="0039245E">
      <w:pPr>
        <w:rPr>
          <w:rtl/>
        </w:rPr>
      </w:pPr>
      <w:r w:rsidRPr="005C19AF">
        <w:rPr>
          <w:rtl/>
        </w:rPr>
        <w:t>"בדיוק להיפך," תיאו אמר. "תקשיבי לצלילים, ותרגישי את התקווה."</w:t>
      </w:r>
    </w:p>
    <w:p w14:paraId="77C7C771" w14:textId="77777777" w:rsidR="00381044" w:rsidRPr="005C19AF" w:rsidRDefault="00381044" w:rsidP="0039245E">
      <w:pPr>
        <w:rPr>
          <w:rtl/>
        </w:rPr>
      </w:pPr>
      <w:r w:rsidRPr="005C19AF">
        <w:rPr>
          <w:rtl/>
        </w:rPr>
        <w:t>אלכס צחק.</w:t>
      </w:r>
    </w:p>
    <w:p w14:paraId="463B24AC" w14:textId="77777777" w:rsidR="00381044" w:rsidRPr="005C19AF" w:rsidRDefault="00381044" w:rsidP="0039245E">
      <w:pPr>
        <w:rPr>
          <w:rtl/>
        </w:rPr>
      </w:pPr>
      <w:r w:rsidRPr="005C19AF">
        <w:rPr>
          <w:rtl/>
        </w:rPr>
        <w:t xml:space="preserve">"המוסיקה היא המזור של הנפש," תיאו אמר. </w:t>
      </w:r>
    </w:p>
    <w:p w14:paraId="65FAC69B" w14:textId="3E0CDF64" w:rsidR="00381044" w:rsidRPr="005C19AF" w:rsidRDefault="00F4436C" w:rsidP="0039245E">
      <w:pPr>
        <w:rPr>
          <w:rtl/>
        </w:rPr>
      </w:pPr>
      <w:r>
        <w:rPr>
          <w:rtl/>
        </w:rPr>
        <w:t>"אני לא יודע מה זה מזור</w:t>
      </w:r>
      <w:r>
        <w:rPr>
          <w:rFonts w:hint="cs"/>
          <w:rtl/>
        </w:rPr>
        <w:t xml:space="preserve">," אלכס </w:t>
      </w:r>
      <w:r w:rsidR="00CF05C4">
        <w:rPr>
          <w:rFonts w:hint="cs"/>
          <w:rtl/>
        </w:rPr>
        <w:t>הודה</w:t>
      </w:r>
      <w:r>
        <w:rPr>
          <w:rFonts w:hint="cs"/>
          <w:rtl/>
        </w:rPr>
        <w:t>.</w:t>
      </w:r>
    </w:p>
    <w:p w14:paraId="60A20644" w14:textId="77777777" w:rsidR="00381044" w:rsidRPr="005C19AF" w:rsidRDefault="00381044" w:rsidP="0039245E">
      <w:pPr>
        <w:rPr>
          <w:rtl/>
        </w:rPr>
      </w:pPr>
      <w:r w:rsidRPr="005C19AF">
        <w:rPr>
          <w:rtl/>
        </w:rPr>
        <w:t>"</w:t>
      </w:r>
      <w:r w:rsidR="00F4436C">
        <w:rPr>
          <w:rFonts w:hint="cs"/>
          <w:rtl/>
        </w:rPr>
        <w:t>אני מתכוון ש</w:t>
      </w:r>
      <w:r w:rsidRPr="005C19AF">
        <w:rPr>
          <w:rtl/>
        </w:rPr>
        <w:t>אין כאב שהמוסיקה לא יכולה לרפא."</w:t>
      </w:r>
    </w:p>
    <w:p w14:paraId="42D7565D" w14:textId="77777777" w:rsidR="00381044" w:rsidRPr="005C19AF" w:rsidRDefault="00381044" w:rsidP="0039245E">
      <w:pPr>
        <w:rPr>
          <w:rtl/>
        </w:rPr>
      </w:pPr>
      <w:r w:rsidRPr="005C19AF">
        <w:rPr>
          <w:rtl/>
        </w:rPr>
        <w:t>"אתה חושב ככה כי לא חיית מספיק זמן, ולא חווית מספיק כאב."</w:t>
      </w:r>
    </w:p>
    <w:p w14:paraId="5A190AB2" w14:textId="77777777" w:rsidR="00381044" w:rsidRPr="005C19AF" w:rsidRDefault="00381044" w:rsidP="0039245E">
      <w:pPr>
        <w:rPr>
          <w:rtl/>
        </w:rPr>
      </w:pPr>
      <w:r w:rsidRPr="005C19AF">
        <w:rPr>
          <w:rtl/>
        </w:rPr>
        <w:t>"זה לא נכון!"</w:t>
      </w:r>
    </w:p>
    <w:p w14:paraId="0DBC317F" w14:textId="77777777" w:rsidR="00381044" w:rsidRPr="005C19AF" w:rsidRDefault="00381044" w:rsidP="0039245E">
      <w:pPr>
        <w:rPr>
          <w:rtl/>
        </w:rPr>
      </w:pPr>
      <w:r w:rsidRPr="005C19AF">
        <w:rPr>
          <w:rtl/>
        </w:rPr>
        <w:t>"נו, אל תיעלב תיאו. זאת לא בושה להיות מאושר."</w:t>
      </w:r>
    </w:p>
    <w:p w14:paraId="07C39F05" w14:textId="77777777" w:rsidR="00381044" w:rsidRPr="005C19AF" w:rsidRDefault="00381044" w:rsidP="0039245E">
      <w:pPr>
        <w:rPr>
          <w:rtl/>
        </w:rPr>
      </w:pPr>
      <w:r w:rsidRPr="005C19AF">
        <w:rPr>
          <w:rtl/>
        </w:rPr>
        <w:t>"אלכס, הסטנדרטים שלך באמת נמוכים אם נראה לך שאני איכשהו קרוב לאושר."</w:t>
      </w:r>
    </w:p>
    <w:p w14:paraId="76B83A09" w14:textId="77777777" w:rsidR="00381044" w:rsidRPr="005C19AF" w:rsidRDefault="00381044" w:rsidP="0039245E">
      <w:pPr>
        <w:rPr>
          <w:rtl/>
        </w:rPr>
      </w:pPr>
      <w:r w:rsidRPr="005C19AF">
        <w:rPr>
          <w:rtl/>
        </w:rPr>
        <w:t>"אז למה המוסיקה לא מרפאה אותך?"</w:t>
      </w:r>
    </w:p>
    <w:p w14:paraId="14976674" w14:textId="77777777" w:rsidR="00381044" w:rsidRPr="005C19AF" w:rsidRDefault="00381044" w:rsidP="0039245E">
      <w:pPr>
        <w:rPr>
          <w:rtl/>
        </w:rPr>
      </w:pPr>
      <w:r w:rsidRPr="005C19AF">
        <w:rPr>
          <w:rtl/>
        </w:rPr>
        <w:t>"היא כן, בלי המוסיקה הייתי מתפרק לגמרי. תקשיב, תקשיב ותתרפא!"</w:t>
      </w:r>
    </w:p>
    <w:p w14:paraId="0F423B4C" w14:textId="77777777" w:rsidR="00381044" w:rsidRPr="005C19AF" w:rsidRDefault="00381044" w:rsidP="0039245E">
      <w:pPr>
        <w:rPr>
          <w:rtl/>
        </w:rPr>
      </w:pPr>
      <w:r w:rsidRPr="005C19AF">
        <w:rPr>
          <w:rtl/>
        </w:rPr>
        <w:t>"אין מה שירפא אותי."</w:t>
      </w:r>
    </w:p>
    <w:p w14:paraId="7AE98D33" w14:textId="77777777" w:rsidR="00381044" w:rsidRPr="005C19AF" w:rsidRDefault="00381044" w:rsidP="0039245E">
      <w:pPr>
        <w:rPr>
          <w:rtl/>
        </w:rPr>
      </w:pPr>
      <w:r w:rsidRPr="005C19AF">
        <w:rPr>
          <w:rtl/>
        </w:rPr>
        <w:t>"תקשיב לצלילים, תקשיב!"</w:t>
      </w:r>
    </w:p>
    <w:p w14:paraId="6CDADF60" w14:textId="77777777" w:rsidR="00381044" w:rsidRPr="005C19AF" w:rsidRDefault="00381044" w:rsidP="0039245E">
      <w:pPr>
        <w:rPr>
          <w:rtl/>
        </w:rPr>
      </w:pPr>
      <w:r w:rsidRPr="005C19AF">
        <w:rPr>
          <w:rtl/>
        </w:rPr>
        <w:t>"ברגע שיהיה לי כח להקשיב, אני אהיה מספיק חזק בשביל לרפא את עצמי.</w:t>
      </w:r>
      <w:r w:rsidR="00B74DFA">
        <w:rPr>
          <w:rFonts w:hint="cs"/>
          <w:rtl/>
        </w:rPr>
        <w:t xml:space="preserve"> איך מוסיקה מרפאת אותך?</w:t>
      </w:r>
      <w:r w:rsidRPr="005C19AF">
        <w:rPr>
          <w:rtl/>
        </w:rPr>
        <w:t>"</w:t>
      </w:r>
    </w:p>
    <w:p w14:paraId="23B85DD6" w14:textId="77777777" w:rsidR="00245CAD" w:rsidRDefault="00245CAD" w:rsidP="00245CAD">
      <w:pPr>
        <w:rPr>
          <w:rtl/>
        </w:rPr>
      </w:pPr>
      <w:r>
        <w:rPr>
          <w:rFonts w:hint="cs"/>
          <w:rtl/>
        </w:rPr>
        <w:t>"</w:t>
      </w:r>
      <w:r w:rsidR="00B74DFA">
        <w:rPr>
          <w:rFonts w:hint="cs"/>
          <w:rtl/>
        </w:rPr>
        <w:t xml:space="preserve">היא לא, </w:t>
      </w:r>
      <w:r>
        <w:rPr>
          <w:rFonts w:hint="cs"/>
          <w:rtl/>
        </w:rPr>
        <w:t>מוסיקה ממקמת אותי במרחב ובזמן, לא יותר."</w:t>
      </w:r>
    </w:p>
    <w:p w14:paraId="72F4AD3C" w14:textId="77777777" w:rsidR="00245CAD" w:rsidRDefault="00B74DFA" w:rsidP="00245CAD">
      <w:pPr>
        <w:rPr>
          <w:rtl/>
        </w:rPr>
      </w:pPr>
      <w:r>
        <w:rPr>
          <w:rFonts w:hint="cs"/>
          <w:rtl/>
        </w:rPr>
        <w:lastRenderedPageBreak/>
        <w:t>"זה הרבה,</w:t>
      </w:r>
      <w:r w:rsidR="00245CAD">
        <w:rPr>
          <w:rFonts w:hint="cs"/>
          <w:rtl/>
        </w:rPr>
        <w:t>"</w:t>
      </w:r>
      <w:r>
        <w:rPr>
          <w:rFonts w:hint="cs"/>
          <w:rtl/>
        </w:rPr>
        <w:t xml:space="preserve"> אמר אלכס.</w:t>
      </w:r>
    </w:p>
    <w:p w14:paraId="2FA6D67A" w14:textId="77777777" w:rsidR="00B74DFA" w:rsidRDefault="00B74DFA" w:rsidP="00245CAD">
      <w:pPr>
        <w:rPr>
          <w:rtl/>
        </w:rPr>
      </w:pPr>
      <w:r>
        <w:rPr>
          <w:rFonts w:hint="cs"/>
          <w:rtl/>
        </w:rPr>
        <w:t>"זה כלום."</w:t>
      </w:r>
    </w:p>
    <w:p w14:paraId="2E7ECD94" w14:textId="77777777" w:rsidR="00B74DFA" w:rsidRDefault="00B74DFA" w:rsidP="00245CAD">
      <w:pPr>
        <w:rPr>
          <w:rtl/>
        </w:rPr>
      </w:pPr>
      <w:r>
        <w:rPr>
          <w:rFonts w:hint="cs"/>
          <w:rtl/>
        </w:rPr>
        <w:t>"זה המון, אפילו. כי לעולם לא תאבד, לא בזמן ולא במרחב. לעולם לא תשקע."</w:t>
      </w:r>
    </w:p>
    <w:p w14:paraId="51A176A3" w14:textId="77777777" w:rsidR="00B74DFA" w:rsidRDefault="00B74DFA" w:rsidP="00245CAD">
      <w:pPr>
        <w:rPr>
          <w:rtl/>
        </w:rPr>
      </w:pPr>
      <w:r>
        <w:rPr>
          <w:rFonts w:hint="cs"/>
          <w:rtl/>
        </w:rPr>
        <w:t>"אולי אני דווקא כן אשקע," אמר תיאו שהקפיד לשמור על כל האופציות פתוחות. הוא עדיין לא בגיל להתחיל לסגור בפני עצמו אופציות.</w:t>
      </w:r>
    </w:p>
    <w:p w14:paraId="3A513D2E" w14:textId="77777777" w:rsidR="00B74DFA" w:rsidRDefault="00B74DFA" w:rsidP="00245CAD">
      <w:pPr>
        <w:rPr>
          <w:rtl/>
        </w:rPr>
      </w:pPr>
      <w:r>
        <w:rPr>
          <w:rFonts w:hint="cs"/>
          <w:rtl/>
        </w:rPr>
        <w:t>"אולי תשקע אבל לא עמוק מדי לפחות."</w:t>
      </w:r>
    </w:p>
    <w:p w14:paraId="59A4F21D" w14:textId="77777777" w:rsidR="00B74DFA" w:rsidRDefault="00B74DFA" w:rsidP="00245CAD">
      <w:pPr>
        <w:rPr>
          <w:rtl/>
        </w:rPr>
      </w:pPr>
      <w:r>
        <w:rPr>
          <w:rFonts w:hint="cs"/>
          <w:rtl/>
        </w:rPr>
        <w:t>"איפה תיאו אמור לשקוע?" שאלה איילה.</w:t>
      </w:r>
    </w:p>
    <w:p w14:paraId="27E92BA9" w14:textId="77777777" w:rsidR="00245CAD" w:rsidRDefault="00245CAD" w:rsidP="00506DF6">
      <w:pPr>
        <w:rPr>
          <w:rtl/>
        </w:rPr>
      </w:pPr>
      <w:r>
        <w:rPr>
          <w:rFonts w:hint="cs"/>
          <w:rtl/>
        </w:rPr>
        <w:t>"</w:t>
      </w:r>
      <w:r w:rsidR="00B74DFA">
        <w:rPr>
          <w:rFonts w:hint="cs"/>
          <w:rtl/>
        </w:rPr>
        <w:t xml:space="preserve">בזמן. יש זמנים שאי אפשר לצאת מהם, אי אפשר שלא לחזור אליהם כל לילה ולהישאר בהם ולהידבק אליהם כמו </w:t>
      </w:r>
      <w:r w:rsidR="00A802D4">
        <w:rPr>
          <w:rFonts w:hint="cs"/>
          <w:rtl/>
        </w:rPr>
        <w:t>שכח הכב</w:t>
      </w:r>
      <w:r w:rsidR="00506DF6">
        <w:rPr>
          <w:rFonts w:hint="cs"/>
          <w:rtl/>
        </w:rPr>
        <w:t>י</w:t>
      </w:r>
      <w:r w:rsidR="00A802D4">
        <w:rPr>
          <w:rFonts w:hint="cs"/>
          <w:rtl/>
        </w:rPr>
        <w:t>ד</w:t>
      </w:r>
      <w:r w:rsidR="00506DF6">
        <w:rPr>
          <w:rFonts w:hint="cs"/>
          <w:rtl/>
        </w:rPr>
        <w:t>ה</w:t>
      </w:r>
      <w:r w:rsidR="00A802D4">
        <w:rPr>
          <w:rFonts w:hint="cs"/>
          <w:rtl/>
        </w:rPr>
        <w:t xml:space="preserve"> נדבק לחומר</w:t>
      </w:r>
      <w:r w:rsidR="00B74DFA">
        <w:rPr>
          <w:rFonts w:hint="cs"/>
          <w:rtl/>
        </w:rPr>
        <w:t xml:space="preserve"> ולתיאו זה לא יקרה </w:t>
      </w:r>
      <w:r>
        <w:rPr>
          <w:rFonts w:hint="cs"/>
          <w:rtl/>
        </w:rPr>
        <w:t>כי הרי הזמן תמיד טבוע בתוך המוסיקה</w:t>
      </w:r>
      <w:r w:rsidR="00A802D4">
        <w:rPr>
          <w:rFonts w:hint="cs"/>
          <w:rtl/>
        </w:rPr>
        <w:t>, [זה מ-</w:t>
      </w:r>
      <w:r w:rsidR="00A802D4">
        <w:t>TED talk</w:t>
      </w:r>
      <w:r w:rsidR="00A802D4">
        <w:rPr>
          <w:rFonts w:hint="cs"/>
          <w:rtl/>
        </w:rPr>
        <w:t xml:space="preserve"> על צלילים] </w:t>
      </w:r>
      <w:r w:rsidR="00506DF6">
        <w:rPr>
          <w:rFonts w:hint="cs"/>
          <w:rtl/>
        </w:rPr>
        <w:t>ו</w:t>
      </w:r>
      <w:r w:rsidR="00A802D4">
        <w:rPr>
          <w:rFonts w:hint="cs"/>
          <w:rtl/>
        </w:rPr>
        <w:t>מוסיקה היא כח העילוי</w:t>
      </w:r>
      <w:r>
        <w:rPr>
          <w:rFonts w:hint="cs"/>
          <w:rtl/>
        </w:rPr>
        <w:t xml:space="preserve">." </w:t>
      </w:r>
    </w:p>
    <w:p w14:paraId="373CC62A" w14:textId="77777777" w:rsidR="00B74DFA" w:rsidRDefault="00B74DFA" w:rsidP="00587E5F">
      <w:pPr>
        <w:rPr>
          <w:rtl/>
        </w:rPr>
      </w:pPr>
      <w:r>
        <w:rPr>
          <w:rFonts w:hint="cs"/>
          <w:rtl/>
        </w:rPr>
        <w:t>"טוב, ברור שהזמן טבוע במוסיקה," אמר תיאו שכנהוג זילזל בכל תובנה שהיתה בתוכו זמן רב ושמעולם לא עלה בידו להביע במילים.</w:t>
      </w:r>
    </w:p>
    <w:p w14:paraId="318B15F2" w14:textId="77777777" w:rsidR="00245CAD" w:rsidRPr="005C19AF" w:rsidRDefault="00245CAD" w:rsidP="00245CAD">
      <w:pPr>
        <w:rPr>
          <w:rtl/>
        </w:rPr>
      </w:pPr>
    </w:p>
    <w:p w14:paraId="3FD5B2D7" w14:textId="77777777" w:rsidR="00C57490" w:rsidRPr="005C19AF" w:rsidRDefault="00490393" w:rsidP="0039245E">
      <w:pPr>
        <w:rPr>
          <w:rtl/>
        </w:rPr>
      </w:pPr>
      <w:r w:rsidRPr="005C19AF">
        <w:rPr>
          <w:rFonts w:hint="cs"/>
          <w:rtl/>
        </w:rPr>
        <w:t>[</w:t>
      </w:r>
      <w:r w:rsidR="00C57490" w:rsidRPr="005C19AF">
        <w:rPr>
          <w:rtl/>
        </w:rPr>
        <w:t>רבעיות מיתר שנחשבות יפהפיות: 'המוות והעלמה', 'רוזמונדה', שתיהן מאת שוברט.</w:t>
      </w:r>
      <w:r w:rsidRPr="005C19AF">
        <w:rPr>
          <w:rFonts w:hint="cs"/>
          <w:rtl/>
        </w:rPr>
        <w:t>]</w:t>
      </w:r>
    </w:p>
    <w:p w14:paraId="043AB85A" w14:textId="77777777" w:rsidR="00A91C3D" w:rsidRDefault="00A91C3D" w:rsidP="0039245E">
      <w:pPr>
        <w:rPr>
          <w:rtl/>
        </w:rPr>
      </w:pPr>
    </w:p>
    <w:p w14:paraId="3ED32A26" w14:textId="77777777" w:rsidR="00674412" w:rsidRDefault="00674412" w:rsidP="00674412">
      <w:pPr>
        <w:rPr>
          <w:rtl/>
        </w:rPr>
      </w:pPr>
      <w:r>
        <w:rPr>
          <w:rFonts w:cs="Times New Roman"/>
          <w:rtl/>
        </w:rPr>
        <w:t>תיאו ואיילה מדברים</w:t>
      </w:r>
    </w:p>
    <w:p w14:paraId="4604C3FA" w14:textId="77777777" w:rsidR="00674412" w:rsidRDefault="00674412" w:rsidP="00674412">
      <w:pPr>
        <w:rPr>
          <w:rtl/>
        </w:rPr>
      </w:pPr>
      <w:r>
        <w:rPr>
          <w:rFonts w:cs="Times New Roman"/>
          <w:rtl/>
        </w:rPr>
        <w:t>תיאו - אני לא כזה מן פלא שמנסים להציג אותי.</w:t>
      </w:r>
    </w:p>
    <w:p w14:paraId="3FDF354C" w14:textId="77777777" w:rsidR="00674412" w:rsidRDefault="00674412" w:rsidP="00674412">
      <w:pPr>
        <w:rPr>
          <w:rtl/>
        </w:rPr>
      </w:pPr>
      <w:r>
        <w:rPr>
          <w:rFonts w:cs="Times New Roman"/>
          <w:rtl/>
        </w:rPr>
        <w:t>איילה - אל תתחסד...</w:t>
      </w:r>
    </w:p>
    <w:p w14:paraId="5BBF0ACB" w14:textId="3B2834E7" w:rsidR="00CA2562" w:rsidRDefault="00674412" w:rsidP="00674412">
      <w:pPr>
        <w:rPr>
          <w:rtl/>
        </w:rPr>
      </w:pPr>
      <w:r>
        <w:rPr>
          <w:rFonts w:cs="Times New Roman"/>
          <w:rtl/>
        </w:rPr>
        <w:t xml:space="preserve">תיאו - באמת, את יודעת כמה שעות ביום אני מתאמן מאז גיל 3? בגיל 4 הייתי מתאמן 6 שעות ביום. כל יום, חוץ מיום ראשון. יכול להיות שיש בי עוד משהו מעבר לזה, אבל כל אדם שהיה מתאמן את מספר השעות שאני, היה יכול להגיע להישגים. הפלא הזה כשמדברים על ילד פלא, הוא לא כ"כ פלאי. הפלא היחיד הוא שהסכמתי להתאמן כ"כ הרבה. אבל לא אני בחרתי בפסנתר </w:t>
      </w:r>
      <w:r w:rsidR="00CF05C4">
        <w:rPr>
          <w:rFonts w:cs="Times New Roman"/>
          <w:rtl/>
        </w:rPr>
        <w:t>–</w:t>
      </w:r>
      <w:r>
        <w:rPr>
          <w:rFonts w:cs="Times New Roman"/>
          <w:rtl/>
        </w:rPr>
        <w:t xml:space="preserve"> אמא שלי בחרה. והפסנתר נטבע בי במשך כל האינספור חזרות. לכן אני א</w:t>
      </w:r>
      <w:r w:rsidR="00C35341">
        <w:rPr>
          <w:rFonts w:cs="Times New Roman" w:hint="cs"/>
          <w:rtl/>
        </w:rPr>
        <w:t>פ</w:t>
      </w:r>
      <w:r>
        <w:rPr>
          <w:rFonts w:cs="Times New Roman"/>
          <w:rtl/>
        </w:rPr>
        <w:t>ילו לא יכול למרוד באמא שלי ולהפסיק, כי זה טבוע בי כ"כ חזק.</w:t>
      </w:r>
    </w:p>
    <w:p w14:paraId="4B0DED21" w14:textId="77777777" w:rsidR="00CA2562" w:rsidRDefault="00CA2562" w:rsidP="00CA2562">
      <w:pPr>
        <w:rPr>
          <w:rtl/>
        </w:rPr>
      </w:pPr>
    </w:p>
    <w:p w14:paraId="704EED97" w14:textId="77777777" w:rsidR="00CA2562" w:rsidRPr="005C19AF" w:rsidRDefault="00CA2562" w:rsidP="00340ABD">
      <w:pPr>
        <w:pStyle w:val="Heading2"/>
        <w:rPr>
          <w:rtl/>
        </w:rPr>
      </w:pPr>
      <w:bookmarkStart w:id="132" w:name="_Toc375909137"/>
      <w:r>
        <w:rPr>
          <w:rFonts w:hint="cs"/>
          <w:rtl/>
        </w:rPr>
        <w:t>שטיח כניסה פירחוני</w:t>
      </w:r>
      <w:bookmarkEnd w:id="132"/>
    </w:p>
    <w:p w14:paraId="1EFDBB8F" w14:textId="77777777" w:rsidR="00CA2562" w:rsidRDefault="00CA2562" w:rsidP="00CA2562">
      <w:pPr>
        <w:rPr>
          <w:rtl/>
        </w:rPr>
      </w:pPr>
      <w:r>
        <w:rPr>
          <w:rFonts w:hint="cs"/>
          <w:rtl/>
        </w:rPr>
        <w:t xml:space="preserve">איילה הלכה עם יעל חברתה הנשואה הטריה לקנות כל מני דברים שזוג נשוי שנכנס לדירה חדשה זקוק להם, ועלה על דעתה לקנות </w:t>
      </w:r>
      <w:r w:rsidR="00587E5F">
        <w:rPr>
          <w:rFonts w:hint="cs"/>
          <w:rtl/>
        </w:rPr>
        <w:t>עבור עצמה ובן זוגה</w:t>
      </w:r>
      <w:r>
        <w:rPr>
          <w:rFonts w:hint="cs"/>
          <w:rtl/>
        </w:rPr>
        <w:t xml:space="preserve"> שטיח כניסה. היא לא הפסיקה לספר ליעל עוד ועוד אנקדוטות שמדגימות את ההיקף המלא [</w:t>
      </w:r>
      <w:r>
        <w:t>full extent</w:t>
      </w:r>
      <w:r>
        <w:rPr>
          <w:rFonts w:hint="cs"/>
          <w:rtl/>
        </w:rPr>
        <w:t xml:space="preserve">] של מידת היות אלכס חמוד וכו' וכו'. איילה לא סיפרה לה שאין לה לא סבלנות ולא עניין בשום דבר שאינו קשור </w:t>
      </w:r>
      <w:r w:rsidR="00587E5F">
        <w:rPr>
          <w:rFonts w:hint="cs"/>
          <w:rtl/>
        </w:rPr>
        <w:t>ב</w:t>
      </w:r>
      <w:r>
        <w:rPr>
          <w:rFonts w:hint="cs"/>
          <w:rtl/>
        </w:rPr>
        <w:t>אלכס, היא משתרכת כעת במעברים האינסופיים של חנות כלי הבית הזאת רק מפני שאלכס יגיע גם הערב מאוחר ובכלל הוא עצמו דווקא מקדיש הרבה מאד זמן וסבלנות לחבריו ולא זונח אותם ולכן גם היא רוצה להיות כך, לה</w:t>
      </w:r>
      <w:r w:rsidR="00587E5F">
        <w:rPr>
          <w:rFonts w:hint="cs"/>
          <w:rtl/>
        </w:rPr>
        <w:t>וכיח</w:t>
      </w:r>
      <w:r>
        <w:rPr>
          <w:rFonts w:hint="cs"/>
          <w:rtl/>
        </w:rPr>
        <w:t xml:space="preserve"> לו שהוא לא כל העולם עבורה (אף על פי שהוא לא רוצה ולא מעוניין להיות כל העולם עבורה). </w:t>
      </w:r>
    </w:p>
    <w:p w14:paraId="0711209D" w14:textId="77777777" w:rsidR="008B144C" w:rsidRDefault="008B144C" w:rsidP="008B144C">
      <w:pPr>
        <w:rPr>
          <w:rtl/>
        </w:rPr>
      </w:pPr>
      <w:r>
        <w:rPr>
          <w:rFonts w:hint="cs"/>
          <w:rtl/>
        </w:rPr>
        <w:lastRenderedPageBreak/>
        <w:t xml:space="preserve">[פה מגיע הקטע של ה </w:t>
      </w:r>
      <w:r>
        <w:t>extreme caloric deprivation</w:t>
      </w:r>
      <w:r>
        <w:rPr>
          <w:rFonts w:hint="cs"/>
          <w:rtl/>
        </w:rPr>
        <w:t xml:space="preserve">. יעל אומרת בטון מתפנק שהיא משמינה מרוב מסעדות שהם הולכים אליהן. היא מדברת בהתפנקות כמו מישהי שיודעת שגם אם תשמין בעוד 30 ק"ג הבעל שלה ישאר איתה ואיילה חושבת </w:t>
      </w:r>
      <w:r>
        <w:rPr>
          <w:rtl/>
        </w:rPr>
        <w:t>–</w:t>
      </w:r>
      <w:r>
        <w:rPr>
          <w:rFonts w:hint="cs"/>
          <w:rtl/>
        </w:rPr>
        <w:t xml:space="preserve"> אם הייתי עולה בעוד 10 ק"ג, סביר מאד להניח שאלכס לא היה נשאר איתי. והמשבה לא מפחידה / מדכאת אותה כפי שחשבה שיקרה כי היא רוצה להתאמץ בשבילו ושמחה כשהיא מוצאת לעצמה את הכיוון הנכון להתאמצות. יעל אומרת שעברה לטגן רק בשמן מתרסיס ובכל זאת היא לא יורדת במשקל ואיילה מחייכת לצמה וחושבת על ה </w:t>
      </w:r>
      <w:r>
        <w:t>extreme caloric deprivation</w:t>
      </w:r>
      <w:r>
        <w:rPr>
          <w:rFonts w:hint="cs"/>
          <w:rtl/>
        </w:rPr>
        <w:t xml:space="preserve"> שלמדה מאלכס.]</w:t>
      </w:r>
    </w:p>
    <w:p w14:paraId="371CDB56" w14:textId="77777777" w:rsidR="008352F9" w:rsidRDefault="008352F9" w:rsidP="008B144C">
      <w:pPr>
        <w:rPr>
          <w:rtl/>
        </w:rPr>
      </w:pPr>
      <w:r>
        <w:rPr>
          <w:rFonts w:hint="cs"/>
          <w:rtl/>
        </w:rPr>
        <w:t>יעל התלוננה שלא ירדה במשקל אע"פ שעברה לטגן עם שמן בתרסיס במקום שמן רגיל ואיילה כמעט צחקה עליה בקול.</w:t>
      </w:r>
    </w:p>
    <w:p w14:paraId="691743D6" w14:textId="77777777" w:rsidR="008352F9" w:rsidRDefault="008352F9" w:rsidP="008B144C">
      <w:pPr>
        <w:rPr>
          <w:rtl/>
        </w:rPr>
      </w:pPr>
      <w:r>
        <w:rPr>
          <w:rFonts w:hint="cs"/>
          <w:rtl/>
        </w:rPr>
        <w:t>למה זה לא עוזר? יעל התלוננה.</w:t>
      </w:r>
    </w:p>
    <w:p w14:paraId="3C926187" w14:textId="77777777" w:rsidR="008352F9" w:rsidRDefault="008352F9" w:rsidP="008B144C">
      <w:pPr>
        <w:rPr>
          <w:rtl/>
        </w:rPr>
      </w:pPr>
      <w:r>
        <w:rPr>
          <w:rFonts w:hint="cs"/>
          <w:rtl/>
        </w:rPr>
        <w:t>ואיילה לא אמרה לה את המילים הקשות, המילים האכזריות, היא הכירה אות</w:t>
      </w:r>
      <w:r w:rsidR="00587E5F">
        <w:rPr>
          <w:rFonts w:hint="cs"/>
          <w:rtl/>
        </w:rPr>
        <w:t>ן</w:t>
      </w:r>
      <w:r>
        <w:rPr>
          <w:rFonts w:hint="cs"/>
          <w:rtl/>
        </w:rPr>
        <w:t xml:space="preserve"> היטב באנגלית </w:t>
      </w:r>
      <w:r>
        <w:rPr>
          <w:rtl/>
        </w:rPr>
        <w:t>–</w:t>
      </w:r>
      <w:r>
        <w:rPr>
          <w:rFonts w:hint="cs"/>
          <w:rtl/>
        </w:rPr>
        <w:t xml:space="preserve"> </w:t>
      </w:r>
      <w:r>
        <w:t>prolonged caloric restriction</w:t>
      </w:r>
      <w:r>
        <w:rPr>
          <w:rFonts w:hint="cs"/>
          <w:rtl/>
        </w:rPr>
        <w:t>, [</w:t>
      </w:r>
      <w:r>
        <w:t>Eat Stop Eat</w:t>
      </w:r>
      <w:r>
        <w:rPr>
          <w:rFonts w:hint="cs"/>
          <w:rtl/>
        </w:rPr>
        <w:t>] דווקא באנגלית היא הכירה אותן היטב.</w:t>
      </w:r>
    </w:p>
    <w:p w14:paraId="56B44A63" w14:textId="77777777" w:rsidR="00CA2562" w:rsidRDefault="00CA2562" w:rsidP="00CA2562">
      <w:pPr>
        <w:rPr>
          <w:rtl/>
        </w:rPr>
      </w:pPr>
      <w:r>
        <w:rPr>
          <w:rFonts w:hint="cs"/>
          <w:rtl/>
        </w:rPr>
        <w:t xml:space="preserve">[יעל סיפרה לה על מסעדה חדשה, שהתברר שאיילה לא הכירה. יעל הופתעה </w:t>
      </w:r>
      <w:r>
        <w:rPr>
          <w:rtl/>
        </w:rPr>
        <w:t>–</w:t>
      </w:r>
      <w:r>
        <w:rPr>
          <w:rFonts w:hint="cs"/>
          <w:rtl/>
        </w:rPr>
        <w:t xml:space="preserve"> הרי בתחילת היחסים יוצאים המון למסעדות. אז מתברר שאלכס ואיילה לא יוצאים כ"כ הרבה למסעדות </w:t>
      </w:r>
      <w:r>
        <w:rPr>
          <w:rtl/>
        </w:rPr>
        <w:t>–</w:t>
      </w:r>
      <w:r>
        <w:rPr>
          <w:rFonts w:hint="cs"/>
          <w:rtl/>
        </w:rPr>
        <w:t xml:space="preserve"> אולי פעם בחודש. כי אלכס לא אכלן גדול וגם כי זה עולה המון כסף והם עושים דברים אחרים בערבים.</w:t>
      </w:r>
    </w:p>
    <w:p w14:paraId="5D96A9B4" w14:textId="77777777" w:rsidR="00CA2562" w:rsidRDefault="00CA2562" w:rsidP="00CA2562">
      <w:pPr>
        <w:rPr>
          <w:rtl/>
        </w:rPr>
      </w:pPr>
      <w:r>
        <w:rPr>
          <w:rFonts w:hint="cs"/>
          <w:rtl/>
        </w:rPr>
        <w:t>באמת?? מה יש כ"כ הרבה לעשות? לפני השיגרה, כשהכל עדיין צריך להיות חמוד ורומנטי, מה הם עושים, יעל מתעניינת.</w:t>
      </w:r>
    </w:p>
    <w:p w14:paraId="77F95440" w14:textId="45214A10" w:rsidR="00CA2562" w:rsidRDefault="00CA2562" w:rsidP="00CA2562">
      <w:pPr>
        <w:rPr>
          <w:rtl/>
        </w:rPr>
      </w:pPr>
      <w:r>
        <w:rPr>
          <w:rFonts w:hint="cs"/>
          <w:rtl/>
        </w:rPr>
        <w:t xml:space="preserve">ובכן </w:t>
      </w:r>
      <w:r>
        <w:rPr>
          <w:rtl/>
        </w:rPr>
        <w:t>–</w:t>
      </w:r>
      <w:r>
        <w:rPr>
          <w:rFonts w:hint="cs"/>
          <w:rtl/>
        </w:rPr>
        <w:t xml:space="preserve"> </w:t>
      </w:r>
      <w:r w:rsidR="00587E5F">
        <w:rPr>
          <w:rFonts w:hint="cs"/>
          <w:rtl/>
        </w:rPr>
        <w:t xml:space="preserve">כמובן </w:t>
      </w:r>
      <w:r w:rsidR="00DC6820">
        <w:rPr>
          <w:rFonts w:hint="cs"/>
          <w:rtl/>
        </w:rPr>
        <w:t>סופיה</w:t>
      </w:r>
      <w:r w:rsidR="00587E5F">
        <w:rPr>
          <w:rFonts w:hint="cs"/>
          <w:rtl/>
        </w:rPr>
        <w:t xml:space="preserve">, ארבעה ערבים בשבוע מתחילים לא לפני תשע או עשר, הוא חוזר לאחר שמיצי הקיבה נסחטו מביטנו וחרכו את הוושט שלו, והמח שלו עדיין הלום בצלילים </w:t>
      </w:r>
      <w:r w:rsidR="00FF39E8">
        <w:rPr>
          <w:rFonts w:hint="cs"/>
          <w:rtl/>
        </w:rPr>
        <w:t xml:space="preserve">בשיא הווליום </w:t>
      </w:r>
      <w:r w:rsidR="00587E5F">
        <w:rPr>
          <w:rFonts w:hint="cs"/>
          <w:rtl/>
        </w:rPr>
        <w:t xml:space="preserve">שהוא שומע </w:t>
      </w:r>
      <w:r w:rsidR="00FF39E8">
        <w:rPr>
          <w:rFonts w:hint="cs"/>
          <w:rtl/>
        </w:rPr>
        <w:t xml:space="preserve">בקסדה של האופנוע כל הדרך חזרה הביתה אע"פ שזה לא בטיחותי </w:t>
      </w:r>
      <w:r w:rsidR="00FF39E8">
        <w:rPr>
          <w:rtl/>
        </w:rPr>
        <w:t>–</w:t>
      </w:r>
      <w:r w:rsidR="00FF39E8">
        <w:rPr>
          <w:rFonts w:hint="cs"/>
          <w:rtl/>
        </w:rPr>
        <w:t xml:space="preserve"> לכתוב את כל זה כחלק ממשהו שכרגע יש בו רק דיאלו</w:t>
      </w:r>
      <w:r w:rsidR="007153AF">
        <w:rPr>
          <w:rFonts w:hint="cs"/>
          <w:rtl/>
        </w:rPr>
        <w:t>ג</w:t>
      </w:r>
      <w:r w:rsidR="00FF39E8">
        <w:rPr>
          <w:rFonts w:hint="cs"/>
          <w:rtl/>
        </w:rPr>
        <w:t xml:space="preserve"> ואין תיאורים, ולא כבדרך אגב. </w:t>
      </w:r>
      <w:r>
        <w:rPr>
          <w:rFonts w:hint="cs"/>
          <w:rtl/>
        </w:rPr>
        <w:t xml:space="preserve">הם מבשלים ארוחת ערב לתיאו. הם הולכים לפאב לרוב עם חברים של אלכס, לפחות פעמיים בשבוע. הם הולכים להופעות </w:t>
      </w:r>
      <w:r>
        <w:rPr>
          <w:rtl/>
        </w:rPr>
        <w:t>–</w:t>
      </w:r>
      <w:r>
        <w:rPr>
          <w:rFonts w:hint="cs"/>
          <w:rtl/>
        </w:rPr>
        <w:t xml:space="preserve"> הופעות של תיאו והרבה הופעות שתיאו מקבל כרטיסים בזול אבל גם כמעט כל הופעת מוסיקה שיש.</w:t>
      </w:r>
    </w:p>
    <w:p w14:paraId="332210BD" w14:textId="77777777" w:rsidR="00CA2562" w:rsidRDefault="00CA2562" w:rsidP="00CA2562">
      <w:pPr>
        <w:rPr>
          <w:rtl/>
        </w:rPr>
      </w:pPr>
      <w:r>
        <w:rPr>
          <w:rFonts w:hint="cs"/>
          <w:rtl/>
        </w:rPr>
        <w:t>ובשאר הזמן? הרי אין טלויזיה, נכון?</w:t>
      </w:r>
    </w:p>
    <w:p w14:paraId="3CE8F54E" w14:textId="77777777" w:rsidR="00CA2562" w:rsidRDefault="00CA2562" w:rsidP="00DE3ED2">
      <w:pPr>
        <w:rPr>
          <w:rtl/>
        </w:rPr>
      </w:pPr>
      <w:r>
        <w:rPr>
          <w:rFonts w:hint="cs"/>
          <w:rtl/>
        </w:rPr>
        <w:t>בשאר הזמן הם מדברים. הוא מחזיק את היד שלה. הוא קורא לה אנחל כי הוא יודע שהיא נורא אוהבת את זה. הם מדברים על דברים נורא סודיים.]</w:t>
      </w:r>
    </w:p>
    <w:p w14:paraId="50179896" w14:textId="77777777" w:rsidR="00CA2562" w:rsidRDefault="00CA2562" w:rsidP="00E10813">
      <w:pPr>
        <w:rPr>
          <w:rtl/>
        </w:rPr>
      </w:pPr>
      <w:r>
        <w:rPr>
          <w:rFonts w:hint="cs"/>
          <w:rtl/>
        </w:rPr>
        <w:t xml:space="preserve">יעל שוחחה בטלפון עם בעלה הטרי וזה מאמוש ומאמי ואיילה חשבה </w:t>
      </w:r>
      <w:r>
        <w:rPr>
          <w:rtl/>
        </w:rPr>
        <w:t>–</w:t>
      </w:r>
      <w:r>
        <w:rPr>
          <w:rFonts w:hint="cs"/>
          <w:rtl/>
        </w:rPr>
        <w:t xml:space="preserve"> גם לה יש מאמוש! היא לא הכירה בכך קודם וזה היה די מפתיע, לכן היא התקשרה אליו בשיא דביקות ודיבקיות המאמי המדושנת שמתקשרת למאמוש, להתייעץ בנוגע לצבע של שטיח הכניסה שהיא מתכוננת לקנות. היא צימצמה את האפשרויות לשדה חמניות או לשיפעת כלניות. כי כזהו העולם עבורה </w:t>
      </w:r>
      <w:r>
        <w:rPr>
          <w:rtl/>
        </w:rPr>
        <w:t>–</w:t>
      </w:r>
      <w:r>
        <w:rPr>
          <w:rFonts w:hint="cs"/>
          <w:rtl/>
        </w:rPr>
        <w:t xml:space="preserve"> שיפעה גולשת ומשגשגת של ניצנים מלבלבים מול עיניה, עלי כותרת משיים לוטפים את לחייה, כלניות ופרחי חמה היו האפשרויות שמנתה בפני אלכס בקולה המתפנק (היא היתה מודעת היטב ליעל שֶׁכּורה את אזניה להקשיב לשיחה. ברוחב לב היא איפשרה לה להקשיב, ובסיפוק רב.) ועל איזו משתי דוגמאות</w:t>
      </w:r>
      <w:r w:rsidR="00E10813">
        <w:rPr>
          <w:rFonts w:hint="cs"/>
          <w:rtl/>
        </w:rPr>
        <w:t xml:space="preserve"> הפרחים</w:t>
      </w:r>
      <w:r>
        <w:rPr>
          <w:rFonts w:hint="cs"/>
          <w:rtl/>
        </w:rPr>
        <w:t xml:space="preserve"> מאמוש היה מעדיף למחות את רגליו?</w:t>
      </w:r>
    </w:p>
    <w:p w14:paraId="344597DF" w14:textId="77777777" w:rsidR="00CA2562" w:rsidRDefault="00CA2562" w:rsidP="00CA2562">
      <w:pPr>
        <w:rPr>
          <w:rtl/>
        </w:rPr>
      </w:pPr>
      <w:r>
        <w:rPr>
          <w:rFonts w:hint="cs"/>
          <w:rtl/>
        </w:rPr>
        <w:t>וזה היה עבורה שוק כשהוא לגמרי לא בקטעי המאמוש והמאמי.</w:t>
      </w:r>
    </w:p>
    <w:p w14:paraId="6CE016A2" w14:textId="77777777" w:rsidR="00CA2562" w:rsidRDefault="00CA2562" w:rsidP="00CA2562">
      <w:pPr>
        <w:rPr>
          <w:rtl/>
        </w:rPr>
      </w:pPr>
      <w:r>
        <w:rPr>
          <w:rFonts w:hint="cs"/>
          <w:rtl/>
        </w:rPr>
        <w:lastRenderedPageBreak/>
        <w:t xml:space="preserve">אלכס היה </w:t>
      </w:r>
      <w:r w:rsidR="00FF39E8">
        <w:rPr>
          <w:rFonts w:hint="cs"/>
          <w:rtl/>
        </w:rPr>
        <w:t xml:space="preserve">בעיצומו של הביקור </w:t>
      </w:r>
      <w:r>
        <w:rPr>
          <w:rFonts w:hint="cs"/>
          <w:rtl/>
        </w:rPr>
        <w:t xml:space="preserve">אצל </w:t>
      </w:r>
      <w:r w:rsidR="00DC6820">
        <w:rPr>
          <w:rFonts w:hint="cs"/>
          <w:rtl/>
        </w:rPr>
        <w:t>סופיה</w:t>
      </w:r>
      <w:r>
        <w:rPr>
          <w:rFonts w:hint="cs"/>
          <w:rtl/>
        </w:rPr>
        <w:t xml:space="preserve">. הוא היה מאד מורגל בחברות חדשות ונרגשות ולא היה לו שום כח וסבלנות להתיילדות הזאת. הוא ענה לה בקצרה ובחדות, שום שטיח לא עניין אותו והוא יסיים היום </w:t>
      </w:r>
      <w:r w:rsidR="00E10813">
        <w:rPr>
          <w:rFonts w:hint="cs"/>
          <w:rtl/>
        </w:rPr>
        <w:t xml:space="preserve">את הביקור בבית החולים </w:t>
      </w:r>
      <w:r>
        <w:rPr>
          <w:rFonts w:hint="cs"/>
          <w:rtl/>
        </w:rPr>
        <w:t>מוקדם מהצפוי.</w:t>
      </w:r>
    </w:p>
    <w:p w14:paraId="6BD12FC6" w14:textId="77777777" w:rsidR="00CA2562" w:rsidRDefault="00CA2562" w:rsidP="00CA2562">
      <w:pPr>
        <w:rPr>
          <w:rtl/>
        </w:rPr>
      </w:pPr>
      <w:r>
        <w:rPr>
          <w:rFonts w:hint="cs"/>
          <w:rtl/>
        </w:rPr>
        <w:t>קרה משהו? איילה שאלה בטון ששכבות שומניות משגשגות של מאמי החלו להתנדף ממנו</w:t>
      </w:r>
      <w:r w:rsidR="00FF39E8">
        <w:rPr>
          <w:rFonts w:hint="cs"/>
          <w:rtl/>
        </w:rPr>
        <w:t xml:space="preserve"> / לנבול בו</w:t>
      </w:r>
      <w:r>
        <w:rPr>
          <w:rFonts w:hint="cs"/>
          <w:rtl/>
        </w:rPr>
        <w:t>.</w:t>
      </w:r>
    </w:p>
    <w:p w14:paraId="5322A08F" w14:textId="77777777" w:rsidR="00CA2562" w:rsidRDefault="00CA2562" w:rsidP="00CA2562">
      <w:pPr>
        <w:rPr>
          <w:rtl/>
        </w:rPr>
      </w:pPr>
      <w:r>
        <w:rPr>
          <w:rFonts w:hint="cs"/>
          <w:rtl/>
        </w:rPr>
        <w:t>רק עוד התקף אפילפטי, הוא אמר.</w:t>
      </w:r>
    </w:p>
    <w:p w14:paraId="727681DC" w14:textId="5D485075" w:rsidR="00CA2562" w:rsidRDefault="00CA2562" w:rsidP="00FF39E8">
      <w:pPr>
        <w:rPr>
          <w:rtl/>
        </w:rPr>
      </w:pPr>
      <w:r>
        <w:rPr>
          <w:rFonts w:hint="cs"/>
          <w:rtl/>
        </w:rPr>
        <w:t>שכבות שומניות כמשו ונשרו לריצפת האולם העצום בתור לקופות, התגלגלו להן בין ארגזי המבצעים. איילה מעולם לא ראתה את אחותו של אלכס בעיצומו של התקף אבל תיארה לעצמה שזה מ</w:t>
      </w:r>
      <w:r w:rsidR="00FF39E8">
        <w:rPr>
          <w:rFonts w:hint="cs"/>
          <w:rtl/>
        </w:rPr>
        <w:t xml:space="preserve">בהיל </w:t>
      </w:r>
      <w:r>
        <w:rPr>
          <w:rFonts w:hint="cs"/>
          <w:rtl/>
        </w:rPr>
        <w:t>מאד, בעיקר כשזה קורה בזמן</w:t>
      </w:r>
      <w:r w:rsidR="00FF39E8">
        <w:rPr>
          <w:rFonts w:hint="cs"/>
          <w:rtl/>
        </w:rPr>
        <w:t xml:space="preserve"> / בעיצומה של</w:t>
      </w:r>
      <w:r>
        <w:rPr>
          <w:rFonts w:hint="cs"/>
          <w:rtl/>
        </w:rPr>
        <w:t xml:space="preserve"> הפיזיותרפיה, כשהוא אוחז בגופה.</w:t>
      </w:r>
    </w:p>
    <w:p w14:paraId="4760D50D" w14:textId="77777777" w:rsidR="00CA2562" w:rsidRDefault="00CA2562" w:rsidP="00CA2562">
      <w:pPr>
        <w:rPr>
          <w:rtl/>
        </w:rPr>
      </w:pPr>
      <w:r>
        <w:rPr>
          <w:rFonts w:hint="cs"/>
          <w:rtl/>
        </w:rPr>
        <w:t>"הוא חוזר עוד מעט!" איילה אמרה. התור בקופות היה ארוך מדי. "אני לא אספיק!"</w:t>
      </w:r>
    </w:p>
    <w:p w14:paraId="68DA1E93" w14:textId="77777777" w:rsidR="00CA2562" w:rsidRDefault="00CA2562" w:rsidP="00CA2562">
      <w:pPr>
        <w:rPr>
          <w:rtl/>
        </w:rPr>
      </w:pPr>
      <w:r>
        <w:rPr>
          <w:rFonts w:hint="cs"/>
          <w:rtl/>
        </w:rPr>
        <w:t>"מה לא תספיקי?"</w:t>
      </w:r>
    </w:p>
    <w:p w14:paraId="12D3D8DA" w14:textId="77777777" w:rsidR="00CA2562" w:rsidRDefault="00CA2562" w:rsidP="00CA2562">
      <w:pPr>
        <w:rPr>
          <w:rtl/>
        </w:rPr>
      </w:pPr>
      <w:r>
        <w:rPr>
          <w:rFonts w:hint="cs"/>
          <w:rtl/>
        </w:rPr>
        <w:t>"אני חייבת לחזור עכשו!"</w:t>
      </w:r>
    </w:p>
    <w:p w14:paraId="6432E8CD" w14:textId="77777777" w:rsidR="00CA2562" w:rsidRDefault="00CA2562" w:rsidP="00CA2562">
      <w:pPr>
        <w:rPr>
          <w:rtl/>
        </w:rPr>
      </w:pPr>
      <w:r>
        <w:rPr>
          <w:rFonts w:hint="cs"/>
          <w:rtl/>
        </w:rPr>
        <w:t>"למה? מה קרה? מה קרה איילה?"</w:t>
      </w:r>
    </w:p>
    <w:p w14:paraId="1019F6DD" w14:textId="77777777" w:rsidR="00CA2562" w:rsidRDefault="00E10813" w:rsidP="00CA2562">
      <w:pPr>
        <w:rPr>
          <w:rtl/>
        </w:rPr>
      </w:pPr>
      <w:r>
        <w:rPr>
          <w:rFonts w:hint="cs"/>
          <w:rtl/>
        </w:rPr>
        <w:t>"כי הוא חוזר. הוא יהיה בבית תוך</w:t>
      </w:r>
      <w:r w:rsidR="00CA2562">
        <w:rPr>
          <w:rFonts w:hint="cs"/>
          <w:rtl/>
        </w:rPr>
        <w:t xml:space="preserve"> חצי שעה."</w:t>
      </w:r>
    </w:p>
    <w:p w14:paraId="4F202F76" w14:textId="77777777" w:rsidR="00CA2562" w:rsidRDefault="00CA2562" w:rsidP="00CA2562">
      <w:pPr>
        <w:rPr>
          <w:rtl/>
        </w:rPr>
      </w:pPr>
      <w:r>
        <w:rPr>
          <w:rFonts w:hint="cs"/>
          <w:rtl/>
        </w:rPr>
        <w:t>"אז מה?"</w:t>
      </w:r>
    </w:p>
    <w:p w14:paraId="20C99E08" w14:textId="77777777" w:rsidR="00CA2562" w:rsidRDefault="00CA2562" w:rsidP="00CA2562">
      <w:pPr>
        <w:rPr>
          <w:rtl/>
        </w:rPr>
      </w:pPr>
      <w:r>
        <w:rPr>
          <w:rFonts w:hint="cs"/>
          <w:rtl/>
        </w:rPr>
        <w:t>"ואני לא אהיה. אני אאחר אם לא נצא מייד."</w:t>
      </w:r>
    </w:p>
    <w:p w14:paraId="71C05C6A" w14:textId="77777777" w:rsidR="00CA2562" w:rsidRDefault="00CA2562" w:rsidP="00CA2562">
      <w:pPr>
        <w:rPr>
          <w:rtl/>
        </w:rPr>
      </w:pPr>
      <w:r>
        <w:rPr>
          <w:rFonts w:hint="cs"/>
          <w:rtl/>
        </w:rPr>
        <w:t>"תאחרי למה?"</w:t>
      </w:r>
    </w:p>
    <w:p w14:paraId="7BA64198" w14:textId="77777777" w:rsidR="00CA2562" w:rsidRDefault="00CA2562" w:rsidP="00CA2562">
      <w:pPr>
        <w:rPr>
          <w:rtl/>
        </w:rPr>
      </w:pPr>
      <w:r>
        <w:rPr>
          <w:rFonts w:hint="cs"/>
          <w:rtl/>
        </w:rPr>
        <w:t>"ל..." איילה הביטה בפניה החמורות של חברתה ושמטה ביאוש את שטיח הכניסה הארו</w:t>
      </w:r>
      <w:r w:rsidR="00E10813">
        <w:rPr>
          <w:rFonts w:hint="cs"/>
          <w:rtl/>
        </w:rPr>
        <w:t>ר שבזבזה עשרים דקות יקרות בבחיר</w:t>
      </w:r>
      <w:r>
        <w:rPr>
          <w:rFonts w:hint="cs"/>
          <w:rtl/>
        </w:rPr>
        <w:t>תו בחזרה את עגלת הקניות. "ל..."</w:t>
      </w:r>
    </w:p>
    <w:p w14:paraId="342F646C" w14:textId="77777777" w:rsidR="00CA2562" w:rsidRDefault="00CA2562" w:rsidP="00CA2562">
      <w:pPr>
        <w:rPr>
          <w:rtl/>
        </w:rPr>
      </w:pPr>
      <w:r>
        <w:rPr>
          <w:rFonts w:hint="cs"/>
          <w:rtl/>
        </w:rPr>
        <w:t>"למה?"</w:t>
      </w:r>
    </w:p>
    <w:p w14:paraId="192C54FC" w14:textId="77777777" w:rsidR="00CA2562" w:rsidRDefault="00CA2562" w:rsidP="00CA2562">
      <w:pPr>
        <w:rPr>
          <w:rtl/>
        </w:rPr>
      </w:pPr>
      <w:r>
        <w:rPr>
          <w:rFonts w:hint="cs"/>
          <w:rtl/>
        </w:rPr>
        <w:t>"אני ממש רוצה לצאת כבר."</w:t>
      </w:r>
    </w:p>
    <w:p w14:paraId="54C5018A" w14:textId="77777777" w:rsidR="00CA2562" w:rsidRDefault="00CA2562" w:rsidP="00CA2562">
      <w:pPr>
        <w:rPr>
          <w:rtl/>
        </w:rPr>
      </w:pPr>
      <w:r>
        <w:rPr>
          <w:rFonts w:hint="cs"/>
          <w:rtl/>
        </w:rPr>
        <w:t>"למה תאחרי, איילה?" יעל שאלה בקול קשה. "לא אכפת לי לעזוב הכל ולצאת עכשו אם רק תסבירי לי למה תאחרי."</w:t>
      </w:r>
    </w:p>
    <w:p w14:paraId="24D8FB9A" w14:textId="77777777" w:rsidR="00CA2562" w:rsidRDefault="00CA2562" w:rsidP="00CA2562">
      <w:pPr>
        <w:rPr>
          <w:rtl/>
        </w:rPr>
      </w:pPr>
      <w:r>
        <w:rPr>
          <w:rFonts w:hint="cs"/>
          <w:rtl/>
        </w:rPr>
        <w:t>"להיות איתו," איילה אמרה בקול קטן.</w:t>
      </w:r>
    </w:p>
    <w:p w14:paraId="33390F13" w14:textId="77777777" w:rsidR="00CA2562" w:rsidRDefault="00CA2562" w:rsidP="00CA2562">
      <w:pPr>
        <w:rPr>
          <w:rtl/>
        </w:rPr>
      </w:pPr>
      <w:r>
        <w:rPr>
          <w:rFonts w:hint="cs"/>
          <w:rtl/>
        </w:rPr>
        <w:t>"והוא יכעס?"</w:t>
      </w:r>
    </w:p>
    <w:p w14:paraId="2F04145C" w14:textId="77777777" w:rsidR="00CA2562" w:rsidRDefault="00E10813" w:rsidP="00CA2562">
      <w:pPr>
        <w:rPr>
          <w:rtl/>
        </w:rPr>
      </w:pPr>
      <w:r>
        <w:rPr>
          <w:rFonts w:hint="cs"/>
          <w:rtl/>
        </w:rPr>
        <w:t>התור התקדם דווקא די מהר. אולי הן</w:t>
      </w:r>
      <w:r w:rsidR="00CA2562">
        <w:rPr>
          <w:rFonts w:hint="cs"/>
          <w:rtl/>
        </w:rPr>
        <w:t xml:space="preserve"> עוד יספיקו. הן הגיעו לשם בג'יפ הגדול של ההורים של יעל, היא עוד צריכה להסיע את איילה עד האוניברסיטה ששם החנתה את האוטו. </w:t>
      </w:r>
    </w:p>
    <w:p w14:paraId="4A8DD9B3" w14:textId="77777777" w:rsidR="00CA2562" w:rsidRDefault="00CA2562" w:rsidP="00CA2562">
      <w:pPr>
        <w:rPr>
          <w:rtl/>
        </w:rPr>
      </w:pPr>
      <w:r>
        <w:rPr>
          <w:rFonts w:hint="cs"/>
          <w:rtl/>
        </w:rPr>
        <w:t>"הוא יכעס עלייך אם תאחרי?"</w:t>
      </w:r>
    </w:p>
    <w:p w14:paraId="3EE57E6C" w14:textId="77777777" w:rsidR="00CA2562" w:rsidRDefault="00CA2562" w:rsidP="00CA2562">
      <w:pPr>
        <w:rPr>
          <w:rtl/>
        </w:rPr>
      </w:pPr>
      <w:r>
        <w:rPr>
          <w:rFonts w:hint="cs"/>
          <w:rtl/>
        </w:rPr>
        <w:t>"לא... זה לא ככה."</w:t>
      </w:r>
    </w:p>
    <w:p w14:paraId="052FB946" w14:textId="77777777" w:rsidR="00CA2562" w:rsidRDefault="00CA2562" w:rsidP="00CA2562">
      <w:pPr>
        <w:rPr>
          <w:rtl/>
        </w:rPr>
      </w:pPr>
      <w:r>
        <w:rPr>
          <w:rFonts w:hint="cs"/>
          <w:rtl/>
        </w:rPr>
        <w:t>"אז איך זה?"</w:t>
      </w:r>
    </w:p>
    <w:p w14:paraId="12E36336" w14:textId="77777777" w:rsidR="00CA2562" w:rsidRDefault="00CA2562" w:rsidP="00CA2562">
      <w:pPr>
        <w:rPr>
          <w:rtl/>
        </w:rPr>
      </w:pPr>
      <w:r>
        <w:rPr>
          <w:rFonts w:hint="cs"/>
          <w:rtl/>
        </w:rPr>
        <w:t>"את... נראה לך שתוכלי להוריד אותי ישר בדירה?"</w:t>
      </w:r>
    </w:p>
    <w:p w14:paraId="3861CB9C" w14:textId="77777777" w:rsidR="00CA2562" w:rsidRDefault="00CA2562" w:rsidP="00CA2562">
      <w:pPr>
        <w:rPr>
          <w:rtl/>
        </w:rPr>
      </w:pPr>
      <w:r>
        <w:rPr>
          <w:rFonts w:hint="cs"/>
          <w:rtl/>
        </w:rPr>
        <w:t>"הכל אפשרי איילה. ומה עם המכונית שלך? תשאירי אותה באוניברסיטה?"</w:t>
      </w:r>
    </w:p>
    <w:p w14:paraId="1ACCF3F8" w14:textId="77777777" w:rsidR="00CA2562" w:rsidRDefault="00CA2562" w:rsidP="00CA2562">
      <w:pPr>
        <w:rPr>
          <w:rtl/>
        </w:rPr>
      </w:pPr>
      <w:r>
        <w:rPr>
          <w:rFonts w:hint="cs"/>
          <w:rtl/>
        </w:rPr>
        <w:t>"כן. לילה אחד."</w:t>
      </w:r>
    </w:p>
    <w:p w14:paraId="43B831D5" w14:textId="77777777" w:rsidR="00CA2562" w:rsidRDefault="00CA2562" w:rsidP="00CA2562">
      <w:pPr>
        <w:rPr>
          <w:rtl/>
        </w:rPr>
      </w:pPr>
      <w:r>
        <w:rPr>
          <w:rFonts w:hint="cs"/>
          <w:rtl/>
        </w:rPr>
        <w:t>"ומחר בבוקר מה? תסעי באוטובוס?"</w:t>
      </w:r>
    </w:p>
    <w:p w14:paraId="0C5C8FD3" w14:textId="77777777" w:rsidR="00CA2562" w:rsidRDefault="00CA2562" w:rsidP="00CA2562">
      <w:pPr>
        <w:rPr>
          <w:rtl/>
        </w:rPr>
      </w:pPr>
      <w:r>
        <w:rPr>
          <w:rFonts w:hint="cs"/>
          <w:rtl/>
        </w:rPr>
        <w:t>איילה התאמצה לחייך. "זה לא כל כך נורא לנסוע באוטובוס."</w:t>
      </w:r>
    </w:p>
    <w:p w14:paraId="56064427" w14:textId="77777777" w:rsidR="00CA2562" w:rsidRDefault="00CA2562" w:rsidP="00CA2562">
      <w:pPr>
        <w:rPr>
          <w:rtl/>
        </w:rPr>
      </w:pPr>
      <w:r>
        <w:rPr>
          <w:rFonts w:hint="cs"/>
          <w:rtl/>
        </w:rPr>
        <w:t>"כלום לא נורא. כל עוד את מבינה מה קורה איתך. ומסבירה לי."</w:t>
      </w:r>
    </w:p>
    <w:p w14:paraId="49717657" w14:textId="77777777" w:rsidR="00CA2562" w:rsidRDefault="00CA2562" w:rsidP="00CA2562">
      <w:pPr>
        <w:rPr>
          <w:rtl/>
        </w:rPr>
      </w:pPr>
      <w:r>
        <w:rPr>
          <w:rFonts w:hint="cs"/>
          <w:rtl/>
        </w:rPr>
        <w:lastRenderedPageBreak/>
        <w:t>איזור הקופות היה רועש במיוחד, היא כבר החלה לפתח כאב ראש מערב הקניות הזה ומהצורך להגיע בזמן, לא לאחר.</w:t>
      </w:r>
    </w:p>
    <w:p w14:paraId="20D5D035" w14:textId="77777777" w:rsidR="00CA2562" w:rsidRDefault="00CA2562" w:rsidP="00CA2562">
      <w:pPr>
        <w:rPr>
          <w:rtl/>
        </w:rPr>
      </w:pPr>
      <w:r>
        <w:rPr>
          <w:rFonts w:hint="cs"/>
          <w:rtl/>
        </w:rPr>
        <w:t>"מה יקרה אם תאחרי איילה?" יעל אמרה. "תסבירי לי!"</w:t>
      </w:r>
    </w:p>
    <w:p w14:paraId="45A14A9C" w14:textId="67E33BC9" w:rsidR="00CA2562" w:rsidRDefault="00CA2562" w:rsidP="00CA2562">
      <w:pPr>
        <w:rPr>
          <w:rtl/>
        </w:rPr>
      </w:pPr>
      <w:r>
        <w:rPr>
          <w:rFonts w:hint="cs"/>
          <w:rtl/>
        </w:rPr>
        <w:t xml:space="preserve">"שום דבר, באמת... מה, חשבת ש </w:t>
      </w:r>
      <w:r>
        <w:rPr>
          <w:rtl/>
        </w:rPr>
        <w:t>–</w:t>
      </w:r>
      <w:r>
        <w:rPr>
          <w:rFonts w:hint="cs"/>
          <w:rtl/>
        </w:rPr>
        <w:t xml:space="preserve"> ? לא, באמת הכל בסדר. רק </w:t>
      </w:r>
      <w:r>
        <w:rPr>
          <w:rtl/>
        </w:rPr>
        <w:t>–</w:t>
      </w:r>
      <w:r>
        <w:rPr>
          <w:rFonts w:hint="cs"/>
          <w:rtl/>
        </w:rPr>
        <w:t xml:space="preserve"> הוא פנוי כל כך מעט שחבל לי לא להיות זמינה כשהוא פנוי. באמת. הוא... אני אפילו לא יודעת אם הוא זקוק לעידוד ממני עכשו. אולי הוא אפילו ישמח אם ערב אחד אני לא </w:t>
      </w:r>
      <w:r w:rsidR="000909B1">
        <w:rPr>
          <w:rFonts w:hint="cs"/>
          <w:rtl/>
        </w:rPr>
        <w:t>א</w:t>
      </w:r>
      <w:r>
        <w:rPr>
          <w:rFonts w:hint="cs"/>
          <w:rtl/>
        </w:rPr>
        <w:t>היה בבית כשהוא מגיע. אולי קשה לו תמיד לשעשע אותי," היא אמרה בקול קטן.</w:t>
      </w:r>
    </w:p>
    <w:p w14:paraId="57B815D7" w14:textId="77777777" w:rsidR="00CA2562" w:rsidRDefault="00CA2562" w:rsidP="00CA2562">
      <w:pPr>
        <w:rPr>
          <w:rtl/>
        </w:rPr>
      </w:pPr>
      <w:r>
        <w:rPr>
          <w:rFonts w:hint="cs"/>
          <w:rtl/>
        </w:rPr>
        <w:t xml:space="preserve">"אני בטוחה שלא קשה לשעשע אותך, את לא </w:t>
      </w:r>
      <w:r w:rsidR="00FF39E8">
        <w:rPr>
          <w:rFonts w:hint="cs"/>
          <w:rtl/>
        </w:rPr>
        <w:t>נזקקת</w:t>
      </w:r>
      <w:r>
        <w:rPr>
          <w:rFonts w:hint="cs"/>
          <w:rtl/>
        </w:rPr>
        <w:t xml:space="preserve"> לשעשועים כל כך," אמרה יעל.</w:t>
      </w:r>
    </w:p>
    <w:p w14:paraId="4C2ACAC5" w14:textId="77777777" w:rsidR="00CA2562" w:rsidRDefault="00CA2562" w:rsidP="00CA2562">
      <w:pPr>
        <w:rPr>
          <w:rtl/>
        </w:rPr>
      </w:pPr>
      <w:r>
        <w:rPr>
          <w:rFonts w:hint="cs"/>
          <w:rtl/>
        </w:rPr>
        <w:t xml:space="preserve">הו, את לא יודעת למה אני </w:t>
      </w:r>
      <w:r w:rsidR="00FF39E8">
        <w:rPr>
          <w:rFonts w:hint="cs"/>
          <w:rtl/>
        </w:rPr>
        <w:t>נזקקת</w:t>
      </w:r>
      <w:r>
        <w:rPr>
          <w:rFonts w:hint="cs"/>
          <w:rtl/>
        </w:rPr>
        <w:t>...</w:t>
      </w:r>
    </w:p>
    <w:p w14:paraId="20B1D676" w14:textId="77777777" w:rsidR="00CA2562" w:rsidRDefault="00CA2562" w:rsidP="00CA2562">
      <w:pPr>
        <w:rPr>
          <w:rtl/>
        </w:rPr>
      </w:pPr>
      <w:r>
        <w:rPr>
          <w:rFonts w:hint="cs"/>
          <w:rtl/>
        </w:rPr>
        <w:t>"אבל תקשיבי לי. זה לא טוב להיות זמינה עבורו מתי שהוא מתפנה. את צריכה עיסוקים משל עצמך."</w:t>
      </w:r>
    </w:p>
    <w:p w14:paraId="617D401C" w14:textId="77777777" w:rsidR="00CA2562" w:rsidRDefault="00CA2562" w:rsidP="00CA2562">
      <w:pPr>
        <w:rPr>
          <w:rtl/>
        </w:rPr>
      </w:pPr>
      <w:r>
        <w:rPr>
          <w:rFonts w:hint="cs"/>
          <w:rtl/>
        </w:rPr>
        <w:t xml:space="preserve">"לשחק איתו את המשחק?" </w:t>
      </w:r>
    </w:p>
    <w:p w14:paraId="1D116ACF" w14:textId="77777777" w:rsidR="00CA2562" w:rsidRDefault="00CA2562" w:rsidP="00CA2562">
      <w:pPr>
        <w:rPr>
          <w:rtl/>
        </w:rPr>
      </w:pPr>
      <w:r>
        <w:rPr>
          <w:rFonts w:hint="cs"/>
          <w:rtl/>
        </w:rPr>
        <w:t>"זה מה שכולם עושים איילה."</w:t>
      </w:r>
    </w:p>
    <w:p w14:paraId="403B4B9C" w14:textId="77777777" w:rsidR="00CA2562" w:rsidRDefault="00CA2562" w:rsidP="00CA2562">
      <w:pPr>
        <w:rPr>
          <w:rtl/>
        </w:rPr>
      </w:pPr>
      <w:r>
        <w:rPr>
          <w:rFonts w:hint="cs"/>
          <w:rtl/>
        </w:rPr>
        <w:t>"הוא לא. הוא מתעב משחקים ידוע."</w:t>
      </w:r>
    </w:p>
    <w:p w14:paraId="3DD0734B" w14:textId="77777777" w:rsidR="00CA2562" w:rsidRDefault="00CA2562" w:rsidP="00FF39E8">
      <w:pPr>
        <w:rPr>
          <w:rtl/>
        </w:rPr>
      </w:pPr>
      <w:r>
        <w:rPr>
          <w:rFonts w:hint="cs"/>
          <w:rtl/>
        </w:rPr>
        <w:t>"אולי. ותראי לאיזה מצב הוא הביא אותך. את לחוצה שתאחרי."</w:t>
      </w:r>
    </w:p>
    <w:p w14:paraId="00E3D300" w14:textId="77777777" w:rsidR="00CA2562" w:rsidRDefault="00CA2562" w:rsidP="00FF39E8">
      <w:pPr>
        <w:rPr>
          <w:rtl/>
        </w:rPr>
      </w:pPr>
      <w:r>
        <w:rPr>
          <w:rFonts w:hint="cs"/>
          <w:rtl/>
        </w:rPr>
        <w:t xml:space="preserve">"אני לא לחוצה," איילה אמרה ואכן ניסתה להתייחס לכל התור המתפתל ואינספור הקונים המעוצבנים בשוויון נפש, בעיקר כי באותו רגע </w:t>
      </w:r>
      <w:r w:rsidR="00FF39E8">
        <w:rPr>
          <w:rFonts w:hint="cs"/>
          <w:rtl/>
        </w:rPr>
        <w:t>הן הגיעו</w:t>
      </w:r>
      <w:r>
        <w:rPr>
          <w:rFonts w:hint="cs"/>
          <w:rtl/>
        </w:rPr>
        <w:t xml:space="preserve"> </w:t>
      </w:r>
      <w:r w:rsidR="00FF39E8">
        <w:rPr>
          <w:rFonts w:hint="cs"/>
          <w:rtl/>
        </w:rPr>
        <w:t>ל</w:t>
      </w:r>
      <w:r>
        <w:rPr>
          <w:rFonts w:hint="cs"/>
          <w:rtl/>
        </w:rPr>
        <w:t>קופה.</w:t>
      </w:r>
    </w:p>
    <w:p w14:paraId="3F2256CE" w14:textId="77777777" w:rsidR="00CA2562" w:rsidRDefault="00CA2562" w:rsidP="00CA2562">
      <w:pPr>
        <w:rPr>
          <w:rtl/>
        </w:rPr>
      </w:pPr>
      <w:r>
        <w:rPr>
          <w:rFonts w:hint="cs"/>
          <w:rtl/>
        </w:rPr>
        <w:t xml:space="preserve">אבל זה לא נגמר בכך, כי לאחר התשלום יעל היתה צריכה לקרב את הג'יפ שלה לכניסה לחנות בשביל להעמיס את הרהיטים כשאיילה מחכה לה בחוץ, היכן שהמולת הקונים נמשכה. תהליך זה נמשך עוד דקות ארוכות עד בלי די. </w:t>
      </w:r>
    </w:p>
    <w:p w14:paraId="2368F255" w14:textId="77777777" w:rsidR="00CA2562" w:rsidRDefault="00CA2562" w:rsidP="00CA2562">
      <w:pPr>
        <w:rPr>
          <w:rtl/>
        </w:rPr>
      </w:pPr>
      <w:r>
        <w:rPr>
          <w:rFonts w:hint="cs"/>
          <w:rtl/>
        </w:rPr>
        <w:t>כל האינסטינקטים שלה אמרו להתקשר אליו להגיד שהיא מאחרת אבל הם הרי לא קבעו להיפגש בשעה ספציפית וזה יראה לו מוזר. היא תמיד חיכתה לו שיגיע בערבים והרגישה שאם פתאם תתקשר ותאמר לו, הו יקירי הערב אאחר ולא אספיק לחמם עבורך את נעלי הבית ולהניח אותן בזוית שאתה אוהב מול דלת הכניסה (היא עדיין לא חייכה) לגהץ לך את העיתון ולהצית את הסיגר (ג'יפ נכנס לרחבה, היא נדרכה אבל זאת לא היתה יעל), להדליק את הנרות ולהתפדר (היא עדיין לא הצליחה להצחיק את עצמה), להתלבש בבגד תחרה שקוף ולהתאפר (במקום לצחוק הפאניקה צמחה בתוכה).</w:t>
      </w:r>
    </w:p>
    <w:p w14:paraId="0C256F7D" w14:textId="77777777" w:rsidR="00CA2562" w:rsidRDefault="00CA2562" w:rsidP="00CA2562">
      <w:pPr>
        <w:rPr>
          <w:rtl/>
        </w:rPr>
      </w:pPr>
      <w:r>
        <w:rPr>
          <w:rFonts w:hint="cs"/>
          <w:rtl/>
        </w:rPr>
        <w:t xml:space="preserve">מה קורה לי? איילה הצליחה לשאול את עצמה בשעה שעמדה בחשיכה אוחזת בידית עגלת הקניות העמוסה בחלקי רהיטים מפורקים. מה קורה איתי עכשו? </w:t>
      </w:r>
    </w:p>
    <w:p w14:paraId="1332C243" w14:textId="2068BF9A" w:rsidR="00CA2562" w:rsidRDefault="00CA2562" w:rsidP="00E10813">
      <w:pPr>
        <w:rPr>
          <w:rtl/>
        </w:rPr>
      </w:pPr>
      <w:r>
        <w:rPr>
          <w:rFonts w:hint="cs"/>
          <w:rtl/>
        </w:rPr>
        <w:t xml:space="preserve">היא ידעה בדיוק מה קורה איתה כי זה כבר קרה בעבר. אותה תבנית של פאניקה. איך ייתכן שפעם אחרי פעם היא בוחרת </w:t>
      </w:r>
      <w:r w:rsidR="00E10813">
        <w:rPr>
          <w:rFonts w:hint="cs"/>
          <w:rtl/>
        </w:rPr>
        <w:t>ב</w:t>
      </w:r>
      <w:r>
        <w:rPr>
          <w:rFonts w:hint="cs"/>
          <w:rtl/>
        </w:rPr>
        <w:t>בני הזוג שיכניסו אותה לסוג כזה של פאניקה, היא שאלה את עצמה, ומה פתאם פאניקה כשהיא כבר גדולה, היא כבר בוגרת לא תלמידת תיכון. בקרוב בת 25. זה הרבה. זה המון. עוד שנה היא כבר לא תהיה זכאית ל</w:t>
      </w:r>
      <w:r w:rsidR="00E10813">
        <w:rPr>
          <w:rFonts w:hint="cs"/>
          <w:rtl/>
        </w:rPr>
        <w:t xml:space="preserve">הנחת צעירים בקניית </w:t>
      </w:r>
      <w:r>
        <w:rPr>
          <w:rFonts w:hint="cs"/>
          <w:rtl/>
        </w:rPr>
        <w:t>כרטיס טיסה. לא יהיה קריטריון אחד שבו תחשב לצעירה. לא יהיה גיל יחיד שהיא תשאף להגיע אליו בשביל להיות זכאית לעשות דברים מסויימים באופן חוקי. הכל מותר למכור לה, אפילו בביטוח לאוטו לא צריך לשלם תוספת. כי היא בוגרת. לגמרי בוגרת ועדיין בפאניקה. הייתכן?</w:t>
      </w:r>
    </w:p>
    <w:p w14:paraId="1D53527E" w14:textId="77777777" w:rsidR="00CA2562" w:rsidRDefault="00CA2562" w:rsidP="00CA2562">
      <w:pPr>
        <w:rPr>
          <w:rtl/>
        </w:rPr>
      </w:pPr>
      <w:r>
        <w:rPr>
          <w:rFonts w:hint="cs"/>
          <w:rtl/>
        </w:rPr>
        <w:t xml:space="preserve">זה מפני שהיא מייחלת ללילות האלה איתו, היא מחכה בלי סוף לנבירות ההדדיות בתוך גופיהם ובתוך נפשותיהם, היא ממתינה להם זמן כה רב. לא זמן מתמשך כמובן לא שנים על גבי שנים כי ההמתנה באה לקיצה כל לילה. אבל מי שממתין שנים על גבי שנים, ממתין באופן כללי, ממתין כשהוא נזכר בכך ובשאר הזמן הוא חי את חייו. ואילו איילה ממתינה בכל דקה ודקה מרגע הפרידה שלהם בכל בוקר ועד לרגע הפגישה בערב, כל דקה חולפת בכך שאיילה לא עושה דבר חוץ מאשר להמתין. היא ממתינה בהשלמת גורל לכל דקה שתעבור, מביטה בה באדישות ובחוסר עניין, הנה היא חלפה לה, והנה הבאה, </w:t>
      </w:r>
      <w:r>
        <w:rPr>
          <w:rFonts w:hint="cs"/>
          <w:rtl/>
        </w:rPr>
        <w:lastRenderedPageBreak/>
        <w:t>מביטה בהן חולפות כמו שאיילה ביער על גדת פלג ממתינה לזרם המים שיחלוף יחלוף והיא תוכל כבר לחצות לגדה הנגדית להתאחד עם אהובה, לליחשושים ולצחוקים החנוקים...</w:t>
      </w:r>
    </w:p>
    <w:p w14:paraId="2090708F" w14:textId="77777777" w:rsidR="00CA2562" w:rsidRDefault="00CA2562" w:rsidP="00CA2562">
      <w:pPr>
        <w:rPr>
          <w:rtl/>
        </w:rPr>
      </w:pPr>
      <w:r>
        <w:rPr>
          <w:rFonts w:hint="cs"/>
          <w:rtl/>
        </w:rPr>
        <w:t>כשיעל הגיעה סופסוף הן העמיסו את הרהיטים כך ואחרת ואיילה השתדלה להתרכז בזוית הנכונה שבה יש להכניס כל רהיט בשביל שיהיה מקום לכולם, בסידור האופטימלי, היא עזרה ליעל להוציא הכל ולסדר מחדש בלי להגיד מילה בלי למחות, ויעל כבר חשבה שאיילה התאפסה על עצמה עד שנכנסה לאוטו, סתורת שיער ומבולבלת.</w:t>
      </w:r>
    </w:p>
    <w:p w14:paraId="603AEE0C" w14:textId="77777777" w:rsidR="00CA2562" w:rsidRDefault="00CA2562" w:rsidP="00CA2562">
      <w:pPr>
        <w:rPr>
          <w:rtl/>
        </w:rPr>
      </w:pPr>
      <w:r>
        <w:rPr>
          <w:rFonts w:hint="cs"/>
          <w:rtl/>
        </w:rPr>
        <w:t>"תגידי לי מה קורה איתך," יעל אמרה.</w:t>
      </w:r>
    </w:p>
    <w:p w14:paraId="4FCB22DE" w14:textId="77777777" w:rsidR="00CA2562" w:rsidRDefault="00CA2562" w:rsidP="00CA2562">
      <w:pPr>
        <w:rPr>
          <w:rtl/>
        </w:rPr>
      </w:pPr>
      <w:r>
        <w:rPr>
          <w:rFonts w:hint="cs"/>
          <w:rtl/>
        </w:rPr>
        <w:t>"אני לא יודעת."</w:t>
      </w:r>
    </w:p>
    <w:p w14:paraId="3F0576B1" w14:textId="77777777" w:rsidR="00CA2562" w:rsidRDefault="00CA2562" w:rsidP="00CA2562">
      <w:pPr>
        <w:rPr>
          <w:rtl/>
        </w:rPr>
      </w:pPr>
      <w:r>
        <w:rPr>
          <w:rFonts w:hint="cs"/>
          <w:rtl/>
        </w:rPr>
        <w:t>"תראי מה הוא עשה לך."</w:t>
      </w:r>
    </w:p>
    <w:p w14:paraId="4FA7282F" w14:textId="77777777" w:rsidR="00CA2562" w:rsidRDefault="00CA2562" w:rsidP="00CA2562">
      <w:pPr>
        <w:rPr>
          <w:rtl/>
        </w:rPr>
      </w:pPr>
      <w:r>
        <w:rPr>
          <w:rFonts w:hint="cs"/>
          <w:rtl/>
        </w:rPr>
        <w:t>"מה הוא עשה לי?"</w:t>
      </w:r>
    </w:p>
    <w:p w14:paraId="5ABD82A4" w14:textId="77777777" w:rsidR="00CA2562" w:rsidRDefault="00CA2562" w:rsidP="00CA2562">
      <w:pPr>
        <w:rPr>
          <w:rtl/>
        </w:rPr>
      </w:pPr>
      <w:r>
        <w:rPr>
          <w:rFonts w:hint="cs"/>
          <w:rtl/>
        </w:rPr>
        <w:t>"או יותר נכון מה יעשה לך."</w:t>
      </w:r>
    </w:p>
    <w:p w14:paraId="3349B92D" w14:textId="77777777" w:rsidR="00CA2562" w:rsidRDefault="00CA2562" w:rsidP="00CA2562">
      <w:pPr>
        <w:rPr>
          <w:rtl/>
        </w:rPr>
      </w:pPr>
      <w:r>
        <w:rPr>
          <w:rFonts w:hint="cs"/>
          <w:rtl/>
        </w:rPr>
        <w:t>"יעשה לי?" כן, זה בדיוק הדבר שעליו איילה חשבה, מה שהוא יעשה לה.</w:t>
      </w:r>
    </w:p>
    <w:p w14:paraId="2E51C6E5" w14:textId="77777777" w:rsidR="00CA2562" w:rsidRDefault="00CA2562" w:rsidP="00CA2562">
      <w:pPr>
        <w:rPr>
          <w:rtl/>
        </w:rPr>
      </w:pPr>
      <w:r>
        <w:rPr>
          <w:rFonts w:hint="cs"/>
          <w:rtl/>
        </w:rPr>
        <w:t>"אם זה כל כך טוב, למה את נראית כל כך רע?"</w:t>
      </w:r>
    </w:p>
    <w:p w14:paraId="124806FA" w14:textId="77777777" w:rsidR="00CA2562" w:rsidRDefault="00CA2562" w:rsidP="00CA2562">
      <w:pPr>
        <w:rPr>
          <w:rtl/>
        </w:rPr>
      </w:pPr>
      <w:r>
        <w:rPr>
          <w:rFonts w:hint="cs"/>
          <w:rtl/>
        </w:rPr>
        <w:t>"אני נראית רע?"</w:t>
      </w:r>
    </w:p>
    <w:p w14:paraId="704058BE" w14:textId="77777777" w:rsidR="00CA2562" w:rsidRDefault="00CA2562" w:rsidP="00CA2562">
      <w:pPr>
        <w:rPr>
          <w:rtl/>
        </w:rPr>
      </w:pPr>
      <w:r>
        <w:rPr>
          <w:rFonts w:hint="cs"/>
          <w:rtl/>
        </w:rPr>
        <w:t>"כן, כמו נרקומן בקריז."</w:t>
      </w:r>
    </w:p>
    <w:p w14:paraId="6F996C81" w14:textId="77777777" w:rsidR="00CA2562" w:rsidRDefault="00CA2562" w:rsidP="00CA2562">
      <w:pPr>
        <w:rPr>
          <w:rtl/>
        </w:rPr>
      </w:pPr>
      <w:r>
        <w:rPr>
          <w:rFonts w:hint="cs"/>
          <w:rtl/>
        </w:rPr>
        <w:t>"אני לא יודעת. למה אנחנו תקועות פה?"</w:t>
      </w:r>
    </w:p>
    <w:p w14:paraId="6BE477E3" w14:textId="77777777" w:rsidR="00CA2562" w:rsidRDefault="00CA2562" w:rsidP="00CA2562">
      <w:pPr>
        <w:rPr>
          <w:rtl/>
        </w:rPr>
      </w:pPr>
      <w:r>
        <w:rPr>
          <w:rFonts w:hint="cs"/>
          <w:rtl/>
        </w:rPr>
        <w:t>"כי הרמזור אדום. תירגעי איילה. אנחנו נוסעות עכשו ישר אליו."</w:t>
      </w:r>
    </w:p>
    <w:p w14:paraId="36D83660" w14:textId="77777777" w:rsidR="00CA2562" w:rsidRDefault="00CA2562" w:rsidP="00CA2562">
      <w:pPr>
        <w:rPr>
          <w:rtl/>
        </w:rPr>
      </w:pPr>
      <w:r>
        <w:rPr>
          <w:rFonts w:hint="cs"/>
          <w:rtl/>
        </w:rPr>
        <w:t>אבל הן לא נסעו ישר אליו. מהדרך היא התקשרה לרחלי והסבירה לה את המצב בעוד איילה מקשיבה במבוכה.</w:t>
      </w:r>
    </w:p>
    <w:p w14:paraId="1FAAE4E8" w14:textId="77777777" w:rsidR="00CA2562" w:rsidRDefault="00CA2562" w:rsidP="00CA2562">
      <w:pPr>
        <w:rPr>
          <w:rtl/>
        </w:rPr>
      </w:pPr>
      <w:r>
        <w:rPr>
          <w:rFonts w:hint="cs"/>
          <w:rtl/>
        </w:rPr>
        <w:t>רחלי עדיין היתה באוניברסיטה, היא והבחור הסופר קול עזרו לדוקטורנט מבקר מחו"ל להתקין את התכנה שלו ותמהו איך ישעשעו אותו בהמשך הערב. יעל הציעה שיצאו כולם ביחד עם אלכס וכך יתהו יותר בקלות על קנקנו.</w:t>
      </w:r>
    </w:p>
    <w:p w14:paraId="7A1C5E90" w14:textId="77777777" w:rsidR="00D364A9" w:rsidRDefault="00D364A9" w:rsidP="00CA2562">
      <w:pPr>
        <w:rPr>
          <w:rtl/>
        </w:rPr>
      </w:pPr>
      <w:r>
        <w:rPr>
          <w:rFonts w:hint="cs"/>
          <w:rtl/>
        </w:rPr>
        <w:t>[כבר הזכרתי כשהם באילת שזה הדוקטורנט שהיה שם, אז אולי הוא הגיע אליהם כל חורף???]</w:t>
      </w:r>
    </w:p>
    <w:p w14:paraId="2D64A2B0" w14:textId="77777777" w:rsidR="00CA2562" w:rsidRDefault="00CA2562" w:rsidP="00CA2562">
      <w:pPr>
        <w:rPr>
          <w:rtl/>
        </w:rPr>
      </w:pPr>
      <w:r>
        <w:rPr>
          <w:rFonts w:hint="cs"/>
          <w:rtl/>
        </w:rPr>
        <w:t>"את רואה," יעל אמרה לאיילה באוניברסיטה כשרחלי, הדוקטורנט והבחור הסופר קול נדחקו לג'יפ, "איזה מזל שסידרנו את כל הדברים ככה שנשאר מקום לשבת מאחור."</w:t>
      </w:r>
    </w:p>
    <w:p w14:paraId="08C214D4" w14:textId="77777777" w:rsidR="00CA2562" w:rsidRDefault="00CA2562" w:rsidP="00E10813">
      <w:pPr>
        <w:rPr>
          <w:rtl/>
        </w:rPr>
      </w:pPr>
      <w:r>
        <w:rPr>
          <w:rFonts w:hint="cs"/>
          <w:rtl/>
        </w:rPr>
        <w:t xml:space="preserve">איילה תפסה </w:t>
      </w:r>
      <w:r w:rsidR="00E10813">
        <w:rPr>
          <w:rFonts w:hint="cs"/>
          <w:rtl/>
        </w:rPr>
        <w:t xml:space="preserve">במכוניתה </w:t>
      </w:r>
      <w:r>
        <w:rPr>
          <w:rFonts w:hint="cs"/>
          <w:rtl/>
        </w:rPr>
        <w:t>את החניה האחרונה ברחוב ו</w:t>
      </w:r>
      <w:r w:rsidR="00E10813">
        <w:rPr>
          <w:rFonts w:hint="cs"/>
          <w:rtl/>
        </w:rPr>
        <w:t>חזרה ברגל אל</w:t>
      </w:r>
      <w:r>
        <w:rPr>
          <w:rFonts w:hint="cs"/>
          <w:rtl/>
        </w:rPr>
        <w:t xml:space="preserve"> </w:t>
      </w:r>
      <w:r w:rsidR="00E10813">
        <w:rPr>
          <w:rFonts w:hint="cs"/>
          <w:rtl/>
        </w:rPr>
        <w:t>ה</w:t>
      </w:r>
      <w:r>
        <w:rPr>
          <w:rFonts w:hint="cs"/>
          <w:rtl/>
        </w:rPr>
        <w:t>ג'יפ שחסם את כל הרחוב הצר.</w:t>
      </w:r>
    </w:p>
    <w:p w14:paraId="18A5C928" w14:textId="77777777" w:rsidR="00CA2562" w:rsidRDefault="00CA2562" w:rsidP="00CA2562">
      <w:pPr>
        <w:rPr>
          <w:rtl/>
        </w:rPr>
      </w:pPr>
      <w:r>
        <w:rPr>
          <w:rFonts w:hint="cs"/>
          <w:rtl/>
        </w:rPr>
        <w:t>"אני בכלל לא יודעת אם הדירה מסודרת, אני אעלה לבדוק."</w:t>
      </w:r>
    </w:p>
    <w:p w14:paraId="2B22C997" w14:textId="77777777" w:rsidR="00CA2562" w:rsidRDefault="00CA2562" w:rsidP="00CA2562">
      <w:pPr>
        <w:rPr>
          <w:rtl/>
        </w:rPr>
      </w:pPr>
      <w:r>
        <w:rPr>
          <w:rFonts w:hint="cs"/>
          <w:rtl/>
        </w:rPr>
        <w:t>"לא, אנחנו עולים איתך. מה חשבת?"</w:t>
      </w:r>
    </w:p>
    <w:p w14:paraId="709C7953" w14:textId="77777777" w:rsidR="00CA2562" w:rsidRDefault="00CA2562" w:rsidP="00CA2562">
      <w:pPr>
        <w:rPr>
          <w:rtl/>
        </w:rPr>
      </w:pPr>
      <w:r>
        <w:rPr>
          <w:rFonts w:hint="cs"/>
          <w:rtl/>
        </w:rPr>
        <w:t>"את לעולם לא תמצאי פה חניה."</w:t>
      </w:r>
    </w:p>
    <w:p w14:paraId="3DE74C54" w14:textId="77777777" w:rsidR="00CA2562" w:rsidRDefault="00CA2562" w:rsidP="00CA2562">
      <w:pPr>
        <w:rPr>
          <w:rtl/>
        </w:rPr>
      </w:pPr>
      <w:r>
        <w:rPr>
          <w:rFonts w:hint="cs"/>
          <w:rtl/>
        </w:rPr>
        <w:t>"תני לי לדאוג לזה."</w:t>
      </w:r>
    </w:p>
    <w:p w14:paraId="6D6810FF" w14:textId="77777777" w:rsidR="00CA2562" w:rsidRDefault="00CA2562" w:rsidP="00CA2562">
      <w:pPr>
        <w:rPr>
          <w:rtl/>
        </w:rPr>
      </w:pPr>
      <w:r>
        <w:rPr>
          <w:rFonts w:hint="cs"/>
          <w:rtl/>
        </w:rPr>
        <w:t>ואכן כרגיל לא היתה חניה, לפחות לא גדולה מספיק עבור ג'יפ. הסופר קול עבר למושב הנהג והבטיח לעמוד בקרבת מקום ליד הבניין עד שירדו (הוא חסם מעבר חציה ואת כל המדרכה).</w:t>
      </w:r>
    </w:p>
    <w:p w14:paraId="4C6108B6" w14:textId="77777777" w:rsidR="00CA2562" w:rsidRDefault="00CA2562" w:rsidP="00CA2562">
      <w:pPr>
        <w:rPr>
          <w:rtl/>
        </w:rPr>
      </w:pPr>
      <w:r>
        <w:rPr>
          <w:rFonts w:hint="cs"/>
          <w:rtl/>
        </w:rPr>
        <w:t>[איילה לא היתה מוטרדת בכלל מהרושם שאלכס יעשה על מישהו. היא לא הבינה למה הם באים איתה.]</w:t>
      </w:r>
    </w:p>
    <w:p w14:paraId="4198148B" w14:textId="77777777" w:rsidR="00CA2562" w:rsidRDefault="00CA2562" w:rsidP="00CA2562">
      <w:pPr>
        <w:rPr>
          <w:rtl/>
        </w:rPr>
      </w:pPr>
      <w:r>
        <w:rPr>
          <w:rFonts w:hint="cs"/>
          <w:rtl/>
        </w:rPr>
        <w:t xml:space="preserve">הם החלו לעלות במדרגות אבל לא הגיעו לקומה שלהם. דלת הכניסה של השכנים שמתחתם היתה פתוחה לרווחה ומוסיקה בקעה משם, איילה הציצה </w:t>
      </w:r>
      <w:r>
        <w:rPr>
          <w:rtl/>
        </w:rPr>
        <w:t>–</w:t>
      </w:r>
      <w:r>
        <w:rPr>
          <w:rFonts w:hint="cs"/>
          <w:rtl/>
        </w:rPr>
        <w:t xml:space="preserve"> אלכס ישב שם עם הבת של השכנים ליד האורגנית וניגן איתה, האצבע שלו רדפה אחרי שלה על המקלדת והיא צחקה. "אני לא מרשה לך לנגן כל כך יפה!" הוא גער בה. "לפני חצי שעה הבטחת שלעולם לא תצליחי לנגן את ריקוד החרפושישית."</w:t>
      </w:r>
    </w:p>
    <w:p w14:paraId="0258FDF4" w14:textId="77777777" w:rsidR="00CA2562" w:rsidRDefault="00CA2562" w:rsidP="00CA2562">
      <w:pPr>
        <w:rPr>
          <w:rtl/>
        </w:rPr>
      </w:pPr>
      <w:r>
        <w:rPr>
          <w:rFonts w:hint="cs"/>
          <w:rtl/>
        </w:rPr>
        <w:lastRenderedPageBreak/>
        <w:t>"לא! ריקוד הזבוב!" היא אמרה והתפקעה מצחוק.</w:t>
      </w:r>
    </w:p>
    <w:p w14:paraId="2B132ADF" w14:textId="77777777" w:rsidR="00CA2562" w:rsidRDefault="00CA2562" w:rsidP="00CA2562">
      <w:pPr>
        <w:rPr>
          <w:rtl/>
        </w:rPr>
      </w:pPr>
      <w:r>
        <w:rPr>
          <w:rFonts w:hint="cs"/>
          <w:rtl/>
        </w:rPr>
        <w:t>"אה, סליחה. ריקוד הקרפדה."</w:t>
      </w:r>
    </w:p>
    <w:p w14:paraId="19606D74" w14:textId="77777777" w:rsidR="00CA2562" w:rsidRDefault="00CA2562" w:rsidP="00CA2562">
      <w:pPr>
        <w:rPr>
          <w:rtl/>
        </w:rPr>
      </w:pPr>
      <w:r>
        <w:rPr>
          <w:rFonts w:hint="cs"/>
          <w:rtl/>
        </w:rPr>
        <w:t>"לא! ריקוד הזבוב!"</w:t>
      </w:r>
    </w:p>
    <w:p w14:paraId="2353CDB7" w14:textId="77777777" w:rsidR="00CA2562" w:rsidRDefault="00CA2562" w:rsidP="00CA2562">
      <w:pPr>
        <w:rPr>
          <w:rtl/>
        </w:rPr>
      </w:pPr>
      <w:r>
        <w:rPr>
          <w:rFonts w:hint="cs"/>
          <w:rtl/>
        </w:rPr>
        <w:t>"ריקוד הזבוב? את בטוחה?"</w:t>
      </w:r>
    </w:p>
    <w:p w14:paraId="61079F66" w14:textId="77777777" w:rsidR="00CA2562" w:rsidRDefault="00CA2562" w:rsidP="00CA2562">
      <w:pPr>
        <w:rPr>
          <w:rtl/>
        </w:rPr>
      </w:pPr>
      <w:r>
        <w:rPr>
          <w:rFonts w:hint="cs"/>
          <w:rtl/>
        </w:rPr>
        <w:t>"כן! ריקוד הזבוב!"</w:t>
      </w:r>
    </w:p>
    <w:p w14:paraId="7C7AF58D" w14:textId="40B354AD" w:rsidR="00CA2562" w:rsidRDefault="00CA2562" w:rsidP="00CA2562">
      <w:pPr>
        <w:rPr>
          <w:rtl/>
        </w:rPr>
      </w:pPr>
      <w:r>
        <w:rPr>
          <w:rFonts w:hint="cs"/>
          <w:rtl/>
        </w:rPr>
        <w:t xml:space="preserve">"אז תדעי לך שרק בכיתה </w:t>
      </w:r>
      <w:r w:rsidR="000909B1">
        <w:rPr>
          <w:rFonts w:hint="cs"/>
          <w:rtl/>
        </w:rPr>
        <w:t>ג</w:t>
      </w:r>
      <w:r>
        <w:rPr>
          <w:rFonts w:hint="cs"/>
          <w:rtl/>
        </w:rPr>
        <w:t xml:space="preserve">' מרשים לנגן כל כך יפה. את בכיתה </w:t>
      </w:r>
      <w:r w:rsidR="000909B1">
        <w:rPr>
          <w:rFonts w:hint="cs"/>
          <w:rtl/>
        </w:rPr>
        <w:t>ג</w:t>
      </w:r>
      <w:r>
        <w:rPr>
          <w:rFonts w:hint="cs"/>
          <w:rtl/>
        </w:rPr>
        <w:t>'?"</w:t>
      </w:r>
    </w:p>
    <w:p w14:paraId="142B18D6" w14:textId="77777777" w:rsidR="00CA2562" w:rsidRDefault="00CA2562" w:rsidP="00CA2562">
      <w:pPr>
        <w:rPr>
          <w:rtl/>
        </w:rPr>
      </w:pPr>
      <w:r>
        <w:rPr>
          <w:rFonts w:hint="cs"/>
          <w:rtl/>
        </w:rPr>
        <w:t>"לא! אני בגן חובה!"</w:t>
      </w:r>
    </w:p>
    <w:p w14:paraId="546491E6" w14:textId="2F0952FB" w:rsidR="00CA2562" w:rsidRDefault="00CA2562" w:rsidP="00CA2562">
      <w:pPr>
        <w:rPr>
          <w:rtl/>
        </w:rPr>
      </w:pPr>
      <w:r>
        <w:rPr>
          <w:rFonts w:hint="cs"/>
          <w:rtl/>
        </w:rPr>
        <w:t xml:space="preserve">"אני לא מאמין. זה לא יכול להיות!" ואז הוא הבחין באיילה. "היי! תראי מי הגיעה לפה. המומחית הבינלאומית המדופלמת לגני חובה. תגידי לי, מומחית, נגינה כל כך יפה זה משהו מקובל אצל ילדות בגן חובה או רק בכיתה </w:t>
      </w:r>
      <w:r w:rsidR="000909B1">
        <w:rPr>
          <w:rFonts w:hint="cs"/>
          <w:rtl/>
        </w:rPr>
        <w:t>ג</w:t>
      </w:r>
      <w:r>
        <w:rPr>
          <w:rFonts w:hint="cs"/>
          <w:rtl/>
        </w:rPr>
        <w:t>'?"</w:t>
      </w:r>
    </w:p>
    <w:p w14:paraId="313DFB53" w14:textId="77777777" w:rsidR="00CA2562" w:rsidRDefault="00CA2562" w:rsidP="00CA2562">
      <w:pPr>
        <w:rPr>
          <w:rtl/>
        </w:rPr>
      </w:pPr>
      <w:r>
        <w:rPr>
          <w:rFonts w:hint="cs"/>
          <w:rtl/>
        </w:rPr>
        <w:t>"מה?" איילה תפסה בבישנות את ידו. למה הם לא הבינו שהיא רוצה אותו, רק אותו? "אה... כיתה ב' אולי."</w:t>
      </w:r>
    </w:p>
    <w:p w14:paraId="31DF5FAB" w14:textId="77777777" w:rsidR="00CA2562" w:rsidRDefault="00CA2562" w:rsidP="00CA2562">
      <w:pPr>
        <w:rPr>
          <w:rtl/>
        </w:rPr>
      </w:pPr>
      <w:r>
        <w:rPr>
          <w:rFonts w:hint="cs"/>
          <w:rtl/>
        </w:rPr>
        <w:t xml:space="preserve">ואז הוא הבחין גם ברחלי ויעל שנכנסו פנימה. "אהלן! אז מה </w:t>
      </w:r>
      <w:r>
        <w:rPr>
          <w:rtl/>
        </w:rPr>
        <w:t>–</w:t>
      </w:r>
      <w:r>
        <w:rPr>
          <w:rFonts w:hint="cs"/>
          <w:rtl/>
        </w:rPr>
        <w:t xml:space="preserve"> יוצאים? או שזה ערב בנות?"</w:t>
      </w:r>
    </w:p>
    <w:p w14:paraId="6165E5A8" w14:textId="77777777" w:rsidR="00CA2562" w:rsidRDefault="00CA2562" w:rsidP="00CA2562">
      <w:pPr>
        <w:rPr>
          <w:rtl/>
        </w:rPr>
      </w:pPr>
      <w:r>
        <w:rPr>
          <w:rFonts w:hint="cs"/>
          <w:rtl/>
        </w:rPr>
        <w:t>"שלום אלכס," אמרה יעל. "דירה יפה יש לכם."</w:t>
      </w:r>
    </w:p>
    <w:p w14:paraId="1D284343" w14:textId="77777777" w:rsidR="00CA2562" w:rsidRDefault="00CA2562" w:rsidP="00CA2562">
      <w:pPr>
        <w:rPr>
          <w:rtl/>
        </w:rPr>
      </w:pPr>
      <w:r>
        <w:rPr>
          <w:rFonts w:hint="cs"/>
          <w:rtl/>
        </w:rPr>
        <w:t>"תודה, אנחנו גרים בקומה מעל."</w:t>
      </w:r>
    </w:p>
    <w:p w14:paraId="2CA92407" w14:textId="0B72C4A2" w:rsidR="00CA2562" w:rsidRDefault="00CA2562" w:rsidP="00CA2562">
      <w:pPr>
        <w:rPr>
          <w:rtl/>
        </w:rPr>
      </w:pPr>
      <w:r>
        <w:rPr>
          <w:rFonts w:hint="cs"/>
          <w:rtl/>
        </w:rPr>
        <w:t xml:space="preserve">"הדירה שלנו לא משופצת," הבהירה איילה והסמיקה כי הדירה בקומה מעל לא באמת היתה הדירה שלה, היא לא השתתפה </w:t>
      </w:r>
      <w:r w:rsidR="000909B1">
        <w:rPr>
          <w:rFonts w:hint="cs"/>
          <w:rtl/>
        </w:rPr>
        <w:t xml:space="preserve">אפילו </w:t>
      </w:r>
      <w:r>
        <w:rPr>
          <w:rFonts w:hint="cs"/>
          <w:rtl/>
        </w:rPr>
        <w:t>בשכר הדירה. "הדירה שלנו ניראית שונה לגמרי. פה הם שברו כל מני קירות. וזה."</w:t>
      </w:r>
    </w:p>
    <w:p w14:paraId="6FD7ED58" w14:textId="77777777" w:rsidR="00CA2562" w:rsidRDefault="00CA2562" w:rsidP="00CA2562">
      <w:pPr>
        <w:rPr>
          <w:rtl/>
        </w:rPr>
      </w:pPr>
      <w:r>
        <w:rPr>
          <w:rFonts w:hint="cs"/>
          <w:rtl/>
        </w:rPr>
        <w:t>"גם אנחנו בשיפוצים עכשו," יעל אמרה.</w:t>
      </w:r>
    </w:p>
    <w:p w14:paraId="49B929C7" w14:textId="77777777" w:rsidR="00CA2562" w:rsidRDefault="00CA2562" w:rsidP="00CA2562">
      <w:pPr>
        <w:rPr>
          <w:rtl/>
        </w:rPr>
      </w:pPr>
      <w:r>
        <w:rPr>
          <w:rFonts w:hint="cs"/>
          <w:rtl/>
        </w:rPr>
        <w:t>תיאו הגיח מהמרפסת עם בנם הבכור של השכנים שאחז בכינור. "שלום. אם שיעור האורגנית הסתיים אז נשמח לנגן בפנים כי בחוץ כל כך קר."</w:t>
      </w:r>
    </w:p>
    <w:p w14:paraId="5F8484D8" w14:textId="77777777" w:rsidR="00CA2562" w:rsidRDefault="00CA2562" w:rsidP="00CA2562">
      <w:pPr>
        <w:rPr>
          <w:rtl/>
        </w:rPr>
      </w:pPr>
      <w:r>
        <w:rPr>
          <w:rFonts w:hint="cs"/>
          <w:rtl/>
        </w:rPr>
        <w:t xml:space="preserve">"תיאו, תגיד שלום לחברות של איילה. חברות של איילה </w:t>
      </w:r>
      <w:r>
        <w:rPr>
          <w:rtl/>
        </w:rPr>
        <w:t>–</w:t>
      </w:r>
      <w:r>
        <w:rPr>
          <w:rFonts w:hint="cs"/>
          <w:rtl/>
        </w:rPr>
        <w:t xml:space="preserve"> זה אחי הקטן," אלכס אמר, אם כי תיאו כבר הגיע כמעט לגובה שלו.</w:t>
      </w:r>
    </w:p>
    <w:p w14:paraId="79E92C3B" w14:textId="77777777" w:rsidR="00CA2562" w:rsidRDefault="00CA2562" w:rsidP="00CA2562">
      <w:pPr>
        <w:rPr>
          <w:rtl/>
        </w:rPr>
      </w:pPr>
      <w:r>
        <w:rPr>
          <w:rFonts w:hint="cs"/>
          <w:rtl/>
        </w:rPr>
        <w:t>"אז אתם הולכים כבר?" תיאו אמר.</w:t>
      </w:r>
    </w:p>
    <w:p w14:paraId="0152C481" w14:textId="77777777" w:rsidR="00CA2562" w:rsidRDefault="00CA2562" w:rsidP="00CA2562">
      <w:pPr>
        <w:rPr>
          <w:rtl/>
        </w:rPr>
      </w:pPr>
      <w:r>
        <w:rPr>
          <w:rFonts w:hint="cs"/>
          <w:rtl/>
        </w:rPr>
        <w:t>"אני לא יודע מה התכניות שהתבשלו פה עם איילה והחברות שלה," אלכס אמר לו. "אבל ברור שאני לא אשאיר אותך פה לבד."</w:t>
      </w:r>
    </w:p>
    <w:p w14:paraId="5F494015" w14:textId="77777777" w:rsidR="00CA2562" w:rsidRDefault="00CA2562" w:rsidP="00CA2562">
      <w:pPr>
        <w:rPr>
          <w:rtl/>
        </w:rPr>
      </w:pPr>
      <w:r>
        <w:rPr>
          <w:rFonts w:hint="cs"/>
          <w:rtl/>
        </w:rPr>
        <w:t>"דווקא קיווינו שתוכל לצאת איתנו," רחלי אמרה. "יש לנו כמה חברים שמחכים למטה."</w:t>
      </w:r>
    </w:p>
    <w:p w14:paraId="182C60D1" w14:textId="77777777" w:rsidR="00CA2562" w:rsidRDefault="00CA2562" w:rsidP="00CA2562">
      <w:pPr>
        <w:rPr>
          <w:rtl/>
        </w:rPr>
      </w:pPr>
      <w:r>
        <w:rPr>
          <w:rFonts w:hint="cs"/>
          <w:rtl/>
        </w:rPr>
        <w:t>"לצאת? בקור הזה?" איילה אמרה.</w:t>
      </w:r>
    </w:p>
    <w:p w14:paraId="798AE22D" w14:textId="77777777" w:rsidR="00CA2562" w:rsidRDefault="00CA2562" w:rsidP="00CA2562">
      <w:pPr>
        <w:rPr>
          <w:rtl/>
        </w:rPr>
      </w:pPr>
      <w:r>
        <w:rPr>
          <w:rFonts w:hint="cs"/>
          <w:rtl/>
        </w:rPr>
        <w:t>"כן," אמרה יעל, "בינכה צריך לשעשע את סבסטיאן. מה אתה אומר אלכס?" [הדיאלוג חורך בשנינותו וחדותו]</w:t>
      </w:r>
    </w:p>
    <w:p w14:paraId="6013D7A6" w14:textId="77777777" w:rsidR="00CA2562" w:rsidRDefault="00CA2562" w:rsidP="00CA2562">
      <w:pPr>
        <w:rPr>
          <w:rtl/>
        </w:rPr>
      </w:pPr>
      <w:r>
        <w:rPr>
          <w:rFonts w:hint="cs"/>
          <w:rtl/>
        </w:rPr>
        <w:t>"תלוי באיילה. אני בעד, כשהשכנים יחזרו."</w:t>
      </w:r>
    </w:p>
    <w:p w14:paraId="7444EC85" w14:textId="77777777" w:rsidR="00CA2562" w:rsidRDefault="00CA2562" w:rsidP="00CA2562">
      <w:pPr>
        <w:rPr>
          <w:rtl/>
        </w:rPr>
      </w:pPr>
      <w:r>
        <w:rPr>
          <w:rFonts w:hint="cs"/>
          <w:rtl/>
        </w:rPr>
        <w:t>"אני אסתדר פה לבד, נו לכו כבר," תיאו רטן.</w:t>
      </w:r>
    </w:p>
    <w:p w14:paraId="133295C4" w14:textId="77777777" w:rsidR="00CA2562" w:rsidRDefault="00CA2562" w:rsidP="00CA2562">
      <w:pPr>
        <w:rPr>
          <w:rtl/>
        </w:rPr>
      </w:pPr>
      <w:r>
        <w:rPr>
          <w:rFonts w:hint="cs"/>
          <w:rtl/>
        </w:rPr>
        <w:t>"תיאו, נימוסים."</w:t>
      </w:r>
    </w:p>
    <w:p w14:paraId="16A845F7" w14:textId="77777777" w:rsidR="00CA2562" w:rsidRDefault="00CA2562" w:rsidP="00CA2562">
      <w:pPr>
        <w:rPr>
          <w:rtl/>
        </w:rPr>
      </w:pPr>
      <w:r>
        <w:rPr>
          <w:rFonts w:hint="cs"/>
          <w:rtl/>
        </w:rPr>
        <w:t>"סליחה. אני אסתדר לבד, ההורים הבטיחו שאם הם לא חוזרים מייד הם יקראו לסבא ולסבתא."</w:t>
      </w:r>
    </w:p>
    <w:p w14:paraId="5090CC54" w14:textId="77777777" w:rsidR="00CA2562" w:rsidRDefault="00CA2562" w:rsidP="00CA2562">
      <w:pPr>
        <w:rPr>
          <w:rtl/>
        </w:rPr>
      </w:pPr>
      <w:r>
        <w:rPr>
          <w:rFonts w:hint="cs"/>
          <w:rtl/>
        </w:rPr>
        <w:t>"טוב אז מה את אומרת איילה?" הן שאלו אותה.</w:t>
      </w:r>
    </w:p>
    <w:p w14:paraId="5DFB83D0" w14:textId="77777777" w:rsidR="00CA2562" w:rsidRDefault="00CA2562" w:rsidP="00CA2562">
      <w:pPr>
        <w:rPr>
          <w:rtl/>
        </w:rPr>
      </w:pPr>
      <w:r>
        <w:rPr>
          <w:rFonts w:hint="cs"/>
          <w:rtl/>
        </w:rPr>
        <w:t>"קר. מי יוצא כשקר?"</w:t>
      </w:r>
    </w:p>
    <w:p w14:paraId="14FC9F7A" w14:textId="77777777" w:rsidR="00CA2562" w:rsidRDefault="00CA2562" w:rsidP="00CA2562">
      <w:pPr>
        <w:rPr>
          <w:rtl/>
        </w:rPr>
      </w:pPr>
      <w:r>
        <w:rPr>
          <w:rFonts w:hint="cs"/>
          <w:rtl/>
        </w:rPr>
        <w:t>אלכס צחק.</w:t>
      </w:r>
    </w:p>
    <w:p w14:paraId="3A7EC7CA" w14:textId="77777777" w:rsidR="00CA2562" w:rsidRDefault="00CA2562" w:rsidP="00CA2562">
      <w:pPr>
        <w:rPr>
          <w:rtl/>
        </w:rPr>
      </w:pPr>
      <w:r>
        <w:rPr>
          <w:rFonts w:hint="cs"/>
          <w:rtl/>
        </w:rPr>
        <w:lastRenderedPageBreak/>
        <w:t xml:space="preserve">"אנחנו מתחילים בשיעור כינור," תיאו אמר. "ואת </w:t>
      </w:r>
      <w:r>
        <w:rPr>
          <w:rtl/>
        </w:rPr>
        <w:t>–</w:t>
      </w:r>
      <w:r>
        <w:rPr>
          <w:rFonts w:hint="cs"/>
          <w:rtl/>
        </w:rPr>
        <w:t xml:space="preserve"> אני אדליק לך טלויזיה בשקט אם תבטיחי להתנהג יפה ונאה. ויאה." [לא הגיוני ששני הילדים הקטנים לא מדברים וכו']</w:t>
      </w:r>
    </w:p>
    <w:p w14:paraId="2CC35A43" w14:textId="77777777" w:rsidR="00CA2562" w:rsidRDefault="00CA2562" w:rsidP="00CA2562">
      <w:pPr>
        <w:rPr>
          <w:rtl/>
        </w:rPr>
      </w:pPr>
      <w:r>
        <w:rPr>
          <w:rFonts w:hint="cs"/>
          <w:rtl/>
        </w:rPr>
        <w:t>"אני אתנהג מטאטא," היא אמרה והאח שלה צחק איתה.</w:t>
      </w:r>
    </w:p>
    <w:p w14:paraId="5D6A99EC" w14:textId="77777777" w:rsidR="00CA2562" w:rsidRDefault="00CA2562" w:rsidP="00CA2562">
      <w:pPr>
        <w:rPr>
          <w:rtl/>
        </w:rPr>
      </w:pPr>
      <w:r>
        <w:rPr>
          <w:rFonts w:hint="cs"/>
          <w:rtl/>
        </w:rPr>
        <w:t>"אתן רוצות לעלות רגע? אנחנו מפריעים פה לשיעור כינור."</w:t>
      </w:r>
    </w:p>
    <w:p w14:paraId="5D9FEDEA" w14:textId="77777777" w:rsidR="00CA2562" w:rsidRDefault="00CA2562" w:rsidP="00CA2562">
      <w:pPr>
        <w:rPr>
          <w:rtl/>
        </w:rPr>
      </w:pPr>
      <w:r>
        <w:rPr>
          <w:rFonts w:hint="cs"/>
          <w:rtl/>
        </w:rPr>
        <w:t>"ברור. נראה סופסוף איפה איילה גרה."</w:t>
      </w:r>
      <w:r w:rsidR="00C14323">
        <w:rPr>
          <w:rFonts w:hint="cs"/>
          <w:rtl/>
        </w:rPr>
        <w:t xml:space="preserve"> [הגיוני שזה קורה בשנה ראשונה, לא שנייה!!!!]</w:t>
      </w:r>
    </w:p>
    <w:p w14:paraId="5B771B86" w14:textId="77777777" w:rsidR="00CA2562" w:rsidRDefault="00CA2562" w:rsidP="00CA2562">
      <w:pPr>
        <w:rPr>
          <w:rtl/>
        </w:rPr>
      </w:pPr>
      <w:r>
        <w:rPr>
          <w:rFonts w:hint="cs"/>
          <w:rtl/>
        </w:rPr>
        <w:t xml:space="preserve">"תיאו," אלכס נפנף בטלפון שלו. "כל מה שתצטרך </w:t>
      </w:r>
      <w:r>
        <w:rPr>
          <w:rtl/>
        </w:rPr>
        <w:t>–</w:t>
      </w:r>
      <w:r>
        <w:rPr>
          <w:rFonts w:hint="cs"/>
          <w:rtl/>
        </w:rPr>
        <w:t xml:space="preserve"> אני זמין. כן?"</w:t>
      </w:r>
    </w:p>
    <w:p w14:paraId="0367C4A4" w14:textId="77777777" w:rsidR="00CA2562" w:rsidRDefault="00CA2562" w:rsidP="00CA2562">
      <w:pPr>
        <w:rPr>
          <w:rtl/>
        </w:rPr>
      </w:pPr>
      <w:r>
        <w:rPr>
          <w:rFonts w:hint="cs"/>
          <w:rtl/>
        </w:rPr>
        <w:t>"ביי."</w:t>
      </w:r>
    </w:p>
    <w:p w14:paraId="3EEF7CB4" w14:textId="77777777" w:rsidR="00CA2562" w:rsidRDefault="00CA2562" w:rsidP="00CA2562">
      <w:pPr>
        <w:rPr>
          <w:rtl/>
        </w:rPr>
      </w:pPr>
      <w:r>
        <w:rPr>
          <w:rFonts w:hint="cs"/>
          <w:rtl/>
        </w:rPr>
        <w:t xml:space="preserve">הם סגרו אחריהם את הדלת ועלו קומה אחת במדרגות. "לאן השכנים נעלמים בשמונה בערב?" איילה אמרה. היא זכרה שהשכנה אמרה לה </w:t>
      </w:r>
      <w:r>
        <w:rPr>
          <w:rtl/>
        </w:rPr>
        <w:t>–</w:t>
      </w:r>
      <w:r>
        <w:rPr>
          <w:rFonts w:hint="cs"/>
          <w:rtl/>
        </w:rPr>
        <w:t xml:space="preserve"> מאז שהילדים שלה נולדו, הזמן שמארבע אחה"צ ועד תשע בלילה נמחק מהתודעה שלה כל יום.</w:t>
      </w:r>
    </w:p>
    <w:p w14:paraId="048FD6EB" w14:textId="77777777" w:rsidR="00CA2562" w:rsidRDefault="00CA2562" w:rsidP="00CA2562">
      <w:pPr>
        <w:rPr>
          <w:rtl/>
        </w:rPr>
      </w:pPr>
      <w:r>
        <w:rPr>
          <w:rFonts w:hint="cs"/>
          <w:rtl/>
        </w:rPr>
        <w:t>"לרופא."</w:t>
      </w:r>
    </w:p>
    <w:p w14:paraId="1D349A77" w14:textId="77777777" w:rsidR="00CA2562" w:rsidRDefault="00CA2562" w:rsidP="00CA2562">
      <w:pPr>
        <w:rPr>
          <w:rtl/>
        </w:rPr>
      </w:pPr>
      <w:r>
        <w:rPr>
          <w:rFonts w:hint="cs"/>
          <w:rtl/>
        </w:rPr>
        <w:t>"איזה רופא?"</w:t>
      </w:r>
    </w:p>
    <w:p w14:paraId="06167757" w14:textId="77777777" w:rsidR="00CA2562" w:rsidRDefault="00CA2562" w:rsidP="00CA2562">
      <w:pPr>
        <w:rPr>
          <w:rtl/>
        </w:rPr>
      </w:pPr>
      <w:r>
        <w:rPr>
          <w:rFonts w:hint="cs"/>
          <w:rtl/>
        </w:rPr>
        <w:t>"זה שפתוח כשקופת חולים נסגרת. איך קוראים לזה."</w:t>
      </w:r>
    </w:p>
    <w:p w14:paraId="26ECE93F" w14:textId="77777777" w:rsidR="00CA2562" w:rsidRDefault="00CA2562" w:rsidP="00CA2562">
      <w:pPr>
        <w:rPr>
          <w:rtl/>
        </w:rPr>
      </w:pPr>
      <w:r>
        <w:rPr>
          <w:rFonts w:hint="cs"/>
          <w:rtl/>
        </w:rPr>
        <w:t>"קרה לה משהו?"</w:t>
      </w:r>
    </w:p>
    <w:p w14:paraId="69BCE8E8" w14:textId="77777777" w:rsidR="00CA2562" w:rsidRDefault="00CA2562" w:rsidP="00CA2562">
      <w:pPr>
        <w:rPr>
          <w:rtl/>
        </w:rPr>
      </w:pPr>
      <w:r>
        <w:rPr>
          <w:rFonts w:hint="cs"/>
          <w:rtl/>
        </w:rPr>
        <w:t>"הגענו," אלכס אמר והדליק את האור.</w:t>
      </w:r>
    </w:p>
    <w:p w14:paraId="0F3FF004" w14:textId="77777777" w:rsidR="00CA2562" w:rsidRDefault="00CA2562" w:rsidP="00CA2562">
      <w:pPr>
        <w:rPr>
          <w:rtl/>
        </w:rPr>
      </w:pPr>
      <w:r>
        <w:rPr>
          <w:rFonts w:hint="cs"/>
          <w:rtl/>
        </w:rPr>
        <w:t>"מה קרה לשכנה?" איילה שאלה שוב.</w:t>
      </w:r>
    </w:p>
    <w:p w14:paraId="22E773DD" w14:textId="77777777" w:rsidR="00CA2562" w:rsidRDefault="00CA2562" w:rsidP="00CA2562">
      <w:pPr>
        <w:rPr>
          <w:rtl/>
        </w:rPr>
      </w:pPr>
      <w:r>
        <w:rPr>
          <w:rFonts w:hint="cs"/>
          <w:rtl/>
        </w:rPr>
        <w:t>"זה קצת פרטי," אלכס לחש לה. "אני אספר לך אח"כ." (היא נכנסה להריון והיה לה דימום.)</w:t>
      </w:r>
    </w:p>
    <w:p w14:paraId="2454B7C9" w14:textId="77777777" w:rsidR="00CA2562" w:rsidRDefault="00C7262A" w:rsidP="00C14323">
      <w:pPr>
        <w:rPr>
          <w:rtl/>
        </w:rPr>
      </w:pPr>
      <w:r>
        <w:rPr>
          <w:rFonts w:hint="cs"/>
          <w:rtl/>
        </w:rPr>
        <w:t>"אני רואה איך השכנים שלכם</w:t>
      </w:r>
      <w:r w:rsidR="00CA2562">
        <w:rPr>
          <w:rFonts w:hint="cs"/>
          <w:rtl/>
        </w:rPr>
        <w:t xml:space="preserve"> שיפצו," יעל </w:t>
      </w:r>
      <w:r w:rsidR="00C14323">
        <w:rPr>
          <w:rFonts w:hint="cs"/>
          <w:rtl/>
        </w:rPr>
        <w:t xml:space="preserve">קבעה </w:t>
      </w:r>
      <w:r w:rsidR="00CA2562">
        <w:rPr>
          <w:rFonts w:hint="cs"/>
          <w:rtl/>
        </w:rPr>
        <w:t xml:space="preserve">במומחיות של </w:t>
      </w:r>
      <w:r w:rsidR="00C14323">
        <w:rPr>
          <w:rFonts w:hint="cs"/>
          <w:rtl/>
        </w:rPr>
        <w:t>מ</w:t>
      </w:r>
      <w:r w:rsidR="00CA2562">
        <w:rPr>
          <w:rFonts w:hint="cs"/>
          <w:rtl/>
        </w:rPr>
        <w:t>שפצת. "זה באמת ביזבוז של מקום, מה שיש לכם כאן, ההול בכניסה."</w:t>
      </w:r>
    </w:p>
    <w:p w14:paraId="611B4CF8" w14:textId="77777777" w:rsidR="00CA2562" w:rsidRDefault="00CA2562" w:rsidP="00CA2562">
      <w:pPr>
        <w:rPr>
          <w:rtl/>
        </w:rPr>
      </w:pPr>
      <w:r>
        <w:rPr>
          <w:rFonts w:hint="cs"/>
          <w:rtl/>
        </w:rPr>
        <w:t>איילה הניחה בצד את תיק</w:t>
      </w:r>
      <w:r w:rsidR="00C01B92">
        <w:rPr>
          <w:rFonts w:hint="cs"/>
          <w:rtl/>
        </w:rPr>
        <w:t xml:space="preserve"> הלימודים שלה וערכה להן סיור קצר</w:t>
      </w:r>
      <w:r>
        <w:rPr>
          <w:rFonts w:hint="cs"/>
          <w:rtl/>
        </w:rPr>
        <w:t>צר בדירה הקטנה בשעה שאלכס התגלח.</w:t>
      </w:r>
    </w:p>
    <w:p w14:paraId="6F64B3B6" w14:textId="77777777" w:rsidR="00CA2562" w:rsidRDefault="00C7262A" w:rsidP="00CA2562">
      <w:pPr>
        <w:rPr>
          <w:rtl/>
        </w:rPr>
      </w:pPr>
      <w:r>
        <w:rPr>
          <w:rFonts w:hint="cs"/>
          <w:rtl/>
        </w:rPr>
        <w:t>אחר כך הוא נסגר בחדר</w:t>
      </w:r>
      <w:r w:rsidR="00CA2562">
        <w:rPr>
          <w:rFonts w:hint="cs"/>
          <w:rtl/>
        </w:rPr>
        <w:t xml:space="preserve"> להחליף בגדים ואיילה התגנבה פנימה. יעל ורחלי עמדו מחוץ לדלת, שכמו בדירות הישנות לא ניתן היה לסגור עד הסוף, לא קרוב מדי אבל גם לא רחוק ועצרו את נשימתן. הן לא שמעו דבר חוץ מכמה קולות חנוקים ולבסוף הצחוק שלו בלחישה, [כן אני מודעת לכך שזה דפוק] </w:t>
      </w:r>
      <w:r>
        <w:rPr>
          <w:rFonts w:hint="cs"/>
          <w:rtl/>
        </w:rPr>
        <w:t xml:space="preserve">[דפוק אבל חמוד נורא] </w:t>
      </w:r>
      <w:r w:rsidR="00CA2562">
        <w:rPr>
          <w:rFonts w:hint="cs"/>
          <w:rtl/>
        </w:rPr>
        <w:t>"איילה מה את עושה? זה החברות שלך שם בחוץ. לכי להציע להן משהו לשתות."</w:t>
      </w:r>
    </w:p>
    <w:p w14:paraId="054F435C" w14:textId="77777777" w:rsidR="00CA2562" w:rsidRDefault="00CA2562" w:rsidP="00CA2562">
      <w:pPr>
        <w:rPr>
          <w:rtl/>
        </w:rPr>
      </w:pPr>
      <w:r>
        <w:rPr>
          <w:rFonts w:hint="cs"/>
          <w:rtl/>
        </w:rPr>
        <w:t>עוד כמה קולות חנוקים והן הספיקו לחמוק לסלון לפני שאיילה הופיעה מחוץ לדלת. "אז מה פסק הדין? מה אתן אומרות עליו? מה אתן אומרות על הדירה?"</w:t>
      </w:r>
    </w:p>
    <w:p w14:paraId="4CD7C5D0" w14:textId="77777777" w:rsidR="00CA2562" w:rsidRDefault="00CA2562" w:rsidP="00CA2562">
      <w:pPr>
        <w:rPr>
          <w:rtl/>
        </w:rPr>
      </w:pPr>
      <w:r>
        <w:rPr>
          <w:rFonts w:hint="cs"/>
          <w:rtl/>
        </w:rPr>
        <w:t>"השיער שלך פרוע לגמרי, את חייבת להסתרק."</w:t>
      </w:r>
    </w:p>
    <w:p w14:paraId="0CCC888B" w14:textId="77777777" w:rsidR="00CA2562" w:rsidRDefault="00CA2562" w:rsidP="00CA2562">
      <w:pPr>
        <w:rPr>
          <w:rtl/>
        </w:rPr>
      </w:pPr>
      <w:r>
        <w:rPr>
          <w:rFonts w:hint="cs"/>
          <w:rtl/>
        </w:rPr>
        <w:t xml:space="preserve">הן הלכו לחדר האמבטיה, היא לא הספיקה להבריש את שיערה כשאלכס הופיע. היא תמיד התרשמה מכך שאין לו שום בעיה להתלבש ליציאה, גם כשלה לא היה כח, </w:t>
      </w:r>
      <w:r>
        <w:rPr>
          <w:rtl/>
        </w:rPr>
        <w:t>–</w:t>
      </w:r>
      <w:r>
        <w:rPr>
          <w:rFonts w:hint="cs"/>
          <w:rtl/>
        </w:rPr>
        <w:t xml:space="preserve"> כמה מהר ובאיזו קלות הוא התכונן ליציאה [וגו']</w:t>
      </w:r>
    </w:p>
    <w:p w14:paraId="1D9EF704" w14:textId="77777777" w:rsidR="00A46353" w:rsidRDefault="00A46353" w:rsidP="00CA2562">
      <w:pPr>
        <w:rPr>
          <w:rtl/>
        </w:rPr>
      </w:pPr>
    </w:p>
    <w:p w14:paraId="767728F8" w14:textId="77777777" w:rsidR="00A46353" w:rsidRDefault="00A46353" w:rsidP="00CA2562">
      <w:pPr>
        <w:rPr>
          <w:rtl/>
        </w:rPr>
      </w:pPr>
      <w:r>
        <w:rPr>
          <w:rFonts w:hint="cs"/>
          <w:rtl/>
        </w:rPr>
        <w:t>בנוגע לתכנה שסבסטיאן מלמד את איילה:</w:t>
      </w:r>
    </w:p>
    <w:p w14:paraId="546BAE19" w14:textId="77777777" w:rsidR="00A46353" w:rsidRDefault="00A46353" w:rsidP="00A46353">
      <w:pPr>
        <w:bidi w:val="0"/>
      </w:pPr>
      <w:r>
        <w:t>By supporting efifcient sequence similarity (homology) searches on large databases of DNA sequences, the computer program BLAST has revolutionized the study of molecular biology</w:t>
      </w:r>
    </w:p>
    <w:p w14:paraId="4202E699" w14:textId="77777777" w:rsidR="00A46353" w:rsidRDefault="00A46353" w:rsidP="00A46353">
      <w:pPr>
        <w:bidi w:val="0"/>
        <w:rPr>
          <w:rtl/>
        </w:rPr>
      </w:pPr>
      <w:r>
        <w:t>- Skiena 2</w:t>
      </w:r>
      <w:r w:rsidRPr="00A46353">
        <w:rPr>
          <w:vertAlign w:val="superscript"/>
        </w:rPr>
        <w:t>nd</w:t>
      </w:r>
      <w:r>
        <w:t xml:space="preserve"> ed. Sec. 18.4 p. 631</w:t>
      </w:r>
    </w:p>
    <w:p w14:paraId="04555C8B" w14:textId="77777777" w:rsidR="004922A6" w:rsidRDefault="004922A6" w:rsidP="00340ABD">
      <w:pPr>
        <w:pStyle w:val="Heading2"/>
        <w:rPr>
          <w:rtl/>
        </w:rPr>
      </w:pPr>
      <w:bookmarkStart w:id="133" w:name="_Toc375909138"/>
      <w:r>
        <w:rPr>
          <w:rFonts w:hint="cs"/>
          <w:rtl/>
        </w:rPr>
        <w:lastRenderedPageBreak/>
        <w:t>מסעדת הטאפאס טפאס טאפס טפס</w:t>
      </w:r>
      <w:bookmarkEnd w:id="133"/>
    </w:p>
    <w:p w14:paraId="59CBF59E" w14:textId="77777777" w:rsidR="00C7262A" w:rsidRDefault="00C7262A" w:rsidP="00CA2562">
      <w:pPr>
        <w:rPr>
          <w:rtl/>
        </w:rPr>
      </w:pPr>
      <w:r>
        <w:rPr>
          <w:rFonts w:hint="cs"/>
          <w:rtl/>
        </w:rPr>
        <w:t xml:space="preserve">איילה ואלכס יצאו מאוחר מכל השאר כי העלו לדירה שלהם את כל מה שנקנה בחנות הרהיטים ואז תיאו הזעיק את אלכס לעזור עם פסטה שנחרכה. עד שנכנסו לאוטו החברה כבר התקשרה להודיע שכנראה יש מחסום והכל פקק אחד גדול והם תקועים בו כבר 20 דקות. בכל זאת </w:t>
      </w:r>
      <w:r>
        <w:rPr>
          <w:rtl/>
        </w:rPr>
        <w:t>–</w:t>
      </w:r>
      <w:r>
        <w:rPr>
          <w:rFonts w:hint="cs"/>
          <w:rtl/>
        </w:rPr>
        <w:t xml:space="preserve"> אלכס הגיע למסעדה לפניהם.</w:t>
      </w:r>
    </w:p>
    <w:p w14:paraId="009AA64A" w14:textId="77777777" w:rsidR="00C7262A" w:rsidRDefault="00C7262A" w:rsidP="00CA2562">
      <w:pPr>
        <w:rPr>
          <w:rtl/>
        </w:rPr>
      </w:pPr>
      <w:r>
        <w:rPr>
          <w:rFonts w:hint="cs"/>
          <w:rtl/>
        </w:rPr>
        <w:t xml:space="preserve">הם שואלים </w:t>
      </w:r>
      <w:r>
        <w:rPr>
          <w:rtl/>
        </w:rPr>
        <w:t>–</w:t>
      </w:r>
      <w:r>
        <w:rPr>
          <w:rFonts w:hint="cs"/>
          <w:rtl/>
        </w:rPr>
        <w:t xml:space="preserve"> איך?</w:t>
      </w:r>
    </w:p>
    <w:p w14:paraId="47EA09F9" w14:textId="77777777" w:rsidR="00C7262A" w:rsidRDefault="00C7262A" w:rsidP="00CA2562">
      <w:pPr>
        <w:rPr>
          <w:rtl/>
        </w:rPr>
      </w:pPr>
      <w:r>
        <w:rPr>
          <w:rFonts w:hint="cs"/>
          <w:rtl/>
        </w:rPr>
        <w:t>הו</w:t>
      </w:r>
      <w:r w:rsidR="004922A6">
        <w:rPr>
          <w:rFonts w:hint="cs"/>
          <w:rtl/>
        </w:rPr>
        <w:t>א</w:t>
      </w:r>
      <w:r>
        <w:rPr>
          <w:rFonts w:hint="cs"/>
          <w:rtl/>
        </w:rPr>
        <w:t xml:space="preserve"> אומר </w:t>
      </w:r>
      <w:r>
        <w:rPr>
          <w:rtl/>
        </w:rPr>
        <w:t>–</w:t>
      </w:r>
      <w:r>
        <w:rPr>
          <w:rFonts w:hint="cs"/>
          <w:rtl/>
        </w:rPr>
        <w:t xml:space="preserve"> תרגילי אופטימיזציה</w:t>
      </w:r>
      <w:r w:rsidR="003529F0">
        <w:rPr>
          <w:rFonts w:hint="cs"/>
          <w:rtl/>
        </w:rPr>
        <w:t xml:space="preserve"> אם כי הוא לא עבר בין המסלולים וכו'. גם איילה לא מבינה איך הוא הגיע לפניהם.</w:t>
      </w:r>
    </w:p>
    <w:p w14:paraId="788D6BEC" w14:textId="77777777" w:rsidR="00CA2562" w:rsidRDefault="00CA2562" w:rsidP="00CA2562">
      <w:pPr>
        <w:rPr>
          <w:rtl/>
        </w:rPr>
      </w:pPr>
      <w:r>
        <w:rPr>
          <w:rFonts w:hint="cs"/>
          <w:rtl/>
        </w:rPr>
        <w:t>כשהם ירדו הסופר קול יצא ממושב הנהג והודיע כי בזמן שחיכה להן הוא ברר את העדפותיו של סבסטיאן והוא כבר מכיר את המסעדה הכי סופר קולית שתקלע לטעמו. "מזל שהיום יום שני, אחרת לא היה לנו סיכוי להשיג שם מקום," הוא אמר ואז התברר שהוא הכיר את אלכס, הוא היה המפקד שלו בקורס מ"כים.</w:t>
      </w:r>
    </w:p>
    <w:p w14:paraId="64723990" w14:textId="77777777" w:rsidR="00CA2562" w:rsidRDefault="00CA2562" w:rsidP="00CA2562">
      <w:pPr>
        <w:rPr>
          <w:rtl/>
        </w:rPr>
      </w:pPr>
      <w:r>
        <w:rPr>
          <w:rFonts w:hint="cs"/>
          <w:rtl/>
        </w:rPr>
        <w:t xml:space="preserve">"הפעם האחרונה שראיתי אותך היית מחובר לעשרות צינורות אחי," אמר הסופר קול כשהם הגיעו למסעדה והוא בחן את אלכס באור. הם דיברו באנגלית עבור סבסטיאן, ובמקום אחי הוא אמר </w:t>
      </w:r>
      <w:r>
        <w:rPr>
          <w:rtl/>
        </w:rPr>
        <w:t>–</w:t>
      </w:r>
      <w:r>
        <w:rPr>
          <w:rFonts w:hint="cs"/>
          <w:rtl/>
        </w:rPr>
        <w:t xml:space="preserve"> </w:t>
      </w:r>
      <w:r>
        <w:t>dude</w:t>
      </w:r>
      <w:r>
        <w:rPr>
          <w:rFonts w:hint="cs"/>
          <w:rtl/>
        </w:rPr>
        <w:t>. "ואני הייתי באיזה חלוק סטרילי."</w:t>
      </w:r>
    </w:p>
    <w:p w14:paraId="0D173AD5" w14:textId="77777777" w:rsidR="00CA2562" w:rsidRDefault="00CA2562" w:rsidP="00C14323">
      <w:pPr>
        <w:rPr>
          <w:rtl/>
        </w:rPr>
      </w:pPr>
      <w:r>
        <w:rPr>
          <w:rFonts w:hint="cs"/>
          <w:rtl/>
        </w:rPr>
        <w:t>"מתי זה היה?" איילה</w:t>
      </w:r>
      <w:r w:rsidR="00C14323" w:rsidRPr="00C14323">
        <w:rPr>
          <w:rFonts w:hint="cs"/>
          <w:rtl/>
        </w:rPr>
        <w:t xml:space="preserve"> </w:t>
      </w:r>
      <w:r w:rsidR="00C14323">
        <w:rPr>
          <w:rFonts w:hint="cs"/>
          <w:rtl/>
        </w:rPr>
        <w:t>נזעקה</w:t>
      </w:r>
      <w:r>
        <w:rPr>
          <w:rFonts w:hint="cs"/>
          <w:rtl/>
        </w:rPr>
        <w:t>. היא ישבה בכוונה רחוק ממנו כאילו כך תוכל ביתר קלות לקבוע את עצמיותה.</w:t>
      </w:r>
    </w:p>
    <w:p w14:paraId="4F38B7F9" w14:textId="77777777" w:rsidR="00CA2562" w:rsidRDefault="00CA2562" w:rsidP="00C14323">
      <w:pPr>
        <w:rPr>
          <w:rtl/>
        </w:rPr>
      </w:pPr>
      <w:r>
        <w:rPr>
          <w:rFonts w:hint="cs"/>
          <w:rtl/>
        </w:rPr>
        <w:t xml:space="preserve">"אחרי תאונת הדרכים </w:t>
      </w:r>
      <w:r w:rsidR="00C14323">
        <w:rPr>
          <w:rFonts w:hint="cs"/>
          <w:rtl/>
        </w:rPr>
        <w:t xml:space="preserve">עם </w:t>
      </w:r>
      <w:r w:rsidR="00DC6820">
        <w:rPr>
          <w:rFonts w:hint="cs"/>
          <w:rtl/>
        </w:rPr>
        <w:t>סופיה</w:t>
      </w:r>
      <w:r>
        <w:rPr>
          <w:rFonts w:hint="cs"/>
          <w:rtl/>
        </w:rPr>
        <w:t>," אלכס אמר בקול מרגיע כמובן. "היו איזה חמש דקות שהמצב שלי נראה חמור."</w:t>
      </w:r>
    </w:p>
    <w:p w14:paraId="4DF6A6F2" w14:textId="77777777" w:rsidR="00CA2562" w:rsidRDefault="00CA2562" w:rsidP="00C14323">
      <w:pPr>
        <w:rPr>
          <w:rtl/>
        </w:rPr>
      </w:pPr>
      <w:r>
        <w:rPr>
          <w:rFonts w:hint="cs"/>
          <w:rtl/>
        </w:rPr>
        <w:t>"חמש?" סופר קול</w:t>
      </w:r>
      <w:r w:rsidR="00C14323" w:rsidRPr="00C14323">
        <w:rPr>
          <w:rFonts w:hint="cs"/>
          <w:rtl/>
        </w:rPr>
        <w:t xml:space="preserve"> </w:t>
      </w:r>
      <w:r w:rsidR="00C14323">
        <w:rPr>
          <w:rFonts w:hint="cs"/>
          <w:rtl/>
        </w:rPr>
        <w:t>אמר</w:t>
      </w:r>
      <w:r>
        <w:rPr>
          <w:rFonts w:hint="cs"/>
          <w:rtl/>
        </w:rPr>
        <w:t>. "לפחות עשר הייתי אומר."</w:t>
      </w:r>
    </w:p>
    <w:p w14:paraId="0A6F6371" w14:textId="77777777" w:rsidR="00CA2562" w:rsidRDefault="00CA2562" w:rsidP="00CA2562">
      <w:pPr>
        <w:rPr>
          <w:rtl/>
        </w:rPr>
      </w:pPr>
      <w:r>
        <w:rPr>
          <w:rFonts w:hint="cs"/>
          <w:rtl/>
        </w:rPr>
        <w:t>"מי זוכר. ולמי אכפת גם."</w:t>
      </w:r>
    </w:p>
    <w:p w14:paraId="6E468B23" w14:textId="77777777" w:rsidR="00CA2562" w:rsidRDefault="00CA2562" w:rsidP="00C14323">
      <w:pPr>
        <w:rPr>
          <w:rtl/>
        </w:rPr>
      </w:pPr>
      <w:r>
        <w:rPr>
          <w:rFonts w:hint="cs"/>
          <w:rtl/>
        </w:rPr>
        <w:t>"אבל לא חזרת לעצמך אחי," סופר קול</w:t>
      </w:r>
      <w:r w:rsidR="00C14323">
        <w:rPr>
          <w:rFonts w:hint="cs"/>
          <w:rtl/>
        </w:rPr>
        <w:t xml:space="preserve"> קבע</w:t>
      </w:r>
      <w:r>
        <w:rPr>
          <w:rFonts w:hint="cs"/>
          <w:rtl/>
        </w:rPr>
        <w:t>.</w:t>
      </w:r>
    </w:p>
    <w:p w14:paraId="2354BA8C" w14:textId="77777777" w:rsidR="00CA2562" w:rsidRDefault="00CA2562" w:rsidP="00C14323">
      <w:pPr>
        <w:rPr>
          <w:rtl/>
        </w:rPr>
      </w:pPr>
      <w:r>
        <w:rPr>
          <w:rFonts w:hint="cs"/>
          <w:rtl/>
        </w:rPr>
        <w:t>"למה אתה מתכוון?" איילה</w:t>
      </w:r>
      <w:r w:rsidR="00C14323" w:rsidRPr="00C14323">
        <w:rPr>
          <w:rFonts w:hint="cs"/>
          <w:rtl/>
        </w:rPr>
        <w:t xml:space="preserve"> </w:t>
      </w:r>
      <w:r w:rsidR="00C14323">
        <w:rPr>
          <w:rFonts w:hint="cs"/>
          <w:rtl/>
        </w:rPr>
        <w:t>אמרה</w:t>
      </w:r>
      <w:r>
        <w:rPr>
          <w:rFonts w:hint="cs"/>
          <w:rtl/>
        </w:rPr>
        <w:t>. שיתקיפו אותו, החברים שלה, מעניין איך הוא יתנהג תחת שיאים של חוסר נעימות חברתית.</w:t>
      </w:r>
    </w:p>
    <w:p w14:paraId="04855804" w14:textId="77777777" w:rsidR="00CA2562" w:rsidRDefault="00CA2562" w:rsidP="00C14323">
      <w:pPr>
        <w:rPr>
          <w:rtl/>
        </w:rPr>
      </w:pPr>
      <w:r>
        <w:rPr>
          <w:rFonts w:hint="cs"/>
          <w:rtl/>
        </w:rPr>
        <w:t>"לאמא שלי היה סרטן," סופר קול</w:t>
      </w:r>
      <w:r w:rsidR="00C14323" w:rsidRPr="00C14323">
        <w:rPr>
          <w:rFonts w:hint="cs"/>
          <w:rtl/>
        </w:rPr>
        <w:t xml:space="preserve"> </w:t>
      </w:r>
      <w:r w:rsidR="00C14323">
        <w:rPr>
          <w:rFonts w:hint="cs"/>
          <w:rtl/>
        </w:rPr>
        <w:t>אמר</w:t>
      </w:r>
      <w:r>
        <w:rPr>
          <w:rFonts w:hint="cs"/>
          <w:rtl/>
        </w:rPr>
        <w:t>, "והיא נראתה בערך כמוך כשהיא עברה הקרנות."</w:t>
      </w:r>
    </w:p>
    <w:p w14:paraId="0A8E4C0D" w14:textId="2FB83065" w:rsidR="00CA2562" w:rsidRDefault="00CA2562" w:rsidP="00C14323">
      <w:pPr>
        <w:rPr>
          <w:rtl/>
        </w:rPr>
      </w:pPr>
      <w:r>
        <w:rPr>
          <w:rFonts w:hint="cs"/>
          <w:rtl/>
        </w:rPr>
        <w:t>"אז אני מתקרח?" אלכס</w:t>
      </w:r>
      <w:r w:rsidR="00C14323" w:rsidRPr="00C14323">
        <w:rPr>
          <w:rFonts w:hint="cs"/>
          <w:rtl/>
        </w:rPr>
        <w:t xml:space="preserve"> </w:t>
      </w:r>
      <w:r w:rsidR="00C14323">
        <w:rPr>
          <w:rFonts w:hint="cs"/>
          <w:rtl/>
        </w:rPr>
        <w:t>אמר</w:t>
      </w:r>
      <w:r>
        <w:rPr>
          <w:rFonts w:hint="cs"/>
          <w:rtl/>
        </w:rPr>
        <w:t xml:space="preserve"> באדישות גמורה.</w:t>
      </w:r>
    </w:p>
    <w:p w14:paraId="482567CF" w14:textId="0E385CB3" w:rsidR="009F2009" w:rsidRDefault="009F2009" w:rsidP="00C14323">
      <w:pPr>
        <w:rPr>
          <w:rtl/>
        </w:rPr>
      </w:pPr>
      <w:r>
        <w:rPr>
          <w:rFonts w:hint="cs"/>
          <w:rtl/>
        </w:rPr>
        <w:t xml:space="preserve">למה לאלכס לא אכפת להיות קרח </w:t>
      </w:r>
      <w:r>
        <w:rPr>
          <w:rtl/>
        </w:rPr>
        <w:t>–</w:t>
      </w:r>
      <w:r>
        <w:rPr>
          <w:rFonts w:hint="cs"/>
          <w:rtl/>
        </w:rPr>
        <w:t xml:space="preserve"> לפעמים הוא רצה שיהיה לו יותר קשה, להתאמץ קצת יותר, לראות מה אחרים מרגישים, לפעמים הוא באמת האמין שהקלות שבה זה "הלך" לו לא היתה הוגנת וקצת "מום" [איך זה נרקא בברידג'?] זה רק הוגן.</w:t>
      </w:r>
      <w:r w:rsidR="0032505B">
        <w:rPr>
          <w:rFonts w:hint="cs"/>
          <w:rtl/>
        </w:rPr>
        <w:t xml:space="preserve"> </w:t>
      </w:r>
      <w:r w:rsidR="0032505B">
        <w:rPr>
          <w:rtl/>
        </w:rPr>
        <w:t>–</w:t>
      </w:r>
      <w:r w:rsidR="0032505B">
        <w:rPr>
          <w:rFonts w:hint="cs"/>
          <w:rtl/>
        </w:rPr>
        <w:t xml:space="preserve"> </w:t>
      </w:r>
      <w:r w:rsidR="0032505B" w:rsidRPr="0032505B">
        <w:rPr>
          <w:rFonts w:hint="cs"/>
          <w:b/>
          <w:bCs/>
          <w:rtl/>
        </w:rPr>
        <w:t>לפתח את זה במקום אחר...</w:t>
      </w:r>
    </w:p>
    <w:p w14:paraId="100843DA" w14:textId="77777777" w:rsidR="00CA2562" w:rsidRDefault="00CA2562" w:rsidP="00CA2562">
      <w:pPr>
        <w:rPr>
          <w:rtl/>
        </w:rPr>
      </w:pPr>
      <w:r>
        <w:rPr>
          <w:rFonts w:hint="cs"/>
          <w:rtl/>
        </w:rPr>
        <w:t>"אתה לא," א</w:t>
      </w:r>
      <w:r w:rsidR="003529F0">
        <w:rPr>
          <w:rFonts w:hint="cs"/>
          <w:rtl/>
        </w:rPr>
        <w:t>מרה יעל שכבר בדקה אותו קודם ו</w:t>
      </w:r>
      <w:r>
        <w:rPr>
          <w:rFonts w:hint="cs"/>
          <w:rtl/>
        </w:rPr>
        <w:t>לצערה לא ראתה אפילו תחילתה של קרקפת בקדקודו.</w:t>
      </w:r>
    </w:p>
    <w:p w14:paraId="281FAD5B" w14:textId="77777777" w:rsidR="00CA2562" w:rsidRDefault="00CA2562" w:rsidP="00CA2562">
      <w:pPr>
        <w:rPr>
          <w:rtl/>
        </w:rPr>
      </w:pPr>
      <w:r>
        <w:rPr>
          <w:rFonts w:hint="cs"/>
          <w:rtl/>
        </w:rPr>
        <w:t>"מי שם לב להתקרחות אצל קוף מכוער כמוך?" אמר סופר קול. "אתה שדוף."</w:t>
      </w:r>
    </w:p>
    <w:p w14:paraId="624A4782" w14:textId="77777777" w:rsidR="00CA2562" w:rsidRDefault="00CA2562" w:rsidP="00CA2562">
      <w:pPr>
        <w:rPr>
          <w:rtl/>
        </w:rPr>
      </w:pPr>
      <w:r>
        <w:rPr>
          <w:rFonts w:hint="cs"/>
          <w:rtl/>
        </w:rPr>
        <w:t>"לא שדוף," מחתה איילה.</w:t>
      </w:r>
    </w:p>
    <w:p w14:paraId="56A6430E" w14:textId="77777777" w:rsidR="00CA2562" w:rsidRDefault="00CA2562" w:rsidP="00CA2562">
      <w:pPr>
        <w:rPr>
          <w:rtl/>
        </w:rPr>
      </w:pPr>
      <w:r>
        <w:rPr>
          <w:rFonts w:hint="cs"/>
          <w:rtl/>
        </w:rPr>
        <w:t>"שדוף," סופר קול המשיך</w:t>
      </w:r>
      <w:r w:rsidR="00C14323">
        <w:rPr>
          <w:rFonts w:hint="cs"/>
          <w:rtl/>
        </w:rPr>
        <w:t xml:space="preserve"> [</w:t>
      </w:r>
      <w:r w:rsidR="00C14323">
        <w:t>insisted</w:t>
      </w:r>
      <w:r w:rsidR="00C14323">
        <w:rPr>
          <w:rFonts w:hint="cs"/>
          <w:rtl/>
        </w:rPr>
        <w:t>]</w:t>
      </w:r>
      <w:r>
        <w:rPr>
          <w:rFonts w:hint="cs"/>
          <w:rtl/>
        </w:rPr>
        <w:t>. "לפחות לעומת מה שאני זוכר מהצבא."</w:t>
      </w:r>
    </w:p>
    <w:p w14:paraId="43676174" w14:textId="77777777" w:rsidR="00CA2562" w:rsidRDefault="00CA2562" w:rsidP="00C14323">
      <w:pPr>
        <w:rPr>
          <w:rtl/>
        </w:rPr>
      </w:pPr>
      <w:r>
        <w:rPr>
          <w:rFonts w:hint="cs"/>
          <w:rtl/>
        </w:rPr>
        <w:t>"כי בצבא טחנתי במבה כל היום," אלכס</w:t>
      </w:r>
      <w:r w:rsidR="00C14323" w:rsidRPr="00C14323">
        <w:rPr>
          <w:rFonts w:hint="cs"/>
          <w:rtl/>
        </w:rPr>
        <w:t xml:space="preserve"> </w:t>
      </w:r>
      <w:r w:rsidR="00C14323">
        <w:rPr>
          <w:rFonts w:hint="cs"/>
          <w:rtl/>
        </w:rPr>
        <w:t>אמר</w:t>
      </w:r>
      <w:r>
        <w:rPr>
          <w:rFonts w:hint="cs"/>
          <w:rtl/>
        </w:rPr>
        <w:t>. "במבה וחלבה." הוא עמד להסביר לסבסטיאן את פישרם של המעדנים הצבאיים עתירי הקלוריות האלה.</w:t>
      </w:r>
    </w:p>
    <w:p w14:paraId="70127229" w14:textId="77777777" w:rsidR="00CA2562" w:rsidRDefault="00CA2562" w:rsidP="00C14323">
      <w:pPr>
        <w:rPr>
          <w:rtl/>
        </w:rPr>
      </w:pPr>
      <w:r>
        <w:rPr>
          <w:rFonts w:hint="cs"/>
          <w:rtl/>
        </w:rPr>
        <w:t>"לא," סופר קול</w:t>
      </w:r>
      <w:r w:rsidR="00C14323" w:rsidRPr="00C14323">
        <w:rPr>
          <w:rFonts w:hint="cs"/>
          <w:rtl/>
        </w:rPr>
        <w:t xml:space="preserve"> </w:t>
      </w:r>
      <w:r w:rsidR="00C14323">
        <w:rPr>
          <w:rFonts w:hint="cs"/>
          <w:rtl/>
        </w:rPr>
        <w:t>אמר</w:t>
      </w:r>
      <w:r>
        <w:rPr>
          <w:rFonts w:hint="cs"/>
          <w:rtl/>
        </w:rPr>
        <w:t>. "זה לא זה. תמיד היית רזה אבל עכשו אתה נראה כמו חולה סרטן."</w:t>
      </w:r>
    </w:p>
    <w:p w14:paraId="0EB272A1" w14:textId="77777777" w:rsidR="00CA2562" w:rsidRDefault="00CA2562" w:rsidP="00CA2562">
      <w:pPr>
        <w:rPr>
          <w:rtl/>
        </w:rPr>
      </w:pPr>
      <w:r>
        <w:rPr>
          <w:rFonts w:hint="cs"/>
          <w:rtl/>
        </w:rPr>
        <w:t>"אתה דפוק?" אלכס אמר. "פעם חשבתי שלא הגעתי לסיירת כי אני דפוק. עכשו אני חושב אולי לא הייתי מספיק דפוק."</w:t>
      </w:r>
      <w:r w:rsidR="00C01B92">
        <w:rPr>
          <w:rFonts w:hint="cs"/>
          <w:rtl/>
        </w:rPr>
        <w:t xml:space="preserve"> [מה????]</w:t>
      </w:r>
    </w:p>
    <w:p w14:paraId="6EE434F8" w14:textId="77777777" w:rsidR="00CA2562" w:rsidRDefault="00CA2562" w:rsidP="00CA2562">
      <w:pPr>
        <w:rPr>
          <w:rtl/>
        </w:rPr>
      </w:pPr>
      <w:r>
        <w:rPr>
          <w:rFonts w:hint="cs"/>
          <w:rtl/>
        </w:rPr>
        <w:t>"לא התכוונתי שאתה חולה סרטן, רק שאתה נראה. נראה כמו חולה סרטן."</w:t>
      </w:r>
    </w:p>
    <w:p w14:paraId="43D10DEC" w14:textId="77777777" w:rsidR="00CA2562" w:rsidRDefault="00CA2562" w:rsidP="00CA2562">
      <w:pPr>
        <w:rPr>
          <w:rtl/>
        </w:rPr>
      </w:pPr>
      <w:r>
        <w:rPr>
          <w:rFonts w:hint="cs"/>
          <w:rtl/>
        </w:rPr>
        <w:lastRenderedPageBreak/>
        <w:t>"כל עוד הגרורות לא מגיעות למח זה בסדר," אלכס אמר [די מעוצבן!]</w:t>
      </w:r>
    </w:p>
    <w:p w14:paraId="460FEC14" w14:textId="77777777" w:rsidR="00CA2562" w:rsidRDefault="00CA2562" w:rsidP="00CA2562">
      <w:pPr>
        <w:rPr>
          <w:rtl/>
        </w:rPr>
      </w:pPr>
      <w:r>
        <w:rPr>
          <w:rFonts w:hint="cs"/>
          <w:rtl/>
        </w:rPr>
        <w:t>"חלילה, אם זה באמת היה המצב לא הייתי מעז לדבר ככה."</w:t>
      </w:r>
    </w:p>
    <w:p w14:paraId="6BE090D5" w14:textId="77777777" w:rsidR="00CA2562" w:rsidRDefault="00CA2562" w:rsidP="00CA2562">
      <w:pPr>
        <w:rPr>
          <w:rtl/>
        </w:rPr>
      </w:pPr>
      <w:r>
        <w:rPr>
          <w:rFonts w:hint="cs"/>
          <w:rtl/>
        </w:rPr>
        <w:t>"תזהר שאיזו גרורה לא תישפך לי מהאוזן ותתחיל לשחות לך במרק."</w:t>
      </w:r>
    </w:p>
    <w:p w14:paraId="212125DB" w14:textId="77777777" w:rsidR="00CA2562" w:rsidRDefault="00CA2562" w:rsidP="00CA2562">
      <w:pPr>
        <w:rPr>
          <w:rtl/>
        </w:rPr>
      </w:pPr>
      <w:r>
        <w:rPr>
          <w:rFonts w:hint="cs"/>
          <w:rtl/>
        </w:rPr>
        <w:t>"טוב מה נסגר אחי, הבנתי בפעם הראשונה," אמר סופר קול. היה לו זקן של שלושה שבועות, שהיה עבות ומתולתל ועם זיפים שהתפתלו על פניו, ממסכים וממגנים אותו היטב מפגיעה ישירה. [שלא כמו אלכס החשוף לרוחות השמים.]</w:t>
      </w:r>
    </w:p>
    <w:p w14:paraId="0FB5FA62" w14:textId="77777777" w:rsidR="00CA2562" w:rsidRDefault="00CA2562" w:rsidP="00CA2562">
      <w:pPr>
        <w:rPr>
          <w:rtl/>
        </w:rPr>
      </w:pPr>
      <w:r>
        <w:rPr>
          <w:rFonts w:hint="cs"/>
          <w:rtl/>
        </w:rPr>
        <w:t>"קצת ירדתי במשקל כי יש לי בחילות חזקות מאד מאז התאונה," הודה אלכס. "סבלתי פגיעות פנימיות די רציניות אחי."</w:t>
      </w:r>
    </w:p>
    <w:p w14:paraId="53534171" w14:textId="77777777" w:rsidR="00CA2562" w:rsidRDefault="00CA2562" w:rsidP="00CA2562">
      <w:pPr>
        <w:rPr>
          <w:rtl/>
        </w:rPr>
      </w:pPr>
      <w:r>
        <w:rPr>
          <w:rFonts w:hint="cs"/>
          <w:rtl/>
        </w:rPr>
        <w:t>"פגיעות במערכת העיכול?" אמר סופר קול.</w:t>
      </w:r>
    </w:p>
    <w:p w14:paraId="3C025C99" w14:textId="77777777" w:rsidR="00CA2562" w:rsidRDefault="00CA2562" w:rsidP="00CA2562">
      <w:pPr>
        <w:rPr>
          <w:rtl/>
        </w:rPr>
      </w:pPr>
      <w:r>
        <w:rPr>
          <w:rFonts w:hint="cs"/>
          <w:rtl/>
        </w:rPr>
        <w:t>"פגיעות בפנים, בתוך הגוף."</w:t>
      </w:r>
    </w:p>
    <w:p w14:paraId="41A73D89" w14:textId="77777777" w:rsidR="00CA2562" w:rsidRDefault="00CA2562" w:rsidP="00CA2562">
      <w:pPr>
        <w:rPr>
          <w:rtl/>
        </w:rPr>
      </w:pPr>
      <w:r>
        <w:rPr>
          <w:rFonts w:hint="cs"/>
          <w:rtl/>
        </w:rPr>
        <w:t>יעל ורחלי הביטו באיילה בשותפות גורל. הו איילה המסכנה, כמה את עוברת, עם חבר נכה. כמעט נכה, לפחות.</w:t>
      </w:r>
    </w:p>
    <w:p w14:paraId="47F09672" w14:textId="77777777" w:rsidR="00CA2562" w:rsidRDefault="00CA2562" w:rsidP="00CA2562">
      <w:pPr>
        <w:rPr>
          <w:rtl/>
        </w:rPr>
      </w:pPr>
      <w:r>
        <w:rPr>
          <w:rFonts w:hint="cs"/>
          <w:rtl/>
        </w:rPr>
        <w:t>אבל גם עם בחילותיו הוא השתלט יפה מאד על הסטייק העצום שהזמין.</w:t>
      </w:r>
    </w:p>
    <w:p w14:paraId="73C87FE8" w14:textId="77777777" w:rsidR="00CA2562" w:rsidRDefault="00CA2562" w:rsidP="00CA2562">
      <w:pPr>
        <w:rPr>
          <w:rtl/>
        </w:rPr>
      </w:pPr>
      <w:r>
        <w:rPr>
          <w:rFonts w:hint="cs"/>
          <w:rtl/>
        </w:rPr>
        <w:t>"ומה עם רעמת השיער שהבטחת לצמח כשתשתחרר?" אמר סופר קול.</w:t>
      </w:r>
    </w:p>
    <w:p w14:paraId="6DDFE815" w14:textId="77777777" w:rsidR="00CA2562" w:rsidRDefault="00CA2562" w:rsidP="00CA2562">
      <w:pPr>
        <w:rPr>
          <w:rtl/>
        </w:rPr>
      </w:pPr>
      <w:r>
        <w:rPr>
          <w:rFonts w:hint="cs"/>
          <w:rtl/>
        </w:rPr>
        <w:t xml:space="preserve">"אתה זוכר את זה?" אלכס צחק. </w:t>
      </w:r>
    </w:p>
    <w:p w14:paraId="41D750C2" w14:textId="77777777" w:rsidR="00CA2562" w:rsidRDefault="00CA2562" w:rsidP="00CA2562">
      <w:pPr>
        <w:rPr>
          <w:rtl/>
        </w:rPr>
      </w:pPr>
      <w:r>
        <w:rPr>
          <w:rFonts w:hint="cs"/>
          <w:rtl/>
        </w:rPr>
        <w:t>"איך על כל החלומות אנחנו מוותרים כשמשתחררים. מה זה החברה לא אוהבת שיער ארוך?"</w:t>
      </w:r>
    </w:p>
    <w:p w14:paraId="7C42084D" w14:textId="77777777" w:rsidR="00CA2562" w:rsidRDefault="00CA2562" w:rsidP="00CA2562">
      <w:pPr>
        <w:rPr>
          <w:rtl/>
        </w:rPr>
      </w:pPr>
      <w:r>
        <w:rPr>
          <w:rFonts w:hint="cs"/>
          <w:rtl/>
        </w:rPr>
        <w:t xml:space="preserve">"לא, זה בגלל הריצה, רעמת שיער זה לא נח כשרצים הרבה." </w:t>
      </w:r>
    </w:p>
    <w:p w14:paraId="0C456C69" w14:textId="77777777" w:rsidR="003529F0" w:rsidRDefault="003529F0" w:rsidP="00CA2562">
      <w:pPr>
        <w:rPr>
          <w:rtl/>
        </w:rPr>
      </w:pPr>
      <w:r>
        <w:rPr>
          <w:rFonts w:hint="cs"/>
          <w:rtl/>
        </w:rPr>
        <w:t xml:space="preserve">איילה מודעת פתאם לחוסר שלו בבשר. והיא יכולה להאשים בכך רק שתיים, שתיים מסונוורות ומתעתעות בכך שלא שמה לב לכך עד עתה: את שתי הגומות שלו כשהוא מחייך. אחת </w:t>
      </w:r>
      <w:r>
        <w:rPr>
          <w:rtl/>
        </w:rPr>
        <w:t>–</w:t>
      </w:r>
      <w:r>
        <w:rPr>
          <w:rFonts w:hint="cs"/>
          <w:rtl/>
        </w:rPr>
        <w:t xml:space="preserve"> ותיקה, והיתה פה תמיד אם כי לא עמוקה כל כך, השניה </w:t>
      </w:r>
      <w:r>
        <w:rPr>
          <w:rtl/>
        </w:rPr>
        <w:t>–</w:t>
      </w:r>
      <w:r>
        <w:rPr>
          <w:rFonts w:hint="cs"/>
          <w:rtl/>
        </w:rPr>
        <w:t xml:space="preserve"> הופיעה בעוד גופו </w:t>
      </w:r>
      <w:r>
        <w:t>wastes away</w:t>
      </w:r>
      <w:r>
        <w:rPr>
          <w:rFonts w:hint="cs"/>
          <w:rtl/>
        </w:rPr>
        <w:t xml:space="preserve"> והעור נדבק / מתרפק צמוד יותר לשרירים. הן נדלקות, שתי</w:t>
      </w:r>
      <w:r w:rsidR="004B0A0D">
        <w:rPr>
          <w:rFonts w:hint="cs"/>
          <w:rtl/>
        </w:rPr>
        <w:t xml:space="preserve"> </w:t>
      </w:r>
      <w:r>
        <w:rPr>
          <w:rFonts w:hint="cs"/>
          <w:rtl/>
        </w:rPr>
        <w:t>תאומות האבדון המכושף הזה ו</w:t>
      </w:r>
      <w:r w:rsidR="004B0A0D">
        <w:rPr>
          <w:rFonts w:hint="cs"/>
          <w:rtl/>
        </w:rPr>
        <w:t>ה</w:t>
      </w:r>
      <w:r>
        <w:rPr>
          <w:rFonts w:hint="cs"/>
          <w:rtl/>
        </w:rPr>
        <w:t>יא לא רואה מה עומד מול עיניה.</w:t>
      </w:r>
      <w:r w:rsidR="0025706E">
        <w:rPr>
          <w:rFonts w:hint="cs"/>
          <w:rtl/>
        </w:rPr>
        <w:t xml:space="preserve"> / איילה מביטה בו לראשונה ורואה שיש בו יותר צללים מבשר. העור </w:t>
      </w:r>
      <w:r w:rsidR="0025706E">
        <w:t>crawls</w:t>
      </w:r>
      <w:r w:rsidR="0025706E">
        <w:rPr>
          <w:rFonts w:hint="cs"/>
          <w:rtl/>
        </w:rPr>
        <w:t xml:space="preserve"> מעל העצמות </w:t>
      </w:r>
      <w:r w:rsidR="0025706E">
        <w:t>clinging to them</w:t>
      </w:r>
      <w:r w:rsidR="0025706E">
        <w:rPr>
          <w:rFonts w:hint="cs"/>
          <w:rtl/>
        </w:rPr>
        <w:t>.</w:t>
      </w:r>
    </w:p>
    <w:p w14:paraId="5E5CA420" w14:textId="77777777" w:rsidR="003529F0" w:rsidRDefault="003529F0" w:rsidP="00CA2562">
      <w:pPr>
        <w:rPr>
          <w:rtl/>
        </w:rPr>
      </w:pPr>
      <w:r>
        <w:rPr>
          <w:rFonts w:hint="cs"/>
          <w:rtl/>
        </w:rPr>
        <w:t>זאת לא אשמתה, זה הן. מסתירות ומגלות לעיניה רק מה שהן בוחרות, את כל התעתועים וה-</w:t>
      </w:r>
      <w:r>
        <w:t>props</w:t>
      </w:r>
      <w:r>
        <w:rPr>
          <w:rFonts w:hint="cs"/>
          <w:rtl/>
        </w:rPr>
        <w:t xml:space="preserve"> שמאחורי הקלעים הן מסתירות ב</w:t>
      </w:r>
      <w:r>
        <w:t>tricks</w:t>
      </w:r>
      <w:r>
        <w:rPr>
          <w:rFonts w:hint="cs"/>
          <w:rtl/>
        </w:rPr>
        <w:t xml:space="preserve"> של הסחה.</w:t>
      </w:r>
    </w:p>
    <w:p w14:paraId="2311515E" w14:textId="77777777" w:rsidR="00CA2562" w:rsidRDefault="00CA2562" w:rsidP="00CA2562">
      <w:pPr>
        <w:rPr>
          <w:rtl/>
        </w:rPr>
      </w:pPr>
      <w:r>
        <w:rPr>
          <w:rFonts w:hint="cs"/>
          <w:rtl/>
        </w:rPr>
        <w:t>[אוכלים וכו' וגו'...]</w:t>
      </w:r>
    </w:p>
    <w:p w14:paraId="6A6B52A5" w14:textId="77777777" w:rsidR="004922A6" w:rsidRDefault="004922A6" w:rsidP="00CA2562">
      <w:pPr>
        <w:rPr>
          <w:rtl/>
        </w:rPr>
      </w:pPr>
      <w:r>
        <w:rPr>
          <w:rFonts w:hint="cs"/>
          <w:rtl/>
        </w:rPr>
        <w:t>איילה מביטה באלכס וביכולתו להתלות על כל נפש אקראית / לגבור על בדידותו בעזרת כל נפש אקראית שנקרית בדרכו.</w:t>
      </w:r>
    </w:p>
    <w:p w14:paraId="324E796E" w14:textId="77777777" w:rsidR="004922A6" w:rsidRDefault="004922A6" w:rsidP="00CA2562">
      <w:pPr>
        <w:rPr>
          <w:rtl/>
        </w:rPr>
      </w:pPr>
      <w:r>
        <w:rPr>
          <w:rFonts w:hint="cs"/>
          <w:rtl/>
        </w:rPr>
        <w:t>רעד [???!!!] עובר בקרבה לרגע חולף שבו היא תמהה האם גם היא נפש אק</w:t>
      </w:r>
      <w:r w:rsidR="00C14323">
        <w:rPr>
          <w:rFonts w:hint="cs"/>
          <w:rtl/>
        </w:rPr>
        <w:t>ר</w:t>
      </w:r>
      <w:r>
        <w:rPr>
          <w:rFonts w:hint="cs"/>
          <w:rtl/>
        </w:rPr>
        <w:t xml:space="preserve">אית עבורו, אך הרגע חולף כשאלכס [עושה משהו </w:t>
      </w:r>
      <w:r>
        <w:t>delightful</w:t>
      </w:r>
      <w:r>
        <w:rPr>
          <w:rFonts w:hint="cs"/>
          <w:rtl/>
        </w:rPr>
        <w:t xml:space="preserve"> או אומר משהו </w:t>
      </w:r>
      <w:r>
        <w:t>thoughtful</w:t>
      </w:r>
      <w:r>
        <w:rPr>
          <w:rFonts w:hint="cs"/>
          <w:rtl/>
        </w:rPr>
        <w:t>] והרגע נשכח.</w:t>
      </w:r>
    </w:p>
    <w:p w14:paraId="0795439C" w14:textId="77777777" w:rsidR="004922A6" w:rsidRDefault="004922A6" w:rsidP="00CA2562">
      <w:pPr>
        <w:rPr>
          <w:rtl/>
        </w:rPr>
      </w:pPr>
      <w:r>
        <w:rPr>
          <w:rFonts w:hint="cs"/>
          <w:rtl/>
        </w:rPr>
        <w:t xml:space="preserve">לחלק שמספר על איילה אפשר בעקבות הפסקה הנ"ל לקרא </w:t>
      </w:r>
      <w:r>
        <w:rPr>
          <w:rtl/>
        </w:rPr>
        <w:t>–</w:t>
      </w:r>
      <w:r>
        <w:rPr>
          <w:rFonts w:hint="cs"/>
          <w:rtl/>
        </w:rPr>
        <w:t xml:space="preserve"> "נפשות אקראיות".</w:t>
      </w:r>
    </w:p>
    <w:p w14:paraId="044F7890" w14:textId="77777777" w:rsidR="002132E8" w:rsidRDefault="002132E8" w:rsidP="00CA2562">
      <w:pPr>
        <w:rPr>
          <w:rtl/>
        </w:rPr>
      </w:pPr>
      <w:r>
        <w:rPr>
          <w:rFonts w:hint="cs"/>
          <w:rtl/>
        </w:rPr>
        <w:t xml:space="preserve">[תיאור </w:t>
      </w:r>
      <w:r>
        <w:rPr>
          <w:rtl/>
        </w:rPr>
        <w:t>–</w:t>
      </w:r>
      <w:r>
        <w:rPr>
          <w:rFonts w:hint="cs"/>
          <w:rtl/>
        </w:rPr>
        <w:t xml:space="preserve"> ] הסופר קול אמר משהו, והחליק  חצי ביצת-שלו מעוטרת בסיבי </w:t>
      </w:r>
      <w:r>
        <w:t>jamon</w:t>
      </w:r>
      <w:r>
        <w:rPr>
          <w:rFonts w:hint="cs"/>
          <w:rtl/>
        </w:rPr>
        <w:t xml:space="preserve"> ורסיסי שמיר אל גרונו.</w:t>
      </w:r>
    </w:p>
    <w:p w14:paraId="77D0EB53" w14:textId="476F2074" w:rsidR="00CA2562" w:rsidRDefault="00CA2562" w:rsidP="00CA2562">
      <w:pPr>
        <w:rPr>
          <w:rtl/>
        </w:rPr>
      </w:pPr>
      <w:r>
        <w:rPr>
          <w:rFonts w:hint="cs"/>
          <w:rtl/>
        </w:rPr>
        <w:t xml:space="preserve">כשאלכס שמע שסופר קול לומד גם פילוסופיה יהודית הוא התעניין לדעת האם משה רבנו הוא אכן מצרי כפי </w:t>
      </w:r>
      <w:r w:rsidR="00FF2D7E">
        <w:rPr>
          <w:rFonts w:hint="cs"/>
          <w:rtl/>
        </w:rPr>
        <w:t>שנ</w:t>
      </w:r>
      <w:r>
        <w:rPr>
          <w:rFonts w:hint="cs"/>
          <w:rtl/>
        </w:rPr>
        <w:t xml:space="preserve">טען </w:t>
      </w:r>
      <w:r w:rsidR="00FF2D7E">
        <w:rPr>
          <w:rFonts w:hint="cs"/>
          <w:rtl/>
        </w:rPr>
        <w:t>ב</w:t>
      </w:r>
      <w:r>
        <w:rPr>
          <w:rFonts w:hint="cs"/>
          <w:rtl/>
        </w:rPr>
        <w:t>ספר שהוא קורא כרגע.</w:t>
      </w:r>
    </w:p>
    <w:p w14:paraId="24E0C624" w14:textId="77777777" w:rsidR="00CA2562" w:rsidRDefault="00CA2562" w:rsidP="00CA2562">
      <w:pPr>
        <w:rPr>
          <w:rtl/>
        </w:rPr>
      </w:pPr>
      <w:r>
        <w:rPr>
          <w:rFonts w:hint="cs"/>
          <w:rtl/>
        </w:rPr>
        <w:t xml:space="preserve">"זה לא אחד הספרים שאתה קורא כרגע!" אמרה איילה, נדהמת מהשקר הגס. והיא יכלה סופסוף בלב שלם להדהד את מבטיה החמורים של יעל </w:t>
      </w:r>
      <w:r>
        <w:rPr>
          <w:rtl/>
        </w:rPr>
        <w:t>–</w:t>
      </w:r>
      <w:r>
        <w:rPr>
          <w:rFonts w:hint="cs"/>
          <w:rtl/>
        </w:rPr>
        <w:t xml:space="preserve"> במבט חמור שבעתיים. </w:t>
      </w:r>
    </w:p>
    <w:p w14:paraId="5E1E17A3" w14:textId="77777777" w:rsidR="00CA2562" w:rsidRDefault="00CA2562" w:rsidP="00CA2562">
      <w:pPr>
        <w:rPr>
          <w:rtl/>
        </w:rPr>
      </w:pPr>
      <w:r>
        <w:rPr>
          <w:rFonts w:hint="cs"/>
          <w:rtl/>
        </w:rPr>
        <w:t>"למה לא?" אמר אלכס בנחת.</w:t>
      </w:r>
    </w:p>
    <w:p w14:paraId="437DA9C6" w14:textId="77777777" w:rsidR="00CA2562" w:rsidRDefault="00CA2562" w:rsidP="00CA2562">
      <w:pPr>
        <w:rPr>
          <w:rtl/>
        </w:rPr>
      </w:pPr>
      <w:r>
        <w:rPr>
          <w:rFonts w:hint="cs"/>
          <w:rtl/>
        </w:rPr>
        <w:lastRenderedPageBreak/>
        <w:t>"אין לנו שום ספר של פרויד בבית," איילה אמרה.</w:t>
      </w:r>
    </w:p>
    <w:p w14:paraId="46E6D770" w14:textId="77777777" w:rsidR="00CA2562" w:rsidRDefault="00CA2562" w:rsidP="00CA2562">
      <w:pPr>
        <w:rPr>
          <w:rtl/>
        </w:rPr>
      </w:pPr>
      <w:r>
        <w:rPr>
          <w:rFonts w:hint="cs"/>
          <w:rtl/>
        </w:rPr>
        <w:t>"אני קורא אותו על המחשב. הוא חופשי באינטרנט. אני גם קורא אותו בטלפון לפעמים</w:t>
      </w:r>
      <w:r w:rsidR="00C14323">
        <w:rPr>
          <w:rFonts w:hint="cs"/>
          <w:rtl/>
        </w:rPr>
        <w:t xml:space="preserve"> [אני לא חושבת שהיו אז סמארטפונים....]</w:t>
      </w:r>
      <w:r>
        <w:rPr>
          <w:rFonts w:hint="cs"/>
          <w:rtl/>
        </w:rPr>
        <w:t>."</w:t>
      </w:r>
    </w:p>
    <w:p w14:paraId="20E3BA9B" w14:textId="77777777" w:rsidR="00CA2562" w:rsidRDefault="00CA2562" w:rsidP="00CA2562">
      <w:pPr>
        <w:rPr>
          <w:rtl/>
        </w:rPr>
      </w:pPr>
      <w:r>
        <w:rPr>
          <w:rFonts w:hint="cs"/>
          <w:rtl/>
        </w:rPr>
        <w:t xml:space="preserve">אלכס שאל את סבסטיאן בקשר למחקר שלו במנגנונים הגנטיים ואיך ייתכן שעדיין לא הכל ידוע. [חדרים אפלים </w:t>
      </w:r>
      <w:r>
        <w:rPr>
          <w:rtl/>
        </w:rPr>
        <w:t>–</w:t>
      </w:r>
      <w:r>
        <w:rPr>
          <w:rFonts w:hint="cs"/>
          <w:rtl/>
        </w:rPr>
        <w:t xml:space="preserve"> איפה זה??]</w:t>
      </w:r>
    </w:p>
    <w:p w14:paraId="5B7A9AC2" w14:textId="77777777" w:rsidR="0083453E" w:rsidRDefault="0083453E" w:rsidP="00CA2562">
      <w:pPr>
        <w:rPr>
          <w:rtl/>
        </w:rPr>
      </w:pPr>
      <w:r>
        <w:rPr>
          <w:rFonts w:hint="cs"/>
          <w:rtl/>
        </w:rPr>
        <w:t>הם ישבו ואלכס פלט כמה זוטות של נימוס שהשפה הגרמנית משופעת בהן. הוא לא תיאר לעצמו את הרושם המוגזם שדבריו עשו, וגם לא עד כמה הוא יזדעזע מכך [מה???].</w:t>
      </w:r>
    </w:p>
    <w:p w14:paraId="098FE523" w14:textId="77777777" w:rsidR="0083453E" w:rsidRDefault="0083453E" w:rsidP="00CA2562">
      <w:pPr>
        <w:rPr>
          <w:rtl/>
        </w:rPr>
      </w:pPr>
      <w:r>
        <w:rPr>
          <w:rFonts w:hint="cs"/>
          <w:rtl/>
        </w:rPr>
        <w:t xml:space="preserve">בימים אחרים הוא היה מתעלם מכך ללא קושי. אבל כעת לא ניתן היה לעשות כן </w:t>
      </w:r>
      <w:r>
        <w:rPr>
          <w:rtl/>
        </w:rPr>
        <w:t>–</w:t>
      </w:r>
      <w:r>
        <w:rPr>
          <w:rFonts w:hint="cs"/>
          <w:rtl/>
        </w:rPr>
        <w:t xml:space="preserve"> הוא היה כ"כ פגיע ובלתי </w:t>
      </w:r>
      <w:r>
        <w:t>unworthy</w:t>
      </w:r>
      <w:r>
        <w:rPr>
          <w:rFonts w:hint="cs"/>
          <w:rtl/>
        </w:rPr>
        <w:t xml:space="preserve"> ובעיקר סודות כבדים העיקו עליו. אדם ממולח ממנו היה </w:t>
      </w:r>
      <w:r>
        <w:t>bask in the admiration</w:t>
      </w:r>
      <w:r>
        <w:rPr>
          <w:rFonts w:hint="cs"/>
          <w:rtl/>
        </w:rPr>
        <w:t>, נוצר אותה לעת צורך, וכמה שהעת הזאת שעטה לעברו, בעטה בצלעותיו ולסתותיו השבירות.</w:t>
      </w:r>
    </w:p>
    <w:p w14:paraId="70562F54" w14:textId="77777777" w:rsidR="0083453E" w:rsidRDefault="0083453E" w:rsidP="00CA2562">
      <w:pPr>
        <w:rPr>
          <w:rtl/>
        </w:rPr>
      </w:pPr>
      <w:r>
        <w:rPr>
          <w:rFonts w:hint="cs"/>
          <w:rtl/>
        </w:rPr>
        <w:t>אבל הוא העדיף למחוק הכל, להפוך עצמו לפגיע עוד יותר, ואמר דבר שלעולם לא היה אומר על עצמו בנסיבות אחרות.</w:t>
      </w:r>
    </w:p>
    <w:p w14:paraId="35628B86" w14:textId="77777777" w:rsidR="0083453E" w:rsidRDefault="0083453E" w:rsidP="00CA2562">
      <w:pPr>
        <w:rPr>
          <w:rtl/>
        </w:rPr>
      </w:pPr>
      <w:r>
        <w:rPr>
          <w:rFonts w:hint="cs"/>
          <w:rtl/>
        </w:rPr>
        <w:t xml:space="preserve">הסופר-קול כבר ניצב בעבר מול אפרוחים, רכים ומדממים אך מעולם עדיין לא נאלץ להחליט איך לפעול, האם לקרב אותם אל חיקו ולרפאם או לדרוך על גוגלתם ולסיים במהרה את ייסוריהם. בעבר היתה ההחלטה כה קלה. ואילו עתה </w:t>
      </w:r>
      <w:r>
        <w:rPr>
          <w:rtl/>
        </w:rPr>
        <w:t>–</w:t>
      </w:r>
    </w:p>
    <w:p w14:paraId="208F5DA3" w14:textId="77777777" w:rsidR="0083453E" w:rsidRDefault="0083453E" w:rsidP="00CA2562">
      <w:pPr>
        <w:rPr>
          <w:rtl/>
        </w:rPr>
      </w:pPr>
      <w:r>
        <w:rPr>
          <w:rFonts w:hint="cs"/>
          <w:rtl/>
        </w:rPr>
        <w:t>חיוך מזעזע [יותר מדי זעזועים] בכיעורו התפשט על פניו, על הזקן הקצר (שעת התגלחת החודשית היתה קרובה).</w:t>
      </w:r>
    </w:p>
    <w:p w14:paraId="3707F468" w14:textId="77777777" w:rsidR="00C85813" w:rsidRDefault="00C85813" w:rsidP="00CA2562">
      <w:pPr>
        <w:rPr>
          <w:rtl/>
        </w:rPr>
      </w:pPr>
      <w:r>
        <w:rPr>
          <w:rFonts w:hint="cs"/>
          <w:rtl/>
        </w:rPr>
        <w:t>כשאלכס אמר משהו מביש לסופר-קול שהיה המפקד שלו בצבא, אולי הוא עשה זאת מכיוון שחש לפתע כאילו שום דבר לא קרה לו, חייו הם שקערורית עמוקה וחלקה מאד, חדגונית ונקייה, משעממת ואחידה, הוא מוכרח שיקרה לו משהו, בחייו הצוננים-זהירים.</w:t>
      </w:r>
      <w:r w:rsidR="00E56EA5">
        <w:rPr>
          <w:rFonts w:hint="cs"/>
          <w:rtl/>
        </w:rPr>
        <w:t xml:space="preserve"> הוא סיפר שהוא מקיא הרבה, זאת הסיבה שהוא נראה כ"כ רע, מאז תאונת הדרכים הוא מקיא הרבה ולעיתים לא ניתן לשלוט בכך.</w:t>
      </w:r>
    </w:p>
    <w:p w14:paraId="47380A7B" w14:textId="77777777" w:rsidR="00E56EA5" w:rsidRDefault="00E56EA5" w:rsidP="00CA2562">
      <w:pPr>
        <w:rPr>
          <w:rtl/>
        </w:rPr>
      </w:pPr>
      <w:r>
        <w:rPr>
          <w:rFonts w:hint="cs"/>
          <w:rtl/>
        </w:rPr>
        <w:t>הסופר קול אמר, "ההקאות האלה מבטאות את המיאוס של הדור שלנו מכל מה שקורה."</w:t>
      </w:r>
    </w:p>
    <w:p w14:paraId="4BF6DC36" w14:textId="77777777" w:rsidR="00E56EA5" w:rsidRDefault="00E56EA5" w:rsidP="00E56EA5">
      <w:pPr>
        <w:rPr>
          <w:rtl/>
        </w:rPr>
      </w:pPr>
      <w:r>
        <w:rPr>
          <w:rFonts w:hint="cs"/>
          <w:rtl/>
        </w:rPr>
        <w:t>"על מה אתה מדבר?" איילה געשה. "אם הכדורים שהוא לוקח יפסיקו לפעול, הוא יגסוס מרעב..."</w:t>
      </w:r>
    </w:p>
    <w:p w14:paraId="586AE10D" w14:textId="77777777" w:rsidR="00E56EA5" w:rsidRDefault="00E56EA5" w:rsidP="00CA2562">
      <w:pPr>
        <w:rPr>
          <w:rtl/>
        </w:rPr>
      </w:pPr>
      <w:r>
        <w:rPr>
          <w:rFonts w:hint="cs"/>
          <w:rtl/>
        </w:rPr>
        <w:t>"לא בדיוק אבל..."</w:t>
      </w:r>
    </w:p>
    <w:p w14:paraId="17489CF9" w14:textId="77777777" w:rsidR="00CA2562" w:rsidRDefault="00CA2562" w:rsidP="00CA2562">
      <w:pPr>
        <w:rPr>
          <w:rtl/>
        </w:rPr>
      </w:pPr>
      <w:r>
        <w:rPr>
          <w:rFonts w:hint="cs"/>
          <w:rtl/>
        </w:rPr>
        <w:t>כשהם חזרו הביתה, אלכס גער בה, "אל תסתרי אותי לפני החברים של גם אם נראה לך שאני משקר. מה זה, את והם  נגדי?"</w:t>
      </w:r>
    </w:p>
    <w:p w14:paraId="57BAA97D" w14:textId="77777777" w:rsidR="00CA2562" w:rsidRDefault="00CA2562" w:rsidP="00CA2562">
      <w:pPr>
        <w:rPr>
          <w:rtl/>
        </w:rPr>
      </w:pPr>
      <w:r>
        <w:rPr>
          <w:rFonts w:hint="cs"/>
          <w:rtl/>
        </w:rPr>
        <w:t>"לא..."</w:t>
      </w:r>
    </w:p>
    <w:p w14:paraId="2F05009F" w14:textId="77777777" w:rsidR="00CA2562" w:rsidRDefault="00CA2562" w:rsidP="00CA2562">
      <w:pPr>
        <w:rPr>
          <w:rtl/>
        </w:rPr>
      </w:pPr>
      <w:r>
        <w:rPr>
          <w:rFonts w:hint="cs"/>
          <w:rtl/>
        </w:rPr>
        <w:t>"את במאבק איתי?"</w:t>
      </w:r>
    </w:p>
    <w:p w14:paraId="6DF58FED" w14:textId="77777777" w:rsidR="00CA2562" w:rsidRDefault="00CA2562" w:rsidP="00CA2562">
      <w:pPr>
        <w:rPr>
          <w:rtl/>
        </w:rPr>
      </w:pPr>
      <w:r>
        <w:rPr>
          <w:rFonts w:hint="cs"/>
          <w:rtl/>
        </w:rPr>
        <w:t>"לא, אתה כבר ניצחת."</w:t>
      </w:r>
    </w:p>
    <w:p w14:paraId="009F71D6" w14:textId="77777777" w:rsidR="00CA2562" w:rsidRDefault="00CA2562" w:rsidP="00CA2562">
      <w:pPr>
        <w:rPr>
          <w:rtl/>
        </w:rPr>
      </w:pPr>
      <w:r>
        <w:rPr>
          <w:rFonts w:hint="cs"/>
          <w:rtl/>
        </w:rPr>
        <w:t>"במה ניצחתי?"</w:t>
      </w:r>
    </w:p>
    <w:p w14:paraId="7FDEC03B" w14:textId="77777777" w:rsidR="00CA2562" w:rsidRDefault="00CA2562" w:rsidP="00CA2562">
      <w:pPr>
        <w:rPr>
          <w:rtl/>
        </w:rPr>
      </w:pPr>
      <w:r>
        <w:rPr>
          <w:rFonts w:hint="cs"/>
          <w:rtl/>
        </w:rPr>
        <w:t>"שאני אוהבת אותך יותר ממה שאתה אוהב אותי."</w:t>
      </w:r>
    </w:p>
    <w:p w14:paraId="1F819F0F" w14:textId="77777777" w:rsidR="00C01B92" w:rsidRDefault="00C01B92" w:rsidP="00CA2562">
      <w:pPr>
        <w:rPr>
          <w:rtl/>
        </w:rPr>
      </w:pPr>
      <w:r>
        <w:rPr>
          <w:rFonts w:hint="cs"/>
          <w:rtl/>
        </w:rPr>
        <w:t>[זה איום ונורא]</w:t>
      </w:r>
    </w:p>
    <w:p w14:paraId="4ABFB89F" w14:textId="77777777" w:rsidR="00B368D8" w:rsidRDefault="00B368D8" w:rsidP="00CA2562">
      <w:pPr>
        <w:rPr>
          <w:rtl/>
        </w:rPr>
      </w:pPr>
      <w:r>
        <w:rPr>
          <w:rFonts w:hint="cs"/>
          <w:rtl/>
        </w:rPr>
        <w:t xml:space="preserve">זה הדהים את איילה איך אלכס נלהב / היה לו המון כח לאנשים חדשים, להכיר אותם ובפרט את סבסטיאן שגם ברגעיו הטובים היה בעל סנטר מרובע מדי ומיהר מדי לגלוש לניבכי האלגוריתם שלו שהיה מבוסס על פרדיגמה של תכנות דינמי והוא ביטא זאת </w:t>
      </w:r>
      <w:r>
        <w:t>dinnamic programmink</w:t>
      </w:r>
      <w:r>
        <w:rPr>
          <w:rFonts w:hint="cs"/>
          <w:rtl/>
        </w:rPr>
        <w:t xml:space="preserve"> [לבדוק איך זה בגרמנית] ואלכס היה היחידי שהתעקש </w:t>
      </w:r>
      <w:r>
        <w:rPr>
          <w:rtl/>
        </w:rPr>
        <w:t>–</w:t>
      </w:r>
      <w:r>
        <w:rPr>
          <w:rFonts w:hint="cs"/>
          <w:rtl/>
        </w:rPr>
        <w:t xml:space="preserve"> ל</w:t>
      </w:r>
      <w:r w:rsidR="00227F50">
        <w:rPr>
          <w:rFonts w:hint="cs"/>
          <w:rtl/>
        </w:rPr>
        <w:t>מ</w:t>
      </w:r>
      <w:r>
        <w:rPr>
          <w:rFonts w:hint="cs"/>
          <w:rtl/>
        </w:rPr>
        <w:t>ה זה דינמי דווקא? מה דינמי בזה?</w:t>
      </w:r>
    </w:p>
    <w:p w14:paraId="381A921D" w14:textId="77777777" w:rsidR="00B368D8" w:rsidRDefault="00B368D8" w:rsidP="00CA2562">
      <w:pPr>
        <w:rPr>
          <w:rtl/>
        </w:rPr>
      </w:pPr>
      <w:r>
        <w:rPr>
          <w:rFonts w:hint="cs"/>
          <w:rtl/>
        </w:rPr>
        <w:lastRenderedPageBreak/>
        <w:t>היא, בהיותה דוקטורנטית הבינה היטב את הדינמיות שבהתפתחות הפתרון ורק אלכס המביך התעקש וסבסטיאן סיפר את המעשיה (התכוונתי להגיד מייסע) הידועה של פורד [לבדוק] ומשרד ההגנה האמריקאי [לבדוק] ורק אז הפך נושא הדינמיות להרבה יותר ברור.</w:t>
      </w:r>
    </w:p>
    <w:p w14:paraId="6E644104" w14:textId="77777777" w:rsidR="00B368D8" w:rsidRDefault="00B368D8" w:rsidP="00CA2562">
      <w:pPr>
        <w:rPr>
          <w:rtl/>
        </w:rPr>
      </w:pPr>
      <w:r>
        <w:rPr>
          <w:rFonts w:hint="cs"/>
          <w:rtl/>
        </w:rPr>
        <w:t>בעיניה כל נושא האנשים החדשים (דבר שהיה בלתי נמנע בחייה האקדמיים) היווה איום לשיווי המשקל העשין והמוכר בין הנפשות הפועלות והעיקר לשלוות נפשה, פאקטור בלתי ידוע שיסיט את העניין לכאן או לשם, ואילו הוא ידע תוך כמה דקות שסבסטיאן נולד בעיירה לייד שטוטגרט ואח"כ עוד כמה דברים שהיו כנראה משעשעים למדי, היא כבר לא הבינה מה הם כי הם עברו לגרמנית.</w:t>
      </w:r>
    </w:p>
    <w:p w14:paraId="171F3888" w14:textId="77777777" w:rsidR="00B368D8" w:rsidRDefault="00B368D8" w:rsidP="00CA2562">
      <w:pPr>
        <w:rPr>
          <w:rtl/>
        </w:rPr>
      </w:pPr>
      <w:r>
        <w:rPr>
          <w:rFonts w:hint="cs"/>
          <w:rtl/>
        </w:rPr>
        <w:t>[זה די גרוע]</w:t>
      </w:r>
    </w:p>
    <w:p w14:paraId="23C87979" w14:textId="77777777" w:rsidR="00B368D8" w:rsidRDefault="00B368D8" w:rsidP="00CA2562">
      <w:pPr>
        <w:rPr>
          <w:rtl/>
        </w:rPr>
      </w:pPr>
      <w:r>
        <w:rPr>
          <w:rFonts w:hint="cs"/>
          <w:rtl/>
        </w:rPr>
        <w:t xml:space="preserve">לאלכס היה עניין בבני אדם. הוא התעניין בכל האנשים האקראיים האלה, שכנגד כל הסיכויים נולדו ומתקיימים באותה תקופת זמן כמוהו, חולקים עימו את כדוה"א בדור הזה, כפי שחלקו אנשים אחרים, אף הם אקראיים למדי, את כדוה"א בתקופות אחרות. אז מה אם זה הוא האדם שנמצא פה, זוהי הלסת שלו ואלו דיעותיו שהוא מבטא כמו פרה מעלת גירה, דיעות שמתאימות לתקופה לזמן ולמקום והן על תכנות דינמי </w:t>
      </w:r>
      <w:r w:rsidR="00E27B00">
        <w:rPr>
          <w:rFonts w:hint="cs"/>
          <w:rtl/>
        </w:rPr>
        <w:t xml:space="preserve">ועל מדדים של מרחק </w:t>
      </w:r>
      <w:r w:rsidR="00E27B00">
        <w:t>edit distance</w:t>
      </w:r>
      <w:r w:rsidR="00E27B00">
        <w:rPr>
          <w:rFonts w:hint="cs"/>
          <w:rtl/>
        </w:rPr>
        <w:t xml:space="preserve"> מרחק עריכה. ובזמנים אחרים ובמקומות רחוקים כנראה היו לו דיעות מוצקות לא פחות על בניית גשר ___ מאבני הבסטיליה (היא קראה רבות לפני הנסיעה לפריס) והצלקת הקטנטנה שבשולי אפו של סבסטיאן, ממש בשולי הקמט הנוצר כשהוא מחייך ונמתחת חליפות, שריד לאבעבועות רוח, היתה כנראה שונה לגמרי לו היה נולד בזמן אחר ועכשו נצרבת בתודעתה של איילה.</w:t>
      </w:r>
    </w:p>
    <w:p w14:paraId="5CE8D60C" w14:textId="77777777" w:rsidR="00E27B00" w:rsidRDefault="00E27B00" w:rsidP="00CA2562">
      <w:pPr>
        <w:rPr>
          <w:rtl/>
        </w:rPr>
      </w:pPr>
    </w:p>
    <w:p w14:paraId="6B6861F3" w14:textId="77777777" w:rsidR="00E27B00" w:rsidRDefault="00E27B00" w:rsidP="00CA2562">
      <w:pPr>
        <w:rPr>
          <w:rtl/>
        </w:rPr>
      </w:pPr>
      <w:r>
        <w:rPr>
          <w:rFonts w:hint="cs"/>
          <w:rtl/>
        </w:rPr>
        <w:t>אלכס אוהב אדום כי זה צבע הצנחנים. בעיני איילה זה נורא פרימיטיבי.</w:t>
      </w:r>
    </w:p>
    <w:p w14:paraId="1E828E15" w14:textId="77777777" w:rsidR="00CE442E" w:rsidRDefault="00CE442E" w:rsidP="00CA2562">
      <w:pPr>
        <w:rPr>
          <w:rtl/>
        </w:rPr>
      </w:pPr>
    </w:p>
    <w:p w14:paraId="11917733" w14:textId="77777777" w:rsidR="00CE442E" w:rsidRDefault="00CE442E" w:rsidP="00CE442E">
      <w:pPr>
        <w:rPr>
          <w:rtl/>
        </w:rPr>
      </w:pPr>
      <w:r>
        <w:rPr>
          <w:rFonts w:hint="cs"/>
          <w:rtl/>
        </w:rPr>
        <w:t xml:space="preserve">איילה אמרה </w:t>
      </w:r>
      <w:r>
        <w:rPr>
          <w:rtl/>
        </w:rPr>
        <w:t>–</w:t>
      </w:r>
      <w:r>
        <w:rPr>
          <w:rFonts w:hint="cs"/>
          <w:rtl/>
        </w:rPr>
        <w:t xml:space="preserve"> "אתה יודע לחקות כל מבטא?"</w:t>
      </w:r>
    </w:p>
    <w:p w14:paraId="1496A284" w14:textId="77777777" w:rsidR="00CE442E" w:rsidRDefault="00CE442E" w:rsidP="00CA2562">
      <w:pPr>
        <w:rPr>
          <w:rtl/>
        </w:rPr>
      </w:pPr>
      <w:r>
        <w:rPr>
          <w:rFonts w:hint="cs"/>
          <w:rtl/>
        </w:rPr>
        <w:t xml:space="preserve">אלכס </w:t>
      </w:r>
      <w:r>
        <w:rPr>
          <w:rtl/>
        </w:rPr>
        <w:t>–</w:t>
      </w:r>
      <w:r>
        <w:rPr>
          <w:rFonts w:hint="cs"/>
          <w:rtl/>
        </w:rPr>
        <w:t xml:space="preserve"> [לא יודעת איך הוא אומר את זה, אבל הוא לא יודע לחקות מבטא של אמריקאי לבן. כשהוא מחקה מבטא אמריקאי, הוא נשמע שחור.]</w:t>
      </w:r>
    </w:p>
    <w:p w14:paraId="71E56443" w14:textId="77777777" w:rsidR="00CE442E" w:rsidRDefault="00CE442E" w:rsidP="00CA2562">
      <w:pPr>
        <w:rPr>
          <w:rtl/>
        </w:rPr>
      </w:pPr>
      <w:r>
        <w:rPr>
          <w:rFonts w:hint="cs"/>
          <w:rtl/>
        </w:rPr>
        <w:t>או לחילופין יסמין אומרת את זה לאיילה כשהם אוכלים במרפסת: ניסית לבקש ממנו לדבר במבטא אמריקאי? הוא לא יודע לדבר כמו אמריקאי לבן, הוא מדבר כמו שחור.</w:t>
      </w:r>
    </w:p>
    <w:p w14:paraId="08445508" w14:textId="77777777" w:rsidR="00CE442E" w:rsidRDefault="00CE442E" w:rsidP="00CA2562">
      <w:pPr>
        <w:rPr>
          <w:rtl/>
        </w:rPr>
      </w:pPr>
      <w:r>
        <w:rPr>
          <w:rFonts w:hint="cs"/>
          <w:rtl/>
        </w:rPr>
        <w:t>איילה תמהה איך אלכס ידע לדבר שפות בלי מבטא זר.</w:t>
      </w:r>
    </w:p>
    <w:p w14:paraId="407EBC98" w14:textId="77777777" w:rsidR="00CE442E" w:rsidRDefault="00CE442E" w:rsidP="00CA2562">
      <w:pPr>
        <w:rPr>
          <w:rtl/>
        </w:rPr>
      </w:pPr>
      <w:r>
        <w:rPr>
          <w:rFonts w:hint="cs"/>
          <w:rtl/>
        </w:rPr>
        <w:t xml:space="preserve">זה מפני שלאנשים יש </w:t>
      </w:r>
      <w:r>
        <w:t>perception</w:t>
      </w:r>
      <w:r>
        <w:rPr>
          <w:rFonts w:hint="cs"/>
          <w:rtl/>
        </w:rPr>
        <w:t xml:space="preserve"> על מי שהם, איך הם נשמעים ואיך צריך לבטא צלילים.</w:t>
      </w:r>
    </w:p>
    <w:p w14:paraId="5915DEE5" w14:textId="77777777" w:rsidR="00CE442E" w:rsidRDefault="00CE442E" w:rsidP="00CA2562">
      <w:pPr>
        <w:rPr>
          <w:rtl/>
        </w:rPr>
      </w:pPr>
      <w:r>
        <w:rPr>
          <w:rFonts w:hint="cs"/>
          <w:rtl/>
        </w:rPr>
        <w:t>לאלכס אין את זה, הוא נורא פתוח.</w:t>
      </w:r>
    </w:p>
    <w:p w14:paraId="3714E291" w14:textId="77777777" w:rsidR="00CE442E" w:rsidRDefault="00CE442E" w:rsidP="00CA2562">
      <w:pPr>
        <w:rPr>
          <w:rtl/>
        </w:rPr>
      </w:pPr>
      <w:r>
        <w:rPr>
          <w:rFonts w:hint="cs"/>
          <w:rtl/>
        </w:rPr>
        <w:t>[אני לא מתבטאת כמו שצריך]</w:t>
      </w:r>
    </w:p>
    <w:p w14:paraId="37449351" w14:textId="77777777" w:rsidR="00CE442E" w:rsidRDefault="00CE442E" w:rsidP="00CA2562">
      <w:pPr>
        <w:rPr>
          <w:rtl/>
        </w:rPr>
      </w:pPr>
      <w:r>
        <w:rPr>
          <w:rFonts w:hint="cs"/>
          <w:rtl/>
        </w:rPr>
        <w:t>איילה שמה לב לזה, היא אומרת לו את ה-</w:t>
      </w:r>
      <w:r>
        <w:t xml:space="preserve">insight </w:t>
      </w:r>
      <w:r>
        <w:rPr>
          <w:rFonts w:hint="cs"/>
          <w:rtl/>
        </w:rPr>
        <w:t xml:space="preserve"> הזה, והוא אומר: "</w:t>
      </w:r>
      <w:r>
        <w:t>Oh no</w:t>
      </w:r>
    </w:p>
    <w:p w14:paraId="5CD45E92" w14:textId="77777777" w:rsidR="00CE442E" w:rsidRDefault="00CE442E" w:rsidP="00CA2562">
      <w:pPr>
        <w:rPr>
          <w:rtl/>
        </w:rPr>
      </w:pPr>
      <w:r>
        <w:rPr>
          <w:rFonts w:hint="cs"/>
          <w:rtl/>
        </w:rPr>
        <w:t>"מה?"</w:t>
      </w:r>
    </w:p>
    <w:p w14:paraId="5A3CE034" w14:textId="77777777" w:rsidR="00CE442E" w:rsidRDefault="00CE442E" w:rsidP="00CA2562">
      <w:pPr>
        <w:rPr>
          <w:rtl/>
        </w:rPr>
      </w:pPr>
      <w:r>
        <w:rPr>
          <w:rFonts w:hint="cs"/>
          <w:rtl/>
        </w:rPr>
        <w:t>"</w:t>
      </w:r>
      <w:r>
        <w:t>Mi peor pesadilla</w:t>
      </w:r>
      <w:r>
        <w:rPr>
          <w:rFonts w:hint="cs"/>
          <w:rtl/>
        </w:rPr>
        <w:t>" (במבטא לטינו-אמריקאי מושלם). [לבדוק איות בספרדית]</w:t>
      </w:r>
    </w:p>
    <w:p w14:paraId="6C720A92" w14:textId="77777777" w:rsidR="00CE442E" w:rsidRDefault="00CE442E" w:rsidP="00CA2562">
      <w:pPr>
        <w:rPr>
          <w:rtl/>
        </w:rPr>
      </w:pPr>
      <w:r>
        <w:rPr>
          <w:rFonts w:hint="cs"/>
          <w:rtl/>
        </w:rPr>
        <w:t>"מה?" היא לא הבינה אותו, זה מעל הספרדית שלה.</w:t>
      </w:r>
    </w:p>
    <w:p w14:paraId="6E0C8184" w14:textId="77777777" w:rsidR="00CE442E" w:rsidRDefault="00CE442E" w:rsidP="00CA2562">
      <w:pPr>
        <w:rPr>
          <w:rtl/>
        </w:rPr>
      </w:pPr>
      <w:r>
        <w:rPr>
          <w:rFonts w:hint="cs"/>
          <w:rtl/>
        </w:rPr>
        <w:t>"</w:t>
      </w:r>
      <w:r>
        <w:t>Que mi novia me analiza</w:t>
      </w:r>
      <w:r>
        <w:rPr>
          <w:rFonts w:hint="cs"/>
          <w:rtl/>
        </w:rPr>
        <w:t>"</w:t>
      </w:r>
    </w:p>
    <w:p w14:paraId="70D1962B" w14:textId="77777777" w:rsidR="00CE442E" w:rsidRDefault="00CE442E" w:rsidP="00CA2562">
      <w:pPr>
        <w:rPr>
          <w:rtl/>
        </w:rPr>
      </w:pPr>
      <w:r>
        <w:rPr>
          <w:rFonts w:hint="cs"/>
          <w:rtl/>
        </w:rPr>
        <w:t>איילה שתקה. זה לא ספרדית למתחילים. לפעמים היא לא ידעה אם מותר סתם</w:t>
      </w:r>
      <w:r w:rsidR="00227F50">
        <w:rPr>
          <w:rFonts w:hint="cs"/>
          <w:rtl/>
        </w:rPr>
        <w:t xml:space="preserve"> </w:t>
      </w:r>
      <w:r>
        <w:rPr>
          <w:rFonts w:hint="cs"/>
          <w:rtl/>
        </w:rPr>
        <w:t>לאהוב אותו, בלי כל הזה.</w:t>
      </w:r>
    </w:p>
    <w:p w14:paraId="337ADB25" w14:textId="77777777" w:rsidR="00BD3B60" w:rsidRDefault="00BD3B60" w:rsidP="00CA2562">
      <w:pPr>
        <w:rPr>
          <w:rtl/>
        </w:rPr>
      </w:pPr>
    </w:p>
    <w:p w14:paraId="0B35E719" w14:textId="77777777" w:rsidR="00BD3B60" w:rsidRDefault="00BD3B60" w:rsidP="00340ABD">
      <w:pPr>
        <w:pStyle w:val="Heading2"/>
        <w:rPr>
          <w:rtl/>
        </w:rPr>
      </w:pPr>
      <w:bookmarkStart w:id="134" w:name="_Toc375909139"/>
      <w:r>
        <w:rPr>
          <w:rFonts w:hint="cs"/>
          <w:rtl/>
        </w:rPr>
        <w:lastRenderedPageBreak/>
        <w:t>נבט חמניה</w:t>
      </w:r>
      <w:bookmarkEnd w:id="134"/>
    </w:p>
    <w:p w14:paraId="2DEF5697" w14:textId="77777777" w:rsidR="00BD3B60" w:rsidRDefault="00BD3B60" w:rsidP="00CA2562">
      <w:pPr>
        <w:rPr>
          <w:rtl/>
        </w:rPr>
      </w:pPr>
      <w:r>
        <w:rPr>
          <w:rFonts w:hint="cs"/>
          <w:rtl/>
        </w:rPr>
        <w:t>איילה אוכלת נבטי חמניה אחד אחד ישר מתוך החבילה שאת כיסוי הניילון שלה קרעה.</w:t>
      </w:r>
    </w:p>
    <w:p w14:paraId="51D9B4A6" w14:textId="77777777" w:rsidR="00BD3B60" w:rsidRDefault="00BD3B60" w:rsidP="00CA2562">
      <w:pPr>
        <w:rPr>
          <w:rtl/>
        </w:rPr>
      </w:pPr>
      <w:r>
        <w:rPr>
          <w:rFonts w:hint="cs"/>
          <w:rtl/>
        </w:rPr>
        <w:t xml:space="preserve">כשהיא רוצה להדגיש משהו בדבריה, היא נועצת נבט חמניה באויר בכזאת </w:t>
      </w:r>
      <w:r>
        <w:t>vehemence</w:t>
      </w:r>
      <w:r>
        <w:rPr>
          <w:rFonts w:hint="cs"/>
          <w:rtl/>
        </w:rPr>
        <w:t xml:space="preserve"> עד שהגבעול הדקיק שלו קומל.</w:t>
      </w:r>
    </w:p>
    <w:p w14:paraId="27F41D52" w14:textId="77777777" w:rsidR="00BD3B60" w:rsidRDefault="00BD3B60" w:rsidP="00CA2562">
      <w:pPr>
        <w:rPr>
          <w:rtl/>
        </w:rPr>
      </w:pPr>
      <w:r>
        <w:rPr>
          <w:rFonts w:hint="cs"/>
          <w:rtl/>
        </w:rPr>
        <w:t xml:space="preserve">היא כבר מזמן התרגלה לכך שהפירות שקנה היו הכי יקרים. אם הוריה היו קונים סלסלת תותים, </w:t>
      </w:r>
      <w:r w:rsidR="00610D72">
        <w:rPr>
          <w:rFonts w:hint="cs"/>
          <w:rtl/>
        </w:rPr>
        <w:t>זה היה מהלך ארוך ותהליך האכילה חגיגי ולרוב מתרחש כששכבת התותים התחתונה כבר שוחה במיץ מעופש.</w:t>
      </w:r>
    </w:p>
    <w:p w14:paraId="5B15A489" w14:textId="77777777" w:rsidR="00610D72" w:rsidRDefault="00610D72" w:rsidP="00610D72">
      <w:pPr>
        <w:rPr>
          <w:rtl/>
        </w:rPr>
      </w:pPr>
      <w:r>
        <w:rPr>
          <w:rFonts w:hint="cs"/>
          <w:rtl/>
        </w:rPr>
        <w:t xml:space="preserve">ואילו אצלו </w:t>
      </w:r>
      <w:r>
        <w:rPr>
          <w:rtl/>
        </w:rPr>
        <w:t>–</w:t>
      </w:r>
      <w:r>
        <w:rPr>
          <w:rFonts w:hint="cs"/>
          <w:rtl/>
        </w:rPr>
        <w:t xml:space="preserve"> כל הפירות היקרים ביותר היו באופן רגיל בבית, אננס ודובדבנים וקרמבולה[???], כל החמצמצות הזאת היתה, בימים הקשים שלו, הדבר היחיד שהצליח לעכל (הוא היה רעב כל הזמן והיה בחוסר קלורי קשה </w:t>
      </w:r>
      <w:r>
        <w:t>caloric deficit</w:t>
      </w:r>
      <w:r>
        <w:rPr>
          <w:rFonts w:hint="cs"/>
          <w:rtl/>
        </w:rPr>
        <w:t>) ומכיוון שהיה מכין את גופו, מרפד וגו' לקבלת האוכל והשארתו שם באופן מיוחד (ע"י הכדורים), לא היה חוסך על כסף כי אוכל שנשאר בתוכו היה חגיגי ומיוחד.</w:t>
      </w:r>
    </w:p>
    <w:p w14:paraId="6855FC20" w14:textId="77777777" w:rsidR="00610D72" w:rsidRDefault="00610D72" w:rsidP="00610D72">
      <w:pPr>
        <w:rPr>
          <w:rtl/>
        </w:rPr>
      </w:pPr>
      <w:r>
        <w:rPr>
          <w:rFonts w:hint="cs"/>
          <w:rtl/>
        </w:rPr>
        <w:t>[הקטע הזה משעמם ומשטיח את אלכס למישור יומיומי מדי]</w:t>
      </w:r>
    </w:p>
    <w:p w14:paraId="45B64818" w14:textId="77777777" w:rsidR="00610D72" w:rsidRDefault="00610D72" w:rsidP="00610D72">
      <w:pPr>
        <w:rPr>
          <w:rtl/>
        </w:rPr>
      </w:pPr>
      <w:r>
        <w:rPr>
          <w:rFonts w:hint="cs"/>
          <w:rtl/>
        </w:rPr>
        <w:t xml:space="preserve">גם מבחינת ירקות היה קונה הכל, כולל ירקות שאיילה מעולם לא אכלה כמו קולרבי (מה זה בכלל ולמה זה משמש?) וצנוניות, שהמרירות שלהן היתה מיטיבה עימו. ונבטים. כל מה שהאמין שיש סיכוי שישאר בתוכו </w:t>
      </w:r>
      <w:r>
        <w:rPr>
          <w:rtl/>
        </w:rPr>
        <w:t>–</w:t>
      </w:r>
      <w:r>
        <w:rPr>
          <w:rFonts w:hint="cs"/>
          <w:rtl/>
        </w:rPr>
        <w:t xml:space="preserve"> היה אוכל.</w:t>
      </w:r>
    </w:p>
    <w:p w14:paraId="7CF88CD8" w14:textId="48A4E25E" w:rsidR="00E80A75" w:rsidRDefault="00E80A75" w:rsidP="00610D72">
      <w:pPr>
        <w:rPr>
          <w:rtl/>
        </w:rPr>
      </w:pPr>
      <w:r>
        <w:rPr>
          <w:rFonts w:hint="cs"/>
          <w:rtl/>
        </w:rPr>
        <w:t xml:space="preserve">בנידון זה הוא אומר לה בעצב </w:t>
      </w:r>
      <w:r>
        <w:rPr>
          <w:rtl/>
        </w:rPr>
        <w:t>–</w:t>
      </w:r>
      <w:r>
        <w:rPr>
          <w:rFonts w:hint="cs"/>
          <w:rtl/>
        </w:rPr>
        <w:t xml:space="preserve"> "אני בחור גדול</w:t>
      </w:r>
      <w:r w:rsidR="0002513C">
        <w:rPr>
          <w:rFonts w:hint="cs"/>
          <w:rtl/>
        </w:rPr>
        <w:t>, ואני מתאמן המון</w:t>
      </w:r>
      <w:r>
        <w:rPr>
          <w:rFonts w:hint="cs"/>
          <w:rtl/>
        </w:rPr>
        <w:t xml:space="preserve">. אני תמיד רעב ואף פעם לא מסוגל לאכול מספיק." והוא </w:t>
      </w:r>
      <w:r>
        <w:t>swirls</w:t>
      </w:r>
      <w:r>
        <w:rPr>
          <w:rFonts w:hint="cs"/>
          <w:rtl/>
        </w:rPr>
        <w:t xml:space="preserve"> את הנוז</w:t>
      </w:r>
      <w:r w:rsidR="00227F50">
        <w:rPr>
          <w:rFonts w:hint="cs"/>
          <w:rtl/>
        </w:rPr>
        <w:t>ל</w:t>
      </w:r>
      <w:r>
        <w:rPr>
          <w:rFonts w:hint="cs"/>
          <w:rtl/>
        </w:rPr>
        <w:t xml:space="preserve"> הסמיך, מחליש ומצמיא מתוק מדי בפחית ה-</w:t>
      </w:r>
      <w:r>
        <w:t>Ensure</w:t>
      </w:r>
      <w:r>
        <w:rPr>
          <w:rFonts w:hint="cs"/>
          <w:rtl/>
        </w:rPr>
        <w:t>.</w:t>
      </w:r>
    </w:p>
    <w:p w14:paraId="66402949" w14:textId="77777777" w:rsidR="00E80A75" w:rsidRDefault="00E80A75" w:rsidP="00610D72">
      <w:pPr>
        <w:rPr>
          <w:rtl/>
        </w:rPr>
      </w:pPr>
    </w:p>
    <w:p w14:paraId="467CC83C" w14:textId="77777777" w:rsidR="00E80A75" w:rsidRDefault="00E80A75" w:rsidP="00610D72">
      <w:pPr>
        <w:rPr>
          <w:rtl/>
        </w:rPr>
      </w:pPr>
      <w:r>
        <w:rPr>
          <w:rFonts w:hint="cs"/>
          <w:rtl/>
        </w:rPr>
        <w:t>מכון לבדיקת רכב</w:t>
      </w:r>
    </w:p>
    <w:p w14:paraId="3C1A8328" w14:textId="182D3C38" w:rsidR="00E80A75" w:rsidRDefault="00E80A75" w:rsidP="00E80A75">
      <w:pPr>
        <w:rPr>
          <w:rtl/>
        </w:rPr>
      </w:pPr>
      <w:r>
        <w:rPr>
          <w:rFonts w:hint="cs"/>
          <w:rtl/>
        </w:rPr>
        <w:t>דיאלוג כלשהו... הסיטואציה: הם במכון לבדי</w:t>
      </w:r>
      <w:r w:rsidR="00227F50">
        <w:rPr>
          <w:rFonts w:hint="cs"/>
          <w:rtl/>
        </w:rPr>
        <w:t>ק</w:t>
      </w:r>
      <w:r>
        <w:rPr>
          <w:rFonts w:hint="cs"/>
          <w:rtl/>
        </w:rPr>
        <w:t>ת / רישוי לרכב [?] כי התברר לה, במסגרת היותה חברה שלו שלא מספיק לשלם את רשיון הרכב, צריך גם להעביר את האוטו "טסט", איש מעולם לא אמר לה זאת. הוא צחק אבל לא במלא הלב כפי שהיתה מקווה, התמימות שלה (כפי שהעדיפה לכנות זאת) לא היתה כ"כ מ</w:t>
      </w:r>
      <w:r w:rsidR="00227F50">
        <w:rPr>
          <w:rFonts w:hint="cs"/>
          <w:rtl/>
        </w:rPr>
        <w:t>צ</w:t>
      </w:r>
      <w:r>
        <w:rPr>
          <w:rFonts w:hint="cs"/>
          <w:rtl/>
        </w:rPr>
        <w:t xml:space="preserve">ודדת </w:t>
      </w:r>
      <w:r>
        <w:t>endearing</w:t>
      </w:r>
      <w:r>
        <w:rPr>
          <w:rFonts w:hint="cs"/>
          <w:rtl/>
        </w:rPr>
        <w:t xml:space="preserve"> בעיניו כפי שהיתה מקווה. הציפיה שלו לכך שהיא תהיה יותר עצמאית היתה לעיתים מפחידה, זאת המהירות שבה החסרונות שלה נחשפים בפניו, ובעקבות כך </w:t>
      </w:r>
      <w:r>
        <w:rPr>
          <w:rtl/>
        </w:rPr>
        <w:t>–</w:t>
      </w:r>
      <w:r>
        <w:rPr>
          <w:rFonts w:hint="cs"/>
          <w:rtl/>
        </w:rPr>
        <w:t xml:space="preserve"> גם בפניה. הוא מעולם לא גרם לה להתבייש בשום דבר חיצוני, אבל הוא חשף בפניה בקלות וללא אומר את כל הפגמים</w:t>
      </w:r>
      <w:r w:rsidR="00227F50">
        <w:rPr>
          <w:rFonts w:hint="cs"/>
          <w:rtl/>
        </w:rPr>
        <w:t xml:space="preserve"> </w:t>
      </w:r>
      <w:r>
        <w:rPr>
          <w:rFonts w:hint="cs"/>
          <w:rtl/>
        </w:rPr>
        <w:t>הפנימיים שהיא הסתירה גם מפניה.</w:t>
      </w:r>
    </w:p>
    <w:p w14:paraId="1A6BE0E6" w14:textId="379FA601" w:rsidR="0051124D" w:rsidRDefault="0051124D" w:rsidP="00E80A75">
      <w:pPr>
        <w:rPr>
          <w:rtl/>
        </w:rPr>
      </w:pPr>
    </w:p>
    <w:p w14:paraId="02B05506" w14:textId="37E55332" w:rsidR="0051124D" w:rsidRDefault="0051124D" w:rsidP="00E80A75">
      <w:pPr>
        <w:rPr>
          <w:rtl/>
        </w:rPr>
      </w:pPr>
      <w:r>
        <w:rPr>
          <w:rFonts w:hint="cs"/>
          <w:rtl/>
        </w:rPr>
        <w:t>בשורה על הריון</w:t>
      </w:r>
    </w:p>
    <w:p w14:paraId="73B588E4" w14:textId="2D9B13FB" w:rsidR="0051124D" w:rsidRDefault="0051124D" w:rsidP="00E80A75">
      <w:pPr>
        <w:rPr>
          <w:rtl/>
        </w:rPr>
      </w:pPr>
      <w:r>
        <w:rPr>
          <w:rFonts w:hint="cs"/>
          <w:rtl/>
        </w:rPr>
        <w:t>נניח שאישתו של אחיה של איילה מנסה להיכנס להריון? ואולי זה על ההריון ה-</w:t>
      </w:r>
      <w:r>
        <w:rPr>
          <w:rFonts w:hint="cs"/>
        </w:rPr>
        <w:t>II</w:t>
      </w:r>
      <w:r>
        <w:rPr>
          <w:rFonts w:hint="cs"/>
          <w:rtl/>
        </w:rPr>
        <w:t xml:space="preserve"> של איילה? </w:t>
      </w:r>
    </w:p>
    <w:p w14:paraId="315A4CDE" w14:textId="69EF9A0F" w:rsidR="0051124D" w:rsidRDefault="0051124D" w:rsidP="00E80A75">
      <w:pPr>
        <w:rPr>
          <w:rtl/>
        </w:rPr>
      </w:pPr>
      <w:r>
        <w:rPr>
          <w:rFonts w:hint="cs"/>
          <w:rtl/>
        </w:rPr>
        <w:t>[נכתב ב-3/10/2004]</w:t>
      </w:r>
    </w:p>
    <w:p w14:paraId="27F633D4" w14:textId="30A54B3A" w:rsidR="0051124D" w:rsidRDefault="0051124D" w:rsidP="00E80A75">
      <w:pPr>
        <w:rPr>
          <w:rtl/>
        </w:rPr>
      </w:pPr>
      <w:r>
        <w:rPr>
          <w:rFonts w:hint="cs"/>
          <w:rtl/>
        </w:rPr>
        <w:t xml:space="preserve">היא אחזה בידית הספל (רק תה צמחים באותם שבועיים שבהם היא ספק בהריון, וכשמגיעה התוצאה השלילית חוזרים לקפה עד הסיבוב הבא), אחזה בעיקר בשביל להוכיח לעצמה / להכריח את עצמה לא התמוטט כשתגיע התשובה השלילית הרגילה, רמת הורמון </w:t>
      </w:r>
      <w:r w:rsidRPr="0051124D">
        <w:rPr>
          <w:rFonts w:cs="Times New Roman"/>
          <w:rtl/>
        </w:rPr>
        <w:t>מתחת ל-10</w:t>
      </w:r>
      <w:r>
        <w:rPr>
          <w:rFonts w:cs="Times New Roman" w:hint="cs"/>
          <w:rtl/>
        </w:rPr>
        <w:t xml:space="preserve">, </w:t>
      </w:r>
      <w:r>
        <w:rPr>
          <w:rFonts w:hint="cs"/>
          <w:rtl/>
        </w:rPr>
        <w:t>בשעה שהאחות אמרה לה: 65.7. הגוף התעורר, הגוף נפתח לחיים, ביטנה המחוררת, המכוסה בכתמים כחולים וירוקים וצהובים רטטה בהתרגשות, שוב לא תשהה ביחד עם עדת המסכנות הרגילה המתגודדת בשבע בבוקר ברחוב קהילת קטוביץ מול הדלת הנעולה, היא לא מעדת המסכנות יותר, היא נחלצה משם, מאו המפנקות את עצמן בספל קפה יקר מאד בשעה שהן מחכות בתור, אע"פ שגופן בגד בהן מאד. עדיין מחייכות ושומרות על ה</w:t>
      </w:r>
      <w:r>
        <w:t>regimen</w:t>
      </w:r>
      <w:r>
        <w:rPr>
          <w:rFonts w:hint="cs"/>
          <w:rtl/>
        </w:rPr>
        <w:t xml:space="preserve"> </w:t>
      </w:r>
      <w:r>
        <w:rPr>
          <w:rFonts w:hint="cs"/>
          <w:rtl/>
        </w:rPr>
        <w:lastRenderedPageBreak/>
        <w:t>הקבוע חודש אחר חודש, פותחות את האמפולה / קוטמות את ראשה של האמפולה רק כשהחלק העליון עטוף בצמר גפן כפי שהאחות לימדה.</w:t>
      </w:r>
    </w:p>
    <w:p w14:paraId="60267BCF" w14:textId="77777777" w:rsidR="00610D72" w:rsidRDefault="00610D72" w:rsidP="00610D72">
      <w:pPr>
        <w:rPr>
          <w:rtl/>
        </w:rPr>
      </w:pPr>
    </w:p>
    <w:p w14:paraId="3F688BB7" w14:textId="7FEAA84C" w:rsidR="00610D72" w:rsidRDefault="001D2520" w:rsidP="00CA2562">
      <w:pPr>
        <w:rPr>
          <w:rtl/>
        </w:rPr>
      </w:pPr>
      <w:r>
        <w:rPr>
          <w:rFonts w:hint="cs"/>
          <w:rtl/>
        </w:rPr>
        <w:t>אני מפחדת לפעמים, איילה אמרה, מפחדת ש</w:t>
      </w:r>
      <w:r w:rsidR="0051644C">
        <w:rPr>
          <w:rFonts w:hint="cs"/>
          <w:rtl/>
        </w:rPr>
        <w:t>ניפרד, שלא נרצה להיות ביחד יותר...</w:t>
      </w:r>
    </w:p>
    <w:p w14:paraId="68477B65" w14:textId="2D7522DC" w:rsidR="0051644C" w:rsidRDefault="0051644C" w:rsidP="00CA2562">
      <w:pPr>
        <w:rPr>
          <w:rtl/>
        </w:rPr>
      </w:pPr>
      <w:r>
        <w:rPr>
          <w:rFonts w:hint="cs"/>
          <w:rtl/>
        </w:rPr>
        <w:t>אבל זה טוב, שינוי שה טוב, זה אומר שקיבלת ממני כל מה שהיית זקוקה לו</w:t>
      </w:r>
      <w:r w:rsidR="006D4453">
        <w:rPr>
          <w:rFonts w:hint="cs"/>
          <w:rtl/>
        </w:rPr>
        <w:t>...</w:t>
      </w:r>
    </w:p>
    <w:p w14:paraId="01C7210D" w14:textId="5239BA95" w:rsidR="006D4453" w:rsidRDefault="006D4453" w:rsidP="00CA2562">
      <w:pPr>
        <w:rPr>
          <w:rtl/>
        </w:rPr>
      </w:pPr>
      <w:r>
        <w:rPr>
          <w:rFonts w:hint="cs"/>
          <w:rtl/>
        </w:rPr>
        <w:t>אלכס אתה סתם מרגיז נורא עכשו, אל תגיד לי שאתה לא מבין!</w:t>
      </w:r>
    </w:p>
    <w:p w14:paraId="0BB7C55E" w14:textId="3DD78E41" w:rsidR="006D4453" w:rsidRDefault="006D4453" w:rsidP="00CA2562">
      <w:pPr>
        <w:rPr>
          <w:rtl/>
        </w:rPr>
      </w:pPr>
      <w:r>
        <w:rPr>
          <w:rFonts w:hint="cs"/>
          <w:rtl/>
        </w:rPr>
        <w:t>לא מבין מה?</w:t>
      </w:r>
    </w:p>
    <w:p w14:paraId="11792909" w14:textId="48D2C83F" w:rsidR="006D4453" w:rsidRDefault="006D4453" w:rsidP="00CA2562">
      <w:pPr>
        <w:rPr>
          <w:rtl/>
        </w:rPr>
      </w:pPr>
      <w:r>
        <w:rPr>
          <w:rFonts w:hint="cs"/>
          <w:rtl/>
        </w:rPr>
        <w:t>לא מבין עד כמה... עד כמה נישואין זה דבר שמשנה את הכל...</w:t>
      </w:r>
    </w:p>
    <w:p w14:paraId="5958E1A4" w14:textId="19DC4FC6" w:rsidR="006D4453" w:rsidRDefault="006D4453" w:rsidP="00CA2562">
      <w:pPr>
        <w:rPr>
          <w:rtl/>
        </w:rPr>
      </w:pPr>
      <w:r>
        <w:rPr>
          <w:rFonts w:hint="cs"/>
          <w:rtl/>
        </w:rPr>
        <w:t>ברור שאני מבין את זה.</w:t>
      </w:r>
    </w:p>
    <w:p w14:paraId="33ED2A62" w14:textId="72DB507A" w:rsidR="006D4453" w:rsidRDefault="006D4453" w:rsidP="00CA2562">
      <w:pPr>
        <w:rPr>
          <w:rtl/>
        </w:rPr>
      </w:pPr>
      <w:r>
        <w:rPr>
          <w:rFonts w:hint="cs"/>
          <w:rtl/>
        </w:rPr>
        <w:t>עד כמה... זה חשוב ליחסים, זה משנה את היחסים! נותן להם יציבות...</w:t>
      </w:r>
    </w:p>
    <w:p w14:paraId="62AB47D0" w14:textId="2EEB3538" w:rsidR="006D4453" w:rsidRDefault="00113FAF" w:rsidP="00CA2562">
      <w:pPr>
        <w:rPr>
          <w:rtl/>
        </w:rPr>
      </w:pPr>
      <w:r>
        <w:rPr>
          <w:rFonts w:hint="cs"/>
          <w:rtl/>
        </w:rPr>
        <w:t>בסדר, יש כזה דבר. אז מה?</w:t>
      </w:r>
    </w:p>
    <w:p w14:paraId="106570A6" w14:textId="102027C3" w:rsidR="00113FAF" w:rsidRDefault="00113FAF" w:rsidP="00CA2562">
      <w:pPr>
        <w:rPr>
          <w:rtl/>
        </w:rPr>
      </w:pPr>
      <w:r>
        <w:rPr>
          <w:rFonts w:hint="cs"/>
          <w:rtl/>
        </w:rPr>
        <w:t>אז מה??? אז מה אנחנו עושים ביחד?</w:t>
      </w:r>
    </w:p>
    <w:p w14:paraId="3CA20EC6" w14:textId="1D5A5F20" w:rsidR="00113FAF" w:rsidRDefault="00113FAF" w:rsidP="00CA2562">
      <w:pPr>
        <w:rPr>
          <w:rtl/>
        </w:rPr>
      </w:pPr>
      <w:r>
        <w:rPr>
          <w:rFonts w:hint="cs"/>
          <w:rtl/>
        </w:rPr>
        <w:t>מה עושים ביחד? כבר הגענו לחלק של ההחלטות? או שאנחנו עדיין לפני זה? כי אני חשבתי שאנחנו באיזה קטע מעבר.</w:t>
      </w:r>
    </w:p>
    <w:p w14:paraId="2F001AC1" w14:textId="62A8D8ED" w:rsidR="00113FAF" w:rsidRDefault="00113FAF" w:rsidP="00CA2562">
      <w:pPr>
        <w:rPr>
          <w:rtl/>
        </w:rPr>
      </w:pPr>
      <w:r>
        <w:rPr>
          <w:rFonts w:hint="cs"/>
          <w:rtl/>
        </w:rPr>
        <w:t>קטע מעבר?</w:t>
      </w:r>
    </w:p>
    <w:p w14:paraId="0296DF3B" w14:textId="74C597AA" w:rsidR="00113FAF" w:rsidRDefault="00113FAF" w:rsidP="00CA2562">
      <w:pPr>
        <w:rPr>
          <w:rtl/>
        </w:rPr>
      </w:pPr>
      <w:r>
        <w:rPr>
          <w:rFonts w:hint="cs"/>
          <w:rtl/>
        </w:rPr>
        <w:t>כן, כמו בתחנת רכבת, או... מה את רוצה? שנינו יודעים בדיוק לאן זה הולך.</w:t>
      </w:r>
    </w:p>
    <w:p w14:paraId="5B5853AF" w14:textId="5CC3E6FB" w:rsidR="00113FAF" w:rsidRDefault="00113FAF" w:rsidP="00CA2562">
      <w:pPr>
        <w:rPr>
          <w:rtl/>
        </w:rPr>
      </w:pPr>
      <w:r>
        <w:rPr>
          <w:rFonts w:hint="cs"/>
          <w:rtl/>
        </w:rPr>
        <w:t>לאן? לי אין מושג.</w:t>
      </w:r>
    </w:p>
    <w:p w14:paraId="62811B33" w14:textId="72E6980A" w:rsidR="00113FAF" w:rsidRDefault="00113FAF" w:rsidP="00CA2562">
      <w:pPr>
        <w:rPr>
          <w:rtl/>
        </w:rPr>
      </w:pPr>
      <w:r>
        <w:rPr>
          <w:rFonts w:hint="cs"/>
          <w:rtl/>
        </w:rPr>
        <w:t xml:space="preserve">נו איילה אל תעמידי פנים. לא תהיה פה חתונה. </w:t>
      </w:r>
    </w:p>
    <w:p w14:paraId="1363B045" w14:textId="726E0B9F" w:rsidR="00113FAF" w:rsidRDefault="00113FAF" w:rsidP="00CA2562">
      <w:pPr>
        <w:rPr>
          <w:rtl/>
        </w:rPr>
      </w:pPr>
    </w:p>
    <w:p w14:paraId="025DB47B" w14:textId="14CAA0F2" w:rsidR="00A650EF" w:rsidRDefault="00A650EF" w:rsidP="00CA2562">
      <w:pPr>
        <w:rPr>
          <w:rtl/>
        </w:rPr>
      </w:pPr>
    </w:p>
    <w:p w14:paraId="3C8D12AB" w14:textId="2E6C9F05" w:rsidR="00A650EF" w:rsidRDefault="00A650EF" w:rsidP="00CA2562">
      <w:pPr>
        <w:rPr>
          <w:rtl/>
        </w:rPr>
      </w:pPr>
      <w:r>
        <w:rPr>
          <w:rFonts w:hint="cs"/>
          <w:rtl/>
        </w:rPr>
        <w:t xml:space="preserve">בנושא האיברים הפנימיים בעניין איילה </w:t>
      </w:r>
      <w:r>
        <w:rPr>
          <w:rtl/>
        </w:rPr>
        <w:t>–</w:t>
      </w:r>
    </w:p>
    <w:p w14:paraId="56EA9337" w14:textId="091ED483" w:rsidR="00A650EF" w:rsidRDefault="00A650EF" w:rsidP="00CA2562">
      <w:pPr>
        <w:rPr>
          <w:rtl/>
        </w:rPr>
      </w:pPr>
      <w:r>
        <w:rPr>
          <w:rFonts w:hint="cs"/>
          <w:rtl/>
        </w:rPr>
        <w:t xml:space="preserve">היא הכירה איברים פנימיים. היא כבר ניתחה יונקים קטנים כמו עכברים וחולדות וגם יונקים גדולים יותר כמו חתולים וקופים, הם היו </w:t>
      </w:r>
      <w:r>
        <w:t>freshly killed</w:t>
      </w:r>
      <w:r>
        <w:rPr>
          <w:rFonts w:hint="cs"/>
          <w:rtl/>
        </w:rPr>
        <w:t xml:space="preserve"> ועדיין חמימים, עדיין מדיפים את ריח החיים, האיברים בצבעים שונים ובצורות שונות היו מסודרים </w:t>
      </w:r>
      <w:r>
        <w:t>snugly</w:t>
      </w:r>
      <w:r>
        <w:rPr>
          <w:rFonts w:hint="cs"/>
          <w:rtl/>
        </w:rPr>
        <w:t xml:space="preserve"> בחלל הבטן, מחוברים זה לזה ולשרירים בריקמת חיבור. החלק החמים, הביתי, המחובק ביותר בכל הגוף. כך היא הרגישה.</w:t>
      </w:r>
    </w:p>
    <w:p w14:paraId="6B743297" w14:textId="14E448D4" w:rsidR="00A650EF" w:rsidRDefault="00A650EF" w:rsidP="00CA2562">
      <w:pPr>
        <w:rPr>
          <w:rtl/>
        </w:rPr>
      </w:pPr>
      <w:r>
        <w:rPr>
          <w:rFonts w:hint="cs"/>
          <w:rtl/>
        </w:rPr>
        <w:t>עוד ווריאציה:</w:t>
      </w:r>
    </w:p>
    <w:p w14:paraId="02C0DAB0" w14:textId="5FE19093" w:rsidR="00113FAF" w:rsidRDefault="00113FAF" w:rsidP="00CA2562">
      <w:pPr>
        <w:rPr>
          <w:rtl/>
        </w:rPr>
      </w:pPr>
      <w:r>
        <w:rPr>
          <w:rFonts w:hint="cs"/>
          <w:rtl/>
        </w:rPr>
        <w:t>בהזדמנות כלשהי ובנוכחותו של תיאו מישהו שואל את איי</w:t>
      </w:r>
      <w:r w:rsidR="003B210C">
        <w:rPr>
          <w:rFonts w:hint="cs"/>
          <w:rtl/>
        </w:rPr>
        <w:t>ל</w:t>
      </w:r>
      <w:r>
        <w:rPr>
          <w:rFonts w:hint="cs"/>
          <w:rtl/>
        </w:rPr>
        <w:t xml:space="preserve">ה אם היא </w:t>
      </w:r>
      <w:r w:rsidR="00832790">
        <w:rPr>
          <w:rFonts w:hint="cs"/>
          <w:rtl/>
        </w:rPr>
        <w:t>ניתחה עכברים. היא אומרת שכן. אלכס שואל אותה איזה ריח יש לעכבר מבפנים ומייד צוחק [או משהו]. היא אומרת שיש לזה ריח פנימי, של משהו שנמצא בפנים. עמוק בפנים.</w:t>
      </w:r>
    </w:p>
    <w:p w14:paraId="3E1BABD6" w14:textId="74FA43B5" w:rsidR="00A650EF" w:rsidRDefault="00A650EF" w:rsidP="00CA2562">
      <w:pPr>
        <w:rPr>
          <w:rtl/>
        </w:rPr>
      </w:pPr>
    </w:p>
    <w:p w14:paraId="68AB4631" w14:textId="77777777" w:rsidR="00A650EF" w:rsidRDefault="00A650EF" w:rsidP="00CA2562">
      <w:pPr>
        <w:rPr>
          <w:rtl/>
        </w:rPr>
      </w:pPr>
    </w:p>
    <w:p w14:paraId="0FAFE2AD" w14:textId="6997CF87" w:rsidR="00832790" w:rsidRDefault="00832790" w:rsidP="00CA2562">
      <w:pPr>
        <w:rPr>
          <w:rtl/>
        </w:rPr>
      </w:pPr>
    </w:p>
    <w:p w14:paraId="00014F3B" w14:textId="390C7367" w:rsidR="00832790" w:rsidRDefault="00832790" w:rsidP="00CA2562">
      <w:pPr>
        <w:rPr>
          <w:rtl/>
        </w:rPr>
      </w:pPr>
      <w:r>
        <w:rPr>
          <w:rFonts w:hint="cs"/>
          <w:rtl/>
        </w:rPr>
        <w:t>תיאו ותומר מנגנים על הפסנתר [לבדוק אם אלו גם יצירות לפסנתר וכינור]:</w:t>
      </w:r>
    </w:p>
    <w:p w14:paraId="758D912C" w14:textId="1A083554" w:rsidR="00832790" w:rsidRDefault="00832790" w:rsidP="00CA2562">
      <w:pPr>
        <w:rPr>
          <w:rtl/>
        </w:rPr>
      </w:pPr>
      <w:r>
        <w:rPr>
          <w:rFonts w:hint="cs"/>
          <w:rtl/>
        </w:rPr>
        <w:t xml:space="preserve">ניתן בקלות לחשוב שהקונצרטו לפסנתר מס' 14, </w:t>
      </w:r>
      <w:r>
        <w:t>K449</w:t>
      </w:r>
      <w:r>
        <w:rPr>
          <w:rFonts w:hint="cs"/>
          <w:rtl/>
        </w:rPr>
        <w:t xml:space="preserve"> הוא היצירה היפה ביותר שנכתבה אי פעם, אך זאת עד ששומעים את קונצרטו לפסנתר מס' 15 </w:t>
      </w:r>
      <w:r>
        <w:t>K450</w:t>
      </w:r>
      <w:r>
        <w:rPr>
          <w:rFonts w:hint="cs"/>
          <w:rtl/>
        </w:rPr>
        <w:t xml:space="preserve"> ומס' 16 </w:t>
      </w:r>
      <w:r>
        <w:t>K451</w:t>
      </w:r>
      <w:r>
        <w:rPr>
          <w:rFonts w:hint="cs"/>
          <w:rtl/>
        </w:rPr>
        <w:t xml:space="preserve">. לא ניתן לשער כמה לבבות מצאו נחמה, פיוס ומזור לשמע </w:t>
      </w:r>
      <w:r>
        <w:rPr>
          <w:rFonts w:hint="cs"/>
          <w:rtl/>
        </w:rPr>
        <w:lastRenderedPageBreak/>
        <w:t xml:space="preserve">צלילים שמיימיים אלו. ילדותיים בפשטותם ועם זאת מלאי קסם </w:t>
      </w:r>
      <w:r w:rsidR="00857BCC">
        <w:rPr>
          <w:rFonts w:hint="cs"/>
          <w:rtl/>
        </w:rPr>
        <w:t>שמהפנט את הנפש במלקחי משי וקטיפה. האם האדם יכול ליצור משהו שישתייה ליופי של שדה פרחים, של טיפת טל התלויה על קורע עכביש בשחריתו של יום קיץ חמים? לא כל אדם, אך לפחות על אחד מכל אלו שחיו אי פעם התשובה היא כן! גדול צורמני ומהדהד [תומר חושב את כל זה]</w:t>
      </w:r>
      <w:r w:rsidR="00A650EF">
        <w:rPr>
          <w:rFonts w:hint="cs"/>
          <w:rtl/>
        </w:rPr>
        <w:t>.</w:t>
      </w:r>
    </w:p>
    <w:p w14:paraId="2DB404DF" w14:textId="21D7458C" w:rsidR="00832790" w:rsidRDefault="00832790" w:rsidP="00CA2562">
      <w:pPr>
        <w:rPr>
          <w:rtl/>
        </w:rPr>
      </w:pPr>
      <w:r>
        <w:rPr>
          <w:rFonts w:hint="cs"/>
          <w:rtl/>
        </w:rPr>
        <w:t xml:space="preserve">[סליחה על הרמה, זה נכתב </w:t>
      </w:r>
      <w:r w:rsidR="00857BCC">
        <w:rPr>
          <w:rFonts w:hint="cs"/>
          <w:rtl/>
        </w:rPr>
        <w:t xml:space="preserve">אורגינלית </w:t>
      </w:r>
      <w:r>
        <w:rPr>
          <w:rFonts w:hint="cs"/>
          <w:rtl/>
        </w:rPr>
        <w:t xml:space="preserve">בפברואר 2006] </w:t>
      </w:r>
    </w:p>
    <w:p w14:paraId="7106D154" w14:textId="77777777" w:rsidR="00113FAF" w:rsidRDefault="00113FAF" w:rsidP="00CA2562">
      <w:pPr>
        <w:rPr>
          <w:rtl/>
        </w:rPr>
      </w:pPr>
    </w:p>
    <w:p w14:paraId="255AA8B6" w14:textId="77777777" w:rsidR="00113FAF" w:rsidRDefault="00113FAF" w:rsidP="00CA2562">
      <w:pPr>
        <w:rPr>
          <w:rtl/>
        </w:rPr>
      </w:pPr>
    </w:p>
    <w:p w14:paraId="0CA94BB9" w14:textId="77777777" w:rsidR="00113FAF" w:rsidRDefault="00113FAF" w:rsidP="00CA2562">
      <w:pPr>
        <w:rPr>
          <w:rtl/>
        </w:rPr>
      </w:pPr>
    </w:p>
    <w:p w14:paraId="28C4CB51" w14:textId="77777777" w:rsidR="00CA2562" w:rsidRDefault="00CA2562" w:rsidP="00CA2562">
      <w:pPr>
        <w:rPr>
          <w:rtl/>
        </w:rPr>
      </w:pPr>
    </w:p>
    <w:p w14:paraId="20B8A21E" w14:textId="77777777" w:rsidR="00CA2562" w:rsidRDefault="00CA2562" w:rsidP="00E23ADE">
      <w:pPr>
        <w:pStyle w:val="Heading1"/>
        <w:rPr>
          <w:rtl/>
        </w:rPr>
      </w:pPr>
      <w:bookmarkStart w:id="135" w:name="_Toc375909140"/>
      <w:r w:rsidRPr="00D34FB8">
        <w:t>SUSPICION</w:t>
      </w:r>
      <w:bookmarkEnd w:id="135"/>
    </w:p>
    <w:p w14:paraId="66301B82" w14:textId="77777777" w:rsidR="00CA2562" w:rsidRDefault="00CA2562" w:rsidP="00CA2562">
      <w:pPr>
        <w:rPr>
          <w:rtl/>
        </w:rPr>
      </w:pPr>
      <w:r>
        <w:rPr>
          <w:rFonts w:hint="cs"/>
          <w:rtl/>
        </w:rPr>
        <w:t>[להפריד את זה ל-2: אחד מכיל את השיחה עם אמא ואח"כ הביקור אצל הוריו, אחרי שמונה חודשים ביחד בעוד שהחלק השני מכיל את החשד שלה לגביו והיאוש שלו ממנה, וזה מגיע אחרי שנה וחצי ביחד.]</w:t>
      </w:r>
    </w:p>
    <w:p w14:paraId="5E9C366C" w14:textId="77777777" w:rsidR="00CA2562" w:rsidRDefault="00CA2562" w:rsidP="00CA2562">
      <w:pPr>
        <w:rPr>
          <w:rtl/>
        </w:rPr>
      </w:pPr>
      <w:r>
        <w:rPr>
          <w:rFonts w:hint="cs"/>
          <w:rtl/>
        </w:rPr>
        <w:t>[איפה לשים את החלק הזה:</w:t>
      </w:r>
    </w:p>
    <w:p w14:paraId="29E0B22A" w14:textId="77777777" w:rsidR="00CA2562" w:rsidRDefault="00CA2562" w:rsidP="00CA2562">
      <w:pPr>
        <w:rPr>
          <w:rtl/>
        </w:rPr>
      </w:pPr>
      <w:r>
        <w:rPr>
          <w:rFonts w:hint="cs"/>
          <w:rtl/>
        </w:rPr>
        <w:t>9 ח' להיכרותם (נניח מרץ):</w:t>
      </w:r>
    </w:p>
    <w:p w14:paraId="2C1FC26F" w14:textId="77777777" w:rsidR="00CA2562" w:rsidRDefault="00CA2562" w:rsidP="00CA2562">
      <w:pPr>
        <w:rPr>
          <w:rtl/>
        </w:rPr>
      </w:pPr>
      <w:r>
        <w:rPr>
          <w:rFonts w:hint="cs"/>
          <w:rtl/>
        </w:rPr>
        <w:t xml:space="preserve">בעד </w:t>
      </w:r>
      <w:r>
        <w:rPr>
          <w:rtl/>
        </w:rPr>
        <w:t>–</w:t>
      </w:r>
      <w:r>
        <w:rPr>
          <w:rFonts w:hint="cs"/>
          <w:rtl/>
        </w:rPr>
        <w:t xml:space="preserve"> זה הכי מתאים. צריך שיגיע מייד לפני שטיח כניסה ואז החברה שלה אומרת </w:t>
      </w:r>
      <w:r>
        <w:rPr>
          <w:rtl/>
        </w:rPr>
        <w:t>–</w:t>
      </w:r>
      <w:r>
        <w:rPr>
          <w:rFonts w:hint="cs"/>
          <w:rtl/>
        </w:rPr>
        <w:t xml:space="preserve"> אז ע</w:t>
      </w:r>
      <w:r w:rsidR="00227F50">
        <w:rPr>
          <w:rFonts w:hint="cs"/>
          <w:rtl/>
        </w:rPr>
        <w:t>ב</w:t>
      </w:r>
      <w:r>
        <w:rPr>
          <w:rFonts w:hint="cs"/>
          <w:rtl/>
        </w:rPr>
        <w:t>רתם את המריבה הראשונה. כל הכבוד, איך היה? וגם מוצאת קונדומים אצל איילה בתיק ושואלת אם זה בגלל המריבה (לא, זה בגלל שככה הם מקיימים יחסים בזמן המחזור).</w:t>
      </w:r>
      <w:r w:rsidR="00227F50">
        <w:rPr>
          <w:rFonts w:hint="cs"/>
          <w:rtl/>
        </w:rPr>
        <w:t xml:space="preserve"> וגם מכיוון שלא ייתכן שאיילה לא תכיר את החברים שלו כ"כ הרבה זמן</w:t>
      </w:r>
    </w:p>
    <w:p w14:paraId="5972F99C" w14:textId="77777777" w:rsidR="00CA2562" w:rsidRDefault="00CA2562" w:rsidP="00CA2562">
      <w:pPr>
        <w:rPr>
          <w:rtl/>
        </w:rPr>
      </w:pPr>
      <w:r>
        <w:rPr>
          <w:rFonts w:hint="cs"/>
          <w:rtl/>
        </w:rPr>
        <w:t xml:space="preserve">נגד </w:t>
      </w:r>
      <w:r>
        <w:rPr>
          <w:rtl/>
        </w:rPr>
        <w:t>–</w:t>
      </w:r>
      <w:r>
        <w:rPr>
          <w:rFonts w:hint="cs"/>
          <w:rtl/>
        </w:rPr>
        <w:t xml:space="preserve"> כי אני לא רוצה שיריבו כ"כ חזק </w:t>
      </w:r>
      <w:r>
        <w:rPr>
          <w:rtl/>
        </w:rPr>
        <w:t>–</w:t>
      </w:r>
      <w:r>
        <w:rPr>
          <w:rFonts w:hint="cs"/>
          <w:rtl/>
        </w:rPr>
        <w:t xml:space="preserve"> אלא אם כן את כל הבשר של המריבה אני מעבירה למקום אחר.</w:t>
      </w:r>
    </w:p>
    <w:p w14:paraId="2ADEB4FB" w14:textId="77777777" w:rsidR="00CA2562" w:rsidRDefault="00CA2562" w:rsidP="00CA2562">
      <w:pPr>
        <w:rPr>
          <w:rtl/>
        </w:rPr>
      </w:pPr>
      <w:r>
        <w:rPr>
          <w:rFonts w:hint="cs"/>
          <w:rtl/>
        </w:rPr>
        <w:t>11 ח' להיכרותם (כלומר מייד לפני לונדון):</w:t>
      </w:r>
    </w:p>
    <w:p w14:paraId="3CD1DCD2" w14:textId="77777777" w:rsidR="00CA2562" w:rsidRDefault="00CA2562" w:rsidP="00CA2562">
      <w:pPr>
        <w:rPr>
          <w:rtl/>
        </w:rPr>
      </w:pPr>
      <w:r>
        <w:rPr>
          <w:rFonts w:hint="cs"/>
          <w:rtl/>
        </w:rPr>
        <w:t xml:space="preserve">נגד </w:t>
      </w:r>
      <w:r>
        <w:rPr>
          <w:rtl/>
        </w:rPr>
        <w:t>–</w:t>
      </w:r>
      <w:r>
        <w:rPr>
          <w:rFonts w:hint="cs"/>
          <w:rtl/>
        </w:rPr>
        <w:t xml:space="preserve"> כי במאי לא יורד כזה גשם</w:t>
      </w:r>
    </w:p>
    <w:p w14:paraId="5A1143BF" w14:textId="77777777" w:rsidR="00CA2562" w:rsidRDefault="00CA2562" w:rsidP="00CA2562">
      <w:pPr>
        <w:rPr>
          <w:rtl/>
        </w:rPr>
      </w:pPr>
      <w:r>
        <w:rPr>
          <w:rFonts w:hint="cs"/>
          <w:rtl/>
        </w:rPr>
        <w:t xml:space="preserve">שנה וחצי להיכרותם: </w:t>
      </w:r>
    </w:p>
    <w:p w14:paraId="6360DFF5" w14:textId="77777777" w:rsidR="00CA2562" w:rsidRDefault="00CA2562" w:rsidP="00CA2562">
      <w:pPr>
        <w:rPr>
          <w:rtl/>
        </w:rPr>
      </w:pPr>
      <w:r>
        <w:rPr>
          <w:rFonts w:hint="cs"/>
          <w:rtl/>
        </w:rPr>
        <w:t xml:space="preserve">בעד </w:t>
      </w:r>
      <w:r>
        <w:rPr>
          <w:rtl/>
        </w:rPr>
        <w:t>–</w:t>
      </w:r>
      <w:r>
        <w:rPr>
          <w:rFonts w:hint="cs"/>
          <w:rtl/>
        </w:rPr>
        <w:t xml:space="preserve"> כי אני לא רוצה שיריבו לפני זה וגם כי אלכס חושב שהם ביחד שנה ואיילה מתקנת </w:t>
      </w:r>
      <w:r>
        <w:rPr>
          <w:rtl/>
        </w:rPr>
        <w:t>–</w:t>
      </w:r>
      <w:r>
        <w:rPr>
          <w:rFonts w:hint="cs"/>
          <w:rtl/>
        </w:rPr>
        <w:t xml:space="preserve"> שנה וחצי.</w:t>
      </w:r>
    </w:p>
    <w:p w14:paraId="167CB796" w14:textId="77777777" w:rsidR="00CA2562" w:rsidRDefault="00CA2562" w:rsidP="00CA2562">
      <w:pPr>
        <w:rPr>
          <w:rtl/>
        </w:rPr>
      </w:pPr>
      <w:r>
        <w:rPr>
          <w:rFonts w:hint="cs"/>
          <w:rtl/>
        </w:rPr>
        <w:t xml:space="preserve">נגד </w:t>
      </w:r>
      <w:r>
        <w:rPr>
          <w:rtl/>
        </w:rPr>
        <w:t>–</w:t>
      </w:r>
      <w:r>
        <w:rPr>
          <w:rFonts w:hint="cs"/>
          <w:rtl/>
        </w:rPr>
        <w:t xml:space="preserve"> כי לא אמור לחלוף כ"כ הרבה זמן עד שהיא פוגשת את הוריו, כי מארק נמצא שם ובשנה </w:t>
      </w:r>
      <w:r>
        <w:rPr>
          <w:rFonts w:hint="cs"/>
        </w:rPr>
        <w:t>II</w:t>
      </w:r>
      <w:r>
        <w:rPr>
          <w:rFonts w:hint="cs"/>
          <w:rtl/>
        </w:rPr>
        <w:t xml:space="preserve"> הוא בפריס.</w:t>
      </w:r>
    </w:p>
    <w:p w14:paraId="499BB974" w14:textId="77777777" w:rsidR="00CA2562" w:rsidRDefault="00CA2562" w:rsidP="00CA2562">
      <w:pPr>
        <w:rPr>
          <w:rtl/>
        </w:rPr>
      </w:pPr>
      <w:r>
        <w:rPr>
          <w:rFonts w:hint="cs"/>
          <w:rtl/>
        </w:rPr>
        <w:t>שנה להיכרותם (נניח מייד אחרי לונדון):</w:t>
      </w:r>
    </w:p>
    <w:p w14:paraId="76266750" w14:textId="77777777" w:rsidR="00CA2562" w:rsidRDefault="00CA2562" w:rsidP="00CA2562">
      <w:pPr>
        <w:rPr>
          <w:rtl/>
        </w:rPr>
      </w:pPr>
      <w:r>
        <w:rPr>
          <w:rFonts w:hint="cs"/>
          <w:rtl/>
        </w:rPr>
        <w:t>]</w:t>
      </w:r>
    </w:p>
    <w:p w14:paraId="3A564F8A" w14:textId="77777777" w:rsidR="00227F50" w:rsidRDefault="00227F50" w:rsidP="00CA2562">
      <w:pPr>
        <w:rPr>
          <w:rtl/>
        </w:rPr>
      </w:pPr>
    </w:p>
    <w:p w14:paraId="1C363521" w14:textId="77777777" w:rsidR="00227F50" w:rsidRDefault="00227F50" w:rsidP="00CA2562">
      <w:pPr>
        <w:rPr>
          <w:rtl/>
        </w:rPr>
      </w:pPr>
      <w:r>
        <w:rPr>
          <w:rFonts w:hint="cs"/>
          <w:rtl/>
        </w:rPr>
        <w:t xml:space="preserve">סצנה שחסרה קשות </w:t>
      </w:r>
      <w:r>
        <w:rPr>
          <w:rtl/>
        </w:rPr>
        <w:t>–</w:t>
      </w:r>
      <w:r>
        <w:rPr>
          <w:rFonts w:hint="cs"/>
          <w:rtl/>
        </w:rPr>
        <w:t xml:space="preserve"> החברות של איילה מבקרות את אלכס ואיילה בבית שלהם</w:t>
      </w:r>
      <w:r w:rsidR="00721249">
        <w:rPr>
          <w:rFonts w:hint="cs"/>
          <w:rtl/>
        </w:rPr>
        <w:t xml:space="preserve"> ומחוות דעה, משהו יותר ארוך מהסצנה שאחרי קניית שטיח הכניסה.</w:t>
      </w:r>
    </w:p>
    <w:p w14:paraId="66A0FE37" w14:textId="14E906B2" w:rsidR="00721249" w:rsidRDefault="00721249" w:rsidP="00CA2562">
      <w:pPr>
        <w:rPr>
          <w:rtl/>
        </w:rPr>
      </w:pPr>
      <w:r>
        <w:rPr>
          <w:rFonts w:hint="cs"/>
          <w:rtl/>
        </w:rPr>
        <w:t>צריך הרבה סצנות עם אלכס + איילה + החברים שלו ו/או שלה.</w:t>
      </w:r>
    </w:p>
    <w:p w14:paraId="4AB28A8B" w14:textId="2CBBC980" w:rsidR="006307AA" w:rsidRDefault="006307AA" w:rsidP="00CA2562">
      <w:pPr>
        <w:rPr>
          <w:rtl/>
        </w:rPr>
      </w:pPr>
    </w:p>
    <w:p w14:paraId="3B2E0D0A" w14:textId="4C190AF7" w:rsidR="006307AA" w:rsidRDefault="006307AA" w:rsidP="00CA2562">
      <w:pPr>
        <w:rPr>
          <w:rtl/>
        </w:rPr>
      </w:pPr>
      <w:r>
        <w:rPr>
          <w:rFonts w:hint="cs"/>
          <w:rtl/>
        </w:rPr>
        <w:t>תיאו היה מריר, הו</w:t>
      </w:r>
      <w:r w:rsidR="00101D42">
        <w:rPr>
          <w:rFonts w:hint="cs"/>
          <w:rtl/>
        </w:rPr>
        <w:t>א</w:t>
      </w:r>
      <w:r>
        <w:rPr>
          <w:rFonts w:hint="cs"/>
          <w:rtl/>
        </w:rPr>
        <w:t xml:space="preserve"> ילל בשל סיבה זו או אחרת ולאלכס לא היתה סבלנות.</w:t>
      </w:r>
    </w:p>
    <w:p w14:paraId="2E632CBB" w14:textId="027BFD35" w:rsidR="006307AA" w:rsidRDefault="006307AA" w:rsidP="00CA2562">
      <w:pPr>
        <w:rPr>
          <w:rtl/>
        </w:rPr>
      </w:pPr>
      <w:r>
        <w:rPr>
          <w:rFonts w:hint="cs"/>
          <w:rtl/>
        </w:rPr>
        <w:t>"תסתום כבר,"</w:t>
      </w:r>
      <w:r w:rsidR="00101D42">
        <w:rPr>
          <w:rFonts w:hint="cs"/>
          <w:rtl/>
        </w:rPr>
        <w:t xml:space="preserve"> הוא אמר. זאת היתה תקופה של בחילות שהוא לא הצליח להתגבר עליהן. "תפסיק להיות תינוק. מה אתה מיילל כל הזמן?"</w:t>
      </w:r>
    </w:p>
    <w:p w14:paraId="69AD8D0E" w14:textId="564458E2" w:rsidR="00101D42" w:rsidRDefault="00101D42" w:rsidP="00CA2562">
      <w:pPr>
        <w:rPr>
          <w:rtl/>
        </w:rPr>
      </w:pPr>
      <w:r>
        <w:rPr>
          <w:rFonts w:hint="cs"/>
          <w:rtl/>
        </w:rPr>
        <w:t>התברר שתיאו מריר מפני שהוא לא גר אצל ההורים. כי ההורים שלו לא מתפקדים, וכוחותיו המעודנים לא עמדו בכך.</w:t>
      </w:r>
    </w:p>
    <w:p w14:paraId="1712C1DA" w14:textId="6400F0A0" w:rsidR="00101D42" w:rsidRDefault="00101D42" w:rsidP="00CA2562">
      <w:pPr>
        <w:rPr>
          <w:rtl/>
        </w:rPr>
      </w:pPr>
      <w:r>
        <w:rPr>
          <w:rFonts w:hint="cs"/>
          <w:rtl/>
        </w:rPr>
        <w:lastRenderedPageBreak/>
        <w:t>"תפסיק תיאו. מה אתה צריך אותם? גם אני גדלתי בלי הורים, בגילך."</w:t>
      </w:r>
    </w:p>
    <w:p w14:paraId="131C2815" w14:textId="6CB6A5D1" w:rsidR="00101D42" w:rsidRDefault="00101D42" w:rsidP="00CA2562">
      <w:pPr>
        <w:rPr>
          <w:rtl/>
        </w:rPr>
      </w:pPr>
      <w:r>
        <w:rPr>
          <w:rFonts w:hint="cs"/>
          <w:rtl/>
        </w:rPr>
        <w:t>תיאו שתק.</w:t>
      </w:r>
    </w:p>
    <w:p w14:paraId="36042409" w14:textId="52FB001A" w:rsidR="00101D42" w:rsidRDefault="00101D42" w:rsidP="00CA2562">
      <w:pPr>
        <w:rPr>
          <w:rtl/>
        </w:rPr>
      </w:pPr>
      <w:r>
        <w:rPr>
          <w:rFonts w:hint="cs"/>
          <w:rtl/>
        </w:rPr>
        <w:t>"ולא היה לי אח גדול שידאג לי, באותה מסירות שאני מטפל בך."</w:t>
      </w:r>
    </w:p>
    <w:p w14:paraId="519A222C" w14:textId="531D6B92" w:rsidR="00101D42" w:rsidRDefault="00101D42" w:rsidP="00101D42">
      <w:pPr>
        <w:rPr>
          <w:rtl/>
        </w:rPr>
      </w:pPr>
      <w:r>
        <w:rPr>
          <w:rFonts w:hint="cs"/>
          <w:rtl/>
        </w:rPr>
        <w:t>הוא זרק ע תיאו אולי תפוח, או בעט בו חזק. תיאו חייך. "אז איך התמודדת?"</w:t>
      </w:r>
    </w:p>
    <w:p w14:paraId="44807332" w14:textId="061AF1D4" w:rsidR="00101D42" w:rsidRDefault="00101D42" w:rsidP="00CA2562">
      <w:pPr>
        <w:rPr>
          <w:rtl/>
        </w:rPr>
      </w:pPr>
      <w:r>
        <w:rPr>
          <w:rFonts w:hint="cs"/>
          <w:rtl/>
        </w:rPr>
        <w:t>"לא בא לך לשמוע."</w:t>
      </w:r>
    </w:p>
    <w:p w14:paraId="52BBF6A8" w14:textId="5935D7D4" w:rsidR="00101D42" w:rsidRDefault="00101D42" w:rsidP="00CA2562">
      <w:pPr>
        <w:rPr>
          <w:rtl/>
        </w:rPr>
      </w:pPr>
      <w:r>
        <w:rPr>
          <w:rFonts w:hint="cs"/>
          <w:rtl/>
        </w:rPr>
        <w:t>"אבל איך לא התפרקת?"</w:t>
      </w:r>
    </w:p>
    <w:p w14:paraId="01A5BB22" w14:textId="12340620" w:rsidR="00101D42" w:rsidRDefault="00101D42" w:rsidP="00CA2562">
      <w:pPr>
        <w:rPr>
          <w:rtl/>
        </w:rPr>
      </w:pPr>
      <w:r>
        <w:rPr>
          <w:rFonts w:hint="cs"/>
          <w:rtl/>
        </w:rPr>
        <w:t>הוא חשב על יסמין, על כמה שהיה צריך לדאוג לה ותמיד החשיב את זה לעול שבגללו נגזלו נעוריו. אולי זה גם הציל אותו, איכשהו.</w:t>
      </w:r>
    </w:p>
    <w:p w14:paraId="6E5BD628" w14:textId="77777777" w:rsidR="00101D42" w:rsidRDefault="00101D42" w:rsidP="00CA2562">
      <w:pPr>
        <w:rPr>
          <w:rtl/>
        </w:rPr>
      </w:pPr>
    </w:p>
    <w:p w14:paraId="49456BE8" w14:textId="77777777" w:rsidR="00721249" w:rsidRPr="00603124" w:rsidRDefault="00721249" w:rsidP="00CA2562">
      <w:pPr>
        <w:rPr>
          <w:rtl/>
        </w:rPr>
      </w:pPr>
    </w:p>
    <w:p w14:paraId="07497AA7" w14:textId="77777777" w:rsidR="00CA2562" w:rsidRPr="00DF39DD" w:rsidRDefault="00CA2562" w:rsidP="00340ABD">
      <w:pPr>
        <w:pStyle w:val="Heading2"/>
        <w:rPr>
          <w:rtl/>
        </w:rPr>
      </w:pPr>
      <w:bookmarkStart w:id="136" w:name="_Toc222364726"/>
      <w:bookmarkStart w:id="137" w:name="_Toc375909141"/>
      <w:r w:rsidRPr="00DF39DD">
        <w:rPr>
          <w:rtl/>
        </w:rPr>
        <w:t>שיחה עם אמא של איילה</w:t>
      </w:r>
      <w:bookmarkEnd w:id="136"/>
      <w:bookmarkEnd w:id="137"/>
      <w:r>
        <w:rPr>
          <w:rFonts w:hint="cs"/>
          <w:rtl/>
        </w:rPr>
        <w:t xml:space="preserve"> </w:t>
      </w:r>
    </w:p>
    <w:p w14:paraId="28F30434" w14:textId="77777777" w:rsidR="00FF7EAD" w:rsidRDefault="00FF7EAD" w:rsidP="00CA2562">
      <w:pPr>
        <w:rPr>
          <w:rtl/>
        </w:rPr>
      </w:pPr>
      <w:r>
        <w:rPr>
          <w:rFonts w:hint="cs"/>
          <w:rtl/>
        </w:rPr>
        <w:t>[הערה עצומה:</w:t>
      </w:r>
    </w:p>
    <w:p w14:paraId="0DF506D3" w14:textId="77777777" w:rsidR="00FF7EAD" w:rsidRDefault="00FF7EAD" w:rsidP="00CA2562">
      <w:pPr>
        <w:rPr>
          <w:rtl/>
        </w:rPr>
      </w:pPr>
      <w:r>
        <w:rPr>
          <w:rFonts w:hint="cs"/>
          <w:rtl/>
        </w:rPr>
        <w:t>החצי של החשד ואמא של איילה קורה בחורף הראשון שלהם.</w:t>
      </w:r>
    </w:p>
    <w:p w14:paraId="0C138E85" w14:textId="4521329D" w:rsidR="00FF7EAD" w:rsidRDefault="00FF7EAD" w:rsidP="00CA2562">
      <w:pPr>
        <w:rPr>
          <w:rtl/>
        </w:rPr>
      </w:pPr>
      <w:r>
        <w:rPr>
          <w:rFonts w:hint="cs"/>
          <w:rtl/>
        </w:rPr>
        <w:t>החצי של ליל הערפל וההומלס שדרס את בנו קורה בחורף השני.]</w:t>
      </w:r>
    </w:p>
    <w:p w14:paraId="259F98E3" w14:textId="2F207679" w:rsidR="00D53757" w:rsidRDefault="00D53757" w:rsidP="00CA2562">
      <w:pPr>
        <w:rPr>
          <w:rtl/>
        </w:rPr>
      </w:pPr>
      <w:r>
        <w:rPr>
          <w:rFonts w:hint="cs"/>
          <w:rtl/>
        </w:rPr>
        <w:t>[יש להדגיש שזאת לא הקפטריה שבה איילה פגשה את אלכס]</w:t>
      </w:r>
    </w:p>
    <w:p w14:paraId="0B6DBD54" w14:textId="13E6744A" w:rsidR="00D53757" w:rsidRDefault="00D53757" w:rsidP="00CA2562">
      <w:pPr>
        <w:rPr>
          <w:rtl/>
        </w:rPr>
      </w:pPr>
      <w:r>
        <w:rPr>
          <w:rFonts w:hint="cs"/>
          <w:rtl/>
        </w:rPr>
        <w:t xml:space="preserve">אימא שלה לובשת חצאית עם הדפסים עצומים של פרחים חומים על רקע סגול וחולצה תואמת, משהו שנתפר ברבע שעה בעזה. אבל כ"כ </w:t>
      </w:r>
      <w:r>
        <w:t>proper</w:t>
      </w:r>
      <w:r>
        <w:rPr>
          <w:rFonts w:hint="cs"/>
          <w:rtl/>
        </w:rPr>
        <w:t xml:space="preserve"> ומתאים לאישה בגילה, מסתיר את כל האיזורים עם העור הקמוט והבשר המידלדל</w:t>
      </w:r>
      <w:r w:rsidR="002D73CA">
        <w:rPr>
          <w:rFonts w:hint="cs"/>
          <w:rtl/>
        </w:rPr>
        <w:t xml:space="preserve">, שלא יאה לאישה בגיה להראות. היא כ"כ יאה לאישה בגיךה, תמיד עשתה את הדבר הנכון ולא נתנה לאף אחד מעולם לעבוד עליה או לרמות אותה. כמה שהיא מעצימה ומדגישה בנוכחותה את כל מגרעותיה וחסרונותיה של ביתה. אבל היא לא מסתפקת בכך </w:t>
      </w:r>
      <w:r w:rsidR="002D73CA">
        <w:rPr>
          <w:rtl/>
        </w:rPr>
        <w:t>–</w:t>
      </w:r>
      <w:r w:rsidR="002D73CA">
        <w:rPr>
          <w:rFonts w:hint="cs"/>
          <w:rtl/>
        </w:rPr>
        <w:t xml:space="preserve"> היא חייבת ל</w:t>
      </w:r>
      <w:r w:rsidR="002D73CA">
        <w:t>point out</w:t>
      </w:r>
      <w:r w:rsidR="002D73CA">
        <w:rPr>
          <w:rFonts w:hint="cs"/>
          <w:rtl/>
        </w:rPr>
        <w:t xml:space="preserve"> את חסרונותיה של איילה אחד לאחד.</w:t>
      </w:r>
    </w:p>
    <w:p w14:paraId="0B07F6E7" w14:textId="77777777" w:rsidR="0010584F" w:rsidRDefault="0010584F" w:rsidP="00CA2562">
      <w:pPr>
        <w:rPr>
          <w:rtl/>
        </w:rPr>
      </w:pPr>
    </w:p>
    <w:p w14:paraId="654F2AD4" w14:textId="77777777" w:rsidR="00CA2562" w:rsidRPr="005C19AF" w:rsidRDefault="005C509F" w:rsidP="005C509F">
      <w:pPr>
        <w:rPr>
          <w:rtl/>
        </w:rPr>
      </w:pPr>
      <w:r>
        <w:rPr>
          <w:rFonts w:hint="cs"/>
          <w:rtl/>
        </w:rPr>
        <w:t xml:space="preserve">היא פגשה את אימה כדי לאמר, התאהבתי באדם שאיננו מהסוג שתכננתם עבורי, התאהבתי באדם שלא לפי בחירתכם, אבל היא לא ידעה זאת וגם אימה לא, ולכן אימה אמרה: </w:t>
      </w:r>
      <w:r w:rsidR="00CA2562" w:rsidRPr="005C19AF">
        <w:rPr>
          <w:rtl/>
        </w:rPr>
        <w:t xml:space="preserve">"מה קורה עם החזיה שלך?" שאלה אימה בקולה הרם, מדגימה בעזרת הרמה של </w:t>
      </w:r>
      <w:r w:rsidR="00E44F39">
        <w:rPr>
          <w:rtl/>
        </w:rPr>
        <w:t>רצועות החזיה שלה עצמה מבעד ל</w:t>
      </w:r>
      <w:r w:rsidR="00E44F39">
        <w:rPr>
          <w:rFonts w:hint="cs"/>
          <w:rtl/>
        </w:rPr>
        <w:t>שמל</w:t>
      </w:r>
      <w:r w:rsidR="00CA2562" w:rsidRPr="005C19AF">
        <w:rPr>
          <w:rtl/>
        </w:rPr>
        <w:t>תה המגוהצת.</w:t>
      </w:r>
      <w:r w:rsidR="00E44F39">
        <w:rPr>
          <w:rFonts w:hint="cs"/>
          <w:rtl/>
        </w:rPr>
        <w:t xml:space="preserve"> היא לבשה שמלת </w:t>
      </w:r>
      <w:r w:rsidR="00E44F39">
        <w:t>floral-print supermarket dress</w:t>
      </w:r>
      <w:r w:rsidR="00E44F39">
        <w:rPr>
          <w:rFonts w:hint="cs"/>
          <w:rtl/>
        </w:rPr>
        <w:t xml:space="preserve"> הדפסי פרחים [</w:t>
      </w:r>
      <w:r w:rsidR="00E44F39">
        <w:t>Satanic Verses</w:t>
      </w:r>
      <w:r w:rsidR="00E44F39">
        <w:rPr>
          <w:rFonts w:hint="cs"/>
          <w:rtl/>
        </w:rPr>
        <w:t xml:space="preserve"> עמ' 298]</w:t>
      </w:r>
    </w:p>
    <w:p w14:paraId="292AEECB" w14:textId="77777777" w:rsidR="00CA2562" w:rsidRPr="005C19AF" w:rsidRDefault="00CA2562" w:rsidP="00CA2562">
      <w:pPr>
        <w:rPr>
          <w:rtl/>
        </w:rPr>
      </w:pPr>
      <w:r w:rsidRPr="005C19AF">
        <w:rPr>
          <w:rtl/>
        </w:rPr>
        <w:t>איילה עשתה כמוה. "מה?"</w:t>
      </w:r>
    </w:p>
    <w:p w14:paraId="6F17AB2C" w14:textId="77777777" w:rsidR="00CA2562" w:rsidRPr="005C19AF" w:rsidRDefault="00CA2562" w:rsidP="00CA2562">
      <w:pPr>
        <w:rPr>
          <w:rtl/>
        </w:rPr>
      </w:pPr>
      <w:r w:rsidRPr="005C19AF">
        <w:rPr>
          <w:rtl/>
        </w:rPr>
        <w:t>"את צריכה להרים את הרצועות. זה צריך להחזיק."</w:t>
      </w:r>
    </w:p>
    <w:p w14:paraId="7A0EB77C" w14:textId="36A077D0" w:rsidR="00CA2562" w:rsidRPr="005C19AF" w:rsidRDefault="00CA2562" w:rsidP="00CA2562">
      <w:pPr>
        <w:rPr>
          <w:rtl/>
        </w:rPr>
      </w:pPr>
      <w:r w:rsidRPr="005C19AF">
        <w:rPr>
          <w:rtl/>
        </w:rPr>
        <w:t xml:space="preserve">"מה אמא?" היא הסתכלה </w:t>
      </w:r>
      <w:r w:rsidRPr="005C19AF">
        <w:rPr>
          <w:rFonts w:hint="cs"/>
          <w:rtl/>
        </w:rPr>
        <w:t>בגנבה</w:t>
      </w:r>
      <w:r w:rsidRPr="005C19AF">
        <w:rPr>
          <w:rtl/>
        </w:rPr>
        <w:t xml:space="preserve"> סביבה, לוודא שאף אחד לא מסתכל עליהם בקפטריה הצפופה של הפקולטה למשפטים.</w:t>
      </w:r>
    </w:p>
    <w:p w14:paraId="21A1FDAB" w14:textId="77777777" w:rsidR="00CA2562" w:rsidRPr="005C19AF" w:rsidRDefault="00CA2562" w:rsidP="00CA2562">
      <w:pPr>
        <w:rPr>
          <w:rtl/>
        </w:rPr>
      </w:pPr>
      <w:r w:rsidRPr="005C19AF">
        <w:rPr>
          <w:rtl/>
        </w:rPr>
        <w:t>"את רוצה שנלך ביחד לקנות לך חזיה חדשה?"</w:t>
      </w:r>
    </w:p>
    <w:p w14:paraId="5E8D5911" w14:textId="77777777" w:rsidR="00CA2562" w:rsidRPr="005C19AF" w:rsidRDefault="00CA2562" w:rsidP="00CA2562">
      <w:pPr>
        <w:rPr>
          <w:rtl/>
        </w:rPr>
      </w:pPr>
      <w:r w:rsidRPr="005C19AF">
        <w:rPr>
          <w:rtl/>
        </w:rPr>
        <w:t>אה כן, החזיות בצבע גוף, בעלות מליוני הקרסים ועם הגומי הרחב שאמא שלה אהבה.</w:t>
      </w:r>
    </w:p>
    <w:p w14:paraId="6F9EDA1C" w14:textId="77777777" w:rsidR="00CA2562" w:rsidRPr="005C19AF" w:rsidRDefault="00CA2562" w:rsidP="00CA2562">
      <w:pPr>
        <w:rPr>
          <w:rtl/>
        </w:rPr>
      </w:pPr>
      <w:r w:rsidRPr="005C19AF">
        <w:rPr>
          <w:rtl/>
        </w:rPr>
        <w:t>"אז נלך אחר-כך?"</w:t>
      </w:r>
    </w:p>
    <w:p w14:paraId="3C224475" w14:textId="77777777" w:rsidR="00CA2562" w:rsidRPr="005C19AF" w:rsidRDefault="00CA2562" w:rsidP="00CA2562">
      <w:pPr>
        <w:rPr>
          <w:rtl/>
        </w:rPr>
      </w:pPr>
      <w:r w:rsidRPr="005C19AF">
        <w:rPr>
          <w:rtl/>
        </w:rPr>
        <w:t>"אמא, בואי נתפוס שולחן בחוץ."</w:t>
      </w:r>
    </w:p>
    <w:p w14:paraId="09A8FFB8" w14:textId="77777777" w:rsidR="00CA2562" w:rsidRPr="005C19AF" w:rsidRDefault="00CA2562" w:rsidP="00CA2562">
      <w:pPr>
        <w:rPr>
          <w:rtl/>
        </w:rPr>
      </w:pPr>
      <w:r w:rsidRPr="005C19AF">
        <w:rPr>
          <w:rtl/>
        </w:rPr>
        <w:lastRenderedPageBreak/>
        <w:t>הן התישבו בחוץ, בשולחן מרוחק במקצת מהשאר, ביום שמש חורפי וצח.</w:t>
      </w:r>
    </w:p>
    <w:p w14:paraId="3366E6B3" w14:textId="77777777" w:rsidR="00CA2562" w:rsidRPr="005C19AF" w:rsidRDefault="00CA2562" w:rsidP="00CA2562">
      <w:pPr>
        <w:rPr>
          <w:rtl/>
        </w:rPr>
      </w:pPr>
      <w:r w:rsidRPr="005C19AF">
        <w:rPr>
          <w:rtl/>
        </w:rPr>
        <w:t>"למה את לא אוכלת את המרק?"</w:t>
      </w:r>
    </w:p>
    <w:p w14:paraId="0DAD24FE" w14:textId="77777777" w:rsidR="00CA2562" w:rsidRPr="005C19AF" w:rsidRDefault="00CA2562" w:rsidP="00CA2562">
      <w:pPr>
        <w:rPr>
          <w:rtl/>
        </w:rPr>
      </w:pPr>
      <w:r w:rsidRPr="005C19AF">
        <w:rPr>
          <w:rtl/>
        </w:rPr>
        <w:t>"אני לא רוצה מרק, אמא."</w:t>
      </w:r>
    </w:p>
    <w:p w14:paraId="4670CE15" w14:textId="77777777" w:rsidR="00CA2562" w:rsidRPr="005C19AF" w:rsidRDefault="00CA2562" w:rsidP="00CA2562">
      <w:pPr>
        <w:rPr>
          <w:rtl/>
        </w:rPr>
      </w:pPr>
      <w:r w:rsidRPr="005C19AF">
        <w:rPr>
          <w:rtl/>
        </w:rPr>
        <w:t>"לקחתי אותו רק בשבילך."</w:t>
      </w:r>
    </w:p>
    <w:p w14:paraId="709EE31A" w14:textId="77777777" w:rsidR="00CA2562" w:rsidRPr="005C19AF" w:rsidRDefault="00CA2562" w:rsidP="00CA2562">
      <w:pPr>
        <w:rPr>
          <w:rtl/>
        </w:rPr>
      </w:pPr>
      <w:r w:rsidRPr="005C19AF">
        <w:rPr>
          <w:rtl/>
        </w:rPr>
        <w:t>"אבל אני לא רוצה."</w:t>
      </w:r>
    </w:p>
    <w:p w14:paraId="1A7B56BB" w14:textId="77777777" w:rsidR="00CA2562" w:rsidRPr="005C19AF" w:rsidRDefault="00CA2562" w:rsidP="00CA2562">
      <w:pPr>
        <w:rPr>
          <w:rtl/>
        </w:rPr>
      </w:pPr>
      <w:r w:rsidRPr="005C19AF">
        <w:rPr>
          <w:rtl/>
        </w:rPr>
        <w:t>"מה את בדיאטה? את הופכת להיות אנורקטית?"</w:t>
      </w:r>
    </w:p>
    <w:p w14:paraId="08BB0832" w14:textId="77777777" w:rsidR="00CA2562" w:rsidRPr="005C19AF" w:rsidRDefault="00CA2562" w:rsidP="00CA2562">
      <w:pPr>
        <w:rPr>
          <w:rtl/>
        </w:rPr>
      </w:pPr>
      <w:r w:rsidRPr="005C19AF">
        <w:rPr>
          <w:rtl/>
        </w:rPr>
        <w:t>"אני לא בדיאטה."</w:t>
      </w:r>
    </w:p>
    <w:p w14:paraId="0A362BDA" w14:textId="77777777" w:rsidR="00CA2562" w:rsidRPr="005C19AF" w:rsidRDefault="00CA2562" w:rsidP="00CA2562">
      <w:pPr>
        <w:rPr>
          <w:rtl/>
        </w:rPr>
      </w:pPr>
      <w:r w:rsidRPr="005C19AF">
        <w:rPr>
          <w:rtl/>
        </w:rPr>
        <w:t>"זה מאד מסוכן. את מכירה את זהבה, החברה שלי מההתעמלות. הבת שלה אנורקטית. כבר צריך לאשפז אותה, לדחוף לה אוכל בכח עם זונדה –"</w:t>
      </w:r>
    </w:p>
    <w:p w14:paraId="5B3CFAD3" w14:textId="77777777" w:rsidR="00CA2562" w:rsidRDefault="00CA2562" w:rsidP="00CA2562">
      <w:pPr>
        <w:rPr>
          <w:rtl/>
        </w:rPr>
      </w:pPr>
      <w:r w:rsidRPr="005C19AF">
        <w:rPr>
          <w:rtl/>
        </w:rPr>
        <w:t>"אמא, אני לא אנורקטית, אני רק לא רוצה את המרק."</w:t>
      </w:r>
    </w:p>
    <w:p w14:paraId="4D6F4612" w14:textId="77777777" w:rsidR="00CA2562" w:rsidRDefault="00CA2562" w:rsidP="00CA2562">
      <w:pPr>
        <w:rPr>
          <w:rtl/>
        </w:rPr>
      </w:pPr>
      <w:r>
        <w:rPr>
          <w:rFonts w:hint="cs"/>
          <w:rtl/>
        </w:rPr>
        <w:t>"אני כבר שמתי לב איך בארוחות המשפחתיות את לא אוכלת כמו פעם. ואל תחשבי שאפשר להסתיר ממני. כל הזמן משאירה בצלחת."</w:t>
      </w:r>
    </w:p>
    <w:p w14:paraId="40DFFD13" w14:textId="77777777" w:rsidR="00CA2562" w:rsidRPr="005C19AF" w:rsidRDefault="00CA2562" w:rsidP="00CA2562">
      <w:pPr>
        <w:rPr>
          <w:rtl/>
        </w:rPr>
      </w:pPr>
      <w:r>
        <w:rPr>
          <w:rFonts w:hint="cs"/>
          <w:rtl/>
        </w:rPr>
        <w:t>"כי אני אוכלת כמה שהגוף שלי צריך, לא את הכמות שמעמיסים לי בצלחת."</w:t>
      </w:r>
    </w:p>
    <w:p w14:paraId="6BFCA841" w14:textId="77777777" w:rsidR="00CA2562" w:rsidRPr="005C19AF" w:rsidRDefault="00CA2562" w:rsidP="00CA2562">
      <w:pPr>
        <w:rPr>
          <w:rtl/>
        </w:rPr>
      </w:pPr>
      <w:r w:rsidRPr="005C19AF">
        <w:rPr>
          <w:rtl/>
        </w:rPr>
        <w:t>האם לקחה את הכף הממורטטת מרוב שימוש, בחשה את המרק האפור. "זה הוא, נכון?"</w:t>
      </w:r>
    </w:p>
    <w:p w14:paraId="56CFA419" w14:textId="77777777" w:rsidR="00CA2562" w:rsidRPr="005C19AF" w:rsidRDefault="00CA2562" w:rsidP="00CA2562">
      <w:pPr>
        <w:rPr>
          <w:rtl/>
        </w:rPr>
      </w:pPr>
      <w:r w:rsidRPr="005C19AF">
        <w:rPr>
          <w:rtl/>
        </w:rPr>
        <w:t>"מה הוא?"</w:t>
      </w:r>
    </w:p>
    <w:p w14:paraId="76D72EDE" w14:textId="77777777" w:rsidR="00CA2562" w:rsidRPr="005C19AF" w:rsidRDefault="00CA2562" w:rsidP="00CA2562">
      <w:pPr>
        <w:rPr>
          <w:rtl/>
        </w:rPr>
      </w:pPr>
      <w:r w:rsidRPr="005C19AF">
        <w:rPr>
          <w:rtl/>
        </w:rPr>
        <w:t>"זה הוא, אני יודעת, את לא צריכה להסתיר ממני. וגם לא תצליחי." היא לגמה מבקבוק המים המינרלים. "הוא החליט שאת שמנה מדי בשבילו."</w:t>
      </w:r>
    </w:p>
    <w:p w14:paraId="382DE80B" w14:textId="77777777" w:rsidR="00CA2562" w:rsidRPr="005C19AF" w:rsidRDefault="00CA2562" w:rsidP="00CA2562">
      <w:pPr>
        <w:rPr>
          <w:rtl/>
        </w:rPr>
      </w:pPr>
      <w:r w:rsidRPr="005C19AF">
        <w:rPr>
          <w:rtl/>
        </w:rPr>
        <w:t>"הוא אף פעם לא אמר לי דבר כזה."</w:t>
      </w:r>
    </w:p>
    <w:p w14:paraId="542BCF54" w14:textId="77777777" w:rsidR="00CA2562" w:rsidRPr="005C19AF" w:rsidRDefault="00CA2562" w:rsidP="00CA2562">
      <w:pPr>
        <w:rPr>
          <w:rtl/>
        </w:rPr>
      </w:pPr>
      <w:r w:rsidRPr="005C19AF">
        <w:rPr>
          <w:rtl/>
        </w:rPr>
        <w:t>"איילה, תפסיקי להיות תמימה. הוא לא צריך להגיד לך כלום. מספיק שאת רואה על איזה בחורות הוא מסתכל."</w:t>
      </w:r>
    </w:p>
    <w:p w14:paraId="2FBDA17C" w14:textId="77777777" w:rsidR="00CA2562" w:rsidRPr="005C19AF" w:rsidRDefault="00CA2562" w:rsidP="00CA2562">
      <w:pPr>
        <w:rPr>
          <w:rtl/>
        </w:rPr>
      </w:pPr>
      <w:r w:rsidRPr="005C19AF">
        <w:rPr>
          <w:rtl/>
        </w:rPr>
        <w:t>"הוא לא מסתכל."</w:t>
      </w:r>
    </w:p>
    <w:p w14:paraId="18E8CEF7" w14:textId="77777777" w:rsidR="00CA2562" w:rsidRPr="005C19AF" w:rsidRDefault="00CA2562" w:rsidP="00CA2562">
      <w:pPr>
        <w:rPr>
          <w:rtl/>
        </w:rPr>
      </w:pPr>
      <w:r w:rsidRPr="005C19AF">
        <w:rPr>
          <w:rtl/>
        </w:rPr>
        <w:t>"נו, באמת. אין אחד כזה שלא מסתכל."</w:t>
      </w:r>
    </w:p>
    <w:p w14:paraId="3658A70F" w14:textId="77777777" w:rsidR="00CA2562" w:rsidRPr="005C19AF" w:rsidRDefault="00CA2562" w:rsidP="00CA2562">
      <w:pPr>
        <w:rPr>
          <w:rtl/>
        </w:rPr>
      </w:pPr>
      <w:r w:rsidRPr="005C19AF">
        <w:rPr>
          <w:rFonts w:hint="cs"/>
          <w:rtl/>
        </w:rPr>
        <w:t xml:space="preserve">היא לעולם, לעולם לא תסתדר עם העולם האמיתי. לעולם. </w:t>
      </w:r>
      <w:r w:rsidRPr="005C19AF">
        <w:rPr>
          <w:rtl/>
        </w:rPr>
        <w:t>"היו לו המון חברות לפני. המון."</w:t>
      </w:r>
    </w:p>
    <w:p w14:paraId="020DAF50" w14:textId="77777777" w:rsidR="00CA2562" w:rsidRPr="005C19AF" w:rsidRDefault="00CA2562" w:rsidP="00CA2562">
      <w:pPr>
        <w:rPr>
          <w:rtl/>
        </w:rPr>
      </w:pPr>
      <w:r w:rsidRPr="005C19AF">
        <w:rPr>
          <w:rtl/>
        </w:rPr>
        <w:t>"והוא טורח לספר לך על זה כל הזמן."</w:t>
      </w:r>
    </w:p>
    <w:p w14:paraId="620B40C4" w14:textId="77777777" w:rsidR="00CA2562" w:rsidRPr="005C19AF" w:rsidRDefault="00CA2562" w:rsidP="00CA2562">
      <w:pPr>
        <w:rPr>
          <w:rtl/>
        </w:rPr>
      </w:pPr>
      <w:r w:rsidRPr="005C19AF">
        <w:rPr>
          <w:rtl/>
        </w:rPr>
        <w:t xml:space="preserve">"לא, הוא לא מדבר עליהן בכלל. אבל </w:t>
      </w:r>
      <w:r w:rsidRPr="005C19AF">
        <w:rPr>
          <w:rFonts w:hint="cs"/>
          <w:rtl/>
        </w:rPr>
        <w:t>ז</w:t>
      </w:r>
      <w:r w:rsidRPr="005C19AF">
        <w:rPr>
          <w:rtl/>
        </w:rPr>
        <w:t>ה לא יאמן. אני פשוט לא מבינה לפעמים מה בדיוק הוא מוצא בי."</w:t>
      </w:r>
    </w:p>
    <w:p w14:paraId="64C07B97" w14:textId="77777777" w:rsidR="00CA2562" w:rsidRPr="005C19AF" w:rsidRDefault="00CA2562" w:rsidP="00CA2562">
      <w:pPr>
        <w:rPr>
          <w:rtl/>
        </w:rPr>
      </w:pPr>
      <w:r w:rsidRPr="005C19AF">
        <w:rPr>
          <w:rtl/>
        </w:rPr>
        <w:t>"איילה!"</w:t>
      </w:r>
    </w:p>
    <w:p w14:paraId="47523F46" w14:textId="77777777" w:rsidR="00CA2562" w:rsidRPr="005C19AF" w:rsidRDefault="00CA2562" w:rsidP="00CA2562">
      <w:pPr>
        <w:rPr>
          <w:rtl/>
        </w:rPr>
      </w:pPr>
      <w:r w:rsidRPr="005C19AF">
        <w:rPr>
          <w:rtl/>
        </w:rPr>
        <w:t>"באמת, אם היית פוגשת אותן היית מבינה."</w:t>
      </w:r>
    </w:p>
    <w:p w14:paraId="39523E17" w14:textId="77777777" w:rsidR="00CA2562" w:rsidRPr="005C19AF" w:rsidRDefault="00CA2562" w:rsidP="00CA2562">
      <w:pPr>
        <w:rPr>
          <w:rtl/>
        </w:rPr>
      </w:pPr>
      <w:r w:rsidRPr="005C19AF">
        <w:rPr>
          <w:rtl/>
        </w:rPr>
        <w:t>"ואת פוגשת אותן?"</w:t>
      </w:r>
    </w:p>
    <w:p w14:paraId="2324D425" w14:textId="77777777" w:rsidR="00CA2562" w:rsidRPr="005C19AF" w:rsidRDefault="00CA2562" w:rsidP="00CA2562">
      <w:pPr>
        <w:rPr>
          <w:rtl/>
        </w:rPr>
      </w:pPr>
      <w:r w:rsidRPr="005C19AF">
        <w:rPr>
          <w:rtl/>
        </w:rPr>
        <w:t>"אנחנו כל הזמן פוגשים חברות קודמות שלו."</w:t>
      </w:r>
    </w:p>
    <w:p w14:paraId="56EB5679" w14:textId="77777777" w:rsidR="00CA2562" w:rsidRPr="005C19AF" w:rsidRDefault="00CA2562" w:rsidP="00CA2562">
      <w:pPr>
        <w:rPr>
          <w:rtl/>
        </w:rPr>
      </w:pPr>
      <w:r w:rsidRPr="005C19AF">
        <w:rPr>
          <w:rtl/>
        </w:rPr>
        <w:t>"נו, מה אמרתי לך."</w:t>
      </w:r>
    </w:p>
    <w:p w14:paraId="1D61414B" w14:textId="77777777" w:rsidR="00CA2562" w:rsidRPr="005C19AF" w:rsidRDefault="00CA2562" w:rsidP="00CA2562">
      <w:pPr>
        <w:rPr>
          <w:rtl/>
        </w:rPr>
      </w:pPr>
      <w:r w:rsidRPr="005C19AF">
        <w:rPr>
          <w:rtl/>
        </w:rPr>
        <w:t>"</w:t>
      </w:r>
      <w:r>
        <w:rPr>
          <w:rFonts w:hint="cs"/>
          <w:rtl/>
        </w:rPr>
        <w:t xml:space="preserve">הן בסוף מתחתנות עם חברים שלו. </w:t>
      </w:r>
      <w:r w:rsidRPr="005C19AF">
        <w:rPr>
          <w:rtl/>
        </w:rPr>
        <w:t xml:space="preserve">אנחנו </w:t>
      </w:r>
      <w:r w:rsidRPr="005C19AF">
        <w:rPr>
          <w:rFonts w:hint="cs"/>
          <w:rtl/>
        </w:rPr>
        <w:t xml:space="preserve">אפילו </w:t>
      </w:r>
      <w:r w:rsidRPr="005C19AF">
        <w:rPr>
          <w:rtl/>
        </w:rPr>
        <w:t xml:space="preserve">מוזמנים לחתונה של </w:t>
      </w:r>
      <w:r>
        <w:rPr>
          <w:rFonts w:hint="cs"/>
          <w:rtl/>
        </w:rPr>
        <w:t xml:space="preserve">חבר שלו עם </w:t>
      </w:r>
      <w:r w:rsidRPr="005C19AF">
        <w:rPr>
          <w:rtl/>
        </w:rPr>
        <w:t>חברה קודמת שלו בשבוע הבא."</w:t>
      </w:r>
    </w:p>
    <w:p w14:paraId="37128BD9" w14:textId="77777777" w:rsidR="00CA2562" w:rsidRPr="005C19AF" w:rsidRDefault="00CA2562" w:rsidP="00CA2562">
      <w:pPr>
        <w:rPr>
          <w:rtl/>
        </w:rPr>
      </w:pPr>
      <w:r w:rsidRPr="005C19AF">
        <w:rPr>
          <w:rtl/>
        </w:rPr>
        <w:t>"אז אנחנו כבר יודעים איך זה יגמר. תמצאי לך פשוט בחור נחמד מהחברים שלו (אם יש בכלל מישהו נחמד שמוכן להתחבר איתו), ותוותרי על שלב הביניים."</w:t>
      </w:r>
    </w:p>
    <w:p w14:paraId="5D8BE71C" w14:textId="77777777" w:rsidR="00CA2562" w:rsidRPr="005C19AF" w:rsidRDefault="00CA2562" w:rsidP="00CA2562">
      <w:pPr>
        <w:rPr>
          <w:rtl/>
        </w:rPr>
      </w:pPr>
      <w:r w:rsidRPr="005C19AF">
        <w:rPr>
          <w:rtl/>
        </w:rPr>
        <w:t>"אמא!"</w:t>
      </w:r>
    </w:p>
    <w:p w14:paraId="5B2E10DC" w14:textId="77777777" w:rsidR="00CA2562" w:rsidRPr="005C19AF" w:rsidRDefault="00CA2562" w:rsidP="00CA2562">
      <w:pPr>
        <w:rPr>
          <w:rtl/>
        </w:rPr>
      </w:pPr>
      <w:r w:rsidRPr="005C19AF">
        <w:rPr>
          <w:rtl/>
        </w:rPr>
        <w:t>"אני לא רוצה לקלקל לך איילה, אני פשוט רוצה לפקוח לך את העיניים. כבר היינו בסרט הזה פעם."</w:t>
      </w:r>
    </w:p>
    <w:p w14:paraId="1149B326" w14:textId="77777777" w:rsidR="00CA2562" w:rsidRPr="005C19AF" w:rsidRDefault="00CA2562" w:rsidP="00CA2562">
      <w:pPr>
        <w:rPr>
          <w:rtl/>
        </w:rPr>
      </w:pPr>
      <w:r w:rsidRPr="005C19AF">
        <w:rPr>
          <w:rtl/>
        </w:rPr>
        <w:lastRenderedPageBreak/>
        <w:t>"אני יודעת."</w:t>
      </w:r>
    </w:p>
    <w:p w14:paraId="536A6982" w14:textId="77777777" w:rsidR="00CA2562" w:rsidRPr="005C19AF" w:rsidRDefault="00CA2562" w:rsidP="00CA2562">
      <w:pPr>
        <w:rPr>
          <w:rtl/>
        </w:rPr>
      </w:pPr>
      <w:r w:rsidRPr="005C19AF">
        <w:rPr>
          <w:rtl/>
        </w:rPr>
        <w:t>"כבר נפגעת פעם אחת. פעם אחת שמספיקה לחיים שלמים."</w:t>
      </w:r>
    </w:p>
    <w:p w14:paraId="345E7C9D" w14:textId="77777777" w:rsidR="00CA2562" w:rsidRPr="005C19AF" w:rsidRDefault="00CA2562" w:rsidP="00CA2562">
      <w:pPr>
        <w:rPr>
          <w:rtl/>
        </w:rPr>
      </w:pPr>
      <w:r w:rsidRPr="005C19AF">
        <w:rPr>
          <w:rtl/>
        </w:rPr>
        <w:t>"אני יודעת, אמא."</w:t>
      </w:r>
    </w:p>
    <w:p w14:paraId="27DF6B74" w14:textId="77777777" w:rsidR="00CA2562" w:rsidRPr="005C19AF" w:rsidRDefault="00CA2562" w:rsidP="00CA2562">
      <w:pPr>
        <w:rPr>
          <w:rtl/>
        </w:rPr>
      </w:pPr>
      <w:r w:rsidRPr="005C19AF">
        <w:rPr>
          <w:rtl/>
        </w:rPr>
        <w:t>"אנחנו לא יכולים להרשות לעצמנו לעבור את זה עוד פעם."</w:t>
      </w:r>
    </w:p>
    <w:p w14:paraId="412A0181" w14:textId="77777777" w:rsidR="00CA2562" w:rsidRPr="005C19AF" w:rsidRDefault="00CA2562" w:rsidP="00CA2562">
      <w:pPr>
        <w:rPr>
          <w:rtl/>
        </w:rPr>
      </w:pPr>
      <w:r w:rsidRPr="005C19AF">
        <w:rPr>
          <w:rtl/>
        </w:rPr>
        <w:t>"מי אמר שתעברו את זה עוד פעם?"</w:t>
      </w:r>
    </w:p>
    <w:p w14:paraId="03888CD5" w14:textId="77777777" w:rsidR="00CA2562" w:rsidRDefault="00CA2562" w:rsidP="00CA2562">
      <w:pPr>
        <w:rPr>
          <w:rtl/>
        </w:rPr>
      </w:pPr>
      <w:r>
        <w:rPr>
          <w:rFonts w:hint="cs"/>
          <w:rtl/>
        </w:rPr>
        <w:t xml:space="preserve">"לא 'תעברו' </w:t>
      </w:r>
      <w:r>
        <w:rPr>
          <w:rtl/>
        </w:rPr>
        <w:t>–</w:t>
      </w:r>
      <w:r>
        <w:rPr>
          <w:rFonts w:hint="cs"/>
          <w:rtl/>
        </w:rPr>
        <w:t xml:space="preserve"> נעבור. גם את בעסק הזה, גיברת יקרה, למקרה שאת לא זוכרת."</w:t>
      </w:r>
    </w:p>
    <w:p w14:paraId="288F6820" w14:textId="77777777" w:rsidR="00CA2562" w:rsidRDefault="00CA2562" w:rsidP="00CA2562">
      <w:pPr>
        <w:rPr>
          <w:rtl/>
        </w:rPr>
      </w:pPr>
      <w:r>
        <w:rPr>
          <w:rFonts w:hint="cs"/>
          <w:rtl/>
        </w:rPr>
        <w:t>"מי אמר שנעבור את זה עוד פעם?" היא אמרה בקול קטן.</w:t>
      </w:r>
    </w:p>
    <w:p w14:paraId="209A5590" w14:textId="77777777" w:rsidR="00CA2562" w:rsidRPr="005C19AF" w:rsidRDefault="00CA2562" w:rsidP="00CA2562">
      <w:pPr>
        <w:rPr>
          <w:rtl/>
        </w:rPr>
      </w:pPr>
      <w:r w:rsidRPr="005C19AF">
        <w:rPr>
          <w:rtl/>
        </w:rPr>
        <w:t>"אנחנו יודעים איך את מסתנוורת מבחורים, ואח"כ אי אפשר לדבר איתך על כלום. את זוכרת איך לפני החתונה אני ניסיתי – "</w:t>
      </w:r>
    </w:p>
    <w:p w14:paraId="5BD14928" w14:textId="77777777" w:rsidR="00CA2562" w:rsidRPr="005C19AF" w:rsidRDefault="00CA2562" w:rsidP="00CA2562">
      <w:pPr>
        <w:rPr>
          <w:rtl/>
        </w:rPr>
      </w:pPr>
      <w:r w:rsidRPr="005C19AF">
        <w:rPr>
          <w:rtl/>
        </w:rPr>
        <w:t>"אני זוכרת, אמא. כמה עוד נצטרך לדבר על זה?"</w:t>
      </w:r>
    </w:p>
    <w:p w14:paraId="06F06731" w14:textId="77777777" w:rsidR="00CA2562" w:rsidRPr="005C19AF" w:rsidRDefault="00CA2562" w:rsidP="00CA2562">
      <w:pPr>
        <w:rPr>
          <w:rtl/>
        </w:rPr>
      </w:pPr>
      <w:r w:rsidRPr="005C19AF">
        <w:rPr>
          <w:rtl/>
        </w:rPr>
        <w:t xml:space="preserve">"אבל זה עוד לא נגמר. זה עוד לא נגמר כי יאיר </w:t>
      </w:r>
      <w:r w:rsidRPr="005C19AF">
        <w:rPr>
          <w:rFonts w:hint="cs"/>
          <w:rtl/>
        </w:rPr>
        <w:t>(</w:t>
      </w:r>
      <w:r w:rsidRPr="005C19AF">
        <w:rPr>
          <w:rtl/>
        </w:rPr>
        <w:t>אחיה</w:t>
      </w:r>
      <w:r w:rsidRPr="005C19AF">
        <w:rPr>
          <w:rFonts w:hint="cs"/>
          <w:rtl/>
        </w:rPr>
        <w:t>)</w:t>
      </w:r>
      <w:r w:rsidRPr="005C19AF">
        <w:rPr>
          <w:rtl/>
        </w:rPr>
        <w:t xml:space="preserve"> ואישתו עדיין גרים אצלנו בבית, והכי חמור – את לא לומדת מהטעויות שלך. אילו רק הייתי בטוחה ששילמנו, בסדר, שילמנו, זה רק כסף, </w:t>
      </w:r>
      <w:r w:rsidRPr="005C19AF">
        <w:rPr>
          <w:rFonts w:hint="cs"/>
          <w:rtl/>
        </w:rPr>
        <w:t xml:space="preserve">את יודעת </w:t>
      </w:r>
      <w:r w:rsidRPr="005C19AF">
        <w:rPr>
          <w:rtl/>
        </w:rPr>
        <w:t>–</w:t>
      </w:r>
      <w:r w:rsidRPr="005C19AF">
        <w:rPr>
          <w:rFonts w:hint="cs"/>
          <w:rtl/>
        </w:rPr>
        <w:t xml:space="preserve"> רבא געלט, </w:t>
      </w:r>
      <w:r w:rsidRPr="005C19AF">
        <w:rPr>
          <w:rtl/>
        </w:rPr>
        <w:t>זה לא בריאות אבל לפחות למדת משהו."</w:t>
      </w:r>
    </w:p>
    <w:p w14:paraId="4FB3663E" w14:textId="77777777" w:rsidR="00CA2562" w:rsidRPr="005C19AF" w:rsidRDefault="00CA2562" w:rsidP="00CA2562">
      <w:pPr>
        <w:rPr>
          <w:rtl/>
        </w:rPr>
      </w:pPr>
      <w:r w:rsidRPr="005C19AF">
        <w:rPr>
          <w:rtl/>
        </w:rPr>
        <w:t>"אני למדתי, אמא. אם אני אי פעם אתחתן שוב – "</w:t>
      </w:r>
    </w:p>
    <w:p w14:paraId="30662F24" w14:textId="77777777" w:rsidR="00CA2562" w:rsidRPr="005C19AF" w:rsidRDefault="00CA2562" w:rsidP="00CA2562">
      <w:pPr>
        <w:rPr>
          <w:rtl/>
        </w:rPr>
      </w:pPr>
      <w:r w:rsidRPr="005C19AF">
        <w:rPr>
          <w:rtl/>
        </w:rPr>
        <w:t>"ברור שתתחתני שוב, על מה את מדברת!"</w:t>
      </w:r>
    </w:p>
    <w:p w14:paraId="5B2B5104" w14:textId="77777777" w:rsidR="00CA2562" w:rsidRPr="005C19AF" w:rsidRDefault="00CA2562" w:rsidP="00CA2562">
      <w:pPr>
        <w:rPr>
          <w:rtl/>
        </w:rPr>
      </w:pPr>
      <w:r w:rsidRPr="005C19AF">
        <w:rPr>
          <w:rtl/>
        </w:rPr>
        <w:t>"אז בפעם הבאה אנחנו נחתום על הסכם אצל עורך-דין, ולא תהיה שום בעיה."</w:t>
      </w:r>
    </w:p>
    <w:p w14:paraId="27CFF799" w14:textId="77777777" w:rsidR="00CA2562" w:rsidRPr="005C19AF" w:rsidRDefault="00CA2562" w:rsidP="00CA2562">
      <w:pPr>
        <w:rPr>
          <w:rtl/>
        </w:rPr>
      </w:pPr>
      <w:r w:rsidRPr="005C19AF">
        <w:rPr>
          <w:rtl/>
        </w:rPr>
        <w:t>"זה לא רק עניין של כסף, אני לא רוצה שתפגעי יותר, זה העיקר. אבל האמת היא שמאה אלף דולר זה המון כסף</w:t>
      </w:r>
      <w:r>
        <w:rPr>
          <w:rtl/>
        </w:rPr>
        <w:t>. המון. אבל לא נדבר על זה יותר</w:t>
      </w:r>
      <w:r>
        <w:rPr>
          <w:rFonts w:hint="cs"/>
          <w:rtl/>
        </w:rPr>
        <w:t xml:space="preserve">," היא שוב הבטיחה כמו עשרות פעמים בעבר וכפי שתחזור ותבטיח עוד עשרות פעמים בעתיד. </w:t>
      </w:r>
    </w:p>
    <w:p w14:paraId="705A66B2" w14:textId="77777777" w:rsidR="00CA2562" w:rsidRPr="005C19AF" w:rsidRDefault="00CA2562" w:rsidP="00CA2562">
      <w:pPr>
        <w:rPr>
          <w:rtl/>
        </w:rPr>
      </w:pPr>
      <w:r w:rsidRPr="005C19AF">
        <w:rPr>
          <w:rtl/>
        </w:rPr>
        <w:t>"ואת חושבת שכל בחור נמצא איתי בשביל הכסף? שאף אחד לא יאהב אותי בשביל מה שאני?"</w:t>
      </w:r>
    </w:p>
    <w:p w14:paraId="5722AAC1" w14:textId="77777777" w:rsidR="00CA2562" w:rsidRPr="005C19AF" w:rsidRDefault="00CA2562" w:rsidP="00CA2562">
      <w:pPr>
        <w:rPr>
          <w:rtl/>
        </w:rPr>
      </w:pPr>
      <w:r w:rsidRPr="005C19AF">
        <w:rPr>
          <w:rtl/>
        </w:rPr>
        <w:t>"</w:t>
      </w:r>
      <w:r w:rsidRPr="005C19AF">
        <w:rPr>
          <w:rFonts w:hint="cs"/>
          <w:rtl/>
        </w:rPr>
        <w:t>אוי באמת. 'אף אחד ל</w:t>
      </w:r>
      <w:r w:rsidRPr="005C19AF">
        <w:rPr>
          <w:rtl/>
        </w:rPr>
        <w:t>א יאהב אותי</w:t>
      </w:r>
      <w:r w:rsidRPr="005C19AF">
        <w:rPr>
          <w:rFonts w:hint="cs"/>
          <w:rtl/>
        </w:rPr>
        <w:t xml:space="preserve"> </w:t>
      </w:r>
      <w:r w:rsidRPr="005C19AF">
        <w:rPr>
          <w:rtl/>
        </w:rPr>
        <w:t>בשביל מה שאני</w:t>
      </w:r>
      <w:r w:rsidRPr="005C19AF">
        <w:rPr>
          <w:rFonts w:hint="cs"/>
          <w:rtl/>
        </w:rPr>
        <w:t>.' מה אנחנו פה, בגנון?</w:t>
      </w:r>
      <w:r w:rsidRPr="005C19AF">
        <w:rPr>
          <w:rtl/>
        </w:rPr>
        <w:t xml:space="preserve"> יבוא מישהו, מישהו מסודר, עם הרגליים על הקרקע, עם מקצוע נורמלי."</w:t>
      </w:r>
    </w:p>
    <w:p w14:paraId="67FDA420" w14:textId="77777777" w:rsidR="00CA2562" w:rsidRPr="005C19AF" w:rsidRDefault="00CA2562" w:rsidP="00CA2562">
      <w:pPr>
        <w:rPr>
          <w:rtl/>
        </w:rPr>
      </w:pPr>
      <w:r w:rsidRPr="005C19AF">
        <w:rPr>
          <w:rtl/>
        </w:rPr>
        <w:t>"אבל גם הוא עם הרגליים על הקרקע."</w:t>
      </w:r>
    </w:p>
    <w:p w14:paraId="088E3CB1" w14:textId="77777777" w:rsidR="00CA2562" w:rsidRPr="005C19AF" w:rsidRDefault="00CA2562" w:rsidP="00CA2562">
      <w:pPr>
        <w:rPr>
          <w:rtl/>
        </w:rPr>
      </w:pPr>
      <w:r w:rsidRPr="005C19AF">
        <w:rPr>
          <w:rtl/>
        </w:rPr>
        <w:t>"באמת? איך בדיוק?" היא קרבה את צלחת המרק לאיילה. "זה לא רק השתיה, את לא רואה?"</w:t>
      </w:r>
    </w:p>
    <w:p w14:paraId="53BAF657" w14:textId="77777777" w:rsidR="00CA2562" w:rsidRPr="005C19AF" w:rsidRDefault="00CA2562" w:rsidP="00CA2562">
      <w:pPr>
        <w:rPr>
          <w:rtl/>
        </w:rPr>
      </w:pPr>
      <w:r w:rsidRPr="005C19AF">
        <w:rPr>
          <w:rtl/>
        </w:rPr>
        <w:t>איילה נסתה להתעלם מהעיסה הדלילה והעגמומית ומהריח הדלוח שהפיצה.</w:t>
      </w:r>
    </w:p>
    <w:p w14:paraId="46894F9B" w14:textId="77777777" w:rsidR="00CA2562" w:rsidRPr="005C19AF" w:rsidRDefault="00CA2562" w:rsidP="00CA2562">
      <w:pPr>
        <w:rPr>
          <w:rtl/>
        </w:rPr>
      </w:pPr>
      <w:r w:rsidRPr="005C19AF">
        <w:rPr>
          <w:rtl/>
        </w:rPr>
        <w:t xml:space="preserve">"השתיה זה מילא. </w:t>
      </w:r>
      <w:r>
        <w:rPr>
          <w:rFonts w:hint="cs"/>
          <w:rtl/>
        </w:rPr>
        <w:t xml:space="preserve">גובל באלכוהוליזם אבל </w:t>
      </w:r>
      <w:r w:rsidRPr="005C19AF">
        <w:rPr>
          <w:rtl/>
        </w:rPr>
        <w:t>אם זה היה רק זה אז מילא. אבל זה גם דברים אחרים</w:t>
      </w:r>
      <w:r w:rsidRPr="005C19AF">
        <w:rPr>
          <w:rFonts w:hint="cs"/>
          <w:rtl/>
        </w:rPr>
        <w:t xml:space="preserve">. בנאי? </w:t>
      </w:r>
      <w:r w:rsidRPr="005C19AF">
        <w:rPr>
          <w:rtl/>
        </w:rPr>
        <w:t>איזה מין צורה יש לזה? אני לא רציתי להגיד כלום אז, כי ראיתי שהוא מצא חן בעינייך. אבל תסבירי לי איזה מין צורה יש לזה."</w:t>
      </w:r>
    </w:p>
    <w:p w14:paraId="1CBFCBA5" w14:textId="77777777" w:rsidR="00CA2562" w:rsidRPr="005C19AF" w:rsidRDefault="00CA2562" w:rsidP="00CA2562">
      <w:pPr>
        <w:rPr>
          <w:rtl/>
        </w:rPr>
      </w:pPr>
      <w:r>
        <w:rPr>
          <w:rtl/>
        </w:rPr>
        <w:t>סטודנט שישב</w:t>
      </w:r>
      <w:r w:rsidRPr="005C19AF">
        <w:rPr>
          <w:rtl/>
        </w:rPr>
        <w:t xml:space="preserve"> בכיוון הרוח עישן סיגריה. אם הם יפרדו (לא אם, כאשר הם יפרדו, ואולי כדאי להקדים את המאוחר לפני שיהיה קשה מדי) אם תחליט להיפרד ממנו, האם בכל פעם שיעשנו לידה היא תיאלץ להזכר בו ולחשוב עליו? זה לא יהיה נח. זה אפילו יעיק. אם תחליט להיפרד ממנו היום... לא! לא להיפרד. לא להיפרד ממנו. ואולי להיפרד? אולי להיות מחר לבד, שוב לבד, שוב לא נגועה ומעלה אבק? ושוב עכביש בודד כמותה מתרוצץ על רגלה כאחוז תזזית. אבל יבוא עוד מישהו. כמו שהוא בא יבוא עוד מישהו.</w:t>
      </w:r>
    </w:p>
    <w:p w14:paraId="04F446B9" w14:textId="77777777" w:rsidR="00CA2562" w:rsidRPr="005C19AF" w:rsidRDefault="00CA2562" w:rsidP="00CA2562">
      <w:pPr>
        <w:rPr>
          <w:rtl/>
        </w:rPr>
      </w:pPr>
      <w:r w:rsidRPr="005C19AF">
        <w:rPr>
          <w:rtl/>
        </w:rPr>
        <w:t>"את אומרת שהיו לו הרבה חברות לפנייך?"</w:t>
      </w:r>
    </w:p>
    <w:p w14:paraId="2A49C927" w14:textId="77777777" w:rsidR="00CA2562" w:rsidRPr="005C19AF" w:rsidRDefault="00CA2562" w:rsidP="00CA2562">
      <w:pPr>
        <w:rPr>
          <w:rtl/>
        </w:rPr>
      </w:pPr>
      <w:r w:rsidRPr="005C19AF">
        <w:rPr>
          <w:rtl/>
        </w:rPr>
        <w:t>"כל הזמן אני פוגשת עוד אחת ועוד אחת. כאילו אין לזה סוף. אני לא מבינה מאיפה הן צצות בכלל."</w:t>
      </w:r>
    </w:p>
    <w:p w14:paraId="6BB69B82" w14:textId="77777777" w:rsidR="00CA2562" w:rsidRPr="005C19AF" w:rsidRDefault="00CA2562" w:rsidP="00CA2562">
      <w:pPr>
        <w:rPr>
          <w:rtl/>
        </w:rPr>
      </w:pPr>
      <w:r w:rsidRPr="005C19AF">
        <w:rPr>
          <w:rtl/>
        </w:rPr>
        <w:lastRenderedPageBreak/>
        <w:t>"באמת, אל תהיי תמימה. את לא מבינה מה הוא מנסה לעשות? להראות לך כמה הוא מוצלח בשביל שתביני את מקומך בשרשרת ולא תדרשי ממנו יותר מדי."</w:t>
      </w:r>
    </w:p>
    <w:p w14:paraId="5778A8DC" w14:textId="77777777" w:rsidR="00CA2562" w:rsidRPr="005C19AF" w:rsidRDefault="00CA2562" w:rsidP="00CA2562">
      <w:pPr>
        <w:rPr>
          <w:rtl/>
        </w:rPr>
      </w:pPr>
      <w:r w:rsidRPr="005C19AF">
        <w:rPr>
          <w:rtl/>
        </w:rPr>
        <w:t>"וכולן כאלה חתיכות. הוא לא מסתובב עם בחורות רגילות. טוב, בטח שכן, כי הוא מצא אותי."</w:t>
      </w:r>
    </w:p>
    <w:p w14:paraId="4AF2E9A5" w14:textId="77777777" w:rsidR="00CA2562" w:rsidRPr="005C19AF" w:rsidRDefault="00CA2562" w:rsidP="00CA2562">
      <w:pPr>
        <w:rPr>
          <w:rtl/>
        </w:rPr>
      </w:pPr>
      <w:r w:rsidRPr="005C19AF">
        <w:rPr>
          <w:rtl/>
        </w:rPr>
        <w:t>"זה הדבר הטוב היחידי שאפשר להגיד עליו – שהוא בחר בך. לפחות פעם אחת בחיים שלו היה לו טעם טוב." היא מזגה את שארית המים המינרליים לכוס, סגרה את בקבוק הפלסטיק הריק וה</w:t>
      </w:r>
      <w:r>
        <w:rPr>
          <w:rFonts w:hint="cs"/>
          <w:rtl/>
        </w:rPr>
        <w:t>טמינה</w:t>
      </w:r>
      <w:r w:rsidRPr="005C19AF">
        <w:rPr>
          <w:rtl/>
        </w:rPr>
        <w:t xml:space="preserve"> </w:t>
      </w:r>
      <w:r>
        <w:rPr>
          <w:rFonts w:hint="cs"/>
          <w:rtl/>
        </w:rPr>
        <w:t>ב</w:t>
      </w:r>
      <w:r w:rsidRPr="005C19AF">
        <w:rPr>
          <w:rtl/>
        </w:rPr>
        <w:t>תיקה. "הוא כבר מההתחלה שם אותך במקום, שלא תפתחי שום אשליות או ציפיות ממנו."</w:t>
      </w:r>
    </w:p>
    <w:p w14:paraId="63FA4418" w14:textId="77777777" w:rsidR="00CA2562" w:rsidRPr="005C19AF" w:rsidRDefault="00CA2562" w:rsidP="00CA2562">
      <w:pPr>
        <w:rPr>
          <w:rtl/>
        </w:rPr>
      </w:pPr>
      <w:r w:rsidRPr="005C19AF">
        <w:rPr>
          <w:rFonts w:hint="cs"/>
          <w:rtl/>
        </w:rPr>
        <w:t>המציאות בתירגומה של אמא.</w:t>
      </w:r>
      <w:r w:rsidRPr="005C19AF">
        <w:rPr>
          <w:rtl/>
        </w:rPr>
        <w:t xml:space="preserve"> אז מה אם הוא אמר לה</w:t>
      </w:r>
      <w:r w:rsidRPr="005C19AF">
        <w:rPr>
          <w:rFonts w:hint="cs"/>
          <w:rtl/>
        </w:rPr>
        <w:t xml:space="preserve"> ועשה לה ולחש לה</w:t>
      </w:r>
      <w:r w:rsidRPr="005C19AF">
        <w:rPr>
          <w:rtl/>
        </w:rPr>
        <w:t>? אז מה אם אחותו שוכבת ככה, מחוברת ככה בצינוריות? אז מה אם קשה לו? מה לה ולכל זה?</w:t>
      </w:r>
    </w:p>
    <w:p w14:paraId="13132ECE" w14:textId="77777777" w:rsidR="00CA2562" w:rsidRPr="005C19AF" w:rsidRDefault="00CA2562" w:rsidP="00CA2562">
      <w:pPr>
        <w:rPr>
          <w:rtl/>
        </w:rPr>
      </w:pPr>
      <w:r w:rsidRPr="005C19AF">
        <w:rPr>
          <w:rtl/>
        </w:rPr>
        <w:t>"לא סיפרת לי כלום על ההורים שלו."</w:t>
      </w:r>
    </w:p>
    <w:p w14:paraId="61F73F65" w14:textId="77777777" w:rsidR="00CA2562" w:rsidRPr="005C19AF" w:rsidRDefault="00CA2562" w:rsidP="00CA2562">
      <w:pPr>
        <w:rPr>
          <w:rtl/>
        </w:rPr>
      </w:pPr>
      <w:r w:rsidRPr="005C19AF">
        <w:rPr>
          <w:rtl/>
        </w:rPr>
        <w:t>"אני לא יודעת הרבה. לא פגשתי אותם."</w:t>
      </w:r>
    </w:p>
    <w:p w14:paraId="6547E61F" w14:textId="77777777" w:rsidR="00CA2562" w:rsidRPr="005C19AF" w:rsidRDefault="00CA2562" w:rsidP="00CA2562">
      <w:pPr>
        <w:rPr>
          <w:rtl/>
        </w:rPr>
      </w:pPr>
      <w:r w:rsidRPr="005C19AF">
        <w:rPr>
          <w:rtl/>
        </w:rPr>
        <w:t>"נו, את רואה? מה אמרתי לך?"</w:t>
      </w:r>
    </w:p>
    <w:p w14:paraId="12542AB3" w14:textId="77777777" w:rsidR="00CA2562" w:rsidRPr="005C19AF" w:rsidRDefault="00CA2562" w:rsidP="00CA2562">
      <w:pPr>
        <w:rPr>
          <w:rtl/>
        </w:rPr>
      </w:pPr>
      <w:r w:rsidRPr="005C19AF">
        <w:rPr>
          <w:rtl/>
        </w:rPr>
        <w:t>זאת בהחלט היתה אחת האופציות לדברים שיכלה לעשות היום: להפרד ממנו. היום.</w:t>
      </w:r>
    </w:p>
    <w:p w14:paraId="41F6DD09" w14:textId="77777777" w:rsidR="00CA2562" w:rsidRPr="005C19AF" w:rsidRDefault="00CA2562" w:rsidP="00CA2562">
      <w:pPr>
        <w:rPr>
          <w:rtl/>
        </w:rPr>
      </w:pPr>
      <w:r w:rsidRPr="005C19AF">
        <w:rPr>
          <w:rtl/>
        </w:rPr>
        <w:t>"איילה, את כ"כ טובה בכל הקורסים והתרגילים והמעבדות והבחינות האלה באוניברסיטה, אבל עומד לפנייך עכשו אתגר. אתגר הרבה יותר חשוב וגורלי. את עכשו מעצבת את העתיד שלך במו ידייך. הוא יהיה מה שתעשי ממנו. וניתנה לך הזדמנות שניה. לא הרבה מקבלים אותה. אל תהרסי את זה."</w:t>
      </w:r>
    </w:p>
    <w:p w14:paraId="368A6B1A" w14:textId="77777777" w:rsidR="00CA2562" w:rsidRPr="005C19AF" w:rsidRDefault="00CA2562" w:rsidP="00CA2562">
      <w:pPr>
        <w:rPr>
          <w:rtl/>
        </w:rPr>
      </w:pPr>
      <w:r w:rsidRPr="005C19AF">
        <w:rPr>
          <w:rtl/>
        </w:rPr>
        <w:t>"יש בו כל מני דברים מוזרים. את יודעת איך הוא מתגלח? הוא ממלא את הכיור במים וכשהסכין מתמלאת בקצף הוא משכשך אותה במים שבכיור."</w:t>
      </w:r>
    </w:p>
    <w:p w14:paraId="773B8D33" w14:textId="77777777" w:rsidR="00CA2562" w:rsidRPr="005C19AF" w:rsidRDefault="00CA2562" w:rsidP="00CA2562">
      <w:pPr>
        <w:rPr>
          <w:rtl/>
        </w:rPr>
      </w:pPr>
      <w:r w:rsidRPr="005C19AF">
        <w:rPr>
          <w:rtl/>
        </w:rPr>
        <w:t>"זה לא עד כדי כך מוזר..."</w:t>
      </w:r>
    </w:p>
    <w:p w14:paraId="42A4C5AE" w14:textId="77777777" w:rsidR="00CA2562" w:rsidRPr="005C19AF" w:rsidRDefault="00CA2562" w:rsidP="00CA2562">
      <w:pPr>
        <w:rPr>
          <w:rtl/>
        </w:rPr>
      </w:pPr>
      <w:r w:rsidRPr="005C19AF">
        <w:rPr>
          <w:rtl/>
        </w:rPr>
        <w:t>"והוא כל הזמן שותה תה. ו</w:t>
      </w:r>
      <w:r>
        <w:rPr>
          <w:rFonts w:hint="cs"/>
          <w:rtl/>
        </w:rPr>
        <w:t>מכין</w:t>
      </w:r>
      <w:r w:rsidRPr="005C19AF">
        <w:rPr>
          <w:rtl/>
        </w:rPr>
        <w:t xml:space="preserve"> לי תה. בכל משבר שצץ הוא ישר מציע תה."</w:t>
      </w:r>
    </w:p>
    <w:p w14:paraId="46406A45" w14:textId="77777777" w:rsidR="00CA2562" w:rsidRPr="005C19AF" w:rsidRDefault="00CA2562" w:rsidP="00CA2562">
      <w:pPr>
        <w:rPr>
          <w:rtl/>
        </w:rPr>
      </w:pPr>
      <w:r w:rsidRPr="005C19AF">
        <w:rPr>
          <w:rtl/>
        </w:rPr>
        <w:t>"טוב, הוא אנגלי. למה את מצפה?"</w:t>
      </w:r>
    </w:p>
    <w:p w14:paraId="3039AC8A" w14:textId="77777777" w:rsidR="00CA2562" w:rsidRPr="005C19AF" w:rsidRDefault="00CA2562" w:rsidP="00CA2562">
      <w:pPr>
        <w:rPr>
          <w:rtl/>
        </w:rPr>
      </w:pPr>
      <w:r w:rsidRPr="005C19AF">
        <w:rPr>
          <w:rtl/>
        </w:rPr>
        <w:t xml:space="preserve">איילה </w:t>
      </w:r>
      <w:r w:rsidRPr="005C19AF">
        <w:rPr>
          <w:rFonts w:hint="cs"/>
          <w:rtl/>
        </w:rPr>
        <w:t>ה</w:t>
      </w:r>
      <w:r w:rsidRPr="005C19AF">
        <w:rPr>
          <w:rtl/>
        </w:rPr>
        <w:t xml:space="preserve">רגישה שהיא בוגדת במשהו או במישהו, מקלקלת ללא תקנה משהו שהיה מושלם. אבל היא לא </w:t>
      </w:r>
      <w:r w:rsidRPr="005C19AF">
        <w:rPr>
          <w:rFonts w:hint="cs"/>
          <w:rtl/>
        </w:rPr>
        <w:t>ה</w:t>
      </w:r>
      <w:r w:rsidRPr="005C19AF">
        <w:rPr>
          <w:rtl/>
        </w:rPr>
        <w:t xml:space="preserve">צליחה לברר לעצמה מי או מה הוא הנבגד, ובמקום לשתוק ולנסות להרהר בכך, היא </w:t>
      </w:r>
      <w:r w:rsidRPr="005C19AF">
        <w:rPr>
          <w:rFonts w:hint="cs"/>
          <w:rtl/>
        </w:rPr>
        <w:t>ה</w:t>
      </w:r>
      <w:r w:rsidRPr="005C19AF">
        <w:rPr>
          <w:rtl/>
        </w:rPr>
        <w:t>משיכה ללהג ללא הרף</w:t>
      </w:r>
      <w:r w:rsidRPr="005C19AF">
        <w:rPr>
          <w:rFonts w:hint="cs"/>
          <w:rtl/>
        </w:rPr>
        <w:t>, בנושאים פרטיים מאד.</w:t>
      </w:r>
    </w:p>
    <w:p w14:paraId="2F9CEAF2" w14:textId="77777777" w:rsidR="00CA2562" w:rsidRPr="005C19AF" w:rsidRDefault="00CA2562" w:rsidP="00CA2562">
      <w:pPr>
        <w:rPr>
          <w:rtl/>
        </w:rPr>
      </w:pPr>
      <w:r w:rsidRPr="005C19AF">
        <w:rPr>
          <w:rtl/>
        </w:rPr>
        <w:t>"המרק מתקרר</w:t>
      </w:r>
      <w:r w:rsidRPr="005C19AF">
        <w:rPr>
          <w:rFonts w:hint="cs"/>
          <w:rtl/>
        </w:rPr>
        <w:t>," אמרה האם לבסוף.</w:t>
      </w:r>
      <w:r w:rsidRPr="005C19AF">
        <w:rPr>
          <w:rtl/>
        </w:rPr>
        <w:t xml:space="preserve"> </w:t>
      </w:r>
      <w:r w:rsidRPr="005C19AF">
        <w:rPr>
          <w:rFonts w:hint="cs"/>
          <w:rtl/>
        </w:rPr>
        <w:t>"</w:t>
      </w:r>
      <w:r w:rsidRPr="005C19AF">
        <w:rPr>
          <w:rtl/>
        </w:rPr>
        <w:t>בסוף נצטרך לזרוק אותו."</w:t>
      </w:r>
    </w:p>
    <w:p w14:paraId="31EE2453" w14:textId="77777777" w:rsidR="00CA2562" w:rsidRPr="005C19AF" w:rsidRDefault="00CA2562" w:rsidP="00CA2562">
      <w:pPr>
        <w:rPr>
          <w:rtl/>
        </w:rPr>
      </w:pPr>
      <w:r w:rsidRPr="005C19AF">
        <w:rPr>
          <w:rtl/>
        </w:rPr>
        <w:t>"אז נזרוק."</w:t>
      </w:r>
    </w:p>
    <w:p w14:paraId="17F458E6" w14:textId="77777777" w:rsidR="00CA2562" w:rsidRPr="005C19AF" w:rsidRDefault="00CA2562" w:rsidP="00CA2562">
      <w:pPr>
        <w:rPr>
          <w:rtl/>
        </w:rPr>
      </w:pPr>
      <w:r w:rsidRPr="005C19AF">
        <w:rPr>
          <w:rtl/>
        </w:rPr>
        <w:t>"את חייבת לאכול משהו חם. משהו מבושל."</w:t>
      </w:r>
    </w:p>
    <w:p w14:paraId="140333BE" w14:textId="77777777" w:rsidR="00CA2562" w:rsidRPr="005C19AF" w:rsidRDefault="00CA2562" w:rsidP="00CA2562">
      <w:pPr>
        <w:rPr>
          <w:rtl/>
        </w:rPr>
      </w:pPr>
      <w:r w:rsidRPr="005C19AF">
        <w:rPr>
          <w:rtl/>
        </w:rPr>
        <w:t>"אני אוכלת, אמא."</w:t>
      </w:r>
    </w:p>
    <w:p w14:paraId="59E4BEBD" w14:textId="77777777" w:rsidR="00CA2562" w:rsidRPr="005C19AF" w:rsidRDefault="00CA2562" w:rsidP="00CA2562">
      <w:pPr>
        <w:rPr>
          <w:rtl/>
        </w:rPr>
      </w:pPr>
      <w:r w:rsidRPr="005C19AF">
        <w:rPr>
          <w:rFonts w:hint="cs"/>
          <w:rtl/>
        </w:rPr>
        <w:t>האם הנהנה.</w:t>
      </w:r>
      <w:r w:rsidRPr="005C19AF">
        <w:rPr>
          <w:rtl/>
        </w:rPr>
        <w:t xml:space="preserve"> "את לא חייבת להסכים לכל </w:t>
      </w:r>
      <w:r>
        <w:rPr>
          <w:rFonts w:hint="cs"/>
          <w:rtl/>
        </w:rPr>
        <w:t>הדברים ה... לכל התנוחות ש... לכל ה</w:t>
      </w:r>
      <w:r w:rsidRPr="005C19AF">
        <w:rPr>
          <w:rtl/>
        </w:rPr>
        <w:t>זה</w:t>
      </w:r>
      <w:r>
        <w:rPr>
          <w:rFonts w:hint="cs"/>
          <w:rtl/>
        </w:rPr>
        <w:t xml:space="preserve"> שסיפרת לי</w:t>
      </w:r>
      <w:r w:rsidRPr="005C19AF">
        <w:rPr>
          <w:rtl/>
        </w:rPr>
        <w:t>. למה את מרגישה שאת חייבת?"</w:t>
      </w:r>
    </w:p>
    <w:p w14:paraId="377633C6" w14:textId="77777777" w:rsidR="00CA2562" w:rsidRPr="005C19AF" w:rsidRDefault="00CA2562" w:rsidP="00CA2562">
      <w:pPr>
        <w:rPr>
          <w:rtl/>
        </w:rPr>
      </w:pPr>
      <w:r w:rsidRPr="005C19AF">
        <w:rPr>
          <w:rtl/>
        </w:rPr>
        <w:t>"זה לא כי אני חייבת. אוף, די, בואי לא נדבר על זה יותר." היא בעטה בגרגר חצץ שנתקע בין אבני הגרנוליט של הריצוף. אולי גם הוא נוגע עכשו בגרגר חצץ כזה, מוסיף אותו לתערובת הבטון.</w:t>
      </w:r>
    </w:p>
    <w:p w14:paraId="4CAD07F9" w14:textId="77777777" w:rsidR="00CA2562" w:rsidRPr="005C19AF" w:rsidRDefault="00CA2562" w:rsidP="00CA2562">
      <w:pPr>
        <w:rPr>
          <w:rtl/>
        </w:rPr>
      </w:pPr>
      <w:r w:rsidRPr="005C19AF">
        <w:rPr>
          <w:rtl/>
        </w:rPr>
        <w:t>"לא חייבים לדבר על מה שאת לא רוצה."</w:t>
      </w:r>
    </w:p>
    <w:p w14:paraId="2517BB84" w14:textId="77777777" w:rsidR="00CA2562" w:rsidRPr="005C19AF" w:rsidRDefault="00CA2562" w:rsidP="00CA2562">
      <w:pPr>
        <w:rPr>
          <w:rtl/>
        </w:rPr>
      </w:pPr>
      <w:r w:rsidRPr="005C19AF">
        <w:rPr>
          <w:rtl/>
        </w:rPr>
        <w:t>"בסדר."</w:t>
      </w:r>
    </w:p>
    <w:p w14:paraId="1A818B8D" w14:textId="77777777" w:rsidR="00CA2562" w:rsidRPr="005C19AF" w:rsidRDefault="00CA2562" w:rsidP="00CA2562">
      <w:pPr>
        <w:rPr>
          <w:rtl/>
        </w:rPr>
      </w:pPr>
      <w:r w:rsidRPr="005C19AF">
        <w:rPr>
          <w:rtl/>
        </w:rPr>
        <w:t>"פעם אמרת לי שזה סתם. את זוכרת איך אמרת לי שזה סתם?"</w:t>
      </w:r>
    </w:p>
    <w:p w14:paraId="76D35678" w14:textId="77777777" w:rsidR="00CA2562" w:rsidRPr="005C19AF" w:rsidRDefault="00CA2562" w:rsidP="00CA2562">
      <w:pPr>
        <w:rPr>
          <w:rtl/>
        </w:rPr>
      </w:pPr>
      <w:r w:rsidRPr="005C19AF">
        <w:rPr>
          <w:rtl/>
        </w:rPr>
        <w:t>"כן."</w:t>
      </w:r>
    </w:p>
    <w:p w14:paraId="24A926EB" w14:textId="77777777" w:rsidR="00CA2562" w:rsidRPr="005C19AF" w:rsidRDefault="00CA2562" w:rsidP="00CA2562">
      <w:pPr>
        <w:rPr>
          <w:rtl/>
        </w:rPr>
      </w:pPr>
      <w:r w:rsidRPr="005C19AF">
        <w:rPr>
          <w:rtl/>
        </w:rPr>
        <w:lastRenderedPageBreak/>
        <w:t>"ואני אמרתי שאין סתם. את זוכרת שאמרתי שאין סתם."</w:t>
      </w:r>
    </w:p>
    <w:p w14:paraId="0846B973" w14:textId="77777777" w:rsidR="00CA2562" w:rsidRPr="005C19AF" w:rsidRDefault="00CA2562" w:rsidP="00CA2562">
      <w:pPr>
        <w:rPr>
          <w:rtl/>
        </w:rPr>
      </w:pPr>
      <w:r w:rsidRPr="005C19AF">
        <w:rPr>
          <w:rtl/>
        </w:rPr>
        <w:t>"לפעמים יש סתם, אמא."</w:t>
      </w:r>
    </w:p>
    <w:p w14:paraId="1C452D79" w14:textId="77777777" w:rsidR="00CA2562" w:rsidRPr="005C19AF" w:rsidRDefault="00CA2562" w:rsidP="00CA2562">
      <w:pPr>
        <w:rPr>
          <w:rtl/>
        </w:rPr>
      </w:pPr>
      <w:r w:rsidRPr="005C19AF">
        <w:rPr>
          <w:rtl/>
        </w:rPr>
        <w:t>"אבל לא כאן."</w:t>
      </w:r>
    </w:p>
    <w:p w14:paraId="24EE3361" w14:textId="77777777" w:rsidR="00CA2562" w:rsidRPr="005C19AF" w:rsidRDefault="00CA2562" w:rsidP="00CA2562">
      <w:pPr>
        <w:rPr>
          <w:rtl/>
        </w:rPr>
      </w:pPr>
      <w:r w:rsidRPr="005C19AF">
        <w:rPr>
          <w:rtl/>
        </w:rPr>
        <w:t>היא שתקה.</w:t>
      </w:r>
    </w:p>
    <w:p w14:paraId="6135E175" w14:textId="77777777" w:rsidR="00CA2562" w:rsidRPr="005C19AF" w:rsidRDefault="00CA2562" w:rsidP="00CA2562">
      <w:pPr>
        <w:rPr>
          <w:rtl/>
        </w:rPr>
      </w:pPr>
      <w:r w:rsidRPr="005C19AF">
        <w:rPr>
          <w:rtl/>
        </w:rPr>
        <w:t>"נכון שעכשו זה לא סתם?"</w:t>
      </w:r>
    </w:p>
    <w:p w14:paraId="6B1741CF" w14:textId="77777777" w:rsidR="00CA2562" w:rsidRPr="005C19AF" w:rsidRDefault="00CA2562" w:rsidP="00CA2562">
      <w:pPr>
        <w:rPr>
          <w:rtl/>
        </w:rPr>
      </w:pPr>
      <w:r w:rsidRPr="005C19AF">
        <w:rPr>
          <w:rtl/>
        </w:rPr>
        <w:t>"נכון."</w:t>
      </w:r>
    </w:p>
    <w:p w14:paraId="76448926" w14:textId="77777777" w:rsidR="00CA2562" w:rsidRPr="005C19AF" w:rsidRDefault="00CA2562" w:rsidP="00CA2562">
      <w:pPr>
        <w:rPr>
          <w:rtl/>
        </w:rPr>
      </w:pPr>
      <w:r w:rsidRPr="005C19AF">
        <w:rPr>
          <w:rtl/>
        </w:rPr>
        <w:t>"אז מה את רוצה? למה את מצפה?"</w:t>
      </w:r>
    </w:p>
    <w:p w14:paraId="3E4E66D3" w14:textId="77777777" w:rsidR="00CA2562" w:rsidRPr="005C19AF" w:rsidRDefault="00CA2562" w:rsidP="00CA2562">
      <w:pPr>
        <w:rPr>
          <w:rtl/>
        </w:rPr>
      </w:pPr>
      <w:r w:rsidRPr="005C19AF">
        <w:rPr>
          <w:rtl/>
        </w:rPr>
        <w:t>"כלום."</w:t>
      </w:r>
    </w:p>
    <w:p w14:paraId="60CB7568" w14:textId="77777777" w:rsidR="00CA2562" w:rsidRPr="005C19AF" w:rsidRDefault="00CA2562" w:rsidP="00CA2562">
      <w:pPr>
        <w:rPr>
          <w:rtl/>
        </w:rPr>
      </w:pPr>
      <w:r w:rsidRPr="005C19AF">
        <w:rPr>
          <w:rtl/>
        </w:rPr>
        <w:t>"זה לא נכון. זה לא נכון. אין אישה שלא מצפה לכלום. אל תמכרי לי תיאוריות פמניסטיות, אין שום קשר בין יחסים בין גבר לאישה לבין פמניזם. אני רוצה לדעת, לְמה את מצפה מכזה בחור?"</w:t>
      </w:r>
    </w:p>
    <w:p w14:paraId="7863FEEE" w14:textId="77777777" w:rsidR="00CA2562" w:rsidRPr="005C19AF" w:rsidRDefault="00CA2562" w:rsidP="00CA2562">
      <w:pPr>
        <w:rPr>
          <w:rtl/>
        </w:rPr>
      </w:pPr>
      <w:r w:rsidRPr="005C19AF">
        <w:rPr>
          <w:rtl/>
        </w:rPr>
        <w:t>"לא יודעת."</w:t>
      </w:r>
    </w:p>
    <w:p w14:paraId="2F37DCBC" w14:textId="77777777" w:rsidR="00CA2562" w:rsidRPr="005C19AF" w:rsidRDefault="00CA2562" w:rsidP="00CA2562">
      <w:pPr>
        <w:rPr>
          <w:rtl/>
        </w:rPr>
      </w:pPr>
      <w:r w:rsidRPr="005C19AF">
        <w:rPr>
          <w:rtl/>
        </w:rPr>
        <w:t>"בחור שבקושי גמר תיכון. יש לו בגרות בכלל?"</w:t>
      </w:r>
    </w:p>
    <w:p w14:paraId="0D1BDDE9" w14:textId="77777777" w:rsidR="00CA2562" w:rsidRPr="005C19AF" w:rsidRDefault="00CA2562" w:rsidP="00CA2562">
      <w:pPr>
        <w:rPr>
          <w:rtl/>
        </w:rPr>
      </w:pPr>
      <w:r w:rsidRPr="005C19AF">
        <w:rPr>
          <w:rtl/>
        </w:rPr>
        <w:t>"מה זה משנה?"</w:t>
      </w:r>
    </w:p>
    <w:p w14:paraId="011CDD4F" w14:textId="77777777" w:rsidR="00CA2562" w:rsidRPr="005C19AF" w:rsidRDefault="00CA2562" w:rsidP="00CA2562">
      <w:pPr>
        <w:rPr>
          <w:rtl/>
        </w:rPr>
      </w:pPr>
      <w:r w:rsidRPr="005C19AF">
        <w:rPr>
          <w:rtl/>
        </w:rPr>
        <w:t xml:space="preserve">"מה זה משנה. נו, באמת. מבחורה שהיתה הראשונה בכיתה בכל המקצועות, מבחורה שקיבלה את הבגרות הגבוהה ביותר בכל המחזור, מבחורה שעומדת לסיים </w:t>
      </w:r>
      <w:r w:rsidRPr="005C19AF">
        <w:rPr>
          <w:rFonts w:hint="cs"/>
          <w:rtl/>
        </w:rPr>
        <w:t>דוקטורט</w:t>
      </w:r>
      <w:r w:rsidRPr="005C19AF">
        <w:rPr>
          <w:rtl/>
        </w:rPr>
        <w:t xml:space="preserve"> במקצוע שמעטים בכלל חולמים להגיע אליו –"</w:t>
      </w:r>
    </w:p>
    <w:p w14:paraId="4B62D2E0" w14:textId="77777777" w:rsidR="00CA2562" w:rsidRPr="005C19AF" w:rsidRDefault="00CA2562" w:rsidP="00CA2562">
      <w:pPr>
        <w:rPr>
          <w:rtl/>
        </w:rPr>
      </w:pPr>
      <w:r w:rsidRPr="005C19AF">
        <w:rPr>
          <w:rtl/>
        </w:rPr>
        <w:t>"זה לא נכון."</w:t>
      </w:r>
    </w:p>
    <w:p w14:paraId="2940B78A" w14:textId="77777777" w:rsidR="00CA2562" w:rsidRPr="005C19AF" w:rsidRDefault="00CA2562" w:rsidP="00CA2562">
      <w:pPr>
        <w:rPr>
          <w:rtl/>
        </w:rPr>
      </w:pPr>
      <w:r w:rsidRPr="005C19AF">
        <w:rPr>
          <w:rtl/>
        </w:rPr>
        <w:t>"בסדר. אני זקנה הרי. אני לא מבינה כלום."</w:t>
      </w:r>
    </w:p>
    <w:p w14:paraId="32CDF81C" w14:textId="77777777" w:rsidR="00CA2562" w:rsidRPr="005C19AF" w:rsidRDefault="00CA2562" w:rsidP="00CA2562">
      <w:pPr>
        <w:rPr>
          <w:rtl/>
        </w:rPr>
      </w:pPr>
      <w:r w:rsidRPr="005C19AF">
        <w:rPr>
          <w:rtl/>
        </w:rPr>
        <w:t>הן שתקו.</w:t>
      </w:r>
    </w:p>
    <w:p w14:paraId="22B40EE2" w14:textId="77777777" w:rsidR="00CA2562" w:rsidRPr="005C19AF" w:rsidRDefault="00CA2562" w:rsidP="00CA2562">
      <w:pPr>
        <w:rPr>
          <w:rtl/>
        </w:rPr>
      </w:pPr>
      <w:r w:rsidRPr="005C19AF">
        <w:rPr>
          <w:rtl/>
        </w:rPr>
        <w:t>"זהו זה. נתקעת עם אמא זקנה, מהדור הישן. כלום אני לא מבינה. כי טבע האדם, שלא השתנה במשך אלפיים שנה, פתאם השתנה בין הדור שלך לדור שלי."</w:t>
      </w:r>
    </w:p>
    <w:p w14:paraId="70ABBD3B" w14:textId="77777777" w:rsidR="00CA2562" w:rsidRPr="005C19AF" w:rsidRDefault="00CA2562" w:rsidP="00CA2562">
      <w:pPr>
        <w:rPr>
          <w:rtl/>
        </w:rPr>
      </w:pPr>
      <w:r w:rsidRPr="005C19AF">
        <w:rPr>
          <w:rtl/>
        </w:rPr>
        <w:t>"מה פתאם אלפיים, זה לא הגלות."</w:t>
      </w:r>
    </w:p>
    <w:p w14:paraId="07876511" w14:textId="77777777" w:rsidR="00CA2562" w:rsidRPr="005C19AF" w:rsidRDefault="00CA2562" w:rsidP="00CA2562">
      <w:pPr>
        <w:rPr>
          <w:rtl/>
        </w:rPr>
      </w:pPr>
      <w:r w:rsidRPr="005C19AF">
        <w:rPr>
          <w:rtl/>
        </w:rPr>
        <w:t>"אז מליון."</w:t>
      </w:r>
    </w:p>
    <w:p w14:paraId="703CEE8D" w14:textId="77777777" w:rsidR="00CA2562" w:rsidRPr="005C19AF" w:rsidRDefault="00CA2562" w:rsidP="00CA2562">
      <w:pPr>
        <w:rPr>
          <w:rtl/>
        </w:rPr>
      </w:pPr>
      <w:r w:rsidRPr="005C19AF">
        <w:rPr>
          <w:rtl/>
        </w:rPr>
        <w:t>"לא, בן האדם המודרני קיים רק 50,000 שנה."</w:t>
      </w:r>
    </w:p>
    <w:p w14:paraId="6C988BF5" w14:textId="77777777" w:rsidR="00CA2562" w:rsidRPr="005C19AF" w:rsidRDefault="00CA2562" w:rsidP="00CA2562">
      <w:pPr>
        <w:rPr>
          <w:rtl/>
        </w:rPr>
      </w:pPr>
      <w:r w:rsidRPr="005C19AF">
        <w:rPr>
          <w:rtl/>
        </w:rPr>
        <w:t>"או, טוב שיש לי בת שיודעת הכל. אז זהו, 50,000 שנה הכל היה אותו דבר, ואז קרה פתאם מין נס כזה, שכולם השתנו."</w:t>
      </w:r>
    </w:p>
    <w:p w14:paraId="333E3635" w14:textId="77777777" w:rsidR="00CA2562" w:rsidRPr="005C19AF" w:rsidRDefault="00CA2562" w:rsidP="00CA2562">
      <w:pPr>
        <w:rPr>
          <w:rtl/>
        </w:rPr>
      </w:pPr>
      <w:r w:rsidRPr="005C19AF">
        <w:rPr>
          <w:rtl/>
        </w:rPr>
        <w:t>"מה את רוצה?"</w:t>
      </w:r>
    </w:p>
    <w:p w14:paraId="74B260FF" w14:textId="77777777" w:rsidR="00CA2562" w:rsidRPr="005C19AF" w:rsidRDefault="00CA2562" w:rsidP="00CA2562">
      <w:pPr>
        <w:rPr>
          <w:rtl/>
        </w:rPr>
      </w:pPr>
      <w:r w:rsidRPr="005C19AF">
        <w:rPr>
          <w:rtl/>
        </w:rPr>
        <w:t>"רוצה? כלום. כלום אני לא רוצה. רק תגידי לי דבר אחד. את זוכרת את כל הנאומים הנרגשים שערכת לנו בסלון, לפני שעברת לגור עם ה</w:t>
      </w:r>
      <w:r w:rsidRPr="005C19AF">
        <w:rPr>
          <w:rFonts w:hint="cs"/>
          <w:rtl/>
        </w:rPr>
        <w:t>אקס המהולל שלך</w:t>
      </w:r>
      <w:r w:rsidRPr="005C19AF">
        <w:rPr>
          <w:rtl/>
        </w:rPr>
        <w:t>. את זוכרת איך נאמת לנו כמה חשוב לך להיות עם מישהו חכם, מישהו שתילמדי ממנו דברים חדשים, מישהו שיהיה לך מעניין לדבר איתו, שיהיה יותר חכם ממך."</w:t>
      </w:r>
    </w:p>
    <w:p w14:paraId="7A401D5B" w14:textId="77777777" w:rsidR="00CA2562" w:rsidRPr="005C19AF" w:rsidRDefault="00CA2562" w:rsidP="00CA2562">
      <w:pPr>
        <w:rPr>
          <w:rtl/>
        </w:rPr>
      </w:pPr>
      <w:r w:rsidRPr="005C19AF">
        <w:rPr>
          <w:rtl/>
        </w:rPr>
        <w:t>"אני לא מאמינה שאת זוכרת את כל זה."</w:t>
      </w:r>
    </w:p>
    <w:p w14:paraId="08B31CAE" w14:textId="77777777" w:rsidR="00CA2562" w:rsidRPr="005C19AF" w:rsidRDefault="00CA2562" w:rsidP="00CA2562">
      <w:pPr>
        <w:rPr>
          <w:rtl/>
        </w:rPr>
      </w:pPr>
      <w:r w:rsidRPr="005C19AF">
        <w:rPr>
          <w:rtl/>
        </w:rPr>
        <w:t>"בטח שאני זוכרת. את כנראה כבר שכחת."</w:t>
      </w:r>
    </w:p>
    <w:p w14:paraId="5A5FF2FC" w14:textId="77777777" w:rsidR="00CA2562" w:rsidRPr="005C19AF" w:rsidRDefault="00CA2562" w:rsidP="00CA2562">
      <w:pPr>
        <w:rPr>
          <w:rtl/>
        </w:rPr>
      </w:pPr>
      <w:r w:rsidRPr="005C19AF">
        <w:rPr>
          <w:rtl/>
        </w:rPr>
        <w:t>"באמת שכחתי את הנאומים האלה."</w:t>
      </w:r>
    </w:p>
    <w:p w14:paraId="2DF99B18" w14:textId="77777777" w:rsidR="00CA2562" w:rsidRPr="005C19AF" w:rsidRDefault="00CA2562" w:rsidP="00CA2562">
      <w:pPr>
        <w:rPr>
          <w:rtl/>
        </w:rPr>
      </w:pPr>
      <w:r w:rsidRPr="005C19AF">
        <w:rPr>
          <w:rtl/>
        </w:rPr>
        <w:t>"השתנית מאד. אני כבר בקושי מכירה אותך. בקושי מסוגלת לדבר איתך. כל דבר את מתפרצת, מתרגזת. את יודעת שאני ואבא שלך רוצים רק את טובתך, אבל אנחנו לא יודעים איך לדבר איתך יותר. לא יודעים מה קורה לך."</w:t>
      </w:r>
    </w:p>
    <w:p w14:paraId="5BBFB09F" w14:textId="77777777" w:rsidR="00CA2562" w:rsidRPr="005C19AF" w:rsidRDefault="00CA2562" w:rsidP="00CA2562">
      <w:pPr>
        <w:rPr>
          <w:rtl/>
        </w:rPr>
      </w:pPr>
      <w:r w:rsidRPr="005C19AF">
        <w:rPr>
          <w:rtl/>
        </w:rPr>
        <w:lastRenderedPageBreak/>
        <w:t>"אני לא השתניתי כל-כך."</w:t>
      </w:r>
      <w:r w:rsidRPr="005C19AF">
        <w:rPr>
          <w:rFonts w:hint="cs"/>
          <w:rtl/>
        </w:rPr>
        <w:t xml:space="preserve"> איילה נזכרה פתאם במונח: נרטיב של ביקורתיות. היא לא זכרה מאיפה.</w:t>
      </w:r>
    </w:p>
    <w:p w14:paraId="63E7B9D9" w14:textId="77777777" w:rsidR="00CA2562" w:rsidRPr="005C19AF" w:rsidRDefault="00CA2562" w:rsidP="00CA2562">
      <w:pPr>
        <w:rPr>
          <w:rtl/>
        </w:rPr>
      </w:pPr>
      <w:r w:rsidRPr="005C19AF">
        <w:rPr>
          <w:rtl/>
        </w:rPr>
        <w:t>"איילה, למה את לא נותנת לו קצת לרדוף אחרייך, למה את לא –"</w:t>
      </w:r>
    </w:p>
    <w:p w14:paraId="4BD19DDC" w14:textId="77777777" w:rsidR="00CA2562" w:rsidRPr="005C19AF" w:rsidRDefault="00CA2562" w:rsidP="00CA2562">
      <w:pPr>
        <w:rPr>
          <w:rtl/>
        </w:rPr>
      </w:pPr>
      <w:r w:rsidRPr="005C19AF">
        <w:rPr>
          <w:rtl/>
        </w:rPr>
        <w:t>"אני לא רוצה לשחק איתו משחקים. אני רוצה להיות כנה איתו."</w:t>
      </w:r>
    </w:p>
    <w:p w14:paraId="43A1ED91" w14:textId="77777777" w:rsidR="00CA2562" w:rsidRPr="005C19AF" w:rsidRDefault="00CA2562" w:rsidP="00CA2562">
      <w:pPr>
        <w:rPr>
          <w:rtl/>
        </w:rPr>
      </w:pPr>
      <w:r w:rsidRPr="005C19AF">
        <w:rPr>
          <w:rtl/>
        </w:rPr>
        <w:t>"כנָה? הוא כנֶה איתך?"</w:t>
      </w:r>
    </w:p>
    <w:p w14:paraId="3623BC0D" w14:textId="77777777" w:rsidR="00CA2562" w:rsidRPr="005C19AF" w:rsidRDefault="00CA2562" w:rsidP="00CA2562">
      <w:pPr>
        <w:rPr>
          <w:rtl/>
        </w:rPr>
      </w:pPr>
      <w:r w:rsidRPr="005C19AF">
        <w:rPr>
          <w:rtl/>
        </w:rPr>
        <w:t>"אני חושבת..."</w:t>
      </w:r>
    </w:p>
    <w:p w14:paraId="13F2198A" w14:textId="7035B384" w:rsidR="00CA2562" w:rsidRDefault="00CA2562" w:rsidP="00CA2562">
      <w:pPr>
        <w:rPr>
          <w:rtl/>
        </w:rPr>
      </w:pPr>
      <w:r w:rsidRPr="005C19AF">
        <w:rPr>
          <w:rtl/>
        </w:rPr>
        <w:t>"למה שלא תלמדי היום בערב עם החברים שלך, אז ערב אחד לא תהיו ביחד, תראי מה קורה."</w:t>
      </w:r>
    </w:p>
    <w:p w14:paraId="5734D30D" w14:textId="03CB3BD2" w:rsidR="00E23ADB" w:rsidRDefault="00E23ADB" w:rsidP="00CA2562">
      <w:pPr>
        <w:rPr>
          <w:rtl/>
        </w:rPr>
      </w:pPr>
    </w:p>
    <w:p w14:paraId="0514949A" w14:textId="77777777" w:rsidR="00E23ADB" w:rsidRDefault="00E23ADB" w:rsidP="00E23ADB">
      <w:pPr>
        <w:rPr>
          <w:rtl/>
        </w:rPr>
      </w:pPr>
      <w:r>
        <w:rPr>
          <w:rFonts w:cs="Times New Roman"/>
          <w:rtl/>
        </w:rPr>
        <w:t>את חושבת שאף אחת מעולם לא נפרדה ממני איילה, וזה לא נכון. יש כאלו שנפרדו כי הן מצאו מישהו טוב יותר, יש כאלו שנפרדו כי לא יכלו לסבול אותי יותר...</w:t>
      </w:r>
    </w:p>
    <w:p w14:paraId="01958FFF" w14:textId="77777777" w:rsidR="00E23ADB" w:rsidRDefault="00E23ADB" w:rsidP="00E23ADB">
      <w:pPr>
        <w:rPr>
          <w:rtl/>
        </w:rPr>
      </w:pPr>
      <w:r>
        <w:rPr>
          <w:rFonts w:cs="Times New Roman"/>
          <w:rtl/>
        </w:rPr>
        <w:t>מה יש לא לסבול בך?</w:t>
      </w:r>
    </w:p>
    <w:p w14:paraId="61C1D804" w14:textId="77777777" w:rsidR="00E23ADB" w:rsidRDefault="00E23ADB" w:rsidP="00E23ADB">
      <w:pPr>
        <w:rPr>
          <w:rtl/>
        </w:rPr>
      </w:pPr>
      <w:r>
        <w:rPr>
          <w:rFonts w:cs="Times New Roman"/>
          <w:rtl/>
        </w:rPr>
        <w:t>לא על הכל אני מוכן לדבר.</w:t>
      </w:r>
    </w:p>
    <w:p w14:paraId="6488FC00" w14:textId="77777777" w:rsidR="00E23ADB" w:rsidRDefault="00E23ADB" w:rsidP="00E23ADB">
      <w:pPr>
        <w:rPr>
          <w:rtl/>
        </w:rPr>
      </w:pPr>
      <w:r>
        <w:rPr>
          <w:rFonts w:cs="Times New Roman"/>
          <w:rtl/>
        </w:rPr>
        <w:t>מה? היא צחקה. על הדברים הבלתי נסבלים בך אתה לא מוכן לדבר? איזה אגו.</w:t>
      </w:r>
    </w:p>
    <w:p w14:paraId="26C295BF" w14:textId="76387C8A" w:rsidR="00E23ADB" w:rsidRDefault="00E23ADB" w:rsidP="00E23ADB">
      <w:pPr>
        <w:rPr>
          <w:rtl/>
        </w:rPr>
      </w:pPr>
      <w:r>
        <w:rPr>
          <w:rFonts w:cs="Times New Roman"/>
          <w:rtl/>
        </w:rPr>
        <w:t>לא, חלק ממה שהופך אותי לבלתי נסבל זה שאני לא מוכן לדבר על דברים מסויימים. לא אכפת לי שצריך להפרד אם זה אומר שלא איאלץ לדבר על מה שאני לא מוכן.</w:t>
      </w:r>
    </w:p>
    <w:p w14:paraId="6DB9A1B3" w14:textId="61A98E21" w:rsidR="001A728E" w:rsidRDefault="001A728E" w:rsidP="00CA2562">
      <w:pPr>
        <w:rPr>
          <w:rtl/>
        </w:rPr>
      </w:pPr>
    </w:p>
    <w:p w14:paraId="40BE7024" w14:textId="6491B202" w:rsidR="001A728E" w:rsidRDefault="001A728E" w:rsidP="001A728E">
      <w:pPr>
        <w:pStyle w:val="Heading2"/>
        <w:rPr>
          <w:rtl/>
        </w:rPr>
      </w:pPr>
      <w:r>
        <w:rPr>
          <w:rtl/>
        </w:rPr>
        <w:t>ההורים אומרים - את לא צריכה אותו בחיים שלך</w:t>
      </w:r>
    </w:p>
    <w:p w14:paraId="758182A9" w14:textId="77777777" w:rsidR="001A728E" w:rsidRDefault="001A728E" w:rsidP="001A728E">
      <w:pPr>
        <w:rPr>
          <w:rtl/>
        </w:rPr>
      </w:pPr>
      <w:r>
        <w:rPr>
          <w:rFonts w:cs="Times New Roman"/>
          <w:rtl/>
        </w:rPr>
        <w:t>ההורים אומרים - את לא צריכה אותו בחיים שלך</w:t>
      </w:r>
    </w:p>
    <w:p w14:paraId="047E8E46" w14:textId="77777777" w:rsidR="001A728E" w:rsidRDefault="001A728E" w:rsidP="001A728E">
      <w:pPr>
        <w:rPr>
          <w:rtl/>
        </w:rPr>
      </w:pPr>
      <w:r>
        <w:rPr>
          <w:rFonts w:cs="Times New Roman"/>
          <w:rtl/>
        </w:rPr>
        <w:t>איילה חושבת - אבל כשהוא קרב אליה מאחור, כשהוא שיקע את כל ראשו בערפה</w:t>
      </w:r>
    </w:p>
    <w:p w14:paraId="0624D718" w14:textId="77777777" w:rsidR="001A728E" w:rsidRDefault="001A728E" w:rsidP="001A728E">
      <w:pPr>
        <w:rPr>
          <w:rtl/>
        </w:rPr>
      </w:pPr>
      <w:r>
        <w:rPr>
          <w:rFonts w:cs="Times New Roman"/>
          <w:rtl/>
        </w:rPr>
        <w:t>הורים - אחד כמוהו רק יגרום לך סבל. סבל ושברון לב.</w:t>
      </w:r>
    </w:p>
    <w:p w14:paraId="4E5C6805" w14:textId="77777777" w:rsidR="001A728E" w:rsidRDefault="001A728E" w:rsidP="001A728E">
      <w:pPr>
        <w:rPr>
          <w:rtl/>
        </w:rPr>
      </w:pPr>
      <w:r>
        <w:rPr>
          <w:rFonts w:cs="Times New Roman"/>
          <w:rtl/>
        </w:rPr>
        <w:t>איילה - אבל כשהוא בעט בכף רגלה, ולא הרשה לה להתחמק משיחה כנה</w:t>
      </w:r>
    </w:p>
    <w:p w14:paraId="4A0F596A" w14:textId="77777777" w:rsidR="001A728E" w:rsidRDefault="001A728E" w:rsidP="001A728E">
      <w:pPr>
        <w:rPr>
          <w:rtl/>
        </w:rPr>
      </w:pPr>
      <w:r>
        <w:rPr>
          <w:rFonts w:cs="Times New Roman"/>
          <w:rtl/>
        </w:rPr>
        <w:t>הורים - אני מכיר את הטיפוס.</w:t>
      </w:r>
    </w:p>
    <w:p w14:paraId="49E609EE" w14:textId="77777777" w:rsidR="001A728E" w:rsidRDefault="001A728E" w:rsidP="001A728E">
      <w:pPr>
        <w:rPr>
          <w:rtl/>
        </w:rPr>
      </w:pPr>
      <w:r>
        <w:rPr>
          <w:rFonts w:cs="Times New Roman"/>
          <w:rtl/>
        </w:rPr>
        <w:t>איילה - אבל כשהוא הקשיב לה</w:t>
      </w:r>
    </w:p>
    <w:p w14:paraId="1917C1CF" w14:textId="77777777" w:rsidR="001A728E" w:rsidRDefault="001A728E" w:rsidP="001A728E">
      <w:pPr>
        <w:rPr>
          <w:rtl/>
        </w:rPr>
      </w:pPr>
      <w:r>
        <w:rPr>
          <w:rFonts w:cs="Times New Roman"/>
          <w:rtl/>
        </w:rPr>
        <w:t>הורים - מה את חושבת, שהמצאת משהו?</w:t>
      </w:r>
    </w:p>
    <w:p w14:paraId="3F72ED94" w14:textId="77777777" w:rsidR="001A728E" w:rsidRDefault="001A728E" w:rsidP="001A728E">
      <w:pPr>
        <w:rPr>
          <w:rtl/>
        </w:rPr>
      </w:pPr>
      <w:r>
        <w:rPr>
          <w:rFonts w:cs="Times New Roman"/>
          <w:rtl/>
        </w:rPr>
        <w:t>איילה - הרי בשיחה הזאת עם ההורים, אף אחד לא מקשיב לה</w:t>
      </w:r>
    </w:p>
    <w:p w14:paraId="37111644" w14:textId="77777777" w:rsidR="001A728E" w:rsidRDefault="001A728E" w:rsidP="001A728E">
      <w:pPr>
        <w:rPr>
          <w:rtl/>
        </w:rPr>
      </w:pPr>
      <w:r>
        <w:rPr>
          <w:rFonts w:cs="Times New Roman"/>
          <w:rtl/>
        </w:rPr>
        <w:t xml:space="preserve">הורים - הוא </w:t>
      </w:r>
      <w:r>
        <w:t>fleeting, flighty</w:t>
      </w:r>
      <w:r>
        <w:rPr>
          <w:rFonts w:cs="Times New Roman"/>
          <w:rtl/>
        </w:rPr>
        <w:t>, אין בו שום דבר מוצק</w:t>
      </w:r>
    </w:p>
    <w:p w14:paraId="258FFDD4" w14:textId="7F0C92A0" w:rsidR="001A728E" w:rsidRDefault="001A728E" w:rsidP="001A728E">
      <w:pPr>
        <w:rPr>
          <w:rtl/>
        </w:rPr>
      </w:pPr>
      <w:r>
        <w:rPr>
          <w:rFonts w:cs="Times New Roman"/>
          <w:rtl/>
        </w:rPr>
        <w:t xml:space="preserve">איילה - ומה עם כל הלחות שננשפה מהפה שלו </w:t>
      </w:r>
      <w:r w:rsidR="00E23ADB">
        <w:rPr>
          <w:rFonts w:cs="Times New Roman" w:hint="cs"/>
          <w:rtl/>
        </w:rPr>
        <w:t>ש</w:t>
      </w:r>
      <w:r>
        <w:rPr>
          <w:rFonts w:cs="Times New Roman"/>
          <w:rtl/>
        </w:rPr>
        <w:t xml:space="preserve">דבקה לעורהּ? על אף כל ההוכחות הפיסיקליות והכימיות </w:t>
      </w:r>
      <w:r>
        <w:t>to the contrary</w:t>
      </w:r>
      <w:r>
        <w:rPr>
          <w:rFonts w:cs="Times New Roman"/>
          <w:rtl/>
        </w:rPr>
        <w:t>, הלחות הזאת היא בעיניה הדבר הכי מוצק בעולם.</w:t>
      </w:r>
    </w:p>
    <w:p w14:paraId="200980AA" w14:textId="77777777" w:rsidR="001A728E" w:rsidRDefault="001A728E" w:rsidP="001A728E">
      <w:pPr>
        <w:rPr>
          <w:rtl/>
        </w:rPr>
      </w:pPr>
      <w:r>
        <w:rPr>
          <w:rFonts w:cs="Times New Roman"/>
          <w:rtl/>
        </w:rPr>
        <w:t>הורים - אחד כמוהו, זה מתכון ברור לשברון לב.</w:t>
      </w:r>
    </w:p>
    <w:p w14:paraId="7E13CCF8" w14:textId="2061FE2F" w:rsidR="001A728E" w:rsidRPr="005C19AF" w:rsidRDefault="00E23ADB" w:rsidP="001A728E">
      <w:pPr>
        <w:rPr>
          <w:rtl/>
        </w:rPr>
      </w:pPr>
      <w:r>
        <w:rPr>
          <w:rFonts w:cs="Times New Roman" w:hint="cs"/>
          <w:rtl/>
        </w:rPr>
        <w:t>א</w:t>
      </w:r>
      <w:r w:rsidR="001A728E">
        <w:rPr>
          <w:rFonts w:cs="Times New Roman"/>
          <w:rtl/>
        </w:rPr>
        <w:t>יילה - כשנגס בה. כל הלילות שישנה מחובקת בתוכו. כל המקומות בגוף שלה שלוקקו ע''י פיו. כל הפעמים שנאנח, שהתפתל, שהגוף שלו היה חשוף בפניה, שחייך רק אליה.</w:t>
      </w:r>
    </w:p>
    <w:p w14:paraId="49CA7C4E" w14:textId="77777777" w:rsidR="00CA2562" w:rsidRPr="005C19AF" w:rsidRDefault="00CA2562" w:rsidP="00CA2562">
      <w:pPr>
        <w:rPr>
          <w:rtl/>
        </w:rPr>
      </w:pPr>
    </w:p>
    <w:p w14:paraId="780F8683" w14:textId="77777777" w:rsidR="00CA2562" w:rsidRPr="00DF39DD" w:rsidRDefault="00CA2562" w:rsidP="00340ABD">
      <w:pPr>
        <w:pStyle w:val="Heading2"/>
        <w:rPr>
          <w:rtl/>
        </w:rPr>
      </w:pPr>
      <w:bookmarkStart w:id="138" w:name="_Toc222364727"/>
      <w:bookmarkStart w:id="139" w:name="_Toc375909142"/>
      <w:r w:rsidRPr="00DF39DD">
        <w:rPr>
          <w:rtl/>
        </w:rPr>
        <w:lastRenderedPageBreak/>
        <w:t>חשד</w:t>
      </w:r>
      <w:bookmarkEnd w:id="138"/>
      <w:bookmarkEnd w:id="139"/>
      <w:r>
        <w:rPr>
          <w:rFonts w:hint="cs"/>
          <w:rtl/>
        </w:rPr>
        <w:t xml:space="preserve"> </w:t>
      </w:r>
    </w:p>
    <w:p w14:paraId="06A8490D" w14:textId="77777777" w:rsidR="00CA2562" w:rsidRDefault="00CA2562" w:rsidP="00CA2562">
      <w:pPr>
        <w:rPr>
          <w:rtl/>
        </w:rPr>
      </w:pPr>
      <w:r>
        <w:rPr>
          <w:rFonts w:hint="cs"/>
          <w:rtl/>
        </w:rPr>
        <w:t xml:space="preserve">זאת היתה רחלי ששכנעה אותה לבסוף. </w:t>
      </w:r>
    </w:p>
    <w:p w14:paraId="01073C23" w14:textId="77777777" w:rsidR="00CA2562" w:rsidRDefault="00CA2562" w:rsidP="00CA2562">
      <w:pPr>
        <w:rPr>
          <w:rtl/>
        </w:rPr>
      </w:pPr>
      <w:r>
        <w:rPr>
          <w:rFonts w:hint="cs"/>
          <w:rtl/>
        </w:rPr>
        <w:t xml:space="preserve">איילה מעולם לא נשארה עד מאוחר, היא תמיד אמרה </w:t>
      </w:r>
      <w:r>
        <w:rPr>
          <w:rtl/>
        </w:rPr>
        <w:t>–</w:t>
      </w:r>
      <w:r>
        <w:rPr>
          <w:rFonts w:hint="cs"/>
          <w:rtl/>
        </w:rPr>
        <w:t xml:space="preserve"> הוא פנוי כ"כ מעט שחבל לי לא היות זמינה כשהוא פנוי.</w:t>
      </w:r>
    </w:p>
    <w:p w14:paraId="0D9AB7FA" w14:textId="77777777" w:rsidR="00CA2562" w:rsidRDefault="00CA2562" w:rsidP="00CA2562">
      <w:pPr>
        <w:rPr>
          <w:rtl/>
        </w:rPr>
      </w:pPr>
      <w:r>
        <w:rPr>
          <w:rFonts w:hint="cs"/>
          <w:rtl/>
        </w:rPr>
        <w:t xml:space="preserve">רחלי אמרה, תישארי איתנו ערב אחד, זה לא טוב להיות תמיד זמינה עבורו, תשחקי את המשחק </w:t>
      </w:r>
      <w:r>
        <w:rPr>
          <w:rtl/>
        </w:rPr>
        <w:t>–</w:t>
      </w:r>
      <w:r>
        <w:rPr>
          <w:rFonts w:hint="cs"/>
          <w:rtl/>
        </w:rPr>
        <w:t xml:space="preserve"> דבר שהיה מנוגד לגמרי לאינסטינקטים של איילה כי היא ידעה שגם הוא מתעב משחקים ידוע.</w:t>
      </w:r>
    </w:p>
    <w:p w14:paraId="03909A36" w14:textId="77777777" w:rsidR="00CA2562" w:rsidRDefault="00CA2562" w:rsidP="00436864">
      <w:pPr>
        <w:rPr>
          <w:rtl/>
        </w:rPr>
      </w:pPr>
      <w:r>
        <w:rPr>
          <w:rFonts w:hint="cs"/>
          <w:rtl/>
        </w:rPr>
        <w:t xml:space="preserve">לבסוף היא נשברה ונעתרה, היא נשארה באוניברסיטה עם רחלי עד מאוחר, </w:t>
      </w:r>
      <w:r w:rsidRPr="005C19AF">
        <w:rPr>
          <w:rtl/>
        </w:rPr>
        <w:t>ל</w:t>
      </w:r>
      <w:r>
        <w:rPr>
          <w:rFonts w:hint="cs"/>
          <w:rtl/>
        </w:rPr>
        <w:t>למוד את התכנה של סבסטיאן</w:t>
      </w:r>
      <w:r w:rsidRPr="005C19AF">
        <w:rPr>
          <w:rtl/>
        </w:rPr>
        <w:t xml:space="preserve">. </w:t>
      </w:r>
      <w:r>
        <w:rPr>
          <w:rFonts w:hint="cs"/>
          <w:rtl/>
        </w:rPr>
        <w:t xml:space="preserve">המנחה שלו היה מעמודי התווך </w:t>
      </w:r>
      <w:r w:rsidR="00436864">
        <w:rPr>
          <w:rFonts w:hint="cs"/>
          <w:rtl/>
        </w:rPr>
        <w:t>ב</w:t>
      </w:r>
      <w:r>
        <w:rPr>
          <w:rFonts w:hint="cs"/>
          <w:rtl/>
        </w:rPr>
        <w:t xml:space="preserve">תחום וסבסטיאן סיפר עליו סיפורים בעוד איילה ורחלי מקנאות. </w:t>
      </w:r>
      <w:r w:rsidRPr="005C19AF">
        <w:rPr>
          <w:rtl/>
        </w:rPr>
        <w:t xml:space="preserve">אלכס הלך לחברים שלו, שחזרו מדיג באלסקה לראות סרט בעל השם המוזר "קל לפגוש אנשים." </w:t>
      </w:r>
    </w:p>
    <w:p w14:paraId="5D78C4EC" w14:textId="77777777" w:rsidR="00CA2562" w:rsidRPr="005C19AF" w:rsidRDefault="00CA2562" w:rsidP="00CA2562">
      <w:pPr>
        <w:rPr>
          <w:rtl/>
        </w:rPr>
      </w:pPr>
      <w:r>
        <w:rPr>
          <w:rFonts w:hint="cs"/>
          <w:rtl/>
        </w:rPr>
        <w:t>איילה הרגישה בכל נשמתה שמשהו לא טוב קורה.</w:t>
      </w:r>
    </w:p>
    <w:p w14:paraId="7D2775DF" w14:textId="77777777" w:rsidR="00CA2562" w:rsidRPr="005C19AF" w:rsidRDefault="00CA2562" w:rsidP="00CA2562">
      <w:pPr>
        <w:rPr>
          <w:rtl/>
        </w:rPr>
      </w:pPr>
      <w:r w:rsidRPr="005C19AF">
        <w:rPr>
          <w:rtl/>
        </w:rPr>
        <w:t xml:space="preserve">זה התחיל מעיקצוץ באיזור הבטן. בדיוק כמו העיקצוץ של פו הדב בשעה שהתעורר בו הרעב לאיזו טיפ טיפת משהו. היא שכחה מהעקצוצים האלה כי </w:t>
      </w:r>
      <w:r>
        <w:rPr>
          <w:rFonts w:hint="cs"/>
          <w:rtl/>
        </w:rPr>
        <w:t>מאז שהכירה את אלכס</w:t>
      </w:r>
      <w:r w:rsidRPr="005C19AF">
        <w:rPr>
          <w:rtl/>
        </w:rPr>
        <w:t xml:space="preserve"> היתה מוגנת מפניהם לגמרי, אבל ההגנה החלה להישחק. </w:t>
      </w:r>
    </w:p>
    <w:p w14:paraId="6DE1F654" w14:textId="77777777" w:rsidR="00CA2562" w:rsidRPr="005C19AF" w:rsidRDefault="00CA2562" w:rsidP="00CA2562">
      <w:pPr>
        <w:rPr>
          <w:rtl/>
        </w:rPr>
      </w:pPr>
      <w:r w:rsidRPr="005C19AF">
        <w:rPr>
          <w:rtl/>
        </w:rPr>
        <w:t>'קל לפגוש אנשים'. וגם נשים. ולשכב איתן בכל מני תנוחות.</w:t>
      </w:r>
    </w:p>
    <w:p w14:paraId="10B3DA59" w14:textId="77777777" w:rsidR="00CA2562" w:rsidRPr="005C19AF" w:rsidRDefault="00CA2562" w:rsidP="00CA2562">
      <w:pPr>
        <w:rPr>
          <w:rtl/>
        </w:rPr>
      </w:pPr>
      <w:r w:rsidRPr="005C19AF">
        <w:rPr>
          <w:rtl/>
        </w:rPr>
        <w:t>והעיקצוץ התחיל לדקור, פה וגם שם.</w:t>
      </w:r>
    </w:p>
    <w:p w14:paraId="5ECC361D" w14:textId="77777777" w:rsidR="00CA2562" w:rsidRPr="005C19AF" w:rsidRDefault="00CA2562" w:rsidP="00CA2562">
      <w:pPr>
        <w:rPr>
          <w:rtl/>
        </w:rPr>
      </w:pPr>
      <w:r w:rsidRPr="005C19AF">
        <w:rPr>
          <w:rtl/>
        </w:rPr>
        <w:t xml:space="preserve">והדקירות החלו מציפות לתודעה שלה </w:t>
      </w:r>
      <w:r>
        <w:rPr>
          <w:rFonts w:hint="cs"/>
          <w:rtl/>
        </w:rPr>
        <w:t>רסיסים, שבבים ו</w:t>
      </w:r>
      <w:r w:rsidRPr="005C19AF">
        <w:rPr>
          <w:rtl/>
        </w:rPr>
        <w:t>שברי</w:t>
      </w:r>
      <w:r>
        <w:rPr>
          <w:rFonts w:hint="cs"/>
          <w:rtl/>
        </w:rPr>
        <w:t>רים</w:t>
      </w:r>
      <w:r w:rsidRPr="005C19AF">
        <w:rPr>
          <w:rtl/>
        </w:rPr>
        <w:t xml:space="preserve"> שהחלו מסתובבים </w:t>
      </w:r>
      <w:r>
        <w:rPr>
          <w:rFonts w:hint="cs"/>
          <w:rtl/>
        </w:rPr>
        <w:t xml:space="preserve">בתוכה </w:t>
      </w:r>
      <w:r w:rsidRPr="005C19AF">
        <w:rPr>
          <w:rFonts w:hint="cs"/>
          <w:rtl/>
        </w:rPr>
        <w:t>חסרי תכלית</w:t>
      </w:r>
      <w:r w:rsidRPr="005C19AF">
        <w:rPr>
          <w:rtl/>
        </w:rPr>
        <w:t xml:space="preserve"> בהתחלה ולאט לאט במערבולות הולכות ומתגברות עד ש</w:t>
      </w:r>
      <w:r>
        <w:rPr>
          <w:rtl/>
        </w:rPr>
        <w:t>היא לא יכלה יותר וקפצה על רגליה</w:t>
      </w:r>
      <w:r>
        <w:rPr>
          <w:rFonts w:hint="cs"/>
          <w:rtl/>
        </w:rPr>
        <w:t>, לא מסוגלת להתגבר על הדחף לבלוש אחריו.</w:t>
      </w:r>
    </w:p>
    <w:p w14:paraId="5B44CFB3" w14:textId="77777777" w:rsidR="00CA2562" w:rsidRPr="005C19AF" w:rsidRDefault="00CA2562" w:rsidP="00CA2562">
      <w:pPr>
        <w:rPr>
          <w:rtl/>
        </w:rPr>
      </w:pPr>
      <w:r w:rsidRPr="005C19AF">
        <w:rPr>
          <w:rtl/>
        </w:rPr>
        <w:t>הם הריצו תכנה חדשה של קוד פתוח לזיהוי רצפי חומצות אמינו. היא כבר מזמן לא עקבה אחרי סדר הפעולות.</w:t>
      </w:r>
    </w:p>
    <w:p w14:paraId="79E0E5B5" w14:textId="77777777" w:rsidR="00CA2562" w:rsidRPr="005C19AF" w:rsidRDefault="00CA2562" w:rsidP="00CA2562">
      <w:pPr>
        <w:rPr>
          <w:rtl/>
        </w:rPr>
      </w:pPr>
      <w:r>
        <w:rPr>
          <w:rFonts w:hint="cs"/>
          <w:rtl/>
        </w:rPr>
        <w:t>אלכס</w:t>
      </w:r>
      <w:r w:rsidRPr="005C19AF">
        <w:rPr>
          <w:rtl/>
        </w:rPr>
        <w:t xml:space="preserve"> העדיף שהיא תחשוב שהוא קדוש מעונה, ילד טוב, כל הזמן מספר לה שהוא מבקר את אחותו, את ההורים שלו. אבל מה הוא באמת עשה? למשל עכשו הוא רץ לראות סרט פורנוגרפי. הוא לא יכל להתאפק ערב אחד כשהיא לומדת, כבר היא נאלצת לסבול חוסר נאמנות? </w:t>
      </w:r>
    </w:p>
    <w:p w14:paraId="43D94F3C" w14:textId="77777777" w:rsidR="00CA2562" w:rsidRPr="005C19AF" w:rsidRDefault="00CA2562" w:rsidP="00CA2562">
      <w:pPr>
        <w:rPr>
          <w:rtl/>
        </w:rPr>
      </w:pPr>
      <w:r w:rsidRPr="005C19AF">
        <w:rPr>
          <w:rtl/>
        </w:rPr>
        <w:t xml:space="preserve">היא לא רצתה לתחקר אותו. היא הכירה היטב את השיחות האלה ותיעבה אותן ואת עצמה כשהשתתפה בהן. </w:t>
      </w:r>
    </w:p>
    <w:p w14:paraId="02C17BA8" w14:textId="77777777" w:rsidR="00CA2562" w:rsidRPr="005C19AF" w:rsidRDefault="00CA2562" w:rsidP="003E4BCA">
      <w:pPr>
        <w:rPr>
          <w:rtl/>
        </w:rPr>
      </w:pPr>
      <w:r w:rsidRPr="005C19AF">
        <w:rPr>
          <w:rtl/>
        </w:rPr>
        <w:t xml:space="preserve">ואז </w:t>
      </w:r>
      <w:r>
        <w:rPr>
          <w:rFonts w:hint="cs"/>
          <w:rtl/>
        </w:rPr>
        <w:t>רחלי</w:t>
      </w:r>
      <w:r w:rsidRPr="005C19AF">
        <w:rPr>
          <w:rtl/>
        </w:rPr>
        <w:t xml:space="preserve"> הראתה לה מייל שקיבלה מחברתה הקרובה </w:t>
      </w:r>
      <w:r w:rsidR="003E4BCA">
        <w:rPr>
          <w:rtl/>
        </w:rPr>
        <w:t>נופר</w:t>
      </w:r>
      <w:r w:rsidRPr="005C19AF">
        <w:rPr>
          <w:rFonts w:hint="cs"/>
          <w:rtl/>
        </w:rPr>
        <w:t xml:space="preserve"> ש</w:t>
      </w:r>
      <w:r>
        <w:rPr>
          <w:rFonts w:hint="cs"/>
          <w:rtl/>
        </w:rPr>
        <w:t>ע</w:t>
      </w:r>
      <w:r w:rsidRPr="005C19AF">
        <w:rPr>
          <w:rFonts w:hint="cs"/>
          <w:rtl/>
        </w:rPr>
        <w:t>ברה ללמוד ב</w:t>
      </w:r>
      <w:r w:rsidR="003E4BCA" w:rsidRPr="003E4BCA">
        <w:rPr>
          <w:rFonts w:cs="Times New Roman"/>
          <w:rtl/>
        </w:rPr>
        <w:t>סקולה נורמלה סופריורה של פיזה</w:t>
      </w:r>
      <w:r w:rsidR="003E4BCA">
        <w:rPr>
          <w:rFonts w:hint="cs"/>
          <w:rtl/>
        </w:rPr>
        <w:t xml:space="preserve"> [</w:t>
      </w:r>
      <w:r w:rsidR="003E4BCA" w:rsidRPr="003E4BCA">
        <w:rPr>
          <w:rFonts w:cs="Times New Roman"/>
          <w:rtl/>
        </w:rPr>
        <w:t>ה"סקולה נורמלה סופריורה" של פיזה — החשוב במוסדות האקדמיים למדעי הרוח באיטליה</w:t>
      </w:r>
      <w:r w:rsidR="003E4BCA">
        <w:rPr>
          <w:rFonts w:cs="Times New Roman" w:hint="cs"/>
          <w:rtl/>
        </w:rPr>
        <w:t xml:space="preserve"> </w:t>
      </w:r>
      <w:r w:rsidR="003E4BCA">
        <w:rPr>
          <w:rFonts w:cs="Times New Roman"/>
          <w:rtl/>
        </w:rPr>
        <w:t>–</w:t>
      </w:r>
      <w:r w:rsidR="003E4BCA">
        <w:rPr>
          <w:rFonts w:cs="Times New Roman" w:hint="cs"/>
          <w:rtl/>
        </w:rPr>
        <w:t xml:space="preserve"> הארץ, </w:t>
      </w:r>
      <w:r w:rsidR="003E4BCA" w:rsidRPr="003E4BCA">
        <w:rPr>
          <w:rFonts w:cs="Times New Roman"/>
        </w:rPr>
        <w:t>http://www.haaretz.co.il/magazine/the-edge/.premium-1.2716123</w:t>
      </w:r>
      <w:r w:rsidR="003E4BCA">
        <w:rPr>
          <w:rFonts w:hint="cs"/>
          <w:rtl/>
        </w:rPr>
        <w:t>]</w:t>
      </w:r>
      <w:r w:rsidRPr="005C19AF">
        <w:rPr>
          <w:rtl/>
        </w:rPr>
        <w:t xml:space="preserve">. כשאלכס של איילה </w:t>
      </w:r>
      <w:r w:rsidRPr="005C19AF">
        <w:rPr>
          <w:rFonts w:hint="cs"/>
          <w:rtl/>
        </w:rPr>
        <w:t>כבר לא</w:t>
      </w:r>
      <w:r w:rsidRPr="005C19AF">
        <w:rPr>
          <w:rtl/>
        </w:rPr>
        <w:t xml:space="preserve"> היה רוסי</w:t>
      </w:r>
      <w:r w:rsidRPr="005C19AF">
        <w:rPr>
          <w:rFonts w:hint="cs"/>
          <w:rtl/>
        </w:rPr>
        <w:t xml:space="preserve"> וגם לא היה סתם</w:t>
      </w:r>
      <w:r w:rsidRPr="005C19AF">
        <w:rPr>
          <w:rtl/>
        </w:rPr>
        <w:t>,</w:t>
      </w:r>
      <w:r w:rsidRPr="005C19AF">
        <w:rPr>
          <w:rFonts w:hint="cs"/>
          <w:rtl/>
        </w:rPr>
        <w:t xml:space="preserve"> ומעלותיו החלו להערם זו על גבי זו</w:t>
      </w:r>
      <w:r w:rsidRPr="005C19AF">
        <w:rPr>
          <w:rtl/>
        </w:rPr>
        <w:t xml:space="preserve"> </w:t>
      </w:r>
      <w:r w:rsidRPr="005C19AF">
        <w:rPr>
          <w:rFonts w:hint="cs"/>
          <w:rtl/>
        </w:rPr>
        <w:t>חשד התגנב לליבה, האם ייתכן שיהיו שני אלכסים בריטיים שאינם סתם</w:t>
      </w:r>
      <w:r w:rsidR="00436864">
        <w:rPr>
          <w:rFonts w:hint="cs"/>
          <w:rtl/>
        </w:rPr>
        <w:t xml:space="preserve"> ובעיקר כשאיילה אמרה שהוא קל </w:t>
      </w:r>
      <w:r w:rsidR="00436864">
        <w:rPr>
          <w:rtl/>
        </w:rPr>
        <w:t>–</w:t>
      </w:r>
      <w:r w:rsidR="00436864">
        <w:rPr>
          <w:rFonts w:hint="cs"/>
          <w:rtl/>
        </w:rPr>
        <w:t xml:space="preserve"> קל להתגורר איתו (גם את המצאותו שלאחיו הקטן שם הוא איכשהו מצליח להפוך לחיננית), קל להיות חברה שלו, קל לחיות איתו</w:t>
      </w:r>
      <w:r w:rsidRPr="005C19AF">
        <w:rPr>
          <w:rtl/>
        </w:rPr>
        <w:t xml:space="preserve">. </w:t>
      </w:r>
      <w:r w:rsidR="00436864">
        <w:rPr>
          <w:rFonts w:hint="cs"/>
          <w:rtl/>
        </w:rPr>
        <w:t>ולאחר שהתעורר חשדה של רחלי היא ביררה ועכשו</w:t>
      </w:r>
      <w:r w:rsidRPr="005C19AF">
        <w:rPr>
          <w:rtl/>
        </w:rPr>
        <w:t xml:space="preserve"> הראתה לאיילה את המייל מ</w:t>
      </w:r>
      <w:r w:rsidR="00763215">
        <w:rPr>
          <w:rtl/>
        </w:rPr>
        <w:t>נופר</w:t>
      </w:r>
      <w:r w:rsidRPr="005C19AF">
        <w:rPr>
          <w:rtl/>
        </w:rPr>
        <w:t>, עם קישור לדף</w:t>
      </w:r>
      <w:r w:rsidRPr="005C19AF">
        <w:rPr>
          <w:rFonts w:hint="cs"/>
          <w:rtl/>
        </w:rPr>
        <w:t xml:space="preserve"> בפייסבוק</w:t>
      </w:r>
      <w:r w:rsidRPr="005C19AF">
        <w:rPr>
          <w:rtl/>
        </w:rPr>
        <w:t xml:space="preserve"> של האלכס של </w:t>
      </w:r>
      <w:r w:rsidR="00763215">
        <w:rPr>
          <w:rtl/>
        </w:rPr>
        <w:t>נופר</w:t>
      </w:r>
      <w:r w:rsidRPr="005C19AF">
        <w:rPr>
          <w:rtl/>
        </w:rPr>
        <w:t>. זה היה כמובן אותו אלכס.</w:t>
      </w:r>
    </w:p>
    <w:p w14:paraId="53B17AC0" w14:textId="77777777" w:rsidR="00CA2562" w:rsidRPr="005C19AF" w:rsidRDefault="00CA2562" w:rsidP="00CA2562">
      <w:pPr>
        <w:rPr>
          <w:rtl/>
        </w:rPr>
      </w:pPr>
      <w:r w:rsidRPr="005C19AF">
        <w:rPr>
          <w:rtl/>
        </w:rPr>
        <w:t xml:space="preserve">בהתחלה, ליבה של איילה גאה </w:t>
      </w:r>
      <w:r w:rsidRPr="005C19AF">
        <w:rPr>
          <w:rFonts w:hint="cs"/>
          <w:rtl/>
        </w:rPr>
        <w:t>מ</w:t>
      </w:r>
      <w:r w:rsidRPr="005C19AF">
        <w:rPr>
          <w:rtl/>
        </w:rPr>
        <w:t xml:space="preserve">אושר. החבר של </w:t>
      </w:r>
      <w:r w:rsidR="00763215">
        <w:rPr>
          <w:rtl/>
        </w:rPr>
        <w:t>נופר</w:t>
      </w:r>
      <w:r w:rsidRPr="005C19AF">
        <w:rPr>
          <w:rFonts w:hint="cs"/>
          <w:rtl/>
        </w:rPr>
        <w:t xml:space="preserve"> </w:t>
      </w:r>
      <w:r w:rsidRPr="005C19AF">
        <w:rPr>
          <w:rtl/>
        </w:rPr>
        <w:t>–</w:t>
      </w:r>
      <w:r w:rsidRPr="005C19AF">
        <w:rPr>
          <w:rFonts w:hint="cs"/>
          <w:rtl/>
        </w:rPr>
        <w:t xml:space="preserve"> ה</w:t>
      </w:r>
      <w:r w:rsidRPr="005C19AF">
        <w:rPr>
          <w:rtl/>
        </w:rPr>
        <w:t xml:space="preserve">פמניסט, העדין והמתחשב </w:t>
      </w:r>
      <w:r w:rsidRPr="005C19AF">
        <w:rPr>
          <w:rFonts w:hint="cs"/>
          <w:rtl/>
        </w:rPr>
        <w:t>ש</w:t>
      </w:r>
      <w:r w:rsidRPr="005C19AF">
        <w:rPr>
          <w:rtl/>
        </w:rPr>
        <w:t xml:space="preserve">נמשך לנשים חכמות </w:t>
      </w:r>
      <w:r w:rsidRPr="005C19AF">
        <w:rPr>
          <w:rFonts w:hint="cs"/>
          <w:rtl/>
        </w:rPr>
        <w:t>ו</w:t>
      </w:r>
      <w:r w:rsidRPr="005C19AF">
        <w:rPr>
          <w:rtl/>
        </w:rPr>
        <w:t>היה מושלם בהכל חוץ מאשר בכך שלא נמשך ל</w:t>
      </w:r>
      <w:r w:rsidR="00763215">
        <w:rPr>
          <w:rtl/>
        </w:rPr>
        <w:t>נופר</w:t>
      </w:r>
      <w:r w:rsidRPr="005C19AF">
        <w:rPr>
          <w:rtl/>
        </w:rPr>
        <w:t xml:space="preserve"> מספיק בשביל להישאר איתה יותר מחודשיים</w:t>
      </w:r>
      <w:r w:rsidRPr="005C19AF">
        <w:rPr>
          <w:rFonts w:hint="cs"/>
          <w:rtl/>
        </w:rPr>
        <w:t xml:space="preserve"> היה שלה!</w:t>
      </w:r>
    </w:p>
    <w:p w14:paraId="5ABF03B9" w14:textId="77777777" w:rsidR="00CA2562" w:rsidRPr="005C19AF" w:rsidRDefault="00CA2562" w:rsidP="00CA2562">
      <w:pPr>
        <w:rPr>
          <w:rtl/>
        </w:rPr>
      </w:pPr>
      <w:r w:rsidRPr="005C19AF">
        <w:rPr>
          <w:rtl/>
        </w:rPr>
        <w:t xml:space="preserve">אבל היא לא נתנה לעצמה יותר מכמה שניות של נחת, מייד ליבה צנח. גלישה מהירה לעמוד של </w:t>
      </w:r>
      <w:r w:rsidR="00763215">
        <w:rPr>
          <w:rtl/>
        </w:rPr>
        <w:t>נופר</w:t>
      </w:r>
      <w:r w:rsidRPr="005C19AF">
        <w:rPr>
          <w:rtl/>
        </w:rPr>
        <w:t xml:space="preserve"> בפייסבוק הזכיר לה בדיוק למה. </w:t>
      </w:r>
      <w:r w:rsidR="00763215">
        <w:rPr>
          <w:rtl/>
        </w:rPr>
        <w:t>נופר</w:t>
      </w:r>
      <w:r w:rsidRPr="005C19AF">
        <w:rPr>
          <w:rtl/>
        </w:rPr>
        <w:t xml:space="preserve"> היתה גבוהה מאיילה אבל הלכה תמיד זקופה והיתה יפה מאד מאד, כמו אוסטרית שזופה ובריאה. ואלכס </w:t>
      </w:r>
      <w:r w:rsidRPr="005C19AF">
        <w:rPr>
          <w:rtl/>
        </w:rPr>
        <w:lastRenderedPageBreak/>
        <w:t>איבד בה עניין אחרי חודשיים. איך??? למה??? היא הכירה אותו מספיק בשביל לדעת שהוא לעולם לא יענה לה על השאלה הזאת, כי כל תשובה שלו רק תלחיץ אותה יותר (הוא צדק).</w:t>
      </w:r>
    </w:p>
    <w:p w14:paraId="6CFEB73B" w14:textId="77777777" w:rsidR="00CA2562" w:rsidRPr="005C19AF" w:rsidRDefault="00CA2562" w:rsidP="00691313">
      <w:pPr>
        <w:rPr>
          <w:rtl/>
        </w:rPr>
      </w:pPr>
      <w:r>
        <w:rPr>
          <w:rFonts w:hint="cs"/>
          <w:rtl/>
        </w:rPr>
        <w:t>רחלי</w:t>
      </w:r>
      <w:r w:rsidRPr="005C19AF">
        <w:rPr>
          <w:rtl/>
        </w:rPr>
        <w:t xml:space="preserve"> מייד הבינה ש</w:t>
      </w:r>
      <w:r w:rsidR="00691313">
        <w:rPr>
          <w:rFonts w:hint="cs"/>
          <w:rtl/>
        </w:rPr>
        <w:t>ט</w:t>
      </w:r>
      <w:r w:rsidRPr="005C19AF">
        <w:rPr>
          <w:rtl/>
        </w:rPr>
        <w:t>עת</w:t>
      </w:r>
      <w:r w:rsidR="00691313">
        <w:rPr>
          <w:rFonts w:hint="cs"/>
          <w:rtl/>
        </w:rPr>
        <w:t>ה</w:t>
      </w:r>
      <w:r w:rsidRPr="005C19AF">
        <w:rPr>
          <w:rtl/>
        </w:rPr>
        <w:t>, גם אם התכוונה להיפך.</w:t>
      </w:r>
    </w:p>
    <w:p w14:paraId="02C84946" w14:textId="77777777" w:rsidR="00CA2562" w:rsidRPr="005C19AF" w:rsidRDefault="00CA2562" w:rsidP="00CA2562">
      <w:pPr>
        <w:rPr>
          <w:rtl/>
        </w:rPr>
      </w:pPr>
      <w:r w:rsidRPr="005C19AF">
        <w:rPr>
          <w:rtl/>
        </w:rPr>
        <w:t>"תגידי לי במה אני יותר טובה ממנה," איילה התחננה. "תגידי לי."</w:t>
      </w:r>
    </w:p>
    <w:p w14:paraId="58AFB933" w14:textId="77777777" w:rsidR="00CA2562" w:rsidRPr="005C19AF" w:rsidRDefault="00CA2562" w:rsidP="00CA2562">
      <w:pPr>
        <w:rPr>
          <w:rtl/>
        </w:rPr>
      </w:pPr>
      <w:r w:rsidRPr="005C19AF">
        <w:rPr>
          <w:rtl/>
        </w:rPr>
        <w:t>"איילה, תניחי לזה. כבר מזמן החלטנו שלעולם לא נוכל להבין את הגברים. לא למה הם נשארים ולא למה הם עוזבים."</w:t>
      </w:r>
    </w:p>
    <w:p w14:paraId="6860D143" w14:textId="77777777" w:rsidR="00CA2562" w:rsidRPr="005C19AF" w:rsidRDefault="00CA2562" w:rsidP="00CA2562">
      <w:pPr>
        <w:rPr>
          <w:rtl/>
        </w:rPr>
      </w:pPr>
      <w:r w:rsidRPr="005C19AF">
        <w:rPr>
          <w:rtl/>
        </w:rPr>
        <w:t xml:space="preserve">אבל זה לא עזר. </w:t>
      </w:r>
      <w:r w:rsidRPr="005C19AF">
        <w:rPr>
          <w:rFonts w:hint="cs"/>
          <w:rtl/>
        </w:rPr>
        <w:t>דבר</w:t>
      </w:r>
      <w:r w:rsidRPr="005C19AF">
        <w:rPr>
          <w:rtl/>
        </w:rPr>
        <w:t xml:space="preserve"> לא עזר.</w:t>
      </w:r>
    </w:p>
    <w:p w14:paraId="6548F238" w14:textId="77777777" w:rsidR="00CA2562" w:rsidRPr="005C19AF" w:rsidRDefault="00CA2562" w:rsidP="00CA2562">
      <w:pPr>
        <w:rPr>
          <w:rtl/>
        </w:rPr>
      </w:pPr>
      <w:r w:rsidRPr="005C19AF">
        <w:rPr>
          <w:rtl/>
        </w:rPr>
        <w:t xml:space="preserve">היא </w:t>
      </w:r>
      <w:r w:rsidRPr="005C19AF">
        <w:rPr>
          <w:rFonts w:hint="cs"/>
          <w:rtl/>
        </w:rPr>
        <w:t>הכירה</w:t>
      </w:r>
      <w:r w:rsidRPr="005C19AF">
        <w:rPr>
          <w:rtl/>
        </w:rPr>
        <w:t xml:space="preserve"> את הדירה בדרום ת"א, היא תפתיע אותו</w:t>
      </w:r>
      <w:r w:rsidRPr="005C19AF">
        <w:rPr>
          <w:rFonts w:hint="cs"/>
          <w:rtl/>
        </w:rPr>
        <w:t xml:space="preserve"> שם</w:t>
      </w:r>
      <w:r w:rsidRPr="005C19AF">
        <w:rPr>
          <w:rtl/>
        </w:rPr>
        <w:t xml:space="preserve">, כל המסכות יפלו. היא לא תהיה אותה עיזה פזיזה הפתיה הזאת, שנשבית בקסמיו, שמסונוורת מהחיוך שלו, מידיו החמות, מגופו שפועל עליה כמו מכונה משומנת, כמו אותה תוכנת מחשב שהטיסה חלליות לירח, מדוייקת ובטוחה בעצמה, משיט אותה לתוך נהר סמיך שהכניסה אליו היתה אסורה לה בלעדיו, בלי גבו הרחב שהיתה נועצת בו את ציפורניה כשהיתה נמסה תחתיו. הוא חשב שהיא בידיים שלו, שהוא רב החובל ולכן מותר לו לקחת אותה כמובן מאליו, זאת שתמיד תחכה, איך העז! זאת </w:t>
      </w:r>
      <w:r>
        <w:rPr>
          <w:rtl/>
        </w:rPr>
        <w:t xml:space="preserve">שתמיד תחכה לו, כי היא </w:t>
      </w:r>
      <w:r>
        <w:rPr>
          <w:rFonts w:hint="cs"/>
          <w:rtl/>
        </w:rPr>
        <w:t>זקוקה לו</w:t>
      </w:r>
      <w:r w:rsidRPr="005C19AF">
        <w:rPr>
          <w:rtl/>
        </w:rPr>
        <w:t>, והוא ידע, מצחקק לעצמו בשביעות רצון עצמית, מתמוגג מעצמו. בדיוק כמו שאמא שלה אמרה. היא היתה כ"כ נסערת עד ששכחה לחלוטין לחשוב על תירוץ שיסביר את הגעתה הפתאומית, עד שצלצלה בפעמון הדלת. היא שמעה מבפנים מוסיקה שנפסקת, דיבורים, וצעדים לכיוון הדלת.</w:t>
      </w:r>
    </w:p>
    <w:p w14:paraId="3A814A5A" w14:textId="77777777" w:rsidR="00CA2562" w:rsidRPr="005C19AF" w:rsidRDefault="00CA2562" w:rsidP="00CA2562">
      <w:pPr>
        <w:rPr>
          <w:rtl/>
        </w:rPr>
      </w:pPr>
      <w:r w:rsidRPr="005C19AF">
        <w:rPr>
          <w:rFonts w:hint="cs"/>
          <w:rtl/>
        </w:rPr>
        <w:t xml:space="preserve">גידי פתח. הוא חייך אליה, כמובן </w:t>
      </w:r>
      <w:r w:rsidRPr="005C19AF">
        <w:rPr>
          <w:rtl/>
        </w:rPr>
        <w:t>–</w:t>
      </w:r>
      <w:r w:rsidRPr="005C19AF">
        <w:rPr>
          <w:rFonts w:hint="cs"/>
          <w:rtl/>
        </w:rPr>
        <w:t xml:space="preserve"> </w:t>
      </w:r>
      <w:r w:rsidRPr="005C19AF">
        <w:rPr>
          <w:rtl/>
        </w:rPr>
        <w:t>מעניין על איזה תנוחות א</w:t>
      </w:r>
      <w:r>
        <w:rPr>
          <w:rFonts w:hint="cs"/>
          <w:rtl/>
        </w:rPr>
        <w:t>לכס</w:t>
      </w:r>
      <w:r w:rsidRPr="005C19AF">
        <w:rPr>
          <w:rtl/>
        </w:rPr>
        <w:t xml:space="preserve"> סיפר להם, היא חשבה כשנכנסה לדירה. בסלון, </w:t>
      </w:r>
      <w:r w:rsidRPr="005C19AF">
        <w:rPr>
          <w:rFonts w:hint="cs"/>
          <w:rtl/>
        </w:rPr>
        <w:t>חוץ מ</w:t>
      </w:r>
      <w:r w:rsidRPr="005C19AF">
        <w:rPr>
          <w:rtl/>
        </w:rPr>
        <w:t xml:space="preserve">אלכס </w:t>
      </w:r>
      <w:r w:rsidRPr="005C19AF">
        <w:rPr>
          <w:rFonts w:hint="cs"/>
          <w:rtl/>
        </w:rPr>
        <w:t>ש</w:t>
      </w:r>
      <w:r w:rsidRPr="005C19AF">
        <w:rPr>
          <w:rtl/>
        </w:rPr>
        <w:t xml:space="preserve">היה שרוע על כורסה היו </w:t>
      </w:r>
      <w:r w:rsidRPr="005C19AF">
        <w:rPr>
          <w:rFonts w:hint="cs"/>
          <w:rtl/>
        </w:rPr>
        <w:t>דן ודודו והחברות שלהם</w:t>
      </w:r>
      <w:r w:rsidRPr="005C19AF">
        <w:rPr>
          <w:rtl/>
        </w:rPr>
        <w:t>. כשאיילה נכנסה, אלכס קפץ על רגליו, וחיוך נשפך על פניו. "הי, איך ידעת על מי חשבתי?" הוא ניגש אליה, חיבק אותה. היא לא נמסה כתמיד. הפעם היתה נחושה בדעתה לרדת לשורש העניין של הקסם שלו והדרך שבה הצליח לסובב אותה כמו שבשבת בהבל פיו. "איילונת, הכל בסדר?" הוא לחש.</w:t>
      </w:r>
    </w:p>
    <w:p w14:paraId="0D0E29C7" w14:textId="77777777" w:rsidR="00CA2562" w:rsidRPr="005C19AF" w:rsidRDefault="00CA2562" w:rsidP="00CA2562">
      <w:pPr>
        <w:rPr>
          <w:rtl/>
        </w:rPr>
      </w:pPr>
      <w:r w:rsidRPr="005C19AF">
        <w:rPr>
          <w:rtl/>
        </w:rPr>
        <w:t>היא הנהנה, אבל בפנים כעסה, שלא יעמיד פנים, היא עוד מעט תדע.</w:t>
      </w:r>
    </w:p>
    <w:p w14:paraId="73656AEA" w14:textId="77777777" w:rsidR="00CA2562" w:rsidRDefault="00CA2562" w:rsidP="00CA2562">
      <w:pPr>
        <w:rPr>
          <w:rtl/>
        </w:rPr>
      </w:pPr>
      <w:r>
        <w:rPr>
          <w:rtl/>
        </w:rPr>
        <w:t>"</w:t>
      </w:r>
      <w:r>
        <w:rPr>
          <w:rFonts w:hint="cs"/>
          <w:rtl/>
        </w:rPr>
        <w:t>התכוונתי להישאר באוניברסיטה עד מאוחר</w:t>
      </w:r>
      <w:r w:rsidRPr="005C19AF">
        <w:rPr>
          <w:rtl/>
        </w:rPr>
        <w:t xml:space="preserve"> אבל מישהו חלה, אז דחינו את זה ליום אחר."</w:t>
      </w:r>
    </w:p>
    <w:p w14:paraId="14C398FC" w14:textId="77777777" w:rsidR="00CA2562" w:rsidRDefault="00CA2562" w:rsidP="00CA2562">
      <w:pPr>
        <w:rPr>
          <w:rtl/>
        </w:rPr>
      </w:pPr>
      <w:r>
        <w:rPr>
          <w:rFonts w:hint="cs"/>
          <w:rtl/>
        </w:rPr>
        <w:t>"סבסטיאן חלה?" אמר אלכס שהבטיח לצאת איתו באחד הערבים.</w:t>
      </w:r>
    </w:p>
    <w:p w14:paraId="2ED0A655" w14:textId="77777777" w:rsidR="00CA2562" w:rsidRPr="005C19AF" w:rsidRDefault="00CA2562" w:rsidP="00CA2562">
      <w:pPr>
        <w:rPr>
          <w:rtl/>
        </w:rPr>
      </w:pPr>
      <w:r>
        <w:rPr>
          <w:rFonts w:hint="cs"/>
          <w:rtl/>
        </w:rPr>
        <w:t>"לא, לא הוא."</w:t>
      </w:r>
    </w:p>
    <w:p w14:paraId="1589D9DB" w14:textId="77777777" w:rsidR="00CA2562" w:rsidRPr="005C19AF" w:rsidRDefault="00CA2562" w:rsidP="00691313">
      <w:pPr>
        <w:rPr>
          <w:rtl/>
        </w:rPr>
      </w:pPr>
      <w:r w:rsidRPr="005C19AF">
        <w:rPr>
          <w:rtl/>
        </w:rPr>
        <w:t>אלכס לא שאל. היא אמרה ש</w:t>
      </w:r>
      <w:r>
        <w:rPr>
          <w:rFonts w:hint="cs"/>
          <w:rtl/>
        </w:rPr>
        <w:t>סבסטיאן עוזב בקרוב והיא מוכרחה להבין את התכנה שלו</w:t>
      </w:r>
      <w:r w:rsidRPr="005C19AF">
        <w:rPr>
          <w:rtl/>
        </w:rPr>
        <w:t>, אבל הוא הדחיק הכל. "יופי, עכשו יש לי טרמפ הביתה, אני אוכל לשתות.</w:t>
      </w:r>
      <w:r w:rsidRPr="005C19AF">
        <w:rPr>
          <w:rFonts w:hint="cs"/>
          <w:rtl/>
        </w:rPr>
        <w:t xml:space="preserve"> </w:t>
      </w:r>
      <w:r w:rsidR="00691313">
        <w:rPr>
          <w:rFonts w:hint="cs"/>
          <w:rtl/>
        </w:rPr>
        <w:t xml:space="preserve">אתה </w:t>
      </w:r>
      <w:r w:rsidRPr="005C19AF">
        <w:rPr>
          <w:rFonts w:hint="cs"/>
          <w:rtl/>
        </w:rPr>
        <w:t>תחזיר לי את האופנוע מחר</w:t>
      </w:r>
      <w:r w:rsidR="00691313">
        <w:rPr>
          <w:rFonts w:hint="cs"/>
          <w:rtl/>
        </w:rPr>
        <w:t>, כן?</w:t>
      </w:r>
      <w:r w:rsidRPr="005C19AF">
        <w:rPr>
          <w:rtl/>
        </w:rPr>
        <w:t>"</w:t>
      </w:r>
    </w:p>
    <w:p w14:paraId="64776B44" w14:textId="77777777" w:rsidR="00CA2562" w:rsidRPr="005C19AF" w:rsidRDefault="00CA2562" w:rsidP="00CA2562">
      <w:pPr>
        <w:rPr>
          <w:rtl/>
        </w:rPr>
      </w:pPr>
      <w:r w:rsidRPr="005C19AF">
        <w:rPr>
          <w:rtl/>
        </w:rPr>
        <w:t>"אני אביא עוד כסא," א</w:t>
      </w:r>
      <w:r w:rsidRPr="005C19AF">
        <w:rPr>
          <w:rFonts w:hint="cs"/>
          <w:rtl/>
        </w:rPr>
        <w:t>מר גידי</w:t>
      </w:r>
      <w:r w:rsidRPr="005C19AF">
        <w:rPr>
          <w:rtl/>
        </w:rPr>
        <w:t>.</w:t>
      </w:r>
    </w:p>
    <w:p w14:paraId="545AFF32" w14:textId="77777777" w:rsidR="00CA2562" w:rsidRPr="005C19AF" w:rsidRDefault="00CA2562" w:rsidP="00CA2562">
      <w:pPr>
        <w:rPr>
          <w:rtl/>
        </w:rPr>
      </w:pPr>
      <w:r w:rsidRPr="005C19AF">
        <w:rPr>
          <w:rtl/>
        </w:rPr>
        <w:t>"לא צריך, איילה תשב עלי. יהיה לך נח?"</w:t>
      </w:r>
    </w:p>
    <w:p w14:paraId="41FD05CB" w14:textId="77777777" w:rsidR="00CA2562" w:rsidRPr="005C19AF" w:rsidRDefault="00CA2562" w:rsidP="00CA2562">
      <w:pPr>
        <w:rPr>
          <w:rtl/>
        </w:rPr>
      </w:pPr>
      <w:r w:rsidRPr="005C19AF">
        <w:rPr>
          <w:rtl/>
        </w:rPr>
        <w:t>"כן."</w:t>
      </w:r>
    </w:p>
    <w:p w14:paraId="22D4146A" w14:textId="77777777" w:rsidR="00CA2562" w:rsidRPr="005C19AF" w:rsidRDefault="00CA2562" w:rsidP="00CA2562">
      <w:pPr>
        <w:rPr>
          <w:rtl/>
        </w:rPr>
      </w:pPr>
      <w:r w:rsidRPr="005C19AF">
        <w:rPr>
          <w:rtl/>
        </w:rPr>
        <w:t>"ככה הכרנו. היא התישבה עלי וסחררה אותי לגמרי.</w:t>
      </w:r>
      <w:r w:rsidR="000915EB">
        <w:rPr>
          <w:rFonts w:hint="cs"/>
          <w:rtl/>
        </w:rPr>
        <w:t xml:space="preserve"> [הם כבר שמעו את הסיפור הזה! אולי הוא מזכיר לה </w:t>
      </w:r>
      <w:r w:rsidR="000915EB">
        <w:rPr>
          <w:rtl/>
        </w:rPr>
        <w:t>–</w:t>
      </w:r>
      <w:r w:rsidR="000915EB">
        <w:rPr>
          <w:rFonts w:hint="cs"/>
          <w:rtl/>
        </w:rPr>
        <w:t xml:space="preserve"> כמו ביום שהכרנו.]</w:t>
      </w:r>
      <w:r w:rsidRPr="005C19AF">
        <w:rPr>
          <w:rtl/>
        </w:rPr>
        <w:t xml:space="preserve">" הוא חייך אליה, אבל היא הסתכלה על מסך הטלויזיה, מנסה להתעלם מקסמיו המרובים, שהמיסו את </w:t>
      </w:r>
      <w:r w:rsidRPr="005C19AF">
        <w:rPr>
          <w:rFonts w:hint="cs"/>
          <w:rtl/>
        </w:rPr>
        <w:t>מ</w:t>
      </w:r>
      <w:r w:rsidRPr="005C19AF">
        <w:rPr>
          <w:rtl/>
        </w:rPr>
        <w:t>ג</w:t>
      </w:r>
      <w:r w:rsidRPr="005C19AF">
        <w:rPr>
          <w:rFonts w:hint="cs"/>
          <w:rtl/>
        </w:rPr>
        <w:t>נ</w:t>
      </w:r>
      <w:r w:rsidRPr="005C19AF">
        <w:rPr>
          <w:rtl/>
        </w:rPr>
        <w:t>נותיה אחת אחרי השניה.</w:t>
      </w:r>
    </w:p>
    <w:p w14:paraId="3D1FEDEA" w14:textId="77777777" w:rsidR="00CA2562" w:rsidRPr="005C19AF" w:rsidRDefault="00CA2562" w:rsidP="00CA2562">
      <w:pPr>
        <w:rPr>
          <w:rtl/>
        </w:rPr>
      </w:pPr>
      <w:r w:rsidRPr="005C19AF">
        <w:rPr>
          <w:rtl/>
        </w:rPr>
        <w:t>"מה אתם רואים?" היא שאלה את השאלה שהציקה לה כל היום.</w:t>
      </w:r>
    </w:p>
    <w:p w14:paraId="0CF707D2" w14:textId="77777777" w:rsidR="00CA2562" w:rsidRPr="005C19AF" w:rsidRDefault="00CA2562" w:rsidP="00CA2562">
      <w:pPr>
        <w:rPr>
          <w:rtl/>
        </w:rPr>
      </w:pPr>
      <w:r w:rsidRPr="005C19AF">
        <w:rPr>
          <w:rtl/>
        </w:rPr>
        <w:t xml:space="preserve">"את הסרט של </w:t>
      </w:r>
      <w:r w:rsidRPr="005C19AF">
        <w:t>Radiohead</w:t>
      </w:r>
      <w:r w:rsidRPr="005C19AF">
        <w:rPr>
          <w:rtl/>
        </w:rPr>
        <w:t>."</w:t>
      </w:r>
    </w:p>
    <w:p w14:paraId="7BF3C6A5" w14:textId="77777777" w:rsidR="00CA2562" w:rsidRPr="005C19AF" w:rsidRDefault="00CA2562" w:rsidP="00CA2562">
      <w:pPr>
        <w:rPr>
          <w:rtl/>
        </w:rPr>
      </w:pPr>
      <w:r w:rsidRPr="005C19AF">
        <w:rPr>
          <w:rtl/>
        </w:rPr>
        <w:t>היא התיישבה על אלכס, הוא חיבק אותה והיה לה חם מאד פתאם. "מה?"</w:t>
      </w:r>
    </w:p>
    <w:p w14:paraId="5218B375" w14:textId="77777777" w:rsidR="00CA2562" w:rsidRPr="005C19AF" w:rsidRDefault="00CA2562" w:rsidP="00CA2562">
      <w:pPr>
        <w:rPr>
          <w:rtl/>
        </w:rPr>
      </w:pPr>
      <w:r w:rsidRPr="005C19AF">
        <w:rPr>
          <w:rtl/>
        </w:rPr>
        <w:t>"</w:t>
      </w:r>
      <w:r w:rsidRPr="005C19AF">
        <w:t>Meeting People is Easy</w:t>
      </w:r>
      <w:r w:rsidRPr="005C19AF">
        <w:rPr>
          <w:rtl/>
        </w:rPr>
        <w:t>, הסר</w:t>
      </w:r>
      <w:r>
        <w:rPr>
          <w:rtl/>
        </w:rPr>
        <w:t>ט שרדיוהד צילמו במסע ההופעות ב</w:t>
      </w:r>
      <w:r>
        <w:rPr>
          <w:rFonts w:hint="cs"/>
          <w:rtl/>
        </w:rPr>
        <w:t>שנות התשעים</w:t>
      </w:r>
      <w:r w:rsidRPr="005C19AF">
        <w:rPr>
          <w:rFonts w:hint="cs"/>
          <w:rtl/>
        </w:rPr>
        <w:t>."</w:t>
      </w:r>
    </w:p>
    <w:p w14:paraId="18A971BD" w14:textId="77777777" w:rsidR="00CA2562" w:rsidRPr="005C19AF" w:rsidRDefault="00CA2562" w:rsidP="00CA2562">
      <w:pPr>
        <w:rPr>
          <w:rtl/>
        </w:rPr>
      </w:pPr>
      <w:r w:rsidRPr="005C19AF">
        <w:rPr>
          <w:rtl/>
        </w:rPr>
        <w:lastRenderedPageBreak/>
        <w:t>"לא חשבתי שזה יעניין אותך," אמר אלכס. "את בטוחה שאת נשארת?"</w:t>
      </w:r>
    </w:p>
    <w:p w14:paraId="377D1828" w14:textId="77777777" w:rsidR="000915EB" w:rsidRDefault="00CA2562" w:rsidP="00CA2562">
      <w:pPr>
        <w:rPr>
          <w:rtl/>
        </w:rPr>
      </w:pPr>
      <w:r w:rsidRPr="005C19AF">
        <w:rPr>
          <w:rtl/>
        </w:rPr>
        <w:t xml:space="preserve">הם המשיכו לראות את הסרט. מדי פעם אלכס עצר את הסרט והסביר, כי הסרט לא היה מתורגם והיה </w:t>
      </w:r>
      <w:r>
        <w:rPr>
          <w:rFonts w:hint="cs"/>
          <w:rtl/>
        </w:rPr>
        <w:t xml:space="preserve">קשה </w:t>
      </w:r>
      <w:r w:rsidRPr="005C19AF">
        <w:rPr>
          <w:rtl/>
        </w:rPr>
        <w:t>מאד  להבין מה הם אמרו.</w:t>
      </w:r>
    </w:p>
    <w:p w14:paraId="55148EB9" w14:textId="77777777" w:rsidR="00CA2562" w:rsidRDefault="000915EB" w:rsidP="00CA2562">
      <w:pPr>
        <w:rPr>
          <w:rtl/>
        </w:rPr>
      </w:pPr>
      <w:r>
        <w:rPr>
          <w:rFonts w:hint="cs"/>
          <w:rtl/>
        </w:rPr>
        <w:t>היא לא הרבתה להיות אצלהם ולא הכירה אותם כ"כ טוב, כי היו לאלכס המון "חבר'ה", של התיכון ושל הצבא [אלה הם של הצבא!!] ושל ה-</w:t>
      </w:r>
      <w:r>
        <w:t>running group</w:t>
      </w:r>
      <w:r>
        <w:rPr>
          <w:rFonts w:hint="cs"/>
          <w:rtl/>
        </w:rPr>
        <w:t xml:space="preserve"> ןשל האוניברסיטה. הוא לא היה מהסוג שרכש לעצמו קבוצה של חבר'ה ומאותו רגע הוא שייך להם ואין לו יותר חבר'ה. היה את המאפיה האנגלו-סאקסית וכו'...</w:t>
      </w:r>
      <w:r w:rsidR="00CA2562" w:rsidRPr="005C19AF">
        <w:rPr>
          <w:rtl/>
        </w:rPr>
        <w:t xml:space="preserve"> </w:t>
      </w:r>
      <w:r>
        <w:rPr>
          <w:rFonts w:hint="cs"/>
          <w:rtl/>
        </w:rPr>
        <w:t xml:space="preserve">לכן היא לא הרבתה להפגש עם החבר'ה הספציפיים האלו </w:t>
      </w:r>
      <w:r>
        <w:rPr>
          <w:rtl/>
        </w:rPr>
        <w:t>–</w:t>
      </w:r>
      <w:r>
        <w:rPr>
          <w:rFonts w:hint="cs"/>
          <w:rtl/>
        </w:rPr>
        <w:t xml:space="preserve"> כי היו לו המון חבר'ה.</w:t>
      </w:r>
    </w:p>
    <w:p w14:paraId="10B42108" w14:textId="77777777" w:rsidR="00CA2562" w:rsidRPr="005C19AF" w:rsidRDefault="00CA2562" w:rsidP="00CA2562">
      <w:pPr>
        <w:rPr>
          <w:rtl/>
        </w:rPr>
      </w:pPr>
      <w:r>
        <w:rPr>
          <w:rFonts w:hint="cs"/>
          <w:rtl/>
        </w:rPr>
        <w:t>[גמרו לראות את הסרט, התחילו לדבר על הלהקה שלהם...]</w:t>
      </w:r>
    </w:p>
    <w:p w14:paraId="6963F0DE" w14:textId="78001A81" w:rsidR="00CA2562" w:rsidRDefault="00CA2562" w:rsidP="00691313">
      <w:pPr>
        <w:rPr>
          <w:rtl/>
        </w:rPr>
      </w:pPr>
      <w:r w:rsidRPr="005C19AF">
        <w:rPr>
          <w:rFonts w:hint="cs"/>
          <w:rtl/>
        </w:rPr>
        <w:t>אבל אלכס איבד את מצב הרוח פתאם. באמצע ההסבר של</w:t>
      </w:r>
      <w:r w:rsidR="00691313">
        <w:rPr>
          <w:rFonts w:hint="cs"/>
          <w:rtl/>
        </w:rPr>
        <w:t xml:space="preserve"> דן</w:t>
      </w:r>
      <w:r w:rsidRPr="005C19AF">
        <w:rPr>
          <w:rFonts w:hint="cs"/>
          <w:rtl/>
        </w:rPr>
        <w:t xml:space="preserve"> על הדרך </w:t>
      </w:r>
      <w:r w:rsidR="00691313">
        <w:rPr>
          <w:rFonts w:hint="cs"/>
          <w:rtl/>
        </w:rPr>
        <w:t xml:space="preserve">הפשוטה </w:t>
      </w:r>
      <w:r w:rsidRPr="005C19AF">
        <w:rPr>
          <w:rFonts w:hint="cs"/>
          <w:rtl/>
        </w:rPr>
        <w:t>שבה ניתן להקליט דיסק ללא חברת תקליטים הוא קם. הם נתנו לו עותק של הדיסק שהקליטו, הוא השאיר להם את מפתחות האופנוע שלו והקסדה בשביל שיקפיצו לו למחרת.</w:t>
      </w:r>
    </w:p>
    <w:p w14:paraId="3705B861" w14:textId="717F4245" w:rsidR="004511FC" w:rsidRDefault="004511FC" w:rsidP="00691313">
      <w:pPr>
        <w:rPr>
          <w:rtl/>
        </w:rPr>
      </w:pPr>
    </w:p>
    <w:p w14:paraId="3A1E3386" w14:textId="680486CE" w:rsidR="004511FC" w:rsidRDefault="004511FC" w:rsidP="00691313">
      <w:pPr>
        <w:rPr>
          <w:rtl/>
        </w:rPr>
      </w:pPr>
      <w:r>
        <w:rPr>
          <w:rFonts w:hint="cs"/>
          <w:rtl/>
        </w:rPr>
        <w:t>איילה כעסה מאוד ובצדק רב על כך שברגע שהם לא היו ביחד הוא מצא את ההזדמנות כביכול או הזמן כביכול להשתכר לגמרי, להתמסטל לגמרי. מה זה אמור להיות, הוא לא אמור להיות בהיי רק מכך שהיא חוננת&amp; אותו בנוכחותה? זה לא אמור להספיק לכל מחיקת דכאונות&amp; אכזבות ויאוש?</w:t>
      </w:r>
    </w:p>
    <w:p w14:paraId="3A1C60FF" w14:textId="77777777" w:rsidR="00CA2562" w:rsidRDefault="00CA2562" w:rsidP="00CA2562">
      <w:pPr>
        <w:rPr>
          <w:rtl/>
        </w:rPr>
      </w:pPr>
    </w:p>
    <w:p w14:paraId="6DC1E323" w14:textId="77777777" w:rsidR="00CA2562" w:rsidRPr="00DF39DD" w:rsidRDefault="00CA2562" w:rsidP="00340ABD">
      <w:pPr>
        <w:pStyle w:val="Heading2"/>
        <w:rPr>
          <w:rtl/>
        </w:rPr>
      </w:pPr>
      <w:bookmarkStart w:id="140" w:name="_Toc222364730"/>
      <w:bookmarkStart w:id="141" w:name="_Toc375909143"/>
      <w:r w:rsidRPr="00DF39DD">
        <w:rPr>
          <w:rtl/>
        </w:rPr>
        <w:t>הדרך הביתה</w:t>
      </w:r>
      <w:bookmarkEnd w:id="140"/>
      <w:bookmarkEnd w:id="141"/>
      <w:r>
        <w:rPr>
          <w:rFonts w:hint="cs"/>
          <w:rtl/>
        </w:rPr>
        <w:t xml:space="preserve"> </w:t>
      </w:r>
    </w:p>
    <w:p w14:paraId="4233A103" w14:textId="77777777" w:rsidR="00CA2562" w:rsidRPr="005C19AF" w:rsidRDefault="00CA2562" w:rsidP="00CA2562">
      <w:pPr>
        <w:rPr>
          <w:rtl/>
        </w:rPr>
      </w:pPr>
      <w:r w:rsidRPr="005C19AF">
        <w:rPr>
          <w:rtl/>
        </w:rPr>
        <w:t>היא נהגה. הוא שתק. גשם זלעפות החל שוב לרדת.</w:t>
      </w:r>
    </w:p>
    <w:p w14:paraId="51B4CE20" w14:textId="77777777" w:rsidR="00CA2562" w:rsidRPr="005C19AF" w:rsidRDefault="00CA2562" w:rsidP="00CA2562">
      <w:pPr>
        <w:rPr>
          <w:rtl/>
        </w:rPr>
      </w:pPr>
      <w:r w:rsidRPr="005C19AF">
        <w:rPr>
          <w:rtl/>
        </w:rPr>
        <w:t>"המגבים לא חורקים יותר," היא אמרה.</w:t>
      </w:r>
    </w:p>
    <w:p w14:paraId="205479E5" w14:textId="77777777" w:rsidR="00CA2562" w:rsidRPr="005C19AF" w:rsidRDefault="00CA2562" w:rsidP="00CA2562">
      <w:pPr>
        <w:rPr>
          <w:rtl/>
        </w:rPr>
      </w:pPr>
      <w:r w:rsidRPr="005C19AF">
        <w:rPr>
          <w:rtl/>
        </w:rPr>
        <w:t>"החלפתי אותם בשבוע שעבר."</w:t>
      </w:r>
    </w:p>
    <w:p w14:paraId="63D4F89E" w14:textId="77777777" w:rsidR="00CA2562" w:rsidRPr="005C19AF" w:rsidRDefault="00CA2562" w:rsidP="00CA2562">
      <w:pPr>
        <w:rPr>
          <w:rtl/>
        </w:rPr>
      </w:pPr>
      <w:r w:rsidRPr="005C19AF">
        <w:rPr>
          <w:rtl/>
        </w:rPr>
        <w:t>הוא שלף סיגריה והצית אותה, ופתח את החלון. הרוח נשבה פנימה, מעיפה מחטים של גשם על מכנסיו וחולצתו. הוא הפריח לעומתם ענני עשן.</w:t>
      </w:r>
    </w:p>
    <w:p w14:paraId="7C52A89A" w14:textId="77777777" w:rsidR="00CA2562" w:rsidRPr="005C19AF" w:rsidRDefault="00CA2562" w:rsidP="00CA2562">
      <w:pPr>
        <w:rPr>
          <w:rtl/>
        </w:rPr>
      </w:pPr>
      <w:r w:rsidRPr="005C19AF">
        <w:rPr>
          <w:rtl/>
        </w:rPr>
        <w:t>"קר," היא רעדה, על אף מעילהּ.</w:t>
      </w:r>
    </w:p>
    <w:p w14:paraId="0A1B08AB" w14:textId="77777777" w:rsidR="00CA2562" w:rsidRPr="005C19AF" w:rsidRDefault="00CA2562" w:rsidP="00CA2562">
      <w:pPr>
        <w:rPr>
          <w:rtl/>
        </w:rPr>
      </w:pPr>
      <w:r w:rsidRPr="005C19AF">
        <w:rPr>
          <w:rtl/>
        </w:rPr>
        <w:t>הוא לקח כמה שאיפות עמוקות מאד ומהירות מהסיגריה, נשף החוצה את העשן ומחץ</w:t>
      </w:r>
      <w:r w:rsidRPr="005C19AF">
        <w:rPr>
          <w:rFonts w:hint="cs"/>
          <w:rtl/>
        </w:rPr>
        <w:t xml:space="preserve"> בצייתנות</w:t>
      </w:r>
      <w:r w:rsidRPr="005C19AF">
        <w:rPr>
          <w:rtl/>
        </w:rPr>
        <w:t xml:space="preserve"> את הסיגריה הכמעט חדשה במאפרה. הוא סגר את החלון.</w:t>
      </w:r>
    </w:p>
    <w:p w14:paraId="4A28512D" w14:textId="77777777" w:rsidR="00CA2562" w:rsidRPr="005C19AF" w:rsidRDefault="00CA2562" w:rsidP="00CA2562">
      <w:pPr>
        <w:rPr>
          <w:rtl/>
        </w:rPr>
      </w:pPr>
      <w:r w:rsidRPr="005C19AF">
        <w:rPr>
          <w:rtl/>
        </w:rPr>
        <w:t>"יכולת להמשיך לעשן."</w:t>
      </w:r>
    </w:p>
    <w:p w14:paraId="07BF0903" w14:textId="77777777" w:rsidR="00CA2562" w:rsidRPr="005C19AF" w:rsidRDefault="00CA2562" w:rsidP="00CA2562">
      <w:pPr>
        <w:rPr>
          <w:rtl/>
        </w:rPr>
      </w:pPr>
      <w:r w:rsidRPr="005C19AF">
        <w:rPr>
          <w:rtl/>
        </w:rPr>
        <w:t>"בחלון סגור?"</w:t>
      </w:r>
    </w:p>
    <w:p w14:paraId="46C96D83" w14:textId="77777777" w:rsidR="00CA2562" w:rsidRPr="005C19AF" w:rsidRDefault="00CA2562" w:rsidP="00CA2562">
      <w:pPr>
        <w:rPr>
          <w:rtl/>
        </w:rPr>
      </w:pPr>
      <w:r w:rsidRPr="005C19AF">
        <w:rPr>
          <w:rtl/>
        </w:rPr>
        <w:t>"זה לא מפריע לי."</w:t>
      </w:r>
    </w:p>
    <w:p w14:paraId="387B27FC" w14:textId="77777777" w:rsidR="00CA2562" w:rsidRPr="005C19AF" w:rsidRDefault="00CA2562" w:rsidP="00CA2562">
      <w:pPr>
        <w:rPr>
          <w:rtl/>
        </w:rPr>
      </w:pPr>
      <w:r w:rsidRPr="005C19AF">
        <w:rPr>
          <w:rtl/>
        </w:rPr>
        <w:t>"לא משנה."</w:t>
      </w:r>
    </w:p>
    <w:p w14:paraId="67B9CFE0" w14:textId="77777777" w:rsidR="00CA2562" w:rsidRPr="005C19AF" w:rsidRDefault="00CA2562" w:rsidP="00CA2562">
      <w:pPr>
        <w:rPr>
          <w:rtl/>
        </w:rPr>
      </w:pPr>
      <w:r w:rsidRPr="005C19AF">
        <w:rPr>
          <w:rtl/>
        </w:rPr>
        <w:t>היא נחרדה לחשוב שאולי נמאס לו לשמוע את קולה. "אתה בטח כועס עלי עכשו."</w:t>
      </w:r>
    </w:p>
    <w:p w14:paraId="5E68C2B4" w14:textId="77777777" w:rsidR="00CA2562" w:rsidRPr="005C19AF" w:rsidRDefault="00CA2562" w:rsidP="00CA2562">
      <w:pPr>
        <w:rPr>
          <w:rtl/>
        </w:rPr>
      </w:pPr>
      <w:r w:rsidRPr="005C19AF">
        <w:rPr>
          <w:rtl/>
        </w:rPr>
        <w:t>"לא נורא. אני אצליח להתאפק עם הסיגריה עד הבית."</w:t>
      </w:r>
    </w:p>
    <w:p w14:paraId="740256AB" w14:textId="77777777" w:rsidR="00CA2562" w:rsidRPr="005C19AF" w:rsidRDefault="00CA2562" w:rsidP="00CA2562">
      <w:pPr>
        <w:rPr>
          <w:rtl/>
        </w:rPr>
      </w:pPr>
      <w:r w:rsidRPr="005C19AF">
        <w:rPr>
          <w:rtl/>
        </w:rPr>
        <w:t>"התכוונתי שאתה בטח כועס שהגעתי."</w:t>
      </w:r>
    </w:p>
    <w:p w14:paraId="18C3D1D0" w14:textId="77777777" w:rsidR="00CA2562" w:rsidRPr="005C19AF" w:rsidRDefault="00CA2562" w:rsidP="00CA2562">
      <w:pPr>
        <w:rPr>
          <w:rtl/>
        </w:rPr>
      </w:pPr>
      <w:r w:rsidRPr="005C19AF">
        <w:rPr>
          <w:rtl/>
        </w:rPr>
        <w:lastRenderedPageBreak/>
        <w:t>"אני לא כועס, רק מאוכזב. לא מבין למה הופעת שם פתאם."</w:t>
      </w:r>
    </w:p>
    <w:p w14:paraId="2B54DD6C" w14:textId="77777777" w:rsidR="00CA2562" w:rsidRPr="005C19AF" w:rsidRDefault="00CA2562" w:rsidP="00CA2562">
      <w:pPr>
        <w:rPr>
          <w:rtl/>
        </w:rPr>
      </w:pPr>
      <w:r w:rsidRPr="005C19AF">
        <w:rPr>
          <w:rtl/>
        </w:rPr>
        <w:t>"לא שמחת?"</w:t>
      </w:r>
      <w:r>
        <w:rPr>
          <w:rFonts w:hint="cs"/>
          <w:rtl/>
        </w:rPr>
        <w:t xml:space="preserve"> ובליבה התשובה הדהדה </w:t>
      </w:r>
      <w:r>
        <w:rPr>
          <w:rtl/>
        </w:rPr>
        <w:t>–</w:t>
      </w:r>
      <w:r>
        <w:rPr>
          <w:rFonts w:hint="cs"/>
          <w:rtl/>
        </w:rPr>
        <w:t xml:space="preserve"> הוא לא שמח. היא לא זאת שתגרום לו לשמחה.</w:t>
      </w:r>
    </w:p>
    <w:p w14:paraId="71BF4F4C" w14:textId="77777777" w:rsidR="00CA2562" w:rsidRPr="005C19AF" w:rsidRDefault="00CA2562" w:rsidP="00CA2562">
      <w:pPr>
        <w:rPr>
          <w:rtl/>
        </w:rPr>
      </w:pPr>
      <w:r w:rsidRPr="005C19AF">
        <w:rPr>
          <w:rtl/>
        </w:rPr>
        <w:t>"איך גרמתי לכך שאת לא סומכת עלי?"</w:t>
      </w:r>
    </w:p>
    <w:p w14:paraId="5352195C" w14:textId="77777777" w:rsidR="00CA2562" w:rsidRPr="005C19AF" w:rsidRDefault="00CA2562" w:rsidP="00CA2562">
      <w:pPr>
        <w:rPr>
          <w:rtl/>
        </w:rPr>
      </w:pPr>
      <w:r>
        <w:rPr>
          <w:rtl/>
        </w:rPr>
        <w:t>ה</w:t>
      </w:r>
      <w:r>
        <w:rPr>
          <w:rFonts w:hint="cs"/>
          <w:rtl/>
        </w:rPr>
        <w:t>יא מעולם לא העסיקה את מחשבותיה בשמחה שלו.</w:t>
      </w:r>
    </w:p>
    <w:p w14:paraId="0FA3B6EA" w14:textId="77777777" w:rsidR="00CA2562" w:rsidRPr="005C19AF" w:rsidRDefault="00CA2562" w:rsidP="00CA2562">
      <w:pPr>
        <w:rPr>
          <w:rtl/>
        </w:rPr>
      </w:pPr>
      <w:r w:rsidRPr="005C19AF">
        <w:rPr>
          <w:rtl/>
        </w:rPr>
        <w:t>"אני לא מבין איך הגענו למצב כזה."</w:t>
      </w:r>
    </w:p>
    <w:p w14:paraId="16ACF658" w14:textId="77777777" w:rsidR="00CA2562" w:rsidRDefault="00CA2562" w:rsidP="00CA2562">
      <w:pPr>
        <w:rPr>
          <w:rtl/>
        </w:rPr>
      </w:pPr>
      <w:r>
        <w:rPr>
          <w:rFonts w:hint="cs"/>
          <w:rtl/>
        </w:rPr>
        <w:t xml:space="preserve">"כי אתה כזה חתיך ו </w:t>
      </w:r>
      <w:r>
        <w:rPr>
          <w:rtl/>
        </w:rPr>
        <w:t>–</w:t>
      </w:r>
      <w:r>
        <w:rPr>
          <w:rFonts w:hint="cs"/>
          <w:rtl/>
        </w:rPr>
        <w:t xml:space="preserve"> "</w:t>
      </w:r>
    </w:p>
    <w:p w14:paraId="04733E74" w14:textId="77777777" w:rsidR="00CA2562" w:rsidRDefault="00CA2562" w:rsidP="00CA2562">
      <w:pPr>
        <w:rPr>
          <w:rtl/>
        </w:rPr>
      </w:pPr>
      <w:r>
        <w:rPr>
          <w:rFonts w:hint="cs"/>
          <w:rtl/>
        </w:rPr>
        <w:t>"ממש מצודד. בעיקר מהצדודית."</w:t>
      </w:r>
    </w:p>
    <w:p w14:paraId="542F8942" w14:textId="77777777" w:rsidR="00CA2562" w:rsidRPr="005C19AF" w:rsidRDefault="00CA2562" w:rsidP="00CA2562">
      <w:pPr>
        <w:rPr>
          <w:rtl/>
        </w:rPr>
      </w:pPr>
      <w:r>
        <w:rPr>
          <w:rFonts w:hint="cs"/>
          <w:rtl/>
        </w:rPr>
        <w:t>"כן ואתה י</w:t>
      </w:r>
      <w:r w:rsidRPr="005C19AF">
        <w:rPr>
          <w:rtl/>
        </w:rPr>
        <w:t>כול להשיג את מי ש</w:t>
      </w:r>
      <w:r>
        <w:rPr>
          <w:rFonts w:hint="cs"/>
          <w:rtl/>
        </w:rPr>
        <w:t>ת</w:t>
      </w:r>
      <w:r w:rsidRPr="005C19AF">
        <w:rPr>
          <w:rtl/>
        </w:rPr>
        <w:t>רצה.</w:t>
      </w:r>
      <w:r>
        <w:rPr>
          <w:rFonts w:hint="cs"/>
          <w:rtl/>
        </w:rPr>
        <w:t>."</w:t>
      </w:r>
    </w:p>
    <w:p w14:paraId="3EB18DC1" w14:textId="77777777" w:rsidR="00CA2562" w:rsidRPr="005C19AF" w:rsidRDefault="00CA2562" w:rsidP="00CA2562">
      <w:pPr>
        <w:rPr>
          <w:rtl/>
        </w:rPr>
      </w:pPr>
      <w:r w:rsidRPr="005C19AF">
        <w:rPr>
          <w:rtl/>
        </w:rPr>
        <w:t>"די! נמאס לי מהמנטרה הזאת!"</w:t>
      </w:r>
    </w:p>
    <w:p w14:paraId="3C980AB7" w14:textId="77777777" w:rsidR="00CA2562" w:rsidRPr="005C19AF" w:rsidRDefault="00CA2562" w:rsidP="00CA2562">
      <w:pPr>
        <w:rPr>
          <w:rtl/>
        </w:rPr>
      </w:pPr>
      <w:r w:rsidRPr="005C19AF">
        <w:rPr>
          <w:rtl/>
        </w:rPr>
        <w:t>היא עברה רמזור באדום בלי לשים לב, מרוב בהלה. היא מעולם לא שמעה אותו צועק, מעולם לא ראתה אותו מרוגז.</w:t>
      </w:r>
    </w:p>
    <w:p w14:paraId="2FDFF402" w14:textId="77777777" w:rsidR="00CA2562" w:rsidRPr="005C19AF" w:rsidRDefault="00CA2562" w:rsidP="00CA2562">
      <w:pPr>
        <w:rPr>
          <w:rtl/>
        </w:rPr>
      </w:pPr>
      <w:r w:rsidRPr="005C19AF">
        <w:rPr>
          <w:rtl/>
        </w:rPr>
        <w:t>"עברת באדום," הוא אמר</w:t>
      </w:r>
      <w:r w:rsidRPr="005C19AF">
        <w:rPr>
          <w:rFonts w:hint="cs"/>
          <w:rtl/>
        </w:rPr>
        <w:t xml:space="preserve"> בחומרה</w:t>
      </w:r>
      <w:r w:rsidRPr="005C19AF">
        <w:rPr>
          <w:rtl/>
        </w:rPr>
        <w:t>.</w:t>
      </w:r>
    </w:p>
    <w:p w14:paraId="3DA0CF49" w14:textId="77777777" w:rsidR="00CA2562" w:rsidRPr="005C19AF" w:rsidRDefault="00CA2562" w:rsidP="00CA2562">
      <w:pPr>
        <w:rPr>
          <w:rtl/>
        </w:rPr>
      </w:pPr>
      <w:r w:rsidRPr="005C19AF">
        <w:rPr>
          <w:rtl/>
        </w:rPr>
        <w:t>"אני מצטערת..."</w:t>
      </w:r>
    </w:p>
    <w:p w14:paraId="5D3D0633" w14:textId="77777777" w:rsidR="00CA2562" w:rsidRPr="005C19AF" w:rsidRDefault="00CA2562" w:rsidP="00CA2562">
      <w:pPr>
        <w:rPr>
          <w:rtl/>
        </w:rPr>
      </w:pPr>
      <w:r w:rsidRPr="005C19AF">
        <w:rPr>
          <w:rtl/>
        </w:rPr>
        <w:t>"תעצרי את הרכב," הוא פקד.</w:t>
      </w:r>
    </w:p>
    <w:p w14:paraId="0923B4D6" w14:textId="77777777" w:rsidR="00CA2562" w:rsidRPr="005C19AF" w:rsidRDefault="00CA2562" w:rsidP="00CA2562">
      <w:pPr>
        <w:rPr>
          <w:rtl/>
        </w:rPr>
      </w:pPr>
      <w:r w:rsidRPr="005C19AF">
        <w:rPr>
          <w:rtl/>
        </w:rPr>
        <w:t xml:space="preserve">היא עצרה בצד הדרך, חצי מצפה שהוא </w:t>
      </w:r>
      <w:r w:rsidRPr="005C19AF">
        <w:rPr>
          <w:rFonts w:hint="cs"/>
          <w:rtl/>
        </w:rPr>
        <w:t>יצא מהרכב בסערה</w:t>
      </w:r>
      <w:r w:rsidRPr="005C19AF">
        <w:rPr>
          <w:rtl/>
        </w:rPr>
        <w:t>. במקום זה, הוא המשיך לשבת ולחכות. היא הסתכלה על הטיפות הגדולות, בגודל אגס, שניתכו על הכביש הנטוש שלפניה, צובעות אותו בשכבה דקיקה</w:t>
      </w:r>
      <w:r w:rsidRPr="005C19AF">
        <w:rPr>
          <w:rFonts w:hint="cs"/>
          <w:rtl/>
        </w:rPr>
        <w:t xml:space="preserve"> </w:t>
      </w:r>
      <w:r w:rsidRPr="005C19AF">
        <w:rPr>
          <w:rtl/>
        </w:rPr>
        <w:t xml:space="preserve">והרמזור שהתחלף שוב ושוב </w:t>
      </w:r>
      <w:r w:rsidRPr="005C19AF">
        <w:rPr>
          <w:rFonts w:hint="cs"/>
          <w:rtl/>
        </w:rPr>
        <w:t xml:space="preserve">במחזוריות </w:t>
      </w:r>
      <w:r w:rsidRPr="005C19AF">
        <w:rPr>
          <w:rtl/>
        </w:rPr>
        <w:t>בשביל אף אחד, כמו ביום כיפור. לבסוף היא דוממה את המנוע. "אנחנו מחכים?"</w:t>
      </w:r>
    </w:p>
    <w:p w14:paraId="39DD3535" w14:textId="77777777" w:rsidR="00CA2562" w:rsidRPr="005C19AF" w:rsidRDefault="00CA2562" w:rsidP="00CA2562">
      <w:pPr>
        <w:rPr>
          <w:rtl/>
        </w:rPr>
      </w:pPr>
      <w:r w:rsidRPr="005C19AF">
        <w:rPr>
          <w:rtl/>
        </w:rPr>
        <w:t>"מחכים שתרגעי."</w:t>
      </w:r>
    </w:p>
    <w:p w14:paraId="764F0652" w14:textId="77777777" w:rsidR="00CA2562" w:rsidRPr="005C19AF" w:rsidRDefault="00CA2562" w:rsidP="00CA2562">
      <w:pPr>
        <w:rPr>
          <w:rtl/>
        </w:rPr>
      </w:pPr>
      <w:r w:rsidRPr="005C19AF">
        <w:rPr>
          <w:rtl/>
        </w:rPr>
        <w:t>"מה?!"</w:t>
      </w:r>
    </w:p>
    <w:p w14:paraId="50B27059" w14:textId="77777777" w:rsidR="00CA2562" w:rsidRPr="005C19AF" w:rsidRDefault="00CA2562" w:rsidP="00CA2562">
      <w:pPr>
        <w:rPr>
          <w:rtl/>
        </w:rPr>
      </w:pPr>
      <w:r w:rsidRPr="005C19AF">
        <w:rPr>
          <w:rtl/>
        </w:rPr>
        <w:t>"אסור לי לנהוג עכשו. ואת נוהגת בלי לשים לב לכביש."</w:t>
      </w:r>
    </w:p>
    <w:p w14:paraId="688CEA36" w14:textId="77777777" w:rsidR="00CA2562" w:rsidRPr="005C19AF" w:rsidRDefault="00CA2562" w:rsidP="00CA2562">
      <w:pPr>
        <w:rPr>
          <w:rtl/>
        </w:rPr>
      </w:pPr>
      <w:r w:rsidRPr="005C19AF">
        <w:rPr>
          <w:rtl/>
        </w:rPr>
        <w:t>"אז אולי מוטב שלא נדבר. ככה אני אהיה הרבה יותר רגועה."</w:t>
      </w:r>
    </w:p>
    <w:p w14:paraId="0101F855" w14:textId="77777777" w:rsidR="00CA2562" w:rsidRPr="005C19AF" w:rsidRDefault="00CA2562" w:rsidP="00CA2562">
      <w:pPr>
        <w:rPr>
          <w:rtl/>
        </w:rPr>
      </w:pPr>
      <w:r w:rsidRPr="005C19AF">
        <w:rPr>
          <w:rtl/>
        </w:rPr>
        <w:t>"בסדר גמור," הוא אמר.</w:t>
      </w:r>
    </w:p>
    <w:p w14:paraId="43A078C5" w14:textId="77777777" w:rsidR="00CA2562" w:rsidRPr="005C19AF" w:rsidRDefault="00CA2562" w:rsidP="00CA2562">
      <w:pPr>
        <w:rPr>
          <w:rtl/>
        </w:rPr>
      </w:pPr>
      <w:r w:rsidRPr="005C19AF">
        <w:rPr>
          <w:rtl/>
        </w:rPr>
        <w:t>"אתה נראה מרוצה מזה שלא נדבר."</w:t>
      </w:r>
    </w:p>
    <w:p w14:paraId="7E45F7A1" w14:textId="77777777" w:rsidR="00CA2562" w:rsidRPr="005C19AF" w:rsidRDefault="00CA2562" w:rsidP="00CA2562">
      <w:pPr>
        <w:rPr>
          <w:rtl/>
        </w:rPr>
      </w:pPr>
      <w:r w:rsidRPr="005C19AF">
        <w:rPr>
          <w:rtl/>
        </w:rPr>
        <w:t>"לא מרוצה. רק מרגיש הקלה מכך שסופסוף נוכל להגיע בבטחה הביתה."</w:t>
      </w:r>
    </w:p>
    <w:p w14:paraId="5D39CD87" w14:textId="1D40FA59" w:rsidR="00CA2562" w:rsidRDefault="00CA2562" w:rsidP="00CA2562">
      <w:pPr>
        <w:rPr>
          <w:rtl/>
        </w:rPr>
      </w:pPr>
      <w:r w:rsidRPr="005C19AF">
        <w:rPr>
          <w:rtl/>
        </w:rPr>
        <w:t>היא התניעה מחדש את האוטו, נעלבת. היא זאת שהיתה אמורה לכעוס עליו. כמובן, הרי דיברה על זה ארוכות עם אימה בצהריים. ואולם מעשה שטן כשישבו מכונסות בקפיטריה אפופת ניחוחות כריכי הביצים והבורקס גבינה, מחשבות</w:t>
      </w:r>
      <w:r>
        <w:rPr>
          <w:rFonts w:hint="cs"/>
          <w:rtl/>
        </w:rPr>
        <w:t>יה</w:t>
      </w:r>
      <w:r w:rsidRPr="005C19AF">
        <w:rPr>
          <w:rtl/>
        </w:rPr>
        <w:t xml:space="preserve"> היו הרבה יותר מסודרות והכעס ממוקד אבל בתוך המכונית המקרטעת בינות לשלוליות היא לא הצליחה לזכור אף אחד מטיעוניה או מדבריה של אימה. כל מה שיכלה לזכור מהשיחה היה אותו איזכור מביך של חיי המין שלהם. שהיא מעולם לא פגשה את ההורים שלו, ולא היתה בבית שלהם. שהיו לו כ"כ הרבה חברות.</w:t>
      </w:r>
    </w:p>
    <w:p w14:paraId="60D0F728" w14:textId="42BE3CB8" w:rsidR="00273E8B" w:rsidRDefault="00273E8B" w:rsidP="00CA2562">
      <w:pPr>
        <w:rPr>
          <w:rtl/>
        </w:rPr>
      </w:pPr>
      <w:r>
        <w:rPr>
          <w:rFonts w:hint="cs"/>
          <w:rtl/>
        </w:rPr>
        <w:t>הוא פתח איוורור מכסימלי לכיוון השימשה הקידמית בשביל להסיר את האדים. איילה היתה קפואה.</w:t>
      </w:r>
    </w:p>
    <w:p w14:paraId="7D9882D4" w14:textId="7FB1399A" w:rsidR="00273E8B" w:rsidRDefault="00273E8B" w:rsidP="00CA2562">
      <w:pPr>
        <w:rPr>
          <w:rtl/>
        </w:rPr>
      </w:pPr>
      <w:r>
        <w:rPr>
          <w:rFonts w:hint="cs"/>
          <w:rtl/>
        </w:rPr>
        <w:t>"אולי נעביר לחימום? גם חימום יכול לעזור באדים."</w:t>
      </w:r>
    </w:p>
    <w:p w14:paraId="4CFBCCAB" w14:textId="1BDF83C4" w:rsidR="00273E8B" w:rsidRDefault="00273E8B" w:rsidP="00CA2562">
      <w:pPr>
        <w:rPr>
          <w:rtl/>
        </w:rPr>
      </w:pPr>
      <w:r>
        <w:rPr>
          <w:rFonts w:hint="cs"/>
          <w:rtl/>
        </w:rPr>
        <w:t>"אבל פחות מהר."</w:t>
      </w:r>
    </w:p>
    <w:p w14:paraId="68CEADA6" w14:textId="4741D3D5" w:rsidR="00273E8B" w:rsidRDefault="00273E8B" w:rsidP="00CA2562">
      <w:pPr>
        <w:rPr>
          <w:rtl/>
        </w:rPr>
      </w:pPr>
      <w:r>
        <w:rPr>
          <w:rFonts w:hint="cs"/>
          <w:rtl/>
        </w:rPr>
        <w:t>"קר לי."</w:t>
      </w:r>
    </w:p>
    <w:p w14:paraId="43687A88" w14:textId="7A038448" w:rsidR="00273E8B" w:rsidRDefault="00273E8B" w:rsidP="00CA2562">
      <w:pPr>
        <w:rPr>
          <w:rtl/>
        </w:rPr>
      </w:pPr>
      <w:r>
        <w:rPr>
          <w:rFonts w:hint="cs"/>
          <w:rtl/>
        </w:rPr>
        <w:t>"גם בלי אדים נורא מסוכן לנהוג עכשו / תתרכזי בכביש בבקשה."</w:t>
      </w:r>
    </w:p>
    <w:p w14:paraId="73F6BA4F" w14:textId="2CB4FE91" w:rsidR="00273E8B" w:rsidRPr="005C19AF" w:rsidRDefault="00273E8B" w:rsidP="00CA2562">
      <w:pPr>
        <w:rPr>
          <w:rtl/>
        </w:rPr>
      </w:pPr>
      <w:r>
        <w:rPr>
          <w:rFonts w:hint="cs"/>
          <w:rtl/>
        </w:rPr>
        <w:lastRenderedPageBreak/>
        <w:t>לא היה לה איכפת, באמת לא, היא כבר התרגלה לאובססיה שלו בענייני בטיחות וגיהות ועוד עקרונות. שיקפיא את האוטו, שיסרב לנהוג, הכל בסדר, רק שלא יתנהג (וזה עורר בה בעתה / אחז בה בבעתה שלא ניתנת לביטוי??) כאילו יש דברים בעולם שחשובים לו יותר ממנה / שראויים יותר ממנה לתשומת ליבו. והעובדה שזה היה כ"כ חשוב לה, שלא יהיו דברים חשובים לו ממנה, היא זאת שהבעיתה אותה.</w:t>
      </w:r>
    </w:p>
    <w:p w14:paraId="0D8E9F92" w14:textId="77777777" w:rsidR="00CA2562" w:rsidRPr="005C19AF" w:rsidRDefault="00CA2562" w:rsidP="00691313">
      <w:pPr>
        <w:rPr>
          <w:rtl/>
        </w:rPr>
      </w:pPr>
      <w:r w:rsidRPr="005C19AF">
        <w:rPr>
          <w:rtl/>
        </w:rPr>
        <w:t xml:space="preserve">הוא לא </w:t>
      </w:r>
      <w:r w:rsidRPr="005C19AF">
        <w:rPr>
          <w:rFonts w:hint="cs"/>
          <w:rtl/>
        </w:rPr>
        <w:t>דיבר עוד</w:t>
      </w:r>
      <w:r w:rsidRPr="005C19AF">
        <w:rPr>
          <w:rtl/>
        </w:rPr>
        <w:t xml:space="preserve"> עד שהגיעו</w:t>
      </w:r>
      <w:r w:rsidRPr="005C19AF">
        <w:rPr>
          <w:rFonts w:hint="cs"/>
          <w:rtl/>
        </w:rPr>
        <w:t xml:space="preserve"> הביתה</w:t>
      </w:r>
      <w:r w:rsidRPr="005C19AF">
        <w:rPr>
          <w:rtl/>
        </w:rPr>
        <w:t xml:space="preserve">, חוץ מאשר בהתחלה לתת לה הוראות </w:t>
      </w:r>
      <w:r w:rsidR="00691313">
        <w:rPr>
          <w:rFonts w:hint="cs"/>
          <w:rtl/>
        </w:rPr>
        <w:t>לגבי</w:t>
      </w:r>
      <w:r w:rsidRPr="005C19AF">
        <w:rPr>
          <w:rtl/>
        </w:rPr>
        <w:t xml:space="preserve"> הדרך</w:t>
      </w:r>
      <w:r w:rsidR="00691313">
        <w:rPr>
          <w:rFonts w:hint="cs"/>
          <w:rtl/>
        </w:rPr>
        <w:t>,</w:t>
      </w:r>
      <w:r w:rsidRPr="005C19AF">
        <w:rPr>
          <w:rtl/>
        </w:rPr>
        <w:t xml:space="preserve"> כי היא לא הכירה את מבוך הרחובות</w:t>
      </w:r>
      <w:r w:rsidRPr="005C19AF">
        <w:rPr>
          <w:rFonts w:hint="cs"/>
          <w:rtl/>
        </w:rPr>
        <w:t xml:space="preserve"> של דרום העיר</w:t>
      </w:r>
      <w:r w:rsidRPr="005C19AF">
        <w:rPr>
          <w:rtl/>
        </w:rPr>
        <w:t xml:space="preserve">. אבל כשהגיעו, הערב האומלל עדיין לא הסתיים כי לא היתה חניה ליד הבית שלהם בשעה כזאת. ועכשו היא לא יכלה לבקש </w:t>
      </w:r>
      <w:r w:rsidR="00691313">
        <w:rPr>
          <w:rtl/>
        </w:rPr>
        <w:t xml:space="preserve">ממנו שיחנה עבורה, היא </w:t>
      </w:r>
      <w:r w:rsidR="00691313">
        <w:rPr>
          <w:rFonts w:hint="cs"/>
          <w:rtl/>
        </w:rPr>
        <w:t>נאלצה</w:t>
      </w:r>
      <w:r w:rsidRPr="005C19AF">
        <w:rPr>
          <w:rtl/>
        </w:rPr>
        <w:t xml:space="preserve"> להתמודד עם זה לבד.</w:t>
      </w:r>
    </w:p>
    <w:p w14:paraId="338C4A41" w14:textId="77777777" w:rsidR="00CA2562" w:rsidRPr="005C19AF" w:rsidRDefault="00CA2562" w:rsidP="00CA2562">
      <w:pPr>
        <w:rPr>
          <w:rtl/>
        </w:rPr>
      </w:pPr>
      <w:r w:rsidRPr="005C19AF">
        <w:rPr>
          <w:rtl/>
        </w:rPr>
        <w:t>"אתה יכול לעלות," היא אמר</w:t>
      </w:r>
      <w:r>
        <w:rPr>
          <w:rFonts w:hint="cs"/>
          <w:rtl/>
        </w:rPr>
        <w:t>ה</w:t>
      </w:r>
      <w:r w:rsidRPr="005C19AF">
        <w:rPr>
          <w:rtl/>
        </w:rPr>
        <w:t xml:space="preserve"> ב</w:t>
      </w:r>
      <w:r>
        <w:rPr>
          <w:rFonts w:hint="cs"/>
          <w:rtl/>
        </w:rPr>
        <w:t>מיאוס</w:t>
      </w:r>
      <w:r w:rsidRPr="005C19AF">
        <w:rPr>
          <w:rtl/>
        </w:rPr>
        <w:t xml:space="preserve"> כשהגיעו בפעם השלישית מול הבית. היא תיעבה את הבית הזה, שלעולם לא היתה לידו חניה, שהחלונות שלו לא היו אטומים מספיק טוב ואת הלילה הגשום והקר, ואת אלכס שמיהר להתרגז עליה, אע"פ שלא היתה לו זכות. רק לה היה מותר לכעוס עכשו.</w:t>
      </w:r>
      <w:r w:rsidR="00C539DE">
        <w:rPr>
          <w:rFonts w:hint="cs"/>
          <w:rtl/>
        </w:rPr>
        <w:t xml:space="preserve"> הוא היה מומחה בחניות, הוא היה מסוגל לחנות את ראוטו שלה במרווח שהיה נראה קטן מהאורך של האוטו,</w:t>
      </w:r>
      <w:r w:rsidR="00391846">
        <w:rPr>
          <w:rFonts w:hint="cs"/>
          <w:rtl/>
        </w:rPr>
        <w:t xml:space="preserve"> </w:t>
      </w:r>
      <w:r w:rsidR="00C539DE">
        <w:rPr>
          <w:rFonts w:hint="cs"/>
          <w:rtl/>
        </w:rPr>
        <w:t xml:space="preserve">באמת היא היתה בטוחה שאם תצא מהאוטו ותמדוד במטר המרווח לא יספיק, והוא היה יכול, הוא היה מסוגל לחנות במרווחים שהיא אפילו לא היתה חולמת להכנס בהם, ובלי לסרוט שף מכונית. ועכשו הוא סירב בתוקף לנהוג גם לא לצורך חניה </w:t>
      </w:r>
      <w:r w:rsidR="00C539DE">
        <w:rPr>
          <w:rtl/>
        </w:rPr>
        <w:t>–</w:t>
      </w:r>
      <w:r w:rsidR="00C539DE">
        <w:rPr>
          <w:rFonts w:hint="cs"/>
          <w:rtl/>
        </w:rPr>
        <w:t xml:space="preserve"> כלומר גם לא אם היא תעצור את האוטו לפני החניה וכל מה שיהיה עליו לעשות הוא להכניס את האוטו למרווח.</w:t>
      </w:r>
    </w:p>
    <w:p w14:paraId="28096B84" w14:textId="77777777" w:rsidR="00CA2562" w:rsidRPr="005C19AF" w:rsidRDefault="00CA2562" w:rsidP="00CA2562">
      <w:pPr>
        <w:rPr>
          <w:rtl/>
        </w:rPr>
      </w:pPr>
      <w:r w:rsidRPr="005C19AF">
        <w:rPr>
          <w:rtl/>
        </w:rPr>
        <w:t>"אני לא אשאיר אותך לחפש חניה לבד." הוא לעס סיגריה לא דלוקה שהיתה תקועה בפיו כבר למעלה מעשר דקות.</w:t>
      </w:r>
    </w:p>
    <w:p w14:paraId="0C6E80DF" w14:textId="77777777" w:rsidR="00CA2562" w:rsidRPr="005C19AF" w:rsidRDefault="00CA2562" w:rsidP="00CA2562">
      <w:pPr>
        <w:rPr>
          <w:rtl/>
        </w:rPr>
      </w:pPr>
      <w:r w:rsidRPr="005C19AF">
        <w:rPr>
          <w:rtl/>
        </w:rPr>
        <w:t>"אני אסתדר." היא שנאה איך שהוא עשה את הדבר הנכון, גם כשהיה אמור לכעוס ולשנוא אותה.</w:t>
      </w:r>
    </w:p>
    <w:p w14:paraId="06529D4B" w14:textId="77777777" w:rsidR="00CA2562" w:rsidRPr="005C19AF" w:rsidRDefault="00CA2562" w:rsidP="00CA2562">
      <w:pPr>
        <w:rPr>
          <w:rtl/>
        </w:rPr>
      </w:pPr>
      <w:r w:rsidRPr="005C19AF">
        <w:rPr>
          <w:rtl/>
        </w:rPr>
        <w:t>"אני יודע שתסתדרי."</w:t>
      </w:r>
    </w:p>
    <w:p w14:paraId="2A68F527" w14:textId="77777777" w:rsidR="00CA2562" w:rsidRPr="005C19AF" w:rsidRDefault="00CA2562" w:rsidP="00CA2562">
      <w:pPr>
        <w:rPr>
          <w:rtl/>
        </w:rPr>
      </w:pPr>
      <w:r w:rsidRPr="005C19AF">
        <w:rPr>
          <w:rtl/>
        </w:rPr>
        <w:t xml:space="preserve">היא שינתה את הכתובת בתעודת הזהות בשביל לקבל מדבקת חניה סגולה, אבל גם כך לא היתה חניה. היא המשיכה לנהוג, מיואשת, בסיבובים גדלים והולכים. אין טעם לחפש ברחוב שכבר עברו בו, כי בלילה קר וגשום שכזה איש לא יצא מהבית ויפנה חנייה. </w:t>
      </w:r>
    </w:p>
    <w:p w14:paraId="1791A7C5" w14:textId="77777777" w:rsidR="00CA2562" w:rsidRDefault="00CA2562" w:rsidP="00CA2562">
      <w:pPr>
        <w:rPr>
          <w:rtl/>
        </w:rPr>
      </w:pPr>
      <w:r>
        <w:rPr>
          <w:rFonts w:hint="cs"/>
          <w:rtl/>
        </w:rPr>
        <w:t>"את תיכנסי פה," הוא אמר כשהיא עברה בפעם השניה ברחוב מרוחק מאד מהבית שלהם.</w:t>
      </w:r>
    </w:p>
    <w:p w14:paraId="49DDF8CC" w14:textId="77777777" w:rsidR="00CA2562" w:rsidRDefault="00CA2562" w:rsidP="00CA2562">
      <w:pPr>
        <w:rPr>
          <w:rtl/>
        </w:rPr>
      </w:pPr>
      <w:r>
        <w:rPr>
          <w:rFonts w:hint="cs"/>
          <w:rtl/>
        </w:rPr>
        <w:t>"זה צר מדי."</w:t>
      </w:r>
    </w:p>
    <w:p w14:paraId="639E87D8" w14:textId="77777777" w:rsidR="00CA2562" w:rsidRDefault="00CA2562" w:rsidP="00CA2562">
      <w:pPr>
        <w:rPr>
          <w:rtl/>
        </w:rPr>
      </w:pPr>
      <w:r>
        <w:rPr>
          <w:rFonts w:hint="cs"/>
          <w:rtl/>
        </w:rPr>
        <w:t>"זה לא, תנסי."</w:t>
      </w:r>
    </w:p>
    <w:p w14:paraId="53CE4C39" w14:textId="77777777" w:rsidR="00CA2562" w:rsidRDefault="00CA2562" w:rsidP="00CA2562">
      <w:pPr>
        <w:rPr>
          <w:rtl/>
        </w:rPr>
      </w:pPr>
      <w:r>
        <w:rPr>
          <w:rFonts w:hint="cs"/>
          <w:rtl/>
        </w:rPr>
        <w:t>"תנסה אתה!"</w:t>
      </w:r>
    </w:p>
    <w:p w14:paraId="2C4F0FFC" w14:textId="77777777" w:rsidR="00CA2562" w:rsidRDefault="00CA2562" w:rsidP="00CA2562">
      <w:pPr>
        <w:rPr>
          <w:rtl/>
        </w:rPr>
      </w:pPr>
      <w:r>
        <w:rPr>
          <w:rFonts w:hint="cs"/>
          <w:rtl/>
        </w:rPr>
        <w:t>"אני לא אנסה כי אני לא נוהג."</w:t>
      </w:r>
    </w:p>
    <w:p w14:paraId="7024F1E3" w14:textId="77777777" w:rsidR="00CA2562" w:rsidRDefault="00CA2562" w:rsidP="00691313">
      <w:pPr>
        <w:rPr>
          <w:rtl/>
        </w:rPr>
      </w:pPr>
      <w:r>
        <w:rPr>
          <w:rFonts w:hint="cs"/>
          <w:rtl/>
        </w:rPr>
        <w:t>"מה אתה לא נוהג, מה העקרונות ברזל ה</w:t>
      </w:r>
      <w:r w:rsidR="00691313">
        <w:rPr>
          <w:rFonts w:hint="cs"/>
          <w:rtl/>
        </w:rPr>
        <w:t>טרחניי</w:t>
      </w:r>
      <w:r>
        <w:rPr>
          <w:rFonts w:hint="cs"/>
          <w:rtl/>
        </w:rPr>
        <w:t>ם האלה?"</w:t>
      </w:r>
    </w:p>
    <w:p w14:paraId="54608C45" w14:textId="77777777" w:rsidR="00CA2562" w:rsidRDefault="00CA2562" w:rsidP="00CA2562">
      <w:pPr>
        <w:rPr>
          <w:rtl/>
        </w:rPr>
      </w:pPr>
      <w:r>
        <w:rPr>
          <w:rFonts w:hint="cs"/>
          <w:rtl/>
        </w:rPr>
        <w:t>"תגידי לי את נורמלית? את יודעת מה זורם בדם שלי עכשו? אם אני אדרוס אפילו חתול ויבדקו אותי במשטרה את יודעת שזה הסוף שלי?"</w:t>
      </w:r>
    </w:p>
    <w:p w14:paraId="16F2282F" w14:textId="77777777" w:rsidR="00CA2562" w:rsidRDefault="00CA2562" w:rsidP="00CA2562">
      <w:pPr>
        <w:rPr>
          <w:rtl/>
        </w:rPr>
      </w:pPr>
      <w:r>
        <w:rPr>
          <w:rFonts w:hint="cs"/>
          <w:rtl/>
        </w:rPr>
        <w:t>"אני לא אוכל להכנס בחניה הזאת, אני אפילו לא מנסה."</w:t>
      </w:r>
    </w:p>
    <w:p w14:paraId="62FC42E0" w14:textId="77777777" w:rsidR="00CA2562" w:rsidRDefault="00CA2562" w:rsidP="00CA2562">
      <w:pPr>
        <w:rPr>
          <w:rtl/>
        </w:rPr>
      </w:pPr>
      <w:r>
        <w:rPr>
          <w:rFonts w:hint="cs"/>
          <w:rtl/>
        </w:rPr>
        <w:t>"את תנסי ואת אפילו תצליחי."</w:t>
      </w:r>
    </w:p>
    <w:p w14:paraId="029E873C" w14:textId="77777777" w:rsidR="00CA2562" w:rsidRDefault="00CA2562" w:rsidP="00CA2562">
      <w:pPr>
        <w:rPr>
          <w:rtl/>
        </w:rPr>
      </w:pPr>
      <w:r>
        <w:rPr>
          <w:rFonts w:hint="cs"/>
          <w:rtl/>
        </w:rPr>
        <w:t>היא נבהלה. היא מאד נבהלה. מה פתאם הוא מכריח אותה לסמוך על עצמה יותר ממה שהורגלה. אבל הוא צדק</w:t>
      </w:r>
      <w:r w:rsidRPr="005C19AF">
        <w:rPr>
          <w:rtl/>
        </w:rPr>
        <w:t xml:space="preserve"> </w:t>
      </w:r>
      <w:r>
        <w:rPr>
          <w:rFonts w:hint="cs"/>
          <w:rtl/>
        </w:rPr>
        <w:t>ו</w:t>
      </w:r>
      <w:r w:rsidRPr="005C19AF">
        <w:rPr>
          <w:rtl/>
        </w:rPr>
        <w:t>היא הצליחה להידחק לתו</w:t>
      </w:r>
      <w:r>
        <w:rPr>
          <w:rFonts w:hint="cs"/>
          <w:rtl/>
        </w:rPr>
        <w:t>ך החניה</w:t>
      </w:r>
      <w:r w:rsidRPr="005C19AF">
        <w:rPr>
          <w:rtl/>
        </w:rPr>
        <w:t xml:space="preserve"> בלי לשרוט יותר מדי את האוטו והם יצאו לאויר הקר, לטיפות הזועפות הניתכות ודוקרות בפניהם. רגלה שקעה בתוך שלולית, היא נאנקה כששלפה אותה עם גרב ספוגה.</w:t>
      </w:r>
    </w:p>
    <w:p w14:paraId="16B6C5F1" w14:textId="77777777" w:rsidR="00391846" w:rsidRDefault="00391846" w:rsidP="00CA2562">
      <w:pPr>
        <w:rPr>
          <w:rtl/>
        </w:rPr>
      </w:pPr>
      <w:r>
        <w:rPr>
          <w:rFonts w:hint="cs"/>
          <w:rtl/>
        </w:rPr>
        <w:t>[לחילופין:]</w:t>
      </w:r>
    </w:p>
    <w:p w14:paraId="7CD46A6B" w14:textId="77777777" w:rsidR="00391846" w:rsidRDefault="00391846" w:rsidP="00CA2562">
      <w:pPr>
        <w:rPr>
          <w:rtl/>
        </w:rPr>
      </w:pPr>
      <w:r>
        <w:rPr>
          <w:rFonts w:hint="cs"/>
          <w:rtl/>
        </w:rPr>
        <w:lastRenderedPageBreak/>
        <w:t>היא הביטה בו במראה שואל בשעה שחלפו בפעם השלישית במקום חניה. זה היה מקום צר, היא היתה משוכנעת שלו היו מודדים אותו היה מתברר שהוא קצר יותר מאורך הרכב, ועם זאת זה היה מסוג מרווחי החניה שהוא היה מסוגל להכניס / להשחיל ??? אליהם את האוטו שלה בלי שום בעיה ב</w:t>
      </w:r>
      <w:r>
        <w:t>one smooth movement</w:t>
      </w:r>
      <w:r>
        <w:rPr>
          <w:rFonts w:hint="cs"/>
          <w:rtl/>
        </w:rPr>
        <w:t xml:space="preserve">. בדיוק לשם כך הוא היה קיים [???] ועכשו הוא </w:t>
      </w:r>
      <w:r w:rsidR="008A2E5B">
        <w:rPr>
          <w:rFonts w:hint="cs"/>
          <w:rtl/>
        </w:rPr>
        <w:t>סרב.</w:t>
      </w:r>
    </w:p>
    <w:p w14:paraId="7C0380BB" w14:textId="77777777" w:rsidR="00391846" w:rsidRPr="005C19AF" w:rsidRDefault="00391846" w:rsidP="00CA2562">
      <w:pPr>
        <w:rPr>
          <w:rtl/>
        </w:rPr>
      </w:pPr>
      <w:r>
        <w:rPr>
          <w:rFonts w:hint="cs"/>
          <w:rtl/>
        </w:rPr>
        <w:t>[סוף הלחילופין]</w:t>
      </w:r>
    </w:p>
    <w:p w14:paraId="2D6E7B7F" w14:textId="77777777" w:rsidR="00CA2562" w:rsidRPr="005C19AF" w:rsidRDefault="00CA2562" w:rsidP="00691313">
      <w:pPr>
        <w:rPr>
          <w:rtl/>
        </w:rPr>
      </w:pPr>
      <w:r w:rsidRPr="005C19AF">
        <w:rPr>
          <w:rtl/>
        </w:rPr>
        <w:t xml:space="preserve">היא התעטפה חזק במעיל, אבל נראה היה שדבר לא יעזור נגד הסופה שהשתוללה, הרוחות וגשם הזלעפות. </w:t>
      </w:r>
      <w:r>
        <w:rPr>
          <w:rFonts w:hint="cs"/>
          <w:rtl/>
        </w:rPr>
        <w:t xml:space="preserve">טיפה גדולה במיוחד הוטחה על גשר האף שלה והיא עצמה את עיניה בעלבון. </w:t>
      </w:r>
      <w:r w:rsidRPr="005C19AF">
        <w:rPr>
          <w:rtl/>
        </w:rPr>
        <w:t>כפות רגליה כאבו ממגע הסולי</w:t>
      </w:r>
      <w:r w:rsidR="00691313">
        <w:rPr>
          <w:rFonts w:hint="cs"/>
          <w:rtl/>
        </w:rPr>
        <w:t>ות</w:t>
      </w:r>
      <w:r w:rsidRPr="005C19AF">
        <w:rPr>
          <w:rtl/>
        </w:rPr>
        <w:t xml:space="preserve"> עם המדרכה הרטובה והקרה.</w:t>
      </w:r>
    </w:p>
    <w:p w14:paraId="028490D4" w14:textId="77777777" w:rsidR="00CA2562" w:rsidRPr="005C19AF" w:rsidRDefault="00CA2562" w:rsidP="00CA2562">
      <w:pPr>
        <w:rPr>
          <w:rtl/>
        </w:rPr>
      </w:pPr>
      <w:r w:rsidRPr="005C19AF">
        <w:rPr>
          <w:rtl/>
        </w:rPr>
        <w:t>"בואי נתחלף," הוא אמר לה.</w:t>
      </w:r>
    </w:p>
    <w:p w14:paraId="32B4D8C0" w14:textId="77777777" w:rsidR="00CA2562" w:rsidRPr="005C19AF" w:rsidRDefault="00CA2562" w:rsidP="00CA2562">
      <w:pPr>
        <w:rPr>
          <w:rtl/>
        </w:rPr>
      </w:pPr>
      <w:r w:rsidRPr="005C19AF">
        <w:rPr>
          <w:rtl/>
        </w:rPr>
        <w:t xml:space="preserve">"מה?" הרוח הגיעה בשעטה מהים, מפלסת בשריקות את דרכה בין הבנינים. </w:t>
      </w:r>
    </w:p>
    <w:p w14:paraId="5EEC1F62" w14:textId="77777777" w:rsidR="00CA2562" w:rsidRPr="005C19AF" w:rsidRDefault="00CA2562" w:rsidP="00CA2562">
      <w:pPr>
        <w:rPr>
          <w:rtl/>
        </w:rPr>
      </w:pPr>
      <w:r w:rsidRPr="005C19AF">
        <w:rPr>
          <w:rtl/>
        </w:rPr>
        <w:t xml:space="preserve">הוא לקח את התיק שלה, שהתפקע מקלסרים עבי כרס וספרי ספריה. טיפות גשם סוררות חדרו דרך הרוכסן החצי סגור וטיפטפו </w:t>
      </w:r>
      <w:r>
        <w:rPr>
          <w:rFonts w:hint="cs"/>
          <w:rtl/>
        </w:rPr>
        <w:t>פנימה</w:t>
      </w:r>
      <w:r w:rsidRPr="005C19AF">
        <w:rPr>
          <w:rtl/>
        </w:rPr>
        <w:t>, ממיסות את האותיות. הוא הניח על כתפיה את מעילו הגדול והטוב שעמד בהצלחה גם בקור</w:t>
      </w:r>
      <w:r>
        <w:rPr>
          <w:rFonts w:hint="cs"/>
          <w:rtl/>
        </w:rPr>
        <w:t xml:space="preserve"> וברוחות  של החופים הצפון מערביים של האוקיינוס השקט</w:t>
      </w:r>
      <w:r w:rsidRPr="005C19AF">
        <w:rPr>
          <w:rtl/>
        </w:rPr>
        <w:t>, סידר את הברדס על ראשה. חום גופו עדיין היה ספוג בסיבי המעיל, ומייד שיניה הפסיקו לנקוש. "תודה."</w:t>
      </w:r>
    </w:p>
    <w:p w14:paraId="237CD715" w14:textId="77777777" w:rsidR="00CA2562" w:rsidRPr="005C19AF" w:rsidRDefault="00CA2562" w:rsidP="00CA2562">
      <w:pPr>
        <w:rPr>
          <w:rtl/>
        </w:rPr>
      </w:pPr>
      <w:r w:rsidRPr="005C19AF">
        <w:rPr>
          <w:rtl/>
        </w:rPr>
        <w:t>לאלכס היו יחסים שונים לגמרי מאשר ל</w:t>
      </w:r>
      <w:r>
        <w:rPr>
          <w:rFonts w:hint="cs"/>
          <w:rtl/>
        </w:rPr>
        <w:t>אייל</w:t>
      </w:r>
      <w:r w:rsidRPr="005C19AF">
        <w:rPr>
          <w:rtl/>
        </w:rPr>
        <w:t>ה עם הגשם, הקור והרטיבות. כשטיפה קרירה נזלה מערפה אל גבה נשמתה פרחה, ואילו הוא היה אדיש לחלוטין לשיערו הרטוב לגמרי</w:t>
      </w:r>
      <w:r w:rsidRPr="005C19AF">
        <w:rPr>
          <w:rFonts w:hint="cs"/>
          <w:rtl/>
        </w:rPr>
        <w:t xml:space="preserve"> </w:t>
      </w:r>
      <w:r w:rsidR="00EC3309">
        <w:t>drenched</w:t>
      </w:r>
      <w:r w:rsidR="00EC3309">
        <w:rPr>
          <w:rFonts w:hint="cs"/>
          <w:rtl/>
        </w:rPr>
        <w:t xml:space="preserve"> </w:t>
      </w:r>
      <w:r w:rsidRPr="005C19AF">
        <w:rPr>
          <w:rtl/>
        </w:rPr>
        <w:t xml:space="preserve">ולטיפות שנשרו מקווצות שיערו אל פניו, לבגדיו ספוגי המים ולרוח </w:t>
      </w:r>
      <w:r w:rsidRPr="005C19AF">
        <w:rPr>
          <w:rFonts w:hint="cs"/>
          <w:rtl/>
        </w:rPr>
        <w:t>ה</w:t>
      </w:r>
      <w:r w:rsidRPr="005C19AF">
        <w:rPr>
          <w:rtl/>
        </w:rPr>
        <w:t>ש</w:t>
      </w:r>
      <w:r w:rsidRPr="005C19AF">
        <w:rPr>
          <w:rFonts w:hint="cs"/>
          <w:rtl/>
        </w:rPr>
        <w:t>ו</w:t>
      </w:r>
      <w:r w:rsidRPr="005C19AF">
        <w:rPr>
          <w:rtl/>
        </w:rPr>
        <w:t>רק</w:t>
      </w:r>
      <w:r w:rsidRPr="005C19AF">
        <w:rPr>
          <w:rFonts w:hint="cs"/>
          <w:rtl/>
        </w:rPr>
        <w:t>ת</w:t>
      </w:r>
      <w:r w:rsidRPr="005C19AF">
        <w:rPr>
          <w:rtl/>
        </w:rPr>
        <w:t>.</w:t>
      </w:r>
    </w:p>
    <w:p w14:paraId="07540A5D" w14:textId="77777777" w:rsidR="00CA2562" w:rsidRPr="005C19AF" w:rsidRDefault="00CA2562" w:rsidP="00CA2562">
      <w:pPr>
        <w:rPr>
          <w:rtl/>
        </w:rPr>
      </w:pPr>
      <w:r w:rsidRPr="005C19AF">
        <w:rPr>
          <w:rtl/>
        </w:rPr>
        <w:t>"ועכשו, בואי נרוץ." הוא אחז בידה והם החלו לרוץ. בעצם הוא הלך במהירות</w:t>
      </w:r>
      <w:r>
        <w:rPr>
          <w:rFonts w:hint="cs"/>
          <w:rtl/>
        </w:rPr>
        <w:t>, כל צעד קליל וחזק</w:t>
      </w:r>
      <w:r w:rsidRPr="005C19AF">
        <w:rPr>
          <w:rtl/>
        </w:rPr>
        <w:t xml:space="preserve"> בעוד היא רצה, עטופה בשני המעילים וידו החמה אוחזת בידה, נשימתה המקוטעת מתעבה חלבית מול פיה.</w:t>
      </w:r>
      <w:r w:rsidR="00EC3309">
        <w:rPr>
          <w:rFonts w:hint="cs"/>
          <w:rtl/>
        </w:rPr>
        <w:t xml:space="preserve"> פירורי אדמה ש-</w:t>
      </w:r>
      <w:r w:rsidR="00EC3309">
        <w:t xml:space="preserve">were displaced </w:t>
      </w:r>
      <w:r w:rsidR="00EC3309">
        <w:rPr>
          <w:rFonts w:hint="cs"/>
          <w:rtl/>
        </w:rPr>
        <w:t xml:space="preserve"> ע"י הרוח העזה חרקו תחת רגליהם.</w:t>
      </w:r>
      <w:r w:rsidR="0066130E">
        <w:rPr>
          <w:rFonts w:hint="cs"/>
          <w:rtl/>
        </w:rPr>
        <w:t xml:space="preserve"> הוטחו בהם תרמילי זרע מרובים שהבשילו.</w:t>
      </w:r>
    </w:p>
    <w:p w14:paraId="3E1E3B12" w14:textId="0535A816" w:rsidR="00CA2562" w:rsidRDefault="00CA2562" w:rsidP="00CA2562">
      <w:pPr>
        <w:rPr>
          <w:rtl/>
        </w:rPr>
      </w:pPr>
      <w:r w:rsidRPr="005C19AF">
        <w:rPr>
          <w:rtl/>
        </w:rPr>
        <w:t xml:space="preserve">לבסוף הגיעו הביתה. הכניסה לבנין (וגם המדרכה) היתה זרועה בערבוביה של </w:t>
      </w:r>
      <w:r w:rsidR="00F9345B">
        <w:rPr>
          <w:rFonts w:hint="cs"/>
          <w:rtl/>
        </w:rPr>
        <w:t xml:space="preserve">בלוטים, </w:t>
      </w:r>
      <w:r w:rsidRPr="005C19AF">
        <w:rPr>
          <w:rtl/>
        </w:rPr>
        <w:t xml:space="preserve">עלים חומים וירוקים </w:t>
      </w:r>
      <w:r w:rsidRPr="005C19AF">
        <w:rPr>
          <w:rFonts w:hint="cs"/>
          <w:rtl/>
        </w:rPr>
        <w:t xml:space="preserve">ותרמילי זרעים </w:t>
      </w:r>
      <w:r w:rsidRPr="005C19AF">
        <w:rPr>
          <w:rtl/>
        </w:rPr>
        <w:t xml:space="preserve">שנתלשו מענפי העצים בסערה המשתוללת. </w:t>
      </w:r>
      <w:r w:rsidR="0059699C" w:rsidRPr="0059699C">
        <w:rPr>
          <w:rFonts w:cs="Times New Roman"/>
          <w:rtl/>
        </w:rPr>
        <w:t>זו היתה סערה איומה, שמעיפה את כל העלים, הזרדים והפרחים  שאינם מוחזקים / הנשורים שנשרו ופיסות פרווה שנקרעו בקרב, לפינות שם הם מסתתרים עד קץ הימים, גם הרבה לאחר שהסערה שוככת.</w:t>
      </w:r>
      <w:r w:rsidR="0059699C" w:rsidRPr="0059699C">
        <w:rPr>
          <w:rFonts w:cs="Times New Roman" w:hint="cs"/>
          <w:rtl/>
        </w:rPr>
        <w:t xml:space="preserve"> </w:t>
      </w:r>
      <w:r>
        <w:rPr>
          <w:rFonts w:hint="cs"/>
          <w:rtl/>
        </w:rPr>
        <w:t xml:space="preserve">[הבה נרחיב על כך גם בתיאור מוקדם יותר] </w:t>
      </w:r>
      <w:r w:rsidRPr="005C19AF">
        <w:rPr>
          <w:rtl/>
        </w:rPr>
        <w:t>לפני שעלו, הוא זרק את הסיגריה הבלתי מודלקת שהיתה תקועה בפיו כל אותו זמן, ושעכשו הפכה לסחבה רטובה וממורטטת, והדליק סיגריה חדשה, יבשה אם כי מעוכה מעט, ששלף מכיסו. היא הסתכלה בו, חזהּ הכואב עולה ויורד במהירות, ואילו הוא נשימתו היתה סדירה, נחלי מים נזלו מפניו ומשיערו על החולצה הרטובה, הדבוקה לגופו אבל הוא לא נראה מוטרד מכך. התיק היה רטוב אף הוא.</w:t>
      </w:r>
    </w:p>
    <w:p w14:paraId="28CCFE9A" w14:textId="77777777" w:rsidR="00F9345B" w:rsidRPr="005C19AF" w:rsidRDefault="00F9345B" w:rsidP="00F9345B">
      <w:pPr>
        <w:rPr>
          <w:rtl/>
        </w:rPr>
      </w:pPr>
      <w:r>
        <w:rPr>
          <w:rFonts w:hint="cs"/>
          <w:rtl/>
        </w:rPr>
        <w:t>הוא היה לבוש בסריג דק בצבע ערמוני. מאז שהכיר את איילה הוא פיתח חיבה מיוחדת לגוונים האדמוניים יותר של צבע חום. גוון השיער שלו התמזג היטב בצבע הזה, של דם מלוכלך, איילה אהבה להתרפק עליו כשהיה לובש את הסריג הזה, הוא היה נראה ביתי במיוחד. אבל לא עכשו, לא כשהסריג היה ספוג מים קרים ושרווליו דבוקים לזרועותיו, שליהם הרפויים נוטפים מים. [במסגרת תיאוריית השכבות הדקות,] חולצת טי לבנה בצבצה מצווארון ה-</w:t>
      </w:r>
      <w:r>
        <w:rPr>
          <w:rFonts w:hint="cs"/>
        </w:rPr>
        <w:t>V</w:t>
      </w:r>
      <w:r>
        <w:rPr>
          <w:rFonts w:hint="cs"/>
          <w:rtl/>
        </w:rPr>
        <w:t xml:space="preserve"> של הסריג. [ביתי </w:t>
      </w:r>
      <w:r>
        <w:rPr>
          <w:rtl/>
        </w:rPr>
        <w:t>←</w:t>
      </w:r>
      <w:r>
        <w:rPr>
          <w:rFonts w:hint="cs"/>
          <w:rtl/>
        </w:rPr>
        <w:t xml:space="preserve"> הוא השרה תחושה של אח בוערת עם עצים, היא לא תיארה לעצמה שהוא מהווה את בולי הע</w:t>
      </w:r>
      <w:r w:rsidR="00D21534">
        <w:rPr>
          <w:rFonts w:hint="cs"/>
          <w:rtl/>
        </w:rPr>
        <w:t>ץ</w:t>
      </w:r>
      <w:r>
        <w:rPr>
          <w:rFonts w:hint="cs"/>
          <w:rtl/>
        </w:rPr>
        <w:t xml:space="preserve"> הבוערים.] </w:t>
      </w:r>
    </w:p>
    <w:p w14:paraId="5B502459" w14:textId="77777777" w:rsidR="00CA2562" w:rsidRPr="005C19AF" w:rsidRDefault="00CA2562" w:rsidP="00CA2562">
      <w:pPr>
        <w:rPr>
          <w:rtl/>
        </w:rPr>
      </w:pPr>
      <w:r>
        <w:rPr>
          <w:rtl/>
        </w:rPr>
        <w:lastRenderedPageBreak/>
        <w:t xml:space="preserve">היו </w:t>
      </w:r>
      <w:r>
        <w:rPr>
          <w:rFonts w:hint="cs"/>
          <w:rtl/>
        </w:rPr>
        <w:t>אזורים</w:t>
      </w:r>
      <w:r w:rsidRPr="005C19AF">
        <w:rPr>
          <w:rtl/>
        </w:rPr>
        <w:t xml:space="preserve"> שהיא כבר הכירה על לחייו שהיו מאדימים, כתמים בעלי גבולות ברורים, כשהיה קר. ועכשו היה קר, כל כך קר. היא רק קיוותה שהכתמים הללו לא היו ניצתים בפניו כשכעס, כי עדיין לא ראתה אותו כועס כל כך. ועורו, היא </w:t>
      </w:r>
      <w:r>
        <w:rPr>
          <w:rtl/>
        </w:rPr>
        <w:t>ראתה על פרק כף היד שנטף מים, ה</w:t>
      </w:r>
      <w:r>
        <w:rPr>
          <w:rFonts w:hint="cs"/>
          <w:rtl/>
        </w:rPr>
        <w:t>סתמר</w:t>
      </w:r>
      <w:r w:rsidRPr="005C19AF">
        <w:rPr>
          <w:rtl/>
        </w:rPr>
        <w:t xml:space="preserve"> חידודין חידודין מהקור. אבל הוא לא נתן לכל זה להפריע לו. </w:t>
      </w:r>
    </w:p>
    <w:p w14:paraId="2C8F5256" w14:textId="46046C7F" w:rsidR="00CA2562" w:rsidRDefault="00CA2562" w:rsidP="00CA2562">
      <w:pPr>
        <w:rPr>
          <w:rtl/>
        </w:rPr>
      </w:pPr>
      <w:r w:rsidRPr="005C19AF">
        <w:rPr>
          <w:rtl/>
        </w:rPr>
        <w:t>כמה בריטי כבר אפשר להיות?</w:t>
      </w:r>
    </w:p>
    <w:p w14:paraId="32C32505" w14:textId="03700557" w:rsidR="001F5307" w:rsidRDefault="001F5307" w:rsidP="00CA2562">
      <w:pPr>
        <w:rPr>
          <w:rtl/>
        </w:rPr>
      </w:pPr>
    </w:p>
    <w:p w14:paraId="3D2D575B" w14:textId="6E946A60" w:rsidR="001F5307" w:rsidRDefault="001F5307" w:rsidP="001F5307">
      <w:pPr>
        <w:rPr>
          <w:rtl/>
        </w:rPr>
      </w:pPr>
      <w:r>
        <w:rPr>
          <w:rFonts w:cs="Times New Roman"/>
          <w:rtl/>
        </w:rPr>
        <w:t>החל גשם סוחף, מהסוג שנ</w:t>
      </w:r>
      <w:r w:rsidR="002553FA">
        <w:rPr>
          <w:rFonts w:cs="Times New Roman" w:hint="cs"/>
          <w:rtl/>
        </w:rPr>
        <w:t>דמ</w:t>
      </w:r>
      <w:r>
        <w:rPr>
          <w:rFonts w:cs="Times New Roman"/>
          <w:rtl/>
        </w:rPr>
        <w:t>ה כחלום מייד לאחר שהסתיים, כי גשמים כאלו הם כל-כך קצרי מועד ונדירים במישור החוף.</w:t>
      </w:r>
    </w:p>
    <w:p w14:paraId="0F7D22D7" w14:textId="77777777" w:rsidR="001F5307" w:rsidRDefault="001F5307" w:rsidP="001F5307">
      <w:pPr>
        <w:rPr>
          <w:rtl/>
        </w:rPr>
      </w:pPr>
      <w:r>
        <w:rPr>
          <w:rFonts w:cs="Times New Roman"/>
          <w:rtl/>
        </w:rPr>
        <w:t xml:space="preserve">זה גשם שנמשך                                                                                                                                                                                                                                                                                                                                                                                                                                                                                                                                                                                                                                                                                                                                                                                                                                                                                                                                                                                                                                                                                                                                                                                                                                                                                                                                                                                                                                                                                                                                                                                                                                                                                                                                                                                                                                                                                                                                                                                                                                                                                                                                                                                                                                                                                                                                                                                                                                                                                                                                                                                                                                                                                                                                                                                                                                                                                                                                                                                                                                                                                                                                                                                                                                                                                                                                                                                                                                                                                                                                                                                                                                                                                                                                                                                                                                                                                                                                                                                                                                                                                                                                                                                                                                                                                                                                                                                                                                                                                                                                                                                                                                                                                                                                                                                                                                                                                                                                                                                                                                                                                                                                                                                                                                                                                                                                                                                                    </w:t>
      </w:r>
    </w:p>
    <w:p w14:paraId="7B8989E2" w14:textId="690F4E18" w:rsidR="001F5307" w:rsidRDefault="001F5307" w:rsidP="001F5307">
      <w:pPr>
        <w:rPr>
          <w:rtl/>
        </w:rPr>
      </w:pPr>
      <w:r>
        <w:rPr>
          <w:rFonts w:cs="Times New Roman"/>
          <w:rtl/>
        </w:rPr>
        <w:t xml:space="preserve">הם יצאו, ובזמן שהיא נעלה עם המפתח הגשם הפך לברד, מופרך לא פחות מהגשם בעיר הזאת </w:t>
      </w:r>
      <w:r w:rsidR="002553FA">
        <w:rPr>
          <w:rFonts w:cs="Times New Roman" w:hint="cs"/>
          <w:rtl/>
        </w:rPr>
        <w:t xml:space="preserve">/ בחבל ארץ זה </w:t>
      </w:r>
      <w:r>
        <w:rPr>
          <w:rFonts w:cs="Times New Roman"/>
          <w:rtl/>
        </w:rPr>
        <w:t xml:space="preserve">למוד החמה, על שפת הים התיכון. אבל לשוב לרכב לא היה בא בחשבון </w:t>
      </w:r>
      <w:r>
        <w:t>inconceivable</w:t>
      </w:r>
      <w:r>
        <w:rPr>
          <w:rFonts w:cs="Times New Roman"/>
          <w:rtl/>
        </w:rPr>
        <w:t xml:space="preserve"> </w:t>
      </w:r>
      <w:r w:rsidR="002553FA" w:rsidRPr="002553FA">
        <w:rPr>
          <w:rFonts w:cs="Times New Roman"/>
          <w:rtl/>
        </w:rPr>
        <w:t>לגמרי</w:t>
      </w:r>
      <w:r w:rsidR="002553FA">
        <w:rPr>
          <w:rFonts w:cs="Times New Roman" w:hint="cs"/>
          <w:rtl/>
        </w:rPr>
        <w:t>,</w:t>
      </w:r>
      <w:r w:rsidR="002553FA" w:rsidRPr="002553FA">
        <w:rPr>
          <w:rFonts w:cs="Times New Roman" w:hint="cs"/>
          <w:rtl/>
        </w:rPr>
        <w:t xml:space="preserve"> </w:t>
      </w:r>
      <w:r w:rsidR="002553FA">
        <w:rPr>
          <w:rFonts w:cs="Times New Roman" w:hint="cs"/>
          <w:rtl/>
        </w:rPr>
        <w:t>לא היתה מתקבלת על הדעת</w:t>
      </w:r>
      <w:r>
        <w:rPr>
          <w:rFonts w:cs="Times New Roman"/>
          <w:rtl/>
        </w:rPr>
        <w:t>, השהיה זה בחברתו של זו בחלל הקטן הי</w:t>
      </w:r>
      <w:r w:rsidR="002553FA">
        <w:rPr>
          <w:rFonts w:cs="Times New Roman" w:hint="cs"/>
          <w:rtl/>
        </w:rPr>
        <w:t>ת</w:t>
      </w:r>
      <w:r>
        <w:rPr>
          <w:rFonts w:cs="Times New Roman"/>
          <w:rtl/>
        </w:rPr>
        <w:t>ה בלתי אפשרי</w:t>
      </w:r>
      <w:r w:rsidR="002553FA">
        <w:rPr>
          <w:rFonts w:cs="Times New Roman" w:hint="cs"/>
          <w:rtl/>
        </w:rPr>
        <w:t>ת</w:t>
      </w:r>
      <w:r>
        <w:rPr>
          <w:rFonts w:cs="Times New Roman"/>
          <w:rtl/>
        </w:rPr>
        <w:t>, והם המשיכו ללכת ולהירטב במטר הסוחף, בין חצצי הברד.</w:t>
      </w:r>
    </w:p>
    <w:p w14:paraId="33EDA63F" w14:textId="3F0F9475" w:rsidR="000674C7" w:rsidRDefault="000674C7" w:rsidP="00CA2562">
      <w:pPr>
        <w:rPr>
          <w:rtl/>
        </w:rPr>
      </w:pPr>
    </w:p>
    <w:p w14:paraId="53BF109D" w14:textId="6B879904" w:rsidR="000674C7" w:rsidRDefault="000674C7" w:rsidP="000674C7">
      <w:pPr>
        <w:pStyle w:val="Heading3"/>
        <w:rPr>
          <w:rtl/>
        </w:rPr>
      </w:pPr>
      <w:r>
        <w:rPr>
          <w:rFonts w:hint="cs"/>
          <w:rtl/>
        </w:rPr>
        <w:t>מטריה</w:t>
      </w:r>
    </w:p>
    <w:p w14:paraId="4C0631F4" w14:textId="1A83B6F4" w:rsidR="000674C7" w:rsidRDefault="000674C7" w:rsidP="000674C7">
      <w:pPr>
        <w:rPr>
          <w:rtl/>
        </w:rPr>
      </w:pPr>
      <w:r>
        <w:rPr>
          <w:rFonts w:hint="cs"/>
          <w:rtl/>
        </w:rPr>
        <w:t>למה אין לך מטריה? איך אתה יכול להיות בריטי בלי מטריה?</w:t>
      </w:r>
    </w:p>
    <w:p w14:paraId="4A0E7F57" w14:textId="58A5B901" w:rsidR="000674C7" w:rsidRDefault="00BC75C4" w:rsidP="000674C7">
      <w:pPr>
        <w:rPr>
          <w:rtl/>
        </w:rPr>
      </w:pPr>
      <w:r>
        <w:rPr>
          <w:rFonts w:hint="cs"/>
          <w:rtl/>
        </w:rPr>
        <w:t>יש שני סוגים של בריטים, אלו שחשוב להם נורא להשאר תמיד חמים ויבשים, ולהם כדאי מאד להגר למדינה חמה, ואלו שויתרו. כי מטריה נשברת, נשכחת, נעלמת. ואי אפשר להסתובב בהסטריה איפה המטריה שלי כל הזמן. אז מוותרים, אני ויתרתי בגיל מאד צעיר וזהו.</w:t>
      </w:r>
    </w:p>
    <w:p w14:paraId="68B750B3" w14:textId="77777777" w:rsidR="00BC75C4" w:rsidRPr="000674C7" w:rsidRDefault="00BC75C4" w:rsidP="000674C7">
      <w:pPr>
        <w:rPr>
          <w:rtl/>
        </w:rPr>
      </w:pPr>
    </w:p>
    <w:p w14:paraId="11566538" w14:textId="77777777" w:rsidR="00CA2562" w:rsidRPr="001E3FA5" w:rsidRDefault="00CA2562" w:rsidP="00340ABD">
      <w:pPr>
        <w:pStyle w:val="Heading2"/>
        <w:rPr>
          <w:rtl/>
        </w:rPr>
      </w:pPr>
      <w:bookmarkStart w:id="142" w:name="_Toc222364731"/>
      <w:bookmarkStart w:id="143" w:name="_Toc375909144"/>
      <w:r w:rsidRPr="001E3FA5">
        <w:rPr>
          <w:rtl/>
        </w:rPr>
        <w:t>בחזרה בבית</w:t>
      </w:r>
      <w:bookmarkEnd w:id="142"/>
      <w:bookmarkEnd w:id="143"/>
      <w:r w:rsidRPr="001E3FA5">
        <w:rPr>
          <w:rFonts w:hint="cs"/>
          <w:rtl/>
        </w:rPr>
        <w:t xml:space="preserve"> </w:t>
      </w:r>
    </w:p>
    <w:p w14:paraId="3A75BCC2" w14:textId="77777777" w:rsidR="00CA2562" w:rsidRPr="005C19AF" w:rsidRDefault="00CA2562" w:rsidP="00CA2562">
      <w:pPr>
        <w:rPr>
          <w:rtl/>
        </w:rPr>
      </w:pPr>
      <w:r w:rsidRPr="005C19AF">
        <w:rPr>
          <w:rtl/>
        </w:rPr>
        <w:t>הם עלו ונכנסו לדירה בשקט. תיאו ישן בסלון.</w:t>
      </w:r>
    </w:p>
    <w:p w14:paraId="51D726C8" w14:textId="77777777" w:rsidR="00CA2562" w:rsidRPr="005C19AF" w:rsidRDefault="00CA2562" w:rsidP="00CA2562">
      <w:pPr>
        <w:rPr>
          <w:rtl/>
        </w:rPr>
      </w:pPr>
      <w:r>
        <w:rPr>
          <w:rtl/>
        </w:rPr>
        <w:t>היא ה</w:t>
      </w:r>
      <w:r>
        <w:rPr>
          <w:rFonts w:hint="cs"/>
          <w:rtl/>
        </w:rPr>
        <w:t>סיר</w:t>
      </w:r>
      <w:r w:rsidRPr="005C19AF">
        <w:rPr>
          <w:rtl/>
        </w:rPr>
        <w:t>ה את המעילים, הדליקה את תנור הספירלה בחדר שלהם ופשטה, רועדת</w:t>
      </w:r>
      <w:r w:rsidRPr="005C19AF">
        <w:rPr>
          <w:rFonts w:hint="cs"/>
          <w:rtl/>
        </w:rPr>
        <w:t>,</w:t>
      </w:r>
      <w:r w:rsidRPr="005C19AF">
        <w:rPr>
          <w:rtl/>
        </w:rPr>
        <w:t xml:space="preserve"> את שאר הבגדים. גם בקור</w:t>
      </w:r>
      <w:r>
        <w:rPr>
          <w:rFonts w:hint="cs"/>
          <w:rtl/>
        </w:rPr>
        <w:t xml:space="preserve"> עליה </w:t>
      </w:r>
      <w:r w:rsidRPr="005C19AF">
        <w:rPr>
          <w:rtl/>
        </w:rPr>
        <w:t>להתפשט כל יום עד הסוף, בשביל להוריד את החזיה. גברים יכולים להשאר עם אותה גופית פלנל, לא לפשוט אותה עד בוא האביב. עוד סיבה לאומללות.</w:t>
      </w:r>
    </w:p>
    <w:p w14:paraId="45F7AB5C" w14:textId="77777777" w:rsidR="00CA2562" w:rsidRPr="005C19AF" w:rsidRDefault="00CA2562" w:rsidP="00CA2562">
      <w:pPr>
        <w:rPr>
          <w:rtl/>
        </w:rPr>
      </w:pPr>
      <w:r w:rsidRPr="005C19AF">
        <w:rPr>
          <w:rtl/>
        </w:rPr>
        <w:t xml:space="preserve">כשהלכה לצחצח שיניים, הוא יצא מחדר האמבטיה בשתיקה. לא היו מים חמים, ידיה ושפתיה צרבו מהמגע עם המים הקפואים. היא חזרה למיטה הקרה, עדיין רועדת. </w:t>
      </w:r>
    </w:p>
    <w:p w14:paraId="4975C70E" w14:textId="77777777" w:rsidR="00CA2562" w:rsidRPr="005C19AF" w:rsidRDefault="00CA2562" w:rsidP="00CA2562">
      <w:pPr>
        <w:rPr>
          <w:rtl/>
        </w:rPr>
      </w:pPr>
      <w:r w:rsidRPr="005C19AF">
        <w:rPr>
          <w:rtl/>
        </w:rPr>
        <w:t>"הכנתי לך תה," הוא אמר.</w:t>
      </w:r>
    </w:p>
    <w:p w14:paraId="46624DBC" w14:textId="77777777" w:rsidR="00CA2562" w:rsidRPr="005C19AF" w:rsidRDefault="00CA2562" w:rsidP="00CA2562">
      <w:pPr>
        <w:rPr>
          <w:rtl/>
        </w:rPr>
      </w:pPr>
      <w:r w:rsidRPr="005C19AF">
        <w:rPr>
          <w:rtl/>
        </w:rPr>
        <w:t>"תה? בשביל מה?"</w:t>
      </w:r>
    </w:p>
    <w:p w14:paraId="444D037B" w14:textId="77777777" w:rsidR="00CA2562" w:rsidRPr="005C19AF" w:rsidRDefault="00CA2562" w:rsidP="00CA2562">
      <w:pPr>
        <w:rPr>
          <w:rtl/>
        </w:rPr>
      </w:pPr>
      <w:r w:rsidRPr="005C19AF">
        <w:rPr>
          <w:rtl/>
        </w:rPr>
        <w:t>"זה יחמם אותך."</w:t>
      </w:r>
    </w:p>
    <w:p w14:paraId="598B6BE2" w14:textId="77777777" w:rsidR="00CA2562" w:rsidRPr="005C19AF" w:rsidRDefault="00CA2562" w:rsidP="00CA2562">
      <w:pPr>
        <w:rPr>
          <w:rtl/>
        </w:rPr>
      </w:pPr>
      <w:r w:rsidRPr="005C19AF">
        <w:rPr>
          <w:rtl/>
        </w:rPr>
        <w:t>"אבל הרגע צחצחתי שיניים."</w:t>
      </w:r>
    </w:p>
    <w:p w14:paraId="54B6B403" w14:textId="77777777" w:rsidR="00CA2562" w:rsidRPr="005C19AF" w:rsidRDefault="00CA2562" w:rsidP="00CA2562">
      <w:pPr>
        <w:rPr>
          <w:rtl/>
        </w:rPr>
      </w:pPr>
      <w:r w:rsidRPr="005C19AF">
        <w:rPr>
          <w:rtl/>
        </w:rPr>
        <w:t>"לא הוספתי סוכר."</w:t>
      </w:r>
    </w:p>
    <w:p w14:paraId="0024BB0C" w14:textId="77777777" w:rsidR="00CA2562" w:rsidRPr="005C19AF" w:rsidRDefault="00CA2562" w:rsidP="00CA2562">
      <w:pPr>
        <w:rPr>
          <w:rtl/>
        </w:rPr>
      </w:pPr>
      <w:r w:rsidRPr="005C19AF">
        <w:rPr>
          <w:rtl/>
        </w:rPr>
        <w:t>"תה בלי סוכר?"</w:t>
      </w:r>
    </w:p>
    <w:p w14:paraId="1C287AAD" w14:textId="77777777" w:rsidR="00CA2562" w:rsidRPr="005C19AF" w:rsidRDefault="00CA2562" w:rsidP="00CA2562">
      <w:pPr>
        <w:rPr>
          <w:rtl/>
        </w:rPr>
      </w:pPr>
      <w:r w:rsidRPr="005C19AF">
        <w:rPr>
          <w:rtl/>
        </w:rPr>
        <w:lastRenderedPageBreak/>
        <w:t>"אז רק תחזיקי את הספל, ותתחממי," הוא הושיט לה את הספל הגדול יותר. היא לקחה את הספל, והוא פרץ בצחוק.</w:t>
      </w:r>
    </w:p>
    <w:p w14:paraId="57F704FB" w14:textId="77777777" w:rsidR="00CA2562" w:rsidRPr="005C19AF" w:rsidRDefault="00CA2562" w:rsidP="00CA2562">
      <w:pPr>
        <w:rPr>
          <w:rtl/>
        </w:rPr>
      </w:pPr>
      <w:r w:rsidRPr="005C19AF">
        <w:rPr>
          <w:rtl/>
        </w:rPr>
        <w:t>"מה קרה?"</w:t>
      </w:r>
    </w:p>
    <w:p w14:paraId="3A86FA02" w14:textId="77777777" w:rsidR="00CA2562" w:rsidRPr="005C19AF" w:rsidRDefault="00CA2562" w:rsidP="00CA2562">
      <w:pPr>
        <w:rPr>
          <w:rtl/>
        </w:rPr>
      </w:pPr>
      <w:r w:rsidRPr="005C19AF">
        <w:rPr>
          <w:rtl/>
        </w:rPr>
        <w:t>"את נראית כ"כ אומללה."</w:t>
      </w:r>
    </w:p>
    <w:p w14:paraId="6731FCFC" w14:textId="77777777" w:rsidR="00CA2562" w:rsidRPr="005C19AF" w:rsidRDefault="00CA2562" w:rsidP="00CA2562">
      <w:pPr>
        <w:rPr>
          <w:rtl/>
        </w:rPr>
      </w:pPr>
      <w:r w:rsidRPr="005C19AF">
        <w:rPr>
          <w:rtl/>
        </w:rPr>
        <w:t>"זה מצחיק?"</w:t>
      </w:r>
    </w:p>
    <w:p w14:paraId="03C33CB9" w14:textId="77777777" w:rsidR="00CA2562" w:rsidRPr="005C19AF" w:rsidRDefault="00CA2562" w:rsidP="00CA2562">
      <w:pPr>
        <w:rPr>
          <w:rtl/>
        </w:rPr>
      </w:pPr>
      <w:r w:rsidRPr="005C19AF">
        <w:rPr>
          <w:rtl/>
        </w:rPr>
        <w:t>"אני לא יודע מה לעשות יותר. לא יודע." הוא פשט את חולצתו הספוגה והתנגב קצת. "אני מרגיש שהגעתי למבוי סתום."</w:t>
      </w:r>
    </w:p>
    <w:p w14:paraId="73FD2B45" w14:textId="77777777" w:rsidR="00CA2562" w:rsidRPr="005C19AF" w:rsidRDefault="00CA2562" w:rsidP="00CA2562">
      <w:pPr>
        <w:rPr>
          <w:rtl/>
        </w:rPr>
      </w:pPr>
      <w:r w:rsidRPr="005C19AF">
        <w:rPr>
          <w:rtl/>
        </w:rPr>
        <w:t>היא נחרדה. נחרדה! לו היתה הרצפה מתמוטטת תחתיה, לא היתה נחרדת יותר.</w:t>
      </w:r>
    </w:p>
    <w:p w14:paraId="5271DA65" w14:textId="77777777" w:rsidR="00CA2562" w:rsidRDefault="00CA2562" w:rsidP="00CA2562">
      <w:pPr>
        <w:rPr>
          <w:rtl/>
        </w:rPr>
      </w:pPr>
      <w:r w:rsidRPr="005C19AF">
        <w:rPr>
          <w:rtl/>
        </w:rPr>
        <w:t>"אני לא רוצה לפגוע בך, איילה."</w:t>
      </w:r>
    </w:p>
    <w:p w14:paraId="74D436EB" w14:textId="77777777" w:rsidR="00CA2562" w:rsidRPr="005C19AF" w:rsidRDefault="00CA2562" w:rsidP="00CA2562">
      <w:pPr>
        <w:rPr>
          <w:rtl/>
        </w:rPr>
      </w:pPr>
      <w:r>
        <w:rPr>
          <w:rFonts w:hint="cs"/>
          <w:rtl/>
        </w:rPr>
        <w:t xml:space="preserve">[כאן להכניס את סבא </w:t>
      </w:r>
      <w:r>
        <w:rPr>
          <w:rFonts w:hint="cs"/>
        </w:rPr>
        <w:t>XXXXXXXXXXXXXXXXXXX</w:t>
      </w:r>
      <w:r>
        <w:rPr>
          <w:rFonts w:hint="cs"/>
          <w:rtl/>
        </w:rPr>
        <w:t>]</w:t>
      </w:r>
    </w:p>
    <w:p w14:paraId="0C4BDA99" w14:textId="77777777" w:rsidR="00CA2562" w:rsidRPr="005C19AF" w:rsidRDefault="00CA2562" w:rsidP="00CA2562">
      <w:pPr>
        <w:rPr>
          <w:rtl/>
        </w:rPr>
      </w:pPr>
      <w:r w:rsidRPr="005C19AF">
        <w:rPr>
          <w:rtl/>
        </w:rPr>
        <w:t>"</w:t>
      </w:r>
      <w:r>
        <w:rPr>
          <w:rFonts w:hint="cs"/>
          <w:rtl/>
        </w:rPr>
        <w:t xml:space="preserve">לפגוע בי? </w:t>
      </w:r>
      <w:r w:rsidRPr="005C19AF">
        <w:rPr>
          <w:rtl/>
        </w:rPr>
        <w:t>למה אתה מתכוון?"</w:t>
      </w:r>
      <w:r w:rsidR="00EC3309">
        <w:rPr>
          <w:rFonts w:hint="cs"/>
          <w:rtl/>
        </w:rPr>
        <w:t xml:space="preserve"> (היא היתה מעדיפה לא לדעת. או שמישהו אחר יברר זאת עבורה.)</w:t>
      </w:r>
    </w:p>
    <w:p w14:paraId="550DD18F" w14:textId="77777777" w:rsidR="00CA2562" w:rsidRPr="005C19AF" w:rsidRDefault="00CA2562" w:rsidP="00CA2562">
      <w:pPr>
        <w:rPr>
          <w:rtl/>
        </w:rPr>
      </w:pPr>
      <w:r w:rsidRPr="005C19AF">
        <w:rPr>
          <w:rtl/>
        </w:rPr>
        <w:t>"אני מפחיד אותך."</w:t>
      </w:r>
    </w:p>
    <w:p w14:paraId="0E2D3AB6" w14:textId="77777777" w:rsidR="00CA2562" w:rsidRPr="005C19AF" w:rsidRDefault="00CA2562" w:rsidP="00CA2562">
      <w:pPr>
        <w:rPr>
          <w:rtl/>
        </w:rPr>
      </w:pPr>
      <w:r w:rsidRPr="005C19AF">
        <w:rPr>
          <w:rtl/>
        </w:rPr>
        <w:t>"נכון." זה לא היה נכון בכלל. כבר בתחילת השיחה הפחד פינה את מקומו לבעתה.</w:t>
      </w:r>
    </w:p>
    <w:p w14:paraId="783210D6" w14:textId="77777777" w:rsidR="00CA2562" w:rsidRDefault="00CA2562" w:rsidP="00CA2562">
      <w:pPr>
        <w:rPr>
          <w:rtl/>
        </w:rPr>
      </w:pPr>
      <w:r w:rsidRPr="005C19AF">
        <w:rPr>
          <w:rtl/>
        </w:rPr>
        <w:t>"אבל למה?"</w:t>
      </w:r>
    </w:p>
    <w:p w14:paraId="33BCCED7" w14:textId="77777777" w:rsidR="00CA2562" w:rsidRDefault="00CA2562" w:rsidP="00CA2562">
      <w:pPr>
        <w:rPr>
          <w:rtl/>
        </w:rPr>
      </w:pPr>
      <w:r>
        <w:rPr>
          <w:rFonts w:hint="cs"/>
          <w:rtl/>
        </w:rPr>
        <w:t>"מה... מה זה אומר, מבוי סתום?"</w:t>
      </w:r>
    </w:p>
    <w:p w14:paraId="6D57D390" w14:textId="77777777" w:rsidR="00CA2562" w:rsidRDefault="00CA2562" w:rsidP="00CA2562">
      <w:pPr>
        <w:rPr>
          <w:rtl/>
        </w:rPr>
      </w:pPr>
      <w:r>
        <w:rPr>
          <w:rFonts w:hint="cs"/>
          <w:rtl/>
        </w:rPr>
        <w:t>"זה אומר שצריך לדבר."</w:t>
      </w:r>
    </w:p>
    <w:p w14:paraId="5D5C23C3" w14:textId="77777777" w:rsidR="00CA2562" w:rsidRDefault="00CA2562" w:rsidP="00CA2562">
      <w:pPr>
        <w:rPr>
          <w:rtl/>
        </w:rPr>
      </w:pPr>
      <w:r>
        <w:rPr>
          <w:rFonts w:hint="cs"/>
          <w:rtl/>
        </w:rPr>
        <w:t>"לדבר?"</w:t>
      </w:r>
    </w:p>
    <w:p w14:paraId="32D4D1C6" w14:textId="77777777" w:rsidR="00CA2562" w:rsidRDefault="00CA2562" w:rsidP="00CA2562">
      <w:pPr>
        <w:rPr>
          <w:rtl/>
        </w:rPr>
      </w:pPr>
      <w:r>
        <w:rPr>
          <w:rFonts w:hint="cs"/>
          <w:rtl/>
        </w:rPr>
        <w:t>"לא ידעתי שתפחדי מדיבורים."</w:t>
      </w:r>
    </w:p>
    <w:p w14:paraId="29805BEB" w14:textId="77777777" w:rsidR="00CA2562" w:rsidRDefault="00CA2562" w:rsidP="00CA2562">
      <w:pPr>
        <w:rPr>
          <w:rtl/>
        </w:rPr>
      </w:pPr>
      <w:r>
        <w:rPr>
          <w:rFonts w:hint="cs"/>
          <w:rtl/>
        </w:rPr>
        <w:t xml:space="preserve">"תלוי לאן הם מובילים." כלומר </w:t>
      </w:r>
      <w:r>
        <w:rPr>
          <w:rtl/>
        </w:rPr>
        <w:t>–</w:t>
      </w:r>
      <w:r>
        <w:rPr>
          <w:rFonts w:hint="cs"/>
          <w:rtl/>
        </w:rPr>
        <w:t xml:space="preserve"> תלוי אם היא תוכל לשרוד את החיים בלעדיו. והיא לא.</w:t>
      </w:r>
    </w:p>
    <w:p w14:paraId="3C5308AF" w14:textId="77777777" w:rsidR="00CA2562" w:rsidRDefault="00CA2562" w:rsidP="00CA2562">
      <w:pPr>
        <w:rPr>
          <w:rtl/>
        </w:rPr>
      </w:pPr>
      <w:r>
        <w:rPr>
          <w:rFonts w:hint="cs"/>
          <w:rtl/>
        </w:rPr>
        <w:t>"נקווה שהם יובילו לפתיחת המבוי הסתום. מה דעתך?"</w:t>
      </w:r>
    </w:p>
    <w:p w14:paraId="5880F1E5" w14:textId="67042A9D" w:rsidR="00CA2562" w:rsidRDefault="00CA2562" w:rsidP="00CA2562">
      <w:pPr>
        <w:rPr>
          <w:rtl/>
        </w:rPr>
      </w:pPr>
      <w:r>
        <w:rPr>
          <w:rFonts w:hint="cs"/>
          <w:rtl/>
        </w:rPr>
        <w:t xml:space="preserve">היא הבינה היטב למה הוא לא מפחד. כי </w:t>
      </w:r>
      <w:r w:rsidR="008A38EF">
        <w:rPr>
          <w:rFonts w:hint="cs"/>
          <w:rtl/>
        </w:rPr>
        <w:t>היא חשבה ש</w:t>
      </w:r>
      <w:r>
        <w:rPr>
          <w:rFonts w:hint="cs"/>
          <w:rtl/>
        </w:rPr>
        <w:t>לו תמיד יהיה את אלכס, היא לא ידעה שגם אותו אלכס לפעמים נוטש.</w:t>
      </w:r>
    </w:p>
    <w:p w14:paraId="65CCD39A" w14:textId="77777777" w:rsidR="00CA2562" w:rsidRDefault="00CA2562" w:rsidP="00CA2562">
      <w:pPr>
        <w:rPr>
          <w:rtl/>
        </w:rPr>
      </w:pPr>
      <w:r>
        <w:rPr>
          <w:rFonts w:hint="cs"/>
          <w:rtl/>
        </w:rPr>
        <w:t>"אני רוצה להבין למה אחרי שנה של חברות את מעדיפה לבלוש אחרי אצל החברים שלי במקום ללמוד תכנה חשובה."</w:t>
      </w:r>
    </w:p>
    <w:p w14:paraId="7DDEACFC" w14:textId="77777777" w:rsidR="00CA2562" w:rsidRDefault="00CA2562" w:rsidP="00CA2562">
      <w:pPr>
        <w:rPr>
          <w:rtl/>
        </w:rPr>
      </w:pPr>
      <w:r>
        <w:rPr>
          <w:rFonts w:hint="cs"/>
          <w:rtl/>
        </w:rPr>
        <w:t>"כי..." היה שם שמץ של דאגה ללימודים שלה? הוא שוב הצליח המעצבן הזה, לעשות מה שהוא רוצה איתה רק בדיבורים. איך זה אפשרי?</w:t>
      </w:r>
    </w:p>
    <w:p w14:paraId="629F2AEB" w14:textId="77777777" w:rsidR="00CA2562" w:rsidRDefault="00CA2562" w:rsidP="00CA2562">
      <w:pPr>
        <w:rPr>
          <w:rtl/>
        </w:rPr>
      </w:pPr>
      <w:r>
        <w:rPr>
          <w:rFonts w:hint="cs"/>
          <w:rtl/>
        </w:rPr>
        <w:t>"הסמרטוטיות הזאת מוציאה אותי מדעתי איילה. אני לא נותן לך שום סיבה לסמרטט את עצמך ככה ואת מתעקשת להיות עכברה קטנטנה ומפוחדת איתי. למה, אחרי שנה, למה?"</w:t>
      </w:r>
    </w:p>
    <w:p w14:paraId="0F3E5E74" w14:textId="77777777" w:rsidR="00CA2562" w:rsidRDefault="00CA2562" w:rsidP="00CA2562">
      <w:pPr>
        <w:rPr>
          <w:rtl/>
        </w:rPr>
      </w:pPr>
      <w:r>
        <w:rPr>
          <w:rFonts w:hint="cs"/>
          <w:rtl/>
        </w:rPr>
        <w:t>"זה כבר שנה ושמונה חודשים."</w:t>
      </w:r>
    </w:p>
    <w:p w14:paraId="66BA3CE3" w14:textId="77777777" w:rsidR="00CA2562" w:rsidRDefault="00CA2562" w:rsidP="00CA2562">
      <w:pPr>
        <w:rPr>
          <w:rtl/>
        </w:rPr>
      </w:pPr>
      <w:r>
        <w:rPr>
          <w:rFonts w:hint="cs"/>
          <w:rtl/>
        </w:rPr>
        <w:t>"שנה ושמונה חודשים. אז כבר שנה ושמונה חודשים אני לא מצליח."</w:t>
      </w:r>
    </w:p>
    <w:p w14:paraId="11BECBE0" w14:textId="77777777" w:rsidR="00CA2562" w:rsidRDefault="00CA2562" w:rsidP="00CA2562">
      <w:pPr>
        <w:rPr>
          <w:rtl/>
        </w:rPr>
      </w:pPr>
      <w:r>
        <w:rPr>
          <w:rFonts w:hint="cs"/>
          <w:rtl/>
        </w:rPr>
        <w:t>"אתה כן מצליח..."</w:t>
      </w:r>
    </w:p>
    <w:p w14:paraId="5FA00A11" w14:textId="77777777" w:rsidR="00CA2562" w:rsidRDefault="00CA2562" w:rsidP="00CA2562">
      <w:pPr>
        <w:rPr>
          <w:rtl/>
        </w:rPr>
      </w:pPr>
      <w:r>
        <w:rPr>
          <w:rFonts w:hint="cs"/>
          <w:rtl/>
        </w:rPr>
        <w:t>"במה אני מצליח? לגרום לך להיות כרוכה אחרי? לגרום לך להאמין שחייך אינם חיים בלעדי?"</w:t>
      </w:r>
    </w:p>
    <w:p w14:paraId="19AF2923" w14:textId="77777777" w:rsidR="00CA2562" w:rsidRDefault="00CA2562" w:rsidP="00CA2562">
      <w:pPr>
        <w:rPr>
          <w:rtl/>
        </w:rPr>
      </w:pPr>
      <w:r>
        <w:rPr>
          <w:rFonts w:hint="cs"/>
          <w:rtl/>
        </w:rPr>
        <w:t>"הצלחת בזה לגמרי," היא אמרה במרירות.</w:t>
      </w:r>
    </w:p>
    <w:p w14:paraId="6FC9D9F6" w14:textId="77777777" w:rsidR="00CA2562" w:rsidRDefault="00CA2562" w:rsidP="00CA2562">
      <w:pPr>
        <w:rPr>
          <w:rtl/>
        </w:rPr>
      </w:pPr>
      <w:r>
        <w:rPr>
          <w:rFonts w:hint="cs"/>
          <w:rtl/>
        </w:rPr>
        <w:t>"אבל זה בדיוק מה שלא רציתי."</w:t>
      </w:r>
    </w:p>
    <w:p w14:paraId="2DBB9FB0" w14:textId="77777777" w:rsidR="00CA2562" w:rsidRDefault="00CA2562" w:rsidP="00CA2562">
      <w:pPr>
        <w:rPr>
          <w:rtl/>
        </w:rPr>
      </w:pPr>
      <w:r>
        <w:rPr>
          <w:rFonts w:hint="cs"/>
          <w:rtl/>
        </w:rPr>
        <w:t>"לא?" היא אמרה, מופתעת לחלוטין [לרגע קל הבעתה נשכחה.].</w:t>
      </w:r>
    </w:p>
    <w:p w14:paraId="11E9FD61" w14:textId="77777777" w:rsidR="00CA2562" w:rsidRDefault="00CA2562" w:rsidP="00CA2562">
      <w:pPr>
        <w:rPr>
          <w:rtl/>
        </w:rPr>
      </w:pPr>
      <w:r>
        <w:rPr>
          <w:rFonts w:hint="cs"/>
          <w:rtl/>
        </w:rPr>
        <w:t>"לא! ברור שלא."</w:t>
      </w:r>
    </w:p>
    <w:p w14:paraId="58AA2EEE" w14:textId="77777777" w:rsidR="00CA2562" w:rsidRDefault="00CA2562" w:rsidP="00CA2562">
      <w:pPr>
        <w:rPr>
          <w:rtl/>
        </w:rPr>
      </w:pPr>
      <w:r>
        <w:rPr>
          <w:rFonts w:hint="cs"/>
          <w:rtl/>
        </w:rPr>
        <w:lastRenderedPageBreak/>
        <w:t>"אז מה רצית?"</w:t>
      </w:r>
    </w:p>
    <w:p w14:paraId="13D73F40" w14:textId="77777777" w:rsidR="00CA2562" w:rsidRDefault="00CA2562" w:rsidP="00EC3309">
      <w:pPr>
        <w:rPr>
          <w:rtl/>
        </w:rPr>
      </w:pPr>
      <w:r>
        <w:rPr>
          <w:rFonts w:hint="cs"/>
          <w:rtl/>
        </w:rPr>
        <w:t xml:space="preserve">הוא לא </w:t>
      </w:r>
      <w:r w:rsidR="00BA28E2">
        <w:rPr>
          <w:rFonts w:hint="cs"/>
          <w:rtl/>
        </w:rPr>
        <w:t>ה</w:t>
      </w:r>
      <w:r>
        <w:rPr>
          <w:rFonts w:hint="cs"/>
          <w:rtl/>
        </w:rPr>
        <w:t>אמין שהיא לא מבינה</w:t>
      </w:r>
      <w:r w:rsidR="00BA28E2">
        <w:rPr>
          <w:rFonts w:hint="cs"/>
          <w:rtl/>
        </w:rPr>
        <w:t>,</w:t>
      </w:r>
      <w:r>
        <w:rPr>
          <w:rFonts w:hint="cs"/>
          <w:rtl/>
        </w:rPr>
        <w:t xml:space="preserve"> </w:t>
      </w:r>
      <w:r w:rsidR="00BA28E2">
        <w:rPr>
          <w:rFonts w:hint="cs"/>
          <w:rtl/>
        </w:rPr>
        <w:t>למשך רגע קל הוא עצר,</w:t>
      </w:r>
      <w:r>
        <w:rPr>
          <w:rFonts w:hint="cs"/>
          <w:rtl/>
        </w:rPr>
        <w:t xml:space="preserve"> </w:t>
      </w:r>
      <w:r w:rsidR="00EC3309">
        <w:rPr>
          <w:rFonts w:hint="cs"/>
          <w:rtl/>
        </w:rPr>
        <w:t>ייתכן ו</w:t>
      </w:r>
      <w:r w:rsidR="00BA28E2">
        <w:rPr>
          <w:rFonts w:hint="cs"/>
          <w:rtl/>
        </w:rPr>
        <w:t xml:space="preserve">היא </w:t>
      </w:r>
      <w:r w:rsidR="00EC3309">
        <w:rPr>
          <w:rFonts w:hint="cs"/>
          <w:rtl/>
        </w:rPr>
        <w:t>מתלוצצת, אבל היא לא</w:t>
      </w:r>
      <w:r w:rsidR="00BA28E2">
        <w:rPr>
          <w:rFonts w:hint="cs"/>
          <w:rtl/>
        </w:rPr>
        <w:t>.</w:t>
      </w:r>
      <w:r>
        <w:rPr>
          <w:rFonts w:hint="cs"/>
          <w:rtl/>
        </w:rPr>
        <w:t xml:space="preserve"> "אני רציתי, אני עדיין רוצה, שתהיי הכי גדולה שאת יכולה, הכי חזקה. שתהיי יותר גדולה ממה שנראה לך שאפשרי, שתפתיעי את עצמך.</w:t>
      </w:r>
      <w:r w:rsidR="00EC3309">
        <w:rPr>
          <w:rFonts w:hint="cs"/>
          <w:rtl/>
        </w:rPr>
        <w:t>"</w:t>
      </w:r>
      <w:r>
        <w:rPr>
          <w:rFonts w:hint="cs"/>
          <w:rtl/>
        </w:rPr>
        <w:t xml:space="preserve"> </w:t>
      </w:r>
      <w:r w:rsidR="00EC3309">
        <w:rPr>
          <w:rFonts w:hint="cs"/>
          <w:rtl/>
        </w:rPr>
        <w:t>(יש נאומים שהיא לא הקשיבה להם, יש הטפות מוסר שהיא מיסכה לגמרי.) "</w:t>
      </w:r>
      <w:r>
        <w:rPr>
          <w:rFonts w:hint="cs"/>
          <w:rtl/>
        </w:rPr>
        <w:t>בוודאי שלא סמרטוט."</w:t>
      </w:r>
    </w:p>
    <w:p w14:paraId="43A2251C" w14:textId="77777777" w:rsidR="00CA2562" w:rsidRPr="005C19AF" w:rsidRDefault="00CA2562" w:rsidP="00CA2562">
      <w:pPr>
        <w:rPr>
          <w:rtl/>
        </w:rPr>
      </w:pPr>
      <w:r>
        <w:rPr>
          <w:rFonts w:hint="cs"/>
          <w:rtl/>
        </w:rPr>
        <w:t>[צריך משהו שיוביל ל...]</w:t>
      </w:r>
    </w:p>
    <w:p w14:paraId="3E76791D" w14:textId="77777777" w:rsidR="00CA2562" w:rsidRPr="005C19AF" w:rsidRDefault="00CA2562" w:rsidP="00CA2562">
      <w:pPr>
        <w:rPr>
          <w:rtl/>
        </w:rPr>
      </w:pPr>
      <w:r>
        <w:rPr>
          <w:rFonts w:hint="cs"/>
          <w:rtl/>
        </w:rPr>
        <w:t xml:space="preserve">"אני בהחלט לא סמרטוט." </w:t>
      </w:r>
      <w:r w:rsidR="00EC3309">
        <w:rPr>
          <w:rFonts w:hint="cs"/>
          <w:rtl/>
        </w:rPr>
        <w:t>רק לזה היא הקשיבה ו</w:t>
      </w:r>
      <w:r>
        <w:rPr>
          <w:rFonts w:hint="cs"/>
          <w:rtl/>
        </w:rPr>
        <w:t xml:space="preserve">עכשו היא </w:t>
      </w:r>
      <w:r w:rsidR="00EC3309">
        <w:rPr>
          <w:rFonts w:hint="cs"/>
          <w:rtl/>
        </w:rPr>
        <w:t xml:space="preserve">גם </w:t>
      </w:r>
      <w:r>
        <w:rPr>
          <w:rFonts w:hint="cs"/>
          <w:rtl/>
        </w:rPr>
        <w:t>כעסה</w:t>
      </w:r>
      <w:r w:rsidRPr="005C19AF">
        <w:rPr>
          <w:rtl/>
        </w:rPr>
        <w:t>. "אלכס, אל תעמיד פנים. אני יודעת הכל! הכל!"</w:t>
      </w:r>
    </w:p>
    <w:p w14:paraId="6211347C" w14:textId="77777777" w:rsidR="00CA2562" w:rsidRPr="005C19AF" w:rsidRDefault="00CA2562" w:rsidP="00CA2562">
      <w:pPr>
        <w:rPr>
          <w:rtl/>
        </w:rPr>
      </w:pPr>
      <w:r w:rsidRPr="005C19AF">
        <w:rPr>
          <w:rtl/>
        </w:rPr>
        <w:t>"את יודעת הכל? זה נהדר. אז בטח תקבלי פרס נובל בשנה הבאה."</w:t>
      </w:r>
    </w:p>
    <w:p w14:paraId="491768EA" w14:textId="77777777" w:rsidR="00CA2562" w:rsidRPr="005C19AF" w:rsidRDefault="00CA2562" w:rsidP="00CA2562">
      <w:pPr>
        <w:rPr>
          <w:rtl/>
        </w:rPr>
      </w:pPr>
      <w:r w:rsidRPr="005C19AF">
        <w:rPr>
          <w:rtl/>
        </w:rPr>
        <w:t>"זה לא מצחיק."</w:t>
      </w:r>
    </w:p>
    <w:p w14:paraId="2220BA1E" w14:textId="06905989" w:rsidR="00CA2562" w:rsidRPr="005C19AF" w:rsidRDefault="00CA2562" w:rsidP="00CA2562">
      <w:pPr>
        <w:rPr>
          <w:rtl/>
        </w:rPr>
      </w:pPr>
      <w:r w:rsidRPr="005C19AF">
        <w:rPr>
          <w:rtl/>
        </w:rPr>
        <w:t>"וגם פרס פילדס. מחלקים אותו רק אחת לארבע שנים, את יודעת?</w:t>
      </w:r>
      <w:r>
        <w:rPr>
          <w:rFonts w:hint="cs"/>
          <w:rtl/>
        </w:rPr>
        <w:t xml:space="preserve"> </w:t>
      </w:r>
      <w:r w:rsidR="001A728E">
        <w:rPr>
          <w:rFonts w:hint="cs"/>
          <w:rtl/>
        </w:rPr>
        <w:t>ו</w:t>
      </w:r>
      <w:r>
        <w:rPr>
          <w:rFonts w:hint="cs"/>
          <w:rtl/>
        </w:rPr>
        <w:t>רק לחוקרים מתחת לגיל 40.</w:t>
      </w:r>
      <w:r w:rsidRPr="005C19AF">
        <w:rPr>
          <w:rtl/>
        </w:rPr>
        <w:t>"</w:t>
      </w:r>
    </w:p>
    <w:p w14:paraId="5C90D3F5" w14:textId="77777777" w:rsidR="00CA2562" w:rsidRPr="005C19AF" w:rsidRDefault="00CA2562" w:rsidP="00CA2562">
      <w:pPr>
        <w:rPr>
          <w:rtl/>
        </w:rPr>
      </w:pPr>
      <w:r w:rsidRPr="005C19AF">
        <w:rPr>
          <w:rtl/>
        </w:rPr>
        <w:t>"זה לא מצחיק."</w:t>
      </w:r>
    </w:p>
    <w:p w14:paraId="3B204DA6" w14:textId="77777777" w:rsidR="00CA2562" w:rsidRPr="005C19AF" w:rsidRDefault="00CA2562" w:rsidP="00CA2562">
      <w:pPr>
        <w:rPr>
          <w:rtl/>
        </w:rPr>
      </w:pPr>
      <w:r w:rsidRPr="005C19AF">
        <w:rPr>
          <w:rtl/>
        </w:rPr>
        <w:t>"אבל את בטח יודעת. את הרי יודעת הכל. ופרס טיורינג, הוא מחולק על ידי ה-</w:t>
      </w:r>
      <w:r w:rsidRPr="005C19AF">
        <w:t>ACM</w:t>
      </w:r>
      <w:r w:rsidRPr="005C19AF">
        <w:rPr>
          <w:rtl/>
        </w:rPr>
        <w:t>."</w:t>
      </w:r>
    </w:p>
    <w:p w14:paraId="614FA581" w14:textId="77777777" w:rsidR="00CA2562" w:rsidRPr="005C19AF" w:rsidRDefault="00CA2562" w:rsidP="00CA2562">
      <w:pPr>
        <w:rPr>
          <w:rtl/>
        </w:rPr>
      </w:pPr>
      <w:r w:rsidRPr="005C19AF">
        <w:rPr>
          <w:rtl/>
        </w:rPr>
        <w:t xml:space="preserve">"אני יודעת הכל על </w:t>
      </w:r>
      <w:r w:rsidR="00763215">
        <w:rPr>
          <w:rtl/>
        </w:rPr>
        <w:t>נופר</w:t>
      </w:r>
      <w:r w:rsidRPr="005C19AF">
        <w:rPr>
          <w:rtl/>
        </w:rPr>
        <w:t>."</w:t>
      </w:r>
    </w:p>
    <w:p w14:paraId="478D3BA7" w14:textId="77777777" w:rsidR="00CA2562" w:rsidRPr="005C19AF" w:rsidRDefault="00CA2562" w:rsidP="00CA2562">
      <w:pPr>
        <w:rPr>
          <w:rtl/>
        </w:rPr>
      </w:pPr>
      <w:r>
        <w:rPr>
          <w:rtl/>
        </w:rPr>
        <w:t>"כן? אז מ</w:t>
      </w:r>
      <w:r>
        <w:rPr>
          <w:rFonts w:hint="cs"/>
          <w:rtl/>
        </w:rPr>
        <w:t>ה זה</w:t>
      </w:r>
      <w:r w:rsidRPr="005C19AF">
        <w:rPr>
          <w:rtl/>
        </w:rPr>
        <w:t xml:space="preserve"> </w:t>
      </w:r>
      <w:r w:rsidR="00763215">
        <w:rPr>
          <w:rtl/>
        </w:rPr>
        <w:t>נופר</w:t>
      </w:r>
      <w:r w:rsidRPr="005C19AF">
        <w:rPr>
          <w:rtl/>
        </w:rPr>
        <w:t>?"</w:t>
      </w:r>
    </w:p>
    <w:p w14:paraId="10363DD4" w14:textId="77777777" w:rsidR="00CA2562" w:rsidRPr="005C19AF" w:rsidRDefault="00CA2562" w:rsidP="00CA2562">
      <w:pPr>
        <w:rPr>
          <w:rtl/>
        </w:rPr>
      </w:pPr>
      <w:r w:rsidRPr="005C19AF">
        <w:rPr>
          <w:rtl/>
        </w:rPr>
        <w:t>"</w:t>
      </w:r>
      <w:r>
        <w:rPr>
          <w:rFonts w:hint="cs"/>
          <w:rtl/>
        </w:rPr>
        <w:t xml:space="preserve">לא מה זה, מי זאת. </w:t>
      </w:r>
      <w:r w:rsidRPr="005C19AF">
        <w:rPr>
          <w:rtl/>
        </w:rPr>
        <w:t xml:space="preserve">אל תעמיד פנים ששכחת את </w:t>
      </w:r>
      <w:r w:rsidR="00763215">
        <w:rPr>
          <w:rtl/>
        </w:rPr>
        <w:t>נופר</w:t>
      </w:r>
      <w:r w:rsidRPr="005C19AF">
        <w:rPr>
          <w:rtl/>
        </w:rPr>
        <w:t>."</w:t>
      </w:r>
    </w:p>
    <w:p w14:paraId="0BEE9E6C" w14:textId="7F1C442A" w:rsidR="00CA2562" w:rsidRPr="005C19AF" w:rsidRDefault="001A728E" w:rsidP="00CA2562">
      <w:pPr>
        <w:rPr>
          <w:rtl/>
        </w:rPr>
      </w:pPr>
      <w:r>
        <w:rPr>
          <w:rtl/>
        </w:rPr>
        <w:t>"</w:t>
      </w:r>
      <w:r w:rsidR="00CA2562" w:rsidRPr="005C19AF">
        <w:rPr>
          <w:rtl/>
        </w:rPr>
        <w:t xml:space="preserve">זה </w:t>
      </w:r>
      <w:r>
        <w:rPr>
          <w:rFonts w:hint="cs"/>
          <w:rtl/>
        </w:rPr>
        <w:t xml:space="preserve">קשור </w:t>
      </w:r>
      <w:r w:rsidR="008A38EF">
        <w:rPr>
          <w:rFonts w:hint="cs"/>
          <w:rtl/>
        </w:rPr>
        <w:t xml:space="preserve">במשהו </w:t>
      </w:r>
      <w:r>
        <w:rPr>
          <w:rFonts w:hint="cs"/>
          <w:rtl/>
        </w:rPr>
        <w:t>ל</w:t>
      </w:r>
      <w:r w:rsidR="00CA2562" w:rsidRPr="005C19AF">
        <w:rPr>
          <w:rtl/>
        </w:rPr>
        <w:t>מריבה</w:t>
      </w:r>
      <w:r w:rsidR="008A38EF">
        <w:rPr>
          <w:rFonts w:hint="cs"/>
          <w:rtl/>
        </w:rPr>
        <w:t xml:space="preserve"> שלנו</w:t>
      </w:r>
      <w:r>
        <w:rPr>
          <w:rFonts w:hint="cs"/>
          <w:rtl/>
        </w:rPr>
        <w:t>, הנופר הזה</w:t>
      </w:r>
      <w:r w:rsidR="00CA2562" w:rsidRPr="005C19AF">
        <w:rPr>
          <w:rtl/>
        </w:rPr>
        <w:t>?"</w:t>
      </w:r>
    </w:p>
    <w:p w14:paraId="5C4055BF" w14:textId="78413A8A" w:rsidR="00CA2562" w:rsidRPr="005C19AF" w:rsidRDefault="00CA2562" w:rsidP="00BA28E2">
      <w:pPr>
        <w:rPr>
          <w:rtl/>
        </w:rPr>
      </w:pPr>
      <w:r w:rsidRPr="005C19AF">
        <w:rPr>
          <w:rtl/>
        </w:rPr>
        <w:t>"</w:t>
      </w:r>
      <w:r w:rsidR="00763215">
        <w:rPr>
          <w:rtl/>
        </w:rPr>
        <w:t>נופר</w:t>
      </w:r>
      <w:r w:rsidRPr="005C19AF">
        <w:rPr>
          <w:rtl/>
        </w:rPr>
        <w:t>..." איילה היססה ל</w:t>
      </w:r>
      <w:r>
        <w:rPr>
          <w:rtl/>
        </w:rPr>
        <w:t xml:space="preserve">רגע. הייתכן </w:t>
      </w:r>
      <w:r w:rsidR="008A38EF">
        <w:rPr>
          <w:rFonts w:hint="cs"/>
          <w:rtl/>
        </w:rPr>
        <w:t xml:space="preserve">כי </w:t>
      </w:r>
      <w:r w:rsidR="00763215">
        <w:rPr>
          <w:rFonts w:hint="cs"/>
          <w:rtl/>
        </w:rPr>
        <w:t>נופר</w:t>
      </w:r>
      <w:r>
        <w:rPr>
          <w:rtl/>
        </w:rPr>
        <w:t xml:space="preserve"> </w:t>
      </w:r>
      <w:r w:rsidR="00BA28E2">
        <w:rPr>
          <w:rFonts w:hint="cs"/>
          <w:rtl/>
        </w:rPr>
        <w:t>טעתה</w:t>
      </w:r>
      <w:r>
        <w:rPr>
          <w:rFonts w:hint="cs"/>
          <w:rtl/>
        </w:rPr>
        <w:t xml:space="preserve"> </w:t>
      </w:r>
      <w:r w:rsidR="00BA28E2">
        <w:rPr>
          <w:rFonts w:hint="cs"/>
          <w:rtl/>
        </w:rPr>
        <w:t>ו</w:t>
      </w:r>
      <w:r>
        <w:rPr>
          <w:rtl/>
        </w:rPr>
        <w:t xml:space="preserve">שלחה להם </w:t>
      </w:r>
      <w:r w:rsidRPr="005C19AF">
        <w:rPr>
          <w:rtl/>
        </w:rPr>
        <w:t xml:space="preserve">פרופיל </w:t>
      </w:r>
      <w:r>
        <w:rPr>
          <w:rFonts w:hint="cs"/>
          <w:rtl/>
        </w:rPr>
        <w:t>של אדם אחר</w:t>
      </w:r>
      <w:r w:rsidRPr="005C19AF">
        <w:rPr>
          <w:rtl/>
        </w:rPr>
        <w:t>? "היא היתה חברה שלך."</w:t>
      </w:r>
    </w:p>
    <w:p w14:paraId="2B26694A" w14:textId="5D747D26" w:rsidR="00CA2562" w:rsidRPr="005C19AF" w:rsidRDefault="001A728E" w:rsidP="00CA2562">
      <w:pPr>
        <w:rPr>
          <w:rtl/>
        </w:rPr>
      </w:pPr>
      <w:r>
        <w:rPr>
          <w:rFonts w:hint="cs"/>
          <w:rtl/>
        </w:rPr>
        <w:t>[</w:t>
      </w:r>
      <w:r w:rsidR="00CA2562" w:rsidRPr="005C19AF">
        <w:rPr>
          <w:rtl/>
        </w:rPr>
        <w:t>"</w:t>
      </w:r>
      <w:r w:rsidR="00763215">
        <w:rPr>
          <w:rtl/>
        </w:rPr>
        <w:t>נופר</w:t>
      </w:r>
      <w:r w:rsidR="00CA2562" w:rsidRPr="005C19AF">
        <w:rPr>
          <w:rtl/>
        </w:rPr>
        <w:t xml:space="preserve"> חברה שלי?"</w:t>
      </w:r>
      <w:r>
        <w:rPr>
          <w:rFonts w:hint="cs"/>
          <w:rtl/>
        </w:rPr>
        <w:t>] לא נ</w:t>
      </w:r>
      <w:r w:rsidR="008A38EF">
        <w:rPr>
          <w:rFonts w:hint="cs"/>
          <w:rtl/>
        </w:rPr>
        <w:t>יכר</w:t>
      </w:r>
      <w:r>
        <w:rPr>
          <w:rFonts w:hint="cs"/>
          <w:rtl/>
        </w:rPr>
        <w:t xml:space="preserve"> עליו שהבין על מה היא ד</w:t>
      </w:r>
      <w:r w:rsidR="008A38EF">
        <w:rPr>
          <w:rFonts w:hint="cs"/>
          <w:rtl/>
        </w:rPr>
        <w:t>י</w:t>
      </w:r>
      <w:r>
        <w:rPr>
          <w:rFonts w:hint="cs"/>
          <w:rtl/>
        </w:rPr>
        <w:t>בר</w:t>
      </w:r>
      <w:r w:rsidR="008A38EF">
        <w:rPr>
          <w:rFonts w:hint="cs"/>
          <w:rtl/>
        </w:rPr>
        <w:t>ה</w:t>
      </w:r>
      <w:r>
        <w:rPr>
          <w:rFonts w:hint="cs"/>
          <w:rtl/>
        </w:rPr>
        <w:t>.</w:t>
      </w:r>
    </w:p>
    <w:p w14:paraId="7BA1FABF" w14:textId="77777777" w:rsidR="00CA2562" w:rsidRPr="005C19AF" w:rsidRDefault="00CA2562" w:rsidP="00CA2562">
      <w:pPr>
        <w:rPr>
          <w:rtl/>
        </w:rPr>
      </w:pPr>
      <w:r w:rsidRPr="005C19AF">
        <w:rPr>
          <w:rtl/>
        </w:rPr>
        <w:t>"היא היתה השכנה ש</w:t>
      </w:r>
      <w:r w:rsidR="00EC3309">
        <w:rPr>
          <w:rtl/>
        </w:rPr>
        <w:t>לך, כשגרת בדירה בדרום. איפה ש</w:t>
      </w:r>
      <w:r w:rsidR="00EC3309">
        <w:rPr>
          <w:rFonts w:hint="cs"/>
          <w:rtl/>
        </w:rPr>
        <w:t>ביקר</w:t>
      </w:r>
      <w:r w:rsidRPr="005C19AF">
        <w:rPr>
          <w:rtl/>
        </w:rPr>
        <w:t>נו היום."</w:t>
      </w:r>
    </w:p>
    <w:p w14:paraId="101D5A70" w14:textId="77777777" w:rsidR="00CA2562" w:rsidRPr="005C19AF" w:rsidRDefault="00CA2562" w:rsidP="00CA2562">
      <w:pPr>
        <w:rPr>
          <w:rtl/>
        </w:rPr>
      </w:pPr>
      <w:r w:rsidRPr="005C19AF">
        <w:rPr>
          <w:rtl/>
        </w:rPr>
        <w:t xml:space="preserve">"אהה. </w:t>
      </w:r>
      <w:r w:rsidR="00763215">
        <w:rPr>
          <w:rtl/>
        </w:rPr>
        <w:t>נופר</w:t>
      </w:r>
      <w:r w:rsidRPr="005C19AF">
        <w:rPr>
          <w:rtl/>
        </w:rPr>
        <w:t>.</w:t>
      </w:r>
      <w:r>
        <w:rPr>
          <w:rFonts w:hint="cs"/>
          <w:rtl/>
        </w:rPr>
        <w:t xml:space="preserve"> </w:t>
      </w:r>
      <w:r w:rsidR="00763215">
        <w:rPr>
          <w:rFonts w:hint="cs"/>
          <w:rtl/>
        </w:rPr>
        <w:t>נופר</w:t>
      </w:r>
      <w:r>
        <w:rPr>
          <w:rFonts w:hint="cs"/>
          <w:rtl/>
        </w:rPr>
        <w:t xml:space="preserve"> השכנה.</w:t>
      </w:r>
      <w:r w:rsidRPr="005C19AF">
        <w:rPr>
          <w:rtl/>
        </w:rPr>
        <w:t>"</w:t>
      </w:r>
    </w:p>
    <w:p w14:paraId="512347A3" w14:textId="77777777" w:rsidR="00CA2562" w:rsidRPr="005C19AF" w:rsidRDefault="00CA2562" w:rsidP="00CA2562">
      <w:pPr>
        <w:rPr>
          <w:rtl/>
        </w:rPr>
      </w:pPr>
      <w:r w:rsidRPr="005C19AF">
        <w:rPr>
          <w:rtl/>
        </w:rPr>
        <w:t>"נזכרת?"</w:t>
      </w:r>
    </w:p>
    <w:p w14:paraId="518026F5" w14:textId="061A01DD" w:rsidR="00CA2562" w:rsidRPr="005C19AF" w:rsidRDefault="00CA2562" w:rsidP="00CA2562">
      <w:pPr>
        <w:rPr>
          <w:rtl/>
        </w:rPr>
      </w:pPr>
      <w:r w:rsidRPr="005C19AF">
        <w:rPr>
          <w:rtl/>
        </w:rPr>
        <w:t>"אני מצטער מאד, אבל על האינפורמציה העלובה הזאת לא מקבלים</w:t>
      </w:r>
      <w:r w:rsidR="00644184">
        <w:rPr>
          <w:rFonts w:hint="cs"/>
          <w:rtl/>
        </w:rPr>
        <w:t xml:space="preserve"> את</w:t>
      </w:r>
      <w:r w:rsidRPr="005C19AF">
        <w:rPr>
          <w:rtl/>
        </w:rPr>
        <w:t xml:space="preserve"> פרס פילדס. אפילו לא </w:t>
      </w:r>
      <w:r w:rsidR="00644184">
        <w:rPr>
          <w:rFonts w:hint="cs"/>
          <w:rtl/>
        </w:rPr>
        <w:t xml:space="preserve">את </w:t>
      </w:r>
      <w:r w:rsidRPr="005C19AF">
        <w:rPr>
          <w:rtl/>
        </w:rPr>
        <w:t>פרס אגודת עיתונאי ישראל."</w:t>
      </w:r>
    </w:p>
    <w:p w14:paraId="3C6370AD" w14:textId="77777777" w:rsidR="00CA2562" w:rsidRPr="005C19AF" w:rsidRDefault="00CA2562" w:rsidP="00CA2562">
      <w:pPr>
        <w:rPr>
          <w:rtl/>
        </w:rPr>
      </w:pPr>
      <w:r w:rsidRPr="005C19AF">
        <w:rPr>
          <w:rtl/>
        </w:rPr>
        <w:t>"למה אתה מתייחס לזה כאילו אין לזה שום משמעות?"</w:t>
      </w:r>
    </w:p>
    <w:p w14:paraId="4DE6775C" w14:textId="77777777" w:rsidR="00CA2562" w:rsidRPr="005C19AF" w:rsidRDefault="00CA2562" w:rsidP="00CA2562">
      <w:pPr>
        <w:rPr>
          <w:rtl/>
        </w:rPr>
      </w:pPr>
      <w:r w:rsidRPr="005C19AF">
        <w:rPr>
          <w:rtl/>
        </w:rPr>
        <w:t>"יש לזה משמעות. את מכירה אותה, והמשמעות היא שהעולם קטן, שש דרגות ריחוק וכל זה."</w:t>
      </w:r>
    </w:p>
    <w:p w14:paraId="1D7DEE73" w14:textId="77777777" w:rsidR="00CA2562" w:rsidRPr="005C19AF" w:rsidRDefault="00CA2562" w:rsidP="00CA2562">
      <w:pPr>
        <w:rPr>
          <w:rtl/>
        </w:rPr>
      </w:pPr>
      <w:r w:rsidRPr="005C19AF">
        <w:rPr>
          <w:rtl/>
        </w:rPr>
        <w:t>"תודה. זה ממש במקום שאתה מסוגל להתחכם ככה."</w:t>
      </w:r>
    </w:p>
    <w:p w14:paraId="03316615" w14:textId="77777777" w:rsidR="00CA2562" w:rsidRPr="005C19AF" w:rsidRDefault="00CA2562" w:rsidP="00CA2562">
      <w:pPr>
        <w:rPr>
          <w:rtl/>
        </w:rPr>
      </w:pPr>
      <w:r w:rsidRPr="005C19AF">
        <w:rPr>
          <w:rtl/>
        </w:rPr>
        <w:t xml:space="preserve">"אני לא מתחכם, את מתחכמת. את פותחת ואומרת שאת יודעת הכל, </w:t>
      </w:r>
      <w:r>
        <w:rPr>
          <w:rFonts w:hint="cs"/>
          <w:rtl/>
        </w:rPr>
        <w:t>ו</w:t>
      </w:r>
      <w:r w:rsidRPr="005C19AF">
        <w:rPr>
          <w:rtl/>
        </w:rPr>
        <w:t xml:space="preserve">פתאם </w:t>
      </w:r>
      <w:r>
        <w:rPr>
          <w:rFonts w:hint="cs"/>
          <w:rtl/>
        </w:rPr>
        <w:t xml:space="preserve">(אחרי שכל האנושות מתרגשת מהבשורה הבלתי צפויה) </w:t>
      </w:r>
      <w:r w:rsidRPr="005C19AF">
        <w:rPr>
          <w:rtl/>
        </w:rPr>
        <w:t>מתברר שאת בעצם לא יודעת הכל אלא רק מכירה מאיפשהו איזו חברה נידחת שהיתה לי פעם ו – "</w:t>
      </w:r>
    </w:p>
    <w:p w14:paraId="1925DEDD" w14:textId="77777777" w:rsidR="00CA2562" w:rsidRPr="005C19AF" w:rsidRDefault="00CA2562" w:rsidP="00CA2562">
      <w:pPr>
        <w:rPr>
          <w:rtl/>
        </w:rPr>
      </w:pPr>
      <w:r w:rsidRPr="005C19AF">
        <w:rPr>
          <w:rtl/>
        </w:rPr>
        <w:t>"נידחת?"</w:t>
      </w:r>
    </w:p>
    <w:p w14:paraId="5CE396B5" w14:textId="77777777" w:rsidR="00CA2562" w:rsidRPr="005C19AF" w:rsidRDefault="00CA2562" w:rsidP="00CA2562">
      <w:pPr>
        <w:rPr>
          <w:rtl/>
        </w:rPr>
      </w:pPr>
      <w:r w:rsidRPr="005C19AF">
        <w:rPr>
          <w:rtl/>
        </w:rPr>
        <w:t>"כן, נידחת. אלא אם כן אני לא משתמש במילה הזאת נכון."</w:t>
      </w:r>
    </w:p>
    <w:p w14:paraId="2219871B" w14:textId="77777777" w:rsidR="00CA2562" w:rsidRPr="005C19AF" w:rsidRDefault="00CA2562" w:rsidP="00CA2562">
      <w:pPr>
        <w:rPr>
          <w:rtl/>
        </w:rPr>
      </w:pPr>
      <w:r w:rsidRPr="005C19AF">
        <w:rPr>
          <w:rtl/>
        </w:rPr>
        <w:t>"</w:t>
      </w:r>
      <w:r w:rsidR="00763215">
        <w:rPr>
          <w:rtl/>
        </w:rPr>
        <w:t>נופר</w:t>
      </w:r>
      <w:r w:rsidRPr="005C19AF">
        <w:rPr>
          <w:rtl/>
        </w:rPr>
        <w:t xml:space="preserve"> היתה חברה נידחת שלך?"</w:t>
      </w:r>
    </w:p>
    <w:p w14:paraId="4860D91F" w14:textId="77777777" w:rsidR="00CA2562" w:rsidRPr="005C19AF" w:rsidRDefault="00CA2562" w:rsidP="0017553E">
      <w:pPr>
        <w:rPr>
          <w:rtl/>
        </w:rPr>
      </w:pPr>
      <w:r w:rsidRPr="005C19AF">
        <w:rPr>
          <w:rtl/>
        </w:rPr>
        <w:t xml:space="preserve">"איילה, דיברנו על זה כבר," הוא הדליק סיגריה. "אם את רוצה חבר בתול, תחפשי בין תלמידי כיתה </w:t>
      </w:r>
      <w:r w:rsidR="008D419D">
        <w:rPr>
          <w:rFonts w:hint="cs"/>
          <w:rtl/>
        </w:rPr>
        <w:t>ז</w:t>
      </w:r>
      <w:r w:rsidRPr="005C19AF">
        <w:rPr>
          <w:rtl/>
        </w:rPr>
        <w:t>'.</w:t>
      </w:r>
      <w:r w:rsidR="008D419D">
        <w:rPr>
          <w:rFonts w:hint="cs"/>
          <w:rtl/>
        </w:rPr>
        <w:t>" הוא סינן את ה</w:t>
      </w:r>
      <w:r w:rsidR="0017553E">
        <w:rPr>
          <w:rFonts w:hint="cs"/>
          <w:rtl/>
        </w:rPr>
        <w:t>-ז' מבין שיניו בתזתוז שהיה מוכר לו, אבל לא לה</w:t>
      </w:r>
      <w:r w:rsidR="008D419D">
        <w:rPr>
          <w:rFonts w:hint="cs"/>
          <w:rtl/>
        </w:rPr>
        <w:t>.</w:t>
      </w:r>
      <w:r w:rsidR="00ED2AAD">
        <w:rPr>
          <w:rFonts w:hint="cs"/>
          <w:rtl/>
        </w:rPr>
        <w:t xml:space="preserve"> [כפי שארקדי סינן את ה-ז' כשנפגשו לראשונה בכיתה י"א]</w:t>
      </w:r>
      <w:r w:rsidRPr="005C19AF">
        <w:rPr>
          <w:rtl/>
        </w:rPr>
        <w:t xml:space="preserve"> </w:t>
      </w:r>
      <w:r w:rsidR="008D419D">
        <w:rPr>
          <w:rFonts w:hint="cs"/>
          <w:rtl/>
        </w:rPr>
        <w:t>"</w:t>
      </w:r>
      <w:r w:rsidRPr="005C19AF">
        <w:rPr>
          <w:rtl/>
        </w:rPr>
        <w:t>בטח תמצאי מישהו."</w:t>
      </w:r>
    </w:p>
    <w:p w14:paraId="46764A96" w14:textId="77777777" w:rsidR="00CA2562" w:rsidRPr="005C19AF" w:rsidRDefault="00CA2562" w:rsidP="00CA2562">
      <w:pPr>
        <w:rPr>
          <w:rtl/>
        </w:rPr>
      </w:pPr>
      <w:r w:rsidRPr="005C19AF">
        <w:rPr>
          <w:rtl/>
        </w:rPr>
        <w:lastRenderedPageBreak/>
        <w:t>"אני לא מדברת על זה בכלל</w:t>
      </w:r>
      <w:r w:rsidR="0017553E">
        <w:rPr>
          <w:rFonts w:hint="cs"/>
          <w:rtl/>
        </w:rPr>
        <w:t xml:space="preserve"> (אם כי הייתי שמחה לחפור גם בנושא זה, אבל בהזדמנות אחרת)</w:t>
      </w:r>
      <w:r w:rsidRPr="005C19AF">
        <w:rPr>
          <w:rtl/>
        </w:rPr>
        <w:t xml:space="preserve">. איך </w:t>
      </w:r>
      <w:r w:rsidR="00763215">
        <w:rPr>
          <w:rtl/>
        </w:rPr>
        <w:t>נופר</w:t>
      </w:r>
      <w:r w:rsidRPr="005C19AF">
        <w:rPr>
          <w:rtl/>
        </w:rPr>
        <w:t xml:space="preserve"> יכולה להיות חברה נידחת שלך? ראית איך היא ניראית?"</w:t>
      </w:r>
    </w:p>
    <w:p w14:paraId="43182B8B" w14:textId="77777777" w:rsidR="00CA2562" w:rsidRPr="005C19AF" w:rsidRDefault="00CA2562" w:rsidP="00CA2562">
      <w:pPr>
        <w:rPr>
          <w:rtl/>
        </w:rPr>
      </w:pPr>
      <w:r w:rsidRPr="005C19AF">
        <w:rPr>
          <w:rtl/>
        </w:rPr>
        <w:t>"ברור שראיתי איך היא ניראית</w:t>
      </w:r>
      <w:r w:rsidR="0017553E">
        <w:rPr>
          <w:rFonts w:hint="cs"/>
          <w:rtl/>
        </w:rPr>
        <w:t xml:space="preserve"> (אפילו אם קשה לי להזכר כרגע בתווי פניה)</w:t>
      </w:r>
      <w:r w:rsidRPr="005C19AF">
        <w:rPr>
          <w:rtl/>
        </w:rPr>
        <w:t>. זה הדבר הראשון שאני נוטה לשים לב אליו בבני אדם."</w:t>
      </w:r>
    </w:p>
    <w:p w14:paraId="114B3F2D" w14:textId="77777777" w:rsidR="00CA2562" w:rsidRPr="005C19AF" w:rsidRDefault="00CA2562" w:rsidP="00CA2562">
      <w:pPr>
        <w:rPr>
          <w:rtl/>
        </w:rPr>
      </w:pPr>
      <w:r w:rsidRPr="005C19AF">
        <w:rPr>
          <w:rtl/>
        </w:rPr>
        <w:t>"וראית איך אני ניראית?"</w:t>
      </w:r>
    </w:p>
    <w:p w14:paraId="0EC3665C" w14:textId="77777777" w:rsidR="00CA2562" w:rsidRPr="005C19AF" w:rsidRDefault="00CA2562" w:rsidP="00CA2562">
      <w:pPr>
        <w:rPr>
          <w:rtl/>
        </w:rPr>
      </w:pPr>
      <w:r w:rsidRPr="005C19AF">
        <w:rPr>
          <w:rtl/>
        </w:rPr>
        <w:t xml:space="preserve">היא </w:t>
      </w:r>
      <w:r w:rsidRPr="005C19AF">
        <w:rPr>
          <w:rFonts w:hint="cs"/>
          <w:rtl/>
        </w:rPr>
        <w:t xml:space="preserve">כמעט </w:t>
      </w:r>
      <w:r w:rsidRPr="005C19AF">
        <w:rPr>
          <w:rtl/>
        </w:rPr>
        <w:t xml:space="preserve">שמעה את אדי הזפת מתעבים על </w:t>
      </w:r>
      <w:r w:rsidRPr="005C19AF">
        <w:rPr>
          <w:rFonts w:hint="cs"/>
          <w:rtl/>
        </w:rPr>
        <w:t>הנאדיות ו</w:t>
      </w:r>
      <w:r w:rsidRPr="005C19AF">
        <w:rPr>
          <w:rtl/>
        </w:rPr>
        <w:t xml:space="preserve">על דפנות ריאותיו. </w:t>
      </w:r>
    </w:p>
    <w:p w14:paraId="793A960F" w14:textId="77777777" w:rsidR="00CA2562" w:rsidRPr="005C19AF" w:rsidRDefault="00CA2562" w:rsidP="00CA2562">
      <w:pPr>
        <w:rPr>
          <w:rtl/>
        </w:rPr>
      </w:pPr>
      <w:r w:rsidRPr="005C19AF">
        <w:rPr>
          <w:rFonts w:hint="cs"/>
          <w:rtl/>
        </w:rPr>
        <w:t>"נו?"</w:t>
      </w:r>
    </w:p>
    <w:p w14:paraId="579BB7F5" w14:textId="77777777" w:rsidR="00CA2562" w:rsidRPr="005C19AF" w:rsidRDefault="00CA2562" w:rsidP="00CA2562">
      <w:pPr>
        <w:rPr>
          <w:rtl/>
        </w:rPr>
      </w:pPr>
      <w:r w:rsidRPr="005C19AF">
        <w:rPr>
          <w:rtl/>
        </w:rPr>
        <w:t>"אל תלכי לשם איילה. אני לא מסוגל להתמודד עם זה עכשו."</w:t>
      </w:r>
    </w:p>
    <w:p w14:paraId="0BED0B3F" w14:textId="77777777" w:rsidR="00CA2562" w:rsidRPr="005C19AF" w:rsidRDefault="00CA2562" w:rsidP="00CA2562">
      <w:pPr>
        <w:rPr>
          <w:rtl/>
        </w:rPr>
      </w:pPr>
      <w:r w:rsidRPr="005C19AF">
        <w:rPr>
          <w:rtl/>
        </w:rPr>
        <w:t>"אז איך היא נידחת?"</w:t>
      </w:r>
    </w:p>
    <w:p w14:paraId="1FD5302D" w14:textId="77777777" w:rsidR="00CA2562" w:rsidRPr="005C19AF" w:rsidRDefault="00CA2562" w:rsidP="00EC3309">
      <w:pPr>
        <w:rPr>
          <w:rtl/>
        </w:rPr>
      </w:pPr>
      <w:r w:rsidRPr="005C19AF">
        <w:rPr>
          <w:rtl/>
        </w:rPr>
        <w:t>"</w:t>
      </w:r>
      <w:r w:rsidRPr="005C19AF">
        <w:rPr>
          <w:rFonts w:hint="cs"/>
          <w:rtl/>
        </w:rPr>
        <w:t xml:space="preserve">כי </w:t>
      </w:r>
      <w:r w:rsidRPr="005C19AF">
        <w:rPr>
          <w:rtl/>
        </w:rPr>
        <w:t>היא נידחת</w:t>
      </w:r>
      <w:r w:rsidRPr="005C19AF">
        <w:rPr>
          <w:rFonts w:hint="cs"/>
          <w:rtl/>
        </w:rPr>
        <w:t>,</w:t>
      </w:r>
      <w:r w:rsidRPr="005C19AF">
        <w:rPr>
          <w:rtl/>
        </w:rPr>
        <w:t xml:space="preserve"> היא אפילו</w:t>
      </w:r>
      <w:r w:rsidRPr="005C19AF">
        <w:rPr>
          <w:rFonts w:hint="cs"/>
          <w:rtl/>
        </w:rPr>
        <w:t xml:space="preserve"> לא</w:t>
      </w:r>
      <w:r w:rsidRPr="005C19AF">
        <w:rPr>
          <w:rtl/>
        </w:rPr>
        <w:t xml:space="preserve"> בין עשר </w:t>
      </w:r>
      <w:r w:rsidR="00EC3309">
        <w:rPr>
          <w:rFonts w:hint="cs"/>
          <w:rtl/>
        </w:rPr>
        <w:t>החברות</w:t>
      </w:r>
      <w:r w:rsidRPr="005C19AF">
        <w:rPr>
          <w:rtl/>
        </w:rPr>
        <w:t xml:space="preserve"> שהכי אהבתי."</w:t>
      </w:r>
    </w:p>
    <w:p w14:paraId="50A60257" w14:textId="77777777" w:rsidR="00CA2562" w:rsidRPr="005C19AF" w:rsidRDefault="00CA2562" w:rsidP="00EC3309">
      <w:pPr>
        <w:rPr>
          <w:rtl/>
        </w:rPr>
      </w:pPr>
      <w:r w:rsidRPr="005C19AF">
        <w:rPr>
          <w:rtl/>
        </w:rPr>
        <w:t xml:space="preserve">"אהבת עשר </w:t>
      </w:r>
      <w:r w:rsidR="00EC3309">
        <w:rPr>
          <w:rFonts w:hint="cs"/>
          <w:rtl/>
        </w:rPr>
        <w:t>חברות</w:t>
      </w:r>
      <w:r w:rsidRPr="005C19AF">
        <w:rPr>
          <w:rtl/>
        </w:rPr>
        <w:t>?"</w:t>
      </w:r>
    </w:p>
    <w:p w14:paraId="0BB4B533" w14:textId="77777777" w:rsidR="00CA2562" w:rsidRDefault="00CA2562" w:rsidP="00CA2562">
      <w:pPr>
        <w:rPr>
          <w:rtl/>
        </w:rPr>
      </w:pPr>
      <w:r>
        <w:rPr>
          <w:rFonts w:hint="cs"/>
          <w:rtl/>
        </w:rPr>
        <w:t>[10 הבנות שאלכס הכי אהב עד לרגע זה, בסדר כרונולוגי:</w:t>
      </w:r>
    </w:p>
    <w:p w14:paraId="2E982717" w14:textId="77777777" w:rsidR="00CA2562" w:rsidRDefault="00CA2562" w:rsidP="00CA2562">
      <w:pPr>
        <w:pStyle w:val="ListParagraph"/>
      </w:pPr>
      <w:r>
        <w:rPr>
          <w:rFonts w:hint="cs"/>
          <w:rtl/>
        </w:rPr>
        <w:t>הדס</w:t>
      </w:r>
    </w:p>
    <w:p w14:paraId="1E2074B9" w14:textId="77777777" w:rsidR="00CA2562" w:rsidRDefault="00CA2562" w:rsidP="00CA2562">
      <w:pPr>
        <w:pStyle w:val="ListParagraph"/>
      </w:pPr>
      <w:r w:rsidRPr="000465EC">
        <w:rPr>
          <w:rFonts w:hint="cs"/>
          <w:rtl/>
        </w:rPr>
        <w:t>טולאסי</w:t>
      </w:r>
    </w:p>
    <w:p w14:paraId="5E2AAF1A" w14:textId="77777777" w:rsidR="00CA2562" w:rsidRDefault="00CA2562" w:rsidP="00CA2562">
      <w:pPr>
        <w:pStyle w:val="ListParagraph"/>
      </w:pPr>
      <w:r>
        <w:rPr>
          <w:rFonts w:hint="cs"/>
          <w:rtl/>
        </w:rPr>
        <w:t>סאקורה</w:t>
      </w:r>
    </w:p>
    <w:p w14:paraId="268C66BE" w14:textId="77777777" w:rsidR="00CA2562" w:rsidRDefault="00CA2562" w:rsidP="00CA2562">
      <w:pPr>
        <w:pStyle w:val="ListParagraph"/>
      </w:pPr>
      <w:r>
        <w:rPr>
          <w:rFonts w:hint="cs"/>
          <w:rtl/>
        </w:rPr>
        <w:t>יסמין</w:t>
      </w:r>
    </w:p>
    <w:p w14:paraId="734E48E2" w14:textId="77777777" w:rsidR="00D97876" w:rsidRDefault="00D97876" w:rsidP="00D97876">
      <w:pPr>
        <w:pStyle w:val="ListParagraph"/>
      </w:pPr>
      <w:r>
        <w:rPr>
          <w:rFonts w:hint="cs"/>
          <w:rtl/>
        </w:rPr>
        <w:t>לילך</w:t>
      </w:r>
    </w:p>
    <w:p w14:paraId="1D4EF958" w14:textId="77777777" w:rsidR="00CA2562" w:rsidRDefault="00CA2562" w:rsidP="00CA2562">
      <w:pPr>
        <w:pStyle w:val="ListParagraph"/>
      </w:pPr>
      <w:r>
        <w:rPr>
          <w:rFonts w:hint="cs"/>
          <w:rtl/>
        </w:rPr>
        <w:t>נטע</w:t>
      </w:r>
    </w:p>
    <w:p w14:paraId="79C06687" w14:textId="77777777" w:rsidR="00CA2562" w:rsidRDefault="00CA2562" w:rsidP="00CA2562">
      <w:pPr>
        <w:pStyle w:val="ListParagraph"/>
      </w:pPr>
      <w:r>
        <w:rPr>
          <w:rFonts w:hint="cs"/>
          <w:rtl/>
        </w:rPr>
        <w:t>מישהי בטרינידד</w:t>
      </w:r>
    </w:p>
    <w:p w14:paraId="652A46C5" w14:textId="77777777" w:rsidR="00CA2562" w:rsidRDefault="00CA2562" w:rsidP="00CA2562">
      <w:pPr>
        <w:pStyle w:val="ListParagraph"/>
      </w:pPr>
      <w:r>
        <w:rPr>
          <w:rFonts w:hint="cs"/>
          <w:rtl/>
        </w:rPr>
        <w:t>הצרפתייה</w:t>
      </w:r>
    </w:p>
    <w:p w14:paraId="21E9EBFA" w14:textId="77777777" w:rsidR="00CA2562" w:rsidRDefault="00CA2562" w:rsidP="00CA2562">
      <w:pPr>
        <w:pStyle w:val="ListParagraph"/>
      </w:pPr>
      <w:r>
        <w:rPr>
          <w:rFonts w:hint="cs"/>
          <w:rtl/>
        </w:rPr>
        <w:t>האתיופית</w:t>
      </w:r>
    </w:p>
    <w:p w14:paraId="260EABB1" w14:textId="77777777" w:rsidR="00CA2562" w:rsidRPr="000465EC" w:rsidRDefault="00CA2562" w:rsidP="00CA2562">
      <w:pPr>
        <w:pStyle w:val="ListParagraph"/>
        <w:rPr>
          <w:rtl/>
        </w:rPr>
      </w:pPr>
      <w:r>
        <w:rPr>
          <w:rFonts w:hint="cs"/>
          <w:rtl/>
        </w:rPr>
        <w:t>איילה]</w:t>
      </w:r>
    </w:p>
    <w:p w14:paraId="1BDD5EEC" w14:textId="77777777" w:rsidR="00CA2562" w:rsidRPr="005C19AF" w:rsidRDefault="00CA2562" w:rsidP="00CA2562">
      <w:pPr>
        <w:rPr>
          <w:rtl/>
        </w:rPr>
      </w:pPr>
      <w:r w:rsidRPr="005C19AF">
        <w:rPr>
          <w:rtl/>
        </w:rPr>
        <w:t xml:space="preserve">"אוי לא." </w:t>
      </w:r>
      <w:r w:rsidRPr="005C19AF">
        <w:rPr>
          <w:rFonts w:hint="cs"/>
          <w:rtl/>
        </w:rPr>
        <w:t>הוא התיישב על המיטה.</w:t>
      </w:r>
      <w:r w:rsidRPr="005C19AF">
        <w:rPr>
          <w:rtl/>
        </w:rPr>
        <w:t xml:space="preserve"> "איילה אני שיכור כמו... אני נראה כאילו אני מסוגל לתפקד אבל האמת היא שאני ספוג באלכוהול כמו... בואי נעזוב את כל עניין החברות האחרות הערב."</w:t>
      </w:r>
    </w:p>
    <w:p w14:paraId="168F515D" w14:textId="77777777" w:rsidR="00CA2562" w:rsidRPr="005C19AF" w:rsidRDefault="00CA2562" w:rsidP="00CA2562">
      <w:pPr>
        <w:rPr>
          <w:rtl/>
        </w:rPr>
      </w:pPr>
      <w:r w:rsidRPr="005C19AF">
        <w:rPr>
          <w:rtl/>
        </w:rPr>
        <w:t>"עכשו אתה כועס."</w:t>
      </w:r>
    </w:p>
    <w:p w14:paraId="13311728" w14:textId="77777777" w:rsidR="00CA2562" w:rsidRPr="005C19AF" w:rsidRDefault="00CA2562" w:rsidP="00CA2562">
      <w:pPr>
        <w:rPr>
          <w:rtl/>
        </w:rPr>
      </w:pPr>
      <w:r w:rsidRPr="005C19AF">
        <w:rPr>
          <w:rtl/>
        </w:rPr>
        <w:t>"כן, אני כועס."</w:t>
      </w:r>
    </w:p>
    <w:p w14:paraId="5D52201D" w14:textId="77777777" w:rsidR="00CA2562" w:rsidRPr="005C19AF" w:rsidRDefault="00CA2562" w:rsidP="00CA2562">
      <w:pPr>
        <w:rPr>
          <w:rtl/>
        </w:rPr>
      </w:pPr>
      <w:r w:rsidRPr="005C19AF">
        <w:rPr>
          <w:rtl/>
        </w:rPr>
        <w:t xml:space="preserve">"אלכס, עם בנות אחרות אתה יכול למכור לי שהן עזבו אותך, מה שאתה רוצה. אבל עם </w:t>
      </w:r>
      <w:r w:rsidR="00763215">
        <w:rPr>
          <w:rtl/>
        </w:rPr>
        <w:t>נופר</w:t>
      </w:r>
      <w:r w:rsidRPr="005C19AF">
        <w:rPr>
          <w:rtl/>
        </w:rPr>
        <w:t xml:space="preserve"> אני יודעת בדיוק כמה היא רצתה אותך וכמה – "</w:t>
      </w:r>
    </w:p>
    <w:p w14:paraId="32A6D66C" w14:textId="77777777" w:rsidR="00CA2562" w:rsidRPr="005C19AF" w:rsidRDefault="00CA2562" w:rsidP="00CA2562">
      <w:pPr>
        <w:rPr>
          <w:rtl/>
        </w:rPr>
      </w:pPr>
      <w:r w:rsidRPr="005C19AF">
        <w:rPr>
          <w:rtl/>
        </w:rPr>
        <w:t>"את מי זה מעניין?"</w:t>
      </w:r>
    </w:p>
    <w:p w14:paraId="457CB790" w14:textId="77777777" w:rsidR="00CA2562" w:rsidRPr="005C19AF" w:rsidRDefault="00CA2562" w:rsidP="00CA2562">
      <w:pPr>
        <w:rPr>
          <w:rtl/>
        </w:rPr>
      </w:pPr>
      <w:r w:rsidRPr="005C19AF">
        <w:rPr>
          <w:rtl/>
        </w:rPr>
        <w:t>"זה מעניין אותי."</w:t>
      </w:r>
    </w:p>
    <w:p w14:paraId="5C9AF058" w14:textId="77777777" w:rsidR="00CA2562" w:rsidRPr="005C19AF" w:rsidRDefault="00CA2562" w:rsidP="00CA2562">
      <w:pPr>
        <w:rPr>
          <w:rtl/>
        </w:rPr>
      </w:pPr>
      <w:r w:rsidRPr="005C19AF">
        <w:rPr>
          <w:rtl/>
        </w:rPr>
        <w:t>"אבל למה? למה?"</w:t>
      </w:r>
    </w:p>
    <w:p w14:paraId="3F03426D" w14:textId="77777777" w:rsidR="00CA2562" w:rsidRPr="005C19AF" w:rsidRDefault="00CA2562" w:rsidP="00CA2562">
      <w:pPr>
        <w:rPr>
          <w:rtl/>
        </w:rPr>
      </w:pPr>
      <w:r w:rsidRPr="005C19AF">
        <w:rPr>
          <w:rtl/>
        </w:rPr>
        <w:t>"כי... איך אתה יכול להיות איתי, אחרי שעזבת אותה? מתי תעזוב גם אותי?"</w:t>
      </w:r>
    </w:p>
    <w:p w14:paraId="7B181CFF" w14:textId="77777777" w:rsidR="00CA2562" w:rsidRPr="005C19AF" w:rsidRDefault="00CA2562" w:rsidP="00CA2562">
      <w:pPr>
        <w:rPr>
          <w:rtl/>
        </w:rPr>
      </w:pPr>
      <w:r w:rsidRPr="005C19AF">
        <w:rPr>
          <w:rtl/>
        </w:rPr>
        <w:t>"תגידי לי, את נורמלית? מה הקשר בינך לבין מישהי אחרת?"</w:t>
      </w:r>
    </w:p>
    <w:p w14:paraId="671D54D3" w14:textId="77777777" w:rsidR="00CA2562" w:rsidRPr="005C19AF" w:rsidRDefault="00CA2562" w:rsidP="00CA2562">
      <w:pPr>
        <w:rPr>
          <w:rtl/>
        </w:rPr>
      </w:pPr>
      <w:r w:rsidRPr="005C19AF">
        <w:rPr>
          <w:rtl/>
        </w:rPr>
        <w:t>"כי היא הרבה יותר..."</w:t>
      </w:r>
    </w:p>
    <w:p w14:paraId="6B4C1BF5" w14:textId="77777777" w:rsidR="00CA2562" w:rsidRPr="005C19AF" w:rsidRDefault="00CA2562" w:rsidP="00CA2562">
      <w:pPr>
        <w:rPr>
          <w:rtl/>
        </w:rPr>
      </w:pPr>
      <w:r w:rsidRPr="005C19AF">
        <w:rPr>
          <w:rtl/>
        </w:rPr>
        <w:lastRenderedPageBreak/>
        <w:t>"הרבה יותר מה?"</w:t>
      </w:r>
    </w:p>
    <w:p w14:paraId="61D98920" w14:textId="77777777" w:rsidR="00CA2562" w:rsidRPr="005C19AF" w:rsidRDefault="00CA2562" w:rsidP="00CA2562">
      <w:pPr>
        <w:rPr>
          <w:rtl/>
        </w:rPr>
      </w:pPr>
      <w:r w:rsidRPr="005C19AF">
        <w:rPr>
          <w:rtl/>
        </w:rPr>
        <w:t>"הרבה יותר שווה ממני."</w:t>
      </w:r>
      <w:r w:rsidR="008A2E5B">
        <w:rPr>
          <w:rFonts w:hint="cs"/>
          <w:rtl/>
        </w:rPr>
        <w:t xml:space="preserve"> [להרחיב </w:t>
      </w:r>
      <w:r w:rsidR="008A2E5B">
        <w:rPr>
          <w:rtl/>
        </w:rPr>
        <w:t>–</w:t>
      </w:r>
      <w:r w:rsidR="008A2E5B">
        <w:rPr>
          <w:rFonts w:hint="cs"/>
          <w:rtl/>
        </w:rPr>
        <w:t xml:space="preserve"> הוא רואל שווה מה ומרחיב איך היא לא שווה פחות ואיילה מרחיבה על איך ש</w:t>
      </w:r>
      <w:r w:rsidR="00763215">
        <w:rPr>
          <w:rFonts w:hint="cs"/>
          <w:rtl/>
        </w:rPr>
        <w:t>נופר</w:t>
      </w:r>
      <w:r w:rsidR="008A2E5B">
        <w:rPr>
          <w:rFonts w:hint="cs"/>
          <w:rtl/>
        </w:rPr>
        <w:t xml:space="preserve"> כן שווה יותר]</w:t>
      </w:r>
    </w:p>
    <w:p w14:paraId="716E8C07" w14:textId="77777777" w:rsidR="00CA2562" w:rsidRPr="005C19AF" w:rsidRDefault="00CA2562" w:rsidP="00CA2562">
      <w:pPr>
        <w:rPr>
          <w:rtl/>
        </w:rPr>
      </w:pPr>
      <w:r w:rsidRPr="005C19AF">
        <w:rPr>
          <w:rtl/>
        </w:rPr>
        <w:t>"שווה מה? על מה את מדברת? ואיך את יכולה להשוות את מה שיש ביננו למה שהיה ביני לבין כל מני אחרות?"</w:t>
      </w:r>
    </w:p>
    <w:p w14:paraId="38FEEEF7" w14:textId="77777777" w:rsidR="00CA2562" w:rsidRPr="005C19AF" w:rsidRDefault="00CA2562" w:rsidP="00CA2562">
      <w:pPr>
        <w:rPr>
          <w:rtl/>
        </w:rPr>
      </w:pPr>
      <w:r w:rsidRPr="005C19AF">
        <w:rPr>
          <w:rtl/>
        </w:rPr>
        <w:t>"מה יש ביננו?"</w:t>
      </w:r>
    </w:p>
    <w:p w14:paraId="27224E7A" w14:textId="77777777" w:rsidR="00CA2562" w:rsidRPr="005C19AF" w:rsidRDefault="00CA2562" w:rsidP="00CA2562">
      <w:pPr>
        <w:rPr>
          <w:rtl/>
        </w:rPr>
      </w:pPr>
      <w:r w:rsidRPr="005C19AF">
        <w:rPr>
          <w:rtl/>
        </w:rPr>
        <w:t>"אין לי מושג. אני רק יודע שאני אוהב אותך."</w:t>
      </w:r>
    </w:p>
    <w:p w14:paraId="6A296281" w14:textId="77777777" w:rsidR="00CA2562" w:rsidRPr="005C19AF" w:rsidRDefault="00CA2562" w:rsidP="00CA2562">
      <w:pPr>
        <w:rPr>
          <w:rtl/>
        </w:rPr>
      </w:pPr>
      <w:r w:rsidRPr="005C19AF">
        <w:rPr>
          <w:rtl/>
        </w:rPr>
        <w:t>"ואותה? אותה לא?"</w:t>
      </w:r>
    </w:p>
    <w:p w14:paraId="50B4D3F1" w14:textId="4511AF13" w:rsidR="00CA2562" w:rsidRPr="005C19AF" w:rsidRDefault="00CA2562" w:rsidP="00CA2562">
      <w:pPr>
        <w:rPr>
          <w:rtl/>
        </w:rPr>
      </w:pPr>
      <w:r w:rsidRPr="005C19AF">
        <w:rPr>
          <w:rtl/>
        </w:rPr>
        <w:t>"אני בקושי זוכר אותה."</w:t>
      </w:r>
    </w:p>
    <w:p w14:paraId="44339FAA" w14:textId="77777777" w:rsidR="00CA2562" w:rsidRPr="005C19AF" w:rsidRDefault="00CA2562" w:rsidP="00CA2562">
      <w:pPr>
        <w:rPr>
          <w:rtl/>
        </w:rPr>
      </w:pPr>
      <w:r w:rsidRPr="005C19AF">
        <w:rPr>
          <w:rtl/>
        </w:rPr>
        <w:t>"גם אותי תשכח פעם."</w:t>
      </w:r>
    </w:p>
    <w:p w14:paraId="0B8111CE" w14:textId="77777777" w:rsidR="00CA2562" w:rsidRPr="005C19AF" w:rsidRDefault="00CA2562" w:rsidP="00CA2562">
      <w:pPr>
        <w:rPr>
          <w:rtl/>
        </w:rPr>
      </w:pPr>
      <w:r w:rsidRPr="005C19AF">
        <w:rPr>
          <w:rtl/>
        </w:rPr>
        <w:t>"איילה, יש איזשהו קסם בחוסר הביטחון העצמי שלך, אבל אני לא מסוגל להתמודד עם מינונים כל כך גבוהים ממנו כשאני כל כך שיכור."</w:t>
      </w:r>
    </w:p>
    <w:p w14:paraId="7194C587" w14:textId="77777777" w:rsidR="00CA2562" w:rsidRPr="005C19AF" w:rsidRDefault="00CA2562" w:rsidP="00CA2562">
      <w:pPr>
        <w:rPr>
          <w:rtl/>
        </w:rPr>
      </w:pPr>
      <w:r w:rsidRPr="005C19AF">
        <w:rPr>
          <w:rtl/>
        </w:rPr>
        <w:t>"זה לא רק זה."</w:t>
      </w:r>
    </w:p>
    <w:p w14:paraId="736AC6FF" w14:textId="56C14BCD" w:rsidR="00CA2562" w:rsidRDefault="00CA2562" w:rsidP="0017553E">
      <w:pPr>
        <w:rPr>
          <w:rtl/>
        </w:rPr>
      </w:pPr>
      <w:r w:rsidRPr="005C19AF">
        <w:rPr>
          <w:rtl/>
        </w:rPr>
        <w:t xml:space="preserve">הוא </w:t>
      </w:r>
      <w:r w:rsidR="0017553E">
        <w:rPr>
          <w:rFonts w:hint="cs"/>
          <w:rtl/>
        </w:rPr>
        <w:t>גנח, היו אספרגוסים וסירפדים שיש למולל על הרקות, להניח מתחת ללשון, [כתרופה נגד השכרות] אבל הם לא היו מצויים כרגע תחת ידו.</w:t>
      </w:r>
    </w:p>
    <w:p w14:paraId="7A8310CF" w14:textId="77777777" w:rsidR="001A728E" w:rsidRDefault="001A728E" w:rsidP="001A728E">
      <w:pPr>
        <w:rPr>
          <w:rtl/>
        </w:rPr>
      </w:pPr>
      <w:r>
        <w:rPr>
          <w:rFonts w:cs="Times New Roman"/>
          <w:rtl/>
        </w:rPr>
        <w:t>איילה לא מבינה למה אלכס לא היה מאוהב בנופר.</w:t>
      </w:r>
    </w:p>
    <w:p w14:paraId="1128BBEE" w14:textId="77777777" w:rsidR="001A728E" w:rsidRDefault="001A728E" w:rsidP="001A728E">
      <w:pPr>
        <w:rPr>
          <w:rtl/>
        </w:rPr>
      </w:pPr>
      <w:r>
        <w:rPr>
          <w:rFonts w:cs="Times New Roman"/>
          <w:rtl/>
        </w:rPr>
        <w:t>הוא לא רוצה לדבר על זה ולבסוף אומר - זה לא יהיה נעים לא לי ולא לך לחשוב שאני מתאהב באופן אקראי...</w:t>
      </w:r>
    </w:p>
    <w:p w14:paraId="62BE4E22" w14:textId="77777777" w:rsidR="001A728E" w:rsidRDefault="001A728E" w:rsidP="001A728E">
      <w:pPr>
        <w:rPr>
          <w:rtl/>
        </w:rPr>
      </w:pPr>
      <w:r>
        <w:rPr>
          <w:rFonts w:cs="Times New Roman"/>
          <w:rtl/>
        </w:rPr>
        <w:t>היא - זה אקראי רק כל עוד אנחנו לא נבינים את זה לעומק.</w:t>
      </w:r>
    </w:p>
    <w:p w14:paraId="39C862CA" w14:textId="77777777" w:rsidR="001A728E" w:rsidRDefault="001A728E" w:rsidP="001A728E">
      <w:pPr>
        <w:rPr>
          <w:rtl/>
        </w:rPr>
      </w:pPr>
      <w:r>
        <w:rPr>
          <w:rFonts w:cs="Times New Roman"/>
          <w:rtl/>
        </w:rPr>
        <w:t>ולמה את התאהבת בי אנחנו כבר יודעים, הוא אמר, והתכוון למין ושניהם ידעו זאת.</w:t>
      </w:r>
    </w:p>
    <w:p w14:paraId="5782C390" w14:textId="77777777" w:rsidR="001A728E" w:rsidRDefault="001A728E" w:rsidP="001A728E">
      <w:pPr>
        <w:rPr>
          <w:rtl/>
        </w:rPr>
      </w:pPr>
      <w:r>
        <w:rPr>
          <w:rFonts w:cs="Times New Roman"/>
          <w:rtl/>
        </w:rPr>
        <w:t>היא - זה לא נכון, לא התאהבתי בך מייד. זה לקח הרבה זמן.</w:t>
      </w:r>
    </w:p>
    <w:p w14:paraId="4E953F88" w14:textId="77777777" w:rsidR="001A728E" w:rsidRDefault="001A728E" w:rsidP="001A728E">
      <w:pPr>
        <w:rPr>
          <w:rtl/>
        </w:rPr>
      </w:pPr>
      <w:r>
        <w:rPr>
          <w:rFonts w:cs="Times New Roman"/>
          <w:rtl/>
        </w:rPr>
        <w:t>הוא - אבל כבר היית בשלה לזה, הקרקע היתה מוכנה. ואם הייתי אכזר אלייך זה היה קורה יותר מהר.</w:t>
      </w:r>
    </w:p>
    <w:p w14:paraId="4EB3248A" w14:textId="77777777" w:rsidR="001A728E" w:rsidRDefault="001A728E" w:rsidP="001A728E">
      <w:pPr>
        <w:rPr>
          <w:rtl/>
        </w:rPr>
      </w:pPr>
      <w:r>
        <w:rPr>
          <w:rFonts w:cs="Times New Roman"/>
          <w:rtl/>
        </w:rPr>
        <w:t>- לא נכון!</w:t>
      </w:r>
    </w:p>
    <w:p w14:paraId="498D9DB2" w14:textId="77777777" w:rsidR="001A728E" w:rsidRPr="005C19AF" w:rsidRDefault="001A728E" w:rsidP="001A728E">
      <w:pPr>
        <w:rPr>
          <w:rtl/>
        </w:rPr>
      </w:pPr>
      <w:r>
        <w:rPr>
          <w:rFonts w:cs="Times New Roman"/>
          <w:rtl/>
        </w:rPr>
        <w:t>- לו הייתי מכה אותך, זה היה קורה מייד.</w:t>
      </w:r>
    </w:p>
    <w:p w14:paraId="626127AF" w14:textId="77777777" w:rsidR="00CA2562" w:rsidRPr="005C19AF" w:rsidRDefault="0017553E" w:rsidP="00CA2562">
      <w:pPr>
        <w:rPr>
          <w:rtl/>
        </w:rPr>
      </w:pPr>
      <w:r>
        <w:rPr>
          <w:rtl/>
        </w:rPr>
        <w:t xml:space="preserve">"מה אמא שלך אומרת על </w:t>
      </w:r>
      <w:r>
        <w:rPr>
          <w:rFonts w:hint="cs"/>
          <w:rtl/>
        </w:rPr>
        <w:t>כך</w:t>
      </w:r>
      <w:r w:rsidR="00CA2562" w:rsidRPr="005C19AF">
        <w:rPr>
          <w:rtl/>
        </w:rPr>
        <w:t xml:space="preserve"> שיש לך חברה כבר </w:t>
      </w:r>
      <w:r w:rsidR="00CA2562">
        <w:rPr>
          <w:rFonts w:hint="cs"/>
          <w:rtl/>
        </w:rPr>
        <w:t>שנה ו</w:t>
      </w:r>
      <w:r w:rsidR="00CA2562" w:rsidRPr="005C19AF">
        <w:rPr>
          <w:rFonts w:hint="cs"/>
          <w:rtl/>
        </w:rPr>
        <w:t>ש</w:t>
      </w:r>
      <w:r w:rsidR="00CA2562">
        <w:rPr>
          <w:rFonts w:hint="cs"/>
          <w:rtl/>
        </w:rPr>
        <w:t xml:space="preserve">מונה חודשים </w:t>
      </w:r>
      <w:r w:rsidR="00CA2562" w:rsidRPr="005C19AF">
        <w:rPr>
          <w:rtl/>
        </w:rPr>
        <w:t>שהיא אפילו לא פגשה?"</w:t>
      </w:r>
    </w:p>
    <w:p w14:paraId="443C58F0" w14:textId="6AA64B22" w:rsidR="00CA2562" w:rsidRPr="005C19AF" w:rsidRDefault="00CA2562" w:rsidP="00CA2562">
      <w:pPr>
        <w:rPr>
          <w:rtl/>
        </w:rPr>
      </w:pPr>
      <w:r w:rsidRPr="005C19AF">
        <w:rPr>
          <w:rtl/>
        </w:rPr>
        <w:t>"</w:t>
      </w:r>
      <w:r w:rsidR="0077553A">
        <w:rPr>
          <w:rtl/>
        </w:rPr>
        <w:t>קתרין</w:t>
      </w:r>
      <w:r w:rsidRPr="005C19AF">
        <w:rPr>
          <w:rtl/>
        </w:rPr>
        <w:t>?" הוא העביר שוב את המגבת בשיערו הרטוב. "אני לא חושב שהיא מודעת לכך שיש לי חברה."</w:t>
      </w:r>
    </w:p>
    <w:p w14:paraId="5A2CCC66" w14:textId="77777777" w:rsidR="00CA2562" w:rsidRPr="005C19AF" w:rsidRDefault="00CA2562" w:rsidP="0017553E">
      <w:pPr>
        <w:rPr>
          <w:rtl/>
        </w:rPr>
      </w:pPr>
      <w:r w:rsidRPr="005C19AF">
        <w:rPr>
          <w:rtl/>
        </w:rPr>
        <w:t xml:space="preserve">היא הסתכלה עליו בהפתעה פגועה, שהוא </w:t>
      </w:r>
      <w:r w:rsidRPr="005C19AF">
        <w:rPr>
          <w:rFonts w:hint="cs"/>
          <w:rtl/>
        </w:rPr>
        <w:t xml:space="preserve">פרש שלא כהלכה </w:t>
      </w:r>
      <w:r w:rsidR="0017553E">
        <w:rPr>
          <w:rFonts w:hint="cs"/>
          <w:rtl/>
        </w:rPr>
        <w:t>כחמלה</w:t>
      </w:r>
      <w:r w:rsidRPr="005C19AF">
        <w:rPr>
          <w:rtl/>
        </w:rPr>
        <w:t xml:space="preserve"> על כך שאמא שלו עסוקה בדברים אחרים מלבדו. "אני בטוח שאם יוצא ל</w:t>
      </w:r>
      <w:r w:rsidR="0017553E">
        <w:rPr>
          <w:rtl/>
        </w:rPr>
        <w:t xml:space="preserve">ה לחשוב עלי, היא מאחלת לי את </w:t>
      </w:r>
      <w:r w:rsidR="0017553E">
        <w:rPr>
          <w:rFonts w:hint="cs"/>
          <w:rtl/>
        </w:rPr>
        <w:t>כל</w:t>
      </w:r>
      <w:r w:rsidRPr="005C19AF">
        <w:rPr>
          <w:rtl/>
        </w:rPr>
        <w:t xml:space="preserve"> </w:t>
      </w:r>
      <w:r w:rsidR="0017553E">
        <w:rPr>
          <w:rFonts w:hint="cs"/>
          <w:rtl/>
        </w:rPr>
        <w:t>ה</w:t>
      </w:r>
      <w:r w:rsidRPr="005C19AF">
        <w:rPr>
          <w:rtl/>
        </w:rPr>
        <w:t>טוב שבעולם אבל אין לה את הכוחות הנפשיים להתמודד עם הדאגה או ה</w:t>
      </w:r>
      <w:r w:rsidRPr="005C19AF">
        <w:rPr>
          <w:rFonts w:hint="cs"/>
          <w:rtl/>
        </w:rPr>
        <w:t>עיסוק</w:t>
      </w:r>
      <w:r w:rsidRPr="005C19AF">
        <w:rPr>
          <w:rtl/>
        </w:rPr>
        <w:t xml:space="preserve"> </w:t>
      </w:r>
      <w:r w:rsidRPr="005C19AF">
        <w:rPr>
          <w:rFonts w:hint="cs"/>
          <w:rtl/>
        </w:rPr>
        <w:t>ב</w:t>
      </w:r>
      <w:r w:rsidRPr="005C19AF">
        <w:rPr>
          <w:rtl/>
        </w:rPr>
        <w:t>ילדיה האחרים. היא מקווה שהכל יסתדר גם בלי שתצטרך להתערב."</w:t>
      </w:r>
    </w:p>
    <w:p w14:paraId="03AA3D66" w14:textId="77777777" w:rsidR="00CA2562" w:rsidRPr="005C19AF" w:rsidRDefault="00CA2562" w:rsidP="00CA2562">
      <w:pPr>
        <w:rPr>
          <w:rtl/>
        </w:rPr>
      </w:pPr>
      <w:r w:rsidRPr="005C19AF">
        <w:rPr>
          <w:rtl/>
        </w:rPr>
        <w:t>היא לא הקשיבה לו. "אני מרגישה שמופעל עלי לחץ לעשות מה שאתה רוצה."</w:t>
      </w:r>
    </w:p>
    <w:p w14:paraId="35022B73" w14:textId="77777777" w:rsidR="00CA2562" w:rsidRPr="005C19AF" w:rsidRDefault="00CA2562" w:rsidP="00CA2562">
      <w:pPr>
        <w:rPr>
          <w:rtl/>
        </w:rPr>
      </w:pPr>
      <w:r w:rsidRPr="005C19AF">
        <w:rPr>
          <w:rtl/>
        </w:rPr>
        <w:t>"מה שאני רוצה?"</w:t>
      </w:r>
    </w:p>
    <w:p w14:paraId="2F49B9DD" w14:textId="77777777" w:rsidR="00CA2562" w:rsidRDefault="00CA2562" w:rsidP="00CA2562">
      <w:pPr>
        <w:rPr>
          <w:rtl/>
        </w:rPr>
      </w:pPr>
      <w:r w:rsidRPr="005C19AF">
        <w:rPr>
          <w:rtl/>
        </w:rPr>
        <w:t>"ב... במיטה..."</w:t>
      </w:r>
    </w:p>
    <w:p w14:paraId="3A6C1A05" w14:textId="77777777" w:rsidR="0017553E" w:rsidRDefault="0017553E" w:rsidP="00CA2562">
      <w:pPr>
        <w:rPr>
          <w:rtl/>
        </w:rPr>
      </w:pPr>
      <w:r>
        <w:rPr>
          <w:rFonts w:hint="cs"/>
          <w:rtl/>
        </w:rPr>
        <w:t>"אוה." בבת אחת הוא התפכח. "אוה."</w:t>
      </w:r>
    </w:p>
    <w:p w14:paraId="602EF746" w14:textId="77777777" w:rsidR="0017553E" w:rsidRDefault="0017553E" w:rsidP="00CA2562">
      <w:pPr>
        <w:rPr>
          <w:rtl/>
        </w:rPr>
      </w:pPr>
      <w:r>
        <w:rPr>
          <w:rFonts w:hint="cs"/>
          <w:rtl/>
        </w:rPr>
        <w:t>"כן."</w:t>
      </w:r>
    </w:p>
    <w:p w14:paraId="04D120E2" w14:textId="77777777" w:rsidR="0017553E" w:rsidRDefault="0017553E" w:rsidP="00CA2562">
      <w:pPr>
        <w:rPr>
          <w:rtl/>
        </w:rPr>
      </w:pPr>
      <w:r>
        <w:rPr>
          <w:rFonts w:hint="cs"/>
          <w:rtl/>
        </w:rPr>
        <w:t xml:space="preserve">"לא הייתי מודע לכך בכלל." החדר היה קר מאד, ורוח לחה וזועמת הרעידה את שכמותיו, שמים משערותיו זלגו עליהן. "מעולם לא... </w:t>
      </w:r>
      <w:r w:rsidR="00C73ECA">
        <w:rPr>
          <w:rFonts w:hint="cs"/>
          <w:rtl/>
        </w:rPr>
        <w:t>לא הבחנתי בשום סימן ממך."</w:t>
      </w:r>
    </w:p>
    <w:p w14:paraId="65E73985" w14:textId="77777777" w:rsidR="00C73ECA" w:rsidRPr="005C19AF" w:rsidRDefault="00C73ECA" w:rsidP="00CA2562">
      <w:pPr>
        <w:rPr>
          <w:rtl/>
        </w:rPr>
      </w:pPr>
      <w:r>
        <w:rPr>
          <w:rFonts w:hint="cs"/>
          <w:rtl/>
        </w:rPr>
        <w:lastRenderedPageBreak/>
        <w:t>"אולי לא הראיתי סימן."</w:t>
      </w:r>
    </w:p>
    <w:p w14:paraId="72967EBA" w14:textId="77777777" w:rsidR="00CA2562" w:rsidRPr="005C19AF" w:rsidRDefault="00C73ECA" w:rsidP="00CA2562">
      <w:pPr>
        <w:rPr>
          <w:rtl/>
        </w:rPr>
      </w:pPr>
      <w:r>
        <w:rPr>
          <w:rFonts w:hint="cs"/>
          <w:rtl/>
        </w:rPr>
        <w:t xml:space="preserve">יש אינספור אנשים בוודאי שמסוגלים להתמודד עם רגעים כאלו כשהם עירומים, טבעיים, בכוחות עצמם וללא עזרה חיצונית, אבל לא הוא. עוד סיגריה הוצתה. </w:t>
      </w:r>
      <w:r w:rsidR="00CA2562" w:rsidRPr="005C19AF">
        <w:rPr>
          <w:rtl/>
        </w:rPr>
        <w:t>"</w:t>
      </w:r>
      <w:r>
        <w:rPr>
          <w:rFonts w:hint="cs"/>
          <w:rtl/>
        </w:rPr>
        <w:t>איך ייתכן ש</w:t>
      </w:r>
      <w:r w:rsidR="00CA2562" w:rsidRPr="005C19AF">
        <w:rPr>
          <w:rtl/>
        </w:rPr>
        <w:t xml:space="preserve">יש משהו שאנחנו עושים </w:t>
      </w:r>
      <w:r>
        <w:rPr>
          <w:rFonts w:hint="cs"/>
          <w:rtl/>
        </w:rPr>
        <w:t xml:space="preserve">וממשיכים לעשות </w:t>
      </w:r>
      <w:r w:rsidR="00CA2562" w:rsidRPr="005C19AF">
        <w:rPr>
          <w:rtl/>
        </w:rPr>
        <w:t>שאת לא אוהבת?"</w:t>
      </w:r>
    </w:p>
    <w:p w14:paraId="1288967E" w14:textId="77777777" w:rsidR="00CA2562" w:rsidRPr="005C19AF" w:rsidRDefault="00CA2562" w:rsidP="00CA2562">
      <w:pPr>
        <w:rPr>
          <w:rtl/>
        </w:rPr>
      </w:pPr>
      <w:r w:rsidRPr="005C19AF">
        <w:rPr>
          <w:rtl/>
        </w:rPr>
        <w:t>"אני לא יכולה לסרב לך."</w:t>
      </w:r>
    </w:p>
    <w:p w14:paraId="1D020910" w14:textId="77777777" w:rsidR="00CA2562" w:rsidRPr="005C19AF" w:rsidRDefault="00CA2562" w:rsidP="00C73ECA">
      <w:pPr>
        <w:rPr>
          <w:rtl/>
        </w:rPr>
      </w:pPr>
      <w:r w:rsidRPr="005C19AF">
        <w:rPr>
          <w:rtl/>
        </w:rPr>
        <w:t>"למה לא? תסרבי</w:t>
      </w:r>
      <w:r w:rsidR="00C73ECA">
        <w:rPr>
          <w:rFonts w:hint="cs"/>
          <w:rtl/>
        </w:rPr>
        <w:t>! תסרבי</w:t>
      </w:r>
      <w:r w:rsidRPr="005C19AF">
        <w:rPr>
          <w:rtl/>
        </w:rPr>
        <w:t xml:space="preserve"> לכל דבר שלא מוצא חן בעינייך." הוא לבש סווטשירט מסיום קורס קצינים. "</w:t>
      </w:r>
      <w:r w:rsidR="00C73ECA">
        <w:rPr>
          <w:rFonts w:hint="cs"/>
          <w:rtl/>
        </w:rPr>
        <w:t>איך את מסוגלת לתת לזה להמשך</w:t>
      </w:r>
      <w:r w:rsidRPr="005C19AF">
        <w:rPr>
          <w:rtl/>
        </w:rPr>
        <w:t>? אני לא מבין. "</w:t>
      </w:r>
    </w:p>
    <w:p w14:paraId="72226182" w14:textId="77777777" w:rsidR="00CA2562" w:rsidRPr="005C19AF" w:rsidRDefault="00CA2562" w:rsidP="00CA2562">
      <w:pPr>
        <w:rPr>
          <w:rtl/>
        </w:rPr>
      </w:pPr>
      <w:r w:rsidRPr="005C19AF">
        <w:rPr>
          <w:rtl/>
        </w:rPr>
        <w:t>"כי – כי כולן מתחילות איתך."</w:t>
      </w:r>
    </w:p>
    <w:p w14:paraId="2C03A8FF" w14:textId="77777777" w:rsidR="00CA2562" w:rsidRPr="005C19AF" w:rsidRDefault="00CA2562" w:rsidP="00CA2562">
      <w:pPr>
        <w:rPr>
          <w:rtl/>
        </w:rPr>
      </w:pPr>
      <w:r w:rsidRPr="005C19AF">
        <w:rPr>
          <w:rtl/>
        </w:rPr>
        <w:t>"איילה, זה לא נכון. אני משתגע." הוא שפשף את הרקה ביד שהחזיקה את הסיגריה, היא ראתה את התסכול בעיניו. "איך אני אגרום לך להבין את זה?"</w:t>
      </w:r>
    </w:p>
    <w:p w14:paraId="2377005A" w14:textId="77777777" w:rsidR="00CA2562" w:rsidRPr="005C19AF" w:rsidRDefault="00CA2562" w:rsidP="00CA2562">
      <w:pPr>
        <w:rPr>
          <w:rtl/>
        </w:rPr>
      </w:pPr>
      <w:r w:rsidRPr="005C19AF">
        <w:rPr>
          <w:rtl/>
        </w:rPr>
        <w:t>"אתה יכול להיות עם מי שתרצה."</w:t>
      </w:r>
    </w:p>
    <w:p w14:paraId="27553BA3" w14:textId="77777777" w:rsidR="00CA2562" w:rsidRPr="005C19AF" w:rsidRDefault="00CA2562" w:rsidP="00CA2562">
      <w:pPr>
        <w:rPr>
          <w:rtl/>
        </w:rPr>
      </w:pPr>
      <w:r w:rsidRPr="005C19AF">
        <w:rPr>
          <w:rtl/>
        </w:rPr>
        <w:t>"נכון! זה בדיוק נכון. כל יום הסוכנים שלי מביאים לי קטלוגים מלאים בנשים ואני רק צריך לבחור. רק להצביע על תמונה של מישהי והיא נופלת לחיקי. ותארי לעצמך במי אני בוחר יום אחרי יום? בך! כי אני רוצה להיות רק איתך, רק איתך."</w:t>
      </w:r>
    </w:p>
    <w:p w14:paraId="0BDDA5DF" w14:textId="77777777" w:rsidR="00CA2562" w:rsidRPr="005C19AF" w:rsidRDefault="00CA2562" w:rsidP="00CA2562">
      <w:pPr>
        <w:rPr>
          <w:rtl/>
        </w:rPr>
      </w:pPr>
      <w:r w:rsidRPr="005C19AF">
        <w:rPr>
          <w:rtl/>
        </w:rPr>
        <w:t>"אבל כל החתיכות האלה שמתחילות איתך."</w:t>
      </w:r>
    </w:p>
    <w:p w14:paraId="513124B1" w14:textId="77777777" w:rsidR="00CA2562" w:rsidRPr="005C19AF" w:rsidRDefault="00C73ECA" w:rsidP="00CA2562">
      <w:pPr>
        <w:rPr>
          <w:rtl/>
        </w:rPr>
      </w:pPr>
      <w:r>
        <w:rPr>
          <w:rtl/>
        </w:rPr>
        <w:t xml:space="preserve">"שיתחילו. </w:t>
      </w:r>
      <w:r w:rsidR="00CA2562" w:rsidRPr="005C19AF">
        <w:rPr>
          <w:rtl/>
        </w:rPr>
        <w:t>את ואני נצחק עליהן ביחד."</w:t>
      </w:r>
    </w:p>
    <w:p w14:paraId="65597B7B" w14:textId="77777777" w:rsidR="00CA2562" w:rsidRPr="005C19AF" w:rsidRDefault="00CA2562" w:rsidP="00C73ECA">
      <w:pPr>
        <w:rPr>
          <w:rtl/>
        </w:rPr>
      </w:pPr>
      <w:r w:rsidRPr="005C19AF">
        <w:rPr>
          <w:rtl/>
        </w:rPr>
        <w:t xml:space="preserve">"עדיין לא </w:t>
      </w:r>
      <w:r w:rsidRPr="005C19AF">
        <w:rPr>
          <w:rFonts w:hint="cs"/>
          <w:rtl/>
        </w:rPr>
        <w:t>פגשתי את ההורים שלך</w:t>
      </w:r>
      <w:r w:rsidRPr="005C19AF">
        <w:rPr>
          <w:rtl/>
        </w:rPr>
        <w:t>."</w:t>
      </w:r>
    </w:p>
    <w:p w14:paraId="34E30E14" w14:textId="77777777" w:rsidR="00CA2562" w:rsidRPr="005C19AF" w:rsidRDefault="00CA2562" w:rsidP="00CA2562">
      <w:pPr>
        <w:rPr>
          <w:rtl/>
        </w:rPr>
      </w:pPr>
      <w:r w:rsidRPr="005C19AF">
        <w:rPr>
          <w:rtl/>
        </w:rPr>
        <w:t>הוא גרב גרבי צמר עבות. "אז מה?"</w:t>
      </w:r>
    </w:p>
    <w:p w14:paraId="059FDA6E" w14:textId="77777777" w:rsidR="00CA2562" w:rsidRPr="005C19AF" w:rsidRDefault="00CA2562" w:rsidP="00CA2562">
      <w:pPr>
        <w:rPr>
          <w:rtl/>
        </w:rPr>
      </w:pPr>
      <w:r w:rsidRPr="005C19AF">
        <w:rPr>
          <w:rtl/>
        </w:rPr>
        <w:t>"זה רק מראה..."</w:t>
      </w:r>
    </w:p>
    <w:p w14:paraId="608B542C" w14:textId="77777777" w:rsidR="00CA2562" w:rsidRPr="005C19AF" w:rsidRDefault="00CA2562" w:rsidP="00CA2562">
      <w:pPr>
        <w:rPr>
          <w:rtl/>
        </w:rPr>
      </w:pPr>
      <w:r w:rsidRPr="005C19AF">
        <w:rPr>
          <w:rtl/>
        </w:rPr>
        <w:t>"מה זה מראה? למה את כ"כ מעוניינת לפגוש אותם?"</w:t>
      </w:r>
    </w:p>
    <w:p w14:paraId="5C290E40" w14:textId="77777777" w:rsidR="00CA2562" w:rsidRPr="005C19AF" w:rsidRDefault="00CA2562" w:rsidP="00CA2562">
      <w:pPr>
        <w:rPr>
          <w:rtl/>
        </w:rPr>
      </w:pPr>
      <w:r w:rsidRPr="005C19AF">
        <w:rPr>
          <w:rtl/>
        </w:rPr>
        <w:t>"אני אכיר אותך יותר טוב ככה –"</w:t>
      </w:r>
    </w:p>
    <w:p w14:paraId="2E14872A" w14:textId="77777777" w:rsidR="00CA2562" w:rsidRPr="005C19AF" w:rsidRDefault="00CA2562" w:rsidP="00CA2562">
      <w:pPr>
        <w:rPr>
          <w:rtl/>
        </w:rPr>
      </w:pPr>
      <w:r w:rsidRPr="005C19AF">
        <w:rPr>
          <w:rtl/>
        </w:rPr>
        <w:t>"את לא תכירי אותי יותר טוב, את רק תיכנסי לדיכאון."</w:t>
      </w:r>
    </w:p>
    <w:p w14:paraId="64922EE5" w14:textId="77777777" w:rsidR="00CA2562" w:rsidRPr="005C19AF" w:rsidRDefault="00CA2562" w:rsidP="00CA2562">
      <w:pPr>
        <w:rPr>
          <w:rtl/>
        </w:rPr>
      </w:pPr>
      <w:r w:rsidRPr="005C19AF">
        <w:rPr>
          <w:rtl/>
        </w:rPr>
        <w:t>"מה?"</w:t>
      </w:r>
    </w:p>
    <w:p w14:paraId="571E02D2" w14:textId="77777777" w:rsidR="00CA2562" w:rsidRPr="005C19AF" w:rsidRDefault="00CA2562" w:rsidP="00CA2562">
      <w:pPr>
        <w:rPr>
          <w:rtl/>
        </w:rPr>
      </w:pPr>
      <w:r w:rsidRPr="005C19AF">
        <w:rPr>
          <w:rtl/>
        </w:rPr>
        <w:t>"אין להם כוחות נפשיים להתעסק בזה. את חייבת לסמוך עלי, זה לא אומר שאת לא חשובה לי. אני פשוט לא יכול להעמיס עליהם עכשו את ההיכרות איתך."</w:t>
      </w:r>
    </w:p>
    <w:p w14:paraId="355F2741" w14:textId="77777777" w:rsidR="00CA2562" w:rsidRPr="005C19AF" w:rsidRDefault="00CA2562" w:rsidP="00CA2562">
      <w:pPr>
        <w:rPr>
          <w:rtl/>
        </w:rPr>
      </w:pPr>
      <w:r w:rsidRPr="005C19AF">
        <w:rPr>
          <w:rtl/>
        </w:rPr>
        <w:t>היא לא יכלה להיפרד מהפצעים. "כל החברות שלך היו כאלה מהממות?"</w:t>
      </w:r>
    </w:p>
    <w:p w14:paraId="1E71B0D9" w14:textId="77777777" w:rsidR="00CA2562" w:rsidRPr="005C19AF" w:rsidRDefault="00CA2562" w:rsidP="00CA2562">
      <w:pPr>
        <w:rPr>
          <w:rtl/>
        </w:rPr>
      </w:pPr>
      <w:r w:rsidRPr="005C19AF">
        <w:rPr>
          <w:rtl/>
        </w:rPr>
        <w:t>"את חוששת שאת מורידה את הרמה?"</w:t>
      </w:r>
    </w:p>
    <w:p w14:paraId="0A9A2C35" w14:textId="77777777" w:rsidR="00CA2562" w:rsidRPr="005C19AF" w:rsidRDefault="00CA2562" w:rsidP="00CA2562">
      <w:pPr>
        <w:rPr>
          <w:rtl/>
        </w:rPr>
      </w:pPr>
      <w:r w:rsidRPr="005C19AF">
        <w:rPr>
          <w:rtl/>
        </w:rPr>
        <w:t>היא נעלבה.</w:t>
      </w:r>
    </w:p>
    <w:p w14:paraId="579EA9A5" w14:textId="77777777" w:rsidR="00CA2562" w:rsidRPr="005C19AF" w:rsidRDefault="00CA2562" w:rsidP="00CA2562">
      <w:pPr>
        <w:rPr>
          <w:rtl/>
        </w:rPr>
      </w:pPr>
      <w:r w:rsidRPr="005C19AF">
        <w:rPr>
          <w:rtl/>
        </w:rPr>
        <w:t>"איילה, השאלות שלך כאלה מגוחכות שאין לי דרך אחרת להתמודד איתן."</w:t>
      </w:r>
    </w:p>
    <w:p w14:paraId="7CDF0836" w14:textId="77777777" w:rsidR="00CA2562" w:rsidRPr="005C19AF" w:rsidRDefault="00CA2562" w:rsidP="00CA2562">
      <w:pPr>
        <w:rPr>
          <w:rtl/>
        </w:rPr>
      </w:pPr>
      <w:r w:rsidRPr="005C19AF">
        <w:rPr>
          <w:rtl/>
        </w:rPr>
        <w:t>היא עדיין נעלבה.</w:t>
      </w:r>
    </w:p>
    <w:p w14:paraId="134B07B1" w14:textId="77777777" w:rsidR="00CA2562" w:rsidRPr="005C19AF" w:rsidRDefault="00CA2562" w:rsidP="00CA2562">
      <w:pPr>
        <w:rPr>
          <w:rtl/>
        </w:rPr>
      </w:pPr>
      <w:r w:rsidRPr="005C19AF">
        <w:rPr>
          <w:rtl/>
        </w:rPr>
        <w:t>"את צודקת, אמרתי משהו חזירי. אבל אני פשוט לא יודע מה להגיד. תראי, אותו אדם שפעם בחר בה, בחר הפעם בך. למה זה לא מספיק טוב לך?"</w:t>
      </w:r>
    </w:p>
    <w:p w14:paraId="4072BF62" w14:textId="77777777" w:rsidR="00CA2562" w:rsidRPr="005C19AF" w:rsidRDefault="00CA2562" w:rsidP="00CA2562">
      <w:pPr>
        <w:rPr>
          <w:rtl/>
        </w:rPr>
      </w:pPr>
      <w:r w:rsidRPr="005C19AF">
        <w:rPr>
          <w:rtl/>
        </w:rPr>
        <w:t>"הקשר ביני לבינך כ"כ רופף..."</w:t>
      </w:r>
    </w:p>
    <w:p w14:paraId="0D24E148" w14:textId="77777777" w:rsidR="00CA2562" w:rsidRPr="005C19AF" w:rsidRDefault="00CA2562" w:rsidP="00CA2562">
      <w:pPr>
        <w:rPr>
          <w:rtl/>
        </w:rPr>
      </w:pPr>
      <w:r w:rsidRPr="005C19AF">
        <w:rPr>
          <w:rtl/>
        </w:rPr>
        <w:t>"אולי את מרגישה ככה, אני לא. לפחות לא עד היום בערב."</w:t>
      </w:r>
    </w:p>
    <w:p w14:paraId="5AE32FFE" w14:textId="77777777" w:rsidR="00CA2562" w:rsidRPr="005C19AF" w:rsidRDefault="00CA2562" w:rsidP="00CA2562">
      <w:pPr>
        <w:rPr>
          <w:rtl/>
        </w:rPr>
      </w:pPr>
      <w:r w:rsidRPr="005C19AF">
        <w:rPr>
          <w:rtl/>
        </w:rPr>
        <w:t>"ומה אתה מרגיש עכשו?"</w:t>
      </w:r>
    </w:p>
    <w:p w14:paraId="58B4FCE3" w14:textId="77777777" w:rsidR="00CA2562" w:rsidRPr="005C19AF" w:rsidRDefault="00CA2562" w:rsidP="00CA2562">
      <w:pPr>
        <w:rPr>
          <w:rtl/>
        </w:rPr>
      </w:pPr>
      <w:r w:rsidRPr="005C19AF">
        <w:rPr>
          <w:rtl/>
        </w:rPr>
        <w:lastRenderedPageBreak/>
        <w:t>"אם את כ"כ לא בוטחת בי שאת חייבת לראות איפה אני בכל רגע –"</w:t>
      </w:r>
    </w:p>
    <w:p w14:paraId="32567399" w14:textId="77777777" w:rsidR="00CA2562" w:rsidRPr="005C19AF" w:rsidRDefault="00CA2562" w:rsidP="00CA2562">
      <w:pPr>
        <w:rPr>
          <w:rtl/>
        </w:rPr>
      </w:pPr>
      <w:r w:rsidRPr="005C19AF">
        <w:rPr>
          <w:rtl/>
        </w:rPr>
        <w:t>"למה לא רצית שאני אבוא?"</w:t>
      </w:r>
    </w:p>
    <w:p w14:paraId="399D73F9" w14:textId="77777777" w:rsidR="00CA2562" w:rsidRPr="005C19AF" w:rsidRDefault="00CA2562" w:rsidP="00CA2562">
      <w:pPr>
        <w:rPr>
          <w:rtl/>
        </w:rPr>
      </w:pPr>
      <w:r w:rsidRPr="005C19AF">
        <w:rPr>
          <w:rtl/>
        </w:rPr>
        <w:t>"חשבתי ש</w:t>
      </w:r>
      <w:r>
        <w:rPr>
          <w:rFonts w:hint="cs"/>
          <w:rtl/>
        </w:rPr>
        <w:t>התכנה הזאת היתה נורא חשובה ודחופה.</w:t>
      </w:r>
      <w:r w:rsidRPr="005C19AF">
        <w:rPr>
          <w:rtl/>
        </w:rPr>
        <w:t>"</w:t>
      </w:r>
    </w:p>
    <w:p w14:paraId="6876E48E" w14:textId="77777777" w:rsidR="00CA2562" w:rsidRPr="005C19AF" w:rsidRDefault="00CA2562" w:rsidP="00CA2562">
      <w:pPr>
        <w:rPr>
          <w:rtl/>
        </w:rPr>
      </w:pPr>
      <w:r>
        <w:rPr>
          <w:rtl/>
        </w:rPr>
        <w:t>"אז מה?</w:t>
      </w:r>
      <w:r w:rsidRPr="005C19AF">
        <w:rPr>
          <w:rtl/>
        </w:rPr>
        <w:t xml:space="preserve"> לך יש המון פעמים דברים בערב, ואני נשארת לחכות לך."</w:t>
      </w:r>
    </w:p>
    <w:p w14:paraId="342B1845" w14:textId="77777777" w:rsidR="00CA2562" w:rsidRPr="005C19AF" w:rsidRDefault="00CA2562" w:rsidP="00CA2562">
      <w:pPr>
        <w:rPr>
          <w:rtl/>
        </w:rPr>
      </w:pPr>
      <w:r w:rsidRPr="005C19AF">
        <w:rPr>
          <w:rtl/>
        </w:rPr>
        <w:t>"למה רצית לבוא? ראינו סרט על להקה שאת לא מכירה בכלל. למה שזה יעניין אותך?"</w:t>
      </w:r>
    </w:p>
    <w:p w14:paraId="744ECC21" w14:textId="77777777" w:rsidR="00CA2562" w:rsidRPr="005C19AF" w:rsidRDefault="00CA2562" w:rsidP="00CA2562">
      <w:pPr>
        <w:rPr>
          <w:rtl/>
        </w:rPr>
      </w:pPr>
      <w:r w:rsidRPr="005C19AF">
        <w:rPr>
          <w:rtl/>
        </w:rPr>
        <w:t>"אני כבר כן מכירה. אתה הכרת לי אותם."</w:t>
      </w:r>
    </w:p>
    <w:p w14:paraId="0DFA0F9E" w14:textId="77777777" w:rsidR="00CA2562" w:rsidRPr="005C19AF" w:rsidRDefault="00CA2562" w:rsidP="00CA2562">
      <w:pPr>
        <w:rPr>
          <w:rtl/>
        </w:rPr>
      </w:pPr>
      <w:r w:rsidRPr="005C19AF">
        <w:rPr>
          <w:rtl/>
        </w:rPr>
        <w:t>"כן, אבל בשביל להנות מהסרט הזה צריך די להעריץ אותם. כמו איזה בת טיפשעשרה מצווחת."</w:t>
      </w:r>
    </w:p>
    <w:p w14:paraId="4D35DD2A" w14:textId="77777777" w:rsidR="00CA2562" w:rsidRPr="005C19AF" w:rsidRDefault="00CA2562" w:rsidP="00CA2562">
      <w:pPr>
        <w:rPr>
          <w:rtl/>
        </w:rPr>
      </w:pPr>
      <w:r w:rsidRPr="005C19AF">
        <w:rPr>
          <w:rtl/>
        </w:rPr>
        <w:t>היא הביטה בו במבט נעלב.</w:t>
      </w:r>
    </w:p>
    <w:p w14:paraId="26727A03" w14:textId="77777777" w:rsidR="00CA2562" w:rsidRPr="005C19AF" w:rsidRDefault="00CA2562" w:rsidP="00CA2562">
      <w:pPr>
        <w:rPr>
          <w:rtl/>
        </w:rPr>
      </w:pPr>
      <w:r w:rsidRPr="005C19AF">
        <w:rPr>
          <w:rtl/>
        </w:rPr>
        <w:t>"אוי איילה, איך אני אגרום לך לחייך?"</w:t>
      </w:r>
    </w:p>
    <w:p w14:paraId="10BF9232" w14:textId="77777777" w:rsidR="00CA2562" w:rsidRPr="005C19AF" w:rsidRDefault="00CA2562" w:rsidP="00CA2562">
      <w:pPr>
        <w:rPr>
          <w:rtl/>
        </w:rPr>
      </w:pPr>
      <w:r w:rsidRPr="005C19AF">
        <w:rPr>
          <w:rtl/>
        </w:rPr>
        <w:t>היא משכה בכתפיה.</w:t>
      </w:r>
    </w:p>
    <w:p w14:paraId="2058381F" w14:textId="77777777" w:rsidR="00CA2562" w:rsidRPr="005C19AF" w:rsidRDefault="00CA2562" w:rsidP="00CA2562">
      <w:pPr>
        <w:rPr>
          <w:rtl/>
        </w:rPr>
      </w:pPr>
      <w:r w:rsidRPr="005C19AF">
        <w:rPr>
          <w:rtl/>
        </w:rPr>
        <w:t>"אולי באמת הייתי צריך לשאול אותך לפני שאני מחליט אם את מעוניינת או לא."</w:t>
      </w:r>
    </w:p>
    <w:p w14:paraId="736DBA53" w14:textId="77777777" w:rsidR="00CA2562" w:rsidRPr="005C19AF" w:rsidRDefault="00CA2562" w:rsidP="00CA2562">
      <w:pPr>
        <w:rPr>
          <w:rtl/>
        </w:rPr>
      </w:pPr>
      <w:r w:rsidRPr="005C19AF">
        <w:rPr>
          <w:rtl/>
        </w:rPr>
        <w:t xml:space="preserve">"אנחנו חברים כבר </w:t>
      </w:r>
      <w:r>
        <w:rPr>
          <w:rFonts w:hint="cs"/>
          <w:rtl/>
        </w:rPr>
        <w:t xml:space="preserve">שנה ושמונה חודשים </w:t>
      </w:r>
      <w:r>
        <w:rPr>
          <w:rtl/>
        </w:rPr>
        <w:t xml:space="preserve">ואני </w:t>
      </w:r>
      <w:r>
        <w:rPr>
          <w:rFonts w:hint="cs"/>
          <w:rtl/>
        </w:rPr>
        <w:t>בקושי</w:t>
      </w:r>
      <w:r w:rsidRPr="005C19AF">
        <w:rPr>
          <w:rtl/>
        </w:rPr>
        <w:t xml:space="preserve"> מכירה את החברים שלך."</w:t>
      </w:r>
    </w:p>
    <w:p w14:paraId="539203C7" w14:textId="77777777" w:rsidR="00CA2562" w:rsidRPr="005C19AF" w:rsidRDefault="00CA2562" w:rsidP="00CA2562">
      <w:pPr>
        <w:rPr>
          <w:rtl/>
        </w:rPr>
      </w:pPr>
      <w:r w:rsidRPr="005C19AF">
        <w:rPr>
          <w:rtl/>
        </w:rPr>
        <w:t>"כי כ</w:t>
      </w:r>
      <w:r w:rsidR="00EC3309">
        <w:rPr>
          <w:rtl/>
        </w:rPr>
        <w:t xml:space="preserve">ל הזמן היינו ביחד. גם אני כמעט </w:t>
      </w:r>
      <w:r w:rsidRPr="005C19AF">
        <w:rPr>
          <w:rtl/>
        </w:rPr>
        <w:t>לא נפגש איתם."</w:t>
      </w:r>
    </w:p>
    <w:p w14:paraId="23A7CC6D" w14:textId="77777777" w:rsidR="00CA2562" w:rsidRPr="005C19AF" w:rsidRDefault="00CA2562" w:rsidP="00CA2562">
      <w:pPr>
        <w:rPr>
          <w:rtl/>
        </w:rPr>
      </w:pPr>
      <w:r w:rsidRPr="005C19AF">
        <w:rPr>
          <w:rtl/>
        </w:rPr>
        <w:t>"ובשניה שיש לי משהו לעשות –"</w:t>
      </w:r>
    </w:p>
    <w:p w14:paraId="775A30FC" w14:textId="77777777" w:rsidR="00CA2562" w:rsidRPr="005C19AF" w:rsidRDefault="00CA2562" w:rsidP="00CA2562">
      <w:pPr>
        <w:rPr>
          <w:rtl/>
        </w:rPr>
      </w:pPr>
      <w:r w:rsidRPr="005C19AF">
        <w:rPr>
          <w:rtl/>
        </w:rPr>
        <w:t>"רצית שאני אשב פה ואחכה לך כל הערב?"</w:t>
      </w:r>
    </w:p>
    <w:p w14:paraId="5A162703" w14:textId="77777777" w:rsidR="00CA2562" w:rsidRPr="005C19AF" w:rsidRDefault="00CA2562" w:rsidP="00CA2562">
      <w:pPr>
        <w:rPr>
          <w:rtl/>
        </w:rPr>
      </w:pPr>
      <w:r w:rsidRPr="005C19AF">
        <w:rPr>
          <w:rtl/>
        </w:rPr>
        <w:t>"לא, אני –"</w:t>
      </w:r>
    </w:p>
    <w:p w14:paraId="1EE3747C" w14:textId="77777777" w:rsidR="00CA2562" w:rsidRPr="005C19AF" w:rsidRDefault="00CA2562" w:rsidP="00CA2562">
      <w:pPr>
        <w:rPr>
          <w:rtl/>
        </w:rPr>
      </w:pPr>
      <w:r w:rsidRPr="005C19AF">
        <w:rPr>
          <w:rtl/>
        </w:rPr>
        <w:t>"אולי את צריכה לעשות לי רשימה של דברים שמותר ואסור לי לעשות."</w:t>
      </w:r>
    </w:p>
    <w:p w14:paraId="16F87D16" w14:textId="77777777" w:rsidR="00CA2562" w:rsidRPr="005C19AF" w:rsidRDefault="00CA2562" w:rsidP="00CA2562">
      <w:pPr>
        <w:rPr>
          <w:rtl/>
        </w:rPr>
      </w:pPr>
      <w:r w:rsidRPr="005C19AF">
        <w:rPr>
          <w:rtl/>
        </w:rPr>
        <w:t>"אני לא מבינה למה כ"כ נפגעת שבאתי."</w:t>
      </w:r>
    </w:p>
    <w:p w14:paraId="55E365C5" w14:textId="77777777" w:rsidR="00CA2562" w:rsidRPr="005C19AF" w:rsidRDefault="00CA2562" w:rsidP="00CA2562">
      <w:pPr>
        <w:rPr>
          <w:rtl/>
        </w:rPr>
      </w:pPr>
      <w:r w:rsidRPr="005C19AF">
        <w:rPr>
          <w:rtl/>
        </w:rPr>
        <w:t>"אני לא מבין מה בדיוק חשדת שאני עושה."</w:t>
      </w:r>
    </w:p>
    <w:p w14:paraId="0FC419ED" w14:textId="77777777" w:rsidR="00CA2562" w:rsidRPr="005C19AF" w:rsidRDefault="00CA2562" w:rsidP="00CA2562">
      <w:pPr>
        <w:rPr>
          <w:rtl/>
        </w:rPr>
      </w:pPr>
      <w:r w:rsidRPr="005C19AF">
        <w:rPr>
          <w:rtl/>
        </w:rPr>
        <w:t>"רוצה לשמוע?" הוא נראה כ"כ מעוצבן שכבר לא היה לה מה להפסיד.</w:t>
      </w:r>
    </w:p>
    <w:p w14:paraId="71234707" w14:textId="77777777" w:rsidR="00CA2562" w:rsidRPr="005C19AF" w:rsidRDefault="00CA2562" w:rsidP="00CA2562">
      <w:pPr>
        <w:rPr>
          <w:rtl/>
        </w:rPr>
      </w:pPr>
      <w:r w:rsidRPr="005C19AF">
        <w:rPr>
          <w:rtl/>
        </w:rPr>
        <w:t>"כן, בטח שאני רוצה לשמוע."</w:t>
      </w:r>
    </w:p>
    <w:p w14:paraId="7168BEA4" w14:textId="77777777" w:rsidR="00CA2562" w:rsidRPr="005C19AF" w:rsidRDefault="00CA2562" w:rsidP="00CA2562">
      <w:pPr>
        <w:rPr>
          <w:rtl/>
        </w:rPr>
      </w:pPr>
      <w:r w:rsidRPr="005C19AF">
        <w:rPr>
          <w:rtl/>
        </w:rPr>
        <w:t>"חשבתי שאתה רואה איזה סרט פורנו עם חברים שלך," היא הסתכלה על פניו המופתעות וקיבלה אומץ להמשיך, "ושאתם משווים את הביצועים בסרט למה שאתם מקבלים."</w:t>
      </w:r>
    </w:p>
    <w:p w14:paraId="5A669762" w14:textId="77777777" w:rsidR="00CA2562" w:rsidRPr="005C19AF" w:rsidRDefault="00CA2562" w:rsidP="00CA2562">
      <w:pPr>
        <w:rPr>
          <w:rtl/>
        </w:rPr>
      </w:pPr>
      <w:r w:rsidRPr="005C19AF">
        <w:rPr>
          <w:rtl/>
        </w:rPr>
        <w:t>"מעניין. חבל שלא חשבתי על זה."</w:t>
      </w:r>
    </w:p>
    <w:p w14:paraId="2CCA638B" w14:textId="77777777" w:rsidR="00CA2562" w:rsidRPr="005C19AF" w:rsidRDefault="00CA2562" w:rsidP="00CA2562">
      <w:pPr>
        <w:rPr>
          <w:rtl/>
        </w:rPr>
      </w:pPr>
      <w:r w:rsidRPr="005C19AF">
        <w:rPr>
          <w:rtl/>
        </w:rPr>
        <w:t>היא לגמה מהתה הפושר והבלתי ממותק. הטעם לא היה נורא.</w:t>
      </w:r>
    </w:p>
    <w:p w14:paraId="6B599646" w14:textId="2EA26581" w:rsidR="00CA2562" w:rsidRPr="005C19AF" w:rsidRDefault="00CA2562" w:rsidP="00CA2562">
      <w:pPr>
        <w:rPr>
          <w:rtl/>
        </w:rPr>
      </w:pPr>
      <w:r w:rsidRPr="005C19AF">
        <w:rPr>
          <w:rtl/>
        </w:rPr>
        <w:t>"אז עכשו כבר אסור לי לראות פורנו.</w:t>
      </w:r>
      <w:r>
        <w:rPr>
          <w:rFonts w:hint="cs"/>
          <w:rtl/>
        </w:rPr>
        <w:t xml:space="preserve"> עוד מעט תצנזרי לי גם את האינטרנט.</w:t>
      </w:r>
      <w:r w:rsidRPr="005C19AF">
        <w:rPr>
          <w:rtl/>
        </w:rPr>
        <w:t>"</w:t>
      </w:r>
    </w:p>
    <w:p w14:paraId="66E6DFE8" w14:textId="77777777" w:rsidR="00CA2562" w:rsidRPr="005C19AF" w:rsidRDefault="00CA2562" w:rsidP="00CA2562">
      <w:pPr>
        <w:rPr>
          <w:rtl/>
        </w:rPr>
      </w:pPr>
      <w:r w:rsidRPr="005C19AF">
        <w:rPr>
          <w:rtl/>
        </w:rPr>
        <w:t>הוא כיבה את הסיגריה ונשכב על השמיכה. החדר היה קר מאד עדיין, תנור הספירלה הקטן היה קרוב אליה, מלהיט לחי אחת בעוד השניה צרבה מקור. היא לא הבינה איך הוא לא מתכסה, לא העזה לקחת את ידו בשביל לבדוק אם היא חמה. היא נשכבה, רועדת.</w:t>
      </w:r>
    </w:p>
    <w:p w14:paraId="4228B773" w14:textId="77777777" w:rsidR="00CA2562" w:rsidRPr="005C19AF" w:rsidRDefault="00CA2562" w:rsidP="00C73ECA">
      <w:pPr>
        <w:rPr>
          <w:rtl/>
        </w:rPr>
      </w:pPr>
      <w:r w:rsidRPr="005C19AF">
        <w:rPr>
          <w:rtl/>
        </w:rPr>
        <w:t>"אני לא חושב שאצליח להירדם הלילה. אני אכבה את התנור אחרי שתרדמי." הוא כיבה את האור.</w:t>
      </w:r>
    </w:p>
    <w:p w14:paraId="2F128D65" w14:textId="77777777" w:rsidR="00CA2562" w:rsidRPr="005C19AF" w:rsidRDefault="00CA2562" w:rsidP="00CA2562">
      <w:pPr>
        <w:rPr>
          <w:rtl/>
        </w:rPr>
      </w:pPr>
      <w:r w:rsidRPr="005C19AF">
        <w:rPr>
          <w:rtl/>
        </w:rPr>
        <w:t>"אנחנו יכולים להמשיך לשוחח."</w:t>
      </w:r>
    </w:p>
    <w:p w14:paraId="75C734A1" w14:textId="77777777" w:rsidR="00CA2562" w:rsidRPr="005C19AF" w:rsidRDefault="00CA2562" w:rsidP="00CA2562">
      <w:pPr>
        <w:rPr>
          <w:rtl/>
        </w:rPr>
      </w:pPr>
      <w:r w:rsidRPr="005C19AF">
        <w:rPr>
          <w:rtl/>
        </w:rPr>
        <w:t xml:space="preserve">"אין בזה </w:t>
      </w:r>
      <w:r w:rsidRPr="00C73ECA">
        <w:rPr>
          <w:highlight w:val="green"/>
          <w:rtl/>
        </w:rPr>
        <w:t>טעם</w:t>
      </w:r>
      <w:r w:rsidRPr="005C19AF">
        <w:rPr>
          <w:rtl/>
        </w:rPr>
        <w:t>, איילה. את מפחדת ממני, זה ברור לי עכשו, ואין דבר שאני יכול להגיד שיפייס את דעתך."</w:t>
      </w:r>
    </w:p>
    <w:p w14:paraId="763AF5A1" w14:textId="77777777" w:rsidR="00CA2562" w:rsidRPr="005C19AF" w:rsidRDefault="00CA2562" w:rsidP="00CA2562">
      <w:pPr>
        <w:rPr>
          <w:rtl/>
        </w:rPr>
      </w:pPr>
      <w:r w:rsidRPr="005C19AF">
        <w:rPr>
          <w:rtl/>
        </w:rPr>
        <w:t>"אתה חושב שאין יותר טעם בדיבורים?" היא שאלה בקול קטן.</w:t>
      </w:r>
    </w:p>
    <w:p w14:paraId="4EEE061E" w14:textId="77777777" w:rsidR="00CA2562" w:rsidRPr="005C19AF" w:rsidRDefault="00CA2562" w:rsidP="00CA2562">
      <w:pPr>
        <w:rPr>
          <w:rtl/>
        </w:rPr>
      </w:pPr>
      <w:r w:rsidRPr="005C19AF">
        <w:rPr>
          <w:rtl/>
        </w:rPr>
        <w:t>"עדיף שתרדמי. שלא תהיי עייפה מחר."</w:t>
      </w:r>
    </w:p>
    <w:p w14:paraId="1C6D84A4" w14:textId="77777777" w:rsidR="00CA2562" w:rsidRPr="005C19AF" w:rsidRDefault="00CA2562" w:rsidP="00CA2562">
      <w:pPr>
        <w:rPr>
          <w:rtl/>
        </w:rPr>
      </w:pPr>
      <w:r w:rsidRPr="005C19AF">
        <w:rPr>
          <w:rtl/>
        </w:rPr>
        <w:lastRenderedPageBreak/>
        <w:t xml:space="preserve">הוא כיבה את האור והם שכבו בשקט במיטה. היא עדיין לא שטחה לפניו אפילו רבע מטענותיה, אבל עכשו כבר לא היה בכך כל </w:t>
      </w:r>
      <w:r w:rsidRPr="00C73ECA">
        <w:rPr>
          <w:highlight w:val="green"/>
          <w:rtl/>
        </w:rPr>
        <w:t>טעם</w:t>
      </w:r>
      <w:r w:rsidRPr="005C19AF">
        <w:rPr>
          <w:rtl/>
        </w:rPr>
        <w:t xml:space="preserve">. </w:t>
      </w:r>
    </w:p>
    <w:p w14:paraId="308655F4" w14:textId="77777777" w:rsidR="00CA2562" w:rsidRPr="005C19AF" w:rsidRDefault="00CA2562" w:rsidP="00CA2562">
      <w:pPr>
        <w:rPr>
          <w:rtl/>
        </w:rPr>
      </w:pPr>
      <w:r w:rsidRPr="005C19AF">
        <w:rPr>
          <w:rtl/>
        </w:rPr>
        <w:t xml:space="preserve">לאחר זמן מה היא שמעה אותו קם מהמיטה ויוצא מהחדר. לפי הרחשים היא זיהתה שהוא מכין לעצמו קפה במכונה. איך בדיוק הוא מצפה להרדם עם קפה? </w:t>
      </w:r>
      <w:r>
        <w:rPr>
          <w:rFonts w:hint="cs"/>
          <w:rtl/>
        </w:rPr>
        <w:t>כש</w:t>
      </w:r>
      <w:r w:rsidRPr="005C19AF">
        <w:rPr>
          <w:rtl/>
        </w:rPr>
        <w:t>הוא נכנס לחדר היא פקחה את עיניה וראתה את הצללית שלו לאורה הכתום של הספירלה הלוהטת. ליבה נפל בקירבה, אבל היא לא העזה לזוז. בקרוב תבוא הפרידה, היא ידעה. עם יום הולדת של בת דודה או בלי. כשהוא קרב אליה היא עצמה את עיניה ושמעה אותו מכבה את התנור.</w:t>
      </w:r>
    </w:p>
    <w:p w14:paraId="2C9C4B55" w14:textId="77777777" w:rsidR="00CA2562" w:rsidRPr="005C19AF" w:rsidRDefault="00CA2562" w:rsidP="00CA2562">
      <w:pPr>
        <w:rPr>
          <w:rtl/>
        </w:rPr>
      </w:pPr>
      <w:r w:rsidRPr="005C19AF">
        <w:rPr>
          <w:rtl/>
        </w:rPr>
        <w:t>אבל הוא לא חזר למיטה. הוא יצא מהחדר, ואחר כך היא שמעה בחרדה את דלת הדירה נפתחת ונסגרת מאחוריו, היא פקחה שוב את עיניה. השעה היתה כמעט שלוש לפנות בוקר. האור מהספירלה דהה במהירות ונעלם בחשיכה</w:t>
      </w:r>
      <w:r w:rsidRPr="005C19AF">
        <w:rPr>
          <w:rFonts w:hint="cs"/>
          <w:rtl/>
        </w:rPr>
        <w:t xml:space="preserve"> המושלמת</w:t>
      </w:r>
      <w:r w:rsidRPr="005C19AF">
        <w:rPr>
          <w:rtl/>
        </w:rPr>
        <w:t>.</w:t>
      </w:r>
    </w:p>
    <w:p w14:paraId="0302BF9E" w14:textId="70E7A382" w:rsidR="00CA2562" w:rsidRPr="005C19AF" w:rsidRDefault="00CA2562" w:rsidP="00CA2562">
      <w:pPr>
        <w:rPr>
          <w:rtl/>
        </w:rPr>
      </w:pPr>
      <w:r w:rsidRPr="005C19AF">
        <w:rPr>
          <w:rtl/>
        </w:rPr>
        <w:t xml:space="preserve">היא שכבה רועדת מתחת לשמיכה עד שלא יכלה לשאת זאת יותר. כששכבה כל </w:t>
      </w:r>
      <w:r w:rsidR="00F60D95">
        <w:rPr>
          <w:rFonts w:hint="cs"/>
          <w:rtl/>
        </w:rPr>
        <w:t>לילה עטופה</w:t>
      </w:r>
      <w:r w:rsidRPr="005C19AF">
        <w:rPr>
          <w:rtl/>
        </w:rPr>
        <w:t xml:space="preserve"> בגופו של אלכס לא תיארה לעצמה כמה חום הפיץ. כעת, בלעדיו, היא לא הצליחה להתחמם אפילו כשהתעטפה היטב. </w:t>
      </w:r>
    </w:p>
    <w:p w14:paraId="1B7DCBAB" w14:textId="77777777" w:rsidR="00CA2562" w:rsidRPr="005C19AF" w:rsidRDefault="00CA2562" w:rsidP="00CA2562">
      <w:pPr>
        <w:rPr>
          <w:rtl/>
        </w:rPr>
      </w:pPr>
      <w:r w:rsidRPr="005C19AF">
        <w:rPr>
          <w:rFonts w:hint="cs"/>
          <w:rtl/>
        </w:rPr>
        <w:t xml:space="preserve">היא לא זכרה שבבניין בו עבדה היו </w:t>
      </w:r>
      <w:r w:rsidRPr="005C19AF">
        <w:rPr>
          <w:rtl/>
        </w:rPr>
        <w:t xml:space="preserve">מסדרונות </w:t>
      </w:r>
      <w:r w:rsidRPr="005C19AF">
        <w:rPr>
          <w:rFonts w:hint="cs"/>
          <w:rtl/>
        </w:rPr>
        <w:t xml:space="preserve">כה </w:t>
      </w:r>
      <w:r w:rsidRPr="005C19AF">
        <w:rPr>
          <w:rtl/>
        </w:rPr>
        <w:t>רבים ומפותלים, ו</w:t>
      </w:r>
      <w:r w:rsidRPr="005C19AF">
        <w:rPr>
          <w:rFonts w:hint="cs"/>
          <w:rtl/>
        </w:rPr>
        <w:t>היא עברה בהם והגיעה</w:t>
      </w:r>
      <w:r w:rsidRPr="005C19AF">
        <w:rPr>
          <w:rtl/>
        </w:rPr>
        <w:t xml:space="preserve"> לבסוף לחצר </w:t>
      </w:r>
      <w:r w:rsidRPr="005C19AF">
        <w:rPr>
          <w:rFonts w:hint="cs"/>
          <w:rtl/>
        </w:rPr>
        <w:t>ש</w:t>
      </w:r>
      <w:r w:rsidRPr="005C19AF">
        <w:rPr>
          <w:rtl/>
        </w:rPr>
        <w:t xml:space="preserve">בה מתקן </w:t>
      </w:r>
      <w:r w:rsidRPr="005C19AF">
        <w:rPr>
          <w:rFonts w:hint="cs"/>
          <w:rtl/>
        </w:rPr>
        <w:t xml:space="preserve">מסתובב </w:t>
      </w:r>
      <w:r w:rsidRPr="005C19AF">
        <w:rPr>
          <w:rtl/>
        </w:rPr>
        <w:t xml:space="preserve">של לונה פארק. </w:t>
      </w:r>
      <w:r w:rsidRPr="005C19AF">
        <w:rPr>
          <w:rFonts w:hint="cs"/>
          <w:rtl/>
        </w:rPr>
        <w:t xml:space="preserve">כל עובדי החברה כבר היו שם </w:t>
      </w:r>
      <w:r w:rsidRPr="005C19AF">
        <w:rPr>
          <w:rtl/>
        </w:rPr>
        <w:t>והמשימה הי</w:t>
      </w:r>
      <w:r w:rsidRPr="005C19AF">
        <w:rPr>
          <w:rFonts w:hint="cs"/>
          <w:rtl/>
        </w:rPr>
        <w:t>תה</w:t>
      </w:r>
      <w:r w:rsidRPr="005C19AF">
        <w:rPr>
          <w:rtl/>
        </w:rPr>
        <w:t xml:space="preserve"> לקפוץ כשהמתקן בגובה המכסימלי שלו. זאת </w:t>
      </w:r>
      <w:r w:rsidRPr="005C19AF">
        <w:rPr>
          <w:rFonts w:hint="cs"/>
          <w:rtl/>
        </w:rPr>
        <w:t xml:space="preserve">היתה </w:t>
      </w:r>
      <w:r w:rsidRPr="005C19AF">
        <w:rPr>
          <w:rtl/>
        </w:rPr>
        <w:t xml:space="preserve">הדרך היחידה לקדם את הפרוייקט שלהם. המתקן </w:t>
      </w:r>
      <w:r w:rsidRPr="005C19AF">
        <w:rPr>
          <w:rFonts w:hint="cs"/>
          <w:rtl/>
        </w:rPr>
        <w:t>ה</w:t>
      </w:r>
      <w:r w:rsidRPr="005C19AF">
        <w:rPr>
          <w:rtl/>
        </w:rPr>
        <w:t>חל להסתובב ולהתרומם ולרדת, להתרומם ולרדת, ובנקודה הגבוהה ביותר אנשים קפצ</w:t>
      </w:r>
      <w:r w:rsidRPr="005C19AF">
        <w:rPr>
          <w:rFonts w:hint="cs"/>
          <w:rtl/>
        </w:rPr>
        <w:t>ו</w:t>
      </w:r>
      <w:r w:rsidRPr="005C19AF">
        <w:rPr>
          <w:rtl/>
        </w:rPr>
        <w:t xml:space="preserve"> לשיחים, הם קפצ</w:t>
      </w:r>
      <w:r w:rsidRPr="005C19AF">
        <w:rPr>
          <w:rFonts w:hint="cs"/>
          <w:rtl/>
        </w:rPr>
        <w:t>ו</w:t>
      </w:r>
      <w:r w:rsidRPr="005C19AF">
        <w:rPr>
          <w:rtl/>
        </w:rPr>
        <w:t xml:space="preserve"> כמו חרגולים וחזר</w:t>
      </w:r>
      <w:r w:rsidRPr="005C19AF">
        <w:rPr>
          <w:rFonts w:hint="cs"/>
          <w:rtl/>
        </w:rPr>
        <w:t>ו</w:t>
      </w:r>
      <w:r w:rsidRPr="005C19AF">
        <w:rPr>
          <w:rtl/>
        </w:rPr>
        <w:t xml:space="preserve"> ועל</w:t>
      </w:r>
      <w:r w:rsidRPr="005C19AF">
        <w:rPr>
          <w:rFonts w:hint="cs"/>
          <w:rtl/>
        </w:rPr>
        <w:t>ו</w:t>
      </w:r>
      <w:r w:rsidRPr="005C19AF">
        <w:rPr>
          <w:rtl/>
        </w:rPr>
        <w:t xml:space="preserve"> למתקן. זאת לא </w:t>
      </w:r>
      <w:r w:rsidRPr="005C19AF">
        <w:rPr>
          <w:rFonts w:hint="cs"/>
          <w:rtl/>
        </w:rPr>
        <w:t xml:space="preserve">היתה </w:t>
      </w:r>
      <w:r w:rsidRPr="005C19AF">
        <w:rPr>
          <w:rtl/>
        </w:rPr>
        <w:t xml:space="preserve">מטלה קלה ולכן רק המבריקים ביותר בחברה </w:t>
      </w:r>
      <w:r w:rsidRPr="005C19AF">
        <w:rPr>
          <w:rFonts w:hint="cs"/>
          <w:rtl/>
        </w:rPr>
        <w:t xml:space="preserve">היו </w:t>
      </w:r>
      <w:r w:rsidRPr="005C19AF">
        <w:rPr>
          <w:rtl/>
        </w:rPr>
        <w:t xml:space="preserve">מסוגלים לעשות זאת, רובם והיא ביניהם לא </w:t>
      </w:r>
      <w:r w:rsidRPr="005C19AF">
        <w:rPr>
          <w:rFonts w:hint="cs"/>
          <w:rtl/>
        </w:rPr>
        <w:t>ה</w:t>
      </w:r>
      <w:r w:rsidRPr="005C19AF">
        <w:rPr>
          <w:rtl/>
        </w:rPr>
        <w:t>עז</w:t>
      </w:r>
      <w:r w:rsidRPr="005C19AF">
        <w:rPr>
          <w:rFonts w:hint="cs"/>
          <w:rtl/>
        </w:rPr>
        <w:t>ו</w:t>
      </w:r>
      <w:r w:rsidRPr="005C19AF">
        <w:rPr>
          <w:rtl/>
        </w:rPr>
        <w:t xml:space="preserve"> לקום ממקומם. היא </w:t>
      </w:r>
      <w:r w:rsidRPr="005C19AF">
        <w:rPr>
          <w:rFonts w:hint="cs"/>
          <w:rtl/>
        </w:rPr>
        <w:t>ה</w:t>
      </w:r>
      <w:r w:rsidRPr="005C19AF">
        <w:rPr>
          <w:rtl/>
        </w:rPr>
        <w:t>כירה היטב את האנשים בחברה, היא ישב</w:t>
      </w:r>
      <w:r w:rsidRPr="005C19AF">
        <w:rPr>
          <w:rFonts w:hint="cs"/>
          <w:rtl/>
        </w:rPr>
        <w:t>ה</w:t>
      </w:r>
      <w:r w:rsidRPr="005C19AF">
        <w:rPr>
          <w:rtl/>
        </w:rPr>
        <w:t xml:space="preserve"> עם הבינוניים בעוד המבריקים קפצ</w:t>
      </w:r>
      <w:r w:rsidRPr="005C19AF">
        <w:rPr>
          <w:rFonts w:hint="cs"/>
          <w:rtl/>
        </w:rPr>
        <w:t>ו</w:t>
      </w:r>
      <w:r w:rsidRPr="005C19AF">
        <w:rPr>
          <w:rtl/>
        </w:rPr>
        <w:t xml:space="preserve"> באומץ, </w:t>
      </w:r>
      <w:r w:rsidRPr="005C19AF">
        <w:rPr>
          <w:rFonts w:hint="cs"/>
          <w:rtl/>
        </w:rPr>
        <w:t>לא היתה</w:t>
      </w:r>
      <w:r w:rsidRPr="005C19AF">
        <w:rPr>
          <w:rtl/>
        </w:rPr>
        <w:t xml:space="preserve"> ברירה וזאת </w:t>
      </w:r>
      <w:r w:rsidRPr="005C19AF">
        <w:rPr>
          <w:rFonts w:hint="cs"/>
          <w:rtl/>
        </w:rPr>
        <w:t xml:space="preserve">היתה </w:t>
      </w:r>
      <w:r w:rsidRPr="005C19AF">
        <w:rPr>
          <w:rtl/>
        </w:rPr>
        <w:t>הדרך היחידה לקדם את הפרוייקט. ו</w:t>
      </w:r>
      <w:r w:rsidRPr="005C19AF">
        <w:rPr>
          <w:rFonts w:hint="cs"/>
          <w:rtl/>
        </w:rPr>
        <w:t>פתאם</w:t>
      </w:r>
      <w:r w:rsidRPr="005C19AF">
        <w:rPr>
          <w:rtl/>
        </w:rPr>
        <w:t xml:space="preserve"> אלכס </w:t>
      </w:r>
      <w:r w:rsidRPr="005C19AF">
        <w:rPr>
          <w:rFonts w:hint="cs"/>
          <w:rtl/>
        </w:rPr>
        <w:t>ה</w:t>
      </w:r>
      <w:r w:rsidRPr="005C19AF">
        <w:rPr>
          <w:rtl/>
        </w:rPr>
        <w:t>ופיע, גם הוא קפץ באומץ יחד עם כל המבריקים</w:t>
      </w:r>
      <w:r w:rsidRPr="005C19AF">
        <w:rPr>
          <w:rFonts w:hint="cs"/>
          <w:rtl/>
        </w:rPr>
        <w:t>,</w:t>
      </w:r>
      <w:r w:rsidRPr="005C19AF">
        <w:rPr>
          <w:rtl/>
        </w:rPr>
        <w:t xml:space="preserve"> קפץ כשהמתקן בגובה המכסימלי. כשהוא חזר ועלה למתקן היא שאל</w:t>
      </w:r>
      <w:r w:rsidRPr="005C19AF">
        <w:rPr>
          <w:rFonts w:hint="cs"/>
          <w:rtl/>
        </w:rPr>
        <w:t>ה</w:t>
      </w:r>
      <w:r w:rsidRPr="005C19AF">
        <w:rPr>
          <w:rtl/>
        </w:rPr>
        <w:t xml:space="preserve"> איך הוא מסוגל לקפוץ והוא אמר לה, "עושים מה שצריך."</w:t>
      </w:r>
    </w:p>
    <w:p w14:paraId="43FB2C99" w14:textId="77777777" w:rsidR="00CA2562" w:rsidRPr="005C19AF" w:rsidRDefault="00CA2562" w:rsidP="00CA2562">
      <w:pPr>
        <w:rPr>
          <w:rtl/>
        </w:rPr>
      </w:pPr>
      <w:r w:rsidRPr="005C19AF">
        <w:rPr>
          <w:rFonts w:hint="cs"/>
          <w:rtl/>
        </w:rPr>
        <w:t xml:space="preserve">היא התעוררה לחדר הקר והריק. </w:t>
      </w:r>
      <w:r w:rsidRPr="005C19AF">
        <w:rPr>
          <w:rtl/>
        </w:rPr>
        <w:t>אור קלוש בצב</w:t>
      </w:r>
      <w:r w:rsidR="007A2E8F">
        <w:rPr>
          <w:rtl/>
        </w:rPr>
        <w:t xml:space="preserve">ץ מתחת לדלת החדר הסגורה. היא </w:t>
      </w:r>
      <w:r w:rsidR="007A2E8F">
        <w:rPr>
          <w:rFonts w:hint="cs"/>
          <w:rtl/>
        </w:rPr>
        <w:t>הגיח</w:t>
      </w:r>
      <w:r w:rsidRPr="005C19AF">
        <w:rPr>
          <w:rtl/>
        </w:rPr>
        <w:t>ה מהמיטה ולבשה סוודר חם. האור בקע מהסלון. היא הציצה פנימה.</w:t>
      </w:r>
    </w:p>
    <w:p w14:paraId="15EAD362" w14:textId="77777777" w:rsidR="00CA2562" w:rsidRPr="005C19AF" w:rsidRDefault="00CA2562" w:rsidP="00CA2562">
      <w:pPr>
        <w:rPr>
          <w:rtl/>
        </w:rPr>
      </w:pPr>
      <w:r w:rsidRPr="005C19AF">
        <w:rPr>
          <w:rtl/>
        </w:rPr>
        <w:t>"תיאו, אתה יודע מה השעה?"</w:t>
      </w:r>
    </w:p>
    <w:p w14:paraId="6CBC1C5B" w14:textId="77777777" w:rsidR="00CA2562" w:rsidRPr="005C19AF" w:rsidRDefault="00CA2562" w:rsidP="007A2E8F">
      <w:pPr>
        <w:rPr>
          <w:rtl/>
        </w:rPr>
      </w:pPr>
      <w:r w:rsidRPr="005C19AF">
        <w:rPr>
          <w:rtl/>
        </w:rPr>
        <w:t xml:space="preserve">הוא חייך אליה. "אני מקווה שלא הערתי אתכם." הוא ישב </w:t>
      </w:r>
      <w:r>
        <w:rPr>
          <w:rFonts w:hint="cs"/>
          <w:rtl/>
        </w:rPr>
        <w:t>מכוסה</w:t>
      </w:r>
      <w:r w:rsidR="007A2E8F">
        <w:rPr>
          <w:rFonts w:hint="cs"/>
          <w:rtl/>
        </w:rPr>
        <w:t>, על ה</w:t>
      </w:r>
      <w:r w:rsidRPr="005C19AF">
        <w:rPr>
          <w:rtl/>
        </w:rPr>
        <w:t>ספה הנפתחת, מחברת על ברכיו.</w:t>
      </w:r>
    </w:p>
    <w:p w14:paraId="0798D363" w14:textId="77777777" w:rsidR="00CA2562" w:rsidRPr="005C19AF" w:rsidRDefault="00CA2562" w:rsidP="00CA2562">
      <w:pPr>
        <w:rPr>
          <w:rtl/>
        </w:rPr>
      </w:pPr>
      <w:r w:rsidRPr="005C19AF">
        <w:rPr>
          <w:rtl/>
        </w:rPr>
        <w:t>"לא. אלכס יצא קודם."</w:t>
      </w:r>
    </w:p>
    <w:p w14:paraId="0CF2280D" w14:textId="77777777" w:rsidR="00CA2562" w:rsidRPr="005C19AF" w:rsidRDefault="00CA2562" w:rsidP="00CA2562">
      <w:pPr>
        <w:rPr>
          <w:rtl/>
        </w:rPr>
      </w:pPr>
      <w:r w:rsidRPr="005C19AF">
        <w:rPr>
          <w:rtl/>
        </w:rPr>
        <w:t>"כששמעתי את הדלת חשבתי שזה היה אתם שנכנסתם."</w:t>
      </w:r>
    </w:p>
    <w:p w14:paraId="40F73F35" w14:textId="77777777" w:rsidR="00CA2562" w:rsidRPr="005C19AF" w:rsidRDefault="00CA2562" w:rsidP="00CA2562">
      <w:pPr>
        <w:rPr>
          <w:rtl/>
        </w:rPr>
      </w:pPr>
      <w:r w:rsidRPr="005C19AF">
        <w:rPr>
          <w:rtl/>
        </w:rPr>
        <w:t>"לא, זה היה הוא שיצא."</w:t>
      </w:r>
    </w:p>
    <w:p w14:paraId="6840AED7" w14:textId="77777777" w:rsidR="00CA2562" w:rsidRPr="005C19AF" w:rsidRDefault="00CA2562" w:rsidP="00CA2562">
      <w:pPr>
        <w:rPr>
          <w:rtl/>
        </w:rPr>
      </w:pPr>
      <w:r w:rsidRPr="005C19AF">
        <w:rPr>
          <w:rtl/>
        </w:rPr>
        <w:t>"לפני שעה?</w:t>
      </w:r>
      <w:r>
        <w:rPr>
          <w:rFonts w:hint="cs"/>
          <w:rtl/>
        </w:rPr>
        <w:t xml:space="preserve"> </w:t>
      </w:r>
      <w:r w:rsidRPr="005C19AF">
        <w:rPr>
          <w:rtl/>
        </w:rPr>
        <w:t>לאן?"</w:t>
      </w:r>
    </w:p>
    <w:p w14:paraId="14805F1A" w14:textId="77777777" w:rsidR="00CA2562" w:rsidRPr="005C19AF" w:rsidRDefault="00CA2562" w:rsidP="00CA2562">
      <w:pPr>
        <w:rPr>
          <w:rtl/>
        </w:rPr>
      </w:pPr>
      <w:r w:rsidRPr="005C19AF">
        <w:rPr>
          <w:rtl/>
        </w:rPr>
        <w:t>"אני לא יודעת." היא השפילה את מבטה, מקווה שהוא לא ישים לב ל</w:t>
      </w:r>
      <w:r w:rsidR="007A2E8F">
        <w:rPr>
          <w:rFonts w:hint="cs"/>
          <w:rtl/>
        </w:rPr>
        <w:t>כובד מילותיה</w:t>
      </w:r>
      <w:r w:rsidRPr="005C19AF">
        <w:rPr>
          <w:rtl/>
        </w:rPr>
        <w:t>.</w:t>
      </w:r>
    </w:p>
    <w:p w14:paraId="1BCD18A0" w14:textId="77777777" w:rsidR="00CA2562" w:rsidRPr="005C19AF" w:rsidRDefault="00CA2562" w:rsidP="00CA2562">
      <w:pPr>
        <w:rPr>
          <w:rtl/>
        </w:rPr>
      </w:pPr>
      <w:r w:rsidRPr="005C19AF">
        <w:rPr>
          <w:rtl/>
        </w:rPr>
        <w:t xml:space="preserve">"אהה." הוא סחרר את העיפרון במיומנות </w:t>
      </w:r>
      <w:r w:rsidR="007A2E8F">
        <w:rPr>
          <w:rtl/>
        </w:rPr>
        <w:t>כמה פעמים בין אצבעותיו. "הוא ב</w:t>
      </w:r>
      <w:r w:rsidR="007A2E8F">
        <w:rPr>
          <w:rFonts w:hint="cs"/>
          <w:rtl/>
        </w:rPr>
        <w:t>וודאי</w:t>
      </w:r>
      <w:r w:rsidRPr="005C19AF">
        <w:rPr>
          <w:rtl/>
        </w:rPr>
        <w:t xml:space="preserve"> יחזור </w:t>
      </w:r>
      <w:r w:rsidR="00EC3309">
        <w:rPr>
          <w:rFonts w:hint="cs"/>
          <w:rtl/>
        </w:rPr>
        <w:t>ב</w:t>
      </w:r>
      <w:r w:rsidRPr="005C19AF">
        <w:rPr>
          <w:rtl/>
        </w:rPr>
        <w:t>כל רגע."</w:t>
      </w:r>
    </w:p>
    <w:p w14:paraId="26368419" w14:textId="77777777" w:rsidR="00CA2562" w:rsidRPr="005C19AF" w:rsidRDefault="00CA2562" w:rsidP="00CA2562">
      <w:pPr>
        <w:rPr>
          <w:rtl/>
        </w:rPr>
      </w:pPr>
      <w:r w:rsidRPr="005C19AF">
        <w:rPr>
          <w:rtl/>
        </w:rPr>
        <w:t>בסלון היה אפילו יותר קר מאשר בחדר שלהם.</w:t>
      </w:r>
    </w:p>
    <w:p w14:paraId="147681FC" w14:textId="77777777" w:rsidR="00CA2562" w:rsidRPr="005C19AF" w:rsidRDefault="00CA2562" w:rsidP="00CA2562">
      <w:pPr>
        <w:rPr>
          <w:rtl/>
        </w:rPr>
      </w:pPr>
      <w:r w:rsidRPr="005C19AF">
        <w:rPr>
          <w:rtl/>
        </w:rPr>
        <w:t>"את בסדר?" הוא שאל.</w:t>
      </w:r>
    </w:p>
    <w:p w14:paraId="21655E4A" w14:textId="77777777" w:rsidR="00CA2562" w:rsidRPr="005C19AF" w:rsidRDefault="00CA2562" w:rsidP="00CA2562">
      <w:pPr>
        <w:rPr>
          <w:rtl/>
        </w:rPr>
      </w:pPr>
      <w:r w:rsidRPr="005C19AF">
        <w:rPr>
          <w:rtl/>
        </w:rPr>
        <w:t>"כן, אני – "</w:t>
      </w:r>
    </w:p>
    <w:p w14:paraId="48DF0A22" w14:textId="77777777" w:rsidR="00CA2562" w:rsidRPr="005C19AF" w:rsidRDefault="00CA2562" w:rsidP="00CA2562">
      <w:pPr>
        <w:rPr>
          <w:rtl/>
        </w:rPr>
      </w:pPr>
      <w:r w:rsidRPr="005C19AF">
        <w:rPr>
          <w:rtl/>
        </w:rPr>
        <w:t>"את רועדת." הוא קם מהמיטה, ניגש אליה. הוא כבר היה גבוה ממנה בחצי ראש. "את בסדר?"</w:t>
      </w:r>
    </w:p>
    <w:p w14:paraId="2F949E9B" w14:textId="77777777" w:rsidR="00CA2562" w:rsidRPr="005C19AF" w:rsidRDefault="00CA2562" w:rsidP="00CA2562">
      <w:pPr>
        <w:rPr>
          <w:rtl/>
        </w:rPr>
      </w:pPr>
      <w:r w:rsidRPr="005C19AF">
        <w:rPr>
          <w:rtl/>
        </w:rPr>
        <w:t>"קר פה נורא."</w:t>
      </w:r>
    </w:p>
    <w:p w14:paraId="73957B7E" w14:textId="77777777" w:rsidR="00CA2562" w:rsidRPr="005C19AF" w:rsidRDefault="00CA2562" w:rsidP="007A2E8F">
      <w:pPr>
        <w:rPr>
          <w:rtl/>
        </w:rPr>
      </w:pPr>
      <w:r w:rsidRPr="005C19AF">
        <w:rPr>
          <w:rtl/>
        </w:rPr>
        <w:t>"אני א</w:t>
      </w:r>
      <w:r w:rsidR="007A2E8F">
        <w:rPr>
          <w:rFonts w:hint="cs"/>
          <w:rtl/>
        </w:rPr>
        <w:t>כין</w:t>
      </w:r>
      <w:r w:rsidRPr="005C19AF">
        <w:rPr>
          <w:rtl/>
        </w:rPr>
        <w:t xml:space="preserve"> לך תה."</w:t>
      </w:r>
    </w:p>
    <w:p w14:paraId="48AF9326" w14:textId="77777777" w:rsidR="00CA2562" w:rsidRPr="005C19AF" w:rsidRDefault="00CA2562" w:rsidP="00CA2562">
      <w:pPr>
        <w:rPr>
          <w:rtl/>
        </w:rPr>
      </w:pPr>
      <w:r w:rsidRPr="005C19AF">
        <w:rPr>
          <w:rtl/>
        </w:rPr>
        <w:lastRenderedPageBreak/>
        <w:t>"מה זה איתכם כל הזמן עם התה?" היא הלכה אחריו למטבח.</w:t>
      </w:r>
    </w:p>
    <w:p w14:paraId="12ACF4BF" w14:textId="77777777" w:rsidR="00CA2562" w:rsidRPr="005C19AF" w:rsidRDefault="00CA2562" w:rsidP="00CA2562">
      <w:pPr>
        <w:rPr>
          <w:rtl/>
        </w:rPr>
      </w:pPr>
      <w:r w:rsidRPr="005C19AF">
        <w:rPr>
          <w:rtl/>
        </w:rPr>
        <w:t>"זאת מסורת אנגלית ארוכת שנים," הוא אמר כששפת את המים. "לא ידעת? תה מרפא הכל. קור, כעס, הפסקות מביכות בשיחה."</w:t>
      </w:r>
    </w:p>
    <w:p w14:paraId="1035F1FF" w14:textId="77777777" w:rsidR="00CA2562" w:rsidRPr="005C19AF" w:rsidRDefault="00CA2562" w:rsidP="00CA2562">
      <w:pPr>
        <w:rPr>
          <w:rtl/>
        </w:rPr>
      </w:pPr>
      <w:r w:rsidRPr="005C19AF">
        <w:rPr>
          <w:rtl/>
        </w:rPr>
        <w:t>היא חייכה, התישבה. "אתה לא מצליח להרדם?"</w:t>
      </w:r>
    </w:p>
    <w:p w14:paraId="0091765E" w14:textId="77777777" w:rsidR="00CA2562" w:rsidRPr="005C19AF" w:rsidRDefault="007A2E8F" w:rsidP="00CA2562">
      <w:pPr>
        <w:rPr>
          <w:rtl/>
        </w:rPr>
      </w:pPr>
      <w:r>
        <w:rPr>
          <w:rtl/>
        </w:rPr>
        <w:t>"חלמתי על מנגינה והחלטתי ל</w:t>
      </w:r>
      <w:r>
        <w:rPr>
          <w:rFonts w:hint="cs"/>
          <w:rtl/>
        </w:rPr>
        <w:t>כתוב</w:t>
      </w:r>
      <w:r w:rsidR="00CA2562" w:rsidRPr="005C19AF">
        <w:rPr>
          <w:rtl/>
        </w:rPr>
        <w:t xml:space="preserve"> אותה, שלא אשכח עד הבוקר."</w:t>
      </w:r>
    </w:p>
    <w:p w14:paraId="6776A680" w14:textId="77777777" w:rsidR="00CA2562" w:rsidRPr="005C19AF" w:rsidRDefault="00CA2562" w:rsidP="00CA2562">
      <w:pPr>
        <w:rPr>
          <w:rtl/>
        </w:rPr>
      </w:pPr>
      <w:r w:rsidRPr="005C19AF">
        <w:rPr>
          <w:rtl/>
        </w:rPr>
        <w:t>"אז הפרעתי לך."</w:t>
      </w:r>
    </w:p>
    <w:p w14:paraId="4DDE58BD" w14:textId="77777777" w:rsidR="00CA2562" w:rsidRPr="005C19AF" w:rsidRDefault="00CA2562" w:rsidP="00CA2562">
      <w:pPr>
        <w:rPr>
          <w:rtl/>
        </w:rPr>
      </w:pPr>
      <w:r w:rsidRPr="005C19AF">
        <w:rPr>
          <w:rtl/>
        </w:rPr>
        <w:t>"לא, כמעט גמרתי."</w:t>
      </w:r>
    </w:p>
    <w:p w14:paraId="65FF209A" w14:textId="77777777" w:rsidR="00FC0256" w:rsidRDefault="00CA2562" w:rsidP="00FC0256">
      <w:pPr>
        <w:rPr>
          <w:rtl/>
        </w:rPr>
      </w:pPr>
      <w:r w:rsidRPr="005C19AF">
        <w:rPr>
          <w:rtl/>
        </w:rPr>
        <w:t xml:space="preserve">המים רתחו, והוא מזג לספלים. בחזרה בסלון, הוא הזיז קצת את </w:t>
      </w:r>
      <w:r w:rsidR="007A2E8F">
        <w:rPr>
          <w:rtl/>
        </w:rPr>
        <w:t>השמיכה שלו, פינה לה מקום על ה</w:t>
      </w:r>
      <w:r w:rsidR="007A2E8F">
        <w:rPr>
          <w:rFonts w:hint="cs"/>
          <w:rtl/>
        </w:rPr>
        <w:t>ספ</w:t>
      </w:r>
      <w:r w:rsidRPr="005C19AF">
        <w:rPr>
          <w:rtl/>
        </w:rPr>
        <w:t>ה. ה</w:t>
      </w:r>
      <w:r w:rsidR="00EC3309">
        <w:rPr>
          <w:rtl/>
        </w:rPr>
        <w:t>יא אחזה בספל, ידיה הקפואות נמסו</w:t>
      </w:r>
      <w:r w:rsidRPr="005C19AF">
        <w:rPr>
          <w:rtl/>
        </w:rPr>
        <w:t xml:space="preserve"> בכאב מהחום הפתאומי.</w:t>
      </w:r>
      <w:r w:rsidR="00FC0256">
        <w:rPr>
          <w:rFonts w:hint="cs"/>
          <w:rtl/>
        </w:rPr>
        <w:t xml:space="preserve"> "למה לך הכנת עם חלב ולי בלי?"</w:t>
      </w:r>
    </w:p>
    <w:p w14:paraId="07929AE7" w14:textId="77777777" w:rsidR="00FC0256" w:rsidRDefault="00FC0256" w:rsidP="00CA2562">
      <w:pPr>
        <w:rPr>
          <w:rtl/>
        </w:rPr>
      </w:pPr>
      <w:r>
        <w:rPr>
          <w:rFonts w:hint="cs"/>
          <w:rtl/>
        </w:rPr>
        <w:t>"כי אמרת לי שתה עם חלב זה נורא דודתי."</w:t>
      </w:r>
    </w:p>
    <w:p w14:paraId="1E4D3310" w14:textId="77777777" w:rsidR="00FC0256" w:rsidRDefault="00FC0256" w:rsidP="00CA2562">
      <w:pPr>
        <w:rPr>
          <w:rtl/>
        </w:rPr>
      </w:pPr>
      <w:r>
        <w:rPr>
          <w:rFonts w:hint="cs"/>
          <w:rtl/>
        </w:rPr>
        <w:t>"אני אמרתי את זה? מתי?"</w:t>
      </w:r>
    </w:p>
    <w:p w14:paraId="12ACA78F" w14:textId="77777777" w:rsidR="00FC0256" w:rsidRPr="005C19AF" w:rsidRDefault="00FC0256" w:rsidP="00CA2562">
      <w:pPr>
        <w:rPr>
          <w:rtl/>
        </w:rPr>
      </w:pPr>
      <w:r>
        <w:rPr>
          <w:rFonts w:hint="cs"/>
          <w:rtl/>
        </w:rPr>
        <w:t xml:space="preserve">"אני מבין שדעתך </w:t>
      </w:r>
      <w:r w:rsidR="00596432">
        <w:rPr>
          <w:rFonts w:hint="cs"/>
          <w:rtl/>
        </w:rPr>
        <w:t xml:space="preserve">בנוגע לתה בחלב </w:t>
      </w:r>
      <w:r>
        <w:rPr>
          <w:rFonts w:hint="cs"/>
          <w:rtl/>
        </w:rPr>
        <w:t>השתנתה."</w:t>
      </w:r>
    </w:p>
    <w:p w14:paraId="04A4DC04" w14:textId="77777777" w:rsidR="00CA2562" w:rsidRDefault="00CA2562" w:rsidP="00FC0256">
      <w:pPr>
        <w:rPr>
          <w:rtl/>
        </w:rPr>
      </w:pPr>
      <w:r w:rsidRPr="005C19AF">
        <w:rPr>
          <w:rFonts w:hint="cs"/>
          <w:rtl/>
        </w:rPr>
        <w:t>"</w:t>
      </w:r>
      <w:r w:rsidR="00FC0256">
        <w:rPr>
          <w:rFonts w:hint="cs"/>
          <w:rtl/>
        </w:rPr>
        <w:t>כבר שכחתי שהיתה לי דעה אחרת.</w:t>
      </w:r>
      <w:r w:rsidRPr="005C19AF">
        <w:rPr>
          <w:rFonts w:hint="cs"/>
          <w:rtl/>
        </w:rPr>
        <w:t>"</w:t>
      </w:r>
    </w:p>
    <w:p w14:paraId="4399285F" w14:textId="77777777" w:rsidR="00FC0256" w:rsidRDefault="00FC0256" w:rsidP="00FC0256">
      <w:pPr>
        <w:rPr>
          <w:rtl/>
        </w:rPr>
      </w:pPr>
      <w:r>
        <w:rPr>
          <w:rFonts w:hint="cs"/>
          <w:rtl/>
        </w:rPr>
        <w:t>"ומה דעתך הנוכחית?"</w:t>
      </w:r>
    </w:p>
    <w:p w14:paraId="65AE90B6" w14:textId="77777777" w:rsidR="00FC0256" w:rsidRPr="005C19AF" w:rsidRDefault="00FC0256" w:rsidP="00FC0256">
      <w:pPr>
        <w:rPr>
          <w:rtl/>
        </w:rPr>
      </w:pPr>
      <w:r>
        <w:rPr>
          <w:rFonts w:hint="cs"/>
          <w:rtl/>
        </w:rPr>
        <w:t>"זה לא נורא דודתי, זה נורא אנגלי."</w:t>
      </w:r>
    </w:p>
    <w:p w14:paraId="74F28BE7" w14:textId="77777777" w:rsidR="00CA2562" w:rsidRPr="005C19AF" w:rsidRDefault="00CA2562" w:rsidP="007A2E8F">
      <w:pPr>
        <w:rPr>
          <w:rtl/>
        </w:rPr>
      </w:pPr>
      <w:r w:rsidRPr="005C19AF">
        <w:rPr>
          <w:rFonts w:hint="cs"/>
          <w:rtl/>
        </w:rPr>
        <w:t>"</w:t>
      </w:r>
      <w:r w:rsidR="00FC0256">
        <w:rPr>
          <w:rFonts w:hint="cs"/>
          <w:rtl/>
        </w:rPr>
        <w:t>אז את מתרגלת לכל מה</w:t>
      </w:r>
      <w:r w:rsidRPr="005C19AF">
        <w:rPr>
          <w:rFonts w:hint="cs"/>
          <w:rtl/>
        </w:rPr>
        <w:t xml:space="preserve"> </w:t>
      </w:r>
      <w:r w:rsidR="00FC0256">
        <w:rPr>
          <w:rFonts w:hint="cs"/>
          <w:rtl/>
        </w:rPr>
        <w:t>ש</w:t>
      </w:r>
      <w:r w:rsidRPr="005C19AF">
        <w:rPr>
          <w:rFonts w:hint="cs"/>
          <w:rtl/>
        </w:rPr>
        <w:t>נורא אנגלי," הוא אמר מתוך ידיעה ברורה שכך עשו ויעשו כל חברותיו של א</w:t>
      </w:r>
      <w:r w:rsidR="00FC0256">
        <w:rPr>
          <w:rFonts w:hint="cs"/>
          <w:rtl/>
        </w:rPr>
        <w:t>לכס</w:t>
      </w:r>
      <w:r w:rsidRPr="005C19AF">
        <w:rPr>
          <w:rFonts w:hint="cs"/>
          <w:rtl/>
        </w:rPr>
        <w:t>. "כמו ש</w:t>
      </w:r>
      <w:r>
        <w:rPr>
          <w:rFonts w:hint="cs"/>
          <w:rtl/>
        </w:rPr>
        <w:t>התרגלת</w:t>
      </w:r>
      <w:r w:rsidRPr="005C19AF">
        <w:rPr>
          <w:rFonts w:hint="cs"/>
          <w:rtl/>
        </w:rPr>
        <w:t xml:space="preserve"> לארוחת ערב של </w:t>
      </w:r>
      <w:r w:rsidRPr="005C19AF">
        <w:t>baked beans on toast</w:t>
      </w:r>
      <w:r w:rsidRPr="005C19AF">
        <w:rPr>
          <w:rFonts w:hint="cs"/>
          <w:rtl/>
        </w:rPr>
        <w:t>. איך אומרים. שועית. שעועית."</w:t>
      </w:r>
      <w:r>
        <w:rPr>
          <w:rFonts w:hint="cs"/>
          <w:rtl/>
        </w:rPr>
        <w:t xml:space="preserve"> [זה אמור לבוא יותר קרוב לתחילת חברותם]</w:t>
      </w:r>
    </w:p>
    <w:p w14:paraId="17EE0B71" w14:textId="77777777" w:rsidR="00CA2562" w:rsidRPr="005C19AF" w:rsidRDefault="00CA2562" w:rsidP="00CA2562">
      <w:pPr>
        <w:rPr>
          <w:rtl/>
        </w:rPr>
      </w:pPr>
      <w:r w:rsidRPr="005C19AF">
        <w:rPr>
          <w:rFonts w:hint="cs"/>
          <w:rtl/>
        </w:rPr>
        <w:t>א</w:t>
      </w:r>
      <w:r>
        <w:rPr>
          <w:rFonts w:hint="cs"/>
          <w:rtl/>
        </w:rPr>
        <w:t>כן</w:t>
      </w:r>
      <w:r w:rsidRPr="005C19AF">
        <w:rPr>
          <w:rFonts w:hint="cs"/>
          <w:rtl/>
        </w:rPr>
        <w:t xml:space="preserve">, </w:t>
      </w:r>
      <w:r w:rsidR="00596432">
        <w:rPr>
          <w:rFonts w:hint="cs"/>
          <w:rtl/>
        </w:rPr>
        <w:t xml:space="preserve">גם </w:t>
      </w:r>
      <w:r w:rsidRPr="005C19AF">
        <w:rPr>
          <w:rFonts w:hint="cs"/>
          <w:rtl/>
        </w:rPr>
        <w:t>לזה היא כבר התרגלה מזמן.</w:t>
      </w:r>
    </w:p>
    <w:p w14:paraId="22399E88" w14:textId="77777777" w:rsidR="00CA2562" w:rsidRPr="005C19AF" w:rsidRDefault="00CA2562" w:rsidP="00CA2562">
      <w:pPr>
        <w:rPr>
          <w:rtl/>
        </w:rPr>
      </w:pPr>
      <w:r w:rsidRPr="005C19AF">
        <w:rPr>
          <w:rtl/>
        </w:rPr>
        <w:t>"אז איפה הייתם הערב?</w:t>
      </w:r>
      <w:r w:rsidR="007A2E8F">
        <w:rPr>
          <w:rtl/>
        </w:rPr>
        <w:t xml:space="preserve">" הוא </w:t>
      </w:r>
      <w:r w:rsidR="007A2E8F">
        <w:rPr>
          <w:rFonts w:hint="cs"/>
          <w:rtl/>
        </w:rPr>
        <w:t>התעניין</w:t>
      </w:r>
      <w:r w:rsidRPr="005C19AF">
        <w:rPr>
          <w:rtl/>
        </w:rPr>
        <w:t xml:space="preserve"> בנימוס.</w:t>
      </w:r>
    </w:p>
    <w:p w14:paraId="17838EE4" w14:textId="77777777" w:rsidR="00CA2562" w:rsidRPr="005C19AF" w:rsidRDefault="00CA2562" w:rsidP="00CA2562">
      <w:pPr>
        <w:rPr>
          <w:rtl/>
        </w:rPr>
      </w:pPr>
      <w:r w:rsidRPr="005C19AF">
        <w:rPr>
          <w:rtl/>
        </w:rPr>
        <w:t>"אצל</w:t>
      </w:r>
      <w:r w:rsidRPr="005C19AF">
        <w:rPr>
          <w:rFonts w:hint="cs"/>
          <w:rtl/>
        </w:rPr>
        <w:t xml:space="preserve"> גידי</w:t>
      </w:r>
      <w:r w:rsidRPr="005C19AF">
        <w:rPr>
          <w:rtl/>
        </w:rPr>
        <w:t>. אתה מכיר?"</w:t>
      </w:r>
    </w:p>
    <w:p w14:paraId="2D0D7F3F" w14:textId="77777777" w:rsidR="00CA2562" w:rsidRPr="005C19AF" w:rsidRDefault="00CA2562" w:rsidP="00CA2562">
      <w:pPr>
        <w:rPr>
          <w:rtl/>
        </w:rPr>
      </w:pPr>
      <w:r w:rsidRPr="005C19AF">
        <w:rPr>
          <w:rtl/>
        </w:rPr>
        <w:t>"בטח. הם במצב די קשה עכשו, לא?" הוא אמר.</w:t>
      </w:r>
    </w:p>
    <w:p w14:paraId="79D7531F" w14:textId="77777777" w:rsidR="00CA2562" w:rsidRPr="005C19AF" w:rsidRDefault="00CA2562" w:rsidP="00CA2562">
      <w:pPr>
        <w:rPr>
          <w:rtl/>
        </w:rPr>
      </w:pPr>
      <w:r w:rsidRPr="005C19AF">
        <w:rPr>
          <w:rtl/>
        </w:rPr>
        <w:t>"לא שמתי לב."</w:t>
      </w:r>
    </w:p>
    <w:p w14:paraId="549CD827" w14:textId="77777777" w:rsidR="00CA2562" w:rsidRPr="005C19AF" w:rsidRDefault="007A2E8F" w:rsidP="007A2E8F">
      <w:pPr>
        <w:rPr>
          <w:rtl/>
        </w:rPr>
      </w:pPr>
      <w:r>
        <w:rPr>
          <w:rtl/>
        </w:rPr>
        <w:t>"</w:t>
      </w:r>
      <w:r>
        <w:rPr>
          <w:rFonts w:hint="cs"/>
          <w:rtl/>
        </w:rPr>
        <w:t>הם לא מצליחים עם ה</w:t>
      </w:r>
      <w:r>
        <w:rPr>
          <w:rtl/>
        </w:rPr>
        <w:t>להקה</w:t>
      </w:r>
      <w:r>
        <w:rPr>
          <w:rFonts w:hint="cs"/>
          <w:rtl/>
        </w:rPr>
        <w:t xml:space="preserve"> שלהם</w:t>
      </w:r>
      <w:r w:rsidR="00CA2562" w:rsidRPr="005C19AF">
        <w:rPr>
          <w:rtl/>
        </w:rPr>
        <w:t>. אפילו הבסיסט עזב אותם."</w:t>
      </w:r>
    </w:p>
    <w:p w14:paraId="201D2ECE" w14:textId="77777777" w:rsidR="00CA2562" w:rsidRPr="005C19AF" w:rsidRDefault="00CA2562" w:rsidP="00CA2562">
      <w:pPr>
        <w:rPr>
          <w:rtl/>
        </w:rPr>
      </w:pPr>
      <w:r w:rsidRPr="005C19AF">
        <w:rPr>
          <w:rtl/>
        </w:rPr>
        <w:t>"לא ידעתי."</w:t>
      </w:r>
    </w:p>
    <w:p w14:paraId="1A995820" w14:textId="77777777" w:rsidR="00CA2562" w:rsidRPr="005C19AF" w:rsidRDefault="00CA2562" w:rsidP="00CA2562">
      <w:pPr>
        <w:rPr>
          <w:rtl/>
        </w:rPr>
      </w:pPr>
      <w:r w:rsidRPr="005C19AF">
        <w:rPr>
          <w:rtl/>
        </w:rPr>
        <w:t>"הם רוצים שאלכס יהיה הבסיסט."</w:t>
      </w:r>
    </w:p>
    <w:p w14:paraId="07D67B73" w14:textId="77777777" w:rsidR="00CA2562" w:rsidRPr="005C19AF" w:rsidRDefault="00CA2562" w:rsidP="00CA2562">
      <w:pPr>
        <w:rPr>
          <w:rtl/>
        </w:rPr>
      </w:pPr>
      <w:r w:rsidRPr="005C19AF">
        <w:rPr>
          <w:rtl/>
        </w:rPr>
        <w:t>"לא ידעתי אפילו שהוא מנגן."</w:t>
      </w:r>
    </w:p>
    <w:p w14:paraId="4A4AAA9E" w14:textId="77777777" w:rsidR="00CA2562" w:rsidRPr="005C19AF" w:rsidRDefault="00CA2562" w:rsidP="00CA2562">
      <w:pPr>
        <w:rPr>
          <w:rtl/>
        </w:rPr>
      </w:pPr>
      <w:r w:rsidRPr="005C19AF">
        <w:rPr>
          <w:rtl/>
        </w:rPr>
        <w:t>"הוא היה בלהקה בתיכון. באנגליה, לפני שבאנו לפה."</w:t>
      </w:r>
    </w:p>
    <w:p w14:paraId="2D803FF3" w14:textId="77777777" w:rsidR="00CA2562" w:rsidRPr="005C19AF" w:rsidRDefault="00CA2562" w:rsidP="00CA2562">
      <w:pPr>
        <w:rPr>
          <w:rtl/>
        </w:rPr>
      </w:pPr>
      <w:r w:rsidRPr="005C19AF">
        <w:rPr>
          <w:rtl/>
        </w:rPr>
        <w:t>"לא ידעתי."</w:t>
      </w:r>
    </w:p>
    <w:p w14:paraId="2C220ADF" w14:textId="77777777" w:rsidR="00CA2562" w:rsidRPr="005C19AF" w:rsidRDefault="00CA2562" w:rsidP="00CA2562">
      <w:pPr>
        <w:rPr>
          <w:rtl/>
        </w:rPr>
      </w:pPr>
      <w:r w:rsidRPr="005C19AF">
        <w:rPr>
          <w:rtl/>
        </w:rPr>
        <w:t>"אז מה עשיתם שם בכלל?"</w:t>
      </w:r>
    </w:p>
    <w:p w14:paraId="3107CC54" w14:textId="77777777" w:rsidR="00CA2562" w:rsidRPr="005C19AF" w:rsidRDefault="00CA2562" w:rsidP="00CA2562">
      <w:pPr>
        <w:rPr>
          <w:rtl/>
        </w:rPr>
      </w:pPr>
      <w:r w:rsidRPr="005C19AF">
        <w:rPr>
          <w:rtl/>
        </w:rPr>
        <w:t>"הם ראו סרט על איזו להקה."</w:t>
      </w:r>
    </w:p>
    <w:p w14:paraId="133678A7" w14:textId="77777777" w:rsidR="00CA2562" w:rsidRPr="005C19AF" w:rsidRDefault="00CA2562" w:rsidP="00CA2562">
      <w:pPr>
        <w:rPr>
          <w:rtl/>
        </w:rPr>
      </w:pPr>
      <w:r w:rsidRPr="005C19AF">
        <w:rPr>
          <w:rtl/>
        </w:rPr>
        <w:t>"את יודעת איזו? אולי נמצא את הדיסק שלהם ונשמע אותו."</w:t>
      </w:r>
    </w:p>
    <w:p w14:paraId="2BBF52BF" w14:textId="77777777" w:rsidR="00CA2562" w:rsidRPr="005C19AF" w:rsidRDefault="00CA2562" w:rsidP="00CA2562">
      <w:pPr>
        <w:rPr>
          <w:rtl/>
        </w:rPr>
      </w:pPr>
      <w:r w:rsidRPr="005C19AF">
        <w:rPr>
          <w:rtl/>
        </w:rPr>
        <w:t>"אני לא יודעת אם אתה מכיר. רדיוהד."</w:t>
      </w:r>
    </w:p>
    <w:p w14:paraId="65D62614" w14:textId="77777777" w:rsidR="00CA2562" w:rsidRPr="005C19AF" w:rsidRDefault="00CA2562" w:rsidP="00CA2562">
      <w:pPr>
        <w:rPr>
          <w:rtl/>
        </w:rPr>
      </w:pPr>
      <w:r w:rsidRPr="005C19AF">
        <w:rPr>
          <w:rtl/>
        </w:rPr>
        <w:t>"כמובן." הוא קפץ מהמיטה והחל לחפש במדפי הדיסקים. "את יודעת מאיזה דיסק הסרט? יש פה את כולם."</w:t>
      </w:r>
    </w:p>
    <w:p w14:paraId="637FAC0C" w14:textId="77777777" w:rsidR="00CA2562" w:rsidRPr="005C19AF" w:rsidRDefault="00CA2562" w:rsidP="00CA2562">
      <w:pPr>
        <w:rPr>
          <w:rtl/>
        </w:rPr>
      </w:pPr>
      <w:r w:rsidRPr="005C19AF">
        <w:rPr>
          <w:rtl/>
        </w:rPr>
        <w:lastRenderedPageBreak/>
        <w:t>"לא ממש."</w:t>
      </w:r>
    </w:p>
    <w:p w14:paraId="33F83FF2" w14:textId="77777777" w:rsidR="00CA2562" w:rsidRPr="005C19AF" w:rsidRDefault="00CA2562" w:rsidP="00CA2562">
      <w:pPr>
        <w:rPr>
          <w:rtl/>
        </w:rPr>
      </w:pPr>
      <w:r w:rsidRPr="005C19AF">
        <w:rPr>
          <w:rtl/>
        </w:rPr>
        <w:t>"טוב, אני אבחר אחד."</w:t>
      </w:r>
    </w:p>
    <w:p w14:paraId="55B9FCDB" w14:textId="77777777" w:rsidR="00CA2562" w:rsidRPr="005C19AF" w:rsidRDefault="00CA2562" w:rsidP="00CA2562">
      <w:pPr>
        <w:rPr>
          <w:rtl/>
        </w:rPr>
      </w:pPr>
      <w:r w:rsidRPr="005C19AF">
        <w:rPr>
          <w:rtl/>
        </w:rPr>
        <w:t xml:space="preserve">הוא </w:t>
      </w:r>
      <w:r>
        <w:rPr>
          <w:rFonts w:hint="cs"/>
          <w:rtl/>
        </w:rPr>
        <w:t>בחר את הדיסק עם המילים הצבעוניות בבניינים מתמוטטים [</w:t>
      </w:r>
      <w:r>
        <w:t>Hail to the Thief</w:t>
      </w:r>
      <w:r>
        <w:rPr>
          <w:rFonts w:hint="cs"/>
          <w:rtl/>
        </w:rPr>
        <w:t>] ו</w:t>
      </w:r>
      <w:r w:rsidRPr="005C19AF">
        <w:rPr>
          <w:rtl/>
        </w:rPr>
        <w:t>שם א</w:t>
      </w:r>
      <w:r>
        <w:rPr>
          <w:rFonts w:hint="cs"/>
          <w:rtl/>
        </w:rPr>
        <w:t>ו</w:t>
      </w:r>
      <w:r w:rsidRPr="005C19AF">
        <w:rPr>
          <w:rtl/>
        </w:rPr>
        <w:t>ת</w:t>
      </w:r>
      <w:r>
        <w:rPr>
          <w:rFonts w:hint="cs"/>
          <w:rtl/>
        </w:rPr>
        <w:t>ו</w:t>
      </w:r>
      <w:r w:rsidRPr="005C19AF">
        <w:rPr>
          <w:rtl/>
        </w:rPr>
        <w:t xml:space="preserve"> בשקט, שלא יפריע לשאר השכנים.</w:t>
      </w:r>
    </w:p>
    <w:p w14:paraId="5B264482" w14:textId="77777777" w:rsidR="00CA2562" w:rsidRPr="005C19AF" w:rsidRDefault="00CA2562" w:rsidP="00CA2562">
      <w:pPr>
        <w:rPr>
          <w:rtl/>
        </w:rPr>
      </w:pPr>
      <w:r w:rsidRPr="005C19AF">
        <w:rPr>
          <w:rtl/>
        </w:rPr>
        <w:t>"איזה כיף שאני ישן בחדר עם המערכת," הוא אמר. "אני יכול לשמוע מוסיקה כל הלילה."</w:t>
      </w:r>
    </w:p>
    <w:p w14:paraId="661F1F18" w14:textId="77777777" w:rsidR="00CA2562" w:rsidRPr="005C19AF" w:rsidRDefault="00CA2562" w:rsidP="00CA2562">
      <w:pPr>
        <w:rPr>
          <w:rtl/>
        </w:rPr>
      </w:pPr>
      <w:r w:rsidRPr="005C19AF">
        <w:rPr>
          <w:rtl/>
        </w:rPr>
        <w:t>ליבה נחמץ מכך שהוא מסתפק בחדר חשוף לרוחות ולקור, שבמשך היום משמש כסלון, ספרי הלימוד שלו בערימה על הריצפה והוא כותב את השיעורים על שולחן הסלון הנמוך ביושבו על הרצפה, והוא עוד היה מאושר. "למה אתה לא גר עם ההורים שלך?"</w:t>
      </w:r>
    </w:p>
    <w:p w14:paraId="52F8BCD3" w14:textId="77777777" w:rsidR="00CA2562" w:rsidRPr="005C19AF" w:rsidRDefault="00CA2562" w:rsidP="00CA2562">
      <w:pPr>
        <w:rPr>
          <w:rtl/>
        </w:rPr>
      </w:pPr>
      <w:r w:rsidRPr="005C19AF">
        <w:rPr>
          <w:rtl/>
        </w:rPr>
        <w:t>"לפעמים אני ישן שם," הוא אמר במבוכה. "אני מפריע לכם?"</w:t>
      </w:r>
    </w:p>
    <w:p w14:paraId="2B70D414" w14:textId="77777777" w:rsidR="00CA2562" w:rsidRPr="005C19AF" w:rsidRDefault="00CA2562" w:rsidP="00CA2562">
      <w:pPr>
        <w:rPr>
          <w:rtl/>
        </w:rPr>
      </w:pPr>
      <w:r w:rsidRPr="005C19AF">
        <w:rPr>
          <w:rtl/>
        </w:rPr>
        <w:t>"לא, בכלל לא! פשוט, חשבתי שבטח לא כ"כ נח לך פה."</w:t>
      </w:r>
    </w:p>
    <w:p w14:paraId="2284CC8C" w14:textId="77777777" w:rsidR="00CA2562" w:rsidRPr="005C19AF" w:rsidRDefault="00CA2562" w:rsidP="007A2E8F">
      <w:pPr>
        <w:rPr>
          <w:rtl/>
        </w:rPr>
      </w:pPr>
      <w:r w:rsidRPr="005C19AF">
        <w:rPr>
          <w:rtl/>
        </w:rPr>
        <w:t>"דוקא נח." הוא השתטח על ה</w:t>
      </w:r>
      <w:r w:rsidR="007A2E8F">
        <w:rPr>
          <w:rFonts w:hint="cs"/>
          <w:rtl/>
        </w:rPr>
        <w:t>ספ</w:t>
      </w:r>
      <w:r w:rsidRPr="005C19AF">
        <w:rPr>
          <w:rtl/>
        </w:rPr>
        <w:t>ה, כ</w:t>
      </w:r>
      <w:r w:rsidR="007A2E8F">
        <w:rPr>
          <w:rFonts w:hint="cs"/>
          <w:rtl/>
        </w:rPr>
        <w:t>ביכול</w:t>
      </w:r>
      <w:r w:rsidRPr="005C19AF">
        <w:rPr>
          <w:rtl/>
        </w:rPr>
        <w:t xml:space="preserve"> להדגים </w:t>
      </w:r>
      <w:r w:rsidR="007A2E8F">
        <w:rPr>
          <w:rFonts w:hint="cs"/>
          <w:rtl/>
        </w:rPr>
        <w:t xml:space="preserve">עד </w:t>
      </w:r>
      <w:r w:rsidRPr="005C19AF">
        <w:rPr>
          <w:rtl/>
        </w:rPr>
        <w:t>כמה נח. "בבית קשה. להורים שלי קשה. אסור להעיק עליהם בכביסות ובישולים וחברים שנכנסים ויוצאים ונגינות באמצע הלילה. עדיף להם ככה."</w:t>
      </w:r>
    </w:p>
    <w:p w14:paraId="5BA7E30F" w14:textId="77777777" w:rsidR="00CA2562" w:rsidRPr="005C19AF" w:rsidRDefault="00CA2562" w:rsidP="00CA2562">
      <w:pPr>
        <w:rPr>
          <w:rtl/>
        </w:rPr>
      </w:pPr>
      <w:r w:rsidRPr="005C19AF">
        <w:rPr>
          <w:rtl/>
        </w:rPr>
        <w:t>הם לגמו מהתה בשתיקה.</w:t>
      </w:r>
    </w:p>
    <w:p w14:paraId="52BEAC3C" w14:textId="77777777" w:rsidR="00CA2562" w:rsidRPr="005C19AF" w:rsidRDefault="00CA2562" w:rsidP="007A2E8F">
      <w:pPr>
        <w:rPr>
          <w:rtl/>
        </w:rPr>
      </w:pPr>
      <w:r w:rsidRPr="005C19AF">
        <w:rPr>
          <w:rtl/>
        </w:rPr>
        <w:t>"חשבתי שתה מרפא שתיקות מביכות."</w:t>
      </w:r>
    </w:p>
    <w:p w14:paraId="77E26850" w14:textId="77777777" w:rsidR="00CA2562" w:rsidRPr="005C19AF" w:rsidRDefault="00CA2562" w:rsidP="00CA2562">
      <w:pPr>
        <w:rPr>
          <w:rtl/>
        </w:rPr>
      </w:pPr>
      <w:r w:rsidRPr="005C19AF">
        <w:rPr>
          <w:rtl/>
        </w:rPr>
        <w:t>"זאת לא שתיקה מביכה. אני לא נבוך איתך."</w:t>
      </w:r>
    </w:p>
    <w:p w14:paraId="43C8C231" w14:textId="77777777" w:rsidR="00CA2562" w:rsidRPr="005C19AF" w:rsidRDefault="00CA2562" w:rsidP="00CA2562">
      <w:pPr>
        <w:rPr>
          <w:rtl/>
        </w:rPr>
      </w:pPr>
      <w:r w:rsidRPr="005C19AF">
        <w:rPr>
          <w:rtl/>
        </w:rPr>
        <w:t>היא הסמיקה. "אני לא יודעת לאן הוא הלך."</w:t>
      </w:r>
    </w:p>
    <w:p w14:paraId="07CEB8D5" w14:textId="77777777" w:rsidR="00CA2562" w:rsidRPr="005C19AF" w:rsidRDefault="00CA2562" w:rsidP="00CA2562">
      <w:pPr>
        <w:rPr>
          <w:rtl/>
        </w:rPr>
      </w:pPr>
      <w:r w:rsidRPr="005C19AF">
        <w:rPr>
          <w:rtl/>
        </w:rPr>
        <w:t>"הוא בטח יצא לרוץ. הוא כבר יחזור, אל תדאגי."</w:t>
      </w:r>
    </w:p>
    <w:p w14:paraId="20956D7E" w14:textId="77777777" w:rsidR="00CA2562" w:rsidRPr="005C19AF" w:rsidRDefault="00CA2562" w:rsidP="00CA2562">
      <w:pPr>
        <w:rPr>
          <w:rtl/>
        </w:rPr>
      </w:pPr>
      <w:r w:rsidRPr="005C19AF">
        <w:rPr>
          <w:rtl/>
        </w:rPr>
        <w:t>"אני כזאת שקופה עבורך?"</w:t>
      </w:r>
    </w:p>
    <w:p w14:paraId="1F963166" w14:textId="77777777" w:rsidR="00CA2562" w:rsidRPr="005C19AF" w:rsidRDefault="00CA2562" w:rsidP="00CA2562">
      <w:pPr>
        <w:rPr>
          <w:rtl/>
        </w:rPr>
      </w:pPr>
      <w:r w:rsidRPr="005C19AF">
        <w:rPr>
          <w:rtl/>
        </w:rPr>
        <w:t>"לא, את מסתורית לגמרי. באמת."</w:t>
      </w:r>
    </w:p>
    <w:p w14:paraId="5FF1D97D" w14:textId="77777777" w:rsidR="00CA2562" w:rsidRPr="005C19AF" w:rsidRDefault="00CA2562" w:rsidP="00CA2562">
      <w:pPr>
        <w:rPr>
          <w:rtl/>
        </w:rPr>
      </w:pPr>
      <w:r w:rsidRPr="005C19AF">
        <w:rPr>
          <w:rtl/>
        </w:rPr>
        <w:t>היא חייכה בעגמומיות. "אין סיכוי שהוא יצא לרוץ במזג האויר הזה."</w:t>
      </w:r>
    </w:p>
    <w:p w14:paraId="5C317C88" w14:textId="77777777" w:rsidR="00CA2562" w:rsidRPr="005C19AF" w:rsidRDefault="00CA2562" w:rsidP="00CA2562">
      <w:pPr>
        <w:rPr>
          <w:rtl/>
        </w:rPr>
      </w:pPr>
      <w:r w:rsidRPr="005C19AF">
        <w:rPr>
          <w:rtl/>
        </w:rPr>
        <w:t>"מזג אוויר כזה לא מרתיע אותו אלא רק מאתגר אותו."</w:t>
      </w:r>
    </w:p>
    <w:p w14:paraId="71834B5D" w14:textId="77777777" w:rsidR="00CA2562" w:rsidRPr="005C19AF" w:rsidRDefault="00CA2562" w:rsidP="00EC3309">
      <w:pPr>
        <w:rPr>
          <w:rtl/>
        </w:rPr>
      </w:pPr>
      <w:r w:rsidRPr="005C19AF">
        <w:rPr>
          <w:rtl/>
        </w:rPr>
        <w:t>היא לא אהבה א</w:t>
      </w:r>
      <w:r>
        <w:rPr>
          <w:rFonts w:hint="cs"/>
          <w:rtl/>
        </w:rPr>
        <w:t>ת ה</w:t>
      </w:r>
      <w:r w:rsidRPr="005C19AF">
        <w:rPr>
          <w:rtl/>
        </w:rPr>
        <w:t xml:space="preserve">קלות </w:t>
      </w:r>
      <w:r>
        <w:rPr>
          <w:rFonts w:hint="cs"/>
          <w:rtl/>
        </w:rPr>
        <w:t xml:space="preserve">שבה קרא את מחשבותיה </w:t>
      </w:r>
      <w:r w:rsidRPr="005C19AF">
        <w:rPr>
          <w:rtl/>
        </w:rPr>
        <w:t xml:space="preserve">וניסתה לשנות נושא. "אצל </w:t>
      </w:r>
      <w:r w:rsidR="00EC3309">
        <w:rPr>
          <w:rFonts w:hint="cs"/>
          <w:rtl/>
        </w:rPr>
        <w:t>החברים שלו</w:t>
      </w:r>
      <w:r w:rsidRPr="005C19AF">
        <w:rPr>
          <w:rtl/>
        </w:rPr>
        <w:t xml:space="preserve"> פגשנו את </w:t>
      </w:r>
      <w:r w:rsidRPr="005C19AF">
        <w:rPr>
          <w:rFonts w:hint="cs"/>
          <w:rtl/>
        </w:rPr>
        <w:t>ורד</w:t>
      </w:r>
      <w:r w:rsidRPr="005C19AF">
        <w:rPr>
          <w:rtl/>
        </w:rPr>
        <w:t>. אתה מכיר?"</w:t>
      </w:r>
    </w:p>
    <w:p w14:paraId="54EF2672" w14:textId="77777777" w:rsidR="00CA2562" w:rsidRPr="005C19AF" w:rsidRDefault="00CA2562" w:rsidP="00EC3309">
      <w:pPr>
        <w:rPr>
          <w:rtl/>
        </w:rPr>
      </w:pPr>
      <w:r w:rsidRPr="005C19AF">
        <w:rPr>
          <w:rtl/>
        </w:rPr>
        <w:t>"היא חברה של</w:t>
      </w:r>
      <w:r w:rsidR="00EC3309">
        <w:rPr>
          <w:rFonts w:hint="cs"/>
          <w:rtl/>
        </w:rPr>
        <w:t xml:space="preserve"> גידי</w:t>
      </w:r>
      <w:r w:rsidRPr="005C19AF">
        <w:rPr>
          <w:rFonts w:hint="cs"/>
          <w:rtl/>
        </w:rPr>
        <w:t xml:space="preserve"> </w:t>
      </w:r>
      <w:r w:rsidRPr="005C19AF">
        <w:rPr>
          <w:rtl/>
        </w:rPr>
        <w:t>עכשו."</w:t>
      </w:r>
    </w:p>
    <w:p w14:paraId="75A2C066" w14:textId="77777777" w:rsidR="00CA2562" w:rsidRPr="005C19AF" w:rsidRDefault="00CA2562" w:rsidP="00CA2562">
      <w:pPr>
        <w:rPr>
          <w:rtl/>
        </w:rPr>
      </w:pPr>
      <w:r w:rsidRPr="005C19AF">
        <w:rPr>
          <w:rtl/>
        </w:rPr>
        <w:t xml:space="preserve">"ואת </w:t>
      </w:r>
      <w:r w:rsidR="00763215">
        <w:rPr>
          <w:rtl/>
        </w:rPr>
        <w:t>נופר</w:t>
      </w:r>
      <w:r w:rsidRPr="005C19AF">
        <w:rPr>
          <w:rtl/>
        </w:rPr>
        <w:t xml:space="preserve"> הכרת?"</w:t>
      </w:r>
    </w:p>
    <w:p w14:paraId="7FBBF2DA" w14:textId="77777777" w:rsidR="00CA2562" w:rsidRPr="005C19AF" w:rsidRDefault="00CA2562" w:rsidP="00CA2562">
      <w:pPr>
        <w:rPr>
          <w:rtl/>
        </w:rPr>
      </w:pPr>
      <w:r w:rsidRPr="005C19AF">
        <w:rPr>
          <w:rtl/>
        </w:rPr>
        <w:t>"</w:t>
      </w:r>
      <w:r w:rsidR="00763215">
        <w:rPr>
          <w:rtl/>
        </w:rPr>
        <w:t>נופר</w:t>
      </w:r>
      <w:r w:rsidRPr="005C19AF">
        <w:rPr>
          <w:rtl/>
        </w:rPr>
        <w:t xml:space="preserve">... </w:t>
      </w:r>
      <w:r w:rsidR="007A2E8F">
        <w:rPr>
          <w:rFonts w:hint="cs"/>
          <w:rtl/>
        </w:rPr>
        <w:t>השכנה, מהדירה הקודמת?</w:t>
      </w:r>
      <w:r w:rsidRPr="005C19AF">
        <w:rPr>
          <w:rtl/>
        </w:rPr>
        <w:t>"</w:t>
      </w:r>
    </w:p>
    <w:p w14:paraId="68608151" w14:textId="77777777" w:rsidR="00CA2562" w:rsidRPr="005C19AF" w:rsidRDefault="00EC3309" w:rsidP="00CA2562">
      <w:pPr>
        <w:rPr>
          <w:rtl/>
        </w:rPr>
      </w:pPr>
      <w:r>
        <w:rPr>
          <w:rtl/>
        </w:rPr>
        <w:t xml:space="preserve">"היא </w:t>
      </w:r>
      <w:r w:rsidR="00CA2562" w:rsidRPr="005C19AF">
        <w:rPr>
          <w:rtl/>
        </w:rPr>
        <w:t xml:space="preserve">היתה חברה </w:t>
      </w:r>
      <w:r>
        <w:rPr>
          <w:rtl/>
        </w:rPr>
        <w:t>של</w:t>
      </w:r>
      <w:r>
        <w:rPr>
          <w:rFonts w:hint="cs"/>
          <w:rtl/>
        </w:rPr>
        <w:t xml:space="preserve"> אלכס</w:t>
      </w:r>
      <w:r w:rsidR="00CA2562" w:rsidRPr="005C19AF">
        <w:rPr>
          <w:rtl/>
        </w:rPr>
        <w:t>."</w:t>
      </w:r>
    </w:p>
    <w:p w14:paraId="594DDE76" w14:textId="77777777" w:rsidR="00CA2562" w:rsidRPr="005C19AF" w:rsidRDefault="00CA2562" w:rsidP="00CA2562">
      <w:pPr>
        <w:rPr>
          <w:rtl/>
        </w:rPr>
      </w:pPr>
      <w:r w:rsidRPr="005C19AF">
        <w:rPr>
          <w:rtl/>
        </w:rPr>
        <w:t>"</w:t>
      </w:r>
      <w:r w:rsidR="00EC3309">
        <w:rPr>
          <w:rFonts w:hint="cs"/>
          <w:rtl/>
        </w:rPr>
        <w:t xml:space="preserve">גם ורד היתה, פעם. </w:t>
      </w:r>
      <w:r w:rsidRPr="005C19AF">
        <w:rPr>
          <w:rtl/>
        </w:rPr>
        <w:t>כולן היו חברות שלו."</w:t>
      </w:r>
    </w:p>
    <w:p w14:paraId="1B5C2D23" w14:textId="77777777" w:rsidR="00CA2562" w:rsidRPr="005C19AF" w:rsidRDefault="00CA2562" w:rsidP="00CA2562">
      <w:pPr>
        <w:rPr>
          <w:rtl/>
        </w:rPr>
      </w:pPr>
      <w:r w:rsidRPr="005C19AF">
        <w:rPr>
          <w:rtl/>
        </w:rPr>
        <w:t>"כן... אני מתחילה לקלוט את זה."</w:t>
      </w:r>
    </w:p>
    <w:p w14:paraId="3A3C4A24" w14:textId="77777777" w:rsidR="00CA2562" w:rsidRDefault="00CA2562" w:rsidP="00CA2562">
      <w:pPr>
        <w:rPr>
          <w:rtl/>
        </w:rPr>
      </w:pPr>
      <w:r w:rsidRPr="005C19AF">
        <w:rPr>
          <w:rtl/>
        </w:rPr>
        <w:t>"סליחה. לא התכוונתי שזה ישמע ככה."</w:t>
      </w:r>
    </w:p>
    <w:p w14:paraId="35F52A49" w14:textId="77777777" w:rsidR="00CA2562" w:rsidRDefault="00CA2562" w:rsidP="00CA2562">
      <w:pPr>
        <w:rPr>
          <w:rtl/>
        </w:rPr>
      </w:pPr>
      <w:r>
        <w:rPr>
          <w:rFonts w:hint="cs"/>
          <w:rtl/>
        </w:rPr>
        <w:t>"</w:t>
      </w:r>
      <w:r w:rsidR="00763215">
        <w:rPr>
          <w:rFonts w:hint="cs"/>
          <w:rtl/>
        </w:rPr>
        <w:t>נופר</w:t>
      </w:r>
      <w:r>
        <w:rPr>
          <w:rFonts w:hint="cs"/>
          <w:rtl/>
        </w:rPr>
        <w:t xml:space="preserve">, השכנה." היא פתחה את המחשב ומצאה את הפרופיל שלה, בשביל לוודא באופן סופי. </w:t>
      </w:r>
    </w:p>
    <w:p w14:paraId="1963F8E1" w14:textId="77777777" w:rsidR="00CA2562" w:rsidRDefault="00CA2562" w:rsidP="00CA2562">
      <w:pPr>
        <w:rPr>
          <w:rtl/>
        </w:rPr>
      </w:pPr>
      <w:r>
        <w:rPr>
          <w:rFonts w:hint="cs"/>
          <w:rtl/>
        </w:rPr>
        <w:t>תיאו אכן נזכר בה. "כן, זאת היתה הקלה."</w:t>
      </w:r>
    </w:p>
    <w:p w14:paraId="2B4F98B8" w14:textId="77777777" w:rsidR="00CA2562" w:rsidRDefault="00CA2562" w:rsidP="00CA2562">
      <w:pPr>
        <w:rPr>
          <w:rtl/>
        </w:rPr>
      </w:pPr>
      <w:r>
        <w:rPr>
          <w:rFonts w:hint="cs"/>
          <w:rtl/>
        </w:rPr>
        <w:t>"איזו הקלה?"</w:t>
      </w:r>
    </w:p>
    <w:p w14:paraId="27A2A18A" w14:textId="77777777" w:rsidR="00CA2562" w:rsidRDefault="00CA2562" w:rsidP="00CA2562">
      <w:pPr>
        <w:rPr>
          <w:rtl/>
        </w:rPr>
      </w:pPr>
      <w:r>
        <w:rPr>
          <w:rFonts w:hint="cs"/>
          <w:rtl/>
        </w:rPr>
        <w:t>"לפניה היתה סמדר." הוא מצא גם את הפרופיל שלה.</w:t>
      </w:r>
    </w:p>
    <w:p w14:paraId="251BE4AE" w14:textId="77777777" w:rsidR="00CA2562" w:rsidRDefault="00CA2562" w:rsidP="00CA2562">
      <w:pPr>
        <w:rPr>
          <w:rtl/>
        </w:rPr>
      </w:pPr>
      <w:r>
        <w:rPr>
          <w:rFonts w:hint="cs"/>
          <w:rtl/>
        </w:rPr>
        <w:lastRenderedPageBreak/>
        <w:t>"תיאו, לא ידעתי שאתה גזען," היא אמרה, כאילו ניסה בכח להקטין את אלכס.</w:t>
      </w:r>
      <w:r w:rsidR="00302DE3">
        <w:rPr>
          <w:rFonts w:hint="cs"/>
          <w:rtl/>
        </w:rPr>
        <w:t xml:space="preserve"> [לא ברור]</w:t>
      </w:r>
    </w:p>
    <w:p w14:paraId="3A20ADDE" w14:textId="77777777" w:rsidR="00CA2562" w:rsidRDefault="00302DE3" w:rsidP="00302DE3">
      <w:pPr>
        <w:rPr>
          <w:rtl/>
        </w:rPr>
      </w:pPr>
      <w:r>
        <w:rPr>
          <w:rFonts w:hint="cs"/>
          <w:rtl/>
        </w:rPr>
        <w:t>"לא, לא גזען</w:t>
      </w:r>
      <w:r w:rsidR="00CA2562">
        <w:rPr>
          <w:rFonts w:hint="cs"/>
          <w:rtl/>
        </w:rPr>
        <w:t xml:space="preserve"> אלא פוריטני אולי. היה קשה לגור פה איתם, הוא לא הפסיק לגעת בה, א</w:t>
      </w:r>
      <w:r>
        <w:rPr>
          <w:rFonts w:hint="cs"/>
          <w:rtl/>
        </w:rPr>
        <w:t>ני לא אומר שזה לא יפה עור לבן על</w:t>
      </w:r>
      <w:r w:rsidR="00CA2562">
        <w:rPr>
          <w:rFonts w:hint="cs"/>
          <w:rtl/>
        </w:rPr>
        <w:t xml:space="preserve"> עור </w:t>
      </w:r>
      <w:r>
        <w:rPr>
          <w:rFonts w:hint="cs"/>
          <w:rtl/>
        </w:rPr>
        <w:t>שחור</w:t>
      </w:r>
      <w:r w:rsidR="00CA2562">
        <w:rPr>
          <w:rFonts w:hint="cs"/>
          <w:rtl/>
        </w:rPr>
        <w:t xml:space="preserve"> אבל </w:t>
      </w:r>
      <w:r>
        <w:rPr>
          <w:rFonts w:hint="cs"/>
          <w:rtl/>
        </w:rPr>
        <w:t xml:space="preserve">הוא </w:t>
      </w:r>
      <w:r w:rsidR="00CA2562">
        <w:rPr>
          <w:rFonts w:hint="cs"/>
          <w:rtl/>
        </w:rPr>
        <w:t>כל הזמן נ</w:t>
      </w:r>
      <w:r>
        <w:rPr>
          <w:rFonts w:hint="cs"/>
          <w:rtl/>
        </w:rPr>
        <w:t>גע לה בגב, נ</w:t>
      </w:r>
      <w:r w:rsidR="00CA2562">
        <w:rPr>
          <w:rFonts w:hint="cs"/>
          <w:rtl/>
        </w:rPr>
        <w:t xml:space="preserve">גע ביד, </w:t>
      </w:r>
      <w:r>
        <w:rPr>
          <w:rFonts w:hint="cs"/>
          <w:rtl/>
        </w:rPr>
        <w:t xml:space="preserve">בעורף, </w:t>
      </w:r>
      <w:r w:rsidR="00EC3309">
        <w:rPr>
          <w:rFonts w:hint="cs"/>
          <w:rtl/>
        </w:rPr>
        <w:t>לא היה</w:t>
      </w:r>
      <w:r w:rsidR="00CA2562">
        <w:rPr>
          <w:rFonts w:hint="cs"/>
          <w:rtl/>
        </w:rPr>
        <w:t xml:space="preserve"> לאן לברוח מהם."</w:t>
      </w:r>
    </w:p>
    <w:p w14:paraId="12BB0281" w14:textId="77777777" w:rsidR="00CA2562" w:rsidRDefault="00CA2562" w:rsidP="00CA2562">
      <w:pPr>
        <w:rPr>
          <w:rtl/>
        </w:rPr>
      </w:pPr>
      <w:r>
        <w:rPr>
          <w:rFonts w:hint="cs"/>
          <w:rtl/>
        </w:rPr>
        <w:t>גם איילה רצתה לברוח בעלבון צורב מכל מעשה אינטימיות שהוא העניק לאחרת.</w:t>
      </w:r>
    </w:p>
    <w:p w14:paraId="2B5BD513" w14:textId="77777777" w:rsidR="00CA2562" w:rsidRDefault="00CA2562" w:rsidP="00CA2562">
      <w:pPr>
        <w:rPr>
          <w:rtl/>
        </w:rPr>
      </w:pPr>
      <w:r>
        <w:rPr>
          <w:rFonts w:hint="cs"/>
          <w:rtl/>
        </w:rPr>
        <w:t xml:space="preserve">"כשהיא עזבה והגיעה </w:t>
      </w:r>
      <w:r w:rsidR="00763215">
        <w:rPr>
          <w:rFonts w:hint="cs"/>
          <w:rtl/>
        </w:rPr>
        <w:t>נופר</w:t>
      </w:r>
      <w:r>
        <w:rPr>
          <w:rFonts w:hint="cs"/>
          <w:rtl/>
        </w:rPr>
        <w:t xml:space="preserve"> הוא נרגע קצת."</w:t>
      </w:r>
    </w:p>
    <w:p w14:paraId="7D09F4F1" w14:textId="77777777" w:rsidR="00CA2562" w:rsidRPr="005C19AF" w:rsidRDefault="00CA2562" w:rsidP="00EC3309">
      <w:pPr>
        <w:rPr>
          <w:rtl/>
        </w:rPr>
      </w:pPr>
      <w:r w:rsidRPr="005C19AF">
        <w:rPr>
          <w:rtl/>
        </w:rPr>
        <w:t>"</w:t>
      </w:r>
      <w:r>
        <w:rPr>
          <w:rFonts w:hint="cs"/>
          <w:rtl/>
        </w:rPr>
        <w:t xml:space="preserve">אז מה דעתך </w:t>
      </w:r>
      <w:r w:rsidR="00EC3309">
        <w:rPr>
          <w:rFonts w:hint="cs"/>
          <w:rtl/>
        </w:rPr>
        <w:t xml:space="preserve">בתור בן </w:t>
      </w:r>
      <w:r>
        <w:rPr>
          <w:rFonts w:hint="cs"/>
          <w:rtl/>
        </w:rPr>
        <w:t xml:space="preserve">על </w:t>
      </w:r>
      <w:r w:rsidR="00763215">
        <w:rPr>
          <w:rFonts w:hint="cs"/>
          <w:rtl/>
        </w:rPr>
        <w:t>נופר</w:t>
      </w:r>
      <w:r>
        <w:rPr>
          <w:rFonts w:hint="cs"/>
          <w:rtl/>
        </w:rPr>
        <w:t xml:space="preserve">, </w:t>
      </w:r>
      <w:r w:rsidRPr="005C19AF">
        <w:rPr>
          <w:rtl/>
        </w:rPr>
        <w:t>היא יפה</w:t>
      </w:r>
      <w:r>
        <w:rPr>
          <w:rFonts w:hint="cs"/>
          <w:rtl/>
        </w:rPr>
        <w:t xml:space="preserve"> בעיניך</w:t>
      </w:r>
      <w:r w:rsidRPr="005C19AF">
        <w:rPr>
          <w:rtl/>
        </w:rPr>
        <w:t>, נכון? וזקופה."</w:t>
      </w:r>
    </w:p>
    <w:p w14:paraId="0206C6DA" w14:textId="77777777" w:rsidR="00CA2562" w:rsidRPr="005C19AF" w:rsidRDefault="00CA2562" w:rsidP="00CA2562">
      <w:pPr>
        <w:rPr>
          <w:rtl/>
        </w:rPr>
      </w:pPr>
      <w:r w:rsidRPr="005C19AF">
        <w:rPr>
          <w:rtl/>
        </w:rPr>
        <w:t xml:space="preserve">"אבל הוא בחר </w:t>
      </w:r>
      <w:r w:rsidRPr="005C19AF">
        <w:rPr>
          <w:rFonts w:hint="cs"/>
          <w:rtl/>
        </w:rPr>
        <w:t>ב</w:t>
      </w:r>
      <w:r w:rsidRPr="005C19AF">
        <w:rPr>
          <w:rtl/>
        </w:rPr>
        <w:t xml:space="preserve">ך, לא </w:t>
      </w:r>
      <w:r w:rsidRPr="005C19AF">
        <w:rPr>
          <w:rFonts w:hint="cs"/>
          <w:rtl/>
        </w:rPr>
        <w:t>ב</w:t>
      </w:r>
      <w:r w:rsidRPr="005C19AF">
        <w:rPr>
          <w:rtl/>
        </w:rPr>
        <w:t>ה."</w:t>
      </w:r>
    </w:p>
    <w:p w14:paraId="59075211" w14:textId="77777777" w:rsidR="00CA2562" w:rsidRPr="005C19AF" w:rsidRDefault="00CA2562" w:rsidP="00CA2562">
      <w:pPr>
        <w:rPr>
          <w:rtl/>
        </w:rPr>
      </w:pPr>
      <w:r w:rsidRPr="005C19AF">
        <w:rPr>
          <w:rtl/>
        </w:rPr>
        <w:t>"למה?"</w:t>
      </w:r>
    </w:p>
    <w:p w14:paraId="08E42ADA" w14:textId="27CF7CF9" w:rsidR="00CA2562" w:rsidRDefault="00CA2562" w:rsidP="00CA2562">
      <w:pPr>
        <w:rPr>
          <w:rtl/>
        </w:rPr>
      </w:pPr>
      <w:r w:rsidRPr="005C19AF">
        <w:rPr>
          <w:rtl/>
        </w:rPr>
        <w:t>"הוא בחור מורכב ומסתורי האח הזה שלי." תיאו צחק. "אל תדאגי איילה."</w:t>
      </w:r>
    </w:p>
    <w:p w14:paraId="5DFA25A9" w14:textId="628B26BE" w:rsidR="00A31FD3" w:rsidRDefault="00A31FD3" w:rsidP="00CA2562">
      <w:pPr>
        <w:rPr>
          <w:rtl/>
        </w:rPr>
      </w:pPr>
      <w:r>
        <w:rPr>
          <w:rFonts w:hint="cs"/>
          <w:rtl/>
        </w:rPr>
        <w:t>"מה זה אומר אל תדאגי?"</w:t>
      </w:r>
    </w:p>
    <w:p w14:paraId="5ED53920" w14:textId="77777777" w:rsidR="00A31FD3" w:rsidRDefault="00A31FD3" w:rsidP="00CA2562">
      <w:pPr>
        <w:rPr>
          <w:rtl/>
        </w:rPr>
      </w:pPr>
      <w:r>
        <w:rPr>
          <w:rFonts w:hint="cs"/>
          <w:rtl/>
        </w:rPr>
        <w:t>"זה אומר, אל תעיקי עליו. לא הייתי מדבר ככה בבוטות אם זה לא היה חשוב. זה התפקיד שלי להעיק עליו, את צריכה לתמוך."</w:t>
      </w:r>
    </w:p>
    <w:p w14:paraId="79C905E7" w14:textId="77777777" w:rsidR="00A31FD3" w:rsidRDefault="00A31FD3" w:rsidP="00CA2562">
      <w:pPr>
        <w:rPr>
          <w:rtl/>
        </w:rPr>
      </w:pPr>
      <w:r>
        <w:rPr>
          <w:rFonts w:hint="cs"/>
          <w:rtl/>
        </w:rPr>
        <w:t>"אני מנסה אבל..."</w:t>
      </w:r>
    </w:p>
    <w:p w14:paraId="1A7BA8EC" w14:textId="77777777" w:rsidR="00A31FD3" w:rsidRDefault="00A31FD3" w:rsidP="00CA2562">
      <w:pPr>
        <w:rPr>
          <w:rtl/>
        </w:rPr>
      </w:pPr>
      <w:r>
        <w:rPr>
          <w:rFonts w:hint="cs"/>
          <w:rtl/>
        </w:rPr>
        <w:t>"את רוצה להתחתן איתו?"</w:t>
      </w:r>
    </w:p>
    <w:p w14:paraId="21D615D1" w14:textId="77777777" w:rsidR="00A31FD3" w:rsidRDefault="00A31FD3" w:rsidP="00CA2562">
      <w:pPr>
        <w:rPr>
          <w:rtl/>
        </w:rPr>
      </w:pPr>
      <w:r>
        <w:rPr>
          <w:rFonts w:hint="cs"/>
          <w:rtl/>
        </w:rPr>
        <w:t>"הוא דיבר איתך על זה?"</w:t>
      </w:r>
    </w:p>
    <w:p w14:paraId="0F5A437C" w14:textId="194C26F5" w:rsidR="00A31FD3" w:rsidRPr="005C19AF" w:rsidRDefault="00A31FD3" w:rsidP="00CA2562">
      <w:pPr>
        <w:rPr>
          <w:rtl/>
        </w:rPr>
      </w:pPr>
      <w:r>
        <w:rPr>
          <w:rFonts w:hint="cs"/>
          <w:rtl/>
        </w:rPr>
        <w:t xml:space="preserve">"הוא לא מדבר עם אף אחד על החברות שלו. אף פעם. אבל אני מבטיח לך שגם אם הייתם נשואים את לא היית מרגישה ביטחון. פשוט </w:t>
      </w:r>
      <w:r>
        <w:rPr>
          <w:rtl/>
        </w:rPr>
        <w:t>–</w:t>
      </w:r>
      <w:r>
        <w:rPr>
          <w:rFonts w:hint="cs"/>
          <w:rtl/>
        </w:rPr>
        <w:t xml:space="preserve"> תשאירי לי את תפקיד המעיק. מבטיחה?" </w:t>
      </w:r>
    </w:p>
    <w:p w14:paraId="344C9B0D" w14:textId="77777777" w:rsidR="00CA2562" w:rsidRPr="005C19AF" w:rsidRDefault="00CA2562" w:rsidP="00CA2562">
      <w:pPr>
        <w:rPr>
          <w:rtl/>
        </w:rPr>
      </w:pPr>
      <w:r w:rsidRPr="005C19AF">
        <w:rPr>
          <w:rtl/>
        </w:rPr>
        <w:t>היא גמרה לשתות את התה והרגישה קצת יותר חמימות. "אני לא רוצה להפריע לך לישון."</w:t>
      </w:r>
    </w:p>
    <w:p w14:paraId="79E521DA" w14:textId="77777777" w:rsidR="00CA2562" w:rsidRPr="005C19AF" w:rsidRDefault="00CA2562" w:rsidP="00CA2562">
      <w:pPr>
        <w:rPr>
          <w:rtl/>
        </w:rPr>
      </w:pPr>
      <w:r w:rsidRPr="005C19AF">
        <w:rPr>
          <w:rtl/>
        </w:rPr>
        <w:t>"את לא מפריעה בכלל. אבל תרגישי חפשיה ללכת מתי שאת רוצה."</w:t>
      </w:r>
    </w:p>
    <w:p w14:paraId="6650AA1E" w14:textId="77777777" w:rsidR="00CA2562" w:rsidRPr="005C19AF" w:rsidRDefault="00CA2562" w:rsidP="00CA2562">
      <w:pPr>
        <w:rPr>
          <w:rtl/>
        </w:rPr>
      </w:pPr>
      <w:r w:rsidRPr="005C19AF">
        <w:rPr>
          <w:rtl/>
        </w:rPr>
        <w:t>"איזה שיר יפה זה," היא אמרה כשהשיר האחרון בדיסק נגמר.</w:t>
      </w:r>
    </w:p>
    <w:p w14:paraId="3F9B3FE7" w14:textId="77777777" w:rsidR="00CA2562" w:rsidRPr="005C19AF" w:rsidRDefault="00CA2562" w:rsidP="00CA2562">
      <w:pPr>
        <w:rPr>
          <w:rtl/>
        </w:rPr>
      </w:pPr>
      <w:r w:rsidRPr="005C19AF">
        <w:rPr>
          <w:rtl/>
        </w:rPr>
        <w:t>"נכון."</w:t>
      </w:r>
    </w:p>
    <w:p w14:paraId="41EF5630" w14:textId="77777777" w:rsidR="00CA2562" w:rsidRPr="005C19AF" w:rsidRDefault="00CA2562" w:rsidP="00CA2562">
      <w:pPr>
        <w:rPr>
          <w:rtl/>
        </w:rPr>
      </w:pPr>
      <w:r w:rsidRPr="005C19AF">
        <w:rPr>
          <w:rtl/>
        </w:rPr>
        <w:t>"בטח זה נשמע לך זבל, יחסית למוסיקה הקלאסית שאתה מנגן."</w:t>
      </w:r>
    </w:p>
    <w:p w14:paraId="15CA3E0A" w14:textId="77777777" w:rsidR="00CA2562" w:rsidRPr="005C19AF" w:rsidRDefault="00CA2562" w:rsidP="00CA2562">
      <w:pPr>
        <w:rPr>
          <w:rtl/>
        </w:rPr>
      </w:pPr>
      <w:r w:rsidRPr="005C19AF">
        <w:rPr>
          <w:rtl/>
        </w:rPr>
        <w:t>"לא, בכלל לא. כמו במוסיקה קלאסית, גם במוסיקת רוק יש דברים יפהפיים ויש זבל. וזה אחד הדיסקים המשובחים ביותר שנוצרו אי פעם."</w:t>
      </w:r>
    </w:p>
    <w:p w14:paraId="0ABACDDE" w14:textId="77777777" w:rsidR="00CA2562" w:rsidRPr="005C19AF" w:rsidRDefault="00CA2562" w:rsidP="00CA2562">
      <w:pPr>
        <w:rPr>
          <w:rtl/>
        </w:rPr>
      </w:pPr>
      <w:r w:rsidRPr="005C19AF">
        <w:rPr>
          <w:rtl/>
        </w:rPr>
        <w:t xml:space="preserve">"תנגן לי את המנגינה שחלמת עליה," היא אמרה, עדיין </w:t>
      </w:r>
      <w:r w:rsidRPr="005C19AF">
        <w:rPr>
          <w:rFonts w:hint="cs"/>
          <w:rtl/>
        </w:rPr>
        <w:t>מסרבת</w:t>
      </w:r>
      <w:r w:rsidRPr="005C19AF">
        <w:rPr>
          <w:rtl/>
        </w:rPr>
        <w:t xml:space="preserve"> לחזור למיטה. בכל אופן, כשישבה פה איתו היא יכלה להעמיד פנים שאלכס לא נטש באמצע הלילה.</w:t>
      </w:r>
    </w:p>
    <w:p w14:paraId="3B787505" w14:textId="77777777" w:rsidR="00CA2562" w:rsidRPr="005C19AF" w:rsidRDefault="00CA2562" w:rsidP="00CA2562">
      <w:pPr>
        <w:rPr>
          <w:rtl/>
        </w:rPr>
      </w:pPr>
      <w:r w:rsidRPr="005C19AF">
        <w:rPr>
          <w:rtl/>
        </w:rPr>
        <w:t>"אני לא יכול לנגן עכשו, נעיר את השכנים. אבל אני יכול לשרוק לך."</w:t>
      </w:r>
    </w:p>
    <w:p w14:paraId="172E2393" w14:textId="77777777" w:rsidR="00CA2562" w:rsidRPr="005C19AF" w:rsidRDefault="00CA2562" w:rsidP="00CA2562">
      <w:pPr>
        <w:rPr>
          <w:rtl/>
        </w:rPr>
      </w:pPr>
      <w:r w:rsidRPr="005C19AF">
        <w:rPr>
          <w:rtl/>
        </w:rPr>
        <w:t>"טוב."</w:t>
      </w:r>
    </w:p>
    <w:p w14:paraId="60178150" w14:textId="77777777" w:rsidR="00CA2562" w:rsidRPr="005C19AF" w:rsidRDefault="00CA2562" w:rsidP="00CA2562">
      <w:pPr>
        <w:rPr>
          <w:rtl/>
        </w:rPr>
      </w:pPr>
      <w:r w:rsidRPr="005C19AF">
        <w:rPr>
          <w:rtl/>
        </w:rPr>
        <w:t>הוא פתח את המחברת שלו, הציץ בה והחל לשרוק. הוא שרק יפה, צלול וחזק.</w:t>
      </w:r>
    </w:p>
    <w:p w14:paraId="00C8BBC6" w14:textId="77777777" w:rsidR="00CA2562" w:rsidRPr="005C19AF" w:rsidRDefault="00CA2562" w:rsidP="00CA2562">
      <w:pPr>
        <w:rPr>
          <w:rtl/>
        </w:rPr>
      </w:pPr>
      <w:r w:rsidRPr="005C19AF">
        <w:rPr>
          <w:rtl/>
        </w:rPr>
        <w:t>"זה היה חלום נעים," היא אמרה כשסיים.</w:t>
      </w:r>
    </w:p>
    <w:p w14:paraId="2FD84903" w14:textId="77777777" w:rsidR="00CA2562" w:rsidRPr="005C19AF" w:rsidRDefault="00CA2562" w:rsidP="00CA2562">
      <w:pPr>
        <w:rPr>
          <w:rtl/>
        </w:rPr>
      </w:pPr>
      <w:r w:rsidRPr="005C19AF">
        <w:rPr>
          <w:rtl/>
        </w:rPr>
        <w:t>"זה לא היה ממש חלום. יותר – חלום בהקיץ."</w:t>
      </w:r>
    </w:p>
    <w:p w14:paraId="1775C6C5" w14:textId="77777777" w:rsidR="00CA2562" w:rsidRPr="005C19AF" w:rsidRDefault="00CA2562" w:rsidP="00CA2562">
      <w:pPr>
        <w:rPr>
          <w:rtl/>
        </w:rPr>
      </w:pPr>
      <w:r w:rsidRPr="005C19AF">
        <w:rPr>
          <w:rtl/>
        </w:rPr>
        <w:t>באותו רגע נפתחה הדלת, ואלכס נכנס. לאחר כמה דקות הוא הציץ לסלון, לבוש בבגדי הריצה הצמודים שלו, כוס חלב בידו. "שלום לנָוָודֵי השינה," הוא לגם את הכוס בנשימה אחת. כשסיים, פניו לא היו אדומות כל-כך ומצחו לא נטף יותר זיעה. הוא היה לבוש בטייץ הטכניים שלו, הוא נראה כמו תרנגולת מרוטה</w:t>
      </w:r>
      <w:r>
        <w:rPr>
          <w:rtl/>
        </w:rPr>
        <w:t xml:space="preserve"> עם הטייץ האלה והרגליים </w:t>
      </w:r>
      <w:r w:rsidRPr="005C19AF">
        <w:rPr>
          <w:rtl/>
        </w:rPr>
        <w:t xml:space="preserve">הצנומות שלו, היא זכרה איך </w:t>
      </w:r>
      <w:r w:rsidRPr="005C19AF">
        <w:rPr>
          <w:rtl/>
        </w:rPr>
        <w:lastRenderedPageBreak/>
        <w:t xml:space="preserve">חשבה את זה כ"כ הרבה פעמים, אבל עכשו המחשבה לא עיצבנה אותה, לא גרמה לכך שתחוש גועל קל כלפיו וכלפי </w:t>
      </w:r>
      <w:r w:rsidR="00EC3309">
        <w:rPr>
          <w:rFonts w:hint="cs"/>
          <w:rtl/>
        </w:rPr>
        <w:t>[</w:t>
      </w:r>
      <w:r w:rsidRPr="005C19AF">
        <w:rPr>
          <w:rtl/>
        </w:rPr>
        <w:t>הטרחנות המגוכחת</w:t>
      </w:r>
      <w:r w:rsidR="00EC3309">
        <w:rPr>
          <w:rFonts w:hint="cs"/>
          <w:rtl/>
        </w:rPr>
        <w:t xml:space="preserve"> </w:t>
      </w:r>
      <w:r w:rsidR="00EC3309">
        <w:rPr>
          <w:rtl/>
        </w:rPr>
        <w:t>–</w:t>
      </w:r>
      <w:r w:rsidR="00EC3309">
        <w:rPr>
          <w:rFonts w:hint="cs"/>
          <w:rtl/>
        </w:rPr>
        <w:t xml:space="preserve"> ביטוי אחר!]</w:t>
      </w:r>
      <w:r w:rsidRPr="005C19AF">
        <w:rPr>
          <w:rtl/>
        </w:rPr>
        <w:t xml:space="preserve"> הזאת לגבי הריצה שלו. היא רק הרהרה בחרדה עוד כמה פעמים היא תראה את הטייץ האלה.</w:t>
      </w:r>
    </w:p>
    <w:p w14:paraId="1C5727E8" w14:textId="77777777" w:rsidR="00CA2562" w:rsidRPr="005C19AF" w:rsidRDefault="00CA2562" w:rsidP="00CA2562">
      <w:pPr>
        <w:rPr>
          <w:rtl/>
        </w:rPr>
      </w:pPr>
      <w:r w:rsidRPr="005C19AF">
        <w:rPr>
          <w:rtl/>
        </w:rPr>
        <w:t>"בדיוק עמדתי לחזור לישון," איילה קמה ממקומה.</w:t>
      </w:r>
    </w:p>
    <w:p w14:paraId="56A2B12E" w14:textId="77777777" w:rsidR="00CA2562" w:rsidRPr="005C19AF" w:rsidRDefault="00CA2562" w:rsidP="00CA2562">
      <w:pPr>
        <w:rPr>
          <w:rtl/>
        </w:rPr>
      </w:pPr>
      <w:r w:rsidRPr="005C19AF">
        <w:rPr>
          <w:rtl/>
        </w:rPr>
        <w:t>"אני מדליק את הדוד," אמר אלכס. "מישהו רוצה להתקלח?"</w:t>
      </w:r>
    </w:p>
    <w:p w14:paraId="3A741541" w14:textId="77777777" w:rsidR="00CA2562" w:rsidRPr="005C19AF" w:rsidRDefault="00CA2562" w:rsidP="00CA2562">
      <w:pPr>
        <w:rPr>
          <w:rtl/>
        </w:rPr>
      </w:pPr>
      <w:r w:rsidRPr="005C19AF">
        <w:rPr>
          <w:rtl/>
        </w:rPr>
        <w:t>"לא תודה."</w:t>
      </w:r>
    </w:p>
    <w:p w14:paraId="12603130" w14:textId="77777777" w:rsidR="00CA2562" w:rsidRPr="005C19AF" w:rsidRDefault="00CA2562" w:rsidP="00CA2562">
      <w:pPr>
        <w:rPr>
          <w:rtl/>
        </w:rPr>
      </w:pPr>
      <w:r w:rsidRPr="005C19AF">
        <w:rPr>
          <w:rtl/>
        </w:rPr>
        <w:t>"אז אני לא מבטיח שאשאיר מים חמים."</w:t>
      </w:r>
    </w:p>
    <w:p w14:paraId="0F4BB85C" w14:textId="77777777" w:rsidR="00CA2562" w:rsidRPr="005C19AF" w:rsidRDefault="00CA2562" w:rsidP="007A2E8F">
      <w:pPr>
        <w:rPr>
          <w:rtl/>
        </w:rPr>
      </w:pPr>
      <w:r w:rsidRPr="005C19AF">
        <w:rPr>
          <w:rtl/>
        </w:rPr>
        <w:t xml:space="preserve">"כמה רצת?" תיאו </w:t>
      </w:r>
      <w:r w:rsidR="007A2E8F">
        <w:rPr>
          <w:rFonts w:hint="cs"/>
          <w:rtl/>
        </w:rPr>
        <w:t xml:space="preserve">שאל </w:t>
      </w:r>
      <w:r w:rsidRPr="005C19AF">
        <w:rPr>
          <w:rtl/>
        </w:rPr>
        <w:t>ואיילה קלטה את מבט התוכחה בעיניו, שכוון כלפיה.</w:t>
      </w:r>
    </w:p>
    <w:p w14:paraId="66EC648E" w14:textId="77777777" w:rsidR="00CA2562" w:rsidRPr="0039245E" w:rsidRDefault="00CA2562" w:rsidP="007A2E8F">
      <w:pPr>
        <w:rPr>
          <w:rtl/>
        </w:rPr>
      </w:pPr>
      <w:r w:rsidRPr="0039245E">
        <w:rPr>
          <w:rtl/>
        </w:rPr>
        <w:t>"שעה וחמישים. לא רע," אלכס</w:t>
      </w:r>
      <w:r w:rsidR="007A2E8F">
        <w:rPr>
          <w:rFonts w:hint="cs"/>
          <w:rtl/>
        </w:rPr>
        <w:t xml:space="preserve"> אמר</w:t>
      </w:r>
      <w:r w:rsidRPr="0039245E">
        <w:rPr>
          <w:rtl/>
        </w:rPr>
        <w:t xml:space="preserve">, </w:t>
      </w:r>
      <w:r w:rsidR="007072F5">
        <w:rPr>
          <w:rFonts w:hint="cs"/>
          <w:rtl/>
        </w:rPr>
        <w:t>הוא רץ 16 ק"מ על הטיילת רוחות עזות העיפו חול רטוב וקשה שהשתקע בשכבה טובענית ולא דקה מתחת רגליו, ולאחר שאפילו הוא הבין שרוח הפרצים מהים עזה מדי לבריאותו ולשלום גידיו ושריריו עבר לר</w:t>
      </w:r>
      <w:r w:rsidR="007A2E8F">
        <w:rPr>
          <w:rFonts w:hint="cs"/>
          <w:rtl/>
        </w:rPr>
        <w:t>י</w:t>
      </w:r>
      <w:r w:rsidR="007072F5">
        <w:rPr>
          <w:rFonts w:hint="cs"/>
          <w:rtl/>
        </w:rPr>
        <w:t xml:space="preserve">צה של עוד 35-16=19 ק"מ בפארק. עכשו הוא </w:t>
      </w:r>
      <w:r w:rsidRPr="0039245E">
        <w:rPr>
          <w:rtl/>
        </w:rPr>
        <w:t>בחר בננה מהקערה בסלון וקלף אותה. "ואל תציק לאיילה, אתה. היא תתעניין במה שהיא תרצה."</w:t>
      </w:r>
    </w:p>
    <w:p w14:paraId="15DA9233" w14:textId="77777777" w:rsidR="00CA2562" w:rsidRDefault="00CA2562" w:rsidP="00CA2562">
      <w:pPr>
        <w:rPr>
          <w:rtl/>
        </w:rPr>
      </w:pPr>
      <w:r>
        <w:rPr>
          <w:rtl/>
        </w:rPr>
        <w:t>"אתה ר</w:t>
      </w:r>
      <w:r>
        <w:rPr>
          <w:rFonts w:hint="cs"/>
          <w:rtl/>
        </w:rPr>
        <w:t>עב</w:t>
      </w:r>
      <w:r w:rsidRPr="005C19AF">
        <w:rPr>
          <w:rtl/>
        </w:rPr>
        <w:t xml:space="preserve">?" איילה שאלה, </w:t>
      </w:r>
      <w:r>
        <w:rPr>
          <w:rFonts w:hint="cs"/>
          <w:rtl/>
        </w:rPr>
        <w:t>"אני יכולה להכין לך ארוחה."</w:t>
      </w:r>
    </w:p>
    <w:p w14:paraId="7D27769B" w14:textId="77777777" w:rsidR="00CA2562" w:rsidRPr="005C19AF" w:rsidRDefault="00CA2562" w:rsidP="00CA2562">
      <w:pPr>
        <w:rPr>
          <w:rtl/>
        </w:rPr>
      </w:pPr>
      <w:r w:rsidRPr="005C19AF">
        <w:rPr>
          <w:rtl/>
        </w:rPr>
        <w:t>"</w:t>
      </w:r>
      <w:r>
        <w:rPr>
          <w:rFonts w:hint="cs"/>
          <w:rtl/>
        </w:rPr>
        <w:t xml:space="preserve">אני </w:t>
      </w:r>
      <w:r w:rsidRPr="005C19AF">
        <w:rPr>
          <w:rtl/>
        </w:rPr>
        <w:t>ממש לא</w:t>
      </w:r>
      <w:r>
        <w:rPr>
          <w:rFonts w:hint="cs"/>
          <w:rtl/>
        </w:rPr>
        <w:t xml:space="preserve"> רעב</w:t>
      </w:r>
      <w:r w:rsidRPr="005C19AF">
        <w:rPr>
          <w:rtl/>
        </w:rPr>
        <w:t>, אבל חייבים לאכול משהו אחרי אימון כזה, בשביל ל</w:t>
      </w:r>
      <w:r w:rsidRPr="005C19AF">
        <w:rPr>
          <w:rFonts w:hint="cs"/>
          <w:rtl/>
        </w:rPr>
        <w:t>חדש את המלאים של</w:t>
      </w:r>
      <w:r w:rsidRPr="005C19AF">
        <w:rPr>
          <w:rtl/>
        </w:rPr>
        <w:t xml:space="preserve"> הגוף."</w:t>
      </w:r>
    </w:p>
    <w:p w14:paraId="6DFE0E78" w14:textId="63E88DEE" w:rsidR="00CA2562" w:rsidRPr="005C19AF" w:rsidRDefault="00CA2562" w:rsidP="00CA2562">
      <w:pPr>
        <w:rPr>
          <w:rtl/>
        </w:rPr>
      </w:pPr>
      <w:r w:rsidRPr="005C19AF">
        <w:rPr>
          <w:rtl/>
        </w:rPr>
        <w:t>"אל תשכח כדור!" תיאו</w:t>
      </w:r>
      <w:r w:rsidR="00AC776E">
        <w:rPr>
          <w:rFonts w:hint="cs"/>
          <w:rtl/>
        </w:rPr>
        <w:t xml:space="preserve"> הזכיר לו</w:t>
      </w:r>
      <w:r w:rsidRPr="005C19AF">
        <w:rPr>
          <w:rtl/>
        </w:rPr>
        <w:t>.</w:t>
      </w:r>
    </w:p>
    <w:p w14:paraId="467DFCAB" w14:textId="11B1EED8" w:rsidR="00CA2562" w:rsidRPr="005C19AF" w:rsidRDefault="00CA2562" w:rsidP="00CA2562">
      <w:pPr>
        <w:rPr>
          <w:rtl/>
        </w:rPr>
      </w:pPr>
      <w:r w:rsidRPr="005C19AF">
        <w:rPr>
          <w:rtl/>
        </w:rPr>
        <w:t>"זה בסדר. קיבלתי בערב טיפול נגד בחילות."</w:t>
      </w:r>
      <w:r w:rsidR="00AC776E">
        <w:rPr>
          <w:rFonts w:hint="cs"/>
          <w:rtl/>
        </w:rPr>
        <w:t xml:space="preserve"> [מריחואנה]</w:t>
      </w:r>
    </w:p>
    <w:p w14:paraId="6A52F553" w14:textId="6C4656C6" w:rsidR="00CA2562" w:rsidRPr="005C19AF" w:rsidRDefault="00CA2562" w:rsidP="00CA2562">
      <w:pPr>
        <w:rPr>
          <w:rtl/>
        </w:rPr>
      </w:pPr>
      <w:r w:rsidRPr="005C19AF">
        <w:rPr>
          <w:rtl/>
        </w:rPr>
        <w:t>"בהמשכים?"</w:t>
      </w:r>
      <w:r w:rsidR="00AC776E">
        <w:rPr>
          <w:rFonts w:hint="cs"/>
          <w:rtl/>
        </w:rPr>
        <w:t xml:space="preserve"> [כלומר נשאר לך מזה משהו?]</w:t>
      </w:r>
    </w:p>
    <w:p w14:paraId="0B9A5CC1" w14:textId="77777777" w:rsidR="00CA2562" w:rsidRPr="005C19AF" w:rsidRDefault="00CA2562" w:rsidP="00CA2562">
      <w:pPr>
        <w:rPr>
          <w:rtl/>
        </w:rPr>
      </w:pPr>
      <w:r w:rsidRPr="005C19AF">
        <w:rPr>
          <w:rtl/>
        </w:rPr>
        <w:t>"כן. אבל זה נועד לצרכים רפואיים בלבד, אתה לא מקבל מזה כלום."</w:t>
      </w:r>
    </w:p>
    <w:p w14:paraId="3BE5054C" w14:textId="77777777" w:rsidR="00CA2562" w:rsidRPr="005C19AF" w:rsidRDefault="00CA2562" w:rsidP="00CA2562">
      <w:pPr>
        <w:rPr>
          <w:rtl/>
        </w:rPr>
      </w:pPr>
      <w:r w:rsidRPr="005C19AF">
        <w:rPr>
          <w:rtl/>
        </w:rPr>
        <w:t>"גם לא רציתי."</w:t>
      </w:r>
    </w:p>
    <w:p w14:paraId="5C08FC64" w14:textId="77777777" w:rsidR="00CA2562" w:rsidRPr="005C19AF" w:rsidRDefault="00CA2562" w:rsidP="00CA2562">
      <w:pPr>
        <w:rPr>
          <w:rtl/>
        </w:rPr>
      </w:pPr>
      <w:r w:rsidRPr="005C19AF">
        <w:rPr>
          <w:rtl/>
        </w:rPr>
        <w:t>איילה שלא הבינה את השיחה ולא רצתה לשמוע על בחילות של אלכס והגורמים להן קמה מהספה. "אז לילה טוב," היא אמרה לשניהם.</w:t>
      </w:r>
    </w:p>
    <w:p w14:paraId="5FC7629D" w14:textId="77777777" w:rsidR="00CA2562" w:rsidRPr="005C19AF" w:rsidRDefault="00CA2562" w:rsidP="00CA2562">
      <w:pPr>
        <w:rPr>
          <w:rtl/>
        </w:rPr>
      </w:pPr>
      <w:r w:rsidRPr="005C19AF">
        <w:rPr>
          <w:rtl/>
        </w:rPr>
        <w:t>"תנסי להירדם," הוא אמר לה. "וגם אתה."</w:t>
      </w:r>
    </w:p>
    <w:p w14:paraId="7F1F1C83" w14:textId="77777777" w:rsidR="00CA2562" w:rsidRPr="005C19AF" w:rsidRDefault="00CA2562" w:rsidP="00CA2562">
      <w:pPr>
        <w:rPr>
          <w:rtl/>
        </w:rPr>
      </w:pPr>
      <w:r w:rsidRPr="005C19AF">
        <w:rPr>
          <w:rtl/>
        </w:rPr>
        <w:t>היא נכנסה שוב למיטה הקרה, מחכה לו. היא שמעה רהיטים נגררים, מים זורמים, ואז קולות שפשוף. היא קמה שוב מהמיטה, פתחה את הדלת.</w:t>
      </w:r>
    </w:p>
    <w:p w14:paraId="6795DAFA" w14:textId="77777777" w:rsidR="00CA2562" w:rsidRPr="005C19AF" w:rsidRDefault="00CA2562" w:rsidP="00CA2562">
      <w:pPr>
        <w:rPr>
          <w:rtl/>
        </w:rPr>
      </w:pPr>
      <w:r w:rsidRPr="005C19AF">
        <w:rPr>
          <w:rtl/>
        </w:rPr>
        <w:t>"מה אתה עושה?"</w:t>
      </w:r>
    </w:p>
    <w:p w14:paraId="7AFE9FBA" w14:textId="1CC94F9D" w:rsidR="00CA2562" w:rsidRPr="005C19AF" w:rsidRDefault="00CA2562" w:rsidP="00CA2562">
      <w:pPr>
        <w:rPr>
          <w:rtl/>
        </w:rPr>
      </w:pPr>
      <w:r w:rsidRPr="005C19AF">
        <w:rPr>
          <w:rtl/>
        </w:rPr>
        <w:t>הוא עמד עם דלי ומגב, משפשף את הרצפות</w:t>
      </w:r>
      <w:r w:rsidR="00644184">
        <w:rPr>
          <w:rFonts w:hint="cs"/>
          <w:rtl/>
        </w:rPr>
        <w:t>, שהיו מלוכלכות מאד כי כשחזרו הבית מהסערה לא חלצו נעליים בכניסה, וחתיכות בוץ ופיסות עלים מעוכים התפזרו על הריצפה</w:t>
      </w:r>
      <w:r w:rsidRPr="005C19AF">
        <w:rPr>
          <w:rtl/>
        </w:rPr>
        <w:t>.</w:t>
      </w:r>
    </w:p>
    <w:p w14:paraId="1542ACE4" w14:textId="77777777" w:rsidR="00CA2562" w:rsidRPr="005C19AF" w:rsidRDefault="00CA2562" w:rsidP="00CA2562">
      <w:pPr>
        <w:rPr>
          <w:rtl/>
        </w:rPr>
      </w:pPr>
      <w:r w:rsidRPr="005C19AF">
        <w:rPr>
          <w:rtl/>
        </w:rPr>
        <w:t>"אני מפריע לך לישון?"</w:t>
      </w:r>
    </w:p>
    <w:p w14:paraId="39EF664B" w14:textId="77777777" w:rsidR="00CA2562" w:rsidRPr="005C19AF" w:rsidRDefault="00CA2562" w:rsidP="00CA2562">
      <w:pPr>
        <w:rPr>
          <w:rtl/>
        </w:rPr>
      </w:pPr>
      <w:r w:rsidRPr="005C19AF">
        <w:rPr>
          <w:rtl/>
        </w:rPr>
        <w:t>"לא, אין סיכוי שאני ארדם עכשו."</w:t>
      </w:r>
    </w:p>
    <w:p w14:paraId="30341F51" w14:textId="77777777" w:rsidR="00CA2562" w:rsidRPr="005C19AF" w:rsidRDefault="00CA2562" w:rsidP="00CA2562">
      <w:pPr>
        <w:rPr>
          <w:rtl/>
        </w:rPr>
      </w:pPr>
      <w:r w:rsidRPr="005C19AF">
        <w:rPr>
          <w:rtl/>
        </w:rPr>
        <w:t>"גם אני לא. אני מחכה שהמים בדוד יתחממו. אני חייב להתקלח."</w:t>
      </w:r>
    </w:p>
    <w:p w14:paraId="5AA2389F" w14:textId="77777777" w:rsidR="00CA2562" w:rsidRPr="005C19AF" w:rsidRDefault="00CA2562" w:rsidP="00CA2562">
      <w:pPr>
        <w:rPr>
          <w:rtl/>
        </w:rPr>
      </w:pPr>
      <w:r w:rsidRPr="005C19AF">
        <w:rPr>
          <w:rtl/>
        </w:rPr>
        <w:t>"אז בינתיים אתה שוטף את הרצפות?"</w:t>
      </w:r>
    </w:p>
    <w:p w14:paraId="1C630F92" w14:textId="77777777" w:rsidR="00CA2562" w:rsidRPr="005C19AF" w:rsidRDefault="00CA2562" w:rsidP="00CA2562">
      <w:pPr>
        <w:rPr>
          <w:rtl/>
        </w:rPr>
      </w:pPr>
      <w:r w:rsidRPr="005C19AF">
        <w:rPr>
          <w:rtl/>
        </w:rPr>
        <w:t>"כן." הוא חייך אליה, נשען על המגב.</w:t>
      </w:r>
    </w:p>
    <w:p w14:paraId="1F59056B" w14:textId="77777777" w:rsidR="00CA2562" w:rsidRPr="005C19AF" w:rsidRDefault="00CA2562" w:rsidP="00CA2562">
      <w:pPr>
        <w:rPr>
          <w:rtl/>
        </w:rPr>
      </w:pPr>
      <w:r w:rsidRPr="005C19AF">
        <w:rPr>
          <w:rtl/>
        </w:rPr>
        <w:t>"אבל הרגע חזרת מריצה של שעה וחצי."</w:t>
      </w:r>
    </w:p>
    <w:p w14:paraId="3531A83F" w14:textId="77777777" w:rsidR="00CA2562" w:rsidRPr="005C19AF" w:rsidRDefault="00CA2562" w:rsidP="00CA2562">
      <w:pPr>
        <w:rPr>
          <w:rtl/>
        </w:rPr>
      </w:pPr>
      <w:r w:rsidRPr="005C19AF">
        <w:rPr>
          <w:rtl/>
        </w:rPr>
        <w:t>"שעה וחמישים. ואני מלא באנרגיות. יכולתי עכשו להרים בניינים."</w:t>
      </w:r>
    </w:p>
    <w:p w14:paraId="4D105293" w14:textId="77777777" w:rsidR="00CA2562" w:rsidRPr="005C19AF" w:rsidRDefault="00CA2562" w:rsidP="00CA2562">
      <w:pPr>
        <w:rPr>
          <w:rtl/>
        </w:rPr>
      </w:pPr>
      <w:r w:rsidRPr="005C19AF">
        <w:rPr>
          <w:rtl/>
        </w:rPr>
        <w:t>"באמת?"</w:t>
      </w:r>
    </w:p>
    <w:p w14:paraId="063CBB81" w14:textId="77777777" w:rsidR="00CA2562" w:rsidRPr="005C19AF" w:rsidRDefault="00CA2562" w:rsidP="00CA2562">
      <w:pPr>
        <w:rPr>
          <w:rtl/>
        </w:rPr>
      </w:pPr>
      <w:r w:rsidRPr="005C19AF">
        <w:rPr>
          <w:rtl/>
        </w:rPr>
        <w:lastRenderedPageBreak/>
        <w:t>"כבר מזמן לא רצתי מעל שעה. האויר נקי והכבישים ריקים, והגוף נשטף בחומרים טובים."</w:t>
      </w:r>
    </w:p>
    <w:p w14:paraId="62F1FF21" w14:textId="77777777" w:rsidR="00CA2562" w:rsidRPr="005C19AF" w:rsidRDefault="00CA2562" w:rsidP="00CA2562">
      <w:pPr>
        <w:rPr>
          <w:rtl/>
        </w:rPr>
      </w:pPr>
      <w:r w:rsidRPr="005C19AF">
        <w:rPr>
          <w:rtl/>
        </w:rPr>
        <w:t>"אנדורפינים."</w:t>
      </w:r>
    </w:p>
    <w:p w14:paraId="78D588D3" w14:textId="77777777" w:rsidR="00CA2562" w:rsidRPr="005C19AF" w:rsidRDefault="00CA2562" w:rsidP="00CA2562">
      <w:pPr>
        <w:rPr>
          <w:rtl/>
        </w:rPr>
      </w:pPr>
      <w:r w:rsidRPr="005C19AF">
        <w:rPr>
          <w:rtl/>
        </w:rPr>
        <w:t>"נכון, אנדורפינים. אני כבר מעל שעה שטוף באנדורפינים. ופגשתי שני סיקסקים."</w:t>
      </w:r>
    </w:p>
    <w:p w14:paraId="32EEFFD0" w14:textId="77777777" w:rsidR="00CA2562" w:rsidRPr="005C19AF" w:rsidRDefault="00CA2562" w:rsidP="00CA2562">
      <w:pPr>
        <w:rPr>
          <w:rtl/>
        </w:rPr>
      </w:pPr>
      <w:r w:rsidRPr="005C19AF">
        <w:rPr>
          <w:rtl/>
        </w:rPr>
        <w:t>"את מי פגשת?"</w:t>
      </w:r>
    </w:p>
    <w:p w14:paraId="15D89D77" w14:textId="77777777" w:rsidR="00CA2562" w:rsidRPr="005C19AF" w:rsidRDefault="00CA2562" w:rsidP="00CA2562">
      <w:pPr>
        <w:rPr>
          <w:rtl/>
        </w:rPr>
      </w:pPr>
      <w:r w:rsidRPr="005C19AF">
        <w:rPr>
          <w:rtl/>
        </w:rPr>
        <w:t>"שני סיקסקים, מהלכים על הדשא. את יודעת, הציפורים הלבנות עם הרגליים הארוכות. הם הלכו ליידי כשרצתי ולא נבהלו בכלל." הוא המשיך לשפשף. "אם תעלי על מיטה, אני אעשה גם את החדר שלנו."</w:t>
      </w:r>
    </w:p>
    <w:p w14:paraId="321D9BF9" w14:textId="77777777" w:rsidR="00CA2562" w:rsidRPr="005C19AF" w:rsidRDefault="00CA2562" w:rsidP="00CA2562">
      <w:pPr>
        <w:rPr>
          <w:rtl/>
        </w:rPr>
      </w:pPr>
      <w:r w:rsidRPr="005C19AF">
        <w:rPr>
          <w:rtl/>
        </w:rPr>
        <w:t>"אבל נורא מאוחר."</w:t>
      </w:r>
    </w:p>
    <w:p w14:paraId="34F56CB6" w14:textId="77777777" w:rsidR="00CA2562" w:rsidRPr="005C19AF" w:rsidRDefault="00CA2562" w:rsidP="00CA2562">
      <w:pPr>
        <w:rPr>
          <w:rtl/>
        </w:rPr>
      </w:pPr>
      <w:r w:rsidRPr="005C19AF">
        <w:rPr>
          <w:rtl/>
        </w:rPr>
        <w:t>"אז מה, ככה אני לא אצטרך לעשות את זה מחר."</w:t>
      </w:r>
    </w:p>
    <w:p w14:paraId="46584002" w14:textId="77777777" w:rsidR="00CA2562" w:rsidRPr="005C19AF" w:rsidRDefault="00CA2562" w:rsidP="00CA2562">
      <w:pPr>
        <w:rPr>
          <w:rtl/>
        </w:rPr>
      </w:pPr>
      <w:r w:rsidRPr="005C19AF">
        <w:rPr>
          <w:rtl/>
        </w:rPr>
        <w:t>"אני אעזור לך."</w:t>
      </w:r>
    </w:p>
    <w:p w14:paraId="429C67EA" w14:textId="6783A4DA" w:rsidR="00CA2562" w:rsidRPr="005C19AF" w:rsidRDefault="00CA2562" w:rsidP="00CA2562">
      <w:pPr>
        <w:rPr>
          <w:rtl/>
        </w:rPr>
      </w:pPr>
      <w:r w:rsidRPr="005C19AF">
        <w:rPr>
          <w:rtl/>
        </w:rPr>
        <w:t xml:space="preserve">"איילה, את נראית </w:t>
      </w:r>
      <w:r w:rsidRPr="005C19AF">
        <w:rPr>
          <w:rFonts w:hint="cs"/>
          <w:rtl/>
        </w:rPr>
        <w:t xml:space="preserve">אומללה </w:t>
      </w:r>
      <w:r w:rsidRPr="005C19AF">
        <w:rPr>
          <w:rtl/>
        </w:rPr>
        <w:t>וחסרת אנרגיה. עדיף שתיכנסי למיטה, ת</w:t>
      </w:r>
      <w:r w:rsidR="00AC776E">
        <w:rPr>
          <w:rFonts w:hint="cs"/>
          <w:rtl/>
        </w:rPr>
        <w:t>תחממי</w:t>
      </w:r>
      <w:r w:rsidRPr="005C19AF">
        <w:rPr>
          <w:rtl/>
        </w:rPr>
        <w:t xml:space="preserve"> קצת."</w:t>
      </w:r>
    </w:p>
    <w:p w14:paraId="054B5806" w14:textId="77777777" w:rsidR="00CA2562" w:rsidRPr="005C19AF" w:rsidRDefault="00CA2562" w:rsidP="00CA2562">
      <w:pPr>
        <w:rPr>
          <w:rtl/>
        </w:rPr>
      </w:pPr>
      <w:r w:rsidRPr="005C19AF">
        <w:rPr>
          <w:rtl/>
        </w:rPr>
        <w:t>היא התישבה על המיטה, וחיכתה. מדי פעם ראתה א</w:t>
      </w:r>
      <w:r>
        <w:rPr>
          <w:rFonts w:hint="cs"/>
          <w:rtl/>
        </w:rPr>
        <w:t>ו</w:t>
      </w:r>
      <w:r w:rsidRPr="005C19AF">
        <w:rPr>
          <w:rtl/>
        </w:rPr>
        <w:t>ת</w:t>
      </w:r>
      <w:r>
        <w:rPr>
          <w:rFonts w:hint="cs"/>
          <w:rtl/>
        </w:rPr>
        <w:t>ו</w:t>
      </w:r>
      <w:r w:rsidRPr="005C19AF">
        <w:rPr>
          <w:rtl/>
        </w:rPr>
        <w:t xml:space="preserve"> חולף עם המגב ליד הדלת הפתוחה בשעה ששטף את ההול, שורק משהו, בשקט. הוא היה מרוכז לחלוטין במה שעשה, ולא הסתכל לעברה אפילו פעם אחת.</w:t>
      </w:r>
    </w:p>
    <w:p w14:paraId="367C93C1" w14:textId="77777777" w:rsidR="00CA2562" w:rsidRPr="005C19AF" w:rsidRDefault="00CA2562" w:rsidP="00D90968">
      <w:pPr>
        <w:rPr>
          <w:rtl/>
        </w:rPr>
      </w:pPr>
      <w:r w:rsidRPr="005C19AF">
        <w:rPr>
          <w:rtl/>
        </w:rPr>
        <w:t xml:space="preserve">אח"כ היא שמעה אותו מחליף את המים בדלי. הוא נכנס לחדר, עם מטאטא ודלי שקצף ניגר מעל שפתו. </w:t>
      </w:r>
      <w:r w:rsidR="00D90968">
        <w:rPr>
          <w:rFonts w:hint="cs"/>
          <w:rtl/>
        </w:rPr>
        <w:t xml:space="preserve">זאת הפכה, איכשהו ולא באופן רישמי להיות המטלה שלה והיא התביישה לראותו מבצע אותה ביסודיות וכוונה רבה ונכונה יותר ממנה. </w:t>
      </w:r>
      <w:r w:rsidRPr="005C19AF">
        <w:rPr>
          <w:rtl/>
        </w:rPr>
        <w:t>הוא החל לטאטא, להזיז את השידות, מתחת למיטה ומתחת לארון. אחרי שאסף את הלכלוך בשקית החל לשטוף. "אז מה את אומרת?" הוא שאל.</w:t>
      </w:r>
    </w:p>
    <w:p w14:paraId="643D2815" w14:textId="77777777" w:rsidR="00CA2562" w:rsidRPr="005C19AF" w:rsidRDefault="00CA2562" w:rsidP="00CA2562">
      <w:pPr>
        <w:rPr>
          <w:rtl/>
        </w:rPr>
      </w:pPr>
      <w:r w:rsidRPr="005C19AF">
        <w:rPr>
          <w:rtl/>
        </w:rPr>
        <w:t>"על מה?"</w:t>
      </w:r>
    </w:p>
    <w:p w14:paraId="193786B9" w14:textId="77777777" w:rsidR="00CA2562" w:rsidRPr="005C19AF" w:rsidRDefault="00CA2562" w:rsidP="00CA2562">
      <w:pPr>
        <w:rPr>
          <w:rtl/>
        </w:rPr>
      </w:pPr>
      <w:r w:rsidRPr="005C19AF">
        <w:rPr>
          <w:rtl/>
        </w:rPr>
        <w:t>"את יודעת על מה."</w:t>
      </w:r>
    </w:p>
    <w:p w14:paraId="02381990" w14:textId="77777777" w:rsidR="00CA2562" w:rsidRPr="005C19AF" w:rsidRDefault="00CA2562" w:rsidP="00CA2562">
      <w:pPr>
        <w:rPr>
          <w:rtl/>
        </w:rPr>
      </w:pPr>
      <w:r w:rsidRPr="005C19AF">
        <w:rPr>
          <w:rtl/>
        </w:rPr>
        <w:t>היא צחקה. "אני לא יכולה לבוא אליך בטענות כשאתה עובד קשה כ"כ."</w:t>
      </w:r>
      <w:r>
        <w:rPr>
          <w:rFonts w:hint="cs"/>
          <w:rtl/>
        </w:rPr>
        <w:t xml:space="preserve"> [לא ברור אם ניתן לעשות את כל זה כששיכורים. או שהריצה גורמת לאלכוהול להתפרק]</w:t>
      </w:r>
    </w:p>
    <w:p w14:paraId="3D395F30" w14:textId="77777777" w:rsidR="00CA2562" w:rsidRPr="005C19AF" w:rsidRDefault="00CA2562" w:rsidP="00CA2562">
      <w:pPr>
        <w:rPr>
          <w:rtl/>
        </w:rPr>
      </w:pPr>
      <w:r w:rsidRPr="005C19AF">
        <w:rPr>
          <w:rtl/>
        </w:rPr>
        <w:t>"טוב. עוד מעט אני אסיים. תוכלי לחכות עם הטענות עד אז?"</w:t>
      </w:r>
    </w:p>
    <w:p w14:paraId="5D057EEB" w14:textId="77777777" w:rsidR="00CA2562" w:rsidRPr="005C19AF" w:rsidRDefault="00CA2562" w:rsidP="00CA2562">
      <w:pPr>
        <w:rPr>
          <w:rtl/>
        </w:rPr>
      </w:pPr>
      <w:r w:rsidRPr="005C19AF">
        <w:rPr>
          <w:rtl/>
        </w:rPr>
        <w:t>היא לא ענתה.</w:t>
      </w:r>
    </w:p>
    <w:p w14:paraId="36E2DCFB" w14:textId="77777777" w:rsidR="00CA2562" w:rsidRPr="005C19AF" w:rsidRDefault="00CA2562" w:rsidP="00CA2562">
      <w:pPr>
        <w:rPr>
          <w:rtl/>
        </w:rPr>
      </w:pPr>
      <w:r w:rsidRPr="005C19AF">
        <w:rPr>
          <w:rtl/>
        </w:rPr>
        <w:t>"אני מקווה שתיאו מתייחס אלייך יפה."</w:t>
      </w:r>
      <w:r w:rsidRPr="005C19AF">
        <w:rPr>
          <w:rFonts w:hint="cs"/>
          <w:rtl/>
        </w:rPr>
        <w:t xml:space="preserve"> </w:t>
      </w:r>
      <w:r w:rsidRPr="005C19AF">
        <w:rPr>
          <w:rtl/>
        </w:rPr>
        <w:t>הוא סחט את הסמרטוט, והחל לנגב את הריצפה הרטובה.</w:t>
      </w:r>
    </w:p>
    <w:p w14:paraId="38445A55" w14:textId="77777777" w:rsidR="00CA2562" w:rsidRPr="005C19AF" w:rsidRDefault="00CA2562" w:rsidP="00CA2562">
      <w:pPr>
        <w:rPr>
          <w:rtl/>
        </w:rPr>
      </w:pPr>
      <w:r w:rsidRPr="005C19AF">
        <w:rPr>
          <w:rtl/>
        </w:rPr>
        <w:t xml:space="preserve">"אם אתה לא רוצה את </w:t>
      </w:r>
      <w:r w:rsidR="00763215">
        <w:rPr>
          <w:rtl/>
        </w:rPr>
        <w:t>נופר</w:t>
      </w:r>
      <w:r w:rsidRPr="005C19AF">
        <w:rPr>
          <w:rtl/>
        </w:rPr>
        <w:t>, אתה בכלל יודע מה אתה רוצה?"</w:t>
      </w:r>
    </w:p>
    <w:p w14:paraId="314A3DDB" w14:textId="77777777" w:rsidR="00CA2562" w:rsidRPr="005C19AF" w:rsidRDefault="00CA2562" w:rsidP="00CA2562">
      <w:pPr>
        <w:rPr>
          <w:rtl/>
        </w:rPr>
      </w:pPr>
      <w:r w:rsidRPr="005C19AF">
        <w:rPr>
          <w:rtl/>
        </w:rPr>
        <w:t>"מה אני רוצה??"</w:t>
      </w:r>
    </w:p>
    <w:p w14:paraId="0833BF46" w14:textId="77777777" w:rsidR="00CA2562" w:rsidRPr="005C19AF" w:rsidRDefault="00CA2562" w:rsidP="00CA2562">
      <w:pPr>
        <w:rPr>
          <w:rtl/>
        </w:rPr>
      </w:pPr>
      <w:r w:rsidRPr="005C19AF">
        <w:rPr>
          <w:rtl/>
        </w:rPr>
        <w:t>"כן, אתה יודע בכלל מה אתה רוצה?"</w:t>
      </w:r>
    </w:p>
    <w:p w14:paraId="443D8332" w14:textId="77777777" w:rsidR="00CA2562" w:rsidRPr="005C19AF" w:rsidRDefault="00CA2562" w:rsidP="00CA2562">
      <w:pPr>
        <w:rPr>
          <w:rtl/>
        </w:rPr>
      </w:pPr>
      <w:r w:rsidRPr="005C19AF">
        <w:rPr>
          <w:rtl/>
        </w:rPr>
        <w:t>"</w:t>
      </w:r>
      <w:r w:rsidR="00763215">
        <w:rPr>
          <w:rFonts w:hint="cs"/>
          <w:rtl/>
        </w:rPr>
        <w:t>ברור ש</w:t>
      </w:r>
      <w:r w:rsidRPr="005C19AF">
        <w:rPr>
          <w:rtl/>
        </w:rPr>
        <w:t xml:space="preserve">אני יודע מה אני </w:t>
      </w:r>
      <w:r w:rsidRPr="008C41A2">
        <w:rPr>
          <w:rtl/>
        </w:rPr>
        <w:t>רוצה. אותך אני ר</w:t>
      </w:r>
      <w:r w:rsidRPr="005C19AF">
        <w:rPr>
          <w:rtl/>
        </w:rPr>
        <w:t>וצה."</w:t>
      </w:r>
    </w:p>
    <w:p w14:paraId="06DEF9CC" w14:textId="77777777" w:rsidR="00CA2562" w:rsidRPr="005C19AF" w:rsidRDefault="00CA2562" w:rsidP="00CA2562">
      <w:pPr>
        <w:rPr>
          <w:rtl/>
        </w:rPr>
      </w:pPr>
      <w:r w:rsidRPr="005C19AF">
        <w:rPr>
          <w:rtl/>
        </w:rPr>
        <w:t>"בגדת ב</w:t>
      </w:r>
      <w:r w:rsidR="00763215">
        <w:rPr>
          <w:rFonts w:hint="cs"/>
          <w:rtl/>
        </w:rPr>
        <w:t>נופר</w:t>
      </w:r>
      <w:r w:rsidRPr="005C19AF">
        <w:rPr>
          <w:rtl/>
        </w:rPr>
        <w:t>?"</w:t>
      </w:r>
    </w:p>
    <w:p w14:paraId="3321B86A" w14:textId="77777777" w:rsidR="00CA2562" w:rsidRPr="005C19AF" w:rsidRDefault="00CA2562" w:rsidP="00CA2562">
      <w:pPr>
        <w:rPr>
          <w:rtl/>
        </w:rPr>
      </w:pPr>
      <w:r w:rsidRPr="005C19AF">
        <w:rPr>
          <w:rtl/>
        </w:rPr>
        <w:t xml:space="preserve">"אני אף פעם לא בוגד." </w:t>
      </w:r>
      <w:r w:rsidR="00763215">
        <w:rPr>
          <w:rtl/>
        </w:rPr>
        <w:t>–</w:t>
      </w:r>
      <w:r w:rsidR="00763215">
        <w:rPr>
          <w:rFonts w:hint="cs"/>
          <w:rtl/>
        </w:rPr>
        <w:t xml:space="preserve"> זה היה משפט שהוא אהב לשמוע את עצמו אומר. </w:t>
      </w:r>
      <w:r w:rsidRPr="005C19AF">
        <w:rPr>
          <w:rtl/>
        </w:rPr>
        <w:t xml:space="preserve">הוא </w:t>
      </w:r>
      <w:r w:rsidRPr="005C19AF">
        <w:rPr>
          <w:rFonts w:hint="cs"/>
          <w:rtl/>
        </w:rPr>
        <w:t>פסק לרגע ונשען על המגב</w:t>
      </w:r>
      <w:r w:rsidRPr="005C19AF">
        <w:rPr>
          <w:rtl/>
        </w:rPr>
        <w:t>. "תקשיבי לי. למה שאני אבגוד בך? למה? בשיא הרצינות. מי את, מלכת בריטניה שאני לא יכול להרשות לעצמי לעזוב אותך? התרגלתי לגור בטירת ווינד</w:t>
      </w:r>
      <w:r w:rsidRPr="005C19AF">
        <w:rPr>
          <w:rFonts w:hint="cs"/>
          <w:rtl/>
        </w:rPr>
        <w:t>ז</w:t>
      </w:r>
      <w:r w:rsidRPr="005C19AF">
        <w:rPr>
          <w:rtl/>
        </w:rPr>
        <w:t xml:space="preserve">ור </w:t>
      </w:r>
      <w:r w:rsidRPr="005C19AF">
        <w:rPr>
          <w:rFonts w:hint="cs"/>
          <w:rtl/>
        </w:rPr>
        <w:t xml:space="preserve">בחורף </w:t>
      </w:r>
      <w:r w:rsidRPr="005C19AF">
        <w:rPr>
          <w:rtl/>
        </w:rPr>
        <w:t xml:space="preserve">ובבלמורל </w:t>
      </w:r>
      <w:r w:rsidRPr="005C19AF">
        <w:rPr>
          <w:rFonts w:hint="cs"/>
          <w:rtl/>
        </w:rPr>
        <w:t xml:space="preserve">בקיץ </w:t>
      </w:r>
      <w:r w:rsidRPr="005C19AF">
        <w:rPr>
          <w:rtl/>
        </w:rPr>
        <w:t>ולא מתחשק לי לחזור לחיי עוני ומחסור? קחי את עצמך קצת פחות בחשיבות עצמית. תאמיני לי, אני בחיים לא אבגוד בך. אני פשוט אעזוב."</w:t>
      </w:r>
    </w:p>
    <w:p w14:paraId="2FAC81EA" w14:textId="77777777" w:rsidR="00CA2562" w:rsidRPr="005C19AF" w:rsidRDefault="00CA2562" w:rsidP="00CA2562">
      <w:pPr>
        <w:rPr>
          <w:rtl/>
        </w:rPr>
      </w:pPr>
      <w:r w:rsidRPr="005C19AF">
        <w:rPr>
          <w:rtl/>
        </w:rPr>
        <w:t xml:space="preserve">הוא סיים את החדר בשתיקה, ויצא, משאיר אחריו </w:t>
      </w:r>
      <w:r w:rsidRPr="005C19AF">
        <w:rPr>
          <w:rFonts w:hint="cs"/>
          <w:rtl/>
        </w:rPr>
        <w:t>רעננות נהדרת</w:t>
      </w:r>
      <w:r w:rsidRPr="005C19AF">
        <w:rPr>
          <w:rtl/>
        </w:rPr>
        <w:t xml:space="preserve"> של נקיון.</w:t>
      </w:r>
    </w:p>
    <w:p w14:paraId="0800CBD2" w14:textId="77777777" w:rsidR="00CA2562" w:rsidRPr="005C19AF" w:rsidRDefault="00CA2562" w:rsidP="00CA2562">
      <w:pPr>
        <w:rPr>
          <w:rtl/>
        </w:rPr>
      </w:pPr>
      <w:r w:rsidRPr="005C19AF">
        <w:rPr>
          <w:rtl/>
        </w:rPr>
        <w:t xml:space="preserve">הוא חזר כעבור כמה דקות, עטוף במגבת, טיפות מים זולגות משיער החול שלו. הוא התלבש בטרנינג נקי ונשכב במיטה. </w:t>
      </w:r>
    </w:p>
    <w:p w14:paraId="2197FAA7" w14:textId="77777777" w:rsidR="00CA2562" w:rsidRPr="005C19AF" w:rsidRDefault="00CA2562" w:rsidP="00CA2562">
      <w:pPr>
        <w:rPr>
          <w:rtl/>
        </w:rPr>
      </w:pPr>
      <w:r w:rsidRPr="005C19AF">
        <w:rPr>
          <w:rtl/>
        </w:rPr>
        <w:lastRenderedPageBreak/>
        <w:t>"איך היו המים?</w:t>
      </w:r>
      <w:r w:rsidR="006F1E5A">
        <w:rPr>
          <w:rFonts w:hint="cs"/>
          <w:rtl/>
        </w:rPr>
        <w:t xml:space="preserve"> כבר הספיקו להתחמם?</w:t>
      </w:r>
      <w:r w:rsidRPr="005C19AF">
        <w:rPr>
          <w:rtl/>
        </w:rPr>
        <w:t>"</w:t>
      </w:r>
    </w:p>
    <w:p w14:paraId="5E779775" w14:textId="77777777" w:rsidR="00CA2562" w:rsidRPr="005C19AF" w:rsidRDefault="00CA2562" w:rsidP="00CA2562">
      <w:pPr>
        <w:rPr>
          <w:rtl/>
        </w:rPr>
      </w:pPr>
      <w:r w:rsidRPr="005C19AF">
        <w:rPr>
          <w:rtl/>
        </w:rPr>
        <w:t>הוא הרים את גבותיו כאילו להגיד מה זה משנה ולמי אכפת.</w:t>
      </w:r>
    </w:p>
    <w:p w14:paraId="2CFA4596" w14:textId="77777777" w:rsidR="00CA2562" w:rsidRPr="005C19AF" w:rsidRDefault="00CA2562" w:rsidP="00CA2562">
      <w:pPr>
        <w:rPr>
          <w:rtl/>
        </w:rPr>
      </w:pPr>
      <w:r w:rsidRPr="005C19AF">
        <w:rPr>
          <w:rtl/>
        </w:rPr>
        <w:t>אבל היא לא הרפתה. "התקלחת במים חמים?"</w:t>
      </w:r>
    </w:p>
    <w:p w14:paraId="184C5C6B" w14:textId="77777777" w:rsidR="00CA2562" w:rsidRPr="005C19AF" w:rsidRDefault="00CA2562" w:rsidP="00CA2562">
      <w:pPr>
        <w:rPr>
          <w:rtl/>
        </w:rPr>
      </w:pPr>
      <w:r w:rsidRPr="005C19AF">
        <w:rPr>
          <w:rtl/>
        </w:rPr>
        <w:t>"הם היו בין פושרים לקרירים."</w:t>
      </w:r>
    </w:p>
    <w:p w14:paraId="44822EF1" w14:textId="77777777" w:rsidR="00CA2562" w:rsidRPr="005C19AF" w:rsidRDefault="00CA2562" w:rsidP="00CA2562">
      <w:pPr>
        <w:rPr>
          <w:rtl/>
        </w:rPr>
      </w:pPr>
      <w:r w:rsidRPr="005C19AF">
        <w:rPr>
          <w:rtl/>
        </w:rPr>
        <w:t>"למה התקלחת במים קרירים?"</w:t>
      </w:r>
    </w:p>
    <w:p w14:paraId="514FA49F" w14:textId="77777777" w:rsidR="00CA2562" w:rsidRPr="005C19AF" w:rsidRDefault="00CA2562" w:rsidP="00CA2562">
      <w:pPr>
        <w:rPr>
          <w:rtl/>
        </w:rPr>
      </w:pPr>
      <w:r w:rsidRPr="005C19AF">
        <w:rPr>
          <w:rtl/>
        </w:rPr>
        <w:t>"זה בסדר. מים קרים מחשלים</w:t>
      </w:r>
      <w:r w:rsidR="00A70F57">
        <w:rPr>
          <w:rFonts w:hint="cs"/>
          <w:rtl/>
        </w:rPr>
        <w:t xml:space="preserve"> / מונעים פציעות</w:t>
      </w:r>
      <w:r w:rsidRPr="005C19AF">
        <w:rPr>
          <w:rtl/>
        </w:rPr>
        <w:t>."</w:t>
      </w:r>
      <w:r>
        <w:rPr>
          <w:rFonts w:hint="cs"/>
          <w:rtl/>
        </w:rPr>
        <w:t xml:space="preserve"> [</w:t>
      </w:r>
      <w:r w:rsidR="00A70F57">
        <w:rPr>
          <w:rFonts w:hint="cs"/>
          <w:rtl/>
        </w:rPr>
        <w:t>להזכיר ש</w:t>
      </w:r>
      <w:r>
        <w:rPr>
          <w:rFonts w:hint="cs"/>
          <w:rtl/>
        </w:rPr>
        <w:t>הוא עושה אמבטיות קרח אחרי ריצות]</w:t>
      </w:r>
    </w:p>
    <w:p w14:paraId="776B5621" w14:textId="77777777" w:rsidR="00CA2562" w:rsidRPr="005C19AF" w:rsidRDefault="00CA2562" w:rsidP="00CA2562">
      <w:pPr>
        <w:rPr>
          <w:rtl/>
        </w:rPr>
      </w:pPr>
      <w:r w:rsidRPr="005C19AF">
        <w:rPr>
          <w:rtl/>
        </w:rPr>
        <w:t>היא שתקה, מנס</w:t>
      </w:r>
      <w:r w:rsidRPr="005C19AF">
        <w:rPr>
          <w:rFonts w:hint="cs"/>
          <w:rtl/>
        </w:rPr>
        <w:t>ה לנסח לעצמה מחדש את דעתה עליו</w:t>
      </w:r>
      <w:r w:rsidRPr="005C19AF">
        <w:rPr>
          <w:rtl/>
        </w:rPr>
        <w:t>.</w:t>
      </w:r>
      <w:r>
        <w:rPr>
          <w:rFonts w:hint="cs"/>
          <w:rtl/>
        </w:rPr>
        <w:t xml:space="preserve"> היא ניסתה לגרום לו לספר לה שוב על כך שאמבט מי קרח עוזר נגד פציעות, לנסות לגרום לו לדבר על משהו שגרם לו לדבר בהתלהבות ואולי כך זה ירחיק אותו מההרגשה הרעה של המריבה אבל הוא לא שיתף איתה פעולה, נמאס לו לדבר. ואילו היא ניסתה בכל כוחה להעלות מחדש את אותה שיחה מימות הקיץ הרחוק, התמים, כשכעסה עליו וצדקה בכעסה,</w:t>
      </w:r>
      <w:r w:rsidR="00A70F57">
        <w:rPr>
          <w:rFonts w:hint="cs"/>
          <w:rtl/>
        </w:rPr>
        <w:t xml:space="preserve"> [ב-</w:t>
      </w:r>
      <w:r w:rsidR="00A70F57">
        <w:t>Second</w:t>
      </w:r>
      <w:r w:rsidR="00A70F57">
        <w:rPr>
          <w:rFonts w:hint="cs"/>
          <w:rtl/>
        </w:rPr>
        <w:t xml:space="preserve"> כשהוא איחר]</w:t>
      </w:r>
      <w:r>
        <w:rPr>
          <w:rFonts w:hint="cs"/>
          <w:rtl/>
        </w:rPr>
        <w:t xml:space="preserve"> כשלא ידעה דבר על כל מה שיעולל לה, על תעלות שיפערו ובתעלות ישוטו גונדולות ובכל גונדולה תיירת עליזה ומרוצה וכל התיירות הן היא מניפה את ידיה ומצווחת בתענוג כמנהגן של תיירות עליזות כשה</w:t>
      </w:r>
      <w:r w:rsidR="00302DE3">
        <w:rPr>
          <w:rFonts w:hint="cs"/>
          <w:rtl/>
        </w:rPr>
        <w:t>ן</w:t>
      </w:r>
      <w:r>
        <w:rPr>
          <w:rFonts w:hint="cs"/>
          <w:rtl/>
        </w:rPr>
        <w:t xml:space="preserve"> עוברות מול עוד פלאצו מתפורר וציורי, כל כך הרבה יהיה להן לספר כשישובו הביתה וגל סורר מנודנד את הגונדולה השחורה והנוצצת לכאן ולכאן והן מביטות בגונדולייר ועיניו כחולות וגומתו קורצת והוא מספר על ריצה ועל פציעות ועל מי קרח אבל עכשו הוא לא הסביר דבר.</w:t>
      </w:r>
    </w:p>
    <w:p w14:paraId="6BD41F2E" w14:textId="77777777" w:rsidR="00CA2562" w:rsidRPr="005C19AF" w:rsidRDefault="00CA2562" w:rsidP="00CA2562">
      <w:pPr>
        <w:rPr>
          <w:rtl/>
        </w:rPr>
      </w:pPr>
      <w:r w:rsidRPr="005C19AF">
        <w:rPr>
          <w:rtl/>
        </w:rPr>
        <w:t xml:space="preserve">"אל תטרידי את עצמך בשטויות, איילה. מה זה משנה למה מישהי נפרדה ממני </w:t>
      </w:r>
      <w:r>
        <w:rPr>
          <w:rFonts w:hint="cs"/>
          <w:rtl/>
        </w:rPr>
        <w:t>לפני מליון שנה</w:t>
      </w:r>
      <w:r w:rsidRPr="005C19AF">
        <w:rPr>
          <w:rtl/>
        </w:rPr>
        <w:t xml:space="preserve">. עכשו אני אנסה להרדם קצת." </w:t>
      </w:r>
    </w:p>
    <w:p w14:paraId="43BD16D4" w14:textId="77777777" w:rsidR="00CA2562" w:rsidRPr="005C19AF" w:rsidRDefault="00CA2562" w:rsidP="00CA2562">
      <w:pPr>
        <w:rPr>
          <w:rtl/>
        </w:rPr>
      </w:pPr>
      <w:r w:rsidRPr="005C19AF">
        <w:rPr>
          <w:rtl/>
        </w:rPr>
        <w:t>הוא הדיף ריח אלכוהול אבל לפני שהספיקה לתמוה מתי הספיק לשתות, הוא הסתובב, ותוך כמה דקות נרדם.</w:t>
      </w:r>
    </w:p>
    <w:p w14:paraId="4821AB3E" w14:textId="77777777" w:rsidR="00CA2562" w:rsidRDefault="00CA2562" w:rsidP="00CA2562">
      <w:pPr>
        <w:rPr>
          <w:rtl/>
        </w:rPr>
      </w:pPr>
      <w:r w:rsidRPr="005C19AF">
        <w:rPr>
          <w:rtl/>
        </w:rPr>
        <w:t>היא שכבה בחושך, כעוסה ומאוכזבת. לא כך היא תכננה את השיחה שלהם. היא רצתה להיות הצודקת, היא רצתה להקל ראש.</w:t>
      </w:r>
    </w:p>
    <w:p w14:paraId="4EB33666" w14:textId="77777777" w:rsidR="00CA2562" w:rsidRDefault="00CA2562" w:rsidP="00CA2562">
      <w:pPr>
        <w:rPr>
          <w:rtl/>
        </w:rPr>
      </w:pPr>
      <w:r>
        <w:rPr>
          <w:rFonts w:hint="cs"/>
          <w:rtl/>
        </w:rPr>
        <w:t>הוא לא סיפר דבר, הוא לא השיט גונדולה הוא שכב וגבו הכועס מופנה אליה, היא חסה עליו ולא רצתה שיכעס [] היא התמרמרה והתקוממה נגד כל מי שיעז לעורר את כעסו, כל מי שלא יעטוף אותו בעשרות עטיפות רכות, שלא יקשור אותו בעשרות קורים כסופים כך שלא יוכל לברוח, שלא יחשוב לנוס, שישאר.</w:t>
      </w:r>
    </w:p>
    <w:p w14:paraId="4C3ACED4" w14:textId="77777777" w:rsidR="00CA2562" w:rsidRDefault="00CA2562" w:rsidP="00CA2562">
      <w:pPr>
        <w:rPr>
          <w:rtl/>
        </w:rPr>
      </w:pPr>
      <w:r>
        <w:rPr>
          <w:rFonts w:hint="cs"/>
          <w:rtl/>
        </w:rPr>
        <w:t>תישאר.</w:t>
      </w:r>
    </w:p>
    <w:p w14:paraId="071D8AD0" w14:textId="77777777" w:rsidR="00CA2562" w:rsidRDefault="00CA2562" w:rsidP="00A70F57">
      <w:pPr>
        <w:rPr>
          <w:rtl/>
        </w:rPr>
      </w:pPr>
      <w:r>
        <w:rPr>
          <w:rFonts w:hint="cs"/>
          <w:rtl/>
        </w:rPr>
        <w:t xml:space="preserve">אנחת חרדה נתמלטה מפיה כשעלתה האפשרות שלא היתה אפשרית שלא כל ערב עד סוף </w:t>
      </w:r>
      <w:r w:rsidR="00A70F57">
        <w:rPr>
          <w:rFonts w:hint="cs"/>
          <w:rtl/>
        </w:rPr>
        <w:t xml:space="preserve">ימי </w:t>
      </w:r>
      <w:r>
        <w:rPr>
          <w:rFonts w:hint="cs"/>
          <w:rtl/>
        </w:rPr>
        <w:t xml:space="preserve">חייה היא תשכב לצידו </w:t>
      </w:r>
      <w:r w:rsidR="00A70F57">
        <w:rPr>
          <w:rFonts w:hint="cs"/>
          <w:rtl/>
        </w:rPr>
        <w:t>במיטתם המשותפת</w:t>
      </w:r>
      <w:r>
        <w:rPr>
          <w:rFonts w:hint="cs"/>
          <w:rtl/>
        </w:rPr>
        <w:t>.</w:t>
      </w:r>
    </w:p>
    <w:p w14:paraId="13630157" w14:textId="77777777" w:rsidR="00CA2562" w:rsidRDefault="00CA2562" w:rsidP="00CA2562">
      <w:pPr>
        <w:rPr>
          <w:rtl/>
        </w:rPr>
      </w:pPr>
      <w:r>
        <w:rPr>
          <w:rFonts w:hint="cs"/>
          <w:rtl/>
        </w:rPr>
        <w:t>תישאר.</w:t>
      </w:r>
    </w:p>
    <w:p w14:paraId="58372DC9" w14:textId="77777777" w:rsidR="00CA2562" w:rsidRDefault="00CA2562" w:rsidP="00CA2562">
      <w:pPr>
        <w:rPr>
          <w:rtl/>
        </w:rPr>
      </w:pPr>
      <w:r>
        <w:rPr>
          <w:rFonts w:hint="cs"/>
          <w:rtl/>
        </w:rPr>
        <w:t>צמרמורת קרה ובודדה חלפה בגווה הבלתי מלוטף.</w:t>
      </w:r>
    </w:p>
    <w:p w14:paraId="57E46749" w14:textId="77777777" w:rsidR="00CA2562" w:rsidRDefault="00CA2562" w:rsidP="00CA2562">
      <w:pPr>
        <w:rPr>
          <w:rtl/>
        </w:rPr>
      </w:pPr>
      <w:r>
        <w:rPr>
          <w:rFonts w:hint="cs"/>
          <w:rtl/>
        </w:rPr>
        <w:t>תישאר.</w:t>
      </w:r>
    </w:p>
    <w:p w14:paraId="705B519B" w14:textId="77777777" w:rsidR="00CA2562" w:rsidRDefault="00CA2562" w:rsidP="00CA2562">
      <w:pPr>
        <w:rPr>
          <w:rtl/>
        </w:rPr>
      </w:pPr>
      <w:r>
        <w:rPr>
          <w:rFonts w:hint="cs"/>
          <w:rtl/>
        </w:rPr>
        <w:t>דימעה סוררת צנחה על הסדין המקומט מהתהפכויותיה מצד זה לצד האחר.</w:t>
      </w:r>
    </w:p>
    <w:p w14:paraId="7A568B56" w14:textId="77777777" w:rsidR="00CA2562" w:rsidRDefault="00CA2562" w:rsidP="00CA2562">
      <w:pPr>
        <w:rPr>
          <w:rtl/>
        </w:rPr>
      </w:pPr>
      <w:r>
        <w:rPr>
          <w:rFonts w:hint="cs"/>
          <w:rtl/>
        </w:rPr>
        <w:t>תישאר.</w:t>
      </w:r>
    </w:p>
    <w:p w14:paraId="652C4EF6" w14:textId="77777777" w:rsidR="00CA2562" w:rsidRDefault="00CA2562" w:rsidP="00CA2562">
      <w:pPr>
        <w:rPr>
          <w:rtl/>
        </w:rPr>
      </w:pPr>
      <w:r>
        <w:rPr>
          <w:rFonts w:hint="cs"/>
          <w:rtl/>
        </w:rPr>
        <w:t>היא כמעט נחנקה.</w:t>
      </w:r>
    </w:p>
    <w:p w14:paraId="6FDE22C8" w14:textId="77777777" w:rsidR="00CA2562" w:rsidRDefault="00CA2562" w:rsidP="00CA2562">
      <w:pPr>
        <w:rPr>
          <w:rtl/>
        </w:rPr>
      </w:pPr>
      <w:r>
        <w:rPr>
          <w:rFonts w:hint="cs"/>
          <w:rtl/>
        </w:rPr>
        <w:t xml:space="preserve">טעות </w:t>
      </w:r>
      <w:r>
        <w:rPr>
          <w:rtl/>
        </w:rPr>
        <w:t>–</w:t>
      </w:r>
      <w:r>
        <w:rPr>
          <w:rFonts w:hint="cs"/>
          <w:rtl/>
        </w:rPr>
        <w:t xml:space="preserve"> זאת רק קווצה שיער שגלשה על אפה ופיה.</w:t>
      </w:r>
    </w:p>
    <w:p w14:paraId="37E956AE" w14:textId="77777777" w:rsidR="00CA2562" w:rsidRDefault="00CA2562" w:rsidP="00CA2562">
      <w:pPr>
        <w:rPr>
          <w:rtl/>
        </w:rPr>
      </w:pPr>
      <w:r>
        <w:rPr>
          <w:rFonts w:hint="cs"/>
          <w:rtl/>
        </w:rPr>
        <w:t>תישאר.</w:t>
      </w:r>
    </w:p>
    <w:p w14:paraId="0DAF2D27" w14:textId="3B1525FC" w:rsidR="00CA2562" w:rsidRDefault="00CA2562" w:rsidP="00CA2562">
      <w:pPr>
        <w:rPr>
          <w:rtl/>
        </w:rPr>
      </w:pPr>
      <w:r>
        <w:rPr>
          <w:rFonts w:hint="cs"/>
          <w:rtl/>
        </w:rPr>
        <w:t>הוא ישן.</w:t>
      </w:r>
    </w:p>
    <w:p w14:paraId="355F06D2" w14:textId="0F6B9018" w:rsidR="001A728E" w:rsidRDefault="001A728E" w:rsidP="00CA2562">
      <w:pPr>
        <w:rPr>
          <w:rtl/>
        </w:rPr>
      </w:pPr>
    </w:p>
    <w:p w14:paraId="1463DFC7" w14:textId="77777777" w:rsidR="00CA2562" w:rsidRPr="005C19AF" w:rsidRDefault="00CA2562" w:rsidP="00CA2562">
      <w:pPr>
        <w:rPr>
          <w:rtl/>
        </w:rPr>
      </w:pPr>
    </w:p>
    <w:p w14:paraId="568C8805" w14:textId="77777777" w:rsidR="00CA2562" w:rsidRPr="00DF39DD" w:rsidRDefault="00CA2562" w:rsidP="00340ABD">
      <w:pPr>
        <w:pStyle w:val="Heading2"/>
        <w:rPr>
          <w:rtl/>
        </w:rPr>
      </w:pPr>
      <w:bookmarkStart w:id="144" w:name="_Toc222364733"/>
      <w:bookmarkStart w:id="145" w:name="_Toc375909145"/>
      <w:r w:rsidRPr="00DF39DD">
        <w:rPr>
          <w:rtl/>
        </w:rPr>
        <w:t>למחרת – רשימת נקודות לזכות ולחובה</w:t>
      </w:r>
      <w:bookmarkEnd w:id="144"/>
      <w:bookmarkEnd w:id="145"/>
      <w:r>
        <w:rPr>
          <w:rFonts w:hint="cs"/>
          <w:rtl/>
        </w:rPr>
        <w:t xml:space="preserve"> </w:t>
      </w:r>
    </w:p>
    <w:p w14:paraId="684B0088" w14:textId="77777777" w:rsidR="004C571D" w:rsidRDefault="006F1E5A" w:rsidP="006F1E5A">
      <w:pPr>
        <w:rPr>
          <w:rtl/>
        </w:rPr>
      </w:pPr>
      <w:r>
        <w:rPr>
          <w:rFonts w:hint="cs"/>
          <w:rtl/>
        </w:rPr>
        <w:t xml:space="preserve">במשך </w:t>
      </w:r>
      <w:r w:rsidR="00CA2562" w:rsidRPr="005C19AF">
        <w:rPr>
          <w:rtl/>
        </w:rPr>
        <w:t xml:space="preserve">כל יום </w:t>
      </w:r>
      <w:r>
        <w:rPr>
          <w:rFonts w:hint="cs"/>
          <w:rtl/>
        </w:rPr>
        <w:t xml:space="preserve">המחרת </w:t>
      </w:r>
      <w:r w:rsidR="00CA2562" w:rsidRPr="005C19AF">
        <w:rPr>
          <w:rtl/>
        </w:rPr>
        <w:t xml:space="preserve">הוא לא התקשר. היא חיכתה. בהפסקה היא </w:t>
      </w:r>
      <w:r w:rsidR="00CA2562" w:rsidRPr="005C19AF">
        <w:rPr>
          <w:rFonts w:hint="cs"/>
          <w:rtl/>
        </w:rPr>
        <w:t>נתקלה ב</w:t>
      </w:r>
      <w:r w:rsidR="00CA2562" w:rsidRPr="005C19AF">
        <w:rPr>
          <w:rtl/>
        </w:rPr>
        <w:t>מארק</w:t>
      </w:r>
      <w:r w:rsidR="004C571D">
        <w:rPr>
          <w:rFonts w:hint="cs"/>
          <w:rtl/>
        </w:rPr>
        <w:t xml:space="preserve"> וליבה ניתר.</w:t>
      </w:r>
      <w:r w:rsidR="008B7D8C">
        <w:rPr>
          <w:rFonts w:hint="cs"/>
          <w:rtl/>
        </w:rPr>
        <w:t xml:space="preserve"> </w:t>
      </w:r>
      <w:r w:rsidR="004C571D">
        <w:rPr>
          <w:rFonts w:hint="cs"/>
          <w:rtl/>
        </w:rPr>
        <w:t xml:space="preserve">הוא הגיע לחופשה קצרה מ </w:t>
      </w:r>
      <w:r w:rsidR="004C571D">
        <w:rPr>
          <w:rFonts w:hint="cs"/>
        </w:rPr>
        <w:t>ENS</w:t>
      </w:r>
      <w:r w:rsidR="004C571D">
        <w:rPr>
          <w:rFonts w:hint="cs"/>
          <w:rtl/>
        </w:rPr>
        <w:t xml:space="preserve">, ועמד לתת באותו צהריים קולוקוויום מחלקתי. </w:t>
      </w:r>
    </w:p>
    <w:p w14:paraId="20603DA5" w14:textId="77777777" w:rsidR="00CA2562" w:rsidRPr="005C19AF" w:rsidRDefault="004C571D" w:rsidP="004C571D">
      <w:pPr>
        <w:rPr>
          <w:rtl/>
        </w:rPr>
      </w:pPr>
      <w:r>
        <w:rPr>
          <w:rFonts w:hint="cs"/>
          <w:rtl/>
        </w:rPr>
        <w:t xml:space="preserve">"אל תיבהלי, את לא צריכה לבוא," הוא אמר וסיפר בגאווה </w:t>
      </w:r>
      <w:r w:rsidR="008B7D8C">
        <w:rPr>
          <w:rFonts w:hint="cs"/>
          <w:rtl/>
        </w:rPr>
        <w:t>שהצליח ל</w:t>
      </w:r>
      <w:r>
        <w:rPr>
          <w:rFonts w:hint="cs"/>
          <w:rtl/>
        </w:rPr>
        <w:t>ארגן לעצמו השתתפות של הפקולטה בכרטיס הטיסה מפאריס</w:t>
      </w:r>
      <w:r w:rsidR="00CA2562" w:rsidRPr="005C19AF">
        <w:rPr>
          <w:rtl/>
        </w:rPr>
        <w:t xml:space="preserve">. </w:t>
      </w:r>
    </w:p>
    <w:p w14:paraId="2729AD6C" w14:textId="6DF7DE48" w:rsidR="004C571D" w:rsidRDefault="004C571D" w:rsidP="004C571D">
      <w:pPr>
        <w:rPr>
          <w:rtl/>
        </w:rPr>
      </w:pPr>
      <w:r>
        <w:rPr>
          <w:rFonts w:hint="cs"/>
          <w:rtl/>
        </w:rPr>
        <w:t xml:space="preserve">"אני בינכה לא אבין כלום," היא </w:t>
      </w:r>
      <w:r w:rsidR="006A2EDD">
        <w:rPr>
          <w:rFonts w:hint="cs"/>
          <w:rtl/>
        </w:rPr>
        <w:t>הודתה</w:t>
      </w:r>
      <w:r>
        <w:rPr>
          <w:rFonts w:hint="cs"/>
          <w:rtl/>
        </w:rPr>
        <w:t>.</w:t>
      </w:r>
    </w:p>
    <w:p w14:paraId="59177142" w14:textId="0810B3B1" w:rsidR="00593AC6" w:rsidRDefault="00593AC6" w:rsidP="004C571D">
      <w:pPr>
        <w:rPr>
          <w:rtl/>
        </w:rPr>
      </w:pPr>
      <w:r>
        <w:rPr>
          <w:rFonts w:hint="cs"/>
          <w:rtl/>
        </w:rPr>
        <w:t>"</w:t>
      </w:r>
      <w:r w:rsidR="00071113">
        <w:rPr>
          <w:rFonts w:hint="cs"/>
          <w:rtl/>
        </w:rPr>
        <w:t>לא יהיו יותר מחמישה אנשים שיבינו," הוא אמר, "אבל בשביל החמישה האלה כל מאמץ שווה."</w:t>
      </w:r>
    </w:p>
    <w:p w14:paraId="7EEABD91" w14:textId="135029D8" w:rsidR="00071113" w:rsidRDefault="00071113" w:rsidP="00314E13">
      <w:pPr>
        <w:rPr>
          <w:rtl/>
        </w:rPr>
      </w:pPr>
      <w:r>
        <w:rPr>
          <w:rFonts w:hint="cs"/>
          <w:rtl/>
        </w:rPr>
        <w:t>הוא נשמע בדיוק כמו אלכס באותו רגע. יש אנשים שעבורם שווה להתאמץ.</w:t>
      </w:r>
    </w:p>
    <w:p w14:paraId="04EED0D8" w14:textId="0561F9B9" w:rsidR="00CA2562" w:rsidRPr="005C19AF" w:rsidRDefault="004C571D" w:rsidP="00314E13">
      <w:pPr>
        <w:rPr>
          <w:rtl/>
        </w:rPr>
      </w:pPr>
      <w:r>
        <w:rPr>
          <w:rtl/>
        </w:rPr>
        <w:t>"תמסרי</w:t>
      </w:r>
      <w:r w:rsidR="00CA2562" w:rsidRPr="005C19AF">
        <w:rPr>
          <w:rtl/>
        </w:rPr>
        <w:t xml:space="preserve"> ד"ש</w:t>
      </w:r>
      <w:r>
        <w:rPr>
          <w:rFonts w:hint="cs"/>
          <w:rtl/>
        </w:rPr>
        <w:t xml:space="preserve"> לאח שלי</w:t>
      </w:r>
      <w:r w:rsidR="00CA2562" w:rsidRPr="005C19AF">
        <w:rPr>
          <w:rtl/>
        </w:rPr>
        <w:t xml:space="preserve">," </w:t>
      </w:r>
      <w:r w:rsidR="00CA2562" w:rsidRPr="005C19AF">
        <w:rPr>
          <w:rFonts w:hint="cs"/>
          <w:rtl/>
        </w:rPr>
        <w:t>הוא</w:t>
      </w:r>
      <w:r w:rsidR="00314E13">
        <w:rPr>
          <w:rtl/>
        </w:rPr>
        <w:t xml:space="preserve"> אמר, "</w:t>
      </w:r>
      <w:r w:rsidR="00314E13">
        <w:rPr>
          <w:rFonts w:hint="cs"/>
          <w:rtl/>
        </w:rPr>
        <w:t>תזכירי לו שקבענו להיפגש מחר</w:t>
      </w:r>
      <w:r w:rsidR="008B7D8C">
        <w:rPr>
          <w:rFonts w:hint="cs"/>
          <w:rtl/>
        </w:rPr>
        <w:t>, כמו אתמול,</w:t>
      </w:r>
      <w:r w:rsidR="00314E13">
        <w:rPr>
          <w:rFonts w:hint="cs"/>
          <w:rtl/>
        </w:rPr>
        <w:t xml:space="preserve"> </w:t>
      </w:r>
      <w:r>
        <w:rPr>
          <w:rFonts w:hint="cs"/>
          <w:rtl/>
        </w:rPr>
        <w:t xml:space="preserve">בשעה שש </w:t>
      </w:r>
      <w:r w:rsidR="00314E13">
        <w:rPr>
          <w:rFonts w:hint="cs"/>
          <w:rtl/>
        </w:rPr>
        <w:t xml:space="preserve">אצל </w:t>
      </w:r>
      <w:r w:rsidR="00DC6820">
        <w:rPr>
          <w:rFonts w:hint="cs"/>
          <w:rtl/>
        </w:rPr>
        <w:t>סופי</w:t>
      </w:r>
      <w:r w:rsidR="00314E13">
        <w:rPr>
          <w:rFonts w:hint="cs"/>
          <w:rtl/>
        </w:rPr>
        <w:t>.</w:t>
      </w:r>
      <w:r>
        <w:rPr>
          <w:rFonts w:hint="cs"/>
          <w:rtl/>
        </w:rPr>
        <w:t xml:space="preserve"> אני אהיה שם כל היום, אם יש לו שעה יותר נוחה.</w:t>
      </w:r>
      <w:r w:rsidR="00CA2562" w:rsidRPr="005C19AF">
        <w:rPr>
          <w:rtl/>
        </w:rPr>
        <w:t>"</w:t>
      </w:r>
    </w:p>
    <w:p w14:paraId="58CEA251" w14:textId="77777777" w:rsidR="00CA2562" w:rsidRPr="005C19AF" w:rsidRDefault="00CA2562" w:rsidP="00CA2562">
      <w:pPr>
        <w:rPr>
          <w:rtl/>
        </w:rPr>
      </w:pPr>
      <w:r w:rsidRPr="005C19AF">
        <w:rPr>
          <w:rtl/>
        </w:rPr>
        <w:t xml:space="preserve">לפי חיוכו הרחב היה ברור שאלכס לא סיפר לו כלום. </w:t>
      </w:r>
    </w:p>
    <w:p w14:paraId="0A35F1F1" w14:textId="77777777" w:rsidR="00CA2562" w:rsidRPr="005C19AF" w:rsidRDefault="00CA2562" w:rsidP="00CA2562">
      <w:pPr>
        <w:rPr>
          <w:rtl/>
        </w:rPr>
      </w:pPr>
      <w:r w:rsidRPr="005C19AF">
        <w:rPr>
          <w:rtl/>
        </w:rPr>
        <w:t>מזל שלא רץ לספר לכל העולם</w:t>
      </w:r>
      <w:r w:rsidRPr="005C19AF">
        <w:rPr>
          <w:rFonts w:hint="cs"/>
          <w:rtl/>
        </w:rPr>
        <w:t xml:space="preserve">. </w:t>
      </w:r>
      <w:r w:rsidRPr="005C19AF">
        <w:rPr>
          <w:rtl/>
        </w:rPr>
        <w:t>היא בעצמה לא החזיקה מעמד וכבר סיפרה בקול חנוק לאחת מחברותיה שהם כנראה נפרדים.</w:t>
      </w:r>
    </w:p>
    <w:p w14:paraId="528F6F56" w14:textId="77777777" w:rsidR="00CA2562" w:rsidRPr="005C19AF" w:rsidRDefault="006F1E5A" w:rsidP="006F1E5A">
      <w:pPr>
        <w:rPr>
          <w:rtl/>
        </w:rPr>
      </w:pPr>
      <w:r>
        <w:rPr>
          <w:rtl/>
        </w:rPr>
        <w:t xml:space="preserve">כנראה המריבה לא השפיעה עליו </w:t>
      </w:r>
      <w:r w:rsidR="00CA2562" w:rsidRPr="005C19AF">
        <w:rPr>
          <w:rtl/>
        </w:rPr>
        <w:t xml:space="preserve">כלל. אם יפרדו, הוא ימצא מייד מישהי אחרת, גם </w:t>
      </w:r>
      <w:r w:rsidR="00CA2562" w:rsidRPr="005C19AF">
        <w:rPr>
          <w:rFonts w:hint="cs"/>
          <w:rtl/>
        </w:rPr>
        <w:t>ב</w:t>
      </w:r>
      <w:r w:rsidR="00CA2562" w:rsidRPr="005C19AF">
        <w:rPr>
          <w:rtl/>
        </w:rPr>
        <w:t xml:space="preserve">תיאו היא לא תפגוש </w:t>
      </w:r>
      <w:r w:rsidR="00CA2562" w:rsidRPr="005C19AF">
        <w:rPr>
          <w:rFonts w:hint="cs"/>
          <w:rtl/>
        </w:rPr>
        <w:t>עוד</w:t>
      </w:r>
      <w:r w:rsidR="00CA2562" w:rsidRPr="005C19AF">
        <w:rPr>
          <w:rtl/>
        </w:rPr>
        <w:t xml:space="preserve">. </w:t>
      </w:r>
    </w:p>
    <w:p w14:paraId="63AF0657" w14:textId="77777777" w:rsidR="00CA2562" w:rsidRPr="005C19AF" w:rsidRDefault="00CA2562" w:rsidP="00CA2562">
      <w:pPr>
        <w:rPr>
          <w:rtl/>
        </w:rPr>
      </w:pPr>
      <w:r w:rsidRPr="005C19AF">
        <w:rPr>
          <w:rtl/>
        </w:rPr>
        <w:t xml:space="preserve">היא לא הצליחה להתרכז בהרצאה. אין דבר, אח"כ תצלם את ההרצאה ממישהו. </w:t>
      </w:r>
    </w:p>
    <w:p w14:paraId="4C93181D" w14:textId="77777777" w:rsidR="00CA2562" w:rsidRPr="005C19AF" w:rsidRDefault="00CA2562" w:rsidP="00CA2562">
      <w:pPr>
        <w:rPr>
          <w:rtl/>
        </w:rPr>
      </w:pPr>
      <w:r w:rsidRPr="005C19AF">
        <w:rPr>
          <w:rtl/>
        </w:rPr>
        <w:t>אין דבר? מה אין דבר? ככה היא מתדרדרת? יפה מאד, ההורים שלה יהנהנו בעצב כשתספר להם (אבל כמובן שלא תספר) שלא הצליחה להתרכז בהרצאה.</w:t>
      </w:r>
    </w:p>
    <w:p w14:paraId="4210E893" w14:textId="77777777" w:rsidR="00CA2562" w:rsidRPr="005C19AF" w:rsidRDefault="00CA2562" w:rsidP="00CA2562">
      <w:pPr>
        <w:rPr>
          <w:rtl/>
        </w:rPr>
      </w:pPr>
      <w:r>
        <w:rPr>
          <w:rFonts w:hint="cs"/>
          <w:rtl/>
        </w:rPr>
        <w:t>[</w:t>
      </w:r>
      <w:r w:rsidRPr="005C19AF">
        <w:rPr>
          <w:rtl/>
        </w:rPr>
        <w:t>היא רק תרשום את רשימת החסרונות שלו, ואח"כ תוכל לשוב ולהתרכז.</w:t>
      </w:r>
    </w:p>
    <w:p w14:paraId="1DB739A7" w14:textId="77777777" w:rsidR="00CA2562" w:rsidRPr="005C19AF" w:rsidRDefault="00CA2562" w:rsidP="00CA2562">
      <w:pPr>
        <w:rPr>
          <w:rtl/>
        </w:rPr>
      </w:pPr>
      <w:r w:rsidRPr="005C19AF">
        <w:rPr>
          <w:rtl/>
        </w:rPr>
        <w:t>חיסרון ראשון: הם רבים וזה גורם לה להיות לא מרוכזת בהרצאות.</w:t>
      </w:r>
    </w:p>
    <w:p w14:paraId="192B84E0" w14:textId="77777777" w:rsidR="00CA2562" w:rsidRPr="005C19AF" w:rsidRDefault="00CA2562" w:rsidP="00CA2562">
      <w:pPr>
        <w:rPr>
          <w:rtl/>
        </w:rPr>
      </w:pPr>
      <w:r w:rsidRPr="005C19AF">
        <w:rPr>
          <w:rtl/>
        </w:rPr>
        <w:t>חיסרון שני: היחסים תקועים.</w:t>
      </w:r>
    </w:p>
    <w:p w14:paraId="35954A9C" w14:textId="77777777" w:rsidR="00CA2562" w:rsidRPr="005C19AF" w:rsidRDefault="00CA2562" w:rsidP="00CA2562">
      <w:pPr>
        <w:rPr>
          <w:rtl/>
        </w:rPr>
      </w:pPr>
      <w:r w:rsidRPr="005C19AF">
        <w:rPr>
          <w:rtl/>
        </w:rPr>
        <w:t>חסרון שלישי: הוא חתיך מדי.</w:t>
      </w:r>
    </w:p>
    <w:p w14:paraId="3B5C1638" w14:textId="77777777" w:rsidR="00CA2562" w:rsidRPr="005C19AF" w:rsidRDefault="00CA2562" w:rsidP="00CA2562">
      <w:pPr>
        <w:rPr>
          <w:rtl/>
        </w:rPr>
      </w:pPr>
      <w:r w:rsidRPr="005C19AF">
        <w:rPr>
          <w:rtl/>
        </w:rPr>
        <w:t>חסרון רביעי: היו לו המון חברות.</w:t>
      </w:r>
      <w:r>
        <w:rPr>
          <w:rFonts w:hint="cs"/>
          <w:rtl/>
        </w:rPr>
        <w:t>]</w:t>
      </w:r>
    </w:p>
    <w:p w14:paraId="56CD2A20" w14:textId="79BA2B5A" w:rsidR="00CA2562" w:rsidRPr="005C19AF" w:rsidRDefault="00CA2562" w:rsidP="00CA2562">
      <w:pPr>
        <w:rPr>
          <w:rtl/>
        </w:rPr>
      </w:pPr>
      <w:r w:rsidRPr="005C19AF">
        <w:rPr>
          <w:rtl/>
        </w:rPr>
        <w:t>היא לא רצתה להיות אחת מאותן חברות לשעבר. היא רצתה להשאר לתמיד. כן, לתמיד. פתאם היה לה נורא חם. היא הורידה את הסוו</w:t>
      </w:r>
      <w:r w:rsidR="006F1E5A">
        <w:rPr>
          <w:rtl/>
        </w:rPr>
        <w:t xml:space="preserve">דר ודחפה בלא כוונה במרפקה את </w:t>
      </w:r>
      <w:r w:rsidR="006F1E5A">
        <w:rPr>
          <w:rFonts w:hint="cs"/>
          <w:rtl/>
        </w:rPr>
        <w:t>זרועה</w:t>
      </w:r>
      <w:r w:rsidRPr="005C19AF">
        <w:rPr>
          <w:rtl/>
        </w:rPr>
        <w:t xml:space="preserve"> של חברתה שישבה לידה וכתבה במחברת</w:t>
      </w:r>
      <w:r w:rsidR="006A2EDD">
        <w:rPr>
          <w:rFonts w:hint="cs"/>
          <w:rtl/>
        </w:rPr>
        <w:t>ה</w:t>
      </w:r>
      <w:r w:rsidRPr="005C19AF">
        <w:rPr>
          <w:rtl/>
        </w:rPr>
        <w:t xml:space="preserve"> במלא המרץ.</w:t>
      </w:r>
    </w:p>
    <w:p w14:paraId="17D5E7EB" w14:textId="77777777" w:rsidR="00CA2562" w:rsidRPr="005C19AF" w:rsidRDefault="00CA2562" w:rsidP="006F1E5A">
      <w:pPr>
        <w:rPr>
          <w:rtl/>
        </w:rPr>
      </w:pPr>
      <w:r w:rsidRPr="005C19AF">
        <w:rPr>
          <w:rtl/>
        </w:rPr>
        <w:t xml:space="preserve">"תזהרי!" רטנה החברה, "תראי מה עשית." הדחיפה גרמה לה לקשקש קו עקום וארוך במקום שורות האותיות הישרות והמסודרות. אוי, כמה חומר יהיה להשלים אחר-כך. אבל עכשו היא לא </w:t>
      </w:r>
      <w:r w:rsidR="006F1E5A">
        <w:rPr>
          <w:rFonts w:hint="cs"/>
          <w:rtl/>
        </w:rPr>
        <w:t>הצליחה</w:t>
      </w:r>
      <w:r w:rsidRPr="005C19AF">
        <w:rPr>
          <w:rtl/>
        </w:rPr>
        <w:t xml:space="preserve"> להתרכז.</w:t>
      </w:r>
    </w:p>
    <w:p w14:paraId="042ED121" w14:textId="77777777" w:rsidR="00CA2562" w:rsidRPr="005C19AF" w:rsidRDefault="00CA2562" w:rsidP="006F1E5A">
      <w:pPr>
        <w:rPr>
          <w:rtl/>
        </w:rPr>
      </w:pPr>
      <w:r w:rsidRPr="005C19AF">
        <w:rPr>
          <w:rtl/>
        </w:rPr>
        <w:t xml:space="preserve">איילה </w:t>
      </w:r>
      <w:r w:rsidR="006F1E5A">
        <w:rPr>
          <w:rFonts w:hint="cs"/>
          <w:rtl/>
        </w:rPr>
        <w:t xml:space="preserve">התנצלה </w:t>
      </w:r>
      <w:r w:rsidRPr="005C19AF">
        <w:rPr>
          <w:rtl/>
        </w:rPr>
        <w:t>והגישה לה בקבוקון טיפקס ששלפה מקלמרה.</w:t>
      </w:r>
    </w:p>
    <w:p w14:paraId="13199FA8" w14:textId="77777777" w:rsidR="00CA2562" w:rsidRPr="005C19AF" w:rsidRDefault="00CA2562" w:rsidP="00CA2562">
      <w:pPr>
        <w:rPr>
          <w:rtl/>
        </w:rPr>
      </w:pPr>
      <w:r>
        <w:rPr>
          <w:rFonts w:hint="cs"/>
          <w:rtl/>
        </w:rPr>
        <w:t>[</w:t>
      </w:r>
      <w:r w:rsidRPr="005C19AF">
        <w:rPr>
          <w:rtl/>
        </w:rPr>
        <w:t>חיסרון חמישי: המשפחה שלה שנאה אותו.</w:t>
      </w:r>
    </w:p>
    <w:p w14:paraId="590E9A24" w14:textId="77777777" w:rsidR="00CA2562" w:rsidRPr="005C19AF" w:rsidRDefault="00CA2562" w:rsidP="00CA2562">
      <w:pPr>
        <w:rPr>
          <w:rtl/>
        </w:rPr>
      </w:pPr>
      <w:r w:rsidRPr="005C19AF">
        <w:rPr>
          <w:rtl/>
        </w:rPr>
        <w:t>זה לא היה הוגן. הם לא ממש הכירו אותו. הם היו נגדו מההתחלה. אבל אם היא בעדו, היא צריכה לכתוב כמה יתרונות. לפחות כמספר החסרונות.</w:t>
      </w:r>
    </w:p>
    <w:p w14:paraId="203C3411" w14:textId="77777777" w:rsidR="00CA2562" w:rsidRPr="005C19AF" w:rsidRDefault="00CA2562" w:rsidP="00CA2562">
      <w:pPr>
        <w:rPr>
          <w:rtl/>
        </w:rPr>
      </w:pPr>
      <w:r w:rsidRPr="005C19AF">
        <w:rPr>
          <w:rtl/>
        </w:rPr>
        <w:lastRenderedPageBreak/>
        <w:t>יתרון ראשון: סקס.</w:t>
      </w:r>
    </w:p>
    <w:p w14:paraId="40A6339D" w14:textId="77777777" w:rsidR="00CA2562" w:rsidRPr="005C19AF" w:rsidRDefault="00CA2562" w:rsidP="00CA2562">
      <w:pPr>
        <w:rPr>
          <w:rtl/>
        </w:rPr>
      </w:pPr>
      <w:r w:rsidRPr="005C19AF">
        <w:rPr>
          <w:rtl/>
        </w:rPr>
        <w:t>אלכס היה רק השלישי שלה. אבל הכי טוב, בלי שום השוואה.</w:t>
      </w:r>
    </w:p>
    <w:p w14:paraId="4316D3CB" w14:textId="77777777" w:rsidR="00CA2562" w:rsidRPr="005C19AF" w:rsidRDefault="00CA2562" w:rsidP="00CA2562">
      <w:pPr>
        <w:rPr>
          <w:rtl/>
        </w:rPr>
      </w:pPr>
      <w:r w:rsidRPr="005C19AF">
        <w:rPr>
          <w:rtl/>
        </w:rPr>
        <w:t>יתרון שני: הוא נראה טוב.</w:t>
      </w:r>
    </w:p>
    <w:p w14:paraId="5DC7F0B4" w14:textId="77777777" w:rsidR="00CA2562" w:rsidRPr="005C19AF" w:rsidRDefault="00CA2562" w:rsidP="00CA2562">
      <w:pPr>
        <w:rPr>
          <w:rtl/>
        </w:rPr>
      </w:pPr>
      <w:r w:rsidRPr="005C19AF">
        <w:rPr>
          <w:rtl/>
        </w:rPr>
        <w:t>אין מה לעשות, זה גם יתרון.</w:t>
      </w:r>
    </w:p>
    <w:p w14:paraId="5A6A210D" w14:textId="77777777" w:rsidR="00CA2562" w:rsidRPr="005C19AF" w:rsidRDefault="00CA2562" w:rsidP="00CA2562">
      <w:pPr>
        <w:rPr>
          <w:rtl/>
        </w:rPr>
      </w:pPr>
      <w:r w:rsidRPr="005C19AF">
        <w:rPr>
          <w:rtl/>
        </w:rPr>
        <w:t>יתרון שלישי: הוא נדיב.</w:t>
      </w:r>
    </w:p>
    <w:p w14:paraId="3482CCA2" w14:textId="77777777" w:rsidR="00CA2562" w:rsidRPr="005C19AF" w:rsidRDefault="00CA2562" w:rsidP="00CA2562">
      <w:pPr>
        <w:rPr>
          <w:rtl/>
        </w:rPr>
      </w:pPr>
      <w:r w:rsidRPr="005C19AF">
        <w:rPr>
          <w:rtl/>
        </w:rPr>
        <w:t>יתרון רביעי: הוא טוב לב.</w:t>
      </w:r>
    </w:p>
    <w:p w14:paraId="18F145AF" w14:textId="77777777" w:rsidR="00CA2562" w:rsidRPr="005C19AF" w:rsidRDefault="00CA2562" w:rsidP="00CA2562">
      <w:pPr>
        <w:rPr>
          <w:rtl/>
        </w:rPr>
      </w:pPr>
      <w:r w:rsidRPr="005C19AF">
        <w:rPr>
          <w:rtl/>
        </w:rPr>
        <w:t>יתרון חמישי: הוא קשור למשפחה שלו.</w:t>
      </w:r>
    </w:p>
    <w:p w14:paraId="7B0B1473" w14:textId="77777777" w:rsidR="00CA2562" w:rsidRPr="005C19AF" w:rsidRDefault="00CA2562" w:rsidP="00CA2562">
      <w:pPr>
        <w:rPr>
          <w:rtl/>
        </w:rPr>
      </w:pPr>
      <w:r w:rsidRPr="005C19AF">
        <w:rPr>
          <w:rtl/>
        </w:rPr>
        <w:t>יתרון שישי: הוא חברותי.</w:t>
      </w:r>
    </w:p>
    <w:p w14:paraId="731C83B9" w14:textId="77777777" w:rsidR="00CA2562" w:rsidRPr="005C19AF" w:rsidRDefault="00CA2562" w:rsidP="00CA2562">
      <w:pPr>
        <w:rPr>
          <w:rtl/>
        </w:rPr>
      </w:pPr>
      <w:r w:rsidRPr="005C19AF">
        <w:rPr>
          <w:rtl/>
        </w:rPr>
        <w:t>יתרון שביעי: כיף להיות איתו.</w:t>
      </w:r>
    </w:p>
    <w:p w14:paraId="27F64B77" w14:textId="77777777" w:rsidR="00CA2562" w:rsidRPr="005C19AF" w:rsidRDefault="00CA2562" w:rsidP="00CA2562">
      <w:pPr>
        <w:rPr>
          <w:rtl/>
        </w:rPr>
      </w:pPr>
      <w:r w:rsidRPr="005C19AF">
        <w:rPr>
          <w:rtl/>
        </w:rPr>
        <w:t>יתרון שמיני: הוא מתלהב מדברים.</w:t>
      </w:r>
    </w:p>
    <w:p w14:paraId="2EB9E66E" w14:textId="77777777" w:rsidR="00CA2562" w:rsidRPr="005C19AF" w:rsidRDefault="00CA2562" w:rsidP="00CA2562">
      <w:pPr>
        <w:rPr>
          <w:rtl/>
        </w:rPr>
      </w:pPr>
      <w:r w:rsidRPr="005C19AF">
        <w:rPr>
          <w:rtl/>
        </w:rPr>
        <w:t>יש כאלה, ציניים מדי, ששום דבר לא מלהיב אותם. הוא היה מתלהב</w:t>
      </w:r>
      <w:r w:rsidRPr="005C19AF">
        <w:rPr>
          <w:rFonts w:hint="cs"/>
          <w:rtl/>
        </w:rPr>
        <w:t>.</w:t>
      </w:r>
      <w:r w:rsidRPr="005C19AF">
        <w:rPr>
          <w:rtl/>
        </w:rPr>
        <w:t xml:space="preserve"> הוא היה מתלהב ממנה. </w:t>
      </w:r>
    </w:p>
    <w:p w14:paraId="2CC9C767" w14:textId="77777777" w:rsidR="00CA2562" w:rsidRPr="005C19AF" w:rsidRDefault="00CA2562" w:rsidP="00CA2562">
      <w:pPr>
        <w:rPr>
          <w:rtl/>
        </w:rPr>
      </w:pPr>
      <w:r w:rsidRPr="005C19AF">
        <w:rPr>
          <w:rtl/>
        </w:rPr>
        <w:t>יתרון תשיעי: הוא אוהב אותה.</w:t>
      </w:r>
    </w:p>
    <w:p w14:paraId="53F39228" w14:textId="77777777" w:rsidR="00CA2562" w:rsidRPr="005C19AF" w:rsidRDefault="00CA2562" w:rsidP="00CA2562">
      <w:pPr>
        <w:rPr>
          <w:rtl/>
        </w:rPr>
      </w:pPr>
      <w:r w:rsidRPr="005C19AF">
        <w:rPr>
          <w:rtl/>
        </w:rPr>
        <w:t>לפחות אהב.</w:t>
      </w:r>
    </w:p>
    <w:p w14:paraId="423AFD45" w14:textId="77777777" w:rsidR="00CA2562" w:rsidRPr="005C19AF" w:rsidRDefault="00CA2562" w:rsidP="00CA2562">
      <w:pPr>
        <w:rPr>
          <w:rtl/>
        </w:rPr>
      </w:pPr>
      <w:r w:rsidRPr="005C19AF">
        <w:rPr>
          <w:rtl/>
        </w:rPr>
        <w:t>חיסרון שישי: הוא שותה יותר מדי.</w:t>
      </w:r>
    </w:p>
    <w:p w14:paraId="6C1319C1" w14:textId="77777777" w:rsidR="00CA2562" w:rsidRPr="005C19AF" w:rsidRDefault="00CA2562" w:rsidP="00CA2562">
      <w:pPr>
        <w:rPr>
          <w:rtl/>
        </w:rPr>
      </w:pPr>
      <w:r w:rsidRPr="005C19AF">
        <w:rPr>
          <w:rtl/>
        </w:rPr>
        <w:t>חיסרון שביעי: הוא מעשן יותר מדי.</w:t>
      </w:r>
    </w:p>
    <w:p w14:paraId="33CFEB36" w14:textId="77777777" w:rsidR="00CA2562" w:rsidRPr="005C19AF" w:rsidRDefault="00CA2562" w:rsidP="00CA2562">
      <w:pPr>
        <w:rPr>
          <w:rtl/>
        </w:rPr>
      </w:pPr>
      <w:r w:rsidRPr="005C19AF">
        <w:rPr>
          <w:rtl/>
        </w:rPr>
        <w:t>אז מה אם המשפחה שלה שנאה אותו. והוא תמיד הבטיח לה שהמשפחה שלה לא תשבור אותו.</w:t>
      </w:r>
    </w:p>
    <w:p w14:paraId="4A7F5840" w14:textId="77777777" w:rsidR="00CA2562" w:rsidRPr="005C19AF" w:rsidRDefault="00CA2562" w:rsidP="00CA2562">
      <w:pPr>
        <w:rPr>
          <w:rtl/>
        </w:rPr>
      </w:pPr>
      <w:r w:rsidRPr="005C19AF">
        <w:rPr>
          <w:rtl/>
        </w:rPr>
        <w:t xml:space="preserve">יתרון עשירי: הוא נחוש בדעתו </w:t>
      </w:r>
      <w:r w:rsidRPr="005C19AF">
        <w:rPr>
          <w:rFonts w:hint="cs"/>
          <w:rtl/>
        </w:rPr>
        <w:t>(</w:t>
      </w:r>
      <w:r w:rsidRPr="005C19AF">
        <w:rPr>
          <w:rtl/>
        </w:rPr>
        <w:t>לגבי לה</w:t>
      </w:r>
      <w:r w:rsidRPr="005C19AF">
        <w:rPr>
          <w:rFonts w:hint="cs"/>
          <w:rtl/>
        </w:rPr>
        <w:t>שאר</w:t>
      </w:r>
      <w:r w:rsidRPr="005C19AF">
        <w:rPr>
          <w:rtl/>
        </w:rPr>
        <w:t xml:space="preserve"> איתה על אף משפחתה</w:t>
      </w:r>
      <w:r w:rsidRPr="005C19AF">
        <w:rPr>
          <w:rFonts w:hint="cs"/>
          <w:rtl/>
        </w:rPr>
        <w:t>)</w:t>
      </w:r>
      <w:r w:rsidRPr="005C19AF">
        <w:rPr>
          <w:rtl/>
        </w:rPr>
        <w:t>.</w:t>
      </w:r>
    </w:p>
    <w:p w14:paraId="12695CBB" w14:textId="77777777" w:rsidR="00CA2562" w:rsidRPr="005C19AF" w:rsidRDefault="00CA2562" w:rsidP="00CA2562">
      <w:pPr>
        <w:rPr>
          <w:rtl/>
        </w:rPr>
      </w:pPr>
      <w:r w:rsidRPr="005C19AF">
        <w:rPr>
          <w:rtl/>
        </w:rPr>
        <w:t>ועל אף מה שהמשפחה שלה חשבה, שהוא לא מספיק טוב בשבילה,</w:t>
      </w:r>
    </w:p>
    <w:p w14:paraId="6F171E5D" w14:textId="77777777" w:rsidR="00CA2562" w:rsidRPr="005C19AF" w:rsidRDefault="00CA2562" w:rsidP="00CA2562">
      <w:pPr>
        <w:rPr>
          <w:rtl/>
        </w:rPr>
      </w:pPr>
      <w:r w:rsidRPr="005C19AF">
        <w:rPr>
          <w:rtl/>
        </w:rPr>
        <w:t>יתרון אחד-עשר: הוא חכם.</w:t>
      </w:r>
    </w:p>
    <w:p w14:paraId="3ED8EC72" w14:textId="77777777" w:rsidR="006A2EDD" w:rsidRDefault="00CA2562" w:rsidP="00CA2562">
      <w:pPr>
        <w:rPr>
          <w:rtl/>
        </w:rPr>
      </w:pPr>
      <w:r w:rsidRPr="005C19AF">
        <w:rPr>
          <w:rtl/>
        </w:rPr>
        <w:t>יתרון שנים-עשר: הוא מצחיק אותה (זה צריך לבוא יותר גבוה ברשימה)</w:t>
      </w:r>
    </w:p>
    <w:p w14:paraId="64F4CAF9" w14:textId="082642AF" w:rsidR="00CA2562" w:rsidRPr="005C19AF" w:rsidRDefault="00CA2562" w:rsidP="00CA2562">
      <w:pPr>
        <w:rPr>
          <w:rtl/>
        </w:rPr>
      </w:pPr>
      <w:r>
        <w:rPr>
          <w:rFonts w:hint="cs"/>
          <w:rtl/>
        </w:rPr>
        <w:t>]</w:t>
      </w:r>
    </w:p>
    <w:p w14:paraId="1E1B8F98" w14:textId="77777777" w:rsidR="00CA2562" w:rsidRPr="005C19AF" w:rsidRDefault="00CA2562" w:rsidP="00CA2562">
      <w:pPr>
        <w:rPr>
          <w:rtl/>
        </w:rPr>
      </w:pPr>
      <w:r w:rsidRPr="005C19AF">
        <w:rPr>
          <w:rtl/>
        </w:rPr>
        <w:t>השיעור נגמר והוא לא התקשר. היתה לו מערכת השעות שלה, הוא ידע מתי אפשר להתקשר, וכל יום היה מתקשר לפחות פעמיים. גם היא היתה מתקשרת אליו. אבל היום הוא לא התקשר, וגם היא לא. כך עד השיעור האחרון.</w:t>
      </w:r>
    </w:p>
    <w:p w14:paraId="22608B98" w14:textId="77777777" w:rsidR="00CA2562" w:rsidRPr="005C19AF" w:rsidRDefault="00CA2562" w:rsidP="00CA2562">
      <w:pPr>
        <w:rPr>
          <w:rtl/>
        </w:rPr>
      </w:pPr>
      <w:r w:rsidRPr="005C19AF">
        <w:rPr>
          <w:rtl/>
        </w:rPr>
        <w:t>היא נשארה בספריה להשלים את ההרצאה שהפסידה, עדיין לא מרוכזת בחומר השיעור. היא הוטרדה מסוגיה שצצה פתאם ב</w:t>
      </w:r>
      <w:r w:rsidR="006F1E5A">
        <w:rPr>
          <w:rtl/>
        </w:rPr>
        <w:t xml:space="preserve">ליבה, האם לחזור אליהם הביתה או </w:t>
      </w:r>
      <w:r w:rsidR="006F1E5A">
        <w:rPr>
          <w:rFonts w:hint="cs"/>
          <w:rtl/>
        </w:rPr>
        <w:t xml:space="preserve">אל בית </w:t>
      </w:r>
      <w:r w:rsidRPr="005C19AF">
        <w:rPr>
          <w:rtl/>
        </w:rPr>
        <w:t>הוריה? אולי הוא כעס עליה, א</w:t>
      </w:r>
      <w:r>
        <w:rPr>
          <w:rtl/>
        </w:rPr>
        <w:t xml:space="preserve">ולי בכלל לא ציפה לראות אותה </w:t>
      </w:r>
      <w:r>
        <w:rPr>
          <w:rFonts w:hint="cs"/>
          <w:rtl/>
        </w:rPr>
        <w:t>שוב</w:t>
      </w:r>
      <w:r w:rsidRPr="005C19AF">
        <w:rPr>
          <w:rtl/>
        </w:rPr>
        <w:t>.</w:t>
      </w:r>
    </w:p>
    <w:p w14:paraId="6CD803BC" w14:textId="77777777" w:rsidR="00CA2562" w:rsidRPr="005C19AF" w:rsidRDefault="00CA2562" w:rsidP="00CA2562">
      <w:pPr>
        <w:rPr>
          <w:rtl/>
        </w:rPr>
      </w:pPr>
      <w:r w:rsidRPr="005C19AF">
        <w:rPr>
          <w:rtl/>
        </w:rPr>
        <w:t>היא משכה את הזמן בספריה ככל שיכלה, אבל כשחזרה לדירה הוא עדיין לא היה שם.</w:t>
      </w:r>
    </w:p>
    <w:p w14:paraId="36142202" w14:textId="1FB2B218" w:rsidR="00CA2562" w:rsidRPr="005C19AF" w:rsidRDefault="00CA2562" w:rsidP="006F1E5A">
      <w:pPr>
        <w:rPr>
          <w:rtl/>
        </w:rPr>
      </w:pPr>
      <w:r w:rsidRPr="005C19AF">
        <w:rPr>
          <w:rtl/>
        </w:rPr>
        <w:t>היא הסתובבה קצת במטבח, אח"כ סקרה את הספרים בסלון. כמעט כולם היו באנגלית. היה שם ספר אחד בעברית: ההוביט. אלכס סיפר לה פעם שכשעלה ארצה והיה צריך לנפח ולהעצים בבת אחת את אוצר המילים שלו, הוא ה</w:t>
      </w:r>
      <w:r w:rsidR="006F1E5A">
        <w:rPr>
          <w:rFonts w:hint="cs"/>
          <w:rtl/>
        </w:rPr>
        <w:t>שתמש ב</w:t>
      </w:r>
      <w:r w:rsidRPr="005C19AF">
        <w:rPr>
          <w:rtl/>
        </w:rPr>
        <w:t>שיטה</w:t>
      </w:r>
      <w:r w:rsidR="006F1E5A">
        <w:rPr>
          <w:rFonts w:hint="cs"/>
          <w:rtl/>
        </w:rPr>
        <w:t xml:space="preserve"> שהמציא כשלמד ל-</w:t>
      </w:r>
      <w:r w:rsidR="006F1E5A">
        <w:t>GCSEs</w:t>
      </w:r>
      <w:r w:rsidR="006F1E5A">
        <w:rPr>
          <w:rFonts w:hint="cs"/>
          <w:rtl/>
        </w:rPr>
        <w:t xml:space="preserve"> בצרפתית ובגרמנית</w:t>
      </w:r>
      <w:r w:rsidRPr="005C19AF">
        <w:rPr>
          <w:rtl/>
        </w:rPr>
        <w:t>: הוא הניח את ההוביט בעברית לצד ההוביט באנגלית, והיה קורא משפט באנגלית ואחריו את אותו משפט באותיות המרובעות הקשות והאכזריות. הוא ערך לעצמו רשימות של אוצר מילים מההוביט: שדים ושדונים, כידון, מכשף, חבית. לקראת אמצע הספר, הוא כבר יכל לקרא רק בעברית, כמובן עם עזרה מרשימות המילים שלו. מאז, 'מבחן ההוביט' היה עבורו מבחן בידיעת שפה</w:t>
      </w:r>
      <w:r w:rsidR="006F1E5A">
        <w:rPr>
          <w:rFonts w:hint="cs"/>
          <w:rtl/>
        </w:rPr>
        <w:t>, ואינדיקציה להבנה נאותה [</w:t>
      </w:r>
      <w:r w:rsidR="006A2EDD">
        <w:rPr>
          <w:rFonts w:hint="cs"/>
          <w:rtl/>
        </w:rPr>
        <w:t xml:space="preserve">אע"פ שאמרנו שהוא עשה </w:t>
      </w:r>
      <w:r w:rsidR="006A2EDD">
        <w:rPr>
          <w:rFonts w:hint="cs"/>
        </w:rPr>
        <w:t>GCSE</w:t>
      </w:r>
      <w:r w:rsidR="006A2EDD">
        <w:rPr>
          <w:rFonts w:hint="cs"/>
          <w:rtl/>
        </w:rPr>
        <w:t xml:space="preserve"> בעברית, וקרא את ההוביט בעברית עבור ה</w:t>
      </w:r>
      <w:r w:rsidR="006A2EDD">
        <w:rPr>
          <w:rFonts w:hint="cs"/>
        </w:rPr>
        <w:t>GCSE</w:t>
      </w:r>
      <w:r w:rsidR="006F1E5A">
        <w:rPr>
          <w:rFonts w:hint="cs"/>
          <w:rtl/>
        </w:rPr>
        <w:t>]</w:t>
      </w:r>
      <w:r w:rsidRPr="005C19AF">
        <w:rPr>
          <w:rtl/>
        </w:rPr>
        <w:t>.</w:t>
      </w:r>
    </w:p>
    <w:p w14:paraId="3D6970FB" w14:textId="2E607672" w:rsidR="00CA2562" w:rsidRPr="005C19AF" w:rsidRDefault="00CA2562" w:rsidP="00CA2562">
      <w:pPr>
        <w:rPr>
          <w:rtl/>
        </w:rPr>
      </w:pPr>
      <w:r w:rsidRPr="005C19AF">
        <w:rPr>
          <w:rtl/>
        </w:rPr>
        <w:lastRenderedPageBreak/>
        <w:t>היא פתחה את ההוביט והחלה לקרא. אלכס נכנס עוד לפני גנדלף.</w:t>
      </w:r>
      <w:r w:rsidR="00A66EE7">
        <w:rPr>
          <w:rFonts w:hint="cs"/>
          <w:rtl/>
        </w:rPr>
        <w:t xml:space="preserve"> [כנראה הוא היה אצל סופי </w:t>
      </w:r>
      <w:r w:rsidR="00A66EE7">
        <w:rPr>
          <w:rtl/>
        </w:rPr>
        <w:t>–</w:t>
      </w:r>
      <w:r w:rsidR="00A66EE7">
        <w:rPr>
          <w:rFonts w:hint="cs"/>
          <w:rtl/>
        </w:rPr>
        <w:t xml:space="preserve"> מארק אמר לה שהוא מחכה שם לאלכס]</w:t>
      </w:r>
    </w:p>
    <w:p w14:paraId="11202740" w14:textId="77777777" w:rsidR="00CA2562" w:rsidRPr="005C19AF" w:rsidRDefault="00CA2562" w:rsidP="00CA2562">
      <w:pPr>
        <w:rPr>
          <w:rtl/>
        </w:rPr>
      </w:pPr>
      <w:r w:rsidRPr="005C19AF">
        <w:rPr>
          <w:rtl/>
        </w:rPr>
        <w:t>הוא נעמד לידה, מחכה שתרים את עיניה מהספר.</w:t>
      </w:r>
    </w:p>
    <w:p w14:paraId="198E8277" w14:textId="77777777" w:rsidR="00CA2562" w:rsidRPr="005C19AF" w:rsidRDefault="00CA2562" w:rsidP="00CA2562">
      <w:pPr>
        <w:rPr>
          <w:rtl/>
        </w:rPr>
      </w:pPr>
      <w:r w:rsidRPr="005C19AF">
        <w:rPr>
          <w:rtl/>
        </w:rPr>
        <w:t>"שלום."</w:t>
      </w:r>
    </w:p>
    <w:p w14:paraId="0B2FDC43" w14:textId="77777777" w:rsidR="00CA2562" w:rsidRPr="005C19AF" w:rsidRDefault="00CA2562" w:rsidP="00CA2562">
      <w:pPr>
        <w:rPr>
          <w:rtl/>
        </w:rPr>
      </w:pPr>
      <w:r w:rsidRPr="005C19AF">
        <w:rPr>
          <w:rtl/>
        </w:rPr>
        <w:t>"שלום." לעשות הצגת כעס? לעשות הצגת העלבות?</w:t>
      </w:r>
    </w:p>
    <w:p w14:paraId="46219F53" w14:textId="77777777" w:rsidR="00CA2562" w:rsidRPr="005C19AF" w:rsidRDefault="00CA2562" w:rsidP="00CA2562">
      <w:pPr>
        <w:rPr>
          <w:rtl/>
        </w:rPr>
      </w:pPr>
      <w:r w:rsidRPr="005C19AF">
        <w:rPr>
          <w:rtl/>
        </w:rPr>
        <w:t>"יש לך תכניות להערב?" הוא שאל.</w:t>
      </w:r>
    </w:p>
    <w:p w14:paraId="12EA1AB5" w14:textId="77777777" w:rsidR="00CA2562" w:rsidRPr="005C19AF" w:rsidRDefault="00CA2562" w:rsidP="00CA2562">
      <w:pPr>
        <w:rPr>
          <w:rtl/>
        </w:rPr>
      </w:pPr>
      <w:r w:rsidRPr="005C19AF">
        <w:rPr>
          <w:rtl/>
        </w:rPr>
        <w:t>"לא בדיוק."</w:t>
      </w:r>
    </w:p>
    <w:p w14:paraId="3A0F4648" w14:textId="77777777" w:rsidR="00CA2562" w:rsidRPr="005C19AF" w:rsidRDefault="00CA2562" w:rsidP="00CA2562">
      <w:pPr>
        <w:rPr>
          <w:rtl/>
        </w:rPr>
      </w:pPr>
      <w:r w:rsidRPr="005C19AF">
        <w:rPr>
          <w:rtl/>
        </w:rPr>
        <w:t>"אז בואי ניסע אליהם."</w:t>
      </w:r>
    </w:p>
    <w:p w14:paraId="7707F84B" w14:textId="77777777" w:rsidR="00CA2562" w:rsidRPr="005C19AF" w:rsidRDefault="00CA2562" w:rsidP="00CA2562">
      <w:pPr>
        <w:rPr>
          <w:rtl/>
        </w:rPr>
      </w:pPr>
      <w:r w:rsidRPr="005C19AF">
        <w:rPr>
          <w:rtl/>
        </w:rPr>
        <w:t>"אל מי?"</w:t>
      </w:r>
    </w:p>
    <w:p w14:paraId="07CD41AC" w14:textId="77777777" w:rsidR="00CA2562" w:rsidRPr="005C19AF" w:rsidRDefault="00CA2562" w:rsidP="00CA2562">
      <w:pPr>
        <w:rPr>
          <w:rtl/>
        </w:rPr>
      </w:pPr>
      <w:r w:rsidRPr="005C19AF">
        <w:rPr>
          <w:rtl/>
        </w:rPr>
        <w:t>"אל מי שרצית – להורים שלי."</w:t>
      </w:r>
    </w:p>
    <w:p w14:paraId="685D10AA" w14:textId="77777777" w:rsidR="00CA2562" w:rsidRPr="005C19AF" w:rsidRDefault="00CA2562" w:rsidP="00CA2562">
      <w:pPr>
        <w:rPr>
          <w:rtl/>
        </w:rPr>
      </w:pPr>
      <w:r w:rsidRPr="005C19AF">
        <w:rPr>
          <w:rtl/>
        </w:rPr>
        <w:t>"באמת?" היא חייכה.</w:t>
      </w:r>
    </w:p>
    <w:p w14:paraId="555537E7" w14:textId="77777777" w:rsidR="00CA2562" w:rsidRPr="005C19AF" w:rsidRDefault="00CA2562" w:rsidP="00CA2562">
      <w:pPr>
        <w:rPr>
          <w:rtl/>
        </w:rPr>
      </w:pPr>
      <w:r w:rsidRPr="005C19AF">
        <w:rPr>
          <w:rtl/>
        </w:rPr>
        <w:t>"כן, בואי."</w:t>
      </w:r>
    </w:p>
    <w:p w14:paraId="414E7335" w14:textId="77777777" w:rsidR="00CA2562" w:rsidRPr="005C19AF" w:rsidRDefault="00CA2562" w:rsidP="00CA2562">
      <w:pPr>
        <w:rPr>
          <w:rtl/>
        </w:rPr>
      </w:pPr>
      <w:r w:rsidRPr="005C19AF">
        <w:rPr>
          <w:rtl/>
        </w:rPr>
        <w:t>"לא צריך להודיע להם מראש?"</w:t>
      </w:r>
    </w:p>
    <w:p w14:paraId="79A68D5F" w14:textId="77777777" w:rsidR="00CA2562" w:rsidRPr="005C19AF" w:rsidRDefault="00CA2562" w:rsidP="00CA2562">
      <w:pPr>
        <w:rPr>
          <w:rtl/>
        </w:rPr>
      </w:pPr>
      <w:r w:rsidRPr="005C19AF">
        <w:rPr>
          <w:rtl/>
        </w:rPr>
        <w:t>"איילה, אני מזהיר אותך, אל תצפי לאירוח. זה לא יהיה כמו אצל ההורים שלך, בסדר? אנחנו ניכנס, נשתדל לעשות כמה שפחות רעש, וכשתבואי על סיפוקך נלך. טוב?"</w:t>
      </w:r>
    </w:p>
    <w:p w14:paraId="058A5C8B" w14:textId="77777777" w:rsidR="00CA2562" w:rsidRPr="005C19AF" w:rsidRDefault="00CA2562" w:rsidP="00CA2562">
      <w:pPr>
        <w:rPr>
          <w:rtl/>
        </w:rPr>
      </w:pPr>
      <w:r w:rsidRPr="005C19AF">
        <w:rPr>
          <w:rtl/>
        </w:rPr>
        <w:t>"כשאבוא על סיפוקי?"</w:t>
      </w:r>
    </w:p>
    <w:p w14:paraId="280CEAAF" w14:textId="77777777" w:rsidR="00CA2562" w:rsidRPr="005C19AF" w:rsidRDefault="00CA2562" w:rsidP="00CA2562">
      <w:pPr>
        <w:rPr>
          <w:rtl/>
        </w:rPr>
      </w:pPr>
      <w:r w:rsidRPr="005C19AF">
        <w:rPr>
          <w:rtl/>
        </w:rPr>
        <w:t>"כן, כשתרגישי שראית כל מה שרצית לראות."</w:t>
      </w:r>
    </w:p>
    <w:p w14:paraId="1293F92B" w14:textId="77777777" w:rsidR="00CA2562" w:rsidRPr="005C19AF" w:rsidRDefault="00CA2562" w:rsidP="00CA2562">
      <w:pPr>
        <w:rPr>
          <w:rtl/>
        </w:rPr>
      </w:pPr>
      <w:r w:rsidRPr="005C19AF">
        <w:rPr>
          <w:rtl/>
        </w:rPr>
        <w:t>היא קמה, הספר שכוח בצד.</w:t>
      </w:r>
    </w:p>
    <w:p w14:paraId="51CAA5EF" w14:textId="77777777" w:rsidR="00CA2562" w:rsidRPr="005C19AF" w:rsidRDefault="00CA2562" w:rsidP="00CA2562">
      <w:pPr>
        <w:rPr>
          <w:rtl/>
        </w:rPr>
      </w:pPr>
      <w:r w:rsidRPr="005C19AF">
        <w:rPr>
          <w:rtl/>
        </w:rPr>
        <w:t>הוא אחז בידה. "עדיין כועסת?"</w:t>
      </w:r>
    </w:p>
    <w:p w14:paraId="664CAE52" w14:textId="77777777" w:rsidR="00CA2562" w:rsidRPr="005C19AF" w:rsidRDefault="00CA2562" w:rsidP="00CA2562">
      <w:pPr>
        <w:rPr>
          <w:rtl/>
        </w:rPr>
      </w:pPr>
      <w:r w:rsidRPr="005C19AF">
        <w:rPr>
          <w:rtl/>
        </w:rPr>
        <w:t>"למה לא התקשרת כל היום?"</w:t>
      </w:r>
    </w:p>
    <w:p w14:paraId="26C85A3B" w14:textId="77777777" w:rsidR="00CA2562" w:rsidRPr="005C19AF" w:rsidRDefault="00CA2562" w:rsidP="00CA2562">
      <w:pPr>
        <w:rPr>
          <w:rtl/>
        </w:rPr>
      </w:pPr>
      <w:r w:rsidRPr="005C19AF">
        <w:rPr>
          <w:rtl/>
        </w:rPr>
        <w:t>"למה את לא התקשרת?"</w:t>
      </w:r>
    </w:p>
    <w:p w14:paraId="6F3A461F" w14:textId="77777777" w:rsidR="00CA2562" w:rsidRPr="005C19AF" w:rsidRDefault="00CA2562" w:rsidP="00CA2562">
      <w:pPr>
        <w:rPr>
          <w:rtl/>
        </w:rPr>
      </w:pPr>
      <w:r w:rsidRPr="005C19AF">
        <w:rPr>
          <w:rtl/>
        </w:rPr>
        <w:t>"כי... ככה."</w:t>
      </w:r>
    </w:p>
    <w:p w14:paraId="29A11869" w14:textId="77777777" w:rsidR="00CA2562" w:rsidRPr="005C19AF" w:rsidRDefault="00CA2562" w:rsidP="00CA2562">
      <w:pPr>
        <w:rPr>
          <w:rtl/>
        </w:rPr>
      </w:pPr>
      <w:r w:rsidRPr="005C19AF">
        <w:rPr>
          <w:rtl/>
        </w:rPr>
        <w:t>"גם אני מאותה סיבה."</w:t>
      </w:r>
    </w:p>
    <w:p w14:paraId="24324572" w14:textId="77777777" w:rsidR="00CA2562" w:rsidRPr="005C19AF" w:rsidRDefault="00CA2562" w:rsidP="00CA2562">
      <w:pPr>
        <w:rPr>
          <w:rtl/>
        </w:rPr>
      </w:pPr>
      <w:r w:rsidRPr="005C19AF">
        <w:rPr>
          <w:rFonts w:hint="cs"/>
          <w:rtl/>
        </w:rPr>
        <w:t>יש מפריחי בלונים, יש מפריחי יונים, יש מפריחי עפיפונים. ויש מפריחי נשמות. אלכס היה מפריח הנשמה שלה.</w:t>
      </w:r>
    </w:p>
    <w:p w14:paraId="379EDCF6" w14:textId="77777777" w:rsidR="00CA2562" w:rsidRDefault="00CA2562" w:rsidP="00CA2562">
      <w:pPr>
        <w:rPr>
          <w:rtl/>
        </w:rPr>
      </w:pPr>
      <w:r w:rsidRPr="005C19AF">
        <w:rPr>
          <w:rtl/>
        </w:rPr>
        <w:t>"בואי, בדרך תספרי לי מה למדת היום."</w:t>
      </w:r>
    </w:p>
    <w:p w14:paraId="648FAC32" w14:textId="77777777" w:rsidR="00A0399E" w:rsidRDefault="00A0399E" w:rsidP="00CA2562">
      <w:pPr>
        <w:rPr>
          <w:rtl/>
        </w:rPr>
      </w:pPr>
      <w:r>
        <w:rPr>
          <w:rFonts w:hint="cs"/>
          <w:rtl/>
        </w:rPr>
        <w:t xml:space="preserve">[אין </w:t>
      </w:r>
      <w:r>
        <w:t>followup</w:t>
      </w:r>
      <w:r>
        <w:rPr>
          <w:rFonts w:hint="cs"/>
          <w:rtl/>
        </w:rPr>
        <w:t xml:space="preserve"> לכך שהוא עושה לה דברים שלא נח לה איתם </w:t>
      </w:r>
      <w:r>
        <w:rPr>
          <w:rtl/>
        </w:rPr>
        <w:t>–</w:t>
      </w:r>
      <w:r>
        <w:rPr>
          <w:rFonts w:hint="cs"/>
          <w:rtl/>
        </w:rPr>
        <w:t xml:space="preserve"> וזה לא טוב]</w:t>
      </w:r>
    </w:p>
    <w:p w14:paraId="76CDEA67" w14:textId="77777777" w:rsidR="00A0399E" w:rsidRPr="005C19AF" w:rsidRDefault="00A0399E" w:rsidP="00CA2562">
      <w:pPr>
        <w:rPr>
          <w:rtl/>
        </w:rPr>
      </w:pPr>
    </w:p>
    <w:p w14:paraId="54A6755E" w14:textId="77777777" w:rsidR="00CA2562" w:rsidRPr="00DF39DD" w:rsidRDefault="00CA2562" w:rsidP="00340ABD">
      <w:pPr>
        <w:pStyle w:val="Heading2"/>
        <w:rPr>
          <w:rtl/>
        </w:rPr>
      </w:pPr>
      <w:bookmarkStart w:id="146" w:name="_Toc375909146"/>
      <w:r>
        <w:rPr>
          <w:rFonts w:hint="cs"/>
          <w:rtl/>
        </w:rPr>
        <w:t>אצל בית הוריו בראשל"צ</w:t>
      </w:r>
      <w:bookmarkEnd w:id="146"/>
      <w:r>
        <w:rPr>
          <w:rFonts w:hint="cs"/>
          <w:rtl/>
        </w:rPr>
        <w:t xml:space="preserve"> </w:t>
      </w:r>
    </w:p>
    <w:p w14:paraId="10F16C0C" w14:textId="77777777" w:rsidR="0038011F" w:rsidRDefault="00FF7EAD" w:rsidP="007B791C">
      <w:pPr>
        <w:rPr>
          <w:rtl/>
        </w:rPr>
      </w:pPr>
      <w:r>
        <w:rPr>
          <w:rFonts w:hint="cs"/>
          <w:rtl/>
        </w:rPr>
        <w:t>[הערה עצומה: חוץ מהחלק על ליל הערפל, הפעם הראשונה שהיא בבית הוריו מתרחשת בחורף הראשון</w:t>
      </w:r>
      <w:r w:rsidR="0038011F">
        <w:rPr>
          <w:rFonts w:hint="cs"/>
          <w:rtl/>
        </w:rPr>
        <w:t>.</w:t>
      </w:r>
    </w:p>
    <w:p w14:paraId="18CAB41F" w14:textId="77777777" w:rsidR="0038011F" w:rsidRDefault="0038011F" w:rsidP="007B791C">
      <w:pPr>
        <w:rPr>
          <w:rtl/>
        </w:rPr>
      </w:pPr>
      <w:r>
        <w:rPr>
          <w:rFonts w:hint="cs"/>
          <w:rtl/>
        </w:rPr>
        <w:t>ועוד:</w:t>
      </w:r>
    </w:p>
    <w:p w14:paraId="336CBFBC" w14:textId="77777777" w:rsidR="0038011F" w:rsidRDefault="0038011F" w:rsidP="00C16600">
      <w:pPr>
        <w:pStyle w:val="ListParagraph"/>
        <w:numPr>
          <w:ilvl w:val="0"/>
          <w:numId w:val="4"/>
        </w:numPr>
      </w:pPr>
      <w:r>
        <w:rPr>
          <w:rFonts w:hint="cs"/>
          <w:rtl/>
        </w:rPr>
        <w:lastRenderedPageBreak/>
        <w:t xml:space="preserve">כשאלכס בא להוריו עם איילה, הוא מוציא אוכל מקולקל מהמקרר / סירים מלאים ורואה שהם עדיין לא אכלו מהם. הוא מתעצב, האם אומרת </w:t>
      </w:r>
      <w:r>
        <w:rPr>
          <w:rtl/>
        </w:rPr>
        <w:t>–</w:t>
      </w:r>
      <w:r>
        <w:rPr>
          <w:rFonts w:hint="cs"/>
          <w:rtl/>
        </w:rPr>
        <w:t xml:space="preserve"> אני אומרת לך שאנחנו לא צריכים את הבישולים שלך, כשאיילה מביטה בה במבט </w:t>
      </w:r>
      <w:r>
        <w:t>horrified</w:t>
      </w:r>
      <w:r>
        <w:rPr>
          <w:rFonts w:hint="cs"/>
          <w:rtl/>
        </w:rPr>
        <w:t xml:space="preserve"> ומתחילה להבין איפה אלכס צמח היא אומרת </w:t>
      </w:r>
      <w:r>
        <w:rPr>
          <w:rtl/>
        </w:rPr>
        <w:t>–</w:t>
      </w:r>
      <w:r>
        <w:rPr>
          <w:rFonts w:hint="cs"/>
          <w:rtl/>
        </w:rPr>
        <w:t xml:space="preserve"> אנחנו לא אוכלים הרבה.</w:t>
      </w:r>
    </w:p>
    <w:p w14:paraId="6E046B28" w14:textId="77777777" w:rsidR="0038011F" w:rsidRDefault="0038011F" w:rsidP="00C16600">
      <w:pPr>
        <w:pStyle w:val="ListParagraph"/>
        <w:numPr>
          <w:ilvl w:val="0"/>
          <w:numId w:val="4"/>
        </w:numPr>
      </w:pPr>
      <w:r>
        <w:rPr>
          <w:rFonts w:hint="cs"/>
          <w:rtl/>
        </w:rPr>
        <w:t>ב. לחלק את הביקור אצל ההורים ל:</w:t>
      </w:r>
    </w:p>
    <w:p w14:paraId="3A8FD1E5" w14:textId="77777777" w:rsidR="0038011F" w:rsidRDefault="0038011F" w:rsidP="00C16600">
      <w:pPr>
        <w:pStyle w:val="ListParagraph"/>
        <w:numPr>
          <w:ilvl w:val="1"/>
          <w:numId w:val="4"/>
        </w:numPr>
      </w:pPr>
      <w:r>
        <w:rPr>
          <w:rFonts w:hint="cs"/>
          <w:rtl/>
        </w:rPr>
        <w:t xml:space="preserve">ביקור </w:t>
      </w:r>
      <w:r>
        <w:t>I</w:t>
      </w:r>
      <w:r>
        <w:rPr>
          <w:rFonts w:hint="cs"/>
          <w:rtl/>
        </w:rPr>
        <w:t xml:space="preserve"> אחרי נניח 6-8 חודשים </w:t>
      </w:r>
      <w:r>
        <w:rPr>
          <w:rtl/>
        </w:rPr>
        <w:t>–</w:t>
      </w:r>
      <w:r>
        <w:rPr>
          <w:rFonts w:hint="cs"/>
          <w:rtl/>
        </w:rPr>
        <w:t xml:space="preserve"> פוגשת את אימו</w:t>
      </w:r>
    </w:p>
    <w:p w14:paraId="3A741B7A" w14:textId="77777777" w:rsidR="0007765E" w:rsidRDefault="0038011F" w:rsidP="00C16600">
      <w:pPr>
        <w:pStyle w:val="ListParagraph"/>
        <w:numPr>
          <w:ilvl w:val="1"/>
          <w:numId w:val="4"/>
        </w:numPr>
      </w:pPr>
      <w:r>
        <w:rPr>
          <w:rFonts w:hint="cs"/>
          <w:rtl/>
        </w:rPr>
        <w:t xml:space="preserve">ביקור </w:t>
      </w:r>
      <w:r>
        <w:t>II</w:t>
      </w:r>
      <w:r>
        <w:rPr>
          <w:rFonts w:hint="cs"/>
          <w:rtl/>
        </w:rPr>
        <w:t xml:space="preserve"> אחרי שנה וחצי ואז יש את הקטע של הערפל</w:t>
      </w:r>
    </w:p>
    <w:p w14:paraId="134EF6A2" w14:textId="13F7CC84" w:rsidR="0007765E" w:rsidRDefault="0007765E" w:rsidP="0007765E">
      <w:pPr>
        <w:rPr>
          <w:rtl/>
        </w:rPr>
      </w:pPr>
    </w:p>
    <w:p w14:paraId="246D9555" w14:textId="4EF11295" w:rsidR="000B5DB8" w:rsidRDefault="000B5DB8" w:rsidP="0007765E">
      <w:pPr>
        <w:rPr>
          <w:rtl/>
        </w:rPr>
      </w:pPr>
      <w:r>
        <w:rPr>
          <w:rFonts w:hint="cs"/>
          <w:rtl/>
        </w:rPr>
        <w:t>יש על ערפל ב-</w:t>
      </w:r>
      <w:hyperlink r:id="rId42" w:history="1">
        <w:r w:rsidRPr="000B5DB8">
          <w:rPr>
            <w:rStyle w:val="Hyperlink"/>
          </w:rPr>
          <w:t>War and Peace</w:t>
        </w:r>
      </w:hyperlink>
      <w:r>
        <w:rPr>
          <w:rFonts w:hint="cs"/>
          <w:rtl/>
        </w:rPr>
        <w:t xml:space="preserve"> פרק 14:</w:t>
      </w:r>
    </w:p>
    <w:p w14:paraId="43236AC7" w14:textId="77777777" w:rsidR="000B5DB8" w:rsidRPr="000B5DB8" w:rsidRDefault="000B5DB8" w:rsidP="000B5DB8">
      <w:pPr>
        <w:bidi w:val="0"/>
      </w:pPr>
      <w:r w:rsidRPr="000B5DB8">
        <w:t>The fog had grown so dense that though it was growing light they could not see ten paces ahead. Bushes looked like gigantic trees and level ground like cliffs and slopes. Anywhere, on any side, one might encounter an enemy invisible ten paces off. But the columns advanced for a long time, always in the same fog, descending and ascending hills, avoiding gardens and enclosures, going over new and unknown ground, and nowhere encountering the enemy. On the contrary, the soldiers became aware that in front, behind, and on all sides, other Russian columns were moving in the same direction. Every soldier felt glad to know that to the unknown place where he was going, many more of our men were going too.</w:t>
      </w:r>
    </w:p>
    <w:p w14:paraId="24FF5AC9" w14:textId="77777777" w:rsidR="000B5DB8" w:rsidRDefault="000B5DB8" w:rsidP="000B5DB8">
      <w:pPr>
        <w:bidi w:val="0"/>
        <w:rPr>
          <w:rtl/>
        </w:rPr>
      </w:pPr>
    </w:p>
    <w:p w14:paraId="79C33FDC" w14:textId="77777777" w:rsidR="000B5DB8" w:rsidRDefault="000B5DB8" w:rsidP="0007765E">
      <w:pPr>
        <w:rPr>
          <w:rtl/>
        </w:rPr>
      </w:pPr>
    </w:p>
    <w:p w14:paraId="57585A20" w14:textId="7269A979" w:rsidR="0007765E" w:rsidRDefault="0007765E" w:rsidP="002E2F87">
      <w:r w:rsidRPr="0007765E">
        <w:rPr>
          <w:rFonts w:cs="Times New Roman"/>
          <w:rtl/>
        </w:rPr>
        <w:t>ב-</w:t>
      </w:r>
      <w:r w:rsidRPr="0007765E">
        <w:t>Dickens Bleak House</w:t>
      </w:r>
      <w:r w:rsidRPr="0007765E">
        <w:rPr>
          <w:rFonts w:cs="Times New Roman"/>
          <w:rtl/>
        </w:rPr>
        <w:t xml:space="preserve"> יש בעמ' הראשון על ערפל</w:t>
      </w:r>
      <w:r w:rsidR="002E2F87">
        <w:rPr>
          <w:rFonts w:cs="Times New Roman" w:hint="cs"/>
          <w:rtl/>
        </w:rPr>
        <w:t xml:space="preserve"> </w:t>
      </w:r>
      <w:r w:rsidR="002E2F87">
        <w:rPr>
          <w:rFonts w:cs="Times New Roman"/>
          <w:rtl/>
        </w:rPr>
        <w:t>–</w:t>
      </w:r>
      <w:r w:rsidR="002E2F87">
        <w:rPr>
          <w:rFonts w:cs="Times New Roman" w:hint="cs"/>
          <w:rtl/>
        </w:rPr>
        <w:t xml:space="preserve"> </w:t>
      </w:r>
      <w:hyperlink r:id="rId43" w:history="1">
        <w:r w:rsidR="002E2F87" w:rsidRPr="002E2F87">
          <w:rPr>
            <w:rStyle w:val="Hyperlink"/>
            <w:rFonts w:cs="Times New Roman"/>
          </w:rPr>
          <w:t>Gutenberg</w:t>
        </w:r>
      </w:hyperlink>
    </w:p>
    <w:p w14:paraId="2E47A5A7" w14:textId="77777777" w:rsidR="002E2F87" w:rsidRPr="002E2F87" w:rsidRDefault="002E2F87" w:rsidP="002E2F87">
      <w:pPr>
        <w:bidi w:val="0"/>
        <w:spacing w:before="100" w:beforeAutospacing="1" w:after="100" w:afterAutospacing="1" w:line="240" w:lineRule="auto"/>
        <w:ind w:firstLine="490"/>
        <w:rPr>
          <w:rFonts w:ascii="Times New Roman" w:hAnsi="Times New Roman" w:cs="Times New Roman"/>
          <w:noProof w:val="0"/>
          <w:color w:val="000000"/>
        </w:rPr>
      </w:pPr>
      <w:r w:rsidRPr="002E2F87">
        <w:rPr>
          <w:rFonts w:ascii="Times New Roman" w:hAnsi="Times New Roman" w:cs="Times New Roman"/>
          <w:noProof w:val="0"/>
          <w:color w:val="000000"/>
        </w:rPr>
        <w:t xml:space="preserve">Fog everywhere. Fog up the river, where it flows among green </w:t>
      </w:r>
      <w:proofErr w:type="spellStart"/>
      <w:r w:rsidRPr="002E2F87">
        <w:rPr>
          <w:rFonts w:ascii="Times New Roman" w:hAnsi="Times New Roman" w:cs="Times New Roman"/>
          <w:noProof w:val="0"/>
          <w:color w:val="000000"/>
        </w:rPr>
        <w:t>aits</w:t>
      </w:r>
      <w:proofErr w:type="spellEnd"/>
      <w:r w:rsidRPr="002E2F87">
        <w:rPr>
          <w:rFonts w:ascii="Times New Roman" w:hAnsi="Times New Roman" w:cs="Times New Roman"/>
          <w:noProof w:val="0"/>
          <w:color w:val="000000"/>
        </w:rPr>
        <w:t xml:space="preserve"> and meadows; fog down the river, where it rolls defiled among the tiers of shipping and the waterside pollutions of a great (and dirty) city. Fog on the Essex marshes, fog on the Kentish heights. Fog creeping into the cabooses of collier-brigs; fog lying out on the yards and hovering in the rigging of great ships; fog drooping on the gunwales of barges and small boats. Fog in the eyes and throats of ancient Greenwich pensioners, wheezing by the firesides of their wards; fog in the stem and bowl of the afternoon pipe of the wrathful skipper, down in his close cabin; fog cruelly pinching the toes and fingers of his shivering little 'prentice boy on deck. Chance people on the bridges peeping over the parapets into a nether sky of fog, with fog all round them, as if they were up in a balloon and hanging in the misty clouds.</w:t>
      </w:r>
    </w:p>
    <w:p w14:paraId="0DAABEA1" w14:textId="77777777" w:rsidR="002E2F87" w:rsidRPr="002E2F87" w:rsidRDefault="002E2F87" w:rsidP="002E2F87">
      <w:pPr>
        <w:bidi w:val="0"/>
        <w:spacing w:before="100" w:beforeAutospacing="1" w:after="100" w:afterAutospacing="1" w:line="240" w:lineRule="auto"/>
        <w:ind w:firstLine="490"/>
        <w:rPr>
          <w:rFonts w:ascii="Times New Roman" w:hAnsi="Times New Roman" w:cs="Times New Roman"/>
          <w:noProof w:val="0"/>
          <w:color w:val="000000"/>
        </w:rPr>
      </w:pPr>
      <w:r w:rsidRPr="002E2F87">
        <w:rPr>
          <w:rFonts w:ascii="Times New Roman" w:hAnsi="Times New Roman" w:cs="Times New Roman"/>
          <w:noProof w:val="0"/>
          <w:color w:val="000000"/>
        </w:rPr>
        <w:t>Gas looming through the fog in divers places in the streets, much as the sun may, from the spongey fields, be seen to loom by husbandman and ploughboy. Most of the shops lighted two hours before their time—as the gas seems to know, for it has a haggard and unwilling look.</w:t>
      </w:r>
    </w:p>
    <w:p w14:paraId="6A5FDA7C" w14:textId="77777777" w:rsidR="002E2F87" w:rsidRPr="002E2F87" w:rsidRDefault="002E2F87" w:rsidP="002E2F87">
      <w:pPr>
        <w:bidi w:val="0"/>
        <w:spacing w:before="100" w:beforeAutospacing="1" w:after="100" w:afterAutospacing="1" w:line="240" w:lineRule="auto"/>
        <w:ind w:firstLine="490"/>
        <w:rPr>
          <w:rFonts w:ascii="Times New Roman" w:hAnsi="Times New Roman" w:cs="Times New Roman"/>
          <w:noProof w:val="0"/>
          <w:color w:val="000000"/>
        </w:rPr>
      </w:pPr>
      <w:r w:rsidRPr="002E2F87">
        <w:rPr>
          <w:rFonts w:ascii="Times New Roman" w:hAnsi="Times New Roman" w:cs="Times New Roman"/>
          <w:noProof w:val="0"/>
          <w:color w:val="000000"/>
        </w:rPr>
        <w:t>The raw afternoon is rawest, and the dense fog is densest, and the muddy streets are muddiest near that leaden-headed old obstruction, appropriate ornament for the threshold of a leaden-headed old corporation, Temple Bar. And hard by Temple Bar, in Lincoln's Inn Hall, at the very heart of the fog, sits the Lord High Chancellor in his High Court of Chancery.</w:t>
      </w:r>
    </w:p>
    <w:p w14:paraId="7A4DC97E" w14:textId="77777777" w:rsidR="002E2F87" w:rsidRPr="002E2F87" w:rsidRDefault="002E2F87" w:rsidP="002E2F87">
      <w:pPr>
        <w:bidi w:val="0"/>
        <w:spacing w:before="100" w:beforeAutospacing="1" w:after="100" w:afterAutospacing="1" w:line="240" w:lineRule="auto"/>
        <w:ind w:firstLine="490"/>
        <w:rPr>
          <w:rFonts w:ascii="Times New Roman" w:hAnsi="Times New Roman" w:cs="Times New Roman"/>
          <w:noProof w:val="0"/>
          <w:color w:val="000000"/>
        </w:rPr>
      </w:pPr>
      <w:r w:rsidRPr="002E2F87">
        <w:rPr>
          <w:rFonts w:ascii="Times New Roman" w:hAnsi="Times New Roman" w:cs="Times New Roman"/>
          <w:noProof w:val="0"/>
          <w:color w:val="000000"/>
        </w:rPr>
        <w:lastRenderedPageBreak/>
        <w:t>Never can there come fog too thick, never can there come mud and mire too deep, to assort with the groping and floundering condition which this High Court of Chancery, most pestilent of hoary sinners, holds this day in the sight of heaven and earth.</w:t>
      </w:r>
    </w:p>
    <w:p w14:paraId="1537F00C" w14:textId="77777777" w:rsidR="002E2F87" w:rsidRPr="002E2F87" w:rsidRDefault="002E2F87" w:rsidP="002E2F87">
      <w:pPr>
        <w:bidi w:val="0"/>
        <w:spacing w:before="100" w:beforeAutospacing="1" w:after="100" w:afterAutospacing="1" w:line="240" w:lineRule="auto"/>
        <w:ind w:firstLine="490"/>
        <w:rPr>
          <w:rFonts w:ascii="Times New Roman" w:hAnsi="Times New Roman" w:cs="Times New Roman"/>
          <w:noProof w:val="0"/>
          <w:color w:val="000000"/>
        </w:rPr>
      </w:pPr>
      <w:r w:rsidRPr="002E2F87">
        <w:rPr>
          <w:rFonts w:ascii="Times New Roman" w:hAnsi="Times New Roman" w:cs="Times New Roman"/>
          <w:noProof w:val="0"/>
          <w:color w:val="000000"/>
        </w:rPr>
        <w:t>On such an afternoon, if ever, the Lord High Chancellor ought to be sitting here—as here he is—with a foggy glory round his head, softly fenced in with crimson cloth and curtains, addressed by a large advocate with great whiskers, a little voice, and an interminable brief, and outwardly directing his contemplation to the lantern in the roof, where he can see nothing but fog.</w:t>
      </w:r>
    </w:p>
    <w:p w14:paraId="04ADD835" w14:textId="028C9580" w:rsidR="00FF7EAD" w:rsidRDefault="00FF7EAD" w:rsidP="0007765E">
      <w:pPr>
        <w:rPr>
          <w:rtl/>
        </w:rPr>
      </w:pPr>
      <w:r>
        <w:rPr>
          <w:rFonts w:hint="cs"/>
          <w:rtl/>
        </w:rPr>
        <w:t>]</w:t>
      </w:r>
    </w:p>
    <w:p w14:paraId="66500080" w14:textId="67ABA538" w:rsidR="00F51EED" w:rsidRDefault="00F51EED" w:rsidP="0007765E">
      <w:pPr>
        <w:rPr>
          <w:rtl/>
        </w:rPr>
      </w:pPr>
      <w:r>
        <w:rPr>
          <w:rFonts w:hint="cs"/>
          <w:rtl/>
        </w:rPr>
        <w:t>[ערפל מתוך זכרון דברים עמ' 163</w:t>
      </w:r>
    </w:p>
    <w:p w14:paraId="3EEE51BA" w14:textId="6FE1779B" w:rsidR="00F51EED" w:rsidRDefault="00F51EED" w:rsidP="0007765E">
      <w:pPr>
        <w:rPr>
          <w:rtl/>
        </w:rPr>
      </w:pPr>
      <w:r>
        <w:rPr>
          <w:rFonts w:hint="cs"/>
          <w:rtl/>
        </w:rPr>
        <w:t>צללי רפאים מטושטשים מרחפים</w:t>
      </w:r>
    </w:p>
    <w:p w14:paraId="37B65E0F" w14:textId="75413370" w:rsidR="00F51EED" w:rsidRDefault="00F51EED" w:rsidP="0007765E">
      <w:pPr>
        <w:rPr>
          <w:rtl/>
        </w:rPr>
      </w:pPr>
      <w:r>
        <w:rPr>
          <w:rFonts w:hint="cs"/>
          <w:rtl/>
        </w:rPr>
        <w:t xml:space="preserve">הירח </w:t>
      </w:r>
      <w:r>
        <w:rPr>
          <w:rtl/>
        </w:rPr>
        <w:t>–</w:t>
      </w:r>
      <w:r>
        <w:rPr>
          <w:rFonts w:hint="cs"/>
          <w:rtl/>
        </w:rPr>
        <w:t xml:space="preserve"> עיגול עכור של שעווה</w:t>
      </w:r>
    </w:p>
    <w:p w14:paraId="615F53C9" w14:textId="35EEF3FC" w:rsidR="00F51EED" w:rsidRDefault="00F51EED" w:rsidP="0007765E">
      <w:pPr>
        <w:rPr>
          <w:rtl/>
        </w:rPr>
      </w:pPr>
      <w:r>
        <w:rPr>
          <w:rFonts w:hint="cs"/>
          <w:rtl/>
        </w:rPr>
        <w:t>מחותל בערפליות קלות [עמ' 179] שהלכו והסמיכו, הלכו והעמיקו [תוספת שלי]</w:t>
      </w:r>
    </w:p>
    <w:p w14:paraId="1ABABC17" w14:textId="08CE8C0F" w:rsidR="00F51EED" w:rsidRDefault="00F51EED" w:rsidP="0007765E">
      <w:pPr>
        <w:rPr>
          <w:rtl/>
        </w:rPr>
      </w:pPr>
      <w:r>
        <w:rPr>
          <w:rFonts w:hint="cs"/>
          <w:rtl/>
        </w:rPr>
        <w:t>]</w:t>
      </w:r>
    </w:p>
    <w:p w14:paraId="1C4C1A2F" w14:textId="77777777" w:rsidR="00CA2562" w:rsidRPr="005C19AF" w:rsidRDefault="00CA2562" w:rsidP="007B791C">
      <w:pPr>
        <w:rPr>
          <w:rtl/>
        </w:rPr>
      </w:pPr>
      <w:r w:rsidRPr="005C19AF">
        <w:rPr>
          <w:rtl/>
        </w:rPr>
        <w:t xml:space="preserve">הוא פתח את דלת הדירה. מארק ישב ליד השולחן בפינת האוכל, מעליו דלוק האור היחיד בדירה. ערימה מסודרת של מאמרים </w:t>
      </w:r>
      <w:r w:rsidR="007B791C">
        <w:rPr>
          <w:rFonts w:hint="cs"/>
          <w:rtl/>
        </w:rPr>
        <w:t>מודפסים</w:t>
      </w:r>
      <w:r w:rsidRPr="005C19AF">
        <w:rPr>
          <w:rtl/>
        </w:rPr>
        <w:t xml:space="preserve"> היתה מונחת לשמאלו, וניירות מקושקשים היו מפוזרים סביבו.</w:t>
      </w:r>
    </w:p>
    <w:p w14:paraId="2E954801" w14:textId="77777777" w:rsidR="00CA2562" w:rsidRPr="005C19AF" w:rsidRDefault="00CA2562" w:rsidP="00CA2562">
      <w:pPr>
        <w:rPr>
          <w:rtl/>
        </w:rPr>
      </w:pPr>
      <w:r w:rsidRPr="005C19AF">
        <w:rPr>
          <w:rtl/>
        </w:rPr>
        <w:t>"אהלן," אמר אלכס.</w:t>
      </w:r>
    </w:p>
    <w:p w14:paraId="2FF81A6B" w14:textId="77777777" w:rsidR="00CA2562" w:rsidRPr="005C19AF" w:rsidRDefault="00CA2562" w:rsidP="007B791C">
      <w:pPr>
        <w:rPr>
          <w:rtl/>
        </w:rPr>
      </w:pPr>
      <w:r w:rsidRPr="005C19AF">
        <w:rPr>
          <w:rtl/>
        </w:rPr>
        <w:t xml:space="preserve">"אבא במיטה," מארק </w:t>
      </w:r>
      <w:r w:rsidR="007B791C">
        <w:rPr>
          <w:rFonts w:hint="cs"/>
          <w:rtl/>
        </w:rPr>
        <w:t xml:space="preserve">ענה </w:t>
      </w:r>
      <w:r w:rsidRPr="005C19AF">
        <w:rPr>
          <w:rtl/>
        </w:rPr>
        <w:t>באנגלית.</w:t>
      </w:r>
    </w:p>
    <w:p w14:paraId="5C1A3C5B" w14:textId="128BC9EE" w:rsidR="00CA2562" w:rsidRPr="005C19AF" w:rsidRDefault="00CA2562" w:rsidP="00CA2562">
      <w:pPr>
        <w:rPr>
          <w:rtl/>
        </w:rPr>
      </w:pPr>
      <w:r w:rsidRPr="005C19AF">
        <w:rPr>
          <w:rtl/>
        </w:rPr>
        <w:t xml:space="preserve">"איפה </w:t>
      </w:r>
      <w:r w:rsidR="0077553A">
        <w:rPr>
          <w:rtl/>
        </w:rPr>
        <w:t>קתרין</w:t>
      </w:r>
      <w:r w:rsidRPr="005C19AF">
        <w:rPr>
          <w:rtl/>
        </w:rPr>
        <w:t>?"</w:t>
      </w:r>
    </w:p>
    <w:p w14:paraId="758A65D1" w14:textId="77777777" w:rsidR="00CA2562" w:rsidRPr="005C19AF" w:rsidRDefault="00CA2562" w:rsidP="00CA2562">
      <w:pPr>
        <w:rPr>
          <w:rtl/>
        </w:rPr>
      </w:pPr>
      <w:r w:rsidRPr="005C19AF">
        <w:rPr>
          <w:rtl/>
        </w:rPr>
        <w:t>"אצל הרופא. אני צריך לקפוץ עוד מעט להחזיר אותה."</w:t>
      </w:r>
    </w:p>
    <w:p w14:paraId="5970FF4E" w14:textId="77777777" w:rsidR="00CA2562" w:rsidRPr="005C19AF" w:rsidRDefault="00CA2562" w:rsidP="00CA2562">
      <w:pPr>
        <w:rPr>
          <w:rtl/>
        </w:rPr>
      </w:pPr>
      <w:r w:rsidRPr="005C19AF">
        <w:rPr>
          <w:rtl/>
        </w:rPr>
        <w:t>"למה לא נשארת איתה?"</w:t>
      </w:r>
    </w:p>
    <w:p w14:paraId="5EFF4141" w14:textId="77777777" w:rsidR="00CA2562" w:rsidRPr="005C19AF" w:rsidRDefault="00CA2562" w:rsidP="00CA2562">
      <w:pPr>
        <w:rPr>
          <w:rtl/>
        </w:rPr>
      </w:pPr>
      <w:r w:rsidRPr="005C19AF">
        <w:rPr>
          <w:rtl/>
        </w:rPr>
        <w:t>"כי אבא רצה לחזור הביתה."</w:t>
      </w:r>
    </w:p>
    <w:p w14:paraId="0177465D" w14:textId="1AB5CECE" w:rsidR="00CA2562" w:rsidRPr="005C19AF" w:rsidRDefault="00CA2562" w:rsidP="00CA2562">
      <w:pPr>
        <w:rPr>
          <w:rtl/>
        </w:rPr>
      </w:pPr>
      <w:r w:rsidRPr="005C19AF">
        <w:rPr>
          <w:rtl/>
        </w:rPr>
        <w:t xml:space="preserve">"היית איתם אצל </w:t>
      </w:r>
      <w:r w:rsidR="00DC6820">
        <w:rPr>
          <w:rtl/>
        </w:rPr>
        <w:t>סופי</w:t>
      </w:r>
      <w:r w:rsidRPr="005C19AF">
        <w:rPr>
          <w:rtl/>
        </w:rPr>
        <w:t>?"</w:t>
      </w:r>
    </w:p>
    <w:p w14:paraId="57D318E7" w14:textId="77777777" w:rsidR="00CA2562" w:rsidRPr="005C19AF" w:rsidRDefault="00CA2562" w:rsidP="00CA2562">
      <w:pPr>
        <w:rPr>
          <w:rtl/>
        </w:rPr>
      </w:pPr>
      <w:r w:rsidRPr="005C19AF">
        <w:rPr>
          <w:rtl/>
        </w:rPr>
        <w:t>"כן.</w:t>
      </w:r>
      <w:r w:rsidR="002C181D">
        <w:rPr>
          <w:rFonts w:hint="cs"/>
          <w:rtl/>
        </w:rPr>
        <w:t xml:space="preserve"> בשביל זה הגעתי, לא?</w:t>
      </w:r>
      <w:r w:rsidRPr="005C19AF">
        <w:rPr>
          <w:rtl/>
        </w:rPr>
        <w:t>"</w:t>
      </w:r>
    </w:p>
    <w:p w14:paraId="586F3BD2" w14:textId="77777777" w:rsidR="00CA2562" w:rsidRPr="005C19AF" w:rsidRDefault="00CA2562" w:rsidP="00CA2562">
      <w:pPr>
        <w:rPr>
          <w:rtl/>
        </w:rPr>
      </w:pPr>
      <w:r w:rsidRPr="005C19AF">
        <w:rPr>
          <w:rtl/>
        </w:rPr>
        <w:t>"שלום מארק," אמרה איילה.</w:t>
      </w:r>
    </w:p>
    <w:p w14:paraId="3E56CDCB" w14:textId="77777777" w:rsidR="00CA2562" w:rsidRPr="005C19AF" w:rsidRDefault="00CA2562" w:rsidP="00CA2562">
      <w:pPr>
        <w:rPr>
          <w:rtl/>
        </w:rPr>
      </w:pPr>
      <w:r w:rsidRPr="005C19AF">
        <w:rPr>
          <w:rtl/>
        </w:rPr>
        <w:t>"אה, איילה," זה היה החיוך הראשון שלו מאז שנכנסו. "לא ראיתי אותך. סליחה שלא דיברתי בעברית."</w:t>
      </w:r>
    </w:p>
    <w:p w14:paraId="2321AACE" w14:textId="66FADD39" w:rsidR="00CA2562" w:rsidRPr="005C19AF" w:rsidRDefault="00CA2562" w:rsidP="00CA2562">
      <w:pPr>
        <w:rPr>
          <w:rtl/>
        </w:rPr>
      </w:pPr>
      <w:r w:rsidRPr="005C19AF">
        <w:rPr>
          <w:rtl/>
        </w:rPr>
        <w:t xml:space="preserve">"אני עורך לאיילה סיבוב בבית," הסביר אלכס. "או שאתה תעשה לה סיבוב, ואני אקפוץ להחזיר את </w:t>
      </w:r>
      <w:r w:rsidR="0077553A">
        <w:rPr>
          <w:rtl/>
        </w:rPr>
        <w:t>קתרין</w:t>
      </w:r>
      <w:r w:rsidRPr="005C19AF">
        <w:rPr>
          <w:rtl/>
        </w:rPr>
        <w:t>."</w:t>
      </w:r>
    </w:p>
    <w:p w14:paraId="5DA2744E" w14:textId="77777777" w:rsidR="00CA2562" w:rsidRPr="005C19AF" w:rsidRDefault="00CA2562" w:rsidP="00CA2562">
      <w:pPr>
        <w:rPr>
          <w:rtl/>
        </w:rPr>
      </w:pPr>
      <w:r w:rsidRPr="005C19AF">
        <w:rPr>
          <w:rtl/>
        </w:rPr>
        <w:t>"טוב. אם אתה סומך עלי שלא אראה לה את כל השלדים שאתה מחביא בארון."</w:t>
      </w:r>
    </w:p>
    <w:p w14:paraId="3C54BB83" w14:textId="77777777" w:rsidR="00CA2562" w:rsidRPr="005C19AF" w:rsidRDefault="00CA2562" w:rsidP="00CA2562">
      <w:pPr>
        <w:rPr>
          <w:rtl/>
        </w:rPr>
      </w:pPr>
      <w:r w:rsidRPr="005C19AF">
        <w:rPr>
          <w:rtl/>
        </w:rPr>
        <w:t>"תראה לה הכל</w:t>
      </w:r>
      <w:r w:rsidRPr="005C19AF">
        <w:rPr>
          <w:rFonts w:hint="cs"/>
          <w:rtl/>
        </w:rPr>
        <w:t>,</w:t>
      </w:r>
      <w:r w:rsidRPr="005C19AF">
        <w:rPr>
          <w:rtl/>
        </w:rPr>
        <w:t xml:space="preserve"> היא רוצה לראות הכל.</w:t>
      </w:r>
      <w:r w:rsidRPr="005C19AF">
        <w:rPr>
          <w:rFonts w:hint="cs"/>
          <w:rtl/>
        </w:rPr>
        <w:t xml:space="preserve"> בעיקר השלדים.</w:t>
      </w:r>
      <w:r w:rsidRPr="005C19AF">
        <w:rPr>
          <w:rtl/>
        </w:rPr>
        <w:t>"</w:t>
      </w:r>
    </w:p>
    <w:p w14:paraId="19AA6F01" w14:textId="77777777" w:rsidR="00CA2562" w:rsidRPr="005C19AF" w:rsidRDefault="00CA2562" w:rsidP="00CA2562">
      <w:pPr>
        <w:rPr>
          <w:rtl/>
        </w:rPr>
      </w:pPr>
      <w:r w:rsidRPr="005C19AF">
        <w:rPr>
          <w:rtl/>
        </w:rPr>
        <w:t>"אין בעיה."</w:t>
      </w:r>
    </w:p>
    <w:p w14:paraId="3A7127BF" w14:textId="77777777" w:rsidR="00CA2562" w:rsidRPr="005C19AF" w:rsidRDefault="00CA2562" w:rsidP="00CA2562">
      <w:pPr>
        <w:rPr>
          <w:rtl/>
        </w:rPr>
      </w:pPr>
      <w:r w:rsidRPr="005C19AF">
        <w:rPr>
          <w:rtl/>
        </w:rPr>
        <w:t xml:space="preserve">"אז איפה היא, אצל ד"ר </w:t>
      </w:r>
      <w:r w:rsidRPr="005C19AF">
        <w:rPr>
          <w:rFonts w:hint="cs"/>
          <w:rtl/>
        </w:rPr>
        <w:t>ק'</w:t>
      </w:r>
      <w:r w:rsidRPr="005C19AF">
        <w:rPr>
          <w:rtl/>
        </w:rPr>
        <w:t>?"</w:t>
      </w:r>
    </w:p>
    <w:p w14:paraId="220E8E93" w14:textId="77777777" w:rsidR="00CA2562" w:rsidRPr="005C19AF" w:rsidRDefault="00CA2562" w:rsidP="00CA2562">
      <w:pPr>
        <w:rPr>
          <w:rtl/>
        </w:rPr>
      </w:pPr>
      <w:r w:rsidRPr="005C19AF">
        <w:rPr>
          <w:rtl/>
        </w:rPr>
        <w:t>"כן."</w:t>
      </w:r>
    </w:p>
    <w:p w14:paraId="23805C1F" w14:textId="77777777" w:rsidR="00CA2562" w:rsidRPr="005C19AF" w:rsidRDefault="00CA2562" w:rsidP="00CA2562">
      <w:pPr>
        <w:rPr>
          <w:rtl/>
        </w:rPr>
      </w:pPr>
      <w:r w:rsidRPr="005C19AF">
        <w:rPr>
          <w:rtl/>
        </w:rPr>
        <w:t>"תביא את המפתחות."</w:t>
      </w:r>
    </w:p>
    <w:p w14:paraId="0E5AC604" w14:textId="77777777" w:rsidR="00CA2562" w:rsidRPr="005C19AF" w:rsidRDefault="00CA2562" w:rsidP="00CA2562">
      <w:pPr>
        <w:rPr>
          <w:rtl/>
        </w:rPr>
      </w:pPr>
      <w:r w:rsidRPr="005C19AF">
        <w:rPr>
          <w:rtl/>
        </w:rPr>
        <w:t>מארק זרק אליו את הצרור בקשת מעל לכל המאמרים.</w:t>
      </w:r>
    </w:p>
    <w:p w14:paraId="4B6B3622" w14:textId="77777777" w:rsidR="00CA2562" w:rsidRDefault="008B7D8C" w:rsidP="00CA2562">
      <w:pPr>
        <w:rPr>
          <w:rtl/>
        </w:rPr>
      </w:pPr>
      <w:r>
        <w:rPr>
          <w:rtl/>
        </w:rPr>
        <w:t>"אני עוד מעט חוזר</w:t>
      </w:r>
      <w:r>
        <w:rPr>
          <w:rFonts w:hint="cs"/>
          <w:rtl/>
        </w:rPr>
        <w:t>," אלכס אמר.</w:t>
      </w:r>
      <w:r w:rsidR="00CA2562" w:rsidRPr="005C19AF">
        <w:rPr>
          <w:rFonts w:hint="cs"/>
          <w:rtl/>
        </w:rPr>
        <w:t xml:space="preserve"> </w:t>
      </w:r>
      <w:r>
        <w:rPr>
          <w:rFonts w:hint="cs"/>
          <w:rtl/>
        </w:rPr>
        <w:t>"</w:t>
      </w:r>
      <w:r w:rsidR="00CA2562">
        <w:rPr>
          <w:rFonts w:hint="cs"/>
          <w:rtl/>
        </w:rPr>
        <w:t>אגב, קראת את המייל שלי?"</w:t>
      </w:r>
    </w:p>
    <w:p w14:paraId="6B089668" w14:textId="77777777" w:rsidR="00CA2562" w:rsidRDefault="00CA2562" w:rsidP="00CA2562">
      <w:pPr>
        <w:rPr>
          <w:rtl/>
        </w:rPr>
      </w:pPr>
      <w:r>
        <w:rPr>
          <w:rFonts w:hint="cs"/>
          <w:rtl/>
        </w:rPr>
        <w:t>"איזה מייל?"</w:t>
      </w:r>
    </w:p>
    <w:p w14:paraId="437F0EBD" w14:textId="77777777" w:rsidR="00CA2562" w:rsidRPr="005C19AF" w:rsidRDefault="00CA2562" w:rsidP="00CA2562">
      <w:pPr>
        <w:rPr>
          <w:rtl/>
        </w:rPr>
      </w:pPr>
      <w:r>
        <w:rPr>
          <w:rFonts w:hint="cs"/>
          <w:rtl/>
        </w:rPr>
        <w:lastRenderedPageBreak/>
        <w:t xml:space="preserve">"נו, המייל היחידי שלא הגבת עליו באריכות. ודיברנו על המקרה, </w:t>
      </w:r>
      <w:r w:rsidRPr="005C19AF">
        <w:rPr>
          <w:rFonts w:hint="cs"/>
          <w:rtl/>
        </w:rPr>
        <w:t xml:space="preserve">אתה </w:t>
      </w:r>
      <w:r>
        <w:rPr>
          <w:rFonts w:hint="cs"/>
          <w:rtl/>
        </w:rPr>
        <w:t>זוכר</w:t>
      </w:r>
      <w:r w:rsidRPr="005C19AF">
        <w:rPr>
          <w:rFonts w:hint="cs"/>
          <w:rtl/>
        </w:rPr>
        <w:t>? ה</w:t>
      </w:r>
      <w:r w:rsidRPr="005C19AF">
        <w:rPr>
          <w:rtl/>
        </w:rPr>
        <w:t>פגיעת ראש אנושה</w:t>
      </w:r>
      <w:r w:rsidRPr="005C19AF">
        <w:rPr>
          <w:rFonts w:hint="cs"/>
          <w:rtl/>
        </w:rPr>
        <w:t xml:space="preserve"> מלפני חמישה שבועות?"</w:t>
      </w:r>
    </w:p>
    <w:p w14:paraId="7C654558" w14:textId="77777777" w:rsidR="00CA2562" w:rsidRPr="005C19AF" w:rsidRDefault="00CA2562" w:rsidP="00CA2562">
      <w:pPr>
        <w:rPr>
          <w:rtl/>
        </w:rPr>
      </w:pPr>
      <w:r w:rsidRPr="005C19AF">
        <w:rPr>
          <w:rFonts w:hint="cs"/>
          <w:rtl/>
        </w:rPr>
        <w:t>"תפסיק אלכס."</w:t>
      </w:r>
    </w:p>
    <w:p w14:paraId="54223542" w14:textId="77777777" w:rsidR="00CA2562" w:rsidRPr="005C19AF" w:rsidRDefault="00CA2562" w:rsidP="00CA2562">
      <w:pPr>
        <w:rPr>
          <w:rtl/>
        </w:rPr>
      </w:pPr>
      <w:r w:rsidRPr="005C19AF">
        <w:rPr>
          <w:rFonts w:hint="cs"/>
          <w:rtl/>
        </w:rPr>
        <w:t>"הוא</w:t>
      </w:r>
      <w:r w:rsidRPr="005C19AF">
        <w:rPr>
          <w:rtl/>
        </w:rPr>
        <w:t xml:space="preserve"> </w:t>
      </w:r>
      <w:r w:rsidRPr="005C19AF">
        <w:rPr>
          <w:rFonts w:hint="cs"/>
          <w:rtl/>
        </w:rPr>
        <w:t xml:space="preserve">כבר </w:t>
      </w:r>
      <w:r w:rsidRPr="005C19AF">
        <w:rPr>
          <w:rtl/>
        </w:rPr>
        <w:t xml:space="preserve">התעורר והוא </w:t>
      </w:r>
      <w:r w:rsidRPr="005C19AF">
        <w:rPr>
          <w:rFonts w:hint="cs"/>
          <w:rtl/>
        </w:rPr>
        <w:t>מ</w:t>
      </w:r>
      <w:r w:rsidRPr="005C19AF">
        <w:rPr>
          <w:rtl/>
        </w:rPr>
        <w:t xml:space="preserve">אכיל את עצמו. </w:t>
      </w:r>
      <w:r>
        <w:rPr>
          <w:rFonts w:hint="cs"/>
          <w:rtl/>
        </w:rPr>
        <w:t>פתחת</w:t>
      </w:r>
      <w:r w:rsidRPr="005C19AF">
        <w:rPr>
          <w:rFonts w:hint="cs"/>
          <w:rtl/>
        </w:rPr>
        <w:t xml:space="preserve"> </w:t>
      </w:r>
      <w:r>
        <w:rPr>
          <w:rFonts w:hint="cs"/>
          <w:rtl/>
        </w:rPr>
        <w:t>את הלינק ששלחתי</w:t>
      </w:r>
      <w:r w:rsidRPr="005C19AF">
        <w:rPr>
          <w:rFonts w:hint="cs"/>
          <w:rtl/>
        </w:rPr>
        <w:t>? אני הולך להשיג את השם של הרופא שלו."</w:t>
      </w:r>
    </w:p>
    <w:p w14:paraId="3F61FB38" w14:textId="77777777" w:rsidR="00CA2562" w:rsidRPr="005C19AF" w:rsidRDefault="00CA2562" w:rsidP="00CA2562">
      <w:pPr>
        <w:rPr>
          <w:rtl/>
        </w:rPr>
      </w:pPr>
      <w:r w:rsidRPr="005C19AF">
        <w:rPr>
          <w:rFonts w:hint="cs"/>
          <w:rtl/>
        </w:rPr>
        <w:t>"בסדר. עדיף כבר שתשיג את השם של הכותל שבו המשפחה שלו דחפה פתקים."</w:t>
      </w:r>
    </w:p>
    <w:p w14:paraId="2CEF6FCF" w14:textId="77777777" w:rsidR="00CA2562" w:rsidRPr="005C19AF" w:rsidRDefault="00CA2562" w:rsidP="00CA2562">
      <w:pPr>
        <w:rPr>
          <w:rtl/>
        </w:rPr>
      </w:pPr>
      <w:r w:rsidRPr="005C19AF">
        <w:rPr>
          <w:rtl/>
        </w:rPr>
        <w:t>"</w:t>
      </w:r>
      <w:r w:rsidRPr="005C19AF">
        <w:rPr>
          <w:rFonts w:hint="cs"/>
          <w:rtl/>
        </w:rPr>
        <w:t xml:space="preserve">טוב, אני אשיג גם את זה. </w:t>
      </w:r>
      <w:r w:rsidRPr="005C19AF">
        <w:rPr>
          <w:rtl/>
        </w:rPr>
        <w:t>ביי."</w:t>
      </w:r>
    </w:p>
    <w:p w14:paraId="78A11137" w14:textId="77777777" w:rsidR="00CA2562" w:rsidRPr="005C19AF" w:rsidRDefault="00CA2562" w:rsidP="007B791C">
      <w:pPr>
        <w:rPr>
          <w:rtl/>
        </w:rPr>
      </w:pPr>
      <w:r w:rsidRPr="005C19AF">
        <w:rPr>
          <w:rtl/>
        </w:rPr>
        <w:t>"אני מצטערת להפריע לך בלימודים," איילה</w:t>
      </w:r>
      <w:r w:rsidR="007B791C" w:rsidRPr="007B791C">
        <w:rPr>
          <w:rtl/>
        </w:rPr>
        <w:t xml:space="preserve"> </w:t>
      </w:r>
      <w:r w:rsidR="007B791C" w:rsidRPr="005C19AF">
        <w:rPr>
          <w:rtl/>
        </w:rPr>
        <w:t>אמרה</w:t>
      </w:r>
      <w:r w:rsidRPr="005C19AF">
        <w:rPr>
          <w:rtl/>
        </w:rPr>
        <w:t xml:space="preserve"> כשאלכס הלך.</w:t>
      </w:r>
    </w:p>
    <w:p w14:paraId="561E73F3" w14:textId="77777777" w:rsidR="00CA2562" w:rsidRPr="005C19AF" w:rsidRDefault="00CA2562" w:rsidP="00CA2562">
      <w:pPr>
        <w:rPr>
          <w:rtl/>
        </w:rPr>
      </w:pPr>
      <w:r w:rsidRPr="005C19AF">
        <w:rPr>
          <w:rtl/>
        </w:rPr>
        <w:t xml:space="preserve">"את לא מפריעה. אם לא הייתם באים, בכל מקרה הייתי צריך להפסיק ללמוד בשביל להחזיר את אמא שלי מהרופא." הוא צבע בטוש זוהר כמה שורות במאמר שהיה פתוח מולו ונעמד. "עדיין לא </w:t>
      </w:r>
      <w:r>
        <w:rPr>
          <w:rFonts w:hint="cs"/>
          <w:rtl/>
        </w:rPr>
        <w:t>ביקרת</w:t>
      </w:r>
      <w:r w:rsidRPr="005C19AF">
        <w:rPr>
          <w:rtl/>
        </w:rPr>
        <w:t xml:space="preserve"> פה?"</w:t>
      </w:r>
    </w:p>
    <w:p w14:paraId="69530C9D" w14:textId="77777777" w:rsidR="00CA2562" w:rsidRDefault="00CA2562" w:rsidP="007B791C">
      <w:pPr>
        <w:rPr>
          <w:rtl/>
        </w:rPr>
      </w:pPr>
      <w:r w:rsidRPr="005C19AF">
        <w:rPr>
          <w:rtl/>
        </w:rPr>
        <w:t>"לא." הוא היה כ"כ אדיב. ב</w:t>
      </w:r>
      <w:r w:rsidR="007B791C">
        <w:rPr>
          <w:rFonts w:hint="cs"/>
          <w:rtl/>
        </w:rPr>
        <w:t>וודאי</w:t>
      </w:r>
      <w:r w:rsidRPr="005C19AF">
        <w:rPr>
          <w:rtl/>
        </w:rPr>
        <w:t xml:space="preserve"> היה אדיב </w:t>
      </w:r>
      <w:r w:rsidR="007B791C">
        <w:rPr>
          <w:rFonts w:hint="cs"/>
          <w:rtl/>
        </w:rPr>
        <w:t xml:space="preserve">באותה מידה </w:t>
      </w:r>
      <w:r w:rsidRPr="005C19AF">
        <w:rPr>
          <w:rtl/>
        </w:rPr>
        <w:t>גם לכל החברות הקודמות של אלכס, אבל עדיף לא לחשוב על זה עכשו.</w:t>
      </w:r>
    </w:p>
    <w:p w14:paraId="3217CCFC" w14:textId="77777777" w:rsidR="00CA2562" w:rsidRDefault="00CA2562" w:rsidP="00CA2562">
      <w:pPr>
        <w:rPr>
          <w:rtl/>
        </w:rPr>
      </w:pPr>
      <w:r>
        <w:rPr>
          <w:rFonts w:hint="cs"/>
          <w:rtl/>
        </w:rPr>
        <w:t>"אז מאיזה סוג את, הסוג שבטוח שהוא כבר מכיר את כל השלדים של אלכס או הסוג שבטוח שאלכס הוא מלך השלמות ואין לו אף שלד?"</w:t>
      </w:r>
    </w:p>
    <w:p w14:paraId="561FB33E" w14:textId="77777777" w:rsidR="00CA2562" w:rsidRPr="005C19AF" w:rsidRDefault="00CA2562" w:rsidP="007B791C">
      <w:pPr>
        <w:rPr>
          <w:rtl/>
        </w:rPr>
      </w:pPr>
      <w:r>
        <w:rPr>
          <w:rFonts w:hint="cs"/>
          <w:rtl/>
        </w:rPr>
        <w:t xml:space="preserve">היא צחקה. </w:t>
      </w:r>
      <w:r w:rsidRPr="005C19AF">
        <w:rPr>
          <w:rtl/>
        </w:rPr>
        <w:t xml:space="preserve">אלכס שלא רצה שתפגוש את משפחתו בשביל לא להעציב אותה החביא מאחוריו משפחה אדיבה ומסבירת פנים </w:t>
      </w:r>
      <w:r w:rsidR="007B791C">
        <w:rPr>
          <w:rFonts w:hint="cs"/>
          <w:rtl/>
        </w:rPr>
        <w:t>ב</w:t>
      </w:r>
      <w:r w:rsidRPr="005C19AF">
        <w:rPr>
          <w:rtl/>
        </w:rPr>
        <w:t>הרבה ממשפחתה שלה, אותה משפחה שאיילה היתה להוטה כ"כ להכיר לו.</w:t>
      </w:r>
    </w:p>
    <w:p w14:paraId="192C273E" w14:textId="77777777" w:rsidR="00CA2562" w:rsidRDefault="00CA2562" w:rsidP="008B7D8C">
      <w:pPr>
        <w:rPr>
          <w:rtl/>
        </w:rPr>
      </w:pPr>
      <w:r>
        <w:rPr>
          <w:rFonts w:hint="cs"/>
          <w:rtl/>
        </w:rPr>
        <w:t>"או שאת מהסוג שמשוכנע שהוא יצליח להתמודד עם כל שלד שיצוץ</w:t>
      </w:r>
      <w:r w:rsidR="0077443F">
        <w:rPr>
          <w:rFonts w:hint="cs"/>
          <w:rtl/>
        </w:rPr>
        <w:t xml:space="preserve"> פתאם, כי </w:t>
      </w:r>
      <w:r>
        <w:rPr>
          <w:rFonts w:hint="cs"/>
          <w:rtl/>
        </w:rPr>
        <w:t xml:space="preserve">אלכס </w:t>
      </w:r>
      <w:r w:rsidR="008B7D8C">
        <w:rPr>
          <w:rFonts w:hint="cs"/>
          <w:rtl/>
        </w:rPr>
        <w:t xml:space="preserve">שווה </w:t>
      </w:r>
      <w:r w:rsidR="0077443F">
        <w:rPr>
          <w:rFonts w:hint="cs"/>
          <w:rtl/>
        </w:rPr>
        <w:t xml:space="preserve">כל </w:t>
      </w:r>
      <w:r w:rsidR="008B7D8C">
        <w:rPr>
          <w:rFonts w:hint="cs"/>
          <w:rtl/>
        </w:rPr>
        <w:t>מאמץ</w:t>
      </w:r>
      <w:r>
        <w:rPr>
          <w:rFonts w:hint="cs"/>
          <w:rtl/>
        </w:rPr>
        <w:t>?"</w:t>
      </w:r>
    </w:p>
    <w:p w14:paraId="4DEA4792" w14:textId="77777777" w:rsidR="00CA2562" w:rsidRDefault="00CA2562" w:rsidP="00CA2562">
      <w:pPr>
        <w:rPr>
          <w:rtl/>
        </w:rPr>
      </w:pPr>
      <w:r>
        <w:rPr>
          <w:rFonts w:hint="cs"/>
          <w:rtl/>
        </w:rPr>
        <w:t>"לא, לא אני!"</w:t>
      </w:r>
    </w:p>
    <w:p w14:paraId="2FC881E8" w14:textId="77777777" w:rsidR="00CA2562" w:rsidRDefault="00CA2562" w:rsidP="00CA2562">
      <w:pPr>
        <w:rPr>
          <w:rtl/>
        </w:rPr>
      </w:pPr>
      <w:r>
        <w:rPr>
          <w:rFonts w:hint="cs"/>
          <w:rtl/>
        </w:rPr>
        <w:t>"נראה לי שדווקא כן את."</w:t>
      </w:r>
    </w:p>
    <w:p w14:paraId="3A2C8144" w14:textId="77777777" w:rsidR="00CA2562" w:rsidRDefault="00CA2562" w:rsidP="00CA2562">
      <w:pPr>
        <w:rPr>
          <w:rtl/>
        </w:rPr>
      </w:pPr>
      <w:r>
        <w:rPr>
          <w:rFonts w:hint="cs"/>
          <w:rtl/>
        </w:rPr>
        <w:t>היא הסמיקה.</w:t>
      </w:r>
    </w:p>
    <w:p w14:paraId="5867DB54" w14:textId="77777777" w:rsidR="00CA2562" w:rsidRDefault="00CA2562" w:rsidP="00CA2562">
      <w:pPr>
        <w:rPr>
          <w:rtl/>
        </w:rPr>
      </w:pPr>
      <w:r>
        <w:rPr>
          <w:rFonts w:hint="cs"/>
          <w:rtl/>
        </w:rPr>
        <w:t xml:space="preserve">"בכל אופן, שלד אחד כבר ראית </w:t>
      </w:r>
      <w:r>
        <w:rPr>
          <w:rtl/>
        </w:rPr>
        <w:t>–</w:t>
      </w:r>
      <w:r>
        <w:rPr>
          <w:rFonts w:hint="cs"/>
          <w:rtl/>
        </w:rPr>
        <w:t xml:space="preserve"> השלד שהוא לקח איתו."</w:t>
      </w:r>
    </w:p>
    <w:p w14:paraId="23560640" w14:textId="77777777" w:rsidR="00CA2562" w:rsidRDefault="00CA2562" w:rsidP="00CA2562">
      <w:pPr>
        <w:rPr>
          <w:rtl/>
        </w:rPr>
      </w:pPr>
      <w:r>
        <w:rPr>
          <w:rFonts w:hint="cs"/>
          <w:rtl/>
        </w:rPr>
        <w:t>"מה?"</w:t>
      </w:r>
    </w:p>
    <w:p w14:paraId="363A8BD5" w14:textId="77777777" w:rsidR="00CA2562" w:rsidRDefault="00CA2562" w:rsidP="00CA2562">
      <w:pPr>
        <w:rPr>
          <w:rtl/>
        </w:rPr>
      </w:pPr>
      <w:r>
        <w:rPr>
          <w:rFonts w:hint="cs"/>
          <w:rtl/>
        </w:rPr>
        <w:t>"השלד שבתוך הגוף שלו. מתחת לשרירים. נו, העצמות שלו. אוף זה לא הצליח לי." (כי בדיוק מה שהיה מתחת לשרירים של אלכס היה יותר מפחיד מכל דבר שיכל להחביא בארונות בית הוריו.)</w:t>
      </w:r>
    </w:p>
    <w:p w14:paraId="7F134843" w14:textId="77777777" w:rsidR="00291B73" w:rsidRDefault="00291B73" w:rsidP="00CA2562">
      <w:pPr>
        <w:rPr>
          <w:rtl/>
        </w:rPr>
      </w:pPr>
      <w:r>
        <w:rPr>
          <w:rFonts w:hint="cs"/>
          <w:rtl/>
        </w:rPr>
        <w:t>"אז על מה בחורה כמוך יכולה לריב עם האח הגדול והנבון שלי?" הוא שאל.</w:t>
      </w:r>
    </w:p>
    <w:p w14:paraId="21C82309" w14:textId="77777777" w:rsidR="00291B73" w:rsidRDefault="00291B73" w:rsidP="00CA2562">
      <w:pPr>
        <w:rPr>
          <w:rtl/>
        </w:rPr>
      </w:pPr>
      <w:r>
        <w:rPr>
          <w:rFonts w:hint="cs"/>
          <w:rtl/>
        </w:rPr>
        <w:t>"בחורה כמוני? למה אתה מתכוון?" היא שאלה.</w:t>
      </w:r>
    </w:p>
    <w:p w14:paraId="15F4CAF1" w14:textId="77777777" w:rsidR="00291B73" w:rsidRDefault="00291B73" w:rsidP="00CA2562">
      <w:pPr>
        <w:rPr>
          <w:rtl/>
        </w:rPr>
      </w:pPr>
      <w:r>
        <w:rPr>
          <w:rFonts w:hint="cs"/>
          <w:rtl/>
        </w:rPr>
        <w:t xml:space="preserve">"אה, כלום," הוא אמר אם כי הכיר היטב, עוד מימי יסמין, את תנוחת חוסר השיווי המשקל הרגעי והדיסאוריינטציה של איילה מייד כשאלכס עזב. </w:t>
      </w:r>
    </w:p>
    <w:p w14:paraId="6B1A3BA4" w14:textId="77777777" w:rsidR="00291B73" w:rsidRDefault="00291B73" w:rsidP="00CA2562">
      <w:pPr>
        <w:rPr>
          <w:rtl/>
        </w:rPr>
      </w:pPr>
      <w:r>
        <w:rPr>
          <w:rFonts w:hint="cs"/>
          <w:rtl/>
        </w:rPr>
        <w:t>"הוא סיפר לך שרבנו?"</w:t>
      </w:r>
    </w:p>
    <w:p w14:paraId="686EF657" w14:textId="77777777" w:rsidR="00291B73" w:rsidRPr="005C19AF" w:rsidRDefault="00291B73" w:rsidP="00CA2562">
      <w:pPr>
        <w:rPr>
          <w:rtl/>
        </w:rPr>
      </w:pPr>
      <w:r>
        <w:rPr>
          <w:rFonts w:hint="cs"/>
          <w:rtl/>
        </w:rPr>
        <w:t>"הוא לא מספר כלום אף פעם. אבל איזו סיבה אחרת יש לו להביא אותך לפה אחרי כל כך הרבה זמן?" [זה ברור שזה לא בגלל שהוא הציע לה נישואין, ברור שהוא לא יעשה את זה.]</w:t>
      </w:r>
    </w:p>
    <w:p w14:paraId="03ED59E0" w14:textId="77777777" w:rsidR="00CA2562" w:rsidRPr="005C19AF" w:rsidRDefault="00CA2562" w:rsidP="00CA2562">
      <w:pPr>
        <w:rPr>
          <w:rtl/>
        </w:rPr>
      </w:pPr>
      <w:r w:rsidRPr="005C19AF">
        <w:rPr>
          <w:rtl/>
        </w:rPr>
        <w:t>"מי מנגן בפסנתר?" איילה הצביעה על פסנתר כנף סטיינווי שחור שחלש על החדר.</w:t>
      </w:r>
    </w:p>
    <w:p w14:paraId="439D99ED" w14:textId="4BCB68D6" w:rsidR="00CA2562" w:rsidRPr="005C19AF" w:rsidRDefault="00CA2562" w:rsidP="00CA2562">
      <w:pPr>
        <w:rPr>
          <w:rtl/>
        </w:rPr>
      </w:pPr>
      <w:r w:rsidRPr="005C19AF">
        <w:rPr>
          <w:rtl/>
        </w:rPr>
        <w:t xml:space="preserve">"זה הפסנתר של </w:t>
      </w:r>
      <w:r w:rsidR="00DC6820">
        <w:rPr>
          <w:rtl/>
        </w:rPr>
        <w:t>סופי</w:t>
      </w:r>
      <w:r w:rsidRPr="005C19AF">
        <w:rPr>
          <w:rtl/>
        </w:rPr>
        <w:t>," הוא אמר. "היא כבר לעולם לא תנגן עליו."</w:t>
      </w:r>
    </w:p>
    <w:p w14:paraId="1026F1BE" w14:textId="77777777" w:rsidR="00CA2562" w:rsidRPr="005C19AF" w:rsidRDefault="00CA2562" w:rsidP="00CA2562">
      <w:pPr>
        <w:rPr>
          <w:rtl/>
        </w:rPr>
      </w:pPr>
      <w:r w:rsidRPr="005C19AF">
        <w:rPr>
          <w:rtl/>
        </w:rPr>
        <w:t>"למה לא?"</w:t>
      </w:r>
    </w:p>
    <w:p w14:paraId="4114B4EE" w14:textId="77777777" w:rsidR="00CA2562" w:rsidRPr="005C19AF" w:rsidRDefault="00CA2562" w:rsidP="00CA2562">
      <w:pPr>
        <w:rPr>
          <w:rtl/>
        </w:rPr>
      </w:pPr>
      <w:r w:rsidRPr="005C19AF">
        <w:rPr>
          <w:rtl/>
        </w:rPr>
        <w:t>"ראית באיזה מצב היא?"</w:t>
      </w:r>
    </w:p>
    <w:p w14:paraId="526DDD0F" w14:textId="77777777" w:rsidR="00CA2562" w:rsidRPr="005C19AF" w:rsidRDefault="00CA2562" w:rsidP="00CA2562">
      <w:pPr>
        <w:rPr>
          <w:rtl/>
        </w:rPr>
      </w:pPr>
      <w:r w:rsidRPr="005C19AF">
        <w:rPr>
          <w:rtl/>
        </w:rPr>
        <w:lastRenderedPageBreak/>
        <w:t>"אלכס אומר שהיא תחלים."</w:t>
      </w:r>
    </w:p>
    <w:p w14:paraId="5BC6770B" w14:textId="77777777" w:rsidR="00CA2562" w:rsidRPr="005C19AF" w:rsidRDefault="00CA2562" w:rsidP="00CA2562">
      <w:pPr>
        <w:rPr>
          <w:rtl/>
        </w:rPr>
      </w:pPr>
      <w:r w:rsidRPr="005C19AF">
        <w:rPr>
          <w:rtl/>
        </w:rPr>
        <w:t>"זכותו לשגות בחלומות. זכותו לדבר שטויות."</w:t>
      </w:r>
    </w:p>
    <w:p w14:paraId="67D1BEBB" w14:textId="77777777" w:rsidR="00CA2562" w:rsidRPr="005C19AF" w:rsidRDefault="00CA2562" w:rsidP="00CA2562">
      <w:pPr>
        <w:rPr>
          <w:rtl/>
        </w:rPr>
      </w:pPr>
      <w:r w:rsidRPr="005C19AF">
        <w:rPr>
          <w:rtl/>
        </w:rPr>
        <w:t>"חלומות?"</w:t>
      </w:r>
    </w:p>
    <w:p w14:paraId="748EEEB0" w14:textId="77777777" w:rsidR="00CA2562" w:rsidRPr="005C19AF" w:rsidRDefault="00CA2562" w:rsidP="00CA2562">
      <w:pPr>
        <w:rPr>
          <w:rtl/>
        </w:rPr>
      </w:pPr>
      <w:r w:rsidRPr="005C19AF">
        <w:rPr>
          <w:rtl/>
        </w:rPr>
        <w:t>מארק ניגש לפסנתר ופתח את מכסה הקלידים. הוא ניגן כמה אקורדים בעמידה. "כבר מזמן לא כיוונו אותו. אפילו תיאו לא מנגן עליו יותר."</w:t>
      </w:r>
    </w:p>
    <w:p w14:paraId="2A67BF37" w14:textId="77777777" w:rsidR="00CA2562" w:rsidRPr="005C19AF" w:rsidRDefault="00CA2562" w:rsidP="00CA2562">
      <w:pPr>
        <w:rPr>
          <w:rtl/>
        </w:rPr>
      </w:pPr>
      <w:r w:rsidRPr="005C19AF">
        <w:rPr>
          <w:rtl/>
        </w:rPr>
        <w:t>"חבל. זה פסנתר יפה."</w:t>
      </w:r>
    </w:p>
    <w:p w14:paraId="691F5C65" w14:textId="77777777" w:rsidR="00CA2562" w:rsidRPr="005C19AF" w:rsidRDefault="00CA2562" w:rsidP="00CA2562">
      <w:pPr>
        <w:rPr>
          <w:rtl/>
        </w:rPr>
      </w:pPr>
      <w:r w:rsidRPr="005C19AF">
        <w:rPr>
          <w:rtl/>
        </w:rPr>
        <w:t>"כן..." מארק עבר באצבעו על הקלידים, כאילו לנגב מהם את האבק. "איזה בזבוז."</w:t>
      </w:r>
    </w:p>
    <w:p w14:paraId="73289077" w14:textId="77777777" w:rsidR="00CA2562" w:rsidRPr="005C19AF" w:rsidRDefault="00CA2562" w:rsidP="00CA2562">
      <w:pPr>
        <w:rPr>
          <w:rtl/>
        </w:rPr>
      </w:pPr>
      <w:r w:rsidRPr="005C19AF">
        <w:rPr>
          <w:rtl/>
        </w:rPr>
        <w:t>מחדר אחר בדירה, הוגברו הקולות של סרט אמריקאי.</w:t>
      </w:r>
    </w:p>
    <w:p w14:paraId="763B1625" w14:textId="77777777" w:rsidR="00CA2562" w:rsidRPr="005C19AF" w:rsidRDefault="00CA2562" w:rsidP="00CA2562">
      <w:pPr>
        <w:rPr>
          <w:rtl/>
        </w:rPr>
      </w:pPr>
      <w:r w:rsidRPr="005C19AF">
        <w:rPr>
          <w:rtl/>
        </w:rPr>
        <w:t>"איזה בזבוז." מארק סגר את הקלידים ונאנח. "אז מאיפה את רוצה להתחיל? בואי נתחיל מהחדר של אלכס."</w:t>
      </w:r>
    </w:p>
    <w:p w14:paraId="53CD7F74" w14:textId="77777777" w:rsidR="00CA2562" w:rsidRPr="005C19AF" w:rsidRDefault="00CA2562" w:rsidP="0077443F">
      <w:pPr>
        <w:rPr>
          <w:rtl/>
        </w:rPr>
      </w:pPr>
      <w:r w:rsidRPr="005C19AF">
        <w:rPr>
          <w:rtl/>
        </w:rPr>
        <w:t xml:space="preserve">הוא הוביל אותה לחדר והדליק את האור. </w:t>
      </w:r>
    </w:p>
    <w:p w14:paraId="0D9F6248" w14:textId="77777777" w:rsidR="0077443F" w:rsidRDefault="0077443F" w:rsidP="0077443F">
      <w:pPr>
        <w:rPr>
          <w:rtl/>
        </w:rPr>
      </w:pPr>
      <w:r>
        <w:rPr>
          <w:rFonts w:hint="cs"/>
          <w:rtl/>
        </w:rPr>
        <w:t>"מה פתאם בריח</w:t>
      </w:r>
      <w:r w:rsidR="008B7D8C">
        <w:rPr>
          <w:rFonts w:hint="cs"/>
          <w:rtl/>
        </w:rPr>
        <w:t xml:space="preserve"> על הדלת שלו</w:t>
      </w:r>
      <w:r>
        <w:rPr>
          <w:rFonts w:hint="cs"/>
          <w:rtl/>
        </w:rPr>
        <w:t>? זה לא קצת פרנואידי?"</w:t>
      </w:r>
    </w:p>
    <w:p w14:paraId="368A0F2A" w14:textId="77777777" w:rsidR="0077443F" w:rsidRDefault="0077443F" w:rsidP="0077443F">
      <w:pPr>
        <w:rPr>
          <w:rtl/>
        </w:rPr>
      </w:pPr>
      <w:r>
        <w:rPr>
          <w:rFonts w:hint="cs"/>
          <w:rtl/>
        </w:rPr>
        <w:t xml:space="preserve">"אי אפשר לנעול במפתח, </w:t>
      </w:r>
      <w:r w:rsidR="008B7D8C">
        <w:rPr>
          <w:rFonts w:hint="cs"/>
          <w:rtl/>
        </w:rPr>
        <w:t xml:space="preserve">כי </w:t>
      </w:r>
      <w:r>
        <w:rPr>
          <w:rFonts w:hint="cs"/>
          <w:rtl/>
        </w:rPr>
        <w:t>חור המנעול חסום בפלסטלינה."</w:t>
      </w:r>
    </w:p>
    <w:p w14:paraId="6974A223" w14:textId="77777777" w:rsidR="0077443F" w:rsidRDefault="0077443F" w:rsidP="0077443F">
      <w:pPr>
        <w:rPr>
          <w:rtl/>
        </w:rPr>
      </w:pPr>
      <w:r>
        <w:rPr>
          <w:rFonts w:hint="cs"/>
          <w:rtl/>
        </w:rPr>
        <w:t>"למה החור חסום?"</w:t>
      </w:r>
    </w:p>
    <w:p w14:paraId="3A7CF76D" w14:textId="77777777" w:rsidR="0077443F" w:rsidRDefault="0077443F" w:rsidP="0077443F">
      <w:pPr>
        <w:rPr>
          <w:rtl/>
        </w:rPr>
      </w:pPr>
      <w:r>
        <w:rPr>
          <w:rFonts w:hint="cs"/>
          <w:rtl/>
        </w:rPr>
        <w:t>"האמת, אני לא הצצתי</w:t>
      </w:r>
      <w:r w:rsidR="0085090D">
        <w:rPr>
          <w:rFonts w:hint="cs"/>
          <w:rtl/>
        </w:rPr>
        <w:t>,</w:t>
      </w:r>
      <w:r>
        <w:rPr>
          <w:rFonts w:hint="cs"/>
          <w:rtl/>
        </w:rPr>
        <w:t xml:space="preserve"> אני אף פעם לא ירדתי לשפל המדרגה אבל..."</w:t>
      </w:r>
    </w:p>
    <w:p w14:paraId="672CDAD9" w14:textId="77777777" w:rsidR="0077443F" w:rsidRDefault="0077443F" w:rsidP="0077443F">
      <w:pPr>
        <w:rPr>
          <w:rtl/>
        </w:rPr>
      </w:pPr>
      <w:r>
        <w:rPr>
          <w:rFonts w:hint="cs"/>
          <w:rtl/>
        </w:rPr>
        <w:t>"אבל מה?"</w:t>
      </w:r>
    </w:p>
    <w:p w14:paraId="3ED4B742" w14:textId="77777777" w:rsidR="0077443F" w:rsidRDefault="0077443F" w:rsidP="0077443F">
      <w:pPr>
        <w:rPr>
          <w:rtl/>
        </w:rPr>
      </w:pPr>
      <w:r>
        <w:rPr>
          <w:rFonts w:hint="cs"/>
          <w:rtl/>
        </w:rPr>
        <w:t>"היו כאלה ש</w:t>
      </w:r>
      <w:r w:rsidR="00084689">
        <w:rPr>
          <w:rFonts w:hint="cs"/>
          <w:rtl/>
        </w:rPr>
        <w:t xml:space="preserve">לא </w:t>
      </w:r>
      <w:r>
        <w:rPr>
          <w:rFonts w:hint="cs"/>
          <w:rtl/>
        </w:rPr>
        <w:t>האמינו</w:t>
      </w:r>
      <w:r w:rsidR="00084689">
        <w:rPr>
          <w:rFonts w:hint="cs"/>
          <w:rtl/>
        </w:rPr>
        <w:t xml:space="preserve"> לי</w:t>
      </w:r>
      <w:r>
        <w:rPr>
          <w:rFonts w:hint="cs"/>
          <w:rtl/>
        </w:rPr>
        <w:t>. והם החליטו לחסום את חור המנעול."</w:t>
      </w:r>
    </w:p>
    <w:p w14:paraId="0187458F" w14:textId="77777777" w:rsidR="0077443F" w:rsidRDefault="0077443F" w:rsidP="0077443F">
      <w:pPr>
        <w:rPr>
          <w:rtl/>
        </w:rPr>
      </w:pPr>
      <w:r>
        <w:rPr>
          <w:rFonts w:hint="cs"/>
          <w:rtl/>
        </w:rPr>
        <w:t>"על מה הוא חשב שהצצת?"</w:t>
      </w:r>
    </w:p>
    <w:p w14:paraId="3D84259D" w14:textId="77777777" w:rsidR="0077443F" w:rsidRDefault="0077443F" w:rsidP="0077443F">
      <w:pPr>
        <w:rPr>
          <w:rtl/>
        </w:rPr>
      </w:pPr>
      <w:r>
        <w:rPr>
          <w:rFonts w:hint="cs"/>
          <w:rtl/>
        </w:rPr>
        <w:t>"לא הוא, יסמין. היא גרה כאן עם אלכס ב</w:t>
      </w:r>
      <w:r w:rsidR="007B791C">
        <w:rPr>
          <w:rFonts w:hint="cs"/>
          <w:rtl/>
        </w:rPr>
        <w:t>משך ה</w:t>
      </w:r>
      <w:r>
        <w:rPr>
          <w:rFonts w:hint="cs"/>
          <w:rtl/>
        </w:rPr>
        <w:t>תיכון."</w:t>
      </w:r>
    </w:p>
    <w:p w14:paraId="11A3C763" w14:textId="77777777" w:rsidR="0085090D" w:rsidRDefault="0085090D" w:rsidP="0077443F">
      <w:pPr>
        <w:rPr>
          <w:rtl/>
        </w:rPr>
      </w:pPr>
      <w:r>
        <w:rPr>
          <w:rFonts w:hint="cs"/>
          <w:rtl/>
        </w:rPr>
        <w:t>"היא חשבה שאתה מציץ עליהם?"</w:t>
      </w:r>
    </w:p>
    <w:p w14:paraId="5324ED9E" w14:textId="77777777" w:rsidR="0085090D" w:rsidRDefault="0085090D" w:rsidP="0077443F">
      <w:pPr>
        <w:rPr>
          <w:rtl/>
        </w:rPr>
      </w:pPr>
      <w:r>
        <w:rPr>
          <w:rFonts w:hint="cs"/>
          <w:rtl/>
        </w:rPr>
        <w:t>"בחיים לא עשיתי את זה אבל היא לא האמינה."</w:t>
      </w:r>
    </w:p>
    <w:p w14:paraId="4ABC9945" w14:textId="77777777" w:rsidR="0077443F" w:rsidRDefault="00084689" w:rsidP="0077443F">
      <w:pPr>
        <w:rPr>
          <w:rtl/>
        </w:rPr>
      </w:pPr>
      <w:r>
        <w:rPr>
          <w:rFonts w:hint="cs"/>
          <w:rtl/>
        </w:rPr>
        <w:t>היא הרימה ממדף הספרים ספר תמונות [כזה שמדפיסים ב-</w:t>
      </w:r>
      <w:r>
        <w:t>loopa</w:t>
      </w:r>
      <w:r>
        <w:rPr>
          <w:rFonts w:hint="cs"/>
          <w:rtl/>
        </w:rPr>
        <w:t xml:space="preserve"> וגו'] של אלכס ויסמין שהיא הכינה לו ליום השנה הראשון שלהם ביחד והיו שם גם תמונות מאנגליה, מקנדה. כבר אז הוא עישן. </w:t>
      </w:r>
      <w:r w:rsidR="0077443F">
        <w:rPr>
          <w:rFonts w:hint="cs"/>
          <w:rtl/>
        </w:rPr>
        <w:t>"לקחת את האהובה שלו."</w:t>
      </w:r>
    </w:p>
    <w:p w14:paraId="4050C1DC" w14:textId="77777777" w:rsidR="0077443F" w:rsidRDefault="0077443F" w:rsidP="0077443F">
      <w:pPr>
        <w:rPr>
          <w:rtl/>
        </w:rPr>
      </w:pPr>
      <w:r>
        <w:rPr>
          <w:rFonts w:hint="cs"/>
          <w:rtl/>
        </w:rPr>
        <w:t xml:space="preserve">"לא לקחתי כלום. </w:t>
      </w:r>
      <w:r w:rsidR="000C1E64">
        <w:rPr>
          <w:rFonts w:hint="cs"/>
          <w:rtl/>
        </w:rPr>
        <w:t xml:space="preserve">הלוואי והייתי יכול להשפיע עליה איכשהו ל... </w:t>
      </w:r>
      <w:r>
        <w:rPr>
          <w:rFonts w:hint="cs"/>
          <w:rtl/>
        </w:rPr>
        <w:t xml:space="preserve">היא </w:t>
      </w:r>
      <w:r w:rsidR="007B791C">
        <w:rPr>
          <w:rFonts w:hint="cs"/>
          <w:rtl/>
        </w:rPr>
        <w:t xml:space="preserve">תמיד </w:t>
      </w:r>
      <w:r>
        <w:rPr>
          <w:rFonts w:hint="cs"/>
          <w:rtl/>
        </w:rPr>
        <w:t xml:space="preserve">עשתה </w:t>
      </w:r>
      <w:r w:rsidR="007B791C">
        <w:rPr>
          <w:rFonts w:hint="cs"/>
          <w:rtl/>
        </w:rPr>
        <w:t xml:space="preserve">רק </w:t>
      </w:r>
      <w:r>
        <w:rPr>
          <w:rFonts w:hint="cs"/>
          <w:rtl/>
        </w:rPr>
        <w:t>מה שהיא החליטה</w:t>
      </w:r>
      <w:r w:rsidR="000C1E64">
        <w:rPr>
          <w:rFonts w:hint="cs"/>
          <w:rtl/>
        </w:rPr>
        <w:t>, וכך גם היום</w:t>
      </w:r>
      <w:r>
        <w:rPr>
          <w:rFonts w:hint="cs"/>
          <w:rtl/>
        </w:rPr>
        <w:t>."</w:t>
      </w:r>
    </w:p>
    <w:p w14:paraId="7529EDEF" w14:textId="77777777" w:rsidR="0077443F" w:rsidRDefault="0077443F" w:rsidP="0077443F">
      <w:pPr>
        <w:rPr>
          <w:rtl/>
        </w:rPr>
      </w:pPr>
      <w:r>
        <w:rPr>
          <w:rFonts w:hint="cs"/>
          <w:rtl/>
        </w:rPr>
        <w:t>"זה כאב לו?"</w:t>
      </w:r>
    </w:p>
    <w:p w14:paraId="6499E1EF" w14:textId="77777777" w:rsidR="0077443F" w:rsidRDefault="0077443F" w:rsidP="0077443F">
      <w:pPr>
        <w:rPr>
          <w:rtl/>
        </w:rPr>
      </w:pPr>
      <w:r>
        <w:rPr>
          <w:rFonts w:hint="cs"/>
          <w:rtl/>
        </w:rPr>
        <w:t>"אני מתאר לעצמי שכן."</w:t>
      </w:r>
    </w:p>
    <w:p w14:paraId="7E7D6E41" w14:textId="77777777" w:rsidR="0077443F" w:rsidRDefault="0077443F" w:rsidP="0077443F">
      <w:pPr>
        <w:rPr>
          <w:rtl/>
        </w:rPr>
      </w:pPr>
      <w:r>
        <w:rPr>
          <w:rFonts w:hint="cs"/>
          <w:rtl/>
        </w:rPr>
        <w:t>"ומה הוא אמר?"</w:t>
      </w:r>
    </w:p>
    <w:p w14:paraId="2CFBAB0D" w14:textId="77777777" w:rsidR="0077443F" w:rsidRDefault="0077443F" w:rsidP="0077443F">
      <w:pPr>
        <w:rPr>
          <w:rtl/>
        </w:rPr>
      </w:pPr>
      <w:r>
        <w:rPr>
          <w:rFonts w:hint="cs"/>
          <w:rtl/>
        </w:rPr>
        <w:t xml:space="preserve">"כלום. את יודעת, הוא לא מהמייללים. הוא רק אמר שהוא שמח שמישהי הסכימה לקבל בהמה כמוני. בכל אופן, </w:t>
      </w:r>
      <w:r w:rsidRPr="005C19AF">
        <w:rPr>
          <w:rtl/>
        </w:rPr>
        <w:t xml:space="preserve">זה בעצם הפך להיות החדר של </w:t>
      </w:r>
      <w:r>
        <w:rPr>
          <w:rFonts w:hint="cs"/>
          <w:rtl/>
        </w:rPr>
        <w:t>קולין והתינוקת, כשהם באים לביקור," הוא אמר כשהיא הרימה שפנפן לבנבן, רך [או משהו] מהמיטה.</w:t>
      </w:r>
    </w:p>
    <w:p w14:paraId="4DDDD9E1" w14:textId="77777777" w:rsidR="00CA2562" w:rsidRPr="005C19AF" w:rsidRDefault="00CA2562" w:rsidP="00CA2562">
      <w:pPr>
        <w:rPr>
          <w:rtl/>
        </w:rPr>
      </w:pPr>
      <w:r w:rsidRPr="005C19AF">
        <w:rPr>
          <w:rtl/>
        </w:rPr>
        <w:t>"של מי הגיטרה?"</w:t>
      </w:r>
    </w:p>
    <w:p w14:paraId="52FC6381" w14:textId="33E2489B" w:rsidR="00CA2562" w:rsidRPr="005C19AF" w:rsidRDefault="00CA2562" w:rsidP="00CA2562">
      <w:pPr>
        <w:rPr>
          <w:rtl/>
        </w:rPr>
      </w:pPr>
      <w:r w:rsidRPr="005C19AF">
        <w:rPr>
          <w:rtl/>
        </w:rPr>
        <w:t>"ז</w:t>
      </w:r>
      <w:r w:rsidR="00360F2E">
        <w:rPr>
          <w:rFonts w:hint="cs"/>
          <w:rtl/>
        </w:rPr>
        <w:t>ה</w:t>
      </w:r>
      <w:r w:rsidRPr="005C19AF">
        <w:rPr>
          <w:rtl/>
        </w:rPr>
        <w:t xml:space="preserve"> בס, של אלכס. </w:t>
      </w:r>
      <w:r w:rsidR="00360F2E">
        <w:rPr>
          <w:rFonts w:hint="cs"/>
          <w:rtl/>
        </w:rPr>
        <w:t xml:space="preserve">והנה המגבר. </w:t>
      </w:r>
      <w:r w:rsidRPr="005C19AF">
        <w:rPr>
          <w:rtl/>
        </w:rPr>
        <w:t>הוא לא סיפר לך? הוא ניגן בלהקה פעם."</w:t>
      </w:r>
    </w:p>
    <w:p w14:paraId="378232BE" w14:textId="77777777" w:rsidR="00CA2562" w:rsidRPr="005C19AF" w:rsidRDefault="00CA2562" w:rsidP="00CA2562">
      <w:pPr>
        <w:rPr>
          <w:rtl/>
        </w:rPr>
      </w:pPr>
      <w:r w:rsidRPr="005C19AF">
        <w:rPr>
          <w:rtl/>
        </w:rPr>
        <w:t>"באנגליה?"</w:t>
      </w:r>
    </w:p>
    <w:p w14:paraId="18E16590" w14:textId="77777777" w:rsidR="00CA2562" w:rsidRPr="005C19AF" w:rsidRDefault="00CA2562" w:rsidP="00CA2562">
      <w:pPr>
        <w:rPr>
          <w:rtl/>
        </w:rPr>
      </w:pPr>
      <w:r w:rsidRPr="005C19AF">
        <w:rPr>
          <w:rtl/>
        </w:rPr>
        <w:lastRenderedPageBreak/>
        <w:t>"כן. הפעם האחרונה שניגן היתה בטקס הסיום שלנו, בכתה י"ב. הוא נסע במיוחד לאנגליה לטקס הסיום של הכיתה שלנו, וכל הלהקה ניגנה ביחד."</w:t>
      </w:r>
    </w:p>
    <w:p w14:paraId="1A02042E" w14:textId="77777777" w:rsidR="00CA2562" w:rsidRPr="005C19AF" w:rsidRDefault="00CA2562" w:rsidP="00CA2562">
      <w:pPr>
        <w:rPr>
          <w:rtl/>
        </w:rPr>
      </w:pPr>
      <w:r w:rsidRPr="005C19AF">
        <w:rPr>
          <w:rtl/>
        </w:rPr>
        <w:t>"הכיתה של</w:t>
      </w:r>
      <w:r>
        <w:rPr>
          <w:rFonts w:hint="cs"/>
          <w:rtl/>
        </w:rPr>
        <w:t xml:space="preserve"> שניכם</w:t>
      </w:r>
      <w:r w:rsidRPr="005C19AF">
        <w:rPr>
          <w:rtl/>
        </w:rPr>
        <w:t>? חשבתי שהוא גדול ממך בכמה שנים."</w:t>
      </w:r>
    </w:p>
    <w:p w14:paraId="5A671B65" w14:textId="77777777" w:rsidR="00CA2562" w:rsidRPr="005C19AF" w:rsidRDefault="00CA2562" w:rsidP="00CA2562">
      <w:pPr>
        <w:rPr>
          <w:rtl/>
        </w:rPr>
      </w:pPr>
      <w:r w:rsidRPr="005C19AF">
        <w:rPr>
          <w:rtl/>
        </w:rPr>
        <w:t>"הקפיצו אותי כיתות."</w:t>
      </w:r>
    </w:p>
    <w:p w14:paraId="4092E4DB" w14:textId="77777777" w:rsidR="00CA2562" w:rsidRPr="005C19AF" w:rsidRDefault="00CA2562" w:rsidP="00CA2562">
      <w:pPr>
        <w:rPr>
          <w:rtl/>
        </w:rPr>
      </w:pPr>
      <w:r w:rsidRPr="005C19AF">
        <w:rPr>
          <w:rtl/>
        </w:rPr>
        <w:t>"אז הוא למד ביחד עם האח הקטן שלו?"</w:t>
      </w:r>
    </w:p>
    <w:p w14:paraId="5E62865D" w14:textId="77777777" w:rsidR="00CA2562" w:rsidRPr="005C19AF" w:rsidRDefault="00CA2562" w:rsidP="00CA2562">
      <w:pPr>
        <w:rPr>
          <w:rtl/>
        </w:rPr>
      </w:pPr>
      <w:r w:rsidRPr="005C19AF">
        <w:rPr>
          <w:rtl/>
        </w:rPr>
        <w:t>"זה אף פעם לא הפריע לו." עוד אנחות על אכזריות העולם.</w:t>
      </w:r>
      <w:r>
        <w:rPr>
          <w:rFonts w:hint="cs"/>
          <w:rtl/>
        </w:rPr>
        <w:t xml:space="preserve"> [???]</w:t>
      </w:r>
    </w:p>
    <w:p w14:paraId="04C991B4" w14:textId="77777777" w:rsidR="00CA2562" w:rsidRPr="005C19AF" w:rsidRDefault="00CA2562" w:rsidP="00CA2562">
      <w:pPr>
        <w:rPr>
          <w:rtl/>
        </w:rPr>
      </w:pPr>
      <w:r w:rsidRPr="005C19AF">
        <w:rPr>
          <w:rtl/>
        </w:rPr>
        <w:t>"את יודעת מה, אם אני אצליח למצא... רגע." הוא חיטט בכמה מגירות בשולחן הכתיבה, ולבסוף שלף משם דיס</w:t>
      </w:r>
      <w:r w:rsidRPr="005C19AF">
        <w:rPr>
          <w:rFonts w:hint="cs"/>
          <w:rtl/>
        </w:rPr>
        <w:t>ק</w:t>
      </w:r>
      <w:r w:rsidRPr="005C19AF">
        <w:rPr>
          <w:rtl/>
        </w:rPr>
        <w:t>. "כן, הנה זה."</w:t>
      </w:r>
    </w:p>
    <w:p w14:paraId="43E759CB" w14:textId="77777777" w:rsidR="00CA2562" w:rsidRPr="005C19AF" w:rsidRDefault="00CA2562" w:rsidP="00CA2562">
      <w:pPr>
        <w:rPr>
          <w:rtl/>
        </w:rPr>
      </w:pPr>
      <w:r w:rsidRPr="005C19AF">
        <w:rPr>
          <w:rtl/>
        </w:rPr>
        <w:t>"מה זה?"</w:t>
      </w:r>
    </w:p>
    <w:p w14:paraId="1D6C8B74" w14:textId="77777777" w:rsidR="00CA2562" w:rsidRPr="005C19AF" w:rsidRDefault="00CA2562" w:rsidP="00CA2562">
      <w:pPr>
        <w:rPr>
          <w:rtl/>
        </w:rPr>
      </w:pPr>
      <w:r w:rsidRPr="005C19AF">
        <w:rPr>
          <w:rtl/>
        </w:rPr>
        <w:t>"זאת ההקלטה של ההופעה שלהם, בטקס הסיום. רוצה לראות?"</w:t>
      </w:r>
    </w:p>
    <w:p w14:paraId="682E9849" w14:textId="77777777" w:rsidR="00CA2562" w:rsidRPr="005C19AF" w:rsidRDefault="00CA2562" w:rsidP="00CA2562">
      <w:pPr>
        <w:rPr>
          <w:rtl/>
        </w:rPr>
      </w:pPr>
      <w:r w:rsidRPr="005C19AF">
        <w:rPr>
          <w:rtl/>
        </w:rPr>
        <w:t>"בטח."</w:t>
      </w:r>
    </w:p>
    <w:p w14:paraId="5E951CBB" w14:textId="77777777" w:rsidR="00CA2562" w:rsidRPr="005C19AF" w:rsidRDefault="00CA2562" w:rsidP="00CA2562">
      <w:pPr>
        <w:rPr>
          <w:rtl/>
        </w:rPr>
      </w:pPr>
      <w:r w:rsidRPr="005C19AF">
        <w:rPr>
          <w:rtl/>
        </w:rPr>
        <w:t>"אז בואי."</w:t>
      </w:r>
    </w:p>
    <w:p w14:paraId="197C2793" w14:textId="77777777" w:rsidR="00CA2562" w:rsidRPr="005C19AF" w:rsidRDefault="00CA2562" w:rsidP="00CA2562">
      <w:pPr>
        <w:rPr>
          <w:rtl/>
        </w:rPr>
      </w:pPr>
      <w:r w:rsidRPr="005C19AF">
        <w:rPr>
          <w:rtl/>
        </w:rPr>
        <w:t>"לא כדאי להגיד שלום לאבא שלך?" היא שאלה כשיצאו מהחדר.</w:t>
      </w:r>
    </w:p>
    <w:p w14:paraId="4B06EC9F" w14:textId="77777777" w:rsidR="00CA2562" w:rsidRPr="005C19AF" w:rsidRDefault="00CA2562" w:rsidP="00CA2562">
      <w:pPr>
        <w:rPr>
          <w:rtl/>
        </w:rPr>
      </w:pPr>
      <w:r w:rsidRPr="005C19AF">
        <w:rPr>
          <w:rtl/>
        </w:rPr>
        <w:t>"לא, הוא שוכב במיטה. עדיף לא להפריע לו."</w:t>
      </w:r>
    </w:p>
    <w:p w14:paraId="63B06EC5" w14:textId="77777777" w:rsidR="00CA2562" w:rsidRPr="005C19AF" w:rsidRDefault="00CA2562" w:rsidP="00CA2562">
      <w:pPr>
        <w:rPr>
          <w:rtl/>
        </w:rPr>
      </w:pPr>
      <w:r w:rsidRPr="005C19AF">
        <w:rPr>
          <w:rtl/>
        </w:rPr>
        <w:t>בחזרה בסלון, הוא הכניס את הדיסק למכשיר ה</w:t>
      </w:r>
      <w:r w:rsidRPr="005C19AF">
        <w:rPr>
          <w:rFonts w:hint="cs"/>
          <w:rtl/>
        </w:rPr>
        <w:t xml:space="preserve"> </w:t>
      </w:r>
      <w:r w:rsidRPr="005C19AF">
        <w:t>DVD</w:t>
      </w:r>
      <w:r w:rsidRPr="005C19AF">
        <w:rPr>
          <w:rtl/>
        </w:rPr>
        <w:t>.</w:t>
      </w:r>
    </w:p>
    <w:p w14:paraId="029661B3" w14:textId="77777777" w:rsidR="00CA2562" w:rsidRPr="005C19AF" w:rsidRDefault="00CA2562" w:rsidP="00CA2562">
      <w:pPr>
        <w:rPr>
          <w:rtl/>
        </w:rPr>
      </w:pPr>
      <w:r w:rsidRPr="005C19AF">
        <w:rPr>
          <w:rtl/>
        </w:rPr>
        <w:t>"אל תשעני על הפסנתר."</w:t>
      </w:r>
    </w:p>
    <w:p w14:paraId="5E2EB33E" w14:textId="77777777" w:rsidR="00CA2562" w:rsidRPr="005C19AF" w:rsidRDefault="00CA2562" w:rsidP="00CA2562">
      <w:pPr>
        <w:rPr>
          <w:rtl/>
        </w:rPr>
      </w:pPr>
      <w:r w:rsidRPr="005C19AF">
        <w:rPr>
          <w:rtl/>
        </w:rPr>
        <w:t>"סליחה."</w:t>
      </w:r>
    </w:p>
    <w:p w14:paraId="409F399A" w14:textId="77777777" w:rsidR="00CA2562" w:rsidRPr="005C19AF" w:rsidRDefault="00CA2562" w:rsidP="00CA2562">
      <w:pPr>
        <w:rPr>
          <w:rtl/>
        </w:rPr>
      </w:pPr>
      <w:r w:rsidRPr="005C19AF">
        <w:rPr>
          <w:rtl/>
        </w:rPr>
        <w:t>"אני מצטער, כל הבית הזה הופך למוזיאון. בואי, תראי."</w:t>
      </w:r>
    </w:p>
    <w:p w14:paraId="37719EE4" w14:textId="77777777" w:rsidR="00CA2562" w:rsidRPr="005C19AF" w:rsidRDefault="00CA2562" w:rsidP="00CA2562">
      <w:pPr>
        <w:rPr>
          <w:rtl/>
        </w:rPr>
      </w:pPr>
      <w:r w:rsidRPr="005C19AF">
        <w:rPr>
          <w:rtl/>
        </w:rPr>
        <w:t xml:space="preserve">הוא הפעיל את הסרט. היו שם הרבה נערים ונערות מרוגשים, </w:t>
      </w:r>
      <w:r>
        <w:rPr>
          <w:rFonts w:hint="cs"/>
          <w:rtl/>
        </w:rPr>
        <w:t xml:space="preserve">[לתקן הזבל] </w:t>
      </w:r>
      <w:r w:rsidRPr="005C19AF">
        <w:rPr>
          <w:rtl/>
        </w:rPr>
        <w:t>לבושים במיטב בגדיהם.</w:t>
      </w:r>
    </w:p>
    <w:p w14:paraId="1CE9516B" w14:textId="77777777" w:rsidR="00CA2562" w:rsidRPr="005C19AF" w:rsidRDefault="00CA2562" w:rsidP="00CA2562">
      <w:pPr>
        <w:rPr>
          <w:rtl/>
        </w:rPr>
      </w:pPr>
      <w:r w:rsidRPr="005C19AF">
        <w:rPr>
          <w:rtl/>
        </w:rPr>
        <w:t>"את מזהה את אלכס?"</w:t>
      </w:r>
    </w:p>
    <w:p w14:paraId="3DE53F60" w14:textId="77777777" w:rsidR="00CA2562" w:rsidRPr="005C19AF" w:rsidRDefault="00CA2562" w:rsidP="00CA2562">
      <w:pPr>
        <w:rPr>
          <w:rtl/>
        </w:rPr>
      </w:pPr>
      <w:r w:rsidRPr="005C19AF">
        <w:rPr>
          <w:rtl/>
        </w:rPr>
        <w:t>"אני מזהה רק אותך."</w:t>
      </w:r>
    </w:p>
    <w:p w14:paraId="1EBD26FC" w14:textId="77777777" w:rsidR="00CA2562" w:rsidRPr="005C19AF" w:rsidRDefault="00CA2562" w:rsidP="00CA2562">
      <w:pPr>
        <w:rPr>
          <w:rtl/>
        </w:rPr>
      </w:pPr>
      <w:r w:rsidRPr="005C19AF">
        <w:rPr>
          <w:rtl/>
        </w:rPr>
        <w:t xml:space="preserve">הוא הקפיא את התמונה. "הנה, זה," הוא הצביע על </w:t>
      </w:r>
      <w:r>
        <w:rPr>
          <w:rFonts w:hint="cs"/>
          <w:rtl/>
        </w:rPr>
        <w:t>אלכס ה</w:t>
      </w:r>
      <w:r w:rsidRPr="005C19AF">
        <w:rPr>
          <w:rtl/>
        </w:rPr>
        <w:t>נער שעמד ליד מארק, מחזיק כוסית פלסטיק עם שמפניה בידו המונפת</w:t>
      </w:r>
      <w:r w:rsidRPr="005C19AF">
        <w:rPr>
          <w:rFonts w:hint="cs"/>
          <w:rtl/>
        </w:rPr>
        <w:t>.</w:t>
      </w:r>
    </w:p>
    <w:p w14:paraId="598D549B" w14:textId="77777777" w:rsidR="00CA2562" w:rsidRPr="005C19AF" w:rsidRDefault="00CA2562" w:rsidP="00CA2562">
      <w:pPr>
        <w:rPr>
          <w:rtl/>
        </w:rPr>
      </w:pPr>
      <w:r w:rsidRPr="005C19AF">
        <w:rPr>
          <w:rtl/>
        </w:rPr>
        <w:t>והתכנית האומנותית. אי אפשר היה לטעות. איילה ראתה אותה עד אותו י</w:t>
      </w:r>
      <w:r>
        <w:rPr>
          <w:rtl/>
        </w:rPr>
        <w:t xml:space="preserve">ום רק שוכבת במיטה </w:t>
      </w:r>
      <w:r>
        <w:rPr>
          <w:rFonts w:hint="cs"/>
          <w:rtl/>
        </w:rPr>
        <w:t>ופניה קפואות</w:t>
      </w:r>
      <w:r w:rsidRPr="005C19AF">
        <w:rPr>
          <w:rtl/>
        </w:rPr>
        <w:t xml:space="preserve">, אבל זאת היתה </w:t>
      </w:r>
      <w:r w:rsidR="00DC6820">
        <w:rPr>
          <w:rtl/>
        </w:rPr>
        <w:t>סופיה</w:t>
      </w:r>
      <w:r w:rsidRPr="005C19AF">
        <w:rPr>
          <w:rtl/>
        </w:rPr>
        <w:t xml:space="preserve">, ללא ספק. היא עלתה לבמה בשימלה צמודה בצבע כחול כהה, שהבליט את עורה הלבן ושערה הבהיר. </w:t>
      </w:r>
    </w:p>
    <w:p w14:paraId="1DF3ADF4" w14:textId="77777777" w:rsidR="00CA2562" w:rsidRPr="005C19AF" w:rsidRDefault="00CA2562" w:rsidP="00CA2562">
      <w:pPr>
        <w:rPr>
          <w:rtl/>
        </w:rPr>
      </w:pPr>
      <w:r w:rsidRPr="005C19AF">
        <w:rPr>
          <w:rtl/>
        </w:rPr>
        <w:t>"את רוצה משהו לשתות?" מארק נסוג לכיוון המטבח.</w:t>
      </w:r>
    </w:p>
    <w:p w14:paraId="286535D8" w14:textId="77777777" w:rsidR="00CA2562" w:rsidRPr="005C19AF" w:rsidRDefault="00CA2562" w:rsidP="00CA2562">
      <w:pPr>
        <w:rPr>
          <w:rtl/>
        </w:rPr>
      </w:pPr>
      <w:r w:rsidRPr="005C19AF">
        <w:rPr>
          <w:rtl/>
        </w:rPr>
        <w:t>"לא, זה בסדר."</w:t>
      </w:r>
    </w:p>
    <w:p w14:paraId="4DCF6EE4" w14:textId="77777777" w:rsidR="00CA2562" w:rsidRPr="005C19AF" w:rsidRDefault="00CA2562" w:rsidP="00CA2562">
      <w:pPr>
        <w:rPr>
          <w:rtl/>
        </w:rPr>
      </w:pPr>
      <w:r w:rsidRPr="005C19AF">
        <w:rPr>
          <w:rtl/>
        </w:rPr>
        <w:t>"אני אעשה לך תה."</w:t>
      </w:r>
    </w:p>
    <w:p w14:paraId="29DE0F59" w14:textId="77777777" w:rsidR="00CA2562" w:rsidRPr="005C19AF" w:rsidRDefault="00CA2562" w:rsidP="00CA2562">
      <w:pPr>
        <w:rPr>
          <w:rtl/>
        </w:rPr>
      </w:pPr>
      <w:r w:rsidRPr="005C19AF">
        <w:rPr>
          <w:rtl/>
        </w:rPr>
        <w:t>"לא, תודה באמת."</w:t>
      </w:r>
    </w:p>
    <w:p w14:paraId="46FFA019" w14:textId="77777777" w:rsidR="00CA2562" w:rsidRPr="005C19AF" w:rsidRDefault="00CA2562" w:rsidP="00CA2562">
      <w:pPr>
        <w:rPr>
          <w:rtl/>
        </w:rPr>
      </w:pPr>
      <w:r w:rsidRPr="005C19AF">
        <w:rPr>
          <w:rtl/>
        </w:rPr>
        <w:t>הוא חזר בלי חשק לעמוד לידה.</w:t>
      </w:r>
    </w:p>
    <w:p w14:paraId="57ADC5F5" w14:textId="77777777" w:rsidR="00CA2562" w:rsidRPr="005C19AF" w:rsidRDefault="00DC6820" w:rsidP="00CA2562">
      <w:pPr>
        <w:rPr>
          <w:rtl/>
        </w:rPr>
      </w:pPr>
      <w:r>
        <w:rPr>
          <w:rtl/>
        </w:rPr>
        <w:t>סופיה</w:t>
      </w:r>
      <w:r w:rsidR="00CA2562" w:rsidRPr="005C19AF">
        <w:rPr>
          <w:rtl/>
        </w:rPr>
        <w:t xml:space="preserve"> אמרה משהו בסרט, לפני שהתישבה ליד הפסנתר.</w:t>
      </w:r>
    </w:p>
    <w:p w14:paraId="409030E7" w14:textId="77777777" w:rsidR="00CA2562" w:rsidRPr="005C19AF" w:rsidRDefault="00CA2562" w:rsidP="007B791C">
      <w:pPr>
        <w:rPr>
          <w:rtl/>
        </w:rPr>
      </w:pPr>
      <w:r w:rsidRPr="005C19AF">
        <w:rPr>
          <w:rtl/>
        </w:rPr>
        <w:t>"מה היא אמרה?" איילה</w:t>
      </w:r>
      <w:r w:rsidR="007B791C" w:rsidRPr="007B791C">
        <w:rPr>
          <w:rtl/>
        </w:rPr>
        <w:t xml:space="preserve"> </w:t>
      </w:r>
      <w:r w:rsidR="007B791C" w:rsidRPr="005C19AF">
        <w:rPr>
          <w:rtl/>
        </w:rPr>
        <w:t>שאלה</w:t>
      </w:r>
      <w:r w:rsidRPr="005C19AF">
        <w:rPr>
          <w:rtl/>
        </w:rPr>
        <w:t>.</w:t>
      </w:r>
    </w:p>
    <w:p w14:paraId="76B0F325" w14:textId="77777777" w:rsidR="00CA2562" w:rsidRPr="005C19AF" w:rsidRDefault="00CA2562" w:rsidP="00CA2562">
      <w:pPr>
        <w:rPr>
          <w:rtl/>
        </w:rPr>
      </w:pPr>
      <w:r w:rsidRPr="005C19AF">
        <w:rPr>
          <w:rtl/>
        </w:rPr>
        <w:t>"בואי נאיץ את זה קצת. זה לא מעניין."</w:t>
      </w:r>
    </w:p>
    <w:p w14:paraId="7D6CBB7D" w14:textId="77777777" w:rsidR="00CA2562" w:rsidRPr="005C19AF" w:rsidRDefault="00CA2562" w:rsidP="00CA2562">
      <w:pPr>
        <w:rPr>
          <w:rtl/>
        </w:rPr>
      </w:pPr>
      <w:r w:rsidRPr="005C19AF">
        <w:rPr>
          <w:rtl/>
        </w:rPr>
        <w:t>"זה דווקא מעניין."</w:t>
      </w:r>
    </w:p>
    <w:p w14:paraId="4F619DB9" w14:textId="77777777" w:rsidR="00CA2562" w:rsidRPr="005C19AF" w:rsidRDefault="00CA2562" w:rsidP="00CA2562">
      <w:pPr>
        <w:rPr>
          <w:rtl/>
        </w:rPr>
      </w:pPr>
      <w:r w:rsidRPr="005C19AF">
        <w:rPr>
          <w:rtl/>
        </w:rPr>
        <w:lastRenderedPageBreak/>
        <w:t>הוא הריץ את הסרט קדימה. "אני לא מסוגל לראות את זה.</w:t>
      </w:r>
      <w:r w:rsidRPr="005C19AF">
        <w:rPr>
          <w:rFonts w:hint="cs"/>
          <w:rtl/>
        </w:rPr>
        <w:t xml:space="preserve"> </w:t>
      </w:r>
      <w:r w:rsidRPr="005C19AF">
        <w:rPr>
          <w:rtl/>
        </w:rPr>
        <w:t xml:space="preserve">עוד מעט נגיע לקטע הטוב." הוא התרכז בתצוגה של זמן הסרט. </w:t>
      </w:r>
    </w:p>
    <w:p w14:paraId="6EECB106" w14:textId="77777777" w:rsidR="00CA2562" w:rsidRPr="005C19AF" w:rsidRDefault="00CA2562" w:rsidP="00CA2562">
      <w:pPr>
        <w:rPr>
          <w:rtl/>
        </w:rPr>
      </w:pPr>
      <w:r w:rsidRPr="005C19AF">
        <w:rPr>
          <w:rtl/>
        </w:rPr>
        <w:t>באותו רגע, נפתחה הדלת ו</w:t>
      </w:r>
      <w:r>
        <w:rPr>
          <w:rFonts w:hint="cs"/>
          <w:rtl/>
        </w:rPr>
        <w:t xml:space="preserve">איילה ראתה את הצלליות של אלכס ואימו כשנכנסו, אימו היתה גבוהה במקצת ממנו (אולי רק בגלל הנעליים). בכל מקרה, בן שלא הצליח להדביק את אימו בגובה </w:t>
      </w:r>
      <w:r>
        <w:rPr>
          <w:rtl/>
        </w:rPr>
        <w:t>–</w:t>
      </w:r>
      <w:r>
        <w:rPr>
          <w:rFonts w:hint="cs"/>
          <w:rtl/>
        </w:rPr>
        <w:t xml:space="preserve"> זה מחזה נדיר למדי. משום מה איילה תמיד הניחה שמארק הגבוה הוא יוצא הדופן במשפחה, עכשו ראתה שמארק הוא הסביל, זה שהניח לגנים לפעול כרצונם, בעוד שאלכס היה יוצא הדופן. [אם ניתן שזה יהיה פחות דפוק, תודה.]</w:t>
      </w:r>
    </w:p>
    <w:p w14:paraId="095025D3" w14:textId="77777777" w:rsidR="00CA2562" w:rsidRPr="005C19AF" w:rsidRDefault="00CA2562" w:rsidP="00CA2562">
      <w:pPr>
        <w:rPr>
          <w:rtl/>
        </w:rPr>
      </w:pPr>
      <w:r w:rsidRPr="005C19AF">
        <w:rPr>
          <w:rtl/>
        </w:rPr>
        <w:t>"צריך לסדר את זה במטבח," איילה שמעה אותה אומרת באנגלית.</w:t>
      </w:r>
    </w:p>
    <w:p w14:paraId="62C7BFD4" w14:textId="160FD54C" w:rsidR="00CA2562" w:rsidRPr="005C19AF" w:rsidRDefault="00CA2562" w:rsidP="00CA2562">
      <w:pPr>
        <w:rPr>
          <w:rtl/>
        </w:rPr>
      </w:pPr>
      <w:r w:rsidRPr="005C19AF">
        <w:rPr>
          <w:rtl/>
        </w:rPr>
        <w:t xml:space="preserve">"אני אעזור לך, </w:t>
      </w:r>
      <w:r w:rsidR="0077553A">
        <w:rPr>
          <w:rtl/>
        </w:rPr>
        <w:t>קתרין</w:t>
      </w:r>
      <w:r w:rsidRPr="005C19AF">
        <w:rPr>
          <w:rtl/>
        </w:rPr>
        <w:t>. תשבי, תנוחי."</w:t>
      </w:r>
    </w:p>
    <w:p w14:paraId="2417205A" w14:textId="77777777" w:rsidR="00CA2562" w:rsidRPr="005C19AF" w:rsidRDefault="00CA2562" w:rsidP="00CA2562">
      <w:pPr>
        <w:rPr>
          <w:rtl/>
        </w:rPr>
      </w:pPr>
      <w:r w:rsidRPr="005C19AF">
        <w:rPr>
          <w:rtl/>
        </w:rPr>
        <w:t>היא שמעה רשרוש שקיות, דלתות של ארונות נפתחות ונסגרות.</w:t>
      </w:r>
    </w:p>
    <w:p w14:paraId="2640EB99" w14:textId="77777777" w:rsidR="00CA2562" w:rsidRPr="005C19AF" w:rsidRDefault="00CA2562" w:rsidP="00853B5A">
      <w:pPr>
        <w:rPr>
          <w:rtl/>
        </w:rPr>
      </w:pPr>
      <w:r w:rsidRPr="005C19AF">
        <w:rPr>
          <w:rtl/>
        </w:rPr>
        <w:t xml:space="preserve">בינתיים בקלטת, אלכס עמד על הבמה עם </w:t>
      </w:r>
      <w:r w:rsidR="00853B5A">
        <w:rPr>
          <w:rFonts w:hint="cs"/>
          <w:rtl/>
        </w:rPr>
        <w:t>וינס,</w:t>
      </w:r>
      <w:r w:rsidRPr="005C19AF">
        <w:rPr>
          <w:rtl/>
        </w:rPr>
        <w:t xml:space="preserve"> סטיוארט ו</w:t>
      </w:r>
      <w:r w:rsidR="00853B5A">
        <w:rPr>
          <w:rtl/>
        </w:rPr>
        <w:t>ראסל</w:t>
      </w:r>
      <w:r w:rsidRPr="005C19AF">
        <w:rPr>
          <w:rtl/>
        </w:rPr>
        <w:t>. הוא החזיק ביד גיטרה אקוסטית, וכיוון אליו את המקרופון.</w:t>
      </w:r>
    </w:p>
    <w:p w14:paraId="239B0A53" w14:textId="77777777" w:rsidR="00CA2562" w:rsidRPr="005C19AF" w:rsidRDefault="00CA2562" w:rsidP="00CA2562">
      <w:pPr>
        <w:rPr>
          <w:rtl/>
        </w:rPr>
      </w:pPr>
      <w:r w:rsidRPr="005C19AF">
        <w:rPr>
          <w:rtl/>
        </w:rPr>
        <w:t>הם התחילו לנגן.</w:t>
      </w:r>
    </w:p>
    <w:p w14:paraId="0DE7DF68" w14:textId="77777777" w:rsidR="00CA2562" w:rsidRPr="005C19AF" w:rsidRDefault="00CA2562" w:rsidP="00CA2562">
      <w:pPr>
        <w:bidi w:val="0"/>
      </w:pPr>
      <w:r w:rsidRPr="005C19AF">
        <w:t>Out of here</w:t>
      </w:r>
    </w:p>
    <w:p w14:paraId="137256AD" w14:textId="77777777" w:rsidR="00CA2562" w:rsidRPr="005C19AF" w:rsidRDefault="00CA2562" w:rsidP="00CA2562">
      <w:pPr>
        <w:bidi w:val="0"/>
      </w:pPr>
      <w:r w:rsidRPr="005C19AF">
        <w:t>We're out of here</w:t>
      </w:r>
    </w:p>
    <w:p w14:paraId="2473DFAD" w14:textId="77777777" w:rsidR="00CA2562" w:rsidRPr="005C19AF" w:rsidRDefault="00CA2562" w:rsidP="00CA2562">
      <w:pPr>
        <w:bidi w:val="0"/>
      </w:pPr>
      <w:r w:rsidRPr="005C19AF">
        <w:t>Out of heartache…</w:t>
      </w:r>
    </w:p>
    <w:p w14:paraId="0C58A580" w14:textId="77777777" w:rsidR="00D70380" w:rsidRDefault="00D70380" w:rsidP="00D70380">
      <w:pPr>
        <w:rPr>
          <w:rtl/>
        </w:rPr>
      </w:pPr>
      <w:r>
        <w:rPr>
          <w:rFonts w:hint="cs"/>
          <w:rtl/>
        </w:rPr>
        <w:t xml:space="preserve">[הערה </w:t>
      </w:r>
      <w:r>
        <w:rPr>
          <w:rtl/>
        </w:rPr>
        <w:t>–</w:t>
      </w:r>
      <w:r>
        <w:rPr>
          <w:rFonts w:hint="cs"/>
          <w:rtl/>
        </w:rPr>
        <w:t xml:space="preserve"> </w:t>
      </w:r>
      <w:r>
        <w:t>There Goes the Fear</w:t>
      </w:r>
      <w:r>
        <w:rPr>
          <w:rFonts w:hint="cs"/>
          <w:rtl/>
        </w:rPr>
        <w:t xml:space="preserve"> יצא רק ב-2002!!]</w:t>
      </w:r>
    </w:p>
    <w:p w14:paraId="3FD1D513" w14:textId="77777777" w:rsidR="00CA2562" w:rsidRDefault="00CA2562" w:rsidP="00CA2562">
      <w:pPr>
        <w:rPr>
          <w:rtl/>
        </w:rPr>
      </w:pPr>
      <w:r>
        <w:rPr>
          <w:rFonts w:hint="cs"/>
          <w:rtl/>
        </w:rPr>
        <w:t xml:space="preserve">[או </w:t>
      </w:r>
      <w:r>
        <w:t>Blur</w:t>
      </w:r>
      <w:r>
        <w:rPr>
          <w:rFonts w:hint="cs"/>
          <w:rtl/>
        </w:rPr>
        <w:t>]</w:t>
      </w:r>
    </w:p>
    <w:p w14:paraId="6FE80EDE" w14:textId="77777777" w:rsidR="00CA2562" w:rsidRPr="005C19AF" w:rsidRDefault="00CA2562" w:rsidP="007B791C">
      <w:pPr>
        <w:rPr>
          <w:rtl/>
        </w:rPr>
      </w:pPr>
      <w:r w:rsidRPr="005C19AF">
        <w:rPr>
          <w:rtl/>
        </w:rPr>
        <w:t>"שיר יפה," איילה</w:t>
      </w:r>
      <w:r w:rsidR="007B791C" w:rsidRPr="007B791C">
        <w:rPr>
          <w:rtl/>
        </w:rPr>
        <w:t xml:space="preserve"> </w:t>
      </w:r>
      <w:r w:rsidR="007B791C" w:rsidRPr="005C19AF">
        <w:rPr>
          <w:rtl/>
        </w:rPr>
        <w:t>אמרה</w:t>
      </w:r>
      <w:r w:rsidRPr="005C19AF">
        <w:rPr>
          <w:rtl/>
        </w:rPr>
        <w:t xml:space="preserve"> כשא</w:t>
      </w:r>
      <w:r>
        <w:rPr>
          <w:rFonts w:hint="cs"/>
          <w:rtl/>
        </w:rPr>
        <w:t>לכס</w:t>
      </w:r>
      <w:r w:rsidRPr="005C19AF">
        <w:rPr>
          <w:rtl/>
        </w:rPr>
        <w:t xml:space="preserve"> נכנס לסלון. "אתם כתבתם אותו?"</w:t>
      </w:r>
    </w:p>
    <w:p w14:paraId="348F5A1A" w14:textId="77777777" w:rsidR="00CA2562" w:rsidRPr="005C19AF" w:rsidRDefault="00CA2562" w:rsidP="00CA2562">
      <w:pPr>
        <w:rPr>
          <w:rtl/>
        </w:rPr>
      </w:pPr>
      <w:r w:rsidRPr="005C19AF">
        <w:rPr>
          <w:rtl/>
        </w:rPr>
        <w:t>"אם היינו מסוגלים לכתוב משהו כזה לא היינו עוזבים את המוסיקה."</w:t>
      </w:r>
    </w:p>
    <w:p w14:paraId="7A80703B" w14:textId="77777777" w:rsidR="00CA2562" w:rsidRPr="005C19AF" w:rsidRDefault="00CA2562" w:rsidP="007B791C">
      <w:pPr>
        <w:rPr>
          <w:rtl/>
        </w:rPr>
      </w:pPr>
      <w:r w:rsidRPr="005C19AF">
        <w:rPr>
          <w:rtl/>
        </w:rPr>
        <w:t>"הייתם מצליחים אם הייתם מתמידים," מארק</w:t>
      </w:r>
      <w:r w:rsidR="007B791C" w:rsidRPr="007B791C">
        <w:rPr>
          <w:rtl/>
        </w:rPr>
        <w:t xml:space="preserve"> </w:t>
      </w:r>
      <w:r w:rsidR="007B791C" w:rsidRPr="005C19AF">
        <w:rPr>
          <w:rtl/>
        </w:rPr>
        <w:t>אמר</w:t>
      </w:r>
      <w:r w:rsidRPr="005C19AF">
        <w:rPr>
          <w:rtl/>
        </w:rPr>
        <w:t>.</w:t>
      </w:r>
    </w:p>
    <w:p w14:paraId="2C5E9101" w14:textId="77777777" w:rsidR="00CA2562" w:rsidRPr="005C19AF" w:rsidRDefault="00CA2562" w:rsidP="00CA2562">
      <w:pPr>
        <w:rPr>
          <w:rtl/>
        </w:rPr>
      </w:pPr>
      <w:r w:rsidRPr="005C19AF">
        <w:rPr>
          <w:rtl/>
        </w:rPr>
        <w:t>"טוב, אני לא אהרוס לך את האשליה הזאת."</w:t>
      </w:r>
    </w:p>
    <w:p w14:paraId="42ED99B9" w14:textId="77777777" w:rsidR="00CA2562" w:rsidRPr="005C19AF" w:rsidRDefault="00CA2562" w:rsidP="00853B5A">
      <w:pPr>
        <w:rPr>
          <w:rtl/>
        </w:rPr>
      </w:pPr>
      <w:r w:rsidRPr="005C19AF">
        <w:rPr>
          <w:rtl/>
        </w:rPr>
        <w:t xml:space="preserve">"אני לא מבינה </w:t>
      </w:r>
      <w:r w:rsidR="00853B5A">
        <w:rPr>
          <w:rFonts w:hint="cs"/>
          <w:rtl/>
        </w:rPr>
        <w:t>למה לא זנחת את הלהקה הזאת</w:t>
      </w:r>
      <w:r w:rsidRPr="005C19AF">
        <w:rPr>
          <w:rtl/>
        </w:rPr>
        <w:t>."</w:t>
      </w:r>
    </w:p>
    <w:p w14:paraId="302F1730" w14:textId="77777777" w:rsidR="00CA2562" w:rsidRPr="005C19AF" w:rsidRDefault="00CA2562" w:rsidP="00853B5A">
      <w:pPr>
        <w:rPr>
          <w:rtl/>
        </w:rPr>
      </w:pPr>
      <w:r w:rsidRPr="005C19AF">
        <w:rPr>
          <w:rtl/>
        </w:rPr>
        <w:t>"אין לי משהו חדש להגיד מבחינה מוסיקלית, משהו שבוער בעצמותי."</w:t>
      </w:r>
    </w:p>
    <w:p w14:paraId="19996322" w14:textId="77777777" w:rsidR="00CA2562" w:rsidRPr="005C19AF" w:rsidRDefault="00CA2562" w:rsidP="00CA2562">
      <w:pPr>
        <w:rPr>
          <w:rtl/>
        </w:rPr>
      </w:pPr>
      <w:r w:rsidRPr="005C19AF">
        <w:rPr>
          <w:rtl/>
        </w:rPr>
        <w:t>"אהה...</w:t>
      </w:r>
      <w:r>
        <w:rPr>
          <w:rFonts w:hint="cs"/>
          <w:rtl/>
        </w:rPr>
        <w:t>" אמרה איילה.</w:t>
      </w:r>
      <w:r w:rsidRPr="005C19AF">
        <w:rPr>
          <w:rtl/>
        </w:rPr>
        <w:t xml:space="preserve"> </w:t>
      </w:r>
      <w:r>
        <w:rPr>
          <w:rFonts w:hint="cs"/>
          <w:rtl/>
        </w:rPr>
        <w:t>"</w:t>
      </w:r>
      <w:r w:rsidRPr="005C19AF">
        <w:rPr>
          <w:rtl/>
        </w:rPr>
        <w:t>כמו מי למשל אתה מתכוון? מי בזמן האחרון בערה אש בעצמותיו?"</w:t>
      </w:r>
    </w:p>
    <w:p w14:paraId="2C7CC8E6" w14:textId="77777777" w:rsidR="00CA2562" w:rsidRPr="005C19AF" w:rsidRDefault="00CA2562" w:rsidP="00CA2562">
      <w:pPr>
        <w:rPr>
          <w:rtl/>
        </w:rPr>
      </w:pPr>
      <w:r w:rsidRPr="005C19AF">
        <w:rPr>
          <w:rtl/>
        </w:rPr>
        <w:t>מארק משך בכתפיו. "אל תסתכלי עלי, לי אין שום קשר ליצור הזה, הוא החבר שלך!"</w:t>
      </w:r>
    </w:p>
    <w:p w14:paraId="4A33E636" w14:textId="77777777" w:rsidR="00CA2562" w:rsidRPr="005C19AF" w:rsidRDefault="00CA2562" w:rsidP="00CA2562">
      <w:pPr>
        <w:rPr>
          <w:rtl/>
        </w:rPr>
      </w:pPr>
      <w:r w:rsidRPr="005C19AF">
        <w:rPr>
          <w:rtl/>
        </w:rPr>
        <w:t>"אני לא מבינה."</w:t>
      </w:r>
    </w:p>
    <w:p w14:paraId="44138A79" w14:textId="77777777" w:rsidR="00CA2562" w:rsidRPr="005C19AF" w:rsidRDefault="00CA2562" w:rsidP="0085090D">
      <w:pPr>
        <w:rPr>
          <w:rtl/>
        </w:rPr>
      </w:pPr>
      <w:r w:rsidRPr="005C19AF">
        <w:rPr>
          <w:rtl/>
        </w:rPr>
        <w:t>"הוא מטורף החבר שלך," אמר מארק. "הוא חושב שיש משהו אחר שמסתתר שם בעולם הגדול. הוא חושב שאם ה</w:t>
      </w:r>
      <w:r w:rsidR="0085090D">
        <w:rPr>
          <w:rFonts w:hint="cs"/>
          <w:rtl/>
        </w:rPr>
        <w:t>יה לו יותר קל</w:t>
      </w:r>
      <w:r w:rsidRPr="005C19AF">
        <w:rPr>
          <w:rtl/>
        </w:rPr>
        <w:t xml:space="preserve"> </w:t>
      </w:r>
      <w:r w:rsidR="0085090D">
        <w:rPr>
          <w:rFonts w:hint="cs"/>
          <w:rtl/>
        </w:rPr>
        <w:t>ב</w:t>
      </w:r>
      <w:r w:rsidRPr="005C19AF">
        <w:rPr>
          <w:rtl/>
        </w:rPr>
        <w:t xml:space="preserve">אוניברסיטה החיים שלו </w:t>
      </w:r>
      <w:r w:rsidR="0085090D">
        <w:rPr>
          <w:rFonts w:hint="cs"/>
          <w:rtl/>
        </w:rPr>
        <w:t>היו מ</w:t>
      </w:r>
      <w:r w:rsidRPr="005C19AF">
        <w:rPr>
          <w:rtl/>
        </w:rPr>
        <w:t>סתדר</w:t>
      </w:r>
      <w:r w:rsidR="0085090D">
        <w:rPr>
          <w:rFonts w:hint="cs"/>
          <w:rtl/>
        </w:rPr>
        <w:t>ים</w:t>
      </w:r>
      <w:r w:rsidRPr="005C19AF">
        <w:rPr>
          <w:rtl/>
        </w:rPr>
        <w:t xml:space="preserve">. אתה לא מבין שאלו שתקועים היום </w:t>
      </w:r>
      <w:r w:rsidR="0085090D">
        <w:rPr>
          <w:rFonts w:hint="cs"/>
          <w:rtl/>
        </w:rPr>
        <w:t xml:space="preserve">בקריירות מזהירות </w:t>
      </w:r>
      <w:r w:rsidRPr="005C19AF">
        <w:rPr>
          <w:rtl/>
        </w:rPr>
        <w:t>באוניברסיטה רצים אחרי מה שלך כבר יש? רק אם תאבד את זה תבין."</w:t>
      </w:r>
    </w:p>
    <w:p w14:paraId="3CB40A2A" w14:textId="77777777" w:rsidR="00CA2562" w:rsidRPr="005C19AF" w:rsidRDefault="00CA2562" w:rsidP="00CA2562">
      <w:pPr>
        <w:rPr>
          <w:rtl/>
        </w:rPr>
      </w:pPr>
      <w:r w:rsidRPr="005C19AF">
        <w:rPr>
          <w:rtl/>
        </w:rPr>
        <w:t>"כבר איבדתי."</w:t>
      </w:r>
    </w:p>
    <w:p w14:paraId="61F6CEAA" w14:textId="77777777" w:rsidR="00CA2562" w:rsidRPr="005C19AF" w:rsidRDefault="00CA2562" w:rsidP="00CA2562">
      <w:pPr>
        <w:rPr>
          <w:rtl/>
        </w:rPr>
      </w:pPr>
      <w:r w:rsidRPr="005C19AF">
        <w:rPr>
          <w:rtl/>
        </w:rPr>
        <w:t>מארק נשף בביטול. "לא איבדת כלום. תזכור את ג'וד פולי."</w:t>
      </w:r>
    </w:p>
    <w:p w14:paraId="54632EB1" w14:textId="77777777" w:rsidR="00CA2562" w:rsidRPr="005C19AF" w:rsidRDefault="00CA2562" w:rsidP="00CA2562">
      <w:pPr>
        <w:rPr>
          <w:rtl/>
        </w:rPr>
      </w:pPr>
      <w:r w:rsidRPr="005C19AF">
        <w:rPr>
          <w:rtl/>
        </w:rPr>
        <w:t xml:space="preserve">"נכון מארק. אני חושב עליו תמיד, </w:t>
      </w:r>
      <w:r w:rsidRPr="005C19AF">
        <w:rPr>
          <w:rFonts w:hint="cs"/>
          <w:rtl/>
        </w:rPr>
        <w:t>אני מודד הכל על פי זה</w:t>
      </w:r>
      <w:r w:rsidRPr="005C19AF">
        <w:rPr>
          <w:rtl/>
        </w:rPr>
        <w:t>."</w:t>
      </w:r>
    </w:p>
    <w:p w14:paraId="7C031B75" w14:textId="77777777" w:rsidR="00CA2562" w:rsidRPr="005C19AF" w:rsidRDefault="00CA2562" w:rsidP="00CA2562">
      <w:pPr>
        <w:rPr>
          <w:rtl/>
        </w:rPr>
      </w:pPr>
      <w:r w:rsidRPr="005C19AF">
        <w:rPr>
          <w:rtl/>
        </w:rPr>
        <w:t>"אני לא מבינה על מה אתם מדברים," אמרה איילה.</w:t>
      </w:r>
    </w:p>
    <w:p w14:paraId="1E414B92" w14:textId="77777777" w:rsidR="00CA2562" w:rsidRPr="005C19AF" w:rsidRDefault="00CA2562" w:rsidP="004A6815">
      <w:pPr>
        <w:rPr>
          <w:rtl/>
        </w:rPr>
      </w:pPr>
      <w:r w:rsidRPr="005C19AF">
        <w:rPr>
          <w:rFonts w:hint="cs"/>
          <w:rtl/>
        </w:rPr>
        <w:t xml:space="preserve">"אלכס אתה באופן רשמי חולה נפש. חברים </w:t>
      </w:r>
      <w:r>
        <w:rPr>
          <w:rFonts w:hint="cs"/>
          <w:rtl/>
        </w:rPr>
        <w:t xml:space="preserve">שנה </w:t>
      </w:r>
      <w:r w:rsidR="004A6815">
        <w:rPr>
          <w:rFonts w:hint="cs"/>
          <w:rtl/>
        </w:rPr>
        <w:t>שלמה</w:t>
      </w:r>
      <w:r>
        <w:rPr>
          <w:rFonts w:hint="cs"/>
          <w:rtl/>
        </w:rPr>
        <w:t xml:space="preserve"> </w:t>
      </w:r>
      <w:r w:rsidRPr="005C19AF">
        <w:rPr>
          <w:rFonts w:hint="cs"/>
          <w:rtl/>
        </w:rPr>
        <w:t>והיא עדיין לא ביקרה פה?"</w:t>
      </w:r>
    </w:p>
    <w:p w14:paraId="49FCE174" w14:textId="77777777" w:rsidR="00CA2562" w:rsidRPr="005C19AF" w:rsidRDefault="00C74B76" w:rsidP="00C74B76">
      <w:pPr>
        <w:rPr>
          <w:rtl/>
        </w:rPr>
      </w:pPr>
      <w:r>
        <w:rPr>
          <w:rtl/>
        </w:rPr>
        <w:lastRenderedPageBreak/>
        <w:t>"</w:t>
      </w:r>
      <w:r>
        <w:rPr>
          <w:rFonts w:hint="cs"/>
          <w:rtl/>
        </w:rPr>
        <w:t>זה כבר כמעט שנתיים,</w:t>
      </w:r>
      <w:r w:rsidR="00CA2562" w:rsidRPr="005C19AF">
        <w:rPr>
          <w:rtl/>
        </w:rPr>
        <w:t>" איילה</w:t>
      </w:r>
      <w:r>
        <w:rPr>
          <w:rFonts w:hint="cs"/>
          <w:rtl/>
        </w:rPr>
        <w:t xml:space="preserve"> תקנה</w:t>
      </w:r>
      <w:r w:rsidR="00CA2562" w:rsidRPr="005C19AF">
        <w:rPr>
          <w:rtl/>
        </w:rPr>
        <w:t>.</w:t>
      </w:r>
    </w:p>
    <w:p w14:paraId="0561E893" w14:textId="77777777" w:rsidR="00CA2562" w:rsidRPr="005C19AF" w:rsidRDefault="00CA2562" w:rsidP="00CA2562">
      <w:pPr>
        <w:rPr>
          <w:rtl/>
        </w:rPr>
      </w:pPr>
      <w:r w:rsidRPr="005C19AF">
        <w:rPr>
          <w:rtl/>
        </w:rPr>
        <w:t xml:space="preserve">"מה יש </w:t>
      </w:r>
      <w:r w:rsidRPr="005C19AF">
        <w:rPr>
          <w:rFonts w:hint="cs"/>
          <w:rtl/>
        </w:rPr>
        <w:t>לך</w:t>
      </w:r>
      <w:r w:rsidRPr="005C19AF">
        <w:rPr>
          <w:rtl/>
        </w:rPr>
        <w:t xml:space="preserve"> להסתיר?</w:t>
      </w:r>
      <w:r w:rsidRPr="005C19AF">
        <w:rPr>
          <w:rFonts w:hint="cs"/>
          <w:rtl/>
        </w:rPr>
        <w:t xml:space="preserve"> אתה מתבייש פה במשהו?</w:t>
      </w:r>
      <w:r w:rsidRPr="005C19AF">
        <w:rPr>
          <w:rtl/>
        </w:rPr>
        <w:t>"</w:t>
      </w:r>
    </w:p>
    <w:p w14:paraId="1824032E" w14:textId="77777777" w:rsidR="00CA2562" w:rsidRPr="005C19AF" w:rsidRDefault="00CA2562" w:rsidP="00C74B76">
      <w:pPr>
        <w:rPr>
          <w:rtl/>
        </w:rPr>
      </w:pPr>
      <w:r w:rsidRPr="005C19AF">
        <w:rPr>
          <w:rtl/>
        </w:rPr>
        <w:t>אלכס משך בכתפיו.</w:t>
      </w:r>
      <w:r w:rsidRPr="005C19AF">
        <w:rPr>
          <w:rFonts w:hint="cs"/>
          <w:rtl/>
        </w:rPr>
        <w:t xml:space="preserve"> "הביקור</w:t>
      </w:r>
      <w:r w:rsidR="00150528">
        <w:rPr>
          <w:rFonts w:hint="cs"/>
          <w:rtl/>
        </w:rPr>
        <w:t xml:space="preserve"> בבית הזה הוא חוויה שאסור להחמיץ</w:t>
      </w:r>
      <w:r w:rsidRPr="005C19AF">
        <w:rPr>
          <w:rFonts w:hint="cs"/>
          <w:rtl/>
        </w:rPr>
        <w:t>, נכון?"</w:t>
      </w:r>
    </w:p>
    <w:p w14:paraId="389AC2E5" w14:textId="77777777" w:rsidR="00CA2562" w:rsidRPr="005C19AF" w:rsidRDefault="00CA2562" w:rsidP="00CA2562">
      <w:pPr>
        <w:rPr>
          <w:rtl/>
        </w:rPr>
      </w:pPr>
      <w:r w:rsidRPr="005C19AF">
        <w:rPr>
          <w:rtl/>
        </w:rPr>
        <w:t>"אלכס, יסמין יודעת עלי הכל. אתה מבין? הכל."</w:t>
      </w:r>
    </w:p>
    <w:p w14:paraId="24339419" w14:textId="77777777" w:rsidR="00CA2562" w:rsidRPr="005C19AF" w:rsidRDefault="00CA2562" w:rsidP="00CA2562">
      <w:pPr>
        <w:rPr>
          <w:rtl/>
        </w:rPr>
      </w:pPr>
      <w:r w:rsidRPr="005C19AF">
        <w:rPr>
          <w:rtl/>
        </w:rPr>
        <w:t>"כי עליך יש פחות לדעת."</w:t>
      </w:r>
    </w:p>
    <w:p w14:paraId="69C552CE" w14:textId="77777777" w:rsidR="00CA2562" w:rsidRPr="005C19AF" w:rsidRDefault="00CA2562" w:rsidP="00CA2562">
      <w:pPr>
        <w:rPr>
          <w:rtl/>
        </w:rPr>
      </w:pPr>
      <w:r w:rsidRPr="005C19AF">
        <w:rPr>
          <w:rtl/>
        </w:rPr>
        <w:t>"לא, כי אנחנו מדברים על הכל."</w:t>
      </w:r>
    </w:p>
    <w:p w14:paraId="52068CDD" w14:textId="77777777" w:rsidR="00CA2562" w:rsidRPr="005C19AF" w:rsidRDefault="00CA2562" w:rsidP="00CA2562">
      <w:pPr>
        <w:rPr>
          <w:rtl/>
        </w:rPr>
      </w:pPr>
      <w:r w:rsidRPr="005C19AF">
        <w:rPr>
          <w:rtl/>
        </w:rPr>
        <w:t>"טוב מארק, תלמד אותי איך להתנהג עם בנות. אני באמת צריך קצת עזרה ממך בנושאים האלה."</w:t>
      </w:r>
    </w:p>
    <w:p w14:paraId="6056E6EE" w14:textId="77777777" w:rsidR="00CA2562" w:rsidRPr="005C19AF" w:rsidRDefault="00CA2562" w:rsidP="00CA2562">
      <w:pPr>
        <w:rPr>
          <w:rtl/>
        </w:rPr>
      </w:pPr>
      <w:r w:rsidRPr="005C19AF">
        <w:rPr>
          <w:rFonts w:hint="cs"/>
          <w:rtl/>
        </w:rPr>
        <w:t>"</w:t>
      </w:r>
      <w:r w:rsidRPr="005C19AF">
        <w:rPr>
          <w:rtl/>
        </w:rPr>
        <w:t xml:space="preserve">לא משנה. הבאתי לך הדפסים של </w:t>
      </w:r>
      <w:r>
        <w:rPr>
          <w:rFonts w:hint="cs"/>
          <w:rtl/>
        </w:rPr>
        <w:t xml:space="preserve">כמה </w:t>
      </w:r>
      <w:r w:rsidRPr="005C19AF">
        <w:rPr>
          <w:rtl/>
        </w:rPr>
        <w:t>מאמרים</w:t>
      </w:r>
      <w:r>
        <w:rPr>
          <w:rFonts w:hint="cs"/>
          <w:rtl/>
        </w:rPr>
        <w:t xml:space="preserve"> חדשים</w:t>
      </w:r>
      <w:r w:rsidRPr="005C19AF">
        <w:rPr>
          <w:rtl/>
        </w:rPr>
        <w:t>," מארק אמר.</w:t>
      </w:r>
    </w:p>
    <w:p w14:paraId="00E620D7" w14:textId="77777777" w:rsidR="00CA2562" w:rsidRPr="005C19AF" w:rsidRDefault="00CA2562" w:rsidP="00CA2562">
      <w:pPr>
        <w:rPr>
          <w:rtl/>
        </w:rPr>
      </w:pPr>
      <w:r w:rsidRPr="005C19AF">
        <w:rPr>
          <w:rtl/>
        </w:rPr>
        <w:t>"תודה. אבל אתה יודע שאתה ממש לא צריך לטרוח."</w:t>
      </w:r>
    </w:p>
    <w:p w14:paraId="17868C8F" w14:textId="77777777" w:rsidR="00CA2562" w:rsidRPr="005C19AF" w:rsidRDefault="00CA2562" w:rsidP="00CA2562">
      <w:pPr>
        <w:rPr>
          <w:rtl/>
        </w:rPr>
      </w:pPr>
      <w:r w:rsidRPr="005C19AF">
        <w:rPr>
          <w:rtl/>
        </w:rPr>
        <w:t>"אולי בכל זאת תחליט לקרא את זה איזה יום. ויתברר לך שאתה לא לבד."</w:t>
      </w:r>
    </w:p>
    <w:p w14:paraId="1FCB031F" w14:textId="77777777" w:rsidR="00CA2562" w:rsidRPr="005C19AF" w:rsidRDefault="00CA2562" w:rsidP="00CA2562">
      <w:pPr>
        <w:rPr>
          <w:rtl/>
        </w:rPr>
      </w:pPr>
      <w:r w:rsidRPr="005C19AF">
        <w:rPr>
          <w:rtl/>
        </w:rPr>
        <w:t>אבל זה כבר לא עניין.</w:t>
      </w:r>
    </w:p>
    <w:p w14:paraId="4A4391F1" w14:textId="77777777" w:rsidR="00CA2562" w:rsidRPr="005C19AF" w:rsidRDefault="00CA2562" w:rsidP="00CA2562">
      <w:pPr>
        <w:rPr>
          <w:rtl/>
        </w:rPr>
      </w:pPr>
      <w:r w:rsidRPr="005C19AF">
        <w:rPr>
          <w:rFonts w:hint="cs"/>
          <w:rtl/>
        </w:rPr>
        <w:t>ההופעה ב</w:t>
      </w:r>
      <w:r w:rsidRPr="005C19AF">
        <w:rPr>
          <w:rFonts w:hint="cs"/>
        </w:rPr>
        <w:t>DVD</w:t>
      </w:r>
      <w:r w:rsidRPr="005C19AF">
        <w:rPr>
          <w:rFonts w:hint="cs"/>
          <w:rtl/>
        </w:rPr>
        <w:t xml:space="preserve"> המשיכה.</w:t>
      </w:r>
    </w:p>
    <w:p w14:paraId="1D42AC4C" w14:textId="77777777" w:rsidR="00CA2562" w:rsidRPr="005C19AF" w:rsidRDefault="00CA2562" w:rsidP="00CA2562">
      <w:pPr>
        <w:rPr>
          <w:rtl/>
        </w:rPr>
      </w:pPr>
      <w:r w:rsidRPr="005C19AF">
        <w:rPr>
          <w:rtl/>
        </w:rPr>
        <w:t>"אלכס, נראה לי שזכיתם במעריצה הראשונה שלכם. תראה אותה."</w:t>
      </w:r>
    </w:p>
    <w:p w14:paraId="21D8A465" w14:textId="77777777" w:rsidR="00CA2562" w:rsidRPr="005C19AF" w:rsidRDefault="00CA2562" w:rsidP="00CA2562">
      <w:pPr>
        <w:rPr>
          <w:rtl/>
        </w:rPr>
      </w:pPr>
      <w:r w:rsidRPr="005C19AF">
        <w:rPr>
          <w:rtl/>
        </w:rPr>
        <w:t>"אבל אתם ממש טובים. לא היה לי מושג."</w:t>
      </w:r>
    </w:p>
    <w:p w14:paraId="0F2786CB" w14:textId="7373DAF7" w:rsidR="00CA2562" w:rsidRPr="005C19AF" w:rsidRDefault="00CA2562" w:rsidP="00CA2562">
      <w:pPr>
        <w:rPr>
          <w:rtl/>
        </w:rPr>
      </w:pPr>
      <w:r w:rsidRPr="005C19AF">
        <w:rPr>
          <w:rtl/>
        </w:rPr>
        <w:t>"טוב נו. רוצה להגיד שלום ל</w:t>
      </w:r>
      <w:r w:rsidR="0077553A">
        <w:rPr>
          <w:rtl/>
        </w:rPr>
        <w:t>קתרין</w:t>
      </w:r>
      <w:r w:rsidRPr="005C19AF">
        <w:rPr>
          <w:rtl/>
        </w:rPr>
        <w:t>?"</w:t>
      </w:r>
    </w:p>
    <w:p w14:paraId="7A6AD3E3" w14:textId="77777777" w:rsidR="00CA2562" w:rsidRPr="005C19AF" w:rsidRDefault="00CA2562" w:rsidP="00CA2562">
      <w:pPr>
        <w:rPr>
          <w:rtl/>
        </w:rPr>
      </w:pPr>
      <w:r w:rsidRPr="005C19AF">
        <w:rPr>
          <w:rtl/>
        </w:rPr>
        <w:t>"כן, בטח."</w:t>
      </w:r>
    </w:p>
    <w:p w14:paraId="6F4FA9DE" w14:textId="77777777" w:rsidR="00CA2562" w:rsidRPr="005C19AF" w:rsidRDefault="00CA2562" w:rsidP="00CA2562">
      <w:pPr>
        <w:rPr>
          <w:rtl/>
        </w:rPr>
      </w:pPr>
      <w:r w:rsidRPr="005C19AF">
        <w:rPr>
          <w:rtl/>
        </w:rPr>
        <w:t>"אז רגע, תני לי לראות מה שלומה." הוא הלך למטבח, הציץ פנימה והורה לה להכנס.</w:t>
      </w:r>
    </w:p>
    <w:p w14:paraId="5E3493F8" w14:textId="393ACBAA" w:rsidR="00CA2562" w:rsidRPr="005C19AF" w:rsidRDefault="00CA2562" w:rsidP="00CA2562">
      <w:pPr>
        <w:rPr>
          <w:rtl/>
        </w:rPr>
      </w:pPr>
      <w:r w:rsidRPr="005C19AF">
        <w:rPr>
          <w:rtl/>
        </w:rPr>
        <w:t>"</w:t>
      </w:r>
      <w:r w:rsidR="0077553A">
        <w:rPr>
          <w:rtl/>
        </w:rPr>
        <w:t>קתרין</w:t>
      </w:r>
      <w:r w:rsidRPr="005C19AF">
        <w:rPr>
          <w:rtl/>
        </w:rPr>
        <w:t>," הוא נגע בכתפה של אימו.</w:t>
      </w:r>
    </w:p>
    <w:p w14:paraId="221D87B5" w14:textId="77777777" w:rsidR="00CA2562" w:rsidRPr="005C19AF" w:rsidRDefault="00CA2562" w:rsidP="00CA2562">
      <w:pPr>
        <w:rPr>
          <w:rtl/>
        </w:rPr>
      </w:pPr>
      <w:r w:rsidRPr="005C19AF">
        <w:rPr>
          <w:rtl/>
        </w:rPr>
        <w:t>היא הרימה בכבדות את ראשה אפוף העשן מהשולחן שבו עיניה היו נעוצות.</w:t>
      </w:r>
    </w:p>
    <w:p w14:paraId="61EBF2D5" w14:textId="715F4C4C" w:rsidR="00CA2562" w:rsidRPr="005C19AF" w:rsidRDefault="00CA2562" w:rsidP="00CA2562">
      <w:pPr>
        <w:rPr>
          <w:rtl/>
        </w:rPr>
      </w:pPr>
      <w:r w:rsidRPr="005C19AF">
        <w:rPr>
          <w:rtl/>
        </w:rPr>
        <w:t>"</w:t>
      </w:r>
      <w:r w:rsidR="0077553A">
        <w:rPr>
          <w:rtl/>
        </w:rPr>
        <w:t>קתרין</w:t>
      </w:r>
      <w:r w:rsidRPr="005C19AF">
        <w:rPr>
          <w:rtl/>
        </w:rPr>
        <w:t>, זאת איילה, החברה שלי," הוא אמר באנגלית.</w:t>
      </w:r>
    </w:p>
    <w:p w14:paraId="33CFCB8B" w14:textId="2F6A75F7" w:rsidR="00CA2562" w:rsidRPr="005C19AF" w:rsidRDefault="00CA2562" w:rsidP="00CA2562">
      <w:pPr>
        <w:rPr>
          <w:rtl/>
        </w:rPr>
      </w:pPr>
      <w:r w:rsidRPr="005C19AF">
        <w:rPr>
          <w:rtl/>
        </w:rPr>
        <w:t xml:space="preserve">"אה," היא </w:t>
      </w:r>
      <w:r w:rsidR="0053122E">
        <w:rPr>
          <w:rFonts w:hint="cs"/>
          <w:rtl/>
        </w:rPr>
        <w:t>ניסתה חיוך</w:t>
      </w:r>
      <w:r w:rsidR="00F8079F">
        <w:rPr>
          <w:rFonts w:hint="cs"/>
          <w:rtl/>
        </w:rPr>
        <w:t>, "חברה..."</w:t>
      </w:r>
      <w:r w:rsidR="0053122E">
        <w:rPr>
          <w:rFonts w:hint="cs"/>
          <w:rtl/>
        </w:rPr>
        <w:t xml:space="preserve"> </w:t>
      </w:r>
      <w:r w:rsidR="00F8079F">
        <w:rPr>
          <w:rFonts w:hint="cs"/>
          <w:rtl/>
        </w:rPr>
        <w:t>זה היה</w:t>
      </w:r>
      <w:r w:rsidRPr="005C19AF">
        <w:rPr>
          <w:rtl/>
        </w:rPr>
        <w:t xml:space="preserve"> חיוך עגום, "נעים לי מאד. הוא בחור טוב."</w:t>
      </w:r>
    </w:p>
    <w:p w14:paraId="45C05821" w14:textId="253B39CA" w:rsidR="00CA2562" w:rsidRPr="005C19AF" w:rsidRDefault="00CA2562" w:rsidP="00CA2562">
      <w:pPr>
        <w:rPr>
          <w:rtl/>
        </w:rPr>
      </w:pPr>
      <w:r w:rsidRPr="005C19AF">
        <w:rPr>
          <w:rtl/>
        </w:rPr>
        <w:t>"היא יודעת</w:t>
      </w:r>
      <w:r w:rsidR="00150528">
        <w:rPr>
          <w:rFonts w:hint="cs"/>
          <w:rtl/>
        </w:rPr>
        <w:t xml:space="preserve"> את זה</w:t>
      </w:r>
      <w:r w:rsidRPr="005C19AF">
        <w:rPr>
          <w:rtl/>
        </w:rPr>
        <w:t xml:space="preserve">, </w:t>
      </w:r>
      <w:r w:rsidR="0077553A">
        <w:rPr>
          <w:rtl/>
        </w:rPr>
        <w:t>קתרין</w:t>
      </w:r>
      <w:r w:rsidRPr="005C19AF">
        <w:rPr>
          <w:rtl/>
        </w:rPr>
        <w:t>."</w:t>
      </w:r>
    </w:p>
    <w:p w14:paraId="7F01D282" w14:textId="1A86734F" w:rsidR="00CA2562" w:rsidRPr="005C19AF" w:rsidRDefault="00CA2562" w:rsidP="00CA2562">
      <w:pPr>
        <w:rPr>
          <w:rtl/>
        </w:rPr>
      </w:pPr>
      <w:r w:rsidRPr="005C19AF">
        <w:rPr>
          <w:rtl/>
        </w:rPr>
        <w:t xml:space="preserve">"אז סופסוף מצאת לך חברה?" היא אמרה. "אני שמחה. אתה צריך שיהיה לך טוב. הוא מתאמץ יותר מדי," היא אמרה לאיילה. היא הדליקה סיגריה חדשה בבדל שהחזיקה בידה. "מזמן לא היתה לך חברה, התחלתי לדאוג לך כבר. למה אתה לא מביא לפה יותר חברים, אלכס? כ"כ חיבבתי את ארקדי. איזה בחור מוצלח הוא. הוא לומד רפואה. </w:t>
      </w:r>
      <w:r w:rsidR="00897F64">
        <w:rPr>
          <w:rFonts w:hint="cs"/>
          <w:rtl/>
        </w:rPr>
        <w:t>פסיכיאטריה</w:t>
      </w:r>
      <w:r w:rsidRPr="005C19AF">
        <w:rPr>
          <w:rtl/>
        </w:rPr>
        <w:t>, לא? הוא התחתן כבר?"</w:t>
      </w:r>
    </w:p>
    <w:p w14:paraId="03F5D458" w14:textId="5B3668A8" w:rsidR="00CA2562" w:rsidRPr="005C19AF" w:rsidRDefault="00CA2562" w:rsidP="00CA2562">
      <w:pPr>
        <w:rPr>
          <w:rtl/>
        </w:rPr>
      </w:pPr>
      <w:r w:rsidRPr="005C19AF">
        <w:rPr>
          <w:rtl/>
        </w:rPr>
        <w:t xml:space="preserve">"אני לא יודע, </w:t>
      </w:r>
      <w:r w:rsidR="0077553A">
        <w:rPr>
          <w:rtl/>
        </w:rPr>
        <w:t>קתרין</w:t>
      </w:r>
      <w:r w:rsidRPr="005C19AF">
        <w:rPr>
          <w:rtl/>
        </w:rPr>
        <w:t>."</w:t>
      </w:r>
    </w:p>
    <w:p w14:paraId="08DFE50D" w14:textId="77777777" w:rsidR="00CA2562" w:rsidRPr="005C19AF" w:rsidRDefault="00CA2562" w:rsidP="00CA2562">
      <w:pPr>
        <w:rPr>
          <w:rtl/>
        </w:rPr>
      </w:pPr>
      <w:r w:rsidRPr="005C19AF">
        <w:rPr>
          <w:rtl/>
        </w:rPr>
        <w:t>"בטח כבר יש לו ילדים. אם רק היית לומד ממנו קצת, אילו יכולת להיות קצת יותר כמוהו. חבל שהוא לא בא לפה יותר. הקשר ביניכם הועיל לך מאד."</w:t>
      </w:r>
    </w:p>
    <w:p w14:paraId="1062D63A" w14:textId="77777777" w:rsidR="00CA2562" w:rsidRPr="005C19AF" w:rsidRDefault="00CA2562" w:rsidP="00C74B76">
      <w:pPr>
        <w:rPr>
          <w:rtl/>
        </w:rPr>
      </w:pPr>
      <w:r w:rsidRPr="005C19AF">
        <w:rPr>
          <w:rtl/>
        </w:rPr>
        <w:t>"אנחנו נהיה קצת בסלון, בסדר?" אלכס</w:t>
      </w:r>
      <w:r w:rsidR="00C74B76" w:rsidRPr="00C74B76">
        <w:rPr>
          <w:rtl/>
        </w:rPr>
        <w:t xml:space="preserve"> </w:t>
      </w:r>
      <w:r w:rsidR="00C74B76" w:rsidRPr="005C19AF">
        <w:rPr>
          <w:rtl/>
        </w:rPr>
        <w:t>אמר</w:t>
      </w:r>
      <w:r w:rsidRPr="005C19AF">
        <w:rPr>
          <w:rtl/>
        </w:rPr>
        <w:t>. "מארק מש</w:t>
      </w:r>
      <w:r>
        <w:rPr>
          <w:rFonts w:hint="cs"/>
          <w:rtl/>
        </w:rPr>
        <w:t>ו</w:t>
      </w:r>
      <w:r w:rsidRPr="005C19AF">
        <w:rPr>
          <w:rtl/>
        </w:rPr>
        <w:t>ויץ עם הסרט של טקס הסיום שלי מהתיכון. רוצה לראות?"</w:t>
      </w:r>
    </w:p>
    <w:p w14:paraId="3AC132E2" w14:textId="77777777" w:rsidR="00CA2562" w:rsidRPr="005C19AF" w:rsidRDefault="00CA2562" w:rsidP="00CA2562">
      <w:pPr>
        <w:rPr>
          <w:rtl/>
        </w:rPr>
      </w:pPr>
      <w:r w:rsidRPr="005C19AF">
        <w:rPr>
          <w:rtl/>
        </w:rPr>
        <w:t>"לא, לא עכשו."</w:t>
      </w:r>
    </w:p>
    <w:p w14:paraId="20C9CA57" w14:textId="77777777" w:rsidR="00CA2562" w:rsidRPr="005C19AF" w:rsidRDefault="00CA2562" w:rsidP="00CA2562">
      <w:pPr>
        <w:rPr>
          <w:rtl/>
        </w:rPr>
      </w:pPr>
      <w:r w:rsidRPr="005C19AF">
        <w:rPr>
          <w:rtl/>
        </w:rPr>
        <w:t>"זה רק החלק שאני מנגן."</w:t>
      </w:r>
    </w:p>
    <w:p w14:paraId="786434F5" w14:textId="77777777" w:rsidR="00CA2562" w:rsidRPr="005C19AF" w:rsidRDefault="00CA2562" w:rsidP="00CA2562">
      <w:pPr>
        <w:rPr>
          <w:rtl/>
        </w:rPr>
      </w:pPr>
      <w:r w:rsidRPr="005C19AF">
        <w:rPr>
          <w:rtl/>
        </w:rPr>
        <w:t>"אולי אח"כ. איך אמרת שקוראים לך?"</w:t>
      </w:r>
    </w:p>
    <w:p w14:paraId="3750948A" w14:textId="77777777" w:rsidR="00CA2562" w:rsidRPr="005C19AF" w:rsidRDefault="00CA2562" w:rsidP="00CA2562">
      <w:pPr>
        <w:rPr>
          <w:rtl/>
        </w:rPr>
      </w:pPr>
      <w:r w:rsidRPr="005C19AF">
        <w:rPr>
          <w:rtl/>
        </w:rPr>
        <w:t>"איילה."</w:t>
      </w:r>
    </w:p>
    <w:p w14:paraId="295F3D96" w14:textId="77777777" w:rsidR="00CA2562" w:rsidRPr="005C19AF" w:rsidRDefault="00CA2562" w:rsidP="00CA2562">
      <w:pPr>
        <w:rPr>
          <w:rtl/>
        </w:rPr>
      </w:pPr>
      <w:r w:rsidRPr="005C19AF">
        <w:rPr>
          <w:rtl/>
        </w:rPr>
        <w:lastRenderedPageBreak/>
        <w:t>"אני שמחה שיש לו חברה. באמת. הוא היה בודד המון זמן.</w:t>
      </w:r>
      <w:r w:rsidRPr="005C19AF">
        <w:rPr>
          <w:rFonts w:hint="cs"/>
          <w:rtl/>
        </w:rPr>
        <w:t xml:space="preserve"> </w:t>
      </w:r>
      <w:r w:rsidRPr="005C19AF">
        <w:rPr>
          <w:rtl/>
        </w:rPr>
        <w:t>את נראית בחורה טובה</w:t>
      </w:r>
      <w:r w:rsidRPr="005C19AF">
        <w:rPr>
          <w:rFonts w:hint="cs"/>
          <w:rtl/>
        </w:rPr>
        <w:t>, איילה</w:t>
      </w:r>
      <w:r w:rsidRPr="005C19AF">
        <w:rPr>
          <w:rtl/>
        </w:rPr>
        <w:t>.</w:t>
      </w:r>
      <w:r>
        <w:rPr>
          <w:rFonts w:hint="cs"/>
          <w:rtl/>
        </w:rPr>
        <w:t xml:space="preserve"> את עובדת?</w:t>
      </w:r>
      <w:r w:rsidRPr="005C19AF">
        <w:rPr>
          <w:rtl/>
        </w:rPr>
        <w:t>"</w:t>
      </w:r>
    </w:p>
    <w:p w14:paraId="45CA79F6" w14:textId="77777777" w:rsidR="00CA2562" w:rsidRPr="005C19AF" w:rsidRDefault="00CA2562" w:rsidP="00CA2562">
      <w:pPr>
        <w:rPr>
          <w:rtl/>
        </w:rPr>
      </w:pPr>
      <w:r w:rsidRPr="005C19AF">
        <w:rPr>
          <w:rFonts w:hint="cs"/>
          <w:rtl/>
        </w:rPr>
        <w:t>"אני עושה דוקטורט בביולוגיה!" איילה אמרה בגאווה.</w:t>
      </w:r>
    </w:p>
    <w:p w14:paraId="03B59D60" w14:textId="7C9E9B79" w:rsidR="00CA2562" w:rsidRPr="005C19AF" w:rsidRDefault="00CA2562" w:rsidP="00CA2562">
      <w:pPr>
        <w:rPr>
          <w:rtl/>
        </w:rPr>
      </w:pPr>
      <w:r w:rsidRPr="005C19AF">
        <w:rPr>
          <w:rtl/>
        </w:rPr>
        <w:t xml:space="preserve">"טוב </w:t>
      </w:r>
      <w:r w:rsidR="0077553A">
        <w:rPr>
          <w:rtl/>
        </w:rPr>
        <w:t>קתרין</w:t>
      </w:r>
      <w:r w:rsidRPr="005C19AF">
        <w:rPr>
          <w:rtl/>
        </w:rPr>
        <w:t>, להכין לך תה?"</w:t>
      </w:r>
    </w:p>
    <w:p w14:paraId="69631888" w14:textId="77777777" w:rsidR="00CA2562" w:rsidRPr="005C19AF" w:rsidRDefault="00CA2562" w:rsidP="00CA2562">
      <w:pPr>
        <w:rPr>
          <w:rtl/>
        </w:rPr>
      </w:pPr>
      <w:r w:rsidRPr="005C19AF">
        <w:rPr>
          <w:rFonts w:hint="cs"/>
          <w:rtl/>
        </w:rPr>
        <w:t>איילה גיכחה בליבה. אלכס מתבייש לפני אימו בכך שהחברה שלו מוצלחת והוא לא.</w:t>
      </w:r>
      <w:r w:rsidR="00C74B76">
        <w:rPr>
          <w:rFonts w:hint="cs"/>
          <w:rtl/>
        </w:rPr>
        <w:t xml:space="preserve"> אבל כמובן שלא זה היה העניין.</w:t>
      </w:r>
    </w:p>
    <w:p w14:paraId="19B0FD23" w14:textId="77777777" w:rsidR="00CA2562" w:rsidRPr="005C19AF" w:rsidRDefault="00CA2562" w:rsidP="00CA2562">
      <w:pPr>
        <w:rPr>
          <w:rtl/>
        </w:rPr>
      </w:pPr>
      <w:r w:rsidRPr="005C19AF">
        <w:rPr>
          <w:rFonts w:hint="cs"/>
          <w:rtl/>
        </w:rPr>
        <w:t>"ביולוגיה!  אז אולי את יודעת, הייתי רוצה לשאול אותך."</w:t>
      </w:r>
    </w:p>
    <w:p w14:paraId="35EBF87D" w14:textId="2C14303E" w:rsidR="00CA2562" w:rsidRPr="005C19AF" w:rsidRDefault="00CA2562" w:rsidP="00CA2562">
      <w:pPr>
        <w:rPr>
          <w:rtl/>
        </w:rPr>
      </w:pPr>
      <w:r w:rsidRPr="005C19AF">
        <w:rPr>
          <w:rFonts w:hint="cs"/>
          <w:rtl/>
        </w:rPr>
        <w:t xml:space="preserve">"לא </w:t>
      </w:r>
      <w:r w:rsidR="0077553A">
        <w:rPr>
          <w:rFonts w:hint="cs"/>
          <w:rtl/>
        </w:rPr>
        <w:t>קתרין</w:t>
      </w:r>
      <w:r w:rsidRPr="005C19AF">
        <w:rPr>
          <w:rFonts w:hint="cs"/>
          <w:rtl/>
        </w:rPr>
        <w:t>, היא לא יודעת. לא כל הביולוגים יודעים."</w:t>
      </w:r>
    </w:p>
    <w:p w14:paraId="38A8A5E8" w14:textId="77777777" w:rsidR="00CA2562" w:rsidRPr="005C19AF" w:rsidRDefault="00CA2562" w:rsidP="00CA2562">
      <w:pPr>
        <w:rPr>
          <w:rtl/>
        </w:rPr>
      </w:pPr>
      <w:r w:rsidRPr="005C19AF">
        <w:rPr>
          <w:rFonts w:hint="cs"/>
          <w:rtl/>
        </w:rPr>
        <w:t xml:space="preserve">היא לא הקשיבה. </w:t>
      </w:r>
      <w:r w:rsidRPr="005C19AF">
        <w:rPr>
          <w:rtl/>
        </w:rPr>
        <w:t>"אני כל-כך חוששת שהיא סובלת נורא. שהבת שלי סובלת.</w:t>
      </w:r>
      <w:r w:rsidRPr="005C19AF">
        <w:rPr>
          <w:rFonts w:hint="cs"/>
          <w:rtl/>
        </w:rPr>
        <w:t xml:space="preserve"> מה את חושבת?</w:t>
      </w:r>
      <w:r w:rsidRPr="005C19AF">
        <w:rPr>
          <w:rtl/>
        </w:rPr>
        <w:t>"</w:t>
      </w:r>
    </w:p>
    <w:p w14:paraId="38F18E99" w14:textId="77777777" w:rsidR="00CA2562" w:rsidRPr="005C19AF" w:rsidRDefault="00CA2562" w:rsidP="00CA2562">
      <w:pPr>
        <w:rPr>
          <w:rtl/>
        </w:rPr>
      </w:pPr>
      <w:r w:rsidRPr="005C19AF">
        <w:rPr>
          <w:rtl/>
        </w:rPr>
        <w:t>"</w:t>
      </w:r>
      <w:r w:rsidRPr="005C19AF">
        <w:rPr>
          <w:rFonts w:hint="cs"/>
          <w:rtl/>
        </w:rPr>
        <w:t>איילה לא יודעת כלום על זה! היא בביולוגיה שונה לגמרי. אז להכין לך תה?</w:t>
      </w:r>
      <w:r w:rsidRPr="005C19AF">
        <w:rPr>
          <w:rtl/>
        </w:rPr>
        <w:t xml:space="preserve">" </w:t>
      </w:r>
    </w:p>
    <w:p w14:paraId="25F84AD7" w14:textId="64BF3740" w:rsidR="00CA2562" w:rsidRPr="005C19AF" w:rsidRDefault="00CA2562" w:rsidP="00CA2562">
      <w:pPr>
        <w:rPr>
          <w:rtl/>
        </w:rPr>
      </w:pPr>
      <w:r w:rsidRPr="005C19AF">
        <w:rPr>
          <w:rFonts w:hint="cs"/>
          <w:rtl/>
        </w:rPr>
        <w:t xml:space="preserve">"אין צורך." </w:t>
      </w:r>
      <w:r w:rsidRPr="005C19AF">
        <w:rPr>
          <w:rtl/>
        </w:rPr>
        <w:t>היא התאמצה ל</w:t>
      </w:r>
      <w:r w:rsidR="009E093D">
        <w:rPr>
          <w:rFonts w:hint="cs"/>
          <w:rtl/>
        </w:rPr>
        <w:t>שקם ולו צל מ</w:t>
      </w:r>
      <w:r w:rsidRPr="005C19AF">
        <w:rPr>
          <w:rtl/>
        </w:rPr>
        <w:t>חי</w:t>
      </w:r>
      <w:r w:rsidR="009E093D">
        <w:rPr>
          <w:rFonts w:hint="cs"/>
          <w:rtl/>
        </w:rPr>
        <w:t>וכה הקודם, שהתפוגג</w:t>
      </w:r>
      <w:r w:rsidRPr="005C19AF">
        <w:rPr>
          <w:rtl/>
        </w:rPr>
        <w:t>.</w:t>
      </w:r>
    </w:p>
    <w:p w14:paraId="415BE9FB" w14:textId="77777777" w:rsidR="00CA2562" w:rsidRPr="005C19AF" w:rsidRDefault="00CA2562" w:rsidP="00CA2562">
      <w:pPr>
        <w:rPr>
          <w:rtl/>
        </w:rPr>
      </w:pPr>
      <w:r w:rsidRPr="005C19AF">
        <w:rPr>
          <w:rtl/>
        </w:rPr>
        <w:t>הם חזרו ל</w:t>
      </w:r>
      <w:r w:rsidRPr="005C19AF">
        <w:rPr>
          <w:rFonts w:hint="cs"/>
          <w:rtl/>
        </w:rPr>
        <w:t>סלון</w:t>
      </w:r>
      <w:r w:rsidRPr="005C19AF">
        <w:rPr>
          <w:rtl/>
        </w:rPr>
        <w:t>.</w:t>
      </w:r>
    </w:p>
    <w:p w14:paraId="7E2C0DC8" w14:textId="77777777" w:rsidR="00CA2562" w:rsidRPr="005C19AF" w:rsidRDefault="00CA2562" w:rsidP="00CA2562">
      <w:pPr>
        <w:rPr>
          <w:rtl/>
        </w:rPr>
      </w:pPr>
      <w:r w:rsidRPr="005C19AF">
        <w:rPr>
          <w:rtl/>
        </w:rPr>
        <w:t>מארק אסף את הדפים והמאמרים משולחן האוכל. "ראית מספיק?"</w:t>
      </w:r>
    </w:p>
    <w:p w14:paraId="7B19BC6C" w14:textId="77777777" w:rsidR="00CA2562" w:rsidRPr="005C19AF" w:rsidRDefault="00CA2562" w:rsidP="00CA2562">
      <w:pPr>
        <w:rPr>
          <w:rtl/>
        </w:rPr>
      </w:pPr>
      <w:r w:rsidRPr="005C19AF">
        <w:rPr>
          <w:rtl/>
        </w:rPr>
        <w:t>"לא פגשתי את אבא של</w:t>
      </w:r>
      <w:r w:rsidRPr="005C19AF">
        <w:rPr>
          <w:rFonts w:hint="cs"/>
          <w:rtl/>
        </w:rPr>
        <w:t>כם</w:t>
      </w:r>
      <w:r w:rsidRPr="005C19AF">
        <w:rPr>
          <w:rtl/>
        </w:rPr>
        <w:t>."</w:t>
      </w:r>
    </w:p>
    <w:p w14:paraId="255E645C" w14:textId="77777777" w:rsidR="00CA2562" w:rsidRPr="005C19AF" w:rsidRDefault="00CA2562" w:rsidP="00CA2562">
      <w:pPr>
        <w:rPr>
          <w:rtl/>
        </w:rPr>
      </w:pPr>
      <w:r w:rsidRPr="005C19AF">
        <w:rPr>
          <w:rFonts w:hint="cs"/>
          <w:rtl/>
        </w:rPr>
        <w:t xml:space="preserve">"אסור להפריז בתענוגות כאלה," אמר אלכס. </w:t>
      </w:r>
      <w:r w:rsidRPr="005C19AF">
        <w:rPr>
          <w:rtl/>
        </w:rPr>
        <w:t>"צריך להשאיר משהו לפעם הבאה</w:t>
      </w:r>
      <w:r w:rsidRPr="005C19AF">
        <w:rPr>
          <w:rFonts w:hint="cs"/>
          <w:rtl/>
        </w:rPr>
        <w:t>."</w:t>
      </w:r>
    </w:p>
    <w:p w14:paraId="313CF145" w14:textId="77777777" w:rsidR="00CA2562" w:rsidRPr="005C19AF" w:rsidRDefault="00CA2562" w:rsidP="00CA2562">
      <w:pPr>
        <w:rPr>
          <w:rtl/>
        </w:rPr>
      </w:pPr>
      <w:r w:rsidRPr="005C19AF">
        <w:rPr>
          <w:rtl/>
        </w:rPr>
        <w:t>"זה לא זמן טוב במיוחד, נכון?"</w:t>
      </w:r>
    </w:p>
    <w:p w14:paraId="0A00A15D" w14:textId="77777777" w:rsidR="00CA2562" w:rsidRPr="005C19AF" w:rsidRDefault="00CA2562" w:rsidP="00CA2562">
      <w:pPr>
        <w:rPr>
          <w:rtl/>
        </w:rPr>
      </w:pPr>
      <w:r w:rsidRPr="005C19AF">
        <w:rPr>
          <w:rtl/>
        </w:rPr>
        <w:t xml:space="preserve">"נכון איילונת, צריך לתת להם </w:t>
      </w:r>
      <w:r w:rsidRPr="005C19AF">
        <w:rPr>
          <w:rFonts w:hint="cs"/>
          <w:rtl/>
        </w:rPr>
        <w:t xml:space="preserve">הרבה </w:t>
      </w:r>
      <w:r w:rsidRPr="005C19AF">
        <w:rPr>
          <w:rtl/>
        </w:rPr>
        <w:t>מנוחה."</w:t>
      </w:r>
      <w:r w:rsidRPr="005C19AF">
        <w:rPr>
          <w:rFonts w:hint="cs"/>
          <w:rtl/>
        </w:rPr>
        <w:t xml:space="preserve"> </w:t>
      </w:r>
      <w:r w:rsidRPr="005C19AF">
        <w:rPr>
          <w:rtl/>
        </w:rPr>
        <w:t>הוא כיבה את הטלויזיה, החזיר את הדיסק לחדרו.</w:t>
      </w:r>
    </w:p>
    <w:p w14:paraId="553B103A" w14:textId="77777777" w:rsidR="00CA2562" w:rsidRPr="005C19AF" w:rsidRDefault="00CA2562" w:rsidP="00CA2562">
      <w:pPr>
        <w:rPr>
          <w:rtl/>
        </w:rPr>
      </w:pPr>
      <w:r w:rsidRPr="005C19AF">
        <w:rPr>
          <w:rFonts w:hint="cs"/>
          <w:rtl/>
        </w:rPr>
        <w:t>מארק ליווה אותם החוצה.</w:t>
      </w:r>
    </w:p>
    <w:p w14:paraId="55EA57B0" w14:textId="77777777" w:rsidR="00CA2562" w:rsidRPr="005C19AF" w:rsidRDefault="00CA2562" w:rsidP="00C74B76">
      <w:pPr>
        <w:rPr>
          <w:rtl/>
        </w:rPr>
      </w:pPr>
      <w:r w:rsidRPr="005C19AF">
        <w:rPr>
          <w:rtl/>
        </w:rPr>
        <w:t>"נו, אלכס המסכן," מארק</w:t>
      </w:r>
      <w:r w:rsidR="00C74B76" w:rsidRPr="00C74B76">
        <w:rPr>
          <w:rtl/>
        </w:rPr>
        <w:t xml:space="preserve"> </w:t>
      </w:r>
      <w:r w:rsidR="00C74B76" w:rsidRPr="005C19AF">
        <w:rPr>
          <w:rtl/>
        </w:rPr>
        <w:t>אמר</w:t>
      </w:r>
      <w:r w:rsidRPr="005C19AF">
        <w:rPr>
          <w:rtl/>
        </w:rPr>
        <w:t xml:space="preserve"> כשהם ירדו במדרגות. "הלב נקרע."</w:t>
      </w:r>
    </w:p>
    <w:p w14:paraId="1A32D3E1" w14:textId="77777777" w:rsidR="00CA2562" w:rsidRPr="005C19AF" w:rsidRDefault="00CA2562" w:rsidP="00CA2562">
      <w:pPr>
        <w:rPr>
          <w:rtl/>
        </w:rPr>
      </w:pPr>
      <w:r w:rsidRPr="005C19AF">
        <w:rPr>
          <w:rtl/>
        </w:rPr>
        <w:t>"תפסיק."</w:t>
      </w:r>
    </w:p>
    <w:p w14:paraId="2AF72985" w14:textId="77777777" w:rsidR="00CA2562" w:rsidRPr="005C19AF" w:rsidRDefault="00CA2562" w:rsidP="00CA2562">
      <w:pPr>
        <w:rPr>
          <w:rtl/>
        </w:rPr>
      </w:pPr>
      <w:r w:rsidRPr="005C19AF">
        <w:rPr>
          <w:rtl/>
        </w:rPr>
        <w:t>הם הגיעו למטה.</w:t>
      </w:r>
      <w:r>
        <w:rPr>
          <w:rFonts w:hint="cs"/>
          <w:rtl/>
        </w:rPr>
        <w:t xml:space="preserve"> הלילה היה קר מאד, ערפל החל להיאסף בין הבניינים.</w:t>
      </w:r>
    </w:p>
    <w:p w14:paraId="6700916E" w14:textId="77777777" w:rsidR="00CA2562" w:rsidRDefault="00CA2562" w:rsidP="00C74B76">
      <w:pPr>
        <w:rPr>
          <w:rtl/>
        </w:rPr>
      </w:pPr>
      <w:r w:rsidRPr="005C19AF">
        <w:rPr>
          <w:rtl/>
        </w:rPr>
        <w:t>"אתה צריך טרמפ לאנשהו?" אלכס</w:t>
      </w:r>
      <w:r w:rsidR="00C74B76" w:rsidRPr="00C74B76">
        <w:rPr>
          <w:rtl/>
        </w:rPr>
        <w:t xml:space="preserve"> </w:t>
      </w:r>
      <w:r w:rsidR="00C74B76" w:rsidRPr="005C19AF">
        <w:rPr>
          <w:rtl/>
        </w:rPr>
        <w:t>שאל</w:t>
      </w:r>
      <w:r w:rsidRPr="005C19AF">
        <w:rPr>
          <w:rtl/>
        </w:rPr>
        <w:t>.</w:t>
      </w:r>
      <w:r w:rsidR="0085090D">
        <w:rPr>
          <w:rFonts w:hint="cs"/>
          <w:rtl/>
        </w:rPr>
        <w:t xml:space="preserve"> "או שסתם החלטת לעשות טיול לילי?"</w:t>
      </w:r>
    </w:p>
    <w:p w14:paraId="1BD8190E" w14:textId="77777777" w:rsidR="00084689" w:rsidRDefault="00084689" w:rsidP="00CA2562">
      <w:pPr>
        <w:rPr>
          <w:rtl/>
        </w:rPr>
      </w:pPr>
      <w:r>
        <w:rPr>
          <w:rFonts w:hint="cs"/>
          <w:rtl/>
        </w:rPr>
        <w:t>"כל הדרכים חסומות, אלכס. אין לאן לנסוע."</w:t>
      </w:r>
    </w:p>
    <w:p w14:paraId="4C45FDBC" w14:textId="77777777" w:rsidR="00F94C09" w:rsidRDefault="00F94C09" w:rsidP="00F94C09">
      <w:pPr>
        <w:rPr>
          <w:rtl/>
        </w:rPr>
      </w:pPr>
      <w:r>
        <w:rPr>
          <w:rFonts w:hint="cs"/>
          <w:rtl/>
        </w:rPr>
        <w:t>מבעד לרחש ולטרטור של המוני מזגנים בקעה נגינת אקורדיון צורמנית של שיר ישן והיא ידעה שהוא אדם שגדל עם שכנים שעד היום מאמינים שאקורדיון הוא דבר שכדאי לטרוח / להתאמץ עליו, ששווה לשמוע את דברו והיא אהבה אותו [עוד יותר] בשל כך.</w:t>
      </w:r>
    </w:p>
    <w:p w14:paraId="3423F25C" w14:textId="77777777" w:rsidR="00084689" w:rsidRPr="005C19AF" w:rsidRDefault="00084689" w:rsidP="00CA2562">
      <w:pPr>
        <w:rPr>
          <w:rtl/>
        </w:rPr>
      </w:pPr>
      <w:r>
        <w:rPr>
          <w:rFonts w:hint="cs"/>
          <w:rtl/>
        </w:rPr>
        <w:t>"אתה ישן אצל ההורים שלך לעיתים קרובות מארק?" אלכס שאל.</w:t>
      </w:r>
      <w:r w:rsidR="00C74B76">
        <w:rPr>
          <w:rFonts w:hint="cs"/>
          <w:rtl/>
        </w:rPr>
        <w:t xml:space="preserve"> [??? הוא חזר לחופשה קצרה מחו"ל]</w:t>
      </w:r>
    </w:p>
    <w:p w14:paraId="62157DD3" w14:textId="77777777" w:rsidR="00F94C09" w:rsidRDefault="00F94C09" w:rsidP="00CA2562">
      <w:pPr>
        <w:rPr>
          <w:rtl/>
        </w:rPr>
      </w:pPr>
      <w:r>
        <w:rPr>
          <w:rFonts w:hint="cs"/>
          <w:rtl/>
        </w:rPr>
        <w:t>[תיאור]</w:t>
      </w:r>
    </w:p>
    <w:p w14:paraId="6D88EFA6" w14:textId="77777777" w:rsidR="00CA2562" w:rsidRPr="005C19AF" w:rsidRDefault="00CA2562" w:rsidP="00CA2562">
      <w:pPr>
        <w:rPr>
          <w:rtl/>
        </w:rPr>
      </w:pPr>
      <w:r w:rsidRPr="005C19AF">
        <w:rPr>
          <w:rtl/>
        </w:rPr>
        <w:t>"אלכס הבודד. אלכס הגלמוד."</w:t>
      </w:r>
    </w:p>
    <w:p w14:paraId="395EB801" w14:textId="77777777" w:rsidR="00CA2562" w:rsidRPr="005C19AF" w:rsidRDefault="00CA2562" w:rsidP="00CA2562">
      <w:pPr>
        <w:rPr>
          <w:rtl/>
        </w:rPr>
      </w:pPr>
      <w:r w:rsidRPr="005C19AF">
        <w:rPr>
          <w:rtl/>
        </w:rPr>
        <w:t>"מה זה 'גלמוד'? איפה אתה לומד את המילים האלה?"</w:t>
      </w:r>
    </w:p>
    <w:p w14:paraId="01C5CC38" w14:textId="77777777" w:rsidR="00CA2562" w:rsidRPr="005C19AF" w:rsidRDefault="00CA2562" w:rsidP="00CA2562">
      <w:pPr>
        <w:rPr>
          <w:rtl/>
        </w:rPr>
      </w:pPr>
      <w:r w:rsidRPr="005C19AF">
        <w:rPr>
          <w:rtl/>
        </w:rPr>
        <w:t>"סופסוף מצאת לך חברה. אבן נגולה מהלב של אמא."</w:t>
      </w:r>
    </w:p>
    <w:p w14:paraId="1C382942" w14:textId="77777777" w:rsidR="00CA2562" w:rsidRPr="005C19AF" w:rsidRDefault="00CA2562" w:rsidP="00CA2562">
      <w:pPr>
        <w:rPr>
          <w:rtl/>
        </w:rPr>
      </w:pPr>
      <w:r w:rsidRPr="005C19AF">
        <w:rPr>
          <w:rtl/>
        </w:rPr>
        <w:t>"על מה אתה מדבר בכלל?"</w:t>
      </w:r>
    </w:p>
    <w:p w14:paraId="31938333" w14:textId="77777777" w:rsidR="00CA2562" w:rsidRPr="005C19AF" w:rsidRDefault="00CA2562" w:rsidP="00CA2562">
      <w:pPr>
        <w:rPr>
          <w:rtl/>
        </w:rPr>
      </w:pPr>
      <w:r w:rsidRPr="005C19AF">
        <w:rPr>
          <w:rtl/>
        </w:rPr>
        <w:t>"היה לך נח שאמא תחשוב שאתה מסכן ועזוב. שוכב לבד כל לילה במיטה, מהרהר במה שעשית ל</w:t>
      </w:r>
      <w:r w:rsidR="00DC6820">
        <w:rPr>
          <w:rtl/>
        </w:rPr>
        <w:t>סופיה</w:t>
      </w:r>
      <w:r w:rsidRPr="005C19AF">
        <w:rPr>
          <w:rtl/>
        </w:rPr>
        <w:t>. ככה היא בטח תסלח לך."</w:t>
      </w:r>
    </w:p>
    <w:p w14:paraId="031D0B2E" w14:textId="77777777" w:rsidR="00CA2562" w:rsidRPr="005C19AF" w:rsidRDefault="00CA2562" w:rsidP="00CA2562">
      <w:pPr>
        <w:rPr>
          <w:rtl/>
        </w:rPr>
      </w:pPr>
      <w:r w:rsidRPr="005C19AF">
        <w:rPr>
          <w:rtl/>
        </w:rPr>
        <w:t>"ו... ואם לא היתה לי חברה, הכל היה נסלח?"</w:t>
      </w:r>
    </w:p>
    <w:p w14:paraId="0C429A69" w14:textId="77777777" w:rsidR="00CA2562" w:rsidRPr="005C19AF" w:rsidRDefault="00CA2562" w:rsidP="00CA2562">
      <w:pPr>
        <w:rPr>
          <w:rtl/>
        </w:rPr>
      </w:pPr>
      <w:r w:rsidRPr="005C19AF">
        <w:rPr>
          <w:rtl/>
        </w:rPr>
        <w:t xml:space="preserve">"כמובן שלא, אלכס. זה לא קשור </w:t>
      </w:r>
      <w:r>
        <w:rPr>
          <w:rFonts w:hint="cs"/>
          <w:rtl/>
        </w:rPr>
        <w:t>ב</w:t>
      </w:r>
      <w:r w:rsidRPr="005C19AF">
        <w:rPr>
          <w:rtl/>
        </w:rPr>
        <w:t>מי שאתה שוכב איתה בלילה."</w:t>
      </w:r>
    </w:p>
    <w:p w14:paraId="722A788C" w14:textId="77777777" w:rsidR="00CA2562" w:rsidRPr="005C19AF" w:rsidRDefault="00CA2562" w:rsidP="00CA2562">
      <w:pPr>
        <w:rPr>
          <w:rtl/>
        </w:rPr>
      </w:pPr>
      <w:r w:rsidRPr="005C19AF">
        <w:rPr>
          <w:rtl/>
        </w:rPr>
        <w:lastRenderedPageBreak/>
        <w:t>"אני יודע שלא. אני יודע שלא!"</w:t>
      </w:r>
      <w:r w:rsidR="00C74B76">
        <w:rPr>
          <w:rFonts w:hint="cs"/>
          <w:rtl/>
        </w:rPr>
        <w:t xml:space="preserve"> הבל פיו הלבין באויר החלבי.</w:t>
      </w:r>
    </w:p>
    <w:p w14:paraId="625F91DA" w14:textId="77777777" w:rsidR="00CA2562" w:rsidRPr="005C19AF" w:rsidRDefault="00CA2562" w:rsidP="00CA2562">
      <w:pPr>
        <w:rPr>
          <w:rtl/>
        </w:rPr>
      </w:pPr>
      <w:r w:rsidRPr="005C19AF">
        <w:rPr>
          <w:rtl/>
        </w:rPr>
        <w:t>"ואתה עושה מעצמך קדוש מעונה. זה לא היה מפריע לי, אבל יבוא יום וזה יתנקם בך."</w:t>
      </w:r>
      <w:r w:rsidRPr="005C19AF">
        <w:rPr>
          <w:rFonts w:hint="cs"/>
          <w:rtl/>
        </w:rPr>
        <w:t xml:space="preserve"> הוא הושיט לאלכס צרור דפים מודפסים.</w:t>
      </w:r>
      <w:r w:rsidRPr="005C19AF">
        <w:rPr>
          <w:rtl/>
        </w:rPr>
        <w:t xml:space="preserve"> "אתה לא תוכל לשמור יותר על </w:t>
      </w:r>
      <w:r w:rsidRPr="005C19AF">
        <w:t>façade</w:t>
      </w:r>
      <w:r w:rsidRPr="005C19AF">
        <w:rPr>
          <w:rtl/>
        </w:rPr>
        <w:t xml:space="preserve"> של קדוש מעונה בלי שתיאלץ להתענות באמת. וזה יהיה אכזרי.</w:t>
      </w:r>
      <w:r w:rsidRPr="005C19AF">
        <w:rPr>
          <w:rFonts w:hint="cs"/>
          <w:rtl/>
        </w:rPr>
        <w:t xml:space="preserve"> את מבינה מה זה </w:t>
      </w:r>
      <w:r w:rsidRPr="005C19AF">
        <w:t>façade</w:t>
      </w:r>
      <w:r w:rsidRPr="005C19AF">
        <w:rPr>
          <w:rtl/>
        </w:rPr>
        <w:t xml:space="preserve"> </w:t>
      </w:r>
      <w:r w:rsidRPr="005C19AF">
        <w:rPr>
          <w:rFonts w:hint="cs"/>
          <w:rtl/>
        </w:rPr>
        <w:t>איילה?</w:t>
      </w:r>
      <w:r w:rsidRPr="005C19AF">
        <w:rPr>
          <w:rtl/>
        </w:rPr>
        <w:t>"</w:t>
      </w:r>
    </w:p>
    <w:p w14:paraId="076B449F" w14:textId="77777777" w:rsidR="00CA2562" w:rsidRPr="005C19AF" w:rsidRDefault="00CA2562" w:rsidP="00CA2562">
      <w:pPr>
        <w:rPr>
          <w:rtl/>
        </w:rPr>
      </w:pPr>
      <w:r w:rsidRPr="005C19AF">
        <w:rPr>
          <w:rtl/>
        </w:rPr>
        <w:t>"</w:t>
      </w:r>
      <w:r w:rsidRPr="005C19AF">
        <w:rPr>
          <w:rFonts w:hint="cs"/>
          <w:rtl/>
        </w:rPr>
        <w:t>אתה עולה למעלה או ש</w:t>
      </w:r>
      <w:r w:rsidRPr="005C19AF">
        <w:rPr>
          <w:rtl/>
        </w:rPr>
        <w:t xml:space="preserve">אתה </w:t>
      </w:r>
      <w:r w:rsidRPr="005C19AF">
        <w:rPr>
          <w:rFonts w:hint="cs"/>
          <w:rtl/>
        </w:rPr>
        <w:t>רוצה</w:t>
      </w:r>
      <w:r w:rsidRPr="005C19AF">
        <w:rPr>
          <w:rtl/>
        </w:rPr>
        <w:t xml:space="preserve"> טרמפ</w:t>
      </w:r>
      <w:r w:rsidRPr="005C19AF">
        <w:rPr>
          <w:rFonts w:hint="cs"/>
          <w:rtl/>
        </w:rPr>
        <w:t xml:space="preserve"> מארק</w:t>
      </w:r>
      <w:r w:rsidRPr="005C19AF">
        <w:rPr>
          <w:rtl/>
        </w:rPr>
        <w:t>?"</w:t>
      </w:r>
    </w:p>
    <w:p w14:paraId="393434DF" w14:textId="77777777" w:rsidR="00CA2562" w:rsidRPr="005C19AF" w:rsidRDefault="00CA2562" w:rsidP="00CA2562">
      <w:pPr>
        <w:rPr>
          <w:rtl/>
        </w:rPr>
      </w:pPr>
      <w:r w:rsidRPr="005C19AF">
        <w:rPr>
          <w:rtl/>
        </w:rPr>
        <w:t xml:space="preserve">"לא, </w:t>
      </w:r>
      <w:r w:rsidRPr="005C19AF">
        <w:rPr>
          <w:rFonts w:hint="cs"/>
          <w:rtl/>
        </w:rPr>
        <w:t>תודה</w:t>
      </w:r>
      <w:r w:rsidRPr="005C19AF">
        <w:rPr>
          <w:rtl/>
        </w:rPr>
        <w:t>." מארק נתן לו את חבילת הדפים המודפסים. "תקרא את זה."</w:t>
      </w:r>
    </w:p>
    <w:p w14:paraId="22DD0FD4" w14:textId="77777777" w:rsidR="00CA2562" w:rsidRPr="005C19AF" w:rsidRDefault="00CA2562" w:rsidP="004A6815">
      <w:pPr>
        <w:rPr>
          <w:rtl/>
        </w:rPr>
      </w:pPr>
      <w:r w:rsidRPr="005C19AF">
        <w:rPr>
          <w:rtl/>
        </w:rPr>
        <w:t>אלכס לקח את הדפים.</w:t>
      </w:r>
      <w:r>
        <w:rPr>
          <w:rFonts w:hint="cs"/>
          <w:rtl/>
        </w:rPr>
        <w:t xml:space="preserve"> הם היו לחים מעט, מהערפל הכבד.</w:t>
      </w:r>
      <w:r w:rsidR="004A6815">
        <w:rPr>
          <w:rFonts w:hint="cs"/>
          <w:rtl/>
        </w:rPr>
        <w:t xml:space="preserve"> "פה מתגלה הסוד הגדול, איך מתגברים על הכל, נכון?"</w:t>
      </w:r>
    </w:p>
    <w:p w14:paraId="15B4F011" w14:textId="77777777" w:rsidR="004A6815" w:rsidRDefault="004A6815" w:rsidP="003C527C">
      <w:pPr>
        <w:rPr>
          <w:rtl/>
        </w:rPr>
      </w:pPr>
      <w:r>
        <w:rPr>
          <w:rFonts w:hint="cs"/>
          <w:rtl/>
        </w:rPr>
        <w:t>"אף אחד לא רוצה שתתגבר, רק שתהיה כנה עם עצמך, שתוכל להבין דברים שאתה מדחיק. זה הכל. נראה לך שתוכל להצליח בזה?"</w:t>
      </w:r>
    </w:p>
    <w:p w14:paraId="596A6A8E" w14:textId="77777777" w:rsidR="004A6815" w:rsidRDefault="004A6815" w:rsidP="003C527C">
      <w:pPr>
        <w:rPr>
          <w:rtl/>
        </w:rPr>
      </w:pPr>
      <w:r>
        <w:rPr>
          <w:rFonts w:hint="cs"/>
          <w:rtl/>
        </w:rPr>
        <w:t xml:space="preserve">"אני </w:t>
      </w:r>
      <w:r w:rsidR="003C527C">
        <w:rPr>
          <w:rFonts w:hint="cs"/>
          <w:rtl/>
        </w:rPr>
        <w:t>א</w:t>
      </w:r>
      <w:r>
        <w:rPr>
          <w:rFonts w:hint="cs"/>
          <w:rtl/>
        </w:rPr>
        <w:t xml:space="preserve">צליח </w:t>
      </w:r>
      <w:r w:rsidR="003C527C">
        <w:rPr>
          <w:rFonts w:hint="cs"/>
          <w:rtl/>
        </w:rPr>
        <w:t xml:space="preserve">להמשיך </w:t>
      </w:r>
      <w:r>
        <w:rPr>
          <w:rFonts w:hint="cs"/>
          <w:rtl/>
        </w:rPr>
        <w:t>להדחיק."</w:t>
      </w:r>
    </w:p>
    <w:p w14:paraId="6286B422" w14:textId="77777777" w:rsidR="004A6815" w:rsidRDefault="004A6815" w:rsidP="004A6815">
      <w:pPr>
        <w:rPr>
          <w:rtl/>
        </w:rPr>
      </w:pPr>
      <w:r>
        <w:rPr>
          <w:rFonts w:hint="cs"/>
          <w:rtl/>
        </w:rPr>
        <w:t>"למה? אתה לא רוצה להיות כנה עם עצמך?"</w:t>
      </w:r>
    </w:p>
    <w:p w14:paraId="64B9616E" w14:textId="77777777" w:rsidR="004A6815" w:rsidRDefault="004A6815" w:rsidP="004A6815">
      <w:pPr>
        <w:rPr>
          <w:rtl/>
        </w:rPr>
      </w:pPr>
      <w:r>
        <w:rPr>
          <w:rFonts w:hint="cs"/>
          <w:rtl/>
        </w:rPr>
        <w:t>"לא."</w:t>
      </w:r>
    </w:p>
    <w:p w14:paraId="36DB9413" w14:textId="77777777" w:rsidR="004A6815" w:rsidRDefault="004A6815" w:rsidP="004A6815">
      <w:pPr>
        <w:rPr>
          <w:rtl/>
        </w:rPr>
      </w:pPr>
      <w:r>
        <w:rPr>
          <w:rFonts w:hint="cs"/>
          <w:rtl/>
        </w:rPr>
        <w:t>"למה לא?"</w:t>
      </w:r>
    </w:p>
    <w:p w14:paraId="20CC71F3" w14:textId="77777777" w:rsidR="004A6815" w:rsidRDefault="004A6815" w:rsidP="004A6815">
      <w:pPr>
        <w:rPr>
          <w:rtl/>
        </w:rPr>
      </w:pPr>
      <w:r>
        <w:rPr>
          <w:rFonts w:hint="cs"/>
          <w:rtl/>
        </w:rPr>
        <w:t>"אולי כי זה לא כל כך מעניין לבלות את הזמן בלהטיח בעצמי אמיתות וחצאי אמיתות על כל הטעויות שעשיתי."</w:t>
      </w:r>
    </w:p>
    <w:p w14:paraId="5E3C30F8" w14:textId="77777777" w:rsidR="004A6815" w:rsidRDefault="004A6815" w:rsidP="004A6815">
      <w:pPr>
        <w:rPr>
          <w:rtl/>
        </w:rPr>
      </w:pPr>
      <w:r>
        <w:rPr>
          <w:rFonts w:hint="cs"/>
          <w:rtl/>
        </w:rPr>
        <w:t>"אף אחד לא דיבר על טעויות."</w:t>
      </w:r>
    </w:p>
    <w:p w14:paraId="462F950D" w14:textId="77777777" w:rsidR="004A6815" w:rsidRDefault="004A6815" w:rsidP="00E95E49">
      <w:pPr>
        <w:rPr>
          <w:rtl/>
        </w:rPr>
      </w:pPr>
      <w:r>
        <w:rPr>
          <w:rFonts w:hint="cs"/>
          <w:rtl/>
        </w:rPr>
        <w:t>"רק על זה מדברים, כי אני אמשיך לטעות ו</w:t>
      </w:r>
      <w:r w:rsidR="00E95E49">
        <w:rPr>
          <w:rFonts w:hint="cs"/>
          <w:rtl/>
        </w:rPr>
        <w:t xml:space="preserve">כולם יראו </w:t>
      </w:r>
      <w:r>
        <w:rPr>
          <w:rFonts w:hint="cs"/>
          <w:rtl/>
        </w:rPr>
        <w:t>מה יקרה, מה עוד יתמוטט אם אמשיך לטעות."</w:t>
      </w:r>
    </w:p>
    <w:p w14:paraId="2A75F056" w14:textId="77777777" w:rsidR="0085090D" w:rsidRDefault="0085090D" w:rsidP="00CA2562">
      <w:pPr>
        <w:rPr>
          <w:rtl/>
        </w:rPr>
      </w:pPr>
      <w:r>
        <w:rPr>
          <w:rFonts w:hint="cs"/>
          <w:rtl/>
        </w:rPr>
        <w:t>הערפל היה כבד וחדר לכל סיב בגד. איילה נרעדה אבל לא ויתרה על שיחת האחים, היא עדיין לא נכנסה לאוטו.</w:t>
      </w:r>
    </w:p>
    <w:p w14:paraId="0991DA34" w14:textId="77777777" w:rsidR="00CA2562" w:rsidRPr="005C19AF" w:rsidRDefault="00CA2562" w:rsidP="00C74B76">
      <w:pPr>
        <w:rPr>
          <w:rtl/>
        </w:rPr>
      </w:pPr>
      <w:r w:rsidRPr="005C19AF">
        <w:rPr>
          <w:rtl/>
        </w:rPr>
        <w:t>"מעניין איך איילה הצליחה לשכנע אותך להביא אותה לכאן." מארק</w:t>
      </w:r>
      <w:r w:rsidR="00C74B76" w:rsidRPr="00C74B76">
        <w:rPr>
          <w:rtl/>
        </w:rPr>
        <w:t xml:space="preserve"> </w:t>
      </w:r>
      <w:r w:rsidR="00C74B76" w:rsidRPr="005C19AF">
        <w:rPr>
          <w:rtl/>
        </w:rPr>
        <w:t>אמר</w:t>
      </w:r>
      <w:r w:rsidRPr="005C19AF">
        <w:rPr>
          <w:rtl/>
        </w:rPr>
        <w:t xml:space="preserve"> לאלכס. "שברה לך את התדמית הסגפנית שטיפחת במשך שנים."</w:t>
      </w:r>
    </w:p>
    <w:p w14:paraId="3B6CB0E4" w14:textId="77777777" w:rsidR="00CA2562" w:rsidRPr="005C19AF" w:rsidRDefault="00CA2562" w:rsidP="00C74B76">
      <w:pPr>
        <w:rPr>
          <w:rtl/>
        </w:rPr>
      </w:pPr>
      <w:r w:rsidRPr="005C19AF">
        <w:rPr>
          <w:rtl/>
        </w:rPr>
        <w:t xml:space="preserve">"אני משתדל להיות טוב," אלכס </w:t>
      </w:r>
      <w:r w:rsidR="00C74B76" w:rsidRPr="005C19AF">
        <w:rPr>
          <w:rtl/>
        </w:rPr>
        <w:t xml:space="preserve">אמר </w:t>
      </w:r>
      <w:r w:rsidRPr="005C19AF">
        <w:rPr>
          <w:rtl/>
        </w:rPr>
        <w:t>בקול ניחר. "אני משתדל!"</w:t>
      </w:r>
    </w:p>
    <w:p w14:paraId="53CAF6EA" w14:textId="77777777" w:rsidR="00CA2562" w:rsidRPr="005C19AF" w:rsidRDefault="00CA2562" w:rsidP="00CA2562">
      <w:pPr>
        <w:rPr>
          <w:rtl/>
        </w:rPr>
      </w:pPr>
      <w:r w:rsidRPr="005C19AF">
        <w:rPr>
          <w:rtl/>
        </w:rPr>
        <w:t>"אז תעשה עם עצמך משהו. תתחתן, תביא הרבה ילדים. זה כל מה שאמא רוצה, אתה לא תופס? שיהיו לך חיים טובים."</w:t>
      </w:r>
    </w:p>
    <w:p w14:paraId="2C6F51EA" w14:textId="77777777" w:rsidR="00CA2562" w:rsidRPr="005C19AF" w:rsidRDefault="00CA2562" w:rsidP="00150528">
      <w:pPr>
        <w:rPr>
          <w:rtl/>
        </w:rPr>
      </w:pPr>
      <w:r w:rsidRPr="005C19AF">
        <w:rPr>
          <w:rtl/>
        </w:rPr>
        <w:t xml:space="preserve">"אתה מוחץ לי את היד," איילה </w:t>
      </w:r>
      <w:r w:rsidR="00150528">
        <w:rPr>
          <w:rFonts w:hint="cs"/>
          <w:rtl/>
        </w:rPr>
        <w:t xml:space="preserve">לחשה </w:t>
      </w:r>
      <w:r w:rsidRPr="005C19AF">
        <w:rPr>
          <w:rtl/>
        </w:rPr>
        <w:t>לאלכס.</w:t>
      </w:r>
    </w:p>
    <w:p w14:paraId="45A64EDB" w14:textId="3BEA3562" w:rsidR="00CA2562" w:rsidRDefault="00CA2562" w:rsidP="00C74B76">
      <w:pPr>
        <w:rPr>
          <w:rtl/>
        </w:rPr>
      </w:pPr>
      <w:r w:rsidRPr="005C19AF">
        <w:rPr>
          <w:rtl/>
        </w:rPr>
        <w:t>"אל תדאגי," מארק</w:t>
      </w:r>
      <w:r w:rsidR="00C74B76" w:rsidRPr="00C74B76">
        <w:rPr>
          <w:rtl/>
        </w:rPr>
        <w:t xml:space="preserve"> </w:t>
      </w:r>
      <w:r w:rsidR="00C74B76" w:rsidRPr="005C19AF">
        <w:rPr>
          <w:rtl/>
        </w:rPr>
        <w:t>אמר</w:t>
      </w:r>
      <w:r w:rsidRPr="005C19AF">
        <w:rPr>
          <w:rtl/>
        </w:rPr>
        <w:t>, "אני לא אומר לו משהו שלא אמרתי לו כבר עשרות פעמים. הוא יודע את זה, אבל כנראה יותר קל להתענות מאשר לקבל את החיים כמו שהם, בלי מאבק."</w:t>
      </w:r>
    </w:p>
    <w:p w14:paraId="1AD5186A" w14:textId="7EEFEAA7" w:rsidR="00A579EF" w:rsidRDefault="00A579EF" w:rsidP="00C74B76">
      <w:pPr>
        <w:rPr>
          <w:rtl/>
        </w:rPr>
      </w:pPr>
      <w:r>
        <w:rPr>
          <w:rFonts w:hint="cs"/>
          <w:rtl/>
        </w:rPr>
        <w:t>[3/2/2004</w:t>
      </w:r>
    </w:p>
    <w:p w14:paraId="550A0B91" w14:textId="2E46A94C" w:rsidR="00A579EF" w:rsidRDefault="00A579EF" w:rsidP="00C74B76">
      <w:pPr>
        <w:rPr>
          <w:rtl/>
        </w:rPr>
      </w:pPr>
      <w:r>
        <w:rPr>
          <w:rFonts w:hint="cs"/>
          <w:rtl/>
        </w:rPr>
        <w:t>גירסה אחרת:</w:t>
      </w:r>
    </w:p>
    <w:p w14:paraId="67D98719" w14:textId="78AC07A1" w:rsidR="00A579EF" w:rsidRDefault="00A579EF" w:rsidP="00C74B76">
      <w:pPr>
        <w:rPr>
          <w:rtl/>
        </w:rPr>
      </w:pPr>
      <w:r>
        <w:rPr>
          <w:rFonts w:hint="cs"/>
          <w:rtl/>
        </w:rPr>
        <w:t>כשאיילה בפעם הראשונה מבקרת את בית הוריו של אלכס, כשהם יוצאים ומארק אומר לו, "בן, תעמיד פנים שאין לך חברות, שאתה בודד, שאתה סובל. זה בטח יכפר על הכל."</w:t>
      </w:r>
    </w:p>
    <w:p w14:paraId="7AAD9968" w14:textId="219A940A" w:rsidR="00A579EF" w:rsidRDefault="00A579EF" w:rsidP="00C74B76">
      <w:pPr>
        <w:rPr>
          <w:rtl/>
        </w:rPr>
      </w:pPr>
      <w:r>
        <w:rPr>
          <w:rFonts w:hint="cs"/>
          <w:rtl/>
        </w:rPr>
        <w:t>"אז מה אני אמור לעשות? מה לעשות?"</w:t>
      </w:r>
    </w:p>
    <w:p w14:paraId="422E0CB0" w14:textId="0A563C9E" w:rsidR="00A579EF" w:rsidRDefault="00A579EF" w:rsidP="00C74B76">
      <w:pPr>
        <w:rPr>
          <w:rtl/>
        </w:rPr>
      </w:pPr>
      <w:r>
        <w:rPr>
          <w:rFonts w:hint="cs"/>
          <w:rtl/>
        </w:rPr>
        <w:t>"אתה יכול להתחיל לנצל את החיים שלך. תלמד משהו נורמלי במקום להתעסק בכל העבודות המחורבנות שלך, פרוטה לפרוטה. תראה אותי, אני בשנתיים צעיר ממך אבל מרוויח אולי פי 5 ממך [זה דבר מגעיל ומסריח להגיד. מארק לעולם לא יגיד זאת]. וגם עושה בדיוק מה שאני רוצה. לומד, מתקדם, עובד עם אנשים שאני מעריך. ואיך הגעתי לכל זה? בעזרת עבודה מאומצת. במקום לשחק ולבזבז זמן אני למדתי. תמיד למדתי. אז לא ראיתי את כל הפרקים של כל הסדרות בטלויזיה. במקום זה קראתי ספרים במתימטיקה. חרשתי קדימה ואחורה."</w:t>
      </w:r>
    </w:p>
    <w:p w14:paraId="450C0613" w14:textId="2C9FAC84" w:rsidR="00A579EF" w:rsidRDefault="00A579EF" w:rsidP="00C74B76">
      <w:pPr>
        <w:rPr>
          <w:rtl/>
        </w:rPr>
      </w:pPr>
      <w:r>
        <w:rPr>
          <w:rFonts w:hint="cs"/>
          <w:rtl/>
        </w:rPr>
        <w:lastRenderedPageBreak/>
        <w:t>סוף גירסה אחרת</w:t>
      </w:r>
    </w:p>
    <w:p w14:paraId="230ECF9D" w14:textId="1E5415CD" w:rsidR="00A579EF" w:rsidRPr="005C19AF" w:rsidRDefault="00A579EF" w:rsidP="00C74B76">
      <w:pPr>
        <w:rPr>
          <w:rtl/>
        </w:rPr>
      </w:pPr>
      <w:r>
        <w:rPr>
          <w:rFonts w:hint="cs"/>
          <w:rtl/>
        </w:rPr>
        <w:t>]</w:t>
      </w:r>
    </w:p>
    <w:p w14:paraId="182C0107" w14:textId="77777777" w:rsidR="00CA2562" w:rsidRPr="005C19AF" w:rsidRDefault="00CA2562" w:rsidP="00825BAC">
      <w:pPr>
        <w:rPr>
          <w:rtl/>
        </w:rPr>
      </w:pPr>
      <w:r w:rsidRPr="005C19AF">
        <w:rPr>
          <w:rtl/>
        </w:rPr>
        <w:t xml:space="preserve">לאחר שמארק </w:t>
      </w:r>
      <w:r w:rsidR="00825BAC">
        <w:rPr>
          <w:rFonts w:hint="cs"/>
          <w:rtl/>
        </w:rPr>
        <w:t>עלה בחזרה לבית הוריהם,</w:t>
      </w:r>
      <w:r w:rsidRPr="005C19AF">
        <w:rPr>
          <w:rtl/>
        </w:rPr>
        <w:t xml:space="preserve"> אלכס השליך את הדפים </w:t>
      </w:r>
      <w:r w:rsidR="003C527C">
        <w:rPr>
          <w:rFonts w:hint="cs"/>
          <w:rtl/>
        </w:rPr>
        <w:t xml:space="preserve">המודפסים </w:t>
      </w:r>
      <w:r w:rsidRPr="005C19AF">
        <w:rPr>
          <w:rtl/>
        </w:rPr>
        <w:t>לפח האשפה הקרוב. "ועכשו – בואי."</w:t>
      </w:r>
    </w:p>
    <w:p w14:paraId="6B30185F" w14:textId="77777777" w:rsidR="00CA2562" w:rsidRPr="005C19AF" w:rsidRDefault="00CA2562" w:rsidP="000D231A">
      <w:pPr>
        <w:rPr>
          <w:rtl/>
        </w:rPr>
      </w:pPr>
      <w:r w:rsidRPr="005C19AF">
        <w:rPr>
          <w:rFonts w:hint="cs"/>
          <w:rtl/>
        </w:rPr>
        <w:t xml:space="preserve">היא ראתה אותו מציץ למרפסות הבניינים הסמוכים לפני שנכנס לאוטו שלה. פתאם התביישה נורא באוטו הישן הזה. </w:t>
      </w:r>
      <w:r w:rsidRPr="005C19AF">
        <w:rPr>
          <w:rtl/>
        </w:rPr>
        <w:t xml:space="preserve">המכונית של איילה היתה סוברו ישנה </w:t>
      </w:r>
      <w:r w:rsidR="003C527C">
        <w:rPr>
          <w:rFonts w:hint="cs"/>
          <w:rtl/>
        </w:rPr>
        <w:t xml:space="preserve">וחבוטה </w:t>
      </w:r>
      <w:r w:rsidRPr="005C19AF">
        <w:rPr>
          <w:rtl/>
        </w:rPr>
        <w:t>שהיתה שייכת להוריה ועכשו עברה אליה.</w:t>
      </w:r>
      <w:r w:rsidRPr="005C19AF">
        <w:rPr>
          <w:rFonts w:hint="cs"/>
          <w:rtl/>
        </w:rPr>
        <w:t xml:space="preserve"> (את רכב הליסינג </w:t>
      </w:r>
      <w:r w:rsidR="003C527C">
        <w:rPr>
          <w:rFonts w:hint="cs"/>
          <w:rtl/>
        </w:rPr>
        <w:t xml:space="preserve">הנוצץ </w:t>
      </w:r>
      <w:r w:rsidRPr="005C19AF">
        <w:rPr>
          <w:rFonts w:hint="cs"/>
          <w:rtl/>
        </w:rPr>
        <w:t xml:space="preserve">שקיבלה מהחברה </w:t>
      </w:r>
      <w:r w:rsidR="003C527C">
        <w:rPr>
          <w:rFonts w:hint="cs"/>
          <w:rtl/>
        </w:rPr>
        <w:t>העבירה</w:t>
      </w:r>
      <w:r w:rsidRPr="005C19AF">
        <w:rPr>
          <w:rFonts w:hint="cs"/>
          <w:rtl/>
        </w:rPr>
        <w:t xml:space="preserve"> לאחיה</w:t>
      </w:r>
      <w:r w:rsidR="003C527C">
        <w:rPr>
          <w:rFonts w:hint="cs"/>
          <w:rtl/>
        </w:rPr>
        <w:t>, בתור חלק זערורי מהחוב הכבד</w:t>
      </w:r>
      <w:r w:rsidR="000D231A">
        <w:rPr>
          <w:rFonts w:hint="cs"/>
          <w:rtl/>
        </w:rPr>
        <w:t xml:space="preserve"> שתמיד תהיה חייבת</w:t>
      </w:r>
      <w:r w:rsidRPr="005C19AF">
        <w:rPr>
          <w:rFonts w:hint="cs"/>
          <w:rtl/>
        </w:rPr>
        <w:t>.)</w:t>
      </w:r>
      <w:r w:rsidRPr="005C19AF">
        <w:rPr>
          <w:rtl/>
        </w:rPr>
        <w:t xml:space="preserve"> כל חלק בפח </w:t>
      </w:r>
      <w:r w:rsidRPr="005C19AF">
        <w:rPr>
          <w:rFonts w:hint="cs"/>
          <w:rtl/>
        </w:rPr>
        <w:t xml:space="preserve">היה </w:t>
      </w:r>
      <w:r w:rsidRPr="005C19AF">
        <w:rPr>
          <w:rtl/>
        </w:rPr>
        <w:t xml:space="preserve">צבוע בצבע אחר לאחר שעבר פחחות. היא לא </w:t>
      </w:r>
      <w:r w:rsidRPr="005C19AF">
        <w:rPr>
          <w:rFonts w:hint="cs"/>
          <w:rtl/>
        </w:rPr>
        <w:t>מילאה אחר</w:t>
      </w:r>
      <w:r w:rsidRPr="005C19AF">
        <w:rPr>
          <w:rtl/>
        </w:rPr>
        <w:t xml:space="preserve"> הוראותיו </w:t>
      </w:r>
      <w:r w:rsidRPr="005C19AF">
        <w:rPr>
          <w:rFonts w:hint="cs"/>
          <w:rtl/>
        </w:rPr>
        <w:t>ה</w:t>
      </w:r>
      <w:r w:rsidRPr="005C19AF">
        <w:rPr>
          <w:rtl/>
        </w:rPr>
        <w:t>טרחנ</w:t>
      </w:r>
      <w:r w:rsidRPr="005C19AF">
        <w:rPr>
          <w:rFonts w:hint="cs"/>
          <w:rtl/>
        </w:rPr>
        <w:t>י</w:t>
      </w:r>
      <w:r w:rsidRPr="005C19AF">
        <w:rPr>
          <w:rtl/>
        </w:rPr>
        <w:t>ות</w:t>
      </w:r>
      <w:r w:rsidRPr="005C19AF">
        <w:rPr>
          <w:rFonts w:hint="cs"/>
          <w:rtl/>
        </w:rPr>
        <w:t xml:space="preserve"> של אביה, לשטוף את האוטו כל שבוע, </w:t>
      </w:r>
      <w:r w:rsidRPr="005C19AF">
        <w:rPr>
          <w:rtl/>
        </w:rPr>
        <w:t>היא היתה יכולה לנסוע שבועות ארוכים עם מכונית מכוסה אבק והשפרצות יונים, אבל אלכס לקח את האוטו שלה ועשה את זה בעצמו.</w:t>
      </w:r>
      <w:r w:rsidRPr="005C19AF">
        <w:rPr>
          <w:rFonts w:hint="cs"/>
          <w:rtl/>
        </w:rPr>
        <w:t xml:space="preserve"> </w:t>
      </w:r>
      <w:r w:rsidRPr="005C19AF">
        <w:rPr>
          <w:rtl/>
        </w:rPr>
        <w:t xml:space="preserve">הוא היה תמיד מחזיר לה את האוטו </w:t>
      </w:r>
      <w:r w:rsidRPr="005C19AF">
        <w:rPr>
          <w:rFonts w:hint="cs"/>
          <w:rtl/>
        </w:rPr>
        <w:t xml:space="preserve">העלוב שלה </w:t>
      </w:r>
      <w:r w:rsidRPr="005C19AF">
        <w:rPr>
          <w:rtl/>
        </w:rPr>
        <w:t xml:space="preserve">שטוף ועם מיכל מלא. </w:t>
      </w:r>
    </w:p>
    <w:p w14:paraId="2F23E282" w14:textId="77777777" w:rsidR="00CA2562" w:rsidRPr="005C19AF" w:rsidRDefault="00CA2562" w:rsidP="00CA2562">
      <w:pPr>
        <w:rPr>
          <w:rtl/>
        </w:rPr>
      </w:pPr>
      <w:r w:rsidRPr="005C19AF">
        <w:rPr>
          <w:rFonts w:hint="cs"/>
          <w:rtl/>
        </w:rPr>
        <w:t>עצב מילא את כולה.</w:t>
      </w:r>
    </w:p>
    <w:p w14:paraId="0EB56195" w14:textId="77777777" w:rsidR="00CA2562" w:rsidRPr="005C19AF" w:rsidRDefault="00CA2562" w:rsidP="00CA2562">
      <w:pPr>
        <w:rPr>
          <w:rtl/>
        </w:rPr>
      </w:pPr>
      <w:r w:rsidRPr="005C19AF">
        <w:rPr>
          <w:rtl/>
        </w:rPr>
        <w:t>"למה אתה לא ממשיך עם הלהקה?"</w:t>
      </w:r>
      <w:r w:rsidRPr="005C19AF">
        <w:rPr>
          <w:rFonts w:hint="cs"/>
          <w:rtl/>
        </w:rPr>
        <w:t xml:space="preserve"> היא אמרה כשה</w:t>
      </w:r>
      <w:r>
        <w:rPr>
          <w:rFonts w:hint="cs"/>
          <w:rtl/>
        </w:rPr>
        <w:t>וא התניע</w:t>
      </w:r>
      <w:r w:rsidRPr="005C19AF">
        <w:rPr>
          <w:rFonts w:hint="cs"/>
          <w:rtl/>
        </w:rPr>
        <w:t>.</w:t>
      </w:r>
      <w:r>
        <w:rPr>
          <w:rFonts w:hint="cs"/>
          <w:rtl/>
        </w:rPr>
        <w:t xml:space="preserve"> המכונית הישנה חירחרה וקירטעה ורק אז נעתרה.</w:t>
      </w:r>
    </w:p>
    <w:p w14:paraId="5F6D4820" w14:textId="77777777" w:rsidR="00CA2562" w:rsidRPr="005C19AF" w:rsidRDefault="00CA2562" w:rsidP="00CA2562">
      <w:pPr>
        <w:rPr>
          <w:rtl/>
        </w:rPr>
      </w:pPr>
      <w:r w:rsidRPr="005C19AF">
        <w:rPr>
          <w:rtl/>
        </w:rPr>
        <w:t>"אין לי על מה לשיר."</w:t>
      </w:r>
    </w:p>
    <w:p w14:paraId="7E74D9E6" w14:textId="77777777" w:rsidR="00CA2562" w:rsidRPr="005C19AF" w:rsidRDefault="00CA2562" w:rsidP="00CA2562">
      <w:pPr>
        <w:rPr>
          <w:rtl/>
        </w:rPr>
      </w:pPr>
      <w:r w:rsidRPr="005C19AF">
        <w:rPr>
          <w:rtl/>
        </w:rPr>
        <w:t>"תשיר על החיים שלך."</w:t>
      </w:r>
    </w:p>
    <w:p w14:paraId="63D84A6F" w14:textId="77777777" w:rsidR="00CA2562" w:rsidRPr="005C19AF" w:rsidRDefault="00CA2562" w:rsidP="00CA2562">
      <w:pPr>
        <w:rPr>
          <w:rtl/>
        </w:rPr>
      </w:pPr>
      <w:r w:rsidRPr="005C19AF">
        <w:rPr>
          <w:rFonts w:hint="cs"/>
          <w:rtl/>
        </w:rPr>
        <w:t>הוא נאנח.</w:t>
      </w:r>
    </w:p>
    <w:p w14:paraId="7BAC6427" w14:textId="77777777" w:rsidR="00CA2562" w:rsidRPr="005C19AF" w:rsidRDefault="00CA2562" w:rsidP="00CA2562">
      <w:pPr>
        <w:rPr>
          <w:rtl/>
        </w:rPr>
      </w:pPr>
      <w:r w:rsidRPr="005C19AF">
        <w:rPr>
          <w:rFonts w:hint="cs"/>
          <w:rtl/>
        </w:rPr>
        <w:t>"למה לא?" היא התעקשה.</w:t>
      </w:r>
    </w:p>
    <w:p w14:paraId="1F8B3896" w14:textId="77777777" w:rsidR="00CA2562" w:rsidRPr="005C19AF" w:rsidRDefault="00CA2562" w:rsidP="00CA2562">
      <w:pPr>
        <w:rPr>
          <w:rtl/>
        </w:rPr>
      </w:pPr>
      <w:r w:rsidRPr="005C19AF">
        <w:rPr>
          <w:rtl/>
        </w:rPr>
        <w:t>"הדבר האחרון שהעולם צריך זה עוד להקה, עוד שיר, עוד דיסק."</w:t>
      </w:r>
    </w:p>
    <w:p w14:paraId="3B069541" w14:textId="77777777" w:rsidR="00CA2562" w:rsidRPr="005C19AF" w:rsidRDefault="00CA2562" w:rsidP="00CA2562">
      <w:pPr>
        <w:rPr>
          <w:rtl/>
        </w:rPr>
      </w:pPr>
      <w:r w:rsidRPr="005C19AF">
        <w:rPr>
          <w:rtl/>
        </w:rPr>
        <w:t xml:space="preserve">"איזה שטויות! </w:t>
      </w:r>
      <w:r w:rsidRPr="005C19AF">
        <w:rPr>
          <w:rFonts w:hint="cs"/>
          <w:rtl/>
        </w:rPr>
        <w:t>ל</w:t>
      </w:r>
      <w:r w:rsidRPr="005C19AF">
        <w:rPr>
          <w:rtl/>
        </w:rPr>
        <w:t>מה אתה חוזר חוזר על השטויות של מארק?"</w:t>
      </w:r>
    </w:p>
    <w:p w14:paraId="0698B263" w14:textId="77777777" w:rsidR="00CA2562" w:rsidRPr="005C19AF" w:rsidRDefault="00CA2562" w:rsidP="00CA2562">
      <w:pPr>
        <w:rPr>
          <w:rtl/>
        </w:rPr>
      </w:pPr>
      <w:r>
        <w:rPr>
          <w:rtl/>
        </w:rPr>
        <w:t>"אבל הוא צודק</w:t>
      </w:r>
      <w:r>
        <w:rPr>
          <w:rFonts w:hint="cs"/>
          <w:rtl/>
        </w:rPr>
        <w:t>.</w:t>
      </w:r>
      <w:r w:rsidRPr="005C19AF">
        <w:rPr>
          <w:rtl/>
        </w:rPr>
        <w:t>"</w:t>
      </w:r>
      <w:r>
        <w:rPr>
          <w:rFonts w:hint="cs"/>
          <w:rtl/>
        </w:rPr>
        <w:t xml:space="preserve"> </w:t>
      </w:r>
    </w:p>
    <w:p w14:paraId="2B00364A" w14:textId="77777777" w:rsidR="00CA2562" w:rsidRDefault="00CA2562" w:rsidP="00CA2562">
      <w:pPr>
        <w:rPr>
          <w:rtl/>
        </w:rPr>
      </w:pPr>
      <w:r w:rsidRPr="005C19AF">
        <w:rPr>
          <w:rtl/>
        </w:rPr>
        <w:t>"העולם גם לא באמת צריך עוד ילד, ובכל זאת אנשים מביאים ילדים כי כל ילד הוא יחיד ומיוחד, הוא שלך!</w:t>
      </w:r>
      <w:r w:rsidRPr="005C19AF">
        <w:rPr>
          <w:rFonts w:hint="cs"/>
          <w:rtl/>
        </w:rPr>
        <w:t>"</w:t>
      </w:r>
    </w:p>
    <w:p w14:paraId="422F82CF" w14:textId="77777777" w:rsidR="00CA2562" w:rsidRDefault="00825BAC" w:rsidP="00825BAC">
      <w:pPr>
        <w:rPr>
          <w:rtl/>
        </w:rPr>
      </w:pPr>
      <w:r>
        <w:rPr>
          <w:rFonts w:hint="cs"/>
          <w:rtl/>
        </w:rPr>
        <w:t xml:space="preserve">הוא לא נתן לה הרבה הוראות נסיעה, כי כמעט מייד הם נעמדו </w:t>
      </w:r>
      <w:r w:rsidR="00406E11">
        <w:rPr>
          <w:rFonts w:hint="cs"/>
          <w:rtl/>
        </w:rPr>
        <w:t xml:space="preserve">[ברחוב הכרמל] </w:t>
      </w:r>
      <w:r>
        <w:rPr>
          <w:rFonts w:hint="cs"/>
          <w:rtl/>
        </w:rPr>
        <w:t>בקצהו של</w:t>
      </w:r>
      <w:r w:rsidR="00CA2562">
        <w:rPr>
          <w:rFonts w:hint="cs"/>
          <w:rtl/>
        </w:rPr>
        <w:t xml:space="preserve"> טור מכוניות שלא זז. </w:t>
      </w:r>
    </w:p>
    <w:p w14:paraId="33BA1571" w14:textId="77777777" w:rsidR="00CA2562" w:rsidRDefault="00CA2562" w:rsidP="00CA2562">
      <w:pPr>
        <w:rPr>
          <w:rtl/>
        </w:rPr>
      </w:pPr>
      <w:r>
        <w:rPr>
          <w:rFonts w:hint="cs"/>
          <w:rtl/>
        </w:rPr>
        <w:t>"הסבסטיאן הז</w:t>
      </w:r>
      <w:r w:rsidR="00825BAC">
        <w:rPr>
          <w:rFonts w:hint="cs"/>
          <w:rtl/>
        </w:rPr>
        <w:t>ה כל הזמן מציק לי שנצא איתך שוב,</w:t>
      </w:r>
      <w:r>
        <w:rPr>
          <w:rFonts w:hint="cs"/>
          <w:rtl/>
        </w:rPr>
        <w:t>"</w:t>
      </w:r>
      <w:r w:rsidR="00825BAC">
        <w:rPr>
          <w:rFonts w:hint="cs"/>
          <w:rtl/>
        </w:rPr>
        <w:t xml:space="preserve"> איילה אמרה.</w:t>
      </w:r>
    </w:p>
    <w:p w14:paraId="04D56C84" w14:textId="77777777" w:rsidR="00CA2562" w:rsidRDefault="00CA2562" w:rsidP="00CA2562">
      <w:pPr>
        <w:rPr>
          <w:rtl/>
        </w:rPr>
      </w:pPr>
      <w:r>
        <w:rPr>
          <w:rFonts w:hint="cs"/>
          <w:rtl/>
        </w:rPr>
        <w:t>"קבעת איתו משהו להיום?"</w:t>
      </w:r>
    </w:p>
    <w:p w14:paraId="0AB0BCFA" w14:textId="77777777" w:rsidR="00CA2562" w:rsidRDefault="00CA2562" w:rsidP="00CA2562">
      <w:pPr>
        <w:rPr>
          <w:rtl/>
        </w:rPr>
      </w:pPr>
      <w:r>
        <w:rPr>
          <w:rFonts w:hint="cs"/>
          <w:rtl/>
        </w:rPr>
        <w:t xml:space="preserve">"לא, לא קבעתי. חשבתי שאנחנו עדיין רבים." </w:t>
      </w:r>
    </w:p>
    <w:p w14:paraId="394E7F10" w14:textId="77777777" w:rsidR="00CA2562" w:rsidRDefault="00CA2562" w:rsidP="00CA2562">
      <w:pPr>
        <w:rPr>
          <w:rtl/>
        </w:rPr>
      </w:pPr>
      <w:r>
        <w:rPr>
          <w:rFonts w:hint="cs"/>
          <w:rtl/>
        </w:rPr>
        <w:t>"מזל</w:t>
      </w:r>
      <w:r w:rsidR="00825BAC">
        <w:rPr>
          <w:rFonts w:hint="cs"/>
          <w:rtl/>
        </w:rPr>
        <w:t>. כי נראה שנישאר</w:t>
      </w:r>
      <w:r>
        <w:rPr>
          <w:rFonts w:hint="cs"/>
          <w:rtl/>
        </w:rPr>
        <w:t xml:space="preserve"> תקועים פה עוד המון זמן." הם התקדמו רק כמה עשרות מטרים מבית הוריו, ועמדו בפקק תנועה</w:t>
      </w:r>
      <w:r w:rsidR="00E95E49">
        <w:rPr>
          <w:rFonts w:hint="cs"/>
          <w:rtl/>
        </w:rPr>
        <w:t>, שסופו נבלע בערפל הסמיך</w:t>
      </w:r>
      <w:r>
        <w:rPr>
          <w:rFonts w:hint="cs"/>
          <w:rtl/>
        </w:rPr>
        <w:t>.</w:t>
      </w:r>
    </w:p>
    <w:p w14:paraId="136D6427" w14:textId="77777777" w:rsidR="00CA2562" w:rsidRDefault="00CA2562" w:rsidP="00CA2562">
      <w:pPr>
        <w:rPr>
          <w:rtl/>
        </w:rPr>
      </w:pPr>
      <w:r>
        <w:rPr>
          <w:rFonts w:hint="cs"/>
          <w:rtl/>
        </w:rPr>
        <w:t>"סבסטיאן אומר שאתה נשמע ממש כמו גרמני."</w:t>
      </w:r>
    </w:p>
    <w:p w14:paraId="66A7EFC0" w14:textId="77777777" w:rsidR="00CA2562" w:rsidRDefault="00CA2562" w:rsidP="00CA2562">
      <w:pPr>
        <w:rPr>
          <w:rtl/>
        </w:rPr>
      </w:pPr>
      <w:r>
        <w:rPr>
          <w:rFonts w:hint="cs"/>
          <w:rtl/>
        </w:rPr>
        <w:t>"למדתי גרמנית כשהייתי קטן, השתדלתי לדבר היטב, עבור הסבתא שלי."</w:t>
      </w:r>
    </w:p>
    <w:p w14:paraId="53A592CF" w14:textId="77777777" w:rsidR="00CA2562" w:rsidRDefault="00CA2562" w:rsidP="00CA2562">
      <w:pPr>
        <w:rPr>
          <w:rtl/>
        </w:rPr>
      </w:pPr>
      <w:r>
        <w:rPr>
          <w:rFonts w:hint="cs"/>
          <w:rtl/>
        </w:rPr>
        <w:t>"הסבתא שלך?"</w:t>
      </w:r>
    </w:p>
    <w:p w14:paraId="11FDE4EC" w14:textId="77777777" w:rsidR="00CA2562" w:rsidRDefault="00CA2562" w:rsidP="00CA2562">
      <w:pPr>
        <w:rPr>
          <w:rtl/>
        </w:rPr>
      </w:pPr>
      <w:r>
        <w:rPr>
          <w:rFonts w:hint="cs"/>
          <w:rtl/>
        </w:rPr>
        <w:t>"כן. פעם הייתי נכד. לפני התאונת דרכים עדיין הייתי נכד, את מאמינה?"</w:t>
      </w:r>
    </w:p>
    <w:p w14:paraId="5443DD6B" w14:textId="77777777" w:rsidR="00CA2562" w:rsidRDefault="00CA2562" w:rsidP="00CA2562">
      <w:pPr>
        <w:rPr>
          <w:rtl/>
        </w:rPr>
      </w:pPr>
      <w:r>
        <w:rPr>
          <w:rFonts w:hint="cs"/>
          <w:rtl/>
        </w:rPr>
        <w:t>"ברור שאני מאמינה."</w:t>
      </w:r>
    </w:p>
    <w:p w14:paraId="4A9227BD" w14:textId="77777777" w:rsidR="00CA2562" w:rsidRDefault="00CA2562" w:rsidP="00B72D59">
      <w:pPr>
        <w:rPr>
          <w:rtl/>
        </w:rPr>
      </w:pPr>
      <w:r>
        <w:rPr>
          <w:rFonts w:hint="cs"/>
          <w:rtl/>
        </w:rPr>
        <w:t xml:space="preserve">"הייתי נכד פעם." הוא אמר וניגב את השימשה הקדמית שהתכסתה בדוק חלבי. </w:t>
      </w:r>
      <w:r w:rsidR="00B72D59">
        <w:rPr>
          <w:rFonts w:hint="cs"/>
          <w:rtl/>
        </w:rPr>
        <w:t>"השתדלתי לשמח את סבתא שלי."</w:t>
      </w:r>
    </w:p>
    <w:p w14:paraId="640B5DA4" w14:textId="77777777" w:rsidR="00CA2562" w:rsidRDefault="00B72D59" w:rsidP="00B72D59">
      <w:pPr>
        <w:rPr>
          <w:rtl/>
        </w:rPr>
      </w:pPr>
      <w:r>
        <w:rPr>
          <w:rFonts w:hint="cs"/>
          <w:rtl/>
        </w:rPr>
        <w:t xml:space="preserve">גם איילה היתה </w:t>
      </w:r>
      <w:r w:rsidR="00CA2562">
        <w:rPr>
          <w:rFonts w:hint="cs"/>
          <w:rtl/>
        </w:rPr>
        <w:t>נכדה</w:t>
      </w:r>
      <w:r>
        <w:rPr>
          <w:rFonts w:hint="cs"/>
          <w:rtl/>
        </w:rPr>
        <w:t>, נכדה</w:t>
      </w:r>
      <w:r w:rsidR="00CA2562">
        <w:rPr>
          <w:rFonts w:hint="cs"/>
          <w:rtl/>
        </w:rPr>
        <w:t xml:space="preserve"> גרושה </w:t>
      </w:r>
      <w:r>
        <w:rPr>
          <w:rFonts w:hint="cs"/>
          <w:rtl/>
        </w:rPr>
        <w:t>ו</w:t>
      </w:r>
      <w:r w:rsidR="00CA2562">
        <w:rPr>
          <w:rFonts w:hint="cs"/>
          <w:rtl/>
        </w:rPr>
        <w:t>מרירה ש</w:t>
      </w:r>
      <w:r>
        <w:rPr>
          <w:rFonts w:hint="cs"/>
          <w:rtl/>
        </w:rPr>
        <w:t xml:space="preserve">היתה </w:t>
      </w:r>
      <w:r w:rsidR="00CA2562">
        <w:rPr>
          <w:rFonts w:hint="cs"/>
          <w:rtl/>
        </w:rPr>
        <w:t>בט</w:t>
      </w:r>
      <w:r>
        <w:rPr>
          <w:rFonts w:hint="cs"/>
          <w:rtl/>
        </w:rPr>
        <w:t>ו</w:t>
      </w:r>
      <w:r w:rsidR="00CA2562">
        <w:rPr>
          <w:rFonts w:hint="cs"/>
          <w:rtl/>
        </w:rPr>
        <w:t>ח</w:t>
      </w:r>
      <w:r>
        <w:rPr>
          <w:rFonts w:hint="cs"/>
          <w:rtl/>
        </w:rPr>
        <w:t>ה</w:t>
      </w:r>
      <w:r w:rsidR="00CA2562">
        <w:rPr>
          <w:rFonts w:hint="cs"/>
          <w:rtl/>
        </w:rPr>
        <w:t xml:space="preserve"> </w:t>
      </w:r>
      <w:r>
        <w:rPr>
          <w:rFonts w:hint="cs"/>
          <w:rtl/>
        </w:rPr>
        <w:t>שלעולם לא תתחתן שוב.</w:t>
      </w:r>
    </w:p>
    <w:p w14:paraId="23145092" w14:textId="77777777" w:rsidR="00B72D59" w:rsidRDefault="00B72D59" w:rsidP="00B72D59">
      <w:pPr>
        <w:rPr>
          <w:rtl/>
        </w:rPr>
      </w:pPr>
      <w:r>
        <w:rPr>
          <w:rFonts w:hint="cs"/>
          <w:rtl/>
        </w:rPr>
        <w:t>"הייתי נכד חמוד, שובב אבל חמוד," לחמוד הזה לא היה ספק, הוא יעשה עוד טעות שתמוטט את הכל. הכל.</w:t>
      </w:r>
    </w:p>
    <w:p w14:paraId="5D63AB68" w14:textId="77777777" w:rsidR="00825BAC" w:rsidRDefault="00825BAC" w:rsidP="00CA2562">
      <w:pPr>
        <w:rPr>
          <w:rtl/>
        </w:rPr>
      </w:pPr>
      <w:r>
        <w:rPr>
          <w:rFonts w:hint="cs"/>
          <w:rtl/>
        </w:rPr>
        <w:t>"אנחנו סתם תקועים פה," איילה נאנחה.</w:t>
      </w:r>
    </w:p>
    <w:p w14:paraId="53B3A1BA" w14:textId="77777777" w:rsidR="00E95E49" w:rsidRDefault="00E95E49" w:rsidP="00E95E49">
      <w:pPr>
        <w:rPr>
          <w:rtl/>
        </w:rPr>
      </w:pPr>
      <w:r>
        <w:rPr>
          <w:rFonts w:hint="cs"/>
          <w:rtl/>
        </w:rPr>
        <w:lastRenderedPageBreak/>
        <w:t>אז שהכל יתמוטט. ואולי משהו טוב יותר יצמח מהחורבות.</w:t>
      </w:r>
    </w:p>
    <w:p w14:paraId="2D503A75" w14:textId="77777777" w:rsidR="00CA2562" w:rsidRDefault="00CA2562" w:rsidP="00CA2562">
      <w:pPr>
        <w:rPr>
          <w:rtl/>
        </w:rPr>
      </w:pPr>
      <w:r>
        <w:rPr>
          <w:rFonts w:hint="cs"/>
          <w:rtl/>
        </w:rPr>
        <w:t>"איזה פקק."</w:t>
      </w:r>
    </w:p>
    <w:p w14:paraId="79DF64D4" w14:textId="77777777" w:rsidR="00CA2562" w:rsidRDefault="00CA2562" w:rsidP="00CA2562">
      <w:pPr>
        <w:rPr>
          <w:rtl/>
        </w:rPr>
      </w:pPr>
      <w:r>
        <w:rPr>
          <w:rFonts w:hint="cs"/>
          <w:rtl/>
        </w:rPr>
        <w:t>"זה אף פעם לא קורה פה. לרוב זה כביש שנוסעים בו מהר מדי, באמצע העיר, כביש מסוכן נורא."</w:t>
      </w:r>
    </w:p>
    <w:p w14:paraId="0A2C206A" w14:textId="77777777" w:rsidR="00CA2562" w:rsidRDefault="00CA2562" w:rsidP="00CA2562">
      <w:pPr>
        <w:rPr>
          <w:rtl/>
        </w:rPr>
      </w:pPr>
      <w:r>
        <w:rPr>
          <w:rFonts w:hint="cs"/>
          <w:rtl/>
        </w:rPr>
        <w:t>"אולי בגלל הערפל," היא הציעה.</w:t>
      </w:r>
    </w:p>
    <w:p w14:paraId="59E43EAD" w14:textId="77777777" w:rsidR="00CA2562" w:rsidRDefault="00CA2562" w:rsidP="00CA2562">
      <w:pPr>
        <w:rPr>
          <w:rtl/>
        </w:rPr>
      </w:pPr>
      <w:r>
        <w:rPr>
          <w:rFonts w:hint="cs"/>
          <w:rtl/>
        </w:rPr>
        <w:t>"יש לי רעיון יותר טוב מאשר לחכות באוטו. רוצה?"</w:t>
      </w:r>
    </w:p>
    <w:p w14:paraId="24454738" w14:textId="77777777" w:rsidR="00CA2562" w:rsidRDefault="00CA2562" w:rsidP="00CA2562">
      <w:pPr>
        <w:rPr>
          <w:rtl/>
        </w:rPr>
      </w:pPr>
      <w:r>
        <w:rPr>
          <w:rFonts w:hint="cs"/>
          <w:rtl/>
        </w:rPr>
        <w:t>"על מה חשבת?"</w:t>
      </w:r>
    </w:p>
    <w:p w14:paraId="10C9F70E" w14:textId="77777777" w:rsidR="00CA2562" w:rsidRDefault="00CA2562" w:rsidP="00CA2562">
      <w:pPr>
        <w:rPr>
          <w:rtl/>
        </w:rPr>
      </w:pPr>
      <w:r>
        <w:rPr>
          <w:rFonts w:hint="cs"/>
          <w:rtl/>
        </w:rPr>
        <w:t>"אם סחבתי אותך עד ראשון, לפחות בואי תראי מקום נחמד."</w:t>
      </w:r>
    </w:p>
    <w:p w14:paraId="2F17810B" w14:textId="77777777" w:rsidR="00CA2562" w:rsidRDefault="00CA2562" w:rsidP="00CA2562">
      <w:pPr>
        <w:rPr>
          <w:rtl/>
        </w:rPr>
      </w:pPr>
      <w:r>
        <w:rPr>
          <w:rFonts w:hint="cs"/>
          <w:rtl/>
        </w:rPr>
        <w:t>"מקום נחמד בראשון?"</w:t>
      </w:r>
    </w:p>
    <w:p w14:paraId="33BE5C3D" w14:textId="77777777" w:rsidR="00CA2562" w:rsidRDefault="00CA2562" w:rsidP="00C74B76">
      <w:pPr>
        <w:rPr>
          <w:rtl/>
        </w:rPr>
      </w:pPr>
      <w:r>
        <w:rPr>
          <w:rFonts w:hint="cs"/>
          <w:rtl/>
        </w:rPr>
        <w:t>הוא ה</w:t>
      </w:r>
      <w:r w:rsidR="00825BAC">
        <w:rPr>
          <w:rFonts w:hint="cs"/>
          <w:rtl/>
        </w:rPr>
        <w:t>ראה לה איך לצאת לרחוב צדדי שבו היא חנתה</w:t>
      </w:r>
      <w:r>
        <w:rPr>
          <w:rFonts w:hint="cs"/>
          <w:rtl/>
        </w:rPr>
        <w:t xml:space="preserve"> וה</w:t>
      </w:r>
      <w:r w:rsidR="00825BAC">
        <w:rPr>
          <w:rFonts w:hint="cs"/>
          <w:rtl/>
        </w:rPr>
        <w:t xml:space="preserve">ם </w:t>
      </w:r>
      <w:r w:rsidR="00C74B76">
        <w:rPr>
          <w:rFonts w:hint="cs"/>
          <w:rtl/>
        </w:rPr>
        <w:t>צעדו</w:t>
      </w:r>
      <w:r w:rsidR="00825BAC">
        <w:rPr>
          <w:rFonts w:hint="cs"/>
          <w:rtl/>
        </w:rPr>
        <w:t xml:space="preserve"> בליל הערפל</w:t>
      </w:r>
      <w:r>
        <w:rPr>
          <w:rFonts w:hint="cs"/>
          <w:rtl/>
        </w:rPr>
        <w:t xml:space="preserve"> במבוך הרחובות הצרים, עקפו את בניין היקב הישן. </w:t>
      </w:r>
    </w:p>
    <w:p w14:paraId="28E55073" w14:textId="77777777" w:rsidR="00CA2562" w:rsidRDefault="00406E11" w:rsidP="00E95E49">
      <w:pPr>
        <w:rPr>
          <w:rtl/>
        </w:rPr>
      </w:pPr>
      <w:r>
        <w:rPr>
          <w:rFonts w:hint="cs"/>
          <w:rtl/>
        </w:rPr>
        <w:t>הם נכנסו לגן-</w:t>
      </w:r>
      <w:r w:rsidR="00CA2562">
        <w:rPr>
          <w:rFonts w:hint="cs"/>
          <w:rtl/>
        </w:rPr>
        <w:t>המושבה</w:t>
      </w:r>
      <w:r w:rsidR="00E95E49">
        <w:rPr>
          <w:rFonts w:hint="cs"/>
          <w:rtl/>
        </w:rPr>
        <w:t>, זה היה עדיין שמו של</w:t>
      </w:r>
      <w:r>
        <w:rPr>
          <w:rFonts w:hint="cs"/>
          <w:rtl/>
        </w:rPr>
        <w:t xml:space="preserve"> פארק עירוני רחב-</w:t>
      </w:r>
      <w:r w:rsidR="00CA2562">
        <w:rPr>
          <w:rFonts w:hint="cs"/>
          <w:rtl/>
        </w:rPr>
        <w:t xml:space="preserve">ידיים ושומם כמעט לגמרי בשעת ערב מאוחרת זאת, שקוע עמוק בערפל. </w:t>
      </w:r>
    </w:p>
    <w:p w14:paraId="004C1FC7" w14:textId="77777777" w:rsidR="00CA2562" w:rsidRDefault="00CA2562" w:rsidP="00724184">
      <w:pPr>
        <w:rPr>
          <w:rtl/>
        </w:rPr>
      </w:pPr>
      <w:r>
        <w:rPr>
          <w:rFonts w:hint="cs"/>
          <w:rtl/>
        </w:rPr>
        <w:t>זה היה עוד לילה קר אבל נראה היה שלאלכס אחת היא מזג האויר בחוץ. הוא אפילו השאיר את המעיל שלו באוטו אבל כשראה עד כמה היא רועדת, רץ להביא לה אותו. בתוך מעיל</w:t>
      </w:r>
      <w:r w:rsidR="00724184">
        <w:rPr>
          <w:rFonts w:hint="cs"/>
          <w:rtl/>
        </w:rPr>
        <w:t>ו</w:t>
      </w:r>
      <w:r>
        <w:rPr>
          <w:rFonts w:hint="cs"/>
          <w:rtl/>
        </w:rPr>
        <w:t xml:space="preserve"> הצהוב היה לה חם ונעים.</w:t>
      </w:r>
    </w:p>
    <w:p w14:paraId="036BBA29" w14:textId="77777777" w:rsidR="00CA2562" w:rsidRDefault="00CA2562" w:rsidP="00CA2562">
      <w:pPr>
        <w:rPr>
          <w:rtl/>
        </w:rPr>
      </w:pPr>
      <w:r>
        <w:rPr>
          <w:rFonts w:hint="cs"/>
          <w:rtl/>
        </w:rPr>
        <w:t>"זה לא הזמן המתאים ביותר להעריך במלואו את יופיו של הגן</w:t>
      </w:r>
      <w:r w:rsidR="00E95E49">
        <w:rPr>
          <w:rFonts w:hint="cs"/>
          <w:rtl/>
        </w:rPr>
        <w:t>," היא אמרה.</w:t>
      </w:r>
      <w:r w:rsidR="00825BAC">
        <w:rPr>
          <w:rFonts w:hint="cs"/>
          <w:rtl/>
        </w:rPr>
        <w:t xml:space="preserve"> הערפל</w:t>
      </w:r>
      <w:r w:rsidR="00724184">
        <w:rPr>
          <w:rFonts w:hint="cs"/>
          <w:rtl/>
        </w:rPr>
        <w:t>,</w:t>
      </w:r>
      <w:r w:rsidR="00825BAC">
        <w:rPr>
          <w:rFonts w:hint="cs"/>
          <w:rtl/>
        </w:rPr>
        <w:t xml:space="preserve"> רטוב וחודרני מילא כל פינה אפשרית.</w:t>
      </w:r>
    </w:p>
    <w:p w14:paraId="56D17875" w14:textId="77777777" w:rsidR="00CA2562" w:rsidRDefault="00CA2562" w:rsidP="00825BAC">
      <w:pPr>
        <w:rPr>
          <w:rtl/>
        </w:rPr>
      </w:pPr>
      <w:r>
        <w:rPr>
          <w:rFonts w:hint="cs"/>
          <w:rtl/>
        </w:rPr>
        <w:t>"אז נעריך את</w:t>
      </w:r>
      <w:r w:rsidR="00825BAC">
        <w:rPr>
          <w:rFonts w:hint="cs"/>
          <w:rtl/>
        </w:rPr>
        <w:t xml:space="preserve"> יופי</w:t>
      </w:r>
      <w:r>
        <w:rPr>
          <w:rFonts w:hint="cs"/>
          <w:rtl/>
        </w:rPr>
        <w:t xml:space="preserve">ו </w:t>
      </w:r>
      <w:r w:rsidR="00825BAC">
        <w:rPr>
          <w:rFonts w:hint="cs"/>
          <w:rtl/>
        </w:rPr>
        <w:t xml:space="preserve">של הגן </w:t>
      </w:r>
      <w:r>
        <w:rPr>
          <w:rFonts w:hint="cs"/>
          <w:rtl/>
        </w:rPr>
        <w:t>רק בחלקו."</w:t>
      </w:r>
    </w:p>
    <w:p w14:paraId="3D07063E" w14:textId="77777777" w:rsidR="00CA2562" w:rsidRDefault="00825BAC" w:rsidP="00724184">
      <w:pPr>
        <w:rPr>
          <w:rtl/>
        </w:rPr>
      </w:pPr>
      <w:r>
        <w:rPr>
          <w:rFonts w:hint="cs"/>
          <w:rtl/>
        </w:rPr>
        <w:t xml:space="preserve">האויר, </w:t>
      </w:r>
      <w:r w:rsidR="00CA2562">
        <w:rPr>
          <w:rFonts w:hint="cs"/>
          <w:rtl/>
        </w:rPr>
        <w:t>שקוף ודליל</w:t>
      </w:r>
      <w:r>
        <w:rPr>
          <w:rFonts w:hint="cs"/>
          <w:rtl/>
        </w:rPr>
        <w:t>,</w:t>
      </w:r>
      <w:r w:rsidR="00CA2562">
        <w:rPr>
          <w:rFonts w:hint="cs"/>
          <w:rtl/>
        </w:rPr>
        <w:t xml:space="preserve"> </w:t>
      </w:r>
      <w:r w:rsidR="00B72D59">
        <w:rPr>
          <w:rFonts w:hint="cs"/>
          <w:rtl/>
        </w:rPr>
        <w:t>מתעבה</w:t>
      </w:r>
      <w:r w:rsidR="00CA2562">
        <w:rPr>
          <w:rFonts w:hint="cs"/>
          <w:rtl/>
        </w:rPr>
        <w:t xml:space="preserve"> ל</w:t>
      </w:r>
      <w:r>
        <w:rPr>
          <w:rFonts w:hint="cs"/>
          <w:rtl/>
        </w:rPr>
        <w:t xml:space="preserve">ערפל </w:t>
      </w:r>
      <w:r w:rsidR="00CA2562">
        <w:rPr>
          <w:rFonts w:hint="cs"/>
          <w:rtl/>
        </w:rPr>
        <w:t xml:space="preserve">לבן וסמיך </w:t>
      </w:r>
      <w:r>
        <w:rPr>
          <w:rFonts w:hint="cs"/>
          <w:rtl/>
        </w:rPr>
        <w:t>כשמקררים אותו, וזה ההיפך מ</w:t>
      </w:r>
      <w:r w:rsidR="00CA2562">
        <w:rPr>
          <w:rFonts w:hint="cs"/>
          <w:rtl/>
        </w:rPr>
        <w:t>פרוטאינים</w:t>
      </w:r>
      <w:r w:rsidR="00724184">
        <w:rPr>
          <w:rFonts w:hint="cs"/>
          <w:rtl/>
        </w:rPr>
        <w:t xml:space="preserve"> [ציטופלסמה??]</w:t>
      </w:r>
      <w:r w:rsidR="00B72D59">
        <w:rPr>
          <w:rFonts w:hint="cs"/>
          <w:rtl/>
        </w:rPr>
        <w:t>,</w:t>
      </w:r>
      <w:r w:rsidR="00CA2562">
        <w:rPr>
          <w:rFonts w:hint="cs"/>
          <w:rtl/>
        </w:rPr>
        <w:t xml:space="preserve"> </w:t>
      </w:r>
      <w:r w:rsidR="00B72D59">
        <w:rPr>
          <w:rFonts w:hint="cs"/>
          <w:rtl/>
        </w:rPr>
        <w:t>ש</w:t>
      </w:r>
      <w:r w:rsidR="00CA2562">
        <w:rPr>
          <w:rFonts w:hint="cs"/>
          <w:rtl/>
        </w:rPr>
        <w:t>הם נוזל שקוף וסמיך</w:t>
      </w:r>
      <w:r w:rsidR="00B72D59">
        <w:rPr>
          <w:rFonts w:hint="cs"/>
          <w:rtl/>
        </w:rPr>
        <w:t xml:space="preserve"> בגוף החי</w:t>
      </w:r>
      <w:r w:rsidR="00CA2562">
        <w:rPr>
          <w:rFonts w:hint="cs"/>
          <w:rtl/>
        </w:rPr>
        <w:t xml:space="preserve"> </w:t>
      </w:r>
      <w:r w:rsidR="00B72D59">
        <w:rPr>
          <w:rFonts w:hint="cs"/>
          <w:rtl/>
        </w:rPr>
        <w:t>ו</w:t>
      </w:r>
      <w:r w:rsidR="00E95E49">
        <w:rPr>
          <w:rFonts w:hint="cs"/>
          <w:rtl/>
        </w:rPr>
        <w:t>נקרש</w:t>
      </w:r>
      <w:r w:rsidR="00B72D59">
        <w:rPr>
          <w:rFonts w:hint="cs"/>
          <w:rtl/>
        </w:rPr>
        <w:t>ים</w:t>
      </w:r>
      <w:r w:rsidR="00E95E49">
        <w:rPr>
          <w:rFonts w:hint="cs"/>
          <w:rtl/>
        </w:rPr>
        <w:t xml:space="preserve"> </w:t>
      </w:r>
      <w:r w:rsidR="00CA2562">
        <w:rPr>
          <w:rFonts w:hint="cs"/>
          <w:rtl/>
        </w:rPr>
        <w:t>למוצק לבן</w:t>
      </w:r>
      <w:r w:rsidR="00724184">
        <w:rPr>
          <w:rFonts w:hint="cs"/>
          <w:rtl/>
        </w:rPr>
        <w:t xml:space="preserve"> כשמחממים אותם</w:t>
      </w:r>
      <w:r w:rsidR="00CA2562">
        <w:rPr>
          <w:rFonts w:hint="cs"/>
          <w:rtl/>
        </w:rPr>
        <w:t>.</w:t>
      </w:r>
    </w:p>
    <w:p w14:paraId="51875522" w14:textId="77777777" w:rsidR="00CA2562" w:rsidRDefault="00CA2562" w:rsidP="00B72D59">
      <w:pPr>
        <w:rPr>
          <w:rtl/>
        </w:rPr>
      </w:pPr>
      <w:r>
        <w:rPr>
          <w:rFonts w:hint="cs"/>
          <w:rtl/>
        </w:rPr>
        <w:t xml:space="preserve">אלכס הוביל אותה לאיזור מתקני הילדים, פנס רחוב האיר את </w:t>
      </w:r>
      <w:r w:rsidR="00B72D59">
        <w:rPr>
          <w:rFonts w:hint="cs"/>
          <w:rtl/>
        </w:rPr>
        <w:t>הערפל</w:t>
      </w:r>
      <w:r>
        <w:rPr>
          <w:rFonts w:hint="cs"/>
          <w:rtl/>
        </w:rPr>
        <w:t xml:space="preserve"> באור כחלחל והם התיישבו על הנדנדות והוא השמיע לה דרך הטלפון שלו (היה לו רמקול משובח) את השיר מההופעה שלו, בגירסתו המקורית. הערפל הכבד היה כ"כ סמיך [לכל אחת מהמילים למצא וריאנטים] עד כי חוץ מהנדנדות שלו ו</w:t>
      </w:r>
      <w:r w:rsidR="00406E11">
        <w:rPr>
          <w:rFonts w:hint="cs"/>
          <w:rtl/>
        </w:rPr>
        <w:t>שלה, דבר לא נראה. שאר העולם נבלע</w:t>
      </w:r>
      <w:r>
        <w:rPr>
          <w:rFonts w:hint="cs"/>
          <w:rtl/>
        </w:rPr>
        <w:t xml:space="preserve"> בחשיכה.</w:t>
      </w:r>
    </w:p>
    <w:p w14:paraId="4FD9E6AC" w14:textId="77777777" w:rsidR="0094410C" w:rsidRDefault="00CA2562" w:rsidP="0094410C">
      <w:pPr>
        <w:rPr>
          <w:rtl/>
        </w:rPr>
      </w:pPr>
      <w:r>
        <w:rPr>
          <w:rFonts w:hint="cs"/>
          <w:rtl/>
        </w:rPr>
        <w:t xml:space="preserve">היא רצה אחריו מסביב למגלשה הגלית, נכדה מרירה רדפה אחרי מי שהיה פעם נכד, היא התגלשה לראשונה מאז היותה בת שש, היא צחקה איתו והתחממה מאד והסירה </w:t>
      </w:r>
      <w:r w:rsidR="00B72D59">
        <w:rPr>
          <w:rFonts w:hint="cs"/>
          <w:rtl/>
        </w:rPr>
        <w:t xml:space="preserve">מעליה </w:t>
      </w:r>
      <w:r>
        <w:rPr>
          <w:rFonts w:hint="cs"/>
          <w:rtl/>
        </w:rPr>
        <w:t>את המעיל שלו.</w:t>
      </w:r>
    </w:p>
    <w:p w14:paraId="75732ED8" w14:textId="77777777" w:rsidR="00CA2562" w:rsidRDefault="00CA2562" w:rsidP="00724184">
      <w:pPr>
        <w:rPr>
          <w:rtl/>
        </w:rPr>
      </w:pPr>
      <w:r>
        <w:rPr>
          <w:rFonts w:hint="cs"/>
          <w:rtl/>
        </w:rPr>
        <w:t xml:space="preserve">הערפל היה מעין התקוממות של האויר נגד היותו זמין באופן תמידי ומובן מאליו ובלתי נראה. וחלקיקיו התנפחו וגדלו והפכו את האויר לדבר היחיד שהיה בעולם, הדבר היחיד שזכאי להתייחסות. </w:t>
      </w:r>
      <w:r w:rsidR="00724184">
        <w:rPr>
          <w:rFonts w:hint="cs"/>
          <w:rtl/>
        </w:rPr>
        <w:t>גם</w:t>
      </w:r>
      <w:r>
        <w:rPr>
          <w:rFonts w:hint="cs"/>
          <w:rtl/>
        </w:rPr>
        <w:t xml:space="preserve"> מחשבות שהיא לא חושבת כלל (למשל פורנו) </w:t>
      </w:r>
      <w:r w:rsidR="00724184">
        <w:rPr>
          <w:rFonts w:hint="cs"/>
          <w:rtl/>
        </w:rPr>
        <w:t xml:space="preserve">יכולות </w:t>
      </w:r>
      <w:r>
        <w:rPr>
          <w:rFonts w:hint="cs"/>
          <w:rtl/>
        </w:rPr>
        <w:t xml:space="preserve">פתאם </w:t>
      </w:r>
      <w:r w:rsidR="00724184">
        <w:rPr>
          <w:rFonts w:hint="cs"/>
          <w:rtl/>
        </w:rPr>
        <w:t>להת</w:t>
      </w:r>
      <w:r w:rsidR="00F37359">
        <w:rPr>
          <w:rFonts w:hint="cs"/>
          <w:rtl/>
        </w:rPr>
        <w:t>נפח והיא לא מסוגלת לחשוב על שום דבר אחר</w:t>
      </w:r>
      <w:r>
        <w:rPr>
          <w:rFonts w:hint="cs"/>
          <w:rtl/>
        </w:rPr>
        <w:t>.</w:t>
      </w:r>
    </w:p>
    <w:p w14:paraId="5ED916EB" w14:textId="77777777" w:rsidR="00CA2562" w:rsidRDefault="0094410C" w:rsidP="00CA2562">
      <w:pPr>
        <w:rPr>
          <w:rtl/>
        </w:rPr>
      </w:pPr>
      <w:r>
        <w:rPr>
          <w:rFonts w:hint="cs"/>
          <w:rtl/>
        </w:rPr>
        <w:t xml:space="preserve">הם חזרו להתנדנד כשהיא שאלה, </w:t>
      </w:r>
      <w:r w:rsidR="00CA2562">
        <w:rPr>
          <w:rFonts w:hint="cs"/>
          <w:rtl/>
        </w:rPr>
        <w:t>"אתה באמת רואה פורנו באינטרנט?"</w:t>
      </w:r>
    </w:p>
    <w:p w14:paraId="4951185A" w14:textId="77777777" w:rsidR="00CA2562" w:rsidRDefault="00CA2562" w:rsidP="00CA2562">
      <w:pPr>
        <w:rPr>
          <w:rtl/>
        </w:rPr>
      </w:pPr>
      <w:r>
        <w:rPr>
          <w:rFonts w:hint="cs"/>
          <w:rtl/>
        </w:rPr>
        <w:t>"ברור. זה לא מעליב אותך אני מקווה."</w:t>
      </w:r>
    </w:p>
    <w:p w14:paraId="47200C83" w14:textId="77777777" w:rsidR="00CA2562" w:rsidRDefault="00CA2562" w:rsidP="00CA2562">
      <w:pPr>
        <w:rPr>
          <w:rtl/>
        </w:rPr>
      </w:pPr>
      <w:r>
        <w:rPr>
          <w:rFonts w:hint="cs"/>
          <w:rtl/>
        </w:rPr>
        <w:t>"זה דווקא כן."</w:t>
      </w:r>
    </w:p>
    <w:p w14:paraId="338CD2EF" w14:textId="77777777" w:rsidR="00CA2562" w:rsidRDefault="00CA2562" w:rsidP="00CA2562">
      <w:pPr>
        <w:rPr>
          <w:rtl/>
        </w:rPr>
      </w:pPr>
      <w:r>
        <w:rPr>
          <w:rFonts w:hint="cs"/>
          <w:rtl/>
        </w:rPr>
        <w:t>"למה?"</w:t>
      </w:r>
    </w:p>
    <w:p w14:paraId="3C84F065" w14:textId="77777777" w:rsidR="00CA2562" w:rsidRDefault="00CA2562" w:rsidP="00CA2562">
      <w:pPr>
        <w:rPr>
          <w:rtl/>
        </w:rPr>
      </w:pPr>
      <w:r>
        <w:rPr>
          <w:rFonts w:hint="cs"/>
          <w:rtl/>
        </w:rPr>
        <w:t xml:space="preserve">"למה? אלכס, אני לא רוצה לשאת לך פה נאום על נאמנות והגינות </w:t>
      </w:r>
      <w:r w:rsidR="00724184">
        <w:rPr>
          <w:rFonts w:hint="cs"/>
          <w:rtl/>
        </w:rPr>
        <w:t xml:space="preserve">[מילים יותר קולעות לכוונתי] </w:t>
      </w:r>
      <w:r>
        <w:rPr>
          <w:rFonts w:hint="cs"/>
          <w:rtl/>
        </w:rPr>
        <w:t>שסתם ישעמם אותך."</w:t>
      </w:r>
    </w:p>
    <w:p w14:paraId="530716CD" w14:textId="77777777" w:rsidR="00CA2562" w:rsidRDefault="00CA2562" w:rsidP="00CA2562">
      <w:pPr>
        <w:rPr>
          <w:rtl/>
        </w:rPr>
      </w:pPr>
      <w:r>
        <w:rPr>
          <w:rFonts w:hint="cs"/>
          <w:rtl/>
        </w:rPr>
        <w:t>"זה לא ישעמם אותי."</w:t>
      </w:r>
    </w:p>
    <w:p w14:paraId="52029495" w14:textId="77777777" w:rsidR="00CA2562" w:rsidRDefault="00CA2562" w:rsidP="00CA2562">
      <w:pPr>
        <w:rPr>
          <w:rtl/>
        </w:rPr>
      </w:pPr>
      <w:r>
        <w:rPr>
          <w:rFonts w:hint="cs"/>
          <w:rtl/>
        </w:rPr>
        <w:t>"שסתם יחרוך אותך בקלישאות שלו."</w:t>
      </w:r>
    </w:p>
    <w:p w14:paraId="480AF75D" w14:textId="77777777" w:rsidR="00CA2562" w:rsidRDefault="00CA2562" w:rsidP="00CA2562">
      <w:pPr>
        <w:rPr>
          <w:rtl/>
        </w:rPr>
      </w:pPr>
      <w:r>
        <w:rPr>
          <w:rFonts w:hint="cs"/>
          <w:rtl/>
        </w:rPr>
        <w:lastRenderedPageBreak/>
        <w:t>"את לא צריכה שום נאום. את יכולה לסכם בקצרה."</w:t>
      </w:r>
    </w:p>
    <w:p w14:paraId="67C07F74" w14:textId="77777777" w:rsidR="00CA2562" w:rsidRDefault="00CA2562" w:rsidP="00CA2562">
      <w:pPr>
        <w:rPr>
          <w:rtl/>
        </w:rPr>
      </w:pPr>
      <w:r>
        <w:rPr>
          <w:rFonts w:hint="cs"/>
          <w:rtl/>
        </w:rPr>
        <w:t>"אז בקצרה, אני רוצה לספק אותך בכל הצרכים שלך."</w:t>
      </w:r>
    </w:p>
    <w:p w14:paraId="5EE668B8" w14:textId="77777777" w:rsidR="00FF7EAD" w:rsidRDefault="00FF7EAD" w:rsidP="00FF7EAD">
      <w:pPr>
        <w:rPr>
          <w:rtl/>
        </w:rPr>
      </w:pPr>
      <w:r>
        <w:rPr>
          <w:rFonts w:hint="cs"/>
          <w:rtl/>
        </w:rPr>
        <w:t>"את לא צריכה להעמיס על עצמך את המטלה העצומה הזאת. למה את מרגישה חובה להטיל על עצמך מעמסה כה כבדה?"</w:t>
      </w:r>
    </w:p>
    <w:p w14:paraId="484C440B" w14:textId="77777777" w:rsidR="00FF7EAD" w:rsidRDefault="00FF7EAD" w:rsidP="00FF7EAD">
      <w:pPr>
        <w:rPr>
          <w:rtl/>
        </w:rPr>
      </w:pPr>
      <w:r>
        <w:rPr>
          <w:rFonts w:hint="cs"/>
          <w:rtl/>
        </w:rPr>
        <w:t xml:space="preserve">"זאת לא מעמסה כבדה, למה אתה מדבר כך? </w:t>
      </w:r>
      <w:r w:rsidR="00554AC8">
        <w:rPr>
          <w:rFonts w:hint="cs"/>
          <w:rtl/>
        </w:rPr>
        <w:t xml:space="preserve">כשנמצאים </w:t>
      </w:r>
      <w:r>
        <w:rPr>
          <w:rFonts w:hint="cs"/>
          <w:rtl/>
        </w:rPr>
        <w:t xml:space="preserve">באהבה </w:t>
      </w:r>
      <w:r>
        <w:rPr>
          <w:rtl/>
        </w:rPr>
        <w:t>–</w:t>
      </w:r>
      <w:r>
        <w:rPr>
          <w:rFonts w:hint="cs"/>
          <w:rtl/>
        </w:rPr>
        <w:t xml:space="preserve"> "</w:t>
      </w:r>
    </w:p>
    <w:p w14:paraId="30DB34BC" w14:textId="77777777" w:rsidR="00FF7EAD" w:rsidRDefault="00FF7EAD" w:rsidP="00FF7EAD">
      <w:pPr>
        <w:rPr>
          <w:rtl/>
        </w:rPr>
      </w:pPr>
      <w:r>
        <w:rPr>
          <w:rFonts w:hint="cs"/>
          <w:rtl/>
        </w:rPr>
        <w:t>"שום באהבה. זאת מטלה לא הגיונית, לא רציונלית."</w:t>
      </w:r>
    </w:p>
    <w:p w14:paraId="6482E8DC" w14:textId="77777777" w:rsidR="00FF7EAD" w:rsidRDefault="00FF7EAD" w:rsidP="00FF7EAD">
      <w:pPr>
        <w:rPr>
          <w:rtl/>
        </w:rPr>
      </w:pPr>
      <w:r>
        <w:rPr>
          <w:rFonts w:hint="cs"/>
          <w:rtl/>
        </w:rPr>
        <w:t>"למה?"</w:t>
      </w:r>
    </w:p>
    <w:p w14:paraId="0D2C3497" w14:textId="77777777" w:rsidR="00CA2562" w:rsidRDefault="00CA2562" w:rsidP="00FF7EAD">
      <w:pPr>
        <w:rPr>
          <w:rtl/>
        </w:rPr>
      </w:pPr>
      <w:r>
        <w:rPr>
          <w:rFonts w:hint="cs"/>
          <w:rtl/>
        </w:rPr>
        <w:t>"</w:t>
      </w:r>
      <w:r w:rsidR="00FF7EAD">
        <w:rPr>
          <w:rFonts w:hint="cs"/>
          <w:rtl/>
        </w:rPr>
        <w:t xml:space="preserve">כי </w:t>
      </w:r>
      <w:r>
        <w:rPr>
          <w:rFonts w:hint="cs"/>
          <w:rtl/>
        </w:rPr>
        <w:t>יש לי המון צרכים."</w:t>
      </w:r>
    </w:p>
    <w:p w14:paraId="73EA3136" w14:textId="77777777" w:rsidR="00CA2562" w:rsidRDefault="00CA2562" w:rsidP="00B72D59">
      <w:pPr>
        <w:rPr>
          <w:rtl/>
        </w:rPr>
      </w:pPr>
      <w:r>
        <w:rPr>
          <w:rFonts w:hint="cs"/>
          <w:rtl/>
        </w:rPr>
        <w:t xml:space="preserve">"אתה רציני? יש לך המון צרכים? זאת התשובה שלך?" היא קיוותה להתנצלות חמימה ובמקום זאת </w:t>
      </w:r>
      <w:r w:rsidR="00B72D59">
        <w:rPr>
          <w:rFonts w:hint="cs"/>
          <w:rtl/>
        </w:rPr>
        <w:t>קיבלה</w:t>
      </w:r>
      <w:r w:rsidR="00F37359">
        <w:rPr>
          <w:rFonts w:hint="cs"/>
          <w:rtl/>
        </w:rPr>
        <w:t xml:space="preserve"> את </w:t>
      </w:r>
      <w:r>
        <w:rPr>
          <w:rFonts w:hint="cs"/>
          <w:rtl/>
        </w:rPr>
        <w:t xml:space="preserve">הקור הרטוב, החודרני של הערפל </w:t>
      </w:r>
      <w:r w:rsidR="00F37359">
        <w:rPr>
          <w:rFonts w:hint="cs"/>
          <w:rtl/>
        </w:rPr>
        <w:t>ש</w:t>
      </w:r>
      <w:r>
        <w:rPr>
          <w:rFonts w:hint="cs"/>
          <w:rtl/>
        </w:rPr>
        <w:t>אלחש את מגע דקירותיו של מי שלפרקים ה</w:t>
      </w:r>
      <w:r w:rsidR="00B72D59">
        <w:rPr>
          <w:rFonts w:hint="cs"/>
          <w:rtl/>
        </w:rPr>
        <w:t>יה</w:t>
      </w:r>
      <w:r>
        <w:rPr>
          <w:rFonts w:hint="cs"/>
          <w:rtl/>
        </w:rPr>
        <w:t xml:space="preserve"> אהובה</w:t>
      </w:r>
      <w:r w:rsidR="00890513">
        <w:rPr>
          <w:rFonts w:hint="cs"/>
          <w:rtl/>
        </w:rPr>
        <w:t xml:space="preserve"> [זה דווקא לא קשור]</w:t>
      </w:r>
      <w:r>
        <w:rPr>
          <w:rFonts w:hint="cs"/>
          <w:rtl/>
        </w:rPr>
        <w:t>.</w:t>
      </w:r>
    </w:p>
    <w:p w14:paraId="7A6ED2D5" w14:textId="77777777" w:rsidR="00CA2562" w:rsidRDefault="00CA2562" w:rsidP="00CA2562">
      <w:pPr>
        <w:rPr>
          <w:rtl/>
        </w:rPr>
      </w:pPr>
      <w:r>
        <w:rPr>
          <w:rFonts w:hint="cs"/>
          <w:rtl/>
        </w:rPr>
        <w:t>"כן, יש לי המון צרכים. גם לך יש המון צרכים. ואם תצפי שאני אהיה זה שיספק את כולם, לא תפסיקי להתאכזב ממני."</w:t>
      </w:r>
    </w:p>
    <w:p w14:paraId="089B3D14" w14:textId="77777777" w:rsidR="00CA2562" w:rsidRDefault="00CA2562" w:rsidP="00CA2562">
      <w:pPr>
        <w:rPr>
          <w:rtl/>
        </w:rPr>
      </w:pPr>
      <w:r>
        <w:rPr>
          <w:rFonts w:hint="cs"/>
          <w:rtl/>
        </w:rPr>
        <w:t>"אני לא מבינה את הסיפור הזה על הצרכים."</w:t>
      </w:r>
    </w:p>
    <w:p w14:paraId="4682D9F1" w14:textId="77777777" w:rsidR="00CA2562" w:rsidRDefault="00CA2562" w:rsidP="00406E11">
      <w:pPr>
        <w:rPr>
          <w:rtl/>
        </w:rPr>
      </w:pPr>
      <w:r>
        <w:rPr>
          <w:rFonts w:hint="cs"/>
          <w:rtl/>
        </w:rPr>
        <w:t xml:space="preserve">"איילה, את מספיק </w:t>
      </w:r>
      <w:r w:rsidR="00406E11">
        <w:rPr>
          <w:rFonts w:hint="cs"/>
          <w:rtl/>
        </w:rPr>
        <w:t>נבונה</w:t>
      </w:r>
      <w:r>
        <w:rPr>
          <w:rFonts w:hint="cs"/>
          <w:rtl/>
        </w:rPr>
        <w:t xml:space="preserve"> בשביל לא לבקש ממני להפסיק את זה."</w:t>
      </w:r>
    </w:p>
    <w:p w14:paraId="24EFDCCD" w14:textId="77777777" w:rsidR="00CA2562" w:rsidRDefault="00406E11" w:rsidP="00B72D59">
      <w:pPr>
        <w:rPr>
          <w:rtl/>
        </w:rPr>
      </w:pPr>
      <w:r>
        <w:rPr>
          <w:rFonts w:hint="cs"/>
          <w:rtl/>
        </w:rPr>
        <w:t>כמובן, מספיק נבונ</w:t>
      </w:r>
      <w:r w:rsidR="00CA2562">
        <w:rPr>
          <w:rFonts w:hint="cs"/>
          <w:rtl/>
        </w:rPr>
        <w:t xml:space="preserve">ה בשביל להבין שאחרת הוא יעזוב. הטיעון הניצח שפעל היטב אצל האקס הנוול </w:t>
      </w:r>
      <w:r w:rsidR="00CA2562">
        <w:rPr>
          <w:rtl/>
        </w:rPr>
        <w:t>–</w:t>
      </w:r>
      <w:r w:rsidR="00CA2562">
        <w:rPr>
          <w:rFonts w:hint="cs"/>
          <w:rtl/>
        </w:rPr>
        <w:t xml:space="preserve"> אם אני חשובה לך אז תפסיק / אם אני חשוב לך לא תבקשי שאפסיק </w:t>
      </w:r>
      <w:r w:rsidR="00CA2562">
        <w:rPr>
          <w:rtl/>
        </w:rPr>
        <w:t>–</w:t>
      </w:r>
      <w:r w:rsidR="00CA2562">
        <w:rPr>
          <w:rFonts w:hint="cs"/>
          <w:rtl/>
        </w:rPr>
        <w:t xml:space="preserve"> עכשו פועל אצל אלכס! מתחת למעטה האלכסיות רוחש בדיוק אותו תנין מכוער ואנוכי, והיא שוב מחדירה את גופה בין מלתעותיו! "למה כל הגברים אותו דבר?" היא שאלה ביאוש.</w:t>
      </w:r>
    </w:p>
    <w:p w14:paraId="20F66DAE" w14:textId="77777777" w:rsidR="009D2B8F" w:rsidRDefault="009D2B8F" w:rsidP="00CA2562">
      <w:pPr>
        <w:rPr>
          <w:rtl/>
        </w:rPr>
      </w:pPr>
      <w:r>
        <w:rPr>
          <w:rFonts w:hint="cs"/>
          <w:rtl/>
        </w:rPr>
        <w:t>"לא כולם אותו הדבר."</w:t>
      </w:r>
    </w:p>
    <w:p w14:paraId="28DA7172" w14:textId="77777777" w:rsidR="009D2B8F" w:rsidRDefault="009D2B8F" w:rsidP="00CA2562">
      <w:pPr>
        <w:rPr>
          <w:rtl/>
        </w:rPr>
      </w:pPr>
      <w:r>
        <w:rPr>
          <w:rFonts w:hint="cs"/>
          <w:rtl/>
        </w:rPr>
        <w:t>"באמת?"</w:t>
      </w:r>
    </w:p>
    <w:p w14:paraId="5F3EF5F5" w14:textId="77777777" w:rsidR="00CA2562" w:rsidRDefault="00CA2562" w:rsidP="00CA2562">
      <w:pPr>
        <w:rPr>
          <w:rtl/>
        </w:rPr>
      </w:pPr>
      <w:r>
        <w:rPr>
          <w:rFonts w:hint="cs"/>
          <w:rtl/>
        </w:rPr>
        <w:t>"איילה, אני יודע בתור עובדה שלא כל הגברים רואים פורנו באינטרנט. יש כאלה שלא עושים את זה. זה בדוק."</w:t>
      </w:r>
    </w:p>
    <w:p w14:paraId="0D6EA627" w14:textId="77777777" w:rsidR="00CA2562" w:rsidRDefault="00CA2562" w:rsidP="00CA2562">
      <w:pPr>
        <w:rPr>
          <w:rtl/>
        </w:rPr>
      </w:pPr>
      <w:r>
        <w:rPr>
          <w:rFonts w:hint="cs"/>
          <w:rtl/>
        </w:rPr>
        <w:t>"מה? מי העלה בכלל גברים אחרים? מה אתה מנסה להגיד?"</w:t>
      </w:r>
    </w:p>
    <w:p w14:paraId="68E8DA17" w14:textId="77777777" w:rsidR="00CA2562" w:rsidRDefault="00CA2562" w:rsidP="00CA2562">
      <w:pPr>
        <w:rPr>
          <w:rtl/>
        </w:rPr>
      </w:pPr>
      <w:r>
        <w:rPr>
          <w:rFonts w:hint="cs"/>
          <w:rtl/>
        </w:rPr>
        <w:t>"את לא צריכה להסתפק בי. אם זה לא מתאים לך, אל תסתפקי בי."</w:t>
      </w:r>
    </w:p>
    <w:p w14:paraId="48039FD6" w14:textId="77777777" w:rsidR="00CA2562" w:rsidRDefault="00CA2562" w:rsidP="00CA2562">
      <w:pPr>
        <w:rPr>
          <w:rtl/>
        </w:rPr>
      </w:pPr>
      <w:r>
        <w:rPr>
          <w:rFonts w:hint="cs"/>
          <w:rtl/>
        </w:rPr>
        <w:t>"אבל... אבל... לך זה לא איכפת?"</w:t>
      </w:r>
    </w:p>
    <w:p w14:paraId="4E17BBC5" w14:textId="77777777" w:rsidR="00CA2562" w:rsidRDefault="00CA2562" w:rsidP="00CA2562">
      <w:pPr>
        <w:rPr>
          <w:rtl/>
        </w:rPr>
      </w:pPr>
      <w:r>
        <w:rPr>
          <w:rFonts w:hint="cs"/>
          <w:rtl/>
        </w:rPr>
        <w:t>"מאד איכפת לי, כי אני אוהב אותך. אני רוצה שתהיי שלמה לגמרי עם בן הזוג שלך."</w:t>
      </w:r>
    </w:p>
    <w:p w14:paraId="7F8B4509" w14:textId="77777777" w:rsidR="00CA2562" w:rsidRDefault="00CA2562" w:rsidP="00CA2562">
      <w:pPr>
        <w:rPr>
          <w:rtl/>
        </w:rPr>
      </w:pPr>
      <w:r>
        <w:rPr>
          <w:rFonts w:hint="cs"/>
          <w:rtl/>
        </w:rPr>
        <w:t>"אני רוצה אותך אבל... אבל שתהיה יותר... כלומר שתהיה פחות..."</w:t>
      </w:r>
    </w:p>
    <w:p w14:paraId="1CE46D9F" w14:textId="77777777" w:rsidR="00CA2562" w:rsidRDefault="00CA2562" w:rsidP="00CA2562">
      <w:pPr>
        <w:rPr>
          <w:rtl/>
        </w:rPr>
      </w:pPr>
      <w:r>
        <w:rPr>
          <w:rFonts w:hint="cs"/>
          <w:rtl/>
        </w:rPr>
        <w:t xml:space="preserve">"שאני אהיה יותר ביישן ומעודן? כמו </w:t>
      </w:r>
      <w:r w:rsidR="009D2B8F">
        <w:rPr>
          <w:rFonts w:hint="cs"/>
          <w:rtl/>
        </w:rPr>
        <w:t>כרכום. הו, הביישן. הו, המעודן."</w:t>
      </w:r>
    </w:p>
    <w:p w14:paraId="024E3047" w14:textId="77777777" w:rsidR="00CA2562" w:rsidRDefault="00CA2562" w:rsidP="00CA2562">
      <w:pPr>
        <w:rPr>
          <w:rtl/>
        </w:rPr>
      </w:pPr>
      <w:r>
        <w:rPr>
          <w:rFonts w:hint="cs"/>
          <w:rtl/>
        </w:rPr>
        <w:t>"מה הקשר לכרכום? מי דרש ממך כרכום? זאת האפשרות היחידה?"</w:t>
      </w:r>
    </w:p>
    <w:p w14:paraId="0C9EBA29" w14:textId="77777777" w:rsidR="00CA2562" w:rsidRDefault="00CA2562" w:rsidP="009D2B8F">
      <w:pPr>
        <w:rPr>
          <w:rtl/>
        </w:rPr>
      </w:pPr>
      <w:r>
        <w:rPr>
          <w:rFonts w:hint="cs"/>
          <w:rtl/>
        </w:rPr>
        <w:t xml:space="preserve">"אז לא כרכום. אז אולי מהוגן/צדקן. אולי </w:t>
      </w:r>
      <w:r w:rsidR="00724184">
        <w:rPr>
          <w:rFonts w:hint="cs"/>
          <w:rtl/>
        </w:rPr>
        <w:t>[</w:t>
      </w:r>
      <w:r>
        <w:rPr>
          <w:rFonts w:hint="cs"/>
          <w:rtl/>
        </w:rPr>
        <w:t>אנין/ותרן.</w:t>
      </w:r>
      <w:r w:rsidR="00724184">
        <w:rPr>
          <w:rFonts w:hint="cs"/>
          <w:rtl/>
        </w:rPr>
        <w:t>] מצטעצע/מתייפייף.</w:t>
      </w:r>
      <w:r>
        <w:rPr>
          <w:rFonts w:hint="cs"/>
          <w:rtl/>
        </w:rPr>
        <w:t xml:space="preserve"> או אולי רוחני/</w:t>
      </w:r>
      <w:r w:rsidR="009D2B8F">
        <w:rPr>
          <w:rFonts w:hint="cs"/>
          <w:rtl/>
        </w:rPr>
        <w:t>מתייסר</w:t>
      </w:r>
      <w:r>
        <w:rPr>
          <w:rFonts w:hint="cs"/>
          <w:rtl/>
        </w:rPr>
        <w:t>. זה חביב, זה מתוק, נכון?"</w:t>
      </w:r>
    </w:p>
    <w:p w14:paraId="40586A5F" w14:textId="77777777" w:rsidR="00CA2562" w:rsidRDefault="00CA2562" w:rsidP="00CA2562">
      <w:pPr>
        <w:rPr>
          <w:rtl/>
        </w:rPr>
      </w:pPr>
      <w:r>
        <w:rPr>
          <w:rFonts w:hint="cs"/>
          <w:rtl/>
        </w:rPr>
        <w:t>היא צחקה במבוכה.</w:t>
      </w:r>
    </w:p>
    <w:p w14:paraId="1AF5A72E" w14:textId="77777777" w:rsidR="00CA2562" w:rsidRDefault="00CA2562" w:rsidP="00CA2562">
      <w:pPr>
        <w:rPr>
          <w:rtl/>
        </w:rPr>
      </w:pPr>
      <w:r>
        <w:rPr>
          <w:rFonts w:hint="cs"/>
          <w:rtl/>
        </w:rPr>
        <w:t>"אולי</w:t>
      </w:r>
      <w:r w:rsidRPr="00A110EE">
        <w:rPr>
          <w:rFonts w:hint="cs"/>
          <w:rtl/>
        </w:rPr>
        <w:t xml:space="preserve"> </w:t>
      </w:r>
      <w:r w:rsidR="009D2B8F">
        <w:rPr>
          <w:rFonts w:hint="cs"/>
          <w:rtl/>
        </w:rPr>
        <w:t>מאמין/הרמוני</w:t>
      </w:r>
      <w:r>
        <w:rPr>
          <w:rFonts w:hint="cs"/>
          <w:rtl/>
        </w:rPr>
        <w:t>. אולי משהו אחר. אני לא מכיר את כל הסוגים שקיימים ולא צופים בפורנו, אבל אני יודע שאני לא שייך לאף אחד מהם. זה כל מה שאני לא."</w:t>
      </w:r>
    </w:p>
    <w:p w14:paraId="5D1B50BF" w14:textId="77777777" w:rsidR="005066B7" w:rsidRDefault="005066B7" w:rsidP="00CA2562">
      <w:pPr>
        <w:rPr>
          <w:rtl/>
        </w:rPr>
      </w:pPr>
      <w:r>
        <w:rPr>
          <w:rFonts w:hint="cs"/>
          <w:rtl/>
        </w:rPr>
        <w:t xml:space="preserve">[מי שלא </w:t>
      </w:r>
      <w:r w:rsidR="00F14804">
        <w:rPr>
          <w:rFonts w:hint="cs"/>
          <w:rtl/>
        </w:rPr>
        <w:t>רואה פורנו</w:t>
      </w:r>
      <w:r>
        <w:rPr>
          <w:rFonts w:hint="cs"/>
          <w:rtl/>
        </w:rPr>
        <w:t xml:space="preserve"> מתייסר בחמדה.]</w:t>
      </w:r>
    </w:p>
    <w:p w14:paraId="7BF5A2B3" w14:textId="77777777" w:rsidR="009213A3" w:rsidRDefault="009213A3" w:rsidP="00CA2562">
      <w:pPr>
        <w:rPr>
          <w:rtl/>
        </w:rPr>
      </w:pPr>
      <w:r>
        <w:rPr>
          <w:rFonts w:hint="cs"/>
          <w:rtl/>
        </w:rPr>
        <w:t>[ציטוטים מזאב הערבה:</w:t>
      </w:r>
    </w:p>
    <w:p w14:paraId="196F9BC6" w14:textId="77777777" w:rsidR="009213A3" w:rsidRDefault="009213A3" w:rsidP="00CA2562">
      <w:pPr>
        <w:rPr>
          <w:rtl/>
        </w:rPr>
      </w:pPr>
      <w:r>
        <w:rPr>
          <w:rFonts w:hint="cs"/>
          <w:rtl/>
        </w:rPr>
        <w:lastRenderedPageBreak/>
        <w:t>פוזה של טרזנות נאצלת, הדר מתחנחן, הפוזל לעבר הנוכחים הנכבדים מתחת לפניו הגבריות, עולם של סנטימנטליות ענוגה לאין שיעור! [...] טְרַקְלִינִי ומתקתק [עמ' 65]</w:t>
      </w:r>
    </w:p>
    <w:p w14:paraId="69B7C063" w14:textId="77777777" w:rsidR="009213A3" w:rsidRDefault="009213A3" w:rsidP="00CA2562">
      <w:pPr>
        <w:rPr>
          <w:rtl/>
        </w:rPr>
      </w:pPr>
      <w:r>
        <w:rPr>
          <w:rFonts w:hint="cs"/>
          <w:rtl/>
        </w:rPr>
        <w:t>מהוגן ומוסרי. מנחם ומנוחם. מאולף, צבוע ואנין-נימוסים, הדור ויפהפה ומלוקק.</w:t>
      </w:r>
    </w:p>
    <w:p w14:paraId="495C7E6A" w14:textId="77777777" w:rsidR="009213A3" w:rsidRDefault="009213A3" w:rsidP="00CA2562">
      <w:pPr>
        <w:rPr>
          <w:rtl/>
        </w:rPr>
      </w:pPr>
      <w:r>
        <w:rPr>
          <w:rFonts w:hint="cs"/>
          <w:rtl/>
        </w:rPr>
        <w:t>מזוייף ומתקתק.</w:t>
      </w:r>
    </w:p>
    <w:p w14:paraId="7C6A8A49" w14:textId="77777777" w:rsidR="009213A3" w:rsidRDefault="009213A3" w:rsidP="00CA2562">
      <w:pPr>
        <w:rPr>
          <w:rtl/>
        </w:rPr>
      </w:pPr>
      <w:r>
        <w:rPr>
          <w:rFonts w:hint="cs"/>
          <w:rtl/>
        </w:rPr>
        <w:t>חגיגי מדי, יותר מדי חשיבות עצמית.</w:t>
      </w:r>
    </w:p>
    <w:p w14:paraId="1E48144C" w14:textId="77777777" w:rsidR="009213A3" w:rsidRDefault="009213A3" w:rsidP="00CA2562">
      <w:pPr>
        <w:rPr>
          <w:rtl/>
        </w:rPr>
      </w:pPr>
      <w:r>
        <w:rPr>
          <w:rFonts w:hint="cs"/>
          <w:rtl/>
        </w:rPr>
        <w:t>מקרין, כמשוח בברילנטין, שגב ורוחניות ואנושיות וכמעט נפעם מאצילות נפשו הוא [עמ' 115]</w:t>
      </w:r>
    </w:p>
    <w:p w14:paraId="4E3F722A" w14:textId="77777777" w:rsidR="009213A3" w:rsidRDefault="009213A3" w:rsidP="00CA2562">
      <w:pPr>
        <w:rPr>
          <w:rtl/>
        </w:rPr>
      </w:pPr>
      <w:r>
        <w:rPr>
          <w:rFonts w:hint="cs"/>
          <w:rtl/>
        </w:rPr>
        <w:t>אדם מודרני, נמרץ, יעיל ובריא, דרוך-מעש ובעל ראש צונן, טיפוס מצויין, הוא יעמוד במבחן על הצד היותר טוב.</w:t>
      </w:r>
    </w:p>
    <w:p w14:paraId="730B84D4" w14:textId="77777777" w:rsidR="009213A3" w:rsidRDefault="00406E11" w:rsidP="00CA2562">
      <w:pPr>
        <w:rPr>
          <w:rtl/>
        </w:rPr>
      </w:pPr>
      <w:r>
        <w:rPr>
          <w:rFonts w:hint="cs"/>
          <w:rtl/>
        </w:rPr>
        <w:t>]</w:t>
      </w:r>
    </w:p>
    <w:p w14:paraId="1BF3B579" w14:textId="77777777" w:rsidR="00CA2562" w:rsidRDefault="00CA2562" w:rsidP="00CA2562">
      <w:pPr>
        <w:rPr>
          <w:rtl/>
        </w:rPr>
      </w:pPr>
      <w:r>
        <w:rPr>
          <w:rFonts w:hint="cs"/>
          <w:rtl/>
        </w:rPr>
        <w:t>"זה כל מה שמפחיד אותך להיות."</w:t>
      </w:r>
    </w:p>
    <w:p w14:paraId="6F85B18E" w14:textId="77777777" w:rsidR="009D2B8F" w:rsidRDefault="00CA2562" w:rsidP="00CA2562">
      <w:pPr>
        <w:rPr>
          <w:rtl/>
        </w:rPr>
      </w:pPr>
      <w:r>
        <w:rPr>
          <w:rFonts w:hint="cs"/>
          <w:rtl/>
        </w:rPr>
        <w:t>"לא, זה כל מה שאין באפשרותי להיות," הוא אמר</w:t>
      </w:r>
      <w:r w:rsidR="009D2B8F">
        <w:rPr>
          <w:rFonts w:hint="cs"/>
          <w:rtl/>
        </w:rPr>
        <w:t>.</w:t>
      </w:r>
    </w:p>
    <w:p w14:paraId="76F9832D" w14:textId="77777777" w:rsidR="00CA2562" w:rsidRDefault="00CA2562" w:rsidP="009D2B8F">
      <w:pPr>
        <w:rPr>
          <w:rtl/>
        </w:rPr>
      </w:pPr>
      <w:r>
        <w:rPr>
          <w:rFonts w:hint="cs"/>
          <w:rtl/>
        </w:rPr>
        <w:t>אפילו איילה הבחינה בעצב שאפף אותו ככל שמנה את התכונות שהוא איננו. היא רצתה לנחם אותו כי היא לא מצאה בו כל פסול.</w:t>
      </w:r>
      <w:r w:rsidR="009D2B8F">
        <w:rPr>
          <w:rFonts w:hint="cs"/>
          <w:rtl/>
        </w:rPr>
        <w:t xml:space="preserve"> </w:t>
      </w:r>
      <w:r>
        <w:rPr>
          <w:rFonts w:hint="cs"/>
          <w:rtl/>
        </w:rPr>
        <w:t>"זה לא הסוגים שאני רוצ</w:t>
      </w:r>
      <w:r w:rsidR="009D2B8F">
        <w:rPr>
          <w:rFonts w:hint="cs"/>
          <w:rtl/>
        </w:rPr>
        <w:t>ָ</w:t>
      </w:r>
      <w:r>
        <w:rPr>
          <w:rFonts w:hint="cs"/>
          <w:rtl/>
        </w:rPr>
        <w:t>ה."</w:t>
      </w:r>
    </w:p>
    <w:p w14:paraId="5D2A5972" w14:textId="77777777" w:rsidR="00CA2562" w:rsidRDefault="00CA2562" w:rsidP="00CA2562">
      <w:pPr>
        <w:rPr>
          <w:rtl/>
        </w:rPr>
      </w:pPr>
      <w:r>
        <w:rPr>
          <w:rFonts w:hint="cs"/>
          <w:rtl/>
        </w:rPr>
        <w:t>"אולי את לא רוצה עכשו, אבל זה מה שפינטזת עליו בתחילת ההתבגרות המינית שלך. אולי זה מה שהרש</w:t>
      </w:r>
      <w:r w:rsidR="00F14804">
        <w:rPr>
          <w:rFonts w:hint="cs"/>
          <w:rtl/>
        </w:rPr>
        <w:t>י</w:t>
      </w:r>
      <w:r>
        <w:rPr>
          <w:rFonts w:hint="cs"/>
          <w:rtl/>
        </w:rPr>
        <w:t>ת לעצמך לפנטז עליו, פעם. לפני שהכרת אותי, לפני שקילקלתי אותך. זה בוודאי מה שאמא שלך עדיין רוצה ומייחלת לו עבורך."</w:t>
      </w:r>
    </w:p>
    <w:p w14:paraId="3CB64D3F" w14:textId="77777777" w:rsidR="00CA2562" w:rsidRDefault="00CA2562" w:rsidP="00CA2562">
      <w:pPr>
        <w:rPr>
          <w:rtl/>
        </w:rPr>
      </w:pPr>
      <w:r>
        <w:rPr>
          <w:rFonts w:hint="cs"/>
          <w:rtl/>
        </w:rPr>
        <w:t>"היא רוצה שיהיה לי טוב."</w:t>
      </w:r>
    </w:p>
    <w:p w14:paraId="38BE33C4" w14:textId="77777777" w:rsidR="00CA2562" w:rsidRDefault="00CA2562" w:rsidP="00CA2562">
      <w:pPr>
        <w:rPr>
          <w:rtl/>
        </w:rPr>
      </w:pPr>
      <w:r>
        <w:rPr>
          <w:rFonts w:hint="cs"/>
          <w:rtl/>
        </w:rPr>
        <w:t>"גם אני רוצה שיהיה לך טוב."</w:t>
      </w:r>
    </w:p>
    <w:p w14:paraId="73D4C3C9" w14:textId="77777777" w:rsidR="00CA2562" w:rsidRDefault="00CA2562" w:rsidP="00CA2562">
      <w:pPr>
        <w:rPr>
          <w:rtl/>
        </w:rPr>
      </w:pPr>
      <w:r>
        <w:rPr>
          <w:rFonts w:hint="cs"/>
          <w:rtl/>
        </w:rPr>
        <w:t>"אבל לך יש מניעים נסתרים."</w:t>
      </w:r>
    </w:p>
    <w:p w14:paraId="4467F134" w14:textId="77777777" w:rsidR="00CA2562" w:rsidRDefault="00CA2562" w:rsidP="00CA2562">
      <w:pPr>
        <w:rPr>
          <w:rtl/>
        </w:rPr>
      </w:pPr>
      <w:r>
        <w:rPr>
          <w:rFonts w:hint="cs"/>
          <w:rtl/>
        </w:rPr>
        <w:t xml:space="preserve">"הם לא כל כך נסתרים, המניעים שלי נורא גלויים. אבל המניעים של אמא שלך ניסתרים. היא רוצה שיהיה לך טוב </w:t>
      </w:r>
      <w:r>
        <w:rPr>
          <w:rtl/>
        </w:rPr>
        <w:t>–</w:t>
      </w:r>
      <w:r>
        <w:rPr>
          <w:rFonts w:hint="cs"/>
          <w:rtl/>
        </w:rPr>
        <w:t xml:space="preserve"> אבל רק במסגרת הטוב של העולם שלה, של הנשים הבשלות, המסודרות וגאות בכך מאד, היודעות את ערכן ומכירות היטב את עולמן. כאלה שכבר</w:t>
      </w:r>
      <w:r w:rsidR="00406E11">
        <w:rPr>
          <w:rFonts w:hint="cs"/>
          <w:rtl/>
        </w:rPr>
        <w:t xml:space="preserve"> הגשימו את עצמן חזור והגשם, כאלו</w:t>
      </w:r>
      <w:r>
        <w:rPr>
          <w:rFonts w:hint="cs"/>
          <w:rtl/>
        </w:rPr>
        <w:t xml:space="preserve"> שאין בהן שום פיקפוק ולא יודעות פיקפוק מהו."</w:t>
      </w:r>
    </w:p>
    <w:p w14:paraId="629D230B" w14:textId="77777777" w:rsidR="00CA2562" w:rsidRDefault="00CA2562" w:rsidP="00CA2562">
      <w:pPr>
        <w:rPr>
          <w:rtl/>
        </w:rPr>
      </w:pPr>
      <w:r>
        <w:rPr>
          <w:rFonts w:hint="cs"/>
          <w:rtl/>
        </w:rPr>
        <w:t>"אז מה?"</w:t>
      </w:r>
    </w:p>
    <w:p w14:paraId="41563DF4" w14:textId="77777777" w:rsidR="00CA2562" w:rsidRDefault="00CA2562" w:rsidP="00381A66">
      <w:pPr>
        <w:rPr>
          <w:rtl/>
        </w:rPr>
      </w:pPr>
      <w:r>
        <w:rPr>
          <w:rFonts w:hint="cs"/>
          <w:rtl/>
        </w:rPr>
        <w:t xml:space="preserve">"אז נניח שתגידי לה יום אחד, אמא יש פה איזו תכנית חד פעמית שהותאמה </w:t>
      </w:r>
      <w:r w:rsidR="00381A66">
        <w:rPr>
          <w:rFonts w:hint="cs"/>
          <w:rtl/>
        </w:rPr>
        <w:t xml:space="preserve">באופן מושלם </w:t>
      </w:r>
      <w:r>
        <w:rPr>
          <w:rFonts w:hint="cs"/>
          <w:rtl/>
        </w:rPr>
        <w:t>לי</w:t>
      </w:r>
      <w:r w:rsidR="00381A66">
        <w:rPr>
          <w:rFonts w:hint="cs"/>
          <w:rtl/>
        </w:rPr>
        <w:t>, לצרכי הגופניים והנפשיים</w:t>
      </w:r>
      <w:r>
        <w:rPr>
          <w:rFonts w:hint="cs"/>
          <w:rtl/>
        </w:rPr>
        <w:t xml:space="preserve"> ולאושר </w:t>
      </w:r>
      <w:r w:rsidR="00381A66">
        <w:rPr>
          <w:rFonts w:hint="cs"/>
          <w:rtl/>
        </w:rPr>
        <w:t xml:space="preserve">ה[מושלם / אינסופי] </w:t>
      </w:r>
      <w:r>
        <w:rPr>
          <w:rFonts w:hint="cs"/>
          <w:rtl/>
        </w:rPr>
        <w:t xml:space="preserve">שלי באופן מדעי, אבל בשביל זה אני צריכה </w:t>
      </w:r>
      <w:r w:rsidR="00F14804">
        <w:rPr>
          <w:rFonts w:hint="cs"/>
          <w:rtl/>
        </w:rPr>
        <w:t>להגר למאדים, לעולם לא ניפגש עוד</w:t>
      </w:r>
      <w:r>
        <w:rPr>
          <w:rFonts w:hint="cs"/>
          <w:rtl/>
        </w:rPr>
        <w:t xml:space="preserve"> ולעולם לא תפגשי את הנכדים שלך ואני לא אוכל לבוא לטפל בך כשתהיי זקנה וחולה, אבל את רק יכולה להיות בטוחה לגמרי שאני אהיה הכי מאושרת שניתן להעלות על הדעת ושאני אמצה את עצמי ואגשים את יכולותי באופן המלא והשלם ביותר ואני אחיה את החיים הטובים ביותר שניתן לאחל לי, את חושבת שהיא היתה תומכת בך ו</w:t>
      </w:r>
      <w:r w:rsidR="00381A66">
        <w:rPr>
          <w:rFonts w:hint="cs"/>
          <w:rtl/>
        </w:rPr>
        <w:t>[נותנת את ברכתה למסע שלך]</w:t>
      </w:r>
      <w:r>
        <w:rPr>
          <w:rFonts w:hint="cs"/>
          <w:rtl/>
        </w:rPr>
        <w:t xml:space="preserve"> למאדים?"</w:t>
      </w:r>
    </w:p>
    <w:p w14:paraId="24939521" w14:textId="77777777" w:rsidR="00CA2562" w:rsidRDefault="00CA2562" w:rsidP="00CA2562">
      <w:pPr>
        <w:rPr>
          <w:rtl/>
        </w:rPr>
      </w:pPr>
      <w:r>
        <w:rPr>
          <w:rFonts w:hint="cs"/>
          <w:rtl/>
        </w:rPr>
        <w:t xml:space="preserve">[אנין רך ותרן  מאוזן שקוף צלול מואר  </w:t>
      </w:r>
    </w:p>
    <w:p w14:paraId="4CCCE483" w14:textId="77777777" w:rsidR="00CA2562" w:rsidRDefault="00CA2562" w:rsidP="00CA2562">
      <w:pPr>
        <w:rPr>
          <w:rtl/>
        </w:rPr>
      </w:pPr>
      <w:r>
        <w:rPr>
          <w:rFonts w:hint="cs"/>
          <w:rtl/>
        </w:rPr>
        <w:t>מנוכר מתכחש לחלקים ממנו</w:t>
      </w:r>
    </w:p>
    <w:p w14:paraId="6B67410A" w14:textId="77777777" w:rsidR="00CA2562" w:rsidRDefault="00CA2562" w:rsidP="00CA2562">
      <w:pPr>
        <w:rPr>
          <w:rtl/>
        </w:rPr>
      </w:pPr>
      <w:r>
        <w:rPr>
          <w:rFonts w:hint="cs"/>
          <w:rtl/>
        </w:rPr>
        <w:t xml:space="preserve">חסר סתירות קיצוני סגפן </w:t>
      </w:r>
    </w:p>
    <w:p w14:paraId="73371976" w14:textId="77777777" w:rsidR="00CA2562" w:rsidRDefault="00CA2562" w:rsidP="00CA2562">
      <w:pPr>
        <w:rPr>
          <w:rtl/>
        </w:rPr>
      </w:pPr>
      <w:r>
        <w:rPr>
          <w:rFonts w:hint="cs"/>
          <w:rtl/>
        </w:rPr>
        <w:t xml:space="preserve">לא מבקש גאולה </w:t>
      </w:r>
      <w:r>
        <w:rPr>
          <w:rtl/>
        </w:rPr>
        <w:t>–</w:t>
      </w:r>
      <w:r>
        <w:rPr>
          <w:rFonts w:hint="cs"/>
          <w:rtl/>
        </w:rPr>
        <w:t xml:space="preserve"> הוא כבר נגאל. לא מבקש דבר או חותר ללא לאות לגאולה, חיוני (מלא בחיים)</w:t>
      </w:r>
    </w:p>
    <w:p w14:paraId="23D8B563" w14:textId="77777777" w:rsidR="00CA2562" w:rsidRDefault="00CA2562" w:rsidP="00CA2562">
      <w:pPr>
        <w:rPr>
          <w:rtl/>
        </w:rPr>
      </w:pPr>
      <w:r>
        <w:rPr>
          <w:rFonts w:hint="cs"/>
          <w:rtl/>
        </w:rPr>
        <w:t>נאיבי, לא ביקורתי. חומל, סנטימנטלי, רגיש, רוקם על חוט זהב.</w:t>
      </w:r>
    </w:p>
    <w:p w14:paraId="4BB351A2" w14:textId="77777777" w:rsidR="00CA2562" w:rsidRDefault="00CA2562" w:rsidP="00CA2562">
      <w:pPr>
        <w:rPr>
          <w:rtl/>
        </w:rPr>
      </w:pPr>
      <w:r>
        <w:rPr>
          <w:rFonts w:hint="cs"/>
          <w:rtl/>
        </w:rPr>
        <w:t>"תלוי, אם אני אסע לשם עם מישהו ]</w:t>
      </w:r>
    </w:p>
    <w:p w14:paraId="394F964F" w14:textId="77777777" w:rsidR="00CA2562" w:rsidRDefault="00CA2562" w:rsidP="00CA2562">
      <w:pPr>
        <w:rPr>
          <w:rtl/>
        </w:rPr>
      </w:pPr>
      <w:r>
        <w:rPr>
          <w:rFonts w:hint="cs"/>
          <w:rtl/>
        </w:rPr>
        <w:t>"אני לא יודעת. איך הגעת מהאנשים האנינים וההרמוניים לאמא שלי?"</w:t>
      </w:r>
    </w:p>
    <w:p w14:paraId="3D46221A" w14:textId="77777777" w:rsidR="00CA2562" w:rsidRDefault="00CA2562" w:rsidP="00CA2562">
      <w:pPr>
        <w:rPr>
          <w:rtl/>
        </w:rPr>
      </w:pPr>
      <w:r>
        <w:rPr>
          <w:rFonts w:hint="cs"/>
          <w:rtl/>
        </w:rPr>
        <w:lastRenderedPageBreak/>
        <w:t>"כי זה סוג האנשים שהיא היתה רוצה שימלא את עולמה, שהגנן שלה יהיה כזה, שהבוס שלה יהיה כזה, שהבן שלה יהיה כזה וגם כל הבחורים שמאכלסים את סדרת הטלויזיה החביבה עליה. אני לא כזה. לא סתם אמא שלך לא סובלת אותי. יש לה חושים חדים."</w:t>
      </w:r>
    </w:p>
    <w:p w14:paraId="46970B46" w14:textId="77777777" w:rsidR="00CA2562" w:rsidRDefault="00CA2562" w:rsidP="00CA2562">
      <w:pPr>
        <w:rPr>
          <w:rtl/>
        </w:rPr>
      </w:pPr>
      <w:r>
        <w:rPr>
          <w:rFonts w:hint="cs"/>
          <w:rtl/>
        </w:rPr>
        <w:t>"היא יודעת שאתה צופה בפורנו?"</w:t>
      </w:r>
    </w:p>
    <w:p w14:paraId="2B984F60" w14:textId="77777777" w:rsidR="00CA2562" w:rsidRDefault="00CA2562" w:rsidP="00CA2562">
      <w:pPr>
        <w:rPr>
          <w:rtl/>
        </w:rPr>
      </w:pPr>
      <w:r>
        <w:rPr>
          <w:rFonts w:hint="cs"/>
          <w:rtl/>
        </w:rPr>
        <w:t>"היא יודעת שאני לא מהסוג המעודן והמבוייש. ואני גם לא אהיה."</w:t>
      </w:r>
    </w:p>
    <w:p w14:paraId="0D29F2A4" w14:textId="77777777" w:rsidR="00CA2562" w:rsidRDefault="00CA2562" w:rsidP="00CA2562">
      <w:pPr>
        <w:rPr>
          <w:rtl/>
        </w:rPr>
      </w:pPr>
      <w:r>
        <w:rPr>
          <w:rFonts w:hint="cs"/>
          <w:rtl/>
        </w:rPr>
        <w:t>"זה רק הסוג המעודן/מבוייש וכל ההרמוניים האלה שלא צופה בפורנו?"</w:t>
      </w:r>
    </w:p>
    <w:p w14:paraId="1D4E2C1C" w14:textId="77777777" w:rsidR="00CA2562" w:rsidRDefault="00CA2562" w:rsidP="00CA2562">
      <w:pPr>
        <w:rPr>
          <w:rtl/>
        </w:rPr>
      </w:pPr>
      <w:r>
        <w:rPr>
          <w:rFonts w:hint="cs"/>
          <w:rtl/>
        </w:rPr>
        <w:t>"ברור שלא. אטילה ההוני לא היה מעודן/ביישן וזאת עובדה בדוקה שהוא לא צפה בפורנו באינטרט. גם גינגס חאן לא."</w:t>
      </w:r>
    </w:p>
    <w:p w14:paraId="5AFF004B" w14:textId="77777777" w:rsidR="00CA2562" w:rsidRDefault="00CA2562" w:rsidP="00CA2562">
      <w:pPr>
        <w:rPr>
          <w:rtl/>
        </w:rPr>
      </w:pPr>
      <w:r>
        <w:rPr>
          <w:rFonts w:hint="cs"/>
          <w:rtl/>
        </w:rPr>
        <w:t>אלכס ואטילה ההוני. ממש חברה טובה. בעצם, אלכס בחברה שונה לגמרי מאטילה ההוני</w:t>
      </w:r>
      <w:r w:rsidR="00084689">
        <w:rPr>
          <w:rFonts w:hint="cs"/>
          <w:rtl/>
        </w:rPr>
        <w:t xml:space="preserve"> [כי הוא צופה בפורנו והם לא</w:t>
      </w:r>
      <w:r w:rsidR="00F14804">
        <w:rPr>
          <w:rFonts w:hint="cs"/>
          <w:rtl/>
        </w:rPr>
        <w:t>]</w:t>
      </w:r>
      <w:r>
        <w:rPr>
          <w:rFonts w:hint="cs"/>
          <w:rtl/>
        </w:rPr>
        <w:t xml:space="preserve">. הו איזו הקלה. </w:t>
      </w:r>
    </w:p>
    <w:p w14:paraId="03BB1A16" w14:textId="77777777" w:rsidR="00CA2562" w:rsidRDefault="00CA2562" w:rsidP="00CA2562">
      <w:pPr>
        <w:rPr>
          <w:rtl/>
        </w:rPr>
      </w:pPr>
      <w:r>
        <w:rPr>
          <w:rFonts w:hint="cs"/>
          <w:rtl/>
        </w:rPr>
        <w:t>הכדור המואר שבתוכו התנדנדו בליל הערפל הזה קיבל את אורו בחוסר תום לב, מפיזורן של אלומות אור שלא נועדו לו כלל, אלומות שמסלולן אל המקום שנועדו עבורו נחסם על ידי הערפל ועתה הן מאירות פינות שכלל לא התכוונו להאיר.</w:t>
      </w:r>
    </w:p>
    <w:p w14:paraId="3BE4737E" w14:textId="77777777" w:rsidR="00CA2562" w:rsidRDefault="00CA2562" w:rsidP="00CA2562">
      <w:pPr>
        <w:rPr>
          <w:rtl/>
        </w:rPr>
      </w:pPr>
      <w:r>
        <w:rPr>
          <w:rFonts w:hint="cs"/>
          <w:rtl/>
        </w:rPr>
        <w:t>"אז למה אם אני מספיק חכמה אני לא אבקש</w:t>
      </w:r>
      <w:r w:rsidR="009B15FE">
        <w:rPr>
          <w:rFonts w:hint="cs"/>
          <w:rtl/>
        </w:rPr>
        <w:t xml:space="preserve"> שתפסיק</w:t>
      </w:r>
      <w:r>
        <w:rPr>
          <w:rFonts w:hint="cs"/>
          <w:rtl/>
        </w:rPr>
        <w:t>? למה אתה מתכוון?"</w:t>
      </w:r>
    </w:p>
    <w:p w14:paraId="462F76C6" w14:textId="77777777" w:rsidR="00CA2562" w:rsidRDefault="00CA2562" w:rsidP="00CA2562">
      <w:pPr>
        <w:rPr>
          <w:rtl/>
        </w:rPr>
      </w:pPr>
      <w:r>
        <w:rPr>
          <w:rFonts w:hint="cs"/>
          <w:rtl/>
        </w:rPr>
        <w:t>"אני מתכוון שאת מספיק חכמה לדעת שכולם זקוקים לסוג של פנטזיה. גם את. אולי פנטזיה מוגנת, מעודנת, מגוננת, פנטזיה שמתיזה עלייך מי ורדים."</w:t>
      </w:r>
    </w:p>
    <w:p w14:paraId="25EC6724" w14:textId="77777777" w:rsidR="00CA2562" w:rsidRDefault="00CA2562" w:rsidP="00CA2562">
      <w:pPr>
        <w:rPr>
          <w:rtl/>
        </w:rPr>
      </w:pPr>
      <w:r>
        <w:rPr>
          <w:rFonts w:hint="cs"/>
          <w:rtl/>
        </w:rPr>
        <w:t>הו כן, פנטזיה שמדנדנת אותה קדימה ואחורה עד לעירפול חושים במתיקות מערסלת. "אבל תמיד בפנטזיה שלי זה אתה."</w:t>
      </w:r>
    </w:p>
    <w:p w14:paraId="793DA86A" w14:textId="77777777" w:rsidR="00CA2562" w:rsidRDefault="00CA2562" w:rsidP="00CA2562">
      <w:pPr>
        <w:rPr>
          <w:rtl/>
        </w:rPr>
      </w:pPr>
      <w:r>
        <w:rPr>
          <w:rFonts w:hint="cs"/>
          <w:rtl/>
        </w:rPr>
        <w:t>"תמיד אני? לא מישהו כהה ממני?" (כי כאלה היו כל האנשים שאיכלסו את הפנטזיות שאלכס טווה לעצמו ולאחרים.)</w:t>
      </w:r>
    </w:p>
    <w:p w14:paraId="4D72F0A1" w14:textId="77777777" w:rsidR="00CA2562" w:rsidRDefault="00CA2562" w:rsidP="00CA2562">
      <w:pPr>
        <w:rPr>
          <w:rtl/>
        </w:rPr>
      </w:pPr>
      <w:r>
        <w:rPr>
          <w:rFonts w:hint="cs"/>
          <w:rtl/>
        </w:rPr>
        <w:t>"לא."</w:t>
      </w:r>
    </w:p>
    <w:p w14:paraId="4D862FB9" w14:textId="77777777" w:rsidR="00CA2562" w:rsidRDefault="00CA2562" w:rsidP="00CA2562">
      <w:pPr>
        <w:rPr>
          <w:rtl/>
        </w:rPr>
      </w:pPr>
      <w:r>
        <w:rPr>
          <w:rFonts w:hint="cs"/>
          <w:rtl/>
        </w:rPr>
        <w:t>"לא מישהו בהיר ממני?"</w:t>
      </w:r>
    </w:p>
    <w:p w14:paraId="2FE1A0E1" w14:textId="77777777" w:rsidR="00CA2562" w:rsidRDefault="00CA2562" w:rsidP="00CA2562">
      <w:pPr>
        <w:rPr>
          <w:rtl/>
        </w:rPr>
      </w:pPr>
      <w:r>
        <w:rPr>
          <w:rFonts w:hint="cs"/>
          <w:rtl/>
        </w:rPr>
        <w:t>"לא."</w:t>
      </w:r>
    </w:p>
    <w:p w14:paraId="7DE594F4" w14:textId="77777777" w:rsidR="00CA2562" w:rsidRDefault="00CA2562" w:rsidP="00CA2562">
      <w:pPr>
        <w:rPr>
          <w:rtl/>
        </w:rPr>
      </w:pPr>
      <w:r>
        <w:rPr>
          <w:rFonts w:hint="cs"/>
          <w:rtl/>
        </w:rPr>
        <w:t>"לא מישהו קשוב ממני?"</w:t>
      </w:r>
    </w:p>
    <w:p w14:paraId="6B903DD6" w14:textId="77777777" w:rsidR="00CA2562" w:rsidRDefault="00CA2562" w:rsidP="00CA2562">
      <w:pPr>
        <w:rPr>
          <w:rtl/>
        </w:rPr>
      </w:pPr>
      <w:r>
        <w:rPr>
          <w:rFonts w:hint="cs"/>
          <w:rtl/>
        </w:rPr>
        <w:t>"לא, זה אתה!"</w:t>
      </w:r>
    </w:p>
    <w:p w14:paraId="17A13BD9" w14:textId="77777777" w:rsidR="00CA2562" w:rsidRDefault="00CA2562" w:rsidP="00CA2562">
      <w:pPr>
        <w:rPr>
          <w:rtl/>
        </w:rPr>
      </w:pPr>
      <w:r>
        <w:rPr>
          <w:rFonts w:hint="cs"/>
          <w:rtl/>
        </w:rPr>
        <w:t>"לא מישהו צח וטהור ממני?"</w:t>
      </w:r>
    </w:p>
    <w:p w14:paraId="1F81A61C" w14:textId="77777777" w:rsidR="00CA2562" w:rsidRDefault="00CA2562" w:rsidP="00CA2562">
      <w:pPr>
        <w:rPr>
          <w:rtl/>
        </w:rPr>
      </w:pPr>
      <w:r>
        <w:rPr>
          <w:rFonts w:hint="cs"/>
          <w:rtl/>
        </w:rPr>
        <w:t>אולי... מישהו שרועד מתשוקה רק אליה, שנים הוא חלם רק עליה.</w:t>
      </w:r>
    </w:p>
    <w:p w14:paraId="4BCE5571" w14:textId="77777777" w:rsidR="00CA2562" w:rsidRDefault="00CA2562" w:rsidP="00CA2562">
      <w:pPr>
        <w:rPr>
          <w:rtl/>
        </w:rPr>
      </w:pPr>
      <w:r>
        <w:rPr>
          <w:rFonts w:hint="cs"/>
          <w:rtl/>
        </w:rPr>
        <w:t>"לא מישהו שאת מרכז עולמו, להוט אלייך, מעריץ אותך, מסור וכרוך אחרייך יותר ממני?"</w:t>
      </w:r>
    </w:p>
    <w:p w14:paraId="45B09EA7" w14:textId="77777777" w:rsidR="00CA2562" w:rsidRDefault="00CA2562" w:rsidP="009D2B8F">
      <w:pPr>
        <w:rPr>
          <w:rtl/>
        </w:rPr>
      </w:pPr>
      <w:r>
        <w:rPr>
          <w:rFonts w:hint="cs"/>
          <w:rtl/>
        </w:rPr>
        <w:t xml:space="preserve">היא היתה כל כך בודדה בתוך ליל הערפל הזה, תקועה ללא יכולת להיחלץ. הכביש היה פקוק וכל דרך החלצות היתה חסומה </w:t>
      </w:r>
      <w:r>
        <w:rPr>
          <w:rtl/>
        </w:rPr>
        <w:t>–</w:t>
      </w:r>
      <w:r>
        <w:rPr>
          <w:rFonts w:hint="cs"/>
          <w:rtl/>
        </w:rPr>
        <w:t xml:space="preserve"> היא נידונה להישאר פה איתו, זה רק היא והוא בעולם ואיתו הבדידות עצומה, הבדידות שלה גולשת כמו אבקת פנינים על הבניינים, על העיר, גולשת כבדה ומתגלגלת תחת משקלה מטה מטה לפתחי הביוב בשפת רחובות בין רפש וטינופת לבין חולדות שפרוותם סמרה בקור [ופתאם מופיע ההומלס המרופש ומטונף ואכול ע"י חולדה] ומשם יורדת אל העולם למטה, אל המחילות והמערות ומרבצי אורניום זוהרים בחשיכה עמוק בתוך האדמה ביחד עם בדידותה.</w:t>
      </w:r>
    </w:p>
    <w:p w14:paraId="23C334E7" w14:textId="77777777" w:rsidR="00CA2562" w:rsidRDefault="00CA2562" w:rsidP="00CA2562">
      <w:pPr>
        <w:rPr>
          <w:rtl/>
        </w:rPr>
      </w:pPr>
      <w:r>
        <w:rPr>
          <w:rFonts w:hint="cs"/>
          <w:rtl/>
        </w:rPr>
        <w:t>[</w:t>
      </w:r>
      <w:r>
        <w:t>Vermin</w:t>
      </w:r>
      <w:r>
        <w:rPr>
          <w:rFonts w:hint="cs"/>
          <w:rtl/>
        </w:rPr>
        <w:t xml:space="preserve"> שרץ</w:t>
      </w:r>
    </w:p>
    <w:p w14:paraId="12D1394B" w14:textId="77777777" w:rsidR="00CA2562" w:rsidRDefault="00CA2562" w:rsidP="00CA2562">
      <w:pPr>
        <w:rPr>
          <w:rtl/>
        </w:rPr>
      </w:pPr>
      <w:r>
        <w:t>Rodent</w:t>
      </w:r>
      <w:r>
        <w:rPr>
          <w:rFonts w:hint="cs"/>
          <w:rtl/>
        </w:rPr>
        <w:t xml:space="preserve"> מכרסם</w:t>
      </w:r>
    </w:p>
    <w:p w14:paraId="7F8FAEA2" w14:textId="77777777" w:rsidR="00CA2562" w:rsidRDefault="00CA2562" w:rsidP="00CA2562">
      <w:pPr>
        <w:rPr>
          <w:rtl/>
        </w:rPr>
      </w:pPr>
      <w:r>
        <w:rPr>
          <w:rFonts w:hint="cs"/>
          <w:rtl/>
        </w:rPr>
        <w:t>פתח ביוב == פתח ניקוז]</w:t>
      </w:r>
    </w:p>
    <w:p w14:paraId="462B8C7D" w14:textId="77777777" w:rsidR="00CA2562" w:rsidRDefault="00CA2562" w:rsidP="00CA2562">
      <w:pPr>
        <w:rPr>
          <w:rtl/>
        </w:rPr>
      </w:pPr>
      <w:r>
        <w:rPr>
          <w:rFonts w:hint="cs"/>
          <w:rtl/>
        </w:rPr>
        <w:t>"את נהנית להיות צדקת בעיני עצמך..."</w:t>
      </w:r>
    </w:p>
    <w:p w14:paraId="0FB97932" w14:textId="77777777" w:rsidR="00CA2562" w:rsidRDefault="00CA2562" w:rsidP="00DE3ED2">
      <w:pPr>
        <w:rPr>
          <w:rtl/>
        </w:rPr>
      </w:pPr>
      <w:r>
        <w:rPr>
          <w:rFonts w:hint="cs"/>
          <w:rtl/>
        </w:rPr>
        <w:lastRenderedPageBreak/>
        <w:t>"ובשביל מה אתה זקוק לי?" היא אמרה וכל הברה ה</w:t>
      </w:r>
      <w:r w:rsidR="00DE3ED2">
        <w:rPr>
          <w:rFonts w:hint="cs"/>
          <w:rtl/>
        </w:rPr>
        <w:t>תגלגלה עם הבל פיה</w:t>
      </w:r>
      <w:r w:rsidR="009D2B8F">
        <w:rPr>
          <w:rFonts w:hint="cs"/>
          <w:rtl/>
        </w:rPr>
        <w:t xml:space="preserve"> </w:t>
      </w:r>
      <w:r>
        <w:rPr>
          <w:rFonts w:hint="cs"/>
          <w:rtl/>
        </w:rPr>
        <w:t>לעננה קטנטנה ולבנבנה שהצטרפה לענן הערפל שכיסה את כל העיר.</w:t>
      </w:r>
    </w:p>
    <w:p w14:paraId="596B2836" w14:textId="77777777" w:rsidR="00CA2562" w:rsidRDefault="00CA2562" w:rsidP="00CA2562">
      <w:pPr>
        <w:rPr>
          <w:rtl/>
        </w:rPr>
      </w:pPr>
      <w:r>
        <w:rPr>
          <w:rFonts w:hint="cs"/>
          <w:rtl/>
        </w:rPr>
        <w:t>"בשביל מה אני זקוק לך???"</w:t>
      </w:r>
    </w:p>
    <w:p w14:paraId="7EF29088" w14:textId="77777777" w:rsidR="00CA2562" w:rsidRDefault="00CA2562" w:rsidP="00CA2562">
      <w:pPr>
        <w:rPr>
          <w:rtl/>
        </w:rPr>
      </w:pPr>
      <w:r>
        <w:rPr>
          <w:rFonts w:hint="cs"/>
          <w:rtl/>
        </w:rPr>
        <w:t>"כן, בשביל מה אתה צריך אותי?"</w:t>
      </w:r>
    </w:p>
    <w:p w14:paraId="3A9FA758" w14:textId="77777777" w:rsidR="00CA2562" w:rsidRDefault="00CA2562" w:rsidP="00CA2562">
      <w:pPr>
        <w:rPr>
          <w:rtl/>
        </w:rPr>
      </w:pPr>
      <w:r>
        <w:rPr>
          <w:rFonts w:hint="cs"/>
          <w:rtl/>
        </w:rPr>
        <w:t>"אוי איילה אל תהיי יללנית. זה בלתי נסבל."</w:t>
      </w:r>
    </w:p>
    <w:p w14:paraId="19E3B137" w14:textId="77777777" w:rsidR="00CA2562" w:rsidRDefault="00CA2562" w:rsidP="009B15FE">
      <w:pPr>
        <w:rPr>
          <w:rtl/>
        </w:rPr>
      </w:pPr>
      <w:r>
        <w:rPr>
          <w:rFonts w:hint="cs"/>
          <w:rtl/>
        </w:rPr>
        <w:t xml:space="preserve">שום עירסול, שום דינדון, מי הורדים העפישו, המתיקות היתה מבחילה ודבר מה שעד </w:t>
      </w:r>
      <w:r w:rsidR="009B15FE">
        <w:rPr>
          <w:rFonts w:hint="cs"/>
          <w:rtl/>
        </w:rPr>
        <w:t>כה</w:t>
      </w:r>
      <w:r>
        <w:rPr>
          <w:rFonts w:hint="cs"/>
          <w:rtl/>
        </w:rPr>
        <w:t xml:space="preserve"> צף בקלילות היה כב</w:t>
      </w:r>
      <w:r w:rsidR="009B15FE">
        <w:rPr>
          <w:rFonts w:hint="cs"/>
          <w:rtl/>
        </w:rPr>
        <w:t>ד</w:t>
      </w:r>
      <w:r>
        <w:rPr>
          <w:rFonts w:hint="cs"/>
          <w:rtl/>
        </w:rPr>
        <w:t xml:space="preserve"> מאד, דבר מה לא הצליח לנוע עוד באויר הסמיך המשכך כל תנודה בחיכוך גבוה ובלתי אפשרי והנדנדה שלה, אותה נדנדה ירקרקת עם שרשר</w:t>
      </w:r>
      <w:r w:rsidR="00381A66">
        <w:rPr>
          <w:rFonts w:hint="cs"/>
          <w:rtl/>
        </w:rPr>
        <w:t>או</w:t>
      </w:r>
      <w:r>
        <w:rPr>
          <w:rFonts w:hint="cs"/>
          <w:rtl/>
        </w:rPr>
        <w:t xml:space="preserve">ת </w:t>
      </w:r>
      <w:r w:rsidR="00381A66">
        <w:rPr>
          <w:rFonts w:hint="cs"/>
          <w:rtl/>
        </w:rPr>
        <w:t>שה</w:t>
      </w:r>
      <w:r>
        <w:rPr>
          <w:rFonts w:hint="cs"/>
          <w:rtl/>
        </w:rPr>
        <w:t>אחת מכוסה בצינור פלסטיק אדמוני והשניה בפלסטיק צהבהבוני עצרה עצירה איטית ומדוייקת בתנודה אחת חורקנית מרוסנת. [זה קורה כשיש שיכוך קריטי, החיכוך גבוה מדי ולא מאפשר תנודות.]</w:t>
      </w:r>
    </w:p>
    <w:p w14:paraId="4F124114" w14:textId="77777777" w:rsidR="00DE3ED2" w:rsidRDefault="00DE3ED2" w:rsidP="00DE3ED2">
      <w:pPr>
        <w:rPr>
          <w:rtl/>
        </w:rPr>
      </w:pPr>
      <w:r>
        <w:rPr>
          <w:rFonts w:hint="cs"/>
          <w:rtl/>
        </w:rPr>
        <w:t>הוא הדליק סיגריה חדשה בבדל הבוער של הקודמת.</w:t>
      </w:r>
    </w:p>
    <w:p w14:paraId="0A577BA7" w14:textId="77777777" w:rsidR="00DE3ED2" w:rsidRDefault="00DE3ED2" w:rsidP="00DE3ED2">
      <w:pPr>
        <w:rPr>
          <w:rtl/>
        </w:rPr>
      </w:pPr>
      <w:r>
        <w:rPr>
          <w:rFonts w:hint="cs"/>
          <w:rtl/>
        </w:rPr>
        <w:t>"חשבתי שאמרת שתפסיק לע</w:t>
      </w:r>
      <w:r w:rsidR="00F37359">
        <w:rPr>
          <w:rFonts w:hint="cs"/>
          <w:rtl/>
        </w:rPr>
        <w:t>שן."</w:t>
      </w:r>
    </w:p>
    <w:p w14:paraId="592F71E9" w14:textId="77777777" w:rsidR="00DE3ED2" w:rsidRDefault="00DE3ED2" w:rsidP="00184E46">
      <w:pPr>
        <w:rPr>
          <w:rtl/>
        </w:rPr>
      </w:pPr>
      <w:r>
        <w:rPr>
          <w:rFonts w:hint="cs"/>
          <w:rtl/>
        </w:rPr>
        <w:t>"אני</w:t>
      </w:r>
      <w:r w:rsidR="00184E46">
        <w:rPr>
          <w:rFonts w:hint="cs"/>
          <w:rtl/>
        </w:rPr>
        <w:t xml:space="preserve"> לא עומד להפסיק בשבילך.</w:t>
      </w:r>
      <w:r>
        <w:rPr>
          <w:rFonts w:hint="cs"/>
          <w:rtl/>
        </w:rPr>
        <w:t>"</w:t>
      </w:r>
    </w:p>
    <w:p w14:paraId="0C31D2FC" w14:textId="77777777" w:rsidR="00184E46" w:rsidRDefault="009A70DA" w:rsidP="009A70DA">
      <w:pPr>
        <w:rPr>
          <w:rtl/>
        </w:rPr>
      </w:pPr>
      <w:r>
        <w:rPr>
          <w:rFonts w:hint="cs"/>
          <w:rtl/>
        </w:rPr>
        <w:t>"</w:t>
      </w:r>
      <w:r w:rsidR="00184E46">
        <w:rPr>
          <w:rFonts w:hint="cs"/>
          <w:rtl/>
        </w:rPr>
        <w:t>מה פתאם בשבילי, אמרת שתפסיק לקראת המרתון."</w:t>
      </w:r>
    </w:p>
    <w:p w14:paraId="6E77D121" w14:textId="77777777" w:rsidR="00184E46" w:rsidRDefault="00184E46" w:rsidP="00184E46">
      <w:pPr>
        <w:rPr>
          <w:rtl/>
        </w:rPr>
      </w:pPr>
      <w:r>
        <w:rPr>
          <w:rFonts w:hint="cs"/>
          <w:rtl/>
        </w:rPr>
        <w:t>"זה לא קשור אלייך אז אל תתערבי."</w:t>
      </w:r>
    </w:p>
    <w:p w14:paraId="059ED90D" w14:textId="77777777" w:rsidR="00704CE0" w:rsidRDefault="00704CE0" w:rsidP="00704CE0">
      <w:pPr>
        <w:rPr>
          <w:rtl/>
        </w:rPr>
      </w:pPr>
      <w:r>
        <w:rPr>
          <w:rFonts w:hint="cs"/>
          <w:rtl/>
        </w:rPr>
        <w:t>הערסל קרס.</w:t>
      </w:r>
    </w:p>
    <w:p w14:paraId="39F97727" w14:textId="77777777" w:rsidR="00704CE0" w:rsidRDefault="00704CE0" w:rsidP="00704CE0">
      <w:pPr>
        <w:rPr>
          <w:rtl/>
        </w:rPr>
      </w:pPr>
      <w:r>
        <w:rPr>
          <w:rFonts w:hint="cs"/>
          <w:rtl/>
        </w:rPr>
        <w:t>זה קרס.</w:t>
      </w:r>
    </w:p>
    <w:p w14:paraId="325CEC2F" w14:textId="77777777" w:rsidR="00704CE0" w:rsidRDefault="00704CE0" w:rsidP="00704CE0">
      <w:pPr>
        <w:rPr>
          <w:rtl/>
        </w:rPr>
      </w:pPr>
      <w:r>
        <w:rPr>
          <w:rFonts w:hint="cs"/>
          <w:rtl/>
        </w:rPr>
        <w:t>זה התפורר לאבקה פנינית וקרס.</w:t>
      </w:r>
    </w:p>
    <w:p w14:paraId="31DD98D2" w14:textId="77777777" w:rsidR="009A70DA" w:rsidRDefault="00184E46" w:rsidP="009A70DA">
      <w:pPr>
        <w:rPr>
          <w:rtl/>
        </w:rPr>
      </w:pPr>
      <w:r>
        <w:rPr>
          <w:rFonts w:hint="cs"/>
          <w:rtl/>
        </w:rPr>
        <w:t>"</w:t>
      </w:r>
      <w:r w:rsidR="009A70DA">
        <w:rPr>
          <w:rFonts w:hint="cs"/>
          <w:rtl/>
        </w:rPr>
        <w:t>למה אתה מדבר איתי ככה?"</w:t>
      </w:r>
    </w:p>
    <w:p w14:paraId="1D3C90A6" w14:textId="77777777" w:rsidR="009A70DA" w:rsidRDefault="009A70DA" w:rsidP="009A70DA">
      <w:pPr>
        <w:rPr>
          <w:rtl/>
        </w:rPr>
      </w:pPr>
      <w:r>
        <w:rPr>
          <w:rFonts w:hint="cs"/>
          <w:rtl/>
        </w:rPr>
        <w:t>"כי... את לא לוקחת אותי."</w:t>
      </w:r>
    </w:p>
    <w:p w14:paraId="3785FA69" w14:textId="77777777" w:rsidR="009A70DA" w:rsidRDefault="009A70DA" w:rsidP="009A70DA">
      <w:pPr>
        <w:rPr>
          <w:rtl/>
        </w:rPr>
      </w:pPr>
      <w:r>
        <w:rPr>
          <w:rFonts w:hint="cs"/>
          <w:rtl/>
        </w:rPr>
        <w:t>"לאן אני לא לוקחת אותך?"</w:t>
      </w:r>
    </w:p>
    <w:p w14:paraId="29E45A46" w14:textId="77777777" w:rsidR="009A70DA" w:rsidRDefault="009A70DA" w:rsidP="009B15FE">
      <w:pPr>
        <w:rPr>
          <w:rtl/>
        </w:rPr>
      </w:pPr>
      <w:r>
        <w:rPr>
          <w:rFonts w:hint="cs"/>
          <w:rtl/>
        </w:rPr>
        <w:t>"למקו</w:t>
      </w:r>
      <w:r w:rsidR="009B15FE">
        <w:rPr>
          <w:rFonts w:hint="cs"/>
          <w:rtl/>
        </w:rPr>
        <w:t>מות</w:t>
      </w:r>
      <w:r>
        <w:rPr>
          <w:rFonts w:hint="cs"/>
          <w:rtl/>
        </w:rPr>
        <w:t xml:space="preserve"> </w:t>
      </w:r>
      <w:r w:rsidR="000E4739">
        <w:rPr>
          <w:rFonts w:hint="cs"/>
          <w:rtl/>
        </w:rPr>
        <w:t xml:space="preserve">ההם, אלו </w:t>
      </w:r>
      <w:r>
        <w:rPr>
          <w:rFonts w:hint="cs"/>
          <w:rtl/>
        </w:rPr>
        <w:t>שאלי</w:t>
      </w:r>
      <w:r w:rsidR="009B15FE">
        <w:rPr>
          <w:rFonts w:hint="cs"/>
          <w:rtl/>
        </w:rPr>
        <w:t>הם</w:t>
      </w:r>
      <w:r>
        <w:rPr>
          <w:rFonts w:hint="cs"/>
          <w:rtl/>
        </w:rPr>
        <w:t xml:space="preserve"> אני לא יכול להגיע בעצמי."</w:t>
      </w:r>
    </w:p>
    <w:p w14:paraId="3867F7E3" w14:textId="77777777" w:rsidR="00F37359" w:rsidRDefault="00704CE0" w:rsidP="00F37359">
      <w:pPr>
        <w:rPr>
          <w:rtl/>
        </w:rPr>
      </w:pPr>
      <w:r>
        <w:rPr>
          <w:rFonts w:hint="cs"/>
          <w:rtl/>
        </w:rPr>
        <w:t xml:space="preserve">הקריסה מתחילה </w:t>
      </w:r>
      <w:r w:rsidR="00F37359">
        <w:rPr>
          <w:rFonts w:hint="cs"/>
          <w:rtl/>
        </w:rPr>
        <w:t>ב</w:t>
      </w:r>
      <w:r>
        <w:rPr>
          <w:rFonts w:hint="cs"/>
          <w:rtl/>
        </w:rPr>
        <w:t xml:space="preserve">קרסוליים. </w:t>
      </w:r>
    </w:p>
    <w:p w14:paraId="079D8BBF" w14:textId="77777777" w:rsidR="00F37359" w:rsidRDefault="00F37359" w:rsidP="00F37359">
      <w:pPr>
        <w:rPr>
          <w:rtl/>
        </w:rPr>
      </w:pPr>
      <w:r>
        <w:rPr>
          <w:rFonts w:hint="cs"/>
          <w:rtl/>
        </w:rPr>
        <w:t>הקריסה מתחילה מפרוטאינים פגומים, חלביים, בקצוות הם פרומים ובמרכז נבולים.</w:t>
      </w:r>
    </w:p>
    <w:p w14:paraId="4206CE6A" w14:textId="77777777" w:rsidR="00F37359" w:rsidRDefault="00F37359" w:rsidP="00F37359">
      <w:pPr>
        <w:rPr>
          <w:rtl/>
        </w:rPr>
      </w:pPr>
      <w:r>
        <w:rPr>
          <w:rFonts w:hint="cs"/>
          <w:rtl/>
        </w:rPr>
        <w:t xml:space="preserve">הקריסה מתחילה בקרסוליים. </w:t>
      </w:r>
    </w:p>
    <w:p w14:paraId="1A29A2E9" w14:textId="77777777" w:rsidR="00704CE0" w:rsidRDefault="00F37359" w:rsidP="00F37359">
      <w:pPr>
        <w:rPr>
          <w:rtl/>
        </w:rPr>
      </w:pPr>
      <w:r>
        <w:rPr>
          <w:rFonts w:hint="cs"/>
          <w:rtl/>
        </w:rPr>
        <w:t>הבסיסים הרחבים, היציבים ש</w:t>
      </w:r>
      <w:r w:rsidR="00704CE0">
        <w:rPr>
          <w:rFonts w:hint="cs"/>
          <w:rtl/>
        </w:rPr>
        <w:t>לפתע . קחו את הכח שיש בנו, אומרות השוקיים בפאניקה ומזרימות לקרסוליים כח ועוד כח ועוד וכל הכח שזורם במורד השוקיים לכיוון הקרסוליים לא מצליח להישאר שם, כי הקרסוליים לא איבדו רק כח אלא גם את היכולת שלהם להכיל כח ולשמר אותו, וכח השוקיים נוזל וניגר מהקרסוליים למטה, אל האדמה ונספג.</w:t>
      </w:r>
    </w:p>
    <w:p w14:paraId="4A5B756C" w14:textId="77777777" w:rsidR="00704CE0" w:rsidRDefault="00704CE0" w:rsidP="00381A66">
      <w:pPr>
        <w:rPr>
          <w:rtl/>
        </w:rPr>
      </w:pPr>
      <w:r>
        <w:rPr>
          <w:rFonts w:hint="cs"/>
          <w:rtl/>
        </w:rPr>
        <w:t xml:space="preserve">ואז הבירכיים מתקפלות. זה לא אורך זמן ממושך ואפילו להיפך </w:t>
      </w:r>
      <w:r>
        <w:rPr>
          <w:rtl/>
        </w:rPr>
        <w:t>–</w:t>
      </w:r>
      <w:r>
        <w:rPr>
          <w:rFonts w:hint="cs"/>
          <w:rtl/>
        </w:rPr>
        <w:t xml:space="preserve"> זה אורך כהרף עין. כמה מעט צריך בשביל שהבירכיים יתקפלו תחתם, ואחריהן הכל קורס ונופל בקול איום למטה, קול של בריחת האויר, הבריחה הראשונה כאימון לבריחה האחרונה, </w:t>
      </w:r>
      <w:r w:rsidR="00D9697C">
        <w:rPr>
          <w:rFonts w:hint="cs"/>
          <w:rtl/>
        </w:rPr>
        <w:t>ל</w:t>
      </w:r>
      <w:r>
        <w:rPr>
          <w:rFonts w:hint="cs"/>
          <w:rtl/>
        </w:rPr>
        <w:t xml:space="preserve">אויר אחרון, דליל, אויר שלא כמו שאר האוירים שהיו, הוא אויר שיוותרו עליו, הוא נפלט מעצמו, תמה לגבי שיקול הדעת המוטעה שגרם לויתור, הרי יש לאויר עוד כה הרבה לתרום לגוף והנה האימון הראשון בוויתור בעוד האויר המווּתר הראשון נפלט לו החוצה וסבא נופל אחורה, מקבל מכה </w:t>
      </w:r>
      <w:r w:rsidR="000E4739">
        <w:rPr>
          <w:rFonts w:hint="cs"/>
          <w:rtl/>
        </w:rPr>
        <w:t>חזקה בגב זה אסון והנה הוא ה</w:t>
      </w:r>
      <w:r>
        <w:rPr>
          <w:rFonts w:hint="cs"/>
          <w:rtl/>
        </w:rPr>
        <w:t>תרחש בכניסה לחניה</w:t>
      </w:r>
      <w:r w:rsidR="000E4739">
        <w:rPr>
          <w:rFonts w:hint="cs"/>
          <w:rtl/>
        </w:rPr>
        <w:t xml:space="preserve"> של ביתם</w:t>
      </w:r>
      <w:r>
        <w:rPr>
          <w:rFonts w:hint="cs"/>
          <w:rtl/>
        </w:rPr>
        <w:t>, יש אסונות שלא צריך להרחיק לכת בשביל למצא אותם.</w:t>
      </w:r>
    </w:p>
    <w:p w14:paraId="31B49397" w14:textId="77777777" w:rsidR="00CA2562" w:rsidRDefault="00CA2562" w:rsidP="00C43516">
      <w:pPr>
        <w:rPr>
          <w:rtl/>
        </w:rPr>
      </w:pPr>
      <w:r>
        <w:rPr>
          <w:rFonts w:hint="cs"/>
          <w:rtl/>
        </w:rPr>
        <w:t xml:space="preserve">דבר מה לא היה יכול להחזיק את עצמו, </w:t>
      </w:r>
      <w:r w:rsidR="00704CE0">
        <w:rPr>
          <w:rFonts w:hint="cs"/>
          <w:rtl/>
        </w:rPr>
        <w:t xml:space="preserve">דבר </w:t>
      </w:r>
      <w:r>
        <w:rPr>
          <w:rFonts w:hint="cs"/>
          <w:rtl/>
        </w:rPr>
        <w:t>מה התפורר אצל סבא שלה</w:t>
      </w:r>
      <w:r w:rsidR="00C43516">
        <w:rPr>
          <w:rFonts w:hint="cs"/>
          <w:rtl/>
        </w:rPr>
        <w:t>.</w:t>
      </w:r>
    </w:p>
    <w:p w14:paraId="778EDC26" w14:textId="77777777" w:rsidR="00CA2562" w:rsidRDefault="00CA2562" w:rsidP="00CA2562">
      <w:pPr>
        <w:rPr>
          <w:rtl/>
        </w:rPr>
      </w:pPr>
      <w:r>
        <w:rPr>
          <w:rFonts w:hint="cs"/>
          <w:rtl/>
        </w:rPr>
        <w:lastRenderedPageBreak/>
        <w:t xml:space="preserve">הגידים </w:t>
      </w:r>
      <w:r>
        <w:rPr>
          <w:rtl/>
        </w:rPr>
        <w:t>–</w:t>
      </w:r>
      <w:r>
        <w:rPr>
          <w:rFonts w:hint="cs"/>
          <w:rtl/>
        </w:rPr>
        <w:t xml:space="preserve"> לא, הכח לא נמצא בגידים.</w:t>
      </w:r>
    </w:p>
    <w:p w14:paraId="3EA084E8" w14:textId="77777777" w:rsidR="00CA2562" w:rsidRDefault="00CA2562" w:rsidP="00CA2562">
      <w:pPr>
        <w:rPr>
          <w:rtl/>
        </w:rPr>
      </w:pPr>
      <w:r>
        <w:rPr>
          <w:rFonts w:hint="cs"/>
          <w:rtl/>
        </w:rPr>
        <w:t xml:space="preserve">העצמות </w:t>
      </w:r>
      <w:r>
        <w:rPr>
          <w:rtl/>
        </w:rPr>
        <w:t>–</w:t>
      </w:r>
      <w:r>
        <w:rPr>
          <w:rFonts w:hint="cs"/>
          <w:rtl/>
        </w:rPr>
        <w:t xml:space="preserve"> לא, קל מדי לתלות את האשם בהן אבל העצמות היו שלמות.</w:t>
      </w:r>
    </w:p>
    <w:p w14:paraId="2F178FB9" w14:textId="77777777" w:rsidR="0094410C" w:rsidRDefault="00DE3ED2" w:rsidP="0094410C">
      <w:pPr>
        <w:rPr>
          <w:rtl/>
        </w:rPr>
      </w:pPr>
      <w:r>
        <w:rPr>
          <w:rFonts w:hint="cs"/>
          <w:rtl/>
        </w:rPr>
        <w:t xml:space="preserve">זה היה בביקורה האחרון </w:t>
      </w:r>
      <w:r w:rsidR="00704CE0">
        <w:rPr>
          <w:rFonts w:hint="cs"/>
          <w:rtl/>
        </w:rPr>
        <w:t xml:space="preserve">של איילה </w:t>
      </w:r>
      <w:r>
        <w:rPr>
          <w:rFonts w:hint="cs"/>
          <w:rtl/>
        </w:rPr>
        <w:t>בבית שכיום היה ריק מסבא ופעם היה מלא בסבא, היא באה לבשר להם שהיא מ</w:t>
      </w:r>
      <w:r w:rsidR="00E85216">
        <w:rPr>
          <w:rFonts w:hint="cs"/>
          <w:rtl/>
        </w:rPr>
        <w:t>אוהב</w:t>
      </w:r>
      <w:r>
        <w:rPr>
          <w:rFonts w:hint="cs"/>
          <w:rtl/>
        </w:rPr>
        <w:t xml:space="preserve">ת. </w:t>
      </w:r>
      <w:r w:rsidR="00E85216">
        <w:rPr>
          <w:rFonts w:hint="cs"/>
          <w:rtl/>
        </w:rPr>
        <w:t xml:space="preserve">איילה באה לבקר, היא באה </w:t>
      </w:r>
      <w:r w:rsidR="0094410C">
        <w:rPr>
          <w:rFonts w:hint="cs"/>
          <w:rtl/>
        </w:rPr>
        <w:t>בעצמה כל הדרך מגבעתיים</w:t>
      </w:r>
      <w:r w:rsidR="00E85216">
        <w:rPr>
          <w:rFonts w:hint="cs"/>
          <w:rtl/>
        </w:rPr>
        <w:t xml:space="preserve"> לבד במיוחד בשביל להראות את עצמאותה, עד התחנה של הרצליה פיתוח היא נסעה באוטובוס ואחר כך עוד הליכה ארוכה בשמש הקופחת, ולבסוף כשהגיעה זה לא היה בזמן מתאים כ</w:t>
      </w:r>
      <w:r w:rsidR="0094410C">
        <w:rPr>
          <w:rFonts w:hint="cs"/>
          <w:rtl/>
        </w:rPr>
        <w:t>פי שהתברר כי לסבא היה תור במרפאה</w:t>
      </w:r>
      <w:r w:rsidR="00E85216">
        <w:rPr>
          <w:rFonts w:hint="cs"/>
          <w:rtl/>
        </w:rPr>
        <w:t xml:space="preserve"> </w:t>
      </w:r>
      <w:r w:rsidR="0094410C">
        <w:rPr>
          <w:rFonts w:hint="cs"/>
          <w:rtl/>
        </w:rPr>
        <w:t>ל</w:t>
      </w:r>
      <w:r w:rsidR="00E85216">
        <w:rPr>
          <w:rFonts w:hint="cs"/>
          <w:rtl/>
        </w:rPr>
        <w:t xml:space="preserve">אי ספיקת לב, אמנם עוד שעתיים אבל הוא אהב להקדים, בכל הוא אהב להיות בסדר, </w:t>
      </w:r>
      <w:r>
        <w:rPr>
          <w:rFonts w:hint="cs"/>
          <w:rtl/>
        </w:rPr>
        <w:t>סבא הזדרז להגיע לתור במכון לאי ספיקת לב</w:t>
      </w:r>
      <w:r w:rsidR="0094410C">
        <w:rPr>
          <w:rFonts w:hint="cs"/>
          <w:rtl/>
        </w:rPr>
        <w:t xml:space="preserve">, איילה היתה אז בעיצומה של תקופת וויכוחים מרים עם הוריה, אז אנחנו דור מיושן יש לך אבא פרימיטיבי שלא מבין כלום ולעומת זאת כן אני רוצה לעבור לגור איתו, דווקא כן, זה כן יועיל להתבגרות שלי, אני כן יודעת מה זה אהבה ואני כן אוהבת אותו. ואמא שלה היתה מאד עסוקה באביה החולה. </w:t>
      </w:r>
    </w:p>
    <w:p w14:paraId="35F18513" w14:textId="77777777" w:rsidR="00DE3ED2" w:rsidRDefault="0094410C" w:rsidP="0094410C">
      <w:pPr>
        <w:rPr>
          <w:rtl/>
        </w:rPr>
      </w:pPr>
      <w:r>
        <w:rPr>
          <w:rFonts w:hint="cs"/>
          <w:rtl/>
        </w:rPr>
        <w:t>סבא היה האדם היחיד במשפחה שהקשיב בסבלנות ועכשו היא באה לגולל את מסכת השיקולים, כן לעבור לגור עם הטייס או לא.</w:t>
      </w:r>
      <w:r w:rsidR="00DE3ED2">
        <w:rPr>
          <w:rFonts w:hint="cs"/>
          <w:rtl/>
        </w:rPr>
        <w:t xml:space="preserve"> והיא עדיין בעיצומו של סיפורה הנירגש, כן, הטייס מאוהב בה! הטייס אמר לה כזאת והטייס עשה כך והטייס ביקש את אלו והציע לה את ההם. ובעוד היא מבעבעת את התלהבות העתיד הם כבר ניגשו לכניסה להמתין בחוץ למונית</w:t>
      </w:r>
      <w:r>
        <w:rPr>
          <w:rFonts w:hint="cs"/>
          <w:rtl/>
        </w:rPr>
        <w:t>, למה לא לנסוע באוטו שלכם? לא, עדיף מונית, אין שם חניה במרפאה לאי ספיקת לב</w:t>
      </w:r>
      <w:r w:rsidR="00DE3ED2">
        <w:rPr>
          <w:rFonts w:hint="cs"/>
          <w:rtl/>
        </w:rPr>
        <w:t>. וכך הם עמדו בכניסה לחניית הבית, איילה עם סבא וסבתא.</w:t>
      </w:r>
      <w:r w:rsidR="00E85216">
        <w:rPr>
          <w:rFonts w:hint="cs"/>
          <w:rtl/>
        </w:rPr>
        <w:t xml:space="preserve"> איילה המשיכה לספר, היו לה סיפורי בועות וסיפורי בלונים בהירים וקלילים והיא היתה מרוכזת בעצמה...</w:t>
      </w:r>
    </w:p>
    <w:p w14:paraId="0D8AEDB7" w14:textId="77777777" w:rsidR="00C43516" w:rsidRDefault="00EE61F8" w:rsidP="00C43516">
      <w:pPr>
        <w:rPr>
          <w:rtl/>
        </w:rPr>
      </w:pPr>
      <w:r>
        <w:rPr>
          <w:rFonts w:hint="cs"/>
          <w:rtl/>
        </w:rPr>
        <w:t xml:space="preserve">רק שזה היה זמן לא טוב, זמן לגמרי לא טוב כפי שהתברר אחר כך, </w:t>
      </w:r>
      <w:r w:rsidR="0094410C">
        <w:rPr>
          <w:rFonts w:hint="cs"/>
          <w:rtl/>
        </w:rPr>
        <w:t>הם</w:t>
      </w:r>
      <w:r>
        <w:rPr>
          <w:rFonts w:hint="cs"/>
          <w:rtl/>
        </w:rPr>
        <w:t xml:space="preserve"> עמדו בכניסה לחניה וחיכו למונית, ואיילה עמדה להתחיל בטיעוני הבעד והנגד והיא ראתה ש</w:t>
      </w:r>
      <w:r w:rsidR="0094410C">
        <w:rPr>
          <w:rFonts w:hint="cs"/>
          <w:rtl/>
        </w:rPr>
        <w:t>סבא</w:t>
      </w:r>
      <w:r>
        <w:rPr>
          <w:rFonts w:hint="cs"/>
          <w:rtl/>
        </w:rPr>
        <w:t xml:space="preserve"> התכווץ מאד כבר כמעט בגובה שלה</w:t>
      </w:r>
      <w:r w:rsidR="00C43516">
        <w:rPr>
          <w:rFonts w:hint="cs"/>
          <w:rtl/>
        </w:rPr>
        <w:t>.</w:t>
      </w:r>
      <w:r>
        <w:rPr>
          <w:rFonts w:hint="cs"/>
          <w:rtl/>
        </w:rPr>
        <w:t xml:space="preserve"> </w:t>
      </w:r>
    </w:p>
    <w:p w14:paraId="25CE47B8" w14:textId="77777777" w:rsidR="00C43516" w:rsidRDefault="00C43516" w:rsidP="00C43516">
      <w:pPr>
        <w:rPr>
          <w:rtl/>
        </w:rPr>
      </w:pPr>
      <w:r>
        <w:rPr>
          <w:rFonts w:hint="cs"/>
          <w:rtl/>
        </w:rPr>
        <w:t xml:space="preserve">זה לא הגידים, מה שהתפורר אצל סבא שלה, לא העצמות. מה שהתפורר היה צבע הלהבה, האש הכתומה העליזה הבוערת בין סיב שריר אחד לשני, מולקולת </w:t>
      </w:r>
      <w:r>
        <w:rPr>
          <w:rFonts w:hint="cs"/>
        </w:rPr>
        <w:t>A</w:t>
      </w:r>
      <w:r>
        <w:t>TP</w:t>
      </w:r>
      <w:r>
        <w:rPr>
          <w:rFonts w:hint="cs"/>
          <w:rtl/>
        </w:rPr>
        <w:t xml:space="preserve"> מתפרקת לאש קשישה וחיוורת שהצבע [</w:t>
      </w:r>
      <w:r>
        <w:t>seeped</w:t>
      </w:r>
      <w:r>
        <w:rPr>
          <w:rFonts w:hint="cs"/>
          <w:rtl/>
        </w:rPr>
        <w:t xml:space="preserve">] חילחל ממנה ונטש אותה, התפורר ללא יכולת לחברו מחדש </w:t>
      </w:r>
      <w:r>
        <w:rPr>
          <w:rtl/>
        </w:rPr>
        <w:t>–</w:t>
      </w:r>
      <w:r>
        <w:rPr>
          <w:rFonts w:hint="cs"/>
          <w:rtl/>
        </w:rPr>
        <w:t xml:space="preserve"> התפורר לאבקה דקיקה, לבנה וקרה. ופתאם הרגליים שלו התקפלו תחתיו והגוף שלו החליק והוא נפל, הוא קרס ונפל תחתיו ונחבט על האספלט של הכניסה לחניה והוא בכלל לא התעלף הוא פשוט קרס והאבקה עלתה מגופו ומילאה את האויר סביבו, האויר שתפס את מקום הגוף שעמד שם לפני שקרס.</w:t>
      </w:r>
    </w:p>
    <w:p w14:paraId="75A22732" w14:textId="77777777" w:rsidR="00C43516" w:rsidRDefault="00C43516" w:rsidP="00C43516">
      <w:pPr>
        <w:rPr>
          <w:rtl/>
        </w:rPr>
      </w:pPr>
      <w:r>
        <w:rPr>
          <w:rFonts w:hint="cs"/>
          <w:rtl/>
        </w:rPr>
        <w:t>והאבקה חדרה, כי היא כ"כ דקה, חדרה לגוף של סבתא אין נקבובית קטנה מספיק שמסוגלת לחסום את חדירת האבקה, חודרת לנחיריים והיא נחנקת, לפה והיא משתנקת, לעיניים והיא דומעת, לעור המכסה את זרועותיה והיא רועדת.</w:t>
      </w:r>
    </w:p>
    <w:p w14:paraId="68C6A2B2" w14:textId="77777777" w:rsidR="00EE61F8" w:rsidRDefault="00381A66" w:rsidP="00381A66">
      <w:pPr>
        <w:rPr>
          <w:rtl/>
        </w:rPr>
      </w:pPr>
      <w:r>
        <w:rPr>
          <w:rFonts w:hint="cs"/>
          <w:rtl/>
        </w:rPr>
        <w:t>זאת לא היתה נפילתו הראשונה, מתברר,</w:t>
      </w:r>
      <w:r w:rsidR="00EE61F8">
        <w:rPr>
          <w:rFonts w:hint="cs"/>
          <w:rtl/>
        </w:rPr>
        <w:t xml:space="preserve"> הוא נפל בדרך מהמיטה לשרותים לפני כמה ימים אבל הצליח להרים את עצמו. ועכשו הוא שכב ממוטט על האספלט לא מסוגל להרים את עצמו. איילה ונהג המונית הרימו אותו</w:t>
      </w:r>
      <w:r w:rsidR="0094410C">
        <w:rPr>
          <w:rFonts w:hint="cs"/>
          <w:rtl/>
        </w:rPr>
        <w:t xml:space="preserve">, משהו שם היה כבד. כבד </w:t>
      </w:r>
      <w:r w:rsidR="0094410C">
        <w:rPr>
          <w:rtl/>
        </w:rPr>
        <w:t>–</w:t>
      </w:r>
      <w:r w:rsidR="0094410C">
        <w:rPr>
          <w:rFonts w:hint="cs"/>
          <w:rtl/>
        </w:rPr>
        <w:t xml:space="preserve"> הכבדות הזאת תמיד היתה שם, נוכחות גדולה וממ</w:t>
      </w:r>
      <w:r w:rsidR="00D51E32">
        <w:rPr>
          <w:rFonts w:hint="cs"/>
          <w:rtl/>
        </w:rPr>
        <w:t>לאה אבל עד אותו יום היא הוחזקה,</w:t>
      </w:r>
      <w:r w:rsidR="00EE61F8">
        <w:rPr>
          <w:rFonts w:hint="cs"/>
          <w:rtl/>
        </w:rPr>
        <w:t xml:space="preserve"> והגב של</w:t>
      </w:r>
      <w:r w:rsidR="0094410C">
        <w:rPr>
          <w:rFonts w:hint="cs"/>
          <w:rtl/>
        </w:rPr>
        <w:t xml:space="preserve"> סבא</w:t>
      </w:r>
      <w:r w:rsidR="00EE61F8">
        <w:rPr>
          <w:rFonts w:hint="cs"/>
          <w:rtl/>
        </w:rPr>
        <w:t xml:space="preserve"> כאב מאד מהנפילה הוא נאנק והיה כבד כבד ומשך אותה למטה, כך זה היה אבל הוא הגיע לתור שלו במרפאה לאי ספיקת לב בזמן. </w:t>
      </w:r>
      <w:r w:rsidR="0094410C">
        <w:rPr>
          <w:rFonts w:hint="cs"/>
          <w:rtl/>
        </w:rPr>
        <w:t xml:space="preserve">הוא נפטר חצי שנה ואולי פחות אחרי ההתמוטטות הספציפית הזאת, </w:t>
      </w:r>
      <w:r w:rsidR="000E4739">
        <w:rPr>
          <w:rFonts w:hint="cs"/>
          <w:rtl/>
        </w:rPr>
        <w:t xml:space="preserve">(הוא לא לקח משככי כאבים, חודשיים לפני מותו כאבי הנפילות הקשות והתכופות והוא שאל את רופא המחלקה, כי כבר היה מאושפז כמעט ברציפות לקראת סוף ימיו, הוא שאל אם זה ממכר, חודשיים ואולי שלושה לפני מותו הוא חשש להתמכר למשככי כאבים) </w:t>
      </w:r>
      <w:r w:rsidR="0094410C">
        <w:rPr>
          <w:rFonts w:hint="cs"/>
          <w:rtl/>
        </w:rPr>
        <w:t xml:space="preserve">היו עוד הרבה התמוטטויות כי הוא לא הסכים להשתמש בהליכון ובחודש האחרון כשכבר השלים עם ההליכון לא היה לו כח בידיים להחזיק את עצמו, ואפילו אז </w:t>
      </w:r>
      <w:r w:rsidR="00EE61F8">
        <w:rPr>
          <w:rFonts w:hint="cs"/>
          <w:rtl/>
        </w:rPr>
        <w:t xml:space="preserve">היא לא הבינה עד כמה הוא </w:t>
      </w:r>
      <w:r w:rsidR="0094410C">
        <w:rPr>
          <w:rFonts w:hint="cs"/>
          <w:rtl/>
        </w:rPr>
        <w:t xml:space="preserve">היה </w:t>
      </w:r>
      <w:r w:rsidR="00EE61F8">
        <w:rPr>
          <w:rFonts w:hint="cs"/>
          <w:rtl/>
        </w:rPr>
        <w:t>קרוב לסוף</w:t>
      </w:r>
      <w:r w:rsidR="0094410C">
        <w:rPr>
          <w:rFonts w:hint="cs"/>
          <w:rtl/>
        </w:rPr>
        <w:t xml:space="preserve">. אותה </w:t>
      </w:r>
      <w:r w:rsidR="00EE61F8">
        <w:rPr>
          <w:rFonts w:hint="cs"/>
          <w:rtl/>
        </w:rPr>
        <w:t xml:space="preserve">קריסה </w:t>
      </w:r>
      <w:r w:rsidR="0094410C">
        <w:rPr>
          <w:rFonts w:hint="cs"/>
          <w:rtl/>
        </w:rPr>
        <w:t xml:space="preserve">במגרש החניה </w:t>
      </w:r>
      <w:r w:rsidR="00EE61F8">
        <w:rPr>
          <w:rFonts w:hint="cs"/>
          <w:rtl/>
        </w:rPr>
        <w:t>היתה תחילתו של הסוף וכמה זמן עבר עד הסוף? חצי שנה או פחות? כמה פחות בדיוק? הקריסה במגרש החניה היתה בדיוק האינדיקציה שהיא פיספסה לתחילתו של הסוף, יותר אסור לה לפספס את האינדיקציות לתחילתם של סופים, והיא מוכרחה לדעת כמה זמן לאחר האינדיקציה הסוף עצמו מגיע.</w:t>
      </w:r>
    </w:p>
    <w:p w14:paraId="275C787B" w14:textId="77777777" w:rsidR="0094410C" w:rsidRDefault="0094410C" w:rsidP="0094410C">
      <w:pPr>
        <w:rPr>
          <w:rtl/>
        </w:rPr>
      </w:pPr>
      <w:r>
        <w:rPr>
          <w:rFonts w:hint="cs"/>
          <w:rtl/>
        </w:rPr>
        <w:lastRenderedPageBreak/>
        <w:t>הם ישבו בקרוסלה והוא סובב אותה לאט.</w:t>
      </w:r>
    </w:p>
    <w:p w14:paraId="2186DD27" w14:textId="77777777" w:rsidR="00E85216" w:rsidRDefault="00E85216" w:rsidP="009A70DA">
      <w:pPr>
        <w:rPr>
          <w:rtl/>
        </w:rPr>
      </w:pPr>
      <w:r>
        <w:rPr>
          <w:rFonts w:hint="cs"/>
          <w:rtl/>
        </w:rPr>
        <w:t>"אלכס."</w:t>
      </w:r>
    </w:p>
    <w:p w14:paraId="4DDEEC2C" w14:textId="77777777" w:rsidR="00E85216" w:rsidRDefault="00E85216" w:rsidP="009A70DA">
      <w:pPr>
        <w:rPr>
          <w:rtl/>
        </w:rPr>
      </w:pPr>
      <w:r>
        <w:rPr>
          <w:rFonts w:hint="cs"/>
          <w:rtl/>
        </w:rPr>
        <w:t>"כן?"</w:t>
      </w:r>
    </w:p>
    <w:p w14:paraId="7C172700" w14:textId="77777777" w:rsidR="009A70DA" w:rsidRDefault="009A70DA" w:rsidP="009A70DA">
      <w:pPr>
        <w:rPr>
          <w:rtl/>
        </w:rPr>
      </w:pPr>
      <w:r>
        <w:rPr>
          <w:rFonts w:hint="cs"/>
          <w:rtl/>
        </w:rPr>
        <w:t>"אתה חומל עלי בכלל?"</w:t>
      </w:r>
    </w:p>
    <w:p w14:paraId="1F403518" w14:textId="77777777" w:rsidR="00D9697C" w:rsidRDefault="00D9697C" w:rsidP="00D9697C">
      <w:pPr>
        <w:rPr>
          <w:rtl/>
        </w:rPr>
      </w:pPr>
      <w:r>
        <w:rPr>
          <w:rFonts w:hint="cs"/>
          <w:rtl/>
        </w:rPr>
        <w:t>"איילה, מה את זקוקה לחמלה."</w:t>
      </w:r>
    </w:p>
    <w:p w14:paraId="7D41AA90" w14:textId="77777777" w:rsidR="00D9697C" w:rsidRDefault="00D9697C" w:rsidP="00D9697C">
      <w:pPr>
        <w:rPr>
          <w:rtl/>
        </w:rPr>
      </w:pPr>
      <w:r>
        <w:rPr>
          <w:rFonts w:hint="cs"/>
          <w:rtl/>
        </w:rPr>
        <w:t>"כרגע אני מאד זקוקה לחמלה! מה לא בסדר בזה?"</w:t>
      </w:r>
    </w:p>
    <w:p w14:paraId="5B395624" w14:textId="77777777" w:rsidR="00D9697C" w:rsidRDefault="00D9697C" w:rsidP="00D9697C">
      <w:pPr>
        <w:rPr>
          <w:rtl/>
        </w:rPr>
      </w:pPr>
      <w:r>
        <w:rPr>
          <w:rFonts w:hint="cs"/>
          <w:rtl/>
        </w:rPr>
        <w:t xml:space="preserve">"את לא רוצה לעבור את החיים שקועה עד צוואר ב... ב </w:t>
      </w:r>
      <w:r>
        <w:rPr>
          <w:rtl/>
        </w:rPr>
        <w:t>–</w:t>
      </w:r>
      <w:r>
        <w:rPr>
          <w:rFonts w:hint="cs"/>
          <w:rtl/>
        </w:rPr>
        <w:t xml:space="preserve"> </w:t>
      </w:r>
      <w:r>
        <w:t>sense of entitlement</w:t>
      </w:r>
      <w:r>
        <w:rPr>
          <w:rFonts w:hint="cs"/>
          <w:rtl/>
        </w:rPr>
        <w:t>. את יודעת מה זה? ההרגשה שהכל מגיע לך. זאת הרגשה מחלישה מאין כמוה, זאת הרגשה שמדללת ושוחקת כל רגע מהחיים."</w:t>
      </w:r>
    </w:p>
    <w:p w14:paraId="41AA786C" w14:textId="77777777" w:rsidR="00D9697C" w:rsidRDefault="00D9697C" w:rsidP="009A70DA">
      <w:pPr>
        <w:rPr>
          <w:rtl/>
        </w:rPr>
      </w:pPr>
      <w:r>
        <w:rPr>
          <w:rFonts w:hint="cs"/>
          <w:rtl/>
        </w:rPr>
        <w:t>"אבל אתה מסוגל בכלל לחוש כלפי חמלה?"</w:t>
      </w:r>
    </w:p>
    <w:p w14:paraId="43DA9CCD" w14:textId="77777777" w:rsidR="009A70DA" w:rsidRDefault="0047387E" w:rsidP="009A70DA">
      <w:pPr>
        <w:rPr>
          <w:rtl/>
        </w:rPr>
      </w:pPr>
      <w:r>
        <w:rPr>
          <w:rFonts w:hint="cs"/>
          <w:rtl/>
        </w:rPr>
        <w:t>הוא גיחך</w:t>
      </w:r>
      <w:r w:rsidR="009A70DA">
        <w:rPr>
          <w:rFonts w:hint="cs"/>
          <w:rtl/>
        </w:rPr>
        <w:t>. "ברור."</w:t>
      </w:r>
    </w:p>
    <w:p w14:paraId="34BE4EF2" w14:textId="77777777" w:rsidR="009A70DA" w:rsidRDefault="009A70DA" w:rsidP="009A70DA">
      <w:pPr>
        <w:rPr>
          <w:rtl/>
        </w:rPr>
      </w:pPr>
      <w:r>
        <w:rPr>
          <w:rFonts w:hint="cs"/>
          <w:rtl/>
        </w:rPr>
        <w:t>"למה זה מצחיק אותך?"</w:t>
      </w:r>
    </w:p>
    <w:p w14:paraId="03E77807" w14:textId="77777777" w:rsidR="009A70DA" w:rsidRDefault="009A70DA" w:rsidP="00D51E32">
      <w:pPr>
        <w:rPr>
          <w:rtl/>
        </w:rPr>
      </w:pPr>
      <w:r>
        <w:rPr>
          <w:rFonts w:hint="cs"/>
          <w:rtl/>
        </w:rPr>
        <w:t>"כי בקרוב מאד את תהיי זאת שח</w:t>
      </w:r>
      <w:r w:rsidR="00D51E32">
        <w:rPr>
          <w:rFonts w:hint="cs"/>
          <w:rtl/>
        </w:rPr>
        <w:t>ו</w:t>
      </w:r>
      <w:r>
        <w:rPr>
          <w:rFonts w:hint="cs"/>
          <w:rtl/>
        </w:rPr>
        <w:t>מל</w:t>
      </w:r>
      <w:r w:rsidR="00D51E32">
        <w:rPr>
          <w:rFonts w:hint="cs"/>
          <w:rtl/>
        </w:rPr>
        <w:t>ת</w:t>
      </w:r>
      <w:r>
        <w:rPr>
          <w:rFonts w:hint="cs"/>
          <w:rtl/>
        </w:rPr>
        <w:t xml:space="preserve"> על אחרים."</w:t>
      </w:r>
    </w:p>
    <w:p w14:paraId="61F45D69" w14:textId="77777777" w:rsidR="009A70DA" w:rsidRDefault="009A70DA" w:rsidP="009A70DA">
      <w:pPr>
        <w:rPr>
          <w:rtl/>
        </w:rPr>
      </w:pPr>
      <w:r>
        <w:rPr>
          <w:rFonts w:hint="cs"/>
          <w:rtl/>
        </w:rPr>
        <w:t>"בקרוב? על מי אני אצטרך לחמול בכלל?"</w:t>
      </w:r>
    </w:p>
    <w:p w14:paraId="76B0802C" w14:textId="77777777" w:rsidR="009A70DA" w:rsidRDefault="009A70DA" w:rsidP="009A70DA">
      <w:pPr>
        <w:rPr>
          <w:rtl/>
        </w:rPr>
      </w:pPr>
      <w:r>
        <w:rPr>
          <w:rFonts w:hint="cs"/>
          <w:rtl/>
        </w:rPr>
        <w:t xml:space="preserve">"איילה </w:t>
      </w:r>
      <w:r>
        <w:rPr>
          <w:rtl/>
        </w:rPr>
        <w:t>–</w:t>
      </w:r>
      <w:r>
        <w:rPr>
          <w:rFonts w:hint="cs"/>
          <w:rtl/>
        </w:rPr>
        <w:t xml:space="preserve"> על הילדים שלך."</w:t>
      </w:r>
    </w:p>
    <w:p w14:paraId="6C3221ED" w14:textId="77777777" w:rsidR="009A70DA" w:rsidRDefault="009A70DA" w:rsidP="009A70DA">
      <w:pPr>
        <w:rPr>
          <w:rtl/>
        </w:rPr>
      </w:pPr>
      <w:r>
        <w:rPr>
          <w:rFonts w:hint="cs"/>
          <w:rtl/>
        </w:rPr>
        <w:t>"אולי לא יהיו לי אף פעם ילדים."</w:t>
      </w:r>
    </w:p>
    <w:p w14:paraId="5A4C6A5F" w14:textId="77777777" w:rsidR="009A70DA" w:rsidRDefault="009A70DA" w:rsidP="009A70DA">
      <w:pPr>
        <w:rPr>
          <w:rtl/>
        </w:rPr>
      </w:pPr>
      <w:r>
        <w:rPr>
          <w:rFonts w:hint="cs"/>
          <w:rtl/>
        </w:rPr>
        <w:t>"וכי למה שלא יהיו?"</w:t>
      </w:r>
    </w:p>
    <w:p w14:paraId="4099A04B" w14:textId="77777777" w:rsidR="009A70DA" w:rsidRDefault="009A70DA" w:rsidP="009A70DA">
      <w:pPr>
        <w:rPr>
          <w:rtl/>
        </w:rPr>
      </w:pPr>
      <w:r>
        <w:rPr>
          <w:rFonts w:hint="cs"/>
          <w:rtl/>
        </w:rPr>
        <w:t>"ככה."</w:t>
      </w:r>
      <w:r w:rsidR="00D9697C">
        <w:rPr>
          <w:rFonts w:hint="cs"/>
          <w:rtl/>
        </w:rPr>
        <w:t xml:space="preserve"> היא נשתתקה כי נדמה היה לה ששמעה רשרוש מאיפשהו בגוש הערפל, לא היה ברור מאיפה הוא הגיע כי הערפל </w:t>
      </w:r>
      <w:r w:rsidR="00D51E32">
        <w:rPr>
          <w:rFonts w:hint="cs"/>
          <w:rtl/>
        </w:rPr>
        <w:t>פיזר [</w:t>
      </w:r>
      <w:r w:rsidR="00D51E32">
        <w:t>[</w:t>
      </w:r>
      <w:r w:rsidR="00D9697C">
        <w:t>dispersed</w:t>
      </w:r>
      <w:r w:rsidR="00D9697C">
        <w:rPr>
          <w:rFonts w:hint="cs"/>
          <w:rtl/>
        </w:rPr>
        <w:t xml:space="preserve"> קולות, לא רק אורות.</w:t>
      </w:r>
      <w:r w:rsidR="00D51E32">
        <w:rPr>
          <w:rFonts w:hint="cs"/>
          <w:rtl/>
        </w:rPr>
        <w:t xml:space="preserve"> </w:t>
      </w:r>
      <w:r w:rsidR="00D9697C">
        <w:rPr>
          <w:rFonts w:hint="cs"/>
          <w:rtl/>
        </w:rPr>
        <w:t>ובתוך ליל הערפל ה</w:t>
      </w:r>
      <w:r w:rsidR="00D51E32">
        <w:rPr>
          <w:rFonts w:hint="cs"/>
          <w:rtl/>
        </w:rPr>
        <w:t>נורא הרשרוש נשמע מאיים ומפחיד.</w:t>
      </w:r>
    </w:p>
    <w:p w14:paraId="60A738A8" w14:textId="77777777" w:rsidR="009A70DA" w:rsidRDefault="009A70DA" w:rsidP="009A70DA">
      <w:pPr>
        <w:rPr>
          <w:rtl/>
        </w:rPr>
      </w:pPr>
      <w:r>
        <w:rPr>
          <w:rFonts w:hint="cs"/>
          <w:rtl/>
        </w:rPr>
        <w:t>"זה יהיה עצוב. מאד."</w:t>
      </w:r>
    </w:p>
    <w:p w14:paraId="0A3575F4" w14:textId="77777777" w:rsidR="009A70DA" w:rsidRDefault="009A70DA" w:rsidP="009A70DA">
      <w:pPr>
        <w:rPr>
          <w:rtl/>
        </w:rPr>
      </w:pPr>
      <w:r>
        <w:rPr>
          <w:rFonts w:hint="cs"/>
          <w:rtl/>
        </w:rPr>
        <w:t>"אולי לא יהיו לי ילדים עוד הרבה זמן."</w:t>
      </w:r>
    </w:p>
    <w:p w14:paraId="3FFABADA" w14:textId="77777777" w:rsidR="00CA2562" w:rsidRDefault="00CA2562" w:rsidP="00D51E32">
      <w:pPr>
        <w:rPr>
          <w:rtl/>
        </w:rPr>
      </w:pPr>
      <w:r>
        <w:rPr>
          <w:rFonts w:hint="cs"/>
          <w:rtl/>
        </w:rPr>
        <w:t xml:space="preserve">מתוך ענן הערפל שהתעבה מאד הופיע </w:t>
      </w:r>
      <w:r w:rsidR="00D9697C">
        <w:rPr>
          <w:rFonts w:hint="cs"/>
          <w:rtl/>
        </w:rPr>
        <w:t>קבצן מ</w:t>
      </w:r>
      <w:r>
        <w:rPr>
          <w:rFonts w:hint="cs"/>
          <w:rtl/>
        </w:rPr>
        <w:t xml:space="preserve">רופט </w:t>
      </w:r>
      <w:r w:rsidR="00D9697C">
        <w:rPr>
          <w:rFonts w:hint="cs"/>
          <w:rtl/>
        </w:rPr>
        <w:t>ומרופש</w:t>
      </w:r>
      <w:r>
        <w:rPr>
          <w:rFonts w:hint="cs"/>
          <w:rtl/>
        </w:rPr>
        <w:t>. שיערו היה פרא, ה</w:t>
      </w:r>
      <w:r w:rsidR="00D9697C">
        <w:rPr>
          <w:rFonts w:hint="cs"/>
          <w:rtl/>
        </w:rPr>
        <w:t>וא היה לבוש בגלימה כחולה,</w:t>
      </w:r>
      <w:r>
        <w:rPr>
          <w:rFonts w:hint="cs"/>
          <w:rtl/>
        </w:rPr>
        <w:t xml:space="preserve"> ריפוד</w:t>
      </w:r>
      <w:r w:rsidR="00D9697C">
        <w:rPr>
          <w:rFonts w:hint="cs"/>
          <w:rtl/>
        </w:rPr>
        <w:t xml:space="preserve"> צמרירי אפור</w:t>
      </w:r>
      <w:r>
        <w:rPr>
          <w:rFonts w:hint="cs"/>
          <w:rtl/>
        </w:rPr>
        <w:t xml:space="preserve"> </w:t>
      </w:r>
      <w:r w:rsidR="00D51E32">
        <w:rPr>
          <w:rFonts w:hint="cs"/>
          <w:rtl/>
        </w:rPr>
        <w:t>בצבץ</w:t>
      </w:r>
      <w:r>
        <w:rPr>
          <w:rFonts w:hint="cs"/>
          <w:rtl/>
        </w:rPr>
        <w:t xml:space="preserve"> </w:t>
      </w:r>
      <w:r w:rsidR="00D51E32">
        <w:rPr>
          <w:rFonts w:hint="cs"/>
          <w:rtl/>
        </w:rPr>
        <w:t>מ</w:t>
      </w:r>
      <w:r w:rsidR="00D9697C">
        <w:rPr>
          <w:rFonts w:hint="cs"/>
          <w:rtl/>
        </w:rPr>
        <w:t>קרעים בביטנת הגלימה</w:t>
      </w:r>
      <w:r>
        <w:rPr>
          <w:rFonts w:hint="cs"/>
          <w:rtl/>
        </w:rPr>
        <w:t xml:space="preserve">. </w:t>
      </w:r>
    </w:p>
    <w:p w14:paraId="10DF134B" w14:textId="77777777" w:rsidR="00CA2562" w:rsidRDefault="00CA2562" w:rsidP="00D51E32">
      <w:pPr>
        <w:rPr>
          <w:rtl/>
        </w:rPr>
      </w:pPr>
      <w:r>
        <w:rPr>
          <w:rFonts w:hint="cs"/>
          <w:rtl/>
        </w:rPr>
        <w:t>"הנה עוד מישהו שבטח לא צופה בפורנו באינטרנט," היא לחשה לאלכס אבל לא הצליחה להצחיק את עצמה.</w:t>
      </w:r>
      <w:r w:rsidR="00D9697C">
        <w:rPr>
          <w:rFonts w:hint="cs"/>
          <w:rtl/>
        </w:rPr>
        <w:t xml:space="preserve"> בוא נלך מכאן כבר, היא רצתה להגיד וצמרמורות בלתי נעימות של קור ש</w:t>
      </w:r>
      <w:r w:rsidR="00D51E32">
        <w:rPr>
          <w:rFonts w:hint="cs"/>
          <w:rtl/>
        </w:rPr>
        <w:t>שב</w:t>
      </w:r>
      <w:r w:rsidR="00D9697C">
        <w:rPr>
          <w:rFonts w:hint="cs"/>
          <w:rtl/>
        </w:rPr>
        <w:t xml:space="preserve"> אל הגוף המזיע עברו בה.</w:t>
      </w:r>
    </w:p>
    <w:p w14:paraId="58F3CC68" w14:textId="77777777" w:rsidR="00CA2562" w:rsidRDefault="00CA2562" w:rsidP="00D51E32">
      <w:pPr>
        <w:rPr>
          <w:rtl/>
        </w:rPr>
      </w:pPr>
      <w:r>
        <w:rPr>
          <w:rFonts w:hint="cs"/>
          <w:rtl/>
        </w:rPr>
        <w:t>האיש הבחין בהם והחל מנופף בידיו לכיוונם, צועק בשפה לא מובנת. פניו היו מכוסות זקן אדמוני, כמעט ללא שיבה. הוא לא היה כל כך מבוגר כפי שניתן היה לחשוב מה</w:t>
      </w:r>
      <w:r w:rsidR="00D51E32">
        <w:rPr>
          <w:rFonts w:hint="cs"/>
          <w:rtl/>
        </w:rPr>
        <w:t>חריצים העמוקים בפניו</w:t>
      </w:r>
      <w:r>
        <w:rPr>
          <w:rFonts w:hint="cs"/>
          <w:rtl/>
        </w:rPr>
        <w:t xml:space="preserve"> [וכו' </w:t>
      </w:r>
      <w:r>
        <w:rPr>
          <w:rtl/>
        </w:rPr>
        <w:t>–</w:t>
      </w:r>
      <w:r>
        <w:rPr>
          <w:rFonts w:hint="cs"/>
          <w:rtl/>
        </w:rPr>
        <w:t xml:space="preserve"> אני פשוט לא מסוגלת להתבטא עכשו!</w:t>
      </w:r>
      <w:r w:rsidR="00DB7677">
        <w:rPr>
          <w:rFonts w:hint="cs"/>
          <w:rtl/>
        </w:rPr>
        <w:t xml:space="preserve"> החריצים היו מלאים בטינופת</w:t>
      </w:r>
      <w:r>
        <w:rPr>
          <w:rFonts w:hint="cs"/>
          <w:rtl/>
        </w:rPr>
        <w:t xml:space="preserve">]. </w:t>
      </w:r>
    </w:p>
    <w:p w14:paraId="1BF59969" w14:textId="77777777" w:rsidR="00CA2562" w:rsidRDefault="00CA2562" w:rsidP="00CA2562">
      <w:pPr>
        <w:rPr>
          <w:rtl/>
        </w:rPr>
      </w:pPr>
      <w:r>
        <w:rPr>
          <w:rFonts w:hint="cs"/>
          <w:rtl/>
        </w:rPr>
        <w:t xml:space="preserve">"בוא נלך כבר," היא לחשה. </w:t>
      </w:r>
    </w:p>
    <w:p w14:paraId="380B0CA3" w14:textId="77777777" w:rsidR="00CA2562" w:rsidRDefault="00CA2562" w:rsidP="00CA2562">
      <w:pPr>
        <w:rPr>
          <w:rtl/>
        </w:rPr>
      </w:pPr>
      <w:r>
        <w:rPr>
          <w:rFonts w:hint="cs"/>
          <w:rtl/>
        </w:rPr>
        <w:t>"זה מוזר," אלכס אמר לה. "בחיים לא ראיתי הומלסים בראשון. זאת עיר כל כך בורגנית ושבעה."</w:t>
      </w:r>
    </w:p>
    <w:p w14:paraId="1AF0AB99" w14:textId="77777777" w:rsidR="00CA2562" w:rsidRDefault="00CA2562" w:rsidP="00CA2562">
      <w:pPr>
        <w:rPr>
          <w:rtl/>
        </w:rPr>
      </w:pPr>
      <w:r>
        <w:rPr>
          <w:rFonts w:hint="cs"/>
          <w:rtl/>
        </w:rPr>
        <w:t>"אולי לא כולה."</w:t>
      </w:r>
    </w:p>
    <w:p w14:paraId="1DF3D304" w14:textId="77777777" w:rsidR="00CA2562" w:rsidRDefault="00CA2562" w:rsidP="00DB7677">
      <w:pPr>
        <w:rPr>
          <w:rtl/>
        </w:rPr>
      </w:pPr>
      <w:r>
        <w:rPr>
          <w:rFonts w:hint="cs"/>
          <w:rtl/>
        </w:rPr>
        <w:t>"</w:t>
      </w:r>
      <w:r w:rsidR="00D9697C">
        <w:rPr>
          <w:rFonts w:hint="cs"/>
          <w:rtl/>
        </w:rPr>
        <w:t xml:space="preserve">זאת עיר </w:t>
      </w:r>
      <w:r w:rsidR="00D51E32">
        <w:rPr>
          <w:rFonts w:hint="cs"/>
          <w:rtl/>
        </w:rPr>
        <w:t xml:space="preserve">ממש בורגנית, </w:t>
      </w:r>
      <w:r w:rsidR="00DB7677">
        <w:rPr>
          <w:rFonts w:hint="cs"/>
          <w:rtl/>
        </w:rPr>
        <w:t xml:space="preserve">אפילו </w:t>
      </w:r>
      <w:r>
        <w:rPr>
          <w:rFonts w:hint="cs"/>
          <w:rtl/>
        </w:rPr>
        <w:t>ממל</w:t>
      </w:r>
      <w:r w:rsidR="00DB7677">
        <w:rPr>
          <w:rFonts w:hint="cs"/>
          <w:rtl/>
        </w:rPr>
        <w:t>יצים</w:t>
      </w:r>
      <w:r>
        <w:rPr>
          <w:rFonts w:hint="cs"/>
          <w:rtl/>
        </w:rPr>
        <w:t xml:space="preserve"> לגדל </w:t>
      </w:r>
      <w:r w:rsidR="00DB7677">
        <w:rPr>
          <w:rFonts w:hint="cs"/>
          <w:rtl/>
        </w:rPr>
        <w:t>כאן</w:t>
      </w:r>
      <w:r>
        <w:rPr>
          <w:rFonts w:hint="cs"/>
          <w:rtl/>
        </w:rPr>
        <w:t xml:space="preserve"> ילדי</w:t>
      </w:r>
      <w:r w:rsidR="00D9697C">
        <w:rPr>
          <w:rFonts w:hint="cs"/>
          <w:rtl/>
        </w:rPr>
        <w:t>ם</w:t>
      </w:r>
      <w:r>
        <w:rPr>
          <w:rFonts w:hint="cs"/>
          <w:rtl/>
        </w:rPr>
        <w:t>."</w:t>
      </w:r>
    </w:p>
    <w:p w14:paraId="2DF31067" w14:textId="77777777" w:rsidR="00CA2562" w:rsidRDefault="00CA2562" w:rsidP="00CA2562">
      <w:pPr>
        <w:rPr>
          <w:rtl/>
        </w:rPr>
      </w:pPr>
      <w:r>
        <w:rPr>
          <w:rFonts w:hint="cs"/>
          <w:rtl/>
        </w:rPr>
        <w:t>"נכון, יש לי חברה שגרה כאן," איילה נזכרה. "מישהי מהצבא."</w:t>
      </w:r>
    </w:p>
    <w:p w14:paraId="60C911FD" w14:textId="77777777" w:rsidR="00CA2562" w:rsidRDefault="00CA2562" w:rsidP="00CA2562">
      <w:pPr>
        <w:rPr>
          <w:rtl/>
        </w:rPr>
      </w:pPr>
      <w:r>
        <w:rPr>
          <w:rFonts w:hint="cs"/>
          <w:rtl/>
        </w:rPr>
        <w:t>אבל זה לא היה הזמן להעלות זכרונות מתקופת הצבא הקצרצרה שלה, שנמשכה עד שהתחתנה.</w:t>
      </w:r>
    </w:p>
    <w:p w14:paraId="1CC3F732" w14:textId="77777777" w:rsidR="00CA2562" w:rsidRDefault="00CA2562" w:rsidP="0047387E">
      <w:pPr>
        <w:rPr>
          <w:rtl/>
        </w:rPr>
      </w:pPr>
      <w:r>
        <w:rPr>
          <w:rFonts w:hint="cs"/>
          <w:rtl/>
        </w:rPr>
        <w:lastRenderedPageBreak/>
        <w:t xml:space="preserve">אלכס קם מהנדנדה והתקרב לקבצן. </w:t>
      </w:r>
      <w:r w:rsidR="00F129E4">
        <w:rPr>
          <w:rFonts w:hint="cs"/>
          <w:rtl/>
        </w:rPr>
        <w:t>ריח בָּשֶׁל של זיעה נדף ממנו, מהול בריח של טחב, ריח</w:t>
      </w:r>
      <w:r w:rsidR="0047387E">
        <w:rPr>
          <w:rFonts w:hint="cs"/>
          <w:rtl/>
        </w:rPr>
        <w:t xml:space="preserve"> </w:t>
      </w:r>
      <w:r w:rsidR="00F129E4">
        <w:rPr>
          <w:rFonts w:hint="cs"/>
          <w:rtl/>
        </w:rPr>
        <w:t>אלכוהול מהול באבק. איילה</w:t>
      </w:r>
      <w:r>
        <w:rPr>
          <w:rFonts w:hint="cs"/>
          <w:rtl/>
        </w:rPr>
        <w:t xml:space="preserve"> קיוותה ש</w:t>
      </w:r>
      <w:r w:rsidR="00F129E4">
        <w:rPr>
          <w:rFonts w:hint="cs"/>
          <w:rtl/>
        </w:rPr>
        <w:t>אלכס</w:t>
      </w:r>
      <w:r>
        <w:rPr>
          <w:rFonts w:hint="cs"/>
          <w:rtl/>
        </w:rPr>
        <w:t xml:space="preserve"> נושא על עצמו איזה סכין מתקפלת </w:t>
      </w:r>
      <w:r>
        <w:rPr>
          <w:rtl/>
        </w:rPr>
        <w:t>–</w:t>
      </w:r>
      <w:r>
        <w:rPr>
          <w:rFonts w:hint="cs"/>
          <w:rtl/>
        </w:rPr>
        <w:t xml:space="preserve"> בכל אופן לפי חוסר הפחד שלו (וההזדהות האוטומטית עם הקבצן) הוא נראה כאילו נשא </w:t>
      </w:r>
      <w:r w:rsidR="00D51E32">
        <w:rPr>
          <w:rFonts w:hint="cs"/>
          <w:rtl/>
        </w:rPr>
        <w:t xml:space="preserve">על גופו </w:t>
      </w:r>
      <w:r>
        <w:rPr>
          <w:rFonts w:hint="cs"/>
          <w:rtl/>
        </w:rPr>
        <w:t xml:space="preserve">כלי נשק מסוכן. או כלי הגנה לפחות. "אל תפחד," הוא קרא </w:t>
      </w:r>
      <w:r w:rsidR="00DB7677">
        <w:rPr>
          <w:rFonts w:hint="cs"/>
          <w:rtl/>
        </w:rPr>
        <w:t>א</w:t>
      </w:r>
      <w:r>
        <w:rPr>
          <w:rFonts w:hint="cs"/>
          <w:rtl/>
        </w:rPr>
        <w:t>ל</w:t>
      </w:r>
      <w:r w:rsidR="00DB7677">
        <w:rPr>
          <w:rFonts w:hint="cs"/>
          <w:rtl/>
        </w:rPr>
        <w:t>י</w:t>
      </w:r>
      <w:r>
        <w:rPr>
          <w:rFonts w:hint="cs"/>
          <w:rtl/>
        </w:rPr>
        <w:t>ו. "אל תפחד."</w:t>
      </w:r>
    </w:p>
    <w:p w14:paraId="24EEFC4D" w14:textId="77777777" w:rsidR="00CA2562" w:rsidRDefault="00CA2562" w:rsidP="00CA2562">
      <w:pPr>
        <w:rPr>
          <w:rtl/>
        </w:rPr>
      </w:pPr>
      <w:r>
        <w:rPr>
          <w:rFonts w:hint="cs"/>
          <w:rtl/>
        </w:rPr>
        <w:t>הקבצן צעק לעברו בקול ניחר. נראה היה שכבר שנים הוא צועק את אותן צעקות, או לחילופין מתאפק ונחנק עליהן.</w:t>
      </w:r>
    </w:p>
    <w:p w14:paraId="7F51E638" w14:textId="77777777" w:rsidR="00CA2562" w:rsidRDefault="00CA2562" w:rsidP="00CA2562">
      <w:pPr>
        <w:rPr>
          <w:rtl/>
        </w:rPr>
      </w:pPr>
      <w:r>
        <w:rPr>
          <w:rFonts w:hint="cs"/>
          <w:rtl/>
        </w:rPr>
        <w:t>"אה... נייה בויסה," אלכס אמר לו, במרחק מה מאגרופיו המתנפנפים ללא מטרה. "נייה בויסה."</w:t>
      </w:r>
    </w:p>
    <w:p w14:paraId="03F9E0CB" w14:textId="77777777" w:rsidR="00CA2562" w:rsidRDefault="00CA2562" w:rsidP="00D51E32">
      <w:pPr>
        <w:rPr>
          <w:rtl/>
        </w:rPr>
      </w:pPr>
      <w:r>
        <w:rPr>
          <w:rFonts w:hint="cs"/>
          <w:rtl/>
        </w:rPr>
        <w:t xml:space="preserve">הקבצן לא פסק מלקפץ ולנופף בידיו. לא נראה היה שהוא מבין את דבריו. </w:t>
      </w:r>
      <w:r w:rsidR="00D51E32">
        <w:rPr>
          <w:rFonts w:hint="cs"/>
          <w:rtl/>
        </w:rPr>
        <w:t xml:space="preserve">הוא </w:t>
      </w:r>
      <w:r>
        <w:rPr>
          <w:rFonts w:hint="cs"/>
          <w:rtl/>
        </w:rPr>
        <w:t>צעק כמו חירש, הוא צרח בקול אטום כמו אדם שמעולם לא שמע צליל ולא מסוגל לשמוע את קולו שלו.</w:t>
      </w:r>
    </w:p>
    <w:p w14:paraId="24317555" w14:textId="77777777" w:rsidR="00CA2562" w:rsidRDefault="00CA2562" w:rsidP="00CA2562">
      <w:pPr>
        <w:rPr>
          <w:rtl/>
        </w:rPr>
      </w:pPr>
      <w:r>
        <w:rPr>
          <w:rFonts w:hint="cs"/>
          <w:rtl/>
        </w:rPr>
        <w:t>"מה אמרת לו?" איילה שאלה.</w:t>
      </w:r>
    </w:p>
    <w:p w14:paraId="186F1074" w14:textId="77777777" w:rsidR="00CA2562" w:rsidRDefault="00CA2562" w:rsidP="00CA2562">
      <w:pPr>
        <w:rPr>
          <w:rtl/>
        </w:rPr>
      </w:pPr>
      <w:r>
        <w:rPr>
          <w:rFonts w:hint="cs"/>
          <w:rtl/>
        </w:rPr>
        <w:t>"ניסיתי לדבר ברוסית. כנראה שכחתי איך מבטאים את זה</w:t>
      </w:r>
      <w:r w:rsidR="00DB7677">
        <w:rPr>
          <w:rFonts w:hint="cs"/>
          <w:rtl/>
        </w:rPr>
        <w:t>, כי לא נראה שהוא הבין אותי בכלל</w:t>
      </w:r>
      <w:r>
        <w:rPr>
          <w:rFonts w:hint="cs"/>
          <w:rtl/>
        </w:rPr>
        <w:t>."</w:t>
      </w:r>
    </w:p>
    <w:p w14:paraId="77D6EC0F" w14:textId="77777777" w:rsidR="00CA2562" w:rsidRDefault="00CA2562" w:rsidP="00CA2562">
      <w:pPr>
        <w:rPr>
          <w:rtl/>
        </w:rPr>
      </w:pPr>
      <w:r>
        <w:rPr>
          <w:rFonts w:hint="cs"/>
          <w:rtl/>
        </w:rPr>
        <w:t>"אין היום עולים מרוסיה שלא למדו כבר קצת עברית," איילה פסקה. אפילו המנקות במשרדי הסטארט אפ דיברו קצת עברית. "לא יכול להיות שהוא לא זוכר כלום מהאולפן."</w:t>
      </w:r>
    </w:p>
    <w:p w14:paraId="0B2AE4F4" w14:textId="77777777" w:rsidR="00CA2562" w:rsidRDefault="00CA2562" w:rsidP="00CA2562">
      <w:pPr>
        <w:rPr>
          <w:rtl/>
        </w:rPr>
      </w:pPr>
      <w:r>
        <w:rPr>
          <w:rFonts w:hint="cs"/>
          <w:rtl/>
        </w:rPr>
        <w:t>"אולי הוא לא הלך לאולפן," אלכס אמר, ובליבו ניסה לשער קורות חיים קשים מנש</w:t>
      </w:r>
      <w:r w:rsidR="00DB7677">
        <w:rPr>
          <w:rFonts w:hint="cs"/>
          <w:rtl/>
        </w:rPr>
        <w:t>ו</w:t>
      </w:r>
      <w:r>
        <w:rPr>
          <w:rFonts w:hint="cs"/>
          <w:rtl/>
        </w:rPr>
        <w:t>א, שיגרמו לכך שעולה חדש לא יוכל להקדיש את עצמו ללימודים של שלושה חודשים באולפן.</w:t>
      </w:r>
    </w:p>
    <w:p w14:paraId="079E0E88" w14:textId="77777777" w:rsidR="00CA2562" w:rsidRDefault="00CA2562" w:rsidP="00DB7677">
      <w:pPr>
        <w:rPr>
          <w:rtl/>
        </w:rPr>
      </w:pPr>
      <w:r>
        <w:rPr>
          <w:rFonts w:hint="cs"/>
          <w:rtl/>
        </w:rPr>
        <w:t xml:space="preserve">הקבצן המשיך לצרוח. כעת צרחותיו לא נשמעו כמו רוסית. אולי איטלקית או יוונית. בעודו משתולל, הגלימה </w:t>
      </w:r>
      <w:r w:rsidR="00D51E32">
        <w:rPr>
          <w:rFonts w:hint="cs"/>
          <w:rtl/>
        </w:rPr>
        <w:t xml:space="preserve">הכחולה </w:t>
      </w:r>
      <w:r>
        <w:rPr>
          <w:rFonts w:hint="cs"/>
          <w:rtl/>
        </w:rPr>
        <w:t>נשרה מגופו</w:t>
      </w:r>
      <w:r w:rsidR="00D51E32">
        <w:rPr>
          <w:rFonts w:hint="cs"/>
          <w:rtl/>
        </w:rPr>
        <w:t>, זאת לא היתה</w:t>
      </w:r>
      <w:r>
        <w:rPr>
          <w:rFonts w:hint="cs"/>
          <w:rtl/>
        </w:rPr>
        <w:t xml:space="preserve"> </w:t>
      </w:r>
      <w:r w:rsidR="00D51E32">
        <w:rPr>
          <w:rFonts w:hint="cs"/>
          <w:rtl/>
        </w:rPr>
        <w:t>גלימה אלא</w:t>
      </w:r>
      <w:r>
        <w:rPr>
          <w:rFonts w:hint="cs"/>
          <w:rtl/>
        </w:rPr>
        <w:t xml:space="preserve"> שק שינה </w:t>
      </w:r>
      <w:r w:rsidR="00DB7677">
        <w:rPr>
          <w:rFonts w:hint="cs"/>
          <w:rtl/>
        </w:rPr>
        <w:t>פתוח, מרופט</w:t>
      </w:r>
      <w:r>
        <w:rPr>
          <w:rFonts w:hint="cs"/>
          <w:rtl/>
        </w:rPr>
        <w:t xml:space="preserve">, פלג גופו העליון היה חשוף ומטונף. </w:t>
      </w:r>
    </w:p>
    <w:p w14:paraId="55A0191F" w14:textId="77777777" w:rsidR="00CA2562" w:rsidRDefault="00CA2562" w:rsidP="00D51E32">
      <w:pPr>
        <w:rPr>
          <w:rtl/>
        </w:rPr>
      </w:pPr>
      <w:r>
        <w:rPr>
          <w:rFonts w:hint="cs"/>
          <w:rtl/>
        </w:rPr>
        <w:t xml:space="preserve">אלכס קרב אליו עוד, הוא היה בטווח אגרופיו, קרוב מספיק כדי להווכח שזאת לא היתה שיכרות כלל, המצב שבו הוא נמצא, אלכוהול כלל לא </w:t>
      </w:r>
      <w:r w:rsidR="00D51E32">
        <w:rPr>
          <w:rFonts w:hint="cs"/>
          <w:rtl/>
        </w:rPr>
        <w:t>נ</w:t>
      </w:r>
      <w:r w:rsidR="00DB7677">
        <w:rPr>
          <w:rFonts w:hint="cs"/>
          <w:rtl/>
        </w:rPr>
        <w:t xml:space="preserve">דף מנשימתו, </w:t>
      </w:r>
      <w:r>
        <w:rPr>
          <w:rFonts w:hint="cs"/>
          <w:rtl/>
        </w:rPr>
        <w:t xml:space="preserve">זה </w:t>
      </w:r>
      <w:r w:rsidR="00DB7677">
        <w:rPr>
          <w:rFonts w:hint="cs"/>
          <w:rtl/>
        </w:rPr>
        <w:t xml:space="preserve">היה </w:t>
      </w:r>
      <w:r>
        <w:rPr>
          <w:rFonts w:hint="cs"/>
          <w:rtl/>
        </w:rPr>
        <w:t>רעל שונה לגמרי שגרם לבשרו החשוף להתעלם מהצינה הדביקה שנגרה על עורו המסתמרר.</w:t>
      </w:r>
    </w:p>
    <w:p w14:paraId="79F0B06C" w14:textId="77777777" w:rsidR="00CA2562" w:rsidRDefault="00CA2562" w:rsidP="00CA2562">
      <w:pPr>
        <w:rPr>
          <w:rtl/>
        </w:rPr>
      </w:pPr>
      <w:r>
        <w:rPr>
          <w:rFonts w:hint="cs"/>
          <w:rtl/>
        </w:rPr>
        <w:t>הערפל היה כבד מאד באותו לילה, והטריקו שאלכס לבש</w:t>
      </w:r>
      <w:r w:rsidR="0047387E">
        <w:rPr>
          <w:rFonts w:hint="cs"/>
          <w:rtl/>
        </w:rPr>
        <w:t xml:space="preserve"> כבר נצץ באיזור הכתפיים מטיפות </w:t>
      </w:r>
      <w:r>
        <w:rPr>
          <w:rFonts w:hint="cs"/>
          <w:rtl/>
        </w:rPr>
        <w:t>כפור שהתיישבו עליהן. הוא הכניס את ידו לכיסיו. רק שלא יתחיל עכשו בתגרה עם הקבצן המטונף הזה, איילה חרדה. אבל הוא רק שלף את קופסת הסיגריות שלו והושיט לקבצן.</w:t>
      </w:r>
    </w:p>
    <w:p w14:paraId="21AD0A3C" w14:textId="77777777" w:rsidR="00CA2562" w:rsidRDefault="00CA2562" w:rsidP="00CA2562">
      <w:pPr>
        <w:rPr>
          <w:rtl/>
        </w:rPr>
      </w:pPr>
      <w:r>
        <w:rPr>
          <w:rFonts w:hint="cs"/>
          <w:rtl/>
        </w:rPr>
        <w:t>הקבצן המשיך להשתולל.</w:t>
      </w:r>
    </w:p>
    <w:p w14:paraId="066E61F6" w14:textId="77777777" w:rsidR="00CA2562" w:rsidRDefault="00CA2562" w:rsidP="00CA2562">
      <w:pPr>
        <w:rPr>
          <w:rtl/>
        </w:rPr>
      </w:pPr>
      <w:r>
        <w:rPr>
          <w:rFonts w:hint="cs"/>
          <w:rtl/>
        </w:rPr>
        <w:t xml:space="preserve">"בוא, קח." אלכס הצית סיגריה וקרב אותה לקבצן. "קח." </w:t>
      </w:r>
    </w:p>
    <w:p w14:paraId="53B0DCC1" w14:textId="77777777" w:rsidR="00CA2562" w:rsidRDefault="00CA2562" w:rsidP="00CA2562">
      <w:pPr>
        <w:rPr>
          <w:rtl/>
        </w:rPr>
      </w:pPr>
      <w:r>
        <w:rPr>
          <w:rFonts w:hint="cs"/>
          <w:rtl/>
        </w:rPr>
        <w:t>הקבצן לא הפסיק להשתולל ואלכס נגע בעורו החשוף, הוא הצליח לתפוס את ידו המתנופפת וא</w:t>
      </w:r>
      <w:r w:rsidR="00C43516">
        <w:rPr>
          <w:rFonts w:hint="cs"/>
          <w:rtl/>
        </w:rPr>
        <w:t>ח</w:t>
      </w:r>
      <w:r>
        <w:rPr>
          <w:rFonts w:hint="cs"/>
          <w:rtl/>
        </w:rPr>
        <w:t>ז בה חזק.</w:t>
      </w:r>
    </w:p>
    <w:p w14:paraId="4311AF68" w14:textId="77777777" w:rsidR="00CA2562" w:rsidRDefault="00CA2562" w:rsidP="00C43516">
      <w:pPr>
        <w:rPr>
          <w:rtl/>
        </w:rPr>
      </w:pPr>
      <w:r>
        <w:rPr>
          <w:rFonts w:hint="cs"/>
          <w:rtl/>
        </w:rPr>
        <w:t xml:space="preserve">כשאלכס החזיק בידו של הקבצן הכל שקט פתאם ולא זע, בכדור האור שבתוכו הם היו [אלכס זה כמו המשענת שמונעת מהקבצן לקרוס. ואיילה חושבת </w:t>
      </w:r>
      <w:r>
        <w:rPr>
          <w:rtl/>
        </w:rPr>
        <w:t>–</w:t>
      </w:r>
      <w:r>
        <w:rPr>
          <w:rFonts w:hint="cs"/>
          <w:rtl/>
        </w:rPr>
        <w:t xml:space="preserve"> אולי האש של סבא שלה לא הלבינה, אולי היא הרקיבה והשחירה.] אפילו טיפות האובך עמדו בוהקות במקומן </w:t>
      </w:r>
      <w:r w:rsidR="00914659">
        <w:rPr>
          <w:rFonts w:hint="cs"/>
          <w:rtl/>
        </w:rPr>
        <w:t>[</w:t>
      </w:r>
      <w:r>
        <w:rPr>
          <w:rFonts w:hint="cs"/>
          <w:rtl/>
        </w:rPr>
        <w:t xml:space="preserve">כמו </w:t>
      </w:r>
      <w:r w:rsidR="00C43516">
        <w:rPr>
          <w:rFonts w:hint="cs"/>
          <w:rtl/>
        </w:rPr>
        <w:t>אבקה של גרגרי</w:t>
      </w:r>
      <w:r>
        <w:rPr>
          <w:rFonts w:hint="cs"/>
          <w:rtl/>
        </w:rPr>
        <w:t xml:space="preserve"> פנינים</w:t>
      </w:r>
      <w:r w:rsidR="00C43516">
        <w:rPr>
          <w:rFonts w:hint="cs"/>
          <w:rtl/>
        </w:rPr>
        <w:t xml:space="preserve"> גרוסים</w:t>
      </w:r>
      <w:r>
        <w:rPr>
          <w:rFonts w:hint="cs"/>
          <w:rtl/>
        </w:rPr>
        <w:t xml:space="preserve"> </w:t>
      </w:r>
      <w:r w:rsidR="00914659">
        <w:rPr>
          <w:rtl/>
        </w:rPr>
        <w:t>–</w:t>
      </w:r>
      <w:r w:rsidR="00914659">
        <w:rPr>
          <w:rFonts w:hint="cs"/>
          <w:rtl/>
        </w:rPr>
        <w:t xml:space="preserve"> זה כבר היה] </w:t>
      </w:r>
      <w:r>
        <w:rPr>
          <w:rFonts w:hint="cs"/>
          <w:rtl/>
        </w:rPr>
        <w:t xml:space="preserve">כשאלכס הושיט לו את הסיגריה הבוערת. </w:t>
      </w:r>
    </w:p>
    <w:p w14:paraId="1882F3B6" w14:textId="77777777" w:rsidR="00CA2562" w:rsidRDefault="00CA2562" w:rsidP="00CA2562">
      <w:pPr>
        <w:rPr>
          <w:rtl/>
        </w:rPr>
      </w:pPr>
      <w:r>
        <w:rPr>
          <w:rFonts w:hint="cs"/>
          <w:rtl/>
        </w:rPr>
        <w:t>הקבצן ואלכס עמדו מתחת לפנס והפריחו עננים לבנים משלהם ל</w:t>
      </w:r>
      <w:r w:rsidR="00D9697C">
        <w:rPr>
          <w:rFonts w:hint="cs"/>
          <w:rtl/>
        </w:rPr>
        <w:t>רחבי [מילה אחרת] ה</w:t>
      </w:r>
      <w:r>
        <w:rPr>
          <w:rFonts w:hint="cs"/>
          <w:rtl/>
        </w:rPr>
        <w:t>אויר החלבי. הקבצן נרגע מעט כשהכניס את חפיסת הסיגריות שאלכס הושיט לו אל בין קפלי בלואיו. רק גופו רעד, כנראה לא היה רגיל לקור, כנראה הגיע מאיזור חם יותר בברית המועצות, מן הסתם יש גם איזורים כאלה.</w:t>
      </w:r>
    </w:p>
    <w:p w14:paraId="72CC592B" w14:textId="77777777" w:rsidR="00CA2562" w:rsidRDefault="00CA2562" w:rsidP="00CA2562">
      <w:pPr>
        <w:rPr>
          <w:rtl/>
        </w:rPr>
      </w:pPr>
      <w:r>
        <w:rPr>
          <w:rFonts w:hint="cs"/>
          <w:rtl/>
        </w:rPr>
        <w:t>אלכס קרב לאיילה. "קר לך עדיין?"</w:t>
      </w:r>
    </w:p>
    <w:p w14:paraId="2485AE79" w14:textId="2650CA22" w:rsidR="00CA2562" w:rsidRDefault="00CA2562" w:rsidP="00CA2562">
      <w:pPr>
        <w:rPr>
          <w:rtl/>
        </w:rPr>
      </w:pPr>
      <w:r>
        <w:rPr>
          <w:rFonts w:hint="cs"/>
          <w:rtl/>
        </w:rPr>
        <w:t>"רק קצת," היא אמרה אף על פי שהחום ששריריה הפיקו במשובה בגינה עם אלכס התנדף זה מכבר והזיעה שעל גופה החלה לקר</w:t>
      </w:r>
      <w:r w:rsidR="006C0E7F">
        <w:rPr>
          <w:rFonts w:hint="cs"/>
          <w:rtl/>
        </w:rPr>
        <w:t>ו</w:t>
      </w:r>
      <w:r>
        <w:rPr>
          <w:rFonts w:hint="cs"/>
          <w:rtl/>
        </w:rPr>
        <w:t>ש בקור.</w:t>
      </w:r>
    </w:p>
    <w:p w14:paraId="37832881" w14:textId="77777777" w:rsidR="00CA2562" w:rsidRDefault="00CA2562" w:rsidP="00CA2562">
      <w:pPr>
        <w:rPr>
          <w:rtl/>
        </w:rPr>
      </w:pPr>
      <w:r>
        <w:rPr>
          <w:rFonts w:hint="cs"/>
          <w:rtl/>
        </w:rPr>
        <w:t>אלכס לקח ממנה את מעילו הצהוב והושיט לקבצן. "קח. מתנה."</w:t>
      </w:r>
    </w:p>
    <w:p w14:paraId="3DB5C0D1" w14:textId="77777777" w:rsidR="00CA2562" w:rsidRDefault="00CA2562" w:rsidP="00CA2562">
      <w:pPr>
        <w:rPr>
          <w:rtl/>
        </w:rPr>
      </w:pPr>
      <w:r>
        <w:rPr>
          <w:rFonts w:hint="cs"/>
          <w:rtl/>
        </w:rPr>
        <w:lastRenderedPageBreak/>
        <w:t xml:space="preserve">"אלכס, מה אתה עושה?" כשהקבצן נרגע מעט היא העזה להתקרב בעצמה. "מה אם יהיה </w:t>
      </w:r>
      <w:r w:rsidR="00914659">
        <w:rPr>
          <w:rFonts w:hint="cs"/>
          <w:rtl/>
        </w:rPr>
        <w:t xml:space="preserve">לנו </w:t>
      </w:r>
      <w:r>
        <w:rPr>
          <w:rFonts w:hint="cs"/>
          <w:rtl/>
        </w:rPr>
        <w:t>קר?"</w:t>
      </w:r>
    </w:p>
    <w:p w14:paraId="00B2F79C" w14:textId="77777777" w:rsidR="00CA2562" w:rsidRDefault="00CA2562" w:rsidP="00F129E4">
      <w:pPr>
        <w:rPr>
          <w:rtl/>
        </w:rPr>
      </w:pPr>
      <w:r>
        <w:rPr>
          <w:rFonts w:hint="cs"/>
          <w:rtl/>
        </w:rPr>
        <w:t>"</w:t>
      </w:r>
      <w:r w:rsidR="00F129E4">
        <w:rPr>
          <w:rFonts w:hint="cs"/>
          <w:rtl/>
        </w:rPr>
        <w:t xml:space="preserve">בחורף הזה </w:t>
      </w:r>
      <w:r w:rsidR="00914659">
        <w:rPr>
          <w:rFonts w:hint="cs"/>
          <w:rtl/>
        </w:rPr>
        <w:t xml:space="preserve">לא תהיה </w:t>
      </w:r>
      <w:r>
        <w:rPr>
          <w:rFonts w:hint="cs"/>
          <w:rtl/>
        </w:rPr>
        <w:t>עוד תקופה קרה כמו עכשו."</w:t>
      </w:r>
    </w:p>
    <w:p w14:paraId="6CD1BB70" w14:textId="77777777" w:rsidR="00CA2562" w:rsidRDefault="00CA2562" w:rsidP="00CA2562">
      <w:pPr>
        <w:rPr>
          <w:rtl/>
        </w:rPr>
      </w:pPr>
      <w:r>
        <w:rPr>
          <w:rFonts w:hint="cs"/>
          <w:rtl/>
        </w:rPr>
        <w:t>"אז בשביל מה הוא צריך את המעיל?"</w:t>
      </w:r>
    </w:p>
    <w:p w14:paraId="4510B87E" w14:textId="77777777" w:rsidR="00CA2562" w:rsidRDefault="00CA2562" w:rsidP="00CA2562">
      <w:pPr>
        <w:rPr>
          <w:rtl/>
        </w:rPr>
      </w:pPr>
      <w:r>
        <w:rPr>
          <w:rFonts w:hint="cs"/>
          <w:rtl/>
        </w:rPr>
        <w:t>"כי אולי לו תהיה." [תקופה קרה]</w:t>
      </w:r>
    </w:p>
    <w:p w14:paraId="2D828215" w14:textId="77777777" w:rsidR="00CA2562" w:rsidRDefault="00914659" w:rsidP="00914659">
      <w:pPr>
        <w:rPr>
          <w:rtl/>
        </w:rPr>
      </w:pPr>
      <w:r>
        <w:rPr>
          <w:rFonts w:hint="cs"/>
          <w:rtl/>
        </w:rPr>
        <w:t xml:space="preserve">עדיין </w:t>
      </w:r>
      <w:r w:rsidR="00CA2562">
        <w:rPr>
          <w:rFonts w:hint="cs"/>
          <w:rtl/>
        </w:rPr>
        <w:t xml:space="preserve">ניתן היה לסגת עם המעיל המושט כי הקבצן לא לקח אותו. אלכס אחז בידיו החשופות (המטונפות בטינופות מצחינות ופצעים פתוחים, מה זה, קרציה? </w:t>
      </w:r>
      <w:r w:rsidR="00C43516">
        <w:rPr>
          <w:rFonts w:hint="cs"/>
          <w:rtl/>
        </w:rPr>
        <w:t>אוי לא. ועל הכתף</w:t>
      </w:r>
      <w:r w:rsidR="00CA2562">
        <w:rPr>
          <w:rFonts w:hint="cs"/>
          <w:rtl/>
        </w:rPr>
        <w:t xml:space="preserve"> שלו </w:t>
      </w:r>
      <w:r w:rsidR="00CA2562">
        <w:rPr>
          <w:rtl/>
        </w:rPr>
        <w:t>–</w:t>
      </w:r>
      <w:r w:rsidR="00CA2562">
        <w:rPr>
          <w:rFonts w:hint="cs"/>
          <w:rtl/>
        </w:rPr>
        <w:t xml:space="preserve"> אין ספק שזוהי נשיכ</w:t>
      </w:r>
      <w:r>
        <w:rPr>
          <w:rFonts w:hint="cs"/>
          <w:rtl/>
        </w:rPr>
        <w:t>ת</w:t>
      </w:r>
      <w:r w:rsidR="00CA2562">
        <w:rPr>
          <w:rFonts w:hint="cs"/>
          <w:rtl/>
        </w:rPr>
        <w:t xml:space="preserve"> חולדה. איילה הזדעזעה) ואלכס אחז בידיו המכונמות והמרופשות והכניס אותן בעדינות לשרוולי המעיל. הוא רכס את המעיל מקדימה.</w:t>
      </w:r>
    </w:p>
    <w:p w14:paraId="02C51DF9" w14:textId="77777777" w:rsidR="00CA2562" w:rsidRDefault="00CA2562" w:rsidP="00CA2562">
      <w:pPr>
        <w:rPr>
          <w:rtl/>
        </w:rPr>
      </w:pPr>
      <w:r>
        <w:rPr>
          <w:rFonts w:hint="cs"/>
          <w:rtl/>
        </w:rPr>
        <w:t>"טוב?" הוא שאל את הקבצן בחיוך מעוֹדד. "טוב! חָרָשוֹ!"</w:t>
      </w:r>
    </w:p>
    <w:p w14:paraId="5F1B91BA" w14:textId="77777777" w:rsidR="00CA2562" w:rsidRDefault="00CA2562" w:rsidP="00CA2562">
      <w:pPr>
        <w:rPr>
          <w:rtl/>
        </w:rPr>
      </w:pPr>
      <w:r>
        <w:rPr>
          <w:rFonts w:hint="cs"/>
          <w:rtl/>
        </w:rPr>
        <w:t xml:space="preserve">הקבצן הישיר אליהם את מבטו לראשונה, איילה התפייסה עם התנהגותו המוזרה של אלכס </w:t>
      </w:r>
      <w:r>
        <w:rPr>
          <w:rtl/>
        </w:rPr>
        <w:t>–</w:t>
      </w:r>
      <w:r>
        <w:rPr>
          <w:rFonts w:hint="cs"/>
          <w:rtl/>
        </w:rPr>
        <w:t xml:space="preserve"> הקבצן כלל לא נראה מפחיד יותר, אלכס פרק אותו מכל מה שהרתיע בו, מכל מה שהבהיל והטיל עליה אימה.</w:t>
      </w:r>
    </w:p>
    <w:p w14:paraId="3FB27639" w14:textId="733F7012" w:rsidR="00CA2562" w:rsidRDefault="00CA2562" w:rsidP="002F0E08">
      <w:pPr>
        <w:rPr>
          <w:rtl/>
        </w:rPr>
      </w:pPr>
      <w:r>
        <w:rPr>
          <w:rFonts w:hint="cs"/>
          <w:rtl/>
        </w:rPr>
        <w:t>זה ארך למשך רגע ארוך בשעה שהחמימות והרכות של ביטנת המעיל ליטפו את עורו המוכה והשרוט ואלכס הביט כמהופנט בעיניו. ואז הבירכיים של הקבצן התכופפו תחתיו, זה הכל, רק בירכיו התכופפו תחתיו והוא נשען עליהן בכפות ידיו והניע את עצמו קדימה ואחורה בתנועות כמעט בלתי נראות, זקנו מתנודנד אחריו, לבוש במעיל</w:t>
      </w:r>
      <w:r w:rsidR="00914659">
        <w:rPr>
          <w:rFonts w:hint="cs"/>
          <w:rtl/>
        </w:rPr>
        <w:t>ו</w:t>
      </w:r>
      <w:r>
        <w:rPr>
          <w:rFonts w:hint="cs"/>
          <w:rtl/>
        </w:rPr>
        <w:t xml:space="preserve"> של איש זר, שיערו המרופט</w:t>
      </w:r>
      <w:r w:rsidR="00D9697C">
        <w:rPr>
          <w:rFonts w:hint="cs"/>
          <w:rtl/>
        </w:rPr>
        <w:t xml:space="preserve"> דבוק למיצחו</w:t>
      </w:r>
      <w:r w:rsidR="00914659">
        <w:rPr>
          <w:rFonts w:hint="cs"/>
          <w:rtl/>
        </w:rPr>
        <w:t>,</w:t>
      </w:r>
      <w:r w:rsidR="00D9697C">
        <w:rPr>
          <w:rFonts w:hint="cs"/>
          <w:rtl/>
        </w:rPr>
        <w:t xml:space="preserve"> </w:t>
      </w:r>
      <w:r w:rsidR="002F0E08">
        <w:rPr>
          <w:rFonts w:hint="cs"/>
          <w:rtl/>
        </w:rPr>
        <w:t xml:space="preserve">וניתן היה לראות בבירור כי ראשו מוארך מאד, וצר כמעט באותו עובי כמו צווארו, </w:t>
      </w:r>
      <w:r w:rsidR="00D9697C">
        <w:rPr>
          <w:rFonts w:hint="cs"/>
          <w:rtl/>
        </w:rPr>
        <w:t xml:space="preserve">הניעות </w:t>
      </w:r>
      <w:r w:rsidR="00C43516">
        <w:rPr>
          <w:rFonts w:hint="cs"/>
          <w:rtl/>
        </w:rPr>
        <w:t>האלו היו בבירור</w:t>
      </w:r>
      <w:r w:rsidR="00D9697C">
        <w:rPr>
          <w:rFonts w:hint="cs"/>
          <w:rtl/>
        </w:rPr>
        <w:t xml:space="preserve"> תנועה שהגוף שלו </w:t>
      </w:r>
      <w:r w:rsidR="00C43516">
        <w:rPr>
          <w:rFonts w:hint="cs"/>
          <w:rtl/>
        </w:rPr>
        <w:t>ה</w:t>
      </w:r>
      <w:r w:rsidR="00D9697C">
        <w:rPr>
          <w:rFonts w:hint="cs"/>
          <w:rtl/>
        </w:rPr>
        <w:t>כיר היטב</w:t>
      </w:r>
      <w:r>
        <w:rPr>
          <w:rFonts w:hint="cs"/>
          <w:rtl/>
        </w:rPr>
        <w:t xml:space="preserve"> וזה </w:t>
      </w:r>
      <w:r w:rsidR="00D9697C">
        <w:rPr>
          <w:rFonts w:hint="cs"/>
          <w:rtl/>
        </w:rPr>
        <w:t>כלל</w:t>
      </w:r>
      <w:r>
        <w:rPr>
          <w:rFonts w:hint="cs"/>
          <w:rtl/>
        </w:rPr>
        <w:t xml:space="preserve"> לא היה מפחיד, בהחלט לא כמו קודם כשנופף בזרועותיו בספסטיות מטורפת ודווקא עכשו כשאפילו איילה לא פחדה יותר אלכס נסוג לאחור והתנשם בכבדות. [כלומר: זה האבא שדרס את בנו כשאלכס היה בתיכון] חזהו עלה וירד בחריקות קולניות, האויר נפלט ממנו בעננים שהתעבו מייד מו</w:t>
      </w:r>
      <w:r w:rsidR="00D9697C">
        <w:rPr>
          <w:rFonts w:hint="cs"/>
          <w:rtl/>
        </w:rPr>
        <w:t>ל פיו, הוא פלט כל כך הרבה אדים חלביים</w:t>
      </w:r>
      <w:r>
        <w:rPr>
          <w:rFonts w:hint="cs"/>
          <w:rtl/>
        </w:rPr>
        <w:t xml:space="preserve"> שלרגע ניתן היה להאמין שאלכס הוא הוא המפוח שכיסה את העיר בערפל.</w:t>
      </w:r>
    </w:p>
    <w:p w14:paraId="3C6E3788" w14:textId="77777777" w:rsidR="00CA2562" w:rsidRDefault="00CA2562" w:rsidP="00CA2562">
      <w:pPr>
        <w:rPr>
          <w:rtl/>
        </w:rPr>
      </w:pPr>
      <w:r>
        <w:rPr>
          <w:rFonts w:hint="cs"/>
          <w:rtl/>
        </w:rPr>
        <w:t>"אלכס, בוא," היא לחשה לו, אחזה בידו. היא חשה ברעידותיו, דווקא עכשו כשהמעיל שלו אבוד. "בוא נלך בבקשה."</w:t>
      </w:r>
    </w:p>
    <w:p w14:paraId="6B55398A" w14:textId="77777777" w:rsidR="00CA2562" w:rsidRDefault="00CA2562" w:rsidP="00CA2562">
      <w:pPr>
        <w:rPr>
          <w:rtl/>
        </w:rPr>
      </w:pPr>
      <w:r>
        <w:rPr>
          <w:rFonts w:hint="cs"/>
          <w:rtl/>
        </w:rPr>
        <w:t xml:space="preserve">הוא נענע בראשו, למשך דקות ארוכות מסרב לזוז, וכרגיל עיניו יבשות. אם לא דמעות </w:t>
      </w:r>
      <w:r>
        <w:rPr>
          <w:rtl/>
        </w:rPr>
        <w:t>–</w:t>
      </w:r>
      <w:r>
        <w:rPr>
          <w:rFonts w:hint="cs"/>
          <w:rtl/>
        </w:rPr>
        <w:t xml:space="preserve"> לפחות זיעה מרירה מאצעדותיו. אם לא דמעות </w:t>
      </w:r>
      <w:r>
        <w:rPr>
          <w:rtl/>
        </w:rPr>
        <w:t>–</w:t>
      </w:r>
      <w:r>
        <w:rPr>
          <w:rFonts w:hint="cs"/>
          <w:rtl/>
        </w:rPr>
        <w:t xml:space="preserve"> לכל הפחות דם מרקותיו, טפטף וזלוג, טפטף וזלוג, לפחות דם! [לחילופין את זה הוא אומר בהקשר של תיאור מה זה נכדים]</w:t>
      </w:r>
    </w:p>
    <w:p w14:paraId="3F8D5ADE" w14:textId="77777777" w:rsidR="00CA2562" w:rsidRDefault="00CA2562" w:rsidP="00CA2562">
      <w:pPr>
        <w:rPr>
          <w:rtl/>
        </w:rPr>
      </w:pPr>
      <w:r>
        <w:rPr>
          <w:rFonts w:hint="cs"/>
          <w:rtl/>
        </w:rPr>
        <w:t>והצרחות המעוותות התפענחו והן לא היו ברוסית ולא באיטלקית או ביוונית, אלא בשפה המוכרת, במילים מוכרות שכך נהֶגות כשהן נחרשות הלוך ושוב במשך שנים ללא שמיטה.</w:t>
      </w:r>
    </w:p>
    <w:p w14:paraId="2CE3DAAE" w14:textId="77777777" w:rsidR="00CA2562" w:rsidRDefault="00CA2562" w:rsidP="0047387E">
      <w:pPr>
        <w:rPr>
          <w:rtl/>
        </w:rPr>
      </w:pPr>
      <w:r>
        <w:rPr>
          <w:rFonts w:hint="cs"/>
          <w:rtl/>
        </w:rPr>
        <w:t>ודווקא אז, כשהקבצן היה רגוע יחסית והרבה פחות מאיים, דווקא אז תפס אלכס את כף ידה ועקר אותה משם, תנופת הנטישה הפתאומית מסובבת קלות את הקרוסלה, סחור סחור בעיגול האור היחיד בכל הגינה, שם נשאר האב</w:t>
      </w:r>
      <w:r w:rsidR="0047387E">
        <w:rPr>
          <w:rFonts w:hint="cs"/>
          <w:rtl/>
        </w:rPr>
        <w:t xml:space="preserve"> הדורס, גופו</w:t>
      </w:r>
      <w:r>
        <w:rPr>
          <w:rFonts w:hint="cs"/>
          <w:rtl/>
        </w:rPr>
        <w:t xml:space="preserve"> המיטלטל עטוי במעיל הצהוב. </w:t>
      </w:r>
    </w:p>
    <w:p w14:paraId="3C490B7F" w14:textId="77777777" w:rsidR="00CA2562" w:rsidRDefault="00CA2562" w:rsidP="00CA2562">
      <w:pPr>
        <w:rPr>
          <w:rtl/>
        </w:rPr>
      </w:pPr>
    </w:p>
    <w:p w14:paraId="594AC926" w14:textId="77777777" w:rsidR="00CA2562" w:rsidRDefault="00CA2562" w:rsidP="0047387E">
      <w:pPr>
        <w:rPr>
          <w:rtl/>
        </w:rPr>
      </w:pPr>
      <w:r>
        <w:rPr>
          <w:rFonts w:hint="cs"/>
          <w:rtl/>
        </w:rPr>
        <w:t>הם לא הוסיפו ל</w:t>
      </w:r>
      <w:r w:rsidR="0047387E">
        <w:rPr>
          <w:rFonts w:hint="cs"/>
          <w:rtl/>
        </w:rPr>
        <w:t>דבר</w:t>
      </w:r>
      <w:r>
        <w:rPr>
          <w:rFonts w:hint="cs"/>
          <w:rtl/>
        </w:rPr>
        <w:t xml:space="preserve"> עד שחזרו לאוטו. היא דמיינה זאת או שבאמת חשה את דפיקות ליבו הרמות דרך היד שהחזיקה בזרועה בחזקה, כמבקשת משען?</w:t>
      </w:r>
    </w:p>
    <w:p w14:paraId="2513919F" w14:textId="77777777" w:rsidR="00CA2562" w:rsidRDefault="00CA2562" w:rsidP="0077443F">
      <w:pPr>
        <w:rPr>
          <w:rtl/>
        </w:rPr>
      </w:pPr>
      <w:r>
        <w:rPr>
          <w:rFonts w:hint="cs"/>
          <w:rtl/>
        </w:rPr>
        <w:t xml:space="preserve">"איילה, אני כל כך כן צריך אותך. את יודעת שאני צריך אותך, נכון? כי אני </w:t>
      </w:r>
      <w:r w:rsidR="0077443F">
        <w:rPr>
          <w:rFonts w:hint="cs"/>
          <w:rtl/>
        </w:rPr>
        <w:t xml:space="preserve">באמת </w:t>
      </w:r>
      <w:r>
        <w:rPr>
          <w:rFonts w:hint="cs"/>
          <w:rtl/>
        </w:rPr>
        <w:t>צריך אותך</w:t>
      </w:r>
      <w:r w:rsidR="0077443F">
        <w:rPr>
          <w:rFonts w:hint="cs"/>
          <w:rtl/>
        </w:rPr>
        <w:t>, בשביל</w:t>
      </w:r>
      <w:r>
        <w:rPr>
          <w:rFonts w:hint="cs"/>
          <w:rtl/>
        </w:rPr>
        <w:t xml:space="preserve"> </w:t>
      </w:r>
      <w:r w:rsidR="0077443F">
        <w:rPr>
          <w:rFonts w:hint="cs"/>
          <w:rtl/>
        </w:rPr>
        <w:t>ה</w:t>
      </w:r>
      <w:r>
        <w:rPr>
          <w:rFonts w:hint="cs"/>
          <w:rtl/>
        </w:rPr>
        <w:t xml:space="preserve">חיים האמיתיים </w:t>
      </w:r>
      <w:r w:rsidR="0077443F">
        <w:rPr>
          <w:rFonts w:hint="cs"/>
          <w:rtl/>
        </w:rPr>
        <w:t xml:space="preserve">[שלי] </w:t>
      </w:r>
      <w:r>
        <w:rPr>
          <w:rFonts w:hint="cs"/>
          <w:rtl/>
        </w:rPr>
        <w:t xml:space="preserve">אני צריך אותך." </w:t>
      </w:r>
    </w:p>
    <w:p w14:paraId="7AC639EE" w14:textId="77777777" w:rsidR="0077443F" w:rsidRDefault="0077443F" w:rsidP="0047387E">
      <w:pPr>
        <w:rPr>
          <w:rtl/>
        </w:rPr>
      </w:pPr>
      <w:r>
        <w:rPr>
          <w:rFonts w:hint="cs"/>
          <w:rtl/>
        </w:rPr>
        <w:t>מה היא יודעת על חיים אמיתיים? ובכל זאת החליטה שתשתדל לעזור.</w:t>
      </w:r>
    </w:p>
    <w:p w14:paraId="21A95001" w14:textId="77777777" w:rsidR="00CA2562" w:rsidRDefault="00CA2562" w:rsidP="00CA2562">
      <w:pPr>
        <w:rPr>
          <w:rtl/>
        </w:rPr>
      </w:pPr>
      <w:r>
        <w:rPr>
          <w:rFonts w:hint="cs"/>
          <w:rtl/>
        </w:rPr>
        <w:t>הוא סרב לנהוג.</w:t>
      </w:r>
    </w:p>
    <w:p w14:paraId="776F099B" w14:textId="77777777" w:rsidR="00CA2562" w:rsidRDefault="00CA2562" w:rsidP="00CA2562">
      <w:pPr>
        <w:rPr>
          <w:rtl/>
        </w:rPr>
      </w:pPr>
      <w:r>
        <w:rPr>
          <w:rFonts w:hint="cs"/>
          <w:rtl/>
        </w:rPr>
        <w:lastRenderedPageBreak/>
        <w:t>"אני מפחדת לנהוג בערפל."</w:t>
      </w:r>
    </w:p>
    <w:p w14:paraId="79D077F1" w14:textId="77777777" w:rsidR="00CA2562" w:rsidRDefault="00CA2562" w:rsidP="00CA2562">
      <w:pPr>
        <w:rPr>
          <w:rtl/>
        </w:rPr>
      </w:pPr>
      <w:r>
        <w:rPr>
          <w:rFonts w:hint="cs"/>
          <w:rtl/>
        </w:rPr>
        <w:t>"אל תפחדי איילה."</w:t>
      </w:r>
    </w:p>
    <w:p w14:paraId="4D964379" w14:textId="77777777" w:rsidR="00CA2562" w:rsidRDefault="00CA2562" w:rsidP="00CA2562">
      <w:pPr>
        <w:rPr>
          <w:rtl/>
        </w:rPr>
      </w:pPr>
      <w:r>
        <w:rPr>
          <w:rFonts w:hint="cs"/>
          <w:rtl/>
        </w:rPr>
        <w:t>"אבל, איך נוהגים בערפל?"</w:t>
      </w:r>
    </w:p>
    <w:p w14:paraId="18A75A97" w14:textId="77777777" w:rsidR="00CA2562" w:rsidRDefault="00CA2562" w:rsidP="00CA2562">
      <w:pPr>
        <w:rPr>
          <w:rtl/>
        </w:rPr>
      </w:pPr>
      <w:r>
        <w:rPr>
          <w:rFonts w:hint="cs"/>
          <w:rtl/>
        </w:rPr>
        <w:t xml:space="preserve">"זה פשוט </w:t>
      </w:r>
      <w:r>
        <w:rPr>
          <w:rtl/>
        </w:rPr>
        <w:t>–</w:t>
      </w:r>
      <w:r>
        <w:rPr>
          <w:rFonts w:hint="cs"/>
          <w:rtl/>
        </w:rPr>
        <w:t xml:space="preserve"> נוהגים לאט לאט."</w:t>
      </w:r>
    </w:p>
    <w:p w14:paraId="674B2054" w14:textId="77777777" w:rsidR="004013D6" w:rsidRDefault="004013D6" w:rsidP="00CA2562">
      <w:pPr>
        <w:rPr>
          <w:rtl/>
        </w:rPr>
      </w:pPr>
    </w:p>
    <w:p w14:paraId="48242FAD" w14:textId="77777777" w:rsidR="00150528" w:rsidRDefault="00150528" w:rsidP="00CA2562">
      <w:pPr>
        <w:rPr>
          <w:rtl/>
        </w:rPr>
      </w:pPr>
      <w:r>
        <w:rPr>
          <w:rFonts w:hint="cs"/>
          <w:rtl/>
        </w:rPr>
        <w:t xml:space="preserve">[הערה עצומה </w:t>
      </w:r>
      <w:r>
        <w:rPr>
          <w:rtl/>
        </w:rPr>
        <w:t>–</w:t>
      </w:r>
      <w:r>
        <w:rPr>
          <w:rFonts w:hint="cs"/>
          <w:rtl/>
        </w:rPr>
        <w:t xml:space="preserve"> איפה מארק??? אמרנו שהוא חזר לבית הוריו]</w:t>
      </w:r>
    </w:p>
    <w:p w14:paraId="2F45CEAC" w14:textId="77777777" w:rsidR="00E02CFD" w:rsidRDefault="00E02CFD" w:rsidP="00833FB0">
      <w:pPr>
        <w:rPr>
          <w:rtl/>
        </w:rPr>
      </w:pPr>
      <w:r>
        <w:rPr>
          <w:rFonts w:hint="cs"/>
          <w:rtl/>
        </w:rPr>
        <w:t>כשחזרו לבית הוריו מגן המושבה [אני לא מוצאת את זה כרגע, איך הם ישנו בחדר ילדותו],</w:t>
      </w:r>
      <w:r w:rsidR="00833FB0">
        <w:rPr>
          <w:rFonts w:hint="cs"/>
          <w:rtl/>
        </w:rPr>
        <w:t xml:space="preserve"> רגליו </w:t>
      </w:r>
      <w:r w:rsidR="00914659">
        <w:rPr>
          <w:rFonts w:hint="cs"/>
          <w:rtl/>
        </w:rPr>
        <w:t xml:space="preserve">של האב </w:t>
      </w:r>
      <w:r w:rsidR="00833FB0">
        <w:rPr>
          <w:rFonts w:hint="cs"/>
          <w:rtl/>
        </w:rPr>
        <w:t xml:space="preserve">שרויות </w:t>
      </w:r>
      <w:r w:rsidR="00833FB0">
        <w:t xml:space="preserve">immersed </w:t>
      </w:r>
      <w:r w:rsidR="00833FB0">
        <w:rPr>
          <w:rFonts w:hint="cs"/>
          <w:rtl/>
        </w:rPr>
        <w:t xml:space="preserve"> בקערת פח לבנה עם פס שחור על שפתה. קצות מכנסיו היו מופשלות, חולצתו לא גוהצה מאז הכביסה האחרונה שהתרחשה לפני זמן רב מדי </w:t>
      </w:r>
      <w:r w:rsidR="00833FB0">
        <w:rPr>
          <w:rtl/>
        </w:rPr>
        <w:t>–</w:t>
      </w:r>
      <w:r w:rsidR="00833FB0">
        <w:rPr>
          <w:rFonts w:hint="cs"/>
          <w:rtl/>
        </w:rPr>
        <w:t xml:space="preserve"> כפתור פה וכפתור שם שלא היה מכופתר וגופיית פלנל מצהיבה הציצה מתחת. בחפתי חולצתו הישנה נפרמו קצוות אפרפרים.</w:t>
      </w:r>
    </w:p>
    <w:p w14:paraId="2416799F" w14:textId="77777777" w:rsidR="00833FB0" w:rsidRDefault="00914659" w:rsidP="00833FB0">
      <w:pPr>
        <w:rPr>
          <w:rtl/>
        </w:rPr>
      </w:pPr>
      <w:r>
        <w:rPr>
          <w:rFonts w:hint="cs"/>
          <w:rtl/>
        </w:rPr>
        <w:t>הוא ישב כפוף בחושך</w:t>
      </w:r>
      <w:r w:rsidR="00833FB0">
        <w:rPr>
          <w:rFonts w:hint="cs"/>
          <w:rtl/>
        </w:rPr>
        <w:t xml:space="preserve"> וכשהם נכנסו רק רגליו זעו מעט, כפי שנשמע בשכשוך המים.</w:t>
      </w:r>
    </w:p>
    <w:p w14:paraId="0D449A23" w14:textId="77777777" w:rsidR="00833FB0" w:rsidRDefault="00833FB0" w:rsidP="00A12AC0">
      <w:pPr>
        <w:rPr>
          <w:rtl/>
        </w:rPr>
      </w:pPr>
      <w:r>
        <w:rPr>
          <w:rFonts w:hint="cs"/>
          <w:rtl/>
        </w:rPr>
        <w:t>היה לו כתם חום על חולצתו שאיילה חשבה שזה מקפה שנשפך ע</w:t>
      </w:r>
      <w:r w:rsidR="00D066DB">
        <w:rPr>
          <w:rFonts w:hint="cs"/>
          <w:rtl/>
        </w:rPr>
        <w:t>ל</w:t>
      </w:r>
      <w:r>
        <w:rPr>
          <w:rFonts w:hint="cs"/>
          <w:rtl/>
        </w:rPr>
        <w:t>יו, אבל</w:t>
      </w:r>
      <w:r w:rsidR="00A12AC0">
        <w:rPr>
          <w:rFonts w:hint="cs"/>
          <w:rtl/>
        </w:rPr>
        <w:t xml:space="preserve"> זה היה תה שזלג מזוית פיו</w:t>
      </w:r>
      <w:r>
        <w:rPr>
          <w:rFonts w:hint="cs"/>
          <w:rtl/>
        </w:rPr>
        <w:t xml:space="preserve"> באותו צהריים</w:t>
      </w:r>
      <w:r w:rsidR="00A12AC0">
        <w:rPr>
          <w:rFonts w:hint="cs"/>
          <w:rtl/>
        </w:rPr>
        <w:t>, תה ששתה</w:t>
      </w:r>
      <w:r>
        <w:rPr>
          <w:rFonts w:hint="cs"/>
          <w:rtl/>
        </w:rPr>
        <w:t xml:space="preserve"> </w:t>
      </w:r>
      <w:r w:rsidR="00A12AC0">
        <w:rPr>
          <w:rFonts w:hint="cs"/>
          <w:rtl/>
        </w:rPr>
        <w:t xml:space="preserve">מכוס פלסטיק </w:t>
      </w:r>
      <w:r>
        <w:rPr>
          <w:rFonts w:hint="cs"/>
          <w:rtl/>
        </w:rPr>
        <w:t>מול ביתו הבכורה.</w:t>
      </w:r>
    </w:p>
    <w:p w14:paraId="1BD9EE3C" w14:textId="3FC0515B" w:rsidR="00833FB0" w:rsidRDefault="00833FB0" w:rsidP="00833FB0">
      <w:pPr>
        <w:rPr>
          <w:rtl/>
        </w:rPr>
      </w:pPr>
      <w:r>
        <w:rPr>
          <w:rFonts w:hint="cs"/>
          <w:rtl/>
        </w:rPr>
        <w:t>הוא מצמץ בעיניו דקות ארוכות אחרי שאלכס הדליק את האור.</w:t>
      </w:r>
      <w:r w:rsidR="00A12AC0">
        <w:rPr>
          <w:rFonts w:hint="cs"/>
          <w:rtl/>
        </w:rPr>
        <w:t xml:space="preserve"> "</w:t>
      </w:r>
      <w:r w:rsidR="00A12AC0">
        <w:t>I was up on my feet all day</w:t>
      </w:r>
      <w:r w:rsidR="000F2C28">
        <w:t xml:space="preserve"> / </w:t>
      </w:r>
      <w:r w:rsidR="000F2C28" w:rsidRPr="000F2C28">
        <w:t>Ich war den ganzen Tag auf den Beinen</w:t>
      </w:r>
      <w:r w:rsidR="000F2C28" w:rsidRPr="000F2C28">
        <w:rPr>
          <w:rFonts w:cs="Times New Roman" w:hint="cs"/>
          <w:rtl/>
        </w:rPr>
        <w:t xml:space="preserve"> </w:t>
      </w:r>
      <w:r w:rsidR="00A12AC0">
        <w:rPr>
          <w:rFonts w:hint="cs"/>
          <w:rtl/>
        </w:rPr>
        <w:t xml:space="preserve">" הוא אמר בתור </w:t>
      </w:r>
      <w:r w:rsidR="00A12AC0">
        <w:t>in the way of</w:t>
      </w:r>
      <w:r w:rsidR="00A12AC0">
        <w:rPr>
          <w:rFonts w:hint="cs"/>
          <w:rtl/>
        </w:rPr>
        <w:t xml:space="preserve"> התנצלות. הם היו שניהם מכוסים </w:t>
      </w:r>
      <w:r w:rsidR="00A12AC0">
        <w:t>in a thin film</w:t>
      </w:r>
      <w:r w:rsidR="00A12AC0">
        <w:rPr>
          <w:rFonts w:hint="cs"/>
          <w:rtl/>
        </w:rPr>
        <w:t xml:space="preserve"> של טיפות כפור שעטפו אותם בשכבת כסף דקיקה נוצצת מהאור במטבח [הרגע הדלקנו אור], כמיוחד הבחורה ארוכת השיער. הקור היה בלתי נסבל, יש להסיק את החדר אלא שלמרות כל ה</w:t>
      </w:r>
      <w:r w:rsidR="00A12AC0">
        <w:t>evidence</w:t>
      </w:r>
      <w:r w:rsidR="00A12AC0">
        <w:rPr>
          <w:rFonts w:hint="cs"/>
          <w:rtl/>
        </w:rPr>
        <w:t xml:space="preserve"> הם לא היו באנגליה, הרצפה היתה עירומה לגמרי והכל קרה.</w:t>
      </w:r>
    </w:p>
    <w:p w14:paraId="5C94B602" w14:textId="77777777" w:rsidR="00A549CD" w:rsidRDefault="000F2C28" w:rsidP="00833FB0">
      <w:pPr>
        <w:rPr>
          <w:rtl/>
        </w:rPr>
      </w:pPr>
      <w:r>
        <w:rPr>
          <w:rFonts w:hint="cs"/>
          <w:rtl/>
        </w:rPr>
        <w:t>[</w:t>
      </w:r>
      <w:hyperlink r:id="rId44" w:anchor="v=onepage&amp;q=Ich%20war%20den%20ganzen%20Tag%20auf%20den%20Beinen&amp;f=false" w:history="1">
        <w:r w:rsidRPr="000F2C28">
          <w:rPr>
            <w:rStyle w:val="Hyperlink"/>
          </w:rPr>
          <w:t>Ich war den ganzen Tag auf den Beinen</w:t>
        </w:r>
      </w:hyperlink>
    </w:p>
    <w:p w14:paraId="6CB3E52F" w14:textId="65366249" w:rsidR="000F2C28" w:rsidRPr="00A12AC0" w:rsidRDefault="00A549CD" w:rsidP="00833FB0">
      <w:pPr>
        <w:rPr>
          <w:rtl/>
        </w:rPr>
      </w:pPr>
      <w:r>
        <w:rPr>
          <w:rFonts w:hint="cs"/>
          <w:rtl/>
        </w:rPr>
        <w:t>מחיפוש הביטוי באינטרנט נראה שזה נכון</w:t>
      </w:r>
      <w:r w:rsidR="000F2C28">
        <w:rPr>
          <w:rFonts w:hint="cs"/>
          <w:rtl/>
        </w:rPr>
        <w:t>]</w:t>
      </w:r>
    </w:p>
    <w:p w14:paraId="12952C25" w14:textId="77777777" w:rsidR="00833FB0" w:rsidRDefault="00833FB0" w:rsidP="00833FB0">
      <w:pPr>
        <w:rPr>
          <w:rtl/>
        </w:rPr>
      </w:pPr>
      <w:r>
        <w:rPr>
          <w:rFonts w:hint="cs"/>
          <w:rtl/>
        </w:rPr>
        <w:t>אלכס הציג את איילה בפניו, היה ברור לגמרי שהאם לא סיפרה לו דבר עליה.</w:t>
      </w:r>
    </w:p>
    <w:p w14:paraId="7FCB51B1" w14:textId="40B5CAAC" w:rsidR="00A12AC0" w:rsidRDefault="00A12AC0" w:rsidP="00833FB0">
      <w:pPr>
        <w:rPr>
          <w:rtl/>
        </w:rPr>
      </w:pPr>
      <w:r>
        <w:rPr>
          <w:rFonts w:hint="cs"/>
          <w:rtl/>
        </w:rPr>
        <w:t xml:space="preserve">"זאת איילה, </w:t>
      </w:r>
      <w:r w:rsidR="0077553A">
        <w:rPr>
          <w:rFonts w:hint="cs"/>
          <w:rtl/>
        </w:rPr>
        <w:t>מייקל</w:t>
      </w:r>
      <w:r>
        <w:rPr>
          <w:rFonts w:hint="cs"/>
          <w:rtl/>
        </w:rPr>
        <w:t>," אלכס אמר בעברית.</w:t>
      </w:r>
    </w:p>
    <w:p w14:paraId="3609F3BB" w14:textId="77777777" w:rsidR="00A12AC0" w:rsidRDefault="00A12AC0" w:rsidP="00A12AC0">
      <w:pPr>
        <w:rPr>
          <w:rtl/>
        </w:rPr>
      </w:pPr>
      <w:r>
        <w:rPr>
          <w:rFonts w:hint="cs"/>
          <w:rtl/>
        </w:rPr>
        <w:t xml:space="preserve">"הו, כן. עומד הייתי על רגלי יום תמים," הוא אמר. שכבת הכסף כבר כמעט התנדפה. </w:t>
      </w:r>
    </w:p>
    <w:p w14:paraId="36D80D4C" w14:textId="77777777" w:rsidR="00A12AC0" w:rsidRDefault="00A12AC0" w:rsidP="00833FB0">
      <w:pPr>
        <w:rPr>
          <w:rtl/>
        </w:rPr>
      </w:pPr>
      <w:r>
        <w:rPr>
          <w:rFonts w:hint="cs"/>
          <w:rtl/>
        </w:rPr>
        <w:t>"אנחנו נשארים ללילה," אלכס אמר. "הרחובות סתומים."</w:t>
      </w:r>
    </w:p>
    <w:p w14:paraId="1982F793" w14:textId="77777777" w:rsidR="00A12AC0" w:rsidRDefault="00A12AC0" w:rsidP="00A12AC0">
      <w:pPr>
        <w:rPr>
          <w:rtl/>
        </w:rPr>
      </w:pPr>
      <w:r>
        <w:rPr>
          <w:rFonts w:hint="cs"/>
          <w:rtl/>
        </w:rPr>
        <w:t>"עומד הייתי על רגלי במשך יום תמים," האב תיקן את עצמו, בהיסוס מה. היה קשה לראות באיזה חלק משיערו הבהיר מאד כבר זרקה שיבה.</w:t>
      </w:r>
    </w:p>
    <w:p w14:paraId="50608982" w14:textId="7003CD35" w:rsidR="00833FB0" w:rsidRDefault="00833FB0" w:rsidP="00833FB0">
      <w:pPr>
        <w:rPr>
          <w:rtl/>
        </w:rPr>
      </w:pPr>
      <w:r>
        <w:rPr>
          <w:rFonts w:hint="cs"/>
          <w:rtl/>
        </w:rPr>
        <w:t xml:space="preserve">"להחליף לך את המים </w:t>
      </w:r>
      <w:r w:rsidR="0077553A">
        <w:rPr>
          <w:rFonts w:hint="cs"/>
          <w:rtl/>
        </w:rPr>
        <w:t>מייקל</w:t>
      </w:r>
      <w:r>
        <w:rPr>
          <w:rFonts w:hint="cs"/>
          <w:rtl/>
        </w:rPr>
        <w:t>?" אמר אלכס. הוא הביא מגבת ופרס על הרצפה לפניו, האב הניח עליה את רגליו הנפוחות מעט, את רגל ימין הוא לא הרים מספיק והמגבת התקפלה תחתיו, כך שחלק מכף הרגל נגע ברצפה אבל הוא כראה לא שם לב לכך או היה אדיש. אלכס לקח את הקערה איתו, מותיר את איילה לבד עם האיש השתקן.</w:t>
      </w:r>
    </w:p>
    <w:p w14:paraId="22882887" w14:textId="77777777" w:rsidR="00F5369C" w:rsidRDefault="00F5369C" w:rsidP="00833FB0">
      <w:pPr>
        <w:rPr>
          <w:rtl/>
        </w:rPr>
      </w:pPr>
      <w:r>
        <w:rPr>
          <w:rFonts w:hint="cs"/>
          <w:rtl/>
        </w:rPr>
        <w:t>"אתם עומדים להתחתן?" האב שאל. הוא חזר על דבריו רק עוד פעם אחת עד שאיילה הבינה אותו, והיא הסמיקה וחייכה חיוך אווילי. "הוא בחור טוב, באמת! כדאי לך. באמת בחור טוב."</w:t>
      </w:r>
    </w:p>
    <w:p w14:paraId="5C8796E3" w14:textId="77777777" w:rsidR="00F5369C" w:rsidRDefault="00F5369C" w:rsidP="00833FB0">
      <w:pPr>
        <w:rPr>
          <w:rtl/>
        </w:rPr>
      </w:pPr>
      <w:r>
        <w:rPr>
          <w:rFonts w:hint="cs"/>
          <w:rtl/>
        </w:rPr>
        <w:t>הו, למה הבחור הטוב הזה לא בא להציל אותה? היא ניסתה להבין מקולות הזרימה ושכשוך בחדר האמבטיה באיזה שלב של החלפת המים אלכס נמצא.</w:t>
      </w:r>
    </w:p>
    <w:p w14:paraId="58B4661E" w14:textId="77777777" w:rsidR="00F5369C" w:rsidRDefault="00F5369C" w:rsidP="00833FB0">
      <w:pPr>
        <w:rPr>
          <w:rtl/>
        </w:rPr>
      </w:pPr>
      <w:r>
        <w:rPr>
          <w:rFonts w:hint="cs"/>
          <w:rtl/>
        </w:rPr>
        <w:lastRenderedPageBreak/>
        <w:t xml:space="preserve">"ההורים של קולין באים לפה בשבוע הבא," האב </w:t>
      </w:r>
      <w:r w:rsidR="003E5B8B">
        <w:rPr>
          <w:rFonts w:hint="cs"/>
          <w:rtl/>
        </w:rPr>
        <w:t>אמר והפעם הוצרך לחזור על דבריו שלוש</w:t>
      </w:r>
      <w:r>
        <w:rPr>
          <w:rFonts w:hint="cs"/>
          <w:rtl/>
        </w:rPr>
        <w:t xml:space="preserve"> פעמים עד שהבינה אותו [למה? הוא מדבר איתה אנגלית? במקום כלשהו כתבתי שהוא מדבר עברית בבטויים גבוהים וארכאים]. "הם יהיו כאן חודש. כדאי לך להכיר אותם. אם תהיי חלק מהמשפחה, זאת אומרת." קצות מכנסיו ורגליו נטפו מים, חלקם על המגבת שאלכס פרס לו, חלקם על הרצפה וחלקם על השטיח.</w:t>
      </w:r>
    </w:p>
    <w:p w14:paraId="1BBE7D12" w14:textId="77777777" w:rsidR="00A12AC0" w:rsidRDefault="00A12AC0" w:rsidP="00833FB0">
      <w:pPr>
        <w:rPr>
          <w:rtl/>
        </w:rPr>
      </w:pPr>
      <w:r>
        <w:rPr>
          <w:rFonts w:hint="cs"/>
          <w:rtl/>
        </w:rPr>
        <w:t>[לחילופין:]</w:t>
      </w:r>
    </w:p>
    <w:p w14:paraId="75D0CBCA" w14:textId="77777777" w:rsidR="00A12AC0" w:rsidRDefault="00A12AC0" w:rsidP="00833FB0">
      <w:pPr>
        <w:rPr>
          <w:rtl/>
        </w:rPr>
      </w:pPr>
      <w:r>
        <w:rPr>
          <w:rFonts w:hint="cs"/>
          <w:rtl/>
        </w:rPr>
        <w:t xml:space="preserve">כשאלכס הולך להחליף לאביו את המים בקערת הפח, האב אומר לאיילה </w:t>
      </w:r>
      <w:r>
        <w:rPr>
          <w:rtl/>
        </w:rPr>
        <w:t>–</w:t>
      </w:r>
      <w:r>
        <w:rPr>
          <w:rFonts w:hint="cs"/>
          <w:rtl/>
        </w:rPr>
        <w:t xml:space="preserve"> "בחור כהלכה."</w:t>
      </w:r>
    </w:p>
    <w:p w14:paraId="662703AF" w14:textId="77777777" w:rsidR="00A12AC0" w:rsidRDefault="00A12AC0" w:rsidP="00833FB0">
      <w:pPr>
        <w:rPr>
          <w:rtl/>
        </w:rPr>
      </w:pPr>
      <w:r>
        <w:rPr>
          <w:rFonts w:hint="cs"/>
          <w:rtl/>
        </w:rPr>
        <w:t>"סליחה?"</w:t>
      </w:r>
    </w:p>
    <w:p w14:paraId="01C541CC" w14:textId="77777777" w:rsidR="00A12AC0" w:rsidRDefault="00A12AC0" w:rsidP="00833FB0">
      <w:pPr>
        <w:rPr>
          <w:rtl/>
        </w:rPr>
      </w:pPr>
      <w:r>
        <w:rPr>
          <w:rFonts w:hint="cs"/>
          <w:rtl/>
        </w:rPr>
        <w:t>"בחור כהלכה האלכס שלנו."</w:t>
      </w:r>
    </w:p>
    <w:p w14:paraId="0779CDD5" w14:textId="77777777" w:rsidR="00A12AC0" w:rsidRDefault="00A12AC0" w:rsidP="00833FB0">
      <w:pPr>
        <w:rPr>
          <w:rtl/>
        </w:rPr>
      </w:pPr>
      <w:r>
        <w:rPr>
          <w:rFonts w:hint="cs"/>
          <w:rtl/>
        </w:rPr>
        <w:t>"אה... כן."</w:t>
      </w:r>
    </w:p>
    <w:p w14:paraId="66DA29FD" w14:textId="77777777" w:rsidR="00A12AC0" w:rsidRDefault="00A12AC0" w:rsidP="00833FB0">
      <w:pPr>
        <w:rPr>
          <w:rtl/>
        </w:rPr>
      </w:pPr>
      <w:r>
        <w:rPr>
          <w:rFonts w:hint="cs"/>
          <w:rtl/>
        </w:rPr>
        <w:t>רגלו</w:t>
      </w:r>
      <w:r>
        <w:t xml:space="preserve"> </w:t>
      </w:r>
      <w:r>
        <w:rPr>
          <w:rFonts w:hint="cs"/>
          <w:rtl/>
        </w:rPr>
        <w:t xml:space="preserve"> </w:t>
      </w:r>
      <w:r>
        <w:t>twitched</w:t>
      </w:r>
      <w:r>
        <w:rPr>
          <w:rFonts w:hint="cs"/>
          <w:rtl/>
        </w:rPr>
        <w:t>, והמגבת התמלטה מפניו ורגלו דרכה על הרצפה הקפואה. "או! יקחני האופל!"</w:t>
      </w:r>
    </w:p>
    <w:p w14:paraId="5A89B5ED" w14:textId="77777777" w:rsidR="00A12AC0" w:rsidRDefault="00A12AC0" w:rsidP="00833FB0">
      <w:pPr>
        <w:rPr>
          <w:rtl/>
        </w:rPr>
      </w:pPr>
      <w:r>
        <w:rPr>
          <w:rFonts w:hint="cs"/>
          <w:rtl/>
        </w:rPr>
        <w:t>"סליחה?"</w:t>
      </w:r>
    </w:p>
    <w:p w14:paraId="70152CA5" w14:textId="77777777" w:rsidR="00A12AC0" w:rsidRDefault="00A12AC0" w:rsidP="00833FB0">
      <w:pPr>
        <w:rPr>
          <w:rtl/>
        </w:rPr>
      </w:pPr>
      <w:r>
        <w:rPr>
          <w:rFonts w:hint="cs"/>
          <w:rtl/>
        </w:rPr>
        <w:t>אלכס הגיע עם הקערה המהבילה.</w:t>
      </w:r>
    </w:p>
    <w:p w14:paraId="775EB731" w14:textId="77777777" w:rsidR="00A12AC0" w:rsidRDefault="00A12AC0" w:rsidP="00833FB0">
      <w:pPr>
        <w:rPr>
          <w:rtl/>
        </w:rPr>
      </w:pPr>
      <w:r>
        <w:rPr>
          <w:rFonts w:hint="cs"/>
          <w:rtl/>
        </w:rPr>
        <w:t xml:space="preserve">"יקחנו האופל ותו לא," הוא מלמל לעצמו. ואולי גם </w:t>
      </w:r>
      <w:r>
        <w:rPr>
          <w:rtl/>
        </w:rPr>
        <w:t>–</w:t>
      </w:r>
      <w:r>
        <w:rPr>
          <w:rFonts w:hint="cs"/>
          <w:rtl/>
        </w:rPr>
        <w:t xml:space="preserve"> בוקי סריקי [לבדוק מה זה], הכל עורבא פרח, כל זה.</w:t>
      </w:r>
    </w:p>
    <w:p w14:paraId="07A6B962" w14:textId="77777777" w:rsidR="00C36FB8" w:rsidRDefault="00C36FB8" w:rsidP="00833FB0">
      <w:pPr>
        <w:rPr>
          <w:rtl/>
        </w:rPr>
      </w:pPr>
      <w:r>
        <w:rPr>
          <w:rFonts w:hint="cs"/>
          <w:rtl/>
        </w:rPr>
        <w:t>היה לו מבטא ייקי כשדיבר בעברית ה-</w:t>
      </w:r>
      <w:r>
        <w:t>dated</w:t>
      </w:r>
      <w:r>
        <w:rPr>
          <w:rFonts w:hint="cs"/>
          <w:rtl/>
        </w:rPr>
        <w:t xml:space="preserve"> המוזרה.</w:t>
      </w:r>
    </w:p>
    <w:p w14:paraId="22228B57" w14:textId="40F78649" w:rsidR="00C6733D" w:rsidRDefault="00C6733D" w:rsidP="00833FB0">
      <w:pPr>
        <w:rPr>
          <w:rtl/>
        </w:rPr>
      </w:pPr>
      <w:r>
        <w:rPr>
          <w:rFonts w:hint="cs"/>
          <w:rtl/>
        </w:rPr>
        <w:t xml:space="preserve">"אתה הספקת להכיר את איילה, </w:t>
      </w:r>
      <w:r w:rsidR="0077553A">
        <w:rPr>
          <w:rFonts w:hint="cs"/>
          <w:rtl/>
        </w:rPr>
        <w:t>מייקל</w:t>
      </w:r>
      <w:r>
        <w:rPr>
          <w:rFonts w:hint="cs"/>
          <w:rtl/>
        </w:rPr>
        <w:t>?"</w:t>
      </w:r>
    </w:p>
    <w:p w14:paraId="22485EED" w14:textId="77777777" w:rsidR="00C6733D" w:rsidRDefault="00C6733D" w:rsidP="00833FB0">
      <w:pPr>
        <w:rPr>
          <w:rtl/>
        </w:rPr>
      </w:pPr>
      <w:r>
        <w:rPr>
          <w:rFonts w:hint="cs"/>
          <w:rtl/>
        </w:rPr>
        <w:t>"אה... אני לגמרי בחוץ," הוא אמר.</w:t>
      </w:r>
    </w:p>
    <w:p w14:paraId="4D6E672A" w14:textId="77777777" w:rsidR="00C6733D" w:rsidRDefault="00C6733D" w:rsidP="00833FB0">
      <w:pPr>
        <w:rPr>
          <w:rtl/>
        </w:rPr>
      </w:pPr>
      <w:r>
        <w:rPr>
          <w:rFonts w:hint="cs"/>
          <w:rtl/>
        </w:rPr>
        <w:t>"הבאתי לך מים חדשים, עכשו תהיה בפנים."</w:t>
      </w:r>
    </w:p>
    <w:p w14:paraId="1F789186" w14:textId="77777777" w:rsidR="00C6733D" w:rsidRDefault="00C6733D" w:rsidP="00833FB0">
      <w:pPr>
        <w:rPr>
          <w:rtl/>
        </w:rPr>
      </w:pPr>
      <w:r>
        <w:rPr>
          <w:rFonts w:hint="cs"/>
          <w:rtl/>
        </w:rPr>
        <w:t>"אני לגמרי בחוץ," אביו חזר בשעה שאלכס עזר לו להשקיע את רגליו בקערת המים המהבילה, "מחוץ לעולם, ועוד מעט הסוף. ואני אמחק."</w:t>
      </w:r>
    </w:p>
    <w:p w14:paraId="6F737E4B" w14:textId="77777777" w:rsidR="00C36FB8" w:rsidRDefault="00C36FB8" w:rsidP="00833FB0">
      <w:pPr>
        <w:rPr>
          <w:rtl/>
        </w:rPr>
      </w:pPr>
      <w:r>
        <w:rPr>
          <w:rFonts w:hint="cs"/>
          <w:rtl/>
        </w:rPr>
        <w:t xml:space="preserve">אלכס אמר לה בתשובה לשאלתה שאביה הוא איש מכירות / עובד בקונגלומרט ___ העצום. כלומר </w:t>
      </w:r>
      <w:r>
        <w:rPr>
          <w:rtl/>
        </w:rPr>
        <w:t>–</w:t>
      </w:r>
      <w:r>
        <w:rPr>
          <w:rFonts w:hint="cs"/>
          <w:rtl/>
        </w:rPr>
        <w:t xml:space="preserve"> הוריו לא באמת עלו לישראל אלא הגיעו דרך שליחות / </w:t>
      </w:r>
      <w:r>
        <w:t>relocation</w:t>
      </w:r>
      <w:r>
        <w:rPr>
          <w:rFonts w:hint="cs"/>
          <w:rtl/>
        </w:rPr>
        <w:t xml:space="preserve"> של חברה זאת. זאת חברה שמייצרת / מוכרת רכבות ומטוסים.</w:t>
      </w:r>
      <w:r w:rsidR="00BA0A4E">
        <w:rPr>
          <w:rFonts w:hint="cs"/>
          <w:rtl/>
        </w:rPr>
        <w:t xml:space="preserve"> [לבדוק!!]</w:t>
      </w:r>
    </w:p>
    <w:p w14:paraId="3CC1016D" w14:textId="77777777" w:rsidR="004013D6" w:rsidRDefault="004013D6" w:rsidP="00CA2562">
      <w:pPr>
        <w:rPr>
          <w:rtl/>
        </w:rPr>
      </w:pPr>
    </w:p>
    <w:p w14:paraId="536087F1" w14:textId="77777777" w:rsidR="00D066DB" w:rsidRDefault="00D066DB" w:rsidP="00CA2562">
      <w:pPr>
        <w:rPr>
          <w:rtl/>
        </w:rPr>
      </w:pPr>
      <w:r>
        <w:rPr>
          <w:rFonts w:hint="cs"/>
          <w:rtl/>
        </w:rPr>
        <w:t>הם שכבו על המיטה בחדר ילדותו... [זאת לא המיטה שעליה שכב עם יסמין, אם אני רוצה שהספה בדירה השכורה שלהם תהיה מוכתמת בכתם ד</w:t>
      </w:r>
      <w:r w:rsidR="003E5B8B">
        <w:rPr>
          <w:rFonts w:hint="cs"/>
          <w:rtl/>
        </w:rPr>
        <w:t>ם</w:t>
      </w:r>
      <w:r>
        <w:rPr>
          <w:rFonts w:hint="cs"/>
          <w:rtl/>
        </w:rPr>
        <w:t xml:space="preserve"> דהוי כפי שכתבתי, ושזה יהיה הדם שלה. אבל אפשר להתעלם מזה.]</w:t>
      </w:r>
    </w:p>
    <w:p w14:paraId="394BFE1F" w14:textId="77777777" w:rsidR="00D066DB" w:rsidRDefault="00D066DB" w:rsidP="00CA2562">
      <w:pPr>
        <w:rPr>
          <w:rtl/>
        </w:rPr>
      </w:pPr>
      <w:r>
        <w:rPr>
          <w:rFonts w:hint="cs"/>
          <w:rtl/>
        </w:rPr>
        <w:t>קירקוש נשמע מחדר השינה של הוריו, ערימת הסרטים נפלה לרצפה כשאביו פשפש בתוכה, מבקש עזרה בהעברת השעה וחצי הקרובות.</w:t>
      </w:r>
    </w:p>
    <w:p w14:paraId="3360AF5F" w14:textId="77777777" w:rsidR="00D066DB" w:rsidRDefault="00D066DB" w:rsidP="00A96B75">
      <w:pPr>
        <w:rPr>
          <w:rtl/>
        </w:rPr>
      </w:pPr>
      <w:r>
        <w:rPr>
          <w:rFonts w:hint="cs"/>
          <w:rtl/>
        </w:rPr>
        <w:t>ואילו בעיניו של אלכס גם כל הספלים בארונות</w:t>
      </w:r>
      <w:r w:rsidR="002311A6">
        <w:rPr>
          <w:rFonts w:hint="cs"/>
          <w:rtl/>
        </w:rPr>
        <w:t xml:space="preserve"> המטבח נטו על צידם ונפלו מתנפצים על הריצפה, הספרים, (שיכולים גם הם לשאת את השעה הבאה על גבם, אבל דורשים מאמץ שאביו לא היה מסוגל אליו.)</w:t>
      </w:r>
    </w:p>
    <w:p w14:paraId="1F34ADA0" w14:textId="77777777" w:rsidR="002311A6" w:rsidRDefault="002311A6" w:rsidP="00CA2562">
      <w:pPr>
        <w:rPr>
          <w:rtl/>
        </w:rPr>
      </w:pPr>
      <w:r>
        <w:rPr>
          <w:rFonts w:hint="cs"/>
          <w:rtl/>
        </w:rPr>
        <w:t xml:space="preserve">גם הספרים נפלו מהאיצטבות שנטו </w:t>
      </w:r>
      <w:r w:rsidR="00FE5DAE">
        <w:rPr>
          <w:rFonts w:hint="cs"/>
          <w:rtl/>
        </w:rPr>
        <w:t>ע</w:t>
      </w:r>
      <w:r>
        <w:rPr>
          <w:rFonts w:hint="cs"/>
          <w:rtl/>
        </w:rPr>
        <w:t>ל צידן, והספרים נפלו אחד על השני ברעש יבש ונפתחו בעמודים שבהם הקריאה נעצרה לזמן רב מדי, דפים מתערבבים בדפים. והבניין כולו נפל, בניינים נטו על צידם והתמוטטו וקרסו לאדמה וענני אבק עלו מכל מקום וחנקו את האויר ונוף העולם הנשקף היה חתוך כמו על ידי (כלומר, כפי שאלכס ראה אותו מהתא שבו אסר את עצמו) כמו על ידי סורגים, אבל לא בהכרח מאונכים. או ישרים. ואלכס העשוי ללא חת, אלכס עז הנפש לא העז ללכת לשם.</w:t>
      </w:r>
    </w:p>
    <w:p w14:paraId="42F58BFF" w14:textId="77777777" w:rsidR="00A96B75" w:rsidRDefault="00A96B75" w:rsidP="004D5910">
      <w:pPr>
        <w:rPr>
          <w:rtl/>
        </w:rPr>
      </w:pPr>
      <w:r>
        <w:rPr>
          <w:rFonts w:hint="cs"/>
          <w:rtl/>
        </w:rPr>
        <w:lastRenderedPageBreak/>
        <w:t>סרט נושא על גבו את ה-90 דקות הבאות במקום שהאדם הבודד יישא אותן. כך גם עבודה וחברים ונופים ומוסיקה. המשא הכבד ביותר עבור האדם הן 90 הדקות הבאות, הוא לא מסוגל לשאתן על גבו לבדו. גבו ייסדק, דיסקוס ייפרץ, ליבו יתפוצץ לו</w:t>
      </w:r>
      <w:r w:rsidR="003E5B8B">
        <w:rPr>
          <w:rFonts w:hint="cs"/>
          <w:rtl/>
        </w:rPr>
        <w:t>ּ</w:t>
      </w:r>
      <w:r>
        <w:rPr>
          <w:rFonts w:hint="cs"/>
          <w:rtl/>
        </w:rPr>
        <w:t xml:space="preserve"> ייאלץ לשאתן לבדו על גבו. הוא צריך לאכול, או לקנות משהו שיטביע את 90 הדקות האלו על כל הוויתו ורצונותיו בזמן הזה על חייו העתידיים [כלומר, שכל מחשבותיו ומאוויו הנוכחיים ישארו איכשהו בתור מזכרת לעתיד, שהוא יזכור בעתיד איך היה עכשו, והדרך היחידה לעשות זאת היא לקנות משהו</w:t>
      </w:r>
      <w:r w:rsidR="00DC64B8">
        <w:rPr>
          <w:rFonts w:hint="cs"/>
          <w:rtl/>
        </w:rPr>
        <w:t xml:space="preserve">] </w:t>
      </w:r>
      <w:r>
        <w:rPr>
          <w:rFonts w:hint="cs"/>
          <w:rtl/>
        </w:rPr>
        <w:t xml:space="preserve">בצורת סיר מנירוסטה או זוג מגפיים. </w:t>
      </w:r>
      <w:r w:rsidR="00DC64B8">
        <w:rPr>
          <w:rFonts w:hint="cs"/>
          <w:rtl/>
        </w:rPr>
        <w:t>הוא נוסע לקרובים במושב או לראות שדה כלניות או שלולית עם ראשנים.</w:t>
      </w:r>
      <w:r w:rsidR="002106FF">
        <w:rPr>
          <w:rFonts w:hint="cs"/>
          <w:rtl/>
        </w:rPr>
        <w:t xml:space="preserve"> רק בלילה ה</w:t>
      </w:r>
      <w:r w:rsidR="004D5910">
        <w:rPr>
          <w:rFonts w:hint="cs"/>
          <w:rtl/>
        </w:rPr>
        <w:t>שינה מכריעה אותו ואז האדם שהסתתר כל היום מתפרץ (ללא רשות) ומדבר ללא הפסק ולא ניתן להשתיקו. התעלמו ממנו. דברו בטלפון, ענו למיילים, רוצו לפגישת עידכון רבעונית בחדר הישיבות הקומתי, ובאוטו הדליקו רדיו וענו ל-סמס ברמזור. רק בלילה הוא מגיח, כמו חולדה מהביוב, כמו נחש מתנומת החורף שטורף את החולדה שהגיחה מהביוב, הארס שבניביו טהור ומזוקק.</w:t>
      </w:r>
    </w:p>
    <w:p w14:paraId="61088A4E" w14:textId="77777777" w:rsidR="004D5910" w:rsidRDefault="004D5910" w:rsidP="004D5910">
      <w:pPr>
        <w:rPr>
          <w:rtl/>
        </w:rPr>
      </w:pPr>
      <w:r>
        <w:rPr>
          <w:rFonts w:hint="cs"/>
        </w:rPr>
        <w:t>DAS IST NICH SO GUT</w:t>
      </w:r>
    </w:p>
    <w:p w14:paraId="1FAEB5EB" w14:textId="1285D147" w:rsidR="004D5910" w:rsidRDefault="004D5910" w:rsidP="004D5910">
      <w:pPr>
        <w:rPr>
          <w:rtl/>
        </w:rPr>
      </w:pPr>
      <w:r>
        <w:rPr>
          <w:rFonts w:hint="cs"/>
          <w:rtl/>
        </w:rPr>
        <w:t xml:space="preserve">השאלה היא </w:t>
      </w:r>
      <w:r>
        <w:rPr>
          <w:rtl/>
        </w:rPr>
        <w:t>–</w:t>
      </w:r>
      <w:r>
        <w:rPr>
          <w:rFonts w:hint="cs"/>
          <w:rtl/>
        </w:rPr>
        <w:t xml:space="preserve"> אחרי שאין יותר שום צורך. כשכל הסעיפים בטבלה מולאו. השתנת ושיהקת וגרדת ואכלת. עישנת וישנת והתמתחת והתקלחת.</w:t>
      </w:r>
      <w:r w:rsidR="003343B7">
        <w:rPr>
          <w:rFonts w:hint="cs"/>
          <w:rtl/>
        </w:rPr>
        <w:t xml:space="preserve"> </w:t>
      </w:r>
      <w:r>
        <w:rPr>
          <w:rFonts w:hint="cs"/>
          <w:rtl/>
        </w:rPr>
        <w:t xml:space="preserve">כל הצרכים הגופניים מולאו (דבר שאיננו אפשרי אצל אדם חולה </w:t>
      </w:r>
      <w:r>
        <w:rPr>
          <w:rtl/>
        </w:rPr>
        <w:t>–</w:t>
      </w:r>
      <w:r>
        <w:rPr>
          <w:rFonts w:hint="cs"/>
          <w:rtl/>
        </w:rPr>
        <w:t xml:space="preserve"> חולה הוא אדם שמכסת צרכיו הגופניים לעולם אינה מתמלאת </w:t>
      </w:r>
      <w:r>
        <w:rPr>
          <w:rtl/>
        </w:rPr>
        <w:t>–</w:t>
      </w:r>
      <w:r>
        <w:rPr>
          <w:rFonts w:hint="cs"/>
          <w:rtl/>
        </w:rPr>
        <w:t xml:space="preserve"> אין הפוגה בין מילו</w:t>
      </w:r>
      <w:r w:rsidR="002106FF">
        <w:rPr>
          <w:rFonts w:hint="cs"/>
          <w:rtl/>
        </w:rPr>
        <w:t>י</w:t>
      </w:r>
      <w:r>
        <w:rPr>
          <w:rFonts w:hint="cs"/>
          <w:rtl/>
        </w:rPr>
        <w:t xml:space="preserve"> צרכיו לבין הצצתם של צרכים חדשים [כלומר שאצלו צרכים חדשים צ</w:t>
      </w:r>
      <w:r w:rsidR="002106FF">
        <w:rPr>
          <w:rFonts w:hint="cs"/>
          <w:rtl/>
        </w:rPr>
        <w:t>צ</w:t>
      </w:r>
      <w:r>
        <w:rPr>
          <w:rFonts w:hint="cs"/>
          <w:rtl/>
        </w:rPr>
        <w:t xml:space="preserve">ים ללא הרף]) וכעת, עד שהצורך הגופני הבא יצוץ בשרשרת האינסופית ויעצור את מהלכם החלק של החיים בדרישה החוזרת-חלילה, המספקת הקלה ממועקת ה-90 הדקות הבאות. יש 90 דקות שיש לשאת איכשהו </w:t>
      </w:r>
      <w:r>
        <w:rPr>
          <w:rtl/>
        </w:rPr>
        <w:t>–</w:t>
      </w:r>
      <w:r>
        <w:rPr>
          <w:rFonts w:hint="cs"/>
          <w:rtl/>
        </w:rPr>
        <w:t xml:space="preserve"> לדחוף אותן לתוך כדור ברזל ולהצמיד בנחושתיים לקרסול. לנפח בהליום ולקשור בחוט דקיק למפרק היד. לארוז בתרמיל ולשאת על הגב. להעמיס במריצה ולדחוף קדימה או לחלק שווה בשווה בשני דליים ולשאת באסל [== המוט שמחזיק שני דליים???] על השכמות. ליצוק לכד חרס ולאזן [</w:t>
      </w:r>
      <w:r>
        <w:t>balance</w:t>
      </w:r>
      <w:r>
        <w:rPr>
          <w:rFonts w:hint="cs"/>
          <w:rtl/>
        </w:rPr>
        <w:t xml:space="preserve">] על הראש. </w:t>
      </w:r>
      <w:r w:rsidR="007E6B2F">
        <w:rPr>
          <w:rFonts w:hint="cs"/>
          <w:rtl/>
        </w:rPr>
        <w:t xml:space="preserve">כל זה אפשר. אבל מה שאי אפשר, מה שלא ניתן לעשות בשום פנים ואופן הוא לזרוק אותן לצד הדרך ולהלך חפשי. אפשר כמובן לחלוק אותן עם אנשים אחרים ולא להרגיש כלל במשא (זאת אולי רמאות אבל כשאין ברירה [אז העובדה שזה רמאות לא מפריעה בכלל וגם לא רלוונטית </w:t>
      </w:r>
      <w:r w:rsidR="007E6B2F">
        <w:rPr>
          <w:rtl/>
        </w:rPr>
        <w:t>–</w:t>
      </w:r>
      <w:r w:rsidR="007E6B2F">
        <w:rPr>
          <w:rFonts w:hint="cs"/>
          <w:rtl/>
        </w:rPr>
        <w:t xml:space="preserve"> להגיד יפה.], לגדוש אותן בכימיקלים או בחרוזי-שיר או בגוף חמים ומתוק או בין אורות נוצצים ורעש רב. או בשיחה או מחשבה של מישהו </w:t>
      </w:r>
      <w:r w:rsidR="002106FF">
        <w:rPr>
          <w:rFonts w:hint="cs"/>
          <w:rtl/>
        </w:rPr>
        <w:t>אחר מוסרטת או מוקלטת או מודפסת.</w:t>
      </w:r>
      <w:r w:rsidR="007E6B2F">
        <w:rPr>
          <w:rFonts w:hint="cs"/>
          <w:rtl/>
        </w:rPr>
        <w:t xml:space="preserve"> הכל אפשר, אפשר הכל. ועוזר הנשיאה האולטימטיבי </w:t>
      </w:r>
      <w:r w:rsidR="007E6B2F">
        <w:rPr>
          <w:rtl/>
        </w:rPr>
        <w:t>–</w:t>
      </w:r>
      <w:r w:rsidR="007E6B2F">
        <w:rPr>
          <w:rFonts w:hint="cs"/>
          <w:rtl/>
        </w:rPr>
        <w:t xml:space="preserve"> חייהם של אחרים. התפלשות בשיאים, שיכשוך בתהומות חייהם של אחרים.</w:t>
      </w:r>
    </w:p>
    <w:p w14:paraId="32BA459E" w14:textId="218C69C8" w:rsidR="003343B7" w:rsidRDefault="003343B7" w:rsidP="004D5910">
      <w:pPr>
        <w:rPr>
          <w:rtl/>
        </w:rPr>
      </w:pPr>
    </w:p>
    <w:p w14:paraId="22C2F03B" w14:textId="3C60FD57" w:rsidR="003343B7" w:rsidRDefault="003343B7" w:rsidP="004D5910">
      <w:pPr>
        <w:rPr>
          <w:rtl/>
        </w:rPr>
      </w:pPr>
      <w:r>
        <w:rPr>
          <w:rFonts w:hint="cs"/>
          <w:rtl/>
        </w:rPr>
        <w:t>אני לא רוצה להיות האיש הזה, אלכס אמר לה.</w:t>
      </w:r>
    </w:p>
    <w:p w14:paraId="6FE3D429" w14:textId="7356EDF7" w:rsidR="003343B7" w:rsidRDefault="003343B7" w:rsidP="004D5910">
      <w:pPr>
        <w:rPr>
          <w:rtl/>
        </w:rPr>
      </w:pPr>
      <w:r>
        <w:rPr>
          <w:rFonts w:hint="cs"/>
          <w:rtl/>
        </w:rPr>
        <w:t>איזה איש?</w:t>
      </w:r>
    </w:p>
    <w:p w14:paraId="68F40CBF" w14:textId="7F2D7E2F" w:rsidR="003343B7" w:rsidRDefault="003343B7" w:rsidP="004D5910">
      <w:pPr>
        <w:rPr>
          <w:rtl/>
        </w:rPr>
      </w:pPr>
      <w:r>
        <w:rPr>
          <w:rFonts w:hint="cs"/>
          <w:rtl/>
        </w:rPr>
        <w:t xml:space="preserve">הזה, נאיש שמשאו נראה לאחרים כה כבד, שהם מרחמים עליו אוטומטית, כן הוא זה שאין לנו מושג איך לדבר איתו, מה לעשות בו, הוא המסכן הזה שאת משאו הכבד אי אפשר להבין. אוטומטית לא נבין ואני רוצה לאמר </w:t>
      </w:r>
      <w:r>
        <w:rPr>
          <w:rtl/>
        </w:rPr>
        <w:t>–</w:t>
      </w:r>
      <w:r>
        <w:rPr>
          <w:rFonts w:hint="cs"/>
          <w:rtl/>
        </w:rPr>
        <w:t xml:space="preserve"> דוקא כן תבינו. אם תקשיבו לי תבינו. המשא שלי הוא מקום שלא ניתן להתקרב אליו. כבר דיברתי על זה פעם, עם אנשים אחרים והם הבינו. אבל אני לא רוצה לדבר על זה הרבה, אני רוצה לא לדבר ושבכל זאת לא ידהמו, לא יתמוטטו סביבי מעומס הצער שעלי לשאת, לא יצטעפו מבטים הנפנים כלפי, אני רוצה להיות </w:t>
      </w:r>
      <w:r w:rsidR="00CF7D99">
        <w:rPr>
          <w:rFonts w:hint="cs"/>
          <w:rtl/>
        </w:rPr>
        <w:t xml:space="preserve">זה שהסיפור לא עליו. </w:t>
      </w:r>
    </w:p>
    <w:p w14:paraId="443963FE" w14:textId="63A1555C" w:rsidR="00CF7D99" w:rsidRDefault="00CF7D99" w:rsidP="004D5910">
      <w:pPr>
        <w:rPr>
          <w:rtl/>
        </w:rPr>
      </w:pPr>
      <w:r>
        <w:rPr>
          <w:rFonts w:hint="cs"/>
          <w:rtl/>
        </w:rPr>
        <w:t xml:space="preserve">היא לא הבינה את דבריו </w:t>
      </w:r>
      <w:r>
        <w:rPr>
          <w:rtl/>
        </w:rPr>
        <w:t>–</w:t>
      </w:r>
      <w:r>
        <w:rPr>
          <w:rFonts w:hint="cs"/>
          <w:rtl/>
        </w:rPr>
        <w:t xml:space="preserve"> הרי תמיד תמיד הסיפור הוא על זה שכבש. והוא כבש, כל חלקה שבה דרך הוא כבש בה.</w:t>
      </w:r>
    </w:p>
    <w:p w14:paraId="3F549006" w14:textId="0A1BB7F7" w:rsidR="008730D3" w:rsidRDefault="008730D3" w:rsidP="004D5910">
      <w:pPr>
        <w:rPr>
          <w:rtl/>
        </w:rPr>
      </w:pPr>
      <w:r>
        <w:rPr>
          <w:rFonts w:hint="cs"/>
          <w:rtl/>
        </w:rPr>
        <w:t>האיש הזה, הנעלה מכל עם משא ייסוריו הענוג... הבלתי-נתפס מרוב צער שגם הוא ענוג.</w:t>
      </w:r>
    </w:p>
    <w:p w14:paraId="0C85BB36" w14:textId="77777777" w:rsidR="00634905" w:rsidRDefault="00634905" w:rsidP="004D5910">
      <w:pPr>
        <w:rPr>
          <w:rtl/>
        </w:rPr>
      </w:pPr>
    </w:p>
    <w:p w14:paraId="016BBAFF" w14:textId="77777777" w:rsidR="00896B8B" w:rsidRDefault="00896B8B" w:rsidP="00340ABD">
      <w:pPr>
        <w:pStyle w:val="Heading2"/>
        <w:rPr>
          <w:rtl/>
        </w:rPr>
      </w:pPr>
      <w:bookmarkStart w:id="147" w:name="_Toc375909147"/>
      <w:r>
        <w:rPr>
          <w:rFonts w:hint="cs"/>
          <w:rtl/>
        </w:rPr>
        <w:lastRenderedPageBreak/>
        <w:t>בבוקר שאחרי ליל הערפל</w:t>
      </w:r>
      <w:bookmarkEnd w:id="147"/>
    </w:p>
    <w:p w14:paraId="1CF17AD7" w14:textId="77777777" w:rsidR="00634905" w:rsidRDefault="00896B8B" w:rsidP="002106FF">
      <w:pPr>
        <w:rPr>
          <w:rtl/>
        </w:rPr>
      </w:pPr>
      <w:r>
        <w:rPr>
          <w:rFonts w:hint="cs"/>
          <w:rtl/>
        </w:rPr>
        <w:t xml:space="preserve">למחרת בבוקר, הערפל התבהר כליל אבל </w:t>
      </w:r>
      <w:r>
        <w:t>a misty haze / a hazy mist</w:t>
      </w:r>
      <w:r>
        <w:rPr>
          <w:rFonts w:hint="cs"/>
          <w:rtl/>
        </w:rPr>
        <w:t xml:space="preserve"> ערפילים פרחה ברקיע שקיבל גוון וורדרד עדיין מעל העצים ובנייני השיכון הישנים וכל זאת אע"פ שהשעה כשיצאו מהבית כבר היתה 7 והשמש זרחה מזמן. [צריך להפוך את זה ל</w:t>
      </w:r>
      <w:r>
        <w:t xml:space="preserve">compatible </w:t>
      </w:r>
      <w:r>
        <w:rPr>
          <w:rFonts w:hint="cs"/>
          <w:rtl/>
        </w:rPr>
        <w:t xml:space="preserve"> עם ההמשך:]</w:t>
      </w:r>
      <w:r w:rsidR="00634905">
        <w:rPr>
          <w:rFonts w:hint="cs"/>
          <w:rtl/>
        </w:rPr>
        <w:t xml:space="preserve"> הם התעוררו מאוחר מדי, משינה טרופה שהפכה רק לקראת סוף הלילה לשינה עמוקה מדי, במזרח השמש היתה תלויה ברפיון בפיסת שמים כחולים אבל ממערב עננים כבדים ואפורים דהרו על הרקיע ועוד לפני שאלכס התניע את האוטו החל לרדת גשם. לא כבד מדי אבל היה קר באוטו והם נחפזו לצאת מדירת הוריו מייד לאחר שהתעוררו ואיבריה היו נוקשים, </w:t>
      </w:r>
      <w:r w:rsidR="00646CD9">
        <w:rPr>
          <w:rFonts w:hint="cs"/>
          <w:rtl/>
        </w:rPr>
        <w:t>בגדיהם מקומטים ופיהם תפל.</w:t>
      </w:r>
    </w:p>
    <w:p w14:paraId="77025867" w14:textId="77777777" w:rsidR="00391846" w:rsidRDefault="00391846" w:rsidP="00896B8B">
      <w:pPr>
        <w:rPr>
          <w:rtl/>
        </w:rPr>
      </w:pPr>
      <w:r>
        <w:rPr>
          <w:rFonts w:hint="cs"/>
          <w:rtl/>
        </w:rPr>
        <w:t>הפעם, כשעמד וניקה / מחה באופן האובססיבי שלו את כל שמשות חלונות המכונית מאדים ומטל היא לא התרגזה / היא השלימה עם זה (גם עם זה...) עם האובססיביות שלו בנוגע לבטיחות בנהיגה.</w:t>
      </w:r>
    </w:p>
    <w:p w14:paraId="30066C01" w14:textId="77777777" w:rsidR="00646CD9" w:rsidRDefault="00646CD9" w:rsidP="004D5910">
      <w:pPr>
        <w:rPr>
          <w:rtl/>
        </w:rPr>
      </w:pPr>
      <w:r>
        <w:rPr>
          <w:rFonts w:hint="cs"/>
          <w:rtl/>
        </w:rPr>
        <w:t>עוד לפני שהגיעו לכביש העוקף, המהיר לתל-אביב היא ראתה פיסת קשת מבעד לבניינים, וכשהם עלו על הכביש המהיר, שם היא היתה משמאלם, במלא הדרה, לא היה דבר שהסתיר אותה, מקצה עד קצה וכיפתה נוגעת בענני הגשם. הם ניסו להמשיך לנסו</w:t>
      </w:r>
      <w:r w:rsidR="002106FF">
        <w:rPr>
          <w:rFonts w:hint="cs"/>
          <w:rtl/>
        </w:rPr>
        <w:t>ע</w:t>
      </w:r>
      <w:r>
        <w:rPr>
          <w:rFonts w:hint="cs"/>
          <w:rtl/>
        </w:rPr>
        <w:t xml:space="preserve"> אבל זה היה בלתי אפשרי, לא היה ניתן להשאיר את העיניים על הכביש. ואלכס ירד מהכביש המהיר לדרך צדדית ועצר את האוטו. הם ישבו בפנים והביטו בקשת דרך השמשה הרטובה עד שהגשם הסתיים והקשת נמוגה. ואז הם יצאו מהאוטו והלכו לפרדס סמוך, קטפו כמה תפוזים ואכלו. וגו'.</w:t>
      </w:r>
    </w:p>
    <w:p w14:paraId="016A38E9" w14:textId="77777777" w:rsidR="00E44FBD" w:rsidRDefault="00E44FBD" w:rsidP="009D7210">
      <w:pPr>
        <w:rPr>
          <w:rtl/>
        </w:rPr>
      </w:pPr>
      <w:r>
        <w:rPr>
          <w:rFonts w:hint="cs"/>
          <w:rtl/>
        </w:rPr>
        <w:t xml:space="preserve">אלכס דווקא יצא מהרכב, היא ישבה בפנים והתבוננה בה, אבל כמה זמן אפשר להסתכל על קשת? ואז הסתכלה על כל המכוניות שחלפו במהירות על-פניהם. אף אחד מהנהגים לא הבחין בקשת, כולם היו מרוכזים בכביש ובמכוניות </w:t>
      </w:r>
      <w:r w:rsidR="004B6AB9">
        <w:rPr>
          <w:rFonts w:hint="cs"/>
          <w:rtl/>
        </w:rPr>
        <w:t xml:space="preserve">שמפריעות </w:t>
      </w:r>
      <w:r w:rsidR="009D7210">
        <w:rPr>
          <w:rFonts w:hint="cs"/>
          <w:rtl/>
        </w:rPr>
        <w:t xml:space="preserve">להם </w:t>
      </w:r>
      <w:r w:rsidR="004B6AB9">
        <w:rPr>
          <w:rFonts w:hint="cs"/>
          <w:rtl/>
        </w:rPr>
        <w:t>בנהיגתם</w:t>
      </w:r>
      <w:r>
        <w:rPr>
          <w:rFonts w:hint="cs"/>
          <w:rtl/>
        </w:rPr>
        <w:t>.</w:t>
      </w:r>
    </w:p>
    <w:p w14:paraId="6315EE40" w14:textId="77777777" w:rsidR="009D7210" w:rsidRDefault="009D7210" w:rsidP="009D7210">
      <w:pPr>
        <w:rPr>
          <w:rtl/>
        </w:rPr>
      </w:pPr>
      <w:r>
        <w:rPr>
          <w:rFonts w:hint="cs"/>
          <w:rtl/>
        </w:rPr>
        <w:t>גשם עדיין ירד אבל קל היה לראות שזה הולך להיות יוןם חורף פנטסטי, שחומו יחלחל עד העצם, שהשמש תתנוצץ על טיפות של כל הדשאים והעלים הצעירים שהגיחו לאחרונה, העסיסיים, קלי הדעת שלא טרחו מעולם , לא השכילו לפתח מנגנוני התגוננות בפני תנאי יובש ולכן במהרה ימותו; עתה הם הגיחו מכל גומחה וכל סדק.</w:t>
      </w:r>
    </w:p>
    <w:p w14:paraId="5B620283" w14:textId="77777777" w:rsidR="009D7210" w:rsidRDefault="009D7210" w:rsidP="009D7210">
      <w:pPr>
        <w:rPr>
          <w:rtl/>
        </w:rPr>
      </w:pPr>
      <w:r>
        <w:rPr>
          <w:rFonts w:hint="cs"/>
          <w:rtl/>
        </w:rPr>
        <w:t>היא חשבה להציע לו לאמץ חתול.</w:t>
      </w:r>
    </w:p>
    <w:p w14:paraId="5A074B28" w14:textId="77777777" w:rsidR="00FB5E82" w:rsidRDefault="00FB5E82" w:rsidP="004D5910">
      <w:pPr>
        <w:rPr>
          <w:rtl/>
        </w:rPr>
      </w:pPr>
      <w:r>
        <w:rPr>
          <w:rFonts w:hint="cs"/>
          <w:rtl/>
        </w:rPr>
        <w:t xml:space="preserve">בזמן שהקשת הזאת היתה בשמים </w:t>
      </w:r>
      <w:r>
        <w:rPr>
          <w:rtl/>
        </w:rPr>
        <w:t>–</w:t>
      </w:r>
      <w:r>
        <w:rPr>
          <w:rFonts w:hint="cs"/>
          <w:rtl/>
        </w:rPr>
        <w:t xml:space="preserve"> דבר שארך כמעט שעה, תיאו כלל לא שם לב אליה, הוא עשה משהו אחר [אין לי מושג מה] היה מעוצבן וגו'.</w:t>
      </w:r>
    </w:p>
    <w:p w14:paraId="64DB2920" w14:textId="77777777" w:rsidR="00CA2562" w:rsidRDefault="00F129E4" w:rsidP="00340ABD">
      <w:pPr>
        <w:pStyle w:val="Heading2"/>
        <w:rPr>
          <w:rtl/>
        </w:rPr>
      </w:pPr>
      <w:bookmarkStart w:id="148" w:name="_Toc375909148"/>
      <w:r>
        <w:rPr>
          <w:rFonts w:hint="cs"/>
          <w:rtl/>
        </w:rPr>
        <w:t>איילה מתלוננת בפני אלכס לגבי אימה</w:t>
      </w:r>
      <w:bookmarkEnd w:id="148"/>
    </w:p>
    <w:p w14:paraId="46C5AA89" w14:textId="77777777" w:rsidR="00833FB0" w:rsidRDefault="00833FB0" w:rsidP="00CA2562">
      <w:pPr>
        <w:rPr>
          <w:rtl/>
        </w:rPr>
      </w:pPr>
      <w:r>
        <w:rPr>
          <w:rFonts w:hint="cs"/>
          <w:rtl/>
        </w:rPr>
        <w:t>[זה ישמע יותר טרגי אם כל זה קורה בשבוע האיום לפני גלסטו' כשאלכס לא מפסיק להקיא ושוכב לקבל עירוי בקופת חולים ואיילה באה להיות איתו מאחורי הוילון הקליל, החדר אפלולי והאחות מגיעה אחרי חצי שעה להחליף את שקית העירוי]</w:t>
      </w:r>
    </w:p>
    <w:p w14:paraId="282C118D" w14:textId="77777777" w:rsidR="00F129E4" w:rsidRDefault="00F129E4" w:rsidP="00CA2562">
      <w:pPr>
        <w:rPr>
          <w:rtl/>
        </w:rPr>
      </w:pPr>
      <w:r>
        <w:rPr>
          <w:rFonts w:hint="cs"/>
          <w:rtl/>
        </w:rPr>
        <w:t>"ותמיד כשאני מגיעה אליהם הביתה היא חייבת לתלות כביסה. תמיד! איך זה ייתכן?"</w:t>
      </w:r>
    </w:p>
    <w:p w14:paraId="3DAA2883" w14:textId="77777777" w:rsidR="00F129E4" w:rsidRDefault="00F129E4" w:rsidP="00CA2562">
      <w:pPr>
        <w:rPr>
          <w:rtl/>
        </w:rPr>
      </w:pPr>
      <w:r>
        <w:rPr>
          <w:rFonts w:hint="cs"/>
          <w:rtl/>
        </w:rPr>
        <w:t>הוא חייך.</w:t>
      </w:r>
    </w:p>
    <w:p w14:paraId="43E0FEB5" w14:textId="77777777" w:rsidR="00F129E4" w:rsidRDefault="00F129E4" w:rsidP="00CA2562">
      <w:pPr>
        <w:rPr>
          <w:rtl/>
        </w:rPr>
      </w:pPr>
      <w:r>
        <w:rPr>
          <w:rFonts w:hint="cs"/>
          <w:rtl/>
        </w:rPr>
        <w:t>"אתה יודע?"</w:t>
      </w:r>
    </w:p>
    <w:p w14:paraId="29984CC8" w14:textId="77777777" w:rsidR="00F129E4" w:rsidRDefault="00F129E4" w:rsidP="00CA2562">
      <w:pPr>
        <w:rPr>
          <w:rtl/>
        </w:rPr>
      </w:pPr>
      <w:r>
        <w:rPr>
          <w:rFonts w:hint="cs"/>
          <w:rtl/>
        </w:rPr>
        <w:t>"לא, אבל אני יכול לסכן ניחוש."</w:t>
      </w:r>
    </w:p>
    <w:p w14:paraId="52C66521" w14:textId="77777777" w:rsidR="00F129E4" w:rsidRDefault="00F129E4" w:rsidP="00CA2562">
      <w:pPr>
        <w:rPr>
          <w:rtl/>
        </w:rPr>
      </w:pPr>
      <w:r>
        <w:rPr>
          <w:rFonts w:hint="cs"/>
          <w:rtl/>
        </w:rPr>
        <w:t xml:space="preserve">לסכן ניחוש?? אולי </w:t>
      </w:r>
      <w:r>
        <w:rPr>
          <w:rtl/>
        </w:rPr>
        <w:t>–</w:t>
      </w:r>
      <w:r>
        <w:rPr>
          <w:rFonts w:hint="cs"/>
          <w:rtl/>
        </w:rPr>
        <w:t xml:space="preserve"> </w:t>
      </w:r>
      <w:r>
        <w:t>hazard a guess</w:t>
      </w:r>
      <w:r>
        <w:rPr>
          <w:rFonts w:hint="cs"/>
          <w:rtl/>
        </w:rPr>
        <w:t>. אה. אהה. "אז תסכן."</w:t>
      </w:r>
    </w:p>
    <w:p w14:paraId="20227FFA" w14:textId="77777777" w:rsidR="00F129E4" w:rsidRDefault="00632EA0" w:rsidP="00CA2562">
      <w:pPr>
        <w:rPr>
          <w:rtl/>
        </w:rPr>
      </w:pPr>
      <w:r>
        <w:rPr>
          <w:rFonts w:hint="cs"/>
          <w:rtl/>
        </w:rPr>
        <w:lastRenderedPageBreak/>
        <w:t>"היא נחה עד שאת מגיעה."</w:t>
      </w:r>
    </w:p>
    <w:p w14:paraId="66945D41" w14:textId="77777777" w:rsidR="00632EA0" w:rsidRDefault="00632EA0" w:rsidP="00CA2562">
      <w:pPr>
        <w:rPr>
          <w:rtl/>
        </w:rPr>
      </w:pPr>
      <w:r>
        <w:rPr>
          <w:rFonts w:hint="cs"/>
          <w:rtl/>
        </w:rPr>
        <w:t xml:space="preserve">"אבל </w:t>
      </w:r>
      <w:r>
        <w:rPr>
          <w:rtl/>
        </w:rPr>
        <w:t>–</w:t>
      </w:r>
      <w:r>
        <w:rPr>
          <w:rFonts w:hint="cs"/>
          <w:rtl/>
        </w:rPr>
        <w:t xml:space="preserve"> כשאני באה היא חייבת לתת לי את מלא שומת הלב! להתרכז רק בי."</w:t>
      </w:r>
    </w:p>
    <w:p w14:paraId="64CA72BC" w14:textId="77777777" w:rsidR="00632EA0" w:rsidRDefault="00632EA0" w:rsidP="00CA2562">
      <w:pPr>
        <w:rPr>
          <w:rtl/>
        </w:rPr>
      </w:pPr>
      <w:r>
        <w:rPr>
          <w:rFonts w:hint="cs"/>
          <w:rtl/>
        </w:rPr>
        <w:t>"והיא לא..."</w:t>
      </w:r>
    </w:p>
    <w:p w14:paraId="45A07442" w14:textId="77777777" w:rsidR="00632EA0" w:rsidRDefault="00632EA0" w:rsidP="00CA2562">
      <w:pPr>
        <w:rPr>
          <w:rtl/>
        </w:rPr>
      </w:pPr>
      <w:r>
        <w:rPr>
          <w:rFonts w:hint="cs"/>
          <w:rtl/>
        </w:rPr>
        <w:t>"זה כאילו ש... כאילו שאני לא באמת מעניינת אותה כ"כ."</w:t>
      </w:r>
    </w:p>
    <w:p w14:paraId="3798D946" w14:textId="77777777" w:rsidR="00632EA0" w:rsidRDefault="00632EA0" w:rsidP="00CA2562">
      <w:pPr>
        <w:rPr>
          <w:rtl/>
        </w:rPr>
      </w:pPr>
      <w:r>
        <w:rPr>
          <w:rFonts w:hint="cs"/>
          <w:rtl/>
        </w:rPr>
        <w:t>"את יודעת, לא כל אמא מחבבת את הילדים ש</w:t>
      </w:r>
      <w:r w:rsidR="002106FF">
        <w:rPr>
          <w:rFonts w:hint="cs"/>
          <w:rtl/>
        </w:rPr>
        <w:t>לה. היא אוהבת אותך זה ברור ותיתן</w:t>
      </w:r>
      <w:r>
        <w:rPr>
          <w:rFonts w:hint="cs"/>
          <w:rtl/>
        </w:rPr>
        <w:t xml:space="preserve"> את החיים שלה וכו' עבורך אבל אולי היא לא מחבבת אותך כל כך ואולי גם את לא מחבבת אותה."</w:t>
      </w:r>
    </w:p>
    <w:p w14:paraId="7DD42F56" w14:textId="77777777" w:rsidR="00632EA0" w:rsidRDefault="00632EA0" w:rsidP="00CA2562">
      <w:pPr>
        <w:rPr>
          <w:rtl/>
        </w:rPr>
      </w:pPr>
      <w:r>
        <w:rPr>
          <w:rFonts w:hint="cs"/>
          <w:rtl/>
        </w:rPr>
        <w:t>איילה הזדעזעה.</w:t>
      </w:r>
    </w:p>
    <w:p w14:paraId="5028FF6F" w14:textId="77777777" w:rsidR="00632EA0" w:rsidRDefault="00632EA0" w:rsidP="00CA2562">
      <w:pPr>
        <w:rPr>
          <w:rtl/>
        </w:rPr>
      </w:pPr>
      <w:r>
        <w:rPr>
          <w:rFonts w:hint="cs"/>
          <w:rtl/>
        </w:rPr>
        <w:t>"זה מותר, אני חושב. מותר לא לחבב את אמא."</w:t>
      </w:r>
    </w:p>
    <w:p w14:paraId="4FDC35A4" w14:textId="77777777" w:rsidR="00632EA0" w:rsidRDefault="00632EA0" w:rsidP="00CA2562">
      <w:pPr>
        <w:rPr>
          <w:rtl/>
        </w:rPr>
      </w:pPr>
      <w:r>
        <w:rPr>
          <w:rFonts w:hint="cs"/>
          <w:rtl/>
        </w:rPr>
        <w:t>"אבל אם היא לא מחבבת אותי, את מי היא יכולה לחבב?"</w:t>
      </w:r>
    </w:p>
    <w:p w14:paraId="4E02B922" w14:textId="510DD887" w:rsidR="00632EA0" w:rsidRDefault="00632EA0" w:rsidP="00A0399E">
      <w:pPr>
        <w:rPr>
          <w:rtl/>
        </w:rPr>
      </w:pPr>
      <w:r>
        <w:rPr>
          <w:rFonts w:hint="cs"/>
          <w:rtl/>
        </w:rPr>
        <w:t>"אולי את אחיך. ואולי היא כ"כ עייפה שהיא רק רוצה שיניחו לה בשקט. אולי היא מחבבת רק אנשים [שהיא מדמיינת אותם כשהיא חושבת על התגובה האידאלית מבחינתה למעשיה] שמעולם לא פגשה וגם לא מעוניינת לפגוש [כי היא כ"כ עייפה מכולם]."</w:t>
      </w:r>
    </w:p>
    <w:p w14:paraId="64955A3D" w14:textId="028B8FF4" w:rsidR="00422670" w:rsidRDefault="00422670" w:rsidP="00422670">
      <w:pPr>
        <w:pStyle w:val="Heading2"/>
        <w:rPr>
          <w:rtl/>
        </w:rPr>
      </w:pPr>
      <w:r>
        <w:t>Followup</w:t>
      </w:r>
      <w:r>
        <w:rPr>
          <w:rFonts w:hint="cs"/>
          <w:rtl/>
        </w:rPr>
        <w:t xml:space="preserve"> לכך שהוא גורם לה לעשות דברים שהיא לא רוצה</w:t>
      </w:r>
    </w:p>
    <w:p w14:paraId="3F1E3B9D" w14:textId="317E0400" w:rsidR="00422670" w:rsidRDefault="00422670" w:rsidP="00A0399E">
      <w:pPr>
        <w:rPr>
          <w:rtl/>
        </w:rPr>
      </w:pPr>
      <w:r>
        <w:rPr>
          <w:rFonts w:hint="cs"/>
          <w:rtl/>
        </w:rPr>
        <w:t>"זה נכון," הוא אמר. "אני יודע שזה לא הכי נעים אבל אין ברירה."</w:t>
      </w:r>
    </w:p>
    <w:p w14:paraId="4A6C2F91" w14:textId="58944732" w:rsidR="00422670" w:rsidRDefault="00422670" w:rsidP="00A0399E">
      <w:pPr>
        <w:rPr>
          <w:rtl/>
        </w:rPr>
      </w:pPr>
      <w:r>
        <w:rPr>
          <w:rFonts w:hint="cs"/>
          <w:rtl/>
        </w:rPr>
        <w:t>"מה זה אומר, אין ברירה?"</w:t>
      </w:r>
    </w:p>
    <w:p w14:paraId="4B7C3A61" w14:textId="11E97ED8" w:rsidR="00422670" w:rsidRDefault="009C137D" w:rsidP="00A0399E">
      <w:pPr>
        <w:rPr>
          <w:rtl/>
        </w:rPr>
      </w:pPr>
      <w:r>
        <w:rPr>
          <w:rFonts w:hint="cs"/>
          <w:rtl/>
        </w:rPr>
        <w:t>"-------------------"</w:t>
      </w:r>
    </w:p>
    <w:p w14:paraId="62DEA440" w14:textId="77777777" w:rsidR="00CA2562" w:rsidRPr="00DF39DD" w:rsidRDefault="00CA2562" w:rsidP="00340ABD">
      <w:pPr>
        <w:pStyle w:val="Heading2"/>
        <w:rPr>
          <w:rtl/>
        </w:rPr>
      </w:pPr>
      <w:bookmarkStart w:id="149" w:name="_Toc375909149"/>
      <w:r>
        <w:rPr>
          <w:rFonts w:hint="cs"/>
          <w:rtl/>
        </w:rPr>
        <w:t>קריאה מודרכת בכתביו של עמנואל קאנט</w:t>
      </w:r>
      <w:bookmarkEnd w:id="149"/>
    </w:p>
    <w:p w14:paraId="125008B0" w14:textId="77777777" w:rsidR="00CA2562" w:rsidRPr="005C19AF" w:rsidRDefault="00CA2562" w:rsidP="00CA2562">
      <w:pPr>
        <w:rPr>
          <w:rtl/>
        </w:rPr>
      </w:pPr>
      <w:r w:rsidRPr="005C19AF">
        <w:rPr>
          <w:rFonts w:hint="cs"/>
          <w:rtl/>
        </w:rPr>
        <w:t xml:space="preserve">זה מגעיל, היא אמרה לו. </w:t>
      </w:r>
    </w:p>
    <w:p w14:paraId="236A0ED2" w14:textId="77777777" w:rsidR="00CA2562" w:rsidRPr="005C19AF" w:rsidRDefault="00CA2562" w:rsidP="00CA2562">
      <w:pPr>
        <w:rPr>
          <w:rtl/>
        </w:rPr>
      </w:pPr>
      <w:r w:rsidRPr="005C19AF">
        <w:rPr>
          <w:rFonts w:hint="cs"/>
          <w:rtl/>
        </w:rPr>
        <w:t>זה הכי לא מגעיל שיש. תראי לי איך את עושה את זה.</w:t>
      </w:r>
    </w:p>
    <w:p w14:paraId="36C761AF" w14:textId="77777777" w:rsidR="00CA2562" w:rsidRPr="005C19AF" w:rsidRDefault="00CA2562" w:rsidP="00CA2562">
      <w:pPr>
        <w:rPr>
          <w:rtl/>
        </w:rPr>
      </w:pPr>
      <w:r w:rsidRPr="005C19AF">
        <w:rPr>
          <w:rFonts w:hint="cs"/>
          <w:rtl/>
        </w:rPr>
        <w:t>אני לא אראה לך! אולי מחר.</w:t>
      </w:r>
    </w:p>
    <w:p w14:paraId="19FB56C9" w14:textId="77777777" w:rsidR="00CA2562" w:rsidRPr="005C19AF" w:rsidRDefault="00CA2562" w:rsidP="00CA2562">
      <w:pPr>
        <w:rPr>
          <w:rtl/>
        </w:rPr>
      </w:pPr>
      <w:r w:rsidRPr="005C19AF">
        <w:rPr>
          <w:rFonts w:hint="cs"/>
          <w:rtl/>
        </w:rPr>
        <w:t>היא שכחה ולמחרת</w:t>
      </w:r>
      <w:r w:rsidRPr="005C19AF">
        <w:rPr>
          <w:rtl/>
        </w:rPr>
        <w:t xml:space="preserve"> הם חזרו הביתה, התקלחו ותיאו לא היה בארץ. הם היו לבד בדירה.</w:t>
      </w:r>
    </w:p>
    <w:p w14:paraId="5A3D1930" w14:textId="77777777" w:rsidR="00CA2562" w:rsidRPr="005C19AF" w:rsidRDefault="00CA2562" w:rsidP="00CA2562">
      <w:pPr>
        <w:rPr>
          <w:rtl/>
        </w:rPr>
      </w:pPr>
      <w:r w:rsidRPr="005C19AF">
        <w:rPr>
          <w:rtl/>
        </w:rPr>
        <w:t xml:space="preserve">אלכס פרש סדין נקי על הספה בסלון והורה לה לשבת עליה. היא התיישבה </w:t>
      </w:r>
      <w:r>
        <w:rPr>
          <w:rFonts w:hint="cs"/>
          <w:rtl/>
        </w:rPr>
        <w:t>ו</w:t>
      </w:r>
      <w:r>
        <w:rPr>
          <w:rtl/>
        </w:rPr>
        <w:t>הוא ישב על כיסא מולה</w:t>
      </w:r>
      <w:r>
        <w:rPr>
          <w:rFonts w:hint="cs"/>
          <w:rtl/>
        </w:rPr>
        <w:t>,</w:t>
      </w:r>
      <w:r>
        <w:rPr>
          <w:rtl/>
        </w:rPr>
        <w:t xml:space="preserve"> </w:t>
      </w:r>
      <w:r>
        <w:rPr>
          <w:rFonts w:hint="cs"/>
          <w:rtl/>
        </w:rPr>
        <w:t>מ</w:t>
      </w:r>
      <w:r w:rsidRPr="005C19AF">
        <w:rPr>
          <w:rtl/>
        </w:rPr>
        <w:t>ביט בה ארוכות.</w:t>
      </w:r>
    </w:p>
    <w:p w14:paraId="74FC1ACE" w14:textId="77777777" w:rsidR="00CA2562" w:rsidRPr="005C19AF" w:rsidRDefault="00CA2562" w:rsidP="00CA2562">
      <w:pPr>
        <w:rPr>
          <w:rtl/>
        </w:rPr>
      </w:pPr>
      <w:r w:rsidRPr="005C19AF">
        <w:rPr>
          <w:rtl/>
        </w:rPr>
        <w:t>"מה?" היא אמרה לבסוף וחייכה.</w:t>
      </w:r>
    </w:p>
    <w:p w14:paraId="069D3EE9" w14:textId="77777777" w:rsidR="00CA2562" w:rsidRPr="005C19AF" w:rsidRDefault="00CA2562" w:rsidP="00CA2562">
      <w:pPr>
        <w:rPr>
          <w:rtl/>
        </w:rPr>
      </w:pPr>
      <w:r w:rsidRPr="005C19AF">
        <w:rPr>
          <w:rtl/>
        </w:rPr>
        <w:t>"</w:t>
      </w:r>
      <w:r w:rsidRPr="005C19AF">
        <w:rPr>
          <w:rFonts w:hint="cs"/>
          <w:rtl/>
        </w:rPr>
        <w:t xml:space="preserve">מה שאמרנו. </w:t>
      </w:r>
      <w:r w:rsidRPr="005C19AF">
        <w:rPr>
          <w:rtl/>
        </w:rPr>
        <w:t>אני רוצה שתראי לי איך את עושה לעצמך."</w:t>
      </w:r>
    </w:p>
    <w:p w14:paraId="59831DAD" w14:textId="77777777" w:rsidR="00CA2562" w:rsidRPr="005C19AF" w:rsidRDefault="00CA2562" w:rsidP="00CA2562">
      <w:pPr>
        <w:rPr>
          <w:rtl/>
        </w:rPr>
      </w:pPr>
      <w:r w:rsidRPr="005C19AF">
        <w:rPr>
          <w:rtl/>
        </w:rPr>
        <w:t>"מה אני עושה?"</w:t>
      </w:r>
    </w:p>
    <w:p w14:paraId="1616560F" w14:textId="77777777" w:rsidR="00CA2562" w:rsidRPr="005C19AF" w:rsidRDefault="00CA2562" w:rsidP="00CA2562">
      <w:pPr>
        <w:rPr>
          <w:rtl/>
        </w:rPr>
      </w:pPr>
      <w:r w:rsidRPr="005C19AF">
        <w:rPr>
          <w:rtl/>
        </w:rPr>
        <w:t>"את יודעת. נוגעת בעצמך. מביאה ביד. איך אומרים את זה בשפה יפה?"</w:t>
      </w:r>
    </w:p>
    <w:p w14:paraId="71F0399D" w14:textId="77777777" w:rsidR="00CA2562" w:rsidRPr="005C19AF" w:rsidRDefault="00CA2562" w:rsidP="00CA2562">
      <w:pPr>
        <w:rPr>
          <w:rtl/>
        </w:rPr>
      </w:pPr>
      <w:r w:rsidRPr="005C19AF">
        <w:rPr>
          <w:rtl/>
        </w:rPr>
        <w:t>היא הסמיקה.</w:t>
      </w:r>
    </w:p>
    <w:p w14:paraId="27DF36C5" w14:textId="77777777" w:rsidR="00CA2562" w:rsidRPr="005C19AF" w:rsidRDefault="00CA2562" w:rsidP="00CA2562">
      <w:pPr>
        <w:rPr>
          <w:rtl/>
        </w:rPr>
      </w:pPr>
      <w:r w:rsidRPr="005C19AF">
        <w:rPr>
          <w:rtl/>
        </w:rPr>
        <w:t>"זה גס להגיד את זה ככה?"</w:t>
      </w:r>
    </w:p>
    <w:p w14:paraId="3944EB6C" w14:textId="77777777" w:rsidR="00CA2562" w:rsidRPr="005C19AF" w:rsidRDefault="00CA2562" w:rsidP="00CA2562">
      <w:pPr>
        <w:rPr>
          <w:rtl/>
        </w:rPr>
      </w:pPr>
      <w:r w:rsidRPr="005C19AF">
        <w:rPr>
          <w:rtl/>
        </w:rPr>
        <w:t>"קצת."</w:t>
      </w:r>
    </w:p>
    <w:p w14:paraId="24086F7E" w14:textId="77777777" w:rsidR="00CA2562" w:rsidRPr="005C19AF" w:rsidRDefault="00CA2562" w:rsidP="00CA2562">
      <w:pPr>
        <w:rPr>
          <w:rtl/>
        </w:rPr>
      </w:pPr>
      <w:r w:rsidRPr="005C19AF">
        <w:rPr>
          <w:rtl/>
        </w:rPr>
        <w:lastRenderedPageBreak/>
        <w:t>"שכחתי איך אומרים."</w:t>
      </w:r>
    </w:p>
    <w:p w14:paraId="72AA05C5" w14:textId="77777777" w:rsidR="00CA2562" w:rsidRPr="005C19AF" w:rsidRDefault="00CA2562" w:rsidP="00CA2562">
      <w:pPr>
        <w:rPr>
          <w:rtl/>
        </w:rPr>
      </w:pPr>
      <w:r w:rsidRPr="005C19AF">
        <w:rPr>
          <w:rtl/>
        </w:rPr>
        <w:t>היא שתקה.</w:t>
      </w:r>
    </w:p>
    <w:p w14:paraId="7FAC3DF7" w14:textId="77777777" w:rsidR="00CA2562" w:rsidRPr="005C19AF" w:rsidRDefault="00CA2562" w:rsidP="00CA2562">
      <w:pPr>
        <w:rPr>
          <w:rtl/>
        </w:rPr>
      </w:pPr>
      <w:r w:rsidRPr="005C19AF">
        <w:rPr>
          <w:rtl/>
        </w:rPr>
        <w:t>"את יודעת על מה אני מדבר?"</w:t>
      </w:r>
    </w:p>
    <w:p w14:paraId="0DD2200C" w14:textId="77777777" w:rsidR="00CA2562" w:rsidRPr="005C19AF" w:rsidRDefault="00CA2562" w:rsidP="00CA2562">
      <w:pPr>
        <w:rPr>
          <w:rtl/>
        </w:rPr>
      </w:pPr>
      <w:r w:rsidRPr="005C19AF">
        <w:rPr>
          <w:rtl/>
        </w:rPr>
        <w:t>"כן."</w:t>
      </w:r>
    </w:p>
    <w:p w14:paraId="512434D0" w14:textId="77777777" w:rsidR="00CA2562" w:rsidRPr="005C19AF" w:rsidRDefault="00CA2562" w:rsidP="00CA2562">
      <w:pPr>
        <w:rPr>
          <w:rtl/>
        </w:rPr>
      </w:pPr>
      <w:r w:rsidRPr="005C19AF">
        <w:rPr>
          <w:rtl/>
        </w:rPr>
        <w:t>"אז?"</w:t>
      </w:r>
    </w:p>
    <w:p w14:paraId="750B0233" w14:textId="120F958F" w:rsidR="00CA2562" w:rsidRPr="005C19AF" w:rsidRDefault="00CA2562" w:rsidP="00CA2562">
      <w:pPr>
        <w:rPr>
          <w:rtl/>
        </w:rPr>
      </w:pPr>
      <w:r w:rsidRPr="005C19AF">
        <w:rPr>
          <w:rtl/>
        </w:rPr>
        <w:t xml:space="preserve">"למה אתה תמיד..." מדלת המרפסת הפתוחה עלו </w:t>
      </w:r>
      <w:r w:rsidR="00161BB4">
        <w:rPr>
          <w:rFonts w:hint="cs"/>
          <w:rtl/>
        </w:rPr>
        <w:t>צלילי</w:t>
      </w:r>
      <w:r w:rsidRPr="005C19AF">
        <w:rPr>
          <w:rtl/>
        </w:rPr>
        <w:t xml:space="preserve"> אות </w:t>
      </w:r>
      <w:r w:rsidR="00161BB4">
        <w:rPr>
          <w:rFonts w:hint="cs"/>
          <w:rtl/>
        </w:rPr>
        <w:t xml:space="preserve">תחילת </w:t>
      </w:r>
      <w:r w:rsidRPr="005C19AF">
        <w:rPr>
          <w:rtl/>
        </w:rPr>
        <w:t>החדשות. אמה</w:t>
      </w:r>
      <w:r w:rsidR="00161BB4">
        <w:rPr>
          <w:rFonts w:hint="cs"/>
          <w:rtl/>
        </w:rPr>
        <w:t>ּ</w:t>
      </w:r>
      <w:r w:rsidRPr="005C19AF">
        <w:rPr>
          <w:rtl/>
        </w:rPr>
        <w:t xml:space="preserve"> לא היתה צריכה להתמודד עם זה. היא בוודאי קיפלה עכשו את עמודי הדיעות של העיתון, מרחה מהקרמים היק</w:t>
      </w:r>
      <w:r>
        <w:rPr>
          <w:rtl/>
        </w:rPr>
        <w:t xml:space="preserve">רים </w:t>
      </w:r>
      <w:r w:rsidR="00AB444C">
        <w:rPr>
          <w:rFonts w:hint="cs"/>
          <w:rtl/>
        </w:rPr>
        <w:t xml:space="preserve">האורגניים </w:t>
      </w:r>
      <w:r>
        <w:rPr>
          <w:rtl/>
        </w:rPr>
        <w:t xml:space="preserve">שלה, </w:t>
      </w:r>
      <w:r w:rsidR="00AB444C">
        <w:rPr>
          <w:rFonts w:hint="cs"/>
          <w:rtl/>
        </w:rPr>
        <w:t xml:space="preserve">אמפולות של סרום ממצק ועוד </w:t>
      </w:r>
      <w:r>
        <w:rPr>
          <w:rtl/>
        </w:rPr>
        <w:t xml:space="preserve">המסודרים בשורה </w:t>
      </w:r>
      <w:r>
        <w:rPr>
          <w:rFonts w:hint="cs"/>
          <w:rtl/>
        </w:rPr>
        <w:t xml:space="preserve">חיוורת </w:t>
      </w:r>
      <w:r w:rsidRPr="005C19AF">
        <w:rPr>
          <w:rtl/>
        </w:rPr>
        <w:t>ונוצצת צמודים למראה באמבטיה, בבואתם מכפילה את הניצוץ, וכאן הכל היה מאובק, דהוי.</w:t>
      </w:r>
    </w:p>
    <w:p w14:paraId="42605B48" w14:textId="77777777" w:rsidR="00CA2562" w:rsidRPr="005C19AF" w:rsidRDefault="00CA2562" w:rsidP="00CA2562">
      <w:pPr>
        <w:rPr>
          <w:rtl/>
        </w:rPr>
      </w:pPr>
      <w:r w:rsidRPr="005C19AF">
        <w:rPr>
          <w:rtl/>
        </w:rPr>
        <w:t>"מה קרה?"</w:t>
      </w:r>
    </w:p>
    <w:p w14:paraId="059AC3A2" w14:textId="77777777" w:rsidR="00CA2562" w:rsidRPr="005C19AF" w:rsidRDefault="00CA2562" w:rsidP="00CA2562">
      <w:pPr>
        <w:rPr>
          <w:rtl/>
        </w:rPr>
      </w:pPr>
      <w:r w:rsidRPr="005C19AF">
        <w:rPr>
          <w:rtl/>
        </w:rPr>
        <w:t>"כלום. אני הולכת לישון."</w:t>
      </w:r>
    </w:p>
    <w:p w14:paraId="1D4FD59A" w14:textId="77777777" w:rsidR="00CA2562" w:rsidRPr="005C19AF" w:rsidRDefault="00CA2562" w:rsidP="00CA2562">
      <w:pPr>
        <w:rPr>
          <w:rtl/>
        </w:rPr>
      </w:pPr>
      <w:r w:rsidRPr="005C19AF">
        <w:rPr>
          <w:rtl/>
        </w:rPr>
        <w:t xml:space="preserve">היא נשכבה במיטה וכיבתה את האור. השעה היתה מוקדמת </w:t>
      </w:r>
      <w:r w:rsidRPr="005C19AF">
        <w:rPr>
          <w:rFonts w:hint="cs"/>
          <w:rtl/>
        </w:rPr>
        <w:t xml:space="preserve">מדי </w:t>
      </w:r>
      <w:r w:rsidRPr="005C19AF">
        <w:rPr>
          <w:rtl/>
        </w:rPr>
        <w:t>בשביל להרדם, הם ה</w:t>
      </w:r>
      <w:r w:rsidRPr="005C19AF">
        <w:rPr>
          <w:rFonts w:hint="cs"/>
          <w:rtl/>
        </w:rPr>
        <w:t>זדרזו להגיע</w:t>
      </w:r>
      <w:r w:rsidRPr="005C19AF">
        <w:rPr>
          <w:rtl/>
        </w:rPr>
        <w:t xml:space="preserve"> הביתה במיוחד בשביל שיהיה להם סופסוף זמן בלתי מוגבל לסקס ללא מצותתים. אבל הכל התקלקל.</w:t>
      </w:r>
    </w:p>
    <w:p w14:paraId="1AC22DD2" w14:textId="77777777" w:rsidR="00CA2562" w:rsidRPr="005C19AF" w:rsidRDefault="00CA2562" w:rsidP="00CA2562">
      <w:pPr>
        <w:rPr>
          <w:rtl/>
        </w:rPr>
      </w:pPr>
      <w:r w:rsidRPr="005C19AF">
        <w:rPr>
          <w:rtl/>
        </w:rPr>
        <w:t>הוא נכנס לחדר אחריה, הדליק את האור והתיישב על המיטה. "מה קורה?" הוא שאל בקול קשה.</w:t>
      </w:r>
    </w:p>
    <w:p w14:paraId="26647F99" w14:textId="77777777" w:rsidR="00CA2562" w:rsidRPr="005C19AF" w:rsidRDefault="00CA2562" w:rsidP="00CA2562">
      <w:pPr>
        <w:rPr>
          <w:rtl/>
        </w:rPr>
      </w:pPr>
      <w:r w:rsidRPr="005C19AF">
        <w:rPr>
          <w:rtl/>
        </w:rPr>
        <w:t>"כלום." קולה היה חנוק בכרית.</w:t>
      </w:r>
    </w:p>
    <w:p w14:paraId="787FCDCC" w14:textId="77777777" w:rsidR="00CA2562" w:rsidRPr="005C19AF" w:rsidRDefault="00CA2562" w:rsidP="00CA2562">
      <w:pPr>
        <w:rPr>
          <w:rtl/>
        </w:rPr>
      </w:pPr>
      <w:r w:rsidRPr="005C19AF">
        <w:rPr>
          <w:rtl/>
        </w:rPr>
        <w:t>"תסתובבי אלי ונדבר על זה," הוא פקד.</w:t>
      </w:r>
    </w:p>
    <w:p w14:paraId="5A06F44F" w14:textId="77777777" w:rsidR="00CA2562" w:rsidRPr="005C19AF" w:rsidRDefault="00CA2562" w:rsidP="00CA2562">
      <w:pPr>
        <w:rPr>
          <w:rtl/>
        </w:rPr>
      </w:pPr>
      <w:r w:rsidRPr="005C19AF">
        <w:rPr>
          <w:rtl/>
        </w:rPr>
        <w:t>היא התרוממה לישיבה</w:t>
      </w:r>
      <w:r w:rsidRPr="005C19AF">
        <w:rPr>
          <w:rFonts w:hint="cs"/>
          <w:rtl/>
        </w:rPr>
        <w:t xml:space="preserve"> </w:t>
      </w:r>
      <w:r w:rsidRPr="005C19AF">
        <w:rPr>
          <w:rtl/>
        </w:rPr>
        <w:t>בהתרסה, מסלקת את שיערה מפניה.</w:t>
      </w:r>
    </w:p>
    <w:p w14:paraId="57D75570" w14:textId="77777777" w:rsidR="00CA2562" w:rsidRPr="005C19AF" w:rsidRDefault="00CA2562" w:rsidP="00CA2562">
      <w:pPr>
        <w:rPr>
          <w:rtl/>
        </w:rPr>
      </w:pPr>
      <w:r w:rsidRPr="005C19AF">
        <w:rPr>
          <w:rtl/>
        </w:rPr>
        <w:t>"איך אומרים את זה?"</w:t>
      </w:r>
    </w:p>
    <w:p w14:paraId="7AF58240" w14:textId="77777777" w:rsidR="00CA2562" w:rsidRPr="005C19AF" w:rsidRDefault="00CA2562" w:rsidP="00CA2562">
      <w:pPr>
        <w:rPr>
          <w:rtl/>
        </w:rPr>
      </w:pPr>
      <w:r w:rsidRPr="005C19AF">
        <w:rPr>
          <w:rtl/>
        </w:rPr>
        <w:t>"איך אומרים מה?"</w:t>
      </w:r>
    </w:p>
    <w:p w14:paraId="3792C5EA" w14:textId="77777777" w:rsidR="00CA2562" w:rsidRPr="005C19AF" w:rsidRDefault="00CA2562" w:rsidP="00CA2562">
      <w:pPr>
        <w:rPr>
          <w:rtl/>
        </w:rPr>
      </w:pPr>
      <w:r w:rsidRPr="005C19AF">
        <w:rPr>
          <w:rtl/>
        </w:rPr>
        <w:t>"לגעת בעצמך."</w:t>
      </w:r>
    </w:p>
    <w:p w14:paraId="14BF74CE" w14:textId="1C8264F1" w:rsidR="00CA2562" w:rsidRPr="005C19AF" w:rsidRDefault="00CA2562" w:rsidP="00CA2562">
      <w:pPr>
        <w:rPr>
          <w:rtl/>
        </w:rPr>
      </w:pPr>
      <w:r w:rsidRPr="005C19AF">
        <w:rPr>
          <w:rtl/>
        </w:rPr>
        <w:t>"לאונן."</w:t>
      </w:r>
      <w:r w:rsidR="00B21723">
        <w:rPr>
          <w:rFonts w:hint="cs"/>
          <w:rtl/>
        </w:rPr>
        <w:t xml:space="preserve"> היא נאנחה.</w:t>
      </w:r>
    </w:p>
    <w:p w14:paraId="0FF0D1AA" w14:textId="77777777" w:rsidR="00CA2562" w:rsidRPr="005C19AF" w:rsidRDefault="00CA2562" w:rsidP="00CA2562">
      <w:pPr>
        <w:rPr>
          <w:rtl/>
        </w:rPr>
      </w:pPr>
      <w:r w:rsidRPr="005C19AF">
        <w:rPr>
          <w:rtl/>
        </w:rPr>
        <w:t>"לאונן. נכון. אז מה הבעיה?"</w:t>
      </w:r>
    </w:p>
    <w:p w14:paraId="24A81D88" w14:textId="77777777" w:rsidR="00CA2562" w:rsidRPr="005C19AF" w:rsidRDefault="00CA2562" w:rsidP="00CA2562">
      <w:pPr>
        <w:rPr>
          <w:rtl/>
        </w:rPr>
      </w:pPr>
      <w:r w:rsidRPr="005C19AF">
        <w:rPr>
          <w:rtl/>
        </w:rPr>
        <w:t>"חשבתי שתכננו לעשות סקס ביחד, כל הלילה."</w:t>
      </w:r>
    </w:p>
    <w:p w14:paraId="6081BBC7" w14:textId="77777777" w:rsidR="00CA2562" w:rsidRPr="005C19AF" w:rsidRDefault="00CA2562" w:rsidP="00CA2562">
      <w:pPr>
        <w:rPr>
          <w:rtl/>
        </w:rPr>
      </w:pPr>
      <w:r w:rsidRPr="005C19AF">
        <w:rPr>
          <w:rtl/>
        </w:rPr>
        <w:t>"ובאיזו קטגוריה היית שמה את האוננות? קריאה מודרכת בכתביו של עמנואל קאנט?"</w:t>
      </w:r>
    </w:p>
    <w:p w14:paraId="6C0DA52C" w14:textId="77777777" w:rsidR="00CA2562" w:rsidRPr="005C19AF" w:rsidRDefault="00CA2562" w:rsidP="00CA2562">
      <w:pPr>
        <w:rPr>
          <w:rtl/>
        </w:rPr>
      </w:pPr>
      <w:r w:rsidRPr="005C19AF">
        <w:rPr>
          <w:rtl/>
        </w:rPr>
        <w:t>"</w:t>
      </w:r>
      <w:r>
        <w:rPr>
          <w:rFonts w:hint="cs"/>
          <w:rtl/>
        </w:rPr>
        <w:t>לא בדיוק,</w:t>
      </w:r>
      <w:r w:rsidRPr="005C19AF">
        <w:rPr>
          <w:rtl/>
        </w:rPr>
        <w:t>" היא אמרה ולא הצליחה להחניק חיוך.</w:t>
      </w:r>
      <w:r>
        <w:rPr>
          <w:rFonts w:hint="cs"/>
          <w:rtl/>
        </w:rPr>
        <w:t xml:space="preserve"> "ו</w:t>
      </w:r>
      <w:r w:rsidRPr="005C19AF">
        <w:rPr>
          <w:rtl/>
        </w:rPr>
        <w:t xml:space="preserve">אל תנסה להצחיק </w:t>
      </w:r>
      <w:r>
        <w:rPr>
          <w:rtl/>
        </w:rPr>
        <w:t>אותי</w:t>
      </w:r>
      <w:r>
        <w:rPr>
          <w:rFonts w:hint="cs"/>
          <w:rtl/>
        </w:rPr>
        <w:t>."</w:t>
      </w:r>
    </w:p>
    <w:p w14:paraId="628667B1" w14:textId="77777777" w:rsidR="00CA2562" w:rsidRPr="005C19AF" w:rsidRDefault="00CA2562" w:rsidP="00CA2562">
      <w:pPr>
        <w:rPr>
          <w:rtl/>
        </w:rPr>
      </w:pPr>
      <w:r w:rsidRPr="005C19AF">
        <w:rPr>
          <w:rtl/>
        </w:rPr>
        <w:t>"אני גם לא מנסה להכעיס אותך, אבל אני מצליח בזה בלי בעיות."</w:t>
      </w:r>
    </w:p>
    <w:p w14:paraId="5944E1EB" w14:textId="77777777" w:rsidR="00CA2562" w:rsidRPr="005C19AF" w:rsidRDefault="00CA2562" w:rsidP="00CA2562">
      <w:pPr>
        <w:rPr>
          <w:rtl/>
        </w:rPr>
      </w:pPr>
      <w:r w:rsidRPr="005C19AF">
        <w:rPr>
          <w:rtl/>
        </w:rPr>
        <w:t>"נכון!"</w:t>
      </w:r>
    </w:p>
    <w:p w14:paraId="429BCE6F" w14:textId="77777777" w:rsidR="00CA2562" w:rsidRPr="005C19AF" w:rsidRDefault="00CA2562" w:rsidP="00CA2562">
      <w:pPr>
        <w:rPr>
          <w:rtl/>
        </w:rPr>
      </w:pPr>
      <w:r w:rsidRPr="005C19AF">
        <w:rPr>
          <w:rtl/>
        </w:rPr>
        <w:t>"אבל למה?"</w:t>
      </w:r>
    </w:p>
    <w:p w14:paraId="6E4B5EE6" w14:textId="77777777" w:rsidR="00CA2562" w:rsidRPr="005C19AF" w:rsidRDefault="00CA2562" w:rsidP="00CA2562">
      <w:pPr>
        <w:rPr>
          <w:rtl/>
        </w:rPr>
      </w:pPr>
      <w:r w:rsidRPr="005C19AF">
        <w:rPr>
          <w:rtl/>
        </w:rPr>
        <w:t>"כי אתה תמיד... אתה תמיד מותח את הגבולות. בלי סוף אתה מותח את הגבולות."</w:t>
      </w:r>
    </w:p>
    <w:p w14:paraId="5C8490F1" w14:textId="77777777" w:rsidR="00CA2562" w:rsidRPr="005C19AF" w:rsidRDefault="00CA2562" w:rsidP="00CA2562">
      <w:pPr>
        <w:rPr>
          <w:rtl/>
        </w:rPr>
      </w:pPr>
      <w:r w:rsidRPr="005C19AF">
        <w:rPr>
          <w:rtl/>
        </w:rPr>
        <w:t>"לא ידעתי שיש גבולות," הוא אמר בנחת.</w:t>
      </w:r>
    </w:p>
    <w:p w14:paraId="64B96343" w14:textId="77777777" w:rsidR="00CA2562" w:rsidRPr="005C19AF" w:rsidRDefault="00CA2562" w:rsidP="00CA2562">
      <w:pPr>
        <w:rPr>
          <w:rtl/>
        </w:rPr>
      </w:pPr>
      <w:r w:rsidRPr="005C19AF">
        <w:rPr>
          <w:rtl/>
        </w:rPr>
        <w:t>"יש, ואתה עברת אותם לגמרי כשהצעת את זה."</w:t>
      </w:r>
    </w:p>
    <w:p w14:paraId="3721E8E4" w14:textId="77777777" w:rsidR="00CA2562" w:rsidRPr="005C19AF" w:rsidRDefault="00CA2562" w:rsidP="00CA2562">
      <w:pPr>
        <w:rPr>
          <w:rtl/>
        </w:rPr>
      </w:pPr>
      <w:r w:rsidRPr="005C19AF">
        <w:rPr>
          <w:rtl/>
        </w:rPr>
        <w:t>"למה?"</w:t>
      </w:r>
    </w:p>
    <w:p w14:paraId="2AF04DB8" w14:textId="77777777" w:rsidR="00CA2562" w:rsidRPr="005C19AF" w:rsidRDefault="00CA2562" w:rsidP="00CA2562">
      <w:pPr>
        <w:rPr>
          <w:rtl/>
        </w:rPr>
      </w:pPr>
      <w:r w:rsidRPr="005C19AF">
        <w:rPr>
          <w:rtl/>
        </w:rPr>
        <w:t>"למה? כי... כי זה אישי מדי! זה פרטי, אתה לא מבין?"</w:t>
      </w:r>
    </w:p>
    <w:p w14:paraId="5FE24BFB" w14:textId="77777777" w:rsidR="00CA2562" w:rsidRPr="005C19AF" w:rsidRDefault="00CA2562" w:rsidP="00CA2562">
      <w:pPr>
        <w:rPr>
          <w:rtl/>
        </w:rPr>
      </w:pPr>
      <w:r w:rsidRPr="005C19AF">
        <w:rPr>
          <w:rtl/>
        </w:rPr>
        <w:t>הוא צחק. "אישי? אני חוצה גבולות כשאני מבקש ממך משהו אישי? אז ממי מותר לי לבקש? מפקידת הבנק? מהבוחנת שעושה עלי תחקיר ביטחוני? הן יודעות עלי המון פרטים אישיים."</w:t>
      </w:r>
    </w:p>
    <w:p w14:paraId="0789C89C" w14:textId="77777777" w:rsidR="00CA2562" w:rsidRPr="005C19AF" w:rsidRDefault="00CA2562" w:rsidP="00CA2562">
      <w:pPr>
        <w:rPr>
          <w:rtl/>
        </w:rPr>
      </w:pPr>
      <w:r w:rsidRPr="005C19AF">
        <w:rPr>
          <w:rtl/>
        </w:rPr>
        <w:lastRenderedPageBreak/>
        <w:t>"תפסיק... אתה יודע למה אני מתכוונת."</w:t>
      </w:r>
    </w:p>
    <w:p w14:paraId="4BE1B5C7" w14:textId="77777777" w:rsidR="00CA2562" w:rsidRPr="005C19AF" w:rsidRDefault="00CA2562" w:rsidP="00CA2562">
      <w:pPr>
        <w:rPr>
          <w:rtl/>
        </w:rPr>
      </w:pPr>
      <w:r w:rsidRPr="005C19AF">
        <w:rPr>
          <w:rtl/>
        </w:rPr>
        <w:t>"אני לא."</w:t>
      </w:r>
    </w:p>
    <w:p w14:paraId="2D077A79" w14:textId="77777777" w:rsidR="00CA2562" w:rsidRPr="005C19AF" w:rsidRDefault="00CA2562" w:rsidP="00CA2562">
      <w:pPr>
        <w:rPr>
          <w:rtl/>
        </w:rPr>
      </w:pPr>
      <w:r w:rsidRPr="005C19AF">
        <w:rPr>
          <w:rtl/>
        </w:rPr>
        <w:t>"כי זה... זה מלוכלך ומגעיל ו – "</w:t>
      </w:r>
    </w:p>
    <w:p w14:paraId="12F22C02" w14:textId="77777777" w:rsidR="00CA2562" w:rsidRPr="005C19AF" w:rsidRDefault="00CA2562" w:rsidP="00CA2562">
      <w:pPr>
        <w:rPr>
          <w:rtl/>
        </w:rPr>
      </w:pPr>
      <w:r w:rsidRPr="005C19AF">
        <w:rPr>
          <w:rtl/>
        </w:rPr>
        <w:t>"זה הכי רחוק ממלוכלך ומגעיל. למה את חושבת דברים כאלה מכוערים על הגוף האנושי?"</w:t>
      </w:r>
    </w:p>
    <w:p w14:paraId="6F8EF71B" w14:textId="77777777" w:rsidR="00CA2562" w:rsidRPr="005C19AF" w:rsidRDefault="00CA2562" w:rsidP="00CA2562">
      <w:pPr>
        <w:rPr>
          <w:rtl/>
        </w:rPr>
      </w:pPr>
      <w:r w:rsidRPr="005C19AF">
        <w:rPr>
          <w:rtl/>
        </w:rPr>
        <w:t>"זה לא על הגוף האנושי, זה על מעשים שעדיף לעשות בפרטיות."</w:t>
      </w:r>
    </w:p>
    <w:p w14:paraId="5AAAB15B" w14:textId="3B088F79" w:rsidR="00CA2562" w:rsidRPr="005C19AF" w:rsidRDefault="00CA2562" w:rsidP="00CA2562">
      <w:pPr>
        <w:rPr>
          <w:rtl/>
        </w:rPr>
      </w:pPr>
      <w:r w:rsidRPr="005C19AF">
        <w:rPr>
          <w:rtl/>
        </w:rPr>
        <w:t xml:space="preserve">"עכשו אנחנו בפרטיות," הוא </w:t>
      </w:r>
      <w:r w:rsidR="00D43EEF">
        <w:rPr>
          <w:rFonts w:hint="cs"/>
          <w:rtl/>
        </w:rPr>
        <w:t>ציין עובדה ברורה</w:t>
      </w:r>
      <w:r w:rsidRPr="005C19AF">
        <w:rPr>
          <w:rtl/>
        </w:rPr>
        <w:t>.</w:t>
      </w:r>
    </w:p>
    <w:p w14:paraId="6162D549" w14:textId="77777777" w:rsidR="00CA2562" w:rsidRPr="005C19AF" w:rsidRDefault="00CA2562" w:rsidP="00CA2562">
      <w:pPr>
        <w:rPr>
          <w:rtl/>
        </w:rPr>
      </w:pPr>
      <w:r w:rsidRPr="005C19AF">
        <w:rPr>
          <w:rtl/>
        </w:rPr>
        <w:t>"איך אתה לא מתבייש לבקש ממני כזה דבר?"</w:t>
      </w:r>
    </w:p>
    <w:p w14:paraId="279D3A92" w14:textId="7FA21114" w:rsidR="00CA2562" w:rsidRPr="005C19AF" w:rsidRDefault="00CA2562" w:rsidP="00CA2562">
      <w:pPr>
        <w:rPr>
          <w:rtl/>
        </w:rPr>
      </w:pPr>
      <w:r w:rsidRPr="005C19AF">
        <w:rPr>
          <w:rtl/>
        </w:rPr>
        <w:t>"אני לא מתבייש לבקש ממך כלום. ו</w:t>
      </w:r>
      <w:r w:rsidR="00B21723">
        <w:rPr>
          <w:rFonts w:hint="cs"/>
          <w:rtl/>
        </w:rPr>
        <w:t xml:space="preserve">גם </w:t>
      </w:r>
      <w:r w:rsidRPr="005C19AF">
        <w:rPr>
          <w:rtl/>
        </w:rPr>
        <w:t>את, אל תתבישי לבקש ממני."</w:t>
      </w:r>
    </w:p>
    <w:p w14:paraId="55DCBFD7" w14:textId="77777777" w:rsidR="00CA2562" w:rsidRPr="005C19AF" w:rsidRDefault="00CA2562" w:rsidP="00CA2562">
      <w:pPr>
        <w:rPr>
          <w:rtl/>
        </w:rPr>
      </w:pPr>
      <w:r w:rsidRPr="005C19AF">
        <w:rPr>
          <w:rtl/>
        </w:rPr>
        <w:t>"אז אני מבקשת שלא נדבר על זה יותר."</w:t>
      </w:r>
    </w:p>
    <w:p w14:paraId="10B87BEB" w14:textId="77777777" w:rsidR="00CA2562" w:rsidRPr="005C19AF" w:rsidRDefault="00CA2562" w:rsidP="00CA2562">
      <w:pPr>
        <w:rPr>
          <w:rtl/>
        </w:rPr>
      </w:pPr>
      <w:r w:rsidRPr="005C19AF">
        <w:rPr>
          <w:rtl/>
        </w:rPr>
        <w:t>"לא צריך לדבר על כלום, רק תראי לי."</w:t>
      </w:r>
    </w:p>
    <w:p w14:paraId="10768D90" w14:textId="77777777" w:rsidR="00CA2562" w:rsidRPr="005C19AF" w:rsidRDefault="00CA2562" w:rsidP="00CA2562">
      <w:pPr>
        <w:rPr>
          <w:rtl/>
        </w:rPr>
      </w:pPr>
      <w:r w:rsidRPr="005C19AF">
        <w:rPr>
          <w:rtl/>
        </w:rPr>
        <w:t>"אני בחיים לא אעשה את זה!"</w:t>
      </w:r>
    </w:p>
    <w:p w14:paraId="2F2180B7" w14:textId="77777777" w:rsidR="00CA2562" w:rsidRPr="005C19AF" w:rsidRDefault="00CA2562" w:rsidP="00CA2562">
      <w:pPr>
        <w:rPr>
          <w:rtl/>
        </w:rPr>
      </w:pPr>
      <w:r w:rsidRPr="005C19AF">
        <w:rPr>
          <w:rtl/>
        </w:rPr>
        <w:t>"למה לא?"</w:t>
      </w:r>
    </w:p>
    <w:p w14:paraId="3353B72F" w14:textId="77777777" w:rsidR="00CA2562" w:rsidRPr="005C19AF" w:rsidRDefault="00CA2562" w:rsidP="00CA2562">
      <w:pPr>
        <w:rPr>
          <w:rtl/>
        </w:rPr>
      </w:pPr>
      <w:r w:rsidRPr="005C19AF">
        <w:rPr>
          <w:rtl/>
        </w:rPr>
        <w:t>"זה מלוכלך!"</w:t>
      </w:r>
    </w:p>
    <w:p w14:paraId="2DA76396" w14:textId="77777777" w:rsidR="00CA2562" w:rsidRPr="005C19AF" w:rsidRDefault="00CA2562" w:rsidP="00CA2562">
      <w:pPr>
        <w:rPr>
          <w:rtl/>
        </w:rPr>
      </w:pPr>
      <w:r w:rsidRPr="005C19AF">
        <w:rPr>
          <w:rtl/>
        </w:rPr>
        <w:t>"איך זה מלוכלך?"</w:t>
      </w:r>
    </w:p>
    <w:p w14:paraId="09A43F59" w14:textId="77777777" w:rsidR="00CA2562" w:rsidRPr="005C19AF" w:rsidRDefault="00CA2562" w:rsidP="00CA2562">
      <w:pPr>
        <w:rPr>
          <w:rtl/>
        </w:rPr>
      </w:pPr>
      <w:r w:rsidRPr="005C19AF">
        <w:rPr>
          <w:rtl/>
        </w:rPr>
        <w:t>"אתה יודע טוב מאד איך זה מלוכלך."</w:t>
      </w:r>
    </w:p>
    <w:p w14:paraId="7D1EE23D" w14:textId="77777777" w:rsidR="00CA2562" w:rsidRPr="005C19AF" w:rsidRDefault="00CA2562" w:rsidP="00CA2562">
      <w:pPr>
        <w:rPr>
          <w:rtl/>
        </w:rPr>
      </w:pPr>
      <w:r w:rsidRPr="005C19AF">
        <w:rPr>
          <w:rtl/>
        </w:rPr>
        <w:t>"זה מלוכלך כי... את תהיי לפני במצב פתוח לגמרי ומאד פגיע? ואולי את חוששת ממני? חוששת שאני אנצל אותך לרעה או אלעג – "</w:t>
      </w:r>
    </w:p>
    <w:p w14:paraId="24DA451C" w14:textId="376BAE7D" w:rsidR="00CA2562" w:rsidRDefault="00CA2562" w:rsidP="00CA2562">
      <w:pPr>
        <w:rPr>
          <w:rtl/>
        </w:rPr>
      </w:pPr>
      <w:r w:rsidRPr="005C19AF">
        <w:rPr>
          <w:rtl/>
        </w:rPr>
        <w:t>"אלה לא המקרים היחידים שבהם זה מלוכלך. זה מלוכלך גם כשאתה מכריח אותי לעשות דברים נגד רצוני."</w:t>
      </w:r>
    </w:p>
    <w:p w14:paraId="3911B1C7" w14:textId="2C9D9234" w:rsidR="006B0162" w:rsidRDefault="006B0162" w:rsidP="00CA2562">
      <w:pPr>
        <w:rPr>
          <w:rtl/>
        </w:rPr>
      </w:pPr>
      <w:r>
        <w:rPr>
          <w:rFonts w:hint="cs"/>
          <w:rtl/>
        </w:rPr>
        <w:t>"נגד רצונך? נגד? אם זה נגד רצונך, אז הרצון שלך לא מחבב אותך כל-כך. את צריכה לכעוס עליו, לא עלי."</w:t>
      </w:r>
    </w:p>
    <w:p w14:paraId="33FE9EB3" w14:textId="18F65525" w:rsidR="006B0162" w:rsidRDefault="006B0162" w:rsidP="00CA2562">
      <w:pPr>
        <w:rPr>
          <w:rtl/>
        </w:rPr>
      </w:pPr>
      <w:r>
        <w:rPr>
          <w:rFonts w:hint="cs"/>
          <w:rtl/>
        </w:rPr>
        <w:t>"מה פתאם? על מה אתה מדבר?"</w:t>
      </w:r>
    </w:p>
    <w:p w14:paraId="3D2D1FD8" w14:textId="1B60DCBB" w:rsidR="006B0162" w:rsidRDefault="006B0162" w:rsidP="00CA2562">
      <w:pPr>
        <w:rPr>
          <w:rtl/>
        </w:rPr>
      </w:pPr>
      <w:r>
        <w:rPr>
          <w:rFonts w:hint="cs"/>
          <w:rtl/>
        </w:rPr>
        <w:t>"אני מדבר על זה ש..." הוא הביט בה ארוכות. "אולי לא הבנתי נכון."</w:t>
      </w:r>
    </w:p>
    <w:p w14:paraId="6E00C088" w14:textId="14A36B86" w:rsidR="006B0162" w:rsidRDefault="006B0162" w:rsidP="00CA2562">
      <w:pPr>
        <w:rPr>
          <w:rtl/>
        </w:rPr>
      </w:pPr>
      <w:r>
        <w:rPr>
          <w:rFonts w:hint="cs"/>
          <w:rtl/>
        </w:rPr>
        <w:t>"מה יש להבין?"</w:t>
      </w:r>
    </w:p>
    <w:p w14:paraId="5C60B04C" w14:textId="13E6936C" w:rsidR="006B0162" w:rsidRDefault="006B0162" w:rsidP="00CA2562">
      <w:pPr>
        <w:rPr>
          <w:rtl/>
        </w:rPr>
      </w:pPr>
      <w:r>
        <w:rPr>
          <w:rFonts w:hint="cs"/>
          <w:rtl/>
        </w:rPr>
        <w:t>"חשבתי ש... העברית שלי לא הכי מושלמת. אבל ממה שאמרת הבנתי שבעבר לא הגעת לאורגזמה."</w:t>
      </w:r>
    </w:p>
    <w:p w14:paraId="0FB26104" w14:textId="70D70632" w:rsidR="006B0162" w:rsidRDefault="006B0162" w:rsidP="00CA2562">
      <w:pPr>
        <w:rPr>
          <w:rtl/>
        </w:rPr>
      </w:pPr>
      <w:r>
        <w:rPr>
          <w:rFonts w:hint="cs"/>
          <w:rtl/>
        </w:rPr>
        <w:t>"זה נכון."</w:t>
      </w:r>
    </w:p>
    <w:p w14:paraId="4827AB78" w14:textId="77777777" w:rsidR="006B0162" w:rsidRDefault="006B0162" w:rsidP="00CA2562">
      <w:pPr>
        <w:rPr>
          <w:rtl/>
        </w:rPr>
      </w:pPr>
      <w:r>
        <w:rPr>
          <w:rFonts w:hint="cs"/>
          <w:rtl/>
        </w:rPr>
        <w:t>"אז... את תלויה רק בי בשביל להגיע לשיא?"</w:t>
      </w:r>
    </w:p>
    <w:p w14:paraId="13D1600F" w14:textId="77777777" w:rsidR="006B0162" w:rsidRDefault="006B0162" w:rsidP="00CA2562">
      <w:pPr>
        <w:rPr>
          <w:rtl/>
        </w:rPr>
      </w:pPr>
      <w:r>
        <w:rPr>
          <w:rFonts w:hint="cs"/>
          <w:rtl/>
        </w:rPr>
        <w:t>"כן."</w:t>
      </w:r>
    </w:p>
    <w:p w14:paraId="0842592C" w14:textId="1DFBFBB1" w:rsidR="006B0162" w:rsidRDefault="006B0162" w:rsidP="00CA2562">
      <w:pPr>
        <w:rPr>
          <w:rtl/>
        </w:rPr>
      </w:pPr>
      <w:r>
        <w:rPr>
          <w:rFonts w:hint="cs"/>
          <w:rtl/>
        </w:rPr>
        <w:t xml:space="preserve">"אני מחזיק </w:t>
      </w:r>
      <w:r w:rsidR="00AB444C">
        <w:rPr>
          <w:rFonts w:hint="cs"/>
          <w:rtl/>
        </w:rPr>
        <w:t xml:space="preserve">עבורך </w:t>
      </w:r>
      <w:r>
        <w:rPr>
          <w:rFonts w:hint="cs"/>
          <w:rtl/>
        </w:rPr>
        <w:t xml:space="preserve">את המפתח להרגשה </w:t>
      </w:r>
      <w:r w:rsidR="00D43EEF">
        <w:rPr>
          <w:rFonts w:hint="cs"/>
          <w:rtl/>
        </w:rPr>
        <w:t xml:space="preserve">הגופנית </w:t>
      </w:r>
      <w:r>
        <w:rPr>
          <w:rFonts w:hint="cs"/>
          <w:rtl/>
        </w:rPr>
        <w:t>הטובה ביותר שאפשר להרגיש? אני? איך את מוכנה לזה?"</w:t>
      </w:r>
    </w:p>
    <w:p w14:paraId="041591B2" w14:textId="66F38373" w:rsidR="006B0162" w:rsidRDefault="006B0162" w:rsidP="00CA2562">
      <w:pPr>
        <w:rPr>
          <w:rtl/>
        </w:rPr>
      </w:pPr>
      <w:r>
        <w:rPr>
          <w:rFonts w:hint="cs"/>
          <w:rtl/>
        </w:rPr>
        <w:t>"זה בסדר לי ככה."</w:t>
      </w:r>
    </w:p>
    <w:p w14:paraId="764E5B23" w14:textId="1C9AEB4E" w:rsidR="006B0162" w:rsidRDefault="006B0162" w:rsidP="00CA2562">
      <w:pPr>
        <w:rPr>
          <w:rtl/>
        </w:rPr>
      </w:pPr>
      <w:r>
        <w:rPr>
          <w:rFonts w:hint="cs"/>
          <w:rtl/>
        </w:rPr>
        <w:t>"זאת לא העצמה איילה."</w:t>
      </w:r>
    </w:p>
    <w:p w14:paraId="7E41C6B4" w14:textId="54F311A3" w:rsidR="006B0162" w:rsidRPr="005C19AF" w:rsidRDefault="006B0162" w:rsidP="00CA2562">
      <w:pPr>
        <w:rPr>
          <w:rtl/>
        </w:rPr>
      </w:pPr>
      <w:r>
        <w:rPr>
          <w:rFonts w:hint="cs"/>
          <w:rtl/>
        </w:rPr>
        <w:t>"זה גם לא העצמה כשאתה דוחף אותי לדברים שאני לא רוצה לעשות."</w:t>
      </w:r>
    </w:p>
    <w:p w14:paraId="6499FBE4" w14:textId="77777777" w:rsidR="00CA2562" w:rsidRPr="005C19AF" w:rsidRDefault="00CA2562" w:rsidP="00CA2562">
      <w:pPr>
        <w:rPr>
          <w:rtl/>
        </w:rPr>
      </w:pPr>
      <w:r w:rsidRPr="005C19AF">
        <w:rPr>
          <w:rtl/>
        </w:rPr>
        <w:t>"אבל את רוצה להחלים ולהתחזק. את יודעת שאת חייבת להתאמץ, את יודעת שעם ויתורים ומילות נימוסין ומחמאות מופרזות זה לא ילך. את רוצה שתהיה ביננו אינטמיות ושהיא תצמח כל הזמן."</w:t>
      </w:r>
    </w:p>
    <w:p w14:paraId="026146EE" w14:textId="77777777" w:rsidR="00CA2562" w:rsidRPr="005C19AF" w:rsidRDefault="00CA2562" w:rsidP="00CA2562">
      <w:pPr>
        <w:rPr>
          <w:rtl/>
        </w:rPr>
      </w:pPr>
      <w:r w:rsidRPr="005C19AF">
        <w:rPr>
          <w:rtl/>
        </w:rPr>
        <w:t>"נכון."</w:t>
      </w:r>
    </w:p>
    <w:p w14:paraId="68EAB78E" w14:textId="77777777" w:rsidR="00CA2562" w:rsidRPr="005C19AF" w:rsidRDefault="00CA2562" w:rsidP="00CA2562">
      <w:pPr>
        <w:rPr>
          <w:rtl/>
        </w:rPr>
      </w:pPr>
      <w:r w:rsidRPr="005C19AF">
        <w:rPr>
          <w:rtl/>
        </w:rPr>
        <w:t>"אז למה זה נגד רצונך?"</w:t>
      </w:r>
    </w:p>
    <w:p w14:paraId="0F90AB0B" w14:textId="77777777" w:rsidR="00CA2562" w:rsidRPr="005C19AF" w:rsidRDefault="00CA2562" w:rsidP="00CA2562">
      <w:pPr>
        <w:rPr>
          <w:rtl/>
        </w:rPr>
      </w:pPr>
      <w:r w:rsidRPr="005C19AF">
        <w:rPr>
          <w:rtl/>
        </w:rPr>
        <w:lastRenderedPageBreak/>
        <w:t>"כי אני לא מסוגלת."</w:t>
      </w:r>
    </w:p>
    <w:p w14:paraId="3BFE710E" w14:textId="77777777" w:rsidR="00CA2562" w:rsidRPr="005C19AF" w:rsidRDefault="00CA2562" w:rsidP="00CA2562">
      <w:pPr>
        <w:rPr>
          <w:rtl/>
        </w:rPr>
      </w:pPr>
      <w:r w:rsidRPr="005C19AF">
        <w:rPr>
          <w:rtl/>
        </w:rPr>
        <w:t>"את מסוגלת," קולו היה קשה כפלדה.</w:t>
      </w:r>
    </w:p>
    <w:p w14:paraId="2B43F86F" w14:textId="77777777" w:rsidR="00CA2562" w:rsidRPr="005C19AF" w:rsidRDefault="00CA2562" w:rsidP="00CA2562">
      <w:pPr>
        <w:rPr>
          <w:rtl/>
        </w:rPr>
      </w:pPr>
      <w:r w:rsidRPr="005C19AF">
        <w:rPr>
          <w:rtl/>
        </w:rPr>
        <w:t>"אתה מתייחס אלי בתקיפות וללא חמלה."</w:t>
      </w:r>
    </w:p>
    <w:p w14:paraId="699E85B3" w14:textId="77777777" w:rsidR="00CA2562" w:rsidRPr="005C19AF" w:rsidRDefault="00CA2562" w:rsidP="00CA2562">
      <w:pPr>
        <w:rPr>
          <w:rtl/>
        </w:rPr>
      </w:pPr>
      <w:r w:rsidRPr="005C19AF">
        <w:rPr>
          <w:rtl/>
        </w:rPr>
        <w:t xml:space="preserve">"נכון. כי את </w:t>
      </w:r>
      <w:r w:rsidRPr="005C19AF">
        <w:rPr>
          <w:rFonts w:hint="cs"/>
          <w:rtl/>
        </w:rPr>
        <w:t>לא זקוקה לשום חמלה</w:t>
      </w:r>
      <w:r w:rsidRPr="005C19AF">
        <w:rPr>
          <w:rtl/>
        </w:rPr>
        <w:t>."</w:t>
      </w:r>
    </w:p>
    <w:p w14:paraId="017C19E5" w14:textId="77777777" w:rsidR="00CA2562" w:rsidRPr="005C19AF" w:rsidRDefault="00CA2562" w:rsidP="00CA2562">
      <w:pPr>
        <w:rPr>
          <w:rtl/>
        </w:rPr>
      </w:pPr>
      <w:r w:rsidRPr="005C19AF">
        <w:rPr>
          <w:rtl/>
        </w:rPr>
        <w:t>"</w:t>
      </w:r>
      <w:r w:rsidRPr="005C19AF">
        <w:rPr>
          <w:rFonts w:hint="cs"/>
          <w:rtl/>
        </w:rPr>
        <w:t xml:space="preserve">אני לא זקוקה לשום חמלה? </w:t>
      </w:r>
      <w:r w:rsidRPr="005C19AF">
        <w:rPr>
          <w:rtl/>
        </w:rPr>
        <w:t xml:space="preserve">איך אתה </w:t>
      </w:r>
      <w:r w:rsidRPr="005C19AF">
        <w:rPr>
          <w:rFonts w:hint="cs"/>
          <w:rtl/>
        </w:rPr>
        <w:t>מעז להניח את זה עלי</w:t>
      </w:r>
      <w:r w:rsidRPr="005C19AF">
        <w:rPr>
          <w:rtl/>
        </w:rPr>
        <w:t xml:space="preserve"> </w:t>
      </w:r>
      <w:r w:rsidRPr="005C19AF">
        <w:rPr>
          <w:rFonts w:hint="cs"/>
          <w:rtl/>
        </w:rPr>
        <w:t>באופן כזה</w:t>
      </w:r>
      <w:r w:rsidRPr="005C19AF">
        <w:rPr>
          <w:rtl/>
        </w:rPr>
        <w:t xml:space="preserve"> פטרוני </w:t>
      </w:r>
      <w:r w:rsidRPr="005C19AF">
        <w:rPr>
          <w:rFonts w:hint="cs"/>
          <w:rtl/>
        </w:rPr>
        <w:t>ו</w:t>
      </w:r>
      <w:r w:rsidRPr="005C19AF">
        <w:rPr>
          <w:rtl/>
        </w:rPr>
        <w:t>שחצ</w:t>
      </w:r>
      <w:r w:rsidRPr="005C19AF">
        <w:rPr>
          <w:rFonts w:hint="cs"/>
          <w:rtl/>
        </w:rPr>
        <w:t>ן</w:t>
      </w:r>
      <w:r w:rsidRPr="005C19AF">
        <w:rPr>
          <w:rtl/>
        </w:rPr>
        <w:t>?"</w:t>
      </w:r>
    </w:p>
    <w:p w14:paraId="10FA0EF5" w14:textId="77777777" w:rsidR="00CA2562" w:rsidRPr="005C19AF" w:rsidRDefault="00CA2562" w:rsidP="00CA2562">
      <w:pPr>
        <w:rPr>
          <w:rtl/>
        </w:rPr>
      </w:pPr>
      <w:r w:rsidRPr="005C19AF">
        <w:rPr>
          <w:rtl/>
        </w:rPr>
        <w:t>"את דורשת את זה ממני בלי מילים."</w:t>
      </w:r>
    </w:p>
    <w:p w14:paraId="641C7949" w14:textId="77777777" w:rsidR="00CA2562" w:rsidRPr="005C19AF" w:rsidRDefault="00CA2562" w:rsidP="00CA2562">
      <w:pPr>
        <w:rPr>
          <w:rtl/>
        </w:rPr>
      </w:pPr>
      <w:r w:rsidRPr="005C19AF">
        <w:rPr>
          <w:rtl/>
        </w:rPr>
        <w:t>"מתי?"</w:t>
      </w:r>
    </w:p>
    <w:p w14:paraId="3365D846" w14:textId="0BF88823" w:rsidR="00CA2562" w:rsidRPr="005C19AF" w:rsidRDefault="00CA2562" w:rsidP="00CA2562">
      <w:pPr>
        <w:rPr>
          <w:rtl/>
        </w:rPr>
      </w:pPr>
      <w:r w:rsidRPr="005C19AF">
        <w:rPr>
          <w:rtl/>
        </w:rPr>
        <w:t>"בכל פעם ופעם. בפעם הראשונה כשהיית סגורה ומאובנת. את באת אלי, איילה את הסכמת להיות איתי רק בתנאי שאני אפשיר אותך, את מסכימה להישאר איתי רק בתנאי שאני אמיס אותך פעם אחר פעם, רק בתנאי שתגיעי לגבהים חדשים. ואני מסוגל לעשות את זה. אבל את חייבת להיות חלק מזה. את חייבת להת</w:t>
      </w:r>
      <w:r w:rsidRPr="005C19AF">
        <w:rPr>
          <w:rFonts w:hint="cs"/>
          <w:rtl/>
        </w:rPr>
        <w:t>עקש</w:t>
      </w:r>
      <w:r w:rsidRPr="005C19AF">
        <w:rPr>
          <w:rtl/>
        </w:rPr>
        <w:t>!"</w:t>
      </w:r>
    </w:p>
    <w:p w14:paraId="6526C30E" w14:textId="77777777" w:rsidR="00CA2562" w:rsidRPr="005C19AF" w:rsidRDefault="00CA2562" w:rsidP="00CA2562">
      <w:pPr>
        <w:rPr>
          <w:rtl/>
        </w:rPr>
      </w:pPr>
      <w:r w:rsidRPr="005C19AF">
        <w:rPr>
          <w:rtl/>
        </w:rPr>
        <w:t>"זה לא נכון. אני לא משתמשת בך באופן שפל כמו שאתה מתאר."</w:t>
      </w:r>
    </w:p>
    <w:p w14:paraId="1B15D0D2" w14:textId="77777777" w:rsidR="00CA2562" w:rsidRPr="005C19AF" w:rsidRDefault="00CA2562" w:rsidP="00CA2562">
      <w:pPr>
        <w:rPr>
          <w:rtl/>
        </w:rPr>
      </w:pPr>
      <w:r w:rsidRPr="005C19AF">
        <w:rPr>
          <w:rtl/>
        </w:rPr>
        <w:t>"זה כן נכון ואני לא מאשים אותך. כשנפגשנו היה בך פחד כל כך עמוק, כל כך הרבה בהלה, את היית משתמשת בכל העולם בשביל למצא את הכוחות להחלים והשתמשת בי. מה רע בזה? כל אחד מאיתנו משתמש בשני. זה בכלל לא שפל. זה מה שאת צריכה ממני, וזה מה שאני נותן לך, עוד ועוד. את לא שמה לב?"</w:t>
      </w:r>
    </w:p>
    <w:p w14:paraId="2EF8CEDF" w14:textId="77777777" w:rsidR="00CA2562" w:rsidRDefault="00CA2562" w:rsidP="00CA2562">
      <w:pPr>
        <w:rPr>
          <w:rtl/>
        </w:rPr>
      </w:pPr>
      <w:r>
        <w:rPr>
          <w:rFonts w:hint="cs"/>
          <w:rtl/>
        </w:rPr>
        <w:t>[הוא מסתכל על היחסים ביניהם במבט הרבה יותר מפוכח ממנה. להרחיב]</w:t>
      </w:r>
    </w:p>
    <w:p w14:paraId="1A251EE6" w14:textId="77777777" w:rsidR="00CA2562" w:rsidRPr="005C19AF" w:rsidRDefault="00CA2562" w:rsidP="00CA2562">
      <w:pPr>
        <w:rPr>
          <w:rtl/>
        </w:rPr>
      </w:pPr>
      <w:r w:rsidRPr="005C19AF">
        <w:rPr>
          <w:rtl/>
        </w:rPr>
        <w:t>"אתה מכריח אותי ל – "</w:t>
      </w:r>
    </w:p>
    <w:p w14:paraId="1D1F27E3" w14:textId="77777777" w:rsidR="00CA2562" w:rsidRPr="005C19AF" w:rsidRDefault="00CA2562" w:rsidP="00CA2562">
      <w:pPr>
        <w:rPr>
          <w:rtl/>
        </w:rPr>
      </w:pPr>
      <w:r w:rsidRPr="005C19AF">
        <w:rPr>
          <w:rtl/>
        </w:rPr>
        <w:t>"אני לא מכריח אותך לכלום חוץ מאשר לקבל את עצמך, להתייחס לעצמך באומץ וברצינות."</w:t>
      </w:r>
    </w:p>
    <w:p w14:paraId="4F49EA22" w14:textId="77777777" w:rsidR="00CA2562" w:rsidRPr="005C19AF" w:rsidRDefault="00CA2562" w:rsidP="00CA2562">
      <w:pPr>
        <w:rPr>
          <w:rtl/>
        </w:rPr>
      </w:pPr>
      <w:r w:rsidRPr="005C19AF">
        <w:rPr>
          <w:rtl/>
        </w:rPr>
        <w:t>"כמו שאתה מתייחס לעצמך?"</w:t>
      </w:r>
      <w:r>
        <w:rPr>
          <w:rFonts w:hint="cs"/>
          <w:rtl/>
        </w:rPr>
        <w:t xml:space="preserve"> היא ליגלגה.</w:t>
      </w:r>
    </w:p>
    <w:p w14:paraId="61A7FCCE" w14:textId="77777777" w:rsidR="00CA2562" w:rsidRPr="005C19AF" w:rsidRDefault="00CA2562" w:rsidP="00CA2562">
      <w:pPr>
        <w:rPr>
          <w:rtl/>
        </w:rPr>
      </w:pPr>
      <w:r>
        <w:rPr>
          <w:rFonts w:hint="cs"/>
          <w:rtl/>
        </w:rPr>
        <w:t xml:space="preserve">[הוא אדיש לליגלוג] </w:t>
      </w:r>
      <w:r w:rsidRPr="005C19AF">
        <w:rPr>
          <w:rtl/>
        </w:rPr>
        <w:t>"כן! בדיוק ככה."</w:t>
      </w:r>
    </w:p>
    <w:p w14:paraId="049A5E9B" w14:textId="77777777" w:rsidR="00CA2562" w:rsidRPr="005C19AF" w:rsidRDefault="00CA2562" w:rsidP="00CA2562">
      <w:pPr>
        <w:rPr>
          <w:rtl/>
        </w:rPr>
      </w:pPr>
      <w:r w:rsidRPr="005C19AF">
        <w:rPr>
          <w:rtl/>
        </w:rPr>
        <w:t>"אני לא יכולה."</w:t>
      </w:r>
    </w:p>
    <w:p w14:paraId="312C05C6" w14:textId="77777777" w:rsidR="00CA2562" w:rsidRPr="005C19AF" w:rsidRDefault="00CA2562" w:rsidP="00CA2562">
      <w:pPr>
        <w:rPr>
          <w:rtl/>
        </w:rPr>
      </w:pPr>
      <w:r w:rsidRPr="005C19AF">
        <w:rPr>
          <w:rtl/>
        </w:rPr>
        <w:t>"את יכולה."</w:t>
      </w:r>
    </w:p>
    <w:p w14:paraId="00E64FE1" w14:textId="77777777" w:rsidR="00CA2562" w:rsidRPr="005C19AF" w:rsidRDefault="00CA2562" w:rsidP="00CA2562">
      <w:pPr>
        <w:rPr>
          <w:rtl/>
        </w:rPr>
      </w:pPr>
      <w:r w:rsidRPr="005C19AF">
        <w:rPr>
          <w:rtl/>
        </w:rPr>
        <w:t>"אני לא אמיצה מספיק."</w:t>
      </w:r>
    </w:p>
    <w:p w14:paraId="1E932123" w14:textId="77777777" w:rsidR="00CA2562" w:rsidRPr="005C19AF" w:rsidRDefault="00CA2562" w:rsidP="00CA2562">
      <w:pPr>
        <w:rPr>
          <w:rtl/>
        </w:rPr>
      </w:pPr>
      <w:r w:rsidRPr="005C19AF">
        <w:rPr>
          <w:rtl/>
        </w:rPr>
        <w:t>"את כן."</w:t>
      </w:r>
    </w:p>
    <w:p w14:paraId="0D6B109D" w14:textId="77777777" w:rsidR="00CA2562" w:rsidRPr="005C19AF" w:rsidRDefault="00CA2562" w:rsidP="00CA2562">
      <w:pPr>
        <w:rPr>
          <w:rtl/>
        </w:rPr>
      </w:pPr>
      <w:r w:rsidRPr="005C19AF">
        <w:rPr>
          <w:rtl/>
        </w:rPr>
        <w:t>"אתה לא מבין – בחיים לא עשיתי את זה."</w:t>
      </w:r>
    </w:p>
    <w:p w14:paraId="5F690E4B" w14:textId="77777777" w:rsidR="00CA2562" w:rsidRPr="005C19AF" w:rsidRDefault="00CA2562" w:rsidP="00CA2562">
      <w:pPr>
        <w:rPr>
          <w:rtl/>
        </w:rPr>
      </w:pPr>
      <w:r w:rsidRPr="005C19AF">
        <w:rPr>
          <w:rtl/>
        </w:rPr>
        <w:t>"מה לא עשית?"</w:t>
      </w:r>
    </w:p>
    <w:p w14:paraId="5C563EBB" w14:textId="77777777" w:rsidR="00CA2562" w:rsidRPr="005C19AF" w:rsidRDefault="00CA2562" w:rsidP="00CA2562">
      <w:pPr>
        <w:rPr>
          <w:rtl/>
        </w:rPr>
      </w:pPr>
      <w:r w:rsidRPr="005C19AF">
        <w:rPr>
          <w:rtl/>
        </w:rPr>
        <w:t>"את זה. את ה... לאונן."</w:t>
      </w:r>
    </w:p>
    <w:p w14:paraId="73B1683E" w14:textId="77777777" w:rsidR="00CA2562" w:rsidRPr="005C19AF" w:rsidRDefault="00CA2562" w:rsidP="00CA2562">
      <w:pPr>
        <w:rPr>
          <w:rtl/>
        </w:rPr>
      </w:pPr>
      <w:r w:rsidRPr="005C19AF">
        <w:rPr>
          <w:rtl/>
        </w:rPr>
        <w:t>"בחיים לא הצלחת?"</w:t>
      </w:r>
    </w:p>
    <w:p w14:paraId="77F90A55" w14:textId="77777777" w:rsidR="00CA2562" w:rsidRPr="005C19AF" w:rsidRDefault="00CA2562" w:rsidP="00CA2562">
      <w:pPr>
        <w:rPr>
          <w:rtl/>
        </w:rPr>
      </w:pPr>
      <w:r w:rsidRPr="005C19AF">
        <w:rPr>
          <w:rtl/>
        </w:rPr>
        <w:t>"לא... לא ניסיתי אפילו."</w:t>
      </w:r>
    </w:p>
    <w:p w14:paraId="280E49CE" w14:textId="77777777" w:rsidR="00CA2562" w:rsidRPr="005C19AF" w:rsidRDefault="00CA2562" w:rsidP="00CA2562">
      <w:pPr>
        <w:rPr>
          <w:rtl/>
        </w:rPr>
      </w:pPr>
      <w:r w:rsidRPr="005C19AF">
        <w:rPr>
          <w:rtl/>
        </w:rPr>
        <w:t>"בחיים לא אוננת?"</w:t>
      </w:r>
    </w:p>
    <w:p w14:paraId="47321F1B" w14:textId="77777777" w:rsidR="00CA2562" w:rsidRPr="005C19AF" w:rsidRDefault="00CA2562" w:rsidP="00CA2562">
      <w:pPr>
        <w:rPr>
          <w:rtl/>
        </w:rPr>
      </w:pPr>
      <w:r w:rsidRPr="005C19AF">
        <w:rPr>
          <w:rtl/>
        </w:rPr>
        <w:t>היא נענעה בראשה במבוכה.</w:t>
      </w:r>
    </w:p>
    <w:p w14:paraId="68E01C48" w14:textId="77777777" w:rsidR="00CA2562" w:rsidRPr="005C19AF" w:rsidRDefault="00CA2562" w:rsidP="00CA2562">
      <w:pPr>
        <w:rPr>
          <w:rtl/>
        </w:rPr>
      </w:pPr>
      <w:r w:rsidRPr="005C19AF">
        <w:rPr>
          <w:rtl/>
        </w:rPr>
        <w:t>"אבל למה? למה לא ניסית? את לא שונאת את עצמך."</w:t>
      </w:r>
    </w:p>
    <w:p w14:paraId="78A9EF50" w14:textId="77777777" w:rsidR="00CA2562" w:rsidRPr="005C19AF" w:rsidRDefault="00CA2562" w:rsidP="00CA2562">
      <w:pPr>
        <w:rPr>
          <w:rtl/>
        </w:rPr>
      </w:pPr>
      <w:r w:rsidRPr="005C19AF">
        <w:rPr>
          <w:rtl/>
        </w:rPr>
        <w:t>"מה זה קשור בכלל?"</w:t>
      </w:r>
    </w:p>
    <w:p w14:paraId="2A4EC541" w14:textId="77777777" w:rsidR="00CA2562" w:rsidRPr="005C19AF" w:rsidRDefault="00CA2562" w:rsidP="00CA2562">
      <w:pPr>
        <w:rPr>
          <w:rtl/>
        </w:rPr>
      </w:pPr>
      <w:r w:rsidRPr="005C19AF">
        <w:rPr>
          <w:rtl/>
        </w:rPr>
        <w:t>"כי – למה נראה לך שלא מגיע לך כלום?"</w:t>
      </w:r>
    </w:p>
    <w:p w14:paraId="2AF20563" w14:textId="77777777" w:rsidR="00CA2562" w:rsidRPr="005C19AF" w:rsidRDefault="00CA2562" w:rsidP="00CA2562">
      <w:pPr>
        <w:rPr>
          <w:rtl/>
        </w:rPr>
      </w:pPr>
      <w:r w:rsidRPr="005C19AF">
        <w:rPr>
          <w:rtl/>
        </w:rPr>
        <w:t>"כן מגיע לי. אתה לא מבין אותי באמת."</w:t>
      </w:r>
    </w:p>
    <w:p w14:paraId="21C57857" w14:textId="77777777" w:rsidR="00CA2562" w:rsidRDefault="00CA2562" w:rsidP="00CA2562">
      <w:pPr>
        <w:rPr>
          <w:rtl/>
        </w:rPr>
      </w:pPr>
      <w:r>
        <w:rPr>
          <w:rFonts w:hint="cs"/>
          <w:rtl/>
        </w:rPr>
        <w:lastRenderedPageBreak/>
        <w:t xml:space="preserve">[תיאור. הוא כל כך רגיל למתקפה הזאת ממנה </w:t>
      </w:r>
      <w:r>
        <w:rPr>
          <w:rtl/>
        </w:rPr>
        <w:t>–</w:t>
      </w:r>
      <w:r>
        <w:rPr>
          <w:rFonts w:hint="cs"/>
          <w:rtl/>
        </w:rPr>
        <w:t xml:space="preserve"> אתה לא מכיר אותי באמת. התקפה מגוכחת שאין לו כח אליה כרגע.]</w:t>
      </w:r>
    </w:p>
    <w:p w14:paraId="2FA65F1F" w14:textId="77777777" w:rsidR="00CA2562" w:rsidRDefault="00CA2562" w:rsidP="00CA2562">
      <w:pPr>
        <w:rPr>
          <w:rtl/>
        </w:rPr>
      </w:pPr>
      <w:r>
        <w:rPr>
          <w:rFonts w:hint="cs"/>
          <w:rtl/>
        </w:rPr>
        <w:t>"אתה יודע שהתחלתי הכל בגיל נורא צעיר ו... לא, תקשיב עד הסוף, אתה לא מבין. כבר בגיל חמש עשרה אני... ו... וכל זה. זה נחשב מאד צעיר. אתה מבין?"</w:t>
      </w:r>
    </w:p>
    <w:p w14:paraId="1C9C06F9" w14:textId="51D8497D" w:rsidR="00CA2562" w:rsidRDefault="00CA2562" w:rsidP="00B21723">
      <w:pPr>
        <w:rPr>
          <w:rtl/>
        </w:rPr>
      </w:pPr>
      <w:r>
        <w:rPr>
          <w:rFonts w:hint="cs"/>
          <w:rtl/>
        </w:rPr>
        <w:t>"ל</w:t>
      </w:r>
      <w:r w:rsidR="00B21723">
        <w:rPr>
          <w:rFonts w:hint="cs"/>
          <w:rtl/>
        </w:rPr>
        <w:t>דאבונ</w:t>
      </w:r>
      <w:r>
        <w:rPr>
          <w:rFonts w:hint="cs"/>
          <w:rtl/>
        </w:rPr>
        <w:t>י, לא."</w:t>
      </w:r>
      <w:r w:rsidR="00035B94">
        <w:rPr>
          <w:rFonts w:hint="cs"/>
          <w:rtl/>
        </w:rPr>
        <w:t xml:space="preserve"> [הוא אהב את המילה 'לדאבוני' כי זה כ"כ דומה למילה המקבילה בגרמנית: ליידר</w:t>
      </w:r>
      <w:r w:rsidR="002621B1">
        <w:rPr>
          <w:rFonts w:hint="cs"/>
          <w:rtl/>
        </w:rPr>
        <w:t xml:space="preserve"> </w:t>
      </w:r>
      <w:r w:rsidR="002621B1">
        <w:t>leider</w:t>
      </w:r>
      <w:r w:rsidR="00035B94">
        <w:rPr>
          <w:rFonts w:hint="cs"/>
          <w:rtl/>
        </w:rPr>
        <w:t>]</w:t>
      </w:r>
    </w:p>
    <w:p w14:paraId="28C448B6" w14:textId="77777777" w:rsidR="00CA2562" w:rsidRDefault="00CA2562" w:rsidP="00CA2562">
      <w:pPr>
        <w:rPr>
          <w:rtl/>
        </w:rPr>
      </w:pPr>
      <w:r>
        <w:rPr>
          <w:rFonts w:hint="cs"/>
          <w:rtl/>
        </w:rPr>
        <w:t>"כי תמיד היה לי עם מי להיות, עם מי לעשות."</w:t>
      </w:r>
    </w:p>
    <w:p w14:paraId="0D26482F" w14:textId="34FCC80C" w:rsidR="00CA2562" w:rsidRDefault="00CA2562" w:rsidP="00CA2562">
      <w:pPr>
        <w:rPr>
          <w:rtl/>
        </w:rPr>
      </w:pPr>
      <w:r>
        <w:rPr>
          <w:rFonts w:hint="cs"/>
          <w:rtl/>
        </w:rPr>
        <w:t xml:space="preserve">"אבל </w:t>
      </w:r>
      <w:r w:rsidR="00990CB3">
        <w:rPr>
          <w:rFonts w:hint="cs"/>
          <w:rtl/>
        </w:rPr>
        <w:t>הלגעת בעצמך</w:t>
      </w:r>
      <w:r>
        <w:rPr>
          <w:rFonts w:hint="cs"/>
          <w:rtl/>
        </w:rPr>
        <w:t xml:space="preserve"> לא בא במקום </w:t>
      </w:r>
      <w:r w:rsidR="00D43EEF">
        <w:rPr>
          <w:rFonts w:hint="cs"/>
          <w:rtl/>
        </w:rPr>
        <w:t>בן זוג</w:t>
      </w:r>
      <w:r>
        <w:rPr>
          <w:rFonts w:hint="cs"/>
          <w:rtl/>
        </w:rPr>
        <w:t>, זה בא בנוסף ל</w:t>
      </w:r>
      <w:r w:rsidR="00D43EEF" w:rsidRPr="00D43EEF">
        <w:rPr>
          <w:rFonts w:cs="Times New Roman"/>
          <w:rtl/>
        </w:rPr>
        <w:t>בן זוג</w:t>
      </w:r>
      <w:r>
        <w:rPr>
          <w:rFonts w:hint="cs"/>
          <w:rtl/>
        </w:rPr>
        <w:t xml:space="preserve">. כשיש לך </w:t>
      </w:r>
      <w:r w:rsidR="00D43EEF" w:rsidRPr="00D43EEF">
        <w:rPr>
          <w:rFonts w:cs="Times New Roman"/>
          <w:rtl/>
        </w:rPr>
        <w:t>בן זוג</w:t>
      </w:r>
      <w:r>
        <w:rPr>
          <w:rFonts w:hint="cs"/>
          <w:rtl/>
        </w:rPr>
        <w:t>, יש לך עם מי לדבר על הכל, יש לך חיים נוספים להכיר ולהכיל בתוכך. אז מה, אז את מפסיקה לקרא ספרים, לחשוב מחשבות פרטיות, להכיל בתוכך את החיים שלך?"</w:t>
      </w:r>
    </w:p>
    <w:p w14:paraId="10ABF34A" w14:textId="77777777" w:rsidR="00CA2562" w:rsidRDefault="00CA2562" w:rsidP="00CA2562">
      <w:pPr>
        <w:rPr>
          <w:rtl/>
        </w:rPr>
      </w:pPr>
      <w:r>
        <w:rPr>
          <w:rFonts w:hint="cs"/>
          <w:rtl/>
        </w:rPr>
        <w:t>היא שתקה. כן, היא הפסיקה לקרא ספרים, היא</w:t>
      </w:r>
      <w:r w:rsidR="003E751C">
        <w:rPr>
          <w:rFonts w:hint="cs"/>
          <w:rtl/>
        </w:rPr>
        <w:t xml:space="preserve"> הפסיקה לחשוב מחשבות שהוא לא חדר</w:t>
      </w:r>
      <w:r>
        <w:rPr>
          <w:rFonts w:hint="cs"/>
          <w:rtl/>
        </w:rPr>
        <w:t xml:space="preserve"> אליהן מכל סדק ונקבובית.</w:t>
      </w:r>
    </w:p>
    <w:p w14:paraId="2FA12AE9" w14:textId="77777777" w:rsidR="00CA2562" w:rsidRDefault="00CA2562" w:rsidP="00CA2562">
      <w:pPr>
        <w:rPr>
          <w:rtl/>
        </w:rPr>
      </w:pPr>
      <w:r>
        <w:rPr>
          <w:rFonts w:hint="cs"/>
          <w:rtl/>
        </w:rPr>
        <w:t>"נו, איילה?"</w:t>
      </w:r>
    </w:p>
    <w:p w14:paraId="54F7FBFE" w14:textId="77777777" w:rsidR="00CA2562" w:rsidRDefault="00CA2562" w:rsidP="00CA2562">
      <w:pPr>
        <w:rPr>
          <w:rtl/>
        </w:rPr>
      </w:pPr>
      <w:r>
        <w:rPr>
          <w:rFonts w:hint="cs"/>
          <w:rtl/>
        </w:rPr>
        <w:t>היא משכה בכתפיה.</w:t>
      </w:r>
    </w:p>
    <w:p w14:paraId="488B26D3" w14:textId="77777777" w:rsidR="00CA2562" w:rsidRPr="005C19AF" w:rsidRDefault="00CA2562" w:rsidP="00CA2562">
      <w:pPr>
        <w:rPr>
          <w:rtl/>
        </w:rPr>
      </w:pPr>
      <w:r w:rsidRPr="005C19AF">
        <w:rPr>
          <w:rtl/>
        </w:rPr>
        <w:t>"אי פעם הסתכלת על עצמך שם?"</w:t>
      </w:r>
    </w:p>
    <w:p w14:paraId="1D5D478B" w14:textId="77777777" w:rsidR="00CA2562" w:rsidRPr="005C19AF" w:rsidRDefault="00CA2562" w:rsidP="00CA2562">
      <w:pPr>
        <w:rPr>
          <w:rtl/>
        </w:rPr>
      </w:pPr>
      <w:r w:rsidRPr="005C19AF">
        <w:rPr>
          <w:rtl/>
        </w:rPr>
        <w:t>"על מה אתה מדבר?"</w:t>
      </w:r>
    </w:p>
    <w:p w14:paraId="1E8E5FA3" w14:textId="77777777" w:rsidR="00CA2562" w:rsidRPr="005C19AF" w:rsidRDefault="00CA2562" w:rsidP="00CA2562">
      <w:pPr>
        <w:rPr>
          <w:rtl/>
        </w:rPr>
      </w:pPr>
      <w:r w:rsidRPr="005C19AF">
        <w:rPr>
          <w:rtl/>
        </w:rPr>
        <w:t>"אני אגיד לך על מה. חכי רגע." הוא הלך לאמבטיה וחזר עם מראה קטנה. "תורידי את התחתונים ותסתכלי על עצמך."</w:t>
      </w:r>
    </w:p>
    <w:p w14:paraId="56F7B646" w14:textId="77777777" w:rsidR="00CA2562" w:rsidRPr="005C19AF" w:rsidRDefault="00CA2562" w:rsidP="00CA2562">
      <w:pPr>
        <w:rPr>
          <w:rtl/>
        </w:rPr>
      </w:pPr>
      <w:r w:rsidRPr="005C19AF">
        <w:rPr>
          <w:rtl/>
        </w:rPr>
        <w:t>"אולי אחר כך."</w:t>
      </w:r>
    </w:p>
    <w:p w14:paraId="78186EE6" w14:textId="77777777" w:rsidR="00CA2562" w:rsidRPr="005C19AF" w:rsidRDefault="00CA2562" w:rsidP="00CA2562">
      <w:pPr>
        <w:rPr>
          <w:rtl/>
        </w:rPr>
      </w:pPr>
      <w:r w:rsidRPr="005C19AF">
        <w:rPr>
          <w:rtl/>
        </w:rPr>
        <w:t xml:space="preserve">"לא אחר כך. אנחנו חיים עכשו ואנחנו מסתכלים עכשו. זה לא דבר שדורש מחשבה </w:t>
      </w:r>
      <w:r>
        <w:rPr>
          <w:rFonts w:hint="cs"/>
          <w:rtl/>
        </w:rPr>
        <w:t>מ</w:t>
      </w:r>
      <w:r w:rsidRPr="005C19AF">
        <w:rPr>
          <w:rtl/>
        </w:rPr>
        <w:t>עמ</w:t>
      </w:r>
      <w:r>
        <w:rPr>
          <w:rFonts w:hint="cs"/>
          <w:rtl/>
        </w:rPr>
        <w:t>י</w:t>
      </w:r>
      <w:r w:rsidRPr="005C19AF">
        <w:rPr>
          <w:rtl/>
        </w:rPr>
        <w:t>קה."</w:t>
      </w:r>
    </w:p>
    <w:p w14:paraId="5C6354BB" w14:textId="77777777" w:rsidR="00CA2562" w:rsidRPr="005C19AF" w:rsidRDefault="00CA2562" w:rsidP="00CA2562">
      <w:pPr>
        <w:rPr>
          <w:rtl/>
        </w:rPr>
      </w:pPr>
      <w:r w:rsidRPr="005C19AF">
        <w:rPr>
          <w:rtl/>
        </w:rPr>
        <w:t>"אני לא רוצה. וזהו."</w:t>
      </w:r>
    </w:p>
    <w:p w14:paraId="69B6686A" w14:textId="77777777" w:rsidR="00CA2562" w:rsidRPr="005C19AF" w:rsidRDefault="00CA2562" w:rsidP="00CA2562">
      <w:pPr>
        <w:rPr>
          <w:rtl/>
        </w:rPr>
      </w:pPr>
      <w:r w:rsidRPr="005C19AF">
        <w:rPr>
          <w:rtl/>
        </w:rPr>
        <w:t>"אוקיי. וזהו. בסדר. אין בעיה."</w:t>
      </w:r>
    </w:p>
    <w:p w14:paraId="15D0AC96" w14:textId="77777777" w:rsidR="00CA2562" w:rsidRPr="005C19AF" w:rsidRDefault="00CA2562" w:rsidP="00CA2562">
      <w:pPr>
        <w:rPr>
          <w:rtl/>
        </w:rPr>
      </w:pPr>
      <w:r w:rsidRPr="005C19AF">
        <w:rPr>
          <w:rtl/>
        </w:rPr>
        <w:t xml:space="preserve">היא משכה בכתפיה. האם הרע כבר מאחוריה? </w:t>
      </w:r>
    </w:p>
    <w:p w14:paraId="0179B68F" w14:textId="77777777" w:rsidR="00CA2562" w:rsidRPr="005C19AF" w:rsidRDefault="00CA2562" w:rsidP="00CA2562">
      <w:pPr>
        <w:rPr>
          <w:rtl/>
        </w:rPr>
      </w:pPr>
      <w:r w:rsidRPr="005C19AF">
        <w:rPr>
          <w:rtl/>
        </w:rPr>
        <w:t>"אבל יש בעיה."</w:t>
      </w:r>
    </w:p>
    <w:p w14:paraId="355D4B0A" w14:textId="77777777" w:rsidR="00CA2562" w:rsidRPr="005C19AF" w:rsidRDefault="00CA2562" w:rsidP="00CA2562">
      <w:pPr>
        <w:rPr>
          <w:rtl/>
        </w:rPr>
      </w:pPr>
      <w:r w:rsidRPr="005C19AF">
        <w:rPr>
          <w:rtl/>
        </w:rPr>
        <w:t>"כן? מה?"</w:t>
      </w:r>
    </w:p>
    <w:p w14:paraId="57149639" w14:textId="77777777" w:rsidR="00CA2562" w:rsidRPr="005C19AF" w:rsidRDefault="00CA2562" w:rsidP="00CA2562">
      <w:pPr>
        <w:rPr>
          <w:rtl/>
        </w:rPr>
      </w:pPr>
      <w:r w:rsidRPr="005C19AF">
        <w:rPr>
          <w:rtl/>
        </w:rPr>
        <w:t>"אני מכיר אותך מלמטה. אני יודע בדיוק איך את נראית שם למטה. יש לי... כמה עשרות טובות של שעות צפיה בך בדיוק משם.</w:t>
      </w:r>
      <w:r>
        <w:rPr>
          <w:rFonts w:hint="cs"/>
          <w:rtl/>
        </w:rPr>
        <w:t xml:space="preserve"> כשאת שוכבת, כשאת נאנחת ומזיעה...</w:t>
      </w:r>
      <w:r w:rsidRPr="005C19AF">
        <w:rPr>
          <w:rtl/>
        </w:rPr>
        <w:t>"</w:t>
      </w:r>
    </w:p>
    <w:p w14:paraId="4BD3FB02" w14:textId="77777777" w:rsidR="00CA2562" w:rsidRDefault="00CA2562" w:rsidP="00CA2562">
      <w:pPr>
        <w:rPr>
          <w:rtl/>
        </w:rPr>
      </w:pPr>
      <w:r>
        <w:rPr>
          <w:rFonts w:hint="cs"/>
          <w:rtl/>
        </w:rPr>
        <w:t>[צריך להרחיב קצת במילים לפני שהיא תרטב]</w:t>
      </w:r>
    </w:p>
    <w:p w14:paraId="1E516C45" w14:textId="77777777" w:rsidR="00CA2562" w:rsidRPr="005C19AF" w:rsidRDefault="00CA2562" w:rsidP="00CA2562">
      <w:pPr>
        <w:rPr>
          <w:rtl/>
        </w:rPr>
      </w:pPr>
      <w:r w:rsidRPr="005C19AF">
        <w:rPr>
          <w:rtl/>
        </w:rPr>
        <w:t xml:space="preserve">היא לא האמינה עד כמה היא יכלה להרטב מהמילים האלו. </w:t>
      </w:r>
    </w:p>
    <w:p w14:paraId="34B3662A" w14:textId="77777777" w:rsidR="00CA2562" w:rsidRPr="005C19AF" w:rsidRDefault="00CA2562" w:rsidP="00CA2562">
      <w:pPr>
        <w:rPr>
          <w:rtl/>
        </w:rPr>
      </w:pPr>
      <w:r w:rsidRPr="005C19AF">
        <w:rPr>
          <w:rtl/>
        </w:rPr>
        <w:t>"אין לי שום בעיה לעצום עיניים ולראות אותך משם. כל קפל אדמדם, כל בליטה פועמת..."</w:t>
      </w:r>
    </w:p>
    <w:p w14:paraId="61631D97" w14:textId="77777777" w:rsidR="00CA2562" w:rsidRPr="005C19AF" w:rsidRDefault="00CA2562" w:rsidP="00CA2562">
      <w:pPr>
        <w:rPr>
          <w:rtl/>
        </w:rPr>
      </w:pPr>
      <w:r w:rsidRPr="005C19AF">
        <w:rPr>
          <w:rtl/>
        </w:rPr>
        <w:t xml:space="preserve">וואו, היא תצטרך להחליף תחתונים. </w:t>
      </w:r>
    </w:p>
    <w:p w14:paraId="32731CDF" w14:textId="5A3F55BA" w:rsidR="00CA2562" w:rsidRPr="005C19AF" w:rsidRDefault="00CA2562" w:rsidP="00CA2562">
      <w:pPr>
        <w:rPr>
          <w:rtl/>
        </w:rPr>
      </w:pPr>
      <w:r w:rsidRPr="005C19AF">
        <w:rPr>
          <w:rtl/>
        </w:rPr>
        <w:t xml:space="preserve">"אז את לעולם לא תוכלי להטיח בפני שאני לא מכיר אותך, שאת מכירה את עצמך טוב יותר, כשאין לך מושג קלוש איך נראה האיבר שלך שאני מכיר, שאני יודע להפעיל כל </w:t>
      </w:r>
      <w:r w:rsidR="00BC3C7B">
        <w:rPr>
          <w:rFonts w:hint="cs"/>
          <w:rtl/>
        </w:rPr>
        <w:t>פעם</w:t>
      </w:r>
      <w:r w:rsidRPr="005C19AF">
        <w:rPr>
          <w:rtl/>
        </w:rPr>
        <w:t xml:space="preserve"> מחדש."</w:t>
      </w:r>
    </w:p>
    <w:p w14:paraId="052769E3" w14:textId="77777777" w:rsidR="00CA2562" w:rsidRPr="005C19AF" w:rsidRDefault="00CA2562" w:rsidP="00CA2562">
      <w:pPr>
        <w:rPr>
          <w:rtl/>
        </w:rPr>
      </w:pPr>
      <w:r w:rsidRPr="005C19AF">
        <w:rPr>
          <w:rtl/>
        </w:rPr>
        <w:t xml:space="preserve">הנשימות שלה היו כבדות, כמו איש שמן שלא יכול לקום מהמיטה מרוב שומנים צהבהבים רוטטים וכבדים. היא היתה בקלות נמסה לתוך הסדינים ולא קמה </w:t>
      </w:r>
      <w:r w:rsidRPr="005C19AF">
        <w:rPr>
          <w:rFonts w:hint="cs"/>
          <w:rtl/>
        </w:rPr>
        <w:t>עוד</w:t>
      </w:r>
      <w:r w:rsidRPr="005C19AF">
        <w:rPr>
          <w:rtl/>
        </w:rPr>
        <w:t xml:space="preserve"> לעולם.</w:t>
      </w:r>
    </w:p>
    <w:p w14:paraId="5415D8E5" w14:textId="77777777" w:rsidR="00CA2562" w:rsidRPr="005C19AF" w:rsidRDefault="00CA2562" w:rsidP="00CA2562">
      <w:pPr>
        <w:rPr>
          <w:rtl/>
        </w:rPr>
      </w:pPr>
      <w:r w:rsidRPr="005C19AF">
        <w:rPr>
          <w:rtl/>
        </w:rPr>
        <w:t>"בת כמה את?"</w:t>
      </w:r>
    </w:p>
    <w:p w14:paraId="652EA234" w14:textId="77777777" w:rsidR="00CA2562" w:rsidRPr="005C19AF" w:rsidRDefault="00CA2562" w:rsidP="00CA2562">
      <w:pPr>
        <w:rPr>
          <w:rtl/>
        </w:rPr>
      </w:pPr>
      <w:r w:rsidRPr="005C19AF">
        <w:rPr>
          <w:rtl/>
        </w:rPr>
        <w:t>"מה? אתה יודע בת כמה אני!"</w:t>
      </w:r>
    </w:p>
    <w:p w14:paraId="49119D00" w14:textId="77777777" w:rsidR="00CA2562" w:rsidRPr="005C19AF" w:rsidRDefault="00CA2562" w:rsidP="00CA2562">
      <w:pPr>
        <w:rPr>
          <w:rtl/>
        </w:rPr>
      </w:pPr>
      <w:r w:rsidRPr="005C19AF">
        <w:rPr>
          <w:rtl/>
        </w:rPr>
        <w:t>"את בת ארבע."</w:t>
      </w:r>
    </w:p>
    <w:p w14:paraId="43C0E95C" w14:textId="77777777" w:rsidR="00CA2562" w:rsidRPr="005C19AF" w:rsidRDefault="00CA2562" w:rsidP="00CA2562">
      <w:pPr>
        <w:rPr>
          <w:rtl/>
        </w:rPr>
      </w:pPr>
      <w:r w:rsidRPr="005C19AF">
        <w:rPr>
          <w:rtl/>
        </w:rPr>
        <w:lastRenderedPageBreak/>
        <w:t>"לא... מה פתאם!"</w:t>
      </w:r>
    </w:p>
    <w:p w14:paraId="5AC53886" w14:textId="77777777" w:rsidR="00CA2562" w:rsidRPr="005C19AF" w:rsidRDefault="00CA2562" w:rsidP="00CA2562">
      <w:pPr>
        <w:rPr>
          <w:rtl/>
        </w:rPr>
      </w:pPr>
      <w:r w:rsidRPr="005C19AF">
        <w:rPr>
          <w:rtl/>
        </w:rPr>
        <w:t>"את בת עשר?"</w:t>
      </w:r>
    </w:p>
    <w:p w14:paraId="5B165F2B" w14:textId="77777777" w:rsidR="00CA2562" w:rsidRPr="005C19AF" w:rsidRDefault="00CA2562" w:rsidP="00CA2562">
      <w:pPr>
        <w:rPr>
          <w:rtl/>
        </w:rPr>
      </w:pPr>
      <w:r w:rsidRPr="005C19AF">
        <w:rPr>
          <w:rtl/>
        </w:rPr>
        <w:t>"מה אתה מנסה להוכיח?"</w:t>
      </w:r>
    </w:p>
    <w:p w14:paraId="044DE372" w14:textId="77777777" w:rsidR="00CA2562" w:rsidRPr="005C19AF" w:rsidRDefault="00CA2562" w:rsidP="00CA2562">
      <w:pPr>
        <w:rPr>
          <w:rtl/>
        </w:rPr>
      </w:pPr>
      <w:r w:rsidRPr="005C19AF">
        <w:rPr>
          <w:rtl/>
        </w:rPr>
        <w:t xml:space="preserve">"לא להוכיח... רק לברר לעצמי את מקור הרתיעה, הבושה. </w:t>
      </w:r>
      <w:r>
        <w:rPr>
          <w:rFonts w:hint="cs"/>
          <w:rtl/>
        </w:rPr>
        <w:t xml:space="preserve">כי </w:t>
      </w:r>
      <w:r w:rsidRPr="005C19AF">
        <w:rPr>
          <w:rtl/>
        </w:rPr>
        <w:t>את כבר גדולה. מתי יגיע הרגע הנכון, מתי יגיע האישור?"</w:t>
      </w:r>
    </w:p>
    <w:p w14:paraId="3B1B3254" w14:textId="77777777" w:rsidR="00CA2562" w:rsidRPr="005C19AF" w:rsidRDefault="00CA2562" w:rsidP="00CA2562">
      <w:pPr>
        <w:rPr>
          <w:rtl/>
        </w:rPr>
      </w:pPr>
      <w:r w:rsidRPr="005C19AF">
        <w:rPr>
          <w:rtl/>
        </w:rPr>
        <w:t>"האישור למה?"</w:t>
      </w:r>
    </w:p>
    <w:p w14:paraId="1D6696E9" w14:textId="77777777" w:rsidR="00CA2562" w:rsidRDefault="00CA2562" w:rsidP="00CA2562">
      <w:pPr>
        <w:rPr>
          <w:rtl/>
        </w:rPr>
      </w:pPr>
      <w:r w:rsidRPr="005C19AF">
        <w:rPr>
          <w:rtl/>
        </w:rPr>
        <w:t>"האישור לכולך. האישור מעצמך, על כולך. פשוט... הכל."</w:t>
      </w:r>
    </w:p>
    <w:p w14:paraId="03B82CAF" w14:textId="4F92DBC7" w:rsidR="00CA2562" w:rsidRDefault="002E2F87" w:rsidP="00CA2562">
      <w:pPr>
        <w:rPr>
          <w:rtl/>
        </w:rPr>
      </w:pPr>
      <w:r>
        <w:rPr>
          <w:rFonts w:hint="cs"/>
          <w:rtl/>
        </w:rPr>
        <w:t>"אני לא יכולה כשאתה מביט</w:t>
      </w:r>
      <w:r w:rsidR="00CA2562">
        <w:rPr>
          <w:rFonts w:hint="cs"/>
          <w:rtl/>
        </w:rPr>
        <w:t>."</w:t>
      </w:r>
    </w:p>
    <w:p w14:paraId="4B96E65A" w14:textId="1D8662A8" w:rsidR="00CA2562" w:rsidRDefault="002E2F87" w:rsidP="00CA2562">
      <w:pPr>
        <w:rPr>
          <w:rtl/>
        </w:rPr>
      </w:pPr>
      <w:r>
        <w:rPr>
          <w:rFonts w:hint="cs"/>
          <w:rtl/>
        </w:rPr>
        <w:t>"דווקא כשאני מביט</w:t>
      </w:r>
      <w:r w:rsidR="00CA2562">
        <w:rPr>
          <w:rFonts w:hint="cs"/>
          <w:rtl/>
        </w:rPr>
        <w:t xml:space="preserve"> את יכולה."</w:t>
      </w:r>
    </w:p>
    <w:p w14:paraId="770FEE0C" w14:textId="77777777" w:rsidR="00CA2562" w:rsidRDefault="00CA2562" w:rsidP="00CA2562">
      <w:pPr>
        <w:rPr>
          <w:rtl/>
        </w:rPr>
      </w:pPr>
      <w:r>
        <w:rPr>
          <w:rFonts w:hint="cs"/>
          <w:rtl/>
        </w:rPr>
        <w:t>"לא!"</w:t>
      </w:r>
    </w:p>
    <w:p w14:paraId="392C3D05" w14:textId="77777777" w:rsidR="00CA2562" w:rsidRDefault="00CA2562" w:rsidP="00CA2562">
      <w:pPr>
        <w:rPr>
          <w:rtl/>
        </w:rPr>
      </w:pPr>
      <w:r>
        <w:rPr>
          <w:rFonts w:hint="cs"/>
          <w:rtl/>
        </w:rPr>
        <w:t>"ממה את מתביישת? עברנו כבר את השלב שבו את לא אשמה כי מערכת העצבים שלך ממופת עד סופה. עברנו את 77 המשרתים."</w:t>
      </w:r>
    </w:p>
    <w:p w14:paraId="712DA9A0" w14:textId="77777777" w:rsidR="00CA2562" w:rsidRDefault="00CA2562" w:rsidP="00CA2562">
      <w:pPr>
        <w:rPr>
          <w:rtl/>
        </w:rPr>
      </w:pPr>
      <w:r>
        <w:rPr>
          <w:rFonts w:hint="cs"/>
          <w:rtl/>
        </w:rPr>
        <w:t>"לא עברנו. אני עדיין אוהבת אותם."</w:t>
      </w:r>
    </w:p>
    <w:p w14:paraId="7FD163E5" w14:textId="77777777" w:rsidR="00CA2562" w:rsidRDefault="00CA2562" w:rsidP="00CA2562">
      <w:pPr>
        <w:rPr>
          <w:rtl/>
        </w:rPr>
      </w:pPr>
      <w:r>
        <w:rPr>
          <w:rFonts w:hint="cs"/>
          <w:rtl/>
        </w:rPr>
        <w:t>"תאהבי. אבל אנחנו כבר לא תלויים בהם. את לא בת 16 וגם אני לא. את גדולה ואת מראה את עצמך למישהו גדול כמוך, מישהו שאת סומכת עליו."</w:t>
      </w:r>
    </w:p>
    <w:p w14:paraId="1EF2434D" w14:textId="77777777" w:rsidR="00CA2562" w:rsidRDefault="00CA2562" w:rsidP="00CA2562">
      <w:pPr>
        <w:rPr>
          <w:rtl/>
        </w:rPr>
      </w:pPr>
      <w:r>
        <w:rPr>
          <w:rFonts w:hint="cs"/>
          <w:rtl/>
        </w:rPr>
        <w:t>"מראה לך את הפצעים? את הקשקשים שצימחתי מעל הפצעים?"</w:t>
      </w:r>
    </w:p>
    <w:p w14:paraId="4F0CA53B" w14:textId="3225832C" w:rsidR="00CA2562" w:rsidRDefault="00CA2562" w:rsidP="00CA2562">
      <w:pPr>
        <w:rPr>
          <w:rtl/>
        </w:rPr>
      </w:pPr>
      <w:r>
        <w:rPr>
          <w:rFonts w:hint="cs"/>
          <w:rtl/>
        </w:rPr>
        <w:t>"לא, לא. במקום שונה לגמרי מזה, באיילה שהפגיעו</w:t>
      </w:r>
      <w:r w:rsidR="00264EB8">
        <w:rPr>
          <w:rFonts w:hint="cs"/>
          <w:rtl/>
        </w:rPr>
        <w:t>ֹ</w:t>
      </w:r>
      <w:r>
        <w:rPr>
          <w:rFonts w:hint="cs"/>
          <w:rtl/>
        </w:rPr>
        <w:t>ת האלה לא נוגעות בה בכלל."</w:t>
      </w:r>
    </w:p>
    <w:p w14:paraId="332BB47B" w14:textId="77777777" w:rsidR="00CA2562" w:rsidRDefault="00CA2562" w:rsidP="00CA2562">
      <w:pPr>
        <w:rPr>
          <w:rtl/>
        </w:rPr>
      </w:pPr>
      <w:r>
        <w:rPr>
          <w:rFonts w:hint="cs"/>
          <w:rtl/>
        </w:rPr>
        <w:t>"להיות מישהי שונה?"</w:t>
      </w:r>
    </w:p>
    <w:p w14:paraId="2EB7A9AD" w14:textId="77777777" w:rsidR="00CA2562" w:rsidRDefault="00CA2562" w:rsidP="00CA2562">
      <w:pPr>
        <w:rPr>
          <w:rtl/>
        </w:rPr>
      </w:pPr>
      <w:r>
        <w:rPr>
          <w:rFonts w:hint="cs"/>
          <w:rtl/>
        </w:rPr>
        <w:t>[תיאורים???]</w:t>
      </w:r>
    </w:p>
    <w:p w14:paraId="56F52744" w14:textId="77777777" w:rsidR="00CA2562" w:rsidRDefault="00CA2562" w:rsidP="00CA2562">
      <w:pPr>
        <w:rPr>
          <w:rtl/>
        </w:rPr>
      </w:pPr>
      <w:r>
        <w:rPr>
          <w:rFonts w:hint="cs"/>
          <w:rtl/>
        </w:rPr>
        <w:t>"לא! להיות מישהי שזוכרת את השנה האחרונה הרבה יותר טוב, שבטוחה בממשות של השנה האחרונה ושל האדם העומד מולה יותר מאשר בממשות של השנים הקודמות ושל אנשים קודמים שעמדו מולה."</w:t>
      </w:r>
    </w:p>
    <w:p w14:paraId="15F0383E" w14:textId="77777777" w:rsidR="00CA2562" w:rsidRDefault="00CA2562" w:rsidP="00CA2562">
      <w:pPr>
        <w:rPr>
          <w:rtl/>
        </w:rPr>
      </w:pPr>
      <w:r>
        <w:rPr>
          <w:rFonts w:hint="cs"/>
          <w:rtl/>
        </w:rPr>
        <w:t>"אני חושבת על מה שהיה בשנים הקודמות כל הזמן."</w:t>
      </w:r>
    </w:p>
    <w:p w14:paraId="3BAA6283" w14:textId="434B41F4" w:rsidR="00CA2562" w:rsidRDefault="00CA2562" w:rsidP="00CA2562">
      <w:pPr>
        <w:rPr>
          <w:rtl/>
        </w:rPr>
      </w:pPr>
      <w:r>
        <w:rPr>
          <w:rFonts w:hint="cs"/>
          <w:rtl/>
        </w:rPr>
        <w:t>"אז תיזכרי ותתכופפי או תיפלי אם צריך, ות</w:t>
      </w:r>
      <w:r w:rsidR="00BC3C7B">
        <w:rPr>
          <w:rFonts w:hint="cs"/>
          <w:rtl/>
        </w:rPr>
        <w:t>קומי</w:t>
      </w:r>
      <w:r>
        <w:rPr>
          <w:rFonts w:hint="cs"/>
          <w:rtl/>
        </w:rPr>
        <w:t xml:space="preserve"> מייד שוב. תדעי כל הזמן שאחרי שתתכופפי ותפלי את ת</w:t>
      </w:r>
      <w:r w:rsidR="00BC3C7B">
        <w:rPr>
          <w:rFonts w:hint="cs"/>
          <w:rtl/>
        </w:rPr>
        <w:t>תיישרי</w:t>
      </w:r>
      <w:r>
        <w:rPr>
          <w:rFonts w:hint="cs"/>
          <w:rtl/>
        </w:rPr>
        <w:t xml:space="preserve"> מייד שוב, את תתאוששי בקלות מכל מחשבה חולפת כזאת."</w:t>
      </w:r>
    </w:p>
    <w:p w14:paraId="12921A14" w14:textId="77777777" w:rsidR="00CA2562" w:rsidRDefault="00CA2562" w:rsidP="00CA2562">
      <w:pPr>
        <w:rPr>
          <w:rtl/>
        </w:rPr>
      </w:pPr>
      <w:r>
        <w:rPr>
          <w:rFonts w:hint="cs"/>
          <w:rtl/>
        </w:rPr>
        <w:t>[זה לא מעבר טוב]</w:t>
      </w:r>
    </w:p>
    <w:p w14:paraId="47838ED0" w14:textId="3B24676A" w:rsidR="002E2F87" w:rsidRPr="005C19AF" w:rsidRDefault="002E2F87" w:rsidP="00CA2562">
      <w:pPr>
        <w:rPr>
          <w:rtl/>
        </w:rPr>
      </w:pPr>
      <w:r>
        <w:rPr>
          <w:rFonts w:hint="cs"/>
          <w:rtl/>
        </w:rPr>
        <w:t>[היא אומרת משהו ואלכס ממשיך לתאר לה איך היא נראית...]</w:t>
      </w:r>
    </w:p>
    <w:p w14:paraId="09FF269E" w14:textId="77777777" w:rsidR="00CA2562" w:rsidRPr="005C19AF" w:rsidRDefault="00CA2562" w:rsidP="00CA2562">
      <w:pPr>
        <w:rPr>
          <w:rtl/>
        </w:rPr>
      </w:pPr>
      <w:r w:rsidRPr="005C19AF">
        <w:rPr>
          <w:rtl/>
        </w:rPr>
        <w:t>"תן לי את המראה!" היא כמעט חטפה את המראה מידיו.</w:t>
      </w:r>
    </w:p>
    <w:p w14:paraId="1C793B77" w14:textId="77777777" w:rsidR="00CA2562" w:rsidRPr="005C19AF" w:rsidRDefault="00CA2562" w:rsidP="00CA2562">
      <w:pPr>
        <w:rPr>
          <w:rtl/>
        </w:rPr>
      </w:pPr>
      <w:r w:rsidRPr="005C19AF">
        <w:rPr>
          <w:rtl/>
        </w:rPr>
        <w:t>היא הסתכלה על עצמה לראשנה בחיים. היא פסקה את הרגליים, היא היטתה את המראה לצדדים בשביל לראות היטב מכל הזויות.</w:t>
      </w:r>
    </w:p>
    <w:p w14:paraId="71EB0351" w14:textId="77777777" w:rsidR="00CA2562" w:rsidRPr="005C19AF" w:rsidRDefault="00CA2562" w:rsidP="00CA2562">
      <w:pPr>
        <w:rPr>
          <w:rtl/>
        </w:rPr>
      </w:pPr>
      <w:r w:rsidRPr="005C19AF">
        <w:rPr>
          <w:rtl/>
        </w:rPr>
        <w:t>"איפה אתה... מאיפה אתה מתחיל?"</w:t>
      </w:r>
    </w:p>
    <w:p w14:paraId="5FEB3861" w14:textId="77777777" w:rsidR="00CA2562" w:rsidRPr="005C19AF" w:rsidRDefault="00CA2562" w:rsidP="00CA2562">
      <w:pPr>
        <w:rPr>
          <w:rtl/>
        </w:rPr>
      </w:pPr>
      <w:r w:rsidRPr="005C19AF">
        <w:rPr>
          <w:rtl/>
        </w:rPr>
        <w:t>"מאיפה את חושבת?"</w:t>
      </w:r>
    </w:p>
    <w:p w14:paraId="5DDEC81D" w14:textId="77777777" w:rsidR="00CA2562" w:rsidRPr="005C19AF" w:rsidRDefault="00CA2562" w:rsidP="00CA2562">
      <w:pPr>
        <w:rPr>
          <w:rtl/>
        </w:rPr>
      </w:pPr>
      <w:r w:rsidRPr="005C19AF">
        <w:rPr>
          <w:rtl/>
        </w:rPr>
        <w:t>היא הצביעה.</w:t>
      </w:r>
    </w:p>
    <w:p w14:paraId="46AFE96F" w14:textId="77777777" w:rsidR="00CA2562" w:rsidRPr="005C19AF" w:rsidRDefault="00CA2562" w:rsidP="00CA2562">
      <w:pPr>
        <w:rPr>
          <w:rtl/>
        </w:rPr>
      </w:pPr>
      <w:r w:rsidRPr="005C19AF">
        <w:rPr>
          <w:rtl/>
        </w:rPr>
        <w:t>"תבדקי."</w:t>
      </w:r>
    </w:p>
    <w:p w14:paraId="659B2C8D" w14:textId="77777777" w:rsidR="00CA2562" w:rsidRPr="005C19AF" w:rsidRDefault="00CA2562" w:rsidP="00CA2562">
      <w:pPr>
        <w:rPr>
          <w:rtl/>
        </w:rPr>
      </w:pPr>
      <w:r w:rsidRPr="005C19AF">
        <w:rPr>
          <w:rtl/>
        </w:rPr>
        <w:lastRenderedPageBreak/>
        <w:t>היא נגעה. היא מיששה. היא בדקה כמה דברים, אבל נותרו עוד רבים לבדוק ולילה שלם להקדיש לכך. ועוד לילות רבים אחריו.</w:t>
      </w:r>
    </w:p>
    <w:p w14:paraId="0D090647" w14:textId="77777777" w:rsidR="00CA2562" w:rsidRPr="005C19AF" w:rsidRDefault="00CA2562" w:rsidP="00CA2562">
      <w:pPr>
        <w:rPr>
          <w:rtl/>
        </w:rPr>
      </w:pPr>
      <w:r w:rsidRPr="005C19AF">
        <w:rPr>
          <w:rtl/>
        </w:rPr>
        <w:t>"אתה עושה את זה לכל החברות שלך?"</w:t>
      </w:r>
    </w:p>
    <w:p w14:paraId="2E42783C" w14:textId="77777777" w:rsidR="00CA2562" w:rsidRPr="005C19AF" w:rsidRDefault="00CA2562" w:rsidP="00CA2562">
      <w:pPr>
        <w:rPr>
          <w:rtl/>
        </w:rPr>
      </w:pPr>
      <w:r w:rsidRPr="005C19AF">
        <w:rPr>
          <w:rtl/>
        </w:rPr>
        <w:t>"לא, רק לך. כי אותך אני שונא."</w:t>
      </w:r>
    </w:p>
    <w:p w14:paraId="470B503E" w14:textId="77777777" w:rsidR="00CA2562" w:rsidRPr="005C19AF" w:rsidRDefault="00CA2562" w:rsidP="00CA2562">
      <w:pPr>
        <w:rPr>
          <w:rtl/>
        </w:rPr>
      </w:pPr>
      <w:r w:rsidRPr="005C19AF">
        <w:rPr>
          <w:rtl/>
        </w:rPr>
        <w:t>"כן אלכס. ואני שונאת אותך בדיוק באותה מידה."</w:t>
      </w:r>
    </w:p>
    <w:p w14:paraId="6A0F7CD3" w14:textId="77777777" w:rsidR="00A12B0B" w:rsidRDefault="00A12B0B" w:rsidP="0039245E">
      <w:pPr>
        <w:rPr>
          <w:rtl/>
        </w:rPr>
      </w:pPr>
    </w:p>
    <w:p w14:paraId="6F348829" w14:textId="77777777" w:rsidR="0099384E" w:rsidRDefault="008030CC" w:rsidP="00340ABD">
      <w:pPr>
        <w:pStyle w:val="Heading2"/>
        <w:rPr>
          <w:rtl/>
        </w:rPr>
      </w:pPr>
      <w:r>
        <w:rPr>
          <w:rFonts w:hint="cs"/>
          <w:rtl/>
        </w:rPr>
        <w:t>עוד דבר שמדכא את איילה באלכס</w:t>
      </w:r>
    </w:p>
    <w:p w14:paraId="4D58811C" w14:textId="552854AF" w:rsidR="008030CC" w:rsidRDefault="008030CC" w:rsidP="00EE61F8">
      <w:pPr>
        <w:rPr>
          <w:rtl/>
        </w:rPr>
      </w:pPr>
      <w:r>
        <w:rPr>
          <w:rFonts w:hint="cs"/>
          <w:rtl/>
        </w:rPr>
        <w:t xml:space="preserve">הוא עוקב אחרי </w:t>
      </w:r>
      <w:r>
        <w:t>extreme sports</w:t>
      </w:r>
      <w:r>
        <w:rPr>
          <w:rFonts w:hint="cs"/>
          <w:rtl/>
        </w:rPr>
        <w:t>, הוא מכיר את כל קהיליית ה-</w:t>
      </w:r>
      <w:r>
        <w:t>snowboarders</w:t>
      </w:r>
      <w:r>
        <w:rPr>
          <w:rFonts w:hint="cs"/>
          <w:rtl/>
        </w:rPr>
        <w:t xml:space="preserve"> האולימפיים, בעיקר האמריקאים, הוא יודע מי נפצע סתם בגוף ומי נפגע פגיעת ראש. הוא יודע המון על פגיעות ראש, למשל שהן בלתי נראות אבל לא ניתן להתאושש מהן ושכל פגיעה נוספת אחרי הראשונה תהיה בעלת השלכות איומות [מילה אחרת], כי המח הפגוע הוא </w:t>
      </w:r>
      <w:r>
        <w:t>susceptible</w:t>
      </w:r>
      <w:r>
        <w:rPr>
          <w:rFonts w:hint="cs"/>
          <w:rtl/>
        </w:rPr>
        <w:t xml:space="preserve"> לפציעה הרבה יותר בקלות, הוא מכיר את קהיליית ה-</w:t>
      </w:r>
      <w:r>
        <w:t>skiiers</w:t>
      </w:r>
      <w:r>
        <w:rPr>
          <w:rFonts w:hint="cs"/>
          <w:rtl/>
        </w:rPr>
        <w:t xml:space="preserve"> העולמית (רמה אולימפית) ורוכבי האופניים והמתאגרפים. הוא אוהב לצפות ב-</w:t>
      </w:r>
      <w:r w:rsidR="00237442" w:rsidRPr="00237442">
        <w:t xml:space="preserve"> </w:t>
      </w:r>
      <w:r w:rsidR="00237442">
        <w:t xml:space="preserve">extreme </w:t>
      </w:r>
      <w:r>
        <w:t>sports</w:t>
      </w:r>
      <w:r>
        <w:rPr>
          <w:rFonts w:hint="cs"/>
          <w:rtl/>
        </w:rPr>
        <w:t>.</w:t>
      </w:r>
    </w:p>
    <w:p w14:paraId="575DDE85" w14:textId="77777777" w:rsidR="008030CC" w:rsidRDefault="008030CC" w:rsidP="00EE61F8">
      <w:pPr>
        <w:rPr>
          <w:rtl/>
        </w:rPr>
      </w:pPr>
      <w:r>
        <w:rPr>
          <w:rFonts w:hint="cs"/>
          <w:rtl/>
        </w:rPr>
        <w:t xml:space="preserve">אבל כשהיא מציעה חופשת סקי הוא מסרב, לא כל עוד </w:t>
      </w:r>
      <w:r w:rsidR="00DC6820">
        <w:rPr>
          <w:rFonts w:hint="cs"/>
          <w:rtl/>
        </w:rPr>
        <w:t>סופיה</w:t>
      </w:r>
      <w:r>
        <w:rPr>
          <w:rFonts w:hint="cs"/>
          <w:rtl/>
        </w:rPr>
        <w:t xml:space="preserve"> במצבה.</w:t>
      </w:r>
    </w:p>
    <w:p w14:paraId="472E7BDE" w14:textId="77777777" w:rsidR="00C9457F" w:rsidRDefault="00C9457F" w:rsidP="0039245E">
      <w:pPr>
        <w:rPr>
          <w:rtl/>
        </w:rPr>
      </w:pPr>
    </w:p>
    <w:p w14:paraId="5D52CE89" w14:textId="77777777" w:rsidR="00C9457F" w:rsidRPr="0030383D" w:rsidRDefault="00307A73" w:rsidP="00340ABD">
      <w:pPr>
        <w:pStyle w:val="Heading2"/>
        <w:rPr>
          <w:rtl/>
        </w:rPr>
      </w:pPr>
      <w:bookmarkStart w:id="150" w:name="_Toc375909150"/>
      <w:r w:rsidRPr="0030383D">
        <w:rPr>
          <w:rFonts w:hint="cs"/>
          <w:rtl/>
        </w:rPr>
        <w:t>נשיכת העור</w:t>
      </w:r>
      <w:bookmarkEnd w:id="150"/>
    </w:p>
    <w:p w14:paraId="4CCA4445" w14:textId="77777777" w:rsidR="00307A73" w:rsidRDefault="00307A73" w:rsidP="00307A73">
      <w:pPr>
        <w:rPr>
          <w:rtl/>
        </w:rPr>
      </w:pPr>
      <w:r>
        <w:rPr>
          <w:rFonts w:hint="cs"/>
          <w:rtl/>
        </w:rPr>
        <w:t>[זה מתקשר ל"23 ב - 16" כי שם אלכס נושך לה את העור ה</w:t>
      </w:r>
      <w:r>
        <w:t>spare</w:t>
      </w:r>
      <w:r>
        <w:rPr>
          <w:rFonts w:hint="cs"/>
          <w:rtl/>
        </w:rPr>
        <w:t xml:space="preserve"> בכפות הידיים כשהיא מאגרפת אותן]</w:t>
      </w:r>
    </w:p>
    <w:p w14:paraId="06A9F77E" w14:textId="77777777" w:rsidR="00307A73" w:rsidRDefault="009A364D" w:rsidP="009A364D">
      <w:pPr>
        <w:rPr>
          <w:rtl/>
        </w:rPr>
      </w:pPr>
      <w:r>
        <w:rPr>
          <w:rFonts w:hint="cs"/>
          <w:rtl/>
        </w:rPr>
        <w:t xml:space="preserve">איילה נשכה את העור העודף </w:t>
      </w:r>
      <w:r w:rsidR="00307A73">
        <w:rPr>
          <w:rFonts w:hint="cs"/>
          <w:rtl/>
        </w:rPr>
        <w:t xml:space="preserve">בכפות ידיו של אלכס. זה לא נעים לו והוא אומר לה </w:t>
      </w:r>
      <w:r w:rsidR="00307A73">
        <w:rPr>
          <w:rtl/>
        </w:rPr>
        <w:t>–</w:t>
      </w:r>
      <w:r w:rsidR="00307A73">
        <w:rPr>
          <w:rFonts w:hint="cs"/>
          <w:rtl/>
        </w:rPr>
        <w:t xml:space="preserve"> מה את עושה? </w:t>
      </w:r>
    </w:p>
    <w:p w14:paraId="418849E1" w14:textId="77777777" w:rsidR="00307A73" w:rsidRDefault="00307A73" w:rsidP="00307A73">
      <w:pPr>
        <w:rPr>
          <w:rtl/>
        </w:rPr>
      </w:pPr>
      <w:r>
        <w:rPr>
          <w:rFonts w:hint="cs"/>
          <w:rtl/>
        </w:rPr>
        <w:t>"אני עושה כמו שעשית לי."</w:t>
      </w:r>
    </w:p>
    <w:p w14:paraId="248723EB" w14:textId="77777777" w:rsidR="00307A73" w:rsidRDefault="00307A73" w:rsidP="00307A73">
      <w:pPr>
        <w:rPr>
          <w:rtl/>
        </w:rPr>
      </w:pPr>
      <w:r>
        <w:rPr>
          <w:rFonts w:hint="cs"/>
          <w:rtl/>
        </w:rPr>
        <w:t>(הוא לא זכר כזה דבר) "וזה היה לך נעים?"</w:t>
      </w:r>
    </w:p>
    <w:p w14:paraId="6F79A66A" w14:textId="77777777" w:rsidR="00307A73" w:rsidRDefault="00307A73" w:rsidP="00307A73">
      <w:pPr>
        <w:rPr>
          <w:rtl/>
        </w:rPr>
      </w:pPr>
      <w:r>
        <w:rPr>
          <w:rFonts w:hint="cs"/>
          <w:rtl/>
        </w:rPr>
        <w:t>"כן."</w:t>
      </w:r>
    </w:p>
    <w:p w14:paraId="28F22B9E" w14:textId="77777777" w:rsidR="00307A73" w:rsidRDefault="00307A73" w:rsidP="00307A73">
      <w:pPr>
        <w:rPr>
          <w:rtl/>
        </w:rPr>
      </w:pPr>
      <w:r>
        <w:rPr>
          <w:rFonts w:hint="cs"/>
          <w:rtl/>
        </w:rPr>
        <w:t>"כן?"</w:t>
      </w:r>
    </w:p>
    <w:p w14:paraId="6D8010A8" w14:textId="77777777" w:rsidR="00307A73" w:rsidRDefault="00307A73" w:rsidP="00307A73">
      <w:pPr>
        <w:rPr>
          <w:rtl/>
        </w:rPr>
      </w:pPr>
      <w:r>
        <w:rPr>
          <w:rFonts w:hint="cs"/>
          <w:rtl/>
        </w:rPr>
        <w:t>"בעצם לא."</w:t>
      </w:r>
    </w:p>
    <w:p w14:paraId="650BE913" w14:textId="77777777" w:rsidR="00307A73" w:rsidRDefault="00307A73" w:rsidP="00307A73">
      <w:pPr>
        <w:rPr>
          <w:rtl/>
        </w:rPr>
      </w:pPr>
      <w:r>
        <w:rPr>
          <w:rFonts w:hint="cs"/>
          <w:rtl/>
        </w:rPr>
        <w:t>"אז לא?"</w:t>
      </w:r>
    </w:p>
    <w:p w14:paraId="14F97B69" w14:textId="77777777" w:rsidR="00307A73" w:rsidRDefault="00307A73" w:rsidP="00307A73">
      <w:pPr>
        <w:rPr>
          <w:rtl/>
        </w:rPr>
      </w:pPr>
      <w:r>
        <w:rPr>
          <w:rFonts w:hint="cs"/>
          <w:rtl/>
        </w:rPr>
        <w:t>"לא יודעת, אני מנסה לברר לעצמי."</w:t>
      </w:r>
    </w:p>
    <w:p w14:paraId="42002823" w14:textId="77777777" w:rsidR="00307A73" w:rsidRDefault="00307A73" w:rsidP="00307A73">
      <w:pPr>
        <w:rPr>
          <w:rtl/>
        </w:rPr>
      </w:pPr>
      <w:r>
        <w:rPr>
          <w:rFonts w:hint="cs"/>
          <w:rtl/>
        </w:rPr>
        <w:t>"למה את לא יודעת?"</w:t>
      </w:r>
    </w:p>
    <w:p w14:paraId="1B109B03" w14:textId="77777777" w:rsidR="00307A73" w:rsidRDefault="00307A73" w:rsidP="00307A73">
      <w:pPr>
        <w:rPr>
          <w:rtl/>
        </w:rPr>
      </w:pPr>
      <w:r>
        <w:rPr>
          <w:rFonts w:hint="cs"/>
          <w:rtl/>
        </w:rPr>
        <w:t>"כי לא ציפיתי שתעשה לי משהו לא נעים."</w:t>
      </w:r>
    </w:p>
    <w:p w14:paraId="671782D3" w14:textId="77777777" w:rsidR="00307A73" w:rsidRDefault="00307A73" w:rsidP="00307A73">
      <w:pPr>
        <w:rPr>
          <w:rtl/>
        </w:rPr>
      </w:pPr>
      <w:r>
        <w:rPr>
          <w:rFonts w:hint="cs"/>
          <w:rtl/>
        </w:rPr>
        <w:t>"איילה את מכעיסה! תתרכזי היטב בעצמך ותדעי מה נעים לך ומה לא, תמיד!"</w:t>
      </w:r>
    </w:p>
    <w:p w14:paraId="0C02D676" w14:textId="77777777" w:rsidR="00307A73" w:rsidRDefault="009A70DA" w:rsidP="00307A73">
      <w:pPr>
        <w:rPr>
          <w:rtl/>
        </w:rPr>
      </w:pPr>
      <w:r>
        <w:rPr>
          <w:rFonts w:hint="cs"/>
          <w:rtl/>
        </w:rPr>
        <w:t>[</w:t>
      </w:r>
      <w:r w:rsidR="00307A73">
        <w:rPr>
          <w:rFonts w:hint="cs"/>
          <w:rtl/>
        </w:rPr>
        <w:t>"ניסיתי לראות לאן זה יוביל, אולי למחוזות נעימים."</w:t>
      </w:r>
    </w:p>
    <w:p w14:paraId="63EA1F5E" w14:textId="6EDE9351" w:rsidR="00307A73" w:rsidRDefault="00307A73" w:rsidP="00307A73">
      <w:pPr>
        <w:rPr>
          <w:rtl/>
        </w:rPr>
      </w:pPr>
      <w:r>
        <w:rPr>
          <w:rFonts w:hint="cs"/>
          <w:rtl/>
        </w:rPr>
        <w:t>"מחוזות נעימים שמגיעים אליהם בדרכים לא נעימות?"</w:t>
      </w:r>
      <w:r w:rsidR="009A70DA">
        <w:rPr>
          <w:rFonts w:hint="cs"/>
          <w:rtl/>
        </w:rPr>
        <w:t>]</w:t>
      </w:r>
    </w:p>
    <w:p w14:paraId="6BC67F89" w14:textId="1BE95AE8" w:rsidR="00C35341" w:rsidRDefault="00C35341" w:rsidP="00307A73">
      <w:pPr>
        <w:rPr>
          <w:rtl/>
        </w:rPr>
      </w:pPr>
    </w:p>
    <w:p w14:paraId="625140AF" w14:textId="1D161C4D" w:rsidR="00C35341" w:rsidRDefault="00C35341" w:rsidP="00307A73">
      <w:pPr>
        <w:rPr>
          <w:rtl/>
        </w:rPr>
      </w:pPr>
      <w:r w:rsidRPr="00C35341">
        <w:rPr>
          <w:rFonts w:cs="Times New Roman"/>
          <w:rtl/>
        </w:rPr>
        <w:t xml:space="preserve">נושא אחד אלכס בשום פנים לא הסכים לדבר עליו, וזה היה הסיבות לפרידתו מחברות קודמות. למזלה היה לה הרבה מאד אנשים להתעניין אצלם, אבל גם החברים הקרובים אליו מאד לא ידעו לאמר את הסיבות לאשורן. אמרו לה </w:t>
      </w:r>
      <w:r w:rsidR="00291C6E">
        <w:rPr>
          <w:rFonts w:cs="Times New Roman" w:hint="cs"/>
          <w:rtl/>
        </w:rPr>
        <w:t>ר</w:t>
      </w:r>
      <w:r w:rsidRPr="00C35341">
        <w:rPr>
          <w:rFonts w:cs="Times New Roman"/>
          <w:rtl/>
        </w:rPr>
        <w:t>ק כ</w:t>
      </w:r>
      <w:r w:rsidR="00291C6E">
        <w:rPr>
          <w:rFonts w:cs="Times New Roman"/>
          <w:rtl/>
        </w:rPr>
        <w:t xml:space="preserve">י הן התלוננו שהוא לא מקדיש להן </w:t>
      </w:r>
      <w:r w:rsidR="00291C6E">
        <w:rPr>
          <w:rFonts w:cs="Times New Roman" w:hint="cs"/>
          <w:rtl/>
        </w:rPr>
        <w:t>מ</w:t>
      </w:r>
      <w:r w:rsidRPr="00C35341">
        <w:rPr>
          <w:rFonts w:cs="Times New Roman"/>
          <w:rtl/>
        </w:rPr>
        <w:t>ספיק זמן, ועוד סיבות מסוג זה. מ</w:t>
      </w:r>
      <w:r w:rsidR="00291C6E">
        <w:rPr>
          <w:rFonts w:cs="Times New Roman" w:hint="cs"/>
          <w:rtl/>
        </w:rPr>
        <w:t>י</w:t>
      </w:r>
      <w:r w:rsidRPr="00C35341">
        <w:rPr>
          <w:rFonts w:cs="Times New Roman"/>
          <w:rtl/>
        </w:rPr>
        <w:t xml:space="preserve">שהו העלה את הסיבה </w:t>
      </w:r>
      <w:r w:rsidR="00291C6E">
        <w:rPr>
          <w:rFonts w:cs="Times New Roman"/>
          <w:rtl/>
        </w:rPr>
        <w:t>–</w:t>
      </w:r>
      <w:r w:rsidRPr="00C35341">
        <w:rPr>
          <w:rFonts w:cs="Times New Roman"/>
          <w:rtl/>
        </w:rPr>
        <w:t xml:space="preserve"> פלונית היתה </w:t>
      </w:r>
      <w:r w:rsidR="00291C6E">
        <w:rPr>
          <w:rFonts w:cs="Times New Roman" w:hint="cs"/>
          <w:rtl/>
        </w:rPr>
        <w:t>מ</w:t>
      </w:r>
      <w:r w:rsidRPr="00C35341">
        <w:rPr>
          <w:rFonts w:cs="Times New Roman"/>
          <w:rtl/>
        </w:rPr>
        <w:t>נסה להמם אותו בסיפורי בדייה של הרפתקאות שכביכול עברה בתור בחורה משוחררת, והוא במקום להתרשם התעצב עליה מאד.</w:t>
      </w:r>
    </w:p>
    <w:p w14:paraId="27C24353" w14:textId="77777777" w:rsidR="00286071" w:rsidRDefault="00286071" w:rsidP="00307A73">
      <w:pPr>
        <w:rPr>
          <w:rtl/>
        </w:rPr>
      </w:pPr>
    </w:p>
    <w:p w14:paraId="629D8963" w14:textId="77777777" w:rsidR="00286071" w:rsidRPr="00DF39DD" w:rsidRDefault="00286071" w:rsidP="00E23ADE">
      <w:pPr>
        <w:pStyle w:val="Heading1"/>
        <w:rPr>
          <w:rtl/>
        </w:rPr>
      </w:pPr>
      <w:bookmarkStart w:id="151" w:name="_Toc375909151"/>
      <w:r>
        <w:rPr>
          <w:rFonts w:hint="cs"/>
          <w:rtl/>
        </w:rPr>
        <w:t>[מכאן והלאה אלכס מדוכא]</w:t>
      </w:r>
      <w:bookmarkEnd w:id="151"/>
    </w:p>
    <w:p w14:paraId="50AC8AAF" w14:textId="77777777" w:rsidR="00866B55" w:rsidRPr="00DF39DD" w:rsidRDefault="00866B55" w:rsidP="00340ABD">
      <w:pPr>
        <w:pStyle w:val="Heading2"/>
        <w:rPr>
          <w:rtl/>
        </w:rPr>
      </w:pPr>
      <w:bookmarkStart w:id="152" w:name="_Toc235152680"/>
      <w:bookmarkStart w:id="153" w:name="_Toc375909152"/>
      <w:bookmarkStart w:id="154" w:name="_Toc211214004"/>
      <w:bookmarkStart w:id="155" w:name="_Toc228965016"/>
      <w:bookmarkStart w:id="156" w:name="_Toc235152618"/>
      <w:r w:rsidRPr="00DF39DD">
        <w:rPr>
          <w:rtl/>
        </w:rPr>
        <w:t>אלכס לא מסוגל להתכסות בשמיכה עבה</w:t>
      </w:r>
      <w:bookmarkEnd w:id="152"/>
      <w:r>
        <w:rPr>
          <w:rFonts w:hint="cs"/>
          <w:rtl/>
        </w:rPr>
        <w:t xml:space="preserve"> &amp;</w:t>
      </w:r>
      <w:bookmarkEnd w:id="153"/>
    </w:p>
    <w:p w14:paraId="06512EC0" w14:textId="77777777" w:rsidR="00866B55" w:rsidRPr="005C19AF" w:rsidRDefault="00866B55" w:rsidP="00866B55">
      <w:pPr>
        <w:rPr>
          <w:rtl/>
        </w:rPr>
      </w:pPr>
      <w:r w:rsidRPr="005C19AF">
        <w:rPr>
          <w:rtl/>
        </w:rPr>
        <w:t xml:space="preserve">החורף של השנה השניה של אלכס ואיילה </w:t>
      </w:r>
      <w:r w:rsidRPr="005C19AF">
        <w:rPr>
          <w:rFonts w:hint="cs"/>
          <w:rtl/>
        </w:rPr>
        <w:t>היה</w:t>
      </w:r>
      <w:r w:rsidRPr="005C19AF">
        <w:rPr>
          <w:rtl/>
        </w:rPr>
        <w:t xml:space="preserve"> קר אבל אלכס לא </w:t>
      </w:r>
      <w:r w:rsidRPr="005C19AF">
        <w:rPr>
          <w:rFonts w:hint="cs"/>
          <w:rtl/>
        </w:rPr>
        <w:t>ה</w:t>
      </w:r>
      <w:r w:rsidRPr="005C19AF">
        <w:rPr>
          <w:rtl/>
        </w:rPr>
        <w:t xml:space="preserve">תכסה ב – </w:t>
      </w:r>
      <w:r w:rsidRPr="005C19AF">
        <w:t>duvet</w:t>
      </w:r>
      <w:r w:rsidRPr="005C19AF">
        <w:rPr>
          <w:rtl/>
        </w:rPr>
        <w:t xml:space="preserve"> אלא בשמיכה דקה.</w:t>
      </w:r>
    </w:p>
    <w:p w14:paraId="737B20B0" w14:textId="77777777" w:rsidR="00866B55" w:rsidRPr="005C19AF" w:rsidRDefault="00866B55" w:rsidP="00866B55">
      <w:pPr>
        <w:rPr>
          <w:rtl/>
        </w:rPr>
      </w:pPr>
      <w:r w:rsidRPr="005C19AF">
        <w:rPr>
          <w:rtl/>
        </w:rPr>
        <w:t xml:space="preserve">איילה לא </w:t>
      </w:r>
      <w:r w:rsidRPr="005C19AF">
        <w:rPr>
          <w:rFonts w:hint="cs"/>
          <w:rtl/>
        </w:rPr>
        <w:t>ה</w:t>
      </w:r>
      <w:r w:rsidRPr="005C19AF">
        <w:rPr>
          <w:rtl/>
        </w:rPr>
        <w:t>בינה למה, היא משתגעת. היא שאל</w:t>
      </w:r>
      <w:r w:rsidRPr="005C19AF">
        <w:rPr>
          <w:rFonts w:hint="cs"/>
          <w:rtl/>
        </w:rPr>
        <w:t>ה</w:t>
      </w:r>
      <w:r w:rsidRPr="005C19AF">
        <w:rPr>
          <w:rtl/>
        </w:rPr>
        <w:t xml:space="preserve"> את תיאו. תיאו נבהל. העולם הבטוח והסגור שבנה לעצמו שוב נפרם. הוא </w:t>
      </w:r>
      <w:r w:rsidRPr="005C19AF">
        <w:rPr>
          <w:rFonts w:hint="cs"/>
          <w:rtl/>
        </w:rPr>
        <w:t>ה</w:t>
      </w:r>
      <w:r w:rsidRPr="005C19AF">
        <w:rPr>
          <w:rtl/>
        </w:rPr>
        <w:t>בין שאלכס נסוג, שאיילה לא רפאה אותו לגמרי, שזה היה זמני.</w:t>
      </w:r>
    </w:p>
    <w:p w14:paraId="55A1EED5" w14:textId="77777777" w:rsidR="00866B55" w:rsidRPr="005C19AF" w:rsidRDefault="00866B55" w:rsidP="00866B55">
      <w:pPr>
        <w:rPr>
          <w:rtl/>
        </w:rPr>
      </w:pPr>
      <w:r w:rsidRPr="005C19AF">
        <w:rPr>
          <w:rtl/>
        </w:rPr>
        <w:t xml:space="preserve">הבעיה היא ששמיכה חמה וכבדה מזכירה לו את האיברים הפנמיים שהיו זרוקים עליו בהתפוצצות. אלכס </w:t>
      </w:r>
      <w:r w:rsidRPr="005C19AF">
        <w:rPr>
          <w:rFonts w:hint="cs"/>
          <w:rtl/>
        </w:rPr>
        <w:t>ה</w:t>
      </w:r>
      <w:r w:rsidRPr="005C19AF">
        <w:rPr>
          <w:rtl/>
        </w:rPr>
        <w:t xml:space="preserve">סביר לאיילה שכשהוא מכוסה ב – </w:t>
      </w:r>
      <w:r w:rsidRPr="005C19AF">
        <w:t>duvet</w:t>
      </w:r>
      <w:r w:rsidRPr="005C19AF">
        <w:rPr>
          <w:rtl/>
        </w:rPr>
        <w:t xml:space="preserve"> הוא חולם ששוכבת עליו פרה. איילה באופן אוטומטי </w:t>
      </w:r>
      <w:r w:rsidRPr="005C19AF">
        <w:rPr>
          <w:rFonts w:hint="cs"/>
          <w:rtl/>
        </w:rPr>
        <w:t>ה</w:t>
      </w:r>
      <w:r w:rsidRPr="005C19AF">
        <w:rPr>
          <w:rtl/>
        </w:rPr>
        <w:t>רגישה שמנה.</w:t>
      </w:r>
    </w:p>
    <w:p w14:paraId="405434A0" w14:textId="77777777" w:rsidR="00286071" w:rsidRPr="00DF39DD" w:rsidRDefault="00286071" w:rsidP="00340ABD">
      <w:pPr>
        <w:pStyle w:val="Heading2"/>
        <w:rPr>
          <w:rtl/>
        </w:rPr>
      </w:pPr>
      <w:bookmarkStart w:id="157" w:name="_Toc375909153"/>
      <w:r w:rsidRPr="00DF39DD">
        <w:rPr>
          <w:rtl/>
        </w:rPr>
        <w:t>הכעס</w:t>
      </w:r>
      <w:bookmarkEnd w:id="154"/>
      <w:bookmarkEnd w:id="155"/>
      <w:bookmarkEnd w:id="157"/>
      <w:r>
        <w:rPr>
          <w:rFonts w:hint="cs"/>
          <w:rtl/>
        </w:rPr>
        <w:t xml:space="preserve"> </w:t>
      </w:r>
    </w:p>
    <w:p w14:paraId="7973B065" w14:textId="77777777" w:rsidR="00286071" w:rsidRDefault="00286071" w:rsidP="00FE6E1A">
      <w:pPr>
        <w:rPr>
          <w:rtl/>
        </w:rPr>
      </w:pPr>
      <w:r>
        <w:rPr>
          <w:rFonts w:hint="cs"/>
          <w:rtl/>
        </w:rPr>
        <w:t>מפעם לפעם</w:t>
      </w:r>
      <w:r w:rsidRPr="005C19AF">
        <w:rPr>
          <w:rtl/>
        </w:rPr>
        <w:t xml:space="preserve"> אלכס קיבל שיחת טלפון מנהג מערבל הבטון שהיה מעורב בתאונה.</w:t>
      </w:r>
      <w:r>
        <w:rPr>
          <w:rFonts w:hint="cs"/>
          <w:rtl/>
        </w:rPr>
        <w:t xml:space="preserve"> לפעמים הוא הקשיב. הוא היה מקשיב וכל מילה נוספת שהנהג אמר לו יצרה </w:t>
      </w:r>
      <w:r w:rsidR="00866B55">
        <w:rPr>
          <w:rFonts w:hint="cs"/>
          <w:rtl/>
        </w:rPr>
        <w:t>אבעבועה</w:t>
      </w:r>
      <w:r>
        <w:rPr>
          <w:rFonts w:hint="cs"/>
          <w:rtl/>
        </w:rPr>
        <w:t xml:space="preserve"> נוספת על עורו המוריק. כי עורו התכסה באזוב בשעות ובימים הארוכים שבין מילה למילה שהנהג אמר. ובין האיזוב </w:t>
      </w:r>
      <w:r w:rsidR="00866B55">
        <w:rPr>
          <w:rFonts w:hint="cs"/>
          <w:rtl/>
        </w:rPr>
        <w:t>אבעבוע</w:t>
      </w:r>
      <w:r>
        <w:rPr>
          <w:rFonts w:hint="cs"/>
          <w:rtl/>
        </w:rPr>
        <w:t xml:space="preserve">ות איומות, שלא ניתן לפוצץ ולא ניתן לנקז. לפעמים הוא הרשה לכמה עשרות כאלה להיווצר על גופו ולפעמים אחרי </w:t>
      </w:r>
      <w:r w:rsidR="00866B55">
        <w:rPr>
          <w:rFonts w:hint="cs"/>
          <w:rtl/>
        </w:rPr>
        <w:t>אבעבועה</w:t>
      </w:r>
      <w:r>
        <w:rPr>
          <w:rFonts w:hint="cs"/>
          <w:rtl/>
        </w:rPr>
        <w:t xml:space="preserve"> או שתיים היה מנתק והטלפון רועד בידו.</w:t>
      </w:r>
    </w:p>
    <w:p w14:paraId="6642FD76" w14:textId="77777777" w:rsidR="00286071" w:rsidRPr="005C19AF" w:rsidRDefault="00286071" w:rsidP="00286071">
      <w:pPr>
        <w:rPr>
          <w:rtl/>
        </w:rPr>
      </w:pPr>
      <w:r w:rsidRPr="005C19AF">
        <w:rPr>
          <w:rtl/>
        </w:rPr>
        <w:t xml:space="preserve"> </w:t>
      </w:r>
    </w:p>
    <w:p w14:paraId="330291ED" w14:textId="77777777" w:rsidR="00286071" w:rsidRPr="005C19AF" w:rsidRDefault="00286071" w:rsidP="00286071">
      <w:pPr>
        <w:rPr>
          <w:rtl/>
        </w:rPr>
      </w:pPr>
      <w:r w:rsidRPr="005C19AF">
        <w:rPr>
          <w:rtl/>
        </w:rPr>
        <w:t xml:space="preserve">יש דבר אחד שאלכס נשא עימו לכל מקום – שלפוחית בעלת קרום דביק, דקיק, תפוחה בנוזל שמנוני ולוהט, נוגה באור עמום, מתנדנדת צמודה לחזהו של אלכס, לפעמים לגבו, לפעמים לביטנו. כך אלכס נע ונד עם השלפוחית בעולם. אלכס נע והשלפוחית נדה, השלפוחית נעה ואלכס נד. הוא ביקר במקומות, הוא לא מנע מעצמו את הביקור במקומות רק בשל קיומה של השלפוחית, היא הציצה דרך בגדיו ואיש לא חשד בקיומה. לפעמים גם אלכס שכח. </w:t>
      </w:r>
    </w:p>
    <w:p w14:paraId="04A506D2" w14:textId="77777777" w:rsidR="00286071" w:rsidRPr="005C19AF" w:rsidRDefault="00286071" w:rsidP="00286071">
      <w:pPr>
        <w:rPr>
          <w:rtl/>
        </w:rPr>
      </w:pPr>
      <w:r w:rsidRPr="005C19AF">
        <w:rPr>
          <w:rtl/>
        </w:rPr>
        <w:t xml:space="preserve">אך יש והוא נותן דעתו אליה, ואז – הו, ואז. הנוזל נשאב ממנה בכח אדיר אל תוכו, גופו גומא מהנוזל בבולמוס מטורף, מכוער, מתוך צמא עצום למשהו שימוטט אותו, והנוזל שחור וסמיך נכנס אליו בסערה פראית שועט ברחבי גופו סביב סביב עד שהבחילה שוטפת את כולו ואז קדימה קדימה לתוך הירכיים וגם לזרועות, לבירכיים וגם למרפקים, לשוקיים ולאמות, לכפות הרגליים ולכפות הידיים, ומשם לאצבעות, לבהונות, לקצות האצבעות ועוד ועוד בתנועה נוזלית חזקה ונחושה, החוצה החוצה הנוזל המרושע פורץ חורים בקצות האצבעות ובקצות </w:t>
      </w:r>
      <w:r>
        <w:rPr>
          <w:rtl/>
        </w:rPr>
        <w:t xml:space="preserve">הבהונות ושוצף לעולם הרחב, איש </w:t>
      </w:r>
      <w:r>
        <w:rPr>
          <w:rFonts w:hint="cs"/>
          <w:rtl/>
        </w:rPr>
        <w:t>איננו</w:t>
      </w:r>
      <w:r w:rsidRPr="005C19AF">
        <w:rPr>
          <w:rtl/>
        </w:rPr>
        <w:t xml:space="preserve"> משגיח בנוזל העומד </w:t>
      </w:r>
      <w:r w:rsidRPr="005C19AF">
        <w:rPr>
          <w:rtl/>
        </w:rPr>
        <w:lastRenderedPageBreak/>
        <w:t xml:space="preserve">להטביע הכל. הנה אלכס עצמו כבר משתנק, חזהו עולה ויורד במהירות של צירעה שיניו נחשפות וקוים קשים, עמוקים נחרצים בפניו. </w:t>
      </w:r>
    </w:p>
    <w:p w14:paraId="4A0351F9" w14:textId="77777777" w:rsidR="00286071" w:rsidRPr="005C19AF" w:rsidRDefault="00286071" w:rsidP="00286071">
      <w:pPr>
        <w:rPr>
          <w:rtl/>
        </w:rPr>
      </w:pPr>
      <w:r w:rsidRPr="005C19AF">
        <w:rPr>
          <w:rtl/>
        </w:rPr>
        <w:t>גופו נחלש. זהירות! זהירות אמרתי. הוא נחנק.</w:t>
      </w:r>
    </w:p>
    <w:p w14:paraId="7C6C9352" w14:textId="77777777" w:rsidR="00286071" w:rsidRPr="005C19AF" w:rsidRDefault="00286071" w:rsidP="00286071">
      <w:pPr>
        <w:rPr>
          <w:rtl/>
        </w:rPr>
      </w:pPr>
      <w:r w:rsidRPr="005C19AF">
        <w:rPr>
          <w:rtl/>
        </w:rPr>
        <w:t>תנשום לאט, אלכס. דמעות של חוסר ישע מציפות את עיניו. תנשום עמוק אלכס. פניו מחווירות. תנשום ברוך אלכס. עיניו שוקעות בארובותיהן. תנשום אלכס. תשקוט.</w:t>
      </w:r>
    </w:p>
    <w:p w14:paraId="6C5CB722" w14:textId="2700FC90" w:rsidR="00286071" w:rsidRDefault="00286071" w:rsidP="00286071">
      <w:pPr>
        <w:rPr>
          <w:rtl/>
        </w:rPr>
      </w:pPr>
      <w:r w:rsidRPr="005C19AF">
        <w:rPr>
          <w:rtl/>
        </w:rPr>
        <w:t xml:space="preserve">ולאט לאט, הנוזל העכור נאסף בלחישה מבשרת רעות בחזרה אל השלפוחית המצומקת על עורו של אלכס. </w:t>
      </w:r>
      <w:r w:rsidRPr="005C19AF">
        <w:rPr>
          <w:rFonts w:hint="cs"/>
          <w:rtl/>
        </w:rPr>
        <w:t xml:space="preserve">טיפה אחר טיפה נאספות, </w:t>
      </w:r>
      <w:r w:rsidRPr="005C19AF">
        <w:rPr>
          <w:rtl/>
        </w:rPr>
        <w:t>הנוזל ממלא אותה עד גודש וה</w:t>
      </w:r>
      <w:r w:rsidR="001636BD">
        <w:rPr>
          <w:rFonts w:hint="cs"/>
          <w:rtl/>
        </w:rPr>
        <w:t>שלפוחית</w:t>
      </w:r>
      <w:r w:rsidRPr="005C19AF">
        <w:rPr>
          <w:rtl/>
        </w:rPr>
        <w:t xml:space="preserve"> כמעט ניתקת תחת משקלה אבל אלכס לא ירשה, אלכס מחזק אותה, מסדר אותה בזוית בטוחה יותר, מיטיב אותה אל קימורי גופו, מכאן היא כבר לא תנשור לעולם.</w:t>
      </w:r>
    </w:p>
    <w:p w14:paraId="3BEA876B" w14:textId="77777777" w:rsidR="00FE6E1A" w:rsidRPr="005C19AF" w:rsidRDefault="00FE6E1A" w:rsidP="00286071">
      <w:pPr>
        <w:rPr>
          <w:rtl/>
        </w:rPr>
      </w:pPr>
    </w:p>
    <w:p w14:paraId="2F59D549" w14:textId="21D67E69" w:rsidR="00286071" w:rsidRPr="00DF39DD" w:rsidRDefault="00286071" w:rsidP="00340ABD">
      <w:pPr>
        <w:pStyle w:val="Heading2"/>
        <w:rPr>
          <w:rtl/>
        </w:rPr>
      </w:pPr>
      <w:bookmarkStart w:id="158" w:name="_Toc235152660"/>
      <w:bookmarkStart w:id="159" w:name="_Toc375909154"/>
      <w:bookmarkEnd w:id="156"/>
      <w:r w:rsidRPr="00DF39DD">
        <w:rPr>
          <w:rtl/>
        </w:rPr>
        <w:t>ארוחות ב</w:t>
      </w:r>
      <w:r>
        <w:rPr>
          <w:rtl/>
        </w:rPr>
        <w:t>וקר בימי שישי</w:t>
      </w:r>
      <w:bookmarkEnd w:id="158"/>
      <w:r>
        <w:rPr>
          <w:rFonts w:hint="cs"/>
          <w:rtl/>
        </w:rPr>
        <w:t xml:space="preserve"> &amp;</w:t>
      </w:r>
      <w:bookmarkEnd w:id="159"/>
    </w:p>
    <w:p w14:paraId="24581AF4" w14:textId="77777777" w:rsidR="00286071" w:rsidRPr="005C19AF" w:rsidRDefault="00286071" w:rsidP="00286071">
      <w:pPr>
        <w:rPr>
          <w:rtl/>
        </w:rPr>
      </w:pPr>
      <w:r w:rsidRPr="005C19AF">
        <w:rPr>
          <w:rtl/>
        </w:rPr>
        <w:t>[הערה: כתוב ללא השראה]</w:t>
      </w:r>
    </w:p>
    <w:p w14:paraId="630EB66A" w14:textId="77777777" w:rsidR="00286071" w:rsidRPr="005C19AF" w:rsidRDefault="00286071" w:rsidP="00866B55">
      <w:pPr>
        <w:rPr>
          <w:rtl/>
        </w:rPr>
      </w:pPr>
      <w:r w:rsidRPr="005C19AF">
        <w:rPr>
          <w:rtl/>
        </w:rPr>
        <w:t xml:space="preserve">בתקופה מאוחרת יותר, אלכס הפסיק ללכת לשיעורי יוגה בבקרי שישי. הוא גילה מחקרים חדשים שלפיהם גמישות יתר פוגעת בחוזק השרירים. ובד בבד עם פרישתו מהיוגה הוא גם החל לשתות כמויות מזעזעות בימי חמישי בערב, הוא היה שותה בשביל להגיע במהירות האפשרית להשתכרות. </w:t>
      </w:r>
    </w:p>
    <w:p w14:paraId="4678EE0E" w14:textId="77777777" w:rsidR="00286071" w:rsidRPr="005C19AF" w:rsidRDefault="00286071" w:rsidP="00866B55">
      <w:pPr>
        <w:rPr>
          <w:rtl/>
        </w:rPr>
      </w:pPr>
      <w:r w:rsidRPr="005C19AF">
        <w:rPr>
          <w:rtl/>
        </w:rPr>
        <w:t xml:space="preserve">מאז שהפסיק עם היוגה הוא גם החל להבחין בכך שתיאו נשאר בבית בימי שישי. הוא לא ניסה לשכנע אותו ללכת לבית הספר, כמה פעמים הזמין אותו לבוא עם איילה לארוחת בוקר בבית הקפה אבל תיאו לא היה נוגע באוכל שלו, הכל היה מבחיל בעיניו: </w:t>
      </w:r>
      <w:r w:rsidR="00866B55">
        <w:rPr>
          <w:rFonts w:hint="cs"/>
          <w:rtl/>
        </w:rPr>
        <w:t>המבחר העשיר של מטבלים ו</w:t>
      </w:r>
      <w:r w:rsidRPr="005C19AF">
        <w:rPr>
          <w:rtl/>
        </w:rPr>
        <w:t>גבינות אנונימיות בצלוחיות, רצועות הדג השקופות הכבושות בשמן, אפילו צמד המילים "ביצים לבחירה" עורר בו פלצות.</w:t>
      </w:r>
    </w:p>
    <w:p w14:paraId="285157FE" w14:textId="3014842C" w:rsidR="00286071" w:rsidRPr="005C19AF" w:rsidRDefault="00286071" w:rsidP="00286071">
      <w:pPr>
        <w:rPr>
          <w:rtl/>
        </w:rPr>
      </w:pPr>
      <w:r w:rsidRPr="005C19AF">
        <w:rPr>
          <w:rtl/>
        </w:rPr>
        <w:t xml:space="preserve">וכך בבקרי שישי השיגרה השתנתה. אלכס היה מקים את עצמו מהמיטה מוקדם ככל שיכל, גורר את עצמו למטבח להכין להם </w:t>
      </w:r>
      <w:r w:rsidR="007538E5">
        <w:rPr>
          <w:rtl/>
        </w:rPr>
        <w:t>ארוחת בוקר. בעודות מחמם את המחב</w:t>
      </w:r>
      <w:r w:rsidR="007538E5">
        <w:rPr>
          <w:rFonts w:hint="cs"/>
          <w:rtl/>
        </w:rPr>
        <w:t>ת</w:t>
      </w:r>
      <w:r w:rsidRPr="005C19AF">
        <w:rPr>
          <w:rtl/>
        </w:rPr>
        <w:t xml:space="preserve"> היה משקיע פרוסת חלה בבלילה של ביצה וחלב עם מעט מלח, הוא זרע מעט מלח על החלמון ושפך חלב מעל, הוא היה יעיל כמכונה משומנת אבל לעיתים היה בוהה, בוהה בצורות של החלב הניגר סביב החלמון, זה היה הלחם מטוגן של תיאו שהיה צריך להיות מושלם וללא קרעים. הוא היה הופך אותו בזהירות רבה ואת שאריות בלילת הביצה שלא נספגו בפרוסה והפכו לחביתה כמו הילה בשולי הפרוסה הוא היה חותך בזהירות.</w:t>
      </w:r>
    </w:p>
    <w:p w14:paraId="53A97AFF" w14:textId="77777777" w:rsidR="00286071" w:rsidRPr="005C19AF" w:rsidRDefault="00286071" w:rsidP="00286071">
      <w:pPr>
        <w:rPr>
          <w:rtl/>
        </w:rPr>
      </w:pPr>
      <w:r w:rsidRPr="005C19AF">
        <w:rPr>
          <w:rtl/>
        </w:rPr>
        <w:t>אלכס כבר במקרר מוציא את החמאה מבעוד מועד,</w:t>
      </w:r>
    </w:p>
    <w:p w14:paraId="27E06CAB" w14:textId="77777777" w:rsidR="00286071" w:rsidRPr="005C19AF" w:rsidRDefault="00286071" w:rsidP="00286071">
      <w:pPr>
        <w:rPr>
          <w:rtl/>
        </w:rPr>
      </w:pPr>
      <w:r w:rsidRPr="005C19AF">
        <w:rPr>
          <w:rtl/>
        </w:rPr>
        <w:t>יחד עם הלחם המטוגן, תיאו היה אוכל מלפפון חתוך לפרוסות וקומץ עגבניות שרי, עדיף צהובות, חתוכות לחצאים. בנוסף, קוטג'. בלי קוטג', מסוג מסויים ביותר הוא לא היה נוגע בארוחה, וגביע הקוטג' היה חייב להיות חדש. אם תיאו לא פתח אותו בעצמו, זה היה</w:t>
      </w:r>
      <w:r w:rsidRPr="005C19AF">
        <w:rPr>
          <w:rFonts w:hint="cs"/>
          <w:rtl/>
        </w:rPr>
        <w:t xml:space="preserve"> פסול</w:t>
      </w:r>
      <w:r w:rsidRPr="005C19AF">
        <w:rPr>
          <w:rtl/>
        </w:rPr>
        <w:t>.</w:t>
      </w:r>
    </w:p>
    <w:p w14:paraId="67B5A267" w14:textId="77777777" w:rsidR="00286071" w:rsidRPr="005C19AF" w:rsidRDefault="00286071" w:rsidP="00286071">
      <w:pPr>
        <w:rPr>
          <w:rtl/>
        </w:rPr>
      </w:pPr>
      <w:r w:rsidRPr="005C19AF">
        <w:rPr>
          <w:rFonts w:hint="cs"/>
          <w:rtl/>
        </w:rPr>
        <w:t>פגום ומוחרם.</w:t>
      </w:r>
    </w:p>
    <w:p w14:paraId="3E2431CB" w14:textId="77777777" w:rsidR="00286071" w:rsidRPr="005C19AF" w:rsidRDefault="00286071" w:rsidP="00286071">
      <w:pPr>
        <w:rPr>
          <w:rtl/>
        </w:rPr>
      </w:pPr>
      <w:r w:rsidRPr="005C19AF">
        <w:rPr>
          <w:rtl/>
        </w:rPr>
        <w:t>ביצה נשמטת מידיו ומתנפצת על הריצפה. כמעט חצי גליל של נייר סופג נדרש לנקות אותה, וקשה במיוחד לקנח את השייריים שניגרו אל בין ה</w:t>
      </w:r>
      <w:r w:rsidRPr="005C19AF">
        <w:rPr>
          <w:rFonts w:hint="cs"/>
          <w:rtl/>
        </w:rPr>
        <w:t>מ</w:t>
      </w:r>
      <w:r w:rsidRPr="005C19AF">
        <w:rPr>
          <w:rtl/>
        </w:rPr>
        <w:t>רווחים באריחים.</w:t>
      </w:r>
    </w:p>
    <w:p w14:paraId="0D971390" w14:textId="77777777" w:rsidR="00286071" w:rsidRPr="005C19AF" w:rsidRDefault="00286071" w:rsidP="00286071">
      <w:pPr>
        <w:rPr>
          <w:rtl/>
        </w:rPr>
      </w:pPr>
      <w:r w:rsidRPr="005C19AF">
        <w:rPr>
          <w:rtl/>
        </w:rPr>
        <w:t xml:space="preserve">בזמן שהפרוסה </w:t>
      </w:r>
      <w:r w:rsidRPr="005C19AF">
        <w:rPr>
          <w:rFonts w:hint="cs"/>
          <w:rtl/>
        </w:rPr>
        <w:t xml:space="preserve">של תיאו </w:t>
      </w:r>
      <w:r w:rsidRPr="005C19AF">
        <w:rPr>
          <w:rtl/>
        </w:rPr>
        <w:t xml:space="preserve">מיטגנת </w:t>
      </w:r>
      <w:r w:rsidRPr="005C19AF">
        <w:rPr>
          <w:rFonts w:hint="cs"/>
          <w:rtl/>
        </w:rPr>
        <w:t xml:space="preserve">במחבת </w:t>
      </w:r>
      <w:r w:rsidRPr="005C19AF">
        <w:rPr>
          <w:rtl/>
        </w:rPr>
        <w:t xml:space="preserve">הוא היה מכין טוסטים, זוגות זוגות הוא שולף אותם מהטוסטר ומחדיר פרוסות חדשות, כמו מכונה יעילה ומשומנת ומוציא מהמקרר את החמאה, שתתרכך מעט. הוא מוציא מהמגירה התחתונה במקרר חופן </w:t>
      </w:r>
      <w:r w:rsidRPr="005C19AF">
        <w:rPr>
          <w:rtl/>
        </w:rPr>
        <w:lastRenderedPageBreak/>
        <w:t xml:space="preserve">עגבניות שרי צהובות ועוד שתיים אדומות בשביל הצבע ושוטף מתחת לזרם המים, ולתוך הצלחת שבה הספיג בביצה את פרוסת החלה עבור תיאו, היה שובר עוד ביצה עם חלב ומקשקש את החביתה של איילה. ברגע שהיה מוציא מהמחבת את הפרוסה של תיאו היה שופך את הבלילה </w:t>
      </w:r>
      <w:r w:rsidRPr="005C19AF">
        <w:rPr>
          <w:rFonts w:hint="cs"/>
          <w:rtl/>
        </w:rPr>
        <w:t xml:space="preserve">המקושקשת של איילה </w:t>
      </w:r>
      <w:r w:rsidRPr="005C19AF">
        <w:rPr>
          <w:rtl/>
        </w:rPr>
        <w:t xml:space="preserve">והמכונה היעילה </w:t>
      </w:r>
      <w:r w:rsidRPr="005C19AF">
        <w:rPr>
          <w:rFonts w:hint="cs"/>
          <w:rtl/>
        </w:rPr>
        <w:t xml:space="preserve">והמיומנת </w:t>
      </w:r>
      <w:r w:rsidRPr="005C19AF">
        <w:rPr>
          <w:rtl/>
        </w:rPr>
        <w:t>שזאת הוא פוסקת להרף מפעולותיה האוטומטיות והמשומנות היטב, מביט בפרוטאינים הנקרשים בחום המחבת, פרוטאינים דומים עד מאד לאילו שבגופו.</w:t>
      </w:r>
    </w:p>
    <w:p w14:paraId="77D6347B" w14:textId="77777777" w:rsidR="00286071" w:rsidRPr="005C19AF" w:rsidRDefault="00286071" w:rsidP="00286071">
      <w:pPr>
        <w:rPr>
          <w:rtl/>
        </w:rPr>
      </w:pPr>
      <w:r w:rsidRPr="005C19AF">
        <w:rPr>
          <w:rtl/>
        </w:rPr>
        <w:t>בקבוק השמן מחליק מאצבעותיו ונופל לריצפה, הפקק נפתח ושמן גולש על הריצפה ומתחת לארון המטבח אבל הוא מצליח להרים אותו לפני שהרבה שמן נשפך. נדרשת לפחות עוד מחצית הגליל של נייר סופג בשביל לנקות את השמן, וגם אחרי שניקה ברטוב השטח נותר חלקלק.</w:t>
      </w:r>
    </w:p>
    <w:p w14:paraId="6FA84339" w14:textId="77777777" w:rsidR="00286071" w:rsidRPr="005C19AF" w:rsidRDefault="00286071" w:rsidP="00286071">
      <w:pPr>
        <w:rPr>
          <w:rtl/>
        </w:rPr>
      </w:pPr>
      <w:r w:rsidRPr="005C19AF">
        <w:rPr>
          <w:rtl/>
        </w:rPr>
        <w:t>בזמן שהטיגונים מתבצעים הוא קוצץ ערימת בצלים. הוא גאה בעצמו על שהפסיק לגמרי לדמוע מאז התאונה. מאז התאונה דימעה אחת לא זלגה מעיניו, (כשהיה מקיא דמעות היו ניגרות על לחייו אבל אלו היו דמעות ש</w:t>
      </w:r>
      <w:r w:rsidRPr="005C19AF">
        <w:rPr>
          <w:rFonts w:hint="cs"/>
          <w:rtl/>
        </w:rPr>
        <w:t>נדחקו בכח</w:t>
      </w:r>
      <w:r w:rsidRPr="005C19AF">
        <w:rPr>
          <w:rtl/>
        </w:rPr>
        <w:t xml:space="preserve"> מ</w:t>
      </w:r>
      <w:r w:rsidRPr="005C19AF">
        <w:rPr>
          <w:rFonts w:hint="cs"/>
          <w:rtl/>
        </w:rPr>
        <w:t>חוץ ל</w:t>
      </w:r>
      <w:r w:rsidRPr="005C19AF">
        <w:rPr>
          <w:rtl/>
        </w:rPr>
        <w:t>כיס הדמעות ולכן לא נחשבות) חוץ מדמעה אחת ויחידה על ארקדי. חוץ ממנה, הראויה ביותר, שום דמעה, אפילו לא בנושאי הבצל. קצוץ קצוץ הוא חותך אותו והכל לסיר הגדול גדול. קולף ראש שלם של שום. זה הבסיס לארוחות הצהריים של הוריו לשבוע הקרוב.</w:t>
      </w:r>
      <w:r>
        <w:rPr>
          <w:rFonts w:hint="cs"/>
          <w:rtl/>
        </w:rPr>
        <w:t xml:space="preserve"> </w:t>
      </w:r>
      <w:r w:rsidRPr="005C19AF">
        <w:rPr>
          <w:rtl/>
        </w:rPr>
        <w:t xml:space="preserve">גם </w:t>
      </w:r>
      <w:r>
        <w:rPr>
          <w:rFonts w:hint="cs"/>
          <w:rtl/>
        </w:rPr>
        <w:t>סער ולילך</w:t>
      </w:r>
      <w:r w:rsidRPr="005C19AF">
        <w:rPr>
          <w:rtl/>
        </w:rPr>
        <w:t xml:space="preserve"> החלו לקחת פלסטיקים מלאים באוכל שהוא מכין</w:t>
      </w:r>
      <w:r>
        <w:rPr>
          <w:rFonts w:hint="cs"/>
          <w:rtl/>
        </w:rPr>
        <w:t>.</w:t>
      </w:r>
    </w:p>
    <w:p w14:paraId="2527DB51" w14:textId="452105DD" w:rsidR="00286071" w:rsidRPr="005C19AF" w:rsidRDefault="00286071" w:rsidP="00286071">
      <w:pPr>
        <w:rPr>
          <w:rtl/>
        </w:rPr>
      </w:pPr>
      <w:r w:rsidRPr="005C19AF">
        <w:rPr>
          <w:rtl/>
        </w:rPr>
        <w:t xml:space="preserve">העניין החשוב ביותר בנוגע לטוסט של תיאו הוא אחידות המריחה, שוליים לעומת מרכז. הוא מקפיד ומקפיד ומתקן ועוד שיפור אחרון ופינת הטוסט מתפוררת בידיו. כלל ברזל הוא שתיאו לעולם איננו אוכל טוסט פגום ולכן יש להתחיל מחדש את </w:t>
      </w:r>
      <w:r w:rsidRPr="005C19AF">
        <w:rPr>
          <w:rFonts w:hint="cs"/>
          <w:rtl/>
        </w:rPr>
        <w:t xml:space="preserve">משימת </w:t>
      </w:r>
      <w:r w:rsidR="001636BD">
        <w:rPr>
          <w:rFonts w:hint="cs"/>
          <w:rtl/>
        </w:rPr>
        <w:t>יצירת</w:t>
      </w:r>
      <w:r w:rsidRPr="005C19AF">
        <w:rPr>
          <w:rtl/>
        </w:rPr>
        <w:t xml:space="preserve"> הטוסט המושלם.</w:t>
      </w:r>
    </w:p>
    <w:p w14:paraId="051584C7" w14:textId="77777777" w:rsidR="00286071" w:rsidRPr="005C19AF" w:rsidRDefault="00286071" w:rsidP="00286071">
      <w:pPr>
        <w:rPr>
          <w:rtl/>
        </w:rPr>
      </w:pPr>
      <w:r w:rsidRPr="005C19AF">
        <w:rPr>
          <w:rtl/>
        </w:rPr>
        <w:t>במסגרת שרשרת הפעולות ה</w:t>
      </w:r>
      <w:r w:rsidRPr="005C19AF">
        <w:rPr>
          <w:rFonts w:hint="cs"/>
          <w:rtl/>
        </w:rPr>
        <w:t>תכליתית והנמרצת</w:t>
      </w:r>
      <w:r w:rsidRPr="005C19AF">
        <w:rPr>
          <w:rtl/>
        </w:rPr>
        <w:t xml:space="preserve"> היה מכין גם קפה. כך היה נע באופן אוטומטי במטבח, אבל לא באופן יעיל: מדי פעם היה מפיל במרפקו כוס מים שהיתה נשפכת על הצלחת בה ערם את הטוסטים. בלי שהות בכלל הוא מכניס פרוסות חדשות לטוסטר, זורק את כל הטוסטים הרטובים ומספיג את המים בנייר מטבח. או שהצלחת עם הלחם המטוגן נשמטה מידיו והתנפצה על הרצפה לרסיסים זעירים. הוא קפא לרגע ואז הרים רגל יחפה אחת, ניער מהרסיסים וצעד צעד עצום לעבר היציאה, עוד צעד והוא נעלם לרגע, אבל מייד הוא חוזר נעול בכפכפי הבריכה שלו, מטאטא, מנגב, ותוך דקות פרוסה חדשה מוצאת את גורלה שקועה בתוך בלילת ביצה וחלב.</w:t>
      </w:r>
    </w:p>
    <w:p w14:paraId="25936B4F" w14:textId="77777777" w:rsidR="00286071" w:rsidRPr="005C19AF" w:rsidRDefault="00286071" w:rsidP="00286071">
      <w:pPr>
        <w:rPr>
          <w:rtl/>
        </w:rPr>
      </w:pPr>
      <w:r w:rsidRPr="005C19AF">
        <w:rPr>
          <w:rtl/>
        </w:rPr>
        <w:t>כשהבצל מזהיב הוא שפת למחבת ערימת גמבות קצוצות ואחריהן כרישות וחבילת נבטים וגם עלי תרד. ברור שלאחר כמות כה גדולה של קיצוצים בסכין הירקות המפחידה יש בקצות אצבעותיו כמות לא מבוטלת של חתכים, חלקם קטנטנים ונבזיים ממש בקצות אצבעותיו ואחרים גדולים יותר שהדם לא נקרש בהם ו</w:t>
      </w:r>
      <w:r w:rsidRPr="005C19AF">
        <w:rPr>
          <w:rFonts w:hint="cs"/>
          <w:rtl/>
        </w:rPr>
        <w:t xml:space="preserve">נטבלים </w:t>
      </w:r>
      <w:r w:rsidRPr="005C19AF">
        <w:rPr>
          <w:rtl/>
        </w:rPr>
        <w:t xml:space="preserve">באדום כל פעם שהוא מוצץ </w:t>
      </w:r>
      <w:r w:rsidRPr="005C19AF">
        <w:rPr>
          <w:rFonts w:hint="cs"/>
          <w:rtl/>
        </w:rPr>
        <w:t>או</w:t>
      </w:r>
      <w:r w:rsidRPr="005C19AF">
        <w:rPr>
          <w:rtl/>
        </w:rPr>
        <w:t xml:space="preserve"> שוטף אותם, </w:t>
      </w:r>
      <w:r w:rsidRPr="005C19AF">
        <w:rPr>
          <w:rFonts w:hint="cs"/>
          <w:rtl/>
        </w:rPr>
        <w:t xml:space="preserve">על </w:t>
      </w:r>
      <w:r w:rsidRPr="005C19AF">
        <w:rPr>
          <w:rtl/>
        </w:rPr>
        <w:t xml:space="preserve">כפות ידיו </w:t>
      </w:r>
      <w:r w:rsidRPr="005C19AF">
        <w:rPr>
          <w:rFonts w:hint="cs"/>
          <w:rtl/>
        </w:rPr>
        <w:t xml:space="preserve">התקרש קרום ירוק </w:t>
      </w:r>
      <w:r w:rsidRPr="005C19AF">
        <w:rPr>
          <w:rtl/>
        </w:rPr>
        <w:t>של מיץ קישואים.</w:t>
      </w:r>
    </w:p>
    <w:p w14:paraId="23888533" w14:textId="77777777" w:rsidR="00286071" w:rsidRDefault="00286071" w:rsidP="00286071">
      <w:pPr>
        <w:rPr>
          <w:rtl/>
        </w:rPr>
      </w:pPr>
      <w:r>
        <w:rPr>
          <w:rFonts w:hint="cs"/>
          <w:rtl/>
        </w:rPr>
        <w:t>[איילה מתעוררת ובאה מנומנמת למטבח ואז הם מדברים על איזשהו דיאלוג שכרגע אין בו תיאורים]</w:t>
      </w:r>
    </w:p>
    <w:p w14:paraId="476AC4A7" w14:textId="77777777" w:rsidR="00286071" w:rsidRPr="005C19AF" w:rsidRDefault="00286071" w:rsidP="00286071">
      <w:pPr>
        <w:rPr>
          <w:rtl/>
        </w:rPr>
      </w:pPr>
      <w:r w:rsidRPr="005C19AF">
        <w:rPr>
          <w:rtl/>
        </w:rPr>
        <w:t>ואז הוא מעיר אותם, מזמין אותם לשולחן. הוא מגיש ומסיר ומורח לתיאו עוד טוסט וחוצה את אותן פרוסות המלפפון שחתך עבה מדי עבורו, ומוזג לו חלב ומצית לו את הסיגריה ומורח לו עוד טוסט. הוא מתיישב על קצה הכיסא שלו, מכרסם מעט מהטוסט שלו ולוגם קפה פושר, נזכר איך ניסה להפנט פעם איזו אם חורגת ומייד קופץ שוב על רגליו כי תיאו לא בולע את הויטמין שלו בלי מים.</w:t>
      </w:r>
    </w:p>
    <w:p w14:paraId="66070D50" w14:textId="57A8F919" w:rsidR="00286071" w:rsidRPr="005C19AF" w:rsidRDefault="00286071" w:rsidP="00B21723">
      <w:pPr>
        <w:rPr>
          <w:rtl/>
        </w:rPr>
      </w:pPr>
      <w:r w:rsidRPr="005C19AF">
        <w:rPr>
          <w:rtl/>
        </w:rPr>
        <w:t>רק הירק</w:t>
      </w:r>
      <w:r w:rsidR="001636BD">
        <w:rPr>
          <w:rFonts w:hint="cs"/>
          <w:rtl/>
        </w:rPr>
        <w:t>ות הקצוצים היטב</w:t>
      </w:r>
      <w:r w:rsidRPr="005C19AF">
        <w:rPr>
          <w:rtl/>
        </w:rPr>
        <w:t xml:space="preserve"> שנשכח</w:t>
      </w:r>
      <w:r w:rsidR="001636BD">
        <w:rPr>
          <w:rFonts w:hint="cs"/>
          <w:rtl/>
        </w:rPr>
        <w:t>ו</w:t>
      </w:r>
      <w:r w:rsidRPr="005C19AF">
        <w:rPr>
          <w:rtl/>
        </w:rPr>
        <w:t xml:space="preserve"> ב</w:t>
      </w:r>
      <w:r w:rsidRPr="005C19AF">
        <w:rPr>
          <w:rFonts w:hint="cs"/>
          <w:rtl/>
        </w:rPr>
        <w:t>סיר</w:t>
      </w:r>
      <w:r w:rsidRPr="005C19AF">
        <w:rPr>
          <w:rtl/>
        </w:rPr>
        <w:t xml:space="preserve"> על האש נשר</w:t>
      </w:r>
      <w:r w:rsidR="001636BD">
        <w:rPr>
          <w:rFonts w:hint="cs"/>
          <w:rtl/>
        </w:rPr>
        <w:t>פו</w:t>
      </w:r>
      <w:r w:rsidRPr="005C19AF">
        <w:rPr>
          <w:rtl/>
        </w:rPr>
        <w:t xml:space="preserve"> </w:t>
      </w:r>
      <w:r w:rsidR="00B21723">
        <w:rPr>
          <w:rFonts w:hint="cs"/>
          <w:rtl/>
        </w:rPr>
        <w:t>כליל</w:t>
      </w:r>
      <w:r w:rsidRPr="005C19AF">
        <w:rPr>
          <w:rtl/>
        </w:rPr>
        <w:t xml:space="preserve">. </w:t>
      </w:r>
    </w:p>
    <w:p w14:paraId="37969D51" w14:textId="77777777" w:rsidR="00286071" w:rsidRPr="005C19AF" w:rsidRDefault="00286071" w:rsidP="00286071">
      <w:pPr>
        <w:rPr>
          <w:rtl/>
        </w:rPr>
      </w:pPr>
    </w:p>
    <w:p w14:paraId="281DEB71" w14:textId="77777777" w:rsidR="00286071" w:rsidRPr="005C19AF" w:rsidRDefault="00286071" w:rsidP="00286071">
      <w:pPr>
        <w:rPr>
          <w:rtl/>
        </w:rPr>
      </w:pPr>
      <w:r w:rsidRPr="005C19AF">
        <w:rPr>
          <w:rtl/>
        </w:rPr>
        <w:t xml:space="preserve">כשאלכס מכין לתיאו לחם מטוגן, הוא חותך את חלקי הביצה שלא נספגו ושנקרשו המחבט לחביתה, סביב סביב הפרוסה הספוגה. אסור לחרוך מדי את הפרוסה, אסור שהיא תשחים מדי. וכשהוא מכין לתיאו חביתה הוא מנקה לפני כן את המחבת </w:t>
      </w:r>
      <w:r w:rsidRPr="005C19AF">
        <w:rPr>
          <w:rtl/>
        </w:rPr>
        <w:lastRenderedPageBreak/>
        <w:t>מכל הפירורים של המנה שהכין לעצמו ולאיילה (החביתה של תיאו צריכה להיות טריה לגמרי לכן צריך להכין לו אחרון), כל הזנבנובים של החביתות שלו ושל איילה, הוא שולה אותם בכפית נקיה ולפעמים בקצות אצבעותיו ונחרך. וסוף סוף כשהמצע הלוהט של החביתה נקי ומשומן והביצה הטרופה היטב (תיאו מעדיף חביתות אווריריות) נמזגת לתוכו, אסור שתשחים אפילו במעט. הוא עומד ומטפח אותה סביב סביב.</w:t>
      </w:r>
    </w:p>
    <w:p w14:paraId="1EDE1EAD" w14:textId="77777777" w:rsidR="00286071" w:rsidRDefault="00286071" w:rsidP="00286071">
      <w:pPr>
        <w:rPr>
          <w:rtl/>
        </w:rPr>
      </w:pPr>
      <w:r w:rsidRPr="005C19AF">
        <w:rPr>
          <w:rtl/>
        </w:rPr>
        <w:t>איילה הבטיחה לעצמה שלא תתערב ובכל זאת היא שוב לא מסוגלת להתאפק. "אתה רק מרגיל אותו לפינוקים," היא אומרת כי היא לא מרגישה בכלל עד כמה תיאו קרוב לקצה. אלכס מתעלם ממנה כרגיל.</w:t>
      </w:r>
    </w:p>
    <w:p w14:paraId="54BD385D" w14:textId="77777777" w:rsidR="00563C4D" w:rsidRDefault="00563C4D" w:rsidP="00286071">
      <w:pPr>
        <w:rPr>
          <w:rtl/>
        </w:rPr>
      </w:pPr>
    </w:p>
    <w:p w14:paraId="7A2821D9" w14:textId="615D513E" w:rsidR="00563C4D" w:rsidRDefault="00563C4D" w:rsidP="00286071">
      <w:pPr>
        <w:rPr>
          <w:rtl/>
        </w:rPr>
      </w:pPr>
      <w:r>
        <w:rPr>
          <w:rFonts w:hint="cs"/>
          <w:rtl/>
        </w:rPr>
        <w:t>[</w:t>
      </w:r>
    </w:p>
    <w:p w14:paraId="06CAF232" w14:textId="16391338" w:rsidR="00563C4D" w:rsidRDefault="00563C4D" w:rsidP="00286071">
      <w:pPr>
        <w:rPr>
          <w:rtl/>
        </w:rPr>
      </w:pPr>
      <w:r>
        <w:rPr>
          <w:rFonts w:hint="cs"/>
          <w:rtl/>
        </w:rPr>
        <w:t>אגב, אם זה המקום הכי מאוחר שאנחנו מזכירים את סער, אז להגיד אח"כ שלאחר לבטים ארוכים הוא החליט להמשיך לדוקטורט אצל המרצה שלימד אותו בתואר ראשון ושנקשר אליו, באונ' טורונטו, אע"פ שהוא עסק בנושא איזוטרי ונידח ומלא בעיות חישוביות ונומריות ושמו רשתות נוירונים. וכשהוא סיפר למארק על בעיית ה</w:t>
      </w:r>
      <w:r>
        <w:t>vanishing slope</w:t>
      </w:r>
      <w:r>
        <w:rPr>
          <w:rFonts w:hint="cs"/>
          <w:rtl/>
        </w:rPr>
        <w:t xml:space="preserve"> וגו' מארק הסביר לו איך אפשר לתקן את זה.</w:t>
      </w:r>
    </w:p>
    <w:p w14:paraId="70A76868" w14:textId="5402B447" w:rsidR="00563C4D" w:rsidRPr="005C19AF" w:rsidRDefault="00563C4D" w:rsidP="00286071">
      <w:pPr>
        <w:rPr>
          <w:rtl/>
        </w:rPr>
      </w:pPr>
      <w:r>
        <w:rPr>
          <w:rFonts w:hint="cs"/>
          <w:rtl/>
        </w:rPr>
        <w:t>]</w:t>
      </w:r>
    </w:p>
    <w:p w14:paraId="4A4B9768" w14:textId="77777777" w:rsidR="00286071" w:rsidRDefault="00286071" w:rsidP="00307A73">
      <w:pPr>
        <w:rPr>
          <w:rtl/>
        </w:rPr>
      </w:pPr>
    </w:p>
    <w:p w14:paraId="50FC5256" w14:textId="77777777" w:rsidR="00603124" w:rsidRPr="00DF39DD" w:rsidRDefault="00603124" w:rsidP="00340ABD">
      <w:pPr>
        <w:pStyle w:val="Heading2"/>
        <w:rPr>
          <w:rtl/>
        </w:rPr>
      </w:pPr>
      <w:bookmarkStart w:id="160" w:name="_Toc375909155"/>
      <w:r>
        <w:rPr>
          <w:rFonts w:hint="cs"/>
          <w:rtl/>
        </w:rPr>
        <w:t xml:space="preserve">שוב </w:t>
      </w:r>
      <w:r w:rsidRPr="00DF39DD">
        <w:rPr>
          <w:rtl/>
        </w:rPr>
        <w:t>מילואים</w:t>
      </w:r>
      <w:bookmarkEnd w:id="160"/>
    </w:p>
    <w:p w14:paraId="7AEF9A1C" w14:textId="77777777" w:rsidR="00603124" w:rsidRDefault="00603124" w:rsidP="00603124">
      <w:pPr>
        <w:rPr>
          <w:rtl/>
        </w:rPr>
      </w:pPr>
      <w:r>
        <w:rPr>
          <w:rFonts w:hint="cs"/>
          <w:rtl/>
        </w:rPr>
        <w:t>[לפני המילואים יש את הנסיעה לאיביזה לכבוד היום הולדת שלו, כשהוא ללא הכרה כמה ימים]</w:t>
      </w:r>
    </w:p>
    <w:p w14:paraId="54F82173" w14:textId="77777777" w:rsidR="00603124" w:rsidRPr="005C19AF" w:rsidRDefault="00603124" w:rsidP="00603124">
      <w:pPr>
        <w:rPr>
          <w:rtl/>
        </w:rPr>
      </w:pPr>
      <w:r w:rsidRPr="005C19AF">
        <w:rPr>
          <w:rFonts w:hint="cs"/>
          <w:rtl/>
        </w:rPr>
        <w:t xml:space="preserve">המילואים בחורף של שנתם השניה ביחד היו שונים. לא נגן עם שירים, לא סיפורי בדים על הדוכסית בטירה על שפת האגם וכלבלביה. </w:t>
      </w:r>
    </w:p>
    <w:p w14:paraId="4E282D97" w14:textId="77777777" w:rsidR="00603124" w:rsidRPr="005C19AF" w:rsidRDefault="00603124" w:rsidP="00603124">
      <w:pPr>
        <w:rPr>
          <w:rtl/>
        </w:rPr>
      </w:pPr>
      <w:r w:rsidRPr="005C19AF">
        <w:rPr>
          <w:rFonts w:hint="cs"/>
          <w:rtl/>
        </w:rPr>
        <w:t>לעומת זאת, המתיחות בגזרה עלתה. ימים ספורים לפני תחילת המילואים, נהרגו 3 חיילים.</w:t>
      </w:r>
    </w:p>
    <w:p w14:paraId="7669DA83" w14:textId="77777777" w:rsidR="00603124" w:rsidRDefault="00603124" w:rsidP="00C9457F">
      <w:pPr>
        <w:rPr>
          <w:rtl/>
        </w:rPr>
      </w:pPr>
      <w:r w:rsidRPr="005C19AF">
        <w:rPr>
          <w:rFonts w:hint="cs"/>
          <w:rtl/>
        </w:rPr>
        <w:t xml:space="preserve">אלכס אמר לה </w:t>
      </w:r>
      <w:r w:rsidRPr="005C19AF">
        <w:rPr>
          <w:rtl/>
        </w:rPr>
        <w:t>–</w:t>
      </w:r>
      <w:r w:rsidRPr="005C19AF">
        <w:rPr>
          <w:rFonts w:hint="cs"/>
          <w:rtl/>
        </w:rPr>
        <w:t xml:space="preserve"> אם אחזור, </w:t>
      </w:r>
      <w:r w:rsidR="00C9457F">
        <w:rPr>
          <w:rFonts w:hint="cs"/>
          <w:rtl/>
        </w:rPr>
        <w:t xml:space="preserve">ניסע לכבוד יום ההולדת שלך לפריס, </w:t>
      </w:r>
      <w:r w:rsidRPr="005C19AF">
        <w:rPr>
          <w:rFonts w:hint="cs"/>
          <w:rtl/>
        </w:rPr>
        <w:t xml:space="preserve">אני אעשה את </w:t>
      </w:r>
      <w:r w:rsidR="00C9457F">
        <w:rPr>
          <w:rFonts w:hint="cs"/>
          <w:rtl/>
        </w:rPr>
        <w:t>ה</w:t>
      </w:r>
      <w:r w:rsidRPr="005C19AF">
        <w:rPr>
          <w:rFonts w:hint="cs"/>
          <w:rtl/>
        </w:rPr>
        <w:t xml:space="preserve">מרתון ונגור אצל מארק. כי מארק ויסמין גרו בפריס, בשנה שבה מארק עשה פוסט דוקטורט ב - </w:t>
      </w:r>
      <w:r w:rsidRPr="005C19AF">
        <w:t>École normale supérieure</w:t>
      </w:r>
      <w:r w:rsidRPr="005C19AF">
        <w:rPr>
          <w:rFonts w:hint="cs"/>
          <w:rtl/>
        </w:rPr>
        <w:t xml:space="preserve">. היא לא ראתה את פניו החיוורות, איילה לא עקבה אחרי החדשות. הרי גזרות התחממו והתקררו בלי סוף. </w:t>
      </w:r>
    </w:p>
    <w:p w14:paraId="55F0B991" w14:textId="4071D4DA" w:rsidR="001F43F5" w:rsidRDefault="001F43F5" w:rsidP="00C9457F">
      <w:pPr>
        <w:rPr>
          <w:rtl/>
        </w:rPr>
      </w:pPr>
      <w:r>
        <w:rPr>
          <w:rFonts w:hint="cs"/>
          <w:rtl/>
        </w:rPr>
        <w:t xml:space="preserve">[הערה עצומה: אולי מארק דווקא נמצא ב- </w:t>
      </w:r>
      <w:r>
        <w:t>CNRS</w:t>
      </w:r>
      <w:r w:rsidR="00B21723">
        <w:rPr>
          <w:rFonts w:hint="cs"/>
          <w:rtl/>
        </w:rPr>
        <w:t xml:space="preserve"> </w:t>
      </w:r>
      <w:hyperlink r:id="rId45" w:history="1">
        <w:r w:rsidR="00B21723" w:rsidRPr="00B21723">
          <w:rPr>
            <w:rStyle w:val="Hyperlink"/>
            <w:rFonts w:hint="cs"/>
            <w:rtl/>
          </w:rPr>
          <w:t>מוויקיפדיה</w:t>
        </w:r>
      </w:hyperlink>
      <w:r w:rsidR="00B21723">
        <w:rPr>
          <w:rFonts w:hint="cs"/>
          <w:rtl/>
        </w:rPr>
        <w:t>:</w:t>
      </w:r>
    </w:p>
    <w:p w14:paraId="537AD066" w14:textId="776A2A92" w:rsidR="001F43F5" w:rsidRDefault="00B21723" w:rsidP="00B21723">
      <w:pPr>
        <w:rPr>
          <w:rFonts w:cs="Times New Roman"/>
          <w:rtl/>
        </w:rPr>
      </w:pPr>
      <w:r w:rsidRPr="001F43F5">
        <w:t xml:space="preserve">The </w:t>
      </w:r>
      <w:r w:rsidR="001F43F5" w:rsidRPr="001F43F5">
        <w:t>largest governmental research organisation in France and the largest fundamental science agency in Europe</w:t>
      </w:r>
      <w:r w:rsidR="001F43F5" w:rsidRPr="001F43F5">
        <w:rPr>
          <w:rFonts w:cs="Times New Roman"/>
          <w:rtl/>
        </w:rPr>
        <w:t>.</w:t>
      </w:r>
    </w:p>
    <w:p w14:paraId="2999B97D" w14:textId="77777777" w:rsidR="001F43F5" w:rsidRPr="005C19AF" w:rsidRDefault="001F43F5" w:rsidP="00C9457F">
      <w:pPr>
        <w:rPr>
          <w:rtl/>
        </w:rPr>
      </w:pPr>
      <w:r>
        <w:rPr>
          <w:rFonts w:cs="Times New Roman" w:hint="cs"/>
          <w:rtl/>
        </w:rPr>
        <w:t>]</w:t>
      </w:r>
    </w:p>
    <w:p w14:paraId="096DC17C" w14:textId="3419CCCF" w:rsidR="00603124" w:rsidRDefault="00603124" w:rsidP="00603124">
      <w:pPr>
        <w:rPr>
          <w:rtl/>
        </w:rPr>
      </w:pPr>
      <w:r w:rsidRPr="005C19AF">
        <w:rPr>
          <w:rFonts w:hint="cs"/>
          <w:rtl/>
        </w:rPr>
        <w:t>ובנתיים שיחות נפש עם הוריה.</w:t>
      </w:r>
    </w:p>
    <w:p w14:paraId="5CD2E9A7" w14:textId="225A9E4F" w:rsidR="007643A6" w:rsidRDefault="007643A6" w:rsidP="00603124">
      <w:pPr>
        <w:rPr>
          <w:rtl/>
        </w:rPr>
      </w:pPr>
    </w:p>
    <w:p w14:paraId="09781318" w14:textId="7F89E61B" w:rsidR="007643A6" w:rsidRDefault="007643A6" w:rsidP="00BA0A50">
      <w:pPr>
        <w:pStyle w:val="Heading2"/>
        <w:rPr>
          <w:rtl/>
        </w:rPr>
      </w:pPr>
      <w:r>
        <w:rPr>
          <w:rFonts w:hint="cs"/>
          <w:rtl/>
        </w:rPr>
        <w:lastRenderedPageBreak/>
        <w:t xml:space="preserve">תיאו כטינרייג'ר </w:t>
      </w:r>
      <w:r w:rsidR="00BA0A50">
        <w:rPr>
          <w:rFonts w:hint="cs"/>
          <w:rtl/>
        </w:rPr>
        <w:t>זועף</w:t>
      </w:r>
    </w:p>
    <w:p w14:paraId="684D97D6" w14:textId="08450AC9" w:rsidR="00BA0A50" w:rsidRDefault="00BA0A50" w:rsidP="00603124">
      <w:pPr>
        <w:rPr>
          <w:rtl/>
        </w:rPr>
      </w:pPr>
      <w:r>
        <w:rPr>
          <w:rFonts w:hint="cs"/>
          <w:rtl/>
        </w:rPr>
        <w:t xml:space="preserve">בערבים שתיאו היה בארץ ופנוי, ואלכס לא שהה עד מאוחר מדי אצל סופי, הם נהגו לצאת לארוחת ערב במסעדה. שלושתם, ותמיד אלכס הזמין. הוא היה מזמין לעצמו את הסטייק הגדול ביותר ואם לא הקיא אותו בהמשך הערב  מבחינתו הערב צויין בהצלחה מסחררת. לרוב הם היו מקשיבים ותיאו היה מדבר, אבל לאחרונה הוא החל לדבר פחות ופחות, ירד מאד במפלס הדיבורים וגם טון הדיבור שלו הפך נמוך </w:t>
      </w:r>
      <w:r>
        <w:rPr>
          <w:rtl/>
        </w:rPr>
        <w:t>–</w:t>
      </w:r>
      <w:r>
        <w:rPr>
          <w:rFonts w:hint="cs"/>
          <w:rtl/>
        </w:rPr>
        <w:t xml:space="preserve"> שפוף אפילו, זעוף ניתן לומר, ובקיצור </w:t>
      </w:r>
      <w:r>
        <w:rPr>
          <w:rtl/>
        </w:rPr>
        <w:t>–</w:t>
      </w:r>
      <w:r>
        <w:rPr>
          <w:rFonts w:hint="cs"/>
          <w:rtl/>
        </w:rPr>
        <w:t xml:space="preserve"> נטול צוף [מילה אחרת שעדיין מתחרזת]. / דהיינו</w:t>
      </w:r>
    </w:p>
    <w:p w14:paraId="5BBB6BE1" w14:textId="66DA5043" w:rsidR="00BA0A50" w:rsidRDefault="00BA0A50" w:rsidP="00603124">
      <w:pPr>
        <w:rPr>
          <w:rtl/>
        </w:rPr>
      </w:pPr>
      <w:r>
        <w:rPr>
          <w:rFonts w:hint="cs"/>
          <w:rtl/>
        </w:rPr>
        <w:t>והגיע היום שהוא העדיף לא לצאת איתם לשום מסעדה אלא להישאר לבדו בבית דווקא.</w:t>
      </w:r>
    </w:p>
    <w:p w14:paraId="604604F6" w14:textId="0800A121" w:rsidR="00BA0A50" w:rsidRDefault="00BA0A50" w:rsidP="00603124">
      <w:pPr>
        <w:rPr>
          <w:rtl/>
        </w:rPr>
      </w:pPr>
      <w:r>
        <w:rPr>
          <w:rFonts w:hint="cs"/>
          <w:rtl/>
        </w:rPr>
        <w:t>"ומה תואיל לאכול?" אלכס התעניין.</w:t>
      </w:r>
    </w:p>
    <w:p w14:paraId="1B321CEC" w14:textId="7343FCF3" w:rsidR="00BA0A50" w:rsidRDefault="00BA0A50" w:rsidP="00603124">
      <w:pPr>
        <w:rPr>
          <w:rtl/>
        </w:rPr>
      </w:pPr>
      <w:r>
        <w:rPr>
          <w:rFonts w:hint="cs"/>
          <w:rtl/>
        </w:rPr>
        <w:t>"לא יודע. ראיתי שיש חבילת במבה."</w:t>
      </w:r>
    </w:p>
    <w:p w14:paraId="124BEEEA" w14:textId="70E502C8" w:rsidR="00BA0A50" w:rsidRDefault="00BA0A50" w:rsidP="00603124">
      <w:pPr>
        <w:rPr>
          <w:rtl/>
        </w:rPr>
      </w:pPr>
      <w:r>
        <w:rPr>
          <w:rFonts w:hint="cs"/>
          <w:rtl/>
        </w:rPr>
        <w:t>"חבילת במבה."</w:t>
      </w:r>
    </w:p>
    <w:p w14:paraId="1CA895A4" w14:textId="1EA7AE7D" w:rsidR="00BA0A50" w:rsidRDefault="00BA0A50" w:rsidP="00603124">
      <w:pPr>
        <w:rPr>
          <w:rtl/>
        </w:rPr>
      </w:pPr>
      <w:r>
        <w:rPr>
          <w:rFonts w:hint="cs"/>
          <w:rtl/>
        </w:rPr>
        <w:t>"אכן."</w:t>
      </w:r>
    </w:p>
    <w:p w14:paraId="21DDAF27" w14:textId="5EAACB2A" w:rsidR="00BA0A50" w:rsidRDefault="00BA0A50" w:rsidP="00603124">
      <w:pPr>
        <w:rPr>
          <w:rtl/>
        </w:rPr>
      </w:pPr>
      <w:r>
        <w:rPr>
          <w:rFonts w:hint="cs"/>
          <w:rtl/>
        </w:rPr>
        <w:t>"לא רע. בהחלט לא רע. תרצה שאני אחתוך לך סלט עם זה?"</w:t>
      </w:r>
    </w:p>
    <w:p w14:paraId="7F81FD37" w14:textId="1F8FD0CF" w:rsidR="00BA0A50" w:rsidRDefault="00BA0A50" w:rsidP="00603124">
      <w:pPr>
        <w:rPr>
          <w:rtl/>
        </w:rPr>
      </w:pPr>
      <w:r>
        <w:rPr>
          <w:rFonts w:hint="cs"/>
          <w:rtl/>
        </w:rPr>
        <w:t>"לא אלכס, רק תעוף לי מהעיניים ותעזוב אותי בשקט."</w:t>
      </w:r>
    </w:p>
    <w:p w14:paraId="6B4A6033" w14:textId="6CCA6434" w:rsidR="00BA0A50" w:rsidRDefault="00BA0A50" w:rsidP="00603124">
      <w:pPr>
        <w:rPr>
          <w:rtl/>
        </w:rPr>
      </w:pPr>
      <w:r>
        <w:rPr>
          <w:rFonts w:hint="cs"/>
          <w:rtl/>
        </w:rPr>
        <w:t xml:space="preserve">"ובמה חבילת במבה נראית לך עדיפה על סלט קינואה ולבבות ארטישוק?" </w:t>
      </w:r>
      <w:r>
        <w:rPr>
          <w:rtl/>
        </w:rPr>
        <w:t>–</w:t>
      </w:r>
      <w:r>
        <w:rPr>
          <w:rFonts w:hint="cs"/>
          <w:rtl/>
        </w:rPr>
        <w:t xml:space="preserve"> זאת היתה המנה הקבועה של תיאו, שהיה לעיתים טיבעוני.</w:t>
      </w:r>
    </w:p>
    <w:p w14:paraId="2B72FE93" w14:textId="5F2BE8DB" w:rsidR="00117EC0" w:rsidRDefault="00117EC0" w:rsidP="00603124">
      <w:pPr>
        <w:rPr>
          <w:rtl/>
        </w:rPr>
      </w:pPr>
      <w:r>
        <w:rPr>
          <w:rFonts w:hint="cs"/>
          <w:rtl/>
        </w:rPr>
        <w:t>"לא יודע. כי אני רוצה לאכול ולעשן."</w:t>
      </w:r>
    </w:p>
    <w:p w14:paraId="3290FF16" w14:textId="0A4D5B36" w:rsidR="00117EC0" w:rsidRDefault="00117EC0" w:rsidP="00603124">
      <w:pPr>
        <w:rPr>
          <w:rtl/>
        </w:rPr>
      </w:pPr>
      <w:r>
        <w:rPr>
          <w:rFonts w:hint="cs"/>
          <w:rtl/>
        </w:rPr>
        <w:t xml:space="preserve">"לעשן בזמן שאתה אוכל?" </w:t>
      </w:r>
      <w:r>
        <w:rPr>
          <w:rtl/>
        </w:rPr>
        <w:t>–</w:t>
      </w:r>
      <w:r>
        <w:rPr>
          <w:rFonts w:hint="cs"/>
          <w:rtl/>
        </w:rPr>
        <w:t xml:space="preserve"> לא היה ניתן לעשות זאת במסעדות שיצאו אליהן, כי הם לא נהגו לשבת באיזור המעשנים. איילה סבלה מספיק מהעשן שלהם גם בלי שתיאלץ לסבול ממנו גם כשיצאו למסעדות.</w:t>
      </w:r>
    </w:p>
    <w:p w14:paraId="5FCA88BA" w14:textId="1AA8274D" w:rsidR="00117EC0" w:rsidRDefault="00117EC0" w:rsidP="00603124">
      <w:pPr>
        <w:rPr>
          <w:rtl/>
        </w:rPr>
      </w:pPr>
      <w:r>
        <w:rPr>
          <w:rFonts w:hint="cs"/>
          <w:rtl/>
        </w:rPr>
        <w:t>"כן. לעשן ולאכול ביחד."</w:t>
      </w:r>
    </w:p>
    <w:p w14:paraId="52EC5244" w14:textId="0DE5F05B" w:rsidR="00117EC0" w:rsidRDefault="00117EC0" w:rsidP="00603124">
      <w:pPr>
        <w:rPr>
          <w:rtl/>
        </w:rPr>
      </w:pPr>
      <w:r>
        <w:rPr>
          <w:rFonts w:hint="cs"/>
          <w:rtl/>
        </w:rPr>
        <w:t xml:space="preserve">"זה בהחלט מראה מרונן." </w:t>
      </w:r>
      <w:r>
        <w:t>That’s a very fetching image indeed</w:t>
      </w:r>
    </w:p>
    <w:p w14:paraId="49427EF7" w14:textId="625F4F01" w:rsidR="00117EC0" w:rsidRDefault="00117EC0" w:rsidP="00603124">
      <w:pPr>
        <w:rPr>
          <w:rtl/>
        </w:rPr>
      </w:pPr>
      <w:r>
        <w:rPr>
          <w:rFonts w:hint="cs"/>
          <w:rtl/>
        </w:rPr>
        <w:t>"יופי."</w:t>
      </w:r>
    </w:p>
    <w:p w14:paraId="7D66B1B3" w14:textId="561B73F9" w:rsidR="00117EC0" w:rsidRDefault="00117EC0" w:rsidP="00603124">
      <w:pPr>
        <w:rPr>
          <w:rtl/>
        </w:rPr>
      </w:pPr>
      <w:r>
        <w:rPr>
          <w:rFonts w:hint="cs"/>
          <w:rtl/>
        </w:rPr>
        <w:t>"כן."</w:t>
      </w:r>
    </w:p>
    <w:p w14:paraId="763CF005" w14:textId="76AA4930" w:rsidR="00117EC0" w:rsidRDefault="00117EC0" w:rsidP="00603124">
      <w:pPr>
        <w:rPr>
          <w:rtl/>
        </w:rPr>
      </w:pPr>
      <w:r>
        <w:rPr>
          <w:rFonts w:hint="cs"/>
          <w:rtl/>
        </w:rPr>
        <w:t>"איזה מזל שמטרת חיי לא היתה לרונן לך את החיים. או לכל אחד אחר."</w:t>
      </w:r>
    </w:p>
    <w:p w14:paraId="7DC6A867" w14:textId="3FF87350" w:rsidR="00117EC0" w:rsidRDefault="00117EC0" w:rsidP="00603124">
      <w:pPr>
        <w:rPr>
          <w:rtl/>
        </w:rPr>
      </w:pPr>
      <w:r>
        <w:rPr>
          <w:rFonts w:hint="cs"/>
          <w:rtl/>
        </w:rPr>
        <w:t>"אכן אכן."</w:t>
      </w:r>
    </w:p>
    <w:p w14:paraId="396CA2B3" w14:textId="6BA669CC" w:rsidR="00117EC0" w:rsidRDefault="00117EC0" w:rsidP="00603124">
      <w:pPr>
        <w:rPr>
          <w:rtl/>
        </w:rPr>
      </w:pPr>
      <w:r>
        <w:rPr>
          <w:rFonts w:hint="cs"/>
          <w:rtl/>
        </w:rPr>
        <w:t>"אז?"</w:t>
      </w:r>
    </w:p>
    <w:p w14:paraId="6A35B3B6" w14:textId="2E594BD0" w:rsidR="00117EC0" w:rsidRDefault="00117EC0" w:rsidP="00603124">
      <w:pPr>
        <w:rPr>
          <w:rtl/>
        </w:rPr>
      </w:pPr>
      <w:r>
        <w:rPr>
          <w:rFonts w:hint="cs"/>
          <w:rtl/>
        </w:rPr>
        <w:t>"אז לא נראה לך שאתה מעשן כבר יותר מדי תיאו? שהגיע הזמן לשים לזה גבול?"</w:t>
      </w:r>
    </w:p>
    <w:p w14:paraId="32BE320C" w14:textId="2C60332A" w:rsidR="00117EC0" w:rsidRDefault="00117EC0" w:rsidP="00603124">
      <w:pPr>
        <w:rPr>
          <w:rtl/>
        </w:rPr>
      </w:pPr>
      <w:r>
        <w:rPr>
          <w:rFonts w:hint="cs"/>
          <w:rtl/>
        </w:rPr>
        <w:t>"אל תהיה מתחסד. גם אתה עישנת ואלכת."</w:t>
      </w:r>
    </w:p>
    <w:p w14:paraId="0D221F4D" w14:textId="3E727E77" w:rsidR="00117EC0" w:rsidRDefault="00117EC0" w:rsidP="00603124">
      <w:pPr>
        <w:rPr>
          <w:rtl/>
        </w:rPr>
      </w:pPr>
      <w:r>
        <w:rPr>
          <w:rFonts w:hint="cs"/>
          <w:rtl/>
        </w:rPr>
        <w:t>"מתי?"</w:t>
      </w:r>
    </w:p>
    <w:p w14:paraId="496A71C6" w14:textId="69EAC950" w:rsidR="00117EC0" w:rsidRDefault="00117EC0" w:rsidP="00603124">
      <w:pPr>
        <w:rPr>
          <w:rtl/>
        </w:rPr>
      </w:pPr>
      <w:r>
        <w:rPr>
          <w:rFonts w:hint="cs"/>
          <w:rtl/>
        </w:rPr>
        <w:t>"מה מתי. כשישבת בכיסא גלגלים?"</w:t>
      </w:r>
    </w:p>
    <w:p w14:paraId="6F39EF4E" w14:textId="37E7EF27" w:rsidR="00117EC0" w:rsidRDefault="00117EC0" w:rsidP="00603124">
      <w:pPr>
        <w:rPr>
          <w:rtl/>
        </w:rPr>
      </w:pPr>
      <w:r>
        <w:rPr>
          <w:rFonts w:hint="cs"/>
          <w:rtl/>
        </w:rPr>
        <w:t>"מה, אחרי התאונה?"</w:t>
      </w:r>
    </w:p>
    <w:p w14:paraId="57CE733F" w14:textId="67CF843F" w:rsidR="00117EC0" w:rsidRDefault="00117EC0" w:rsidP="00603124">
      <w:pPr>
        <w:rPr>
          <w:rtl/>
        </w:rPr>
      </w:pPr>
      <w:r>
        <w:rPr>
          <w:rFonts w:hint="cs"/>
          <w:rtl/>
        </w:rPr>
        <w:t>"כן. אני ראיתי אותך."</w:t>
      </w:r>
    </w:p>
    <w:p w14:paraId="1F115129" w14:textId="4DA57138" w:rsidR="00117EC0" w:rsidRDefault="00117EC0" w:rsidP="00603124">
      <w:pPr>
        <w:rPr>
          <w:rtl/>
        </w:rPr>
      </w:pPr>
      <w:r>
        <w:rPr>
          <w:rFonts w:hint="cs"/>
          <w:rtl/>
        </w:rPr>
        <w:t>"אחרי התאונה שבה כמעט איבדתי את חיי וגרמתי לאחותי הבכורה, בהריון בחודש השביעי, לפציעת ראש חמורה?"</w:t>
      </w:r>
    </w:p>
    <w:p w14:paraId="5EF54AA8" w14:textId="6D4C0EB1" w:rsidR="00117EC0" w:rsidRDefault="00117EC0" w:rsidP="00603124">
      <w:pPr>
        <w:rPr>
          <w:rtl/>
        </w:rPr>
      </w:pPr>
      <w:r>
        <w:rPr>
          <w:rFonts w:hint="cs"/>
          <w:rtl/>
        </w:rPr>
        <w:t>"כן, נו."</w:t>
      </w:r>
    </w:p>
    <w:p w14:paraId="19DC7BB0" w14:textId="0B23C599" w:rsidR="00117EC0" w:rsidRDefault="00117EC0" w:rsidP="00603124">
      <w:pPr>
        <w:rPr>
          <w:rtl/>
        </w:rPr>
      </w:pPr>
      <w:r>
        <w:rPr>
          <w:rFonts w:hint="cs"/>
          <w:rtl/>
        </w:rPr>
        <w:lastRenderedPageBreak/>
        <w:t>"</w:t>
      </w:r>
      <w:r w:rsidR="00AD7977">
        <w:rPr>
          <w:rFonts w:hint="cs"/>
          <w:rtl/>
        </w:rPr>
        <w:t xml:space="preserve">תיאו יקירי, כשהחיים יתאכזרו אליך במידה כזאת / כשתעבור טראומה כה חריפה </w:t>
      </w:r>
      <w:r w:rsidR="00AD7977">
        <w:rPr>
          <w:rtl/>
        </w:rPr>
        <w:t>–</w:t>
      </w:r>
      <w:r w:rsidR="00AD7977">
        <w:rPr>
          <w:rFonts w:hint="cs"/>
          <w:rtl/>
        </w:rPr>
        <w:t xml:space="preserve"> למה לא, תעשן ותאכל, תעשן ותשחט חתולים על אם הדרך. אבל </w:t>
      </w:r>
      <w:r w:rsidR="009C0A73">
        <w:rPr>
          <w:rFonts w:hint="cs"/>
          <w:rtl/>
        </w:rPr>
        <w:t>אל תתחיל עם זה ר</w:t>
      </w:r>
      <w:r w:rsidR="00AD7977">
        <w:rPr>
          <w:rFonts w:hint="cs"/>
          <w:rtl/>
        </w:rPr>
        <w:t>ק בגלל שאתה סובל את חבלי גיל ההתבגרות."</w:t>
      </w:r>
    </w:p>
    <w:p w14:paraId="2BE17915" w14:textId="748ED083" w:rsidR="00AD7977" w:rsidRDefault="00A406B7" w:rsidP="00603124">
      <w:pPr>
        <w:rPr>
          <w:rtl/>
        </w:rPr>
      </w:pPr>
      <w:r>
        <w:rPr>
          <w:rFonts w:hint="cs"/>
          <w:rtl/>
        </w:rPr>
        <w:t>"אני יודע שלא כולנו בני התמותה הגענו לרמות הסבל הנשגבות שאתה הגעת אליהן."</w:t>
      </w:r>
    </w:p>
    <w:p w14:paraId="61FCCAA0" w14:textId="36659CD5" w:rsidR="00117EC0" w:rsidRDefault="00117EC0" w:rsidP="00603124">
      <w:pPr>
        <w:rPr>
          <w:rtl/>
        </w:rPr>
      </w:pPr>
    </w:p>
    <w:p w14:paraId="733E5531" w14:textId="6C4A50AB" w:rsidR="00FE211B" w:rsidRDefault="00FE211B" w:rsidP="00FE211B">
      <w:pPr>
        <w:pStyle w:val="Heading3"/>
        <w:rPr>
          <w:rtl/>
        </w:rPr>
      </w:pPr>
      <w:r>
        <w:rPr>
          <w:rFonts w:hint="cs"/>
          <w:rtl/>
        </w:rPr>
        <w:t xml:space="preserve">ההורים של איילה חוששים שאלכס הוא </w:t>
      </w:r>
      <w:r>
        <w:t>womanizer</w:t>
      </w:r>
      <w:r>
        <w:rPr>
          <w:rFonts w:hint="cs"/>
          <w:rtl/>
        </w:rPr>
        <w:t xml:space="preserve"> מטורזן</w:t>
      </w:r>
    </w:p>
    <w:p w14:paraId="615B16BC" w14:textId="25136EF8" w:rsidR="00FE211B" w:rsidRDefault="00FE211B" w:rsidP="00603124">
      <w:pPr>
        <w:rPr>
          <w:rtl/>
        </w:rPr>
      </w:pPr>
      <w:r>
        <w:rPr>
          <w:rFonts w:hint="cs"/>
          <w:rtl/>
        </w:rPr>
        <w:t>איילה שלנו מספרת לנו שהיו לך המון חברות</w:t>
      </w:r>
    </w:p>
    <w:p w14:paraId="7594EAF2" w14:textId="7F959CCA" w:rsidR="00FE211B" w:rsidRDefault="00FE211B" w:rsidP="00603124">
      <w:pPr>
        <w:rPr>
          <w:rtl/>
        </w:rPr>
      </w:pPr>
      <w:r>
        <w:rPr>
          <w:rFonts w:hint="cs"/>
          <w:rtl/>
        </w:rPr>
        <w:t>אוי אימא...</w:t>
      </w:r>
    </w:p>
    <w:p w14:paraId="29ACEC9B" w14:textId="0FA7C877" w:rsidR="00FE211B" w:rsidRDefault="00FE211B" w:rsidP="00603124">
      <w:pPr>
        <w:rPr>
          <w:rtl/>
        </w:rPr>
      </w:pPr>
      <w:r>
        <w:rPr>
          <w:rFonts w:hint="cs"/>
          <w:rtl/>
        </w:rPr>
        <w:t>לא המון...</w:t>
      </w:r>
    </w:p>
    <w:p w14:paraId="32C22CE3" w14:textId="5F0C2F45" w:rsidR="00FE211B" w:rsidRDefault="00FE211B" w:rsidP="00603124">
      <w:pPr>
        <w:rPr>
          <w:rtl/>
        </w:rPr>
      </w:pPr>
      <w:r>
        <w:rPr>
          <w:rFonts w:hint="cs"/>
          <w:rtl/>
        </w:rPr>
        <w:t>מה? מה אמרת?</w:t>
      </w:r>
    </w:p>
    <w:p w14:paraId="1A52FA7F" w14:textId="77777777" w:rsidR="00FE211B" w:rsidRDefault="00FE211B" w:rsidP="00603124">
      <w:pPr>
        <w:rPr>
          <w:rtl/>
        </w:rPr>
      </w:pPr>
      <w:r>
        <w:rPr>
          <w:rFonts w:hint="cs"/>
          <w:rtl/>
        </w:rPr>
        <w:t>אמרתי שלא כל-כך המון...</w:t>
      </w:r>
    </w:p>
    <w:p w14:paraId="717E5570" w14:textId="057E3132" w:rsidR="00FE211B" w:rsidRDefault="00FE211B" w:rsidP="00603124">
      <w:pPr>
        <w:rPr>
          <w:rtl/>
        </w:rPr>
      </w:pPr>
      <w:r>
        <w:rPr>
          <w:rFonts w:hint="cs"/>
          <w:rtl/>
        </w:rPr>
        <w:t>לא המון... לא המון הוא אומר. וזה אמור להרגיע אותנו.</w:t>
      </w:r>
    </w:p>
    <w:p w14:paraId="55320D53" w14:textId="2B0AD58E" w:rsidR="00FE211B" w:rsidRDefault="00FE211B" w:rsidP="00603124">
      <w:pPr>
        <w:rPr>
          <w:rtl/>
        </w:rPr>
      </w:pPr>
      <w:r>
        <w:rPr>
          <w:rFonts w:hint="cs"/>
          <w:rtl/>
        </w:rPr>
        <w:t>זה לא...</w:t>
      </w:r>
    </w:p>
    <w:p w14:paraId="59AF7F34" w14:textId="14673D3F" w:rsidR="00FE211B" w:rsidRDefault="00FE211B" w:rsidP="00603124">
      <w:pPr>
        <w:rPr>
          <w:rtl/>
        </w:rPr>
      </w:pPr>
      <w:r>
        <w:rPr>
          <w:rFonts w:hint="cs"/>
          <w:rtl/>
        </w:rPr>
        <w:t>תגיד לי אלכס בן כמה אתה?</w:t>
      </w:r>
    </w:p>
    <w:p w14:paraId="57A5439F" w14:textId="3A523B1F" w:rsidR="00FE211B" w:rsidRDefault="00FE211B" w:rsidP="00603124">
      <w:pPr>
        <w:rPr>
          <w:rtl/>
        </w:rPr>
      </w:pPr>
      <w:r>
        <w:rPr>
          <w:rFonts w:hint="cs"/>
          <w:rtl/>
        </w:rPr>
        <w:t>אני בן עשרים ושלוש, גבירתי. [או לא גבירתי]</w:t>
      </w:r>
    </w:p>
    <w:p w14:paraId="0B9622EB" w14:textId="77777777" w:rsidR="00FE211B" w:rsidRDefault="00FE211B" w:rsidP="00603124">
      <w:pPr>
        <w:rPr>
          <w:rtl/>
        </w:rPr>
      </w:pPr>
    </w:p>
    <w:p w14:paraId="5368E747" w14:textId="7A7D6987" w:rsidR="00FE211B" w:rsidRDefault="00FE211B" w:rsidP="00603124">
      <w:pPr>
        <w:rPr>
          <w:rtl/>
        </w:rPr>
      </w:pPr>
    </w:p>
    <w:p w14:paraId="38465EF9" w14:textId="5726D550" w:rsidR="00FE211B" w:rsidRDefault="00FE211B" w:rsidP="00603124">
      <w:pPr>
        <w:rPr>
          <w:rtl/>
        </w:rPr>
      </w:pPr>
    </w:p>
    <w:p w14:paraId="07D24E02" w14:textId="77777777" w:rsidR="00FE211B" w:rsidRPr="005C19AF" w:rsidRDefault="00FE211B" w:rsidP="00603124">
      <w:pPr>
        <w:rPr>
          <w:rtl/>
        </w:rPr>
      </w:pPr>
    </w:p>
    <w:p w14:paraId="52A47A0D" w14:textId="77777777" w:rsidR="00603124" w:rsidRPr="00DF39DD" w:rsidRDefault="00603124" w:rsidP="00340ABD">
      <w:pPr>
        <w:pStyle w:val="Heading2"/>
        <w:rPr>
          <w:rtl/>
        </w:rPr>
      </w:pPr>
      <w:bookmarkStart w:id="161" w:name="_Toc375909156"/>
      <w:r w:rsidRPr="00037871">
        <w:rPr>
          <w:rtl/>
        </w:rPr>
        <w:t>אוי, לא עוד פעם הסיפור על צב הים הירוק</w:t>
      </w:r>
      <w:bookmarkEnd w:id="161"/>
    </w:p>
    <w:p w14:paraId="0AEB33EB" w14:textId="77777777" w:rsidR="00603124" w:rsidRDefault="00603124" w:rsidP="00F46846">
      <w:pPr>
        <w:rPr>
          <w:rtl/>
        </w:rPr>
      </w:pPr>
      <w:r w:rsidRPr="00A86853">
        <w:rPr>
          <w:rtl/>
        </w:rPr>
        <w:t xml:space="preserve">הם </w:t>
      </w:r>
      <w:r w:rsidRPr="00A86853">
        <w:rPr>
          <w:rFonts w:hint="cs"/>
          <w:rtl/>
        </w:rPr>
        <w:t>ה</w:t>
      </w:r>
      <w:r w:rsidRPr="00A86853">
        <w:rPr>
          <w:rtl/>
        </w:rPr>
        <w:t>תיישב</w:t>
      </w:r>
      <w:r w:rsidRPr="00A86853">
        <w:rPr>
          <w:rFonts w:hint="cs"/>
          <w:rtl/>
        </w:rPr>
        <w:t>ו</w:t>
      </w:r>
      <w:r w:rsidRPr="00A86853">
        <w:rPr>
          <w:rtl/>
        </w:rPr>
        <w:t xml:space="preserve"> סביב שולחן המטבח כ</w:t>
      </w:r>
      <w:r w:rsidRPr="00A86853">
        <w:rPr>
          <w:rFonts w:hint="cs"/>
          <w:rtl/>
        </w:rPr>
        <w:t xml:space="preserve">מו </w:t>
      </w:r>
      <w:r w:rsidR="00F46846">
        <w:rPr>
          <w:rFonts w:hint="cs"/>
          <w:rtl/>
        </w:rPr>
        <w:t xml:space="preserve">כשהיו </w:t>
      </w:r>
      <w:r w:rsidR="00F46846" w:rsidRPr="00A86853">
        <w:rPr>
          <w:rtl/>
        </w:rPr>
        <w:t>ח</w:t>
      </w:r>
      <w:r w:rsidR="00F46846" w:rsidRPr="00A86853">
        <w:rPr>
          <w:rFonts w:hint="cs"/>
          <w:rtl/>
        </w:rPr>
        <w:t>ו</w:t>
      </w:r>
      <w:r w:rsidR="00F46846" w:rsidRPr="00A86853">
        <w:rPr>
          <w:rtl/>
        </w:rPr>
        <w:t>זר</w:t>
      </w:r>
      <w:r w:rsidR="00F46846" w:rsidRPr="00A86853">
        <w:rPr>
          <w:rFonts w:hint="cs"/>
          <w:rtl/>
        </w:rPr>
        <w:t>ים</w:t>
      </w:r>
      <w:r w:rsidR="00F46846" w:rsidRPr="00A86853">
        <w:rPr>
          <w:rtl/>
        </w:rPr>
        <w:t xml:space="preserve"> מבית הספר</w:t>
      </w:r>
      <w:r w:rsidR="00F46846">
        <w:rPr>
          <w:rFonts w:hint="cs"/>
          <w:rtl/>
        </w:rPr>
        <w:t xml:space="preserve">, בימים הרחוקים </w:t>
      </w:r>
      <w:r w:rsidRPr="00A86853">
        <w:rPr>
          <w:rFonts w:hint="cs"/>
          <w:rtl/>
        </w:rPr>
        <w:t xml:space="preserve">כשהיו </w:t>
      </w:r>
      <w:r w:rsidR="00F46846">
        <w:rPr>
          <w:rFonts w:hint="cs"/>
          <w:rtl/>
        </w:rPr>
        <w:t>ילדים</w:t>
      </w:r>
      <w:r w:rsidRPr="00A86853">
        <w:rPr>
          <w:rtl/>
        </w:rPr>
        <w:t xml:space="preserve">. </w:t>
      </w:r>
      <w:r>
        <w:rPr>
          <w:rFonts w:hint="cs"/>
          <w:rtl/>
        </w:rPr>
        <w:t>א</w:t>
      </w:r>
      <w:r w:rsidRPr="00A86853">
        <w:rPr>
          <w:rtl/>
        </w:rPr>
        <w:t>מא פתח</w:t>
      </w:r>
      <w:r w:rsidRPr="00A86853">
        <w:rPr>
          <w:rFonts w:hint="cs"/>
          <w:rtl/>
        </w:rPr>
        <w:t>ה</w:t>
      </w:r>
      <w:r w:rsidRPr="00A86853">
        <w:rPr>
          <w:rtl/>
        </w:rPr>
        <w:t xml:space="preserve"> את המקרר ו</w:t>
      </w:r>
      <w:r w:rsidRPr="00A86853">
        <w:rPr>
          <w:rFonts w:hint="cs"/>
          <w:rtl/>
        </w:rPr>
        <w:t>ה</w:t>
      </w:r>
      <w:r w:rsidRPr="00A86853">
        <w:rPr>
          <w:rtl/>
        </w:rPr>
        <w:t>וציאה סלסלת תותים שנשכחה שם כבר כמה ימים. היא שטפ</w:t>
      </w:r>
      <w:r w:rsidRPr="00A86853">
        <w:rPr>
          <w:rFonts w:hint="cs"/>
          <w:rtl/>
        </w:rPr>
        <w:t>ה</w:t>
      </w:r>
      <w:r w:rsidRPr="00A86853">
        <w:rPr>
          <w:rtl/>
        </w:rPr>
        <w:t xml:space="preserve"> את התותים בכיור תחת זרם מים קרים.</w:t>
      </w:r>
    </w:p>
    <w:p w14:paraId="7C338720" w14:textId="77777777" w:rsidR="00603124" w:rsidRPr="00A86853" w:rsidRDefault="00603124" w:rsidP="00F46846">
      <w:pPr>
        <w:rPr>
          <w:rtl/>
        </w:rPr>
      </w:pPr>
      <w:r w:rsidRPr="00A86853">
        <w:rPr>
          <w:rtl/>
        </w:rPr>
        <w:t xml:space="preserve">כולם </w:t>
      </w:r>
      <w:r w:rsidRPr="00A86853">
        <w:rPr>
          <w:rFonts w:hint="cs"/>
          <w:rtl/>
        </w:rPr>
        <w:t xml:space="preserve">היו </w:t>
      </w:r>
      <w:r w:rsidRPr="00A86853">
        <w:rPr>
          <w:rtl/>
        </w:rPr>
        <w:t xml:space="preserve">ישובים מסביב לסלסלת התותים השטופים. </w:t>
      </w:r>
      <w:r>
        <w:rPr>
          <w:rFonts w:hint="cs"/>
          <w:rtl/>
        </w:rPr>
        <w:t>יאיר</w:t>
      </w:r>
      <w:r w:rsidRPr="00A86853">
        <w:rPr>
          <w:rtl/>
        </w:rPr>
        <w:t xml:space="preserve"> </w:t>
      </w:r>
      <w:r>
        <w:rPr>
          <w:rFonts w:hint="cs"/>
          <w:rtl/>
        </w:rPr>
        <w:t xml:space="preserve">ואישתו </w:t>
      </w:r>
      <w:r w:rsidRPr="00A86853">
        <w:rPr>
          <w:rtl/>
        </w:rPr>
        <w:t>לקח</w:t>
      </w:r>
      <w:r w:rsidRPr="00A86853">
        <w:rPr>
          <w:rFonts w:hint="cs"/>
          <w:rtl/>
        </w:rPr>
        <w:t>ו</w:t>
      </w:r>
      <w:r w:rsidRPr="00A86853">
        <w:rPr>
          <w:rtl/>
        </w:rPr>
        <w:t xml:space="preserve"> </w:t>
      </w:r>
      <w:r w:rsidRPr="00A86853">
        <w:rPr>
          <w:rFonts w:hint="cs"/>
          <w:rtl/>
        </w:rPr>
        <w:t>מ</w:t>
      </w:r>
      <w:r w:rsidRPr="00A86853">
        <w:rPr>
          <w:rtl/>
        </w:rPr>
        <w:t>התותים האדומים והבשרניים שבראש הערימה, נוגסים בהם ומניחים את הגיבעול הירוק המנטף עסיס אדום על השולחן. אמא ואבא פשפש</w:t>
      </w:r>
      <w:r w:rsidRPr="00A86853">
        <w:rPr>
          <w:rFonts w:hint="cs"/>
          <w:rtl/>
        </w:rPr>
        <w:t>ו</w:t>
      </w:r>
      <w:r w:rsidRPr="00A86853">
        <w:rPr>
          <w:rtl/>
        </w:rPr>
        <w:t xml:space="preserve"> בתחתית הערימה, מוצאים את התותים הרקובים ביותר, אוכלים אותם ואוגרים את הגבעולים בידיהם. כשהם מצא</w:t>
      </w:r>
      <w:r w:rsidRPr="00A86853">
        <w:rPr>
          <w:rFonts w:hint="cs"/>
          <w:rtl/>
        </w:rPr>
        <w:t>ו</w:t>
      </w:r>
      <w:r w:rsidRPr="00A86853">
        <w:rPr>
          <w:rtl/>
        </w:rPr>
        <w:t xml:space="preserve"> תות יפה ובשרני, הם </w:t>
      </w:r>
      <w:r w:rsidRPr="00A86853">
        <w:rPr>
          <w:rFonts w:hint="cs"/>
          <w:rtl/>
        </w:rPr>
        <w:t>ה</w:t>
      </w:r>
      <w:r w:rsidRPr="00A86853">
        <w:rPr>
          <w:rtl/>
        </w:rPr>
        <w:t>ניח</w:t>
      </w:r>
      <w:r w:rsidRPr="00A86853">
        <w:rPr>
          <w:rFonts w:hint="cs"/>
          <w:rtl/>
        </w:rPr>
        <w:t>ו</w:t>
      </w:r>
      <w:r w:rsidRPr="00A86853">
        <w:rPr>
          <w:rtl/>
        </w:rPr>
        <w:t xml:space="preserve"> א</w:t>
      </w:r>
      <w:r>
        <w:rPr>
          <w:rtl/>
        </w:rPr>
        <w:t>ותו על השולחן ו</w:t>
      </w:r>
      <w:r>
        <w:rPr>
          <w:rFonts w:hint="cs"/>
          <w:rtl/>
        </w:rPr>
        <w:t>יאיר</w:t>
      </w:r>
      <w:r w:rsidRPr="00A86853">
        <w:rPr>
          <w:rtl/>
        </w:rPr>
        <w:t xml:space="preserve"> </w:t>
      </w:r>
      <w:r>
        <w:rPr>
          <w:rFonts w:hint="cs"/>
          <w:rtl/>
        </w:rPr>
        <w:t xml:space="preserve">או אישתו </w:t>
      </w:r>
      <w:r w:rsidRPr="00A86853">
        <w:rPr>
          <w:rFonts w:hint="cs"/>
          <w:rtl/>
        </w:rPr>
        <w:t xml:space="preserve">היו </w:t>
      </w:r>
      <w:r w:rsidRPr="00A86853">
        <w:rPr>
          <w:rtl/>
        </w:rPr>
        <w:t>ח</w:t>
      </w:r>
      <w:r w:rsidRPr="00A86853">
        <w:rPr>
          <w:rFonts w:hint="cs"/>
          <w:rtl/>
        </w:rPr>
        <w:t>ו</w:t>
      </w:r>
      <w:r w:rsidRPr="00A86853">
        <w:rPr>
          <w:rtl/>
        </w:rPr>
        <w:t>טפ</w:t>
      </w:r>
      <w:r w:rsidRPr="00A86853">
        <w:rPr>
          <w:rFonts w:hint="cs"/>
          <w:rtl/>
        </w:rPr>
        <w:t>ים</w:t>
      </w:r>
      <w:r w:rsidRPr="00A86853">
        <w:rPr>
          <w:rtl/>
        </w:rPr>
        <w:t xml:space="preserve"> אותו.</w:t>
      </w:r>
    </w:p>
    <w:p w14:paraId="5FD3BEC6" w14:textId="77777777" w:rsidR="00603124" w:rsidRDefault="00603124" w:rsidP="00603124">
      <w:pPr>
        <w:rPr>
          <w:rtl/>
        </w:rPr>
      </w:pPr>
      <w:r w:rsidRPr="00A86853">
        <w:rPr>
          <w:rtl/>
        </w:rPr>
        <w:t>"שב</w:t>
      </w:r>
      <w:r>
        <w:rPr>
          <w:rFonts w:hint="cs"/>
          <w:rtl/>
        </w:rPr>
        <w:t>י</w:t>
      </w:r>
      <w:r w:rsidRPr="00A86853">
        <w:rPr>
          <w:rtl/>
        </w:rPr>
        <w:t xml:space="preserve"> איתנו לאכול," אמר</w:t>
      </w:r>
      <w:r w:rsidRPr="00A86853">
        <w:rPr>
          <w:rFonts w:hint="cs"/>
          <w:rtl/>
        </w:rPr>
        <w:t>ה</w:t>
      </w:r>
      <w:r w:rsidRPr="00A86853">
        <w:rPr>
          <w:rtl/>
        </w:rPr>
        <w:t xml:space="preserve"> אמא</w:t>
      </w:r>
      <w:r>
        <w:rPr>
          <w:rFonts w:hint="cs"/>
          <w:rtl/>
        </w:rPr>
        <w:t xml:space="preserve"> לאיילה</w:t>
      </w:r>
      <w:r w:rsidRPr="00A86853">
        <w:rPr>
          <w:rtl/>
        </w:rPr>
        <w:t>, "לפני שיגמר."</w:t>
      </w:r>
    </w:p>
    <w:p w14:paraId="594A9E5A" w14:textId="77777777" w:rsidR="00F46846" w:rsidRPr="00A86853" w:rsidRDefault="00F46846" w:rsidP="00603124">
      <w:pPr>
        <w:rPr>
          <w:rtl/>
        </w:rPr>
      </w:pPr>
      <w:r>
        <w:rPr>
          <w:rFonts w:hint="cs"/>
          <w:rtl/>
        </w:rPr>
        <w:t>[משהו שמוביל ל...]</w:t>
      </w:r>
    </w:p>
    <w:p w14:paraId="1EA9B62B" w14:textId="77777777" w:rsidR="00603124" w:rsidRPr="005C19AF" w:rsidRDefault="00603124" w:rsidP="00603124">
      <w:pPr>
        <w:rPr>
          <w:rtl/>
        </w:rPr>
      </w:pPr>
      <w:r w:rsidRPr="005C19AF">
        <w:rPr>
          <w:rtl/>
        </w:rPr>
        <w:t>"אז מה את עושה איתו?"</w:t>
      </w:r>
    </w:p>
    <w:p w14:paraId="6FBE506E" w14:textId="77777777" w:rsidR="00603124" w:rsidRPr="005C19AF" w:rsidRDefault="00603124" w:rsidP="00603124">
      <w:pPr>
        <w:rPr>
          <w:rtl/>
        </w:rPr>
      </w:pPr>
      <w:r w:rsidRPr="005C19AF">
        <w:rPr>
          <w:rtl/>
        </w:rPr>
        <w:t xml:space="preserve">"כי הוא </w:t>
      </w:r>
      <w:r w:rsidRPr="005C19AF">
        <w:rPr>
          <w:rFonts w:hint="cs"/>
          <w:rtl/>
        </w:rPr>
        <w:t xml:space="preserve">כן </w:t>
      </w:r>
      <w:r w:rsidRPr="005C19AF">
        <w:rPr>
          <w:rtl/>
        </w:rPr>
        <w:t xml:space="preserve">חכם, אמא. אז מה אם הוא </w:t>
      </w:r>
      <w:r w:rsidRPr="005C19AF">
        <w:rPr>
          <w:rFonts w:hint="cs"/>
          <w:rtl/>
        </w:rPr>
        <w:t>רק השנה התחיל</w:t>
      </w:r>
      <w:r w:rsidRPr="005C19AF">
        <w:rPr>
          <w:rtl/>
        </w:rPr>
        <w:t xml:space="preserve"> ל</w:t>
      </w:r>
      <w:r w:rsidRPr="005C19AF">
        <w:rPr>
          <w:rFonts w:hint="cs"/>
          <w:rtl/>
        </w:rPr>
        <w:t>ל</w:t>
      </w:r>
      <w:r w:rsidRPr="005C19AF">
        <w:rPr>
          <w:rtl/>
        </w:rPr>
        <w:t>מ</w:t>
      </w:r>
      <w:r w:rsidRPr="005C19AF">
        <w:rPr>
          <w:rFonts w:hint="cs"/>
          <w:rtl/>
        </w:rPr>
        <w:t>ו</w:t>
      </w:r>
      <w:r w:rsidRPr="005C19AF">
        <w:rPr>
          <w:rtl/>
        </w:rPr>
        <w:t>ד באוניברסיטה? אין לך מושג כמה דברים הוא יודע, ומבין, ומלמד אותי."</w:t>
      </w:r>
    </w:p>
    <w:p w14:paraId="732090BB" w14:textId="77777777" w:rsidR="00603124" w:rsidRPr="005C19AF" w:rsidRDefault="00603124" w:rsidP="00603124">
      <w:pPr>
        <w:rPr>
          <w:rtl/>
        </w:rPr>
      </w:pPr>
      <w:r w:rsidRPr="005C19AF">
        <w:rPr>
          <w:rtl/>
        </w:rPr>
        <w:lastRenderedPageBreak/>
        <w:t>"באמת אין לי מושג. נסעתם ביחד לאנגליה, ומה עשיתם שם? הוא נולד שם, הוא מכיר הכל, הוא היה יכול להראות לך את התרבות, המוזיאונים –"</w:t>
      </w:r>
    </w:p>
    <w:p w14:paraId="435D510A" w14:textId="77777777" w:rsidR="00603124" w:rsidRPr="005C19AF" w:rsidRDefault="00603124" w:rsidP="00603124">
      <w:pPr>
        <w:rPr>
          <w:rtl/>
        </w:rPr>
      </w:pPr>
      <w:r w:rsidRPr="005C19AF">
        <w:rPr>
          <w:rtl/>
        </w:rPr>
        <w:t>"כבר אתם הראיתם לי, כשהיינו שם."</w:t>
      </w:r>
    </w:p>
    <w:p w14:paraId="6DFAD741" w14:textId="77777777" w:rsidR="00603124" w:rsidRPr="005C19AF" w:rsidRDefault="00603124" w:rsidP="00603124">
      <w:pPr>
        <w:rPr>
          <w:rtl/>
        </w:rPr>
      </w:pPr>
      <w:r w:rsidRPr="005C19AF">
        <w:rPr>
          <w:rtl/>
        </w:rPr>
        <w:t xml:space="preserve">"טוב. יש </w:t>
      </w:r>
      <w:r w:rsidR="0001358E">
        <w:rPr>
          <w:rFonts w:hint="cs"/>
          <w:rtl/>
        </w:rPr>
        <w:t xml:space="preserve">עוד </w:t>
      </w:r>
      <w:r w:rsidRPr="005C19AF">
        <w:rPr>
          <w:rtl/>
        </w:rPr>
        <w:t>הרבה דברים שלא ראינו. אבל לאן הוא לקח אותך? שלושה ימים בתוך אוהל, בבוץ כמו שתי חיות."</w:t>
      </w:r>
    </w:p>
    <w:p w14:paraId="4B20C4A9" w14:textId="77777777" w:rsidR="00603124" w:rsidRPr="005C19AF" w:rsidRDefault="00603124" w:rsidP="00603124">
      <w:pPr>
        <w:rPr>
          <w:rtl/>
        </w:rPr>
      </w:pPr>
      <w:r w:rsidRPr="005C19AF">
        <w:rPr>
          <w:rtl/>
        </w:rPr>
        <w:t>"אמא, הסברתי לך שזה היה פסטיבל גלסטונברי."</w:t>
      </w:r>
    </w:p>
    <w:p w14:paraId="43255E89" w14:textId="77777777" w:rsidR="00603124" w:rsidRPr="005C19AF" w:rsidRDefault="00603124" w:rsidP="00603124">
      <w:pPr>
        <w:rPr>
          <w:rtl/>
        </w:rPr>
      </w:pPr>
      <w:r w:rsidRPr="005C19AF">
        <w:rPr>
          <w:rtl/>
        </w:rPr>
        <w:t>"כן, הסברת לי. תודה. גם הוא הסביר לך. אז זה מה שהוא מלמד אותך."</w:t>
      </w:r>
    </w:p>
    <w:p w14:paraId="0BA89121" w14:textId="77777777" w:rsidR="00603124" w:rsidRPr="005C19AF" w:rsidRDefault="00603124" w:rsidP="00603124">
      <w:pPr>
        <w:rPr>
          <w:rtl/>
        </w:rPr>
      </w:pPr>
      <w:r w:rsidRPr="005C19AF">
        <w:rPr>
          <w:rtl/>
        </w:rPr>
        <w:t>"אין לך מושג כמה זה היה יקר. היו שם כל הלהקות שנחשבות. בכלל לא היו כרטיסים יותר."</w:t>
      </w:r>
    </w:p>
    <w:p w14:paraId="5CD44CEB" w14:textId="77777777" w:rsidR="00603124" w:rsidRPr="005C19AF" w:rsidRDefault="00603124" w:rsidP="00603124">
      <w:pPr>
        <w:rPr>
          <w:rtl/>
        </w:rPr>
      </w:pPr>
      <w:r w:rsidRPr="005C19AF">
        <w:rPr>
          <w:rtl/>
        </w:rPr>
        <w:t>"אבל לך הוא השיג."</w:t>
      </w:r>
    </w:p>
    <w:p w14:paraId="5797BA79" w14:textId="77777777" w:rsidR="00603124" w:rsidRDefault="00603124" w:rsidP="0001358E">
      <w:pPr>
        <w:rPr>
          <w:rtl/>
        </w:rPr>
      </w:pPr>
      <w:r w:rsidRPr="005C19AF">
        <w:rPr>
          <w:rtl/>
        </w:rPr>
        <w:t xml:space="preserve">"כן, כי </w:t>
      </w:r>
      <w:r w:rsidR="0001358E">
        <w:rPr>
          <w:rFonts w:hint="cs"/>
          <w:rtl/>
        </w:rPr>
        <w:t>חבר שלו</w:t>
      </w:r>
      <w:r w:rsidRPr="005C19AF">
        <w:rPr>
          <w:rtl/>
        </w:rPr>
        <w:t xml:space="preserve"> וויתר."</w:t>
      </w:r>
    </w:p>
    <w:p w14:paraId="72D98B65" w14:textId="77777777" w:rsidR="0001358E" w:rsidRPr="005C19AF" w:rsidRDefault="0001358E" w:rsidP="0001358E">
      <w:pPr>
        <w:rPr>
          <w:rtl/>
        </w:rPr>
      </w:pPr>
      <w:r>
        <w:rPr>
          <w:rFonts w:hint="cs"/>
          <w:rtl/>
        </w:rPr>
        <w:t>(אם החבר היה יודע עד כמה ההקרבה הקשה והבלתי נתפסת שלו תילקח כמובנת מאיליה הוא לא היה ממהר להקריב וגו')</w:t>
      </w:r>
    </w:p>
    <w:p w14:paraId="1EC5A0EC" w14:textId="77777777" w:rsidR="00603124" w:rsidRPr="005C19AF" w:rsidRDefault="00603124" w:rsidP="00603124">
      <w:pPr>
        <w:rPr>
          <w:rtl/>
        </w:rPr>
      </w:pPr>
      <w:r w:rsidRPr="005C19AF">
        <w:rPr>
          <w:rtl/>
        </w:rPr>
        <w:t>"יופי. מה אני אגיד לך, כל הלהקות שנחשבות.</w:t>
      </w:r>
      <w:r w:rsidRPr="005C19AF">
        <w:rPr>
          <w:rFonts w:hint="cs"/>
          <w:rtl/>
        </w:rPr>
        <w:t>"</w:t>
      </w:r>
      <w:r w:rsidRPr="005C19AF">
        <w:rPr>
          <w:rtl/>
        </w:rPr>
        <w:t xml:space="preserve"> </w:t>
      </w:r>
    </w:p>
    <w:p w14:paraId="1EBB41B2" w14:textId="77777777" w:rsidR="00603124" w:rsidRPr="005C19AF" w:rsidRDefault="00603124" w:rsidP="00603124">
      <w:pPr>
        <w:rPr>
          <w:rtl/>
        </w:rPr>
      </w:pPr>
      <w:r w:rsidRPr="005C19AF">
        <w:rPr>
          <w:rFonts w:hint="cs"/>
          <w:rtl/>
        </w:rPr>
        <w:t>נרטיב. איזה נרטיב?</w:t>
      </w:r>
    </w:p>
    <w:p w14:paraId="10D419D7" w14:textId="77777777" w:rsidR="00603124" w:rsidRPr="005C19AF" w:rsidRDefault="00603124" w:rsidP="00603124">
      <w:pPr>
        <w:rPr>
          <w:rtl/>
        </w:rPr>
      </w:pPr>
      <w:r w:rsidRPr="005C19AF">
        <w:rPr>
          <w:rFonts w:hint="cs"/>
          <w:rtl/>
        </w:rPr>
        <w:t>"</w:t>
      </w:r>
      <w:r>
        <w:rPr>
          <w:rtl/>
        </w:rPr>
        <w:t>ממש יש מה ללמוד מכזה בחור</w:t>
      </w:r>
      <w:r>
        <w:rPr>
          <w:rFonts w:hint="cs"/>
          <w:rtl/>
        </w:rPr>
        <w:t>,</w:t>
      </w:r>
      <w:r w:rsidRPr="005C19AF">
        <w:rPr>
          <w:rtl/>
        </w:rPr>
        <w:t>"</w:t>
      </w:r>
      <w:r>
        <w:rPr>
          <w:rFonts w:hint="cs"/>
          <w:rtl/>
        </w:rPr>
        <w:t xml:space="preserve"> אמר האב.</w:t>
      </w:r>
    </w:p>
    <w:p w14:paraId="33F00E38" w14:textId="77777777" w:rsidR="00603124" w:rsidRPr="005C19AF" w:rsidRDefault="00603124" w:rsidP="00603124">
      <w:pPr>
        <w:rPr>
          <w:rtl/>
        </w:rPr>
      </w:pPr>
      <w:r w:rsidRPr="005C19AF">
        <w:rPr>
          <w:rtl/>
        </w:rPr>
        <w:t>"למה אתם מתערבים? למה זה חשוב כל-כך?"</w:t>
      </w:r>
    </w:p>
    <w:p w14:paraId="1B5E4E44" w14:textId="77777777" w:rsidR="00603124" w:rsidRPr="005C19AF" w:rsidRDefault="00603124" w:rsidP="00603124">
      <w:pPr>
        <w:rPr>
          <w:rtl/>
        </w:rPr>
      </w:pPr>
      <w:r w:rsidRPr="005C19AF">
        <w:rPr>
          <w:rtl/>
        </w:rPr>
        <w:t>"איילה, אני חושב שהרווחתי את הזכות שלי להתערב."</w:t>
      </w:r>
    </w:p>
    <w:p w14:paraId="0BED4AF7" w14:textId="77777777" w:rsidR="00603124" w:rsidRPr="005C19AF" w:rsidRDefault="00603124" w:rsidP="00603124">
      <w:pPr>
        <w:rPr>
          <w:rtl/>
        </w:rPr>
      </w:pPr>
      <w:r w:rsidRPr="005C19AF">
        <w:rPr>
          <w:rFonts w:hint="cs"/>
          <w:rtl/>
        </w:rPr>
        <w:t>איזה נרטיב?</w:t>
      </w:r>
    </w:p>
    <w:p w14:paraId="2961AB6A" w14:textId="77777777" w:rsidR="00603124" w:rsidRPr="005C19AF" w:rsidRDefault="00603124" w:rsidP="00603124">
      <w:pPr>
        <w:rPr>
          <w:rtl/>
        </w:rPr>
      </w:pPr>
      <w:r w:rsidRPr="005C19AF">
        <w:rPr>
          <w:rtl/>
        </w:rPr>
        <w:t>"אבל זה לא רלוונטי אם הרווחתי או לא הרווחתי. אני חייב להתערב. את בונה את החיים שלך, אני רוצה שתבני אותם טוב. איזה שינויים יש לאדם בחיים? בוחרים עבודה, בוחרים בן זוג, את כל השאר לא בוחרים, כל השאר נופל עלינו מהשמיים. למה עושים כל-כך הרבה סרטים וכותבים כל-כך הרבה ספרים על ההתאהבות? כי זה מה שיש בחיים, אין עוד אבן דרך שתלויה בך. זהו, זה הזמן האחרון שיש לך להקשיב לעצמך, לרגשות שלך ולשכל שלך. אחר-כך יש רק ילדים, מחלות ומוות שמהם את לא בוחרת כלום, זה מה שנופל עלייך. רק תבחרי נכון, איילה, תבחרי בתבונה בשביל שיהיה לך קל לעבור את המכות</w:t>
      </w:r>
      <w:r w:rsidRPr="005C19AF">
        <w:rPr>
          <w:rFonts w:hint="cs"/>
          <w:rtl/>
        </w:rPr>
        <w:t xml:space="preserve"> הקשות</w:t>
      </w:r>
      <w:r w:rsidRPr="005C19AF">
        <w:rPr>
          <w:rtl/>
        </w:rPr>
        <w:t xml:space="preserve"> שעוד מחכות לך."</w:t>
      </w:r>
    </w:p>
    <w:p w14:paraId="22F9D880" w14:textId="77777777" w:rsidR="00603124" w:rsidRPr="005C19AF" w:rsidRDefault="00603124" w:rsidP="00603124">
      <w:pPr>
        <w:rPr>
          <w:rtl/>
        </w:rPr>
      </w:pPr>
      <w:r w:rsidRPr="005C19AF">
        <w:rPr>
          <w:rtl/>
        </w:rPr>
        <w:t>"זה לא נכון! החיים הם לא כאלה."</w:t>
      </w:r>
      <w:r w:rsidR="0001358E">
        <w:rPr>
          <w:rFonts w:hint="cs"/>
          <w:rtl/>
        </w:rPr>
        <w:t xml:space="preserve"> החיים בגירסת הוריה.</w:t>
      </w:r>
    </w:p>
    <w:p w14:paraId="65F37BEB" w14:textId="77777777" w:rsidR="00603124" w:rsidRPr="005C19AF" w:rsidRDefault="00603124" w:rsidP="0001358E">
      <w:pPr>
        <w:rPr>
          <w:rtl/>
        </w:rPr>
      </w:pPr>
      <w:r w:rsidRPr="005C19AF">
        <w:rPr>
          <w:rtl/>
        </w:rPr>
        <w:t>"לא, יש גם הרבה ארוחות באמצע, ולהתעורר כל בוקר באמצע החלום בשביל ללכת לעבודה. ההתאהבות, זה החיים. זה החלק הכי מרגש, הכי מעניין. אפילו זוג שנשו</w:t>
      </w:r>
      <w:r w:rsidRPr="005C19AF">
        <w:rPr>
          <w:rFonts w:hint="cs"/>
          <w:rtl/>
        </w:rPr>
        <w:t>י</w:t>
      </w:r>
      <w:r w:rsidRPr="005C19AF">
        <w:rPr>
          <w:rtl/>
        </w:rPr>
        <w:t xml:space="preserve"> כבר חמישים שנה, עדיין </w:t>
      </w:r>
      <w:r w:rsidRPr="005C19AF">
        <w:rPr>
          <w:rFonts w:hint="cs"/>
          <w:rtl/>
        </w:rPr>
        <w:t xml:space="preserve">השאלה שהכי </w:t>
      </w:r>
      <w:r w:rsidRPr="005C19AF">
        <w:rPr>
          <w:rtl/>
        </w:rPr>
        <w:t>מעניין לשאול אותם</w:t>
      </w:r>
      <w:r w:rsidRPr="005C19AF">
        <w:rPr>
          <w:rFonts w:hint="cs"/>
          <w:rtl/>
        </w:rPr>
        <w:t xml:space="preserve"> היא</w:t>
      </w:r>
      <w:r w:rsidRPr="005C19AF">
        <w:rPr>
          <w:rtl/>
        </w:rPr>
        <w:t xml:space="preserve"> איך הם הכירו. מה עוד הם יספרו לך? איך הם לקחו את הילד באמצע הלילה למיון כי כאבו לו האזניים? איך הם הלכו לאסיפת הורים? מה עוד הם יספרו לך?"</w:t>
      </w:r>
    </w:p>
    <w:p w14:paraId="48E5C2E8" w14:textId="77777777" w:rsidR="00603124" w:rsidRPr="005C19AF" w:rsidRDefault="00603124" w:rsidP="00603124">
      <w:pPr>
        <w:rPr>
          <w:rtl/>
        </w:rPr>
      </w:pPr>
      <w:r w:rsidRPr="005C19AF">
        <w:rPr>
          <w:rtl/>
        </w:rPr>
        <w:t>"</w:t>
      </w:r>
      <w:r w:rsidRPr="005C19AF">
        <w:rPr>
          <w:rFonts w:hint="cs"/>
          <w:rtl/>
        </w:rPr>
        <w:t xml:space="preserve">ואם </w:t>
      </w:r>
      <w:r w:rsidRPr="005C19AF">
        <w:rPr>
          <w:rtl/>
        </w:rPr>
        <w:t>אני מתאהבת בו</w:t>
      </w:r>
      <w:r w:rsidRPr="005C19AF">
        <w:rPr>
          <w:rFonts w:hint="cs"/>
          <w:rtl/>
        </w:rPr>
        <w:t>?"</w:t>
      </w:r>
    </w:p>
    <w:p w14:paraId="317324A2" w14:textId="77777777" w:rsidR="00603124" w:rsidRPr="005C19AF" w:rsidRDefault="00603124" w:rsidP="00603124">
      <w:pPr>
        <w:rPr>
          <w:rtl/>
        </w:rPr>
      </w:pPr>
      <w:r w:rsidRPr="005C19AF">
        <w:rPr>
          <w:rtl/>
        </w:rPr>
        <w:t>"איילה, מה זאת אהבה? כבר היית מאוהבת, היית מאוהבת ותראי מה קרה. מה האהבה הזאת שווה? מה היא רלוונטית?"</w:t>
      </w:r>
    </w:p>
    <w:p w14:paraId="29513956" w14:textId="77777777" w:rsidR="00603124" w:rsidRPr="005C19AF" w:rsidRDefault="00603124" w:rsidP="00603124">
      <w:pPr>
        <w:rPr>
          <w:rtl/>
        </w:rPr>
      </w:pPr>
      <w:r w:rsidRPr="005C19AF">
        <w:rPr>
          <w:rtl/>
        </w:rPr>
        <w:t>"תחשבו שהייתי צריכה השתלת כבד. מאה אלף דולר זה בדיוק המחיר של השתלת כבד."</w:t>
      </w:r>
    </w:p>
    <w:p w14:paraId="2C1173F5" w14:textId="77777777" w:rsidR="00603124" w:rsidRPr="005C19AF" w:rsidRDefault="00603124" w:rsidP="00603124">
      <w:pPr>
        <w:rPr>
          <w:rtl/>
        </w:rPr>
      </w:pPr>
      <w:r w:rsidRPr="005C19AF">
        <w:rPr>
          <w:rtl/>
        </w:rPr>
        <w:t>"זה לא הצחיק בפעם הראשונה וגם לא בפעם השניה ובטח שלא עכשו. אילו היו לך צרות אמיתיות... את בכלל לא יודעת מה זה צרות אמיתיות."</w:t>
      </w:r>
    </w:p>
    <w:p w14:paraId="349A3E12" w14:textId="77777777" w:rsidR="00603124" w:rsidRPr="005C19AF" w:rsidRDefault="00603124" w:rsidP="00603124">
      <w:pPr>
        <w:rPr>
          <w:rtl/>
        </w:rPr>
      </w:pPr>
      <w:r w:rsidRPr="005C19AF">
        <w:rPr>
          <w:rFonts w:hint="cs"/>
          <w:rtl/>
        </w:rPr>
        <w:t>"ומה רע בתלפיון הזה שיצאת איתו לפני שהכרת את אלכס? מה הבררנות הזאת? למה את מחפשת את מה שאין?"</w:t>
      </w:r>
    </w:p>
    <w:p w14:paraId="1C4BF7A2" w14:textId="77777777" w:rsidR="00603124" w:rsidRPr="005C19AF" w:rsidRDefault="00603124" w:rsidP="00603124">
      <w:pPr>
        <w:rPr>
          <w:rtl/>
        </w:rPr>
      </w:pPr>
      <w:r w:rsidRPr="005C19AF">
        <w:rPr>
          <w:rFonts w:hint="cs"/>
          <w:rtl/>
        </w:rPr>
        <w:lastRenderedPageBreak/>
        <w:t>"</w:t>
      </w:r>
      <w:r w:rsidR="00FB3D1C">
        <w:rPr>
          <w:rFonts w:hint="cs"/>
          <w:rtl/>
        </w:rPr>
        <w:t>בררנות זה לא כל כך נורא</w:t>
      </w:r>
      <w:r w:rsidR="00105671">
        <w:rPr>
          <w:rFonts w:hint="cs"/>
          <w:rtl/>
        </w:rPr>
        <w:t>, היא קיימת בכל מקום בטבע</w:t>
      </w:r>
      <w:r w:rsidR="00FB3D1C">
        <w:rPr>
          <w:rFonts w:hint="cs"/>
          <w:rtl/>
        </w:rPr>
        <w:t xml:space="preserve">. </w:t>
      </w:r>
      <w:r w:rsidRPr="005C19AF">
        <w:rPr>
          <w:rFonts w:hint="cs"/>
          <w:rtl/>
        </w:rPr>
        <w:t xml:space="preserve">הנקבה של </w:t>
      </w:r>
      <w:r w:rsidRPr="005C19AF">
        <w:rPr>
          <w:rtl/>
        </w:rPr>
        <w:t>צב הים הירוק נודדת אפילו 4500 ק"מ בים בשביל למצא את החוף המושלם להטיל</w:t>
      </w:r>
      <w:r w:rsidRPr="005C19AF">
        <w:rPr>
          <w:rFonts w:hint="cs"/>
          <w:rtl/>
        </w:rPr>
        <w:t>ת</w:t>
      </w:r>
      <w:r w:rsidRPr="005C19AF">
        <w:rPr>
          <w:rtl/>
        </w:rPr>
        <w:t xml:space="preserve"> ביצים. ואם צב</w:t>
      </w:r>
      <w:r w:rsidRPr="005C19AF">
        <w:rPr>
          <w:rFonts w:hint="cs"/>
          <w:rtl/>
        </w:rPr>
        <w:t xml:space="preserve"> הים</w:t>
      </w:r>
      <w:r w:rsidRPr="005C19AF">
        <w:rPr>
          <w:rtl/>
        </w:rPr>
        <w:t xml:space="preserve"> הירוק </w:t>
      </w:r>
      <w:r w:rsidRPr="005C19AF">
        <w:rPr>
          <w:rFonts w:hint="cs"/>
          <w:rtl/>
        </w:rPr>
        <w:t>טורח ומשקיע</w:t>
      </w:r>
      <w:r w:rsidRPr="005C19AF">
        <w:rPr>
          <w:rtl/>
        </w:rPr>
        <w:t xml:space="preserve"> </w:t>
      </w:r>
      <w:r w:rsidRPr="005C19AF">
        <w:rPr>
          <w:rFonts w:hint="cs"/>
          <w:rtl/>
        </w:rPr>
        <w:t xml:space="preserve">כאלה </w:t>
      </w:r>
      <w:r w:rsidRPr="005C19AF">
        <w:rPr>
          <w:rtl/>
        </w:rPr>
        <w:t>מאמצים בשביל למצא בדיוק מה שמתאים לו אז גם ל</w:t>
      </w:r>
      <w:r w:rsidRPr="005C19AF">
        <w:rPr>
          <w:rFonts w:hint="cs"/>
          <w:rtl/>
        </w:rPr>
        <w:t>י</w:t>
      </w:r>
      <w:r w:rsidRPr="005C19AF">
        <w:rPr>
          <w:rtl/>
        </w:rPr>
        <w:t xml:space="preserve"> מותר.</w:t>
      </w:r>
      <w:r w:rsidRPr="005C19AF">
        <w:rPr>
          <w:rFonts w:hint="cs"/>
          <w:rtl/>
        </w:rPr>
        <w:t>"</w:t>
      </w:r>
    </w:p>
    <w:p w14:paraId="2967B315" w14:textId="77777777" w:rsidR="00603124" w:rsidRDefault="00603124" w:rsidP="00603124">
      <w:pPr>
        <w:rPr>
          <w:rtl/>
        </w:rPr>
      </w:pPr>
      <w:r w:rsidRPr="005C19AF">
        <w:rPr>
          <w:rFonts w:hint="cs"/>
          <w:rtl/>
        </w:rPr>
        <w:t>"</w:t>
      </w:r>
      <w:r w:rsidRPr="005C19AF">
        <w:rPr>
          <w:rtl/>
        </w:rPr>
        <w:t>אוי</w:t>
      </w:r>
      <w:r w:rsidRPr="005C19AF">
        <w:rPr>
          <w:rFonts w:hint="cs"/>
          <w:rtl/>
        </w:rPr>
        <w:t xml:space="preserve"> לא איילה</w:t>
      </w:r>
      <w:r w:rsidRPr="005C19AF">
        <w:rPr>
          <w:rtl/>
        </w:rPr>
        <w:t>, לא עוד פעם הסיפור על צב הים הירוק.</w:t>
      </w:r>
      <w:r w:rsidRPr="005C19AF">
        <w:rPr>
          <w:rFonts w:hint="cs"/>
          <w:rtl/>
        </w:rPr>
        <w:t>"</w:t>
      </w:r>
    </w:p>
    <w:p w14:paraId="0A4DED12" w14:textId="77777777" w:rsidR="001A435E" w:rsidRDefault="001A435E" w:rsidP="00603124">
      <w:pPr>
        <w:rPr>
          <w:rtl/>
        </w:rPr>
      </w:pPr>
    </w:p>
    <w:p w14:paraId="6A8C871B" w14:textId="77777777" w:rsidR="00661F9D" w:rsidRDefault="001A435E" w:rsidP="00661F9D">
      <w:pPr>
        <w:rPr>
          <w:rtl/>
        </w:rPr>
      </w:pPr>
      <w:r>
        <w:rPr>
          <w:rFonts w:hint="cs"/>
          <w:rtl/>
        </w:rPr>
        <w:t xml:space="preserve">איילה </w:t>
      </w:r>
      <w:r w:rsidR="00661F9D">
        <w:rPr>
          <w:rFonts w:hint="cs"/>
          <w:rtl/>
        </w:rPr>
        <w:t xml:space="preserve">חזרה כל לילה לדירה שחלקה עם אלכס, ואם תיאו לא היה שם היא ירדה לחפש אותו אצל השכנים. </w:t>
      </w:r>
    </w:p>
    <w:p w14:paraId="2C280029" w14:textId="1E52CE06" w:rsidR="001A435E" w:rsidRDefault="001A435E" w:rsidP="00661F9D">
      <w:pPr>
        <w:rPr>
          <w:rtl/>
        </w:rPr>
      </w:pPr>
      <w:r>
        <w:rPr>
          <w:rFonts w:hint="cs"/>
          <w:rtl/>
        </w:rPr>
        <w:t xml:space="preserve">השכנה היתה בשבועות האחרונים </w:t>
      </w:r>
      <w:r w:rsidR="00575628">
        <w:rPr>
          <w:rFonts w:hint="cs"/>
          <w:rtl/>
        </w:rPr>
        <w:t>ל</w:t>
      </w:r>
      <w:r>
        <w:rPr>
          <w:rFonts w:hint="cs"/>
          <w:rtl/>
        </w:rPr>
        <w:t>הריונה.</w:t>
      </w:r>
    </w:p>
    <w:p w14:paraId="159AE736" w14:textId="77777777" w:rsidR="001A435E" w:rsidRDefault="001A435E" w:rsidP="001A435E">
      <w:pPr>
        <w:rPr>
          <w:rtl/>
        </w:rPr>
      </w:pPr>
      <w:r>
        <w:rPr>
          <w:rFonts w:hint="cs"/>
          <w:rtl/>
        </w:rPr>
        <w:t>הן דיברו על הבדיקות, איילה לא היתה מודעת לכמות הבדיקות שיש לעבור בזמן ההריון והשכנה הראתה לה קלסר גדוש בבדיקות. איילה עברה עליהן, מכריחה את עצמה לגלות עניין בתמונות האולטרא סאונד, והתמונה של הכרומוזומים, היא דפדפה בקלסר, היו כמה בדיקות גנטיות וה</w:t>
      </w:r>
      <w:r w:rsidR="00661F9D">
        <w:rPr>
          <w:rFonts w:hint="cs"/>
          <w:rtl/>
        </w:rPr>
        <w:t>י</w:t>
      </w:r>
      <w:r>
        <w:rPr>
          <w:rFonts w:hint="cs"/>
          <w:rtl/>
        </w:rPr>
        <w:t xml:space="preserve">א חייכה כי הכירה היטב את הגנים האלו ואת נסיבות גילויים </w:t>
      </w:r>
      <w:r w:rsidR="00661F9D">
        <w:rPr>
          <w:rFonts w:hint="cs"/>
          <w:rtl/>
        </w:rPr>
        <w:t xml:space="preserve">ואת המעבדות בהם נתגלו, </w:t>
      </w:r>
      <w:r>
        <w:rPr>
          <w:rFonts w:hint="cs"/>
          <w:rtl/>
        </w:rPr>
        <w:t xml:space="preserve">עד שעיניה נחתו על בדיקת דם מפורטת </w:t>
      </w:r>
      <w:r>
        <w:rPr>
          <w:rtl/>
        </w:rPr>
        <w:t>–</w:t>
      </w:r>
      <w:r>
        <w:rPr>
          <w:rFonts w:hint="cs"/>
          <w:rtl/>
        </w:rPr>
        <w:t xml:space="preserve"> עם </w:t>
      </w:r>
      <w:r w:rsidR="00AF6659">
        <w:rPr>
          <w:rFonts w:hint="cs"/>
        </w:rPr>
        <w:t>VDRL</w:t>
      </w:r>
      <w:r w:rsidR="00AF6659">
        <w:rPr>
          <w:rFonts w:hint="cs"/>
          <w:rtl/>
        </w:rPr>
        <w:t>.</w:t>
      </w:r>
    </w:p>
    <w:p w14:paraId="72A4AC93" w14:textId="77777777" w:rsidR="00AF6659" w:rsidRDefault="00AF6659" w:rsidP="001A435E">
      <w:pPr>
        <w:rPr>
          <w:rtl/>
        </w:rPr>
      </w:pPr>
      <w:r>
        <w:rPr>
          <w:rFonts w:hint="cs"/>
          <w:rtl/>
        </w:rPr>
        <w:t>"זה בדיקות דם סטנדרטיות של הריון," השכנה אמרה. "אין לי מושג מה הן בודקות אבל הרופא אמר שהכל בסדר."</w:t>
      </w:r>
    </w:p>
    <w:p w14:paraId="327D78D1" w14:textId="77777777" w:rsidR="00AF6659" w:rsidRDefault="00AF6659" w:rsidP="00661F9D">
      <w:pPr>
        <w:rPr>
          <w:rtl/>
        </w:rPr>
      </w:pPr>
      <w:r>
        <w:rPr>
          <w:rFonts w:hint="cs"/>
        </w:rPr>
        <w:t>VDRL</w:t>
      </w:r>
      <w:r>
        <w:rPr>
          <w:rFonts w:hint="cs"/>
          <w:rtl/>
        </w:rPr>
        <w:t xml:space="preserve"> שלילי</w:t>
      </w:r>
      <w:r w:rsidR="00661F9D">
        <w:rPr>
          <w:rFonts w:hint="cs"/>
          <w:rtl/>
        </w:rPr>
        <w:t xml:space="preserve"> כמובן</w:t>
      </w:r>
      <w:r>
        <w:rPr>
          <w:rFonts w:hint="cs"/>
          <w:rtl/>
        </w:rPr>
        <w:t>.</w:t>
      </w:r>
    </w:p>
    <w:p w14:paraId="1290B5AE" w14:textId="77777777" w:rsidR="00467DB3" w:rsidRDefault="00467DB3" w:rsidP="00E961F6">
      <w:pPr>
        <w:rPr>
          <w:rtl/>
        </w:rPr>
      </w:pPr>
      <w:r>
        <w:rPr>
          <w:rFonts w:hint="cs"/>
          <w:rtl/>
        </w:rPr>
        <w:t>[הנרטיב האלטרנטיבי שאלכס נתן לה בקשר ללמה הטייס לא דיבר איתה, כלומר מבושה ולא מרשעות, כמובן היה הנכון]</w:t>
      </w:r>
    </w:p>
    <w:p w14:paraId="5496A030" w14:textId="77777777" w:rsidR="00253F4D" w:rsidRDefault="00253F4D" w:rsidP="00E961F6">
      <w:pPr>
        <w:rPr>
          <w:rtl/>
        </w:rPr>
      </w:pPr>
      <w:r>
        <w:rPr>
          <w:rFonts w:hint="cs"/>
          <w:rtl/>
        </w:rPr>
        <w:t xml:space="preserve">ועכשו היא מצאה את הסיפור </w:t>
      </w:r>
      <w:r>
        <w:rPr>
          <w:rtl/>
        </w:rPr>
        <w:t>–</w:t>
      </w:r>
      <w:r>
        <w:rPr>
          <w:rFonts w:hint="cs"/>
          <w:rtl/>
        </w:rPr>
        <w:t xml:space="preserve"> הטייס הנוול גילה שהוא נושא סיפיליס כשאישתו החדשה נכנסה להריון. הוא הניח שגם איילה בקרוב תמצא מישהו ותיכנס להריון וניחם את עצמו שכך היא תגלה, ואין צורך לקיים שיחת טלפון בלתי נעימה.</w:t>
      </w:r>
    </w:p>
    <w:p w14:paraId="318C3252" w14:textId="77777777" w:rsidR="00866B55" w:rsidRDefault="00866B55" w:rsidP="00E961F6">
      <w:pPr>
        <w:rPr>
          <w:rtl/>
        </w:rPr>
      </w:pPr>
      <w:r>
        <w:rPr>
          <w:rFonts w:hint="cs"/>
          <w:rtl/>
        </w:rPr>
        <w:t>הוא חסך מעצמו אי נעימות, הטייס הנוול. ואיילה צחקה בתוכה מתוך רחמים, בדיוק כפי שאלכס ניבא.</w:t>
      </w:r>
    </w:p>
    <w:p w14:paraId="6A73484E" w14:textId="77777777" w:rsidR="00E961F6" w:rsidRDefault="000C0340" w:rsidP="00866B55">
      <w:pPr>
        <w:rPr>
          <w:rtl/>
        </w:rPr>
      </w:pPr>
      <w:r>
        <w:rPr>
          <w:rFonts w:hint="cs"/>
          <w:rtl/>
        </w:rPr>
        <w:t xml:space="preserve">זה היה קצת מסוכן ובכל זאת ביום שבת היא נסעה </w:t>
      </w:r>
      <w:r w:rsidR="00866B55">
        <w:rPr>
          <w:rFonts w:hint="cs"/>
          <w:rtl/>
        </w:rPr>
        <w:t>לבסיס שבו הוא היה מוצב</w:t>
      </w:r>
      <w:r w:rsidR="00253F4D">
        <w:rPr>
          <w:rFonts w:hint="cs"/>
          <w:rtl/>
        </w:rPr>
        <w:t xml:space="preserve"> </w:t>
      </w:r>
      <w:r w:rsidR="00866B55">
        <w:rPr>
          <w:rFonts w:hint="cs"/>
          <w:rtl/>
        </w:rPr>
        <w:t>ב</w:t>
      </w:r>
      <w:r w:rsidR="00253F4D">
        <w:rPr>
          <w:rFonts w:hint="cs"/>
          <w:rtl/>
        </w:rPr>
        <w:t>מילואים</w:t>
      </w:r>
      <w:r w:rsidR="00E961F6">
        <w:rPr>
          <w:rFonts w:hint="cs"/>
          <w:rtl/>
        </w:rPr>
        <w:t>, נסיעה של שעתיים</w:t>
      </w:r>
      <w:r>
        <w:rPr>
          <w:rFonts w:hint="cs"/>
          <w:rtl/>
        </w:rPr>
        <w:t>.</w:t>
      </w:r>
      <w:r w:rsidR="00E961F6">
        <w:rPr>
          <w:rFonts w:hint="cs"/>
          <w:rtl/>
        </w:rPr>
        <w:t xml:space="preserve"> הוא ישב בחורשת אקליפטוס עם גידי ו</w:t>
      </w:r>
      <w:r w:rsidR="00866B55">
        <w:rPr>
          <w:rFonts w:hint="cs"/>
          <w:rtl/>
        </w:rPr>
        <w:t xml:space="preserve">עם </w:t>
      </w:r>
      <w:r w:rsidR="00E961F6">
        <w:rPr>
          <w:rFonts w:hint="cs"/>
          <w:rtl/>
        </w:rPr>
        <w:t>הדס שהביאה המון אוכל, [הכוונה היא למי שלמד ארכיטקטורה ואח"כ התעוור] ואיילה ישבה איתם על ספסל הפיקניקים הדביק והמלוכלך ואכלה קצת מ</w:t>
      </w:r>
      <w:r w:rsidR="009A364D">
        <w:rPr>
          <w:rFonts w:hint="cs"/>
          <w:rtl/>
        </w:rPr>
        <w:t>מנה פושרת במיכל פלסטיק</w:t>
      </w:r>
      <w:r w:rsidR="00E961F6">
        <w:rPr>
          <w:rFonts w:hint="cs"/>
          <w:rtl/>
        </w:rPr>
        <w:t xml:space="preserve">. </w:t>
      </w:r>
    </w:p>
    <w:p w14:paraId="63A9D457" w14:textId="77777777" w:rsidR="00E961F6" w:rsidRDefault="00E961F6" w:rsidP="00E961F6">
      <w:pPr>
        <w:rPr>
          <w:rtl/>
        </w:rPr>
      </w:pPr>
      <w:r>
        <w:rPr>
          <w:rFonts w:hint="cs"/>
          <w:rtl/>
        </w:rPr>
        <w:t>"איך הולך?" היא שאלה.</w:t>
      </w:r>
    </w:p>
    <w:p w14:paraId="0543FF0D" w14:textId="77777777" w:rsidR="00E961F6" w:rsidRDefault="00E961F6" w:rsidP="00E961F6">
      <w:pPr>
        <w:rPr>
          <w:rtl/>
        </w:rPr>
      </w:pPr>
      <w:r>
        <w:rPr>
          <w:rFonts w:hint="cs"/>
          <w:rtl/>
        </w:rPr>
        <w:t>"חרא," גידי אמר.</w:t>
      </w:r>
    </w:p>
    <w:p w14:paraId="1C9C495A" w14:textId="77777777" w:rsidR="00E961F6" w:rsidRDefault="00E961F6" w:rsidP="00E961F6">
      <w:pPr>
        <w:rPr>
          <w:rtl/>
        </w:rPr>
      </w:pPr>
      <w:r>
        <w:rPr>
          <w:rFonts w:hint="cs"/>
          <w:rtl/>
        </w:rPr>
        <w:t>"מעולה," אלכס אמר ביחד איתו.</w:t>
      </w:r>
    </w:p>
    <w:p w14:paraId="32B6BAF1" w14:textId="77777777" w:rsidR="00E961F6" w:rsidRDefault="00E961F6" w:rsidP="00E961F6">
      <w:pPr>
        <w:rPr>
          <w:rtl/>
        </w:rPr>
      </w:pPr>
      <w:r>
        <w:rPr>
          <w:rFonts w:hint="cs"/>
          <w:rtl/>
        </w:rPr>
        <w:t>"טוב מאד או חרא?"</w:t>
      </w:r>
    </w:p>
    <w:p w14:paraId="272E80B3" w14:textId="77777777" w:rsidR="00E961F6" w:rsidRDefault="00E961F6" w:rsidP="00E961F6">
      <w:pPr>
        <w:rPr>
          <w:rtl/>
        </w:rPr>
      </w:pPr>
      <w:r>
        <w:rPr>
          <w:rFonts w:hint="cs"/>
          <w:rtl/>
        </w:rPr>
        <w:t>"חרא מהסוג המעולה," אלכס אמר.</w:t>
      </w:r>
    </w:p>
    <w:p w14:paraId="3E0C2201" w14:textId="77777777" w:rsidR="00C450BF" w:rsidRDefault="00C450BF" w:rsidP="00C450BF">
      <w:pPr>
        <w:rPr>
          <w:rtl/>
        </w:rPr>
      </w:pPr>
      <w:r>
        <w:rPr>
          <w:rFonts w:hint="cs"/>
          <w:rtl/>
        </w:rPr>
        <w:t>"חרא מהסוג של ללכת עם הזרם, לא לראות אותנו כפי שאנחנו, חלק ממערכת של אלימות והתעמרות."</w:t>
      </w:r>
    </w:p>
    <w:p w14:paraId="72814512" w14:textId="77777777" w:rsidR="00C450BF" w:rsidRDefault="00C450BF" w:rsidP="00C450BF">
      <w:pPr>
        <w:rPr>
          <w:rtl/>
        </w:rPr>
      </w:pPr>
      <w:r>
        <w:rPr>
          <w:rFonts w:hint="cs"/>
          <w:rtl/>
        </w:rPr>
        <w:t>"התעמרות?" איילה שאלה.</w:t>
      </w:r>
    </w:p>
    <w:p w14:paraId="6443B308" w14:textId="77777777" w:rsidR="00C450BF" w:rsidRDefault="00C450BF" w:rsidP="00FA38B1">
      <w:pPr>
        <w:rPr>
          <w:rtl/>
        </w:rPr>
      </w:pPr>
      <w:r>
        <w:rPr>
          <w:rFonts w:hint="cs"/>
          <w:rtl/>
        </w:rPr>
        <w:t>"כן. והרג."</w:t>
      </w:r>
    </w:p>
    <w:p w14:paraId="14381E8A" w14:textId="77777777" w:rsidR="00C450BF" w:rsidRDefault="00C450BF" w:rsidP="00C450BF">
      <w:pPr>
        <w:rPr>
          <w:rtl/>
        </w:rPr>
      </w:pPr>
      <w:r>
        <w:rPr>
          <w:rFonts w:hint="cs"/>
          <w:rtl/>
        </w:rPr>
        <w:t xml:space="preserve">"שכחת </w:t>
      </w:r>
      <w:r w:rsidR="00FA38B1">
        <w:rPr>
          <w:rFonts w:hint="cs"/>
          <w:rtl/>
        </w:rPr>
        <w:t>נישול ו</w:t>
      </w:r>
      <w:r>
        <w:rPr>
          <w:rFonts w:hint="cs"/>
          <w:rtl/>
        </w:rPr>
        <w:t xml:space="preserve">אפליה," אלכס אמר. </w:t>
      </w:r>
    </w:p>
    <w:p w14:paraId="47F8456F" w14:textId="77777777" w:rsidR="00E961F6" w:rsidRDefault="009C688A" w:rsidP="00E961F6">
      <w:pPr>
        <w:rPr>
          <w:rtl/>
        </w:rPr>
      </w:pPr>
      <w:r>
        <w:rPr>
          <w:rFonts w:hint="cs"/>
          <w:rtl/>
        </w:rPr>
        <w:t>"רק שיגמר כבר," הדס אמרה לגידי, "שיגמר ותחזור ללימודים. ששניכם תחזרו."</w:t>
      </w:r>
    </w:p>
    <w:p w14:paraId="1A8CA119" w14:textId="77777777" w:rsidR="000C0340" w:rsidRDefault="009C688A" w:rsidP="00E961F6">
      <w:pPr>
        <w:rPr>
          <w:rtl/>
        </w:rPr>
      </w:pPr>
      <w:r>
        <w:rPr>
          <w:rFonts w:hint="cs"/>
          <w:rtl/>
        </w:rPr>
        <w:t>"אנחנו חייבים לזוז</w:t>
      </w:r>
      <w:r w:rsidR="00E961F6">
        <w:rPr>
          <w:rFonts w:hint="cs"/>
          <w:rtl/>
        </w:rPr>
        <w:t xml:space="preserve"> עוד רגע,</w:t>
      </w:r>
      <w:r w:rsidR="00866B55">
        <w:rPr>
          <w:rFonts w:hint="cs"/>
          <w:rtl/>
        </w:rPr>
        <w:t>" אלכס התנצל. "יש חילופי משמרות</w:t>
      </w:r>
      <w:r w:rsidR="00E961F6">
        <w:rPr>
          <w:rFonts w:hint="cs"/>
          <w:rtl/>
        </w:rPr>
        <w:t>."</w:t>
      </w:r>
    </w:p>
    <w:p w14:paraId="200CF388" w14:textId="77777777" w:rsidR="00E961F6" w:rsidRDefault="00E961F6" w:rsidP="00E961F6">
      <w:pPr>
        <w:rPr>
          <w:rtl/>
        </w:rPr>
      </w:pPr>
      <w:r>
        <w:rPr>
          <w:rFonts w:hint="cs"/>
          <w:rtl/>
        </w:rPr>
        <w:t>גידי עזר להדס לפנות את הצידנית בחזרה לאוטו שלה והם נשארו לבדם על ספסל הפיקניק.</w:t>
      </w:r>
    </w:p>
    <w:p w14:paraId="2BE76BC5" w14:textId="77777777" w:rsidR="00E961F6" w:rsidRDefault="00E961F6" w:rsidP="00E961F6">
      <w:pPr>
        <w:rPr>
          <w:rtl/>
        </w:rPr>
      </w:pPr>
      <w:r>
        <w:rPr>
          <w:rFonts w:hint="cs"/>
          <w:rtl/>
        </w:rPr>
        <w:t>"תקשיב, יש משהו שאני רוצה להגיד לך כבר המון זמן," היא פתחה.</w:t>
      </w:r>
    </w:p>
    <w:p w14:paraId="681E235B" w14:textId="77777777" w:rsidR="00E961F6" w:rsidRDefault="00E961F6" w:rsidP="00E961F6">
      <w:pPr>
        <w:rPr>
          <w:rtl/>
        </w:rPr>
      </w:pPr>
      <w:r>
        <w:rPr>
          <w:rFonts w:hint="cs"/>
          <w:rtl/>
        </w:rPr>
        <w:lastRenderedPageBreak/>
        <w:t>"</w:t>
      </w:r>
      <w:r w:rsidR="009C688A">
        <w:rPr>
          <w:rFonts w:hint="cs"/>
          <w:rtl/>
        </w:rPr>
        <w:t>בואי רגע, אני מת להיות איתך," הוא אמר וקרב אותה אליו.</w:t>
      </w:r>
    </w:p>
    <w:p w14:paraId="673F3C23" w14:textId="77777777" w:rsidR="009C688A" w:rsidRDefault="009C688A" w:rsidP="00E961F6">
      <w:pPr>
        <w:rPr>
          <w:rtl/>
        </w:rPr>
      </w:pPr>
      <w:r>
        <w:rPr>
          <w:rFonts w:hint="cs"/>
          <w:rtl/>
        </w:rPr>
        <w:t>"לא, תקשיב אני חייבת להגיד לך משהו. כי תמיד אתה כזה מקסים שאי אפשר לדבר איתך בלי שזה ישמע כאילו נאמר בלהט הרגע. אני רוצה שתקשיב רגע בלי להיות מקסים, רק בקור רוח."</w:t>
      </w:r>
    </w:p>
    <w:p w14:paraId="7FF301FF" w14:textId="77777777" w:rsidR="009C688A" w:rsidRDefault="00467DB3" w:rsidP="00E961F6">
      <w:pPr>
        <w:rPr>
          <w:rtl/>
        </w:rPr>
      </w:pPr>
      <w:r>
        <w:rPr>
          <w:rFonts w:hint="cs"/>
          <w:rtl/>
        </w:rPr>
        <w:t>"כן, אני מקשיב,</w:t>
      </w:r>
      <w:r w:rsidR="009C688A">
        <w:rPr>
          <w:rFonts w:hint="cs"/>
          <w:rtl/>
        </w:rPr>
        <w:t>"</w:t>
      </w:r>
      <w:r>
        <w:rPr>
          <w:rFonts w:hint="cs"/>
          <w:rtl/>
        </w:rPr>
        <w:t xml:space="preserve"> הוא אמר והמשיך להיות מקסים.</w:t>
      </w:r>
    </w:p>
    <w:p w14:paraId="28A09A6F" w14:textId="77777777" w:rsidR="00467DB3" w:rsidRDefault="009C688A" w:rsidP="00E961F6">
      <w:pPr>
        <w:rPr>
          <w:rtl/>
        </w:rPr>
      </w:pPr>
      <w:r>
        <w:rPr>
          <w:rFonts w:hint="cs"/>
          <w:rtl/>
        </w:rPr>
        <w:t xml:space="preserve">"אז ככה. </w:t>
      </w:r>
      <w:r w:rsidR="00467DB3">
        <w:rPr>
          <w:rFonts w:hint="cs"/>
          <w:rtl/>
        </w:rPr>
        <w:t>לא, בשיא הרצינות."</w:t>
      </w:r>
    </w:p>
    <w:p w14:paraId="34516579" w14:textId="77777777" w:rsidR="00467DB3" w:rsidRDefault="00467DB3" w:rsidP="00E961F6">
      <w:pPr>
        <w:rPr>
          <w:rtl/>
        </w:rPr>
      </w:pPr>
      <w:r>
        <w:rPr>
          <w:rFonts w:hint="cs"/>
          <w:rtl/>
        </w:rPr>
        <w:t>"כן, בשיא הרצינות."</w:t>
      </w:r>
    </w:p>
    <w:p w14:paraId="31AEA1EF" w14:textId="77777777" w:rsidR="00467DB3" w:rsidRDefault="00467DB3" w:rsidP="00E961F6">
      <w:pPr>
        <w:rPr>
          <w:rtl/>
        </w:rPr>
      </w:pPr>
      <w:r>
        <w:rPr>
          <w:rFonts w:hint="cs"/>
          <w:rtl/>
        </w:rPr>
        <w:t>"נו, אז תן לי שניה להגיד משהו."</w:t>
      </w:r>
    </w:p>
    <w:p w14:paraId="13871289" w14:textId="77777777" w:rsidR="00467DB3" w:rsidRDefault="00467DB3" w:rsidP="00467DB3">
      <w:pPr>
        <w:rPr>
          <w:rtl/>
        </w:rPr>
      </w:pPr>
      <w:r>
        <w:rPr>
          <w:rFonts w:hint="cs"/>
          <w:rtl/>
        </w:rPr>
        <w:t>"כן, תגידי. אבל רק בתנאי שאת מעפילה לשיאים של רצינות."</w:t>
      </w:r>
    </w:p>
    <w:p w14:paraId="3FDEDAE6" w14:textId="77777777" w:rsidR="009C688A" w:rsidRDefault="00467DB3" w:rsidP="00E961F6">
      <w:pPr>
        <w:rPr>
          <w:rtl/>
        </w:rPr>
      </w:pPr>
      <w:r>
        <w:rPr>
          <w:rFonts w:hint="cs"/>
          <w:rtl/>
        </w:rPr>
        <w:t xml:space="preserve">"כן, אני מעפילה. תקשיב. </w:t>
      </w:r>
      <w:r w:rsidR="009C688A">
        <w:rPr>
          <w:rFonts w:hint="cs"/>
          <w:rtl/>
        </w:rPr>
        <w:t>אלכס, אני אוהבת אותך. ולא בלהט הרגע או בגלל שאני מתגעגעת או שכבר שבוע לא התראינו. או בגלל שאתה מתבוסס בחרא מהסוג המעולה ואני מפחדת. כי הכל נכון ובכל זאת מעבר לכל זה אני אוהבת אותך."</w:t>
      </w:r>
    </w:p>
    <w:p w14:paraId="63808E2E" w14:textId="77777777" w:rsidR="009C688A" w:rsidRDefault="009C688A" w:rsidP="00E961F6">
      <w:pPr>
        <w:rPr>
          <w:rtl/>
        </w:rPr>
      </w:pPr>
      <w:r>
        <w:rPr>
          <w:rFonts w:hint="cs"/>
          <w:rtl/>
        </w:rPr>
        <w:t>הוא הסיר זוג בלוטי אקליפטוס משיערה. "עכשו מותר להתנפל?"</w:t>
      </w:r>
    </w:p>
    <w:p w14:paraId="1182D1C6" w14:textId="77777777" w:rsidR="000C0340" w:rsidRPr="005C19AF" w:rsidRDefault="000C0340" w:rsidP="000C0340">
      <w:pPr>
        <w:rPr>
          <w:rtl/>
        </w:rPr>
      </w:pPr>
    </w:p>
    <w:p w14:paraId="62B65C4A" w14:textId="77777777" w:rsidR="00603124" w:rsidRPr="005C19AF" w:rsidRDefault="00603124" w:rsidP="00603124">
      <w:pPr>
        <w:rPr>
          <w:rtl/>
        </w:rPr>
      </w:pPr>
      <w:r w:rsidRPr="005C19AF">
        <w:rPr>
          <w:rtl/>
        </w:rPr>
        <w:t>ביום שחזר</w:t>
      </w:r>
      <w:r w:rsidRPr="005C19AF">
        <w:rPr>
          <w:rFonts w:hint="cs"/>
          <w:rtl/>
        </w:rPr>
        <w:t xml:space="preserve"> מהמילואים</w:t>
      </w:r>
      <w:r w:rsidRPr="005C19AF">
        <w:rPr>
          <w:rtl/>
        </w:rPr>
        <w:t xml:space="preserve">, </w:t>
      </w:r>
      <w:r w:rsidRPr="005C19AF">
        <w:rPr>
          <w:rFonts w:hint="cs"/>
          <w:rtl/>
        </w:rPr>
        <w:t>אלכס</w:t>
      </w:r>
      <w:r w:rsidRPr="005C19AF">
        <w:rPr>
          <w:rtl/>
        </w:rPr>
        <w:t xml:space="preserve"> הלך להלוויה של אחד המילואימניקים שנהרג</w:t>
      </w:r>
      <w:r w:rsidRPr="005C19AF">
        <w:rPr>
          <w:rFonts w:hint="cs"/>
          <w:rtl/>
        </w:rPr>
        <w:t>.</w:t>
      </w:r>
    </w:p>
    <w:p w14:paraId="08FF680A" w14:textId="77777777" w:rsidR="00603124" w:rsidRPr="005C19AF" w:rsidRDefault="00603124" w:rsidP="00603124"/>
    <w:p w14:paraId="4947035A" w14:textId="77777777" w:rsidR="00603124" w:rsidRPr="005C19AF" w:rsidRDefault="00603124" w:rsidP="00603124">
      <w:pPr>
        <w:rPr>
          <w:rtl/>
        </w:rPr>
      </w:pPr>
      <w:r w:rsidRPr="005C19AF">
        <w:rPr>
          <w:rtl/>
        </w:rPr>
        <w:t>הוא התקשר רק כשנכנס לגבולות הקו הירוק, על כביש 5</w:t>
      </w:r>
      <w:r w:rsidRPr="005C19AF">
        <w:rPr>
          <w:rFonts w:hint="cs"/>
          <w:rtl/>
        </w:rPr>
        <w:t>.</w:t>
      </w:r>
      <w:r w:rsidRPr="005C19AF">
        <w:rPr>
          <w:rtl/>
        </w:rPr>
        <w:t xml:space="preserve"> הוא חייג אליה בחיוג המקוצר – מס' 9 במכשיר שלו. "איילה? חזרתי."</w:t>
      </w:r>
    </w:p>
    <w:p w14:paraId="4458649E" w14:textId="77777777" w:rsidR="00603124" w:rsidRPr="005C19AF" w:rsidRDefault="00603124" w:rsidP="00603124">
      <w:pPr>
        <w:rPr>
          <w:rtl/>
        </w:rPr>
      </w:pPr>
      <w:r w:rsidRPr="005C19AF">
        <w:rPr>
          <w:rtl/>
        </w:rPr>
        <w:t>"עכשו? אבל חשבתי שאתה חוזר רק עוד יומיים."</w:t>
      </w:r>
    </w:p>
    <w:p w14:paraId="0E18E1D6" w14:textId="77777777" w:rsidR="00603124" w:rsidRPr="005C19AF" w:rsidRDefault="00603124" w:rsidP="00603124">
      <w:pPr>
        <w:rPr>
          <w:rtl/>
        </w:rPr>
      </w:pPr>
      <w:r w:rsidRPr="005C19AF">
        <w:rPr>
          <w:rtl/>
        </w:rPr>
        <w:t>"אני יודע. חזרתי ללילה אחד."</w:t>
      </w:r>
    </w:p>
    <w:p w14:paraId="6B9C7973" w14:textId="77777777" w:rsidR="00603124" w:rsidRPr="005C19AF" w:rsidRDefault="00603124" w:rsidP="00603124">
      <w:pPr>
        <w:rPr>
          <w:rtl/>
        </w:rPr>
      </w:pPr>
      <w:r w:rsidRPr="005C19AF">
        <w:rPr>
          <w:rtl/>
        </w:rPr>
        <w:t>"איפה אתה?"</w:t>
      </w:r>
    </w:p>
    <w:p w14:paraId="6CEC1F25" w14:textId="77777777" w:rsidR="00603124" w:rsidRPr="005C19AF" w:rsidRDefault="00603124" w:rsidP="00603124">
      <w:pPr>
        <w:rPr>
          <w:rtl/>
        </w:rPr>
      </w:pPr>
      <w:r w:rsidRPr="005C19AF">
        <w:rPr>
          <w:rtl/>
        </w:rPr>
        <w:t>"בדרך."</w:t>
      </w:r>
    </w:p>
    <w:p w14:paraId="3973BDB6" w14:textId="77777777" w:rsidR="00603124" w:rsidRPr="005C19AF" w:rsidRDefault="00603124" w:rsidP="00603124">
      <w:pPr>
        <w:rPr>
          <w:rtl/>
        </w:rPr>
      </w:pPr>
      <w:r w:rsidRPr="005C19AF">
        <w:rPr>
          <w:rtl/>
        </w:rPr>
        <w:t>"אלכס כבר קנינו כרטיסים לסרט. הוא מתחיל עוד שתי דקות."</w:t>
      </w:r>
    </w:p>
    <w:p w14:paraId="2841BEEB" w14:textId="77777777" w:rsidR="00603124" w:rsidRPr="005C19AF" w:rsidRDefault="00603124" w:rsidP="00603124">
      <w:pPr>
        <w:rPr>
          <w:rtl/>
        </w:rPr>
      </w:pPr>
      <w:r w:rsidRPr="005C19AF">
        <w:rPr>
          <w:rtl/>
        </w:rPr>
        <w:t xml:space="preserve">"אה." </w:t>
      </w:r>
      <w:r w:rsidRPr="005C19AF">
        <w:rPr>
          <w:rFonts w:hint="cs"/>
          <w:rtl/>
        </w:rPr>
        <w:t>הוא נסע בכיוון הנגדי לפקקים, של כל האזרחים שחזרו מהעבודה הביתה. הם בוודאי הביטו בו בקנאה, טס בכיוון ההפוך לאזרחים.</w:t>
      </w:r>
    </w:p>
    <w:p w14:paraId="7D460201" w14:textId="77777777" w:rsidR="00603124" w:rsidRPr="005C19AF" w:rsidRDefault="00603124" w:rsidP="00603124">
      <w:pPr>
        <w:rPr>
          <w:rtl/>
        </w:rPr>
      </w:pPr>
      <w:r w:rsidRPr="005C19AF">
        <w:rPr>
          <w:rtl/>
        </w:rPr>
        <w:t>"אז מה?"</w:t>
      </w:r>
    </w:p>
    <w:p w14:paraId="01C7C8E4" w14:textId="77777777" w:rsidR="00603124" w:rsidRPr="005C19AF" w:rsidRDefault="00603124" w:rsidP="00603124">
      <w:pPr>
        <w:rPr>
          <w:rtl/>
        </w:rPr>
      </w:pPr>
      <w:r w:rsidRPr="005C19AF">
        <w:rPr>
          <w:rtl/>
        </w:rPr>
        <w:t>"תיכנסי, בטח שתכנסי, אני אחכה לך."</w:t>
      </w:r>
    </w:p>
    <w:p w14:paraId="6872954A" w14:textId="77777777" w:rsidR="00603124" w:rsidRPr="005C19AF" w:rsidRDefault="00603124" w:rsidP="00603124">
      <w:pPr>
        <w:rPr>
          <w:rtl/>
        </w:rPr>
      </w:pPr>
      <w:r w:rsidRPr="005C19AF">
        <w:rPr>
          <w:rtl/>
        </w:rPr>
        <w:t>"אני עם אש</w:t>
      </w:r>
      <w:r w:rsidRPr="005C19AF">
        <w:rPr>
          <w:rFonts w:hint="cs"/>
          <w:rtl/>
        </w:rPr>
        <w:t>תו</w:t>
      </w:r>
      <w:r w:rsidRPr="005C19AF">
        <w:rPr>
          <w:rtl/>
        </w:rPr>
        <w:t xml:space="preserve"> של אחי. אני צריכה להחזיר אותה אח"כ הביתה."</w:t>
      </w:r>
    </w:p>
    <w:p w14:paraId="0ED61626" w14:textId="77777777" w:rsidR="00603124" w:rsidRPr="005C19AF" w:rsidRDefault="00603124" w:rsidP="00603124">
      <w:pPr>
        <w:rPr>
          <w:rtl/>
        </w:rPr>
      </w:pPr>
      <w:r w:rsidRPr="005C19AF">
        <w:rPr>
          <w:rtl/>
        </w:rPr>
        <w:t>"להורים שלך?"</w:t>
      </w:r>
    </w:p>
    <w:p w14:paraId="461C6740" w14:textId="77777777" w:rsidR="00603124" w:rsidRPr="005C19AF" w:rsidRDefault="00603124" w:rsidP="00603124">
      <w:pPr>
        <w:rPr>
          <w:rtl/>
        </w:rPr>
      </w:pPr>
      <w:r w:rsidRPr="005C19AF">
        <w:rPr>
          <w:rtl/>
        </w:rPr>
        <w:t>"כן."</w:t>
      </w:r>
    </w:p>
    <w:p w14:paraId="4AB1EBF9" w14:textId="77777777" w:rsidR="00603124" w:rsidRPr="005C19AF" w:rsidRDefault="00603124" w:rsidP="00603124">
      <w:pPr>
        <w:rPr>
          <w:rtl/>
        </w:rPr>
      </w:pPr>
      <w:r w:rsidRPr="005C19AF">
        <w:rPr>
          <w:rtl/>
        </w:rPr>
        <w:t>"טוב, אני אפגוש אותך שם?"</w:t>
      </w:r>
    </w:p>
    <w:p w14:paraId="26B6949D" w14:textId="77777777" w:rsidR="00603124" w:rsidRPr="005C19AF" w:rsidRDefault="00603124" w:rsidP="00603124">
      <w:pPr>
        <w:rPr>
          <w:rtl/>
        </w:rPr>
      </w:pPr>
      <w:r w:rsidRPr="005C19AF">
        <w:rPr>
          <w:rFonts w:hint="cs"/>
          <w:rtl/>
        </w:rPr>
        <w:t xml:space="preserve">כשהגיע לבית הוריה, </w:t>
      </w:r>
      <w:r w:rsidRPr="005C19AF">
        <w:rPr>
          <w:rtl/>
        </w:rPr>
        <w:t xml:space="preserve">בסלון </w:t>
      </w:r>
      <w:r w:rsidRPr="005C19AF">
        <w:rPr>
          <w:rFonts w:hint="cs"/>
          <w:rtl/>
        </w:rPr>
        <w:t>יאיר אחיה צפה ב</w:t>
      </w:r>
      <w:r w:rsidRPr="005C19AF">
        <w:rPr>
          <w:rtl/>
        </w:rPr>
        <w:t xml:space="preserve"> </w:t>
      </w:r>
      <w:r w:rsidRPr="005C19AF">
        <w:t>CNN</w:t>
      </w:r>
      <w:r w:rsidRPr="005C19AF">
        <w:rPr>
          <w:rtl/>
        </w:rPr>
        <w:t xml:space="preserve">. </w:t>
      </w:r>
    </w:p>
    <w:p w14:paraId="457006C1" w14:textId="77777777" w:rsidR="00603124" w:rsidRPr="005C19AF" w:rsidRDefault="00603124" w:rsidP="00603124">
      <w:pPr>
        <w:rPr>
          <w:rtl/>
        </w:rPr>
      </w:pPr>
      <w:r w:rsidRPr="005C19AF">
        <w:rPr>
          <w:rtl/>
        </w:rPr>
        <w:t>"איילה כבר חזרה?"</w:t>
      </w:r>
    </w:p>
    <w:p w14:paraId="75BFEB08" w14:textId="77777777" w:rsidR="00603124" w:rsidRPr="005C19AF" w:rsidRDefault="00603124" w:rsidP="00603124">
      <w:pPr>
        <w:rPr>
          <w:rtl/>
        </w:rPr>
      </w:pPr>
      <w:r w:rsidRPr="005C19AF">
        <w:rPr>
          <w:rtl/>
        </w:rPr>
        <w:t>"עד</w:t>
      </w:r>
      <w:r w:rsidRPr="005C19AF">
        <w:rPr>
          <w:rFonts w:hint="cs"/>
          <w:rtl/>
        </w:rPr>
        <w:t>יין</w:t>
      </w:r>
      <w:r w:rsidRPr="005C19AF">
        <w:rPr>
          <w:rtl/>
        </w:rPr>
        <w:t xml:space="preserve"> לא. בוא תכנס, שב, אני רק רוצה לראות איך השווקים ירדו היום."</w:t>
      </w:r>
    </w:p>
    <w:p w14:paraId="5EA898B3" w14:textId="77777777" w:rsidR="00603124" w:rsidRPr="005C19AF" w:rsidRDefault="00603124" w:rsidP="00603124">
      <w:pPr>
        <w:rPr>
          <w:rtl/>
        </w:rPr>
      </w:pPr>
      <w:r w:rsidRPr="005C19AF">
        <w:rPr>
          <w:rtl/>
        </w:rPr>
        <w:t>הם הסתכלו במספרים הקטנים המרצדים על המסך.</w:t>
      </w:r>
      <w:r w:rsidRPr="005C19AF">
        <w:rPr>
          <w:rFonts w:hint="cs"/>
          <w:rtl/>
        </w:rPr>
        <w:t xml:space="preserve"> "אני בודק אם האפליקציה שלי בסלולרי מתעדכנת באותו קצב כמו בטלויזיה," יאיר הסביר. </w:t>
      </w:r>
    </w:p>
    <w:p w14:paraId="04F7028B" w14:textId="77777777" w:rsidR="00603124" w:rsidRPr="005C19AF" w:rsidRDefault="00603124" w:rsidP="00603124">
      <w:pPr>
        <w:rPr>
          <w:rtl/>
        </w:rPr>
      </w:pPr>
      <w:r w:rsidRPr="005C19AF">
        <w:rPr>
          <w:rFonts w:hint="cs"/>
          <w:rtl/>
        </w:rPr>
        <w:lastRenderedPageBreak/>
        <w:t>"כמה היא עלתה?"</w:t>
      </w:r>
    </w:p>
    <w:p w14:paraId="1329371C" w14:textId="77777777" w:rsidR="00603124" w:rsidRPr="005C19AF" w:rsidRDefault="00603124" w:rsidP="00603124">
      <w:pPr>
        <w:rPr>
          <w:rtl/>
        </w:rPr>
      </w:pPr>
      <w:r w:rsidRPr="005C19AF">
        <w:rPr>
          <w:rtl/>
        </w:rPr>
        <w:t>"</w:t>
      </w:r>
      <w:r w:rsidRPr="005C19AF">
        <w:rPr>
          <w:rFonts w:hint="cs"/>
          <w:rtl/>
        </w:rPr>
        <w:t>זה עם מנוי חודשי, מה נראה לך?"</w:t>
      </w:r>
    </w:p>
    <w:p w14:paraId="2F33F1E2" w14:textId="77777777" w:rsidR="00603124" w:rsidRPr="005C19AF" w:rsidRDefault="00603124" w:rsidP="00603124">
      <w:pPr>
        <w:rPr>
          <w:rtl/>
        </w:rPr>
      </w:pPr>
      <w:r w:rsidRPr="005C19AF">
        <w:rPr>
          <w:rFonts w:hint="cs"/>
          <w:rtl/>
        </w:rPr>
        <w:t>אלכס ניסה ככל יכלתו להתרכז באפליקציה ולא הצליח.</w:t>
      </w:r>
    </w:p>
    <w:p w14:paraId="76D3343B" w14:textId="77777777" w:rsidR="00603124" w:rsidRPr="005C19AF" w:rsidRDefault="00603124" w:rsidP="00603124">
      <w:pPr>
        <w:rPr>
          <w:rtl/>
        </w:rPr>
      </w:pPr>
      <w:r w:rsidRPr="005C19AF">
        <w:rPr>
          <w:rFonts w:hint="cs"/>
          <w:rtl/>
        </w:rPr>
        <w:t>"</w:t>
      </w:r>
      <w:r w:rsidRPr="005C19AF">
        <w:rPr>
          <w:rtl/>
        </w:rPr>
        <w:t>אפשר להציע לך משהו לשתות?"</w:t>
      </w:r>
    </w:p>
    <w:p w14:paraId="1F87A011" w14:textId="77777777" w:rsidR="00603124" w:rsidRPr="005C19AF" w:rsidRDefault="00603124" w:rsidP="00603124">
      <w:pPr>
        <w:rPr>
          <w:rtl/>
        </w:rPr>
      </w:pPr>
      <w:r w:rsidRPr="005C19AF">
        <w:rPr>
          <w:rtl/>
        </w:rPr>
        <w:t>"לא, תודה, אני רק אשתמש בשירותים אם אפשר."</w:t>
      </w:r>
    </w:p>
    <w:p w14:paraId="31145D8E" w14:textId="77777777" w:rsidR="00603124" w:rsidRPr="005C19AF" w:rsidRDefault="00603124" w:rsidP="00603124">
      <w:pPr>
        <w:rPr>
          <w:rtl/>
        </w:rPr>
      </w:pPr>
      <w:r w:rsidRPr="005C19AF">
        <w:rPr>
          <w:rtl/>
        </w:rPr>
        <w:t>לראשונה מזה שלושה שבועות, שירותים בישיבה! האדים ממקלחת הערב של אחד מבני הבית עדיין עמדו באויר. ובשלולית שנשארה על רצפת הטוש, זבובון קטן בעל כנפים עדינות וארוכות נלכד במים וניסה ככל יכלתו להחלץ. אי אפשר היה לעזור לו. אלכס קם ויצא.</w:t>
      </w:r>
    </w:p>
    <w:p w14:paraId="7555DEF5" w14:textId="77777777" w:rsidR="00603124" w:rsidRPr="005C19AF" w:rsidRDefault="00603124" w:rsidP="00603124">
      <w:pPr>
        <w:rPr>
          <w:rtl/>
        </w:rPr>
      </w:pPr>
      <w:r w:rsidRPr="005C19AF">
        <w:rPr>
          <w:rtl/>
        </w:rPr>
        <w:t>בסלון היו גם ההורים של איילה.</w:t>
      </w:r>
    </w:p>
    <w:p w14:paraId="7A575D0E" w14:textId="77777777" w:rsidR="00603124" w:rsidRPr="005C19AF" w:rsidRDefault="00603124" w:rsidP="00603124">
      <w:pPr>
        <w:rPr>
          <w:rtl/>
        </w:rPr>
      </w:pPr>
      <w:r w:rsidRPr="005C19AF">
        <w:rPr>
          <w:rtl/>
        </w:rPr>
        <w:t>"שלום," הוא אמר להם.</w:t>
      </w:r>
    </w:p>
    <w:p w14:paraId="0499CC43" w14:textId="77777777" w:rsidR="00603124" w:rsidRPr="005C19AF" w:rsidRDefault="00603124" w:rsidP="00603124">
      <w:pPr>
        <w:rPr>
          <w:rtl/>
        </w:rPr>
      </w:pPr>
      <w:r w:rsidRPr="005C19AF">
        <w:rPr>
          <w:rtl/>
        </w:rPr>
        <w:t>"איילה עוד לא חזרה," האח</w:t>
      </w:r>
      <w:r w:rsidRPr="005C19AF">
        <w:rPr>
          <w:rFonts w:hint="cs"/>
          <w:rtl/>
        </w:rPr>
        <w:t xml:space="preserve"> עידכן</w:t>
      </w:r>
      <w:r w:rsidRPr="005C19AF">
        <w:rPr>
          <w:rtl/>
        </w:rPr>
        <w:t>.</w:t>
      </w:r>
    </w:p>
    <w:p w14:paraId="1B3DE8A7" w14:textId="77777777" w:rsidR="00603124" w:rsidRPr="005C19AF" w:rsidRDefault="00603124" w:rsidP="00603124">
      <w:pPr>
        <w:rPr>
          <w:rtl/>
        </w:rPr>
      </w:pPr>
      <w:r w:rsidRPr="005C19AF">
        <w:rPr>
          <w:rtl/>
        </w:rPr>
        <w:t xml:space="preserve">הם ישבו וראו קצת </w:t>
      </w:r>
      <w:r w:rsidRPr="005C19AF">
        <w:rPr>
          <w:rFonts w:hint="cs"/>
          <w:rtl/>
        </w:rPr>
        <w:t>את</w:t>
      </w:r>
      <w:r>
        <w:rPr>
          <w:rtl/>
        </w:rPr>
        <w:t xml:space="preserve"> תנו</w:t>
      </w:r>
      <w:r>
        <w:rPr>
          <w:rFonts w:hint="cs"/>
          <w:rtl/>
        </w:rPr>
        <w:t>ד</w:t>
      </w:r>
      <w:r w:rsidRPr="005C19AF">
        <w:rPr>
          <w:rtl/>
        </w:rPr>
        <w:t>ות השווקים בעולם, וכשהכתבה הסתיימה האח אמר, "היא כבר דיברה איתך?"</w:t>
      </w:r>
    </w:p>
    <w:p w14:paraId="31131EFE" w14:textId="77777777" w:rsidR="00603124" w:rsidRPr="005C19AF" w:rsidRDefault="00603124" w:rsidP="00603124">
      <w:pPr>
        <w:rPr>
          <w:rtl/>
        </w:rPr>
      </w:pPr>
      <w:r w:rsidRPr="005C19AF">
        <w:rPr>
          <w:rtl/>
        </w:rPr>
        <w:t>"על מה?"</w:t>
      </w:r>
    </w:p>
    <w:p w14:paraId="4598C553" w14:textId="77777777" w:rsidR="00603124" w:rsidRPr="005C19AF" w:rsidRDefault="00603124" w:rsidP="00603124">
      <w:pPr>
        <w:rPr>
          <w:rtl/>
        </w:rPr>
      </w:pPr>
      <w:r w:rsidRPr="005C19AF">
        <w:rPr>
          <w:rtl/>
        </w:rPr>
        <w:t>"אז היא לא דיברה?"</w:t>
      </w:r>
    </w:p>
    <w:p w14:paraId="10D6CCD5" w14:textId="77777777" w:rsidR="00603124" w:rsidRPr="005C19AF" w:rsidRDefault="00603124" w:rsidP="00603124">
      <w:pPr>
        <w:rPr>
          <w:rtl/>
        </w:rPr>
      </w:pPr>
      <w:r w:rsidRPr="005C19AF">
        <w:rPr>
          <w:rtl/>
        </w:rPr>
        <w:t>"יאיר," אמרה האם, "לא נראה לך שזה העסק הפרטי שלהם?"</w:t>
      </w:r>
    </w:p>
    <w:p w14:paraId="1B7CCC64" w14:textId="77777777" w:rsidR="00603124" w:rsidRPr="005C19AF" w:rsidRDefault="00603124" w:rsidP="00603124">
      <w:pPr>
        <w:rPr>
          <w:rtl/>
        </w:rPr>
      </w:pPr>
      <w:r w:rsidRPr="005C19AF">
        <w:rPr>
          <w:rtl/>
        </w:rPr>
        <w:t>"לא, לא נראה לי, כי כשהיא רואה אותו את יודעת איך היא. היא פשוט נמסה לגמרי, המח שלה מתאדה. איתנו היא מסכימה לכל מילה, אבל כשהיא פוגשת אותו היא שוכחת הכל."</w:t>
      </w:r>
    </w:p>
    <w:p w14:paraId="1DB9D6F8" w14:textId="77777777" w:rsidR="00603124" w:rsidRPr="005C19AF" w:rsidRDefault="00603124" w:rsidP="00603124">
      <w:pPr>
        <w:rPr>
          <w:rtl/>
        </w:rPr>
      </w:pPr>
      <w:r w:rsidRPr="005C19AF">
        <w:rPr>
          <w:rtl/>
        </w:rPr>
        <w:t>"מה היא שוכחת?" אמר אלכס.</w:t>
      </w:r>
    </w:p>
    <w:p w14:paraId="7D78BC3C" w14:textId="77777777" w:rsidR="00603124" w:rsidRPr="005C19AF" w:rsidRDefault="00603124" w:rsidP="00603124">
      <w:pPr>
        <w:rPr>
          <w:rtl/>
        </w:rPr>
      </w:pPr>
      <w:r w:rsidRPr="005C19AF">
        <w:rPr>
          <w:rtl/>
        </w:rPr>
        <w:t>"שהיא רוצה להיפרד ממך. שכבר נמאס לה מההצגות שלך."</w:t>
      </w:r>
    </w:p>
    <w:p w14:paraId="1BDA4954" w14:textId="77777777" w:rsidR="00603124" w:rsidRPr="005C19AF" w:rsidRDefault="00603124" w:rsidP="00603124">
      <w:pPr>
        <w:rPr>
          <w:rtl/>
        </w:rPr>
      </w:pPr>
      <w:r w:rsidRPr="005C19AF">
        <w:rPr>
          <w:rtl/>
        </w:rPr>
        <w:t xml:space="preserve">"איזה... איזה הצגות..." </w:t>
      </w:r>
    </w:p>
    <w:p w14:paraId="203BD4FD" w14:textId="77777777" w:rsidR="00603124" w:rsidRPr="005C19AF" w:rsidRDefault="00603124" w:rsidP="00603124">
      <w:pPr>
        <w:rPr>
          <w:rtl/>
        </w:rPr>
      </w:pPr>
      <w:r w:rsidRPr="005C19AF">
        <w:rPr>
          <w:rtl/>
        </w:rPr>
        <w:t xml:space="preserve">אחיה של איילה דיבר עם אלכס על כך שהוא צריך לעזוב אותה אם הוא לא מתכוון להתחתן איתה. </w:t>
      </w:r>
    </w:p>
    <w:p w14:paraId="3266AD9A" w14:textId="77777777" w:rsidR="00603124" w:rsidRPr="005C19AF" w:rsidRDefault="00603124" w:rsidP="00603124">
      <w:pPr>
        <w:rPr>
          <w:rtl/>
        </w:rPr>
      </w:pPr>
      <w:r w:rsidRPr="005C19AF">
        <w:rPr>
          <w:rtl/>
        </w:rPr>
        <w:t>אלכס התחיל להגיד שזה עדיין מוקדם לדבר על חתונה, אבל האח שלה קטע – היא צריכה להתחתן עם טייס או רופא, לכן אין טעם שאתה</w:t>
      </w:r>
      <w:r w:rsidRPr="005C19AF">
        <w:rPr>
          <w:rFonts w:hint="cs"/>
          <w:rtl/>
        </w:rPr>
        <w:t xml:space="preserve"> תציע</w:t>
      </w:r>
      <w:r w:rsidRPr="005C19AF">
        <w:rPr>
          <w:rtl/>
        </w:rPr>
        <w:t>.</w:t>
      </w:r>
    </w:p>
    <w:p w14:paraId="281EAF8F" w14:textId="77777777" w:rsidR="00603124" w:rsidRPr="005C19AF" w:rsidRDefault="00603124" w:rsidP="00603124">
      <w:pPr>
        <w:rPr>
          <w:rtl/>
        </w:rPr>
      </w:pPr>
      <w:r w:rsidRPr="005C19AF">
        <w:rPr>
          <w:rtl/>
        </w:rPr>
        <w:t>"תראו," אמר האב, "זה אלכס בטלויזיה? לא יכול להיות. תגביר, יאיר."</w:t>
      </w:r>
    </w:p>
    <w:p w14:paraId="3C41C6C8" w14:textId="77777777" w:rsidR="00603124" w:rsidRPr="005C19AF" w:rsidRDefault="00603124" w:rsidP="00603124">
      <w:pPr>
        <w:rPr>
          <w:rtl/>
        </w:rPr>
      </w:pPr>
      <w:r w:rsidRPr="005C19AF">
        <w:rPr>
          <w:rtl/>
        </w:rPr>
        <w:t xml:space="preserve">ואכן, </w:t>
      </w:r>
      <w:r w:rsidRPr="005C19AF">
        <w:rPr>
          <w:rFonts w:hint="cs"/>
          <w:rtl/>
        </w:rPr>
        <w:t>המצלמה עברה במהירות על החיילים מסביב לקבר.</w:t>
      </w:r>
      <w:r w:rsidRPr="005C19AF">
        <w:rPr>
          <w:rtl/>
        </w:rPr>
        <w:t xml:space="preserve"> </w:t>
      </w:r>
    </w:p>
    <w:p w14:paraId="4273CB96" w14:textId="77777777" w:rsidR="00603124" w:rsidRPr="005C19AF" w:rsidRDefault="00603124" w:rsidP="00603124">
      <w:pPr>
        <w:rPr>
          <w:rtl/>
        </w:rPr>
      </w:pPr>
      <w:r w:rsidRPr="005C19AF">
        <w:rPr>
          <w:rtl/>
        </w:rPr>
        <w:t>"מה זה היה?"</w:t>
      </w:r>
    </w:p>
    <w:p w14:paraId="6F5606AA" w14:textId="77777777" w:rsidR="00603124" w:rsidRPr="005C19AF" w:rsidRDefault="00603124" w:rsidP="00603124">
      <w:pPr>
        <w:rPr>
          <w:rtl/>
        </w:rPr>
      </w:pPr>
      <w:r w:rsidRPr="005C19AF">
        <w:rPr>
          <w:rtl/>
        </w:rPr>
        <w:t>"חייל נפל לפנות בוקר," הוא אמר.</w:t>
      </w:r>
      <w:r w:rsidR="002034E9">
        <w:rPr>
          <w:rFonts w:hint="cs"/>
          <w:rtl/>
        </w:rPr>
        <w:t xml:space="preserve"> "שניים נפצעו."</w:t>
      </w:r>
    </w:p>
    <w:p w14:paraId="524AAB68" w14:textId="77777777" w:rsidR="00603124" w:rsidRPr="005C19AF" w:rsidRDefault="00603124" w:rsidP="00603124">
      <w:pPr>
        <w:rPr>
          <w:rtl/>
        </w:rPr>
      </w:pPr>
      <w:r w:rsidRPr="005C19AF">
        <w:rPr>
          <w:rtl/>
        </w:rPr>
        <w:t>"בוא, תעביר לישראל. אולי יראו בחדשות משהו."</w:t>
      </w:r>
    </w:p>
    <w:p w14:paraId="159E942B" w14:textId="77777777" w:rsidR="00603124" w:rsidRPr="005C19AF" w:rsidRDefault="00603124" w:rsidP="00603124">
      <w:pPr>
        <w:rPr>
          <w:rtl/>
        </w:rPr>
      </w:pPr>
      <w:r w:rsidRPr="005C19AF">
        <w:rPr>
          <w:rtl/>
        </w:rPr>
        <w:t xml:space="preserve">"סליחה, אני מייד חוזר." </w:t>
      </w:r>
      <w:r w:rsidRPr="005C19AF">
        <w:rPr>
          <w:rFonts w:hint="cs"/>
          <w:rtl/>
        </w:rPr>
        <w:t>ה</w:t>
      </w:r>
      <w:r w:rsidRPr="005C19AF">
        <w:rPr>
          <w:rtl/>
        </w:rPr>
        <w:t xml:space="preserve">וא הגיע לשרותים, הצליח להכנס ולהתישב. הזבוב המסכן עדיין נאבק בשארית כוחותיו. הוא כבר לא נראה כמו זבוב, אלא כמו כתם אפור רוטט על רצפת הטוש. העולם יגמר בשבילו היום, מהן עבורו ירידות השוק, מהי עבורו </w:t>
      </w:r>
      <w:r w:rsidRPr="005C19AF">
        <w:rPr>
          <w:rFonts w:hint="cs"/>
          <w:rtl/>
        </w:rPr>
        <w:t>ה</w:t>
      </w:r>
      <w:r w:rsidRPr="005C19AF">
        <w:rPr>
          <w:rtl/>
        </w:rPr>
        <w:t xml:space="preserve">לוויה של </w:t>
      </w:r>
      <w:r w:rsidR="002034E9">
        <w:rPr>
          <w:rFonts w:hint="cs"/>
          <w:rtl/>
        </w:rPr>
        <w:t>בחור</w:t>
      </w:r>
      <w:r w:rsidRPr="005C19AF">
        <w:rPr>
          <w:rtl/>
        </w:rPr>
        <w:t xml:space="preserve"> בן </w:t>
      </w:r>
      <w:r w:rsidRPr="005C19AF">
        <w:rPr>
          <w:rFonts w:hint="cs"/>
          <w:rtl/>
        </w:rPr>
        <w:t>24</w:t>
      </w:r>
      <w:r w:rsidRPr="005C19AF">
        <w:rPr>
          <w:rtl/>
        </w:rPr>
        <w:t>, מהי עבורו הקשת בענן לעומת השלולית הקטלנית על ריצפת האמבטיה?</w:t>
      </w:r>
    </w:p>
    <w:p w14:paraId="7FA6F1DC" w14:textId="77777777" w:rsidR="00603124" w:rsidRPr="005C19AF" w:rsidRDefault="00603124" w:rsidP="00603124">
      <w:pPr>
        <w:rPr>
          <w:rtl/>
        </w:rPr>
      </w:pPr>
      <w:r w:rsidRPr="005C19AF">
        <w:rPr>
          <w:rtl/>
        </w:rPr>
        <w:t>כשיצא סופסוף, איילה ואשת האח כבר חזרו.</w:t>
      </w:r>
    </w:p>
    <w:p w14:paraId="4299869F" w14:textId="77777777" w:rsidR="00603124" w:rsidRPr="005C19AF" w:rsidRDefault="00603124" w:rsidP="00603124">
      <w:pPr>
        <w:rPr>
          <w:rtl/>
        </w:rPr>
      </w:pPr>
      <w:r w:rsidRPr="005C19AF">
        <w:rPr>
          <w:rtl/>
        </w:rPr>
        <w:t>"שלום," ה</w:t>
      </w:r>
      <w:r>
        <w:rPr>
          <w:rFonts w:hint="cs"/>
          <w:rtl/>
        </w:rPr>
        <w:t>ו</w:t>
      </w:r>
      <w:r w:rsidRPr="005C19AF">
        <w:rPr>
          <w:rtl/>
        </w:rPr>
        <w:t>א אמר לאיילה בזהירות.</w:t>
      </w:r>
    </w:p>
    <w:p w14:paraId="16CE6BCA" w14:textId="77777777" w:rsidR="00603124" w:rsidRPr="005C19AF" w:rsidRDefault="00603124" w:rsidP="00603124">
      <w:pPr>
        <w:rPr>
          <w:rtl/>
        </w:rPr>
      </w:pPr>
      <w:r w:rsidRPr="005C19AF">
        <w:rPr>
          <w:rtl/>
        </w:rPr>
        <w:t>היא ניגשה אליו וחיבקה אותו קצרות. "לא ידעתי שזה יהיה סרט כזה טוב, אחרת הייתי מחכה ללכת איתך."</w:t>
      </w:r>
    </w:p>
    <w:p w14:paraId="0809D8B0" w14:textId="77777777" w:rsidR="00603124" w:rsidRPr="005C19AF" w:rsidRDefault="00603124" w:rsidP="00603124">
      <w:pPr>
        <w:rPr>
          <w:rtl/>
        </w:rPr>
      </w:pPr>
      <w:r w:rsidRPr="005C19AF">
        <w:rPr>
          <w:rtl/>
        </w:rPr>
        <w:lastRenderedPageBreak/>
        <w:t>"אני שמח שנהנת, איילונת."</w:t>
      </w:r>
    </w:p>
    <w:p w14:paraId="7CCA832B" w14:textId="77777777" w:rsidR="00603124" w:rsidRPr="005C19AF" w:rsidRDefault="00603124" w:rsidP="00603124">
      <w:pPr>
        <w:rPr>
          <w:rtl/>
        </w:rPr>
      </w:pPr>
      <w:r w:rsidRPr="005C19AF">
        <w:rPr>
          <w:rtl/>
        </w:rPr>
        <w:t>"אבל עכשו איך אתה תראה את הסרט?"</w:t>
      </w:r>
    </w:p>
    <w:p w14:paraId="00170169" w14:textId="77777777" w:rsidR="00603124" w:rsidRPr="005C19AF" w:rsidRDefault="00603124" w:rsidP="00603124">
      <w:pPr>
        <w:rPr>
          <w:rtl/>
        </w:rPr>
      </w:pPr>
      <w:r w:rsidRPr="005C19AF">
        <w:rPr>
          <w:rtl/>
        </w:rPr>
        <w:t>"לא משנה, חמדתי. לא חשוב."</w:t>
      </w:r>
    </w:p>
    <w:p w14:paraId="0D9DC521" w14:textId="77777777" w:rsidR="00603124" w:rsidRPr="005C19AF" w:rsidRDefault="00603124" w:rsidP="00603124">
      <w:pPr>
        <w:rPr>
          <w:rtl/>
        </w:rPr>
      </w:pPr>
      <w:r w:rsidRPr="005C19AF">
        <w:rPr>
          <w:rtl/>
        </w:rPr>
        <w:t>"למה אנחנו צריכים לראות את הדיכאון הזה?" אמרה אשת האח. "תעבירו כבר מהחדשות. אי אפשר לראות את זה. עוד יריות, עוד הרוגים. כמה אפשר?"</w:t>
      </w:r>
    </w:p>
    <w:p w14:paraId="78A04E5D" w14:textId="77777777" w:rsidR="00603124" w:rsidRPr="005C19AF" w:rsidRDefault="00603124" w:rsidP="00603124">
      <w:pPr>
        <w:rPr>
          <w:rtl/>
        </w:rPr>
      </w:pPr>
      <w:r w:rsidRPr="005C19AF">
        <w:rPr>
          <w:rtl/>
        </w:rPr>
        <w:t>ואז הופיעו תמונות מהלוויה, ו</w:t>
      </w:r>
      <w:r w:rsidRPr="005C19AF">
        <w:rPr>
          <w:rFonts w:hint="cs"/>
          <w:rtl/>
        </w:rPr>
        <w:t xml:space="preserve">שוב המשפחה והחיילים סביב הקבר, והבלחה של </w:t>
      </w:r>
      <w:r w:rsidRPr="005C19AF">
        <w:rPr>
          <w:rtl/>
        </w:rPr>
        <w:t>אלכס. מייד אח"כ, הנייד שלו החל לצלצל.</w:t>
      </w:r>
    </w:p>
    <w:p w14:paraId="38EB494E" w14:textId="77777777" w:rsidR="00603124" w:rsidRPr="005C19AF" w:rsidRDefault="00603124" w:rsidP="00603124">
      <w:pPr>
        <w:rPr>
          <w:rtl/>
        </w:rPr>
      </w:pPr>
      <w:r w:rsidRPr="005C19AF">
        <w:rPr>
          <w:rtl/>
        </w:rPr>
        <w:t>"אלכס! מתי זה קרה?" שאלה איילה.</w:t>
      </w:r>
    </w:p>
    <w:p w14:paraId="3567FEFE" w14:textId="77777777" w:rsidR="00603124" w:rsidRPr="005C19AF" w:rsidRDefault="00603124" w:rsidP="00603124">
      <w:pPr>
        <w:rPr>
          <w:rtl/>
        </w:rPr>
      </w:pPr>
      <w:r w:rsidRPr="005C19AF">
        <w:rPr>
          <w:rtl/>
        </w:rPr>
        <w:t>"היום לפנות בוקר, הוא אמר קודם."</w:t>
      </w:r>
    </w:p>
    <w:p w14:paraId="71AE1EF4" w14:textId="77777777" w:rsidR="00603124" w:rsidRPr="005C19AF" w:rsidRDefault="00603124" w:rsidP="00603124">
      <w:pPr>
        <w:rPr>
          <w:rtl/>
        </w:rPr>
      </w:pPr>
      <w:r w:rsidRPr="005C19AF">
        <w:rPr>
          <w:rtl/>
        </w:rPr>
        <w:t>"ואתה היית שם?"</w:t>
      </w:r>
    </w:p>
    <w:p w14:paraId="3FE657D3" w14:textId="77777777" w:rsidR="00603124" w:rsidRPr="005C19AF" w:rsidRDefault="00603124" w:rsidP="00603124">
      <w:pPr>
        <w:rPr>
          <w:rtl/>
        </w:rPr>
      </w:pPr>
      <w:r w:rsidRPr="005C19AF">
        <w:rPr>
          <w:rtl/>
        </w:rPr>
        <w:t>"הייתי באיזור."</w:t>
      </w:r>
    </w:p>
    <w:p w14:paraId="02C403C3" w14:textId="77777777" w:rsidR="00603124" w:rsidRPr="005C19AF" w:rsidRDefault="00603124" w:rsidP="00603124">
      <w:pPr>
        <w:rPr>
          <w:rtl/>
        </w:rPr>
      </w:pPr>
      <w:r w:rsidRPr="005C19AF">
        <w:rPr>
          <w:rtl/>
        </w:rPr>
        <w:t>"מה זה אומר, באיזור? הסתכנת?"</w:t>
      </w:r>
    </w:p>
    <w:p w14:paraId="34D0F59B" w14:textId="77777777" w:rsidR="00603124" w:rsidRPr="005C19AF" w:rsidRDefault="00603124" w:rsidP="00603124">
      <w:pPr>
        <w:rPr>
          <w:rtl/>
        </w:rPr>
      </w:pPr>
      <w:r w:rsidRPr="005C19AF">
        <w:rPr>
          <w:rtl/>
        </w:rPr>
        <w:t>"ידעתי," אמר האח. "תמיד הוא עושה לך את זה."</w:t>
      </w:r>
    </w:p>
    <w:p w14:paraId="4F6B03C4" w14:textId="77777777" w:rsidR="00603124" w:rsidRPr="005C19AF" w:rsidRDefault="00603124" w:rsidP="00603124">
      <w:pPr>
        <w:rPr>
          <w:rtl/>
        </w:rPr>
      </w:pPr>
      <w:r w:rsidRPr="005C19AF">
        <w:rPr>
          <w:rtl/>
        </w:rPr>
        <w:t>"מה הוא עושה?"</w:t>
      </w:r>
    </w:p>
    <w:p w14:paraId="577C597B" w14:textId="77777777" w:rsidR="00603124" w:rsidRPr="005C19AF" w:rsidRDefault="00603124" w:rsidP="00603124">
      <w:pPr>
        <w:rPr>
          <w:rtl/>
        </w:rPr>
      </w:pPr>
      <w:r w:rsidRPr="005C19AF">
        <w:rPr>
          <w:rtl/>
        </w:rPr>
        <w:t>אלכס כיבה את הטלפון שלו.</w:t>
      </w:r>
    </w:p>
    <w:p w14:paraId="5881B75F" w14:textId="77777777" w:rsidR="00603124" w:rsidRPr="005C19AF" w:rsidRDefault="00603124" w:rsidP="00603124">
      <w:pPr>
        <w:rPr>
          <w:rtl/>
        </w:rPr>
      </w:pPr>
      <w:r w:rsidRPr="005C19AF">
        <w:rPr>
          <w:rtl/>
        </w:rPr>
        <w:t>"דיברנו על זה כבר אלפי פעמים, איילה. מתי תעמדי על שלך?"</w:t>
      </w:r>
    </w:p>
    <w:p w14:paraId="0364A2BD" w14:textId="77777777" w:rsidR="00603124" w:rsidRPr="005C19AF" w:rsidRDefault="00603124" w:rsidP="00603124">
      <w:pPr>
        <w:rPr>
          <w:rtl/>
        </w:rPr>
      </w:pPr>
      <w:r w:rsidRPr="005C19AF">
        <w:rPr>
          <w:rtl/>
        </w:rPr>
        <w:t>"ומחר אתה חוזר למילואים?" שאלה איילה.</w:t>
      </w:r>
    </w:p>
    <w:p w14:paraId="46C3DD5D" w14:textId="77777777" w:rsidR="00603124" w:rsidRPr="005C19AF" w:rsidRDefault="00603124" w:rsidP="00603124">
      <w:pPr>
        <w:rPr>
          <w:rtl/>
        </w:rPr>
      </w:pPr>
      <w:r w:rsidRPr="005C19AF">
        <w:rPr>
          <w:rtl/>
        </w:rPr>
        <w:t>"רק בשביל להשתתף בתחקירים."</w:t>
      </w:r>
    </w:p>
    <w:p w14:paraId="6310152C" w14:textId="77777777" w:rsidR="00603124" w:rsidRPr="005C19AF" w:rsidRDefault="00603124" w:rsidP="00603124">
      <w:pPr>
        <w:rPr>
          <w:rtl/>
        </w:rPr>
      </w:pPr>
      <w:r w:rsidRPr="005C19AF">
        <w:rPr>
          <w:rtl/>
        </w:rPr>
        <w:t>"היית שם, איתו?"</w:t>
      </w:r>
    </w:p>
    <w:p w14:paraId="7B091165" w14:textId="77777777" w:rsidR="00603124" w:rsidRDefault="00603124" w:rsidP="00603124">
      <w:pPr>
        <w:rPr>
          <w:rtl/>
        </w:rPr>
      </w:pPr>
      <w:r w:rsidRPr="005C19AF">
        <w:rPr>
          <w:rtl/>
        </w:rPr>
        <w:t>"לא, הייתי במקום אחר."</w:t>
      </w:r>
    </w:p>
    <w:p w14:paraId="25ED5CC9" w14:textId="77777777" w:rsidR="002034E9" w:rsidRPr="005C19AF" w:rsidRDefault="002034E9" w:rsidP="00603124">
      <w:pPr>
        <w:rPr>
          <w:rtl/>
        </w:rPr>
      </w:pPr>
      <w:r>
        <w:rPr>
          <w:rFonts w:hint="cs"/>
          <w:rtl/>
        </w:rPr>
        <w:t>[אח"כ אלכס נסע לבית החולים לבקר את גידי שנפצע קשה בהתקלות. הוא נפגע בעיניו והתעוור. קנו לו שעון של עיוורים, שעון מדבר. הוא למד ארכיטקטורה ולא הבין איך הוא יוכל להמשיך להיות ארכיטקט בתור עיוור. הוא אמר לאלכס, אני מפחד שיום יבוא ואני אשכח את הצבעים. זה יתחיל מכל הצבעים המורכבים יותר, סגול וטורקיז וזהב. כמה זמן צריך שאני לא אראה אותם בשביל שאשכח איך הם נראים? אבל יגיע רגע שאני אשכח את צבעי הבסיס. אני אשכח אין נראה כחול. יגידו כחול וכל מה שאני אצליח לזכור הוא צליל של טרומבון.</w:t>
      </w:r>
      <w:r w:rsidR="0044739E">
        <w:rPr>
          <w:rFonts w:hint="cs"/>
          <w:rtl/>
        </w:rPr>
        <w:t>]</w:t>
      </w:r>
    </w:p>
    <w:p w14:paraId="1E0D3FB2" w14:textId="77777777" w:rsidR="004B18F1" w:rsidRDefault="004B18F1" w:rsidP="0039245E">
      <w:pPr>
        <w:rPr>
          <w:rtl/>
        </w:rPr>
      </w:pPr>
    </w:p>
    <w:p w14:paraId="7D515DBC" w14:textId="77777777" w:rsidR="008D419D" w:rsidRDefault="008D419D" w:rsidP="001A0B70">
      <w:pPr>
        <w:pStyle w:val="Heading2"/>
        <w:rPr>
          <w:rtl/>
        </w:rPr>
      </w:pPr>
      <w:r>
        <w:rPr>
          <w:rFonts w:hint="cs"/>
          <w:rtl/>
        </w:rPr>
        <w:t>אלכס והלימודים</w:t>
      </w:r>
    </w:p>
    <w:p w14:paraId="3585FFD7" w14:textId="16E160E5" w:rsidR="008D419D" w:rsidRDefault="008D419D" w:rsidP="0039245E">
      <w:pPr>
        <w:rPr>
          <w:rtl/>
        </w:rPr>
      </w:pPr>
      <w:r>
        <w:rPr>
          <w:rFonts w:hint="cs"/>
          <w:rtl/>
        </w:rPr>
        <w:t>מכיוון שאלכס כמעט לא לומד למבחנים של מועד א' בשל מילואים, מפסיד לימודים [למשל בתשע"ד חופשת הסמסטר מתקיימת בכל חודש ינואר ואז זה מועדי א', המילואים שלו היו מאמצע דצמבר עד אמצע ינואר נניח], מפסיד לימודים בשל משפחה, עבודה וכו' היא בטוחה שהוא ייאלץ לחזור על סמסטר א' בסמסטר ב' אבל הוא עובר את כל הקורסים באורח מדהים, גם של סמסטר ב'. כשהוא בבי</w:t>
      </w:r>
      <w:r w:rsidR="001A0B70">
        <w:rPr>
          <w:rFonts w:hint="cs"/>
          <w:rtl/>
        </w:rPr>
        <w:t>ה</w:t>
      </w:r>
      <w:r>
        <w:rPr>
          <w:rFonts w:hint="cs"/>
          <w:rtl/>
        </w:rPr>
        <w:t>"</w:t>
      </w:r>
      <w:r w:rsidR="001A0B70">
        <w:rPr>
          <w:rFonts w:hint="cs"/>
          <w:rtl/>
        </w:rPr>
        <w:t>ח</w:t>
      </w:r>
      <w:r>
        <w:rPr>
          <w:rFonts w:hint="cs"/>
          <w:rtl/>
        </w:rPr>
        <w:t xml:space="preserve"> מאושפז לאחר שבסמסטר ב' בקושי למד ובקושי הגיע לאוניברסיטה בשל </w:t>
      </w:r>
      <w:r>
        <w:t>breakdown</w:t>
      </w:r>
      <w:r>
        <w:rPr>
          <w:rFonts w:hint="cs"/>
          <w:rtl/>
        </w:rPr>
        <w:t xml:space="preserve"> וחוסר יכולת להתרכז ומיאוס עצמי שלא מאפשר לו להשקיע בעצמו, הוא לומד למועדי ג' והיא לקחה עבורו את תעודת מצטיין </w:t>
      </w:r>
      <w:r>
        <w:rPr>
          <w:rFonts w:hint="cs"/>
          <w:rtl/>
        </w:rPr>
        <w:lastRenderedPageBreak/>
        <w:t xml:space="preserve">הדיקאן. כשהם באים לביקור בט"ו בשבט [איילה הנשואה] היא אומרת לו שיש לה את התעודה שלו. היא שאלה אותו בסוף סמסטר א' איך הוא מקבל ציונים כאלה והוא אמר </w:t>
      </w:r>
      <w:r>
        <w:rPr>
          <w:rtl/>
        </w:rPr>
        <w:t>–</w:t>
      </w:r>
      <w:r>
        <w:rPr>
          <w:rFonts w:hint="cs"/>
          <w:rtl/>
        </w:rPr>
        <w:t xml:space="preserve"> זה קל, כי זה כ"כ יפה. ברמות שאני לומד עדיין אין ליכלוך וחוסר וודאות. הכל יפה ומסודר כפי שדאגו לכך מתמטיקאי העבר, המוחות הכבירים ביותר [וגו'].</w:t>
      </w:r>
    </w:p>
    <w:p w14:paraId="70B4AF66" w14:textId="77777777" w:rsidR="003F78FB" w:rsidRDefault="003F78FB" w:rsidP="00340ABD">
      <w:pPr>
        <w:pStyle w:val="Heading2"/>
        <w:rPr>
          <w:rtl/>
        </w:rPr>
      </w:pPr>
      <w:bookmarkStart w:id="162" w:name="_Toc375909157"/>
      <w:r>
        <w:rPr>
          <w:rFonts w:hint="cs"/>
          <w:rtl/>
        </w:rPr>
        <w:t>איילה משתנה עבור אלכס</w:t>
      </w:r>
      <w:bookmarkEnd w:id="162"/>
    </w:p>
    <w:p w14:paraId="5EB9C328" w14:textId="77777777" w:rsidR="00286071" w:rsidRDefault="00286071" w:rsidP="00D3218C">
      <w:pPr>
        <w:rPr>
          <w:rtl/>
        </w:rPr>
      </w:pPr>
      <w:r>
        <w:rPr>
          <w:rFonts w:hint="cs"/>
          <w:rtl/>
        </w:rPr>
        <w:t>[זה צריך להגיע מייד אחרי המילואים]</w:t>
      </w:r>
    </w:p>
    <w:p w14:paraId="1780ACFA" w14:textId="3B93981A" w:rsidR="003F78FB" w:rsidRDefault="003F78FB" w:rsidP="0011126E">
      <w:pPr>
        <w:rPr>
          <w:rtl/>
        </w:rPr>
      </w:pPr>
      <w:r>
        <w:rPr>
          <w:rFonts w:hint="cs"/>
          <w:rtl/>
        </w:rPr>
        <w:t>כשהם חזרו מאיביזה מיום ההולדת שלו, שהיה כמעט שבוע שלם שבו הוא לא היה לגמרי בהכרה אפילו חמש דקות ובסתר ליבו היה בטוח שלעולם לא יחזור לעצמו ואולי אפילו יבלה את שארית חייו במחלקה סגורה או ב</w:t>
      </w:r>
      <w:r w:rsidR="00A07FD0">
        <w:rPr>
          <w:rFonts w:hint="cs"/>
          <w:rtl/>
        </w:rPr>
        <w:t>הרצאות לתלמידי ב</w:t>
      </w:r>
      <w:r w:rsidR="00192FE0">
        <w:rPr>
          <w:rFonts w:hint="cs"/>
          <w:rtl/>
        </w:rPr>
        <w:t>ית ספר לגבי הסכנות בצריכת סמים [</w:t>
      </w:r>
      <w:r w:rsidR="00A07FD0">
        <w:rPr>
          <w:rFonts w:hint="cs"/>
          <w:rtl/>
        </w:rPr>
        <w:t>כמובן שכל הסכנות היו מתבטלות לו רק הסמים היו בפיקוח אבל מדוע שהשלטון י</w:t>
      </w:r>
      <w:r w:rsidR="00192FE0">
        <w:rPr>
          <w:rFonts w:hint="cs"/>
          <w:rtl/>
        </w:rPr>
        <w:t>סכים שנתיניו יהיו שמחים סתם כך.]</w:t>
      </w:r>
      <w:r w:rsidR="00A07FD0">
        <w:rPr>
          <w:rFonts w:hint="cs"/>
          <w:rtl/>
        </w:rPr>
        <w:t xml:space="preserve"> אבל דבר מזה לא קרה, הוא חזר לעצמו ול</w:t>
      </w:r>
      <w:r w:rsidR="001C080D">
        <w:rPr>
          <w:rFonts w:hint="cs"/>
          <w:rtl/>
        </w:rPr>
        <w:t>חמש</w:t>
      </w:r>
      <w:r w:rsidR="00A07FD0">
        <w:rPr>
          <w:rFonts w:hint="cs"/>
          <w:rtl/>
        </w:rPr>
        <w:t xml:space="preserve"> הבחינות הסמסטריאליות שלו. הוא לא עמד לגשת בכלל, כי בחודש האחרון לסמסטר הוא היה במילואים. אבל מארק הבטיח לו שיעבור, והם היו יושבים ביחד (דרך המחשב) כמה שעות בכל יום, ו</w:t>
      </w:r>
      <w:r w:rsidR="00637B25">
        <w:rPr>
          <w:rFonts w:hint="cs"/>
          <w:rtl/>
        </w:rPr>
        <w:t>ב</w:t>
      </w:r>
      <w:r w:rsidR="00A07FD0">
        <w:rPr>
          <w:rFonts w:hint="cs"/>
          <w:rtl/>
        </w:rPr>
        <w:t xml:space="preserve">שאר הזמן הבית היה מלא בסטודנטים אחרים שהיו באים ללמוד אצלו. איילה השתדלה להיות מתונה, להיות הגיונית אבל היא היתה </w:t>
      </w:r>
      <w:r w:rsidR="00D3218C">
        <w:rPr>
          <w:rFonts w:hint="cs"/>
          <w:rtl/>
        </w:rPr>
        <w:t>משוכנעת</w:t>
      </w:r>
      <w:r w:rsidR="00A07FD0">
        <w:rPr>
          <w:rFonts w:hint="cs"/>
          <w:rtl/>
        </w:rPr>
        <w:t xml:space="preserve"> לגמרי שהבחינה באלגברה לינארית כבר עברה והמתרגלת עדיין מסתובבת אצלם במטבח, מה היא עושה עכשו? אהה, היא החליטה </w:t>
      </w:r>
      <w:r w:rsidR="000D0B75">
        <w:rPr>
          <w:rFonts w:hint="cs"/>
          <w:rtl/>
        </w:rPr>
        <w:t>ללמד אותו גם מבוא לתורת הקבוצות. מה פתאם? אהה, רק מפני שהכירה את מארק וחיבבה אותו מאד. ומוקירה אותו, איזה יו</w:t>
      </w:r>
      <w:r w:rsidR="0044739E">
        <w:rPr>
          <w:rFonts w:hint="cs"/>
          <w:rtl/>
        </w:rPr>
        <w:t>פי. ממש נפלא. בימים הראשונים המתרגלת</w:t>
      </w:r>
      <w:r w:rsidR="000D0B75">
        <w:rPr>
          <w:rFonts w:hint="cs"/>
          <w:rtl/>
        </w:rPr>
        <w:t xml:space="preserve"> עוד הגיעה אליהם בחולצות טריקו של איזשהם כנסים </w:t>
      </w:r>
      <w:r w:rsidR="00E4271D">
        <w:rPr>
          <w:rFonts w:hint="cs"/>
          <w:rtl/>
        </w:rPr>
        <w:t>מרחבי העולם, בעיקר מישראל אבל אחר כך כבר עם שמלה וגרביוני צמר. מי שמע על שמלה בחורף? מתרגלת מהפקולטה למתימטיקה כמובן. אז מה הבעיה, גם איילה הסתובבה בחנויות, בעיקר בהפסקת הצהריים בקניון לייד העבודה וקנתה. דווקא הבגדים היפים יותר הצריכו ניקו</w:t>
      </w:r>
      <w:r w:rsidR="0011126E">
        <w:rPr>
          <w:rFonts w:hint="cs"/>
          <w:rtl/>
        </w:rPr>
        <w:t>י יבש ובכל זאת</w:t>
      </w:r>
      <w:r w:rsidR="00E4271D">
        <w:rPr>
          <w:rFonts w:hint="cs"/>
          <w:rtl/>
        </w:rPr>
        <w:t xml:space="preserve"> קנתה. היא התכוונה לחסוך קצת כסף בשביל להתחיל להשתתף בשכר הדירה. טוב, אז אולי רק מהחודש הבא.</w:t>
      </w:r>
    </w:p>
    <w:p w14:paraId="3E78A553" w14:textId="528B71D8" w:rsidR="00E4271D" w:rsidRDefault="00E4271D" w:rsidP="00E4271D">
      <w:pPr>
        <w:rPr>
          <w:rtl/>
        </w:rPr>
      </w:pPr>
      <w:r>
        <w:rPr>
          <w:rFonts w:hint="cs"/>
          <w:rtl/>
        </w:rPr>
        <w:t>"מה את עושה?"</w:t>
      </w:r>
      <w:r w:rsidR="0011126E">
        <w:rPr>
          <w:rFonts w:hint="cs"/>
          <w:rtl/>
        </w:rPr>
        <w:t xml:space="preserve"> אלכס אמר לה ערב אחד בכעס כש</w:t>
      </w:r>
      <w:r>
        <w:rPr>
          <w:rFonts w:hint="cs"/>
          <w:rtl/>
        </w:rPr>
        <w:t>הדליקה לעצמה סיגריה.</w:t>
      </w:r>
    </w:p>
    <w:p w14:paraId="356B24F7" w14:textId="77777777" w:rsidR="00E4271D" w:rsidRDefault="00E4271D" w:rsidP="00E4271D">
      <w:pPr>
        <w:rPr>
          <w:rtl/>
        </w:rPr>
      </w:pPr>
      <w:r>
        <w:rPr>
          <w:rFonts w:hint="cs"/>
          <w:rtl/>
        </w:rPr>
        <w:t>"מה הבעיה." אבל הכעס שלו הבהיל אותה.</w:t>
      </w:r>
    </w:p>
    <w:p w14:paraId="6A75D9F7" w14:textId="77777777" w:rsidR="00E4271D" w:rsidRDefault="00E4271D" w:rsidP="00E4271D">
      <w:pPr>
        <w:rPr>
          <w:rtl/>
        </w:rPr>
      </w:pPr>
      <w:r>
        <w:rPr>
          <w:rFonts w:hint="cs"/>
          <w:rtl/>
        </w:rPr>
        <w:t>"מה את עושה לעצמך, זה דבר שאי אפשר להפסיק אחר כך."</w:t>
      </w:r>
    </w:p>
    <w:p w14:paraId="4637C873" w14:textId="77777777" w:rsidR="001C080D" w:rsidRDefault="001C080D" w:rsidP="00E4271D">
      <w:pPr>
        <w:rPr>
          <w:rtl/>
        </w:rPr>
      </w:pPr>
      <w:r>
        <w:rPr>
          <w:rFonts w:hint="cs"/>
          <w:rtl/>
        </w:rPr>
        <w:t>"אז מה."</w:t>
      </w:r>
    </w:p>
    <w:p w14:paraId="6511B6F2" w14:textId="77777777" w:rsidR="003A6CC7" w:rsidRDefault="001C080D" w:rsidP="00E4271D">
      <w:pPr>
        <w:rPr>
          <w:rtl/>
        </w:rPr>
      </w:pPr>
      <w:r>
        <w:rPr>
          <w:rFonts w:hint="cs"/>
          <w:rtl/>
        </w:rPr>
        <w:t>"את רוצה לתת להורים שלך עוד סיבה לשנוא אותי?</w:t>
      </w:r>
      <w:r w:rsidR="003A6CC7">
        <w:rPr>
          <w:rFonts w:hint="cs"/>
          <w:rtl/>
        </w:rPr>
        <w:t>"</w:t>
      </w:r>
    </w:p>
    <w:p w14:paraId="73A45394" w14:textId="77777777" w:rsidR="003A6CC7" w:rsidRDefault="003A6CC7" w:rsidP="00E4271D">
      <w:pPr>
        <w:rPr>
          <w:rtl/>
        </w:rPr>
      </w:pPr>
      <w:r>
        <w:rPr>
          <w:rFonts w:hint="cs"/>
          <w:rtl/>
        </w:rPr>
        <w:t>"זה לא קשור אליך."</w:t>
      </w:r>
    </w:p>
    <w:p w14:paraId="022743AA" w14:textId="77777777" w:rsidR="003A6CC7" w:rsidRDefault="003A6CC7" w:rsidP="00E4271D">
      <w:pPr>
        <w:rPr>
          <w:rtl/>
        </w:rPr>
      </w:pPr>
      <w:r>
        <w:rPr>
          <w:rFonts w:hint="cs"/>
          <w:rtl/>
        </w:rPr>
        <w:t>"ברור שלא. והם יאמינו?"</w:t>
      </w:r>
    </w:p>
    <w:p w14:paraId="375B7DA4" w14:textId="009D471C" w:rsidR="003A6CC7" w:rsidRDefault="003A6CC7" w:rsidP="0011126E">
      <w:pPr>
        <w:rPr>
          <w:rtl/>
        </w:rPr>
      </w:pPr>
      <w:r>
        <w:rPr>
          <w:rFonts w:hint="cs"/>
          <w:rtl/>
        </w:rPr>
        <w:t xml:space="preserve">לא, ברור שלא יאמינו. </w:t>
      </w:r>
      <w:r w:rsidR="007F6436">
        <w:rPr>
          <w:rFonts w:hint="cs"/>
          <w:rtl/>
        </w:rPr>
        <w:t xml:space="preserve">אין אצלם אפילו תחילת הבולשיט. כשהבולשיט רק שולח מחוש מהוסס, קצה מחוש הבולשיט כבר שולח אותם </w:t>
      </w:r>
      <w:r w:rsidR="00637B25">
        <w:rPr>
          <w:rFonts w:hint="cs"/>
          <w:rtl/>
        </w:rPr>
        <w:t>ל</w:t>
      </w:r>
      <w:r w:rsidR="007F6436">
        <w:rPr>
          <w:rFonts w:hint="cs"/>
          <w:rtl/>
        </w:rPr>
        <w:t>מתקפת ס</w:t>
      </w:r>
      <w:r w:rsidR="00637B25">
        <w:rPr>
          <w:rFonts w:hint="cs"/>
          <w:rtl/>
        </w:rPr>
        <w:t xml:space="preserve">וערת שאי אפשר לעצור. זה דבר עם </w:t>
      </w:r>
      <w:r w:rsidR="007F6436">
        <w:rPr>
          <w:rFonts w:hint="cs"/>
          <w:rtl/>
        </w:rPr>
        <w:t xml:space="preserve">אינרציה </w:t>
      </w:r>
      <w:r w:rsidR="00637B25">
        <w:rPr>
          <w:rFonts w:hint="cs"/>
          <w:rtl/>
        </w:rPr>
        <w:t>מ</w:t>
      </w:r>
      <w:r w:rsidR="007F6436">
        <w:rPr>
          <w:rFonts w:hint="cs"/>
          <w:rtl/>
        </w:rPr>
        <w:t>שלו, שמהרגע שהוא מתחיל יש משפטים שצריך לסנן</w:t>
      </w:r>
      <w:r w:rsidR="00D3218C">
        <w:rPr>
          <w:rFonts w:hint="cs"/>
          <w:rtl/>
        </w:rPr>
        <w:t xml:space="preserve"> דרך שיניים קפוצות</w:t>
      </w:r>
      <w:r w:rsidR="007F6436">
        <w:rPr>
          <w:rFonts w:hint="cs"/>
          <w:rtl/>
        </w:rPr>
        <w:t xml:space="preserve">, יש אימרות כנף שצריך לצרוח, יש היגדים שצריך להטיף. והכדור העצום הזה מתגלגל מתגלגל ומוחץ אותה תחת כבדו, אין לאן לברוח כשהוא מתגלגל כך בסלון של הוריה. </w:t>
      </w:r>
      <w:r w:rsidR="002E4104">
        <w:rPr>
          <w:rFonts w:hint="cs"/>
          <w:rtl/>
        </w:rPr>
        <w:t xml:space="preserve">היא זזה, היא מנסה להמלט ממסלולו אבל אין שום סיכוי, הוא עט עליה, הוא פוגש בה ומוחץ את עצמותיה, מרסק את בשרה, כל הלשד העלוב הזה שפרפר </w:t>
      </w:r>
      <w:r w:rsidR="00286071">
        <w:rPr>
          <w:rFonts w:hint="cs"/>
          <w:rtl/>
        </w:rPr>
        <w:t xml:space="preserve">אי </w:t>
      </w:r>
      <w:r w:rsidR="002E4104">
        <w:rPr>
          <w:rFonts w:hint="cs"/>
          <w:rtl/>
        </w:rPr>
        <w:t xml:space="preserve">פעם באורות מסמאים </w:t>
      </w:r>
      <w:r w:rsidR="00286071">
        <w:rPr>
          <w:rFonts w:hint="cs"/>
          <w:rtl/>
        </w:rPr>
        <w:t xml:space="preserve">הוא כעת </w:t>
      </w:r>
      <w:r w:rsidR="002E4104">
        <w:rPr>
          <w:rFonts w:hint="cs"/>
          <w:rtl/>
        </w:rPr>
        <w:t>מחוץ ומרוסק, מתייבש ו</w:t>
      </w:r>
      <w:r w:rsidR="00192FE0">
        <w:rPr>
          <w:rFonts w:hint="cs"/>
          <w:rtl/>
        </w:rPr>
        <w:t>מצטמק</w:t>
      </w:r>
      <w:r w:rsidR="002E4104">
        <w:rPr>
          <w:rFonts w:hint="cs"/>
          <w:rtl/>
        </w:rPr>
        <w:t xml:space="preserve"> על הריצפה לרגלי הוריה והם מסתכלים בליבה הזאת בתיעוב, מה זה ה</w:t>
      </w:r>
      <w:r w:rsidR="006938BE">
        <w:rPr>
          <w:rFonts w:hint="cs"/>
          <w:rtl/>
        </w:rPr>
        <w:t xml:space="preserve">חת'כת </w:t>
      </w:r>
      <w:r w:rsidR="002E4104">
        <w:rPr>
          <w:rFonts w:hint="cs"/>
          <w:rtl/>
        </w:rPr>
        <w:t xml:space="preserve">טינופת הזאת, איך זה הגיע לסלון שלנו ומה זה עושה כאן. </w:t>
      </w:r>
      <w:r w:rsidR="007F6436">
        <w:rPr>
          <w:rFonts w:hint="cs"/>
          <w:rtl/>
        </w:rPr>
        <w:t xml:space="preserve">רק אחרי שהיא נמחצת היטב הסערה שוככת וכדור האימים </w:t>
      </w:r>
      <w:r w:rsidR="007F6436">
        <w:rPr>
          <w:rFonts w:hint="cs"/>
          <w:rtl/>
        </w:rPr>
        <w:lastRenderedPageBreak/>
        <w:t xml:space="preserve">הזה מאופסן </w:t>
      </w:r>
      <w:r w:rsidR="0011126E">
        <w:rPr>
          <w:rFonts w:hint="cs"/>
          <w:rtl/>
        </w:rPr>
        <w:t xml:space="preserve">שוב </w:t>
      </w:r>
      <w:r w:rsidR="007F6436">
        <w:rPr>
          <w:rFonts w:hint="cs"/>
          <w:rtl/>
        </w:rPr>
        <w:t xml:space="preserve">בפינה. ואולי היא מגזימה? היא לא ידעה, זאת הסיבה היחידה שהסכימה לעמוד בכך פעם אחר פעם. כי היא חשבה </w:t>
      </w:r>
      <w:r w:rsidR="007F6436">
        <w:rPr>
          <w:rtl/>
        </w:rPr>
        <w:t>–</w:t>
      </w:r>
      <w:r w:rsidR="007F6436">
        <w:rPr>
          <w:rFonts w:hint="cs"/>
          <w:rtl/>
        </w:rPr>
        <w:t xml:space="preserve"> אולי היא מגזימה. לא  היתה לה שום דרך לדעת.</w:t>
      </w:r>
      <w:r w:rsidR="002E4104">
        <w:rPr>
          <w:rFonts w:hint="cs"/>
          <w:rtl/>
        </w:rPr>
        <w:t xml:space="preserve"> אלכס לא היה מ</w:t>
      </w:r>
      <w:r w:rsidR="001F6BAD">
        <w:rPr>
          <w:rFonts w:hint="cs"/>
          <w:rtl/>
        </w:rPr>
        <w:t xml:space="preserve">סכים </w:t>
      </w:r>
      <w:r w:rsidR="002E4104">
        <w:rPr>
          <w:rFonts w:hint="cs"/>
          <w:rtl/>
        </w:rPr>
        <w:t>לעמוד במתקפת כזאת. אבל היא לא ידעה עליו דבר.</w:t>
      </w:r>
    </w:p>
    <w:p w14:paraId="4BEFCEDA" w14:textId="77777777" w:rsidR="00F44998" w:rsidRDefault="00F44998" w:rsidP="00637B25">
      <w:pPr>
        <w:rPr>
          <w:rtl/>
        </w:rPr>
      </w:pPr>
      <w:r>
        <w:rPr>
          <w:rFonts w:hint="cs"/>
          <w:rtl/>
        </w:rPr>
        <w:t>"לא אכפת לך כשתיאו מעשן."</w:t>
      </w:r>
    </w:p>
    <w:p w14:paraId="49DF5C9C" w14:textId="0B83C545" w:rsidR="001C080D" w:rsidRDefault="003A6CC7" w:rsidP="00E4271D">
      <w:pPr>
        <w:rPr>
          <w:rtl/>
        </w:rPr>
      </w:pPr>
      <w:r>
        <w:rPr>
          <w:rFonts w:hint="cs"/>
          <w:rtl/>
        </w:rPr>
        <w:t>"</w:t>
      </w:r>
      <w:r w:rsidR="001C080D">
        <w:rPr>
          <w:rFonts w:hint="cs"/>
          <w:rtl/>
        </w:rPr>
        <w:t xml:space="preserve">מה את צריכה את זה אם כבר עברת את כל גיל ההתבגרות </w:t>
      </w:r>
      <w:r w:rsidR="0011126E">
        <w:rPr>
          <w:rFonts w:hint="cs"/>
          <w:rtl/>
        </w:rPr>
        <w:t xml:space="preserve">וכל הצבא </w:t>
      </w:r>
      <w:r w:rsidR="001C080D">
        <w:rPr>
          <w:rFonts w:hint="cs"/>
          <w:rtl/>
        </w:rPr>
        <w:t>בלי?</w:t>
      </w:r>
      <w:r w:rsidR="00F44998">
        <w:rPr>
          <w:rFonts w:hint="cs"/>
          <w:rtl/>
        </w:rPr>
        <w:t xml:space="preserve"> את כל הצרות שקרו לך בלי שום התמכרות?</w:t>
      </w:r>
      <w:r w:rsidR="001C080D">
        <w:rPr>
          <w:rFonts w:hint="cs"/>
          <w:rtl/>
        </w:rPr>
        <w:t>"</w:t>
      </w:r>
    </w:p>
    <w:p w14:paraId="18F0973A" w14:textId="77777777" w:rsidR="00F44998" w:rsidRDefault="00F44998" w:rsidP="00E4271D">
      <w:pPr>
        <w:rPr>
          <w:rtl/>
        </w:rPr>
      </w:pPr>
      <w:r>
        <w:rPr>
          <w:rFonts w:hint="cs"/>
          <w:rtl/>
        </w:rPr>
        <w:t>אבל הוא שוב טעה כמובן. היא התגברה על כל הצרות שקרו לה רק בעזרת התמכרות קשה ביותר.</w:t>
      </w:r>
    </w:p>
    <w:p w14:paraId="60E65BA4" w14:textId="77777777" w:rsidR="001C080D" w:rsidRDefault="001C080D" w:rsidP="00F44998">
      <w:pPr>
        <w:rPr>
          <w:rtl/>
        </w:rPr>
      </w:pPr>
      <w:r>
        <w:rPr>
          <w:rFonts w:hint="cs"/>
          <w:rtl/>
        </w:rPr>
        <w:t xml:space="preserve">אני לא מלכת אנגליה, היא ניחמה את עצמה. הוא היה עוזב אם זה היה הסוף. אבל זה לא ניחם אותה כלל, </w:t>
      </w:r>
      <w:r w:rsidR="00F44998">
        <w:rPr>
          <w:rFonts w:hint="cs"/>
          <w:rtl/>
        </w:rPr>
        <w:t>היא ראתה ש</w:t>
      </w:r>
      <w:r>
        <w:rPr>
          <w:rFonts w:hint="cs"/>
          <w:rtl/>
        </w:rPr>
        <w:t xml:space="preserve">הוא </w:t>
      </w:r>
      <w:r w:rsidR="00F44998">
        <w:rPr>
          <w:rFonts w:hint="cs"/>
          <w:rtl/>
        </w:rPr>
        <w:t xml:space="preserve">כלל לא עסק </w:t>
      </w:r>
      <w:r w:rsidR="00605A0E">
        <w:rPr>
          <w:rFonts w:hint="cs"/>
          <w:rtl/>
        </w:rPr>
        <w:t>[</w:t>
      </w:r>
      <w:r w:rsidR="00F44998">
        <w:rPr>
          <w:rFonts w:hint="cs"/>
          <w:rtl/>
        </w:rPr>
        <w:t>/ ניתח / חשב</w:t>
      </w:r>
      <w:r w:rsidR="00605A0E">
        <w:rPr>
          <w:rFonts w:hint="cs"/>
          <w:rtl/>
        </w:rPr>
        <w:t>]</w:t>
      </w:r>
      <w:r w:rsidR="00F44998">
        <w:rPr>
          <w:rFonts w:hint="cs"/>
          <w:rtl/>
        </w:rPr>
        <w:t xml:space="preserve"> על הקשר ביניהם, הוא היה </w:t>
      </w:r>
      <w:r>
        <w:rPr>
          <w:rFonts w:hint="cs"/>
          <w:rtl/>
        </w:rPr>
        <w:t>טרוד באלפי דברים אחרים</w:t>
      </w:r>
      <w:r w:rsidR="00F44998">
        <w:rPr>
          <w:rFonts w:hint="cs"/>
          <w:rtl/>
        </w:rPr>
        <w:t xml:space="preserve"> </w:t>
      </w:r>
      <w:r w:rsidR="00F44998">
        <w:rPr>
          <w:rtl/>
        </w:rPr>
        <w:t>–</w:t>
      </w:r>
      <w:r w:rsidR="00FB3D1C">
        <w:rPr>
          <w:rFonts w:hint="cs"/>
          <w:rtl/>
        </w:rPr>
        <w:t xml:space="preserve"> לא רק הלימודים אלא גם מישהו</w:t>
      </w:r>
      <w:r>
        <w:rPr>
          <w:rFonts w:hint="cs"/>
          <w:rtl/>
        </w:rPr>
        <w:t xml:space="preserve"> ששירת תחתיו במילואים ונפצע בתקרית, הוא התאושש מהפציעה אבל התעוור בשתי עיניו.</w:t>
      </w:r>
      <w:r w:rsidR="003A6CC7">
        <w:rPr>
          <w:rFonts w:hint="cs"/>
          <w:rtl/>
        </w:rPr>
        <w:t xml:space="preserve"> וחברת </w:t>
      </w:r>
      <w:r w:rsidR="001F6BAD">
        <w:rPr>
          <w:rFonts w:hint="cs"/>
          <w:rtl/>
        </w:rPr>
        <w:t>ה</w:t>
      </w:r>
      <w:r w:rsidR="003A6CC7">
        <w:rPr>
          <w:rFonts w:hint="cs"/>
          <w:rtl/>
        </w:rPr>
        <w:t xml:space="preserve">שיפוצים </w:t>
      </w:r>
      <w:r w:rsidR="001F6BAD">
        <w:rPr>
          <w:rFonts w:hint="cs"/>
          <w:rtl/>
        </w:rPr>
        <w:t xml:space="preserve">שהקים קיבלה סופסוף פרוייקט גדול </w:t>
      </w:r>
      <w:r w:rsidR="001F6BAD">
        <w:rPr>
          <w:rtl/>
        </w:rPr>
        <w:t>–</w:t>
      </w:r>
      <w:r w:rsidR="001F6BAD">
        <w:rPr>
          <w:rFonts w:hint="cs"/>
          <w:rtl/>
        </w:rPr>
        <w:t xml:space="preserve"> שיפוץ מ</w:t>
      </w:r>
      <w:r w:rsidR="003A6CC7">
        <w:rPr>
          <w:rFonts w:hint="cs"/>
          <w:rtl/>
        </w:rPr>
        <w:t xml:space="preserve">בנה </w:t>
      </w:r>
      <w:r w:rsidR="001F6BAD">
        <w:rPr>
          <w:rFonts w:hint="cs"/>
          <w:rtl/>
        </w:rPr>
        <w:t>בן</w:t>
      </w:r>
      <w:r w:rsidR="003A6CC7">
        <w:rPr>
          <w:rFonts w:hint="cs"/>
          <w:rtl/>
        </w:rPr>
        <w:t xml:space="preserve"> ארבע קומות ב</w:t>
      </w:r>
      <w:r w:rsidR="001F6BAD">
        <w:rPr>
          <w:rFonts w:hint="cs"/>
          <w:rtl/>
        </w:rPr>
        <w:t>איזור תעשיה</w:t>
      </w:r>
      <w:r w:rsidR="003A6CC7">
        <w:rPr>
          <w:rFonts w:hint="cs"/>
          <w:rtl/>
        </w:rPr>
        <w:t>.</w:t>
      </w:r>
    </w:p>
    <w:p w14:paraId="00569F0A" w14:textId="7EC2706B" w:rsidR="00637B25" w:rsidRDefault="0056112E" w:rsidP="00286071">
      <w:pPr>
        <w:rPr>
          <w:rtl/>
        </w:rPr>
      </w:pPr>
      <w:r>
        <w:rPr>
          <w:rFonts w:hint="cs"/>
          <w:rtl/>
        </w:rPr>
        <w:t xml:space="preserve">והמדריך בקבוצת הריצה שלו הציב לו אתגר חדש </w:t>
      </w:r>
      <w:r>
        <w:rPr>
          <w:rtl/>
        </w:rPr>
        <w:t>–</w:t>
      </w:r>
      <w:r>
        <w:rPr>
          <w:rFonts w:hint="cs"/>
          <w:rtl/>
        </w:rPr>
        <w:t xml:space="preserve"> שיפור זמן המרתון שלו ב-10 דקות, ובנה עבורו תכנית אימונים מפרכת בשביל לעמוד באתגר הזה. זה כבר לא היה צחוק, </w:t>
      </w:r>
      <w:r w:rsidR="00286071">
        <w:rPr>
          <w:rFonts w:hint="cs"/>
          <w:rtl/>
        </w:rPr>
        <w:t>הוא</w:t>
      </w:r>
      <w:r>
        <w:rPr>
          <w:rFonts w:hint="cs"/>
          <w:rtl/>
        </w:rPr>
        <w:t xml:space="preserve"> הפסיק לחלוטין לעשן בשביל לעמוד בכך.</w:t>
      </w:r>
    </w:p>
    <w:p w14:paraId="045FB8C7" w14:textId="6740602A" w:rsidR="006938BE" w:rsidRDefault="006938BE" w:rsidP="00286071">
      <w:pPr>
        <w:rPr>
          <w:rtl/>
        </w:rPr>
      </w:pPr>
    </w:p>
    <w:p w14:paraId="2BB61C1A" w14:textId="2DBAA255" w:rsidR="006938BE" w:rsidRDefault="000F547A" w:rsidP="00286071">
      <w:pPr>
        <w:rPr>
          <w:rtl/>
        </w:rPr>
      </w:pPr>
      <w:r>
        <w:rPr>
          <w:rFonts w:hint="cs"/>
          <w:rtl/>
        </w:rPr>
        <w:t>כשהם לומדים למבחן בשנה ג' כשכולם לומדים אצלו בבית (כשהוא חוזר מ-</w:t>
      </w:r>
      <w:r>
        <w:rPr>
          <w:rFonts w:hint="cs"/>
        </w:rPr>
        <w:t>NY</w:t>
      </w:r>
      <w:r>
        <w:rPr>
          <w:rFonts w:hint="cs"/>
          <w:rtl/>
        </w:rPr>
        <w:t xml:space="preserve">, אבל אולי מתאים יותר פה...) הוא לא מתקשר למתרגלת אלא למישהי שלמדה איתו ועכשו היא מסטרנטית של המרצה הזה. היא לא יודעת את התשובה לשאלה ונאנחת שהיא כרגע משוטטת ברשתף הוא שואל מה היא מחפשת. היא מאד </w:t>
      </w:r>
      <w:r>
        <w:t>embarrassed</w:t>
      </w:r>
      <w:r>
        <w:rPr>
          <w:rFonts w:hint="cs"/>
          <w:rtl/>
        </w:rPr>
        <w:t xml:space="preserve"> ובסוף אומרת שאינפורמציה על השחקן האהוב עליה. הוא שואל מי זה ובסוף היא מודה שזה...</w:t>
      </w:r>
    </w:p>
    <w:p w14:paraId="2FA57B59" w14:textId="7A79C7B7" w:rsidR="005F597F" w:rsidRDefault="005F597F" w:rsidP="00286071">
      <w:pPr>
        <w:rPr>
          <w:rtl/>
        </w:rPr>
      </w:pPr>
    </w:p>
    <w:p w14:paraId="2CEFB523" w14:textId="289A761E" w:rsidR="005F597F" w:rsidRDefault="005F597F" w:rsidP="005F597F">
      <w:pPr>
        <w:pStyle w:val="Heading2"/>
        <w:rPr>
          <w:rtl/>
        </w:rPr>
      </w:pPr>
      <w:r>
        <w:rPr>
          <w:rFonts w:hint="cs"/>
          <w:rtl/>
        </w:rPr>
        <w:t>שיחה על הוריו הביקורתיים של אלכס</w:t>
      </w:r>
    </w:p>
    <w:p w14:paraId="735546ED" w14:textId="77777777" w:rsidR="005F597F" w:rsidRDefault="005F597F" w:rsidP="005F597F">
      <w:pPr>
        <w:rPr>
          <w:rtl/>
        </w:rPr>
      </w:pPr>
      <w:r>
        <w:rPr>
          <w:rFonts w:cs="Times New Roman"/>
          <w:rtl/>
        </w:rPr>
        <w:t>אתה סולח להורים שלך?</w:t>
      </w:r>
    </w:p>
    <w:p w14:paraId="48B22D99" w14:textId="298ED528" w:rsidR="005F597F" w:rsidRDefault="005F597F" w:rsidP="005F597F">
      <w:pPr>
        <w:rPr>
          <w:rtl/>
        </w:rPr>
      </w:pPr>
      <w:r>
        <w:rPr>
          <w:rFonts w:cs="Times New Roman"/>
          <w:rtl/>
        </w:rPr>
        <w:t>לא, לא סולח - כי אין על מה. אני מקבל אותם איך שהם. זה דבר שהם לא עושים עבורי מן הסתם, אבל... שמעתי מהם מספיק שיפורים, הערות ודברי ביקורת עבור מחזור חיים שלם. אז עכשו אני חופשי או יותר נכון קיבלתי רשות מעצמי לא להקשיב להם יותר. הם מדברים, אז מה?</w:t>
      </w:r>
    </w:p>
    <w:p w14:paraId="161FEACC" w14:textId="77777777" w:rsidR="003F78FB" w:rsidRPr="005C19AF" w:rsidRDefault="003F78FB" w:rsidP="0039245E">
      <w:pPr>
        <w:rPr>
          <w:rtl/>
        </w:rPr>
      </w:pPr>
    </w:p>
    <w:p w14:paraId="617F555F" w14:textId="77777777" w:rsidR="002E7147" w:rsidRPr="00DF39DD" w:rsidRDefault="002E7147" w:rsidP="00E23ADE">
      <w:pPr>
        <w:pStyle w:val="Heading1"/>
        <w:rPr>
          <w:rtl/>
        </w:rPr>
      </w:pPr>
      <w:bookmarkStart w:id="163" w:name="_Toc228965009"/>
      <w:bookmarkStart w:id="164" w:name="_Toc375909158"/>
      <w:r w:rsidRPr="00DF39DD">
        <w:rPr>
          <w:rtl/>
        </w:rPr>
        <w:t>מרתון פריס</w:t>
      </w:r>
      <w:bookmarkEnd w:id="163"/>
      <w:bookmarkEnd w:id="164"/>
    </w:p>
    <w:p w14:paraId="6CFB0DBC" w14:textId="77777777" w:rsidR="002E7147" w:rsidRPr="005C19AF" w:rsidRDefault="002E7147" w:rsidP="0039245E">
      <w:pPr>
        <w:rPr>
          <w:rtl/>
        </w:rPr>
      </w:pPr>
      <w:r w:rsidRPr="005C19AF">
        <w:rPr>
          <w:rtl/>
        </w:rPr>
        <w:t>איילה לה לה לה לה</w:t>
      </w:r>
    </w:p>
    <w:p w14:paraId="764ACABF" w14:textId="77777777" w:rsidR="002E7147" w:rsidRPr="005C19AF" w:rsidRDefault="002E7147" w:rsidP="0039245E">
      <w:pPr>
        <w:rPr>
          <w:rtl/>
        </w:rPr>
      </w:pPr>
      <w:r w:rsidRPr="005C19AF">
        <w:rPr>
          <w:rtl/>
        </w:rPr>
        <w:t>טרה לי לי לה לה לה לה</w:t>
      </w:r>
    </w:p>
    <w:p w14:paraId="2E50FF7E" w14:textId="77777777" w:rsidR="002E7147" w:rsidRPr="005C19AF" w:rsidRDefault="002E7147" w:rsidP="0039245E">
      <w:pPr>
        <w:rPr>
          <w:rtl/>
        </w:rPr>
      </w:pPr>
      <w:r w:rsidRPr="005C19AF">
        <w:rPr>
          <w:rtl/>
        </w:rPr>
        <w:t>השעה 5:55 בתחילתו של בוקר אביבי-אביבי, הציפורים בחוץ מצייצות במלא עוזן וגם בפנים יש מישהי, שאיננה ציפור אבל היא מצייצת, השמיים נמלאים בציוציה, האדמה והעלים הרכים שבחוץ.</w:t>
      </w:r>
    </w:p>
    <w:p w14:paraId="74665338" w14:textId="77777777" w:rsidR="002E7147" w:rsidRPr="005C19AF" w:rsidRDefault="002E7147" w:rsidP="0039245E">
      <w:pPr>
        <w:rPr>
          <w:rtl/>
        </w:rPr>
      </w:pPr>
      <w:r w:rsidRPr="005C19AF">
        <w:rPr>
          <w:rtl/>
        </w:rPr>
        <w:t>עוד רגע יהיה צריך לקום, לתפוס את טיסת הבוקר לפריס.</w:t>
      </w:r>
    </w:p>
    <w:p w14:paraId="1493925E" w14:textId="77777777" w:rsidR="002E7147" w:rsidRPr="005C19AF" w:rsidRDefault="002E7147" w:rsidP="0039245E">
      <w:pPr>
        <w:rPr>
          <w:rtl/>
        </w:rPr>
      </w:pPr>
      <w:r w:rsidRPr="005C19AF">
        <w:rPr>
          <w:rtl/>
        </w:rPr>
        <w:lastRenderedPageBreak/>
        <w:t xml:space="preserve">מארק ויסמין גרו באותה תקופה בפריס כי מארק קיבל משרת פוסט דוקטורט במכון ללימודים מדעיים מתקדמים, ה – </w:t>
      </w:r>
      <w:r w:rsidR="006427BE" w:rsidRPr="005C19AF">
        <w:t>École normale supérieure</w:t>
      </w:r>
      <w:r w:rsidRPr="005C19AF">
        <w:rPr>
          <w:rtl/>
        </w:rPr>
        <w:t>.</w:t>
      </w:r>
    </w:p>
    <w:p w14:paraId="7C62DFE9" w14:textId="4D198C93" w:rsidR="002E7147" w:rsidRDefault="002E7147" w:rsidP="00286071">
      <w:pPr>
        <w:rPr>
          <w:rtl/>
        </w:rPr>
      </w:pPr>
      <w:r w:rsidRPr="005C19AF">
        <w:rPr>
          <w:rtl/>
        </w:rPr>
        <w:t xml:space="preserve">הכל הלך כמתוכנן. אלכס ואיילה הגיעו לפריס בתחילת אפריל, יומיים לפני המרתון. אלכס היה בתקופת </w:t>
      </w:r>
      <w:r w:rsidRPr="005C19AF">
        <w:t>taper</w:t>
      </w:r>
      <w:r w:rsidRPr="005C19AF">
        <w:rPr>
          <w:rtl/>
        </w:rPr>
        <w:t xml:space="preserve"> שנמשכה כבר כחודש, וכרגיל הכניסה אותו למצב רוח קודר. </w:t>
      </w:r>
      <w:r w:rsidR="00396BAE" w:rsidRPr="005C19AF">
        <w:rPr>
          <w:rFonts w:hint="cs"/>
          <w:rtl/>
        </w:rPr>
        <w:t>הוא היה</w:t>
      </w:r>
      <w:r w:rsidRPr="005C19AF">
        <w:rPr>
          <w:rtl/>
        </w:rPr>
        <w:t xml:space="preserve"> מצוייד בנעלי ריצה אידאליות – לא חדשות לגמרי, אלא כאלה שרץ בהן כ – 200 ק"מ. הוא הלך עם מארק ויסמין לקחת את השבב והמספר – השיא האישי של אלכס ה</w:t>
      </w:r>
      <w:r w:rsidR="0039373F" w:rsidRPr="005C19AF">
        <w:rPr>
          <w:rFonts w:hint="cs"/>
          <w:rtl/>
        </w:rPr>
        <w:t>יה</w:t>
      </w:r>
      <w:r w:rsidRPr="005C19AF">
        <w:rPr>
          <w:rtl/>
        </w:rPr>
        <w:t xml:space="preserve"> 2</w:t>
      </w:r>
      <w:r w:rsidR="00F1338A" w:rsidRPr="005C19AF">
        <w:rPr>
          <w:rtl/>
        </w:rPr>
        <w:t>:54, לא מזהיר אבל מספיק בשביל ל</w:t>
      </w:r>
      <w:r w:rsidR="00F1338A" w:rsidRPr="005C19AF">
        <w:rPr>
          <w:rFonts w:hint="cs"/>
          <w:rtl/>
        </w:rPr>
        <w:t>בקש</w:t>
      </w:r>
      <w:r w:rsidR="0011126E">
        <w:rPr>
          <w:rFonts w:hint="cs"/>
          <w:rtl/>
        </w:rPr>
        <w:t xml:space="preserve"> [</w:t>
      </w:r>
      <w:r w:rsidR="0011126E">
        <w:t>to qualify for</w:t>
      </w:r>
      <w:r w:rsidR="0011126E">
        <w:rPr>
          <w:rFonts w:hint="cs"/>
          <w:rtl/>
        </w:rPr>
        <w:t>]</w:t>
      </w:r>
      <w:r w:rsidRPr="005C19AF">
        <w:rPr>
          <w:rtl/>
        </w:rPr>
        <w:t xml:space="preserve"> סינר אדום.</w:t>
      </w:r>
    </w:p>
    <w:p w14:paraId="6832CDCC" w14:textId="000E089E" w:rsidR="00BE5CFC" w:rsidRDefault="00BE5CFC" w:rsidP="00286071">
      <w:pPr>
        <w:rPr>
          <w:rtl/>
        </w:rPr>
      </w:pPr>
    </w:p>
    <w:p w14:paraId="356D5264" w14:textId="3DFE9AA0" w:rsidR="00BE5CFC" w:rsidRDefault="00BE5CFC" w:rsidP="00286071">
      <w:pPr>
        <w:rPr>
          <w:rtl/>
        </w:rPr>
      </w:pPr>
    </w:p>
    <w:p w14:paraId="6B7EBA7F" w14:textId="40121B78" w:rsidR="00BE5CFC" w:rsidRPr="005C19AF" w:rsidRDefault="00BE5CFC" w:rsidP="00286071">
      <w:pPr>
        <w:rPr>
          <w:rtl/>
        </w:rPr>
      </w:pPr>
      <w:r w:rsidRPr="00BE5CFC">
        <w:rPr>
          <w:rFonts w:cs="Times New Roman"/>
          <w:rtl/>
        </w:rPr>
        <w:t xml:space="preserve">כשאלכס טס עם איילה לפריז למרתון מתברר לו שיש לו סינוסיטיס בשל </w:t>
      </w:r>
      <w:r>
        <w:rPr>
          <w:rFonts w:cs="Times New Roman" w:hint="cs"/>
          <w:rtl/>
        </w:rPr>
        <w:t>כ</w:t>
      </w:r>
      <w:r w:rsidRPr="00BE5CFC">
        <w:rPr>
          <w:rFonts w:cs="Times New Roman"/>
          <w:rtl/>
        </w:rPr>
        <w:t>ך שלא ב</w:t>
      </w:r>
      <w:r>
        <w:rPr>
          <w:rFonts w:cs="Times New Roman" w:hint="cs"/>
          <w:rtl/>
        </w:rPr>
        <w:t>כ</w:t>
      </w:r>
      <w:r w:rsidRPr="00BE5CFC">
        <w:rPr>
          <w:rFonts w:cs="Times New Roman"/>
          <w:rtl/>
        </w:rPr>
        <w:t>ה המון זמן וזה נורא נואב</w:t>
      </w:r>
    </w:p>
    <w:p w14:paraId="7834DD96" w14:textId="77777777" w:rsidR="00CA63F7" w:rsidRPr="00CA63F7" w:rsidRDefault="00CA63F7" w:rsidP="00CA63F7">
      <w:pPr>
        <w:rPr>
          <w:rtl/>
        </w:rPr>
      </w:pPr>
    </w:p>
    <w:p w14:paraId="1F25ABB8" w14:textId="77777777" w:rsidR="00CA63F7" w:rsidRPr="00CA63F7" w:rsidRDefault="00CA63F7" w:rsidP="00CA63F7">
      <w:pPr>
        <w:rPr>
          <w:rtl/>
        </w:rPr>
      </w:pPr>
      <w:r w:rsidRPr="00CA63F7">
        <w:rPr>
          <w:rtl/>
        </w:rPr>
        <w:t>יסמין אומרת לאיילה – תראי איך השתנית משנה שעברה. הבגדים שאת לובשת הם רק בניקוי יבש, נכון?</w:t>
      </w:r>
    </w:p>
    <w:p w14:paraId="03397ECD" w14:textId="77777777" w:rsidR="00CA63F7" w:rsidRPr="00CA63F7" w:rsidRDefault="00CA63F7" w:rsidP="00CA63F7">
      <w:pPr>
        <w:rPr>
          <w:rtl/>
        </w:rPr>
      </w:pPr>
      <w:r w:rsidRPr="00CA63F7">
        <w:rPr>
          <w:rtl/>
        </w:rPr>
        <w:t xml:space="preserve">ובקצרה – מאז גלסטו' איילה החליטה שאלכס הוא דווקא כן בשבילה, והיא התחילה להתאמץ, לקנות בגדים יקרים ולבנים </w:t>
      </w:r>
      <w:r w:rsidRPr="00CA63F7">
        <w:t>lingerie</w:t>
      </w:r>
      <w:r w:rsidRPr="00CA63F7">
        <w:rPr>
          <w:rFonts w:hint="cs"/>
          <w:rtl/>
        </w:rPr>
        <w:t xml:space="preserve"> </w:t>
      </w:r>
      <w:r w:rsidRPr="00CA63F7">
        <w:rPr>
          <w:rtl/>
        </w:rPr>
        <w:t>יקרים ואיפור יקר.</w:t>
      </w:r>
    </w:p>
    <w:p w14:paraId="4FC2207D" w14:textId="77777777" w:rsidR="00CA63F7" w:rsidRPr="00CA63F7" w:rsidRDefault="00CA63F7" w:rsidP="00CA63F7">
      <w:pPr>
        <w:rPr>
          <w:rtl/>
        </w:rPr>
      </w:pPr>
      <w:r w:rsidRPr="00CA63F7">
        <w:rPr>
          <w:rtl/>
        </w:rPr>
        <w:t>לאיילה היה משהו להגיד לו אבל היא לא מצאה את הזמן הנכון ולא מצאה את המילים הנכונות ולא ידעה מה תאמר לו. כשהיא מצאה סופסוף נוסח כלשהו של משפט שאת משמעותו לא הבינה, הוא כבר דידה לעבר אמבטיה של מי קרח שמארק מילא לו, בשביל לשכך את הדלקת.</w:t>
      </w:r>
    </w:p>
    <w:p w14:paraId="65654715" w14:textId="77777777" w:rsidR="00CA63F7" w:rsidRPr="00CA63F7" w:rsidRDefault="00CA63F7" w:rsidP="00CA63F7">
      <w:pPr>
        <w:rPr>
          <w:rtl/>
        </w:rPr>
      </w:pPr>
      <w:r w:rsidRPr="00CA63F7">
        <w:rPr>
          <w:rtl/>
        </w:rPr>
        <w:t>איך אומרים "תשאר איתי לעד", כשלא יודעים שזה מה שרוצים, כשלא יודעים שלזה זקוקים, כשלא יודעים אם יהיה מי שיסכים?</w:t>
      </w:r>
    </w:p>
    <w:p w14:paraId="7964E224" w14:textId="77777777" w:rsidR="00CA63F7" w:rsidRPr="00CA63F7" w:rsidRDefault="00CA63F7" w:rsidP="00CA63F7">
      <w:pPr>
        <w:rPr>
          <w:rtl/>
        </w:rPr>
      </w:pPr>
      <w:r w:rsidRPr="00CA63F7">
        <w:rPr>
          <w:rtl/>
        </w:rPr>
        <w:t>ועוד – אחרי הפציעה שלו, במרתון, הוא ישן במיטה עם מארק</w:t>
      </w:r>
      <w:r w:rsidRPr="00CA63F7">
        <w:rPr>
          <w:rFonts w:hint="cs"/>
          <w:rtl/>
        </w:rPr>
        <w:t>,</w:t>
      </w:r>
      <w:r w:rsidRPr="00CA63F7">
        <w:rPr>
          <w:rtl/>
        </w:rPr>
        <w:t xml:space="preserve"> יסמין </w:t>
      </w:r>
      <w:r w:rsidRPr="00CA63F7">
        <w:rPr>
          <w:rFonts w:hint="cs"/>
          <w:rtl/>
        </w:rPr>
        <w:t>ישנה עם</w:t>
      </w:r>
      <w:r w:rsidRPr="00CA63F7">
        <w:rPr>
          <w:rtl/>
        </w:rPr>
        <w:t xml:space="preserve"> איילה על המזרן המתנפח בסלון.</w:t>
      </w:r>
    </w:p>
    <w:p w14:paraId="2E448666" w14:textId="77777777" w:rsidR="00CA63F7" w:rsidRPr="00CA63F7" w:rsidRDefault="00CA63F7" w:rsidP="00CA63F7">
      <w:pPr>
        <w:rPr>
          <w:rtl/>
        </w:rPr>
      </w:pPr>
      <w:r w:rsidRPr="00CA63F7">
        <w:rPr>
          <w:rtl/>
        </w:rPr>
        <w:t>ועוד – הוא ביקש מיסמין שתיקח את איילה לסיבוב בעיר כי הוא כמובן לא היה יכול להתלוות אליה אחרי המרתון.</w:t>
      </w:r>
    </w:p>
    <w:p w14:paraId="15E4D2B2" w14:textId="77777777" w:rsidR="00CA63F7" w:rsidRPr="00CA63F7" w:rsidRDefault="00CA63F7" w:rsidP="00CA63F7">
      <w:pPr>
        <w:rPr>
          <w:rtl/>
        </w:rPr>
      </w:pPr>
    </w:p>
    <w:p w14:paraId="0673AFC3" w14:textId="2ECD5B61" w:rsidR="00CA63F7" w:rsidRPr="00CA63F7" w:rsidRDefault="00CA63F7" w:rsidP="00CA63F7">
      <w:pPr>
        <w:rPr>
          <w:rtl/>
        </w:rPr>
      </w:pPr>
      <w:r w:rsidRPr="00CA63F7">
        <w:rPr>
          <w:rtl/>
        </w:rPr>
        <w:t>היא קנתה המון בגדים יקרים בשב</w:t>
      </w:r>
      <w:r w:rsidR="00BB0CAD">
        <w:rPr>
          <w:rtl/>
        </w:rPr>
        <w:t xml:space="preserve">יל להרגיש ראויה יותר לו. </w:t>
      </w:r>
      <w:commentRangeStart w:id="165"/>
      <w:r w:rsidR="00BB0CAD">
        <w:rPr>
          <w:rtl/>
        </w:rPr>
        <w:t xml:space="preserve">כשהיא </w:t>
      </w:r>
      <w:r w:rsidRPr="00CA63F7">
        <w:rPr>
          <w:rtl/>
        </w:rPr>
        <w:t>מלאת רגשי נחיתות לגביו, הוא אומר לה – תקחי את חוסר הביטחון הזה בתור הזדמנות לצמוח ממנה,</w:t>
      </w:r>
      <w:commentRangeEnd w:id="165"/>
      <w:r w:rsidR="00BB0CAD">
        <w:rPr>
          <w:rStyle w:val="CommentReference"/>
          <w:rtl/>
        </w:rPr>
        <w:commentReference w:id="165"/>
      </w:r>
      <w:r w:rsidRPr="00CA63F7">
        <w:rPr>
          <w:rtl/>
        </w:rPr>
        <w:t xml:space="preserve"> כלומר לחקור בתוכך מה גורם לך לחוסר ביטחון ולשפר את זה בך. מה את לא משקיעה מספיק בעצמך ולדעתך זה </w:t>
      </w:r>
      <w:r w:rsidRPr="00CA63F7">
        <w:t>inappropriate</w:t>
      </w:r>
      <w:r w:rsidRPr="00CA63F7">
        <w:rPr>
          <w:rtl/>
        </w:rPr>
        <w:t xml:space="preserve"> ביחסים ביננו, שנובע מתוך זה שאני משקיע בתוכי בתחום הזה הרבה ואת לא?</w:t>
      </w:r>
    </w:p>
    <w:p w14:paraId="1F2A8F0E" w14:textId="77777777" w:rsidR="00CA63F7" w:rsidRPr="00CA63F7" w:rsidRDefault="00CA63F7" w:rsidP="00CA63F7">
      <w:r w:rsidRPr="00CA63F7">
        <w:rPr>
          <w:rtl/>
        </w:rPr>
        <w:t>והיא חושבת על התחומים:</w:t>
      </w:r>
    </w:p>
    <w:p w14:paraId="3EBEBCF1" w14:textId="77777777" w:rsidR="00CA63F7" w:rsidRPr="00CA63F7" w:rsidRDefault="00CA63F7" w:rsidP="00CA63F7">
      <w:r w:rsidRPr="00CA63F7">
        <w:rPr>
          <w:rtl/>
        </w:rPr>
        <w:t>הוא משקיע בחברים שלו, במשפחה שלו, בהתקדמות האינטלקטואלית שלו.</w:t>
      </w:r>
    </w:p>
    <w:p w14:paraId="36632D83" w14:textId="77777777" w:rsidR="00CA63F7" w:rsidRPr="00CA63F7" w:rsidRDefault="00CA63F7" w:rsidP="00CA63F7">
      <w:pPr>
        <w:rPr>
          <w:rtl/>
        </w:rPr>
      </w:pPr>
      <w:r w:rsidRPr="00CA63F7">
        <w:rPr>
          <w:rtl/>
        </w:rPr>
        <w:t>היא לא משקיעה בשום דבר מאלו.</w:t>
      </w:r>
    </w:p>
    <w:p w14:paraId="15D5CAC4" w14:textId="77777777" w:rsidR="002E1FE2" w:rsidRPr="002E1FE2" w:rsidRDefault="002E1FE2" w:rsidP="002E1FE2">
      <w:pPr>
        <w:rPr>
          <w:rtl/>
        </w:rPr>
      </w:pPr>
    </w:p>
    <w:p w14:paraId="45D08251" w14:textId="77777777" w:rsidR="002E7147" w:rsidRPr="005C19AF" w:rsidRDefault="00110AB8" w:rsidP="0039245E">
      <w:pPr>
        <w:rPr>
          <w:rtl/>
        </w:rPr>
      </w:pPr>
      <w:r w:rsidRPr="005C19AF">
        <w:rPr>
          <w:rFonts w:hint="cs"/>
          <w:rtl/>
        </w:rPr>
        <w:t>[</w:t>
      </w:r>
      <w:r w:rsidR="002E7147" w:rsidRPr="005C19AF">
        <w:rPr>
          <w:rtl/>
        </w:rPr>
        <w:t>עוד אובזרבציה בקשר לריצה, אלכס אמר, אני לא יודע איך זה אבל אני מרגיש קרוב יותר למקומות לאחר שרצתי בהם, ולא משנה כמה פעמים הלכתי בהם, גרתי בהם וכו'. לאחר שרצתי בהם, הם הרבה יותר שלי, הם עולים בזכרוני במשך פעמים שונות ביום, בלי שהתכוונתי, הם שייכים לי בצורה מיוחדת כמו שהבית שלי שייך לי.</w:t>
      </w:r>
      <w:r w:rsidR="00DF7286" w:rsidRPr="005C19AF">
        <w:rPr>
          <w:rFonts w:hint="cs"/>
          <w:rtl/>
        </w:rPr>
        <w:t>]</w:t>
      </w:r>
    </w:p>
    <w:p w14:paraId="6B243158" w14:textId="77777777" w:rsidR="002E7147" w:rsidRDefault="002E7147" w:rsidP="0039245E">
      <w:pPr>
        <w:rPr>
          <w:rtl/>
        </w:rPr>
      </w:pPr>
    </w:p>
    <w:p w14:paraId="6685E797" w14:textId="77777777" w:rsidR="007B4EBB" w:rsidRDefault="007B4EBB" w:rsidP="0039245E">
      <w:pPr>
        <w:rPr>
          <w:rtl/>
        </w:rPr>
      </w:pPr>
      <w:r>
        <w:rPr>
          <w:rFonts w:hint="cs"/>
          <w:rtl/>
        </w:rPr>
        <w:lastRenderedPageBreak/>
        <w:t>[לשיחה הבאה עשיתי אדפטציה, כתבתי את זה במקור בתור שיחה בין אלכס לשכנה ב-אני רוצה לדעת עליך הכל. אז לכן זה נשמע כאילו איילה לא כ"כ מכירה אותו] [מבוסס על כך שגולדמונד אוהב את כל הנשים ואוהב בכל הדרכים...]</w:t>
      </w:r>
    </w:p>
    <w:p w14:paraId="3A1277FA" w14:textId="77777777" w:rsidR="0082290D" w:rsidRDefault="0082290D" w:rsidP="0039245E">
      <w:pPr>
        <w:rPr>
          <w:rtl/>
        </w:rPr>
      </w:pPr>
      <w:r>
        <w:rPr>
          <w:rFonts w:hint="cs"/>
          <w:rtl/>
        </w:rPr>
        <w:t>לאחר שיחה ארוכה עם יסמין שבה מתברר לאיילה שאלכס היה איתה נורא נורא עדין, ועם איילה הוא לא כ"כ עדין, לפעמים הוא די פראי והיא מדברת איתו על זה...</w:t>
      </w:r>
    </w:p>
    <w:p w14:paraId="71918FC7" w14:textId="77777777" w:rsidR="0082290D" w:rsidRDefault="0082290D" w:rsidP="0039245E">
      <w:pPr>
        <w:rPr>
          <w:rtl/>
        </w:rPr>
      </w:pPr>
      <w:r>
        <w:rPr>
          <w:rFonts w:hint="cs"/>
          <w:rtl/>
        </w:rPr>
        <w:t>"יסמין אמרה שהיית איתה נורא עדין..."</w:t>
      </w:r>
    </w:p>
    <w:p w14:paraId="7845BCF3" w14:textId="77777777" w:rsidR="0082290D" w:rsidRDefault="0082290D" w:rsidP="0039245E">
      <w:pPr>
        <w:rPr>
          <w:rtl/>
        </w:rPr>
      </w:pPr>
      <w:r>
        <w:rPr>
          <w:rFonts w:hint="cs"/>
          <w:rtl/>
        </w:rPr>
        <w:t>"אני לא זוכר. לא יודע אם עדין כ"כ."</w:t>
      </w:r>
    </w:p>
    <w:p w14:paraId="266EB9A1" w14:textId="77777777" w:rsidR="0082290D" w:rsidRDefault="0082290D" w:rsidP="0039245E">
      <w:pPr>
        <w:rPr>
          <w:rtl/>
        </w:rPr>
      </w:pPr>
      <w:r>
        <w:rPr>
          <w:rFonts w:hint="cs"/>
          <w:rtl/>
        </w:rPr>
        <w:t>"אבל איתי אתה לפעמים ממש פראי."</w:t>
      </w:r>
    </w:p>
    <w:p w14:paraId="00D41901" w14:textId="77777777" w:rsidR="0082290D" w:rsidRDefault="0082290D" w:rsidP="0039245E">
      <w:pPr>
        <w:rPr>
          <w:rtl/>
        </w:rPr>
      </w:pPr>
      <w:r>
        <w:rPr>
          <w:rFonts w:hint="cs"/>
          <w:rtl/>
        </w:rPr>
        <w:t>"ממש?"</w:t>
      </w:r>
    </w:p>
    <w:p w14:paraId="63CFE1BA" w14:textId="77777777" w:rsidR="0082290D" w:rsidRDefault="0082290D" w:rsidP="0039245E">
      <w:pPr>
        <w:rPr>
          <w:rtl/>
        </w:rPr>
      </w:pPr>
      <w:r>
        <w:rPr>
          <w:rFonts w:hint="cs"/>
          <w:rtl/>
        </w:rPr>
        <w:t>"די פראי. אף פעם לא ממש עדין."</w:t>
      </w:r>
    </w:p>
    <w:p w14:paraId="39137669" w14:textId="77777777" w:rsidR="0082290D" w:rsidRDefault="0082290D" w:rsidP="0039245E">
      <w:pPr>
        <w:rPr>
          <w:rtl/>
        </w:rPr>
      </w:pPr>
      <w:r>
        <w:rPr>
          <w:rFonts w:hint="cs"/>
          <w:rtl/>
        </w:rPr>
        <w:t>"זה ישעמם אותך עדין, לא?"</w:t>
      </w:r>
    </w:p>
    <w:p w14:paraId="3AB27748" w14:textId="56CF7286" w:rsidR="0082290D" w:rsidRDefault="0082290D" w:rsidP="0039245E">
      <w:pPr>
        <w:rPr>
          <w:rtl/>
        </w:rPr>
      </w:pPr>
      <w:r>
        <w:rPr>
          <w:rFonts w:hint="cs"/>
          <w:rtl/>
        </w:rPr>
        <w:t>"אולי... אבל א</w:t>
      </w:r>
      <w:r w:rsidR="0011126E">
        <w:rPr>
          <w:rFonts w:hint="cs"/>
          <w:rtl/>
        </w:rPr>
        <w:t>נ</w:t>
      </w:r>
      <w:r>
        <w:rPr>
          <w:rFonts w:hint="cs"/>
          <w:rtl/>
        </w:rPr>
        <w:t>י רוצה לדעת מה אתה</w:t>
      </w:r>
      <w:r w:rsidR="0011126E">
        <w:rPr>
          <w:rFonts w:hint="cs"/>
          <w:rtl/>
        </w:rPr>
        <w:t xml:space="preserve"> באמת</w:t>
      </w:r>
      <w:r>
        <w:rPr>
          <w:rFonts w:hint="cs"/>
          <w:rtl/>
        </w:rPr>
        <w:t>, פראי או עדין."</w:t>
      </w:r>
    </w:p>
    <w:p w14:paraId="6B96D687" w14:textId="77777777" w:rsidR="0082290D" w:rsidRDefault="0082290D" w:rsidP="0039245E">
      <w:pPr>
        <w:rPr>
          <w:rtl/>
        </w:rPr>
      </w:pPr>
      <w:r>
        <w:rPr>
          <w:rFonts w:hint="cs"/>
          <w:rtl/>
        </w:rPr>
        <w:t>"אני די מתאים את עצמי."</w:t>
      </w:r>
    </w:p>
    <w:p w14:paraId="14B0DCED" w14:textId="77777777" w:rsidR="007B4EBB" w:rsidRDefault="007B4EBB" w:rsidP="0039245E">
      <w:pPr>
        <w:rPr>
          <w:rtl/>
        </w:rPr>
      </w:pPr>
      <w:r>
        <w:rPr>
          <w:rFonts w:hint="cs"/>
          <w:rtl/>
        </w:rPr>
        <w:t>"למה אתה מתאים את עצמך?"</w:t>
      </w:r>
    </w:p>
    <w:p w14:paraId="60182884" w14:textId="77777777" w:rsidR="007B4EBB" w:rsidRDefault="007B4EBB" w:rsidP="0039245E">
      <w:pPr>
        <w:rPr>
          <w:rtl/>
        </w:rPr>
      </w:pPr>
      <w:r>
        <w:rPr>
          <w:rFonts w:hint="cs"/>
          <w:rtl/>
        </w:rPr>
        <w:t>"נו... את יודעת. למה שהן רוצות."</w:t>
      </w:r>
    </w:p>
    <w:p w14:paraId="19D7478B" w14:textId="77777777" w:rsidR="007B4EBB" w:rsidRDefault="007B4EBB" w:rsidP="0039245E">
      <w:pPr>
        <w:rPr>
          <w:rtl/>
        </w:rPr>
      </w:pPr>
      <w:r>
        <w:rPr>
          <w:rFonts w:hint="cs"/>
          <w:rtl/>
        </w:rPr>
        <w:t>"כל אחת אומרת לך מה היא רוצה?"</w:t>
      </w:r>
    </w:p>
    <w:p w14:paraId="72E04F13" w14:textId="77777777" w:rsidR="0082290D" w:rsidRDefault="007B4EBB" w:rsidP="0039245E">
      <w:pPr>
        <w:rPr>
          <w:rtl/>
        </w:rPr>
      </w:pPr>
      <w:r>
        <w:rPr>
          <w:rFonts w:hint="cs"/>
          <w:rtl/>
        </w:rPr>
        <w:t>"את יודעת שזה לא ככה. זה משהו שמרגישים תוך כדי."</w:t>
      </w:r>
    </w:p>
    <w:p w14:paraId="224672DB" w14:textId="77777777" w:rsidR="007B4EBB" w:rsidRPr="005C19AF" w:rsidRDefault="007B4EBB" w:rsidP="0039245E">
      <w:pPr>
        <w:rPr>
          <w:rtl/>
        </w:rPr>
      </w:pPr>
      <w:r>
        <w:rPr>
          <w:rFonts w:hint="cs"/>
          <w:rtl/>
        </w:rPr>
        <w:t>"אז אתה מתאים את עצמך לכל אחת? ומה עם מה שאתה אוהב?"</w:t>
      </w:r>
    </w:p>
    <w:p w14:paraId="03B10538" w14:textId="77777777" w:rsidR="007B4EBB" w:rsidRDefault="007B4EBB" w:rsidP="0039245E">
      <w:pPr>
        <w:rPr>
          <w:rtl/>
        </w:rPr>
      </w:pPr>
      <w:r>
        <w:rPr>
          <w:rFonts w:hint="cs"/>
          <w:rtl/>
        </w:rPr>
        <w:t>"אני אוהב הכל."</w:t>
      </w:r>
    </w:p>
    <w:p w14:paraId="3921D7A9" w14:textId="52BC4686" w:rsidR="007B4EBB" w:rsidRDefault="007B4EBB" w:rsidP="0039245E">
      <w:pPr>
        <w:rPr>
          <w:rtl/>
        </w:rPr>
      </w:pPr>
      <w:r>
        <w:rPr>
          <w:rFonts w:hint="cs"/>
          <w:rtl/>
        </w:rPr>
        <w:t>"אז טוב לך</w:t>
      </w:r>
      <w:r w:rsidR="000E610A">
        <w:rPr>
          <w:rFonts w:hint="cs"/>
          <w:rtl/>
        </w:rPr>
        <w:t xml:space="preserve"> גם</w:t>
      </w:r>
      <w:r>
        <w:rPr>
          <w:rFonts w:hint="cs"/>
          <w:rtl/>
        </w:rPr>
        <w:t xml:space="preserve"> כשזה בפראות ו</w:t>
      </w:r>
      <w:r w:rsidR="000E610A">
        <w:rPr>
          <w:rFonts w:hint="cs"/>
          <w:rtl/>
        </w:rPr>
        <w:t xml:space="preserve">גם </w:t>
      </w:r>
      <w:r>
        <w:rPr>
          <w:rFonts w:hint="cs"/>
          <w:rtl/>
        </w:rPr>
        <w:t>כשזה בעדינות?"</w:t>
      </w:r>
    </w:p>
    <w:p w14:paraId="625B4F93" w14:textId="77777777" w:rsidR="007B4EBB" w:rsidRDefault="007B4EBB" w:rsidP="0039245E">
      <w:pPr>
        <w:rPr>
          <w:rtl/>
        </w:rPr>
      </w:pPr>
      <w:r>
        <w:rPr>
          <w:rFonts w:hint="cs"/>
          <w:rtl/>
        </w:rPr>
        <w:t>"כן, הכי טוב כשאני קשוב להן, אז הכי טוב לשנינו."</w:t>
      </w:r>
    </w:p>
    <w:p w14:paraId="6408AACB" w14:textId="77777777" w:rsidR="007B4EBB" w:rsidRDefault="007B4EBB" w:rsidP="0039245E">
      <w:pPr>
        <w:rPr>
          <w:rtl/>
        </w:rPr>
      </w:pPr>
    </w:p>
    <w:p w14:paraId="3B8D1945" w14:textId="77777777" w:rsidR="002E7147" w:rsidRPr="005C19AF" w:rsidRDefault="002E7147" w:rsidP="0039245E">
      <w:pPr>
        <w:rPr>
          <w:rtl/>
        </w:rPr>
      </w:pPr>
      <w:r w:rsidRPr="005C19AF">
        <w:rPr>
          <w:rtl/>
        </w:rPr>
        <w:t>התברר לאיילה שמארק עומד לקבל משרה עם קביעות באוניברסיטה בארה"ב, אמנם אוניברסיטה מאד יוקרתית אבל – מה עם הקואורדינטות הקאנוניות?</w:t>
      </w:r>
    </w:p>
    <w:p w14:paraId="2F0F38A5" w14:textId="77777777" w:rsidR="002E7147" w:rsidRPr="005C19AF" w:rsidRDefault="002E7147" w:rsidP="0039245E">
      <w:pPr>
        <w:rPr>
          <w:rtl/>
        </w:rPr>
      </w:pPr>
      <w:r w:rsidRPr="005C19AF">
        <w:rPr>
          <w:rtl/>
        </w:rPr>
        <w:t>"שמעת על ש</w:t>
      </w:r>
      <w:r w:rsidR="0056112E">
        <w:rPr>
          <w:rFonts w:hint="cs"/>
          <w:rtl/>
        </w:rPr>
        <w:t>ָׂ</w:t>
      </w:r>
      <w:r w:rsidRPr="005C19AF">
        <w:rPr>
          <w:rtl/>
        </w:rPr>
        <w:t>ר</w:t>
      </w:r>
      <w:r w:rsidR="0056112E">
        <w:rPr>
          <w:rFonts w:hint="cs"/>
          <w:rtl/>
        </w:rPr>
        <w:t>ִ</w:t>
      </w:r>
      <w:r w:rsidRPr="005C19AF">
        <w:rPr>
          <w:rtl/>
        </w:rPr>
        <w:t>יג ד</w:t>
      </w:r>
      <w:r w:rsidR="0056112E">
        <w:rPr>
          <w:rFonts w:hint="cs"/>
          <w:rtl/>
        </w:rPr>
        <w:t>ִ</w:t>
      </w:r>
      <w:r w:rsidRPr="005C19AF">
        <w:rPr>
          <w:rtl/>
        </w:rPr>
        <w:t>יפ</w:t>
      </w:r>
      <w:r w:rsidR="0056112E">
        <w:rPr>
          <w:rFonts w:hint="cs"/>
          <w:rtl/>
        </w:rPr>
        <w:t>ְ</w:t>
      </w:r>
      <w:r w:rsidRPr="005C19AF">
        <w:rPr>
          <w:rtl/>
        </w:rPr>
        <w:t>ר</w:t>
      </w:r>
      <w:r w:rsidR="0056112E">
        <w:rPr>
          <w:rFonts w:hint="cs"/>
          <w:rtl/>
        </w:rPr>
        <w:t>ָ</w:t>
      </w:r>
      <w:r w:rsidRPr="005C19AF">
        <w:rPr>
          <w:rtl/>
        </w:rPr>
        <w:t>ק</w:t>
      </w:r>
      <w:r w:rsidR="0056112E">
        <w:rPr>
          <w:rFonts w:hint="cs"/>
          <w:rtl/>
        </w:rPr>
        <w:t>ְ</w:t>
      </w:r>
      <w:r w:rsidRPr="005C19AF">
        <w:rPr>
          <w:rtl/>
        </w:rPr>
        <w:t>צ</w:t>
      </w:r>
      <w:r w:rsidR="0056112E">
        <w:rPr>
          <w:rFonts w:hint="cs"/>
          <w:rtl/>
        </w:rPr>
        <w:t>ְ</w:t>
      </w:r>
      <w:r w:rsidRPr="005C19AF">
        <w:rPr>
          <w:rtl/>
        </w:rPr>
        <w:t>י</w:t>
      </w:r>
      <w:r w:rsidR="0056112E">
        <w:rPr>
          <w:rFonts w:hint="cs"/>
          <w:rtl/>
        </w:rPr>
        <w:t>ָ</w:t>
      </w:r>
      <w:r w:rsidRPr="005C19AF">
        <w:rPr>
          <w:rtl/>
        </w:rPr>
        <w:t>ה?" אמר מארק. "היופי של אור מתגלה במלא הדרו כשהוא עובר דרך שריג דיפרקציה."</w:t>
      </w:r>
    </w:p>
    <w:p w14:paraId="75FCDDD7" w14:textId="77777777" w:rsidR="002E7147" w:rsidRPr="005C19AF" w:rsidRDefault="002E7147" w:rsidP="0039245E">
      <w:pPr>
        <w:rPr>
          <w:rtl/>
        </w:rPr>
      </w:pPr>
      <w:r w:rsidRPr="005C19AF">
        <w:rPr>
          <w:rtl/>
        </w:rPr>
        <w:t>"מה זה אומר בכלל?"</w:t>
      </w:r>
    </w:p>
    <w:p w14:paraId="00D78163" w14:textId="77777777" w:rsidR="002E7147" w:rsidRPr="005C19AF" w:rsidRDefault="002E7147" w:rsidP="0039245E">
      <w:pPr>
        <w:rPr>
          <w:rtl/>
        </w:rPr>
      </w:pPr>
      <w:r w:rsidRPr="005C19AF">
        <w:rPr>
          <w:rtl/>
        </w:rPr>
        <w:t>"לא בהכרח הקואורדינטות הקאנוניות הן מה שהכי מקדם את החיים והכישרון של בני האדם."</w:t>
      </w:r>
    </w:p>
    <w:p w14:paraId="668B653D" w14:textId="77777777" w:rsidR="002E7147" w:rsidRPr="005C19AF" w:rsidRDefault="002E7147" w:rsidP="0039245E">
      <w:pPr>
        <w:rPr>
          <w:rtl/>
        </w:rPr>
      </w:pPr>
    </w:p>
    <w:p w14:paraId="0CB7D0CC" w14:textId="77777777" w:rsidR="00F1338A" w:rsidRPr="005C19AF" w:rsidRDefault="005A4321" w:rsidP="0039245E">
      <w:pPr>
        <w:rPr>
          <w:rtl/>
        </w:rPr>
      </w:pPr>
      <w:r w:rsidRPr="005C19AF">
        <w:rPr>
          <w:rFonts w:hint="cs"/>
          <w:rtl/>
        </w:rPr>
        <w:t xml:space="preserve">הם נסעו באוטו של מארק ויסמין ל </w:t>
      </w:r>
      <w:r w:rsidRPr="005C19AF">
        <w:t>Running Expo</w:t>
      </w:r>
      <w:r w:rsidRPr="005C19AF">
        <w:rPr>
          <w:rFonts w:hint="cs"/>
          <w:rtl/>
        </w:rPr>
        <w:t xml:space="preserve"> .</w:t>
      </w:r>
      <w:r w:rsidR="00F1338A" w:rsidRPr="005C19AF">
        <w:rPr>
          <w:rtl/>
        </w:rPr>
        <w:t xml:space="preserve"> </w:t>
      </w:r>
    </w:p>
    <w:p w14:paraId="02D1D5D0" w14:textId="77777777" w:rsidR="00F1338A" w:rsidRPr="005C19AF" w:rsidRDefault="00F1338A" w:rsidP="0039245E">
      <w:pPr>
        <w:rPr>
          <w:rtl/>
        </w:rPr>
      </w:pPr>
      <w:r w:rsidRPr="005C19AF">
        <w:rPr>
          <w:rtl/>
        </w:rPr>
        <w:t>"זה לא מרתון עמוק," אמר להם משתתף אנגלי</w:t>
      </w:r>
      <w:r w:rsidR="005A4321" w:rsidRPr="005C19AF">
        <w:rPr>
          <w:rFonts w:hint="cs"/>
          <w:rtl/>
        </w:rPr>
        <w:t xml:space="preserve"> שפגשו שם</w:t>
      </w:r>
      <w:r w:rsidRPr="005C19AF">
        <w:rPr>
          <w:rtl/>
        </w:rPr>
        <w:t>, "לא כמו לונדון."</w:t>
      </w:r>
    </w:p>
    <w:p w14:paraId="47044CC7" w14:textId="77777777" w:rsidR="00F1338A" w:rsidRPr="005C19AF" w:rsidRDefault="00F1338A" w:rsidP="0039245E">
      <w:pPr>
        <w:rPr>
          <w:rtl/>
        </w:rPr>
      </w:pPr>
      <w:r w:rsidRPr="005C19AF">
        <w:rPr>
          <w:rtl/>
        </w:rPr>
        <w:t>"איך מרתון יכול להיות עמוק?" שאלה איילה בזלזול.</w:t>
      </w:r>
    </w:p>
    <w:p w14:paraId="0B023B53" w14:textId="77777777" w:rsidR="00F1338A" w:rsidRPr="005C19AF" w:rsidRDefault="00F1338A" w:rsidP="0039245E">
      <w:pPr>
        <w:rPr>
          <w:rtl/>
        </w:rPr>
      </w:pPr>
      <w:r w:rsidRPr="005C19AF">
        <w:rPr>
          <w:rtl/>
        </w:rPr>
        <w:t>"מבחינת איכות הרצים," אלכס ענה. "אין פה רץ עם שיא אישי טוב יותר מ-2:07 . אם כי לי זה מספיק."</w:t>
      </w:r>
    </w:p>
    <w:p w14:paraId="6FAA9F23" w14:textId="77777777" w:rsidR="00F1338A" w:rsidRPr="005C19AF" w:rsidRDefault="00F1338A" w:rsidP="0039245E">
      <w:pPr>
        <w:rPr>
          <w:rtl/>
        </w:rPr>
      </w:pPr>
      <w:r w:rsidRPr="005C19AF">
        <w:rPr>
          <w:rtl/>
        </w:rPr>
        <w:t>"הרצים הטובים יותר הולכים למרתון לונדון בשבוע הבא," אמר הבריטי. "אי אפשר לעשות את שני המרתונים, שבוע אחרי שבוע."</w:t>
      </w:r>
    </w:p>
    <w:p w14:paraId="7FA8068F" w14:textId="77777777" w:rsidR="00F1338A" w:rsidRPr="005C19AF" w:rsidRDefault="00F1338A" w:rsidP="0039245E">
      <w:pPr>
        <w:rPr>
          <w:rtl/>
        </w:rPr>
      </w:pPr>
      <w:r w:rsidRPr="005C19AF">
        <w:rPr>
          <w:rtl/>
        </w:rPr>
        <w:t xml:space="preserve">"אפשר," אמר </w:t>
      </w:r>
      <w:r w:rsidRPr="005C19AF">
        <w:rPr>
          <w:rFonts w:hint="cs"/>
          <w:rtl/>
        </w:rPr>
        <w:t>אלכס</w:t>
      </w:r>
      <w:r w:rsidRPr="005C19AF">
        <w:rPr>
          <w:rtl/>
        </w:rPr>
        <w:t>. "רק לא בשביל שיא. לא למרתוניסטים מהצמרת."</w:t>
      </w:r>
    </w:p>
    <w:p w14:paraId="6C109E19" w14:textId="77777777" w:rsidR="00F1338A" w:rsidRPr="005C19AF" w:rsidRDefault="00F1338A" w:rsidP="0039245E">
      <w:pPr>
        <w:rPr>
          <w:rtl/>
        </w:rPr>
      </w:pPr>
      <w:r w:rsidRPr="005C19AF">
        <w:rPr>
          <w:rtl/>
        </w:rPr>
        <w:lastRenderedPageBreak/>
        <w:t>"וכולם בחרו את לונדון?" שאלה איילה.</w:t>
      </w:r>
    </w:p>
    <w:p w14:paraId="548E128D" w14:textId="77777777" w:rsidR="00F1338A" w:rsidRPr="005C19AF" w:rsidRDefault="00F1338A" w:rsidP="0039245E">
      <w:pPr>
        <w:rPr>
          <w:rtl/>
        </w:rPr>
      </w:pPr>
      <w:r w:rsidRPr="005C19AF">
        <w:rPr>
          <w:rtl/>
        </w:rPr>
        <w:t>"לא כולם," הבריטי נופף בידו על ה</w:t>
      </w:r>
      <w:r w:rsidR="00DF7286" w:rsidRPr="005C19AF">
        <w:rPr>
          <w:rFonts w:hint="cs"/>
          <w:rtl/>
        </w:rPr>
        <w:t>אולם</w:t>
      </w:r>
      <w:r w:rsidRPr="005C19AF">
        <w:rPr>
          <w:rtl/>
        </w:rPr>
        <w:t xml:space="preserve"> הדחוס</w:t>
      </w:r>
      <w:r w:rsidR="00286071">
        <w:rPr>
          <w:rFonts w:hint="cs"/>
          <w:rtl/>
        </w:rPr>
        <w:t>, "מדגים" שהיו הרבה מאד שביכרו את מרתון פריס דווקא</w:t>
      </w:r>
      <w:r w:rsidRPr="005C19AF">
        <w:rPr>
          <w:rtl/>
        </w:rPr>
        <w:t>. "אני למשל עשיתי את לונדון מספיק פעמים. הגיע הזמן למסלול אחר."</w:t>
      </w:r>
      <w:r w:rsidR="004115A6">
        <w:rPr>
          <w:rFonts w:hint="cs"/>
          <w:rtl/>
        </w:rPr>
        <w:t xml:space="preserve"> [קצת תיאור של האקספו...]</w:t>
      </w:r>
    </w:p>
    <w:p w14:paraId="696A9398" w14:textId="77777777" w:rsidR="002666FB" w:rsidRPr="005C19AF" w:rsidRDefault="002666FB" w:rsidP="0039245E">
      <w:pPr>
        <w:rPr>
          <w:rtl/>
        </w:rPr>
      </w:pPr>
      <w:r w:rsidRPr="005C19AF">
        <w:rPr>
          <w:rFonts w:hint="cs"/>
          <w:rtl/>
        </w:rPr>
        <w:t>כשיצאו משם, השעה היתה מאוחרת מעט ואיילה הציעה לנהוג בשביל שאלכס יוכל לנוח לקראת הריצה למחרת.</w:t>
      </w:r>
    </w:p>
    <w:p w14:paraId="38AD2F65" w14:textId="6F6956B8" w:rsidR="002666FB" w:rsidRPr="005C19AF" w:rsidRDefault="002666FB" w:rsidP="0011126E">
      <w:pPr>
        <w:rPr>
          <w:rtl/>
        </w:rPr>
      </w:pPr>
      <w:r w:rsidRPr="005C19AF">
        <w:rPr>
          <w:rFonts w:hint="cs"/>
          <w:rtl/>
        </w:rPr>
        <w:t xml:space="preserve">וזה היה הזמן שהיא בחרה </w:t>
      </w:r>
      <w:r w:rsidR="006269E6" w:rsidRPr="005C19AF">
        <w:rPr>
          <w:rFonts w:hint="cs"/>
          <w:rtl/>
        </w:rPr>
        <w:t>לספר לו שהחליטה לנתק כל קשר עם רחלי.</w:t>
      </w:r>
    </w:p>
    <w:p w14:paraId="67001539" w14:textId="77777777" w:rsidR="006269E6" w:rsidRPr="005C19AF" w:rsidRDefault="006269E6" w:rsidP="009449B1">
      <w:pPr>
        <w:rPr>
          <w:rtl/>
        </w:rPr>
      </w:pPr>
      <w:r w:rsidRPr="005C19AF">
        <w:rPr>
          <w:rFonts w:hint="cs"/>
          <w:rtl/>
        </w:rPr>
        <w:t xml:space="preserve">היא לא שכחה, ביום האחרון באוניברסיטה לפני הנסיעה רחלי </w:t>
      </w:r>
      <w:r w:rsidR="005A4321" w:rsidRPr="005C19AF">
        <w:rPr>
          <w:rtl/>
        </w:rPr>
        <w:t xml:space="preserve">אמרה לה </w:t>
      </w:r>
      <w:r w:rsidR="005A4321" w:rsidRPr="005C19AF">
        <w:rPr>
          <w:rFonts w:hint="cs"/>
          <w:rtl/>
        </w:rPr>
        <w:t>לפני כולם "</w:t>
      </w:r>
      <w:bookmarkStart w:id="166" w:name="OLE_LINK1"/>
      <w:bookmarkStart w:id="167" w:name="OLE_LINK2"/>
      <w:r w:rsidR="005A4321" w:rsidRPr="005C19AF">
        <w:rPr>
          <w:rFonts w:hint="cs"/>
          <w:rtl/>
        </w:rPr>
        <w:t>איילה האישה והאגדה</w:t>
      </w:r>
      <w:bookmarkEnd w:id="166"/>
      <w:bookmarkEnd w:id="167"/>
      <w:r w:rsidR="005A4321" w:rsidRPr="005C19AF">
        <w:rPr>
          <w:rFonts w:hint="cs"/>
          <w:rtl/>
        </w:rPr>
        <w:t>"</w:t>
      </w:r>
      <w:r w:rsidR="005A4321" w:rsidRPr="005C19AF">
        <w:rPr>
          <w:rtl/>
        </w:rPr>
        <w:t xml:space="preserve">. </w:t>
      </w:r>
      <w:r w:rsidR="00122FAF">
        <w:rPr>
          <w:rFonts w:hint="cs"/>
          <w:rtl/>
        </w:rPr>
        <w:t xml:space="preserve">וזאת לא היתה הפעם הראשונה! איילה </w:t>
      </w:r>
      <w:r w:rsidR="00A74D56">
        <w:rPr>
          <w:rFonts w:hint="cs"/>
          <w:rtl/>
        </w:rPr>
        <w:t>כעסה על</w:t>
      </w:r>
      <w:r w:rsidR="00956E72">
        <w:rPr>
          <w:rFonts w:hint="cs"/>
          <w:rtl/>
        </w:rPr>
        <w:t xml:space="preserve"> רחלי </w:t>
      </w:r>
      <w:r w:rsidR="00A74D56">
        <w:rPr>
          <w:rFonts w:hint="cs"/>
          <w:rtl/>
        </w:rPr>
        <w:t>עוד מ</w:t>
      </w:r>
      <w:r w:rsidR="00956E72">
        <w:rPr>
          <w:rFonts w:hint="cs"/>
          <w:rtl/>
        </w:rPr>
        <w:t xml:space="preserve">אותו ערב </w:t>
      </w:r>
      <w:r w:rsidR="00A74D56">
        <w:rPr>
          <w:rFonts w:hint="cs"/>
          <w:rtl/>
        </w:rPr>
        <w:t xml:space="preserve">כששיכנעה אותה </w:t>
      </w:r>
      <w:r w:rsidR="00956E72">
        <w:rPr>
          <w:rFonts w:hint="cs"/>
          <w:rtl/>
        </w:rPr>
        <w:t xml:space="preserve">להישאר באוניברסיטה עד מאוחר וללמוד להריץ את התכנה של הדוקטורנט הגרמני, </w:t>
      </w:r>
      <w:r w:rsidR="006B31EB">
        <w:rPr>
          <w:rFonts w:hint="cs"/>
          <w:rtl/>
        </w:rPr>
        <w:t xml:space="preserve">אבל ממתי התחילה הטינה של רחלי. </w:t>
      </w:r>
      <w:r w:rsidR="009449B1">
        <w:rPr>
          <w:rFonts w:hint="cs"/>
          <w:rtl/>
        </w:rPr>
        <w:t xml:space="preserve">אכן מאז </w:t>
      </w:r>
      <w:r w:rsidR="00286071">
        <w:rPr>
          <w:rFonts w:hint="cs"/>
          <w:rtl/>
        </w:rPr>
        <w:t xml:space="preserve"> </w:t>
      </w:r>
      <w:r w:rsidR="009449B1">
        <w:rPr>
          <w:rFonts w:hint="cs"/>
          <w:rtl/>
        </w:rPr>
        <w:t xml:space="preserve">תחילת הסטארטאפ </w:t>
      </w:r>
      <w:r w:rsidR="00286071">
        <w:rPr>
          <w:rFonts w:hint="cs"/>
          <w:rtl/>
        </w:rPr>
        <w:t xml:space="preserve">(כך התוודתה בפני אלכס שהעיף מבט במסך ה </w:t>
      </w:r>
      <w:r w:rsidR="00286071">
        <w:rPr>
          <w:rFonts w:hint="cs"/>
        </w:rPr>
        <w:t>GPS</w:t>
      </w:r>
      <w:r w:rsidR="00286071">
        <w:rPr>
          <w:rFonts w:hint="cs"/>
          <w:rtl/>
        </w:rPr>
        <w:t xml:space="preserve"> ולא הצליח להתרכז בהוראותיו הקוליות מעל ה</w:t>
      </w:r>
      <w:r w:rsidR="005B5D2D">
        <w:rPr>
          <w:rFonts w:hint="cs"/>
          <w:rtl/>
        </w:rPr>
        <w:t>פיטפוטים הבלתי פוסקים</w:t>
      </w:r>
      <w:r w:rsidR="00286071">
        <w:rPr>
          <w:rFonts w:hint="cs"/>
          <w:rtl/>
        </w:rPr>
        <w:t xml:space="preserve"> </w:t>
      </w:r>
      <w:r w:rsidR="006B31EB">
        <w:rPr>
          <w:rFonts w:hint="cs"/>
          <w:rtl/>
        </w:rPr>
        <w:t>[</w:t>
      </w:r>
      <w:r w:rsidR="00286071">
        <w:t>incessant chatter</w:t>
      </w:r>
      <w:r w:rsidR="006B31EB">
        <w:rPr>
          <w:rFonts w:hint="cs"/>
          <w:rtl/>
        </w:rPr>
        <w:t>]</w:t>
      </w:r>
      <w:r w:rsidR="00286071">
        <w:rPr>
          <w:rFonts w:hint="cs"/>
          <w:rtl/>
        </w:rPr>
        <w:t xml:space="preserve"> שלה)</w:t>
      </w:r>
      <w:r w:rsidR="009449B1">
        <w:rPr>
          <w:rFonts w:hint="cs"/>
          <w:rtl/>
        </w:rPr>
        <w:t xml:space="preserve"> ואולי אפילו מאז תחילת הקשר עם אלכס </w:t>
      </w:r>
      <w:r w:rsidR="00122FAF">
        <w:rPr>
          <w:rFonts w:hint="cs"/>
          <w:rtl/>
        </w:rPr>
        <w:t>היא לא הקדישה מחשבה מרובה לרחלי. אז מה? אז לפני כולם, "האישה והאגדה"</w:t>
      </w:r>
      <w:r w:rsidR="009449B1">
        <w:rPr>
          <w:rFonts w:hint="cs"/>
          <w:rtl/>
        </w:rPr>
        <w:t xml:space="preserve"> בלי לחשוב בכלל שהיא מביאה את</w:t>
      </w:r>
      <w:r w:rsidR="006B31EB">
        <w:rPr>
          <w:rFonts w:hint="cs"/>
          <w:rtl/>
        </w:rPr>
        <w:t xml:space="preserve"> </w:t>
      </w:r>
      <w:r w:rsidR="009449B1">
        <w:rPr>
          <w:rFonts w:hint="cs"/>
          <w:rtl/>
        </w:rPr>
        <w:t>ה</w:t>
      </w:r>
      <w:r w:rsidR="006B31EB">
        <w:rPr>
          <w:rFonts w:hint="cs"/>
          <w:rtl/>
        </w:rPr>
        <w:t>יחסי</w:t>
      </w:r>
      <w:r w:rsidR="009449B1">
        <w:rPr>
          <w:rFonts w:hint="cs"/>
          <w:rtl/>
        </w:rPr>
        <w:t>ם ביניהן לידי משבר</w:t>
      </w:r>
      <w:r w:rsidR="006B31EB">
        <w:rPr>
          <w:rFonts w:hint="cs"/>
          <w:rtl/>
        </w:rPr>
        <w:t>.</w:t>
      </w:r>
    </w:p>
    <w:p w14:paraId="093B1C41" w14:textId="77777777" w:rsidR="006269E6" w:rsidRPr="005C19AF" w:rsidRDefault="005A4321" w:rsidP="009449B1">
      <w:pPr>
        <w:rPr>
          <w:rtl/>
        </w:rPr>
      </w:pPr>
      <w:r w:rsidRPr="005C19AF">
        <w:rPr>
          <w:rFonts w:hint="cs"/>
          <w:rtl/>
        </w:rPr>
        <w:t>ומה בדיוק היה ל</w:t>
      </w:r>
      <w:r w:rsidRPr="005C19AF">
        <w:rPr>
          <w:rtl/>
        </w:rPr>
        <w:t>אלכס</w:t>
      </w:r>
      <w:r w:rsidRPr="005C19AF">
        <w:rPr>
          <w:rFonts w:hint="cs"/>
          <w:rtl/>
        </w:rPr>
        <w:t xml:space="preserve">, איש המסתורין המהולל, העולה החדש הבלתי וורבלי הזה להגיד בנידון? </w:t>
      </w:r>
      <w:r w:rsidR="006269E6" w:rsidRPr="005C19AF">
        <w:rPr>
          <w:rFonts w:hint="cs"/>
          <w:rtl/>
        </w:rPr>
        <w:t xml:space="preserve">נכון, מחר מרתון ובכל זאת מותר להקדיש גם כמה דקות מהחופשה הזאת </w:t>
      </w:r>
      <w:r w:rsidR="00122FAF">
        <w:rPr>
          <w:rFonts w:hint="cs"/>
          <w:rtl/>
        </w:rPr>
        <w:t xml:space="preserve">(שנועדה בעצם לחגוג את יום ההולדת של איילה, איילה אמורה להיות במרכז) </w:t>
      </w:r>
      <w:r w:rsidR="006269E6" w:rsidRPr="005C19AF">
        <w:rPr>
          <w:rFonts w:hint="cs"/>
          <w:rtl/>
        </w:rPr>
        <w:t>לדיון בנושא שהיה חשוב לה. מותר</w:t>
      </w:r>
      <w:r w:rsidRPr="005C19AF">
        <w:rPr>
          <w:rFonts w:hint="cs"/>
          <w:rtl/>
        </w:rPr>
        <w:t xml:space="preserve"> להתפלץ מאיך ש</w:t>
      </w:r>
      <w:r w:rsidR="006269E6" w:rsidRPr="005C19AF">
        <w:rPr>
          <w:rFonts w:hint="cs"/>
          <w:rtl/>
        </w:rPr>
        <w:t>ה"חברה" הזאת</w:t>
      </w:r>
      <w:r w:rsidRPr="005C19AF">
        <w:rPr>
          <w:rFonts w:hint="cs"/>
          <w:rtl/>
        </w:rPr>
        <w:t xml:space="preserve"> יכלה </w:t>
      </w:r>
      <w:r w:rsidR="006269E6" w:rsidRPr="005C19AF">
        <w:rPr>
          <w:rFonts w:hint="cs"/>
          <w:rtl/>
        </w:rPr>
        <w:t xml:space="preserve">לדבר ככה (ולא </w:t>
      </w:r>
      <w:r w:rsidR="00AF2205" w:rsidRPr="005C19AF">
        <w:rPr>
          <w:rFonts w:hint="cs"/>
          <w:rtl/>
        </w:rPr>
        <w:t>בפ</w:t>
      </w:r>
      <w:r w:rsidR="006269E6" w:rsidRPr="005C19AF">
        <w:rPr>
          <w:rFonts w:hint="cs"/>
          <w:rtl/>
        </w:rPr>
        <w:t xml:space="preserve">עם הראשונה) </w:t>
      </w:r>
      <w:r w:rsidRPr="005C19AF">
        <w:rPr>
          <w:rFonts w:hint="cs"/>
          <w:rtl/>
        </w:rPr>
        <w:t xml:space="preserve">ומה ה"חברה" הזאת חושבת לעצמה, </w:t>
      </w:r>
      <w:r w:rsidR="006269E6" w:rsidRPr="005C19AF">
        <w:rPr>
          <w:rFonts w:hint="cs"/>
          <w:rtl/>
        </w:rPr>
        <w:t xml:space="preserve">אבל במקום כל זה </w:t>
      </w:r>
      <w:r w:rsidRPr="005C19AF">
        <w:rPr>
          <w:rFonts w:hint="cs"/>
          <w:rtl/>
        </w:rPr>
        <w:t>הוא</w:t>
      </w:r>
      <w:r w:rsidRPr="005C19AF">
        <w:rPr>
          <w:rtl/>
        </w:rPr>
        <w:t xml:space="preserve"> רק </w:t>
      </w:r>
      <w:r w:rsidR="00E10138">
        <w:rPr>
          <w:rFonts w:hint="cs"/>
          <w:rtl/>
        </w:rPr>
        <w:t xml:space="preserve">הורה לה לפנות ימינה אחרי הצומת הבא וחוץ מזה </w:t>
      </w:r>
      <w:r w:rsidRPr="005C19AF">
        <w:rPr>
          <w:rtl/>
        </w:rPr>
        <w:t xml:space="preserve">יעץ לה </w:t>
      </w:r>
      <w:r w:rsidRPr="005C19AF">
        <w:rPr>
          <w:rFonts w:hint="cs"/>
          <w:rtl/>
        </w:rPr>
        <w:t>(</w:t>
      </w:r>
      <w:r w:rsidRPr="005C19AF">
        <w:rPr>
          <w:rtl/>
        </w:rPr>
        <w:t>בחום</w:t>
      </w:r>
      <w:r w:rsidR="004115A6">
        <w:rPr>
          <w:rFonts w:hint="cs"/>
          <w:rtl/>
        </w:rPr>
        <w:t>, לא פחות</w:t>
      </w:r>
      <w:r w:rsidRPr="005C19AF">
        <w:rPr>
          <w:rFonts w:hint="cs"/>
          <w:rtl/>
        </w:rPr>
        <w:t>!)</w:t>
      </w:r>
      <w:r w:rsidRPr="005C19AF">
        <w:rPr>
          <w:rtl/>
        </w:rPr>
        <w:t xml:space="preserve"> נגד ניתוק היחסים</w:t>
      </w:r>
      <w:r w:rsidRPr="005C19AF">
        <w:rPr>
          <w:rFonts w:hint="cs"/>
          <w:rtl/>
        </w:rPr>
        <w:t>.</w:t>
      </w:r>
      <w:r w:rsidRPr="005C19AF">
        <w:rPr>
          <w:rtl/>
        </w:rPr>
        <w:t xml:space="preserve"> הוא היה בנאי, זה הכל, ו</w:t>
      </w:r>
      <w:r w:rsidRPr="005C19AF">
        <w:rPr>
          <w:rFonts w:hint="cs"/>
          <w:rtl/>
        </w:rPr>
        <w:t xml:space="preserve">בכל זאת </w:t>
      </w:r>
      <w:r w:rsidRPr="005C19AF">
        <w:rPr>
          <w:rtl/>
        </w:rPr>
        <w:t>היא רתחה בפנים</w:t>
      </w:r>
      <w:r w:rsidRPr="005C19AF">
        <w:rPr>
          <w:rFonts w:hint="cs"/>
          <w:rtl/>
        </w:rPr>
        <w:t xml:space="preserve">, במקום להמשיך ללבן את הנושא הוא </w:t>
      </w:r>
      <w:r w:rsidRPr="005C19AF">
        <w:rPr>
          <w:rtl/>
        </w:rPr>
        <w:t>העיר לה כמה פעמים</w:t>
      </w:r>
      <w:r w:rsidRPr="005C19AF">
        <w:rPr>
          <w:rFonts w:hint="cs"/>
          <w:rtl/>
        </w:rPr>
        <w:t xml:space="preserve"> על הנהיגה שלה</w:t>
      </w:r>
      <w:r w:rsidRPr="005C19AF">
        <w:rPr>
          <w:rtl/>
        </w:rPr>
        <w:t xml:space="preserve">, הוא </w:t>
      </w:r>
      <w:r w:rsidRPr="005C19AF">
        <w:rPr>
          <w:rFonts w:hint="cs"/>
          <w:rtl/>
        </w:rPr>
        <w:t>ה</w:t>
      </w:r>
      <w:r w:rsidRPr="005C19AF">
        <w:rPr>
          <w:rtl/>
        </w:rPr>
        <w:t>תרכז בדברים אחרים,</w:t>
      </w:r>
      <w:r w:rsidRPr="005C19AF">
        <w:rPr>
          <w:rFonts w:hint="cs"/>
          <w:rtl/>
        </w:rPr>
        <w:t xml:space="preserve"> זה היה פשוט מרתיח, </w:t>
      </w:r>
      <w:r w:rsidR="006269E6" w:rsidRPr="005C19AF">
        <w:rPr>
          <w:rFonts w:hint="cs"/>
          <w:rtl/>
        </w:rPr>
        <w:t xml:space="preserve">אמנם מחר </w:t>
      </w:r>
      <w:r w:rsidR="009449B1">
        <w:rPr>
          <w:rFonts w:hint="cs"/>
          <w:rtl/>
        </w:rPr>
        <w:t>ה</w:t>
      </w:r>
      <w:r w:rsidR="006269E6" w:rsidRPr="005C19AF">
        <w:rPr>
          <w:rFonts w:hint="cs"/>
          <w:rtl/>
        </w:rPr>
        <w:t>מרתון ו</w:t>
      </w:r>
      <w:r w:rsidR="009449B1">
        <w:rPr>
          <w:rFonts w:hint="cs"/>
          <w:rtl/>
        </w:rPr>
        <w:t xml:space="preserve">היא בהחלט מוכנה </w:t>
      </w:r>
      <w:r w:rsidR="006269E6" w:rsidRPr="005C19AF">
        <w:rPr>
          <w:rFonts w:hint="cs"/>
          <w:rtl/>
        </w:rPr>
        <w:t>להמשיך להקשיב לפרטי הפרטים ה</w:t>
      </w:r>
      <w:r w:rsidR="009449B1">
        <w:rPr>
          <w:rFonts w:hint="cs"/>
          <w:rtl/>
        </w:rPr>
        <w:t>טרחניים</w:t>
      </w:r>
      <w:r w:rsidR="006269E6" w:rsidRPr="005C19AF">
        <w:rPr>
          <w:rFonts w:hint="cs"/>
          <w:rtl/>
        </w:rPr>
        <w:t xml:space="preserve"> של תכנית הריצה שלו, היא כבר ידעה בעל פה שאת </w:t>
      </w:r>
      <w:r w:rsidR="006269E6" w:rsidRPr="005C19AF">
        <w:rPr>
          <w:rtl/>
        </w:rPr>
        <w:t xml:space="preserve">10 </w:t>
      </w:r>
      <w:r w:rsidR="006269E6" w:rsidRPr="005C19AF">
        <w:rPr>
          <w:rFonts w:hint="cs"/>
          <w:rtl/>
        </w:rPr>
        <w:t>ה</w:t>
      </w:r>
      <w:r w:rsidR="006269E6" w:rsidRPr="005C19AF">
        <w:rPr>
          <w:rtl/>
        </w:rPr>
        <w:t xml:space="preserve">ק"מ </w:t>
      </w:r>
      <w:r w:rsidR="006269E6" w:rsidRPr="005C19AF">
        <w:rPr>
          <w:rFonts w:hint="cs"/>
          <w:rtl/>
        </w:rPr>
        <w:t>ה</w:t>
      </w:r>
      <w:r w:rsidR="006269E6" w:rsidRPr="005C19AF">
        <w:rPr>
          <w:rtl/>
        </w:rPr>
        <w:t xml:space="preserve">ראשונים </w:t>
      </w:r>
      <w:r w:rsidR="006269E6" w:rsidRPr="005C19AF">
        <w:rPr>
          <w:rFonts w:hint="cs"/>
          <w:rtl/>
        </w:rPr>
        <w:t xml:space="preserve">הוא תכנן לגמוע </w:t>
      </w:r>
      <w:r w:rsidR="006269E6" w:rsidRPr="005C19AF">
        <w:rPr>
          <w:rtl/>
        </w:rPr>
        <w:t xml:space="preserve">בריצה קלה של </w:t>
      </w:r>
      <w:r w:rsidR="006269E6" w:rsidRPr="005C19AF">
        <w:rPr>
          <w:rFonts w:hint="cs"/>
          <w:rtl/>
        </w:rPr>
        <w:t>ארבע ו</w:t>
      </w:r>
      <w:r w:rsidR="005B1D13" w:rsidRPr="005C19AF">
        <w:rPr>
          <w:rFonts w:hint="cs"/>
          <w:rtl/>
        </w:rPr>
        <w:t>רבע</w:t>
      </w:r>
      <w:r w:rsidR="006269E6" w:rsidRPr="005C19AF">
        <w:rPr>
          <w:rFonts w:hint="cs"/>
          <w:rtl/>
        </w:rPr>
        <w:t xml:space="preserve"> ד</w:t>
      </w:r>
      <w:r w:rsidR="005B1D13" w:rsidRPr="005C19AF">
        <w:rPr>
          <w:rFonts w:hint="cs"/>
          <w:rtl/>
        </w:rPr>
        <w:t>ק</w:t>
      </w:r>
      <w:r w:rsidR="006269E6" w:rsidRPr="005C19AF">
        <w:rPr>
          <w:rFonts w:hint="cs"/>
          <w:rtl/>
        </w:rPr>
        <w:t>ות לק"מ</w:t>
      </w:r>
      <w:r w:rsidR="005B1D13" w:rsidRPr="005C19AF">
        <w:rPr>
          <w:rFonts w:hint="cs"/>
          <w:rtl/>
        </w:rPr>
        <w:t xml:space="preserve"> ואת 25 הק"מ הבאים בארבע דקות לק"מ</w:t>
      </w:r>
      <w:r w:rsidR="006269E6" w:rsidRPr="005C19AF">
        <w:rPr>
          <w:rFonts w:hint="cs"/>
          <w:rtl/>
        </w:rPr>
        <w:t xml:space="preserve">. </w:t>
      </w:r>
      <w:r w:rsidR="005B1D13" w:rsidRPr="005C19AF">
        <w:rPr>
          <w:rFonts w:hint="cs"/>
          <w:rtl/>
        </w:rPr>
        <w:t xml:space="preserve">כן, על זה הוא היה יכול לדבר בלי סוף, באופן טרחני ומייגע. להסביר שוב ושוב </w:t>
      </w:r>
      <w:r w:rsidR="00AF2205" w:rsidRPr="005C19AF">
        <w:rPr>
          <w:rFonts w:hint="cs"/>
          <w:rtl/>
        </w:rPr>
        <w:t xml:space="preserve">בהתרגשות </w:t>
      </w:r>
      <w:r w:rsidR="005B1D13" w:rsidRPr="005C19AF">
        <w:rPr>
          <w:rFonts w:hint="cs"/>
          <w:rtl/>
        </w:rPr>
        <w:t>שהפעם הוא ישלוט בעצמו, זה יהיה המרתון שהוא ירוץ נכון ובשום מקרה לא יפרוץ קדימה לפני הק"מ ה-35 (כלומר, המייל ה-22</w:t>
      </w:r>
      <w:r w:rsidR="00E10138">
        <w:rPr>
          <w:rFonts w:hint="cs"/>
          <w:rtl/>
        </w:rPr>
        <w:t xml:space="preserve">, כך היא שמעה אותו מתרגם </w:t>
      </w:r>
      <w:r w:rsidR="005B1D13" w:rsidRPr="005C19AF">
        <w:rPr>
          <w:rFonts w:hint="cs"/>
          <w:rtl/>
        </w:rPr>
        <w:t>כ</w:t>
      </w:r>
      <w:r w:rsidR="00E10138">
        <w:rPr>
          <w:rFonts w:hint="cs"/>
          <w:rtl/>
        </w:rPr>
        <w:t>ש</w:t>
      </w:r>
      <w:r w:rsidR="005B1D13" w:rsidRPr="005C19AF">
        <w:rPr>
          <w:rFonts w:hint="cs"/>
          <w:rtl/>
        </w:rPr>
        <w:t xml:space="preserve">שוחח בנושא עם </w:t>
      </w:r>
      <w:r w:rsidR="007E6308" w:rsidRPr="005C19AF">
        <w:rPr>
          <w:rFonts w:hint="cs"/>
          <w:rtl/>
        </w:rPr>
        <w:t>האחים שלו ועם סער, שהיו בעלי כמה מוזרויות וביניהן ההבנה של מייל יותר מאשר של ק"מ). הוא לא יפרוץ וגם אז בשום פנים ואופן לא ירד משלוש וחצי דקות לק"מ עד הק"מ ה-40. זאת היתה התכנית ש</w:t>
      </w:r>
      <w:r w:rsidR="004115A6">
        <w:rPr>
          <w:rFonts w:hint="cs"/>
          <w:rtl/>
        </w:rPr>
        <w:t xml:space="preserve">בנה </w:t>
      </w:r>
      <w:r w:rsidR="007E6308" w:rsidRPr="005C19AF">
        <w:rPr>
          <w:rFonts w:hint="cs"/>
          <w:rtl/>
        </w:rPr>
        <w:t>ע</w:t>
      </w:r>
      <w:r w:rsidR="00E10138">
        <w:rPr>
          <w:rFonts w:hint="cs"/>
          <w:rtl/>
        </w:rPr>
        <w:t xml:space="preserve">בורו </w:t>
      </w:r>
      <w:r w:rsidR="004115A6">
        <w:rPr>
          <w:rFonts w:hint="cs"/>
          <w:rtl/>
        </w:rPr>
        <w:t xml:space="preserve">מאמן </w:t>
      </w:r>
      <w:r w:rsidR="007E6308" w:rsidRPr="005C19AF">
        <w:rPr>
          <w:rFonts w:hint="cs"/>
          <w:rtl/>
        </w:rPr>
        <w:t>קבוצת הריצה שלו</w:t>
      </w:r>
      <w:r w:rsidR="00E10138">
        <w:rPr>
          <w:rFonts w:hint="cs"/>
          <w:rtl/>
        </w:rPr>
        <w:t xml:space="preserve"> ושסער הוסיף לה שיפורים קלים</w:t>
      </w:r>
      <w:r w:rsidR="007E6308" w:rsidRPr="005C19AF">
        <w:rPr>
          <w:rFonts w:hint="cs"/>
          <w:rtl/>
        </w:rPr>
        <w:t xml:space="preserve">, התכנית שבעזרתה </w:t>
      </w:r>
      <w:r w:rsidR="00E10138">
        <w:rPr>
          <w:rFonts w:hint="cs"/>
          <w:rtl/>
        </w:rPr>
        <w:t xml:space="preserve">אלכס </w:t>
      </w:r>
      <w:r w:rsidR="007E6308" w:rsidRPr="005C19AF">
        <w:rPr>
          <w:rFonts w:hint="cs"/>
          <w:rtl/>
        </w:rPr>
        <w:t xml:space="preserve">ישבור את השיא האישי שלו וירד </w:t>
      </w:r>
      <w:r w:rsidR="008C6C85" w:rsidRPr="005C19AF">
        <w:rPr>
          <w:rFonts w:hint="cs"/>
          <w:rtl/>
        </w:rPr>
        <w:t>מתחת ל</w:t>
      </w:r>
      <w:r w:rsidR="007E6308" w:rsidRPr="005C19AF">
        <w:rPr>
          <w:rFonts w:hint="cs"/>
          <w:rtl/>
        </w:rPr>
        <w:t>-2:5</w:t>
      </w:r>
      <w:r w:rsidR="004115A6">
        <w:rPr>
          <w:rFonts w:hint="cs"/>
          <w:rtl/>
        </w:rPr>
        <w:t>4</w:t>
      </w:r>
      <w:r w:rsidR="007E6308" w:rsidRPr="005C19AF">
        <w:rPr>
          <w:rFonts w:hint="cs"/>
          <w:rtl/>
        </w:rPr>
        <w:t xml:space="preserve">. בכמה ירד? פה </w:t>
      </w:r>
      <w:r w:rsidR="00F14299" w:rsidRPr="005C19AF">
        <w:rPr>
          <w:rFonts w:hint="cs"/>
          <w:rtl/>
        </w:rPr>
        <w:t xml:space="preserve">היתה טמונה ההתרגשות האלכסית, כי </w:t>
      </w:r>
      <w:r w:rsidR="004115A6">
        <w:rPr>
          <w:rFonts w:hint="cs"/>
          <w:rtl/>
        </w:rPr>
        <w:t>המאמן האמין</w:t>
      </w:r>
      <w:r w:rsidR="00F14299" w:rsidRPr="005C19AF">
        <w:rPr>
          <w:rFonts w:hint="cs"/>
          <w:rtl/>
        </w:rPr>
        <w:t xml:space="preserve"> </w:t>
      </w:r>
      <w:r w:rsidR="004115A6">
        <w:rPr>
          <w:rFonts w:hint="cs"/>
          <w:rtl/>
        </w:rPr>
        <w:t>ב</w:t>
      </w:r>
      <w:r w:rsidR="00F14299" w:rsidRPr="005C19AF">
        <w:rPr>
          <w:rFonts w:hint="cs"/>
          <w:rtl/>
        </w:rPr>
        <w:t xml:space="preserve">-2:45. אחרי חצי שנה של אימונים </w:t>
      </w:r>
      <w:r w:rsidR="00BE0A67">
        <w:rPr>
          <w:rFonts w:hint="cs"/>
          <w:rtl/>
        </w:rPr>
        <w:t xml:space="preserve">מכווני מטרה </w:t>
      </w:r>
      <w:r w:rsidR="00F14299" w:rsidRPr="005C19AF">
        <w:rPr>
          <w:rFonts w:hint="cs"/>
          <w:rtl/>
        </w:rPr>
        <w:t xml:space="preserve">הוא </w:t>
      </w:r>
      <w:r w:rsidR="00C718B5" w:rsidRPr="005C19AF">
        <w:rPr>
          <w:rFonts w:hint="cs"/>
          <w:rtl/>
        </w:rPr>
        <w:t xml:space="preserve">היה בכושר טוב מאי פעם </w:t>
      </w:r>
      <w:r w:rsidR="008C6C85" w:rsidRPr="005C19AF">
        <w:rPr>
          <w:rFonts w:hint="cs"/>
          <w:rtl/>
        </w:rPr>
        <w:t>ו</w:t>
      </w:r>
      <w:r w:rsidR="00F14299" w:rsidRPr="005C19AF">
        <w:rPr>
          <w:rFonts w:hint="cs"/>
          <w:rtl/>
        </w:rPr>
        <w:t xml:space="preserve">הרגיש שהוא מסוגל לזה וכו' וכו', זה היה נושא השיחה היחיד במשך זמן כה רב. אז </w:t>
      </w:r>
      <w:r w:rsidR="008C6C85" w:rsidRPr="005C19AF">
        <w:rPr>
          <w:rFonts w:hint="cs"/>
          <w:rtl/>
        </w:rPr>
        <w:t>למה לא</w:t>
      </w:r>
      <w:r w:rsidR="00F14299" w:rsidRPr="005C19AF">
        <w:rPr>
          <w:rFonts w:hint="cs"/>
          <w:rtl/>
        </w:rPr>
        <w:t xml:space="preserve"> לדבר עכשו קצת על נושא שמטריד אותה כבר כמה ימים? לאילו רמות של עליבות </w:t>
      </w:r>
      <w:r w:rsidR="00F14299" w:rsidRPr="005C19AF">
        <w:rPr>
          <w:rtl/>
        </w:rPr>
        <w:t>ר</w:t>
      </w:r>
      <w:r w:rsidR="00F14299" w:rsidRPr="005C19AF">
        <w:rPr>
          <w:rFonts w:hint="cs"/>
          <w:rtl/>
        </w:rPr>
        <w:t>י</w:t>
      </w:r>
      <w:r w:rsidR="00F14299" w:rsidRPr="005C19AF">
        <w:rPr>
          <w:rtl/>
        </w:rPr>
        <w:t>גשית וחברתית</w:t>
      </w:r>
      <w:r w:rsidR="00F14299" w:rsidRPr="005C19AF">
        <w:rPr>
          <w:rFonts w:hint="cs"/>
          <w:rtl/>
        </w:rPr>
        <w:t xml:space="preserve"> אפשר להגיע בשביל לא להיות מסוגל להשתתף איתה בניתוק הקשרים מאחת מחברותיה הקרובות ביותר? מה עוד היא מבקשת? </w:t>
      </w:r>
    </w:p>
    <w:p w14:paraId="3BB79659" w14:textId="77777777" w:rsidR="004115A6" w:rsidRDefault="004115A6" w:rsidP="00713062">
      <w:pPr>
        <w:rPr>
          <w:rtl/>
        </w:rPr>
      </w:pPr>
      <w:r>
        <w:rPr>
          <w:rFonts w:hint="cs"/>
          <w:rtl/>
        </w:rPr>
        <w:t>[אובזרבציה: כשמדובר בעולמה הפנימי של איילה, יש בעיקר דיאלוגים דיאלוגים דיאלוגים שמובאים כלשונם</w:t>
      </w:r>
      <w:r w:rsidR="0017626A">
        <w:rPr>
          <w:rFonts w:hint="cs"/>
          <w:rtl/>
        </w:rPr>
        <w:t xml:space="preserve"> כי ככה היא חיה את היחסים ביניהם, דרך המילים שנאמרות. אבל הוא חי במקומות אחרים והעולם הפנימי שלו מורכב ממחשבות ואסוציציות ומעשים, ומיעוט בדיאלוגים]</w:t>
      </w:r>
    </w:p>
    <w:p w14:paraId="0D0F98AC" w14:textId="77777777" w:rsidR="007102EA" w:rsidRPr="005C19AF" w:rsidRDefault="00F14299" w:rsidP="00BE0A67">
      <w:pPr>
        <w:rPr>
          <w:rtl/>
        </w:rPr>
      </w:pPr>
      <w:r w:rsidRPr="005C19AF">
        <w:rPr>
          <w:rFonts w:hint="cs"/>
          <w:rtl/>
        </w:rPr>
        <w:t xml:space="preserve">היא נהגה רק מעט בחוסר זהירות, לא מספיק בשביל שהיא </w:t>
      </w:r>
      <w:r w:rsidR="008C6C85" w:rsidRPr="005C19AF">
        <w:rPr>
          <w:rFonts w:hint="cs"/>
          <w:rtl/>
        </w:rPr>
        <w:t xml:space="preserve">עצמה </w:t>
      </w:r>
      <w:r w:rsidRPr="005C19AF">
        <w:rPr>
          <w:rFonts w:hint="cs"/>
          <w:rtl/>
        </w:rPr>
        <w:t>תחוש בכך</w:t>
      </w:r>
      <w:r w:rsidR="00476405">
        <w:rPr>
          <w:rFonts w:hint="cs"/>
          <w:rtl/>
        </w:rPr>
        <w:t>, היא התעמקה בפיתוחי הברזל הנאים של מעקות המרפסות הפריזאיות בחזית הבתים ותוך כדי כך דיברה ונהגה כהרגלה</w:t>
      </w:r>
      <w:r w:rsidRPr="005C19AF">
        <w:rPr>
          <w:rFonts w:hint="cs"/>
          <w:rtl/>
        </w:rPr>
        <w:t>. אבל אלכס שחי את ה</w:t>
      </w:r>
      <w:r w:rsidR="00C011B8" w:rsidRPr="005C19AF">
        <w:rPr>
          <w:rFonts w:hint="cs"/>
          <w:rtl/>
        </w:rPr>
        <w:t xml:space="preserve">תקמטות המכונית, הימחצות הפח לאט לאט, מילישניה אחרי מילישניה, יותר לאט, מיקרושניה אחרי מיקרושניה, ועוד יותר לאט, הזמן עומד </w:t>
      </w:r>
      <w:r w:rsidR="00C011B8" w:rsidRPr="005C19AF">
        <w:rPr>
          <w:rFonts w:hint="cs"/>
          <w:rtl/>
        </w:rPr>
        <w:lastRenderedPageBreak/>
        <w:t xml:space="preserve">מלכת אבל לא מערבל הבטון, הוא ממשיך להתגלגל לעברם, בתוך הזמן שעצר לא ניתן לשמוע דבר חוץ מרעם עמום של עולם שקפא על מקומו, הכל עצר חוץ מהמחץ, הפלסטיק נבקע ומתרסק ועוד מעט גם אלכס, הוא חי את זה עשרות פעמים, מאות </w:t>
      </w:r>
      <w:r w:rsidR="00BE0A67">
        <w:rPr>
          <w:rFonts w:hint="cs"/>
          <w:rtl/>
        </w:rPr>
        <w:t xml:space="preserve">ואלפי </w:t>
      </w:r>
      <w:r w:rsidR="00C011B8" w:rsidRPr="005C19AF">
        <w:rPr>
          <w:rFonts w:hint="cs"/>
          <w:rtl/>
        </w:rPr>
        <w:t xml:space="preserve">פעמים </w:t>
      </w:r>
      <w:r w:rsidR="00BE0A67">
        <w:rPr>
          <w:rFonts w:hint="cs"/>
          <w:rtl/>
        </w:rPr>
        <w:t>מאז שזה קרה בפעם הראשונה</w:t>
      </w:r>
      <w:r w:rsidR="00C011B8" w:rsidRPr="005C19AF">
        <w:rPr>
          <w:rFonts w:hint="cs"/>
          <w:rtl/>
        </w:rPr>
        <w:t xml:space="preserve"> וכך פיתח רגישות יתר לחוסר זהירות אפילו מזערית בנהיגה, </w:t>
      </w:r>
      <w:r w:rsidR="005A4321" w:rsidRPr="005C19AF">
        <w:rPr>
          <w:rtl/>
        </w:rPr>
        <w:t>הוא התחנן להחל</w:t>
      </w:r>
      <w:r w:rsidR="00C011B8" w:rsidRPr="005C19AF">
        <w:rPr>
          <w:rFonts w:hint="cs"/>
          <w:rtl/>
        </w:rPr>
        <w:t>י</w:t>
      </w:r>
      <w:r w:rsidR="005A4321" w:rsidRPr="005C19AF">
        <w:rPr>
          <w:rtl/>
        </w:rPr>
        <w:t>ף א</w:t>
      </w:r>
      <w:r w:rsidR="00C011B8" w:rsidRPr="005C19AF">
        <w:rPr>
          <w:rFonts w:hint="cs"/>
          <w:rtl/>
        </w:rPr>
        <w:t>ו</w:t>
      </w:r>
      <w:r w:rsidR="005A4321" w:rsidRPr="005C19AF">
        <w:rPr>
          <w:rtl/>
        </w:rPr>
        <w:t>תה</w:t>
      </w:r>
      <w:r w:rsidR="00C011B8" w:rsidRPr="005C19AF">
        <w:rPr>
          <w:rFonts w:hint="cs"/>
          <w:rtl/>
        </w:rPr>
        <w:t xml:space="preserve"> </w:t>
      </w:r>
      <w:r w:rsidR="00E10138">
        <w:rPr>
          <w:rFonts w:hint="cs"/>
          <w:rtl/>
        </w:rPr>
        <w:t xml:space="preserve">בנהיגה </w:t>
      </w:r>
      <w:r w:rsidR="00C011B8" w:rsidRPr="005C19AF">
        <w:rPr>
          <w:rFonts w:hint="cs"/>
          <w:rtl/>
        </w:rPr>
        <w:t>אבל היא התעקשה כי למחרת המרתון,</w:t>
      </w:r>
      <w:r w:rsidR="005A4321" w:rsidRPr="005C19AF">
        <w:rPr>
          <w:rtl/>
        </w:rPr>
        <w:t xml:space="preserve"> הוא </w:t>
      </w:r>
      <w:r w:rsidR="00C011B8" w:rsidRPr="005C19AF">
        <w:rPr>
          <w:rFonts w:hint="cs"/>
          <w:rtl/>
        </w:rPr>
        <w:t xml:space="preserve">ניסה לשלוט בעצמו, הוא ידע שהוא רגיש מדי אבל זה היה מסוכן! הוא </w:t>
      </w:r>
      <w:r w:rsidR="005A4321" w:rsidRPr="005C19AF">
        <w:rPr>
          <w:rtl/>
        </w:rPr>
        <w:t>עצם את עיני</w:t>
      </w:r>
      <w:r w:rsidR="004115A6">
        <w:rPr>
          <w:rFonts w:hint="cs"/>
          <w:rtl/>
        </w:rPr>
        <w:t>ו</w:t>
      </w:r>
      <w:r w:rsidR="005A4321" w:rsidRPr="005C19AF">
        <w:rPr>
          <w:rtl/>
        </w:rPr>
        <w:t xml:space="preserve">. </w:t>
      </w:r>
      <w:r w:rsidR="007102EA" w:rsidRPr="005C19AF">
        <w:rPr>
          <w:rFonts w:hint="cs"/>
          <w:rtl/>
        </w:rPr>
        <w:t xml:space="preserve">זה בסדר, הם עברו את הצומת </w:t>
      </w:r>
      <w:r w:rsidR="008C6C85" w:rsidRPr="005C19AF">
        <w:rPr>
          <w:rFonts w:hint="cs"/>
          <w:rtl/>
        </w:rPr>
        <w:t>עם הרמזור המהבהב</w:t>
      </w:r>
      <w:r w:rsidR="007102EA" w:rsidRPr="005C19AF">
        <w:rPr>
          <w:rFonts w:hint="cs"/>
          <w:rtl/>
        </w:rPr>
        <w:t xml:space="preserve"> בלי בעיות הוא פקח עיניים בזהירות, איילה בבקשה בואי נתחלף ואז האישה והאגדה אמרה דבר מה </w:t>
      </w:r>
      <w:r w:rsidR="007102EA" w:rsidRPr="005C19AF">
        <w:rPr>
          <w:rtl/>
        </w:rPr>
        <w:t>–</w:t>
      </w:r>
      <w:r w:rsidR="007102EA" w:rsidRPr="005C19AF">
        <w:rPr>
          <w:rFonts w:hint="cs"/>
          <w:rtl/>
        </w:rPr>
        <w:t xml:space="preserve"> הוא זיהה היטב את ה</w:t>
      </w:r>
      <w:r w:rsidR="009F215D">
        <w:rPr>
          <w:rFonts w:hint="cs"/>
          <w:rtl/>
        </w:rPr>
        <w:t>רחש</w:t>
      </w:r>
      <w:r w:rsidR="007102EA" w:rsidRPr="005C19AF">
        <w:rPr>
          <w:rFonts w:hint="cs"/>
          <w:rtl/>
        </w:rPr>
        <w:t xml:space="preserve"> הזה, זה היה אותו קול עמוק ורוטט של זמן העומד מלכת, ומכה אחת מקדימה ועוד מכה מאחור.</w:t>
      </w:r>
    </w:p>
    <w:p w14:paraId="2A60A4C6" w14:textId="77777777" w:rsidR="007102EA" w:rsidRPr="005C19AF" w:rsidRDefault="007102EA" w:rsidP="0039245E">
      <w:pPr>
        <w:rPr>
          <w:rtl/>
        </w:rPr>
      </w:pPr>
      <w:r w:rsidRPr="005C19AF">
        <w:rPr>
          <w:rFonts w:hint="cs"/>
          <w:rtl/>
        </w:rPr>
        <w:t>והזמן עמד.</w:t>
      </w:r>
    </w:p>
    <w:p w14:paraId="589E12CD" w14:textId="77777777" w:rsidR="007102EA" w:rsidRPr="005C19AF" w:rsidRDefault="007102EA" w:rsidP="0039245E">
      <w:pPr>
        <w:rPr>
          <w:rtl/>
        </w:rPr>
      </w:pPr>
      <w:r w:rsidRPr="005C19AF">
        <w:rPr>
          <w:rFonts w:hint="cs"/>
          <w:rtl/>
        </w:rPr>
        <w:t>הזמן עמד.</w:t>
      </w:r>
    </w:p>
    <w:p w14:paraId="43441844" w14:textId="77777777" w:rsidR="00C718B5" w:rsidRPr="005C19AF" w:rsidRDefault="007102EA" w:rsidP="0039245E">
      <w:pPr>
        <w:rPr>
          <w:rtl/>
        </w:rPr>
      </w:pPr>
      <w:r w:rsidRPr="005C19AF">
        <w:rPr>
          <w:rFonts w:hint="cs"/>
          <w:rtl/>
        </w:rPr>
        <w:t xml:space="preserve">הדבר הראשון שהשתחרר מקפאונו של הזמן היה הרעד. הוא נחלץ מקרחוני העד שחיברו מיקרושניה למיקרושניה ומילישניה ומילישניה והחל </w:t>
      </w:r>
      <w:r w:rsidR="00BC2B82" w:rsidRPr="005C19AF">
        <w:rPr>
          <w:rFonts w:hint="cs"/>
          <w:rtl/>
        </w:rPr>
        <w:t xml:space="preserve">להרטיט את האויר, והאויר עצמו מזועזע ומצומרר חדר לתוך אלכס, </w:t>
      </w:r>
      <w:r w:rsidR="00C718B5" w:rsidRPr="005C19AF">
        <w:rPr>
          <w:rFonts w:hint="cs"/>
          <w:rtl/>
        </w:rPr>
        <w:t>נטף פירפור אחר פירפור, חילחל פירכוס אחר פירכוס לתוך הגוף ש</w:t>
      </w:r>
      <w:r w:rsidR="00BE0A67">
        <w:rPr>
          <w:rFonts w:hint="cs"/>
          <w:rtl/>
        </w:rPr>
        <w:t>העז להניח כי י</w:t>
      </w:r>
      <w:r w:rsidR="00C718B5" w:rsidRPr="005C19AF">
        <w:rPr>
          <w:rFonts w:hint="cs"/>
          <w:rtl/>
        </w:rPr>
        <w:t>היה מסוגל אי פעם לרוץ מרתון בשעתיים ארבעים וחמש.</w:t>
      </w:r>
    </w:p>
    <w:p w14:paraId="2663C1B8" w14:textId="77777777" w:rsidR="00C718B5" w:rsidRPr="005C19AF" w:rsidRDefault="00C718B5" w:rsidP="0039245E">
      <w:pPr>
        <w:rPr>
          <w:rtl/>
        </w:rPr>
      </w:pPr>
      <w:r w:rsidRPr="005C19AF">
        <w:rPr>
          <w:rFonts w:hint="cs"/>
          <w:rtl/>
        </w:rPr>
        <w:t>ו</w:t>
      </w:r>
      <w:r w:rsidR="008C6C85" w:rsidRPr="005C19AF">
        <w:rPr>
          <w:rFonts w:hint="cs"/>
          <w:rtl/>
        </w:rPr>
        <w:t xml:space="preserve">אז </w:t>
      </w:r>
      <w:r w:rsidRPr="005C19AF">
        <w:rPr>
          <w:rFonts w:hint="cs"/>
          <w:rtl/>
        </w:rPr>
        <w:t>הזמן חזר להישפך, קדימה, קדימה.</w:t>
      </w:r>
    </w:p>
    <w:p w14:paraId="5C0B8197" w14:textId="77777777" w:rsidR="00C718B5" w:rsidRPr="005C19AF" w:rsidRDefault="00C718B5" w:rsidP="0039245E">
      <w:pPr>
        <w:rPr>
          <w:rtl/>
        </w:rPr>
      </w:pPr>
      <w:r w:rsidRPr="005C19AF">
        <w:rPr>
          <w:rFonts w:hint="cs"/>
          <w:rtl/>
        </w:rPr>
        <w:t xml:space="preserve">"מה עשיתי," אמרה איילה וכיבתה את המכונית. </w:t>
      </w:r>
      <w:r w:rsidR="0029109D" w:rsidRPr="005C19AF">
        <w:rPr>
          <w:rFonts w:hint="cs"/>
          <w:rtl/>
        </w:rPr>
        <w:t>"איך זה קרה."</w:t>
      </w:r>
    </w:p>
    <w:p w14:paraId="40775E37" w14:textId="77777777" w:rsidR="0029109D" w:rsidRPr="005C19AF" w:rsidRDefault="0029109D" w:rsidP="0039245E">
      <w:pPr>
        <w:rPr>
          <w:rtl/>
        </w:rPr>
      </w:pPr>
      <w:r w:rsidRPr="005C19AF">
        <w:rPr>
          <w:rFonts w:hint="cs"/>
          <w:rtl/>
        </w:rPr>
        <w:t>"נתחלף," הוא פקד בלחישה שבקושי נשמעה.</w:t>
      </w:r>
    </w:p>
    <w:p w14:paraId="3E662E16" w14:textId="77777777" w:rsidR="0029109D" w:rsidRPr="005C19AF" w:rsidRDefault="0029109D" w:rsidP="0039245E">
      <w:pPr>
        <w:rPr>
          <w:rtl/>
        </w:rPr>
      </w:pPr>
      <w:r w:rsidRPr="005C19AF">
        <w:rPr>
          <w:rFonts w:hint="cs"/>
          <w:rtl/>
        </w:rPr>
        <w:t>"אני לא מאמינה!" היא אמרה, לא מקשיבה.</w:t>
      </w:r>
    </w:p>
    <w:p w14:paraId="7102CE1E" w14:textId="77777777" w:rsidR="005A4321" w:rsidRPr="005C19AF" w:rsidRDefault="0029109D" w:rsidP="00E10138">
      <w:pPr>
        <w:rPr>
          <w:rtl/>
        </w:rPr>
      </w:pPr>
      <w:r w:rsidRPr="005C19AF">
        <w:rPr>
          <w:rFonts w:hint="cs"/>
          <w:rtl/>
        </w:rPr>
        <w:t>הזמן שוב נשפך קדימה ואלכס</w:t>
      </w:r>
      <w:r w:rsidR="005A4321" w:rsidRPr="005C19AF">
        <w:rPr>
          <w:rtl/>
        </w:rPr>
        <w:t xml:space="preserve"> פתח את החגור</w:t>
      </w:r>
      <w:r w:rsidRPr="005C19AF">
        <w:rPr>
          <w:rFonts w:hint="cs"/>
          <w:rtl/>
        </w:rPr>
        <w:t xml:space="preserve">ה שלה, הוא פתח את החגורה שלו, הוא </w:t>
      </w:r>
      <w:r w:rsidR="005A4321" w:rsidRPr="005C19AF">
        <w:rPr>
          <w:rtl/>
        </w:rPr>
        <w:t xml:space="preserve">משך אותה </w:t>
      </w:r>
      <w:r w:rsidR="00E10138">
        <w:rPr>
          <w:rFonts w:hint="cs"/>
          <w:rtl/>
        </w:rPr>
        <w:t>מ</w:t>
      </w:r>
      <w:r w:rsidRPr="005C19AF">
        <w:rPr>
          <w:rFonts w:hint="cs"/>
          <w:rtl/>
        </w:rPr>
        <w:t>ע</w:t>
      </w:r>
      <w:r w:rsidRPr="005C19AF">
        <w:rPr>
          <w:rtl/>
        </w:rPr>
        <w:t>ליו</w:t>
      </w:r>
      <w:r w:rsidR="005A4321" w:rsidRPr="005C19AF">
        <w:rPr>
          <w:rtl/>
        </w:rPr>
        <w:t xml:space="preserve"> ועבר מתחתיה למושב הנהג</w:t>
      </w:r>
      <w:r w:rsidR="005A4321" w:rsidRPr="005C19AF">
        <w:rPr>
          <w:rFonts w:hint="cs"/>
          <w:rtl/>
        </w:rPr>
        <w:t>.</w:t>
      </w:r>
    </w:p>
    <w:p w14:paraId="13AA43B8" w14:textId="77777777" w:rsidR="003663A8" w:rsidRPr="005C19AF" w:rsidRDefault="007839E6" w:rsidP="0039245E">
      <w:pPr>
        <w:rPr>
          <w:rtl/>
        </w:rPr>
      </w:pPr>
      <w:r w:rsidRPr="005C19AF">
        <w:rPr>
          <w:rFonts w:hint="cs"/>
          <w:rtl/>
        </w:rPr>
        <w:t xml:space="preserve">היא יצאה מהמכונית אחריו, </w:t>
      </w:r>
      <w:r w:rsidR="00A31A34" w:rsidRPr="005C19AF">
        <w:rPr>
          <w:rFonts w:hint="cs"/>
          <w:rtl/>
        </w:rPr>
        <w:t xml:space="preserve">הם היו החוליה הלפני אחרונה בתאונת שרשרת ונפגעו פחות מהשאר. </w:t>
      </w:r>
    </w:p>
    <w:p w14:paraId="05F4B633" w14:textId="77777777" w:rsidR="00906913" w:rsidRPr="005C19AF" w:rsidRDefault="003663A8" w:rsidP="00AF3ADF">
      <w:pPr>
        <w:rPr>
          <w:rtl/>
        </w:rPr>
      </w:pPr>
      <w:r w:rsidRPr="005C19AF">
        <w:rPr>
          <w:rFonts w:hint="cs"/>
          <w:rtl/>
        </w:rPr>
        <w:t>גשם דקיק ירד והוא עמד והסתכל על שרשרת המכוניות, ש</w:t>
      </w:r>
      <w:r w:rsidR="00E10138">
        <w:rPr>
          <w:rFonts w:hint="cs"/>
          <w:rtl/>
        </w:rPr>
        <w:t>תי הראשונות עברו את התאונה באורח</w:t>
      </w:r>
      <w:r w:rsidRPr="005C19AF">
        <w:rPr>
          <w:rFonts w:hint="cs"/>
          <w:rtl/>
        </w:rPr>
        <w:t xml:space="preserve"> קשה, האנשים בפנים והפח המ</w:t>
      </w:r>
      <w:r w:rsidR="00BE0A67">
        <w:rPr>
          <w:rFonts w:hint="cs"/>
          <w:rtl/>
        </w:rPr>
        <w:t>עוך</w:t>
      </w:r>
      <w:r w:rsidRPr="005C19AF">
        <w:rPr>
          <w:rFonts w:hint="cs"/>
          <w:rtl/>
        </w:rPr>
        <w:t xml:space="preserve"> שבחוץ, וגם אלכס מחו</w:t>
      </w:r>
      <w:r w:rsidR="00E10138">
        <w:rPr>
          <w:rFonts w:hint="cs"/>
          <w:rtl/>
        </w:rPr>
        <w:t>ץ</w:t>
      </w:r>
      <w:r w:rsidRPr="005C19AF">
        <w:rPr>
          <w:rFonts w:hint="cs"/>
          <w:rtl/>
        </w:rPr>
        <w:t xml:space="preserve"> ל</w:t>
      </w:r>
      <w:r w:rsidR="00E10138">
        <w:rPr>
          <w:rFonts w:hint="cs"/>
          <w:rtl/>
        </w:rPr>
        <w:t>פח</w:t>
      </w:r>
      <w:r w:rsidRPr="005C19AF">
        <w:rPr>
          <w:rFonts w:hint="cs"/>
          <w:rtl/>
        </w:rPr>
        <w:t xml:space="preserve"> הפעם. גופם של הנוסעים נפגע מהחומרים והאביזרים המעוקמים והמנותצים שהיו בסביבותיהם. כ</w:t>
      </w:r>
      <w:r w:rsidR="00AF3ADF">
        <w:rPr>
          <w:rFonts w:hint="cs"/>
          <w:rtl/>
        </w:rPr>
        <w:t>ה רך הגוף, כה רבות</w:t>
      </w:r>
      <w:r w:rsidRPr="005C19AF">
        <w:rPr>
          <w:rFonts w:hint="cs"/>
          <w:rtl/>
        </w:rPr>
        <w:t xml:space="preserve"> </w:t>
      </w:r>
      <w:r w:rsidR="00AF3ADF">
        <w:rPr>
          <w:rFonts w:hint="cs"/>
          <w:rtl/>
        </w:rPr>
        <w:t>ה</w:t>
      </w:r>
      <w:r w:rsidRPr="005C19AF">
        <w:rPr>
          <w:rFonts w:hint="cs"/>
          <w:rtl/>
        </w:rPr>
        <w:t>פגיע</w:t>
      </w:r>
      <w:r w:rsidR="00AF3ADF">
        <w:rPr>
          <w:rFonts w:hint="cs"/>
          <w:rtl/>
        </w:rPr>
        <w:t>ות המגיעות</w:t>
      </w:r>
      <w:r w:rsidRPr="005C19AF">
        <w:rPr>
          <w:rFonts w:hint="cs"/>
          <w:rtl/>
        </w:rPr>
        <w:t xml:space="preserve"> מחו</w:t>
      </w:r>
      <w:r w:rsidR="00AF3ADF">
        <w:rPr>
          <w:rFonts w:hint="cs"/>
          <w:rtl/>
        </w:rPr>
        <w:t>צה לו וחודרות בנקל</w:t>
      </w:r>
      <w:r w:rsidRPr="005C19AF">
        <w:rPr>
          <w:rFonts w:hint="cs"/>
          <w:rtl/>
        </w:rPr>
        <w:t xml:space="preserve"> פנימה: </w:t>
      </w:r>
    </w:p>
    <w:p w14:paraId="17FE7987" w14:textId="5BEF6902" w:rsidR="00906913" w:rsidRPr="005C19AF" w:rsidRDefault="006D40BA" w:rsidP="0039245E">
      <w:pPr>
        <w:rPr>
          <w:rtl/>
        </w:rPr>
      </w:pPr>
      <w:r w:rsidRPr="005C19AF">
        <w:rPr>
          <w:rFonts w:hint="cs"/>
          <w:rtl/>
        </w:rPr>
        <w:t>א</w:t>
      </w:r>
      <w:r w:rsidR="0065028E" w:rsidRPr="005C19AF">
        <w:rPr>
          <w:rFonts w:hint="cs"/>
          <w:rtl/>
        </w:rPr>
        <w:t>סון טבע או אסון מעשה ידי אדם</w:t>
      </w:r>
      <w:r w:rsidR="007F52A0" w:rsidRPr="005C19AF">
        <w:rPr>
          <w:rFonts w:hint="cs"/>
          <w:rtl/>
        </w:rPr>
        <w:t xml:space="preserve"> או מעשה ידי הבריאה. אפילו </w:t>
      </w:r>
      <w:r w:rsidR="00906913" w:rsidRPr="005C19AF">
        <w:rPr>
          <w:rFonts w:hint="cs"/>
          <w:rtl/>
        </w:rPr>
        <w:t>בור שייפער באדמה</w:t>
      </w:r>
      <w:r w:rsidR="007F52A0" w:rsidRPr="005C19AF">
        <w:rPr>
          <w:rFonts w:hint="cs"/>
          <w:rtl/>
        </w:rPr>
        <w:t xml:space="preserve">, או איזו </w:t>
      </w:r>
      <w:r w:rsidRPr="005C19AF">
        <w:rPr>
          <w:rFonts w:hint="cs"/>
          <w:rtl/>
        </w:rPr>
        <w:t>גחמנותו של הגורל האכזר</w:t>
      </w:r>
      <w:r w:rsidR="007F52A0" w:rsidRPr="005C19AF">
        <w:rPr>
          <w:rFonts w:hint="cs"/>
          <w:rtl/>
        </w:rPr>
        <w:t xml:space="preserve">. </w:t>
      </w:r>
      <w:r w:rsidR="0065028E" w:rsidRPr="005C19AF">
        <w:rPr>
          <w:rFonts w:hint="cs"/>
          <w:rtl/>
        </w:rPr>
        <w:t>דקירה</w:t>
      </w:r>
      <w:r w:rsidR="007F52A0" w:rsidRPr="005C19AF">
        <w:rPr>
          <w:rFonts w:hint="cs"/>
          <w:rtl/>
        </w:rPr>
        <w:t xml:space="preserve">, </w:t>
      </w:r>
      <w:r w:rsidRPr="005C19AF">
        <w:rPr>
          <w:rFonts w:hint="cs"/>
          <w:rtl/>
        </w:rPr>
        <w:t>התפרצות הר געש</w:t>
      </w:r>
      <w:r w:rsidR="007F52A0" w:rsidRPr="005C19AF">
        <w:rPr>
          <w:rFonts w:hint="cs"/>
          <w:rtl/>
        </w:rPr>
        <w:t xml:space="preserve">, </w:t>
      </w:r>
      <w:r w:rsidR="00906913" w:rsidRPr="005C19AF">
        <w:rPr>
          <w:rFonts w:hint="cs"/>
          <w:rtl/>
        </w:rPr>
        <w:t>וירוס קטלני</w:t>
      </w:r>
      <w:r w:rsidR="007F52A0" w:rsidRPr="005C19AF">
        <w:rPr>
          <w:rFonts w:hint="cs"/>
          <w:rtl/>
        </w:rPr>
        <w:t xml:space="preserve">, </w:t>
      </w:r>
      <w:r w:rsidR="008E200F" w:rsidRPr="005C19AF">
        <w:rPr>
          <w:rFonts w:hint="cs"/>
          <w:rtl/>
        </w:rPr>
        <w:t>זליגה של חומר רדיואקטיבי</w:t>
      </w:r>
      <w:r w:rsidR="007F52A0" w:rsidRPr="005C19AF">
        <w:rPr>
          <w:rFonts w:hint="cs"/>
          <w:rtl/>
        </w:rPr>
        <w:t>... כמה קל ל</w:t>
      </w:r>
      <w:r w:rsidR="00927738">
        <w:rPr>
          <w:rFonts w:hint="cs"/>
          <w:rtl/>
        </w:rPr>
        <w:t>מ</w:t>
      </w:r>
      <w:r w:rsidR="007F52A0" w:rsidRPr="005C19AF">
        <w:rPr>
          <w:rFonts w:hint="cs"/>
          <w:rtl/>
        </w:rPr>
        <w:t>צ</w:t>
      </w:r>
      <w:r w:rsidR="002519EB">
        <w:rPr>
          <w:rFonts w:hint="cs"/>
          <w:rtl/>
        </w:rPr>
        <w:t>ו</w:t>
      </w:r>
      <w:r w:rsidR="007F52A0" w:rsidRPr="005C19AF">
        <w:rPr>
          <w:rFonts w:hint="cs"/>
          <w:rtl/>
        </w:rPr>
        <w:t xml:space="preserve">א עוד ועוד דוגמאות לפגיעות שהעולם החיצון מאיים בהן על גופו של כל בר דעת! </w:t>
      </w:r>
      <w:r w:rsidR="00906913" w:rsidRPr="005C19AF">
        <w:rPr>
          <w:rFonts w:hint="cs"/>
          <w:rtl/>
        </w:rPr>
        <w:t>חית טרף</w:t>
      </w:r>
      <w:r w:rsidR="007F52A0" w:rsidRPr="005C19AF">
        <w:rPr>
          <w:rFonts w:hint="cs"/>
          <w:rtl/>
        </w:rPr>
        <w:t xml:space="preserve">, </w:t>
      </w:r>
      <w:r w:rsidRPr="005C19AF">
        <w:rPr>
          <w:rFonts w:hint="cs"/>
          <w:rtl/>
        </w:rPr>
        <w:t>טביעה</w:t>
      </w:r>
      <w:r w:rsidR="007F52A0" w:rsidRPr="005C19AF">
        <w:rPr>
          <w:rFonts w:hint="cs"/>
          <w:rtl/>
        </w:rPr>
        <w:t xml:space="preserve">, ירי, כליאה, לכלוך וזוהמה ועזובה... </w:t>
      </w:r>
      <w:r w:rsidR="00906913" w:rsidRPr="005C19AF">
        <w:rPr>
          <w:rFonts w:hint="cs"/>
          <w:rtl/>
        </w:rPr>
        <w:t>מפולת בוץ או מפולת שלגים או מפולת סלעים. או סתם נפילה מגובה רב.</w:t>
      </w:r>
      <w:r w:rsidR="007F52A0" w:rsidRPr="005C19AF">
        <w:rPr>
          <w:rFonts w:hint="cs"/>
          <w:rtl/>
        </w:rPr>
        <w:t xml:space="preserve"> </w:t>
      </w:r>
      <w:r w:rsidR="008E200F" w:rsidRPr="005C19AF">
        <w:rPr>
          <w:rFonts w:hint="cs"/>
          <w:rtl/>
        </w:rPr>
        <w:t>נשיכת נחש</w:t>
      </w:r>
      <w:r w:rsidR="007F52A0" w:rsidRPr="005C19AF">
        <w:rPr>
          <w:rFonts w:hint="cs"/>
          <w:rtl/>
        </w:rPr>
        <w:t xml:space="preserve">, </w:t>
      </w:r>
      <w:r w:rsidR="00906913" w:rsidRPr="005C19AF">
        <w:rPr>
          <w:rFonts w:hint="cs"/>
          <w:rtl/>
        </w:rPr>
        <w:t>סופת חול</w:t>
      </w:r>
      <w:r w:rsidR="007F52A0" w:rsidRPr="005C19AF">
        <w:rPr>
          <w:rFonts w:hint="cs"/>
          <w:rtl/>
        </w:rPr>
        <w:t xml:space="preserve">, </w:t>
      </w:r>
      <w:r w:rsidR="008E200F" w:rsidRPr="005C19AF">
        <w:rPr>
          <w:rFonts w:hint="cs"/>
          <w:rtl/>
        </w:rPr>
        <w:t>עינויים</w:t>
      </w:r>
      <w:r w:rsidR="00BE0A67">
        <w:rPr>
          <w:rFonts w:hint="cs"/>
          <w:rtl/>
        </w:rPr>
        <w:t xml:space="preserve"> (עינויי גוף ועינויי נפש)</w:t>
      </w:r>
      <w:r w:rsidR="007F52A0" w:rsidRPr="005C19AF">
        <w:rPr>
          <w:rFonts w:hint="cs"/>
          <w:rtl/>
        </w:rPr>
        <w:t xml:space="preserve">, </w:t>
      </w:r>
      <w:r w:rsidR="008E200F" w:rsidRPr="005C19AF">
        <w:rPr>
          <w:rFonts w:hint="cs"/>
          <w:rtl/>
        </w:rPr>
        <w:t>פיצוץ</w:t>
      </w:r>
      <w:r w:rsidR="007F52A0" w:rsidRPr="005C19AF">
        <w:rPr>
          <w:rFonts w:hint="cs"/>
          <w:rtl/>
        </w:rPr>
        <w:t>, צ</w:t>
      </w:r>
      <w:r w:rsidR="0099497E" w:rsidRPr="005C19AF">
        <w:rPr>
          <w:rFonts w:hint="cs"/>
          <w:rtl/>
        </w:rPr>
        <w:t>ליבה</w:t>
      </w:r>
      <w:r w:rsidR="00593ACB">
        <w:rPr>
          <w:rFonts w:hint="cs"/>
          <w:rtl/>
        </w:rPr>
        <w:t xml:space="preserve"> (צליבה יחידה שבעקבותיה אסונות מעשה ידי אדם שמ</w:t>
      </w:r>
      <w:r w:rsidR="002519EB">
        <w:rPr>
          <w:rFonts w:hint="cs"/>
          <w:rtl/>
        </w:rPr>
        <w:t>ושתי</w:t>
      </w:r>
      <w:r w:rsidR="00593ACB">
        <w:rPr>
          <w:rFonts w:hint="cs"/>
          <w:rtl/>
        </w:rPr>
        <w:t>ם על אינספור אנשים אחרים)</w:t>
      </w:r>
      <w:r w:rsidR="007F52A0" w:rsidRPr="005C19AF">
        <w:rPr>
          <w:rFonts w:hint="cs"/>
          <w:rtl/>
        </w:rPr>
        <w:t>, ק</w:t>
      </w:r>
      <w:r w:rsidR="0099497E" w:rsidRPr="005C19AF">
        <w:rPr>
          <w:rFonts w:hint="cs"/>
          <w:rtl/>
        </w:rPr>
        <w:t xml:space="preserve">יפוח וגזל ועוולות אחרות </w:t>
      </w:r>
      <w:r w:rsidR="0099497E" w:rsidRPr="005C19AF">
        <w:rPr>
          <w:rtl/>
        </w:rPr>
        <w:t>–</w:t>
      </w:r>
      <w:r w:rsidR="0099497E" w:rsidRPr="005C19AF">
        <w:rPr>
          <w:rFonts w:hint="cs"/>
          <w:rtl/>
        </w:rPr>
        <w:t xml:space="preserve"> קטלניות כמו קליע ל</w:t>
      </w:r>
      <w:r w:rsidR="00A80F07" w:rsidRPr="005C19AF">
        <w:rPr>
          <w:rFonts w:hint="cs"/>
          <w:rtl/>
        </w:rPr>
        <w:t>רקה</w:t>
      </w:r>
      <w:r w:rsidR="007F52A0" w:rsidRPr="005C19AF">
        <w:rPr>
          <w:rFonts w:hint="cs"/>
          <w:rtl/>
        </w:rPr>
        <w:t xml:space="preserve">, </w:t>
      </w:r>
      <w:r w:rsidR="00906913" w:rsidRPr="005C19AF">
        <w:rPr>
          <w:rFonts w:hint="cs"/>
          <w:rtl/>
        </w:rPr>
        <w:t>רעידת אדמה</w:t>
      </w:r>
      <w:r w:rsidR="007F52A0" w:rsidRPr="005C19AF">
        <w:rPr>
          <w:rFonts w:hint="cs"/>
          <w:rtl/>
        </w:rPr>
        <w:t xml:space="preserve">, </w:t>
      </w:r>
      <w:r w:rsidR="008E200F" w:rsidRPr="005C19AF">
        <w:rPr>
          <w:rFonts w:hint="cs"/>
          <w:rtl/>
        </w:rPr>
        <w:t>שרפה</w:t>
      </w:r>
      <w:r w:rsidR="007F52A0" w:rsidRPr="005C19AF">
        <w:rPr>
          <w:rFonts w:hint="cs"/>
          <w:rtl/>
        </w:rPr>
        <w:t xml:space="preserve"> וכמובן </w:t>
      </w:r>
      <w:r w:rsidR="007F52A0" w:rsidRPr="005C19AF">
        <w:rPr>
          <w:rtl/>
        </w:rPr>
        <w:t>–</w:t>
      </w:r>
      <w:r w:rsidR="007F52A0" w:rsidRPr="005C19AF">
        <w:rPr>
          <w:rFonts w:hint="cs"/>
          <w:rtl/>
        </w:rPr>
        <w:t xml:space="preserve"> תא</w:t>
      </w:r>
      <w:r w:rsidR="00906913" w:rsidRPr="005C19AF">
        <w:rPr>
          <w:rFonts w:hint="cs"/>
          <w:rtl/>
        </w:rPr>
        <w:t>ונת דרכים</w:t>
      </w:r>
      <w:r w:rsidR="007F52A0" w:rsidRPr="005C19AF">
        <w:rPr>
          <w:rFonts w:hint="cs"/>
          <w:rtl/>
        </w:rPr>
        <w:t>.</w:t>
      </w:r>
    </w:p>
    <w:p w14:paraId="1888EFF6" w14:textId="77777777" w:rsidR="00906913" w:rsidRPr="005C19AF" w:rsidRDefault="0099497E" w:rsidP="00A74D56">
      <w:pPr>
        <w:rPr>
          <w:rtl/>
        </w:rPr>
      </w:pPr>
      <w:r w:rsidRPr="005C19AF">
        <w:rPr>
          <w:rFonts w:hint="cs"/>
          <w:rtl/>
        </w:rPr>
        <w:t xml:space="preserve">זה לא הסוף, אבל זה לא קשור לאלכס </w:t>
      </w:r>
      <w:r w:rsidRPr="005C19AF">
        <w:rPr>
          <w:rtl/>
        </w:rPr>
        <w:t>–</w:t>
      </w:r>
      <w:r w:rsidRPr="005C19AF">
        <w:rPr>
          <w:rFonts w:hint="cs"/>
          <w:rtl/>
        </w:rPr>
        <w:t xml:space="preserve"> כי </w:t>
      </w:r>
      <w:r w:rsidR="00906913" w:rsidRPr="005C19AF">
        <w:rPr>
          <w:rFonts w:hint="cs"/>
          <w:rtl/>
        </w:rPr>
        <w:t xml:space="preserve">אלכס היה מוגן מבחוץ, מבחוץ הוא היה עטוף ומכוסה בדאגה לשלומו </w:t>
      </w:r>
      <w:r w:rsidR="00A74D56">
        <w:rPr>
          <w:rFonts w:hint="cs"/>
          <w:rtl/>
        </w:rPr>
        <w:t>ומאור פנים</w:t>
      </w:r>
      <w:r w:rsidR="00BE0A67">
        <w:rPr>
          <w:rFonts w:hint="cs"/>
          <w:rtl/>
        </w:rPr>
        <w:t xml:space="preserve"> </w:t>
      </w:r>
      <w:r w:rsidR="00906913" w:rsidRPr="005C19AF">
        <w:rPr>
          <w:rFonts w:hint="cs"/>
          <w:rtl/>
        </w:rPr>
        <w:t>וסתם אהבה פשוטה. רק מבפנים נפערו בורות, רק בתוכו של אלכס התרוצצו חיות טרף והתרחשו מפולות וסופות.</w:t>
      </w:r>
    </w:p>
    <w:p w14:paraId="586A6185" w14:textId="77777777" w:rsidR="00906913" w:rsidRPr="005C19AF" w:rsidRDefault="00906913" w:rsidP="0039245E">
      <w:pPr>
        <w:rPr>
          <w:rtl/>
        </w:rPr>
      </w:pPr>
      <w:r w:rsidRPr="005C19AF">
        <w:rPr>
          <w:rFonts w:hint="cs"/>
          <w:rtl/>
        </w:rPr>
        <w:t>לכן מבחוץ הוא לא הפחיד ולא פחד.</w:t>
      </w:r>
    </w:p>
    <w:p w14:paraId="042C0B27" w14:textId="77777777" w:rsidR="00906913" w:rsidRPr="005C19AF" w:rsidRDefault="00906913" w:rsidP="0039245E">
      <w:pPr>
        <w:rPr>
          <w:rtl/>
        </w:rPr>
      </w:pPr>
      <w:r w:rsidRPr="005C19AF">
        <w:rPr>
          <w:rFonts w:hint="cs"/>
          <w:rtl/>
        </w:rPr>
        <w:t>רק מבפנים הוא רעד. מבפנים הוא גמגם.</w:t>
      </w:r>
    </w:p>
    <w:p w14:paraId="28B496DC" w14:textId="77777777" w:rsidR="00906913" w:rsidRPr="005C19AF" w:rsidRDefault="00906913" w:rsidP="0039245E">
      <w:pPr>
        <w:rPr>
          <w:rtl/>
        </w:rPr>
      </w:pPr>
      <w:r w:rsidRPr="005C19AF">
        <w:rPr>
          <w:rFonts w:hint="cs"/>
          <w:rtl/>
        </w:rPr>
        <w:t xml:space="preserve">אל... אל... אל... אל תתרסק הוא גמגם </w:t>
      </w:r>
      <w:r w:rsidR="007F52A0" w:rsidRPr="005C19AF">
        <w:rPr>
          <w:rFonts w:hint="cs"/>
          <w:rtl/>
        </w:rPr>
        <w:t xml:space="preserve">בתוכו </w:t>
      </w:r>
      <w:r w:rsidRPr="005C19AF">
        <w:rPr>
          <w:rFonts w:hint="cs"/>
          <w:rtl/>
        </w:rPr>
        <w:t>חסר אונים</w:t>
      </w:r>
      <w:r w:rsidR="008E200F" w:rsidRPr="005C19AF">
        <w:rPr>
          <w:rFonts w:hint="cs"/>
          <w:rtl/>
        </w:rPr>
        <w:t xml:space="preserve"> כי מעולם לא למד איך להתמודד עם נשיכת נחש, עינויים ופיצוץ גם יחד.</w:t>
      </w:r>
    </w:p>
    <w:p w14:paraId="330C3889" w14:textId="77777777" w:rsidR="008E200F" w:rsidRPr="005C19AF" w:rsidRDefault="008E200F" w:rsidP="0039245E">
      <w:pPr>
        <w:rPr>
          <w:rtl/>
        </w:rPr>
      </w:pPr>
      <w:r w:rsidRPr="005C19AF">
        <w:rPr>
          <w:rFonts w:hint="cs"/>
          <w:rtl/>
        </w:rPr>
        <w:lastRenderedPageBreak/>
        <w:t xml:space="preserve">בוא... בוא... בוא... בוא יא מצולק </w:t>
      </w:r>
      <w:r w:rsidR="007F52A0" w:rsidRPr="005C19AF">
        <w:rPr>
          <w:rFonts w:hint="cs"/>
          <w:rtl/>
        </w:rPr>
        <w:t xml:space="preserve">הוא ליעע בתוך עצמו </w:t>
      </w:r>
      <w:r w:rsidRPr="005C19AF">
        <w:rPr>
          <w:rFonts w:hint="cs"/>
          <w:rtl/>
        </w:rPr>
        <w:t>כי כל כ</w:t>
      </w:r>
      <w:r w:rsidR="006D40BA" w:rsidRPr="005C19AF">
        <w:rPr>
          <w:rFonts w:hint="cs"/>
          <w:rtl/>
        </w:rPr>
        <w:t>ך קשה להאבק בהת</w:t>
      </w:r>
      <w:r w:rsidR="004F2059" w:rsidRPr="005C19AF">
        <w:rPr>
          <w:rFonts w:hint="cs"/>
          <w:rtl/>
        </w:rPr>
        <w:t>פרצות הר געש, זליגה רדיואקטיבית</w:t>
      </w:r>
      <w:r w:rsidRPr="005C19AF">
        <w:rPr>
          <w:rFonts w:hint="cs"/>
          <w:rtl/>
        </w:rPr>
        <w:t xml:space="preserve"> ושרפה בו זמנית.</w:t>
      </w:r>
    </w:p>
    <w:p w14:paraId="76E1A59A" w14:textId="77777777" w:rsidR="007F52A0" w:rsidRPr="005C19AF" w:rsidRDefault="007F52A0" w:rsidP="0039245E">
      <w:pPr>
        <w:rPr>
          <w:rtl/>
        </w:rPr>
      </w:pPr>
      <w:r w:rsidRPr="005C19AF">
        <w:rPr>
          <w:rFonts w:hint="cs"/>
          <w:rtl/>
        </w:rPr>
        <w:t>ומבחוץ, הנוסעים שהצליחו, יצאו ו</w:t>
      </w:r>
      <w:r w:rsidR="004F2059" w:rsidRPr="005C19AF">
        <w:rPr>
          <w:rFonts w:hint="cs"/>
          <w:rtl/>
        </w:rPr>
        <w:t>ע</w:t>
      </w:r>
      <w:r w:rsidRPr="005C19AF">
        <w:rPr>
          <w:rFonts w:hint="cs"/>
          <w:rtl/>
        </w:rPr>
        <w:t xml:space="preserve">וברי אורח </w:t>
      </w:r>
      <w:r w:rsidR="0099497E" w:rsidRPr="005C19AF">
        <w:rPr>
          <w:rFonts w:hint="cs"/>
          <w:rtl/>
        </w:rPr>
        <w:t xml:space="preserve">עצרו </w:t>
      </w:r>
      <w:r w:rsidRPr="005C19AF">
        <w:rPr>
          <w:rFonts w:hint="cs"/>
          <w:rtl/>
        </w:rPr>
        <w:t>הגיעו אמבולנסים והמשטרה.</w:t>
      </w:r>
    </w:p>
    <w:p w14:paraId="499AE9E0" w14:textId="77777777" w:rsidR="0099497E" w:rsidRPr="005C19AF" w:rsidRDefault="0099497E" w:rsidP="0039245E">
      <w:pPr>
        <w:rPr>
          <w:rtl/>
        </w:rPr>
      </w:pPr>
      <w:r w:rsidRPr="005C19AF">
        <w:rPr>
          <w:rFonts w:hint="cs"/>
          <w:rtl/>
        </w:rPr>
        <w:t>איילה</w:t>
      </w:r>
      <w:r w:rsidR="007839E6" w:rsidRPr="005C19AF">
        <w:rPr>
          <w:rFonts w:hint="cs"/>
          <w:rtl/>
        </w:rPr>
        <w:t xml:space="preserve"> אהבה להקשיב לצרפתית שלו שהיתה זרועה בהבלחות של מבטא מושלם כאילו גר </w:t>
      </w:r>
      <w:r w:rsidR="00A31A34" w:rsidRPr="005C19AF">
        <w:rPr>
          <w:rFonts w:hint="cs"/>
          <w:rtl/>
        </w:rPr>
        <w:t xml:space="preserve">מתישהו </w:t>
      </w:r>
      <w:r w:rsidR="007839E6" w:rsidRPr="005C19AF">
        <w:rPr>
          <w:rFonts w:hint="cs"/>
          <w:rtl/>
        </w:rPr>
        <w:t xml:space="preserve">בצרפת או לפחות עם איזו צרפתיה. </w:t>
      </w:r>
    </w:p>
    <w:p w14:paraId="570B03A0" w14:textId="77777777" w:rsidR="0099497E" w:rsidRPr="005C19AF" w:rsidRDefault="0099497E" w:rsidP="0039245E">
      <w:pPr>
        <w:rPr>
          <w:rtl/>
        </w:rPr>
      </w:pPr>
      <w:r w:rsidRPr="005C19AF">
        <w:rPr>
          <w:rFonts w:hint="cs"/>
          <w:rtl/>
        </w:rPr>
        <w:t>בוא יא... יא... יא... בוא יא מצולק. זה היה מבפנים.</w:t>
      </w:r>
    </w:p>
    <w:p w14:paraId="5C96F561" w14:textId="77777777" w:rsidR="0029109D" w:rsidRPr="005C19AF" w:rsidRDefault="0099497E" w:rsidP="0039245E">
      <w:pPr>
        <w:rPr>
          <w:rtl/>
        </w:rPr>
      </w:pPr>
      <w:r w:rsidRPr="005C19AF">
        <w:rPr>
          <w:rFonts w:hint="cs"/>
          <w:rtl/>
        </w:rPr>
        <w:t xml:space="preserve">מבחוץ, </w:t>
      </w:r>
      <w:r w:rsidR="007839E6" w:rsidRPr="005C19AF">
        <w:rPr>
          <w:rFonts w:hint="cs"/>
          <w:rtl/>
        </w:rPr>
        <w:t xml:space="preserve">הוא מילא דו"ח תאונה והיא אהבה את כתב ידו הלולאתי והמוארך </w:t>
      </w:r>
      <w:r w:rsidR="007839E6" w:rsidRPr="005C19AF">
        <w:rPr>
          <w:rtl/>
        </w:rPr>
        <w:t>–</w:t>
      </w:r>
      <w:r w:rsidR="007839E6" w:rsidRPr="005C19AF">
        <w:rPr>
          <w:rFonts w:hint="cs"/>
          <w:rtl/>
        </w:rPr>
        <w:t xml:space="preserve"> כל כך שונה מהגיבוב השבור שהיה לו בעברית.</w:t>
      </w:r>
    </w:p>
    <w:p w14:paraId="2650656E" w14:textId="77777777" w:rsidR="00CF68E3" w:rsidRDefault="00CF68E3" w:rsidP="0039245E">
      <w:pPr>
        <w:rPr>
          <w:rtl/>
        </w:rPr>
      </w:pPr>
      <w:r>
        <w:rPr>
          <w:rFonts w:hint="cs"/>
          <w:rtl/>
        </w:rPr>
        <w:t xml:space="preserve">הצלקת, רק מבחוץ היא לא נראתה, לא יותר מקו עדין וקצר, בהיר מעט יותר משאר העור סביבו, לא נראית בכלל אלא כאשר אלכס השתזף כי הצלקת נותרה לבנבנה, מסרבת בכל תוקף להתחמם, להתענג על אור השמש. מבפנים הצלקת היתה פתחה של מחילה ישר אל תוך ה[חדר העליון??? משהו??? וכן לסיים את המחשבה] </w:t>
      </w:r>
    </w:p>
    <w:p w14:paraId="754FE29B" w14:textId="77777777" w:rsidR="007839E6" w:rsidRPr="005C19AF" w:rsidRDefault="00FB3764" w:rsidP="0039245E">
      <w:pPr>
        <w:rPr>
          <w:rtl/>
        </w:rPr>
      </w:pPr>
      <w:r w:rsidRPr="005C19AF">
        <w:rPr>
          <w:rFonts w:hint="cs"/>
          <w:rtl/>
        </w:rPr>
        <w:t>ו</w:t>
      </w:r>
      <w:r w:rsidR="007839E6" w:rsidRPr="005C19AF">
        <w:rPr>
          <w:rFonts w:hint="cs"/>
          <w:rtl/>
        </w:rPr>
        <w:t>הם חיכו למארק כי איילה איבדה מביטחונה ואלכס סרב לנהוג. למכונית עצמה לא נגרם כמעט נזק, חוץ מאשר כיפוף קל מאחור. אבל אלכס רעד.</w:t>
      </w:r>
    </w:p>
    <w:p w14:paraId="14B5569D" w14:textId="77777777" w:rsidR="00FB3764" w:rsidRPr="005C19AF" w:rsidRDefault="00FB3764" w:rsidP="0039245E">
      <w:pPr>
        <w:rPr>
          <w:rtl/>
        </w:rPr>
      </w:pPr>
      <w:r w:rsidRPr="005C19AF">
        <w:rPr>
          <w:rFonts w:hint="cs"/>
          <w:rtl/>
        </w:rPr>
        <w:t>הם הגיעו לבסוף הביתה, רטובים ומרוטים.</w:t>
      </w:r>
    </w:p>
    <w:p w14:paraId="0BC873B8" w14:textId="77777777" w:rsidR="00FB3764" w:rsidRPr="005C19AF" w:rsidRDefault="00FB3764" w:rsidP="0039245E">
      <w:pPr>
        <w:rPr>
          <w:rtl/>
        </w:rPr>
      </w:pPr>
      <w:r w:rsidRPr="005C19AF">
        <w:rPr>
          <w:rFonts w:hint="cs"/>
          <w:rtl/>
        </w:rPr>
        <w:t xml:space="preserve">"הכל בסדר," מארק בישר ליסמין. </w:t>
      </w:r>
      <w:r w:rsidR="004F2059" w:rsidRPr="005C19AF">
        <w:rPr>
          <w:rFonts w:hint="cs"/>
          <w:rtl/>
        </w:rPr>
        <w:t>"</w:t>
      </w:r>
      <w:r w:rsidRPr="005C19AF">
        <w:rPr>
          <w:rFonts w:hint="cs"/>
          <w:rtl/>
        </w:rPr>
        <w:t>באמת לא קרה כלום. רק אלכס עדיין לא הוציא מילה מפיו," מארק אמר. "מה קורה אלכס?"</w:t>
      </w:r>
    </w:p>
    <w:p w14:paraId="240C138A" w14:textId="77777777" w:rsidR="00FB3764" w:rsidRPr="005C19AF" w:rsidRDefault="00FB3764" w:rsidP="0039245E">
      <w:pPr>
        <w:rPr>
          <w:rtl/>
        </w:rPr>
      </w:pPr>
      <w:r w:rsidRPr="005C19AF">
        <w:rPr>
          <w:rFonts w:hint="cs"/>
          <w:rtl/>
        </w:rPr>
        <w:t>"גזרתי על עצמי נזר שתיקה."</w:t>
      </w:r>
    </w:p>
    <w:p w14:paraId="7E5669B9" w14:textId="77777777" w:rsidR="00FB3764" w:rsidRPr="005C19AF" w:rsidRDefault="00FB3764" w:rsidP="0039245E">
      <w:pPr>
        <w:rPr>
          <w:rtl/>
        </w:rPr>
      </w:pPr>
      <w:r w:rsidRPr="005C19AF">
        <w:rPr>
          <w:rFonts w:hint="cs"/>
          <w:rtl/>
        </w:rPr>
        <w:t>"לא אומרים נזר," אמרה איילה. "אומרים נדר."</w:t>
      </w:r>
    </w:p>
    <w:p w14:paraId="5422E12E" w14:textId="77777777" w:rsidR="00FB3764" w:rsidRPr="005C19AF" w:rsidRDefault="00FB3764" w:rsidP="0039245E">
      <w:pPr>
        <w:rPr>
          <w:rtl/>
        </w:rPr>
      </w:pPr>
      <w:r w:rsidRPr="005C19AF">
        <w:rPr>
          <w:rFonts w:hint="cs"/>
          <w:rtl/>
        </w:rPr>
        <w:t>"אבל אני נזיר אז גזרתי נזר," אלכס אמר.</w:t>
      </w:r>
    </w:p>
    <w:p w14:paraId="59258F08" w14:textId="77777777" w:rsidR="00FB3764" w:rsidRPr="005C19AF" w:rsidRDefault="00FB3764" w:rsidP="0039245E">
      <w:pPr>
        <w:rPr>
          <w:rtl/>
        </w:rPr>
      </w:pPr>
      <w:r w:rsidRPr="005C19AF">
        <w:rPr>
          <w:rFonts w:hint="cs"/>
          <w:rtl/>
        </w:rPr>
        <w:t>היא היתה צוחקת לולאי המוות שניבט מעיניו.</w:t>
      </w:r>
    </w:p>
    <w:p w14:paraId="10ED0046" w14:textId="77777777" w:rsidR="00BE0A67" w:rsidRDefault="00BE0A67" w:rsidP="0039245E">
      <w:pPr>
        <w:rPr>
          <w:rtl/>
        </w:rPr>
      </w:pPr>
      <w:r>
        <w:rPr>
          <w:rFonts w:hint="cs"/>
          <w:rtl/>
        </w:rPr>
        <w:t xml:space="preserve">[הדברים שמגדירים נזיר ביהדות </w:t>
      </w:r>
      <w:r>
        <w:rPr>
          <w:rtl/>
        </w:rPr>
        <w:t>–</w:t>
      </w:r>
      <w:r>
        <w:rPr>
          <w:rFonts w:hint="cs"/>
          <w:rtl/>
        </w:rPr>
        <w:t xml:space="preserve"> לראות בספר דברים. ולהכניס למקומות אסטרטגיים]</w:t>
      </w:r>
    </w:p>
    <w:p w14:paraId="6F303327" w14:textId="77777777" w:rsidR="00FB3764" w:rsidRPr="005C19AF" w:rsidRDefault="00FB3764" w:rsidP="0039245E">
      <w:pPr>
        <w:rPr>
          <w:rtl/>
        </w:rPr>
      </w:pPr>
      <w:r w:rsidRPr="005C19AF">
        <w:rPr>
          <w:rFonts w:hint="cs"/>
          <w:rtl/>
        </w:rPr>
        <w:t>"יש לכם משהו?" הוא שאל את יסמין.</w:t>
      </w:r>
    </w:p>
    <w:p w14:paraId="27274213" w14:textId="77777777" w:rsidR="00FB3764" w:rsidRPr="005C19AF" w:rsidRDefault="00FB3764" w:rsidP="0039245E">
      <w:pPr>
        <w:rPr>
          <w:rtl/>
        </w:rPr>
      </w:pPr>
      <w:r w:rsidRPr="005C19AF">
        <w:rPr>
          <w:rFonts w:hint="cs"/>
          <w:rtl/>
        </w:rPr>
        <w:t>היא ידעה מייד למה הוא מתכוון. "יכול להיות."</w:t>
      </w:r>
    </w:p>
    <w:p w14:paraId="281EA3C0" w14:textId="020527CC" w:rsidR="00FB3764" w:rsidRPr="005C19AF" w:rsidRDefault="00FB3764" w:rsidP="0039245E">
      <w:pPr>
        <w:rPr>
          <w:rtl/>
        </w:rPr>
      </w:pPr>
      <w:r w:rsidRPr="005C19AF">
        <w:rPr>
          <w:rFonts w:hint="cs"/>
          <w:rtl/>
        </w:rPr>
        <w:t xml:space="preserve">הוא הלך איתה לאמבטיה, אבל הם לא מצאו כלום חוץ מחפיסה ישנה של קסנקס שתוקפה </w:t>
      </w:r>
      <w:r w:rsidR="002519EB">
        <w:rPr>
          <w:rFonts w:hint="cs"/>
          <w:rtl/>
        </w:rPr>
        <w:t xml:space="preserve">פג </w:t>
      </w:r>
      <w:r w:rsidRPr="005C19AF">
        <w:rPr>
          <w:rFonts w:hint="cs"/>
          <w:rtl/>
        </w:rPr>
        <w:t>לפני חצי שנה. זה היה מספיק עבור אלכס, שבלע שניים עם מעט מים מהברז</w:t>
      </w:r>
      <w:r w:rsidR="005A4321" w:rsidRPr="005C19AF">
        <w:rPr>
          <w:rtl/>
        </w:rPr>
        <w:t xml:space="preserve">. </w:t>
      </w:r>
      <w:r w:rsidR="0017626A">
        <w:rPr>
          <w:rFonts w:hint="cs"/>
          <w:rtl/>
        </w:rPr>
        <w:t>[עם יסמין רגע אינטימי. ליבה נשבר לגביו. זה הקסנקס שהיא כבר לא צריכה, שהיא שכחה ממנו.]</w:t>
      </w:r>
    </w:p>
    <w:p w14:paraId="3A7CD637" w14:textId="19ABDFDF" w:rsidR="00FB3764" w:rsidRPr="005C19AF" w:rsidRDefault="005A4321" w:rsidP="0039245E">
      <w:pPr>
        <w:rPr>
          <w:rtl/>
        </w:rPr>
      </w:pPr>
      <w:r w:rsidRPr="005C19AF">
        <w:rPr>
          <w:rFonts w:hint="cs"/>
          <w:rtl/>
        </w:rPr>
        <w:t>"אי אפשר לדבר איתו על כלום!" א</w:t>
      </w:r>
      <w:r w:rsidR="00FB3764" w:rsidRPr="005C19AF">
        <w:rPr>
          <w:rFonts w:hint="cs"/>
          <w:rtl/>
        </w:rPr>
        <w:t>יילה</w:t>
      </w:r>
      <w:r w:rsidRPr="005C19AF">
        <w:rPr>
          <w:rFonts w:hint="cs"/>
          <w:rtl/>
        </w:rPr>
        <w:t xml:space="preserve"> אמרה</w:t>
      </w:r>
      <w:r w:rsidR="00593ACB">
        <w:rPr>
          <w:rFonts w:hint="cs"/>
          <w:rtl/>
        </w:rPr>
        <w:t xml:space="preserve"> למארק בסלון</w:t>
      </w:r>
      <w:r w:rsidRPr="005C19AF">
        <w:rPr>
          <w:rtl/>
        </w:rPr>
        <w:t xml:space="preserve">, </w:t>
      </w:r>
      <w:r w:rsidR="00FB3764" w:rsidRPr="005C19AF">
        <w:rPr>
          <w:rFonts w:hint="cs"/>
          <w:rtl/>
        </w:rPr>
        <w:t>"למה הוא כזה טר</w:t>
      </w:r>
      <w:r w:rsidR="002519EB">
        <w:rPr>
          <w:rFonts w:hint="cs"/>
          <w:rtl/>
        </w:rPr>
        <w:t>א</w:t>
      </w:r>
      <w:r w:rsidR="00FB3764" w:rsidRPr="005C19AF">
        <w:rPr>
          <w:rFonts w:hint="cs"/>
          <w:rtl/>
        </w:rPr>
        <w:t>גי?"</w:t>
      </w:r>
    </w:p>
    <w:p w14:paraId="6232D12C" w14:textId="482AFEA2" w:rsidR="005A4321" w:rsidRPr="005C19AF" w:rsidRDefault="00FB3764" w:rsidP="0039245E">
      <w:pPr>
        <w:rPr>
          <w:rtl/>
        </w:rPr>
      </w:pPr>
      <w:r w:rsidRPr="005C19AF">
        <w:rPr>
          <w:rFonts w:hint="cs"/>
          <w:rtl/>
        </w:rPr>
        <w:t>מארק</w:t>
      </w:r>
      <w:r w:rsidR="005A4321" w:rsidRPr="005C19AF">
        <w:rPr>
          <w:rtl/>
        </w:rPr>
        <w:t xml:space="preserve"> אמר לה, "אין לך מושג, אני לא מאמין שאני אומר את זה, כי אני תמיד שמחתי </w:t>
      </w:r>
      <w:r w:rsidR="00525DF0">
        <w:rPr>
          <w:rFonts w:hint="cs"/>
          <w:rtl/>
        </w:rPr>
        <w:t>כ</w:t>
      </w:r>
      <w:r w:rsidR="005A4321" w:rsidRPr="005C19AF">
        <w:rPr>
          <w:rtl/>
        </w:rPr>
        <w:t xml:space="preserve">שלאח שלי היו בעיות </w:t>
      </w:r>
      <w:r w:rsidR="00525DF0">
        <w:rPr>
          <w:rFonts w:hint="cs"/>
          <w:rtl/>
        </w:rPr>
        <w:t>[</w:t>
      </w:r>
      <w:r w:rsidR="00525DF0">
        <w:t>struggled with</w:t>
      </w:r>
      <w:r w:rsidR="00525DF0">
        <w:rPr>
          <w:rFonts w:hint="cs"/>
          <w:rtl/>
        </w:rPr>
        <w:t xml:space="preserve"> התמודד] </w:t>
      </w:r>
      <w:r w:rsidR="005A4321" w:rsidRPr="005C19AF">
        <w:rPr>
          <w:rtl/>
        </w:rPr>
        <w:t>עם בחורות, לא מגיע לדפוק הזה שתמיד יצליח לו ולכן אני לא מאמין שאני אומר לך, אבל הוא עובר דברים כ"כ קשים עכשו, שתוותרי לו. קשה לו נורא, תוותרי לו."</w:t>
      </w:r>
    </w:p>
    <w:p w14:paraId="528F72FA" w14:textId="77777777" w:rsidR="00FB3764" w:rsidRPr="005C19AF" w:rsidRDefault="00FB3764" w:rsidP="0039245E">
      <w:r w:rsidRPr="005C19AF">
        <w:rPr>
          <w:rFonts w:hint="cs"/>
          <w:rtl/>
        </w:rPr>
        <w:t>גם יסמין שחזרה לסלון לא האמינה שמארק אומר את זה.</w:t>
      </w:r>
    </w:p>
    <w:p w14:paraId="643AD389" w14:textId="77777777" w:rsidR="005A4321" w:rsidRPr="005C19AF" w:rsidRDefault="005A4321" w:rsidP="0039245E">
      <w:pPr>
        <w:rPr>
          <w:rtl/>
        </w:rPr>
      </w:pPr>
      <w:r w:rsidRPr="005C19AF">
        <w:rPr>
          <w:rFonts w:hint="cs"/>
          <w:rtl/>
        </w:rPr>
        <w:t>"מה</w:t>
      </w:r>
      <w:r w:rsidR="00FB3764" w:rsidRPr="005C19AF">
        <w:rPr>
          <w:rFonts w:hint="cs"/>
          <w:rtl/>
        </w:rPr>
        <w:t xml:space="preserve"> זה היה?" שאל אלכס</w:t>
      </w:r>
      <w:r w:rsidRPr="005C19AF">
        <w:rPr>
          <w:rFonts w:hint="cs"/>
          <w:rtl/>
        </w:rPr>
        <w:t>.</w:t>
      </w:r>
    </w:p>
    <w:p w14:paraId="3FD20C21" w14:textId="77777777" w:rsidR="005A4321" w:rsidRPr="005C19AF" w:rsidRDefault="005A4321" w:rsidP="0039245E">
      <w:pPr>
        <w:rPr>
          <w:rtl/>
        </w:rPr>
      </w:pPr>
      <w:r w:rsidRPr="005C19AF">
        <w:rPr>
          <w:rFonts w:hint="cs"/>
          <w:rtl/>
        </w:rPr>
        <w:t>"</w:t>
      </w:r>
      <w:r w:rsidR="00FB3764" w:rsidRPr="005C19AF">
        <w:rPr>
          <w:rFonts w:hint="cs"/>
          <w:rtl/>
        </w:rPr>
        <w:t xml:space="preserve">מה שדיברתי איתך </w:t>
      </w:r>
      <w:r w:rsidR="00FB3764" w:rsidRPr="005C19AF">
        <w:rPr>
          <w:rtl/>
        </w:rPr>
        <w:t>–</w:t>
      </w:r>
      <w:r w:rsidR="00FB3764" w:rsidRPr="005C19AF">
        <w:rPr>
          <w:rFonts w:hint="cs"/>
          <w:rtl/>
        </w:rPr>
        <w:t xml:space="preserve"> </w:t>
      </w:r>
      <w:r w:rsidRPr="005C19AF">
        <w:rPr>
          <w:rFonts w:hint="cs"/>
          <w:rtl/>
        </w:rPr>
        <w:t>רחלי אמרה לפני כולם 'איילה האישה והאגדה'! כולם צחקו ואני עד עכשו לא יודעת איך הייתי אמורה להגיב בכלל. חוץ מאשר להרוג אותה."</w:t>
      </w:r>
    </w:p>
    <w:p w14:paraId="78283443" w14:textId="77777777" w:rsidR="005A4321" w:rsidRPr="005C19AF" w:rsidRDefault="005A4321" w:rsidP="0039245E">
      <w:pPr>
        <w:rPr>
          <w:rtl/>
        </w:rPr>
      </w:pPr>
      <w:r w:rsidRPr="005C19AF">
        <w:rPr>
          <w:rFonts w:hint="cs"/>
          <w:rtl/>
        </w:rPr>
        <w:lastRenderedPageBreak/>
        <w:t xml:space="preserve">"זה באמת מעליב," </w:t>
      </w:r>
      <w:r w:rsidR="00470752" w:rsidRPr="005C19AF">
        <w:rPr>
          <w:rFonts w:hint="cs"/>
          <w:rtl/>
        </w:rPr>
        <w:t>מארק</w:t>
      </w:r>
      <w:r w:rsidRPr="005C19AF">
        <w:rPr>
          <w:rFonts w:hint="cs"/>
          <w:rtl/>
        </w:rPr>
        <w:t xml:space="preserve"> אישר.</w:t>
      </w:r>
      <w:r w:rsidR="00470752" w:rsidRPr="005C19AF">
        <w:rPr>
          <w:rFonts w:hint="cs"/>
          <w:rtl/>
        </w:rPr>
        <w:t xml:space="preserve"> </w:t>
      </w:r>
    </w:p>
    <w:p w14:paraId="3969EC38" w14:textId="77777777" w:rsidR="005A4321" w:rsidRPr="005C19AF" w:rsidRDefault="005A4321" w:rsidP="0039245E">
      <w:pPr>
        <w:rPr>
          <w:rtl/>
        </w:rPr>
      </w:pPr>
      <w:r w:rsidRPr="005C19AF">
        <w:rPr>
          <w:rtl/>
        </w:rPr>
        <w:t>"למה איכפת לך אם היא מקנאה בך?" א</w:t>
      </w:r>
      <w:r w:rsidRPr="005C19AF">
        <w:rPr>
          <w:rFonts w:hint="cs"/>
          <w:rtl/>
        </w:rPr>
        <w:t>לכס</w:t>
      </w:r>
      <w:r w:rsidRPr="005C19AF">
        <w:rPr>
          <w:rtl/>
        </w:rPr>
        <w:t xml:space="preserve"> שאל. "למה את צריכה לשנוא אותה על זה?"</w:t>
      </w:r>
    </w:p>
    <w:p w14:paraId="2F98002E" w14:textId="2508A343" w:rsidR="005A4321" w:rsidRPr="005C19AF" w:rsidRDefault="005A4321" w:rsidP="00A74D56">
      <w:pPr>
        <w:rPr>
          <w:rtl/>
        </w:rPr>
      </w:pPr>
      <w:r w:rsidRPr="005C19AF">
        <w:rPr>
          <w:rtl/>
        </w:rPr>
        <w:t>"היא לא אמרה את זה מקינאה, היא אמרה את זה מתוך רוע לב," איילה אמרה</w:t>
      </w:r>
      <w:r w:rsidR="00A74D56">
        <w:rPr>
          <w:rFonts w:hint="cs"/>
          <w:rtl/>
        </w:rPr>
        <w:t xml:space="preserve">, רחלי שאלה למה היא עדיין קונה קונדומים </w:t>
      </w:r>
      <w:r w:rsidR="00525DF0">
        <w:rPr>
          <w:rFonts w:hint="cs"/>
          <w:rtl/>
        </w:rPr>
        <w:t xml:space="preserve">[לי אישית אין מושג למה] </w:t>
      </w:r>
      <w:r w:rsidR="00A74D56">
        <w:rPr>
          <w:rFonts w:hint="cs"/>
          <w:rtl/>
        </w:rPr>
        <w:t>ואיילה גילתה בפניה עוד פרט אינטימי וכשרחלי שאלה, זה לא מגעיל איילה ענתה לה שום דבר לא מגעיל אותי כשאני איתו והנימה המתפנקת שבה ביטאה כל הברה ובעיקר ההתרפקות על חייה הוורדרדים והמדושנים שהודגשה מאד לקראת סוף המשפט הקצר הדהדה עכשו באזניה וגרמה לה להתכווץ מבושה. היא שוב בגדה בו, היא שוב חשפה את מה שנועד להיות מוצנע, מסוכך בכפות ידיה, בגופה, בשתיקתה. "גיליתי לה משהו שאתה בחיים לא היית מספר לאף אחד."</w:t>
      </w:r>
    </w:p>
    <w:p w14:paraId="754BA466" w14:textId="37CF0DB8" w:rsidR="005A4321" w:rsidRPr="005C19AF" w:rsidRDefault="00525DF0" w:rsidP="00A74D56">
      <w:pPr>
        <w:rPr>
          <w:rtl/>
        </w:rPr>
      </w:pPr>
      <w:r>
        <w:rPr>
          <w:rFonts w:hint="cs"/>
          <w:rtl/>
        </w:rPr>
        <w:t xml:space="preserve">כצפוי, הוא לא גער בה. </w:t>
      </w:r>
      <w:r w:rsidR="005A4321" w:rsidRPr="005C19AF">
        <w:rPr>
          <w:rtl/>
        </w:rPr>
        <w:t>"</w:t>
      </w:r>
      <w:r w:rsidR="00A74D56">
        <w:rPr>
          <w:rFonts w:hint="cs"/>
          <w:rtl/>
        </w:rPr>
        <w:t xml:space="preserve">אם כך, את צריכה להשלים עם הקינאה שלה. </w:t>
      </w:r>
      <w:r w:rsidR="005A4321" w:rsidRPr="005C19AF">
        <w:rPr>
          <w:rtl/>
        </w:rPr>
        <w:t xml:space="preserve">למה </w:t>
      </w:r>
      <w:r w:rsidR="00A74D56">
        <w:rPr>
          <w:rtl/>
        </w:rPr>
        <w:t xml:space="preserve">קשה לך </w:t>
      </w:r>
      <w:r w:rsidR="00A74D56">
        <w:rPr>
          <w:rFonts w:hint="cs"/>
          <w:rtl/>
        </w:rPr>
        <w:t>להרשות לאחרים לקנא בך</w:t>
      </w:r>
      <w:r w:rsidR="005A4321" w:rsidRPr="005C19AF">
        <w:rPr>
          <w:rtl/>
        </w:rPr>
        <w:t>?"</w:t>
      </w:r>
    </w:p>
    <w:p w14:paraId="71EEC607" w14:textId="77777777" w:rsidR="005A4321" w:rsidRPr="005C19AF" w:rsidRDefault="005A4321" w:rsidP="0039245E">
      <w:pPr>
        <w:rPr>
          <w:rtl/>
        </w:rPr>
      </w:pPr>
      <w:r w:rsidRPr="005C19AF">
        <w:rPr>
          <w:rtl/>
        </w:rPr>
        <w:t xml:space="preserve">"לא קשה לי," היא אמרה, והיה לה קל פתאם. החיים, הדברים שנאמרו עליה מאחורי גבה ובפניה, חוסר הפירגון והבגידות הקטנות, הכל היה קל לשאת כשהיא הרשתה לסובבים אותה לקנא בה, והמשיכה לחיות איתם בשלום. </w:t>
      </w:r>
    </w:p>
    <w:p w14:paraId="702FE6D0" w14:textId="77777777" w:rsidR="005A4321" w:rsidRPr="005C19AF" w:rsidRDefault="005A4321" w:rsidP="0039245E">
      <w:pPr>
        <w:rPr>
          <w:rtl/>
        </w:rPr>
      </w:pPr>
      <w:r w:rsidRPr="005C19AF">
        <w:rPr>
          <w:rtl/>
        </w:rPr>
        <w:t>ואז היא הבינה. היא הבינה כמה החברות הקודמות שלו אהבו אותו. והחברים שלו, שלעולם לא יעזב</w:t>
      </w:r>
      <w:r w:rsidRPr="005C19AF">
        <w:rPr>
          <w:rFonts w:hint="cs"/>
          <w:rtl/>
        </w:rPr>
        <w:t>ו אותו</w:t>
      </w:r>
      <w:r w:rsidRPr="005C19AF">
        <w:rPr>
          <w:rtl/>
        </w:rPr>
        <w:t>. היא קינאה בו בעצמה, אבל ידעה שזה לא מפריע לו בכלל.</w:t>
      </w:r>
    </w:p>
    <w:p w14:paraId="78B6A588" w14:textId="77777777" w:rsidR="00B30D81" w:rsidRPr="005C19AF" w:rsidRDefault="00B30D81" w:rsidP="0039245E">
      <w:pPr>
        <w:rPr>
          <w:rtl/>
        </w:rPr>
      </w:pPr>
      <w:r w:rsidRPr="005C19AF">
        <w:rPr>
          <w:rFonts w:hint="cs"/>
          <w:rtl/>
        </w:rPr>
        <w:t xml:space="preserve">ויסמין שנתנה לו הכי הרבה שיכלה והיתה תמיד בטוחה שזה לא מספיק עבורו, וכעסה על עצמה מאד שאין בכוחותיה הדלים לתת לו יותר, </w:t>
      </w:r>
      <w:r w:rsidR="00707243" w:rsidRPr="005C19AF">
        <w:rPr>
          <w:rFonts w:hint="cs"/>
          <w:rtl/>
        </w:rPr>
        <w:t>עקבה במשך כל אותו ערב אחרי איילה, שנתנה לו כל כך מעט, ולא הבינה דבר.</w:t>
      </w:r>
    </w:p>
    <w:p w14:paraId="11F948DF" w14:textId="77777777" w:rsidR="000223AE" w:rsidRPr="005C19AF" w:rsidRDefault="000223AE" w:rsidP="0039245E">
      <w:pPr>
        <w:rPr>
          <w:rtl/>
        </w:rPr>
      </w:pPr>
      <w:r w:rsidRPr="005C19AF">
        <w:rPr>
          <w:rtl/>
        </w:rPr>
        <w:t xml:space="preserve">יסמין </w:t>
      </w:r>
      <w:r w:rsidRPr="005C19AF">
        <w:rPr>
          <w:rFonts w:hint="cs"/>
          <w:rtl/>
        </w:rPr>
        <w:t>ה</w:t>
      </w:r>
      <w:r w:rsidRPr="005C19AF">
        <w:rPr>
          <w:rtl/>
        </w:rPr>
        <w:t>כינה פסטה ואמר</w:t>
      </w:r>
      <w:r w:rsidRPr="005C19AF">
        <w:rPr>
          <w:rFonts w:hint="cs"/>
          <w:rtl/>
        </w:rPr>
        <w:t>ה</w:t>
      </w:r>
      <w:r w:rsidRPr="005C19AF">
        <w:rPr>
          <w:rtl/>
        </w:rPr>
        <w:t xml:space="preserve"> לאיילה שאלכס יודע להכין את הפסטה הטובה ביותר ויש לו כל מני פטנטים מיוחדים משלו למשל כשהמים רותחים הוא מוסיף מלח. </w:t>
      </w:r>
    </w:p>
    <w:p w14:paraId="236D4D3C" w14:textId="54C4FDB5" w:rsidR="000223AE" w:rsidRPr="005C19AF" w:rsidRDefault="000223AE" w:rsidP="0039245E">
      <w:pPr>
        <w:rPr>
          <w:rtl/>
        </w:rPr>
      </w:pPr>
      <w:r w:rsidRPr="005C19AF">
        <w:rPr>
          <w:rtl/>
        </w:rPr>
        <w:t>"</w:t>
      </w:r>
      <w:r w:rsidRPr="005C19AF">
        <w:t>There's blind admiration for you</w:t>
      </w:r>
      <w:r w:rsidRPr="005C19AF">
        <w:rPr>
          <w:rtl/>
        </w:rPr>
        <w:t>," מארק</w:t>
      </w:r>
      <w:r w:rsidR="005B6870" w:rsidRPr="005B6870">
        <w:rPr>
          <w:rtl/>
        </w:rPr>
        <w:t xml:space="preserve"> </w:t>
      </w:r>
      <w:r w:rsidR="005B6870" w:rsidRPr="005C19AF">
        <w:rPr>
          <w:rtl/>
        </w:rPr>
        <w:t>אמר</w:t>
      </w:r>
      <w:r w:rsidRPr="005C19AF">
        <w:rPr>
          <w:rtl/>
        </w:rPr>
        <w:t>.</w:t>
      </w:r>
    </w:p>
    <w:p w14:paraId="3338AF72" w14:textId="77777777" w:rsidR="000223AE" w:rsidRPr="005C19AF" w:rsidRDefault="000223AE" w:rsidP="0039245E">
      <w:pPr>
        <w:rPr>
          <w:rtl/>
        </w:rPr>
      </w:pPr>
      <w:r w:rsidRPr="005C19AF">
        <w:rPr>
          <w:rtl/>
        </w:rPr>
        <w:t>"מה?" אמרה איילה.</w:t>
      </w:r>
    </w:p>
    <w:p w14:paraId="20AF682E" w14:textId="77777777" w:rsidR="000223AE" w:rsidRPr="005C19AF" w:rsidRDefault="000223AE" w:rsidP="0039245E">
      <w:pPr>
        <w:rPr>
          <w:rtl/>
        </w:rPr>
      </w:pPr>
      <w:r w:rsidRPr="005C19AF">
        <w:rPr>
          <w:rtl/>
        </w:rPr>
        <w:t>"כל אחד צריך להכיר בחוזקים שלו. וגם בחולשות שלו כמובן. יש דברים שאני לעולם לא אצליח לנצח."</w:t>
      </w:r>
    </w:p>
    <w:p w14:paraId="043C764B" w14:textId="77777777" w:rsidR="000223AE" w:rsidRPr="005C19AF" w:rsidRDefault="000223AE" w:rsidP="0039245E">
      <w:pPr>
        <w:rPr>
          <w:rtl/>
        </w:rPr>
      </w:pPr>
      <w:r w:rsidRPr="005C19AF">
        <w:rPr>
          <w:rtl/>
        </w:rPr>
        <w:t xml:space="preserve">"תפסיק לרדת על יסמין! גם אם יש לה דיעה טובה </w:t>
      </w:r>
      <w:r w:rsidRPr="005C19AF">
        <w:rPr>
          <w:rFonts w:hint="cs"/>
          <w:rtl/>
        </w:rPr>
        <w:t xml:space="preserve">על פלבאי כמוני </w:t>
      </w:r>
      <w:r w:rsidRPr="005C19AF">
        <w:rPr>
          <w:rtl/>
        </w:rPr>
        <w:t>היא עדיין ראויה להיות אישתך," אלכס אמר והקריא את הוראות ההכנה בצרפתית מעטיפת הפסטה, מדגיש את החלק של הוספת מלח למים הרותחים. יסמין אמר</w:t>
      </w:r>
      <w:r w:rsidRPr="005C19AF">
        <w:rPr>
          <w:rFonts w:hint="cs"/>
          <w:rtl/>
        </w:rPr>
        <w:t>ה</w:t>
      </w:r>
      <w:r w:rsidRPr="005C19AF">
        <w:rPr>
          <w:rtl/>
        </w:rPr>
        <w:t>, אז מה, כבר בתנ"ך הכל היה כתוב ובכל זאת אנשים ממשיכים לתת אינטרפרטציה משלהם, לכתוב דברים חדשים. ואלכס אמר, זאת בדיוק ההשוואה הנכונה, את בכלל לא מגזימה נכון?</w:t>
      </w:r>
      <w:r w:rsidRPr="005C19AF">
        <w:rPr>
          <w:rFonts w:hint="cs"/>
          <w:rtl/>
        </w:rPr>
        <w:t xml:space="preserve"> הוראות ההכנה כתובות על </w:t>
      </w:r>
      <w:r w:rsidRPr="005C19AF">
        <w:rPr>
          <w:rtl/>
        </w:rPr>
        <w:t xml:space="preserve">כל חבילת לאקשלעך. </w:t>
      </w:r>
    </w:p>
    <w:p w14:paraId="1E92DCF6" w14:textId="77777777" w:rsidR="000223AE" w:rsidRPr="005C19AF" w:rsidRDefault="000223AE" w:rsidP="0039245E">
      <w:pPr>
        <w:rPr>
          <w:rtl/>
        </w:rPr>
      </w:pPr>
      <w:r w:rsidRPr="005C19AF">
        <w:rPr>
          <w:rFonts w:hint="cs"/>
          <w:rtl/>
        </w:rPr>
        <w:t>יסמין הסמיקה. תפסיק להמעיט ממה שהיה, אלכס.</w:t>
      </w:r>
    </w:p>
    <w:p w14:paraId="03338850" w14:textId="77777777" w:rsidR="000223AE" w:rsidRPr="005C19AF" w:rsidRDefault="000223AE" w:rsidP="0039245E">
      <w:pPr>
        <w:rPr>
          <w:rtl/>
        </w:rPr>
      </w:pPr>
      <w:r w:rsidRPr="005C19AF">
        <w:rPr>
          <w:rFonts w:hint="cs"/>
          <w:rtl/>
        </w:rPr>
        <w:t xml:space="preserve">מי ממעיט? אף אחד לא ממעיט, הוא אמר. </w:t>
      </w:r>
      <w:r w:rsidR="0017626A">
        <w:rPr>
          <w:rFonts w:hint="cs"/>
          <w:rtl/>
        </w:rPr>
        <w:t xml:space="preserve">[כאן הם עוברים נושא ועוברים מצב רוח] </w:t>
      </w:r>
      <w:r w:rsidRPr="005C19AF">
        <w:rPr>
          <w:rFonts w:hint="cs"/>
          <w:rtl/>
        </w:rPr>
        <w:t>ואיילה שאלה מה היה?</w:t>
      </w:r>
    </w:p>
    <w:p w14:paraId="6B01085A" w14:textId="77777777" w:rsidR="000223AE" w:rsidRPr="005C19AF" w:rsidRDefault="000223AE" w:rsidP="0039245E">
      <w:pPr>
        <w:rPr>
          <w:rtl/>
        </w:rPr>
      </w:pPr>
      <w:r w:rsidRPr="005C19AF">
        <w:rPr>
          <w:rtl/>
        </w:rPr>
        <w:t>יסמין אמר</w:t>
      </w:r>
      <w:r w:rsidRPr="005C19AF">
        <w:rPr>
          <w:rFonts w:hint="cs"/>
          <w:rtl/>
        </w:rPr>
        <w:t>ה</w:t>
      </w:r>
      <w:r w:rsidRPr="005C19AF">
        <w:rPr>
          <w:rtl/>
        </w:rPr>
        <w:t xml:space="preserve"> לאיילה, הוא נתן לי את היכולת והכח להתמודד עם החיים, הוא העביר אותי את שנות ההתבגרות הקשות שלי, וברגע שראה שאני כבר לא זקוקה לו נואשות בשביל לשרוד, הוא נטש. אלכס צחק על המלודרמטיות שלה. הוא אמר, אז לדעתך אני רק מחפש את מי שזקוקה לי נואשות? היא אמר</w:t>
      </w:r>
      <w:r w:rsidRPr="005C19AF">
        <w:rPr>
          <w:rFonts w:hint="cs"/>
          <w:rtl/>
        </w:rPr>
        <w:t>ה</w:t>
      </w:r>
      <w:r w:rsidRPr="005C19AF">
        <w:rPr>
          <w:rtl/>
        </w:rPr>
        <w:t>, לכל אחת אתה נותן בדיוק מה שהיא צריכה בשביל שתתמסר לך עד סוף חייה, ואז אתה נוטש. איילה שאל</w:t>
      </w:r>
      <w:r w:rsidRPr="005C19AF">
        <w:rPr>
          <w:rFonts w:hint="cs"/>
          <w:rtl/>
        </w:rPr>
        <w:t>ה</w:t>
      </w:r>
      <w:r w:rsidRPr="005C19AF">
        <w:rPr>
          <w:rtl/>
        </w:rPr>
        <w:t xml:space="preserve"> – "ומה אני צריכה?" יסמין: "אין לי מושג, אבל רק מלהסתכל עלייך ברור שאת מקבלת את זה." </w:t>
      </w:r>
    </w:p>
    <w:p w14:paraId="21AA53BE" w14:textId="5CC2EC5A" w:rsidR="000223AE" w:rsidRPr="005C19AF" w:rsidRDefault="000223AE" w:rsidP="0039245E">
      <w:pPr>
        <w:rPr>
          <w:rtl/>
        </w:rPr>
      </w:pPr>
      <w:r w:rsidRPr="005C19AF">
        <w:rPr>
          <w:rtl/>
        </w:rPr>
        <w:t>אלכס אמר ליסמין: יש לך דעה רומנטית ומוטעית לגמרי ל</w:t>
      </w:r>
      <w:r w:rsidR="00BD6FB3">
        <w:rPr>
          <w:rFonts w:hint="cs"/>
          <w:rtl/>
        </w:rPr>
        <w:t>גב</w:t>
      </w:r>
      <w:r w:rsidRPr="005C19AF">
        <w:rPr>
          <w:rtl/>
        </w:rPr>
        <w:t xml:space="preserve">י. יום אחד תתפקחי ותהיי פחות אומללה. </w:t>
      </w:r>
    </w:p>
    <w:p w14:paraId="1E5B71EC" w14:textId="77777777" w:rsidR="000223AE" w:rsidRPr="005C19AF" w:rsidRDefault="000223AE" w:rsidP="0039245E">
      <w:pPr>
        <w:rPr>
          <w:rtl/>
        </w:rPr>
      </w:pPr>
      <w:r w:rsidRPr="005C19AF">
        <w:rPr>
          <w:rtl/>
        </w:rPr>
        <w:t>יסמין: אני לא אומללה.</w:t>
      </w:r>
    </w:p>
    <w:p w14:paraId="352E32AB" w14:textId="407D26AB" w:rsidR="000223AE" w:rsidRPr="005C19AF" w:rsidRDefault="000223AE" w:rsidP="0039245E">
      <w:pPr>
        <w:rPr>
          <w:rtl/>
        </w:rPr>
      </w:pPr>
      <w:r w:rsidRPr="005C19AF">
        <w:rPr>
          <w:rtl/>
        </w:rPr>
        <w:lastRenderedPageBreak/>
        <w:t xml:space="preserve">אלכס: מאז שהכרנו את </w:t>
      </w:r>
      <w:r w:rsidRPr="005C19AF">
        <w:t>Ever since we</w:t>
      </w:r>
      <w:r w:rsidR="00BD6FB3">
        <w:t>’ve</w:t>
      </w:r>
      <w:r w:rsidRPr="005C19AF">
        <w:t xml:space="preserve"> met you put me on a pedestal</w:t>
      </w:r>
      <w:r w:rsidRPr="005C19AF">
        <w:rPr>
          <w:rtl/>
        </w:rPr>
        <w:t>, הוא עבר לאנגלית בלי לשים לב, כי ה</w:t>
      </w:r>
      <w:r w:rsidRPr="005C19AF">
        <w:rPr>
          <w:rFonts w:hint="cs"/>
          <w:rtl/>
        </w:rPr>
        <w:t>יה</w:t>
      </w:r>
      <w:r w:rsidRPr="005C19AF">
        <w:rPr>
          <w:rtl/>
        </w:rPr>
        <w:t xml:space="preserve"> רגיל לאנגלית עם יסמין. איילה מייד לא </w:t>
      </w:r>
      <w:r w:rsidRPr="005C19AF">
        <w:rPr>
          <w:rFonts w:hint="cs"/>
          <w:rtl/>
        </w:rPr>
        <w:t>ה</w:t>
      </w:r>
      <w:r w:rsidRPr="005C19AF">
        <w:rPr>
          <w:rtl/>
        </w:rPr>
        <w:t>בינה.</w:t>
      </w:r>
    </w:p>
    <w:p w14:paraId="485A8BFC" w14:textId="45F1599E" w:rsidR="000223AE" w:rsidRPr="005C19AF" w:rsidRDefault="000223AE" w:rsidP="0039245E">
      <w:pPr>
        <w:rPr>
          <w:rtl/>
        </w:rPr>
      </w:pPr>
      <w:r w:rsidRPr="005C19AF">
        <w:rPr>
          <w:rtl/>
        </w:rPr>
        <w:t xml:space="preserve">יסמין: </w:t>
      </w:r>
      <w:r w:rsidRPr="005C19AF">
        <w:t xml:space="preserve">I </w:t>
      </w:r>
      <w:r w:rsidR="00626B57">
        <w:t>have done</w:t>
      </w:r>
      <w:r w:rsidRPr="005C19AF">
        <w:t xml:space="preserve"> no such thing</w:t>
      </w:r>
    </w:p>
    <w:p w14:paraId="54B90F6C" w14:textId="1A2FF607" w:rsidR="000223AE" w:rsidRPr="005C19AF" w:rsidRDefault="000223AE" w:rsidP="0039245E">
      <w:pPr>
        <w:rPr>
          <w:rtl/>
        </w:rPr>
      </w:pPr>
      <w:r w:rsidRPr="005C19AF">
        <w:rPr>
          <w:rtl/>
        </w:rPr>
        <w:t xml:space="preserve">אלכס: </w:t>
      </w:r>
      <w:r w:rsidRPr="005C19AF">
        <w:t xml:space="preserve">But it's </w:t>
      </w:r>
      <w:r w:rsidR="003775FF" w:rsidRPr="005C19AF">
        <w:t>OK</w:t>
      </w:r>
      <w:r w:rsidRPr="005C19AF">
        <w:t xml:space="preserve"> as long as you've ended up with the right Hoffman</w:t>
      </w:r>
    </w:p>
    <w:p w14:paraId="5A918A02" w14:textId="77777777" w:rsidR="000223AE" w:rsidRPr="005C19AF" w:rsidRDefault="000223AE" w:rsidP="0039245E">
      <w:pPr>
        <w:rPr>
          <w:rtl/>
        </w:rPr>
      </w:pPr>
      <w:r w:rsidRPr="005C19AF">
        <w:rPr>
          <w:rtl/>
        </w:rPr>
        <w:t>מארק: תפסיק אלכס אל תהיה ככה.</w:t>
      </w:r>
    </w:p>
    <w:p w14:paraId="1C685E86" w14:textId="77777777" w:rsidR="000223AE" w:rsidRPr="005C19AF" w:rsidRDefault="000223AE" w:rsidP="0039245E">
      <w:pPr>
        <w:rPr>
          <w:rtl/>
        </w:rPr>
      </w:pPr>
      <w:r w:rsidRPr="005C19AF">
        <w:rPr>
          <w:rtl/>
        </w:rPr>
        <w:t>אלכס: תפסיק אתה מארק. אני לוקח הכל על עצמי. הכל על עצמי.</w:t>
      </w:r>
    </w:p>
    <w:p w14:paraId="6AFEEE74" w14:textId="77777777" w:rsidR="000223AE" w:rsidRPr="005C19AF" w:rsidRDefault="000223AE" w:rsidP="0039245E">
      <w:pPr>
        <w:rPr>
          <w:rtl/>
        </w:rPr>
      </w:pPr>
      <w:r w:rsidRPr="005C19AF">
        <w:rPr>
          <w:rtl/>
        </w:rPr>
        <w:t>מארק: מה?</w:t>
      </w:r>
    </w:p>
    <w:p w14:paraId="510EC5AF" w14:textId="77777777" w:rsidR="000223AE" w:rsidRPr="005C19AF" w:rsidRDefault="000223AE" w:rsidP="0039245E">
      <w:pPr>
        <w:rPr>
          <w:rtl/>
        </w:rPr>
      </w:pPr>
      <w:r w:rsidRPr="005C19AF">
        <w:rPr>
          <w:rtl/>
        </w:rPr>
        <w:t xml:space="preserve">אלכס: הכל על עצמי. </w:t>
      </w:r>
      <w:r w:rsidR="00DC6820">
        <w:rPr>
          <w:rtl/>
        </w:rPr>
        <w:t>סופיה</w:t>
      </w:r>
      <w:r w:rsidRPr="005C19AF">
        <w:rPr>
          <w:rtl/>
        </w:rPr>
        <w:t xml:space="preserve"> על עצמי. ותיאו על עצמי. הכל.</w:t>
      </w:r>
    </w:p>
    <w:p w14:paraId="3EC2B9FE" w14:textId="77777777" w:rsidR="000223AE" w:rsidRPr="005C19AF" w:rsidRDefault="000223AE" w:rsidP="0039245E">
      <w:pPr>
        <w:rPr>
          <w:rtl/>
        </w:rPr>
      </w:pPr>
      <w:r w:rsidRPr="005C19AF">
        <w:rPr>
          <w:rtl/>
        </w:rPr>
        <w:t xml:space="preserve">מארק: </w:t>
      </w:r>
      <w:r w:rsidR="00CF68E3">
        <w:rPr>
          <w:rFonts w:hint="cs"/>
          <w:rtl/>
        </w:rPr>
        <w:t xml:space="preserve">מה אתה </w:t>
      </w:r>
      <w:r w:rsidRPr="005C19AF">
        <w:rPr>
          <w:rtl/>
        </w:rPr>
        <w:t>רוצה</w:t>
      </w:r>
      <w:r w:rsidR="00CF68E3">
        <w:rPr>
          <w:rFonts w:hint="cs"/>
          <w:rtl/>
        </w:rPr>
        <w:t>, תגיד לי,</w:t>
      </w:r>
      <w:r w:rsidRPr="005C19AF">
        <w:rPr>
          <w:rtl/>
        </w:rPr>
        <w:t xml:space="preserve"> שנחזור ארצה?</w:t>
      </w:r>
    </w:p>
    <w:p w14:paraId="4F6622EF" w14:textId="77777777" w:rsidR="000223AE" w:rsidRPr="005C19AF" w:rsidRDefault="000223AE" w:rsidP="0039245E">
      <w:pPr>
        <w:rPr>
          <w:rtl/>
        </w:rPr>
      </w:pPr>
      <w:r w:rsidRPr="005C19AF">
        <w:rPr>
          <w:rtl/>
        </w:rPr>
        <w:t>אלכס: ותפסיד את הקריירה המזהירה שלך? בסוף יהיה איזה משפט במתימטיקה בסיסית שלא יתגלה בגלל האנוכיות של אחיך.</w:t>
      </w:r>
    </w:p>
    <w:p w14:paraId="1C57069D" w14:textId="77777777" w:rsidR="000223AE" w:rsidRPr="005C19AF" w:rsidRDefault="000223AE" w:rsidP="0039245E">
      <w:pPr>
        <w:rPr>
          <w:rtl/>
        </w:rPr>
      </w:pPr>
      <w:r w:rsidRPr="005C19AF">
        <w:rPr>
          <w:rtl/>
        </w:rPr>
        <w:t>מארק: אז מה אתה רוצה?</w:t>
      </w:r>
    </w:p>
    <w:p w14:paraId="51A57C11" w14:textId="77777777" w:rsidR="000223AE" w:rsidRPr="005C19AF" w:rsidRDefault="000223AE" w:rsidP="0039245E">
      <w:pPr>
        <w:rPr>
          <w:rtl/>
        </w:rPr>
      </w:pPr>
      <w:r w:rsidRPr="005C19AF">
        <w:rPr>
          <w:rtl/>
        </w:rPr>
        <w:t>אלכס: קל לך לשאול את זה, כי אתה יודע שאני לא אבקש ממך כלום. לא, אתה יודע מה, בעצם אני רוצה עוד מנה של פסטה.</w:t>
      </w:r>
    </w:p>
    <w:p w14:paraId="54957982" w14:textId="77777777" w:rsidR="000223AE" w:rsidRPr="005C19AF" w:rsidRDefault="000223AE" w:rsidP="0039245E">
      <w:pPr>
        <w:rPr>
          <w:rtl/>
        </w:rPr>
      </w:pPr>
      <w:r w:rsidRPr="005C19AF">
        <w:rPr>
          <w:rtl/>
        </w:rPr>
        <w:t>אבל הוא לא נגע בצלחת שלו, ונרדם על הספה הנפתחת בסלון.</w:t>
      </w:r>
    </w:p>
    <w:p w14:paraId="05634832" w14:textId="77777777" w:rsidR="005A4321" w:rsidRPr="005C19AF" w:rsidRDefault="005A4321" w:rsidP="0039245E">
      <w:pPr>
        <w:rPr>
          <w:rtl/>
        </w:rPr>
      </w:pPr>
    </w:p>
    <w:p w14:paraId="4CD56315" w14:textId="77777777" w:rsidR="002E7147" w:rsidRPr="005C19AF" w:rsidRDefault="00A032B5" w:rsidP="0039245E">
      <w:pPr>
        <w:rPr>
          <w:rtl/>
        </w:rPr>
      </w:pPr>
      <w:r w:rsidRPr="005C19AF">
        <w:rPr>
          <w:rFonts w:hint="cs"/>
          <w:rtl/>
        </w:rPr>
        <w:t>[</w:t>
      </w:r>
      <w:r w:rsidR="002E7147" w:rsidRPr="005C19AF">
        <w:rPr>
          <w:rtl/>
        </w:rPr>
        <w:t>קצת אחרי 3 בלילה הטלפון של אלכס צלצל. רק אלכס התעורר, מגשש בחושך את מכשיר הטלפון שלו.</w:t>
      </w:r>
      <w:r w:rsidRPr="005C19AF">
        <w:rPr>
          <w:rFonts w:hint="cs"/>
          <w:rtl/>
        </w:rPr>
        <w:t>]</w:t>
      </w:r>
    </w:p>
    <w:p w14:paraId="3146E9F5" w14:textId="77777777" w:rsidR="002E7147" w:rsidRPr="005C19AF" w:rsidRDefault="002E7147" w:rsidP="0039245E">
      <w:pPr>
        <w:rPr>
          <w:rtl/>
        </w:rPr>
      </w:pPr>
      <w:r w:rsidRPr="005C19AF">
        <w:rPr>
          <w:rtl/>
        </w:rPr>
        <w:t xml:space="preserve">[שיחה נרגשת עם תיאו שמודיע שאולי ישחררו את </w:t>
      </w:r>
      <w:r w:rsidR="00DC6820">
        <w:rPr>
          <w:rtl/>
        </w:rPr>
        <w:t>סופיה</w:t>
      </w:r>
      <w:r w:rsidRPr="005C19AF">
        <w:rPr>
          <w:rtl/>
        </w:rPr>
        <w:t xml:space="preserve"> והיא תעבור לגור בבית.]</w:t>
      </w:r>
    </w:p>
    <w:p w14:paraId="088A20DE" w14:textId="77777777" w:rsidR="00A032B5" w:rsidRPr="005C19AF" w:rsidRDefault="00A032B5" w:rsidP="0039245E">
      <w:pPr>
        <w:rPr>
          <w:rtl/>
        </w:rPr>
      </w:pPr>
      <w:r w:rsidRPr="005C19AF">
        <w:rPr>
          <w:rFonts w:hint="cs"/>
          <w:rtl/>
        </w:rPr>
        <w:t>[</w:t>
      </w:r>
      <w:r w:rsidRPr="005C19AF">
        <w:rPr>
          <w:rtl/>
        </w:rPr>
        <w:t>אלכס שומע ש</w:t>
      </w:r>
      <w:r w:rsidR="00DC6820">
        <w:rPr>
          <w:rtl/>
        </w:rPr>
        <w:t>סופיה</w:t>
      </w:r>
      <w:r w:rsidRPr="005C19AF">
        <w:rPr>
          <w:rtl/>
        </w:rPr>
        <w:t xml:space="preserve"> התעוררה כשהוא במרתון בפריז (נניח בדיוק לפני תחילת המרוץ או בערב שלפני) ורק לפני הגמר ברור לו שהוא זה שיצטרך לטפל בה, לא איזו פיליפינית, והוא קורס. כלומר – הוא רוצה שהיא תחלים אבל גם חרד ממה שיקרה לו, וכשהיא מתה חלק מהסיבה שהוא מתמוטט זה כי הוא מרגיש הקלה.</w:t>
      </w:r>
      <w:r w:rsidRPr="005C19AF">
        <w:rPr>
          <w:rFonts w:hint="cs"/>
          <w:rtl/>
        </w:rPr>
        <w:t>]</w:t>
      </w:r>
    </w:p>
    <w:p w14:paraId="361B955A" w14:textId="77777777" w:rsidR="00A032B5" w:rsidRPr="005C19AF" w:rsidRDefault="00A032B5" w:rsidP="0039245E">
      <w:pPr>
        <w:rPr>
          <w:rtl/>
        </w:rPr>
      </w:pPr>
      <w:r w:rsidRPr="005C19AF">
        <w:rPr>
          <w:rtl/>
        </w:rPr>
        <w:t>[</w:t>
      </w:r>
      <w:r w:rsidRPr="005C19AF">
        <w:rPr>
          <w:rFonts w:hint="cs"/>
          <w:rtl/>
        </w:rPr>
        <w:t xml:space="preserve">אולי תיאו </w:t>
      </w:r>
      <w:r w:rsidRPr="005C19AF">
        <w:rPr>
          <w:rtl/>
        </w:rPr>
        <w:t>מתקשר להגיד שצריך לקטוע ל</w:t>
      </w:r>
      <w:r w:rsidR="00DC6820">
        <w:rPr>
          <w:rtl/>
        </w:rPr>
        <w:t>סופיה</w:t>
      </w:r>
      <w:r w:rsidRPr="005C19AF">
        <w:rPr>
          <w:rtl/>
        </w:rPr>
        <w:t xml:space="preserve"> רגל מעל הברך בגלל נמק. זה הורס את אלכס לגמרי.]</w:t>
      </w:r>
    </w:p>
    <w:p w14:paraId="5B3D7A15" w14:textId="77777777" w:rsidR="001B10DF" w:rsidRPr="005C19AF" w:rsidRDefault="001B10DF" w:rsidP="0039245E">
      <w:pPr>
        <w:rPr>
          <w:rtl/>
        </w:rPr>
      </w:pPr>
      <w:r w:rsidRPr="005C19AF">
        <w:rPr>
          <w:rtl/>
        </w:rPr>
        <w:t xml:space="preserve">[אולי יש דיבורים להחזיר את </w:t>
      </w:r>
      <w:r w:rsidR="00DC6820">
        <w:rPr>
          <w:rtl/>
        </w:rPr>
        <w:t>סופיה</w:t>
      </w:r>
      <w:r w:rsidRPr="005C19AF">
        <w:rPr>
          <w:rtl/>
        </w:rPr>
        <w:t xml:space="preserve"> הביתה שההורים יטפלו בה ואלכס לקראת סוף המרתון מבין שתפקידו לטפל בה והחיים שלו יגמרו באותו רגע. וזה מכניס אותו ללחץ עצום, והוא נפצע ובקושי מסיים. כש</w:t>
      </w:r>
      <w:r w:rsidR="00DC6820">
        <w:rPr>
          <w:rtl/>
        </w:rPr>
        <w:t>סופיה</w:t>
      </w:r>
      <w:r w:rsidRPr="005C19AF">
        <w:rPr>
          <w:rtl/>
        </w:rPr>
        <w:t xml:space="preserve"> מתה הוא מרגיש הקלה וזה גורם לו לרגשות אשם ודיכאון.]</w:t>
      </w:r>
    </w:p>
    <w:p w14:paraId="6081500B" w14:textId="77777777" w:rsidR="00A032B5" w:rsidRPr="005C19AF" w:rsidRDefault="00396BAE" w:rsidP="0039245E">
      <w:pPr>
        <w:rPr>
          <w:rtl/>
        </w:rPr>
      </w:pPr>
      <w:r w:rsidRPr="005C19AF">
        <w:rPr>
          <w:rtl/>
        </w:rPr>
        <w:t>המקום</w:t>
      </w:r>
      <w:r w:rsidR="00A032B5" w:rsidRPr="005C19AF">
        <w:rPr>
          <w:rtl/>
        </w:rPr>
        <w:t xml:space="preserve"> המרגש ביותר בעולם להיות בו ב</w:t>
      </w:r>
      <w:r w:rsidR="00917EF8" w:rsidRPr="005C19AF">
        <w:rPr>
          <w:rFonts w:hint="cs"/>
          <w:rtl/>
        </w:rPr>
        <w:t>-</w:t>
      </w:r>
      <w:r w:rsidR="00917EF8" w:rsidRPr="005C19AF">
        <w:rPr>
          <w:rtl/>
        </w:rPr>
        <w:t>8:45</w:t>
      </w:r>
      <w:r w:rsidR="00917EF8" w:rsidRPr="005C19AF">
        <w:rPr>
          <w:rFonts w:hint="cs"/>
          <w:rtl/>
        </w:rPr>
        <w:t>, זמן שריקת הפתיחה</w:t>
      </w:r>
      <w:r w:rsidRPr="005C19AF">
        <w:rPr>
          <w:rtl/>
        </w:rPr>
        <w:t xml:space="preserve">: נקודת ההזנק במרוץ המרתון של פריז. </w:t>
      </w:r>
    </w:p>
    <w:p w14:paraId="5BE89CB9" w14:textId="77777777" w:rsidR="00917EF8" w:rsidRPr="005C19AF" w:rsidRDefault="00917EF8" w:rsidP="0039245E">
      <w:pPr>
        <w:rPr>
          <w:rtl/>
        </w:rPr>
      </w:pPr>
      <w:r w:rsidRPr="005C19AF">
        <w:rPr>
          <w:rFonts w:hint="cs"/>
          <w:rtl/>
        </w:rPr>
        <w:t>חוץ מאשר עבור אלכס כמובן.</w:t>
      </w:r>
    </w:p>
    <w:p w14:paraId="05D1402D" w14:textId="77777777" w:rsidR="00917EF8" w:rsidRPr="005C19AF" w:rsidRDefault="00917EF8" w:rsidP="0039245E">
      <w:pPr>
        <w:rPr>
          <w:rtl/>
        </w:rPr>
      </w:pPr>
      <w:r w:rsidRPr="005C19AF">
        <w:rPr>
          <w:rFonts w:hint="cs"/>
          <w:rtl/>
        </w:rPr>
        <w:t xml:space="preserve">הוא עמד בין אלפי הרצים, ב </w:t>
      </w:r>
      <w:r w:rsidRPr="005C19AF">
        <w:t>Champs Elysees</w:t>
      </w:r>
      <w:r w:rsidRPr="005C19AF">
        <w:rPr>
          <w:rFonts w:hint="cs"/>
          <w:rtl/>
        </w:rPr>
        <w:t xml:space="preserve"> אבל הוא לא עמד על הכביש.</w:t>
      </w:r>
    </w:p>
    <w:p w14:paraId="47979F17" w14:textId="68B7ACC1" w:rsidR="00FA40C9" w:rsidRPr="005C19AF" w:rsidRDefault="00917EF8" w:rsidP="00346466">
      <w:pPr>
        <w:rPr>
          <w:rtl/>
        </w:rPr>
      </w:pPr>
      <w:r w:rsidRPr="005C19AF">
        <w:rPr>
          <w:rtl/>
        </w:rPr>
        <w:t>אלכס עומד מעל התהום. מה שמונע את נפילתו לקרקעית הם מוטות ארוכים ודקים עשויים מאבן שעולים מהקרקעית במהירות עצומה כשהוא מרים את רגלו, ומגיעים בדיוק לגובה הריצפה כשהוא מניח א</w:t>
      </w:r>
      <w:r w:rsidR="00346466">
        <w:rPr>
          <w:rFonts w:hint="cs"/>
          <w:rtl/>
        </w:rPr>
        <w:t>ת</w:t>
      </w:r>
      <w:r w:rsidRPr="005C19AF">
        <w:rPr>
          <w:rtl/>
        </w:rPr>
        <w:t xml:space="preserve"> רגלו כאילו על פי תהום. כל מוט שעולה לעבר כף רגלו מתרחב בחלקו העליון כך שגדלו בדיוק כגודל כף הרגל. ושוב צעד, הוא מניח את רגלו השניה באויר הריק ומוט נוסף בוקע מהקרקעית העמוקה, מהמעמקים החשוכים והבלתי נראים וברגע שהרגל מגיעה לגובה הריצפה, המוט מסיים בבת אחת את עלייתו המטאורית</w:t>
      </w:r>
      <w:r w:rsidRPr="005C19AF">
        <w:rPr>
          <w:rFonts w:hint="cs"/>
          <w:rtl/>
        </w:rPr>
        <w:t xml:space="preserve"> ו</w:t>
      </w:r>
      <w:r w:rsidR="00525DF0">
        <w:rPr>
          <w:rtl/>
        </w:rPr>
        <w:t xml:space="preserve">מתיישב </w:t>
      </w:r>
      <w:r w:rsidRPr="005C19AF">
        <w:rPr>
          <w:rtl/>
        </w:rPr>
        <w:t xml:space="preserve">תחתיה. המוטות ארוכים ודקיקים ולכן בלתי יציבים לחלוטין. הוא לא מפחד שיפול לתהום, הוא אף מייחל לכך אבל המוטות האלה, תיפח רוחם, מגיעים לקבל את רגלו בדיוק בשבריר השנייה הנכון. אם </w:t>
      </w:r>
      <w:r w:rsidRPr="005C19AF">
        <w:rPr>
          <w:rtl/>
        </w:rPr>
        <w:lastRenderedPageBreak/>
        <w:t>הוא מתיישב על ה</w:t>
      </w:r>
      <w:r w:rsidR="00FA40C9" w:rsidRPr="005C19AF">
        <w:rPr>
          <w:rFonts w:hint="cs"/>
          <w:rtl/>
        </w:rPr>
        <w:t>כביש</w:t>
      </w:r>
      <w:r w:rsidRPr="005C19AF">
        <w:rPr>
          <w:rtl/>
        </w:rPr>
        <w:t>, מוט נוסף שמתרחב בחלקו העליון לגודל המדוייק של ישבנו, טס מהקרקעית</w:t>
      </w:r>
      <w:r w:rsidR="00FA40C9" w:rsidRPr="005C19AF">
        <w:rPr>
          <w:rtl/>
        </w:rPr>
        <w:t xml:space="preserve"> ועוצר כשישבנו מגיע לגובה ה</w:t>
      </w:r>
      <w:r w:rsidR="00FA40C9" w:rsidRPr="005C19AF">
        <w:rPr>
          <w:rFonts w:hint="cs"/>
          <w:rtl/>
        </w:rPr>
        <w:t>אספלט</w:t>
      </w:r>
      <w:r w:rsidRPr="005C19AF">
        <w:rPr>
          <w:rtl/>
        </w:rPr>
        <w:t>.</w:t>
      </w:r>
      <w:r w:rsidR="00FC4F36">
        <w:rPr>
          <w:rFonts w:hint="cs"/>
          <w:rtl/>
        </w:rPr>
        <w:t xml:space="preserve"> [הוא מתרומם]</w:t>
      </w:r>
    </w:p>
    <w:p w14:paraId="1EBF1DA8" w14:textId="77777777" w:rsidR="00FA40C9" w:rsidRPr="005C19AF" w:rsidRDefault="00FA40C9" w:rsidP="0039245E">
      <w:pPr>
        <w:rPr>
          <w:rtl/>
        </w:rPr>
      </w:pPr>
      <w:r w:rsidRPr="005C19AF">
        <w:rPr>
          <w:rFonts w:hint="cs"/>
          <w:rtl/>
        </w:rPr>
        <w:t xml:space="preserve">והם החלו לרוץ. </w:t>
      </w:r>
    </w:p>
    <w:p w14:paraId="24E189E1" w14:textId="73AD9918" w:rsidR="00917EF8" w:rsidRPr="005C19AF" w:rsidRDefault="00FA40C9" w:rsidP="0039245E">
      <w:pPr>
        <w:rPr>
          <w:rtl/>
        </w:rPr>
      </w:pPr>
      <w:r w:rsidRPr="005C19AF">
        <w:rPr>
          <w:rFonts w:hint="cs"/>
          <w:rtl/>
        </w:rPr>
        <w:t>אלכס שכח לכוון את שעונו כש</w:t>
      </w:r>
      <w:r w:rsidR="003775FF">
        <w:rPr>
          <w:rFonts w:hint="cs"/>
          <w:rtl/>
        </w:rPr>
        <w:t>חצה</w:t>
      </w:r>
      <w:r w:rsidRPr="005C19AF">
        <w:rPr>
          <w:rFonts w:hint="cs"/>
          <w:rtl/>
        </w:rPr>
        <w:t xml:space="preserve"> את קו הזינוק, רצים</w:t>
      </w:r>
      <w:r w:rsidR="00917EF8" w:rsidRPr="005C19AF">
        <w:rPr>
          <w:rtl/>
        </w:rPr>
        <w:t xml:space="preserve"> אחרים דרכ</w:t>
      </w:r>
      <w:r w:rsidR="00E63ABD" w:rsidRPr="005C19AF">
        <w:rPr>
          <w:rFonts w:hint="cs"/>
          <w:rtl/>
        </w:rPr>
        <w:t>ו</w:t>
      </w:r>
      <w:r w:rsidR="00917EF8" w:rsidRPr="005C19AF">
        <w:rPr>
          <w:rtl/>
        </w:rPr>
        <w:t xml:space="preserve"> על </w:t>
      </w:r>
      <w:r w:rsidRPr="005C19AF">
        <w:rPr>
          <w:rFonts w:hint="cs"/>
          <w:rtl/>
        </w:rPr>
        <w:t>קרקע</w:t>
      </w:r>
      <w:r w:rsidR="00917EF8" w:rsidRPr="005C19AF">
        <w:rPr>
          <w:rtl/>
        </w:rPr>
        <w:t xml:space="preserve"> יציבה ו</w:t>
      </w:r>
      <w:r w:rsidR="00917EF8" w:rsidRPr="005C19AF">
        <w:rPr>
          <w:rFonts w:hint="cs"/>
          <w:rtl/>
        </w:rPr>
        <w:t>מוצקה</w:t>
      </w:r>
      <w:r w:rsidR="00917EF8" w:rsidRPr="005C19AF">
        <w:rPr>
          <w:rtl/>
        </w:rPr>
        <w:t xml:space="preserve">, </w:t>
      </w:r>
      <w:r w:rsidRPr="005C19AF">
        <w:rPr>
          <w:rFonts w:hint="cs"/>
          <w:rtl/>
        </w:rPr>
        <w:t xml:space="preserve">ורק </w:t>
      </w:r>
      <w:r w:rsidR="00917EF8" w:rsidRPr="005C19AF">
        <w:rPr>
          <w:rtl/>
        </w:rPr>
        <w:t>לאורך דרכו של אלכס נפער התהום האפל בשקט מאיים והחושך הבוקע מהקרקעית בין צעדיו מחייך אליו חיוך חסר שיניים וחורש רעות.</w:t>
      </w:r>
    </w:p>
    <w:p w14:paraId="7B733A07" w14:textId="5371D7F1" w:rsidR="00FA40C9" w:rsidRPr="005C19AF" w:rsidRDefault="00FA40C9" w:rsidP="0039245E">
      <w:pPr>
        <w:rPr>
          <w:rtl/>
        </w:rPr>
      </w:pPr>
      <w:r w:rsidRPr="005C19AF">
        <w:rPr>
          <w:rFonts w:hint="cs"/>
          <w:rtl/>
        </w:rPr>
        <w:t xml:space="preserve">בתוכו </w:t>
      </w:r>
      <w:r w:rsidR="00525DF0">
        <w:rPr>
          <w:rFonts w:hint="cs"/>
          <w:rtl/>
        </w:rPr>
        <w:t>ה</w:t>
      </w:r>
      <w:r w:rsidRPr="005C19AF">
        <w:rPr>
          <w:rFonts w:hint="cs"/>
          <w:rtl/>
        </w:rPr>
        <w:t xml:space="preserve">גמגום. בתוכו </w:t>
      </w:r>
      <w:r w:rsidR="00525DF0">
        <w:rPr>
          <w:rFonts w:hint="cs"/>
          <w:rtl/>
        </w:rPr>
        <w:t>ה</w:t>
      </w:r>
      <w:r w:rsidRPr="005C19AF">
        <w:rPr>
          <w:rFonts w:hint="cs"/>
          <w:rtl/>
        </w:rPr>
        <w:t xml:space="preserve">רעד. מחוצה לו </w:t>
      </w:r>
      <w:r w:rsidRPr="005C19AF">
        <w:rPr>
          <w:rtl/>
        </w:rPr>
        <w:t>–</w:t>
      </w:r>
      <w:r w:rsidRPr="005C19AF">
        <w:rPr>
          <w:rFonts w:hint="cs"/>
          <w:rtl/>
        </w:rPr>
        <w:t xml:space="preserve"> הוא עבר </w:t>
      </w:r>
      <w:r w:rsidRPr="005C19AF">
        <w:rPr>
          <w:rtl/>
        </w:rPr>
        <w:t>לאורך הסיינה,</w:t>
      </w:r>
      <w:r w:rsidRPr="005C19AF">
        <w:rPr>
          <w:rFonts w:hint="cs"/>
          <w:rtl/>
        </w:rPr>
        <w:t xml:space="preserve"> הוא טס ברגליים חזקות ומיומנות</w:t>
      </w:r>
      <w:r w:rsidRPr="005C19AF">
        <w:rPr>
          <w:rtl/>
        </w:rPr>
        <w:t xml:space="preserve"> בבסטילה, </w:t>
      </w:r>
      <w:r w:rsidRPr="005C19AF">
        <w:rPr>
          <w:rFonts w:hint="cs"/>
          <w:rtl/>
        </w:rPr>
        <w:t xml:space="preserve">הוא רץ </w:t>
      </w:r>
      <w:r w:rsidR="00FC4F36" w:rsidRPr="005C19AF">
        <w:rPr>
          <w:rFonts w:hint="cs"/>
          <w:rtl/>
        </w:rPr>
        <w:t>ב</w:t>
      </w:r>
      <w:r w:rsidR="00FC4F36" w:rsidRPr="005C19AF">
        <w:rPr>
          <w:rtl/>
        </w:rPr>
        <w:t>גני טולרי</w:t>
      </w:r>
      <w:r w:rsidR="00FC4F36" w:rsidRPr="005C19AF">
        <w:rPr>
          <w:rFonts w:hint="cs"/>
          <w:rtl/>
        </w:rPr>
        <w:t xml:space="preserve"> </w:t>
      </w:r>
      <w:r w:rsidRPr="005C19AF">
        <w:rPr>
          <w:rFonts w:hint="cs"/>
          <w:rtl/>
        </w:rPr>
        <w:t>בדיוק בקצב שתכנן.</w:t>
      </w:r>
    </w:p>
    <w:p w14:paraId="0E860EB7" w14:textId="77777777" w:rsidR="00FA40C9" w:rsidRPr="005C19AF" w:rsidRDefault="00FA40C9" w:rsidP="0039245E">
      <w:pPr>
        <w:rPr>
          <w:rtl/>
        </w:rPr>
      </w:pPr>
      <w:r w:rsidRPr="005C19AF">
        <w:rPr>
          <w:rFonts w:hint="cs"/>
          <w:rtl/>
        </w:rPr>
        <w:t>ואילו בתוכו...</w:t>
      </w:r>
    </w:p>
    <w:p w14:paraId="47EF32CF" w14:textId="77777777" w:rsidR="0095116B" w:rsidRPr="005C19AF" w:rsidRDefault="0095116B" w:rsidP="0039245E">
      <w:pPr>
        <w:rPr>
          <w:rtl/>
        </w:rPr>
      </w:pPr>
      <w:r w:rsidRPr="005C19AF">
        <w:rPr>
          <w:rFonts w:hint="cs"/>
          <w:rtl/>
        </w:rPr>
        <w:t>אל אל אל תחליט לקרוס</w:t>
      </w:r>
    </w:p>
    <w:p w14:paraId="3E7D0F1C" w14:textId="77777777" w:rsidR="0095116B" w:rsidRPr="005C19AF" w:rsidRDefault="0095116B" w:rsidP="0039245E">
      <w:pPr>
        <w:rPr>
          <w:rtl/>
        </w:rPr>
      </w:pPr>
      <w:r w:rsidRPr="005C19AF">
        <w:rPr>
          <w:rFonts w:hint="cs"/>
          <w:rtl/>
        </w:rPr>
        <w:t>בוא בוא בוא יא מצולק</w:t>
      </w:r>
    </w:p>
    <w:p w14:paraId="5EB96BD4" w14:textId="77777777" w:rsidR="0095116B" w:rsidRPr="005C19AF" w:rsidRDefault="0095116B" w:rsidP="0039245E">
      <w:pPr>
        <w:rPr>
          <w:rtl/>
        </w:rPr>
      </w:pPr>
      <w:r w:rsidRPr="005C19AF">
        <w:rPr>
          <w:rFonts w:hint="cs"/>
          <w:rtl/>
        </w:rPr>
        <w:t>גוף גוף גוף רמוס תרמוס</w:t>
      </w:r>
    </w:p>
    <w:p w14:paraId="0A6A88DF" w14:textId="77777777" w:rsidR="0095116B" w:rsidRPr="005C19AF" w:rsidRDefault="0095116B" w:rsidP="0039245E">
      <w:pPr>
        <w:rPr>
          <w:rtl/>
        </w:rPr>
      </w:pPr>
      <w:r w:rsidRPr="005C19AF">
        <w:rPr>
          <w:rFonts w:hint="cs"/>
          <w:rtl/>
        </w:rPr>
        <w:t>דְקור דְקור דְקור את שידלק</w:t>
      </w:r>
    </w:p>
    <w:p w14:paraId="34119938" w14:textId="77777777" w:rsidR="0095116B" w:rsidRPr="005C19AF" w:rsidRDefault="0095116B" w:rsidP="0039245E">
      <w:pPr>
        <w:rPr>
          <w:rtl/>
        </w:rPr>
      </w:pPr>
      <w:r w:rsidRPr="005C19AF">
        <w:rPr>
          <w:rFonts w:hint="cs"/>
          <w:rtl/>
        </w:rPr>
        <w:t>הך הך הך אין ניחומים</w:t>
      </w:r>
    </w:p>
    <w:p w14:paraId="222FDAC1" w14:textId="77777777" w:rsidR="0095116B" w:rsidRPr="005C19AF" w:rsidRDefault="0095116B" w:rsidP="0039245E">
      <w:pPr>
        <w:rPr>
          <w:rtl/>
        </w:rPr>
      </w:pPr>
      <w:r w:rsidRPr="005C19AF">
        <w:rPr>
          <w:rFonts w:hint="cs"/>
          <w:rtl/>
        </w:rPr>
        <w:t>וי וי וי הרחמים</w:t>
      </w:r>
    </w:p>
    <w:p w14:paraId="20E7D6B0" w14:textId="488D4E12" w:rsidR="002E7147" w:rsidRPr="005C19AF" w:rsidRDefault="006B4A61" w:rsidP="002545FA">
      <w:pPr>
        <w:rPr>
          <w:rtl/>
        </w:rPr>
      </w:pPr>
      <w:r>
        <w:rPr>
          <w:rFonts w:hint="cs"/>
          <w:rtl/>
        </w:rPr>
        <w:t>שישה ק"מ</w:t>
      </w:r>
      <w:r w:rsidR="00A032B5" w:rsidRPr="005C19AF">
        <w:rPr>
          <w:rFonts w:hint="cs"/>
          <w:rtl/>
        </w:rPr>
        <w:t xml:space="preserve"> לפני הסוף</w:t>
      </w:r>
      <w:r>
        <w:rPr>
          <w:rFonts w:hint="cs"/>
          <w:rtl/>
        </w:rPr>
        <w:t>, מייד לפני הכניסה ליער בולון</w:t>
      </w:r>
      <w:r w:rsidR="002E7147" w:rsidRPr="005C19AF">
        <w:rPr>
          <w:rtl/>
        </w:rPr>
        <w:t xml:space="preserve"> </w:t>
      </w:r>
      <w:r>
        <w:rPr>
          <w:rFonts w:hint="cs"/>
          <w:rtl/>
        </w:rPr>
        <w:t>הוא ראה מזוית עינו ששחררו ממש לייד מגדל אייפל להקה עצומה של ציפורים שחורות, הוא הביט ימינה לכיוון הציפורים והן נעלמו אבל מזוית עינו שוב הופיעה להקה אחרת מהכיוון שממנו הגיע ב</w:t>
      </w:r>
      <w:r w:rsidR="00B34934">
        <w:rPr>
          <w:rFonts w:hint="cs"/>
          <w:rtl/>
        </w:rPr>
        <w:t>צומת שבה שדרת פורט ד'אטואל מתחברת עם שדרת הפורטיפיקסיון</w:t>
      </w:r>
      <w:r>
        <w:rPr>
          <w:rFonts w:hint="cs"/>
          <w:rtl/>
        </w:rPr>
        <w:t xml:space="preserve"> וזה ממש מוזר כי </w:t>
      </w:r>
      <w:r w:rsidR="00B34934">
        <w:rPr>
          <w:rFonts w:hint="cs"/>
          <w:rtl/>
        </w:rPr>
        <w:t>הוא לא הבחין בשום כלובים כשעבר שם פחות מ</w:t>
      </w:r>
      <w:r w:rsidR="002545FA">
        <w:rPr>
          <w:rFonts w:hint="cs"/>
          <w:rtl/>
        </w:rPr>
        <w:t>ארבע</w:t>
      </w:r>
      <w:r w:rsidR="00B34934">
        <w:rPr>
          <w:rFonts w:hint="cs"/>
          <w:rtl/>
        </w:rPr>
        <w:t xml:space="preserve"> דקות קודם לכן (הוא היה במרחק ק"מ אחד מהצטלבות השדרות ורץ כבר מעל שע</w:t>
      </w:r>
      <w:r w:rsidR="002545FA">
        <w:rPr>
          <w:rFonts w:hint="cs"/>
          <w:rtl/>
        </w:rPr>
        <w:t>תיים</w:t>
      </w:r>
      <w:r w:rsidR="00B34934">
        <w:rPr>
          <w:rFonts w:hint="cs"/>
          <w:rtl/>
        </w:rPr>
        <w:t xml:space="preserve"> בקצב </w:t>
      </w:r>
      <w:r w:rsidR="002545FA">
        <w:rPr>
          <w:rFonts w:hint="cs"/>
          <w:rtl/>
        </w:rPr>
        <w:t xml:space="preserve">כמעט </w:t>
      </w:r>
      <w:r w:rsidR="00B34934">
        <w:rPr>
          <w:rFonts w:hint="cs"/>
          <w:rtl/>
        </w:rPr>
        <w:t>קבוע של</w:t>
      </w:r>
      <w:r w:rsidR="002545FA">
        <w:rPr>
          <w:rFonts w:hint="cs"/>
          <w:rtl/>
        </w:rPr>
        <w:t>א עלה על</w:t>
      </w:r>
      <w:r w:rsidR="00B34934">
        <w:rPr>
          <w:rFonts w:hint="cs"/>
          <w:rtl/>
        </w:rPr>
        <w:t xml:space="preserve"> </w:t>
      </w:r>
      <w:r w:rsidR="002545FA">
        <w:rPr>
          <w:rFonts w:hint="cs"/>
          <w:rtl/>
        </w:rPr>
        <w:t xml:space="preserve">3:45 דקות </w:t>
      </w:r>
      <w:r w:rsidR="00B34934">
        <w:rPr>
          <w:rFonts w:hint="cs"/>
          <w:rtl/>
        </w:rPr>
        <w:t>לק"מ</w:t>
      </w:r>
      <w:r w:rsidR="002545FA">
        <w:rPr>
          <w:rFonts w:hint="cs"/>
          <w:rtl/>
        </w:rPr>
        <w:t xml:space="preserve"> </w:t>
      </w:r>
      <w:r w:rsidR="003775FF">
        <w:rPr>
          <w:rFonts w:hint="cs"/>
          <w:rtl/>
        </w:rPr>
        <w:t>עד</w:t>
      </w:r>
      <w:r w:rsidR="002545FA">
        <w:rPr>
          <w:rFonts w:hint="cs"/>
          <w:rtl/>
        </w:rPr>
        <w:t xml:space="preserve"> </w:t>
      </w:r>
      <w:r w:rsidR="003775FF">
        <w:rPr>
          <w:rFonts w:hint="cs"/>
          <w:rtl/>
        </w:rPr>
        <w:t>ש</w:t>
      </w:r>
      <w:r w:rsidR="002545FA">
        <w:rPr>
          <w:rFonts w:hint="cs"/>
          <w:rtl/>
        </w:rPr>
        <w:t>בק"מ האחרונים הקצב נחלש באופן משמעותי</w:t>
      </w:r>
      <w:r w:rsidR="00B34934">
        <w:rPr>
          <w:rFonts w:hint="cs"/>
          <w:rtl/>
        </w:rPr>
        <w:t xml:space="preserve">) </w:t>
      </w:r>
      <w:r w:rsidR="002545FA">
        <w:rPr>
          <w:rFonts w:hint="cs"/>
          <w:rtl/>
        </w:rPr>
        <w:t xml:space="preserve">והוא הביט לשם, מעל ראשיהם של המתחרים האחרים שרצו לקראתו לראות את ענן הציפורים השחורות וגם הן נעלמו, הוא הביט ממש אחורה ולא ראה שום ציפור שחורה ואז בתוכו </w:t>
      </w:r>
      <w:r w:rsidR="002E7147" w:rsidRPr="005C19AF">
        <w:rPr>
          <w:rtl/>
        </w:rPr>
        <w:t>משהו ננקע, משהו נסדק או נשבר והוא התמוטט על האספלט. הוא</w:t>
      </w:r>
      <w:r w:rsidR="00A032B5" w:rsidRPr="005C19AF">
        <w:rPr>
          <w:rtl/>
        </w:rPr>
        <w:t xml:space="preserve"> בלם את עצמו בכפות ידיו, אבל הב</w:t>
      </w:r>
      <w:r w:rsidR="002E7147" w:rsidRPr="005C19AF">
        <w:rPr>
          <w:rtl/>
        </w:rPr>
        <w:t>רכיים בכל זאת ספגו את רוב המכה. הוא</w:t>
      </w:r>
      <w:r w:rsidR="00A032B5" w:rsidRPr="005C19AF">
        <w:rPr>
          <w:rFonts w:hint="cs"/>
          <w:rtl/>
        </w:rPr>
        <w:t xml:space="preserve"> כרע מכווץ</w:t>
      </w:r>
      <w:r w:rsidR="002E7147" w:rsidRPr="005C19AF">
        <w:rPr>
          <w:rtl/>
        </w:rPr>
        <w:t xml:space="preserve"> שם, נאנק מכאב </w:t>
      </w:r>
      <w:r w:rsidR="00A032B5" w:rsidRPr="005C19AF">
        <w:rPr>
          <w:rtl/>
        </w:rPr>
        <w:t>רגע ארוך</w:t>
      </w:r>
      <w:r w:rsidR="002E7147" w:rsidRPr="005C19AF">
        <w:rPr>
          <w:rtl/>
        </w:rPr>
        <w:t xml:space="preserve"> בשעה ששאר הרצים חלפו על פניו </w:t>
      </w:r>
      <w:r w:rsidR="00A032B5" w:rsidRPr="005C19AF">
        <w:rPr>
          <w:rFonts w:hint="cs"/>
          <w:rtl/>
        </w:rPr>
        <w:t>אבל</w:t>
      </w:r>
      <w:r w:rsidR="002E7147" w:rsidRPr="005C19AF">
        <w:rPr>
          <w:rtl/>
        </w:rPr>
        <w:t xml:space="preserve"> </w:t>
      </w:r>
      <w:r w:rsidR="00A032B5" w:rsidRPr="005C19AF">
        <w:rPr>
          <w:rFonts w:hint="cs"/>
          <w:rtl/>
        </w:rPr>
        <w:t>ה</w:t>
      </w:r>
      <w:r w:rsidR="002E7147" w:rsidRPr="005C19AF">
        <w:rPr>
          <w:rtl/>
        </w:rPr>
        <w:t xml:space="preserve">הישג </w:t>
      </w:r>
      <w:r w:rsidR="00AB460A" w:rsidRPr="005C19AF">
        <w:rPr>
          <w:rFonts w:hint="cs"/>
          <w:rtl/>
        </w:rPr>
        <w:t xml:space="preserve">עדיין </w:t>
      </w:r>
      <w:r w:rsidR="002E7147" w:rsidRPr="005C19AF">
        <w:rPr>
          <w:rtl/>
        </w:rPr>
        <w:t xml:space="preserve">נמצא בידיו – לסיים את המרתון בפחות משלוש שעות. </w:t>
      </w:r>
      <w:r w:rsidR="00A032B5" w:rsidRPr="005C19AF">
        <w:rPr>
          <w:rFonts w:hint="cs"/>
          <w:rtl/>
        </w:rPr>
        <w:t xml:space="preserve">ולכן </w:t>
      </w:r>
      <w:r w:rsidR="002E7147" w:rsidRPr="005C19AF">
        <w:rPr>
          <w:rtl/>
        </w:rPr>
        <w:t>לבסוף הוא קם, הבירכיים שרפו</w:t>
      </w:r>
      <w:r w:rsidR="00AB460A" w:rsidRPr="005C19AF">
        <w:rPr>
          <w:rtl/>
        </w:rPr>
        <w:t xml:space="preserve"> אבל זה רק שיפשופים שטחיים הוא </w:t>
      </w:r>
      <w:r w:rsidR="002E7147" w:rsidRPr="005C19AF">
        <w:rPr>
          <w:rtl/>
        </w:rPr>
        <w:t>ש</w:t>
      </w:r>
      <w:r w:rsidR="00AB460A" w:rsidRPr="005C19AF">
        <w:rPr>
          <w:rFonts w:hint="cs"/>
          <w:rtl/>
        </w:rPr>
        <w:t>י</w:t>
      </w:r>
      <w:r w:rsidR="002E7147" w:rsidRPr="005C19AF">
        <w:rPr>
          <w:rtl/>
        </w:rPr>
        <w:t xml:space="preserve">קר לעצמו, הקרסול כאב </w:t>
      </w:r>
      <w:r w:rsidR="00AB460A" w:rsidRPr="005C19AF">
        <w:rPr>
          <w:rtl/>
        </w:rPr>
        <w:t xml:space="preserve">אבל זה רק מתיחה של הרצועות הוא </w:t>
      </w:r>
      <w:r w:rsidR="002E7147" w:rsidRPr="005C19AF">
        <w:rPr>
          <w:rtl/>
        </w:rPr>
        <w:t>ר</w:t>
      </w:r>
      <w:r w:rsidR="00AB460A" w:rsidRPr="005C19AF">
        <w:rPr>
          <w:rFonts w:hint="cs"/>
          <w:rtl/>
        </w:rPr>
        <w:t>י</w:t>
      </w:r>
      <w:r w:rsidR="002E7147" w:rsidRPr="005C19AF">
        <w:rPr>
          <w:rtl/>
        </w:rPr>
        <w:t xml:space="preserve">מה את עצמו, הוא החל לרוץ ואז הרגיש את הכאב האמיתי, זה ששום תחבולה לא תעלים, הכאב האמיתי – בירך, דקירות בלתי נסבלות </w:t>
      </w:r>
      <w:r w:rsidR="003775FF">
        <w:rPr>
          <w:rFonts w:hint="cs"/>
          <w:rtl/>
        </w:rPr>
        <w:t>בצד ו</w:t>
      </w:r>
      <w:r w:rsidR="002E7147" w:rsidRPr="005C19AF">
        <w:rPr>
          <w:rtl/>
        </w:rPr>
        <w:t>מאחור. באותו מקום מוכר מהתאונה, והכאב העריץ, הכאב הארור שוצף במורד רגלו, רומס בבולמוס זדוני כל סיב שריר מעוצבב שנקרא בדרכו, וואו, הוא צועד, הוא לא מאמין שזה חוזר, העולם משחיר מול עיניו כשהכאב שועט במעלה גבו, הוא מתנשף, לעיתים הסגולה הטובה ביותר נגד רפיון הרוח וכאבים בזמן ריצה היא להגביר את הקצב. ואלכס אונס את רגליו לנוע, הוא לא מותיר להן ברירה והן נכנעות. נותרו פחות מארבעה מייל, הוא עובר את השערים האדומים המנופחים שמסמנים כל קילומטר שעבר, בקילומטר הארבעים הוא מאט מעט והכאב חושף מייד ניבים מחודדים, נוטפי ארס. אלכס מגביר, הוא לא יורד מ-4 דקות לק"מ, אסור להאט אחרת ... אחרת ... קשה להמ</w:t>
      </w:r>
      <w:r w:rsidR="00FC4F36">
        <w:rPr>
          <w:rtl/>
        </w:rPr>
        <w:t>שיך בקצב הזה כי הדקירות הגיעו א</w:t>
      </w:r>
      <w:r w:rsidR="00FC4F36">
        <w:rPr>
          <w:rFonts w:hint="cs"/>
          <w:rtl/>
        </w:rPr>
        <w:t>ל</w:t>
      </w:r>
      <w:r w:rsidR="002E7147" w:rsidRPr="005C19AF">
        <w:rPr>
          <w:rtl/>
        </w:rPr>
        <w:t xml:space="preserve"> כתפיו והוא לא מסוגל להניע את זרועותיו בקצב שלא יותיר לרגליים ברירה אלא להניע אותו קדימה, קדימה, אז הוא מאלץ גם את זרועותיו, לא נותר הרבה, הצופים המריעים בשוליים הם כתם צבעוני שנמרח בזיות עיניו, קולות העידוד שלהם טובעות בפעימות ליבו הרועמות באזניו, הוא</w:t>
      </w:r>
      <w:r w:rsidR="00D64A78" w:rsidRPr="005C19AF">
        <w:rPr>
          <w:rtl/>
        </w:rPr>
        <w:t xml:space="preserve"> צף מעל הכל, חיוך עקום ומפחיד ד</w:t>
      </w:r>
      <w:r w:rsidR="00FC4F36">
        <w:rPr>
          <w:rtl/>
        </w:rPr>
        <w:t>בק</w:t>
      </w:r>
      <w:r w:rsidR="002E7147" w:rsidRPr="005C19AF">
        <w:rPr>
          <w:rtl/>
        </w:rPr>
        <w:t xml:space="preserve"> לפניו כשחצה את קו הסיום, מתמוטט וקורס על בירכיו המדממות</w:t>
      </w:r>
      <w:r w:rsidR="00346466">
        <w:rPr>
          <w:rFonts w:hint="cs"/>
          <w:rtl/>
        </w:rPr>
        <w:t xml:space="preserve"> ב-</w:t>
      </w:r>
      <w:r w:rsidR="00346466">
        <w:t>2:48</w:t>
      </w:r>
      <w:r w:rsidR="00346466">
        <w:rPr>
          <w:rFonts w:hint="cs"/>
          <w:rtl/>
        </w:rPr>
        <w:t xml:space="preserve"> [??]</w:t>
      </w:r>
      <w:r w:rsidR="002E7147" w:rsidRPr="005C19AF">
        <w:rPr>
          <w:rtl/>
        </w:rPr>
        <w:t xml:space="preserve">. </w:t>
      </w:r>
      <w:r w:rsidR="002E7147" w:rsidRPr="005C19AF">
        <w:rPr>
          <w:rtl/>
        </w:rPr>
        <w:lastRenderedPageBreak/>
        <w:t>רופאים מתנדבים הבהילו אותו לאוהל העזרה</w:t>
      </w:r>
      <w:r w:rsidR="00A032B5" w:rsidRPr="005C19AF">
        <w:rPr>
          <w:rtl/>
        </w:rPr>
        <w:t xml:space="preserve"> הראשונה. זאת הפעם הראשונה בחיי</w:t>
      </w:r>
      <w:r w:rsidR="00A032B5" w:rsidRPr="005C19AF">
        <w:rPr>
          <w:rFonts w:hint="cs"/>
          <w:rtl/>
        </w:rPr>
        <w:t>ו</w:t>
      </w:r>
      <w:r w:rsidR="002E7147" w:rsidRPr="005C19AF">
        <w:rPr>
          <w:rtl/>
        </w:rPr>
        <w:t xml:space="preserve"> שנזקק לעזרה כזאת, מעולם לא שם לב לרופאים הרבים שנמצאים בכל תחרות.</w:t>
      </w:r>
    </w:p>
    <w:p w14:paraId="7923D6BB" w14:textId="77777777" w:rsidR="00083625" w:rsidRDefault="00083625" w:rsidP="0039245E">
      <w:pPr>
        <w:rPr>
          <w:rtl/>
        </w:rPr>
      </w:pPr>
    </w:p>
    <w:p w14:paraId="6EF1B7FF" w14:textId="77777777" w:rsidR="00083625" w:rsidRDefault="00083625" w:rsidP="00083625">
      <w:pPr>
        <w:rPr>
          <w:rtl/>
        </w:rPr>
      </w:pPr>
      <w:r>
        <w:rPr>
          <w:rFonts w:hint="cs"/>
          <w:rtl/>
        </w:rPr>
        <w:t>עוד על בהמת המשא: [שהוזכרה במרתון הלסינקי בערפאת 3]</w:t>
      </w:r>
    </w:p>
    <w:p w14:paraId="4A2C996A" w14:textId="77777777" w:rsidR="00083625" w:rsidRDefault="00083625" w:rsidP="00083625">
      <w:pPr>
        <w:rPr>
          <w:rtl/>
        </w:rPr>
      </w:pPr>
      <w:r>
        <w:rPr>
          <w:rFonts w:hint="cs"/>
          <w:rtl/>
        </w:rPr>
        <w:t xml:space="preserve">פרוותה המתולתלת היתה </w:t>
      </w:r>
      <w:r>
        <w:t>caked with mud</w:t>
      </w:r>
      <w:r>
        <w:rPr>
          <w:rFonts w:hint="cs"/>
          <w:rtl/>
        </w:rPr>
        <w:t xml:space="preserve"> בוץ כבד שחור מיובש היה דבוק אליה, פירות הסירפד הכדוריים היו דבוקים לפרוותה, פרוותה מתחככת בתאווה ב-</w:t>
      </w:r>
      <w:r>
        <w:t>hamstrings</w:t>
      </w:r>
      <w:r>
        <w:rPr>
          <w:rFonts w:hint="cs"/>
          <w:rtl/>
        </w:rPr>
        <w:t xml:space="preserve"> שלו, בשרירי הירכיים [מה הם?] בגידים.</w:t>
      </w:r>
    </w:p>
    <w:p w14:paraId="2C064104" w14:textId="127DCFC2" w:rsidR="00083625" w:rsidRDefault="00083625" w:rsidP="00083625">
      <w:pPr>
        <w:rPr>
          <w:rtl/>
        </w:rPr>
      </w:pPr>
      <w:r>
        <w:rPr>
          <w:rFonts w:hint="cs"/>
          <w:rtl/>
        </w:rPr>
        <w:t>זחלים קטנטנים של פרזיטים משתמשים ב-</w:t>
      </w:r>
      <w:r>
        <w:t>hooks</w:t>
      </w:r>
      <w:r>
        <w:rPr>
          <w:rFonts w:hint="cs"/>
          <w:rtl/>
        </w:rPr>
        <w:t xml:space="preserve"> חדים </w:t>
      </w:r>
      <w:r>
        <w:t>javelin</w:t>
      </w:r>
      <w:r>
        <w:rPr>
          <w:rFonts w:hint="cs"/>
          <w:rtl/>
        </w:rPr>
        <w:t xml:space="preserve"> חניתות זעירות חודרות לבשרו מחוררות חורים ופוקקות את כלי הדם שלו כך שדם לא זרם, גנגרנה וגו'... [לא ברור], היא ליקקה את רגליו ארוכות בלשונה העצומה, המלאה בפרזיטים קטנים ו</w:t>
      </w:r>
      <w:r>
        <w:t>nasty</w:t>
      </w:r>
      <w:r>
        <w:rPr>
          <w:rFonts w:hint="cs"/>
          <w:rtl/>
        </w:rPr>
        <w:t xml:space="preserve"> ש-</w:t>
      </w:r>
      <w:r>
        <w:t>burrowed</w:t>
      </w:r>
      <w:r>
        <w:rPr>
          <w:rFonts w:hint="cs"/>
          <w:rtl/>
        </w:rPr>
        <w:t xml:space="preserve"> מייד לתוך בשרו הזועק,לא היתה להם כל דרך להימלט.</w:t>
      </w:r>
    </w:p>
    <w:p w14:paraId="7F9808C2" w14:textId="7683C2E3" w:rsidR="000A2408" w:rsidRDefault="000A2408" w:rsidP="00083625">
      <w:pPr>
        <w:rPr>
          <w:rtl/>
        </w:rPr>
      </w:pPr>
    </w:p>
    <w:p w14:paraId="37D869B0" w14:textId="17516C35" w:rsidR="000A2408" w:rsidRDefault="000A2408" w:rsidP="000A2408">
      <w:pPr>
        <w:pStyle w:val="Heading3"/>
        <w:rPr>
          <w:rtl/>
        </w:rPr>
      </w:pPr>
      <w:r>
        <w:rPr>
          <w:rFonts w:hint="cs"/>
          <w:rtl/>
        </w:rPr>
        <w:t>שיחה בין מישהו לאיילה</w:t>
      </w:r>
    </w:p>
    <w:p w14:paraId="29B0F5DC" w14:textId="5070E53F" w:rsidR="000A2408" w:rsidRDefault="000A2408" w:rsidP="00083625">
      <w:pPr>
        <w:rPr>
          <w:rtl/>
        </w:rPr>
      </w:pPr>
      <w:r>
        <w:rPr>
          <w:rFonts w:hint="cs"/>
          <w:rtl/>
        </w:rPr>
        <w:t>אפשרות: בין מארק ויסמין לאיילה בזמן שהם מחכים לו במשך המרתון:</w:t>
      </w:r>
    </w:p>
    <w:p w14:paraId="1D086F76" w14:textId="581503E1" w:rsidR="000A2408" w:rsidRDefault="009D01AA" w:rsidP="00083625">
      <w:pPr>
        <w:rPr>
          <w:rtl/>
        </w:rPr>
      </w:pPr>
      <w:r>
        <w:rPr>
          <w:rFonts w:hint="cs"/>
          <w:rtl/>
        </w:rPr>
        <w:t xml:space="preserve">מארק </w:t>
      </w:r>
      <w:r>
        <w:rPr>
          <w:rtl/>
        </w:rPr>
        <w:t>–</w:t>
      </w:r>
      <w:r>
        <w:rPr>
          <w:rFonts w:hint="cs"/>
          <w:rtl/>
        </w:rPr>
        <w:t xml:space="preserve"> אז ממתי אתם חברים בעצם?</w:t>
      </w:r>
    </w:p>
    <w:p w14:paraId="3942A595" w14:textId="1464B804" w:rsidR="009D01AA" w:rsidRDefault="00B41053" w:rsidP="00083625">
      <w:pPr>
        <w:rPr>
          <w:rtl/>
        </w:rPr>
      </w:pPr>
      <w:r>
        <w:rPr>
          <w:rFonts w:hint="cs"/>
          <w:rtl/>
        </w:rPr>
        <w:t xml:space="preserve">איילה </w:t>
      </w:r>
      <w:r>
        <w:rPr>
          <w:rtl/>
        </w:rPr>
        <w:t>–</w:t>
      </w:r>
      <w:r>
        <w:rPr>
          <w:rFonts w:hint="cs"/>
          <w:rtl/>
        </w:rPr>
        <w:t xml:space="preserve"> מאותו יום שישבנו ביחד בקפטריה, שבאנו אליך למשרד בפקולטה, אתה זוכר.</w:t>
      </w:r>
    </w:p>
    <w:p w14:paraId="76F437A8" w14:textId="41A57045" w:rsidR="00B41053" w:rsidRDefault="00B41053" w:rsidP="00083625">
      <w:pPr>
        <w:rPr>
          <w:rtl/>
        </w:rPr>
      </w:pPr>
      <w:r>
        <w:rPr>
          <w:rFonts w:hint="cs"/>
          <w:rtl/>
        </w:rPr>
        <w:t xml:space="preserve">מארק </w:t>
      </w:r>
      <w:r>
        <w:rPr>
          <w:rtl/>
        </w:rPr>
        <w:t>–</w:t>
      </w:r>
      <w:r>
        <w:rPr>
          <w:rFonts w:hint="cs"/>
          <w:rtl/>
        </w:rPr>
        <w:t xml:space="preserve"> כן, אז הכרתם. אבל ממתי אתם חברים?</w:t>
      </w:r>
    </w:p>
    <w:p w14:paraId="02D0D6F2" w14:textId="6B10FF51" w:rsidR="00B41053" w:rsidRDefault="00B41053" w:rsidP="00083625">
      <w:pPr>
        <w:rPr>
          <w:rtl/>
        </w:rPr>
      </w:pPr>
      <w:r>
        <w:rPr>
          <w:rFonts w:hint="cs"/>
          <w:rtl/>
        </w:rPr>
        <w:t xml:space="preserve">איילה </w:t>
      </w:r>
      <w:r>
        <w:rPr>
          <w:rtl/>
        </w:rPr>
        <w:t>–</w:t>
      </w:r>
      <w:r>
        <w:rPr>
          <w:rFonts w:hint="cs"/>
          <w:rtl/>
        </w:rPr>
        <w:t xml:space="preserve"> מאז.</w:t>
      </w:r>
    </w:p>
    <w:p w14:paraId="061FA79D" w14:textId="193F0F1C" w:rsidR="00B41053" w:rsidRDefault="00B41053" w:rsidP="00083625">
      <w:pPr>
        <w:rPr>
          <w:rtl/>
        </w:rPr>
      </w:pPr>
      <w:r>
        <w:rPr>
          <w:rFonts w:hint="cs"/>
          <w:rtl/>
        </w:rPr>
        <w:t xml:space="preserve">מארק </w:t>
      </w:r>
      <w:r>
        <w:rPr>
          <w:rtl/>
        </w:rPr>
        <w:t>–</w:t>
      </w:r>
      <w:r>
        <w:rPr>
          <w:rFonts w:hint="cs"/>
          <w:rtl/>
        </w:rPr>
        <w:t xml:space="preserve"> מאותו יום? באותו יום עברת לגור איתו?</w:t>
      </w:r>
    </w:p>
    <w:p w14:paraId="2333689C" w14:textId="1AF6D2CD" w:rsidR="00B41053" w:rsidRDefault="00B41053" w:rsidP="00083625">
      <w:pPr>
        <w:rPr>
          <w:rtl/>
        </w:rPr>
      </w:pPr>
      <w:r>
        <w:rPr>
          <w:rFonts w:hint="cs"/>
          <w:rtl/>
        </w:rPr>
        <w:t xml:space="preserve">איילה </w:t>
      </w:r>
      <w:r>
        <w:rPr>
          <w:rtl/>
        </w:rPr>
        <w:t>–</w:t>
      </w:r>
      <w:r>
        <w:rPr>
          <w:rFonts w:hint="cs"/>
          <w:rtl/>
        </w:rPr>
        <w:t xml:space="preserve"> באותו לילה.</w:t>
      </w:r>
    </w:p>
    <w:p w14:paraId="0A01B0A2" w14:textId="2FC28F20" w:rsidR="00B41053" w:rsidRDefault="00B41053" w:rsidP="00083625">
      <w:pPr>
        <w:rPr>
          <w:rtl/>
        </w:rPr>
      </w:pPr>
      <w:r>
        <w:rPr>
          <w:rFonts w:hint="cs"/>
          <w:rtl/>
        </w:rPr>
        <w:t xml:space="preserve">מארק </w:t>
      </w:r>
      <w:r>
        <w:rPr>
          <w:rtl/>
        </w:rPr>
        <w:t>–</w:t>
      </w:r>
      <w:r>
        <w:rPr>
          <w:rFonts w:hint="cs"/>
          <w:rtl/>
        </w:rPr>
        <w:t xml:space="preserve"> אני לא מאמין. את לא נראית כמו אחת שהיתה מסכימה לזה.</w:t>
      </w:r>
    </w:p>
    <w:p w14:paraId="55F97A7E" w14:textId="2F9B918C" w:rsidR="00B41053" w:rsidRDefault="00B41053" w:rsidP="00083625">
      <w:pPr>
        <w:rPr>
          <w:rtl/>
        </w:rPr>
      </w:pPr>
      <w:r>
        <w:rPr>
          <w:rFonts w:hint="cs"/>
          <w:rtl/>
        </w:rPr>
        <w:t xml:space="preserve">איילה </w:t>
      </w:r>
      <w:r>
        <w:rPr>
          <w:rtl/>
        </w:rPr>
        <w:t>–</w:t>
      </w:r>
      <w:r>
        <w:rPr>
          <w:rFonts w:hint="cs"/>
          <w:rtl/>
        </w:rPr>
        <w:t xml:space="preserve"> אני לא וכו' וגו' שמוביל ל: אבל מהרגע שעברתי לגור איתו [זה היה כמו הבית שלי, וגו'??? זה זוועה] זה היה כ"כ נוח, כ"כ טיבעי. הוא אדם שכ"כ נוח ונעים לגור איתו.</w:t>
      </w:r>
    </w:p>
    <w:p w14:paraId="7E2B83CB" w14:textId="0AE4BD81" w:rsidR="00B41053" w:rsidRDefault="00B41053" w:rsidP="00083625">
      <w:pPr>
        <w:rPr>
          <w:rtl/>
        </w:rPr>
      </w:pPr>
      <w:r>
        <w:rPr>
          <w:rFonts w:hint="cs"/>
          <w:rtl/>
        </w:rPr>
        <w:t xml:space="preserve">יסמין </w:t>
      </w:r>
      <w:r>
        <w:rPr>
          <w:rtl/>
        </w:rPr>
        <w:t>–</w:t>
      </w:r>
      <w:r>
        <w:rPr>
          <w:rFonts w:hint="cs"/>
          <w:rtl/>
        </w:rPr>
        <w:t xml:space="preserve"> את יודעת למה זה.</w:t>
      </w:r>
    </w:p>
    <w:p w14:paraId="0446C187" w14:textId="3688CF4C" w:rsidR="00B41053" w:rsidRDefault="00B41053" w:rsidP="00083625">
      <w:pPr>
        <w:rPr>
          <w:rtl/>
        </w:rPr>
      </w:pPr>
      <w:r>
        <w:rPr>
          <w:rFonts w:hint="cs"/>
          <w:rtl/>
        </w:rPr>
        <w:t xml:space="preserve">איילה </w:t>
      </w:r>
      <w:r>
        <w:rPr>
          <w:rtl/>
        </w:rPr>
        <w:t>–</w:t>
      </w:r>
      <w:r>
        <w:rPr>
          <w:rFonts w:hint="cs"/>
          <w:rtl/>
        </w:rPr>
        <w:t xml:space="preserve"> למה את מתכוונת?</w:t>
      </w:r>
    </w:p>
    <w:p w14:paraId="398568F5" w14:textId="5ABC6FE0" w:rsidR="00B41053" w:rsidRDefault="00B41053" w:rsidP="00083625">
      <w:pPr>
        <w:rPr>
          <w:rtl/>
        </w:rPr>
      </w:pPr>
      <w:r>
        <w:rPr>
          <w:rFonts w:hint="cs"/>
          <w:rtl/>
        </w:rPr>
        <w:t xml:space="preserve">יסמין </w:t>
      </w:r>
      <w:r>
        <w:rPr>
          <w:rtl/>
        </w:rPr>
        <w:t>–</w:t>
      </w:r>
      <w:r>
        <w:rPr>
          <w:rFonts w:hint="cs"/>
          <w:rtl/>
        </w:rPr>
        <w:t xml:space="preserve"> כי הוא לוקח על עצמו את הכל.</w:t>
      </w:r>
    </w:p>
    <w:p w14:paraId="0A1CBDB1" w14:textId="7553B560" w:rsidR="00B41053" w:rsidRDefault="00B41053" w:rsidP="00083625">
      <w:pPr>
        <w:rPr>
          <w:rtl/>
        </w:rPr>
      </w:pPr>
      <w:r>
        <w:rPr>
          <w:rFonts w:hint="cs"/>
          <w:rtl/>
        </w:rPr>
        <w:t>איילה - ?</w:t>
      </w:r>
    </w:p>
    <w:p w14:paraId="276213E5" w14:textId="65ED4966" w:rsidR="00B41053" w:rsidRDefault="00B41053" w:rsidP="00083625">
      <w:pPr>
        <w:rPr>
          <w:rtl/>
        </w:rPr>
      </w:pPr>
      <w:r>
        <w:rPr>
          <w:rFonts w:hint="cs"/>
          <w:rtl/>
        </w:rPr>
        <w:t xml:space="preserve">יסמין </w:t>
      </w:r>
      <w:r>
        <w:rPr>
          <w:rtl/>
        </w:rPr>
        <w:t>–</w:t>
      </w:r>
      <w:r>
        <w:rPr>
          <w:rFonts w:hint="cs"/>
          <w:rtl/>
        </w:rPr>
        <w:t xml:space="preserve"> את הכל, עליו. ויום אחד כשתמצאי בליבך רחמים עליו, תשחררי אותו.</w:t>
      </w:r>
    </w:p>
    <w:p w14:paraId="5B25B48F" w14:textId="19BFFE00" w:rsidR="00B41053" w:rsidRDefault="00B41053" w:rsidP="00083625">
      <w:pPr>
        <w:rPr>
          <w:rtl/>
        </w:rPr>
      </w:pPr>
      <w:r>
        <w:rPr>
          <w:rFonts w:hint="cs"/>
          <w:rtl/>
        </w:rPr>
        <w:t xml:space="preserve">[אני לא רוצה שזה יהדהד את הסצנה האחרונה עם ארקדי </w:t>
      </w:r>
      <w:r>
        <w:t>The End</w:t>
      </w:r>
      <w:r>
        <w:rPr>
          <w:rFonts w:hint="cs"/>
          <w:rtl/>
        </w:rPr>
        <w:t>]</w:t>
      </w:r>
    </w:p>
    <w:p w14:paraId="7580071C" w14:textId="58A743C5" w:rsidR="00B41053" w:rsidRDefault="00B41053" w:rsidP="00083625">
      <w:pPr>
        <w:rPr>
          <w:rtl/>
        </w:rPr>
      </w:pPr>
      <w:r>
        <w:rPr>
          <w:rFonts w:hint="cs"/>
          <w:rtl/>
        </w:rPr>
        <w:t xml:space="preserve">איילה </w:t>
      </w:r>
      <w:r>
        <w:rPr>
          <w:rtl/>
        </w:rPr>
        <w:t>–</w:t>
      </w:r>
      <w:r>
        <w:rPr>
          <w:rFonts w:hint="cs"/>
          <w:rtl/>
        </w:rPr>
        <w:t xml:space="preserve"> למה הוא לוקח על עצמו הכל? למה??</w:t>
      </w:r>
    </w:p>
    <w:p w14:paraId="23DFBD27" w14:textId="3E372B49" w:rsidR="00B41053" w:rsidRDefault="00B41053" w:rsidP="00083625">
      <w:pPr>
        <w:rPr>
          <w:rtl/>
        </w:rPr>
      </w:pPr>
      <w:r>
        <w:rPr>
          <w:rFonts w:hint="cs"/>
          <w:rtl/>
        </w:rPr>
        <w:t>זאת הפעם הראשונה שהוא נחשף בפניה בכל חולשותיו האנושיות, היא לא התקוממה נגד יתר ההקרבה שלו, אלא נגד זה שהוא נחשף בפניה בתור יצור אנושי, שמניעיו פשוטים.</w:t>
      </w:r>
    </w:p>
    <w:p w14:paraId="06F8F133" w14:textId="55152CE5" w:rsidR="00083625" w:rsidRDefault="000A2408" w:rsidP="000A2408">
      <w:pPr>
        <w:pStyle w:val="Heading3"/>
        <w:rPr>
          <w:rtl/>
        </w:rPr>
      </w:pPr>
      <w:r>
        <w:rPr>
          <w:rFonts w:hint="cs"/>
          <w:rtl/>
        </w:rPr>
        <w:t>אחרי המרתון</w:t>
      </w:r>
    </w:p>
    <w:p w14:paraId="1749F497" w14:textId="77777777" w:rsidR="002E7147" w:rsidRPr="005C19AF" w:rsidRDefault="002E7147" w:rsidP="0039245E">
      <w:pPr>
        <w:rPr>
          <w:rtl/>
        </w:rPr>
      </w:pPr>
      <w:r w:rsidRPr="005C19AF">
        <w:rPr>
          <w:rtl/>
        </w:rPr>
        <w:t xml:space="preserve">אלכס </w:t>
      </w:r>
      <w:r w:rsidR="00A032B5" w:rsidRPr="005C19AF">
        <w:rPr>
          <w:rFonts w:hint="cs"/>
          <w:rtl/>
        </w:rPr>
        <w:t>היה משוכנע</w:t>
      </w:r>
      <w:r w:rsidRPr="005C19AF">
        <w:rPr>
          <w:rtl/>
        </w:rPr>
        <w:t xml:space="preserve"> שקבוצ</w:t>
      </w:r>
      <w:r w:rsidR="00A032B5" w:rsidRPr="005C19AF">
        <w:rPr>
          <w:rFonts w:hint="cs"/>
          <w:rtl/>
        </w:rPr>
        <w:t>ת</w:t>
      </w:r>
      <w:r w:rsidRPr="005C19AF">
        <w:rPr>
          <w:rtl/>
        </w:rPr>
        <w:t xml:space="preserve"> פרונקלים </w:t>
      </w:r>
      <w:r w:rsidR="00A032B5" w:rsidRPr="005C19AF">
        <w:rPr>
          <w:rFonts w:hint="cs"/>
          <w:rtl/>
        </w:rPr>
        <w:t xml:space="preserve">צימחה לה </w:t>
      </w:r>
      <w:r w:rsidRPr="005C19AF">
        <w:rPr>
          <w:rtl/>
        </w:rPr>
        <w:t xml:space="preserve">בחלק האחורי של הירך. הוא לא </w:t>
      </w:r>
      <w:r w:rsidR="00A032B5" w:rsidRPr="005C19AF">
        <w:rPr>
          <w:rFonts w:hint="cs"/>
          <w:rtl/>
        </w:rPr>
        <w:t xml:space="preserve">היה </w:t>
      </w:r>
      <w:r w:rsidRPr="005C19AF">
        <w:rPr>
          <w:rtl/>
        </w:rPr>
        <w:t>מסוגל לשבת, ז</w:t>
      </w:r>
      <w:r w:rsidR="00A032B5" w:rsidRPr="005C19AF">
        <w:rPr>
          <w:rtl/>
        </w:rPr>
        <w:t>ה ד</w:t>
      </w:r>
      <w:r w:rsidRPr="005C19AF">
        <w:rPr>
          <w:rtl/>
        </w:rPr>
        <w:t>קר לו כמו מסמרי פלדה.</w:t>
      </w:r>
    </w:p>
    <w:p w14:paraId="0B390E24" w14:textId="77777777" w:rsidR="002E7147" w:rsidRPr="005C19AF" w:rsidRDefault="002E7147" w:rsidP="0039245E">
      <w:pPr>
        <w:rPr>
          <w:rtl/>
        </w:rPr>
      </w:pPr>
      <w:r w:rsidRPr="005C19AF">
        <w:rPr>
          <w:rtl/>
        </w:rPr>
        <w:lastRenderedPageBreak/>
        <w:t>"מה יש לי שם? איזה תחלואים אני מפתח, איזה מיצים רעילים הגוף שלי מפריש?"</w:t>
      </w:r>
    </w:p>
    <w:p w14:paraId="26E020EB" w14:textId="77777777" w:rsidR="002E7147" w:rsidRPr="005C19AF" w:rsidRDefault="00A032B5" w:rsidP="0039245E">
      <w:pPr>
        <w:rPr>
          <w:rtl/>
        </w:rPr>
      </w:pPr>
      <w:r w:rsidRPr="005C19AF">
        <w:rPr>
          <w:rtl/>
        </w:rPr>
        <w:t>איילה נבהל</w:t>
      </w:r>
      <w:r w:rsidRPr="005C19AF">
        <w:rPr>
          <w:rFonts w:hint="cs"/>
          <w:rtl/>
        </w:rPr>
        <w:t>ה</w:t>
      </w:r>
      <w:r w:rsidR="002E7147" w:rsidRPr="005C19AF">
        <w:rPr>
          <w:rtl/>
        </w:rPr>
        <w:t>, היא נשבע</w:t>
      </w:r>
      <w:r w:rsidR="00E63ABD" w:rsidRPr="005C19AF">
        <w:rPr>
          <w:rFonts w:hint="cs"/>
          <w:rtl/>
        </w:rPr>
        <w:t>ה</w:t>
      </w:r>
      <w:r w:rsidR="002E7147" w:rsidRPr="005C19AF">
        <w:rPr>
          <w:rtl/>
        </w:rPr>
        <w:t xml:space="preserve"> שאין לו שם כלום.</w:t>
      </w:r>
    </w:p>
    <w:p w14:paraId="7F5BA6CB" w14:textId="77777777" w:rsidR="00C9378E" w:rsidRPr="005C19AF" w:rsidRDefault="00C9378E" w:rsidP="0039245E">
      <w:pPr>
        <w:rPr>
          <w:rtl/>
        </w:rPr>
      </w:pPr>
    </w:p>
    <w:p w14:paraId="7A1AA843" w14:textId="77777777" w:rsidR="00C6036D" w:rsidRPr="005C19AF" w:rsidRDefault="00C6036D" w:rsidP="0039245E">
      <w:pPr>
        <w:rPr>
          <w:rtl/>
        </w:rPr>
      </w:pPr>
      <w:r w:rsidRPr="005C19AF">
        <w:rPr>
          <w:rtl/>
        </w:rPr>
        <w:t xml:space="preserve">אחרי המרתון אלכס </w:t>
      </w:r>
      <w:r w:rsidRPr="005C19AF">
        <w:rPr>
          <w:rFonts w:hint="cs"/>
          <w:rtl/>
        </w:rPr>
        <w:t xml:space="preserve">היה </w:t>
      </w:r>
      <w:r w:rsidRPr="005C19AF">
        <w:rPr>
          <w:rtl/>
        </w:rPr>
        <w:t xml:space="preserve">צמא כל הזמן. הוא לא </w:t>
      </w:r>
      <w:r w:rsidRPr="005C19AF">
        <w:rPr>
          <w:rFonts w:hint="cs"/>
          <w:rtl/>
        </w:rPr>
        <w:t>ה</w:t>
      </w:r>
      <w:r w:rsidRPr="005C19AF">
        <w:rPr>
          <w:rtl/>
        </w:rPr>
        <w:t>פסיק לשתות מים ומשקאות איזוטוניים ו</w:t>
      </w:r>
      <w:r w:rsidRPr="005C19AF">
        <w:rPr>
          <w:rFonts w:hint="cs"/>
          <w:rtl/>
        </w:rPr>
        <w:t>בילה</w:t>
      </w:r>
      <w:r w:rsidRPr="005C19AF">
        <w:rPr>
          <w:rtl/>
        </w:rPr>
        <w:t xml:space="preserve"> את כל היום בשתיה ודידוי</w:t>
      </w:r>
      <w:r w:rsidRPr="005C19AF">
        <w:rPr>
          <w:rFonts w:hint="cs"/>
          <w:rtl/>
        </w:rPr>
        <w:t xml:space="preserve"> לשרותים.</w:t>
      </w:r>
    </w:p>
    <w:p w14:paraId="6BB60F8B" w14:textId="77777777" w:rsidR="002E7147" w:rsidRPr="005C19AF" w:rsidRDefault="002E7147" w:rsidP="0039245E">
      <w:pPr>
        <w:rPr>
          <w:rtl/>
        </w:rPr>
      </w:pPr>
    </w:p>
    <w:p w14:paraId="427F356B" w14:textId="77777777" w:rsidR="002E7147" w:rsidRPr="005C19AF" w:rsidRDefault="002E7147" w:rsidP="0039245E">
      <w:pPr>
        <w:rPr>
          <w:rtl/>
        </w:rPr>
      </w:pPr>
      <w:r w:rsidRPr="005C19AF">
        <w:rPr>
          <w:rtl/>
        </w:rPr>
        <w:t>יסמין ואיילה דיברו במטבח בשעה שאלכס היה שרוע בכורסה שלהם בסלון בלי יכולת לזוז ומארק ניסה לשעשע אותו במשחק מחשב שהוא פיתח עם סער.</w:t>
      </w:r>
    </w:p>
    <w:p w14:paraId="25310F55" w14:textId="77777777" w:rsidR="002E7147" w:rsidRPr="005C19AF" w:rsidRDefault="002E7147" w:rsidP="0039245E">
      <w:pPr>
        <w:rPr>
          <w:rtl/>
        </w:rPr>
      </w:pPr>
      <w:r w:rsidRPr="005C19AF">
        <w:rPr>
          <w:rtl/>
        </w:rPr>
        <w:t>"הוא לעולם לא יתחתן," יסמין אמרה בידענות.</w:t>
      </w:r>
      <w:r w:rsidR="00C6036D" w:rsidRPr="005C19AF">
        <w:rPr>
          <w:rFonts w:hint="cs"/>
          <w:rtl/>
        </w:rPr>
        <w:t xml:space="preserve"> "זאת אשליה. זה כמו כשאת לוקחת בסתר קרדיט על כך שהוא ויתר על סיגריה, כאילו שבזכות שטוב לו איתך כל כך הוא לא זקוק לסיגריה עכשו. זאת אשליה."</w:t>
      </w:r>
    </w:p>
    <w:p w14:paraId="6625F1F7" w14:textId="77777777" w:rsidR="002E7147" w:rsidRPr="005C19AF" w:rsidRDefault="00A66DB4" w:rsidP="0039245E">
      <w:pPr>
        <w:rPr>
          <w:rtl/>
        </w:rPr>
      </w:pPr>
      <w:r w:rsidRPr="005C19AF">
        <w:rPr>
          <w:rFonts w:hint="cs"/>
          <w:rtl/>
        </w:rPr>
        <w:t xml:space="preserve">"הוא כבר מזמן הפסיק לעשן," </w:t>
      </w:r>
      <w:r w:rsidR="002E7147" w:rsidRPr="005C19AF">
        <w:rPr>
          <w:rtl/>
        </w:rPr>
        <w:t>איילה אמרה.</w:t>
      </w:r>
      <w:r w:rsidRPr="005C19AF">
        <w:rPr>
          <w:rFonts w:hint="cs"/>
          <w:rtl/>
        </w:rPr>
        <w:t xml:space="preserve"> </w:t>
      </w:r>
      <w:r w:rsidRPr="005C19AF">
        <w:rPr>
          <w:rtl/>
        </w:rPr>
        <w:t>"</w:t>
      </w:r>
      <w:r w:rsidRPr="005C19AF">
        <w:rPr>
          <w:rFonts w:hint="cs"/>
          <w:rtl/>
        </w:rPr>
        <w:t>ו</w:t>
      </w:r>
      <w:r w:rsidRPr="005C19AF">
        <w:rPr>
          <w:rtl/>
        </w:rPr>
        <w:t>הוא הציע לי</w:t>
      </w:r>
      <w:r w:rsidRPr="005C19AF">
        <w:rPr>
          <w:rFonts w:hint="cs"/>
          <w:rtl/>
        </w:rPr>
        <w:t xml:space="preserve"> נישואין.</w:t>
      </w:r>
      <w:r w:rsidRPr="005C19AF">
        <w:rPr>
          <w:rtl/>
        </w:rPr>
        <w:t>"</w:t>
      </w:r>
    </w:p>
    <w:p w14:paraId="58C07283" w14:textId="77777777" w:rsidR="002E7147" w:rsidRPr="005C19AF" w:rsidRDefault="002E7147" w:rsidP="0039245E">
      <w:pPr>
        <w:rPr>
          <w:rtl/>
        </w:rPr>
      </w:pPr>
      <w:r w:rsidRPr="005C19AF">
        <w:rPr>
          <w:rtl/>
        </w:rPr>
        <w:t>"מה??"</w:t>
      </w:r>
    </w:p>
    <w:p w14:paraId="69F5E700" w14:textId="77777777" w:rsidR="002E7147" w:rsidRPr="005C19AF" w:rsidRDefault="002E7147" w:rsidP="0039245E">
      <w:pPr>
        <w:rPr>
          <w:rtl/>
        </w:rPr>
      </w:pPr>
      <w:r w:rsidRPr="005C19AF">
        <w:rPr>
          <w:rtl/>
        </w:rPr>
        <w:t>"לפני די הרבה זמן."</w:t>
      </w:r>
    </w:p>
    <w:p w14:paraId="19ABDBEB" w14:textId="77777777" w:rsidR="002E7147" w:rsidRPr="005C19AF" w:rsidRDefault="002E7147" w:rsidP="0039245E">
      <w:pPr>
        <w:rPr>
          <w:rtl/>
        </w:rPr>
      </w:pPr>
      <w:r w:rsidRPr="005C19AF">
        <w:rPr>
          <w:rtl/>
        </w:rPr>
        <w:t>"אז אתם מתחתנים??"</w:t>
      </w:r>
    </w:p>
    <w:p w14:paraId="712095F1" w14:textId="77777777" w:rsidR="002E7147" w:rsidRPr="005C19AF" w:rsidRDefault="002E7147" w:rsidP="0039245E">
      <w:pPr>
        <w:rPr>
          <w:rtl/>
        </w:rPr>
      </w:pPr>
      <w:r w:rsidRPr="005C19AF">
        <w:rPr>
          <w:rtl/>
        </w:rPr>
        <w:t>"הוא... לא הציע מאז."</w:t>
      </w:r>
    </w:p>
    <w:p w14:paraId="0A253B03" w14:textId="77777777" w:rsidR="002E7147" w:rsidRPr="005C19AF" w:rsidRDefault="002E7147" w:rsidP="0039245E">
      <w:pPr>
        <w:rPr>
          <w:rtl/>
        </w:rPr>
      </w:pPr>
      <w:r w:rsidRPr="005C19AF">
        <w:rPr>
          <w:rtl/>
        </w:rPr>
        <w:t>"אבל הסכמת, נכון?"</w:t>
      </w:r>
    </w:p>
    <w:p w14:paraId="51558A53" w14:textId="77777777" w:rsidR="002E7147" w:rsidRPr="005C19AF" w:rsidRDefault="002E7147" w:rsidP="0039245E">
      <w:pPr>
        <w:rPr>
          <w:rtl/>
        </w:rPr>
      </w:pPr>
      <w:r w:rsidRPr="005C19AF">
        <w:rPr>
          <w:rtl/>
        </w:rPr>
        <w:t>"לא בדיוק. זה היה לפני המון זמן."</w:t>
      </w:r>
    </w:p>
    <w:p w14:paraId="59A880BF" w14:textId="77777777" w:rsidR="002E7147" w:rsidRPr="005C19AF" w:rsidRDefault="002E7147" w:rsidP="0039245E">
      <w:pPr>
        <w:rPr>
          <w:rtl/>
        </w:rPr>
      </w:pPr>
      <w:r w:rsidRPr="005C19AF">
        <w:rPr>
          <w:rtl/>
        </w:rPr>
        <w:t>"אני לא מאמינה," יסמין פרצה לסלון ואיילה לא הצליחה למנוע מבעדה.</w:t>
      </w:r>
    </w:p>
    <w:p w14:paraId="305FFD20" w14:textId="77777777" w:rsidR="002E7147" w:rsidRPr="005C19AF" w:rsidRDefault="002E7147" w:rsidP="0039245E">
      <w:pPr>
        <w:rPr>
          <w:rtl/>
        </w:rPr>
      </w:pPr>
      <w:r w:rsidRPr="005C19AF">
        <w:rPr>
          <w:rtl/>
        </w:rPr>
        <w:t>"מה קרה?"</w:t>
      </w:r>
    </w:p>
    <w:p w14:paraId="6D7E7104" w14:textId="77777777" w:rsidR="002E7147" w:rsidRPr="005C19AF" w:rsidRDefault="002E7147" w:rsidP="0039245E">
      <w:pPr>
        <w:rPr>
          <w:rtl/>
        </w:rPr>
      </w:pPr>
      <w:r w:rsidRPr="005C19AF">
        <w:rPr>
          <w:rtl/>
        </w:rPr>
        <w:t xml:space="preserve">"אני לא מאמינה," יסמין אמרה </w:t>
      </w:r>
      <w:r w:rsidR="00C6036D" w:rsidRPr="005C19AF">
        <w:rPr>
          <w:rFonts w:hint="cs"/>
          <w:rtl/>
        </w:rPr>
        <w:t xml:space="preserve">עולצת </w:t>
      </w:r>
      <w:r w:rsidR="00460ACB" w:rsidRPr="005C19AF">
        <w:rPr>
          <w:rFonts w:hint="cs"/>
          <w:rtl/>
        </w:rPr>
        <w:t>ועולזת, בקול ששון וקול דיצה</w:t>
      </w:r>
      <w:r w:rsidRPr="005C19AF">
        <w:rPr>
          <w:rtl/>
        </w:rPr>
        <w:t>, "אלכס אתה הצעת לאיילה נישואין?"</w:t>
      </w:r>
    </w:p>
    <w:p w14:paraId="26C28FBB" w14:textId="77777777" w:rsidR="002E7147" w:rsidRPr="005C19AF" w:rsidRDefault="002E7147" w:rsidP="0039245E">
      <w:pPr>
        <w:rPr>
          <w:rtl/>
        </w:rPr>
      </w:pPr>
      <w:r w:rsidRPr="005C19AF">
        <w:rPr>
          <w:rtl/>
        </w:rPr>
        <w:t>"מארק אתה יכול לעזור לי להזיז את הרגל קצת.... אי! תזהר בהמה."</w:t>
      </w:r>
    </w:p>
    <w:p w14:paraId="1110B45B" w14:textId="77777777" w:rsidR="002E7147" w:rsidRPr="005C19AF" w:rsidRDefault="002E7147" w:rsidP="0039245E">
      <w:pPr>
        <w:rPr>
          <w:rtl/>
        </w:rPr>
      </w:pPr>
      <w:r w:rsidRPr="005C19AF">
        <w:rPr>
          <w:rtl/>
        </w:rPr>
        <w:t xml:space="preserve">"סתום, תן לי לאחל לך מזל טוב </w:t>
      </w:r>
      <w:r w:rsidR="00AB460A" w:rsidRPr="005C19AF">
        <w:rPr>
          <w:rtl/>
        </w:rPr>
        <w:t>כמו שצריך. מזמן אני כבר מחכה ל</w:t>
      </w:r>
      <w:r w:rsidR="00AB460A" w:rsidRPr="005C19AF">
        <w:rPr>
          <w:rFonts w:hint="cs"/>
          <w:rtl/>
        </w:rPr>
        <w:t>חתונה שלך</w:t>
      </w:r>
      <w:r w:rsidRPr="005C19AF">
        <w:rPr>
          <w:rtl/>
        </w:rPr>
        <w:t>."</w:t>
      </w:r>
    </w:p>
    <w:p w14:paraId="48E3BC1C" w14:textId="77777777" w:rsidR="002E7147" w:rsidRPr="005C19AF" w:rsidRDefault="002E7147" w:rsidP="0039245E">
      <w:pPr>
        <w:rPr>
          <w:rtl/>
        </w:rPr>
      </w:pPr>
      <w:r w:rsidRPr="005C19AF">
        <w:rPr>
          <w:rtl/>
        </w:rPr>
        <w:t>"</w:t>
      </w:r>
      <w:r w:rsidR="00AB460A" w:rsidRPr="005C19AF">
        <w:rPr>
          <w:rFonts w:hint="cs"/>
          <w:rtl/>
        </w:rPr>
        <w:t xml:space="preserve">אין </w:t>
      </w:r>
      <w:r w:rsidRPr="005C19AF">
        <w:rPr>
          <w:rtl/>
        </w:rPr>
        <w:t>לְמה</w:t>
      </w:r>
      <w:r w:rsidR="00AB460A" w:rsidRPr="005C19AF">
        <w:rPr>
          <w:rFonts w:hint="cs"/>
          <w:rtl/>
        </w:rPr>
        <w:t xml:space="preserve"> לחכות,</w:t>
      </w:r>
      <w:r w:rsidRPr="005C19AF">
        <w:rPr>
          <w:rtl/>
        </w:rPr>
        <w:t xml:space="preserve"> היא לא רצתה להתחתן איתי."</w:t>
      </w:r>
    </w:p>
    <w:p w14:paraId="63B448B9" w14:textId="77777777" w:rsidR="002E7147" w:rsidRPr="005C19AF" w:rsidRDefault="002E7147" w:rsidP="0039245E">
      <w:pPr>
        <w:rPr>
          <w:rtl/>
        </w:rPr>
      </w:pPr>
      <w:r w:rsidRPr="005C19AF">
        <w:rPr>
          <w:rtl/>
        </w:rPr>
        <w:t>"את לא???" מארק שאל. "למה לא?"</w:t>
      </w:r>
    </w:p>
    <w:p w14:paraId="1656D726" w14:textId="77777777" w:rsidR="002E7147" w:rsidRPr="005C19AF" w:rsidRDefault="002E7147" w:rsidP="0039245E">
      <w:pPr>
        <w:rPr>
          <w:rtl/>
        </w:rPr>
      </w:pPr>
      <w:r w:rsidRPr="005C19AF">
        <w:rPr>
          <w:rtl/>
        </w:rPr>
        <w:t>"זה היה מזמן ועוד לא הכרנו כל כך טוב."</w:t>
      </w:r>
    </w:p>
    <w:p w14:paraId="1C887C89" w14:textId="77777777" w:rsidR="002E7147" w:rsidRPr="005C19AF" w:rsidRDefault="002E7147" w:rsidP="0039245E">
      <w:pPr>
        <w:rPr>
          <w:rtl/>
        </w:rPr>
      </w:pPr>
      <w:r w:rsidRPr="005C19AF">
        <w:rPr>
          <w:rtl/>
        </w:rPr>
        <w:t>"ועכשו כשאתם מכירים טוב?"</w:t>
      </w:r>
    </w:p>
    <w:p w14:paraId="3B1E624C" w14:textId="77777777" w:rsidR="002E7147" w:rsidRPr="005C19AF" w:rsidRDefault="002E7147" w:rsidP="0039245E">
      <w:pPr>
        <w:rPr>
          <w:rtl/>
        </w:rPr>
      </w:pPr>
      <w:r w:rsidRPr="005C19AF">
        <w:rPr>
          <w:rtl/>
        </w:rPr>
        <w:t>היא הסמיקה קשות.</w:t>
      </w:r>
    </w:p>
    <w:p w14:paraId="17ADBEE0" w14:textId="77777777" w:rsidR="002E7147" w:rsidRPr="005C19AF" w:rsidRDefault="002E7147" w:rsidP="0039245E">
      <w:pPr>
        <w:rPr>
          <w:rtl/>
        </w:rPr>
      </w:pPr>
      <w:r w:rsidRPr="005C19AF">
        <w:rPr>
          <w:rtl/>
        </w:rPr>
        <w:t>"מה הבעיה? אתם יכולים להתחתן פה, בעירייה. מחר בבוקר אפשר לגשת ו – "</w:t>
      </w:r>
    </w:p>
    <w:p w14:paraId="7F8052DD" w14:textId="77777777" w:rsidR="002E7147" w:rsidRPr="005C19AF" w:rsidRDefault="00480861" w:rsidP="0039245E">
      <w:pPr>
        <w:rPr>
          <w:rtl/>
        </w:rPr>
      </w:pPr>
      <w:r w:rsidRPr="005C19AF">
        <w:rPr>
          <w:rtl/>
        </w:rPr>
        <w:t>"</w:t>
      </w:r>
      <w:r w:rsidRPr="005C19AF">
        <w:rPr>
          <w:rFonts w:hint="cs"/>
          <w:rtl/>
        </w:rPr>
        <w:t>מארק</w:t>
      </w:r>
      <w:r w:rsidR="002E7147" w:rsidRPr="005C19AF">
        <w:rPr>
          <w:rtl/>
        </w:rPr>
        <w:t xml:space="preserve"> תרגע קצת," אלכס אמר. השיחה עברה לאנגלית.</w:t>
      </w:r>
    </w:p>
    <w:p w14:paraId="78F7F107" w14:textId="77777777" w:rsidR="002E7147" w:rsidRPr="005C19AF" w:rsidRDefault="002E7147" w:rsidP="0039245E">
      <w:pPr>
        <w:rPr>
          <w:rtl/>
        </w:rPr>
      </w:pPr>
      <w:r w:rsidRPr="005C19AF">
        <w:rPr>
          <w:rtl/>
        </w:rPr>
        <w:t>"למה לא?"</w:t>
      </w:r>
    </w:p>
    <w:p w14:paraId="5AE6866A" w14:textId="77777777" w:rsidR="002E7147" w:rsidRPr="005C19AF" w:rsidRDefault="002E7147" w:rsidP="0039245E">
      <w:pPr>
        <w:rPr>
          <w:rtl/>
        </w:rPr>
      </w:pPr>
      <w:r w:rsidRPr="005C19AF">
        <w:rPr>
          <w:rtl/>
        </w:rPr>
        <w:t>"כי איילה לא רוצה אולי?" אלכס אמר.</w:t>
      </w:r>
    </w:p>
    <w:p w14:paraId="58BF6780" w14:textId="77777777" w:rsidR="002E7147" w:rsidRPr="005C19AF" w:rsidRDefault="002E7147" w:rsidP="0039245E">
      <w:pPr>
        <w:rPr>
          <w:rtl/>
        </w:rPr>
      </w:pPr>
      <w:r w:rsidRPr="005C19AF">
        <w:rPr>
          <w:rtl/>
        </w:rPr>
        <w:t>"איזה טמבל אתה. עכשו היא מאד רוצה."</w:t>
      </w:r>
    </w:p>
    <w:p w14:paraId="41F26EEB" w14:textId="77777777" w:rsidR="002E7147" w:rsidRPr="005C19AF" w:rsidRDefault="002E7147" w:rsidP="0039245E">
      <w:pPr>
        <w:rPr>
          <w:rtl/>
        </w:rPr>
      </w:pPr>
      <w:r w:rsidRPr="005C19AF">
        <w:rPr>
          <w:rtl/>
        </w:rPr>
        <w:t>"נראה." אלכס אמר.</w:t>
      </w:r>
    </w:p>
    <w:p w14:paraId="0C9609E9" w14:textId="77777777" w:rsidR="002E7147" w:rsidRPr="005C19AF" w:rsidRDefault="002E7147" w:rsidP="0039245E">
      <w:pPr>
        <w:rPr>
          <w:rtl/>
        </w:rPr>
      </w:pPr>
      <w:r w:rsidRPr="005C19AF">
        <w:rPr>
          <w:rtl/>
        </w:rPr>
        <w:t>"מה נראה? אתם יכולים להיות נשואים מחר בצהריים."</w:t>
      </w:r>
    </w:p>
    <w:p w14:paraId="7306EFA1" w14:textId="77777777" w:rsidR="002E7147" w:rsidRPr="005C19AF" w:rsidRDefault="002E7147" w:rsidP="0039245E">
      <w:pPr>
        <w:rPr>
          <w:rtl/>
        </w:rPr>
      </w:pPr>
      <w:r w:rsidRPr="005C19AF">
        <w:rPr>
          <w:rtl/>
        </w:rPr>
        <w:lastRenderedPageBreak/>
        <w:t xml:space="preserve">"אולי </w:t>
      </w:r>
      <w:r w:rsidR="00460ACB" w:rsidRPr="005C19AF">
        <w:rPr>
          <w:rFonts w:hint="cs"/>
          <w:rtl/>
        </w:rPr>
        <w:t xml:space="preserve">בעצם </w:t>
      </w:r>
      <w:r w:rsidRPr="005C19AF">
        <w:rPr>
          <w:rtl/>
        </w:rPr>
        <w:t xml:space="preserve">צריך לקבוע תור מראש," </w:t>
      </w:r>
      <w:r w:rsidR="00480861" w:rsidRPr="005C19AF">
        <w:rPr>
          <w:rFonts w:hint="cs"/>
          <w:rtl/>
        </w:rPr>
        <w:t>יסמין</w:t>
      </w:r>
      <w:r w:rsidRPr="005C19AF">
        <w:rPr>
          <w:rtl/>
        </w:rPr>
        <w:t xml:space="preserve"> אמר</w:t>
      </w:r>
      <w:r w:rsidR="00480861" w:rsidRPr="005C19AF">
        <w:rPr>
          <w:rFonts w:hint="cs"/>
          <w:rtl/>
        </w:rPr>
        <w:t>ה</w:t>
      </w:r>
      <w:r w:rsidRPr="005C19AF">
        <w:rPr>
          <w:rtl/>
        </w:rPr>
        <w:t>. "צריך לבדוק."</w:t>
      </w:r>
    </w:p>
    <w:p w14:paraId="6C23F855" w14:textId="77777777" w:rsidR="002E7147" w:rsidRPr="005C19AF" w:rsidRDefault="002E7147" w:rsidP="0039245E">
      <w:pPr>
        <w:rPr>
          <w:rtl/>
        </w:rPr>
      </w:pPr>
      <w:r w:rsidRPr="005C19AF">
        <w:rPr>
          <w:rtl/>
        </w:rPr>
        <w:t>"רק רגע. לפני שאת</w:t>
      </w:r>
      <w:r w:rsidR="006E57C0" w:rsidRPr="005C19AF">
        <w:rPr>
          <w:rFonts w:hint="cs"/>
          <w:rtl/>
        </w:rPr>
        <w:t>ם</w:t>
      </w:r>
      <w:r w:rsidRPr="005C19AF">
        <w:rPr>
          <w:rtl/>
        </w:rPr>
        <w:t xml:space="preserve"> שולח</w:t>
      </w:r>
      <w:r w:rsidR="006E57C0" w:rsidRPr="005C19AF">
        <w:rPr>
          <w:rFonts w:hint="cs"/>
          <w:rtl/>
        </w:rPr>
        <w:t>ים</w:t>
      </w:r>
      <w:r w:rsidRPr="005C19AF">
        <w:rPr>
          <w:rtl/>
        </w:rPr>
        <w:t xml:space="preserve"> לאויר האינטרנט כמה שאילתות מיותרות. זה לא עומד לקרות</w:t>
      </w:r>
      <w:r w:rsidR="006E57C0" w:rsidRPr="005C19AF">
        <w:rPr>
          <w:rFonts w:hint="cs"/>
          <w:rtl/>
        </w:rPr>
        <w:t>,</w:t>
      </w:r>
      <w:r w:rsidRPr="005C19AF">
        <w:rPr>
          <w:rtl/>
        </w:rPr>
        <w:t>"</w:t>
      </w:r>
      <w:r w:rsidR="006E57C0" w:rsidRPr="005C19AF">
        <w:rPr>
          <w:rFonts w:hint="cs"/>
          <w:rtl/>
        </w:rPr>
        <w:t xml:space="preserve"> </w:t>
      </w:r>
      <w:r w:rsidR="006E57C0" w:rsidRPr="005C19AF">
        <w:rPr>
          <w:rtl/>
        </w:rPr>
        <w:t>אלכס אמר והזיז את רגל שמאל בזהירות רבה לתנוחה נוחה יותר על הספה.</w:t>
      </w:r>
    </w:p>
    <w:p w14:paraId="3AFAD708" w14:textId="77777777" w:rsidR="002E7147" w:rsidRPr="005C19AF" w:rsidRDefault="002E7147" w:rsidP="0039245E">
      <w:pPr>
        <w:rPr>
          <w:rtl/>
        </w:rPr>
      </w:pPr>
      <w:r w:rsidRPr="005C19AF">
        <w:rPr>
          <w:rtl/>
        </w:rPr>
        <w:t>"למה לא? היא רוצה!"</w:t>
      </w:r>
    </w:p>
    <w:p w14:paraId="44181503" w14:textId="77777777" w:rsidR="002E7147" w:rsidRPr="005C19AF" w:rsidRDefault="002E7147" w:rsidP="0039245E">
      <w:pPr>
        <w:rPr>
          <w:rtl/>
        </w:rPr>
      </w:pPr>
      <w:r w:rsidRPr="005C19AF">
        <w:rPr>
          <w:rtl/>
        </w:rPr>
        <w:t>"גם אם היא רוצה, ההורים שלה יהרגו אותה. עזבו את זה כבר."</w:t>
      </w:r>
    </w:p>
    <w:p w14:paraId="6AEAFC63" w14:textId="77777777" w:rsidR="002E7147" w:rsidRPr="005C19AF" w:rsidRDefault="002E7147" w:rsidP="0039245E">
      <w:pPr>
        <w:rPr>
          <w:rtl/>
        </w:rPr>
      </w:pPr>
      <w:r w:rsidRPr="005C19AF">
        <w:rPr>
          <w:rtl/>
        </w:rPr>
        <w:t>"או שאתה התחרטת," יסמין אמרה.</w:t>
      </w:r>
      <w:r w:rsidR="006E57C0" w:rsidRPr="005C19AF">
        <w:rPr>
          <w:rFonts w:hint="cs"/>
          <w:rtl/>
        </w:rPr>
        <w:t xml:space="preserve"> היא</w:t>
      </w:r>
      <w:r w:rsidR="006E57C0" w:rsidRPr="005C19AF">
        <w:rPr>
          <w:rtl/>
        </w:rPr>
        <w:t xml:space="preserve"> הגישה לו </w:t>
      </w:r>
      <w:r w:rsidR="006E57C0" w:rsidRPr="005C19AF">
        <w:rPr>
          <w:rFonts w:hint="cs"/>
          <w:rtl/>
        </w:rPr>
        <w:t>את המזון הנוזלי העשיר בקלוריות שלו</w:t>
      </w:r>
      <w:r w:rsidR="006E57C0" w:rsidRPr="005C19AF">
        <w:rPr>
          <w:rtl/>
        </w:rPr>
        <w:t xml:space="preserve">, כי הוא שוב איבד את התיאבון והכדורים לא עזרו, הוא לא אכל </w:t>
      </w:r>
      <w:r w:rsidR="006E57C0" w:rsidRPr="005C19AF">
        <w:rPr>
          <w:rFonts w:hint="cs"/>
          <w:rtl/>
        </w:rPr>
        <w:t>דבר</w:t>
      </w:r>
      <w:r w:rsidR="006E57C0" w:rsidRPr="005C19AF">
        <w:rPr>
          <w:rtl/>
        </w:rPr>
        <w:t xml:space="preserve"> מאז המרתון. </w:t>
      </w:r>
    </w:p>
    <w:p w14:paraId="53E15C2C" w14:textId="77777777" w:rsidR="002E7147" w:rsidRDefault="002E7147" w:rsidP="0039245E">
      <w:pPr>
        <w:rPr>
          <w:rtl/>
        </w:rPr>
      </w:pPr>
      <w:r w:rsidRPr="005C19AF">
        <w:rPr>
          <w:rtl/>
        </w:rPr>
        <w:t>"מה את רוצה יסמין," אלכס אמר בטון הקשה שלו, שגרם לחלחלה בגווה של יותר מנערה אחת. "יבוא יום ואני אתחתן. וזה לא יהיה איתך."</w:t>
      </w:r>
    </w:p>
    <w:p w14:paraId="0799E7B8" w14:textId="77777777" w:rsidR="00550242" w:rsidRDefault="00550242" w:rsidP="0039245E">
      <w:pPr>
        <w:rPr>
          <w:rtl/>
        </w:rPr>
      </w:pPr>
    </w:p>
    <w:p w14:paraId="365B2841" w14:textId="77777777" w:rsidR="00550242" w:rsidRDefault="00550242" w:rsidP="0039245E">
      <w:pPr>
        <w:rPr>
          <w:rtl/>
        </w:rPr>
      </w:pPr>
      <w:r>
        <w:rPr>
          <w:rFonts w:hint="cs"/>
          <w:rtl/>
        </w:rPr>
        <w:t xml:space="preserve">הייעוד/מקצוע האולטימטיבי </w:t>
      </w:r>
      <w:r>
        <w:rPr>
          <w:rtl/>
        </w:rPr>
        <w:t>–</w:t>
      </w:r>
      <w:r>
        <w:rPr>
          <w:rFonts w:hint="cs"/>
          <w:rtl/>
        </w:rPr>
        <w:t xml:space="preserve"> ייתכן ואלכס מדבר על כך עם איילה, אחרי מרתון פריס בלילה כשהם בדירה של יסמין ומארק. אז גם נודע לו ש</w:t>
      </w:r>
      <w:r w:rsidR="00DC6820">
        <w:rPr>
          <w:rFonts w:hint="cs"/>
          <w:rtl/>
        </w:rPr>
        <w:t>סופיה</w:t>
      </w:r>
      <w:r>
        <w:rPr>
          <w:rFonts w:hint="cs"/>
          <w:rtl/>
        </w:rPr>
        <w:t xml:space="preserve"> תצטרך דיאליזה והוא גומר בליבו שיתרום לה כליה.</w:t>
      </w:r>
    </w:p>
    <w:p w14:paraId="6224181C" w14:textId="77777777" w:rsidR="00CD4DEE" w:rsidRDefault="00CD4DEE" w:rsidP="0039245E">
      <w:pPr>
        <w:rPr>
          <w:rtl/>
        </w:rPr>
      </w:pPr>
    </w:p>
    <w:p w14:paraId="1DBDC37D" w14:textId="77777777" w:rsidR="00CA63F7" w:rsidRDefault="00CA63F7" w:rsidP="0039245E">
      <w:pPr>
        <w:rPr>
          <w:rtl/>
        </w:rPr>
      </w:pPr>
      <w:r>
        <w:rPr>
          <w:rFonts w:hint="cs"/>
          <w:rtl/>
        </w:rPr>
        <w:t>זה לא ייתכן אבל גם כאן איילה לא הסתדרה עם ברז המים. היו שתי ידיות אבל על כל ידית היה מתג, מי שמע על דבר כזה? וסיבוב הידיות לא כיוון את טמפרטורת המים.</w:t>
      </w:r>
    </w:p>
    <w:p w14:paraId="140159AC" w14:textId="77777777" w:rsidR="00CA63F7" w:rsidRDefault="00CA63F7" w:rsidP="0039245E">
      <w:pPr>
        <w:rPr>
          <w:rtl/>
        </w:rPr>
      </w:pPr>
      <w:r>
        <w:rPr>
          <w:rFonts w:hint="cs"/>
          <w:rtl/>
        </w:rPr>
        <w:t>יסמין עזרה לה.</w:t>
      </w:r>
    </w:p>
    <w:p w14:paraId="12D9C4FF" w14:textId="77777777" w:rsidR="00CA63F7" w:rsidRDefault="00CA63F7" w:rsidP="0039245E">
      <w:pPr>
        <w:rPr>
          <w:rtl/>
        </w:rPr>
      </w:pPr>
      <w:r>
        <w:rPr>
          <w:rFonts w:hint="cs"/>
          <w:rtl/>
        </w:rPr>
        <w:t>לאחר המקלחת, אלכס ביקש מיסמין שתיקח אותה לאנשהו. לוורסאי אולי. או ללובר.</w:t>
      </w:r>
    </w:p>
    <w:p w14:paraId="4767363D" w14:textId="77777777" w:rsidR="00CA63F7" w:rsidRDefault="00CA63F7" w:rsidP="0039245E">
      <w:pPr>
        <w:rPr>
          <w:rtl/>
        </w:rPr>
      </w:pPr>
      <w:r>
        <w:rPr>
          <w:rFonts w:hint="cs"/>
          <w:rtl/>
        </w:rPr>
        <w:t>אבל בוורסאי יש תור נוראי, וגם בלובר. זה השתנה מאד, זה כבר לא דומה למה שאלכס זוכר מילדותו.</w:t>
      </w:r>
    </w:p>
    <w:p w14:paraId="5D98A690" w14:textId="77777777" w:rsidR="00CA63F7" w:rsidRDefault="00CA63F7" w:rsidP="0039245E">
      <w:pPr>
        <w:rPr>
          <w:rtl/>
        </w:rPr>
      </w:pPr>
      <w:r>
        <w:rPr>
          <w:rFonts w:hint="cs"/>
          <w:rtl/>
        </w:rPr>
        <w:t>כמה שעות תור? אלכס מקשה.</w:t>
      </w:r>
    </w:p>
    <w:p w14:paraId="443ACB70" w14:textId="77777777" w:rsidR="00CA63F7" w:rsidRDefault="00CA63F7" w:rsidP="0039245E">
      <w:pPr>
        <w:rPr>
          <w:rtl/>
        </w:rPr>
      </w:pPr>
      <w:r>
        <w:rPr>
          <w:rFonts w:hint="cs"/>
          <w:rtl/>
        </w:rPr>
        <w:t>שלוש, אולי יותר.</w:t>
      </w:r>
    </w:p>
    <w:p w14:paraId="1E9B5B76" w14:textId="77777777" w:rsidR="00CA63F7" w:rsidRDefault="00CA63F7" w:rsidP="0039245E">
      <w:pPr>
        <w:rPr>
          <w:rtl/>
        </w:rPr>
      </w:pPr>
      <w:r>
        <w:rPr>
          <w:rFonts w:hint="cs"/>
          <w:rtl/>
        </w:rPr>
        <w:t>זה בסדר, איילה אומרת בחיפזון. אין שום צורך, היא כבר היתה בוורסאי וגם בלובר עם ההורים, כשהיתה קטנה.</w:t>
      </w:r>
    </w:p>
    <w:p w14:paraId="49107431" w14:textId="77777777" w:rsidR="00CA63F7" w:rsidRDefault="00CA63F7" w:rsidP="0039245E">
      <w:pPr>
        <w:rPr>
          <w:rtl/>
        </w:rPr>
      </w:pPr>
      <w:r>
        <w:rPr>
          <w:rFonts w:hint="cs"/>
          <w:rtl/>
        </w:rPr>
        <w:t xml:space="preserve">שתיקה עגמומית וכבדה משתררת לאחר קביעתה בשעה שכל אחד מהאחרים לא מסוגל ל </w:t>
      </w:r>
      <w:r>
        <w:t>can't help themselves but conjre up</w:t>
      </w:r>
      <w:r>
        <w:rPr>
          <w:rFonts w:hint="cs"/>
          <w:rtl/>
        </w:rPr>
        <w:t xml:space="preserve"> עוד ועוד יצירות ששווה להמתין עבורן שלוש שעות בתור.</w:t>
      </w:r>
    </w:p>
    <w:p w14:paraId="174649BB" w14:textId="77777777" w:rsidR="00CA63F7" w:rsidRDefault="00CA63F7" w:rsidP="0039245E">
      <w:pPr>
        <w:rPr>
          <w:rtl/>
        </w:rPr>
      </w:pPr>
    </w:p>
    <w:p w14:paraId="7E873ACF" w14:textId="77777777" w:rsidR="00CD4DEE" w:rsidRDefault="00CD4DEE" w:rsidP="0039245E">
      <w:pPr>
        <w:rPr>
          <w:rtl/>
        </w:rPr>
      </w:pPr>
      <w:r>
        <w:rPr>
          <w:rFonts w:hint="cs"/>
          <w:rtl/>
        </w:rPr>
        <w:t>לחיות את הרגע היחיד</w:t>
      </w:r>
    </w:p>
    <w:p w14:paraId="24E81A07" w14:textId="5D946309" w:rsidR="00CD4DEE" w:rsidRDefault="00CD4DEE" w:rsidP="0039245E">
      <w:pPr>
        <w:rPr>
          <w:rtl/>
        </w:rPr>
      </w:pPr>
      <w:r>
        <w:rPr>
          <w:rFonts w:hint="cs"/>
          <w:rtl/>
        </w:rPr>
        <w:t>אלכס אמר: "פעם היינו מסוגלים לחיות את הרגע היחיד, לא? כמו הגשם שיורד עכשו בחוץ, פעם חייתי את הגשם באופן כ"כ מלא, כל הרשמים שיש לי עכשו מגשם הם מאותה תקופה."</w:t>
      </w:r>
      <w:r w:rsidR="007538E5">
        <w:rPr>
          <w:rFonts w:hint="cs"/>
          <w:rtl/>
        </w:rPr>
        <w:t xml:space="preserve"> </w:t>
      </w:r>
      <w:r w:rsidR="00EE6D61">
        <w:rPr>
          <w:rFonts w:hint="cs"/>
          <w:rtl/>
        </w:rPr>
        <w:t>הוא רעד מקור בדירה המחוממת אבל לא הצליח להתכסות.</w:t>
      </w:r>
    </w:p>
    <w:p w14:paraId="773B37B6" w14:textId="77777777" w:rsidR="00CD4DEE" w:rsidRDefault="00CD4DEE" w:rsidP="0039245E">
      <w:pPr>
        <w:rPr>
          <w:rtl/>
        </w:rPr>
      </w:pPr>
      <w:r>
        <w:rPr>
          <w:rFonts w:hint="cs"/>
          <w:rtl/>
        </w:rPr>
        <w:t>"מתי זה נגמר?" יסמין שאלה.</w:t>
      </w:r>
    </w:p>
    <w:p w14:paraId="35D531A9" w14:textId="77777777" w:rsidR="00CD4DEE" w:rsidRDefault="00CD4DEE" w:rsidP="0039245E">
      <w:pPr>
        <w:rPr>
          <w:rtl/>
        </w:rPr>
      </w:pPr>
      <w:r>
        <w:rPr>
          <w:rFonts w:hint="cs"/>
          <w:rtl/>
        </w:rPr>
        <w:t>"כשהתבגרתי. יש מי שאמר [הרמן הסה בספר דמיאן] שאיבוד היכולת הזאת הוא התשלום שאנו משלמים עבור ההתבגרות שלנו, כשאנו הופכים לעצמאים [אולי להגיד ציטוט מדוייק?? או שעדיף לא. צילמתי את העמ' הרלוונטיים וגם סרקתי]."</w:t>
      </w:r>
    </w:p>
    <w:p w14:paraId="4EDEF3A4" w14:textId="77777777" w:rsidR="00EE6D61" w:rsidRDefault="00CD4DEE" w:rsidP="00EE6D61">
      <w:pPr>
        <w:rPr>
          <w:rtl/>
        </w:rPr>
      </w:pPr>
      <w:r>
        <w:rPr>
          <w:rFonts w:hint="cs"/>
          <w:rtl/>
        </w:rPr>
        <w:lastRenderedPageBreak/>
        <w:t xml:space="preserve">"כולם מאבדים את היכולת הזאת," אמרה איילה, "גם מי שלא הופך לעצמאי. (כמוני). גם מי שבכלל לא מתבגר. או לא מרגיש שהתבגר. בעצם </w:t>
      </w:r>
      <w:r>
        <w:rPr>
          <w:rtl/>
        </w:rPr>
        <w:t>–</w:t>
      </w:r>
      <w:r>
        <w:rPr>
          <w:rFonts w:hint="cs"/>
          <w:rtl/>
        </w:rPr>
        <w:t xml:space="preserve"> ההבדל היחיד ביני </w:t>
      </w:r>
      <w:r w:rsidR="00EE6D61">
        <w:rPr>
          <w:rFonts w:hint="cs"/>
          <w:rtl/>
        </w:rPr>
        <w:t>בתור ילדה לביני עכשו הוא איבוד היכולת הזאת. אני, בהתבגרות שלי לא קיבלתי שום דבר חדש, רק איבדתי אוצרות שנולדתי איתם. איבדתי לעד."</w:t>
      </w:r>
    </w:p>
    <w:p w14:paraId="5A35ACD9" w14:textId="77777777" w:rsidR="00EE6D61" w:rsidRDefault="00EE6D61" w:rsidP="00EE6D61">
      <w:pPr>
        <w:rPr>
          <w:rtl/>
        </w:rPr>
      </w:pPr>
      <w:r>
        <w:rPr>
          <w:rFonts w:hint="cs"/>
          <w:rtl/>
        </w:rPr>
        <w:t>אלכס משך אותה אליו והיא השתרעה עליו בשביל לחמם אותו. [כל התיאורים פה דפוקים ולא מסודרים במקום] "אל תצטערי לחשוב ולהאמין שנושלת, שלא הרווחת דבר מה ששווה את איבוד האוצרות הישנים. אני עצמאי לגמרי כבר הרבה שנים אבל הרגעים אבדו לי." [לא ברור איך זה אמור לענות לטענה שלה. אולי הוא לא מעוניין לענות לטענה שלה אלא למצא ניחומים לעצמו.]</w:t>
      </w:r>
    </w:p>
    <w:p w14:paraId="5834EB9B" w14:textId="77777777" w:rsidR="00550242" w:rsidRDefault="00E151F2" w:rsidP="0039245E">
      <w:pPr>
        <w:rPr>
          <w:rtl/>
        </w:rPr>
      </w:pPr>
      <w:r>
        <w:rPr>
          <w:rFonts w:hint="cs"/>
          <w:rtl/>
        </w:rPr>
        <w:t>[אולי יסמין מבכה את ילדותה ואילו איילה אומרת : ]</w:t>
      </w:r>
    </w:p>
    <w:p w14:paraId="013F6CEF" w14:textId="77777777" w:rsidR="00E151F2" w:rsidRDefault="00E151F2" w:rsidP="0039245E">
      <w:pPr>
        <w:rPr>
          <w:rtl/>
        </w:rPr>
      </w:pPr>
      <w:r>
        <w:rPr>
          <w:rFonts w:hint="cs"/>
          <w:rtl/>
        </w:rPr>
        <w:t>הרבה פעמים איילה הרגישה שמגיל 16 ועד אותו לילה בבריכת האוניברסיטה היא לא יודעת איפה היתה. 7 שנים אבודות, אם ניתן ל-</w:t>
      </w:r>
      <w:r>
        <w:t>conceive of such a thing</w:t>
      </w:r>
      <w:r>
        <w:rPr>
          <w:rFonts w:hint="cs"/>
          <w:rtl/>
        </w:rPr>
        <w:t xml:space="preserve"> שבהם היא איננה יודעת היכן היתה / שבהן היא לא היתה פה, בתוך עצמה. אז איפה היתה? זאת היא לא ידעה, וזה גם לא משנה כל כך, היא לא היתה בתוכה עד שהופיעו 77 המשרתים על החוף הטרופי שלה ותופעת לוואי שנבעה מכך היא שהיא זכרה וחייתה אפיזודות מחייה ב-7 השנים האבודות כאילו חשבה עליהם עכשו לראשונה (וזה מוביל לסבא שלה).</w:t>
      </w:r>
    </w:p>
    <w:p w14:paraId="7942B535" w14:textId="77777777" w:rsidR="00E151F2" w:rsidRPr="005C19AF" w:rsidRDefault="00E151F2" w:rsidP="0039245E">
      <w:pPr>
        <w:rPr>
          <w:rtl/>
        </w:rPr>
      </w:pPr>
      <w:r>
        <w:rPr>
          <w:rFonts w:hint="cs"/>
          <w:rtl/>
        </w:rPr>
        <w:t>[אם כי זה משעמם שיסמין כל הזמן מבכה את איבוד אלכס, כי מה שאני מנסה להגיד הרבה יותר עמוק מזה]</w:t>
      </w:r>
    </w:p>
    <w:p w14:paraId="0F2EAECA" w14:textId="77777777" w:rsidR="002E7147" w:rsidRDefault="00EE6D61" w:rsidP="0039245E">
      <w:pPr>
        <w:rPr>
          <w:rtl/>
        </w:rPr>
      </w:pPr>
      <w:r>
        <w:rPr>
          <w:rFonts w:hint="cs"/>
          <w:rtl/>
        </w:rPr>
        <w:t>בעקבות איבוד רגעי הילדות הנ"ל ובעקבות מה ה-אתה חייב להפסיק לעשן:</w:t>
      </w:r>
    </w:p>
    <w:p w14:paraId="0CF4360E" w14:textId="77777777" w:rsidR="00EE6D61" w:rsidRDefault="00EE6D61" w:rsidP="0039245E">
      <w:pPr>
        <w:rPr>
          <w:rtl/>
        </w:rPr>
      </w:pPr>
      <w:r>
        <w:rPr>
          <w:rFonts w:hint="cs"/>
          <w:rtl/>
        </w:rPr>
        <w:t xml:space="preserve">אלכס אומר </w:t>
      </w:r>
      <w:r>
        <w:rPr>
          <w:rtl/>
        </w:rPr>
        <w:t>–</w:t>
      </w:r>
      <w:r>
        <w:rPr>
          <w:rFonts w:hint="cs"/>
          <w:rtl/>
        </w:rPr>
        <w:t xml:space="preserve"> ה-</w:t>
      </w:r>
      <w:r>
        <w:t>jornadas de intoxicacion / periods of intoxication</w:t>
      </w:r>
      <w:r>
        <w:rPr>
          <w:rFonts w:hint="cs"/>
          <w:rtl/>
        </w:rPr>
        <w:t xml:space="preserve"> הם הרגעים האקביבלנטיים לאותם רגעים בילדותנו שבהם אנחנו "חיים את הרגע". </w:t>
      </w:r>
    </w:p>
    <w:p w14:paraId="0FCA732F" w14:textId="15618F59" w:rsidR="00EE6D61" w:rsidRDefault="007538E5" w:rsidP="0039245E">
      <w:pPr>
        <w:rPr>
          <w:rtl/>
        </w:rPr>
      </w:pPr>
      <w:r>
        <w:rPr>
          <w:rFonts w:hint="cs"/>
          <w:rtl/>
        </w:rPr>
        <w:t>אלכס מאמין שההתמ</w:t>
      </w:r>
      <w:r w:rsidR="00EE6D61">
        <w:rPr>
          <w:rFonts w:hint="cs"/>
          <w:rtl/>
        </w:rPr>
        <w:t>כרות הכימית מפצה אותנו על אובדן היכולת הילדותית לחיות רגעים בחיינו באופן מלא.</w:t>
      </w:r>
    </w:p>
    <w:p w14:paraId="5AC51203" w14:textId="5550DE45" w:rsidR="00CF4F0A" w:rsidRDefault="00CF4F0A" w:rsidP="0039245E">
      <w:pPr>
        <w:rPr>
          <w:rtl/>
        </w:rPr>
      </w:pPr>
    </w:p>
    <w:p w14:paraId="1A6BED76" w14:textId="7C1FFB29" w:rsidR="00CF4F0A" w:rsidRDefault="00CF4F0A" w:rsidP="0039245E">
      <w:pPr>
        <w:rPr>
          <w:rtl/>
        </w:rPr>
      </w:pPr>
    </w:p>
    <w:p w14:paraId="71F3542B" w14:textId="4EE14BAB" w:rsidR="00CF4F0A" w:rsidRDefault="00CF4F0A" w:rsidP="00CF4F0A">
      <w:pPr>
        <w:pStyle w:val="Heading3"/>
        <w:rPr>
          <w:rtl/>
        </w:rPr>
      </w:pPr>
      <w:r>
        <w:rPr>
          <w:rFonts w:hint="cs"/>
          <w:rtl/>
        </w:rPr>
        <w:t>שיחה בין יסמין לאיילה</w:t>
      </w:r>
    </w:p>
    <w:p w14:paraId="3420BAE9" w14:textId="77777777" w:rsidR="00CF4F0A" w:rsidRDefault="00CF4F0A" w:rsidP="0039245E">
      <w:pPr>
        <w:rPr>
          <w:rtl/>
        </w:rPr>
      </w:pPr>
    </w:p>
    <w:p w14:paraId="527C46DC" w14:textId="77777777" w:rsidR="00CF4F0A" w:rsidRDefault="00CF4F0A" w:rsidP="00CF4F0A">
      <w:pPr>
        <w:rPr>
          <w:rtl/>
        </w:rPr>
      </w:pPr>
      <w:r>
        <w:rPr>
          <w:rFonts w:cs="Times New Roman"/>
          <w:rtl/>
        </w:rPr>
        <w:t>מה היתה התדירות שלכם? איילה שאלה.</w:t>
      </w:r>
    </w:p>
    <w:p w14:paraId="04B75485" w14:textId="77777777" w:rsidR="00CF4F0A" w:rsidRDefault="00CF4F0A" w:rsidP="00CF4F0A">
      <w:pPr>
        <w:rPr>
          <w:rtl/>
        </w:rPr>
      </w:pPr>
      <w:r>
        <w:rPr>
          <w:rFonts w:cs="Times New Roman"/>
          <w:rtl/>
        </w:rPr>
        <w:t>הו, יסמין פלטה בעצב. הוא עבר כל-כך הרבה פציעות... אני מצטערת כל-כך...</w:t>
      </w:r>
    </w:p>
    <w:p w14:paraId="083229B1" w14:textId="77777777" w:rsidR="00CF4F0A" w:rsidRDefault="00CF4F0A" w:rsidP="00CF4F0A">
      <w:pPr>
        <w:rPr>
          <w:rtl/>
        </w:rPr>
      </w:pPr>
      <w:r>
        <w:rPr>
          <w:rFonts w:cs="Times New Roman"/>
          <w:rtl/>
        </w:rPr>
        <w:t>למה את מתכוונת? אילו פציעות?</w:t>
      </w:r>
    </w:p>
    <w:p w14:paraId="077627B2" w14:textId="77777777" w:rsidR="00CF4F0A" w:rsidRDefault="00CF4F0A" w:rsidP="00CF4F0A">
      <w:pPr>
        <w:rPr>
          <w:rtl/>
        </w:rPr>
      </w:pPr>
      <w:r>
        <w:rPr>
          <w:rFonts w:cs="Times New Roman"/>
          <w:rtl/>
        </w:rPr>
        <w:t>אני... מבינה שהוא לא.... כלומר, מהשאלה שלך אני מבינה ש... הוא לא מצליח....</w:t>
      </w:r>
    </w:p>
    <w:p w14:paraId="5ADD9A93" w14:textId="77777777" w:rsidR="00CF4F0A" w:rsidRDefault="00CF4F0A" w:rsidP="00CF4F0A">
      <w:pPr>
        <w:rPr>
          <w:rtl/>
        </w:rPr>
      </w:pPr>
      <w:r>
        <w:rPr>
          <w:rFonts w:cs="Times New Roman"/>
          <w:rtl/>
        </w:rPr>
        <w:t>לא, התכוונתי להיפך - אני משופשפת נורא.</w:t>
      </w:r>
    </w:p>
    <w:p w14:paraId="027FDB1D" w14:textId="77777777" w:rsidR="00CF4F0A" w:rsidRDefault="00CF4F0A" w:rsidP="00CF4F0A">
      <w:pPr>
        <w:rPr>
          <w:rtl/>
        </w:rPr>
      </w:pPr>
      <w:r>
        <w:rPr>
          <w:rFonts w:cs="Times New Roman"/>
          <w:rtl/>
        </w:rPr>
        <w:t>אה, יסמין צחקה בהקלה. יותר מדי. אוי אלכס זה.</w:t>
      </w:r>
    </w:p>
    <w:p w14:paraId="7E05959D" w14:textId="77777777" w:rsidR="00CF4F0A" w:rsidRDefault="00CF4F0A" w:rsidP="00CF4F0A">
      <w:pPr>
        <w:rPr>
          <w:rtl/>
        </w:rPr>
      </w:pPr>
      <w:r>
        <w:rPr>
          <w:rFonts w:cs="Times New Roman"/>
          <w:rtl/>
        </w:rPr>
        <w:t xml:space="preserve">רציתי להתעניין, מה היתה התדירות ו... </w:t>
      </w:r>
    </w:p>
    <w:p w14:paraId="37499D14" w14:textId="77777777" w:rsidR="00CF4F0A" w:rsidRDefault="00CF4F0A" w:rsidP="00CF4F0A">
      <w:pPr>
        <w:rPr>
          <w:rtl/>
        </w:rPr>
      </w:pPr>
      <w:r>
        <w:rPr>
          <w:rFonts w:cs="Times New Roman"/>
          <w:rtl/>
        </w:rPr>
        <w:t>איילה, זאת לא שיחה שנוחה לי. את בכלל אוהבת אותו?</w:t>
      </w:r>
    </w:p>
    <w:p w14:paraId="1E1BC82F" w14:textId="77777777" w:rsidR="00CF4F0A" w:rsidRDefault="00CF4F0A" w:rsidP="00CF4F0A">
      <w:pPr>
        <w:rPr>
          <w:rtl/>
        </w:rPr>
      </w:pPr>
      <w:r>
        <w:rPr>
          <w:rFonts w:cs="Times New Roman"/>
          <w:rtl/>
        </w:rPr>
        <w:t xml:space="preserve">ברור שאוהבת. ברור. אבל אל תעשי את השיחה המצטדקת הזאת... החסודה הזאת כי באמת אין לי את מי לשאול. את מבינה, לילך ונטע היו חברות שלו בצבא, והוא בקושי היה מגיע לחופשות... </w:t>
      </w:r>
    </w:p>
    <w:p w14:paraId="2ADB643B" w14:textId="77777777" w:rsidR="00CF4F0A" w:rsidRDefault="00CF4F0A" w:rsidP="00CF4F0A">
      <w:pPr>
        <w:rPr>
          <w:rtl/>
        </w:rPr>
      </w:pPr>
      <w:r>
        <w:rPr>
          <w:rFonts w:cs="Times New Roman"/>
          <w:rtl/>
        </w:rPr>
        <w:t>כן, אבל אני הייתי חברה שלו בגיל 15. הוא לא היה הכי מנוסה אז, ואני בטח שלא. אבל אהבתי אותו.</w:t>
      </w:r>
    </w:p>
    <w:p w14:paraId="3DA0E4E7" w14:textId="77777777" w:rsidR="00CF4F0A" w:rsidRDefault="00CF4F0A" w:rsidP="00CF4F0A">
      <w:pPr>
        <w:rPr>
          <w:rtl/>
        </w:rPr>
      </w:pPr>
      <w:r>
        <w:rPr>
          <w:rFonts w:cs="Times New Roman"/>
          <w:rtl/>
        </w:rPr>
        <w:lastRenderedPageBreak/>
        <w:t>אז מה... מה הפריע לך בו? למה נפרדת?</w:t>
      </w:r>
    </w:p>
    <w:p w14:paraId="607A57F8" w14:textId="77777777" w:rsidR="00CF4F0A" w:rsidRDefault="00CF4F0A" w:rsidP="00CF4F0A">
      <w:pPr>
        <w:rPr>
          <w:rtl/>
        </w:rPr>
      </w:pPr>
      <w:r>
        <w:rPr>
          <w:rFonts w:cs="Times New Roman"/>
          <w:rtl/>
        </w:rPr>
        <w:t>רוצה את האמת? אהבתי אותו הרבה יותר ממה שהוא אהב אותי. עד היום זה כך. אבל אז, אהבתי עד מוות. ממש. עד מוות. זה נשמע היסטרי? אולי.</w:t>
      </w:r>
    </w:p>
    <w:p w14:paraId="508DAE11" w14:textId="77777777" w:rsidR="00CF4F0A" w:rsidRDefault="00CF4F0A" w:rsidP="00CF4F0A">
      <w:pPr>
        <w:rPr>
          <w:rtl/>
        </w:rPr>
      </w:pPr>
      <w:r>
        <w:rPr>
          <w:rFonts w:cs="Times New Roman"/>
          <w:rtl/>
        </w:rPr>
        <w:t>אני לא מבינה....</w:t>
      </w:r>
    </w:p>
    <w:p w14:paraId="665BAE5F" w14:textId="51BB1388" w:rsidR="00CF4F0A" w:rsidRDefault="00CF4F0A" w:rsidP="00CF4F0A">
      <w:pPr>
        <w:rPr>
          <w:rtl/>
        </w:rPr>
      </w:pPr>
      <w:r>
        <w:rPr>
          <w:rFonts w:cs="Times New Roman"/>
          <w:rtl/>
        </w:rPr>
        <w:t xml:space="preserve">היו לו אז חברים אחרים. חלקם נוער עבריין. אלכס בעצמו היה בבעיות באותה תקופה. הוא היה מופרע, הלך מכות </w:t>
      </w:r>
      <w:r w:rsidR="009C7CA9">
        <w:rPr>
          <w:rFonts w:cs="Times New Roman" w:hint="cs"/>
          <w:rtl/>
        </w:rPr>
        <w:t xml:space="preserve">והסתבך </w:t>
      </w:r>
      <w:r>
        <w:rPr>
          <w:rFonts w:cs="Times New Roman"/>
          <w:rtl/>
        </w:rPr>
        <w:t>עם נערים שהיה להם תיק פלילי. גם לו כמעט פתחו. היה בטיפול רשויות הרווחה. ידעת את זה?</w:t>
      </w:r>
    </w:p>
    <w:p w14:paraId="663D5770" w14:textId="77777777" w:rsidR="00CF4F0A" w:rsidRDefault="00CF4F0A" w:rsidP="00CF4F0A">
      <w:pPr>
        <w:rPr>
          <w:rtl/>
        </w:rPr>
      </w:pPr>
      <w:r>
        <w:rPr>
          <w:rFonts w:cs="Times New Roman"/>
          <w:rtl/>
        </w:rPr>
        <w:t>לא, לא ידעתי....</w:t>
      </w:r>
    </w:p>
    <w:p w14:paraId="5A50573A" w14:textId="480B5939" w:rsidR="00CF4F0A" w:rsidRDefault="00CF4F0A" w:rsidP="00CF4F0A">
      <w:pPr>
        <w:rPr>
          <w:rtl/>
        </w:rPr>
      </w:pPr>
      <w:r>
        <w:rPr>
          <w:rFonts w:cs="Times New Roman"/>
          <w:rtl/>
        </w:rPr>
        <w:t xml:space="preserve">הוא הסתובב אז עם אנשים אחרים </w:t>
      </w:r>
      <w:r w:rsidR="00CC6D30">
        <w:rPr>
          <w:rFonts w:cs="Times New Roman" w:hint="cs"/>
          <w:rtl/>
        </w:rPr>
        <w:t>ל</w:t>
      </w:r>
      <w:r>
        <w:rPr>
          <w:rFonts w:cs="Times New Roman"/>
          <w:rtl/>
        </w:rPr>
        <w:t>גמרי מאשר היום. היה לו חבר מבוגר ממנו בשנתיים, בחו</w:t>
      </w:r>
      <w:r w:rsidR="00CC6D30">
        <w:rPr>
          <w:rFonts w:cs="Times New Roman" w:hint="cs"/>
          <w:rtl/>
        </w:rPr>
        <w:t>ר</w:t>
      </w:r>
      <w:r>
        <w:rPr>
          <w:rFonts w:cs="Times New Roman"/>
          <w:rtl/>
        </w:rPr>
        <w:t xml:space="preserve"> שנשר מהלימודים והיה בעסקי סמים כלשהם, טיפוס ממש פלילי. והוא חלק מהזמן גר אצלינו. לא היה לו בית, חלק מהזמן ואלכס כבר גרש אותו מתישהו, אלכס גנב ממנו. הוא כמעט חיסל את אלכס, ואלכס איכשהו הצליח לנער אותו. אני לא יודעת איך. </w:t>
      </w:r>
      <w:r w:rsidR="00CC6D30">
        <w:rPr>
          <w:rFonts w:cs="Times New Roman" w:hint="cs"/>
          <w:rtl/>
        </w:rPr>
        <w:t>אלכס</w:t>
      </w:r>
      <w:r>
        <w:rPr>
          <w:rFonts w:cs="Times New Roman"/>
          <w:rtl/>
        </w:rPr>
        <w:t xml:space="preserve"> היה אז בח</w:t>
      </w:r>
      <w:r w:rsidR="00CC6D30">
        <w:rPr>
          <w:rFonts w:cs="Times New Roman" w:hint="cs"/>
          <w:rtl/>
        </w:rPr>
        <w:t>ו</w:t>
      </w:r>
      <w:r>
        <w:rPr>
          <w:rFonts w:cs="Times New Roman"/>
          <w:rtl/>
        </w:rPr>
        <w:t>ר ממש קטן, נראה כמו מ</w:t>
      </w:r>
      <w:r w:rsidR="00CC6D30">
        <w:rPr>
          <w:rFonts w:cs="Times New Roman" w:hint="cs"/>
          <w:rtl/>
        </w:rPr>
        <w:t>י</w:t>
      </w:r>
      <w:r>
        <w:rPr>
          <w:rFonts w:cs="Times New Roman"/>
          <w:rtl/>
        </w:rPr>
        <w:t>שהו שעם שני ניעורים קטנים אפשר לשטח אותו</w:t>
      </w:r>
      <w:r w:rsidR="00CC6D30">
        <w:rPr>
          <w:rFonts w:cs="Times New Roman" w:hint="cs"/>
          <w:rtl/>
        </w:rPr>
        <w:t xml:space="preserve"> ל</w:t>
      </w:r>
      <w:r>
        <w:rPr>
          <w:rFonts w:cs="Times New Roman"/>
          <w:rtl/>
        </w:rPr>
        <w:t xml:space="preserve">קרקע אבל הוא לא היה כזה. הוא היה חזק מאד, בעיקר מנטלית כי פיזית באמת הוא היה ממש קטן. אבל הוא לא פחד מכלום. מכלום! את מסוגלת להבין את זה? אבל כשהבחור ההוא, ההורים שלו גרשו אותו מהבית, מכל האנשים בעולם שהוא הכיר - הוא בא לאלכס. הוא גר אצלינו שנה, והוא לימד את אלכס לבשל. </w:t>
      </w:r>
    </w:p>
    <w:p w14:paraId="572F295B" w14:textId="77777777" w:rsidR="00CF4F0A" w:rsidRDefault="00CF4F0A" w:rsidP="00CF4F0A">
      <w:pPr>
        <w:rPr>
          <w:rtl/>
        </w:rPr>
      </w:pPr>
      <w:r>
        <w:rPr>
          <w:rFonts w:cs="Times New Roman"/>
          <w:rtl/>
        </w:rPr>
        <w:t>מה היה איתו בסוף?</w:t>
      </w:r>
    </w:p>
    <w:p w14:paraId="4752675E" w14:textId="11444488" w:rsidR="00CF4F0A" w:rsidRDefault="00CF4F0A" w:rsidP="00CF4F0A">
      <w:pPr>
        <w:rPr>
          <w:rtl/>
        </w:rPr>
      </w:pPr>
      <w:r>
        <w:rPr>
          <w:rFonts w:cs="Times New Roman"/>
          <w:rtl/>
        </w:rPr>
        <w:t>באו מהצבא, הכנ</w:t>
      </w:r>
      <w:r w:rsidR="00CC6D30">
        <w:rPr>
          <w:rFonts w:cs="Times New Roman" w:hint="cs"/>
          <w:rtl/>
        </w:rPr>
        <w:t>י</w:t>
      </w:r>
      <w:r>
        <w:rPr>
          <w:rFonts w:cs="Times New Roman"/>
          <w:rtl/>
        </w:rPr>
        <w:t xml:space="preserve">סו אותו לכלא על עריקות. סתם אני </w:t>
      </w:r>
      <w:r w:rsidR="00CC6D30">
        <w:rPr>
          <w:rFonts w:cs="Times New Roman" w:hint="cs"/>
          <w:rtl/>
        </w:rPr>
        <w:t>מ</w:t>
      </w:r>
      <w:r>
        <w:rPr>
          <w:rFonts w:cs="Times New Roman"/>
          <w:rtl/>
        </w:rPr>
        <w:t>ספרת לך משהו שתביני שהיה לי קשה נורא לגור איתו.</w:t>
      </w:r>
    </w:p>
    <w:p w14:paraId="3F545CC9" w14:textId="77777777" w:rsidR="00CF4F0A" w:rsidRDefault="00CF4F0A" w:rsidP="00CF4F0A">
      <w:pPr>
        <w:rPr>
          <w:rtl/>
        </w:rPr>
      </w:pPr>
      <w:r>
        <w:rPr>
          <w:rFonts w:cs="Times New Roman"/>
          <w:rtl/>
        </w:rPr>
        <w:t>אתם גרתם ביחד?</w:t>
      </w:r>
    </w:p>
    <w:p w14:paraId="22786A7B" w14:textId="13ACED19" w:rsidR="00CF4F0A" w:rsidRDefault="00CF4F0A" w:rsidP="00CF4F0A">
      <w:pPr>
        <w:rPr>
          <w:rtl/>
        </w:rPr>
      </w:pPr>
      <w:r>
        <w:rPr>
          <w:rFonts w:cs="Times New Roman"/>
          <w:rtl/>
        </w:rPr>
        <w:t xml:space="preserve">כן, ההורים שלו עדיין </w:t>
      </w:r>
      <w:r w:rsidR="00CC6D30">
        <w:rPr>
          <w:rFonts w:cs="Times New Roman" w:hint="cs"/>
          <w:rtl/>
        </w:rPr>
        <w:t>ל</w:t>
      </w:r>
      <w:r>
        <w:rPr>
          <w:rFonts w:cs="Times New Roman"/>
          <w:rtl/>
        </w:rPr>
        <w:t>א עלו לישראל, היה לו כל הבית שלהם לעצמו. לו הייתי יודעת שהיום הכל יהיה שונה איתו....</w:t>
      </w:r>
    </w:p>
    <w:p w14:paraId="0099B3E6" w14:textId="77777777" w:rsidR="00CF4F0A" w:rsidRDefault="00CF4F0A" w:rsidP="00CF4F0A">
      <w:pPr>
        <w:rPr>
          <w:rtl/>
        </w:rPr>
      </w:pPr>
      <w:r>
        <w:rPr>
          <w:rFonts w:cs="Times New Roman"/>
          <w:rtl/>
        </w:rPr>
        <w:t>היו לו עוד חברים מסוכנים?</w:t>
      </w:r>
    </w:p>
    <w:p w14:paraId="23972F69" w14:textId="6C10A03D" w:rsidR="00CF4F0A" w:rsidRDefault="00CF4F0A" w:rsidP="00CF4F0A">
      <w:pPr>
        <w:rPr>
          <w:rtl/>
        </w:rPr>
      </w:pPr>
      <w:r>
        <w:rPr>
          <w:rFonts w:cs="Times New Roman"/>
          <w:rtl/>
        </w:rPr>
        <w:t>היו... כל מני. תקשיבי אני מרגישה שאני לא אספר לך את כל האמת א</w:t>
      </w:r>
      <w:r w:rsidR="00CC6D30">
        <w:rPr>
          <w:rFonts w:cs="Times New Roman" w:hint="cs"/>
          <w:rtl/>
        </w:rPr>
        <w:t>ם</w:t>
      </w:r>
      <w:r>
        <w:rPr>
          <w:rFonts w:cs="Times New Roman"/>
          <w:rtl/>
        </w:rPr>
        <w:t xml:space="preserve"> אני לא אזכיר חבר שלו, שהיה החבר הכי טוב שלו. הם היו... היה משהו כל- כך מפחיד ביניהם. </w:t>
      </w:r>
    </w:p>
    <w:p w14:paraId="7A02931A" w14:textId="77777777" w:rsidR="00CF4F0A" w:rsidRDefault="00CF4F0A" w:rsidP="00CF4F0A">
      <w:pPr>
        <w:rPr>
          <w:rtl/>
        </w:rPr>
      </w:pPr>
      <w:r>
        <w:rPr>
          <w:rFonts w:cs="Times New Roman"/>
          <w:rtl/>
        </w:rPr>
        <w:t>פלילי גם?</w:t>
      </w:r>
    </w:p>
    <w:p w14:paraId="6B59475E" w14:textId="4A1189E9" w:rsidR="00CF4F0A" w:rsidRDefault="00CF4F0A" w:rsidP="00CF4F0A">
      <w:pPr>
        <w:rPr>
          <w:rtl/>
        </w:rPr>
      </w:pPr>
      <w:r>
        <w:rPr>
          <w:rFonts w:cs="Times New Roman"/>
          <w:rtl/>
        </w:rPr>
        <w:t xml:space="preserve">לא, לא. בחור מאד חביב על פניו. הם היו נורא קרובים. חברים מילדות, מאז שאלכס היה מגיע בילדות ארצה, בחופשים. תקשיבי, באנגליה יש מעין תרבות של... איך אומרים </w:t>
      </w:r>
      <w:r>
        <w:t>boar</w:t>
      </w:r>
      <w:r w:rsidR="00CC6D30">
        <w:t>d</w:t>
      </w:r>
      <w:r>
        <w:t>ing school</w:t>
      </w:r>
      <w:r>
        <w:rPr>
          <w:rFonts w:cs="Times New Roman"/>
          <w:rtl/>
        </w:rPr>
        <w:t xml:space="preserve">? אה, פנימיות, נכון. אז זה לא כ''כ נורא כל הסיפור הזה. והיה החבר מילדות, הם </w:t>
      </w:r>
      <w:r w:rsidR="00466774">
        <w:rPr>
          <w:rFonts w:cs="Times New Roman" w:hint="cs"/>
          <w:rtl/>
        </w:rPr>
        <w:t>ל</w:t>
      </w:r>
      <w:r>
        <w:rPr>
          <w:rFonts w:cs="Times New Roman"/>
          <w:rtl/>
        </w:rPr>
        <w:t>א היו כאלה חברים טובים הייתי אומרת, לא כל הזמן ביחד, הרבה דברים אלכס עשה עם</w:t>
      </w:r>
      <w:r w:rsidR="00466774">
        <w:rPr>
          <w:rFonts w:cs="Times New Roman" w:hint="cs"/>
          <w:rtl/>
        </w:rPr>
        <w:t xml:space="preserve"> </w:t>
      </w:r>
      <w:r>
        <w:rPr>
          <w:rFonts w:cs="Times New Roman"/>
          <w:rtl/>
        </w:rPr>
        <w:t>אחי, ועם כל מני חברים אחרים מהכיתה שלו. אבל היחסים ביניהם היו נורא אינטנסיביים. הם היו כ''כ חשובים אחד לשני - קשה לי להסביר. בכל אופן, אני לא היח</w:t>
      </w:r>
      <w:r w:rsidR="00466774">
        <w:rPr>
          <w:rFonts w:cs="Times New Roman" w:hint="cs"/>
          <w:rtl/>
        </w:rPr>
        <w:t>י</w:t>
      </w:r>
      <w:r>
        <w:rPr>
          <w:rFonts w:cs="Times New Roman"/>
          <w:rtl/>
        </w:rPr>
        <w:t>דה שנפרדה ממנו על רקע הבחור בזה. ועכשו בשנים האחרונות הם הסתכסכו נורא, אלכס לא מוכן להגיד על זה כלום, הוא רק ניתק עם ההוא כל קשר. אם הייתי יודעת שכך זה יגמר ביניהם.... לו רק הייתי יודעת!</w:t>
      </w:r>
    </w:p>
    <w:p w14:paraId="2ED4D8ED" w14:textId="77777777" w:rsidR="00CF4F0A" w:rsidRPr="005C19AF" w:rsidRDefault="00CF4F0A" w:rsidP="0039245E">
      <w:pPr>
        <w:rPr>
          <w:rtl/>
        </w:rPr>
      </w:pPr>
    </w:p>
    <w:p w14:paraId="64B1791C" w14:textId="77777777" w:rsidR="002E7147" w:rsidRPr="00DF39DD" w:rsidRDefault="006E57C0" w:rsidP="00340ABD">
      <w:pPr>
        <w:pStyle w:val="Heading2"/>
        <w:rPr>
          <w:rtl/>
        </w:rPr>
      </w:pPr>
      <w:bookmarkStart w:id="168" w:name="_Toc228965010"/>
      <w:bookmarkStart w:id="169" w:name="_Toc375909159"/>
      <w:r>
        <w:rPr>
          <w:rFonts w:hint="cs"/>
          <w:rtl/>
        </w:rPr>
        <w:t>[</w:t>
      </w:r>
      <w:r w:rsidR="002E7147" w:rsidRPr="00DF39DD">
        <w:rPr>
          <w:rtl/>
        </w:rPr>
        <w:t>אתה חייב להפסיק לעשן</w:t>
      </w:r>
      <w:bookmarkEnd w:id="168"/>
      <w:r w:rsidR="005C482B">
        <w:rPr>
          <w:rFonts w:hint="cs"/>
          <w:rtl/>
        </w:rPr>
        <w:t xml:space="preserve"> *</w:t>
      </w:r>
      <w:bookmarkEnd w:id="169"/>
    </w:p>
    <w:p w14:paraId="0780195E" w14:textId="77777777" w:rsidR="002E7147" w:rsidRPr="005C19AF" w:rsidRDefault="002E7147" w:rsidP="0039245E">
      <w:pPr>
        <w:rPr>
          <w:rtl/>
        </w:rPr>
      </w:pPr>
      <w:r w:rsidRPr="005C19AF">
        <w:rPr>
          <w:rtl/>
        </w:rPr>
        <w:t>"אתה חייב להפסיק לעשן," מארק אמר.</w:t>
      </w:r>
    </w:p>
    <w:p w14:paraId="5859D7BB" w14:textId="77777777" w:rsidR="002E7147" w:rsidRPr="005C19AF" w:rsidRDefault="002E7147" w:rsidP="0039245E">
      <w:pPr>
        <w:rPr>
          <w:rtl/>
        </w:rPr>
      </w:pPr>
      <w:r w:rsidRPr="005C19AF">
        <w:rPr>
          <w:rtl/>
        </w:rPr>
        <w:t>"מה זה קשור?" אלכס שאל.</w:t>
      </w:r>
      <w:r w:rsidR="001B10DF" w:rsidRPr="005C19AF">
        <w:rPr>
          <w:rFonts w:hint="cs"/>
          <w:rtl/>
        </w:rPr>
        <w:t xml:space="preserve"> "ולא עישנתי כשהתאמנתי למרתון.</w:t>
      </w:r>
      <w:r w:rsidR="00550242">
        <w:rPr>
          <w:rFonts w:hint="cs"/>
          <w:rtl/>
        </w:rPr>
        <w:t xml:space="preserve"> חמישה חודשים.</w:t>
      </w:r>
      <w:r w:rsidR="001B10DF" w:rsidRPr="005C19AF">
        <w:rPr>
          <w:rFonts w:hint="cs"/>
          <w:rtl/>
        </w:rPr>
        <w:t>"</w:t>
      </w:r>
    </w:p>
    <w:p w14:paraId="09B5FDB3" w14:textId="77777777" w:rsidR="002E7147" w:rsidRPr="005C19AF" w:rsidRDefault="002E7147" w:rsidP="0039245E">
      <w:pPr>
        <w:rPr>
          <w:rtl/>
        </w:rPr>
      </w:pPr>
      <w:r w:rsidRPr="005C19AF">
        <w:rPr>
          <w:rtl/>
        </w:rPr>
        <w:lastRenderedPageBreak/>
        <w:t>"</w:t>
      </w:r>
      <w:r w:rsidR="001B10DF" w:rsidRPr="005C19AF">
        <w:rPr>
          <w:rFonts w:hint="cs"/>
          <w:rtl/>
        </w:rPr>
        <w:t xml:space="preserve">אז למה חזרת לזה? </w:t>
      </w:r>
      <w:r w:rsidRPr="005C19AF">
        <w:rPr>
          <w:rtl/>
        </w:rPr>
        <w:t>מה אתה מפגר?"</w:t>
      </w:r>
    </w:p>
    <w:p w14:paraId="25D26A8F" w14:textId="77777777" w:rsidR="002E7147" w:rsidRPr="005C19AF" w:rsidRDefault="002E7147" w:rsidP="0039245E">
      <w:pPr>
        <w:rPr>
          <w:rtl/>
        </w:rPr>
      </w:pPr>
      <w:r w:rsidRPr="005C19AF">
        <w:rPr>
          <w:rtl/>
        </w:rPr>
        <w:t>"יכול להיות שאני מפגר, לפחות ביחס לאחי הגאון,</w:t>
      </w:r>
      <w:r w:rsidR="006E57C0" w:rsidRPr="005C19AF">
        <w:rPr>
          <w:rFonts w:hint="cs"/>
          <w:rtl/>
        </w:rPr>
        <w:t xml:space="preserve"> </w:t>
      </w:r>
      <w:r w:rsidRPr="005C19AF">
        <w:rPr>
          <w:rtl/>
        </w:rPr>
        <w:t>אבל מה הקשר?"</w:t>
      </w:r>
    </w:p>
    <w:p w14:paraId="144EC213" w14:textId="77777777" w:rsidR="002E7147" w:rsidRPr="005C19AF" w:rsidRDefault="002E7147" w:rsidP="0039245E">
      <w:pPr>
        <w:rPr>
          <w:rtl/>
        </w:rPr>
      </w:pPr>
      <w:r w:rsidRPr="005C19AF">
        <w:rPr>
          <w:rtl/>
        </w:rPr>
        <w:t>"איך אתה יכול לאהוב גם להתאמן ולקרוע את הגוף שלך באימונים וגם לעשן? איך זה הולך ביחד?"</w:t>
      </w:r>
    </w:p>
    <w:p w14:paraId="2C780960" w14:textId="77777777" w:rsidR="002E7147" w:rsidRPr="005C19AF" w:rsidRDefault="002E7147" w:rsidP="0039245E">
      <w:pPr>
        <w:rPr>
          <w:rtl/>
        </w:rPr>
      </w:pPr>
      <w:r w:rsidRPr="005C19AF">
        <w:rPr>
          <w:rtl/>
        </w:rPr>
        <w:t>"זה הולך נהדר ביחד, כי שניהם זה הנאות גופניות."</w:t>
      </w:r>
    </w:p>
    <w:p w14:paraId="140C83BD" w14:textId="77777777" w:rsidR="002E7147" w:rsidRPr="005C19AF" w:rsidRDefault="002E7147" w:rsidP="0039245E">
      <w:pPr>
        <w:rPr>
          <w:rtl/>
        </w:rPr>
      </w:pPr>
      <w:r w:rsidRPr="005C19AF">
        <w:rPr>
          <w:rtl/>
        </w:rPr>
        <w:t>"אתה רוצה להגיד ל</w:t>
      </w:r>
      <w:r w:rsidR="006E57C0" w:rsidRPr="005C19AF">
        <w:rPr>
          <w:rtl/>
        </w:rPr>
        <w:t>י שאתה נהנה מהאימונים?</w:t>
      </w:r>
      <w:r w:rsidR="006E57C0" w:rsidRPr="005C19AF">
        <w:rPr>
          <w:rFonts w:hint="cs"/>
          <w:rtl/>
        </w:rPr>
        <w:t xml:space="preserve"> </w:t>
      </w:r>
      <w:r w:rsidRPr="005C19AF">
        <w:rPr>
          <w:rtl/>
        </w:rPr>
        <w:t xml:space="preserve">אני </w:t>
      </w:r>
      <w:r w:rsidR="00A66DB4" w:rsidRPr="005C19AF">
        <w:rPr>
          <w:rFonts w:hint="cs"/>
          <w:rtl/>
        </w:rPr>
        <w:t>לא מאמין שא</w:t>
      </w:r>
      <w:r w:rsidRPr="005C19AF">
        <w:rPr>
          <w:rtl/>
        </w:rPr>
        <w:t>תה נהנה מאימונים שבהם אתה קורע את הגוף שלך."</w:t>
      </w:r>
    </w:p>
    <w:p w14:paraId="3F26B7A9" w14:textId="77777777" w:rsidR="002E7147" w:rsidRPr="005C19AF" w:rsidRDefault="002E7147" w:rsidP="0039245E">
      <w:pPr>
        <w:rPr>
          <w:rtl/>
        </w:rPr>
      </w:pPr>
      <w:r w:rsidRPr="005C19AF">
        <w:rPr>
          <w:rtl/>
        </w:rPr>
        <w:t>"ברור שאני נהנה מזה. אחרת למה הייתי עושה את זה?"</w:t>
      </w:r>
    </w:p>
    <w:p w14:paraId="4B60AB9B" w14:textId="77777777" w:rsidR="002E7147" w:rsidRPr="005C19AF" w:rsidRDefault="002E7147" w:rsidP="0039245E">
      <w:pPr>
        <w:rPr>
          <w:rtl/>
        </w:rPr>
      </w:pPr>
      <w:r w:rsidRPr="005C19AF">
        <w:rPr>
          <w:rtl/>
        </w:rPr>
        <w:t>"מהרבה סיבות. כי זה בריא ומחזק את הגוף ומחשל את הנפש. וזה אתגר נהדר לעמוד בו. אבל האימונים עצמם – הם לא הנאה. צריך רצון של ברזל בשביל להתע</w:t>
      </w:r>
      <w:r w:rsidR="001B10DF" w:rsidRPr="005C19AF">
        <w:rPr>
          <w:rtl/>
        </w:rPr>
        <w:t>ורר כל בוקר מוקדם ולהתחיל לרוץ.</w:t>
      </w:r>
      <w:r w:rsidR="001B10DF" w:rsidRPr="005C19AF">
        <w:rPr>
          <w:rFonts w:hint="cs"/>
          <w:rtl/>
        </w:rPr>
        <w:t xml:space="preserve"> ו</w:t>
      </w:r>
      <w:r w:rsidRPr="005C19AF">
        <w:rPr>
          <w:rtl/>
        </w:rPr>
        <w:t>ריצת מרתון זה רי</w:t>
      </w:r>
      <w:r w:rsidR="001B10DF" w:rsidRPr="005C19AF">
        <w:rPr>
          <w:rtl/>
        </w:rPr>
        <w:t>צה לתוך הכאב,</w:t>
      </w:r>
      <w:r w:rsidR="001B10DF" w:rsidRPr="005C19AF">
        <w:rPr>
          <w:rFonts w:hint="cs"/>
          <w:rtl/>
        </w:rPr>
        <w:t xml:space="preserve"> </w:t>
      </w:r>
      <w:r w:rsidRPr="005C19AF">
        <w:rPr>
          <w:rtl/>
        </w:rPr>
        <w:t>זה לא שעשוע לשעות הפנאי."</w:t>
      </w:r>
    </w:p>
    <w:p w14:paraId="56A431A6" w14:textId="77777777" w:rsidR="002E7147" w:rsidRPr="005C19AF" w:rsidRDefault="002E7147" w:rsidP="0039245E">
      <w:pPr>
        <w:rPr>
          <w:rtl/>
        </w:rPr>
      </w:pPr>
      <w:r w:rsidRPr="005C19AF">
        <w:rPr>
          <w:rtl/>
        </w:rPr>
        <w:t>"גם להשיג אהבה זה קשה, ודורש מאמצים והקרבות ואני עושה את כל מה שצריך כל פעם מחדש</w:t>
      </w:r>
      <w:r w:rsidR="001B10DF" w:rsidRPr="005C19AF">
        <w:rPr>
          <w:rtl/>
        </w:rPr>
        <w:t>. אתה מפונק, הצלחת בפעם הראשונה</w:t>
      </w:r>
      <w:r w:rsidR="001B10DF" w:rsidRPr="005C19AF">
        <w:rPr>
          <w:rFonts w:hint="cs"/>
          <w:rtl/>
        </w:rPr>
        <w:t>.</w:t>
      </w:r>
      <w:r w:rsidRPr="005C19AF">
        <w:rPr>
          <w:rtl/>
        </w:rPr>
        <w:t>"</w:t>
      </w:r>
    </w:p>
    <w:p w14:paraId="74118D0F" w14:textId="77777777" w:rsidR="002E7147" w:rsidRPr="005C19AF" w:rsidRDefault="002E7147" w:rsidP="0039245E">
      <w:pPr>
        <w:rPr>
          <w:rtl/>
        </w:rPr>
      </w:pPr>
      <w:r w:rsidRPr="005C19AF">
        <w:rPr>
          <w:rtl/>
        </w:rPr>
        <w:t>"אבל האהבה לא כואבת כל כך אחר כך."</w:t>
      </w:r>
    </w:p>
    <w:p w14:paraId="605D7DE5" w14:textId="77777777" w:rsidR="002E7147" w:rsidRPr="005C19AF" w:rsidRDefault="002E7147" w:rsidP="0039245E">
      <w:pPr>
        <w:rPr>
          <w:rtl/>
        </w:rPr>
      </w:pPr>
      <w:r w:rsidRPr="005C19AF">
        <w:rPr>
          <w:rtl/>
        </w:rPr>
        <w:t>"אם זה שווה משהו, זה מאד כואב."</w:t>
      </w:r>
    </w:p>
    <w:p w14:paraId="7DB3A75C" w14:textId="77777777" w:rsidR="002E7147" w:rsidRPr="005C19AF" w:rsidRDefault="002E7147" w:rsidP="0039245E">
      <w:pPr>
        <w:rPr>
          <w:rtl/>
        </w:rPr>
      </w:pPr>
      <w:r w:rsidRPr="005C19AF">
        <w:rPr>
          <w:rtl/>
        </w:rPr>
        <w:t>אבל, למרות כל האנלוגיות המתוחכמות שלו, אלכס הפסיק לעשן. הוא לא תיאר לעצמו כמה הוא היה מכור.</w:t>
      </w:r>
      <w:r w:rsidR="006E57C0" w:rsidRPr="005C19AF">
        <w:rPr>
          <w:rFonts w:hint="cs"/>
          <w:rtl/>
        </w:rPr>
        <w:t>]</w:t>
      </w:r>
    </w:p>
    <w:p w14:paraId="70286736" w14:textId="77777777" w:rsidR="002E7147" w:rsidRPr="005C19AF" w:rsidRDefault="002E7147" w:rsidP="0039245E">
      <w:pPr>
        <w:rPr>
          <w:rtl/>
        </w:rPr>
      </w:pPr>
    </w:p>
    <w:p w14:paraId="590C66F2" w14:textId="77777777" w:rsidR="002E7147" w:rsidRPr="00DF39DD" w:rsidRDefault="002E7147" w:rsidP="00340ABD">
      <w:pPr>
        <w:pStyle w:val="Heading2"/>
        <w:rPr>
          <w:rtl/>
        </w:rPr>
      </w:pPr>
      <w:bookmarkStart w:id="170" w:name="_Toc228965011"/>
      <w:bookmarkStart w:id="171" w:name="_Toc375909160"/>
      <w:r w:rsidRPr="00DF39DD">
        <w:rPr>
          <w:rtl/>
        </w:rPr>
        <w:t>ידיים של מים</w:t>
      </w:r>
      <w:bookmarkEnd w:id="170"/>
      <w:bookmarkEnd w:id="171"/>
    </w:p>
    <w:p w14:paraId="4BD63425" w14:textId="77777777" w:rsidR="002E7147" w:rsidRPr="005C19AF" w:rsidRDefault="002E7147" w:rsidP="0039245E">
      <w:pPr>
        <w:rPr>
          <w:rtl/>
        </w:rPr>
      </w:pPr>
      <w:r w:rsidRPr="005C19AF">
        <w:rPr>
          <w:rtl/>
        </w:rPr>
        <w:t>כשמארק ואלכס דיברו עם תיאו דרך המחשב (ותיאו סיפר על כך שייתכן ש</w:t>
      </w:r>
      <w:r w:rsidR="00DC6820">
        <w:rPr>
          <w:rtl/>
        </w:rPr>
        <w:t>סופיה</w:t>
      </w:r>
      <w:r w:rsidRPr="005C19AF">
        <w:rPr>
          <w:rtl/>
        </w:rPr>
        <w:t xml:space="preserve"> תשוחרר הביתה, אחרי הניתוח לקטיעת הרגל מתחת לברך) יסמין ואיילה ישבו ב</w:t>
      </w:r>
      <w:r w:rsidR="00460ACB" w:rsidRPr="005C19AF">
        <w:rPr>
          <w:rFonts w:hint="cs"/>
          <w:rtl/>
        </w:rPr>
        <w:t>פינה ששימשה כ</w:t>
      </w:r>
      <w:r w:rsidRPr="005C19AF">
        <w:rPr>
          <w:rtl/>
        </w:rPr>
        <w:t>מטבח</w:t>
      </w:r>
      <w:r w:rsidR="00460ACB" w:rsidRPr="005C19AF">
        <w:rPr>
          <w:rFonts w:hint="cs"/>
          <w:rtl/>
        </w:rPr>
        <w:t>,</w:t>
      </w:r>
      <w:r w:rsidRPr="005C19AF">
        <w:rPr>
          <w:rtl/>
        </w:rPr>
        <w:t xml:space="preserve"> </w:t>
      </w:r>
      <w:r w:rsidR="00460ACB" w:rsidRPr="005C19AF">
        <w:rPr>
          <w:rFonts w:hint="cs"/>
          <w:rtl/>
        </w:rPr>
        <w:t xml:space="preserve">המפה היתה צהובה, הספלים </w:t>
      </w:r>
      <w:r w:rsidRPr="005C19AF">
        <w:rPr>
          <w:rtl/>
        </w:rPr>
        <w:t>ירוק</w:t>
      </w:r>
      <w:r w:rsidR="00460ACB" w:rsidRPr="005C19AF">
        <w:rPr>
          <w:rFonts w:hint="cs"/>
          <w:rtl/>
        </w:rPr>
        <w:t>ים</w:t>
      </w:r>
      <w:r w:rsidRPr="005C19AF">
        <w:rPr>
          <w:rtl/>
        </w:rPr>
        <w:t>, כיסאות העץ היו אדומים</w:t>
      </w:r>
      <w:r w:rsidR="00C6036D" w:rsidRPr="005C19AF">
        <w:rPr>
          <w:rtl/>
        </w:rPr>
        <w:t xml:space="preserve"> וצלחות החרס הכבדות היו כחולות</w:t>
      </w:r>
      <w:r w:rsidR="00C6036D" w:rsidRPr="005C19AF">
        <w:rPr>
          <w:rFonts w:hint="cs"/>
          <w:rtl/>
        </w:rPr>
        <w:t xml:space="preserve"> ו</w:t>
      </w:r>
      <w:r w:rsidRPr="005C19AF">
        <w:rPr>
          <w:rtl/>
        </w:rPr>
        <w:t>ציפור פריזאית שובבה צייצה בצרפתית מהחלון.</w:t>
      </w:r>
    </w:p>
    <w:p w14:paraId="739B4E4C" w14:textId="77777777" w:rsidR="002E7147" w:rsidRPr="005C19AF" w:rsidRDefault="002E7147" w:rsidP="0039245E">
      <w:pPr>
        <w:rPr>
          <w:rtl/>
        </w:rPr>
      </w:pPr>
      <w:r w:rsidRPr="005C19AF">
        <w:rPr>
          <w:rtl/>
        </w:rPr>
        <w:t>"תזהרי ממנו," אמרה יסמין. "יש לו ידיים של מים."</w:t>
      </w:r>
    </w:p>
    <w:p w14:paraId="2817B82A" w14:textId="77777777" w:rsidR="002E7147" w:rsidRPr="005C19AF" w:rsidRDefault="002E7147" w:rsidP="0039245E">
      <w:pPr>
        <w:rPr>
          <w:rtl/>
        </w:rPr>
      </w:pPr>
      <w:r w:rsidRPr="005C19AF">
        <w:rPr>
          <w:rtl/>
        </w:rPr>
        <w:t xml:space="preserve">"ידיים של מים?" איילה הסתכלה לעבר </w:t>
      </w:r>
      <w:r w:rsidR="004A431A" w:rsidRPr="005C19AF">
        <w:rPr>
          <w:rFonts w:hint="cs"/>
          <w:rtl/>
        </w:rPr>
        <w:t>הספה</w:t>
      </w:r>
      <w:r w:rsidRPr="005C19AF">
        <w:rPr>
          <w:rtl/>
        </w:rPr>
        <w:t>, ידו הגדולה של אלכס אחזה בעכבר בשעה שהתנתק מהשיחה עם תיאו.</w:t>
      </w:r>
    </w:p>
    <w:p w14:paraId="3100F528" w14:textId="77777777" w:rsidR="002E7147" w:rsidRPr="005C19AF" w:rsidRDefault="002E7147" w:rsidP="0039245E">
      <w:pPr>
        <w:rPr>
          <w:rtl/>
        </w:rPr>
      </w:pPr>
      <w:r w:rsidRPr="005C19AF">
        <w:rPr>
          <w:rtl/>
        </w:rPr>
        <w:t>"הוא לא אוחז בך. את רוצה שהוא יאחוז בך חזק יותר, אבל הוא לא אוחז בך. אם יתעורר הקושי הקטן ביותר, הוא יאחוז בך בידיים של מים בשביל שלא תלכי. זה נראה לך מספיק, ידיים של מים?"</w:t>
      </w:r>
    </w:p>
    <w:p w14:paraId="0CC9C777" w14:textId="77777777" w:rsidR="002E7147" w:rsidRPr="005C19AF" w:rsidRDefault="004A431A" w:rsidP="00955B00">
      <w:pPr>
        <w:rPr>
          <w:rtl/>
        </w:rPr>
      </w:pPr>
      <w:r w:rsidRPr="005C19AF">
        <w:rPr>
          <w:rFonts w:hint="cs"/>
          <w:rtl/>
        </w:rPr>
        <w:t>"יש לי מספיק מים,</w:t>
      </w:r>
      <w:r w:rsidR="002E7147" w:rsidRPr="005C19AF">
        <w:rPr>
          <w:rtl/>
        </w:rPr>
        <w:t>"</w:t>
      </w:r>
      <w:r w:rsidRPr="005C19AF">
        <w:rPr>
          <w:rFonts w:hint="cs"/>
          <w:rtl/>
        </w:rPr>
        <w:t xml:space="preserve"> </w:t>
      </w:r>
      <w:r w:rsidR="00955B00">
        <w:rPr>
          <w:rFonts w:hint="cs"/>
          <w:rtl/>
        </w:rPr>
        <w:t>הכריז</w:t>
      </w:r>
      <w:r w:rsidRPr="005C19AF">
        <w:rPr>
          <w:rFonts w:hint="cs"/>
          <w:rtl/>
        </w:rPr>
        <w:t xml:space="preserve"> אלכס והכריח את עצמו ללגום עד הסוף.</w:t>
      </w:r>
    </w:p>
    <w:p w14:paraId="33F5E218" w14:textId="77777777" w:rsidR="002E7147" w:rsidRPr="005C19AF" w:rsidRDefault="002E7147" w:rsidP="0039245E">
      <w:pPr>
        <w:rPr>
          <w:rtl/>
        </w:rPr>
      </w:pPr>
      <w:r w:rsidRPr="005C19AF">
        <w:rPr>
          <w:rtl/>
        </w:rPr>
        <w:t>"</w:t>
      </w:r>
      <w:r w:rsidR="00955B00">
        <w:rPr>
          <w:rFonts w:hint="cs"/>
          <w:rtl/>
        </w:rPr>
        <w:t xml:space="preserve">לא מי שתיה, אני מדברת על </w:t>
      </w:r>
      <w:r w:rsidR="004A431A" w:rsidRPr="005C19AF">
        <w:rPr>
          <w:rFonts w:hint="cs"/>
          <w:rtl/>
        </w:rPr>
        <w:t xml:space="preserve">ידיים של מים. </w:t>
      </w:r>
      <w:r w:rsidRPr="005C19AF">
        <w:rPr>
          <w:rtl/>
        </w:rPr>
        <w:t>הוא כאילו רוצה להישאר</w:t>
      </w:r>
      <w:r w:rsidR="004A431A" w:rsidRPr="005C19AF">
        <w:rPr>
          <w:rFonts w:hint="cs"/>
          <w:rtl/>
        </w:rPr>
        <w:t xml:space="preserve"> איתך</w:t>
      </w:r>
      <w:r w:rsidRPr="005C19AF">
        <w:rPr>
          <w:rtl/>
        </w:rPr>
        <w:t xml:space="preserve"> אבל הוא לא נלחם. הוא לא נאבק על זה. הוא נותן לזה להתפרק."</w:t>
      </w:r>
    </w:p>
    <w:p w14:paraId="7AEF7F98" w14:textId="77777777" w:rsidR="002E7147" w:rsidRPr="005C19AF" w:rsidRDefault="002E7147" w:rsidP="0039245E">
      <w:pPr>
        <w:rPr>
          <w:rtl/>
        </w:rPr>
      </w:pPr>
      <w:r w:rsidRPr="005C19AF">
        <w:rPr>
          <w:rtl/>
        </w:rPr>
        <w:t>"איך את יודעת?" אמר אלכס בשקט.</w:t>
      </w:r>
    </w:p>
    <w:p w14:paraId="50FED1FE" w14:textId="77777777" w:rsidR="002E7147" w:rsidRPr="005C19AF" w:rsidRDefault="002E7147" w:rsidP="0039245E">
      <w:pPr>
        <w:rPr>
          <w:rtl/>
        </w:rPr>
      </w:pPr>
      <w:r w:rsidRPr="005C19AF">
        <w:rPr>
          <w:rtl/>
        </w:rPr>
        <w:t>"איך שנתת לי ללכת..."</w:t>
      </w:r>
    </w:p>
    <w:p w14:paraId="5ACAED24" w14:textId="77777777" w:rsidR="002E7147" w:rsidRPr="005C19AF" w:rsidRDefault="002E7147" w:rsidP="0039245E">
      <w:pPr>
        <w:rPr>
          <w:rtl/>
        </w:rPr>
      </w:pPr>
      <w:r w:rsidRPr="005C19AF">
        <w:rPr>
          <w:rtl/>
        </w:rPr>
        <w:t>הוא כנראה חיכה שמישהו יגיד שהכל יצא לטובה, אבל איש לא דיבר. לבסוף אמר, "כולנו יודעים מה קרה שם."</w:t>
      </w:r>
    </w:p>
    <w:p w14:paraId="35F85F30" w14:textId="77777777" w:rsidR="002E7147" w:rsidRPr="005C19AF" w:rsidRDefault="00C6036D" w:rsidP="0039245E">
      <w:pPr>
        <w:rPr>
          <w:rtl/>
        </w:rPr>
      </w:pPr>
      <w:r w:rsidRPr="005C19AF">
        <w:rPr>
          <w:rtl/>
        </w:rPr>
        <w:t>"מה קרה שם?" שאל</w:t>
      </w:r>
      <w:r w:rsidRPr="005C19AF">
        <w:rPr>
          <w:rFonts w:hint="cs"/>
          <w:rtl/>
        </w:rPr>
        <w:t>ה איילה</w:t>
      </w:r>
      <w:r w:rsidR="002E7147" w:rsidRPr="005C19AF">
        <w:rPr>
          <w:rtl/>
        </w:rPr>
        <w:t>.</w:t>
      </w:r>
    </w:p>
    <w:p w14:paraId="14687780" w14:textId="77777777" w:rsidR="002E7147" w:rsidRPr="005C19AF" w:rsidRDefault="002E7147" w:rsidP="0039245E">
      <w:pPr>
        <w:rPr>
          <w:rtl/>
        </w:rPr>
      </w:pPr>
      <w:r w:rsidRPr="005C19AF">
        <w:rPr>
          <w:rtl/>
        </w:rPr>
        <w:t>"מה שעוללתי ליסמין."</w:t>
      </w:r>
    </w:p>
    <w:p w14:paraId="06BD32C9" w14:textId="77777777" w:rsidR="002E7147" w:rsidRPr="005C19AF" w:rsidRDefault="002E7147" w:rsidP="0039245E">
      <w:pPr>
        <w:rPr>
          <w:rtl/>
        </w:rPr>
      </w:pPr>
      <w:r w:rsidRPr="005C19AF">
        <w:rPr>
          <w:rtl/>
        </w:rPr>
        <w:lastRenderedPageBreak/>
        <w:t>"מה עוללת ליסמין?" אמרה איילה לבסוף, כשלא יכלה לשאת את המתח. היא היתה בטוחה שזה משהו טוב, איזו בדיחה פנימית שלהם.</w:t>
      </w:r>
    </w:p>
    <w:p w14:paraId="2351EEDC" w14:textId="77777777" w:rsidR="002E7147" w:rsidRPr="005C19AF" w:rsidRDefault="002E7147" w:rsidP="0039245E">
      <w:pPr>
        <w:rPr>
          <w:rtl/>
        </w:rPr>
      </w:pPr>
      <w:r w:rsidRPr="005C19AF">
        <w:rPr>
          <w:rtl/>
        </w:rPr>
        <w:t>אלכס שתק.</w:t>
      </w:r>
    </w:p>
    <w:p w14:paraId="19453D59" w14:textId="77777777" w:rsidR="002E7147" w:rsidRPr="005C19AF" w:rsidRDefault="002E7147" w:rsidP="0039245E">
      <w:pPr>
        <w:rPr>
          <w:rtl/>
        </w:rPr>
      </w:pPr>
      <w:r w:rsidRPr="005C19AF">
        <w:rPr>
          <w:rtl/>
        </w:rPr>
        <w:t>"מה הוא עולל לך?" היא שאלה שוב.</w:t>
      </w:r>
    </w:p>
    <w:p w14:paraId="104F477E" w14:textId="77777777" w:rsidR="001B10DF" w:rsidRPr="005C19AF" w:rsidRDefault="002E7147" w:rsidP="0039245E">
      <w:pPr>
        <w:rPr>
          <w:rtl/>
        </w:rPr>
      </w:pPr>
      <w:r w:rsidRPr="005C19AF">
        <w:rPr>
          <w:rtl/>
        </w:rPr>
        <w:t>"מה שהוא מעולל לך, כנראה, מה שגורם לך לזרוח ככה כשאת מסתכלת עליו," יסמין אמרה במרירות.</w:t>
      </w:r>
    </w:p>
    <w:p w14:paraId="4C765D2D" w14:textId="77777777" w:rsidR="002E7147" w:rsidRPr="005C19AF" w:rsidRDefault="002E7147" w:rsidP="0039245E">
      <w:pPr>
        <w:rPr>
          <w:rtl/>
        </w:rPr>
      </w:pPr>
      <w:r w:rsidRPr="005C19AF">
        <w:rPr>
          <w:rtl/>
        </w:rPr>
        <w:t>"אני לא מבינה," אמרה איילה.</w:t>
      </w:r>
    </w:p>
    <w:p w14:paraId="73E16E39" w14:textId="77777777" w:rsidR="002E7147" w:rsidRPr="005C19AF" w:rsidRDefault="002E7147" w:rsidP="0039245E">
      <w:pPr>
        <w:rPr>
          <w:rtl/>
        </w:rPr>
      </w:pPr>
      <w:r w:rsidRPr="005C19AF">
        <w:rPr>
          <w:rtl/>
        </w:rPr>
        <w:t>"גם אני לא," אמר מארק, "אז את בסדר."</w:t>
      </w:r>
    </w:p>
    <w:p w14:paraId="2A4E699C" w14:textId="5857A3E0" w:rsidR="002E7147" w:rsidRPr="005C19AF" w:rsidRDefault="002E7147" w:rsidP="00DF0162">
      <w:pPr>
        <w:rPr>
          <w:rtl/>
        </w:rPr>
      </w:pPr>
      <w:r w:rsidRPr="005C19AF">
        <w:rPr>
          <w:rtl/>
        </w:rPr>
        <w:t>"גרמתי לך לחלות," אלכס לחש, כי גם ל</w:t>
      </w:r>
      <w:r w:rsidR="00DC6820">
        <w:rPr>
          <w:rtl/>
        </w:rPr>
        <w:t>סופיה</w:t>
      </w:r>
      <w:r w:rsidRPr="005C19AF">
        <w:rPr>
          <w:rtl/>
        </w:rPr>
        <w:t xml:space="preserve"> הוא גרם</w:t>
      </w:r>
      <w:r w:rsidR="00CD7A76" w:rsidRPr="005C19AF">
        <w:rPr>
          <w:rtl/>
        </w:rPr>
        <w:t xml:space="preserve"> לחלות. ומה שחתך הכי עמוק היה ה</w:t>
      </w:r>
      <w:r w:rsidR="00CD7A76" w:rsidRPr="005C19AF">
        <w:rPr>
          <w:rFonts w:hint="cs"/>
          <w:rtl/>
        </w:rPr>
        <w:t>הכרה בכך</w:t>
      </w:r>
      <w:r w:rsidR="00CD7A76" w:rsidRPr="005C19AF">
        <w:rPr>
          <w:rtl/>
        </w:rPr>
        <w:t xml:space="preserve"> ש</w:t>
      </w:r>
      <w:r w:rsidR="00C6036D" w:rsidRPr="005C19AF">
        <w:rPr>
          <w:rFonts w:hint="cs"/>
          <w:rtl/>
        </w:rPr>
        <w:t>החיים שהוא</w:t>
      </w:r>
      <w:r w:rsidR="004A431A" w:rsidRPr="005C19AF">
        <w:rPr>
          <w:rtl/>
        </w:rPr>
        <w:t xml:space="preserve"> </w:t>
      </w:r>
      <w:r w:rsidR="00CD7A76" w:rsidRPr="005C19AF">
        <w:rPr>
          <w:rtl/>
        </w:rPr>
        <w:t>נ</w:t>
      </w:r>
      <w:r w:rsidR="004A431A" w:rsidRPr="005C19AF">
        <w:rPr>
          <w:rFonts w:hint="cs"/>
          <w:rtl/>
        </w:rPr>
        <w:t>י</w:t>
      </w:r>
      <w:r w:rsidR="00CD7A76" w:rsidRPr="005C19AF">
        <w:rPr>
          <w:rtl/>
        </w:rPr>
        <w:t>סה ל</w:t>
      </w:r>
      <w:r w:rsidR="00CD7A76" w:rsidRPr="005C19AF">
        <w:rPr>
          <w:rFonts w:hint="cs"/>
          <w:rtl/>
        </w:rPr>
        <w:t xml:space="preserve">חיות </w:t>
      </w:r>
      <w:r w:rsidR="00BA619A">
        <w:rPr>
          <w:rFonts w:hint="cs"/>
          <w:rtl/>
        </w:rPr>
        <w:t xml:space="preserve">עד עתה </w:t>
      </w:r>
      <w:r w:rsidR="00C6036D" w:rsidRPr="005C19AF">
        <w:rPr>
          <w:rFonts w:hint="cs"/>
          <w:rtl/>
        </w:rPr>
        <w:t>ה</w:t>
      </w:r>
      <w:r w:rsidR="004A431A" w:rsidRPr="005C19AF">
        <w:rPr>
          <w:rFonts w:hint="cs"/>
          <w:rtl/>
        </w:rPr>
        <w:t>יו</w:t>
      </w:r>
      <w:r w:rsidR="00C6036D" w:rsidRPr="005C19AF">
        <w:rPr>
          <w:rFonts w:hint="cs"/>
          <w:rtl/>
        </w:rPr>
        <w:t xml:space="preserve"> </w:t>
      </w:r>
      <w:r w:rsidR="00DF0162">
        <w:rPr>
          <w:rFonts w:hint="cs"/>
          <w:rtl/>
        </w:rPr>
        <w:t>תחת נרטיב שבו</w:t>
      </w:r>
      <w:r w:rsidR="00CD7A76" w:rsidRPr="005C19AF">
        <w:rPr>
          <w:rFonts w:hint="cs"/>
          <w:rtl/>
        </w:rPr>
        <w:t xml:space="preserve"> מעלליו לא התקיימו.</w:t>
      </w:r>
      <w:r w:rsidR="00BA619A">
        <w:rPr>
          <w:rFonts w:hint="cs"/>
          <w:rtl/>
        </w:rPr>
        <w:t xml:space="preserve"> אבל לא עוד. לא עוד.</w:t>
      </w:r>
    </w:p>
    <w:p w14:paraId="1D36448A" w14:textId="77777777" w:rsidR="002E7147" w:rsidRPr="005C19AF" w:rsidRDefault="002E7147" w:rsidP="0039245E">
      <w:pPr>
        <w:rPr>
          <w:rtl/>
        </w:rPr>
      </w:pPr>
      <w:r w:rsidRPr="005C19AF">
        <w:rPr>
          <w:rtl/>
        </w:rPr>
        <w:t>"יכולת להלחם עלי יותר," אמרה יסמין.</w:t>
      </w:r>
    </w:p>
    <w:p w14:paraId="45F024D2" w14:textId="77777777" w:rsidR="002E7147" w:rsidRPr="005C19AF" w:rsidRDefault="002E7147" w:rsidP="0039245E">
      <w:pPr>
        <w:rPr>
          <w:rtl/>
        </w:rPr>
      </w:pPr>
      <w:r w:rsidRPr="005C19AF">
        <w:rPr>
          <w:rtl/>
        </w:rPr>
        <w:t>"למי זה היה מועיל?"</w:t>
      </w:r>
    </w:p>
    <w:p w14:paraId="28C15918" w14:textId="57BDB4EE" w:rsidR="002E7147" w:rsidRPr="005C19AF" w:rsidRDefault="002E7147" w:rsidP="0039245E">
      <w:pPr>
        <w:rPr>
          <w:rtl/>
        </w:rPr>
      </w:pPr>
      <w:r w:rsidRPr="005C19AF">
        <w:rPr>
          <w:sz w:val="20"/>
          <w:rtl/>
        </w:rPr>
        <w:t xml:space="preserve">"ידיים של מים," היא </w:t>
      </w:r>
      <w:r w:rsidRPr="005C19AF">
        <w:rPr>
          <w:rtl/>
        </w:rPr>
        <w:t xml:space="preserve">אמרה </w:t>
      </w:r>
      <w:r w:rsidR="00DF0162">
        <w:rPr>
          <w:rFonts w:hint="cs"/>
          <w:rtl/>
        </w:rPr>
        <w:t>כשלקחה</w:t>
      </w:r>
      <w:r w:rsidR="004A431A" w:rsidRPr="005C19AF">
        <w:rPr>
          <w:rFonts w:hint="cs"/>
          <w:rtl/>
        </w:rPr>
        <w:t xml:space="preserve"> </w:t>
      </w:r>
      <w:r w:rsidR="00DF0162">
        <w:rPr>
          <w:rFonts w:hint="cs"/>
          <w:rtl/>
        </w:rPr>
        <w:t xml:space="preserve">ממנו </w:t>
      </w:r>
      <w:r w:rsidR="004A431A" w:rsidRPr="005C19AF">
        <w:rPr>
          <w:rFonts w:hint="cs"/>
          <w:rtl/>
        </w:rPr>
        <w:t xml:space="preserve">את הכוס הריקה </w:t>
      </w:r>
      <w:r w:rsidRPr="005C19AF">
        <w:rPr>
          <w:rtl/>
        </w:rPr>
        <w:t>ונתנה לו אגרוף חזק מאד בכתפו. היא לא צחקה.</w:t>
      </w:r>
    </w:p>
    <w:p w14:paraId="1C83A82A" w14:textId="0E0DAA07" w:rsidR="002E7147" w:rsidRPr="005C19AF" w:rsidRDefault="002E7147" w:rsidP="00DF0162">
      <w:pPr>
        <w:rPr>
          <w:sz w:val="20"/>
          <w:rtl/>
        </w:rPr>
      </w:pPr>
      <w:r w:rsidRPr="005C19AF">
        <w:rPr>
          <w:rtl/>
        </w:rPr>
        <w:t>"</w:t>
      </w:r>
      <w:r w:rsidR="00DF0162">
        <w:t>Ta</w:t>
      </w:r>
      <w:r w:rsidRPr="005C19AF">
        <w:t xml:space="preserve"> for that</w:t>
      </w:r>
      <w:r w:rsidRPr="005C19AF">
        <w:rPr>
          <w:rtl/>
        </w:rPr>
        <w:t>," הוא מל</w:t>
      </w:r>
      <w:r w:rsidR="00DF0162">
        <w:rPr>
          <w:sz w:val="20"/>
          <w:rtl/>
        </w:rPr>
        <w:t>מל</w:t>
      </w:r>
      <w:r w:rsidRPr="005C19AF">
        <w:rPr>
          <w:sz w:val="20"/>
          <w:rtl/>
        </w:rPr>
        <w:t>.</w:t>
      </w:r>
      <w:r w:rsidR="00870575">
        <w:rPr>
          <w:rFonts w:hint="cs"/>
          <w:sz w:val="20"/>
          <w:rtl/>
        </w:rPr>
        <w:t xml:space="preserve"> תאי העצב בגופו ח</w:t>
      </w:r>
      <w:r w:rsidR="00DF0162">
        <w:rPr>
          <w:rFonts w:hint="cs"/>
          <w:sz w:val="20"/>
          <w:rtl/>
        </w:rPr>
        <w:t>יכו</w:t>
      </w:r>
      <w:r w:rsidR="00870575">
        <w:rPr>
          <w:rFonts w:hint="cs"/>
          <w:sz w:val="20"/>
          <w:rtl/>
        </w:rPr>
        <w:t xml:space="preserve"> לכל אמתלה בשביל לשלוח זרמי חשמל לפציעה החדשה שברגלו. וברור שאגרוף בכת</w:t>
      </w:r>
      <w:r w:rsidR="00DF0162">
        <w:rPr>
          <w:rFonts w:hint="cs"/>
          <w:sz w:val="20"/>
          <w:rtl/>
        </w:rPr>
        <w:t>ף הוא מבחינתם אמתלה טובה מספיק. שפתיו הלבינו והוא שתק.</w:t>
      </w:r>
    </w:p>
    <w:p w14:paraId="01D720D0" w14:textId="6BEC448D" w:rsidR="002E7147" w:rsidRPr="005C19AF" w:rsidRDefault="002E7147" w:rsidP="0039245E">
      <w:pPr>
        <w:rPr>
          <w:rtl/>
        </w:rPr>
      </w:pPr>
      <w:r w:rsidRPr="005C19AF">
        <w:rPr>
          <w:sz w:val="20"/>
          <w:rtl/>
        </w:rPr>
        <w:t xml:space="preserve">"אם לפחות הוא לא היה מסוגל לאהוב, היית אומרת לעצמך, </w:t>
      </w:r>
      <w:r w:rsidRPr="005C19AF">
        <w:rPr>
          <w:rtl/>
        </w:rPr>
        <w:t>טוב הוא סתם איזה</w:t>
      </w:r>
      <w:r w:rsidR="00CD7A76" w:rsidRPr="005C19AF">
        <w:rPr>
          <w:rFonts w:hint="cs"/>
          <w:rtl/>
        </w:rPr>
        <w:t xml:space="preserve"> מניאק חסר לב</w:t>
      </w:r>
      <w:r w:rsidRPr="005C19AF">
        <w:rPr>
          <w:rtl/>
        </w:rPr>
        <w:t xml:space="preserve"> שמפחד מקירבה או אנטימיות </w:t>
      </w:r>
      <w:r w:rsidR="00CD7A76" w:rsidRPr="005C19AF">
        <w:rPr>
          <w:rFonts w:hint="cs"/>
          <w:rtl/>
        </w:rPr>
        <w:t>ו</w:t>
      </w:r>
      <w:r w:rsidRPr="005C19AF">
        <w:rPr>
          <w:rtl/>
        </w:rPr>
        <w:t>מנס</w:t>
      </w:r>
      <w:r w:rsidR="00870575">
        <w:rPr>
          <w:rFonts w:hint="cs"/>
          <w:rtl/>
        </w:rPr>
        <w:t>ָ</w:t>
      </w:r>
      <w:r w:rsidRPr="005C19AF">
        <w:rPr>
          <w:rtl/>
        </w:rPr>
        <w:t xml:space="preserve">ה להשלים עם זה. אבל הוא לא. הוא כן מסוגל לאהבה שאורכת המון שנים ולנאמנות </w:t>
      </w:r>
      <w:r w:rsidR="00CD7A76" w:rsidRPr="005C19AF">
        <w:rPr>
          <w:rtl/>
        </w:rPr>
        <w:t>ברזל..." יסמין פסקה כשפניו ה</w:t>
      </w:r>
      <w:r w:rsidR="00CD7A76" w:rsidRPr="005C19AF">
        <w:rPr>
          <w:rFonts w:hint="cs"/>
          <w:rtl/>
        </w:rPr>
        <w:t>רצינו</w:t>
      </w:r>
      <w:r w:rsidRPr="005C19AF">
        <w:rPr>
          <w:rtl/>
        </w:rPr>
        <w:t xml:space="preserve"> והוא לא העז להפסיק אותה. "למה שלא תהיה עם מי שאתה באמת אוהב, ותפסיק לענות את כולנו?" היא שאלה לבסוף.</w:t>
      </w:r>
    </w:p>
    <w:p w14:paraId="35127EF7" w14:textId="77777777" w:rsidR="002E7147" w:rsidRPr="005C19AF" w:rsidRDefault="002E7147" w:rsidP="0039245E">
      <w:pPr>
        <w:rPr>
          <w:rtl/>
        </w:rPr>
      </w:pPr>
      <w:r w:rsidRPr="005C19AF">
        <w:rPr>
          <w:rtl/>
        </w:rPr>
        <w:t>"את מי אני מענה?"</w:t>
      </w:r>
    </w:p>
    <w:p w14:paraId="219D9470" w14:textId="77777777" w:rsidR="002E7147" w:rsidRPr="005C19AF" w:rsidRDefault="002E7147" w:rsidP="00700E34">
      <w:pPr>
        <w:rPr>
          <w:sz w:val="20"/>
          <w:rtl/>
        </w:rPr>
      </w:pPr>
      <w:r w:rsidRPr="005C19AF">
        <w:rPr>
          <w:rtl/>
        </w:rPr>
        <w:t>"את כל העולם. ואת עצמך. ואת –</w:t>
      </w:r>
      <w:r w:rsidR="00700E34" w:rsidRPr="00700E34">
        <w:rPr>
          <w:rFonts w:cs="Times New Roman"/>
          <w:sz w:val="20"/>
          <w:rtl/>
        </w:rPr>
        <w:t xml:space="preserve"> "</w:t>
      </w:r>
    </w:p>
    <w:p w14:paraId="35545AD7" w14:textId="7E3FE272" w:rsidR="002E7147" w:rsidRPr="005C19AF" w:rsidRDefault="002E7147" w:rsidP="00DF0162">
      <w:pPr>
        <w:rPr>
          <w:rtl/>
        </w:rPr>
      </w:pPr>
      <w:r w:rsidRPr="005C19AF">
        <w:rPr>
          <w:rtl/>
        </w:rPr>
        <w:t xml:space="preserve">"כן, אלכס," אמר מארק. "אולי </w:t>
      </w:r>
      <w:r w:rsidR="00DF0162">
        <w:rPr>
          <w:rtl/>
        </w:rPr>
        <w:t>תפסיק כבר לענות את כולם ות</w:t>
      </w:r>
      <w:r w:rsidR="00DF0162">
        <w:rPr>
          <w:rFonts w:hint="cs"/>
          <w:rtl/>
        </w:rPr>
        <w:t>חזור ל</w:t>
      </w:r>
      <w:r w:rsidRPr="005C19AF">
        <w:rPr>
          <w:rtl/>
        </w:rPr>
        <w:t>אר – "</w:t>
      </w:r>
    </w:p>
    <w:p w14:paraId="002DAEE5" w14:textId="77777777" w:rsidR="002E7147" w:rsidRPr="005C19AF" w:rsidRDefault="002E7147" w:rsidP="0039245E">
      <w:pPr>
        <w:rPr>
          <w:rtl/>
        </w:rPr>
      </w:pPr>
      <w:r w:rsidRPr="005C19AF">
        <w:rPr>
          <w:rtl/>
        </w:rPr>
        <w:t>"אתם לא יודעים על מה אתם מדברים."</w:t>
      </w:r>
    </w:p>
    <w:p w14:paraId="739B30EC" w14:textId="77777777" w:rsidR="002E7147" w:rsidRPr="005C19AF" w:rsidRDefault="002E7147" w:rsidP="0039245E">
      <w:pPr>
        <w:rPr>
          <w:rtl/>
        </w:rPr>
      </w:pPr>
    </w:p>
    <w:p w14:paraId="23B0D49C" w14:textId="77777777" w:rsidR="002E7147" w:rsidRPr="005C19AF" w:rsidRDefault="002E7147" w:rsidP="0039245E">
      <w:pPr>
        <w:rPr>
          <w:rtl/>
        </w:rPr>
      </w:pPr>
      <w:r w:rsidRPr="005C19AF">
        <w:rPr>
          <w:rtl/>
        </w:rPr>
        <w:t>"כשאתה חוזר ארצה," אמר מארק, "אתה חייב לעבור צילום ברגל."</w:t>
      </w:r>
    </w:p>
    <w:p w14:paraId="51D924BC" w14:textId="77777777" w:rsidR="002E7147" w:rsidRPr="005C19AF" w:rsidRDefault="002E7147" w:rsidP="0039245E">
      <w:pPr>
        <w:rPr>
          <w:rtl/>
        </w:rPr>
      </w:pPr>
      <w:r w:rsidRPr="005C19AF">
        <w:rPr>
          <w:rtl/>
        </w:rPr>
        <w:t>"לא שברתי כלום מארק. תפסיק."</w:t>
      </w:r>
    </w:p>
    <w:p w14:paraId="126325C1" w14:textId="77777777" w:rsidR="002E7147" w:rsidRPr="005C19AF" w:rsidRDefault="002E7147" w:rsidP="0039245E">
      <w:pPr>
        <w:rPr>
          <w:rtl/>
        </w:rPr>
      </w:pPr>
      <w:r w:rsidRPr="005C19AF">
        <w:rPr>
          <w:rtl/>
        </w:rPr>
        <w:t>"אז אתה חייב לקבוע עם הפיזיותרפיסט שלך."</w:t>
      </w:r>
    </w:p>
    <w:p w14:paraId="00AC0E58" w14:textId="77777777" w:rsidR="002E7147" w:rsidRPr="005C19AF" w:rsidRDefault="002E7147" w:rsidP="0039245E">
      <w:pPr>
        <w:rPr>
          <w:rtl/>
        </w:rPr>
      </w:pPr>
      <w:r w:rsidRPr="005C19AF">
        <w:rPr>
          <w:rtl/>
        </w:rPr>
        <w:t>"אין לי פיזיותרפיסט."</w:t>
      </w:r>
    </w:p>
    <w:p w14:paraId="63AF0668" w14:textId="77777777" w:rsidR="002E7147" w:rsidRPr="005C19AF" w:rsidRDefault="002E7147" w:rsidP="0039245E">
      <w:pPr>
        <w:rPr>
          <w:rtl/>
        </w:rPr>
      </w:pPr>
      <w:r w:rsidRPr="005C19AF">
        <w:rPr>
          <w:rtl/>
        </w:rPr>
        <w:t>"איך אין לך?"</w:t>
      </w:r>
    </w:p>
    <w:p w14:paraId="4C95A5B7" w14:textId="77777777" w:rsidR="002E7147" w:rsidRPr="005C19AF" w:rsidRDefault="002E7147" w:rsidP="0039245E">
      <w:pPr>
        <w:rPr>
          <w:rtl/>
        </w:rPr>
      </w:pPr>
      <w:r w:rsidRPr="005C19AF">
        <w:rPr>
          <w:rtl/>
        </w:rPr>
        <w:t>"הוא נסע לאוסטרליה לעשות דוקטורט."</w:t>
      </w:r>
    </w:p>
    <w:p w14:paraId="24032BEF" w14:textId="77777777" w:rsidR="002E7147" w:rsidRPr="005C19AF" w:rsidRDefault="002E7147" w:rsidP="0039245E">
      <w:pPr>
        <w:rPr>
          <w:rtl/>
        </w:rPr>
      </w:pPr>
      <w:r w:rsidRPr="005C19AF">
        <w:rPr>
          <w:rtl/>
        </w:rPr>
        <w:t>"הוא יכול ללכת לפזיותרפיסט של סער,</w:t>
      </w:r>
      <w:r w:rsidR="001B10DF" w:rsidRPr="005C19AF">
        <w:rPr>
          <w:rFonts w:hint="cs"/>
          <w:rtl/>
        </w:rPr>
        <w:t>" אמרה יסמין,</w:t>
      </w:r>
      <w:r w:rsidRPr="005C19AF">
        <w:rPr>
          <w:rtl/>
        </w:rPr>
        <w:t xml:space="preserve"> "</w:t>
      </w:r>
      <w:r w:rsidR="001B10DF" w:rsidRPr="005C19AF">
        <w:rPr>
          <w:rFonts w:hint="cs"/>
          <w:rtl/>
        </w:rPr>
        <w:t>אלכס</w:t>
      </w:r>
      <w:r w:rsidRPr="005C19AF">
        <w:rPr>
          <w:rtl/>
        </w:rPr>
        <w:t xml:space="preserve"> היה אצלו כבר כמה פעמים."</w:t>
      </w:r>
    </w:p>
    <w:p w14:paraId="28B92A1F" w14:textId="371A982B" w:rsidR="002E7147" w:rsidRPr="005C19AF" w:rsidRDefault="002E7147" w:rsidP="0039245E">
      <w:pPr>
        <w:rPr>
          <w:rtl/>
        </w:rPr>
      </w:pPr>
      <w:r w:rsidRPr="005C19AF">
        <w:rPr>
          <w:rtl/>
        </w:rPr>
        <w:t>"רגע אחד," אמר מארק. "היה לך פזיותרפיסט מעולה אחרי התאונה</w:t>
      </w:r>
      <w:r w:rsidR="005156CD">
        <w:rPr>
          <w:rFonts w:hint="cs"/>
          <w:rtl/>
        </w:rPr>
        <w:t xml:space="preserve">, </w:t>
      </w:r>
      <w:r w:rsidR="00C41760">
        <w:t>dedicated and capable</w:t>
      </w:r>
      <w:r w:rsidR="00C41760">
        <w:rPr>
          <w:rFonts w:hint="cs"/>
          <w:rtl/>
        </w:rPr>
        <w:t xml:space="preserve"> </w:t>
      </w:r>
      <w:r w:rsidR="005156CD">
        <w:rPr>
          <w:rFonts w:hint="cs"/>
          <w:rtl/>
        </w:rPr>
        <w:t>הוא ממש הציל אותך</w:t>
      </w:r>
      <w:r w:rsidRPr="005C19AF">
        <w:rPr>
          <w:rtl/>
        </w:rPr>
        <w:t>. מי זה היה?"</w:t>
      </w:r>
    </w:p>
    <w:p w14:paraId="6291A6E0" w14:textId="77777777" w:rsidR="002E7147" w:rsidRPr="005C19AF" w:rsidRDefault="002E7147" w:rsidP="0039245E">
      <w:pPr>
        <w:rPr>
          <w:rtl/>
        </w:rPr>
      </w:pPr>
      <w:r w:rsidRPr="005C19AF">
        <w:rPr>
          <w:rtl/>
        </w:rPr>
        <w:t>"היו כמה בבית החולים. אין לי מושג."</w:t>
      </w:r>
    </w:p>
    <w:p w14:paraId="08BBC163" w14:textId="77777777" w:rsidR="002E7147" w:rsidRPr="005C19AF" w:rsidRDefault="002E7147" w:rsidP="0039245E">
      <w:pPr>
        <w:rPr>
          <w:rtl/>
        </w:rPr>
      </w:pPr>
      <w:r w:rsidRPr="005C19AF">
        <w:rPr>
          <w:rtl/>
        </w:rPr>
        <w:t xml:space="preserve">"לא, אני מתכוון </w:t>
      </w:r>
      <w:r w:rsidR="005156CD">
        <w:rPr>
          <w:rFonts w:hint="cs"/>
          <w:rtl/>
        </w:rPr>
        <w:t xml:space="preserve">זה שהמשיך איתך </w:t>
      </w:r>
      <w:r w:rsidRPr="005C19AF">
        <w:rPr>
          <w:rtl/>
        </w:rPr>
        <w:t>אחר כך. מי זה היה?"</w:t>
      </w:r>
    </w:p>
    <w:p w14:paraId="25F6968F" w14:textId="77777777" w:rsidR="002E7147" w:rsidRPr="005C19AF" w:rsidRDefault="002E7147" w:rsidP="005156CD">
      <w:pPr>
        <w:rPr>
          <w:rtl/>
        </w:rPr>
      </w:pPr>
      <w:r w:rsidRPr="005C19AF">
        <w:rPr>
          <w:rtl/>
        </w:rPr>
        <w:lastRenderedPageBreak/>
        <w:t>זה היה ארקדי כמובן</w:t>
      </w:r>
      <w:r w:rsidR="001B10DF" w:rsidRPr="005C19AF">
        <w:rPr>
          <w:rFonts w:hint="cs"/>
          <w:rtl/>
        </w:rPr>
        <w:t xml:space="preserve">. </w:t>
      </w:r>
      <w:r w:rsidRPr="005C19AF">
        <w:rPr>
          <w:rtl/>
        </w:rPr>
        <w:t xml:space="preserve">"מה זה משנה. כולם לומדים את אותו דבר," </w:t>
      </w:r>
      <w:r w:rsidR="005156CD" w:rsidRPr="005C19AF">
        <w:rPr>
          <w:rtl/>
        </w:rPr>
        <w:t xml:space="preserve">אלכס </w:t>
      </w:r>
      <w:r w:rsidRPr="005C19AF">
        <w:rPr>
          <w:rtl/>
        </w:rPr>
        <w:t>מלמל.</w:t>
      </w:r>
    </w:p>
    <w:p w14:paraId="7FFAAA23" w14:textId="77777777" w:rsidR="002E7147" w:rsidRDefault="002E7147" w:rsidP="0039245E">
      <w:pPr>
        <w:rPr>
          <w:rtl/>
        </w:rPr>
      </w:pPr>
    </w:p>
    <w:p w14:paraId="4E5DF7C6" w14:textId="1760DE89" w:rsidR="00537D93" w:rsidRDefault="00537D93" w:rsidP="00305FEA">
      <w:pPr>
        <w:rPr>
          <w:rtl/>
        </w:rPr>
      </w:pPr>
      <w:r w:rsidRPr="005C19AF">
        <w:rPr>
          <w:rtl/>
        </w:rPr>
        <w:t>ההורים שלה האשימו את</w:t>
      </w:r>
      <w:r>
        <w:rPr>
          <w:rFonts w:hint="cs"/>
          <w:rtl/>
        </w:rPr>
        <w:t xml:space="preserve"> אלכס בתאונה בפריס</w:t>
      </w:r>
      <w:r w:rsidR="00305FEA">
        <w:rPr>
          <w:rFonts w:hint="cs"/>
          <w:rtl/>
        </w:rPr>
        <w:t xml:space="preserve"> ולא היה באיילה האומץ להתוודות ב</w:t>
      </w:r>
      <w:r>
        <w:rPr>
          <w:rFonts w:hint="cs"/>
          <w:rtl/>
        </w:rPr>
        <w:t>פניהם</w:t>
      </w:r>
      <w:r w:rsidR="00BD697C">
        <w:rPr>
          <w:rFonts w:hint="cs"/>
          <w:rtl/>
        </w:rPr>
        <w:t xml:space="preserve"> שהיא היתה הנהגת</w:t>
      </w:r>
      <w:r>
        <w:rPr>
          <w:rFonts w:hint="cs"/>
          <w:rtl/>
        </w:rPr>
        <w:t>.</w:t>
      </w:r>
    </w:p>
    <w:p w14:paraId="124C693D" w14:textId="77777777" w:rsidR="00C41760" w:rsidRDefault="00C41760" w:rsidP="00305FEA">
      <w:pPr>
        <w:rPr>
          <w:rtl/>
        </w:rPr>
      </w:pPr>
    </w:p>
    <w:p w14:paraId="222B4860" w14:textId="77777777" w:rsidR="00C41760" w:rsidRDefault="00C41760" w:rsidP="00305FEA">
      <w:pPr>
        <w:rPr>
          <w:rtl/>
        </w:rPr>
      </w:pPr>
      <w:r>
        <w:rPr>
          <w:rFonts w:hint="cs"/>
          <w:rtl/>
        </w:rPr>
        <w:t>אלכס חזר עם שפע כדורים חמדמדים, ותיאו השתלט עליהם.</w:t>
      </w:r>
    </w:p>
    <w:p w14:paraId="34C0705F" w14:textId="77777777" w:rsidR="00C41760" w:rsidRDefault="00C41760" w:rsidP="00305FEA">
      <w:pPr>
        <w:rPr>
          <w:rtl/>
        </w:rPr>
      </w:pPr>
      <w:r>
        <w:rPr>
          <w:rFonts w:hint="cs"/>
          <w:rtl/>
        </w:rPr>
        <w:t>כבר כמה חודשים שתיאו לא מסוגל להרים את יד ימין.</w:t>
      </w:r>
    </w:p>
    <w:p w14:paraId="186E04CE" w14:textId="42DECBF2" w:rsidR="00C41760" w:rsidRDefault="00C41760" w:rsidP="00FF12F3">
      <w:pPr>
        <w:rPr>
          <w:rtl/>
        </w:rPr>
      </w:pPr>
      <w:r>
        <w:rPr>
          <w:rFonts w:hint="cs"/>
          <w:rtl/>
        </w:rPr>
        <w:t xml:space="preserve">כלומר, הוא מניף את הקשת, הוא מסלסל, הטכניקה שלו השתפרה לאין </w:t>
      </w:r>
      <w:r w:rsidR="00FF12F3">
        <w:rPr>
          <w:rFonts w:hint="cs"/>
          <w:rtl/>
        </w:rPr>
        <w:t>ערוך</w:t>
      </w:r>
      <w:r>
        <w:rPr>
          <w:rFonts w:hint="cs"/>
          <w:rtl/>
        </w:rPr>
        <w:t xml:space="preserve"> בזמן הקצר מאז שהתחיל להקדיש עצמו לכינור רק שנתיים קודם לכן, אבל הכאב הוא ללא נשוא.</w:t>
      </w:r>
    </w:p>
    <w:p w14:paraId="373C15C2" w14:textId="59D3D287" w:rsidR="00C41760" w:rsidRDefault="00C41760" w:rsidP="00305FEA">
      <w:pPr>
        <w:rPr>
          <w:rtl/>
        </w:rPr>
      </w:pPr>
      <w:r>
        <w:rPr>
          <w:rFonts w:hint="cs"/>
          <w:rtl/>
        </w:rPr>
        <w:t>בשכמות, מאחורי או מצדדי אילושהם זיזים של אילושהן עצמות בכתף.</w:t>
      </w:r>
    </w:p>
    <w:p w14:paraId="2E405AB0" w14:textId="02001BF7" w:rsidR="00C41760" w:rsidRDefault="00C41760" w:rsidP="00305FEA">
      <w:pPr>
        <w:rPr>
          <w:rtl/>
        </w:rPr>
      </w:pPr>
      <w:r>
        <w:rPr>
          <w:rFonts w:hint="cs"/>
          <w:rtl/>
        </w:rPr>
        <w:t>הוא בלע כדור. אחרי חצי שעה עוד שניים, בצבע אחר.</w:t>
      </w:r>
    </w:p>
    <w:p w14:paraId="588BB087" w14:textId="1C338EB0" w:rsidR="00C41760" w:rsidRDefault="00FF12F3" w:rsidP="00305FEA">
      <w:pPr>
        <w:rPr>
          <w:rtl/>
        </w:rPr>
      </w:pPr>
      <w:r>
        <w:rPr>
          <w:rFonts w:hint="cs"/>
          <w:rtl/>
        </w:rPr>
        <w:t>עכשו אפשר להמשיך ב</w:t>
      </w:r>
      <w:r w:rsidR="00C41760">
        <w:rPr>
          <w:rFonts w:hint="cs"/>
          <w:rtl/>
        </w:rPr>
        <w:t>אימון.</w:t>
      </w:r>
    </w:p>
    <w:p w14:paraId="77BF82B1" w14:textId="77777777" w:rsidR="00C41760" w:rsidRDefault="00C41760" w:rsidP="00305FEA">
      <w:pPr>
        <w:rPr>
          <w:rtl/>
        </w:rPr>
      </w:pPr>
    </w:p>
    <w:p w14:paraId="0905C30E" w14:textId="7F11AC92" w:rsidR="00C41760" w:rsidRDefault="00C41760" w:rsidP="00305FEA">
      <w:pPr>
        <w:rPr>
          <w:rFonts w:cs="Times New Roman"/>
          <w:rtl/>
        </w:rPr>
      </w:pPr>
      <w:r w:rsidRPr="00C41760">
        <w:rPr>
          <w:rFonts w:cs="Times New Roman"/>
          <w:rtl/>
        </w:rPr>
        <w:t>הערבים ש</w:t>
      </w:r>
      <w:r>
        <w:rPr>
          <w:rFonts w:cs="Times New Roman" w:hint="cs"/>
          <w:rtl/>
        </w:rPr>
        <w:t xml:space="preserve">איילה </w:t>
      </w:r>
      <w:r w:rsidRPr="00C41760">
        <w:rPr>
          <w:rFonts w:cs="Times New Roman"/>
          <w:rtl/>
        </w:rPr>
        <w:t xml:space="preserve">בילתה עם תיאו היו מעטים בסך הכל, אבל נחרטו בליבה היטב. היה הלילה שהיא היתה בודדה מאד, השעות עברו ואלכס לא חזר מהביקור אצל אחותו, והיא החליטה לא להתקשר. בסופו של דבר הופיעה בסלון, ותיאו שכבר היה גבוה ממנה ורזה להחריד ניגן לה מנגינה מקסימה, נהדרת, בקלילות הרגילה שלו ובאיזו </w:t>
      </w:r>
      <w:r w:rsidRPr="00C41760">
        <w:t>effortlessness</w:t>
      </w:r>
      <w:r w:rsidRPr="00C41760">
        <w:rPr>
          <w:rFonts w:cs="Times New Roman"/>
          <w:rtl/>
        </w:rPr>
        <w:t xml:space="preserve"> או אדישות מסויימת שמעולם לא נגלתה אצלו לפני כן תוך נגינה. אני בטוחה שאני מכירה את זה, היא אמרה, והוא ענה לה - היפהפיה הנרדמת. זה בלט? היא שאלה והוא רק המשיך לנגן, לועס מסטיק תוך כדי וכל חזותו האדישה עומדת בניגוד מוחלט ליפי המנגינה, כה נוגעת ללב ונהדרת. זה מה שיהיה ממני בסוף, הוא אמר, קבור בבור של הנגנים בהופעות בלט. זאת מנגינה יפהפיה, היא אמרה, אתה מכיר אותה בע''פ? מעודי לא ראיתי את ה</w:t>
      </w:r>
      <w:r w:rsidRPr="00C41760">
        <w:t>score</w:t>
      </w:r>
      <w:r w:rsidRPr="00C41760">
        <w:rPr>
          <w:rFonts w:cs="Times New Roman"/>
          <w:rtl/>
        </w:rPr>
        <w:t xml:space="preserve"> תוים של היצירה הזאת, הוא ענה לה, הכל משמיעה. היא מספיק פשוטה לשם כך, הוא מיהר להוסיף לפני שתכניס התפעלות </w:t>
      </w:r>
      <w:r w:rsidRPr="00C41760">
        <w:t>inappropriate</w:t>
      </w:r>
      <w:r w:rsidRPr="00C41760">
        <w:rPr>
          <w:rFonts w:cs="Times New Roman"/>
          <w:rtl/>
        </w:rPr>
        <w:t>.</w:t>
      </w:r>
    </w:p>
    <w:p w14:paraId="64166136" w14:textId="49BAB828" w:rsidR="004B7B65" w:rsidRDefault="004B7B65" w:rsidP="00305FEA">
      <w:pPr>
        <w:rPr>
          <w:rFonts w:cs="Times New Roman"/>
          <w:rtl/>
        </w:rPr>
      </w:pPr>
    </w:p>
    <w:p w14:paraId="1B37B9E4" w14:textId="1DCD8E6C" w:rsidR="006A30F3" w:rsidRDefault="006A30F3" w:rsidP="00305FEA">
      <w:pPr>
        <w:rPr>
          <w:rFonts w:cs="Times New Roman"/>
          <w:rtl/>
        </w:rPr>
      </w:pPr>
    </w:p>
    <w:p w14:paraId="71DD96AE" w14:textId="0C3C995B" w:rsidR="006A30F3" w:rsidRDefault="006A30F3" w:rsidP="006A30F3">
      <w:pPr>
        <w:pStyle w:val="Heading2"/>
        <w:rPr>
          <w:rtl/>
        </w:rPr>
      </w:pPr>
      <w:r>
        <w:rPr>
          <w:rFonts w:hint="cs"/>
          <w:rtl/>
        </w:rPr>
        <w:t>כן מס' 2</w:t>
      </w:r>
    </w:p>
    <w:p w14:paraId="6B37B70B" w14:textId="6D5BBD1E" w:rsidR="004B7B65" w:rsidRDefault="006A30F3" w:rsidP="00305FEA">
      <w:pPr>
        <w:rPr>
          <w:rFonts w:cs="Times New Roman"/>
          <w:rtl/>
        </w:rPr>
      </w:pPr>
      <w:r>
        <w:rPr>
          <w:rFonts w:cs="Times New Roman" w:hint="cs"/>
          <w:rtl/>
        </w:rPr>
        <w:t>24 השאלות שאיילה היתה שואלת לו אלכס היה במצב נורמלי ביום ההולדת השני שלה עם אלכס:</w:t>
      </w:r>
    </w:p>
    <w:p w14:paraId="73730734" w14:textId="3A03C1FC" w:rsidR="006A30F3" w:rsidRDefault="006A30F3" w:rsidP="00305FEA">
      <w:pPr>
        <w:rPr>
          <w:rFonts w:cs="Times New Roman"/>
          <w:rtl/>
        </w:rPr>
      </w:pPr>
      <w:r>
        <w:rPr>
          <w:rFonts w:cs="Times New Roman" w:hint="cs"/>
          <w:rtl/>
        </w:rPr>
        <w:t>האם אני האדם שאתה אוהב יותר מכל מישהי אחרת אי פעם?</w:t>
      </w:r>
    </w:p>
    <w:p w14:paraId="3D35AB1A" w14:textId="55814977" w:rsidR="006A30F3" w:rsidRDefault="006A30F3" w:rsidP="00305FEA">
      <w:pPr>
        <w:rPr>
          <w:rFonts w:cs="Times New Roman"/>
          <w:rtl/>
        </w:rPr>
      </w:pPr>
      <w:r>
        <w:rPr>
          <w:rFonts w:cs="Times New Roman" w:hint="cs"/>
          <w:rtl/>
        </w:rPr>
        <w:t>לא</w:t>
      </w:r>
    </w:p>
    <w:p w14:paraId="5BEC357E" w14:textId="741C34AF" w:rsidR="006A30F3" w:rsidRDefault="006A30F3" w:rsidP="00305FEA">
      <w:pPr>
        <w:rPr>
          <w:rtl/>
        </w:rPr>
      </w:pPr>
      <w:r>
        <w:rPr>
          <w:rFonts w:cs="Times New Roman" w:hint="cs"/>
          <w:rtl/>
        </w:rPr>
        <w:t>האם היית מוכן להיות בקשר עם אישה בוגרת ממך?</w:t>
      </w:r>
    </w:p>
    <w:p w14:paraId="05F758E6" w14:textId="101B3409" w:rsidR="0079419F" w:rsidRDefault="006A30F3" w:rsidP="0039245E">
      <w:pPr>
        <w:rPr>
          <w:rtl/>
        </w:rPr>
      </w:pPr>
      <w:r>
        <w:rPr>
          <w:rFonts w:hint="cs"/>
          <w:rtl/>
        </w:rPr>
        <w:t xml:space="preserve">אם היא היתה חופשיה והיו ביננו רגשות, </w:t>
      </w:r>
    </w:p>
    <w:p w14:paraId="40C7873F" w14:textId="77777777" w:rsidR="006A30F3" w:rsidRDefault="006A30F3" w:rsidP="0039245E">
      <w:pPr>
        <w:rPr>
          <w:rtl/>
        </w:rPr>
      </w:pPr>
    </w:p>
    <w:p w14:paraId="7D1A2D98" w14:textId="77777777" w:rsidR="002E7147" w:rsidRPr="00DF39DD" w:rsidRDefault="002E7147" w:rsidP="00340ABD">
      <w:pPr>
        <w:pStyle w:val="Heading2"/>
        <w:rPr>
          <w:rtl/>
        </w:rPr>
      </w:pPr>
      <w:bookmarkStart w:id="172" w:name="_Toc228965012"/>
      <w:bookmarkStart w:id="173" w:name="_Toc375909161"/>
      <w:r w:rsidRPr="00DF39DD">
        <w:rPr>
          <w:rtl/>
        </w:rPr>
        <w:lastRenderedPageBreak/>
        <w:t>בישראל, מתמודד עם הכאבים לאחר המרתון.</w:t>
      </w:r>
      <w:bookmarkEnd w:id="172"/>
      <w:bookmarkEnd w:id="173"/>
    </w:p>
    <w:p w14:paraId="70540957" w14:textId="2C830912" w:rsidR="002E7147" w:rsidRPr="005C19AF" w:rsidRDefault="002E7147" w:rsidP="0082290D">
      <w:pPr>
        <w:rPr>
          <w:rtl/>
        </w:rPr>
      </w:pPr>
      <w:r w:rsidRPr="005C19AF">
        <w:rPr>
          <w:rtl/>
        </w:rPr>
        <w:t>הנה פרט קטן שאין מרבים לדבר עליו: כשכ</w:t>
      </w:r>
      <w:r w:rsidR="00B53D9A" w:rsidRPr="005C19AF">
        <w:rPr>
          <w:rFonts w:hint="cs"/>
          <w:rtl/>
        </w:rPr>
        <w:t>ו</w:t>
      </w:r>
      <w:r w:rsidRPr="005C19AF">
        <w:rPr>
          <w:rtl/>
        </w:rPr>
        <w:t>אב</w:t>
      </w:r>
      <w:r w:rsidR="00B53D9A" w:rsidRPr="005C19AF">
        <w:rPr>
          <w:rFonts w:hint="cs"/>
          <w:rtl/>
        </w:rPr>
        <w:t>ים</w:t>
      </w:r>
      <w:r w:rsidRPr="005C19AF">
        <w:rPr>
          <w:rtl/>
        </w:rPr>
        <w:t>, קשה להיות מדושנים וטובי לב. וככל שה</w:t>
      </w:r>
      <w:r w:rsidR="00B53D9A" w:rsidRPr="005C19AF">
        <w:rPr>
          <w:rtl/>
        </w:rPr>
        <w:t xml:space="preserve">כאב </w:t>
      </w:r>
      <w:r w:rsidR="0082290D">
        <w:rPr>
          <w:rFonts w:hint="cs"/>
          <w:rtl/>
        </w:rPr>
        <w:t>עמוק</w:t>
      </w:r>
      <w:r w:rsidR="00B53D9A" w:rsidRPr="005C19AF">
        <w:rPr>
          <w:rtl/>
        </w:rPr>
        <w:t xml:space="preserve"> וממושך יותר</w:t>
      </w:r>
      <w:r w:rsidR="0082290D">
        <w:rPr>
          <w:rFonts w:hint="cs"/>
          <w:rtl/>
        </w:rPr>
        <w:t xml:space="preserve"> וללא כל סיכויי החלמה</w:t>
      </w:r>
      <w:r w:rsidR="00B53D9A" w:rsidRPr="005C19AF">
        <w:rPr>
          <w:rtl/>
        </w:rPr>
        <w:t xml:space="preserve">, כך מאבדים </w:t>
      </w:r>
      <w:r w:rsidR="00B53D9A" w:rsidRPr="005C19AF">
        <w:rPr>
          <w:rFonts w:hint="cs"/>
          <w:rtl/>
        </w:rPr>
        <w:t>נתחים הולכים וגודלים מ</w:t>
      </w:r>
      <w:r w:rsidRPr="005C19AF">
        <w:rPr>
          <w:rtl/>
        </w:rPr>
        <w:t xml:space="preserve">חוש ההומור והשנינות, </w:t>
      </w:r>
      <w:r w:rsidR="00B53D9A" w:rsidRPr="005C19AF">
        <w:rPr>
          <w:rFonts w:hint="cs"/>
          <w:rtl/>
        </w:rPr>
        <w:t xml:space="preserve">מרגשות החסד והרחמים </w:t>
      </w:r>
      <w:r w:rsidR="0082290D">
        <w:rPr>
          <w:rFonts w:hint="cs"/>
          <w:rtl/>
        </w:rPr>
        <w:t xml:space="preserve">/ חמלה </w:t>
      </w:r>
      <w:r w:rsidR="00B53D9A" w:rsidRPr="005C19AF">
        <w:rPr>
          <w:rFonts w:hint="cs"/>
          <w:rtl/>
        </w:rPr>
        <w:t>למין האנושי</w:t>
      </w:r>
      <w:r w:rsidRPr="005C19AF">
        <w:rPr>
          <w:rtl/>
        </w:rPr>
        <w:t>. יש מרכז חדש ל</w:t>
      </w:r>
      <w:r w:rsidR="00B53D9A" w:rsidRPr="005C19AF">
        <w:rPr>
          <w:rFonts w:hint="cs"/>
          <w:rtl/>
        </w:rPr>
        <w:t xml:space="preserve">קיום, </w:t>
      </w:r>
      <w:r w:rsidRPr="005C19AF">
        <w:rPr>
          <w:rtl/>
        </w:rPr>
        <w:t xml:space="preserve">מרכז איום ואכזר שמבעית </w:t>
      </w:r>
      <w:r w:rsidR="00D2510C">
        <w:rPr>
          <w:rFonts w:hint="cs"/>
          <w:rtl/>
        </w:rPr>
        <w:t xml:space="preserve">[לא עוד מבעית] </w:t>
      </w:r>
      <w:r w:rsidRPr="005C19AF">
        <w:rPr>
          <w:rtl/>
        </w:rPr>
        <w:t>וממוטט</w:t>
      </w:r>
      <w:r w:rsidR="00D2510C">
        <w:rPr>
          <w:rFonts w:hint="cs"/>
          <w:rtl/>
        </w:rPr>
        <w:t xml:space="preserve"> </w:t>
      </w:r>
      <w:r w:rsidRPr="005C19AF">
        <w:rPr>
          <w:rtl/>
        </w:rPr>
        <w:t xml:space="preserve">את כל הבניינים השובבים והחמדמדים, המתפנקים והעסיסיים. את ריח הדשא לפנות ערב – ממוטט, גיטרה על הדשא בלילה – ממוטט, </w:t>
      </w:r>
      <w:r w:rsidR="00C41760">
        <w:rPr>
          <w:rFonts w:hint="cs"/>
          <w:rtl/>
        </w:rPr>
        <w:t xml:space="preserve">הצרצרים, השינה בחדר זר לאחר ליל גיטרה לעת לילה [ביטוי אחר שמשקלו דומה] </w:t>
      </w:r>
      <w:r w:rsidR="00C41760">
        <w:rPr>
          <w:rtl/>
        </w:rPr>
        <w:t>–</w:t>
      </w:r>
      <w:r w:rsidR="00C41760">
        <w:rPr>
          <w:rFonts w:hint="cs"/>
          <w:rtl/>
        </w:rPr>
        <w:t xml:space="preserve"> </w:t>
      </w:r>
      <w:r w:rsidRPr="005C19AF">
        <w:rPr>
          <w:rtl/>
        </w:rPr>
        <w:t>רומס ברגל אדישה ואכזרית, שופך מרורת ירקרקה ודביקה בכל, צורב ומאכל.</w:t>
      </w:r>
    </w:p>
    <w:p w14:paraId="62F748D0" w14:textId="77777777" w:rsidR="002E7147" w:rsidRPr="005C19AF" w:rsidRDefault="002E7147" w:rsidP="0039245E">
      <w:pPr>
        <w:rPr>
          <w:rtl/>
        </w:rPr>
      </w:pPr>
      <w:r w:rsidRPr="005C19AF">
        <w:rPr>
          <w:rtl/>
        </w:rPr>
        <w:t>כזהו הכאב.</w:t>
      </w:r>
    </w:p>
    <w:p w14:paraId="43B1374B" w14:textId="77777777" w:rsidR="002E7147" w:rsidRPr="005C19AF" w:rsidRDefault="002E7147" w:rsidP="0039245E">
      <w:pPr>
        <w:rPr>
          <w:rtl/>
        </w:rPr>
      </w:pPr>
      <w:r w:rsidRPr="005C19AF">
        <w:rPr>
          <w:rtl/>
        </w:rPr>
        <w:t>אלכס שוכב במיטה, מאובן. חמש עשרה דקות לאחר הכדורים, והוא מצליח להזיז בזהירות את הרגל מצד לצד, עדיין לא לכופף וליישר את הברך, רק מצד לצד במפרק הירך. הכאבים קיימים, אבל רק כהדים קלושים לקינה, ליללה, לשאגת האימים שהתחוללה בראשו עד לא מזמן. לאחר עוד 10 דקות וכדור מסוג אחר, הוא מסוגל לעמוד ופוסע כמה צעדים מהוססים.</w:t>
      </w:r>
    </w:p>
    <w:p w14:paraId="00A30906" w14:textId="77777777" w:rsidR="002E7147" w:rsidRPr="005C19AF" w:rsidRDefault="002E7147" w:rsidP="0039245E">
      <w:pPr>
        <w:rPr>
          <w:rtl/>
        </w:rPr>
      </w:pPr>
      <w:r w:rsidRPr="005C19AF">
        <w:rPr>
          <w:rtl/>
        </w:rPr>
        <w:t>את זה ניתן לסבול. הוא מחייך. הוא מתבדח. תיאו מביט בו בחשדנות אבל איילה שמחה. והוא שמח. עד שההשפעה תפוג.</w:t>
      </w:r>
    </w:p>
    <w:p w14:paraId="099DD751" w14:textId="77777777" w:rsidR="00E22C1F" w:rsidRPr="005C19AF" w:rsidRDefault="00E22C1F" w:rsidP="0039245E">
      <w:pPr>
        <w:rPr>
          <w:rtl/>
        </w:rPr>
      </w:pPr>
      <w:r w:rsidRPr="005C19AF">
        <w:rPr>
          <w:rFonts w:hint="cs"/>
          <w:rtl/>
        </w:rPr>
        <w:t>ואז כבר לא ניתן להתבדח.</w:t>
      </w:r>
    </w:p>
    <w:p w14:paraId="0759F162" w14:textId="77777777" w:rsidR="00E22C1F" w:rsidRPr="005C19AF" w:rsidRDefault="00E22C1F" w:rsidP="0039245E">
      <w:pPr>
        <w:rPr>
          <w:rtl/>
        </w:rPr>
      </w:pPr>
      <w:r w:rsidRPr="005C19AF">
        <w:rPr>
          <w:rtl/>
        </w:rPr>
        <w:t>על מה את חושבת? הוא אמר לה כשהיא שכב</w:t>
      </w:r>
      <w:r w:rsidRPr="005C19AF">
        <w:rPr>
          <w:rFonts w:hint="cs"/>
          <w:rtl/>
        </w:rPr>
        <w:t>ה</w:t>
      </w:r>
      <w:r w:rsidRPr="005C19AF">
        <w:rPr>
          <w:rtl/>
        </w:rPr>
        <w:t xml:space="preserve"> שקטה, והיא לא ידע</w:t>
      </w:r>
      <w:r w:rsidRPr="005C19AF">
        <w:rPr>
          <w:rFonts w:hint="cs"/>
          <w:rtl/>
        </w:rPr>
        <w:t>ה</w:t>
      </w:r>
      <w:r w:rsidRPr="005C19AF">
        <w:rPr>
          <w:rtl/>
        </w:rPr>
        <w:t xml:space="preserve"> שהיא לא מעניינת אותו עכשו, הוא שאל בשביל לענות את עצמו.</w:t>
      </w:r>
    </w:p>
    <w:p w14:paraId="208DE900" w14:textId="77777777" w:rsidR="00E22C1F" w:rsidRPr="005C19AF" w:rsidRDefault="00E22C1F" w:rsidP="0039245E">
      <w:pPr>
        <w:rPr>
          <w:rtl/>
        </w:rPr>
      </w:pPr>
      <w:r w:rsidRPr="005C19AF">
        <w:rPr>
          <w:rtl/>
        </w:rPr>
        <w:t>"אם היינו חיים לפני מאה שנים, לא היינו נפגשים. כי אתה היית באנגליה ואני הייתי בארגנטינה. ואי אפשר היה לנסוע כל-כך רחוק."</w:t>
      </w:r>
    </w:p>
    <w:p w14:paraId="7F305D28" w14:textId="77777777" w:rsidR="00E22C1F" w:rsidRDefault="00E22C1F" w:rsidP="0039245E">
      <w:pPr>
        <w:rPr>
          <w:rtl/>
        </w:rPr>
      </w:pPr>
      <w:r w:rsidRPr="005C19AF">
        <w:rPr>
          <w:rtl/>
        </w:rPr>
        <w:t>"אז מה, היית פוגשת מישהו אחר." הוא שוב לא חשב לפני שדיבר, ועכשו היא נעלבה.</w:t>
      </w:r>
    </w:p>
    <w:p w14:paraId="76C531D0" w14:textId="77777777" w:rsidR="00184748" w:rsidRDefault="00184748" w:rsidP="0039245E">
      <w:pPr>
        <w:rPr>
          <w:rtl/>
        </w:rPr>
      </w:pPr>
    </w:p>
    <w:p w14:paraId="0614F792" w14:textId="5424C427" w:rsidR="00184748" w:rsidRDefault="00184748" w:rsidP="0039245E">
      <w:pPr>
        <w:rPr>
          <w:rFonts w:cs="Times New Roman"/>
          <w:rtl/>
        </w:rPr>
      </w:pPr>
      <w:r w:rsidRPr="00184748">
        <w:rPr>
          <w:rFonts w:cs="Times New Roman"/>
          <w:rtl/>
        </w:rPr>
        <w:t xml:space="preserve">כשאלכס מתחיל להכנס לדיכאון לפני שאווה מתעוררת, אולי זה מפני שהגעגועים לארקדי שהוא הצליח להדחיק כ''כ הרבה שנים פתאם מכים בו ביתר שאת. </w:t>
      </w:r>
      <w:r>
        <w:rPr>
          <w:rFonts w:cs="Times New Roman" w:hint="cs"/>
          <w:rtl/>
        </w:rPr>
        <w:t xml:space="preserve">אולי הכאבים ברגל </w:t>
      </w:r>
      <w:r>
        <w:rPr>
          <w:rFonts w:cs="Times New Roman"/>
        </w:rPr>
        <w:t>trigger</w:t>
      </w:r>
      <w:r>
        <w:rPr>
          <w:rFonts w:cs="Times New Roman" w:hint="cs"/>
          <w:rtl/>
        </w:rPr>
        <w:t xml:space="preserve"> את הזכרונות שהתלוו לכאבים האלה, שזאת היתה התקופה שארקדי טיפל בו כמו שמטפלים בזקנים, אחרי התאונה, וכמובן כל מה שהתלווה לזה. </w:t>
      </w:r>
      <w:r w:rsidRPr="00184748">
        <w:rPr>
          <w:rFonts w:cs="Times New Roman"/>
          <w:rtl/>
        </w:rPr>
        <w:t xml:space="preserve">וארקדי חש בדיכאון של אלכס או רואה מתריסי חלונו </w:t>
      </w:r>
      <w:r>
        <w:rPr>
          <w:rFonts w:cs="Times New Roman" w:hint="cs"/>
          <w:rtl/>
        </w:rPr>
        <w:t xml:space="preserve">את אלכס צולע </w:t>
      </w:r>
      <w:r w:rsidRPr="00184748">
        <w:rPr>
          <w:rFonts w:cs="Times New Roman"/>
          <w:rtl/>
        </w:rPr>
        <w:t xml:space="preserve">ואז הוא חושב </w:t>
      </w:r>
      <w:r>
        <w:rPr>
          <w:rFonts w:cs="Times New Roman"/>
          <w:rtl/>
        </w:rPr>
        <w:t>–</w:t>
      </w:r>
      <w:r w:rsidRPr="00184748">
        <w:rPr>
          <w:rFonts w:cs="Times New Roman"/>
          <w:rtl/>
        </w:rPr>
        <w:t xml:space="preserve"> הייתי מוכן לקחת על עצמי את כל הנזקים הגופניים שהוא והעולם גרמו לגופו במשך השנים..</w:t>
      </w:r>
    </w:p>
    <w:p w14:paraId="5941FA46" w14:textId="3BF871C3" w:rsidR="00FF12F3" w:rsidRDefault="00FF12F3" w:rsidP="0039245E">
      <w:pPr>
        <w:rPr>
          <w:rFonts w:cs="Times New Roman"/>
          <w:rtl/>
        </w:rPr>
      </w:pPr>
      <w:r w:rsidRPr="00FF12F3">
        <w:rPr>
          <w:rFonts w:cs="Times New Roman"/>
          <w:rtl/>
        </w:rPr>
        <w:t xml:space="preserve">סיפור המד''ב שכתבתי </w:t>
      </w:r>
      <w:r>
        <w:rPr>
          <w:rFonts w:cs="Times New Roman"/>
          <w:rtl/>
        </w:rPr>
        <w:t>–</w:t>
      </w:r>
      <w:r w:rsidRPr="00FF12F3">
        <w:rPr>
          <w:rFonts w:cs="Times New Roman"/>
          <w:rtl/>
        </w:rPr>
        <w:t xml:space="preserve"> אולי זה מה שארקדי חושב, שהלוואי והוא היה מקבל את כל הנזקים הבריאותיים שאלכס משית על עצמו</w:t>
      </w:r>
    </w:p>
    <w:p w14:paraId="45312B11" w14:textId="18C0A4D9" w:rsidR="00FF12F3" w:rsidRDefault="00FF12F3" w:rsidP="0039245E">
      <w:pPr>
        <w:rPr>
          <w:rFonts w:cs="Times New Roman"/>
          <w:rtl/>
        </w:rPr>
      </w:pPr>
      <w:r>
        <w:rPr>
          <w:rFonts w:cs="Times New Roman" w:hint="cs"/>
          <w:rtl/>
        </w:rPr>
        <w:t>זה סיפור המד"ב:</w:t>
      </w:r>
    </w:p>
    <w:p w14:paraId="4E60A345" w14:textId="6025FCD3" w:rsidR="007F7A76" w:rsidRDefault="007F7A76" w:rsidP="007F7A76">
      <w:pPr>
        <w:spacing w:line="400" w:lineRule="exact"/>
        <w:rPr>
          <w:rtl/>
        </w:rPr>
      </w:pPr>
      <w:r>
        <w:rPr>
          <w:rFonts w:hint="cs"/>
          <w:rtl/>
        </w:rPr>
        <w:t xml:space="preserve">יש אפשרות </w:t>
      </w:r>
      <w:r>
        <w:t>to engage in dangerous / unhealthy activities</w:t>
      </w:r>
      <w:r>
        <w:rPr>
          <w:rFonts w:hint="cs"/>
          <w:rtl/>
        </w:rPr>
        <w:t>, כאשר האדם העשיר חווה את כל הכיף, ה</w:t>
      </w:r>
      <w:r>
        <w:t>rush</w:t>
      </w:r>
      <w:r>
        <w:rPr>
          <w:rFonts w:hint="cs"/>
          <w:rtl/>
        </w:rPr>
        <w:t>, והאדם העני שנשכר לצורך העניין חווה את כל ה</w:t>
      </w:r>
      <w:r>
        <w:t>consequences</w:t>
      </w:r>
      <w:r>
        <w:rPr>
          <w:rFonts w:hint="cs"/>
          <w:rtl/>
        </w:rPr>
        <w:t xml:space="preserve">. למשל </w:t>
      </w:r>
      <w:r>
        <w:rPr>
          <w:rtl/>
        </w:rPr>
        <w:t>–</w:t>
      </w:r>
      <w:r>
        <w:rPr>
          <w:rFonts w:hint="cs"/>
          <w:rtl/>
        </w:rPr>
        <w:t xml:space="preserve"> העשיר רוצה לעשן, אז הוא חווה את הכל כולל החזקת הסיגרייה, שאיפת העשן, נשיפת העשן והניקוטין, אבל בלי התופעות הגרועות כמו למשל </w:t>
      </w:r>
      <w:r>
        <w:rPr>
          <w:rtl/>
        </w:rPr>
        <w:t>–</w:t>
      </w:r>
      <w:r>
        <w:rPr>
          <w:rFonts w:hint="cs"/>
          <w:rtl/>
        </w:rPr>
        <w:t xml:space="preserve"> הזפת בראות. אם הוא רוצה להמנע גם מהזפת בגרון או בלוע, צריך לשלם עוד. אם רו</w:t>
      </w:r>
      <w:r w:rsidR="00BD697C">
        <w:rPr>
          <w:rFonts w:hint="cs"/>
          <w:rtl/>
        </w:rPr>
        <w:t>צ</w:t>
      </w:r>
      <w:r>
        <w:rPr>
          <w:rFonts w:hint="cs"/>
          <w:rtl/>
        </w:rPr>
        <w:t xml:space="preserve">ה להמנע גם מההצהבה של האצבעות, צריך לשלם עוד. אם רוצה לעשות משהו יותר מסוכן כמו איזה סם מסוכן, צריך לשלם עוד יותר. </w:t>
      </w:r>
    </w:p>
    <w:p w14:paraId="6C6474CA" w14:textId="77777777" w:rsidR="007F7A76" w:rsidRDefault="007F7A76" w:rsidP="007F7A76">
      <w:pPr>
        <w:spacing w:line="400" w:lineRule="exact"/>
        <w:rPr>
          <w:rtl/>
        </w:rPr>
      </w:pPr>
      <w:r>
        <w:rPr>
          <w:rFonts w:hint="cs"/>
          <w:rtl/>
        </w:rPr>
        <w:lastRenderedPageBreak/>
        <w:t>ה</w:t>
      </w:r>
      <w:r>
        <w:t>indulgence</w:t>
      </w:r>
      <w:r>
        <w:rPr>
          <w:rFonts w:hint="cs"/>
          <w:rtl/>
        </w:rPr>
        <w:t xml:space="preserve"> של אנשים עניים זה מדי פעם לעשות משהו מסוכן בלי שהוא יפול עליהם למשל </w:t>
      </w:r>
      <w:r>
        <w:rPr>
          <w:rtl/>
        </w:rPr>
        <w:t>–</w:t>
      </w:r>
      <w:r>
        <w:rPr>
          <w:rFonts w:hint="cs"/>
          <w:rtl/>
        </w:rPr>
        <w:t xml:space="preserve"> גם אם אדם עני נשא בתוצאות העישון עבור אדם עשיר, עדיין מדי פעם בא לו לעשן ולשלם כך שמישהו אחר יישא בתוצאות.</w:t>
      </w:r>
    </w:p>
    <w:p w14:paraId="64E16AB5" w14:textId="77777777" w:rsidR="007F7A76" w:rsidRDefault="007F7A76" w:rsidP="007F7A76">
      <w:pPr>
        <w:spacing w:line="400" w:lineRule="exact"/>
        <w:rPr>
          <w:rtl/>
        </w:rPr>
      </w:pPr>
      <w:r>
        <w:rPr>
          <w:rFonts w:hint="cs"/>
          <w:rtl/>
        </w:rPr>
        <w:t xml:space="preserve">לשם כך יש כפרים שלמים של אנשים שסובלים עבור העשירים, באפריקה, בסין וכו'. </w:t>
      </w:r>
    </w:p>
    <w:p w14:paraId="2185E662" w14:textId="77777777" w:rsidR="00184748" w:rsidRDefault="00184748" w:rsidP="0039245E">
      <w:pPr>
        <w:rPr>
          <w:rtl/>
        </w:rPr>
      </w:pPr>
    </w:p>
    <w:p w14:paraId="7D72B9E8" w14:textId="77777777" w:rsidR="00305FEA" w:rsidRPr="005C19AF" w:rsidRDefault="00305FEA" w:rsidP="0039245E">
      <w:pPr>
        <w:rPr>
          <w:rtl/>
        </w:rPr>
      </w:pPr>
    </w:p>
    <w:p w14:paraId="3552F0F1" w14:textId="77777777" w:rsidR="00AC4D03" w:rsidRDefault="00AC4D03" w:rsidP="00340ABD">
      <w:pPr>
        <w:pStyle w:val="Heading2"/>
        <w:rPr>
          <w:rtl/>
        </w:rPr>
      </w:pPr>
      <w:bookmarkStart w:id="174" w:name="_Toc375909162"/>
      <w:r>
        <w:rPr>
          <w:rFonts w:hint="cs"/>
          <w:rtl/>
        </w:rPr>
        <w:t xml:space="preserve">איילה מרגישה שהגיע הסוף </w:t>
      </w:r>
      <w:r>
        <w:t>blubber</w:t>
      </w:r>
      <w:r>
        <w:rPr>
          <w:rFonts w:hint="cs"/>
          <w:rtl/>
        </w:rPr>
        <w:t xml:space="preserve"> &amp;</w:t>
      </w:r>
      <w:bookmarkEnd w:id="174"/>
    </w:p>
    <w:p w14:paraId="49F22A89" w14:textId="77777777" w:rsidR="00AC4D03" w:rsidRDefault="00AC4D03" w:rsidP="00303AC3">
      <w:pPr>
        <w:rPr>
          <w:rtl/>
        </w:rPr>
      </w:pPr>
      <w:r>
        <w:rPr>
          <w:rFonts w:hint="cs"/>
          <w:rtl/>
        </w:rPr>
        <w:t xml:space="preserve">כמו מלח שיודע שעליו להתריע בפני רב החובל על כך שהחביות שבהן הטמינו את שומן הלוויתן במסע הציד הארוך </w:t>
      </w:r>
      <w:r>
        <w:rPr>
          <w:rtl/>
        </w:rPr>
        <w:t>–</w:t>
      </w:r>
      <w:r>
        <w:rPr>
          <w:rFonts w:hint="cs"/>
          <w:rtl/>
        </w:rPr>
        <w:t xml:space="preserve"> החביות זולגות וכל שומן הלוויתן יקר הערך שאגרו בהן במשך מסע הציד הארוך והמסוכן זולג בין קרשי האוניה, אבל המלח מבין שבעצם תכלית המסע, שנתיים ארכות ומפרכות של מסע ציד והרג על פני הימים לא היתה תכליתו מילוי החביות אלא מטרה שונה לגמרי שרק עכשו מתחילה להתבהר ולכן לא משנה כ</w:t>
      </w:r>
      <w:r w:rsidR="00303AC3">
        <w:rPr>
          <w:rFonts w:hint="cs"/>
          <w:rtl/>
        </w:rPr>
        <w:t>ש</w:t>
      </w:r>
      <w:r>
        <w:rPr>
          <w:rFonts w:hint="cs"/>
          <w:rtl/>
        </w:rPr>
        <w:t xml:space="preserve">השומן </w:t>
      </w:r>
      <w:r w:rsidR="00303AC3">
        <w:rPr>
          <w:rFonts w:hint="cs"/>
          <w:rtl/>
        </w:rPr>
        <w:t>היקר מפז זולג ונשפך, כשהשומן היקר מפז נזרק למים ובוזבז באופן נפשע.</w:t>
      </w:r>
    </w:p>
    <w:p w14:paraId="6A56B391" w14:textId="77777777" w:rsidR="00AC4D03" w:rsidRDefault="00AC4D03" w:rsidP="00AC4D03">
      <w:pPr>
        <w:rPr>
          <w:rtl/>
        </w:rPr>
      </w:pPr>
      <w:r>
        <w:rPr>
          <w:rFonts w:hint="cs"/>
          <w:rtl/>
        </w:rPr>
        <w:t xml:space="preserve">[ע"י כך שהוא אומר לה משהו מהסגנון </w:t>
      </w:r>
      <w:r>
        <w:rPr>
          <w:rtl/>
        </w:rPr>
        <w:t>–</w:t>
      </w:r>
      <w:r>
        <w:rPr>
          <w:rFonts w:hint="cs"/>
          <w:rtl/>
        </w:rPr>
        <w:t xml:space="preserve"> זה לא עסקך, כשהיא מרגישה שזה דווקא כן עיסקה כי הוא חלק ממנה וגו']</w:t>
      </w:r>
    </w:p>
    <w:p w14:paraId="1B33ADCD" w14:textId="77777777" w:rsidR="00AC4D03" w:rsidRDefault="00AC4D03" w:rsidP="00AC4D03">
      <w:pPr>
        <w:rPr>
          <w:rtl/>
        </w:rPr>
      </w:pPr>
      <w:r>
        <w:rPr>
          <w:rFonts w:hint="cs"/>
          <w:rtl/>
        </w:rPr>
        <w:t>מאות חביות של שומן לוויתנים שהיו מאוחסנות במעמקי האניה נפתחו ונשפכו עליו במלא כבדם [אולי זה בגן השעשועים אחרי ההופעה] (שהוא העביר ממקום למקום) [הערה לא ברורה]</w:t>
      </w:r>
    </w:p>
    <w:p w14:paraId="289F4912" w14:textId="77777777" w:rsidR="00AC4D03" w:rsidRDefault="00AC4D03" w:rsidP="00AC4D03">
      <w:pPr>
        <w:rPr>
          <w:rtl/>
        </w:rPr>
      </w:pPr>
      <w:r>
        <w:rPr>
          <w:rFonts w:hint="cs"/>
          <w:rtl/>
        </w:rPr>
        <w:t xml:space="preserve">צייד הלוויתנים </w:t>
      </w:r>
      <w:r w:rsidRPr="00E37A14">
        <w:rPr>
          <w:rFonts w:hint="cs"/>
          <w:b/>
          <w:bCs/>
          <w:rtl/>
        </w:rPr>
        <w:t>שלה</w:t>
      </w:r>
      <w:r>
        <w:rPr>
          <w:rFonts w:hint="cs"/>
          <w:rtl/>
        </w:rPr>
        <w:t xml:space="preserve"> שפך את כל החביות__</w:t>
      </w:r>
    </w:p>
    <w:p w14:paraId="01C308D7" w14:textId="77777777" w:rsidR="00AC4D03" w:rsidRDefault="00AC4D03" w:rsidP="00AC4D03">
      <w:pPr>
        <w:rPr>
          <w:rtl/>
        </w:rPr>
      </w:pPr>
      <w:r>
        <w:rPr>
          <w:rFonts w:hint="cs"/>
          <w:rtl/>
        </w:rPr>
        <w:t>[מובי דיק פרק 109]</w:t>
      </w:r>
    </w:p>
    <w:p w14:paraId="3236D6A8" w14:textId="77777777" w:rsidR="00DC6085" w:rsidRPr="005C19AF" w:rsidRDefault="00DC6085" w:rsidP="0039245E">
      <w:pPr>
        <w:rPr>
          <w:rtl/>
        </w:rPr>
      </w:pPr>
    </w:p>
    <w:p w14:paraId="7CD5A77F" w14:textId="42039274" w:rsidR="00C57490" w:rsidRPr="00DF39DD" w:rsidRDefault="00B21723" w:rsidP="00E23ADE">
      <w:pPr>
        <w:pStyle w:val="Heading1"/>
        <w:rPr>
          <w:rtl/>
        </w:rPr>
      </w:pPr>
      <w:bookmarkStart w:id="175" w:name="_Toc375909163"/>
      <w:r>
        <w:t>SOPHIA</w:t>
      </w:r>
      <w:r w:rsidR="000E33DB">
        <w:rPr>
          <w:rFonts w:hint="cs"/>
        </w:rPr>
        <w:t>_LAST</w:t>
      </w:r>
      <w:bookmarkEnd w:id="175"/>
    </w:p>
    <w:p w14:paraId="2B87BA62" w14:textId="77777777" w:rsidR="00B14A71" w:rsidRPr="005C19AF" w:rsidRDefault="00DC6820" w:rsidP="0039245E">
      <w:pPr>
        <w:rPr>
          <w:rtl/>
        </w:rPr>
      </w:pPr>
      <w:bookmarkStart w:id="176" w:name="_Toc215287153"/>
      <w:r>
        <w:rPr>
          <w:rtl/>
        </w:rPr>
        <w:t>סופיה</w:t>
      </w:r>
      <w:r w:rsidR="00B14A71" w:rsidRPr="005C19AF">
        <w:rPr>
          <w:rtl/>
        </w:rPr>
        <w:t xml:space="preserve"> היתה מושלמת בכל </w:t>
      </w:r>
      <w:r w:rsidR="00B14A71" w:rsidRPr="005C19AF">
        <w:rPr>
          <w:rFonts w:hint="cs"/>
          <w:rtl/>
        </w:rPr>
        <w:t>דבר</w:t>
      </w:r>
      <w:r w:rsidR="00B14A71" w:rsidRPr="005C19AF">
        <w:rPr>
          <w:rtl/>
        </w:rPr>
        <w:t xml:space="preserve"> שעשתה. גם בתור צמח </w:t>
      </w:r>
      <w:r w:rsidR="0082290D">
        <w:rPr>
          <w:rFonts w:hint="cs"/>
          <w:rtl/>
        </w:rPr>
        <w:t xml:space="preserve">/ בתרדמת </w:t>
      </w:r>
      <w:r w:rsidR="00B14A71" w:rsidRPr="005C19AF">
        <w:rPr>
          <w:rtl/>
        </w:rPr>
        <w:t>היא היתה מושלמת.</w:t>
      </w:r>
    </w:p>
    <w:p w14:paraId="11061633" w14:textId="77777777" w:rsidR="00B14A71" w:rsidRDefault="00B14A71" w:rsidP="0039245E">
      <w:pPr>
        <w:rPr>
          <w:rtl/>
        </w:rPr>
      </w:pPr>
      <w:r w:rsidRPr="005C19AF">
        <w:rPr>
          <w:rtl/>
        </w:rPr>
        <w:t xml:space="preserve">בביה"ח </w:t>
      </w:r>
      <w:r w:rsidR="00DC6820">
        <w:rPr>
          <w:rtl/>
        </w:rPr>
        <w:t>סופיה</w:t>
      </w:r>
      <w:r w:rsidRPr="005C19AF">
        <w:rPr>
          <w:rtl/>
        </w:rPr>
        <w:t xml:space="preserve"> פקחה עיניים. </w:t>
      </w:r>
      <w:r w:rsidR="00151F10">
        <w:rPr>
          <w:rFonts w:hint="cs"/>
          <w:rtl/>
        </w:rPr>
        <w:t>והסתכלה.</w:t>
      </w:r>
      <w:r w:rsidR="00870575">
        <w:rPr>
          <w:rFonts w:hint="cs"/>
          <w:rtl/>
        </w:rPr>
        <w:t xml:space="preserve"> היא הביטה סביבה. פניה התעוותו.</w:t>
      </w:r>
    </w:p>
    <w:p w14:paraId="318E58C7" w14:textId="77777777" w:rsidR="00151F10" w:rsidRDefault="00151F10" w:rsidP="00C16600">
      <w:pPr>
        <w:pStyle w:val="ListParagraph"/>
        <w:numPr>
          <w:ilvl w:val="0"/>
          <w:numId w:val="6"/>
        </w:numPr>
        <w:rPr>
          <w:rtl/>
        </w:rPr>
      </w:pPr>
      <w:r w:rsidRPr="00DF0162">
        <w:rPr>
          <w:rFonts w:hint="cs"/>
          <w:b/>
          <w:bCs/>
          <w:rtl/>
        </w:rPr>
        <w:t>האנשים שפרשו את העווית</w:t>
      </w:r>
      <w:r w:rsidR="00D3706C" w:rsidRPr="00DF0162">
        <w:rPr>
          <w:rFonts w:hint="cs"/>
          <w:b/>
          <w:bCs/>
          <w:rtl/>
        </w:rPr>
        <w:t xml:space="preserve"> שחלפה על פניה בתור חיוך</w:t>
      </w:r>
      <w:r w:rsidR="00D3706C">
        <w:rPr>
          <w:rFonts w:hint="cs"/>
          <w:rtl/>
        </w:rPr>
        <w:t>: אלכס</w:t>
      </w:r>
      <w:r w:rsidR="00AD36B6">
        <w:rPr>
          <w:rFonts w:hint="cs"/>
          <w:rtl/>
        </w:rPr>
        <w:t>, יסמין</w:t>
      </w:r>
      <w:r w:rsidR="00D3706C">
        <w:rPr>
          <w:rFonts w:hint="cs"/>
          <w:rtl/>
        </w:rPr>
        <w:t>.</w:t>
      </w:r>
    </w:p>
    <w:p w14:paraId="3CF09140" w14:textId="392BD679" w:rsidR="00D3706C" w:rsidRDefault="00D3706C" w:rsidP="00C16600">
      <w:pPr>
        <w:pStyle w:val="ListParagraph"/>
        <w:numPr>
          <w:ilvl w:val="0"/>
          <w:numId w:val="6"/>
        </w:numPr>
        <w:rPr>
          <w:rtl/>
        </w:rPr>
      </w:pPr>
      <w:r w:rsidRPr="00DF0162">
        <w:rPr>
          <w:rFonts w:hint="cs"/>
          <w:b/>
          <w:bCs/>
          <w:rtl/>
        </w:rPr>
        <w:t>האנשים שפרשו את העווית בתור עווית</w:t>
      </w:r>
      <w:r>
        <w:rPr>
          <w:rFonts w:hint="cs"/>
          <w:rtl/>
        </w:rPr>
        <w:t xml:space="preserve">: </w:t>
      </w:r>
      <w:r w:rsidR="00AD36B6">
        <w:rPr>
          <w:rFonts w:hint="cs"/>
          <w:rtl/>
        </w:rPr>
        <w:t>מארק (הוא הגיע ארצה עם יסמין לכבוד ליל הסדר ולכבוד יום השנה השלישי לתאונה), איילה (אבל היא שמרה את דעותיה לעצמה כי מארק היה כל כך קולני ו</w:t>
      </w:r>
      <w:r w:rsidR="00AD36B6">
        <w:t>unequivocal &amp; eloquent</w:t>
      </w:r>
      <w:r w:rsidR="00AD36B6">
        <w:rPr>
          <w:rFonts w:hint="cs"/>
          <w:rtl/>
        </w:rPr>
        <w:t xml:space="preserve"> בדעותיו), תיאו (הוא נהנה לחשוב על עצמו בתור לוגיקן קר ואנליטי, </w:t>
      </w:r>
      <w:r w:rsidR="00DF0162">
        <w:rPr>
          <w:rFonts w:hint="cs"/>
          <w:rtl/>
        </w:rPr>
        <w:t>כי בגילו עדיין לא מוכר היצור שהינו</w:t>
      </w:r>
      <w:r w:rsidR="00AD36B6">
        <w:rPr>
          <w:rFonts w:hint="cs"/>
          <w:rtl/>
        </w:rPr>
        <w:t xml:space="preserve"> לוגיקן חם</w:t>
      </w:r>
      <w:r w:rsidR="00870575">
        <w:rPr>
          <w:rFonts w:hint="cs"/>
          <w:rtl/>
        </w:rPr>
        <w:t xml:space="preserve"> וסלחן</w:t>
      </w:r>
      <w:r w:rsidR="00AD36B6">
        <w:rPr>
          <w:rFonts w:hint="cs"/>
          <w:rtl/>
        </w:rPr>
        <w:t>.)</w:t>
      </w:r>
    </w:p>
    <w:p w14:paraId="74011E9C" w14:textId="0F1DC195" w:rsidR="00AD36B6" w:rsidRDefault="00AD36B6" w:rsidP="00C16600">
      <w:pPr>
        <w:pStyle w:val="ListParagraph"/>
        <w:numPr>
          <w:ilvl w:val="0"/>
          <w:numId w:val="6"/>
        </w:numPr>
        <w:rPr>
          <w:rtl/>
        </w:rPr>
      </w:pPr>
      <w:r w:rsidRPr="00DF0162">
        <w:rPr>
          <w:rFonts w:hint="cs"/>
          <w:b/>
          <w:bCs/>
          <w:rtl/>
        </w:rPr>
        <w:t>האנשים שאמרו נחכה ונראה (אבל בהתרגשות)</w:t>
      </w:r>
      <w:r>
        <w:rPr>
          <w:rFonts w:hint="cs"/>
          <w:rtl/>
        </w:rPr>
        <w:t xml:space="preserve">: </w:t>
      </w:r>
      <w:r w:rsidR="0077553A">
        <w:rPr>
          <w:rFonts w:hint="cs"/>
          <w:rtl/>
        </w:rPr>
        <w:t>קתרין</w:t>
      </w:r>
      <w:r>
        <w:rPr>
          <w:rFonts w:hint="cs"/>
          <w:rtl/>
        </w:rPr>
        <w:t>, קולין והרופאים.</w:t>
      </w:r>
    </w:p>
    <w:p w14:paraId="6A00491F" w14:textId="32D66C0E" w:rsidR="00AD36B6" w:rsidRDefault="00AD36B6" w:rsidP="00C16600">
      <w:pPr>
        <w:pStyle w:val="ListParagraph"/>
        <w:numPr>
          <w:ilvl w:val="0"/>
          <w:numId w:val="6"/>
        </w:numPr>
        <w:rPr>
          <w:rtl/>
        </w:rPr>
      </w:pPr>
      <w:r w:rsidRPr="00DF0162">
        <w:rPr>
          <w:rFonts w:hint="cs"/>
          <w:b/>
          <w:bCs/>
          <w:rtl/>
        </w:rPr>
        <w:t>האנשים שאמרו תעזבו אותי אין לי כח למשחקי ניחושים</w:t>
      </w:r>
      <w:r>
        <w:rPr>
          <w:rFonts w:hint="cs"/>
          <w:rtl/>
        </w:rPr>
        <w:t xml:space="preserve">: </w:t>
      </w:r>
      <w:r w:rsidR="0077553A">
        <w:rPr>
          <w:rFonts w:hint="cs"/>
          <w:rtl/>
        </w:rPr>
        <w:t>מייקל</w:t>
      </w:r>
      <w:r>
        <w:rPr>
          <w:rFonts w:hint="cs"/>
          <w:rtl/>
        </w:rPr>
        <w:t>.</w:t>
      </w:r>
    </w:p>
    <w:p w14:paraId="28020D3E" w14:textId="77777777" w:rsidR="00F86838" w:rsidRDefault="00F86838" w:rsidP="0039245E">
      <w:pPr>
        <w:rPr>
          <w:rtl/>
        </w:rPr>
      </w:pPr>
    </w:p>
    <w:p w14:paraId="71C2DB56" w14:textId="77777777" w:rsidR="00F86838" w:rsidRDefault="00F86838" w:rsidP="00340ABD">
      <w:pPr>
        <w:pStyle w:val="Heading2"/>
        <w:rPr>
          <w:rtl/>
        </w:rPr>
      </w:pPr>
      <w:bookmarkStart w:id="177" w:name="_Toc375909164"/>
      <w:r>
        <w:rPr>
          <w:rFonts w:hint="cs"/>
          <w:rtl/>
        </w:rPr>
        <w:lastRenderedPageBreak/>
        <w:t>בלילה לפני ש</w:t>
      </w:r>
      <w:r w:rsidR="00DC6820">
        <w:rPr>
          <w:rFonts w:hint="cs"/>
          <w:rtl/>
        </w:rPr>
        <w:t>סופיה</w:t>
      </w:r>
      <w:r>
        <w:rPr>
          <w:rFonts w:hint="cs"/>
          <w:rtl/>
        </w:rPr>
        <w:t xml:space="preserve"> התעוררה</w:t>
      </w:r>
      <w:bookmarkEnd w:id="177"/>
    </w:p>
    <w:p w14:paraId="5B656DF3" w14:textId="64680022" w:rsidR="001B3907" w:rsidRDefault="001B3907" w:rsidP="00DF0162">
      <w:pPr>
        <w:rPr>
          <w:rtl/>
        </w:rPr>
      </w:pPr>
      <w:r>
        <w:rPr>
          <w:rFonts w:hint="cs"/>
          <w:rtl/>
        </w:rPr>
        <w:t>הם עמדו בתור באיקאה ביום שבת הערב. אלכס הקריב הרבה משלוות נפשו ומכוחותיו הנפשיים המעורערים בשביל להיעתר לה ול-</w:t>
      </w:r>
      <w:r>
        <w:t>passtimes</w:t>
      </w:r>
      <w:r>
        <w:rPr>
          <w:rFonts w:hint="cs"/>
          <w:rtl/>
        </w:rPr>
        <w:t xml:space="preserve"> שהיא מארגנת. הוא התכוון להיות עם </w:t>
      </w:r>
      <w:r w:rsidR="00DC6820">
        <w:rPr>
          <w:rFonts w:hint="cs"/>
          <w:rtl/>
        </w:rPr>
        <w:t>סופיה</w:t>
      </w:r>
      <w:r>
        <w:rPr>
          <w:rFonts w:hint="cs"/>
          <w:rtl/>
        </w:rPr>
        <w:t xml:space="preserve"> בזמן שעשו לה דיאליזה, השלישית במספר, אבל איילה הצליחה איכשהו לשכנע אותו [לא לשכנע אלא לנדנד לו עד שהותש] שהוא היה בראשונה ובשניה וזה מספיק.</w:t>
      </w:r>
    </w:p>
    <w:p w14:paraId="5D37D8EB" w14:textId="77777777" w:rsidR="00F86838" w:rsidRDefault="00F86838" w:rsidP="0039245E">
      <w:pPr>
        <w:rPr>
          <w:rtl/>
        </w:rPr>
      </w:pPr>
      <w:r>
        <w:rPr>
          <w:rFonts w:hint="cs"/>
          <w:rtl/>
        </w:rPr>
        <w:t>איילה התלוננה על אמא שלה, שאין לה זמן / סבלנות אליה.</w:t>
      </w:r>
    </w:p>
    <w:p w14:paraId="4289A0D0" w14:textId="77777777" w:rsidR="00F86838" w:rsidRDefault="00F86838" w:rsidP="0039245E">
      <w:pPr>
        <w:rPr>
          <w:rtl/>
        </w:rPr>
      </w:pPr>
      <w:r>
        <w:rPr>
          <w:rFonts w:hint="cs"/>
          <w:rtl/>
        </w:rPr>
        <w:t xml:space="preserve">אלכס </w:t>
      </w:r>
      <w:r>
        <w:rPr>
          <w:rtl/>
        </w:rPr>
        <w:t>–</w:t>
      </w:r>
      <w:r>
        <w:rPr>
          <w:rFonts w:hint="cs"/>
          <w:rtl/>
        </w:rPr>
        <w:t xml:space="preserve"> "אולי את לא כ"כ מעניינת אותה."</w:t>
      </w:r>
    </w:p>
    <w:p w14:paraId="34EB258D" w14:textId="77777777" w:rsidR="00F86838" w:rsidRDefault="00F86838" w:rsidP="0039245E">
      <w:pPr>
        <w:rPr>
          <w:rtl/>
        </w:rPr>
      </w:pPr>
      <w:r>
        <w:rPr>
          <w:rFonts w:hint="cs"/>
          <w:rtl/>
        </w:rPr>
        <w:t>"אני מאד מעניינת אותה!"</w:t>
      </w:r>
    </w:p>
    <w:p w14:paraId="3C0C71D5" w14:textId="77777777" w:rsidR="00F86838" w:rsidRDefault="00F86838" w:rsidP="0039245E">
      <w:pPr>
        <w:rPr>
          <w:rtl/>
        </w:rPr>
      </w:pPr>
      <w:r>
        <w:rPr>
          <w:rFonts w:hint="cs"/>
          <w:rtl/>
        </w:rPr>
        <w:t xml:space="preserve">"את יודעת </w:t>
      </w:r>
      <w:r>
        <w:rPr>
          <w:rtl/>
        </w:rPr>
        <w:t>–</w:t>
      </w:r>
      <w:r>
        <w:rPr>
          <w:rFonts w:hint="cs"/>
          <w:rtl/>
        </w:rPr>
        <w:t xml:space="preserve"> עניינת, בתור ילדה. יש הורים שמתחברים יותר לקטע הילדי [לשפר ניסוח], לטפל בצרכים של תינוק, הצרכים של ילד, וכשאת גודלת ויש לך כבר דברים שקורים לך בלעדיה, זה לא מעניין אותה. יותר קל לה לעמוד חצי שעה ולהכין לך חביתה בצורת צב מאשר לדבר איתך, להכנס לעולם הפנימי שלך."</w:t>
      </w:r>
    </w:p>
    <w:p w14:paraId="4477C987" w14:textId="77777777" w:rsidR="00F86838" w:rsidRDefault="00F86838" w:rsidP="0039245E">
      <w:pPr>
        <w:rPr>
          <w:rtl/>
        </w:rPr>
      </w:pPr>
      <w:r>
        <w:rPr>
          <w:rFonts w:hint="cs"/>
          <w:rtl/>
        </w:rPr>
        <w:t>"מאיפה אתה יודע את זה? מהתבוננות במשפחה הדיספונקציונלית הבלתי מתפקדת שלך?" היא הרגישה קרובה אליו מאד מפני שזכר משהו ש</w:t>
      </w:r>
      <w:r w:rsidR="001B3907">
        <w:rPr>
          <w:rFonts w:hint="cs"/>
          <w:rtl/>
        </w:rPr>
        <w:t>כש</w:t>
      </w:r>
      <w:r>
        <w:rPr>
          <w:rFonts w:hint="cs"/>
          <w:rtl/>
        </w:rPr>
        <w:t xml:space="preserve">סיפרה לו </w:t>
      </w:r>
      <w:r w:rsidR="001B3907">
        <w:rPr>
          <w:rFonts w:hint="cs"/>
          <w:rtl/>
        </w:rPr>
        <w:t>היתה בטוחה שהוא לא מקשיב וחשה תסכול לגבי היחסים ועכשו התברר לה שהוא כן הקשיב, כביכול ידה על העליונה, לכן הרשתה לעצמה להיות בוטה עד כדי עלבון / גסות.</w:t>
      </w:r>
    </w:p>
    <w:p w14:paraId="427B0F04" w14:textId="77777777" w:rsidR="001B3907" w:rsidRDefault="001B3907" w:rsidP="0039245E">
      <w:pPr>
        <w:rPr>
          <w:rtl/>
        </w:rPr>
      </w:pPr>
      <w:r>
        <w:rPr>
          <w:rFonts w:hint="cs"/>
          <w:rtl/>
        </w:rPr>
        <w:t>"אנחנו בעצם לא זקוקים לשום דבר מהעגלה הזאת," הוא אמר. (היו שם דברים שהם התלבטו 20 דקות בין כל האופציות עד שבחרו.)</w:t>
      </w:r>
    </w:p>
    <w:p w14:paraId="05FBF788" w14:textId="54DAEE09" w:rsidR="001B3907" w:rsidRDefault="001B3907" w:rsidP="0039245E">
      <w:pPr>
        <w:rPr>
          <w:rtl/>
        </w:rPr>
      </w:pPr>
      <w:r>
        <w:rPr>
          <w:rFonts w:hint="cs"/>
          <w:rtl/>
        </w:rPr>
        <w:t>"מה אתה נעלב?</w:t>
      </w:r>
      <w:r w:rsidR="008F4CC1">
        <w:rPr>
          <w:rFonts w:hint="cs"/>
          <w:rtl/>
        </w:rPr>
        <w:t xml:space="preserve"> אלכס?</w:t>
      </w:r>
      <w:r>
        <w:rPr>
          <w:rFonts w:hint="cs"/>
          <w:rtl/>
        </w:rPr>
        <w:t>"</w:t>
      </w:r>
    </w:p>
    <w:p w14:paraId="2E53BF2D" w14:textId="77777777" w:rsidR="001B3907" w:rsidRDefault="001B3907" w:rsidP="0039245E">
      <w:pPr>
        <w:rPr>
          <w:rtl/>
        </w:rPr>
      </w:pPr>
      <w:r>
        <w:rPr>
          <w:rFonts w:hint="cs"/>
          <w:rtl/>
        </w:rPr>
        <w:t>"אני אומר לך, אנחנו לא צריכים מפה שום דבר, זה התברר לי עכשו."</w:t>
      </w:r>
    </w:p>
    <w:p w14:paraId="5DD9DF9D" w14:textId="625FFB10" w:rsidR="001B3907" w:rsidRDefault="001B3907" w:rsidP="0039245E">
      <w:pPr>
        <w:rPr>
          <w:rtl/>
        </w:rPr>
      </w:pPr>
      <w:r>
        <w:rPr>
          <w:rFonts w:hint="cs"/>
          <w:rtl/>
        </w:rPr>
        <w:t>הם חזרו הביתה ותיאו ראה שהיה ביניהם שבר עצום. הוא היה מדוכא ביותר. האווירה היתה קודרת ביותר. אלכס צלע ברחבי</w:t>
      </w:r>
      <w:r w:rsidR="008F4CC1">
        <w:rPr>
          <w:rFonts w:hint="cs"/>
          <w:rtl/>
        </w:rPr>
        <w:t xml:space="preserve"> הדירה, ההליכה והעמידה בחנות הר</w:t>
      </w:r>
      <w:r>
        <w:rPr>
          <w:rFonts w:hint="cs"/>
          <w:rtl/>
        </w:rPr>
        <w:t>עו מאד את מצבו.</w:t>
      </w:r>
      <w:r w:rsidR="00F8456E">
        <w:rPr>
          <w:rFonts w:hint="cs"/>
          <w:rtl/>
        </w:rPr>
        <w:t xml:space="preserve"> "מה עשית לו?" תיאו לחש לה, היא נמלטה לחדר / אפילו היא [ה-</w:t>
      </w:r>
      <w:r w:rsidR="00F8456E">
        <w:t>selfcentered bitch</w:t>
      </w:r>
      <w:r w:rsidR="00F8456E">
        <w:rPr>
          <w:rFonts w:hint="cs"/>
          <w:rtl/>
        </w:rPr>
        <w:t xml:space="preserve"> שהיא] הצליחה להבחין במשטמה שבקולו.</w:t>
      </w:r>
    </w:p>
    <w:p w14:paraId="0A6461B4" w14:textId="77777777" w:rsidR="001B3907" w:rsidRDefault="001B3907" w:rsidP="0039245E">
      <w:pPr>
        <w:rPr>
          <w:rtl/>
        </w:rPr>
      </w:pPr>
      <w:r>
        <w:rPr>
          <w:rFonts w:hint="cs"/>
          <w:rtl/>
        </w:rPr>
        <w:t xml:space="preserve">למחרת </w:t>
      </w:r>
      <w:r w:rsidR="00DC6820">
        <w:rPr>
          <w:rFonts w:hint="cs"/>
          <w:rtl/>
        </w:rPr>
        <w:t>סופיה</w:t>
      </w:r>
      <w:r>
        <w:rPr>
          <w:rFonts w:hint="cs"/>
          <w:rtl/>
        </w:rPr>
        <w:t xml:space="preserve"> התעוררה.</w:t>
      </w:r>
    </w:p>
    <w:p w14:paraId="4804FDCC" w14:textId="77777777" w:rsidR="003D10EC" w:rsidRPr="005C19AF" w:rsidRDefault="003D10EC" w:rsidP="0039245E">
      <w:pPr>
        <w:rPr>
          <w:rtl/>
        </w:rPr>
      </w:pPr>
    </w:p>
    <w:p w14:paraId="028958EC" w14:textId="5DA746A6" w:rsidR="00CF1B2E" w:rsidRPr="00A82411" w:rsidRDefault="00CF1B2E" w:rsidP="00340ABD">
      <w:pPr>
        <w:pStyle w:val="Heading2"/>
        <w:rPr>
          <w:rtl/>
        </w:rPr>
      </w:pPr>
      <w:bookmarkStart w:id="178" w:name="_Toc375909165"/>
      <w:r w:rsidRPr="00DF39DD">
        <w:rPr>
          <w:rtl/>
        </w:rPr>
        <w:t>תיאו מקבל את ה</w:t>
      </w:r>
      <w:r w:rsidR="00E22EA6">
        <w:rPr>
          <w:rFonts w:hint="cs"/>
          <w:rtl/>
        </w:rPr>
        <w:t>בשורות</w:t>
      </w:r>
      <w:bookmarkEnd w:id="176"/>
      <w:bookmarkEnd w:id="178"/>
    </w:p>
    <w:p w14:paraId="6A251918" w14:textId="378C1D5B" w:rsidR="00CF1B2E" w:rsidRPr="005C19AF" w:rsidRDefault="00CF1B2E" w:rsidP="0039245E">
      <w:pPr>
        <w:rPr>
          <w:rtl/>
        </w:rPr>
      </w:pPr>
      <w:r w:rsidRPr="005C19AF">
        <w:rPr>
          <w:rtl/>
        </w:rPr>
        <w:t>כשתיאו התעורר לא היה איש בבית. הימים היו ימי עיצומו של אביב, משפריצים שמש ופרחים ובוקר זה היה השרב הראשון של השנה, ימים מעטים לפני תחרות רובינשטיין</w:t>
      </w:r>
      <w:r w:rsidR="008F4CC1">
        <w:rPr>
          <w:rFonts w:hint="cs"/>
          <w:rtl/>
        </w:rPr>
        <w:t xml:space="preserve"> (מאז שהוא לא פסנתרן זה כבר לא משנה ולעיתים אפילו לא דוקר)</w:t>
      </w:r>
      <w:r w:rsidRPr="005C19AF">
        <w:rPr>
          <w:rtl/>
        </w:rPr>
        <w:t xml:space="preserve">. </w:t>
      </w:r>
    </w:p>
    <w:p w14:paraId="2C4092E0" w14:textId="77777777" w:rsidR="00451A2D" w:rsidRPr="005C19AF" w:rsidRDefault="00CF1B2E" w:rsidP="0039245E">
      <w:pPr>
        <w:rPr>
          <w:rtl/>
        </w:rPr>
      </w:pPr>
      <w:r w:rsidRPr="005C19AF">
        <w:rPr>
          <w:rtl/>
        </w:rPr>
        <w:t>הוא ניגן כמה שעות, ופתאם עלו במוחו בלתי קרואים כמה צלילים. הוא ניגן בשקט, במשיכות קשת קטנות כמנסה להסות את עצמו</w:t>
      </w:r>
      <w:r w:rsidR="00B14A71" w:rsidRPr="005C19AF">
        <w:rPr>
          <w:rFonts w:hint="cs"/>
          <w:rtl/>
        </w:rPr>
        <w:t>.</w:t>
      </w:r>
    </w:p>
    <w:p w14:paraId="444F6E19" w14:textId="77777777" w:rsidR="00CF1B2E" w:rsidRPr="005C19AF" w:rsidRDefault="00CF1B2E" w:rsidP="0039245E">
      <w:pPr>
        <w:rPr>
          <w:rtl/>
        </w:rPr>
      </w:pPr>
      <w:r w:rsidRPr="005C19AF">
        <w:rPr>
          <w:rtl/>
        </w:rPr>
        <w:t>האויר היה תכלת ומחוץ לחלון הסביונים והחמצי</w:t>
      </w:r>
      <w:r w:rsidR="00B14A71" w:rsidRPr="005C19AF">
        <w:rPr>
          <w:rtl/>
        </w:rPr>
        <w:t xml:space="preserve">צים התנועעו ברוח </w:t>
      </w:r>
      <w:r w:rsidR="00B14A71" w:rsidRPr="005C19AF">
        <w:rPr>
          <w:rFonts w:hint="cs"/>
          <w:rtl/>
        </w:rPr>
        <w:t>קלילה</w:t>
      </w:r>
      <w:r w:rsidRPr="005C19AF">
        <w:rPr>
          <w:rtl/>
        </w:rPr>
        <w:t>.</w:t>
      </w:r>
    </w:p>
    <w:p w14:paraId="363F7CF0" w14:textId="77777777" w:rsidR="00CF1B2E" w:rsidRPr="005C19AF" w:rsidRDefault="001B4DCF" w:rsidP="0039245E">
      <w:pPr>
        <w:rPr>
          <w:rtl/>
        </w:rPr>
      </w:pPr>
      <w:r>
        <w:rPr>
          <w:rFonts w:hint="cs"/>
          <w:rtl/>
        </w:rPr>
        <w:t>[</w:t>
      </w:r>
      <w:r w:rsidR="00CF1B2E" w:rsidRPr="005C19AF">
        <w:rPr>
          <w:rtl/>
        </w:rPr>
        <w:t xml:space="preserve">ילד קטן, גופו הרך מכוסה פלומה דקיקה, להוט להשביע רצון. </w:t>
      </w:r>
    </w:p>
    <w:p w14:paraId="3CA8E472" w14:textId="77777777" w:rsidR="00CF1B2E" w:rsidRPr="005C19AF" w:rsidRDefault="00CF1B2E" w:rsidP="0039245E">
      <w:pPr>
        <w:rPr>
          <w:rtl/>
        </w:rPr>
      </w:pPr>
      <w:r w:rsidRPr="005C19AF">
        <w:rPr>
          <w:rtl/>
        </w:rPr>
        <w:t>שיער ערוותו, שהיה מורט באצבעותיו כשהיה מבחין בו בשירותים או באמבטיה, עורר בו בחילה ותיעוב. איבריו הדקיקים החלו להתעבות במסת שרירים בהמית וגסה.</w:t>
      </w:r>
      <w:r w:rsidR="001B4DCF">
        <w:rPr>
          <w:rFonts w:hint="cs"/>
          <w:rtl/>
        </w:rPr>
        <w:t>]</w:t>
      </w:r>
    </w:p>
    <w:p w14:paraId="3650BA6A" w14:textId="77777777" w:rsidR="00CF1B2E" w:rsidRPr="005C19AF" w:rsidRDefault="00CF1B2E" w:rsidP="0039245E">
      <w:pPr>
        <w:rPr>
          <w:rtl/>
        </w:rPr>
      </w:pPr>
      <w:r w:rsidRPr="005C19AF">
        <w:rPr>
          <w:rtl/>
        </w:rPr>
        <w:lastRenderedPageBreak/>
        <w:t>ידיו נשמטו לצדדים, הכינור הממורט קיבל מכה מידית הכורסה ומיתריו הדהדו את עלבונם.</w:t>
      </w:r>
    </w:p>
    <w:p w14:paraId="520C358B" w14:textId="77777777" w:rsidR="00CF1B2E" w:rsidRPr="005C19AF" w:rsidRDefault="00CF1B2E" w:rsidP="0039245E">
      <w:pPr>
        <w:rPr>
          <w:rtl/>
        </w:rPr>
      </w:pPr>
      <w:r w:rsidRPr="005C19AF">
        <w:rPr>
          <w:rtl/>
        </w:rPr>
        <w:t>האם גם לפסנתר היה מוכן לתת כאלה מכות ועונש כזה?</w:t>
      </w:r>
    </w:p>
    <w:p w14:paraId="396F08D0" w14:textId="77777777" w:rsidR="00CF1B2E" w:rsidRPr="005C19AF" w:rsidRDefault="00CF1B2E" w:rsidP="0039245E">
      <w:pPr>
        <w:rPr>
          <w:rtl/>
        </w:rPr>
      </w:pPr>
      <w:r w:rsidRPr="005C19AF">
        <w:rPr>
          <w:rtl/>
        </w:rPr>
        <w:t>"אל תדאג, כינור יבבן, גם בפסנתר הייתי מתעלל."</w:t>
      </w:r>
    </w:p>
    <w:p w14:paraId="73B1DBF1" w14:textId="77777777" w:rsidR="00CF1B2E" w:rsidRPr="005C19AF" w:rsidRDefault="00CF1B2E" w:rsidP="0039245E">
      <w:pPr>
        <w:rPr>
          <w:rtl/>
        </w:rPr>
      </w:pPr>
      <w:r w:rsidRPr="005C19AF">
        <w:rPr>
          <w:rtl/>
        </w:rPr>
        <w:t xml:space="preserve">אבל הוא לא היה מתעלל. כי </w:t>
      </w:r>
      <w:r w:rsidR="001B4DCF">
        <w:rPr>
          <w:rFonts w:hint="cs"/>
          <w:rtl/>
        </w:rPr>
        <w:t>[</w:t>
      </w:r>
      <w:r w:rsidRPr="005C19AF">
        <w:rPr>
          <w:rtl/>
        </w:rPr>
        <w:t>אז שיערו לא התקרזל על פני ובתוך גופו כנחש. והיום כולו מכוער ומשורג, מפותל ומרושע,</w:t>
      </w:r>
      <w:r w:rsidR="001B4DCF">
        <w:rPr>
          <w:rFonts w:hint="cs"/>
          <w:rtl/>
        </w:rPr>
        <w:t>]</w:t>
      </w:r>
      <w:r w:rsidRPr="005C19AF">
        <w:rPr>
          <w:rtl/>
        </w:rPr>
        <w:t xml:space="preserve"> אין פסנתר, אין קלידים שמזמינים אותך</w:t>
      </w:r>
      <w:r w:rsidR="0036702D" w:rsidRPr="005C19AF">
        <w:rPr>
          <w:rtl/>
        </w:rPr>
        <w:t>. צריך ל</w:t>
      </w:r>
      <w:r w:rsidR="0036702D" w:rsidRPr="005C19AF">
        <w:rPr>
          <w:rFonts w:hint="cs"/>
          <w:rtl/>
        </w:rPr>
        <w:t>גשש אחר</w:t>
      </w:r>
      <w:r w:rsidR="0036702D" w:rsidRPr="005C19AF">
        <w:rPr>
          <w:rtl/>
        </w:rPr>
        <w:t xml:space="preserve"> הצליל בתוך המיתר</w:t>
      </w:r>
      <w:r w:rsidRPr="005C19AF">
        <w:rPr>
          <w:rtl/>
        </w:rPr>
        <w:t>.</w:t>
      </w:r>
    </w:p>
    <w:p w14:paraId="094F983A" w14:textId="77777777" w:rsidR="00CF1B2E" w:rsidRPr="005C19AF" w:rsidRDefault="00CF1B2E" w:rsidP="0039245E">
      <w:pPr>
        <w:rPr>
          <w:rtl/>
        </w:rPr>
      </w:pPr>
      <w:r w:rsidRPr="005C19AF">
        <w:rPr>
          <w:rtl/>
        </w:rPr>
        <w:t xml:space="preserve">באמבטיה, על קצה הכיור היתה מנת מי הפה הכחולים להלבנת שיניים מכתמי ניקוטין שאלכס הכין לו בכוסית מדידה זעירה בשעה שתיאו עדיין ישן. שני ריסים שחורים צפו בתוך הכוסית והוא שפך את תכולתה לכיור. ריסים נוספים של </w:t>
      </w:r>
      <w:r w:rsidR="0036702D" w:rsidRPr="005C19AF">
        <w:rPr>
          <w:rFonts w:hint="cs"/>
          <w:rtl/>
        </w:rPr>
        <w:t>שגרת טיפוח הבוקר</w:t>
      </w:r>
      <w:r w:rsidRPr="005C19AF">
        <w:rPr>
          <w:rtl/>
        </w:rPr>
        <w:t xml:space="preserve"> של החברה התורנית של אלכס, שמרטה אותם בפינצטה, היו פזורים סביב הכיור, צפים בשלוליות מים של רחצת הבוקר, זעירים, רזים ודקיקים כמו ראשנים. הוא ניגב אותם בפיסת נייר טואלט. </w:t>
      </w:r>
    </w:p>
    <w:p w14:paraId="4D8F9D4B" w14:textId="77777777" w:rsidR="00CF1B2E" w:rsidRPr="005C19AF" w:rsidRDefault="00CF1B2E" w:rsidP="0060283A">
      <w:pPr>
        <w:rPr>
          <w:rtl/>
        </w:rPr>
      </w:pPr>
      <w:r w:rsidRPr="005C19AF">
        <w:rPr>
          <w:rtl/>
        </w:rPr>
        <w:t xml:space="preserve">הוא גרר את עצמו למטבח להכין תה. איפה היה מעדיף להיות, לו ניתן היה לבחור כל מקום בעולם. אפילו במדגסקר יש בוודאי מסננת קטנה על פיתחו של צינור הביוב בכיור המטבח, מסננת מתכתית דומה לשלהם, ועיסה חומה גושית של שייריים נרקבים מארוחת ליל אמש תקועים בין חרכיה. איפה עדיף להיות, בפתחו של לוע הר געש, איפה עדיף לגור, </w:t>
      </w:r>
      <w:r w:rsidR="0060283A">
        <w:rPr>
          <w:rFonts w:hint="cs"/>
          <w:rtl/>
        </w:rPr>
        <w:t>על מאות מיתרים מתוחים חזק ורוטטים ב___ [</w:t>
      </w:r>
      <w:r w:rsidRPr="005C19AF">
        <w:rPr>
          <w:rtl/>
        </w:rPr>
        <w:t>עם הנשרים בין מצוקים שחוקים מרוחות.</w:t>
      </w:r>
      <w:r w:rsidR="002D6491">
        <w:rPr>
          <w:rFonts w:hint="cs"/>
          <w:rtl/>
        </w:rPr>
        <w:t xml:space="preserve"> נשר == אלכס, לא מתאים לתיאו]</w:t>
      </w:r>
    </w:p>
    <w:p w14:paraId="1992373E" w14:textId="77777777" w:rsidR="00CF1B2E" w:rsidRPr="005C19AF" w:rsidRDefault="00CF1B2E" w:rsidP="0039245E">
      <w:pPr>
        <w:rPr>
          <w:rtl/>
        </w:rPr>
      </w:pPr>
      <w:r w:rsidRPr="005C19AF">
        <w:rPr>
          <w:rtl/>
        </w:rPr>
        <w:t xml:space="preserve">לפתע טלפון: "תיאו, </w:t>
      </w:r>
      <w:r w:rsidR="00DC6820">
        <w:rPr>
          <w:rtl/>
        </w:rPr>
        <w:t>סופיה</w:t>
      </w:r>
      <w:r w:rsidRPr="005C19AF">
        <w:rPr>
          <w:rtl/>
        </w:rPr>
        <w:t xml:space="preserve"> התעוררה."</w:t>
      </w:r>
    </w:p>
    <w:p w14:paraId="195DF5B4" w14:textId="77777777" w:rsidR="00CF1B2E" w:rsidRPr="005C19AF" w:rsidRDefault="00CF1B2E" w:rsidP="0039245E">
      <w:pPr>
        <w:rPr>
          <w:rtl/>
        </w:rPr>
      </w:pPr>
    </w:p>
    <w:p w14:paraId="44A7CC5D" w14:textId="77777777" w:rsidR="00CF1B2E" w:rsidRPr="00DF39DD" w:rsidRDefault="00CF1B2E" w:rsidP="00340ABD">
      <w:pPr>
        <w:pStyle w:val="Heading2"/>
        <w:rPr>
          <w:rtl/>
        </w:rPr>
      </w:pPr>
      <w:bookmarkStart w:id="179" w:name="_Toc375909166"/>
      <w:r w:rsidRPr="00DF39DD">
        <w:rPr>
          <w:rtl/>
        </w:rPr>
        <w:t>תיאו פוגש את מר פארדו</w:t>
      </w:r>
      <w:bookmarkEnd w:id="179"/>
    </w:p>
    <w:p w14:paraId="7457DAAF" w14:textId="1F35B296" w:rsidR="00CF1B2E" w:rsidRPr="005C19AF" w:rsidRDefault="009F1DBD" w:rsidP="002D6491">
      <w:pPr>
        <w:rPr>
          <w:rtl/>
        </w:rPr>
      </w:pPr>
      <w:r w:rsidRPr="005C19AF">
        <w:rPr>
          <w:rtl/>
        </w:rPr>
        <w:t xml:space="preserve">מר פארדו הבריא לאחרונה מסרטן, </w:t>
      </w:r>
      <w:r w:rsidR="008F4CC1">
        <w:rPr>
          <w:rFonts w:hint="cs"/>
          <w:rtl/>
        </w:rPr>
        <w:t>[</w:t>
      </w:r>
      <w:r w:rsidR="008F4CC1">
        <w:t>remission</w:t>
      </w:r>
      <w:r w:rsidR="008F4CC1">
        <w:rPr>
          <w:rFonts w:hint="cs"/>
          <w:rtl/>
        </w:rPr>
        <w:t xml:space="preserve">] </w:t>
      </w:r>
      <w:r w:rsidRPr="005C19AF">
        <w:rPr>
          <w:rtl/>
        </w:rPr>
        <w:t>ו</w:t>
      </w:r>
      <w:r w:rsidR="00CF1B2E" w:rsidRPr="005C19AF">
        <w:rPr>
          <w:rtl/>
        </w:rPr>
        <w:t>מ</w:t>
      </w:r>
      <w:r w:rsidRPr="005C19AF">
        <w:rPr>
          <w:rFonts w:hint="cs"/>
          <w:rtl/>
        </w:rPr>
        <w:t>י</w:t>
      </w:r>
      <w:r w:rsidR="00CF1B2E" w:rsidRPr="005C19AF">
        <w:rPr>
          <w:rtl/>
        </w:rPr>
        <w:t xml:space="preserve">הר להגיע ארצה לפגוש את </w:t>
      </w:r>
      <w:r w:rsidR="00DC6820">
        <w:rPr>
          <w:rtl/>
        </w:rPr>
        <w:t>סופיה</w:t>
      </w:r>
      <w:r w:rsidR="00CF1B2E" w:rsidRPr="005C19AF">
        <w:rPr>
          <w:rtl/>
        </w:rPr>
        <w:t xml:space="preserve"> </w:t>
      </w:r>
      <w:r w:rsidR="002D6491">
        <w:rPr>
          <w:rFonts w:hint="cs"/>
          <w:rtl/>
        </w:rPr>
        <w:t>שהתעוררה</w:t>
      </w:r>
      <w:r w:rsidR="00CF1B2E" w:rsidRPr="005C19AF">
        <w:rPr>
          <w:rtl/>
        </w:rPr>
        <w:t xml:space="preserve">. אלכס </w:t>
      </w:r>
      <w:r w:rsidRPr="005C19AF">
        <w:rPr>
          <w:rFonts w:hint="cs"/>
          <w:rtl/>
        </w:rPr>
        <w:t>הסיע</w:t>
      </w:r>
      <w:r w:rsidR="00CF1B2E" w:rsidRPr="005C19AF">
        <w:rPr>
          <w:rtl/>
        </w:rPr>
        <w:t xml:space="preserve"> אותו משדה התעופה </w:t>
      </w:r>
      <w:r w:rsidR="003D10EC">
        <w:rPr>
          <w:rFonts w:hint="cs"/>
          <w:rtl/>
        </w:rPr>
        <w:t>ה</w:t>
      </w:r>
      <w:r w:rsidR="00CF1B2E" w:rsidRPr="005C19AF">
        <w:rPr>
          <w:rtl/>
        </w:rPr>
        <w:t xml:space="preserve">ישר </w:t>
      </w:r>
      <w:r w:rsidR="003D10EC">
        <w:rPr>
          <w:rFonts w:hint="cs"/>
          <w:rtl/>
        </w:rPr>
        <w:t>א</w:t>
      </w:r>
      <w:r w:rsidR="00CF1B2E" w:rsidRPr="005C19AF">
        <w:rPr>
          <w:rtl/>
        </w:rPr>
        <w:t>ל</w:t>
      </w:r>
      <w:r w:rsidR="003D10EC">
        <w:rPr>
          <w:rFonts w:hint="cs"/>
          <w:rtl/>
        </w:rPr>
        <w:t xml:space="preserve"> </w:t>
      </w:r>
      <w:r w:rsidR="00CF1B2E" w:rsidRPr="005C19AF">
        <w:rPr>
          <w:rtl/>
        </w:rPr>
        <w:t>בית החולים. הם נכנס</w:t>
      </w:r>
      <w:r w:rsidRPr="005C19AF">
        <w:rPr>
          <w:rFonts w:hint="cs"/>
          <w:rtl/>
        </w:rPr>
        <w:t>ו</w:t>
      </w:r>
      <w:r w:rsidR="00CF1B2E" w:rsidRPr="005C19AF">
        <w:rPr>
          <w:rtl/>
        </w:rPr>
        <w:t xml:space="preserve"> למסדרון האפלולי ומר פארדו חשב שהוא רואה את </w:t>
      </w:r>
      <w:r w:rsidR="00DC6820">
        <w:rPr>
          <w:rtl/>
        </w:rPr>
        <w:t>סופיה</w:t>
      </w:r>
      <w:r w:rsidR="00CF1B2E" w:rsidRPr="005C19AF">
        <w:rPr>
          <w:rtl/>
        </w:rPr>
        <w:t xml:space="preserve"> בין בני המשפחה המתגודדים ליד אחד החדרים. הוא ק</w:t>
      </w:r>
      <w:r w:rsidR="00060A49" w:rsidRPr="005C19AF">
        <w:rPr>
          <w:rtl/>
        </w:rPr>
        <w:t>רא '</w:t>
      </w:r>
      <w:r w:rsidR="00DC6820">
        <w:rPr>
          <w:rtl/>
        </w:rPr>
        <w:t>סופיה</w:t>
      </w:r>
      <w:r w:rsidR="00060A49" w:rsidRPr="005C19AF">
        <w:rPr>
          <w:rtl/>
        </w:rPr>
        <w:t xml:space="preserve">?' ורץ ישר </w:t>
      </w:r>
      <w:r w:rsidR="008F4CC1">
        <w:rPr>
          <w:rFonts w:hint="cs"/>
          <w:rtl/>
        </w:rPr>
        <w:t>א</w:t>
      </w:r>
      <w:r w:rsidR="00060A49" w:rsidRPr="005C19AF">
        <w:rPr>
          <w:rtl/>
        </w:rPr>
        <w:t>ל</w:t>
      </w:r>
      <w:r w:rsidR="008F4CC1">
        <w:rPr>
          <w:rFonts w:hint="cs"/>
          <w:rtl/>
        </w:rPr>
        <w:t xml:space="preserve"> </w:t>
      </w:r>
      <w:r w:rsidR="00060A49" w:rsidRPr="005C19AF">
        <w:rPr>
          <w:rtl/>
        </w:rPr>
        <w:t>תיאו ורק כש</w:t>
      </w:r>
      <w:r w:rsidR="00060A49" w:rsidRPr="005C19AF">
        <w:rPr>
          <w:rFonts w:hint="cs"/>
          <w:rtl/>
        </w:rPr>
        <w:t>ה</w:t>
      </w:r>
      <w:r w:rsidR="00060A49" w:rsidRPr="005C19AF">
        <w:rPr>
          <w:rtl/>
        </w:rPr>
        <w:t xml:space="preserve">תקרב אליו </w:t>
      </w:r>
      <w:r w:rsidR="00060A49" w:rsidRPr="005C19AF">
        <w:rPr>
          <w:rFonts w:hint="cs"/>
          <w:rtl/>
        </w:rPr>
        <w:t>ה</w:t>
      </w:r>
      <w:r w:rsidR="00CF1B2E" w:rsidRPr="005C19AF">
        <w:rPr>
          <w:rtl/>
        </w:rPr>
        <w:t>בחין בטעותו.</w:t>
      </w:r>
    </w:p>
    <w:p w14:paraId="696D4FAD" w14:textId="5F44FCF7" w:rsidR="00060A49" w:rsidRPr="005C19AF" w:rsidRDefault="00CF1B2E" w:rsidP="008F4CC1">
      <w:pPr>
        <w:rPr>
          <w:rtl/>
        </w:rPr>
      </w:pPr>
      <w:r w:rsidRPr="005C19AF">
        <w:rPr>
          <w:rtl/>
        </w:rPr>
        <w:t>ומאותו רגע זה ברור – תיאו דומה ל</w:t>
      </w:r>
      <w:r w:rsidR="00DC6820">
        <w:rPr>
          <w:rtl/>
        </w:rPr>
        <w:t>סופיה</w:t>
      </w:r>
      <w:r w:rsidRPr="005C19AF">
        <w:rPr>
          <w:rtl/>
        </w:rPr>
        <w:t xml:space="preserve"> עד כמה שבחור יכול לדמות לבחורה. עורו שקו</w:t>
      </w:r>
      <w:r w:rsidR="00060A49" w:rsidRPr="005C19AF">
        <w:rPr>
          <w:rtl/>
        </w:rPr>
        <w:t xml:space="preserve">ף, עיניו גדולות, שיערו </w:t>
      </w:r>
      <w:r w:rsidR="00060A49" w:rsidRPr="005C19AF">
        <w:rPr>
          <w:rFonts w:hint="cs"/>
          <w:rtl/>
        </w:rPr>
        <w:t>ה</w:t>
      </w:r>
      <w:r w:rsidRPr="005C19AF">
        <w:rPr>
          <w:rtl/>
        </w:rPr>
        <w:t>בהיר</w:t>
      </w:r>
      <w:r w:rsidR="00060A49" w:rsidRPr="005C19AF">
        <w:rPr>
          <w:rtl/>
        </w:rPr>
        <w:t xml:space="preserve"> </w:t>
      </w:r>
      <w:r w:rsidR="00060A49" w:rsidRPr="005C19AF">
        <w:rPr>
          <w:rFonts w:hint="cs"/>
          <w:rtl/>
        </w:rPr>
        <w:t>ארוך וחלק כמשי</w:t>
      </w:r>
      <w:r w:rsidRPr="005C19AF">
        <w:rPr>
          <w:rtl/>
        </w:rPr>
        <w:t xml:space="preserve">. </w:t>
      </w:r>
      <w:r w:rsidR="001B4DCF">
        <w:rPr>
          <w:rFonts w:hint="cs"/>
          <w:rtl/>
        </w:rPr>
        <w:t xml:space="preserve">רק </w:t>
      </w:r>
      <w:r w:rsidRPr="005C19AF">
        <w:rPr>
          <w:rtl/>
        </w:rPr>
        <w:t>חי</w:t>
      </w:r>
      <w:r w:rsidR="008F4CC1">
        <w:rPr>
          <w:rtl/>
        </w:rPr>
        <w:t>ו</w:t>
      </w:r>
      <w:r w:rsidR="008F4CC1">
        <w:rPr>
          <w:rFonts w:hint="cs"/>
          <w:rtl/>
        </w:rPr>
        <w:t>כ</w:t>
      </w:r>
      <w:r w:rsidR="001B4DCF">
        <w:rPr>
          <w:rtl/>
        </w:rPr>
        <w:t>ו נדיר בהרבה</w:t>
      </w:r>
      <w:r w:rsidRPr="005C19AF">
        <w:rPr>
          <w:rtl/>
        </w:rPr>
        <w:t xml:space="preserve">. </w:t>
      </w:r>
    </w:p>
    <w:p w14:paraId="21969377" w14:textId="4155F681" w:rsidR="00CF1B2E" w:rsidRPr="005C19AF" w:rsidRDefault="00CF1B2E" w:rsidP="0039245E">
      <w:pPr>
        <w:rPr>
          <w:rtl/>
        </w:rPr>
      </w:pPr>
      <w:r w:rsidRPr="005C19AF">
        <w:rPr>
          <w:rtl/>
        </w:rPr>
        <w:t xml:space="preserve">הוא </w:t>
      </w:r>
      <w:r w:rsidR="00060A49" w:rsidRPr="005C19AF">
        <w:rPr>
          <w:rFonts w:hint="cs"/>
          <w:rtl/>
        </w:rPr>
        <w:t>ה</w:t>
      </w:r>
      <w:r w:rsidRPr="005C19AF">
        <w:rPr>
          <w:rtl/>
        </w:rPr>
        <w:t>ושיט את ידו אל המורה בחיוך מאותם נדירים בחוסר מודעות מוחלט לתהפוכות העצ</w:t>
      </w:r>
      <w:r w:rsidR="008F4CC1">
        <w:rPr>
          <w:rtl/>
        </w:rPr>
        <w:t>ומות ה</w:t>
      </w:r>
      <w:r w:rsidR="008F4CC1">
        <w:rPr>
          <w:rFonts w:hint="cs"/>
          <w:rtl/>
        </w:rPr>
        <w:t>מתרחש</w:t>
      </w:r>
      <w:r w:rsidR="00B14A71" w:rsidRPr="005C19AF">
        <w:rPr>
          <w:rtl/>
        </w:rPr>
        <w:t>ות בנפשו של המורה ש</w:t>
      </w:r>
      <w:r w:rsidR="00B14A71" w:rsidRPr="005C19AF">
        <w:rPr>
          <w:rFonts w:hint="cs"/>
          <w:rtl/>
        </w:rPr>
        <w:t>ייחל</w:t>
      </w:r>
      <w:r w:rsidRPr="005C19AF">
        <w:rPr>
          <w:rtl/>
        </w:rPr>
        <w:t xml:space="preserve"> שנים ל</w:t>
      </w:r>
      <w:r w:rsidR="00B14A71" w:rsidRPr="005C19AF">
        <w:rPr>
          <w:rFonts w:hint="cs"/>
          <w:rtl/>
        </w:rPr>
        <w:t>הבראתה</w:t>
      </w:r>
      <w:r w:rsidRPr="005C19AF">
        <w:rPr>
          <w:rtl/>
        </w:rPr>
        <w:t xml:space="preserve"> </w:t>
      </w:r>
      <w:r w:rsidR="00B14A71" w:rsidRPr="005C19AF">
        <w:rPr>
          <w:rFonts w:hint="cs"/>
          <w:rtl/>
        </w:rPr>
        <w:t>של</w:t>
      </w:r>
      <w:r w:rsidRPr="005C19AF">
        <w:rPr>
          <w:rtl/>
        </w:rPr>
        <w:t xml:space="preserve"> </w:t>
      </w:r>
      <w:r w:rsidR="00DC6820">
        <w:rPr>
          <w:rtl/>
        </w:rPr>
        <w:t>סופיה</w:t>
      </w:r>
      <w:r w:rsidRPr="005C19AF">
        <w:rPr>
          <w:rtl/>
        </w:rPr>
        <w:t xml:space="preserve"> ועכשו כשהיא מרוחק</w:t>
      </w:r>
      <w:r w:rsidR="00060A49" w:rsidRPr="005C19AF">
        <w:rPr>
          <w:rtl/>
        </w:rPr>
        <w:t xml:space="preserve">ת ממנו רק צעדים ספורים כבר </w:t>
      </w:r>
      <w:r w:rsidRPr="005C19AF">
        <w:rPr>
          <w:rtl/>
        </w:rPr>
        <w:t>וו</w:t>
      </w:r>
      <w:r w:rsidR="00060A49" w:rsidRPr="005C19AF">
        <w:rPr>
          <w:rFonts w:hint="cs"/>
          <w:rtl/>
        </w:rPr>
        <w:t>י</w:t>
      </w:r>
      <w:r w:rsidRPr="005C19AF">
        <w:rPr>
          <w:rtl/>
        </w:rPr>
        <w:t>תר עליה כי מצא את שחיפש. הוא לקח את ידו של תיאו בידו, ב</w:t>
      </w:r>
      <w:r w:rsidR="00060A49" w:rsidRPr="005C19AF">
        <w:rPr>
          <w:rtl/>
        </w:rPr>
        <w:t>חן אותה ו</w:t>
      </w:r>
      <w:r w:rsidRPr="005C19AF">
        <w:rPr>
          <w:rtl/>
        </w:rPr>
        <w:t>ל</w:t>
      </w:r>
      <w:r w:rsidR="00060A49" w:rsidRPr="005C19AF">
        <w:rPr>
          <w:rFonts w:hint="cs"/>
          <w:rtl/>
        </w:rPr>
        <w:t>י</w:t>
      </w:r>
      <w:r w:rsidRPr="005C19AF">
        <w:rPr>
          <w:rtl/>
        </w:rPr>
        <w:t>טף אותה. "יד טובה לפסנתרן," הוא אמר.</w:t>
      </w:r>
    </w:p>
    <w:p w14:paraId="28A3FA1F" w14:textId="77777777" w:rsidR="00B14A71" w:rsidRPr="005C19AF" w:rsidRDefault="00B14A71" w:rsidP="0039245E">
      <w:pPr>
        <w:rPr>
          <w:rtl/>
        </w:rPr>
      </w:pPr>
      <w:r w:rsidRPr="005C19AF">
        <w:rPr>
          <w:rFonts w:hint="cs"/>
          <w:rtl/>
        </w:rPr>
        <w:t>תיאו</w:t>
      </w:r>
      <w:r w:rsidRPr="005C19AF">
        <w:rPr>
          <w:rtl/>
        </w:rPr>
        <w:t xml:space="preserve"> נשם והאויר היה חריף.</w:t>
      </w:r>
      <w:r w:rsidRPr="005C19AF">
        <w:rPr>
          <w:rFonts w:hint="cs"/>
          <w:rtl/>
        </w:rPr>
        <w:t xml:space="preserve"> כמו אז, שנתיים קודם, כשהחלים מדלקת ריאות אקוטית.</w:t>
      </w:r>
    </w:p>
    <w:p w14:paraId="35BF5273" w14:textId="77777777" w:rsidR="00B14A71" w:rsidRPr="005C19AF" w:rsidRDefault="00B14A71" w:rsidP="0039245E">
      <w:pPr>
        <w:rPr>
          <w:rtl/>
        </w:rPr>
      </w:pPr>
      <w:r w:rsidRPr="005C19AF">
        <w:rPr>
          <w:rtl/>
        </w:rPr>
        <w:t>הוא נשף על גב כף ידו הימנית. ואחר כך השמאלית.</w:t>
      </w:r>
    </w:p>
    <w:p w14:paraId="07CAE1CB" w14:textId="77777777" w:rsidR="00CF1B2E" w:rsidRDefault="00B14A71" w:rsidP="0039245E">
      <w:pPr>
        <w:rPr>
          <w:rtl/>
        </w:rPr>
      </w:pPr>
      <w:r w:rsidRPr="005C19AF">
        <w:rPr>
          <w:rtl/>
        </w:rPr>
        <w:t>מר פארדו אמר שהוא יכול לנגן.</w:t>
      </w:r>
    </w:p>
    <w:p w14:paraId="0D44DE53" w14:textId="77777777" w:rsidR="00F80E85" w:rsidRDefault="00F80E85" w:rsidP="0039245E">
      <w:pPr>
        <w:rPr>
          <w:rtl/>
        </w:rPr>
      </w:pPr>
      <w:r>
        <w:rPr>
          <w:rFonts w:hint="cs"/>
          <w:rtl/>
        </w:rPr>
        <w:t>"תנגן טוקטה," הוא פקד.</w:t>
      </w:r>
    </w:p>
    <w:p w14:paraId="2611C4C2" w14:textId="77777777" w:rsidR="00F80E85" w:rsidRDefault="00F80E85" w:rsidP="0039245E">
      <w:pPr>
        <w:rPr>
          <w:rtl/>
        </w:rPr>
      </w:pPr>
      <w:r>
        <w:rPr>
          <w:rFonts w:hint="cs"/>
          <w:rtl/>
        </w:rPr>
        <w:t>"איזו?"</w:t>
      </w:r>
    </w:p>
    <w:p w14:paraId="12B61F92" w14:textId="77777777" w:rsidR="00F80E85" w:rsidRDefault="00F80E85" w:rsidP="0039245E">
      <w:pPr>
        <w:rPr>
          <w:rtl/>
        </w:rPr>
      </w:pPr>
      <w:r>
        <w:rPr>
          <w:rFonts w:hint="cs"/>
          <w:rtl/>
        </w:rPr>
        <w:t>מר פארדו חייך.</w:t>
      </w:r>
    </w:p>
    <w:p w14:paraId="6FE5D663" w14:textId="77777777" w:rsidR="00F80E85" w:rsidRDefault="00F80E85" w:rsidP="0039245E">
      <w:pPr>
        <w:rPr>
          <w:rtl/>
        </w:rPr>
      </w:pPr>
      <w:r>
        <w:rPr>
          <w:rFonts w:hint="cs"/>
          <w:rtl/>
        </w:rPr>
        <w:t>[</w:t>
      </w:r>
      <w:r w:rsidRPr="00F80E85">
        <w:t>https://www.youtube.com/watch?v=JNjNuQJG9xY</w:t>
      </w:r>
      <w:r>
        <w:rPr>
          <w:rFonts w:hint="cs"/>
          <w:rtl/>
        </w:rPr>
        <w:t>]</w:t>
      </w:r>
    </w:p>
    <w:p w14:paraId="5F5E9690" w14:textId="77777777" w:rsidR="0062021C" w:rsidRDefault="00F80E85" w:rsidP="0039245E">
      <w:pPr>
        <w:rPr>
          <w:rtl/>
        </w:rPr>
      </w:pPr>
      <w:r>
        <w:rPr>
          <w:rFonts w:hint="cs"/>
          <w:rtl/>
        </w:rPr>
        <w:lastRenderedPageBreak/>
        <w:t>היפהפיה בסי מינור של באך? היא הדהדה בתוכו, התווים השובבים, המהירים, הרודפים זה אחר זה בין אוזניו, מאחורי עיניו, הם מילאו אותו בצחקוקיהם, בבועיותיהם.</w:t>
      </w:r>
    </w:p>
    <w:p w14:paraId="4AC3033B" w14:textId="77777777" w:rsidR="0062021C" w:rsidRDefault="0062021C" w:rsidP="0062021C">
      <w:pPr>
        <w:rPr>
          <w:rtl/>
        </w:rPr>
      </w:pPr>
      <w:r>
        <w:rPr>
          <w:rFonts w:hint="cs"/>
          <w:rtl/>
        </w:rPr>
        <w:t xml:space="preserve">[מתוך </w:t>
      </w:r>
      <w:r w:rsidRPr="0062021C">
        <w:t>http://www.sdrodrian.com/bach/the_keyboard_toccatas</w:t>
      </w:r>
      <w:r w:rsidRPr="0062021C">
        <w:rPr>
          <w:rFonts w:cs="Times New Roman"/>
          <w:rtl/>
        </w:rPr>
        <w:t>/</w:t>
      </w:r>
    </w:p>
    <w:p w14:paraId="365FBE02" w14:textId="77777777" w:rsidR="0062021C" w:rsidRDefault="0062021C" w:rsidP="0022592C">
      <w:pPr>
        <w:bidi w:val="0"/>
      </w:pPr>
      <w:r>
        <w:t>Johann Sebastian Bach's seven keyboard toccatas are perhaps early works and thusly designed to impress--something they do quite beyond all reasonable expectation ('early' is a relative term with Bach because even his earliest works are almost always fully matured masterpieces</w:t>
      </w:r>
      <w:r>
        <w:rPr>
          <w:rFonts w:cs="Times New Roman"/>
          <w:rtl/>
        </w:rPr>
        <w:t>).</w:t>
      </w:r>
    </w:p>
    <w:p w14:paraId="120928D3" w14:textId="77777777" w:rsidR="0062021C" w:rsidRDefault="0062021C" w:rsidP="0022592C">
      <w:pPr>
        <w:bidi w:val="0"/>
        <w:rPr>
          <w:rtl/>
        </w:rPr>
      </w:pPr>
    </w:p>
    <w:p w14:paraId="046FCED1" w14:textId="77777777" w:rsidR="0062021C" w:rsidRDefault="0062021C" w:rsidP="0022592C">
      <w:pPr>
        <w:bidi w:val="0"/>
      </w:pPr>
      <w:r>
        <w:t>This is Bach the greatest keyboard player at the zenith of his power; and, listening to these works, it is easy to understand why the keyboard artists who were Bach's contemporary competitors usually wanted no part of any head-to-head comparisons or competitions with him</w:t>
      </w:r>
      <w:r>
        <w:rPr>
          <w:rFonts w:cs="Times New Roman"/>
          <w:rtl/>
        </w:rPr>
        <w:t>.</w:t>
      </w:r>
    </w:p>
    <w:p w14:paraId="505DE930" w14:textId="77777777" w:rsidR="0062021C" w:rsidRDefault="0062021C" w:rsidP="0022592C">
      <w:pPr>
        <w:bidi w:val="0"/>
        <w:rPr>
          <w:rtl/>
        </w:rPr>
      </w:pPr>
    </w:p>
    <w:p w14:paraId="3DC7B84B" w14:textId="77777777" w:rsidR="0062021C" w:rsidRDefault="0062021C" w:rsidP="0022592C">
      <w:pPr>
        <w:bidi w:val="0"/>
      </w:pPr>
      <w:r>
        <w:t>Above the brilliance and the grandeur... what sublimity! What noble majesty! What passion and grace! If there's one word which best describes this sort of music it's sheer, unadulterated 'deliciousness</w:t>
      </w:r>
      <w:r>
        <w:rPr>
          <w:rFonts w:cs="Times New Roman"/>
          <w:rtl/>
        </w:rPr>
        <w:t>.'</w:t>
      </w:r>
    </w:p>
    <w:p w14:paraId="31F5F7A1" w14:textId="77777777" w:rsidR="0062021C" w:rsidRDefault="0062021C" w:rsidP="0022592C">
      <w:pPr>
        <w:bidi w:val="0"/>
        <w:rPr>
          <w:rtl/>
        </w:rPr>
      </w:pPr>
    </w:p>
    <w:p w14:paraId="4429D2C9" w14:textId="77777777" w:rsidR="0022592C" w:rsidRDefault="0062021C" w:rsidP="0022592C">
      <w:pPr>
        <w:bidi w:val="0"/>
        <w:rPr>
          <w:rFonts w:cs="Times New Roman"/>
          <w:rtl/>
        </w:rPr>
      </w:pPr>
      <w:r>
        <w:t>Such unreigned indulgences were, of course, a sin during the 'classical' period... Europe had turned outward, impersonal, and music which explores the individual's earthier feelings and emotions seemed almost too self-centered and selfish--sacrifices to some greater cause of king &amp; country were the buzz-words then, and it wasn't until Beethoven that it was again permissible to indulge oneself in earthy 'sensations' such as are evoked by this so very 'delicious' music</w:t>
      </w:r>
      <w:r>
        <w:rPr>
          <w:rFonts w:cs="Times New Roman"/>
          <w:rtl/>
        </w:rPr>
        <w:t>.</w:t>
      </w:r>
    </w:p>
    <w:p w14:paraId="4429A1EC" w14:textId="13884C01" w:rsidR="00F80E85" w:rsidRPr="005C19AF" w:rsidRDefault="0062021C" w:rsidP="0062021C">
      <w:pPr>
        <w:rPr>
          <w:rtl/>
        </w:rPr>
      </w:pPr>
      <w:r>
        <w:rPr>
          <w:rFonts w:hint="cs"/>
          <w:rtl/>
        </w:rPr>
        <w:t>]</w:t>
      </w:r>
      <w:r w:rsidR="00F80E85">
        <w:rPr>
          <w:rFonts w:hint="cs"/>
          <w:rtl/>
        </w:rPr>
        <w:t xml:space="preserve"> </w:t>
      </w:r>
    </w:p>
    <w:p w14:paraId="0C35AAB0" w14:textId="77777777" w:rsidR="00B14A71" w:rsidRPr="005C19AF" w:rsidRDefault="00B14A71" w:rsidP="0039245E">
      <w:pPr>
        <w:rPr>
          <w:rtl/>
        </w:rPr>
      </w:pPr>
    </w:p>
    <w:p w14:paraId="01E1CE26" w14:textId="77777777" w:rsidR="00CF1B2E" w:rsidRPr="00DF39DD" w:rsidRDefault="00CF1B2E" w:rsidP="00340ABD">
      <w:pPr>
        <w:pStyle w:val="Heading2"/>
      </w:pPr>
      <w:bookmarkStart w:id="180" w:name="_Toc215287154"/>
      <w:bookmarkStart w:id="181" w:name="_Toc375909167"/>
      <w:r w:rsidRPr="00DF39DD">
        <w:rPr>
          <w:rtl/>
        </w:rPr>
        <w:t>בבית החולים</w:t>
      </w:r>
      <w:bookmarkEnd w:id="180"/>
      <w:bookmarkEnd w:id="181"/>
    </w:p>
    <w:p w14:paraId="4EAE41B9" w14:textId="77777777" w:rsidR="00CF1B2E" w:rsidRPr="005C19AF" w:rsidRDefault="00CF1B2E" w:rsidP="0039245E">
      <w:pPr>
        <w:rPr>
          <w:rtl/>
        </w:rPr>
      </w:pPr>
      <w:r w:rsidRPr="005C19AF">
        <w:rPr>
          <w:rtl/>
        </w:rPr>
        <w:t>"אני לא מאמין למזל שלי," אמר קולין. "היא התעוררה כשאני בארץ. אני יכול לספר לה, להראות לה את הבת שלנו – "</w:t>
      </w:r>
    </w:p>
    <w:p w14:paraId="0E1C3FB6" w14:textId="77777777" w:rsidR="00CF1B2E" w:rsidRPr="005C19AF" w:rsidRDefault="00CF1B2E" w:rsidP="0039245E">
      <w:pPr>
        <w:rPr>
          <w:rtl/>
        </w:rPr>
      </w:pPr>
      <w:r w:rsidRPr="005C19AF">
        <w:rPr>
          <w:rtl/>
        </w:rPr>
        <w:t>"אבל יהיו לך מעכשו עוד המון הזדמנויות, אל תדאג..."</w:t>
      </w:r>
    </w:p>
    <w:p w14:paraId="6CC4EA01" w14:textId="77777777" w:rsidR="00CF1B2E" w:rsidRPr="005C19AF" w:rsidRDefault="00CF1B2E" w:rsidP="0039245E">
      <w:pPr>
        <w:rPr>
          <w:rtl/>
        </w:rPr>
      </w:pPr>
      <w:r w:rsidRPr="005C19AF">
        <w:rPr>
          <w:rtl/>
        </w:rPr>
        <w:t xml:space="preserve">קולין ריכז מבטו בצג המהבהב של מכשיר הסטורציה מעל ראשה של </w:t>
      </w:r>
      <w:r w:rsidR="00DC6820">
        <w:rPr>
          <w:rtl/>
        </w:rPr>
        <w:t>סופיה</w:t>
      </w:r>
      <w:r w:rsidRPr="005C19AF">
        <w:rPr>
          <w:rtl/>
        </w:rPr>
        <w:t xml:space="preserve"> ולא ענה לאלכס.</w:t>
      </w:r>
    </w:p>
    <w:p w14:paraId="59520DBD" w14:textId="700567B2" w:rsidR="00060A49" w:rsidRPr="005C19AF" w:rsidRDefault="00060A49" w:rsidP="0039245E">
      <w:pPr>
        <w:rPr>
          <w:rtl/>
        </w:rPr>
      </w:pPr>
      <w:r w:rsidRPr="005C19AF">
        <w:rPr>
          <w:rFonts w:hint="cs"/>
          <w:rtl/>
        </w:rPr>
        <w:t>רשמית הם א</w:t>
      </w:r>
      <w:r w:rsidR="0022592C">
        <w:rPr>
          <w:rFonts w:hint="cs"/>
          <w:rtl/>
        </w:rPr>
        <w:t>כן עמדו מחוץ לחדר כפי שהאחות דר</w:t>
      </w:r>
      <w:r w:rsidRPr="005C19AF">
        <w:rPr>
          <w:rFonts w:hint="cs"/>
          <w:rtl/>
        </w:rPr>
        <w:t>שה אבל הגבול בין מה שבחוץ למה שבפנים עבר פירוש מחודש על ידי משפחת המתעוררת, ממש כפי שבתוך החדר הגבול בין מה שחי ל</w:t>
      </w:r>
      <w:r w:rsidR="0022592C">
        <w:rPr>
          <w:rFonts w:hint="cs"/>
          <w:rtl/>
        </w:rPr>
        <w:t xml:space="preserve">בין </w:t>
      </w:r>
      <w:r w:rsidRPr="005C19AF">
        <w:rPr>
          <w:rFonts w:hint="cs"/>
          <w:rtl/>
        </w:rPr>
        <w:t xml:space="preserve">מה שמת עבר פירוש מחודש על ידי </w:t>
      </w:r>
      <w:r w:rsidR="00140356" w:rsidRPr="005C19AF">
        <w:rPr>
          <w:rFonts w:hint="cs"/>
          <w:rtl/>
        </w:rPr>
        <w:t>להק הרופאים ומכשיריהם.</w:t>
      </w:r>
      <w:r w:rsidRPr="005C19AF">
        <w:rPr>
          <w:rFonts w:hint="cs"/>
          <w:rtl/>
        </w:rPr>
        <w:t xml:space="preserve"> </w:t>
      </w:r>
    </w:p>
    <w:p w14:paraId="3BE602B9" w14:textId="77777777" w:rsidR="00CF1B2E" w:rsidRPr="005C19AF" w:rsidRDefault="00750DBC" w:rsidP="0039245E">
      <w:pPr>
        <w:rPr>
          <w:rtl/>
        </w:rPr>
      </w:pPr>
      <w:r w:rsidRPr="005C19AF">
        <w:rPr>
          <w:rtl/>
        </w:rPr>
        <w:t xml:space="preserve">"איך החלטתי לבוא </w:t>
      </w:r>
      <w:r w:rsidRPr="005C19AF">
        <w:rPr>
          <w:rFonts w:hint="cs"/>
          <w:rtl/>
        </w:rPr>
        <w:t>שבוע</w:t>
      </w:r>
      <w:r w:rsidR="00CF1B2E" w:rsidRPr="005C19AF">
        <w:rPr>
          <w:rtl/>
        </w:rPr>
        <w:t xml:space="preserve"> לפני ליל הסדר. זאת ההחלטה הכי טובה שעשיתי בחיים שלי."</w:t>
      </w:r>
    </w:p>
    <w:p w14:paraId="02033EBD" w14:textId="41D036E4" w:rsidR="00140356" w:rsidRPr="005C19AF" w:rsidRDefault="00140356" w:rsidP="0039245E">
      <w:pPr>
        <w:rPr>
          <w:rtl/>
        </w:rPr>
      </w:pPr>
      <w:r w:rsidRPr="005C19AF">
        <w:rPr>
          <w:rFonts w:hint="cs"/>
          <w:rtl/>
        </w:rPr>
        <w:t xml:space="preserve">סופסוף ביקור הרופאים הסתיים והם </w:t>
      </w:r>
      <w:r w:rsidR="0022592C">
        <w:rPr>
          <w:rFonts w:hint="cs"/>
          <w:rtl/>
        </w:rPr>
        <w:t xml:space="preserve">[הרופאים] </w:t>
      </w:r>
      <w:r w:rsidRPr="005C19AF">
        <w:rPr>
          <w:rFonts w:hint="cs"/>
          <w:rtl/>
        </w:rPr>
        <w:t>יצאו מהחדר.</w:t>
      </w:r>
    </w:p>
    <w:p w14:paraId="518A8FBB" w14:textId="77777777" w:rsidR="00CF1B2E" w:rsidRPr="005C19AF" w:rsidRDefault="00CF1B2E" w:rsidP="0039245E">
      <w:pPr>
        <w:rPr>
          <w:rtl/>
        </w:rPr>
      </w:pPr>
      <w:r w:rsidRPr="005C19AF">
        <w:rPr>
          <w:rtl/>
        </w:rPr>
        <w:lastRenderedPageBreak/>
        <w:t>"דוקטור, מה קורה?"</w:t>
      </w:r>
      <w:r w:rsidR="00140356" w:rsidRPr="005C19AF">
        <w:rPr>
          <w:rFonts w:hint="cs"/>
          <w:rtl/>
        </w:rPr>
        <w:t xml:space="preserve"> אלכס קרא אחריהם.</w:t>
      </w:r>
    </w:p>
    <w:p w14:paraId="4BB8E62E" w14:textId="77777777" w:rsidR="00CF1B2E" w:rsidRPr="005C19AF" w:rsidRDefault="00CF1B2E" w:rsidP="0039245E">
      <w:pPr>
        <w:rPr>
          <w:rtl/>
        </w:rPr>
      </w:pPr>
      <w:r w:rsidRPr="005C19AF">
        <w:rPr>
          <w:rtl/>
        </w:rPr>
        <w:t>"תראו, אנחנו מכירים כבר שנים. אתם יודעים שבמחלקה הזאת יש לנו מעט מאד סיבות לחייך."</w:t>
      </w:r>
    </w:p>
    <w:p w14:paraId="0F635D1D" w14:textId="77777777" w:rsidR="00CF1B2E" w:rsidRPr="005C19AF" w:rsidRDefault="00CF1B2E" w:rsidP="0039245E">
      <w:pPr>
        <w:rPr>
          <w:rtl/>
        </w:rPr>
      </w:pPr>
      <w:r w:rsidRPr="005C19AF">
        <w:rPr>
          <w:rtl/>
        </w:rPr>
        <w:t>"כן, אני יודע, העבודה שלכם היא לעזור לניסים לקרות," ציטט אלכס.</w:t>
      </w:r>
    </w:p>
    <w:p w14:paraId="71F7D250" w14:textId="77777777" w:rsidR="00CF1B2E" w:rsidRPr="005C19AF" w:rsidRDefault="00CF1B2E" w:rsidP="0039245E">
      <w:pPr>
        <w:rPr>
          <w:rtl/>
        </w:rPr>
      </w:pPr>
      <w:r w:rsidRPr="005C19AF">
        <w:rPr>
          <w:rtl/>
        </w:rPr>
        <w:t>"נכון מאד. אמרתי לכם תמיד שצריך לחכות לנס. אז הנה קרה הנס, עכשו צריך לחכות ולראות לאן זה מתפתח."</w:t>
      </w:r>
    </w:p>
    <w:p w14:paraId="4B4C2A6B" w14:textId="77777777" w:rsidR="00CF1B2E" w:rsidRPr="005C19AF" w:rsidRDefault="00CF1B2E" w:rsidP="0039245E">
      <w:pPr>
        <w:rPr>
          <w:rtl/>
        </w:rPr>
      </w:pPr>
      <w:r w:rsidRPr="005C19AF">
        <w:rPr>
          <w:rtl/>
        </w:rPr>
        <w:t>"כמה זמן?"</w:t>
      </w:r>
    </w:p>
    <w:p w14:paraId="44041F51" w14:textId="77777777" w:rsidR="00CF1B2E" w:rsidRPr="005C19AF" w:rsidRDefault="00CF1B2E" w:rsidP="0039245E">
      <w:pPr>
        <w:rPr>
          <w:rtl/>
        </w:rPr>
      </w:pPr>
      <w:r w:rsidRPr="005C19AF">
        <w:rPr>
          <w:rtl/>
        </w:rPr>
        <w:t>"מתי נוכל להוציא אותה?"</w:t>
      </w:r>
    </w:p>
    <w:p w14:paraId="6D323519" w14:textId="77777777" w:rsidR="00CF1B2E" w:rsidRPr="005C19AF" w:rsidRDefault="00CF1B2E" w:rsidP="003D10EC">
      <w:pPr>
        <w:rPr>
          <w:rtl/>
        </w:rPr>
      </w:pPr>
      <w:r w:rsidRPr="005C19AF">
        <w:rPr>
          <w:rtl/>
        </w:rPr>
        <w:t>"נמשיך לחכות בסבלנות," הוא אמר. "</w:t>
      </w:r>
      <w:r w:rsidR="00140356" w:rsidRPr="005C19AF">
        <w:rPr>
          <w:rFonts w:hint="cs"/>
          <w:rtl/>
        </w:rPr>
        <w:t>צר</w:t>
      </w:r>
      <w:r w:rsidR="001B4DCF">
        <w:rPr>
          <w:rFonts w:hint="cs"/>
          <w:rtl/>
        </w:rPr>
        <w:t>י</w:t>
      </w:r>
      <w:r w:rsidR="00140356" w:rsidRPr="005C19AF">
        <w:rPr>
          <w:rFonts w:hint="cs"/>
          <w:rtl/>
        </w:rPr>
        <w:t>ך הרבה מאד סבלנות</w:t>
      </w:r>
      <w:r w:rsidRPr="005C19AF">
        <w:rPr>
          <w:rtl/>
        </w:rPr>
        <w:t>.</w:t>
      </w:r>
      <w:r w:rsidR="00140356" w:rsidRPr="005C19AF">
        <w:rPr>
          <w:rFonts w:hint="cs"/>
          <w:rtl/>
        </w:rPr>
        <w:t xml:space="preserve"> תבוא ב</w:t>
      </w:r>
      <w:r w:rsidR="003D10EC">
        <w:rPr>
          <w:rFonts w:hint="cs"/>
          <w:rtl/>
        </w:rPr>
        <w:t>צהריים אחרי הישיבת צוות</w:t>
      </w:r>
      <w:r w:rsidR="00140356" w:rsidRPr="005C19AF">
        <w:rPr>
          <w:rFonts w:hint="cs"/>
          <w:rtl/>
        </w:rPr>
        <w:t>, נדבר על הבדיקות.</w:t>
      </w:r>
      <w:r w:rsidRPr="005C19AF">
        <w:rPr>
          <w:rtl/>
        </w:rPr>
        <w:t>"</w:t>
      </w:r>
    </w:p>
    <w:p w14:paraId="3A2BF5A5" w14:textId="77777777" w:rsidR="00CF1B2E" w:rsidRPr="005C19AF" w:rsidRDefault="00CF1B2E" w:rsidP="0039245E">
      <w:pPr>
        <w:rPr>
          <w:rtl/>
        </w:rPr>
      </w:pPr>
      <w:r w:rsidRPr="005C19AF">
        <w:rPr>
          <w:rtl/>
        </w:rPr>
        <w:t xml:space="preserve">השיער של </w:t>
      </w:r>
      <w:r w:rsidR="00DC6820">
        <w:rPr>
          <w:rtl/>
        </w:rPr>
        <w:t>סופיה</w:t>
      </w:r>
      <w:r w:rsidRPr="005C19AF">
        <w:rPr>
          <w:rtl/>
        </w:rPr>
        <w:t>, בהיר ודק כמו של תינוקת, פזור על הכר</w:t>
      </w:r>
      <w:r w:rsidR="00140356" w:rsidRPr="005C19AF">
        <w:rPr>
          <w:rtl/>
        </w:rPr>
        <w:t>ית הפרחונית של משרד הבריאות</w:t>
      </w:r>
      <w:r w:rsidR="00140356" w:rsidRPr="005C19AF">
        <w:rPr>
          <w:rFonts w:hint="cs"/>
          <w:rtl/>
        </w:rPr>
        <w:t>.</w:t>
      </w:r>
      <w:r w:rsidRPr="005C19AF">
        <w:rPr>
          <w:rtl/>
        </w:rPr>
        <w:t xml:space="preserve"> עכשו קולין</w:t>
      </w:r>
      <w:r w:rsidR="00140356" w:rsidRPr="005C19AF">
        <w:rPr>
          <w:rFonts w:hint="cs"/>
          <w:rtl/>
        </w:rPr>
        <w:t xml:space="preserve"> </w:t>
      </w:r>
      <w:r w:rsidRPr="005C19AF">
        <w:rPr>
          <w:rtl/>
        </w:rPr>
        <w:t>איתה בחדר. כל שאר המשפחה מחכים בחוץ.</w:t>
      </w:r>
    </w:p>
    <w:p w14:paraId="437B94A1" w14:textId="77777777" w:rsidR="0069444C" w:rsidRPr="005C19AF" w:rsidRDefault="00DC6820" w:rsidP="0039245E">
      <w:pPr>
        <w:rPr>
          <w:rtl/>
        </w:rPr>
      </w:pPr>
      <w:r>
        <w:rPr>
          <w:rtl/>
        </w:rPr>
        <w:t>סופיה</w:t>
      </w:r>
      <w:r w:rsidR="0069444C" w:rsidRPr="005C19AF">
        <w:rPr>
          <w:rtl/>
        </w:rPr>
        <w:t xml:space="preserve"> הקטנה. היא ברווזונת קטנה ועליזה, היא החלה ללכת לפני כמה ימים, זה היום השני או השלישי של חייה שהיא הולכת לבד. היא מופתעת, היא עדיין לא מבינה את היכולת הזאת, ההליכה נראית לה כמו תעלול מצחיק וכשהיא רוצה להגיע ממקום למקום היא שוב יורדת על ארבע וזוחלת. והיא הולכת בצעדי שיכור, מתנודנדת מצד לצד, נהרה שפוכה על פניה הקטנטנות. "גי גי," היא אמר</w:t>
      </w:r>
      <w:r w:rsidR="0069444C" w:rsidRPr="005C19AF">
        <w:rPr>
          <w:rFonts w:hint="cs"/>
          <w:rtl/>
        </w:rPr>
        <w:t>ה</w:t>
      </w:r>
      <w:r w:rsidR="0069444C" w:rsidRPr="005C19AF">
        <w:rPr>
          <w:rtl/>
        </w:rPr>
        <w:t xml:space="preserve"> לאלכס, "בו."</w:t>
      </w:r>
    </w:p>
    <w:p w14:paraId="7701CE95" w14:textId="77777777" w:rsidR="003D10EC" w:rsidRDefault="003D10EC" w:rsidP="0039245E">
      <w:pPr>
        <w:rPr>
          <w:rtl/>
        </w:rPr>
      </w:pPr>
      <w:r>
        <w:rPr>
          <w:rFonts w:hint="cs"/>
          <w:rtl/>
        </w:rPr>
        <w:t>[הצילו!!! לא הגיוני!!! מתחילים ללכת בגיל שנה ו-3 ח', והיא כאן בת כמעט שלוש!!!!!!!!!]</w:t>
      </w:r>
    </w:p>
    <w:p w14:paraId="1B5F3220" w14:textId="77777777" w:rsidR="0069444C" w:rsidRPr="005C19AF" w:rsidRDefault="0069444C" w:rsidP="0039245E">
      <w:pPr>
        <w:rPr>
          <w:rtl/>
        </w:rPr>
      </w:pPr>
      <w:r w:rsidRPr="005C19AF">
        <w:rPr>
          <w:rFonts w:hint="cs"/>
          <w:rtl/>
        </w:rPr>
        <w:t xml:space="preserve">והפעם </w:t>
      </w:r>
      <w:r w:rsidRPr="005C19AF">
        <w:rPr>
          <w:rtl/>
        </w:rPr>
        <w:t>אלכס לא נמלט מפניה.</w:t>
      </w:r>
      <w:r w:rsidRPr="005C19AF">
        <w:rPr>
          <w:rFonts w:hint="cs"/>
          <w:rtl/>
        </w:rPr>
        <w:t xml:space="preserve"> הוא נתן לה את נרתיק משקפי השמש של קולין והיא ה</w:t>
      </w:r>
      <w:r w:rsidRPr="005C19AF">
        <w:rPr>
          <w:rtl/>
        </w:rPr>
        <w:t xml:space="preserve">שליכה </w:t>
      </w:r>
      <w:r w:rsidRPr="005C19AF">
        <w:rPr>
          <w:rFonts w:hint="cs"/>
          <w:rtl/>
        </w:rPr>
        <w:t>אותו</w:t>
      </w:r>
      <w:r w:rsidRPr="005C19AF">
        <w:rPr>
          <w:rtl/>
        </w:rPr>
        <w:t xml:space="preserve"> מידיה </w:t>
      </w:r>
      <w:r w:rsidRPr="005C19AF">
        <w:rPr>
          <w:rFonts w:hint="cs"/>
          <w:rtl/>
        </w:rPr>
        <w:t>ו</w:t>
      </w:r>
      <w:r w:rsidRPr="005C19AF">
        <w:rPr>
          <w:rtl/>
        </w:rPr>
        <w:t>אמר</w:t>
      </w:r>
      <w:r w:rsidRPr="005C19AF">
        <w:rPr>
          <w:rFonts w:hint="cs"/>
          <w:rtl/>
        </w:rPr>
        <w:t>ה</w:t>
      </w:r>
      <w:r w:rsidRPr="005C19AF">
        <w:rPr>
          <w:rtl/>
        </w:rPr>
        <w:t xml:space="preserve"> לו "בום!" </w:t>
      </w:r>
      <w:r w:rsidRPr="005C19AF">
        <w:rPr>
          <w:rFonts w:hint="cs"/>
          <w:rtl/>
        </w:rPr>
        <w:t xml:space="preserve">  </w:t>
      </w:r>
    </w:p>
    <w:p w14:paraId="2E12C32D" w14:textId="77777777" w:rsidR="00CF1B2E" w:rsidRPr="005C19AF" w:rsidRDefault="00CF1B2E" w:rsidP="0039245E">
      <w:pPr>
        <w:rPr>
          <w:rtl/>
        </w:rPr>
      </w:pPr>
      <w:r w:rsidRPr="005C19AF">
        <w:rPr>
          <w:rtl/>
        </w:rPr>
        <w:t>ידה של אמא רעדה. מארק אחז בה</w:t>
      </w:r>
      <w:r w:rsidR="00140356" w:rsidRPr="005C19AF">
        <w:rPr>
          <w:rFonts w:hint="cs"/>
          <w:rtl/>
        </w:rPr>
        <w:t xml:space="preserve">, </w:t>
      </w:r>
      <w:r w:rsidRPr="005C19AF">
        <w:rPr>
          <w:rtl/>
        </w:rPr>
        <w:t>אלכס ליטף את ידה השניה.</w:t>
      </w:r>
    </w:p>
    <w:p w14:paraId="20D66F1D" w14:textId="248747A8" w:rsidR="00CF1B2E" w:rsidRPr="005C19AF" w:rsidRDefault="00F03570" w:rsidP="00F03570">
      <w:pPr>
        <w:rPr>
          <w:rtl/>
        </w:rPr>
      </w:pPr>
      <w:r>
        <w:rPr>
          <w:rFonts w:hint="cs"/>
          <w:rtl/>
        </w:rPr>
        <w:t xml:space="preserve">"נראה לי שעכשו אני עומדת לחזור," היא אמרה והתכוונה </w:t>
      </w:r>
      <w:r>
        <w:rPr>
          <w:rtl/>
        </w:rPr>
        <w:t>–</w:t>
      </w:r>
      <w:r w:rsidR="0022592C">
        <w:rPr>
          <w:rFonts w:hint="cs"/>
          <w:rtl/>
        </w:rPr>
        <w:t xml:space="preserve"> לחזור לחיים</w:t>
      </w:r>
      <w:r>
        <w:rPr>
          <w:rFonts w:hint="cs"/>
          <w:rtl/>
        </w:rPr>
        <w:t xml:space="preserve">. </w:t>
      </w:r>
      <w:r w:rsidR="00EB0C9F" w:rsidRPr="005C19AF">
        <w:rPr>
          <w:rFonts w:hint="cs"/>
          <w:rtl/>
        </w:rPr>
        <w:t>היה לה גירוד מאחורי האוזן, היא משכה את ידה מכפותיו של אלכס וגרדה. היא הח</w:t>
      </w:r>
      <w:r w:rsidR="00CF1B2E" w:rsidRPr="005C19AF">
        <w:rPr>
          <w:rtl/>
        </w:rPr>
        <w:t>לה לדבר על</w:t>
      </w:r>
      <w:r w:rsidR="00CD7A76" w:rsidRPr="005C19AF">
        <w:rPr>
          <w:rFonts w:hint="cs"/>
          <w:rtl/>
        </w:rPr>
        <w:t xml:space="preserve"> התאוששות מלאה</w:t>
      </w:r>
      <w:r w:rsidR="00CF1B2E" w:rsidRPr="005C19AF">
        <w:rPr>
          <w:rtl/>
        </w:rPr>
        <w:t xml:space="preserve">, על כך שישחררו את </w:t>
      </w:r>
      <w:r w:rsidR="00DC6820">
        <w:rPr>
          <w:rtl/>
        </w:rPr>
        <w:t>סופיה</w:t>
      </w:r>
      <w:r w:rsidR="00CF1B2E" w:rsidRPr="005C19AF">
        <w:rPr>
          <w:rtl/>
        </w:rPr>
        <w:t xml:space="preserve">, </w:t>
      </w:r>
      <w:r w:rsidR="00EB0C9F" w:rsidRPr="005C19AF">
        <w:rPr>
          <w:rtl/>
        </w:rPr>
        <w:t>איך צריך להתארגן.</w:t>
      </w:r>
      <w:r>
        <w:rPr>
          <w:rFonts w:hint="cs"/>
          <w:rtl/>
        </w:rPr>
        <w:t xml:space="preserve"> היא נהנתה מהמחשבה [המוטעית לגמרי, היא פשוט הזניחה את כל השאר] שבקרוב אף אחד לא יזדקק לה יותר.</w:t>
      </w:r>
    </w:p>
    <w:p w14:paraId="5D71763D" w14:textId="77777777" w:rsidR="00CF1B2E" w:rsidRPr="005C19AF" w:rsidRDefault="00CF1B2E" w:rsidP="0039245E">
      <w:pPr>
        <w:rPr>
          <w:rtl/>
        </w:rPr>
      </w:pPr>
      <w:r w:rsidRPr="005C19AF">
        <w:rPr>
          <w:rtl/>
        </w:rPr>
        <w:t>"מה, אז היא נס רפואי? קרה לנו נס רפואי?" שאל תיאו.</w:t>
      </w:r>
    </w:p>
    <w:p w14:paraId="64D1DFAB" w14:textId="77777777" w:rsidR="00CF1B2E" w:rsidRPr="005C19AF" w:rsidRDefault="00CF1B2E" w:rsidP="0039245E">
      <w:pPr>
        <w:rPr>
          <w:rtl/>
        </w:rPr>
      </w:pPr>
      <w:r w:rsidRPr="005C19AF">
        <w:rPr>
          <w:rtl/>
        </w:rPr>
        <w:t xml:space="preserve">"זה לא נס. אין ניסים," אמר מארק. </w:t>
      </w:r>
    </w:p>
    <w:p w14:paraId="627E9755" w14:textId="77777777" w:rsidR="00CF1B2E" w:rsidRPr="005C19AF" w:rsidRDefault="00F03921" w:rsidP="0039245E">
      <w:pPr>
        <w:rPr>
          <w:rtl/>
        </w:rPr>
      </w:pPr>
      <w:r w:rsidRPr="005C19AF">
        <w:rPr>
          <w:rtl/>
        </w:rPr>
        <w:t>"מה אתה מקשקש. היא התעוררה</w:t>
      </w:r>
      <w:r w:rsidRPr="005C19AF">
        <w:rPr>
          <w:rFonts w:hint="cs"/>
          <w:rtl/>
        </w:rPr>
        <w:t>!</w:t>
      </w:r>
      <w:r w:rsidR="00CF1B2E" w:rsidRPr="005C19AF">
        <w:rPr>
          <w:rtl/>
        </w:rPr>
        <w:t>"</w:t>
      </w:r>
    </w:p>
    <w:p w14:paraId="2D808D85" w14:textId="77777777" w:rsidR="00CF1B2E" w:rsidRPr="001B4DCF" w:rsidRDefault="00CF1B2E" w:rsidP="0039245E">
      <w:pPr>
        <w:rPr>
          <w:rtl/>
        </w:rPr>
      </w:pPr>
      <w:r w:rsidRPr="001B4DCF">
        <w:rPr>
          <w:rtl/>
        </w:rPr>
        <w:t>"היא רק פקחה את העיניים."</w:t>
      </w:r>
      <w:r w:rsidR="001C3642">
        <w:rPr>
          <w:rFonts w:hint="cs"/>
          <w:rtl/>
        </w:rPr>
        <w:t>[כלומר...יותר מזה]</w:t>
      </w:r>
    </w:p>
    <w:p w14:paraId="37C1E189" w14:textId="77777777" w:rsidR="00CF1B2E" w:rsidRPr="001B4DCF" w:rsidRDefault="00CF1B2E" w:rsidP="0039245E">
      <w:pPr>
        <w:rPr>
          <w:rtl/>
        </w:rPr>
      </w:pPr>
      <w:r w:rsidRPr="001B4DCF">
        <w:rPr>
          <w:rtl/>
        </w:rPr>
        <w:t>"וחייכה. היא גם חייכה," לחש אלכס.</w:t>
      </w:r>
    </w:p>
    <w:p w14:paraId="23F623C8" w14:textId="77777777" w:rsidR="00CF1B2E" w:rsidRPr="001B4DCF" w:rsidRDefault="00CF1B2E" w:rsidP="0039245E">
      <w:pPr>
        <w:rPr>
          <w:rtl/>
        </w:rPr>
      </w:pPr>
      <w:r w:rsidRPr="001B4DCF">
        <w:rPr>
          <w:rtl/>
        </w:rPr>
        <w:t>"את זה אתה ראית."</w:t>
      </w:r>
    </w:p>
    <w:p w14:paraId="34C76F6C" w14:textId="77777777" w:rsidR="00CF1B2E" w:rsidRPr="001B4DCF" w:rsidRDefault="00CF1B2E" w:rsidP="0039245E">
      <w:pPr>
        <w:rPr>
          <w:rtl/>
        </w:rPr>
      </w:pPr>
      <w:r w:rsidRPr="001B4DCF">
        <w:rPr>
          <w:rtl/>
        </w:rPr>
        <w:t>"היא ת</w:t>
      </w:r>
      <w:r w:rsidR="00F03921" w:rsidRPr="001B4DCF">
        <w:rPr>
          <w:rFonts w:hint="cs"/>
          <w:rtl/>
        </w:rPr>
        <w:t>חייך הרבה,</w:t>
      </w:r>
      <w:r w:rsidRPr="001B4DCF">
        <w:rPr>
          <w:rtl/>
        </w:rPr>
        <w:t xml:space="preserve"> אתה תראה. היא תבריא."</w:t>
      </w:r>
    </w:p>
    <w:p w14:paraId="620A4BD0" w14:textId="77777777" w:rsidR="00CF1B2E" w:rsidRPr="00A86853" w:rsidRDefault="00CF1B2E" w:rsidP="0039245E">
      <w:pPr>
        <w:rPr>
          <w:rtl/>
        </w:rPr>
      </w:pPr>
      <w:r w:rsidRPr="00A86853">
        <w:rPr>
          <w:rtl/>
        </w:rPr>
        <w:t xml:space="preserve">"תבריא? מה זה תבריא? היא תדבר? היא תעמוד? היא תלך? </w:t>
      </w:r>
      <w:r w:rsidR="00F03921" w:rsidRPr="00A86853">
        <w:rPr>
          <w:rFonts w:hint="cs"/>
          <w:rtl/>
        </w:rPr>
        <w:t xml:space="preserve">היא תאכיל את עצמה? </w:t>
      </w:r>
      <w:r w:rsidRPr="00A86853">
        <w:rPr>
          <w:rtl/>
        </w:rPr>
        <w:t>זה לא יקרה, אל תשלה את עצמך. תקרא את כל המחקרים. אחרי כ"כ הרבה זמן בתרדמת היא לא תבריא</w:t>
      </w:r>
      <w:r w:rsidR="004A596D" w:rsidRPr="00A86853">
        <w:rPr>
          <w:rFonts w:hint="cs"/>
          <w:rtl/>
        </w:rPr>
        <w:t>, היא לא</w:t>
      </w:r>
      <w:r w:rsidRPr="00A86853">
        <w:rPr>
          <w:rtl/>
        </w:rPr>
        <w:t xml:space="preserve"> תחלים. היא תחיה עם חצי מח, נכה, משותקת ---"</w:t>
      </w:r>
    </w:p>
    <w:p w14:paraId="400B52A3" w14:textId="77777777" w:rsidR="00CF1B2E" w:rsidRPr="001B4DCF" w:rsidRDefault="00CF1B2E" w:rsidP="0039245E">
      <w:pPr>
        <w:rPr>
          <w:rtl/>
        </w:rPr>
      </w:pPr>
      <w:r w:rsidRPr="001B4DCF">
        <w:rPr>
          <w:rtl/>
        </w:rPr>
        <w:t xml:space="preserve">"מארק מספיק!" </w:t>
      </w:r>
    </w:p>
    <w:p w14:paraId="0D6E1C85" w14:textId="77777777" w:rsidR="00CF1B2E" w:rsidRPr="005C19AF" w:rsidRDefault="00CF1B2E" w:rsidP="003D10EC">
      <w:pPr>
        <w:rPr>
          <w:rtl/>
        </w:rPr>
      </w:pPr>
      <w:r w:rsidRPr="005C19AF">
        <w:rPr>
          <w:rtl/>
        </w:rPr>
        <w:lastRenderedPageBreak/>
        <w:t>מארק המוכשר חביב המורים, מארק שכותב מאמרים ומוזמן לכנסים, מארק שצריך לקחת ממנו דוגמה ולהיות כמוהו, הנה מארק. אבל אפילו זה לא הצליח להעכיר את מצב רוחו של אלכס. הוא התמתח מלוא גופו על מושב העץ הצר ו</w:t>
      </w:r>
      <w:r w:rsidR="00F03921" w:rsidRPr="005C19AF">
        <w:rPr>
          <w:rFonts w:hint="cs"/>
          <w:rtl/>
        </w:rPr>
        <w:t>ה</w:t>
      </w:r>
      <w:r w:rsidR="0060283A">
        <w:rPr>
          <w:rtl/>
        </w:rPr>
        <w:t>נוקשה. "אוי,</w:t>
      </w:r>
      <w:r w:rsidRPr="005C19AF">
        <w:rPr>
          <w:rtl/>
        </w:rPr>
        <w:t>" הוא פלט ב</w:t>
      </w:r>
      <w:r w:rsidR="0060283A">
        <w:rPr>
          <w:rtl/>
        </w:rPr>
        <w:t xml:space="preserve">לי שרצה או התכוון לכך. </w:t>
      </w:r>
      <w:r w:rsidR="003D10EC">
        <w:rPr>
          <w:rFonts w:hint="cs"/>
          <w:rtl/>
        </w:rPr>
        <w:t>אז ככה מרגיש מי ש</w:t>
      </w:r>
      <w:r w:rsidR="0060283A">
        <w:rPr>
          <w:rtl/>
        </w:rPr>
        <w:t>טוב ל</w:t>
      </w:r>
      <w:r w:rsidR="003D10EC">
        <w:rPr>
          <w:rFonts w:hint="cs"/>
          <w:rtl/>
        </w:rPr>
        <w:t>ו, הוא נזכר</w:t>
      </w:r>
      <w:r w:rsidR="0060283A">
        <w:rPr>
          <w:rtl/>
        </w:rPr>
        <w:t>.</w:t>
      </w:r>
    </w:p>
    <w:p w14:paraId="5448E3F8" w14:textId="6126DE77" w:rsidR="00CF1B2E" w:rsidRDefault="00CF1B2E" w:rsidP="0022592C">
      <w:pPr>
        <w:rPr>
          <w:rtl/>
        </w:rPr>
      </w:pPr>
      <w:r w:rsidRPr="005C19AF">
        <w:rPr>
          <w:rtl/>
        </w:rPr>
        <w:t>דמעות עלו</w:t>
      </w:r>
      <w:r w:rsidR="004A596D" w:rsidRPr="005C19AF">
        <w:rPr>
          <w:rtl/>
        </w:rPr>
        <w:t xml:space="preserve"> בעיניו. הוא השתאה עד כמה חשוף ופגיע היה במצב</w:t>
      </w:r>
      <w:r w:rsidRPr="005C19AF">
        <w:rPr>
          <w:rtl/>
        </w:rPr>
        <w:t xml:space="preserve"> מרומם זה.</w:t>
      </w:r>
    </w:p>
    <w:p w14:paraId="0B5E9024" w14:textId="77777777" w:rsidR="00627896" w:rsidRPr="005C19AF" w:rsidRDefault="00627896" w:rsidP="0039245E">
      <w:pPr>
        <w:rPr>
          <w:rtl/>
        </w:rPr>
      </w:pPr>
      <w:r>
        <w:rPr>
          <w:rFonts w:hint="cs"/>
          <w:rtl/>
        </w:rPr>
        <w:t>[מחליט שזה הזמן הנכון לחזור לעשן לאחר הגמילה הארוכה שנכפתה עליו לרגל המרתון]</w:t>
      </w:r>
    </w:p>
    <w:p w14:paraId="45CC6FE6" w14:textId="7D682F7F" w:rsidR="00CF1B2E" w:rsidRPr="005C19AF" w:rsidRDefault="00CF1B2E" w:rsidP="0039245E">
      <w:pPr>
        <w:rPr>
          <w:rtl/>
        </w:rPr>
      </w:pPr>
      <w:r w:rsidRPr="005C19AF">
        <w:rPr>
          <w:rtl/>
        </w:rPr>
        <w:t>"</w:t>
      </w:r>
      <w:r w:rsidR="0077553A">
        <w:rPr>
          <w:rtl/>
        </w:rPr>
        <w:t>קתרין</w:t>
      </w:r>
      <w:r w:rsidRPr="005C19AF">
        <w:rPr>
          <w:rtl/>
        </w:rPr>
        <w:t>, יש לך סיגריה?"</w:t>
      </w:r>
    </w:p>
    <w:p w14:paraId="4EED9495" w14:textId="77777777" w:rsidR="00CF1B2E" w:rsidRPr="005C19AF" w:rsidRDefault="00CF1B2E" w:rsidP="0039245E">
      <w:pPr>
        <w:rPr>
          <w:rtl/>
        </w:rPr>
      </w:pPr>
      <w:r w:rsidRPr="005C19AF">
        <w:rPr>
          <w:rtl/>
        </w:rPr>
        <w:t>אמא פישפשה בתיק ומצאה חפיסה כמעט שלמה של ה</w:t>
      </w:r>
      <w:r w:rsidR="00140356" w:rsidRPr="005C19AF">
        <w:rPr>
          <w:rFonts w:hint="cs"/>
          <w:rtl/>
        </w:rPr>
        <w:t>סיגריות</w:t>
      </w:r>
      <w:r w:rsidRPr="005C19AF">
        <w:rPr>
          <w:rtl/>
        </w:rPr>
        <w:t xml:space="preserve"> שלה. "אתה יכול לקחת הכל. אני לא אצטרך את זה יותר."</w:t>
      </w:r>
    </w:p>
    <w:p w14:paraId="0B6A03A8" w14:textId="25CE3782" w:rsidR="00CF1B2E" w:rsidRPr="005C19AF" w:rsidRDefault="00CF1B2E" w:rsidP="0022592C">
      <w:pPr>
        <w:rPr>
          <w:rtl/>
        </w:rPr>
      </w:pPr>
      <w:r w:rsidRPr="005C19AF">
        <w:rPr>
          <w:rtl/>
        </w:rPr>
        <w:t>אלכס דלה מצית פלסטיק סגול</w:t>
      </w:r>
      <w:r w:rsidR="003D10EC">
        <w:rPr>
          <w:rFonts w:hint="cs"/>
          <w:rtl/>
        </w:rPr>
        <w:t xml:space="preserve"> מה</w:t>
      </w:r>
      <w:r w:rsidR="003D10EC" w:rsidRPr="005C19AF">
        <w:rPr>
          <w:rtl/>
        </w:rPr>
        <w:t>כיס האחורי של הג'ינס</w:t>
      </w:r>
      <w:r w:rsidRPr="005C19AF">
        <w:rPr>
          <w:rtl/>
        </w:rPr>
        <w:t xml:space="preserve">. "אני בחוץ." הכניסה האחורית של המחלקה הובילה לגינה זעירה עם עץ אורן דהוי שמחטיו חרכו את הקרקע, סביבו אדניות אסבסט סדוקות ובפינה נסתרת קקטוס עיקש. תפקידה העיקרי של הגינה היה לספק שלווה ומרגוע לבני המשפחות המתוחים והמודאגים, ומבט אופטימי ורענן על העולם לאילו מהפציינטים שהיו מסוגלים להביט, אבל תפקידה המישני, אותו מילאה בהצלחה גדולה בהרבה, היה לשמש כפינת עישון ואכן צמחו בה יותר בדלי סיגריות וצינורות חומים של טפטפות ומכסים של פתחי בטון </w:t>
      </w:r>
      <w:r w:rsidR="0022592C">
        <w:rPr>
          <w:rFonts w:hint="cs"/>
          <w:rtl/>
        </w:rPr>
        <w:t>למים ו</w:t>
      </w:r>
      <w:r w:rsidRPr="005C19AF">
        <w:rPr>
          <w:rtl/>
        </w:rPr>
        <w:t>לביוב ולחשמל, מאשר איזשהו צמח עלוב.</w:t>
      </w:r>
    </w:p>
    <w:p w14:paraId="7D1AEA3E" w14:textId="77777777" w:rsidR="00140356" w:rsidRPr="005C19AF" w:rsidRDefault="00140356" w:rsidP="0039245E">
      <w:pPr>
        <w:rPr>
          <w:rtl/>
        </w:rPr>
      </w:pPr>
      <w:r w:rsidRPr="005C19AF">
        <w:rPr>
          <w:rtl/>
        </w:rPr>
        <w:t>אלכס שלף סיגריה מהחפיסה</w:t>
      </w:r>
      <w:r w:rsidRPr="005C19AF">
        <w:rPr>
          <w:rFonts w:hint="cs"/>
          <w:rtl/>
        </w:rPr>
        <w:t>,</w:t>
      </w:r>
      <w:r w:rsidRPr="005C19AF">
        <w:rPr>
          <w:rtl/>
        </w:rPr>
        <w:t xml:space="preserve"> לפני הדלקת הסיגריה הריאות שלו מתקשחות בצפיה, כמו פיו של גרגרן שמתמלא רוק לפני תחילת הארוחה. הן כבר יודעות מה מצפה להן וממתינות בהכנעה, בהשלמה, לתת ברצון את תרומתן הצנועה למאבק המתמשך לשמור את אלכס בחיים.</w:t>
      </w:r>
    </w:p>
    <w:p w14:paraId="0C993ECB" w14:textId="25632546" w:rsidR="00BC0841" w:rsidRDefault="005F7B74" w:rsidP="0039245E">
      <w:pPr>
        <w:rPr>
          <w:rtl/>
        </w:rPr>
      </w:pPr>
      <w:r w:rsidRPr="005C19AF">
        <w:rPr>
          <w:rFonts w:hint="cs"/>
          <w:rtl/>
        </w:rPr>
        <w:t xml:space="preserve">הוא </w:t>
      </w:r>
      <w:r w:rsidR="00BC0841" w:rsidRPr="005C19AF">
        <w:rPr>
          <w:rtl/>
        </w:rPr>
        <w:t>הצית, שאף מלא רי</w:t>
      </w:r>
      <w:r w:rsidR="0022592C">
        <w:rPr>
          <w:rtl/>
        </w:rPr>
        <w:t xml:space="preserve">אותיו ופלט לאט לאט, כהתרסה על </w:t>
      </w:r>
      <w:r w:rsidR="0022592C">
        <w:rPr>
          <w:rFonts w:hint="cs"/>
          <w:rtl/>
        </w:rPr>
        <w:t>אינספור</w:t>
      </w:r>
      <w:r w:rsidR="00BC0841" w:rsidRPr="005C19AF">
        <w:rPr>
          <w:rtl/>
        </w:rPr>
        <w:t xml:space="preserve"> הסיגריות העצבניות, המתוחות, המיואשות והעייפות שעישן שם במשך השנים.</w:t>
      </w:r>
    </w:p>
    <w:p w14:paraId="6E0AA55F" w14:textId="77777777" w:rsidR="00B23676" w:rsidRPr="005C19AF" w:rsidRDefault="00B23676" w:rsidP="00B23676">
      <w:pPr>
        <w:rPr>
          <w:rtl/>
        </w:rPr>
      </w:pPr>
      <w:r>
        <w:rPr>
          <w:rFonts w:hint="cs"/>
          <w:rtl/>
        </w:rPr>
        <w:t>"צריך להזהר מפירכוסים," הוא מלמל, כאדם שלמד את כל מה שניתן על פגיעות ראש חמורות אבל לא מצליח להזכר בדבר. "פירכוסים זאת בעיה, אבל בטח יש כדורים שיתנו לה, כמו התרופה שהיא קיבלה באינפוזיה. כי היא כבר לא תזדקק לאינפוזיה. אבל מפירכוסים בהחלט צריך להזהר."</w:t>
      </w:r>
    </w:p>
    <w:p w14:paraId="29770D1F" w14:textId="77777777" w:rsidR="005F7B74" w:rsidRDefault="005F7B74" w:rsidP="0039245E">
      <w:pPr>
        <w:rPr>
          <w:rtl/>
        </w:rPr>
      </w:pPr>
      <w:r w:rsidRPr="005C19AF">
        <w:rPr>
          <w:rtl/>
        </w:rPr>
        <w:t>ריאותיו (הריאות הנוזליות שלו) מדולדלות בחזהו כמו שדיה של אם שתינוקיה צמחו וחלבהּ יבש.</w:t>
      </w:r>
    </w:p>
    <w:p w14:paraId="573F2F68" w14:textId="77777777" w:rsidR="0060283A" w:rsidRPr="005C19AF" w:rsidRDefault="0060283A" w:rsidP="0060283A">
      <w:pPr>
        <w:rPr>
          <w:rtl/>
        </w:rPr>
      </w:pPr>
      <w:r>
        <w:rPr>
          <w:rFonts w:hint="cs"/>
          <w:rtl/>
        </w:rPr>
        <w:t>אלכס ידע שזה לא הגיוני ולא אפשרי, ובכל זאת הוא האמין ש</w:t>
      </w:r>
      <w:r w:rsidR="00DC6820">
        <w:rPr>
          <w:rFonts w:hint="cs"/>
          <w:rtl/>
        </w:rPr>
        <w:t>סופיה</w:t>
      </w:r>
      <w:r>
        <w:rPr>
          <w:rFonts w:hint="cs"/>
          <w:rtl/>
        </w:rPr>
        <w:t xml:space="preserve"> התעוררה בזכותו, בזכות החלטתו לחשוב עליה באופן קבוע. [תזכורת: אחרי מרתון פריס הוא החליט את זה]</w:t>
      </w:r>
    </w:p>
    <w:p w14:paraId="2E0A9E1F" w14:textId="77777777" w:rsidR="00CF1B2E" w:rsidRPr="005C19AF" w:rsidRDefault="00CF1B2E" w:rsidP="0039245E">
      <w:pPr>
        <w:rPr>
          <w:rtl/>
        </w:rPr>
      </w:pPr>
      <w:r w:rsidRPr="005C19AF">
        <w:rPr>
          <w:rtl/>
        </w:rPr>
        <w:t>מארק יצא, ידיו תקועות בכיסיו, לנשום את אויר הלילה. הוא ערך סיבוב קצר, הסיבוב המסורתי בין שלושת מכסי הבטון שתפסו את מרבית המקום בפיסת האדמה הזעירה.</w:t>
      </w:r>
    </w:p>
    <w:p w14:paraId="6860CFF8" w14:textId="77777777" w:rsidR="00CF1B2E" w:rsidRPr="005C19AF" w:rsidRDefault="00CF1B2E" w:rsidP="0039245E">
      <w:pPr>
        <w:rPr>
          <w:rtl/>
        </w:rPr>
      </w:pPr>
      <w:r w:rsidRPr="005C19AF">
        <w:rPr>
          <w:rtl/>
        </w:rPr>
        <w:t xml:space="preserve">"איזה ליל סדר זה עומד להיות!" הוא אמר כשחזר לעמוד ליד אלכס. "איזה לילה!" </w:t>
      </w:r>
    </w:p>
    <w:p w14:paraId="65174C96" w14:textId="77777777" w:rsidR="00CF1B2E" w:rsidRDefault="00EA37C7" w:rsidP="0039245E">
      <w:pPr>
        <w:rPr>
          <w:rtl/>
        </w:rPr>
      </w:pPr>
      <w:r>
        <w:rPr>
          <w:rFonts w:hint="cs"/>
          <w:rtl/>
        </w:rPr>
        <w:t>"אני לא מבינה," אמרה איילה. "היא כבר פקחה עיניים בעבר."</w:t>
      </w:r>
    </w:p>
    <w:p w14:paraId="49E1FB1F" w14:textId="77777777" w:rsidR="00EA37C7" w:rsidRDefault="00EA37C7" w:rsidP="0039245E">
      <w:pPr>
        <w:rPr>
          <w:rtl/>
        </w:rPr>
      </w:pPr>
      <w:r>
        <w:rPr>
          <w:rFonts w:hint="cs"/>
          <w:rtl/>
        </w:rPr>
        <w:t>"כן," אמר אלכס. "אבל עכשו היא במצב תודעתי אחר."</w:t>
      </w:r>
    </w:p>
    <w:p w14:paraId="7D6BABED" w14:textId="77777777" w:rsidR="00EA37C7" w:rsidRDefault="00EA37C7" w:rsidP="0039245E">
      <w:pPr>
        <w:rPr>
          <w:rtl/>
        </w:rPr>
      </w:pPr>
      <w:r>
        <w:rPr>
          <w:rFonts w:hint="cs"/>
          <w:rtl/>
        </w:rPr>
        <w:t>"אלכס חושב שאם הוא יקרא לזה במילים מפוצצות זה ישנה את המציאות," אמר מארק.</w:t>
      </w:r>
    </w:p>
    <w:p w14:paraId="26AF90DF" w14:textId="77777777" w:rsidR="007A6FD1" w:rsidRPr="005C19AF" w:rsidRDefault="007A6FD1" w:rsidP="0039245E">
      <w:pPr>
        <w:rPr>
          <w:rtl/>
        </w:rPr>
      </w:pPr>
      <w:r>
        <w:rPr>
          <w:rFonts w:hint="cs"/>
          <w:rtl/>
        </w:rPr>
        <w:t>השעון המדבר שגידי, החבר העיוור, הביא לא הסכים לדבר באנגלית. גידי הבטיח לקחת אותו לחנות, שיחליפו לו את השפה.</w:t>
      </w:r>
    </w:p>
    <w:p w14:paraId="38557289" w14:textId="77777777" w:rsidR="00AD6DF3" w:rsidRPr="00DF39DD" w:rsidRDefault="00AD6DF3" w:rsidP="00340ABD">
      <w:pPr>
        <w:pStyle w:val="Heading2"/>
        <w:rPr>
          <w:rtl/>
        </w:rPr>
      </w:pPr>
      <w:bookmarkStart w:id="182" w:name="_Toc375909168"/>
      <w:r w:rsidRPr="00DF39DD">
        <w:rPr>
          <w:rtl/>
        </w:rPr>
        <w:lastRenderedPageBreak/>
        <w:t>איך להמשיך ו</w:t>
      </w:r>
      <w:r>
        <w:rPr>
          <w:rFonts w:hint="cs"/>
          <w:rtl/>
        </w:rPr>
        <w:t>כיצד ל</w:t>
      </w:r>
      <w:r w:rsidRPr="00DF39DD">
        <w:rPr>
          <w:rtl/>
        </w:rPr>
        <w:t>התכלות</w:t>
      </w:r>
      <w:bookmarkEnd w:id="182"/>
    </w:p>
    <w:p w14:paraId="4117BC19" w14:textId="7208DE22" w:rsidR="00FF7722" w:rsidRPr="005C19AF" w:rsidRDefault="00AD6DF3" w:rsidP="004338F9">
      <w:pPr>
        <w:rPr>
          <w:rtl/>
        </w:rPr>
      </w:pPr>
      <w:r w:rsidRPr="005C19AF">
        <w:rPr>
          <w:rFonts w:hint="cs"/>
          <w:rtl/>
        </w:rPr>
        <w:t xml:space="preserve">מאוחר בערב, הרבה אחרי שאיילה פרשה, </w:t>
      </w:r>
      <w:r w:rsidR="0077553A">
        <w:rPr>
          <w:rFonts w:hint="cs"/>
          <w:rtl/>
        </w:rPr>
        <w:t>מייקל</w:t>
      </w:r>
      <w:r w:rsidR="002F1517" w:rsidRPr="005C19AF">
        <w:rPr>
          <w:rFonts w:hint="cs"/>
          <w:rtl/>
        </w:rPr>
        <w:t xml:space="preserve"> נשאר בבית החולים ו</w:t>
      </w:r>
      <w:r w:rsidRPr="005C19AF">
        <w:rPr>
          <w:rFonts w:hint="cs"/>
          <w:rtl/>
        </w:rPr>
        <w:t xml:space="preserve">אלכס הסיע את </w:t>
      </w:r>
      <w:r w:rsidR="0077553A">
        <w:rPr>
          <w:rFonts w:hint="cs"/>
          <w:rtl/>
        </w:rPr>
        <w:t>קתרין</w:t>
      </w:r>
      <w:r w:rsidRPr="005C19AF">
        <w:rPr>
          <w:rFonts w:hint="cs"/>
          <w:rtl/>
        </w:rPr>
        <w:t xml:space="preserve"> הביתה</w:t>
      </w:r>
      <w:r w:rsidR="002F1517" w:rsidRPr="005C19AF">
        <w:rPr>
          <w:rFonts w:hint="cs"/>
          <w:rtl/>
        </w:rPr>
        <w:t>,</w:t>
      </w:r>
      <w:r w:rsidRPr="005C19AF">
        <w:rPr>
          <w:rFonts w:hint="cs"/>
          <w:rtl/>
        </w:rPr>
        <w:t xml:space="preserve"> היא בעצמה הציעה שתיאו יבוא לישון אצלם ותיאו נעתר. </w:t>
      </w:r>
      <w:r w:rsidR="00D33771" w:rsidRPr="005C19AF">
        <w:rPr>
          <w:rFonts w:hint="cs"/>
          <w:rtl/>
        </w:rPr>
        <w:t>גם מר פארדו בא איתם.</w:t>
      </w:r>
      <w:r w:rsidR="00750DBC" w:rsidRPr="005C19AF">
        <w:rPr>
          <w:rtl/>
        </w:rPr>
        <w:t xml:space="preserve"> </w:t>
      </w:r>
    </w:p>
    <w:p w14:paraId="4697EC1D" w14:textId="77777777" w:rsidR="006E1D72" w:rsidRPr="005C19AF" w:rsidRDefault="006E1D72" w:rsidP="0039245E">
      <w:pPr>
        <w:rPr>
          <w:rtl/>
        </w:rPr>
      </w:pPr>
      <w:r w:rsidRPr="005C19AF">
        <w:rPr>
          <w:rtl/>
        </w:rPr>
        <w:t>מר פארדו אמר לתיאו – "הסרטן גדל בתוכי. אני מגדל משהו מחריד ונוראי בתוכי. תמיד חשבתי שממני יצאו רק דברים טובים."</w:t>
      </w:r>
    </w:p>
    <w:p w14:paraId="4D49F6FE" w14:textId="77777777" w:rsidR="00750DBC" w:rsidRPr="005C19AF" w:rsidRDefault="00750DBC" w:rsidP="0039245E">
      <w:pPr>
        <w:rPr>
          <w:rtl/>
        </w:rPr>
      </w:pPr>
      <w:r w:rsidRPr="005C19AF">
        <w:rPr>
          <w:rFonts w:hint="cs"/>
          <w:rtl/>
        </w:rPr>
        <w:t xml:space="preserve">מר פארדו שלף דפי תוים מהתיק שלו. הוא פתח את הפסנתר העזוב </w:t>
      </w:r>
      <w:r w:rsidRPr="005C19AF">
        <w:rPr>
          <w:rtl/>
        </w:rPr>
        <w:t xml:space="preserve">של </w:t>
      </w:r>
      <w:r w:rsidR="00DC6820">
        <w:rPr>
          <w:rtl/>
        </w:rPr>
        <w:t>סופיה</w:t>
      </w:r>
      <w:r w:rsidRPr="005C19AF">
        <w:rPr>
          <w:rtl/>
        </w:rPr>
        <w:t xml:space="preserve">, פסנתר הכנף שתפס חצי סלון ושהוטס </w:t>
      </w:r>
      <w:r w:rsidR="00CD7A76" w:rsidRPr="005C19AF">
        <w:rPr>
          <w:rFonts w:hint="cs"/>
          <w:rtl/>
        </w:rPr>
        <w:t>בעלות משמעותית</w:t>
      </w:r>
      <w:r w:rsidRPr="005C19AF">
        <w:rPr>
          <w:rtl/>
        </w:rPr>
        <w:t xml:space="preserve"> מאנגליה למקרה שתתעורר ותחזור הביתה</w:t>
      </w:r>
      <w:r w:rsidRPr="005C19AF">
        <w:rPr>
          <w:rFonts w:hint="cs"/>
          <w:rtl/>
        </w:rPr>
        <w:t xml:space="preserve"> והניח אותם על הכן. "את סיבליוס אתה מכיר?" הוא שאל את תיאו.</w:t>
      </w:r>
    </w:p>
    <w:p w14:paraId="29953BAD" w14:textId="77777777" w:rsidR="00750DBC" w:rsidRPr="005C19AF" w:rsidRDefault="00750DBC" w:rsidP="0039245E">
      <w:pPr>
        <w:rPr>
          <w:rtl/>
        </w:rPr>
      </w:pPr>
      <w:r w:rsidRPr="005C19AF">
        <w:rPr>
          <w:rFonts w:hint="cs"/>
          <w:rtl/>
        </w:rPr>
        <w:t>"את כולם אני מכיר."</w:t>
      </w:r>
    </w:p>
    <w:p w14:paraId="5D1F27AC" w14:textId="77777777" w:rsidR="00750DBC" w:rsidRPr="005C19AF" w:rsidRDefault="00750DBC" w:rsidP="0039245E">
      <w:pPr>
        <w:rPr>
          <w:rtl/>
        </w:rPr>
      </w:pPr>
      <w:r w:rsidRPr="005C19AF">
        <w:rPr>
          <w:rFonts w:hint="cs"/>
          <w:rtl/>
        </w:rPr>
        <w:t>"אז בוא תראה לי מה אתה יודע," מר פארדו אמר.</w:t>
      </w:r>
    </w:p>
    <w:p w14:paraId="0F41EACC" w14:textId="77777777" w:rsidR="00D33771" w:rsidRPr="005C19AF" w:rsidRDefault="00D33771" w:rsidP="0039245E">
      <w:pPr>
        <w:rPr>
          <w:rtl/>
        </w:rPr>
      </w:pPr>
      <w:r w:rsidRPr="005C19AF">
        <w:rPr>
          <w:rFonts w:hint="cs"/>
          <w:rtl/>
        </w:rPr>
        <w:t xml:space="preserve">תיאו </w:t>
      </w:r>
      <w:r w:rsidRPr="005C19AF">
        <w:rPr>
          <w:rtl/>
        </w:rPr>
        <w:t xml:space="preserve">נשף על גב יד ימין. </w:t>
      </w:r>
      <w:r w:rsidRPr="005C19AF">
        <w:rPr>
          <w:rFonts w:hint="cs"/>
          <w:rtl/>
        </w:rPr>
        <w:t>(</w:t>
      </w:r>
      <w:r w:rsidRPr="005C19AF">
        <w:rPr>
          <w:rtl/>
        </w:rPr>
        <w:t xml:space="preserve">הוא היה נוטה לנשוף על </w:t>
      </w:r>
      <w:r w:rsidRPr="005C19AF">
        <w:rPr>
          <w:rFonts w:hint="cs"/>
          <w:rtl/>
        </w:rPr>
        <w:t xml:space="preserve">גב </w:t>
      </w:r>
      <w:r w:rsidRPr="005C19AF">
        <w:rPr>
          <w:rtl/>
        </w:rPr>
        <w:t>יד</w:t>
      </w:r>
      <w:r w:rsidRPr="005C19AF">
        <w:rPr>
          <w:rFonts w:hint="cs"/>
          <w:rtl/>
        </w:rPr>
        <w:t>יו</w:t>
      </w:r>
      <w:r w:rsidRPr="005C19AF">
        <w:rPr>
          <w:rtl/>
        </w:rPr>
        <w:t xml:space="preserve"> בשעה שהיה נסער</w:t>
      </w:r>
      <w:r w:rsidRPr="005C19AF">
        <w:rPr>
          <w:rFonts w:hint="cs"/>
          <w:rtl/>
        </w:rPr>
        <w:t>.)</w:t>
      </w:r>
    </w:p>
    <w:p w14:paraId="6ED94A81" w14:textId="77777777" w:rsidR="00750DBC" w:rsidRPr="005C19AF" w:rsidRDefault="00750DBC" w:rsidP="0039245E">
      <w:pPr>
        <w:rPr>
          <w:rtl/>
        </w:rPr>
      </w:pPr>
      <w:r w:rsidRPr="005C19AF">
        <w:rPr>
          <w:rtl/>
        </w:rPr>
        <w:t>"מעניין מה סיבליוס היה חושב על גיטרות חשמליות ותו</w:t>
      </w:r>
      <w:r w:rsidR="00D33771" w:rsidRPr="005C19AF">
        <w:rPr>
          <w:rtl/>
        </w:rPr>
        <w:t xml:space="preserve">פים ואנשים ששרים בקול צרוד," </w:t>
      </w:r>
      <w:r w:rsidR="00D33771" w:rsidRPr="005C19AF">
        <w:rPr>
          <w:rFonts w:hint="cs"/>
          <w:rtl/>
        </w:rPr>
        <w:t>אלכס</w:t>
      </w:r>
      <w:r w:rsidRPr="005C19AF">
        <w:rPr>
          <w:rtl/>
        </w:rPr>
        <w:t xml:space="preserve"> אמר</w:t>
      </w:r>
      <w:r w:rsidR="00D33771" w:rsidRPr="005C19AF">
        <w:rPr>
          <w:rFonts w:hint="cs"/>
          <w:rtl/>
        </w:rPr>
        <w:t>, כי הטלפון שלו צלצל פתאם ברינגטון עצבני</w:t>
      </w:r>
      <w:r w:rsidRPr="005C19AF">
        <w:rPr>
          <w:rtl/>
        </w:rPr>
        <w:t>.</w:t>
      </w:r>
      <w:r w:rsidR="00D33771" w:rsidRPr="005C19AF">
        <w:rPr>
          <w:rFonts w:hint="cs"/>
          <w:rtl/>
        </w:rPr>
        <w:t xml:space="preserve"> הוא השתיק אותו מייד.</w:t>
      </w:r>
      <w:r w:rsidRPr="005C19AF">
        <w:rPr>
          <w:rtl/>
        </w:rPr>
        <w:t xml:space="preserve"> "אולי הוא היה חושב שזה סוף העולם, שזה שיא הדקדנטיות והמושחתות, שהגענו לבור תחתיות."</w:t>
      </w:r>
    </w:p>
    <w:p w14:paraId="210C321F" w14:textId="77777777" w:rsidR="00D33771" w:rsidRPr="005C19AF" w:rsidRDefault="00750DBC" w:rsidP="0039245E">
      <w:pPr>
        <w:rPr>
          <w:rtl/>
        </w:rPr>
      </w:pPr>
      <w:r w:rsidRPr="005C19AF">
        <w:rPr>
          <w:rtl/>
        </w:rPr>
        <w:t xml:space="preserve">"אני לא חושב שבפינלנד היו מזדעזעים כל-כך מהר," חייך </w:t>
      </w:r>
      <w:r w:rsidR="00D33771" w:rsidRPr="005C19AF">
        <w:rPr>
          <w:rFonts w:hint="cs"/>
          <w:rtl/>
        </w:rPr>
        <w:t>מר פארדו.</w:t>
      </w:r>
    </w:p>
    <w:p w14:paraId="6BEBA175" w14:textId="77777777" w:rsidR="00750DBC" w:rsidRPr="005C19AF" w:rsidRDefault="00750DBC" w:rsidP="0039245E">
      <w:pPr>
        <w:rPr>
          <w:rtl/>
        </w:rPr>
      </w:pPr>
      <w:r w:rsidRPr="005C19AF">
        <w:rPr>
          <w:rtl/>
        </w:rPr>
        <w:t>"אבל לכל הפחות הוא היה מצקצק בלשונו ומסלסל את שפמו</w:t>
      </w:r>
      <w:r w:rsidR="00D33771" w:rsidRPr="005C19AF">
        <w:rPr>
          <w:rFonts w:hint="cs"/>
          <w:rtl/>
        </w:rPr>
        <w:t>,</w:t>
      </w:r>
      <w:r w:rsidRPr="005C19AF">
        <w:rPr>
          <w:rtl/>
        </w:rPr>
        <w:t>"</w:t>
      </w:r>
      <w:r w:rsidR="00D33771" w:rsidRPr="005C19AF">
        <w:rPr>
          <w:rFonts w:hint="cs"/>
          <w:rtl/>
        </w:rPr>
        <w:t xml:space="preserve"> אמר תיאו.</w:t>
      </w:r>
    </w:p>
    <w:p w14:paraId="499DE94F" w14:textId="77777777" w:rsidR="00750DBC" w:rsidRPr="005C19AF" w:rsidRDefault="00B23676" w:rsidP="0039245E">
      <w:pPr>
        <w:rPr>
          <w:rtl/>
        </w:rPr>
      </w:pPr>
      <w:r>
        <w:rPr>
          <w:rtl/>
        </w:rPr>
        <w:t>"היה ל</w:t>
      </w:r>
      <w:r>
        <w:rPr>
          <w:rFonts w:hint="cs"/>
          <w:rtl/>
        </w:rPr>
        <w:t>ו</w:t>
      </w:r>
      <w:r w:rsidR="00750DBC" w:rsidRPr="005C19AF">
        <w:rPr>
          <w:rtl/>
        </w:rPr>
        <w:t xml:space="preserve"> שפם?"</w:t>
      </w:r>
      <w:r>
        <w:rPr>
          <w:rFonts w:hint="cs"/>
          <w:rtl/>
        </w:rPr>
        <w:t xml:space="preserve"> אלכס שאל.</w:t>
      </w:r>
    </w:p>
    <w:p w14:paraId="4A0C5371" w14:textId="77777777" w:rsidR="00750DBC" w:rsidRPr="005C19AF" w:rsidRDefault="00750DBC" w:rsidP="0039245E">
      <w:pPr>
        <w:rPr>
          <w:rtl/>
        </w:rPr>
      </w:pPr>
      <w:r w:rsidRPr="005C19AF">
        <w:rPr>
          <w:rtl/>
        </w:rPr>
        <w:t>"אין לי מושג."</w:t>
      </w:r>
    </w:p>
    <w:p w14:paraId="55E9E46D" w14:textId="77777777" w:rsidR="00750DBC" w:rsidRPr="005C19AF" w:rsidRDefault="00750DBC" w:rsidP="0039245E">
      <w:pPr>
        <w:rPr>
          <w:rtl/>
        </w:rPr>
      </w:pPr>
      <w:r w:rsidRPr="005C19AF">
        <w:rPr>
          <w:rtl/>
        </w:rPr>
        <w:t>"</w:t>
      </w:r>
      <w:r w:rsidR="00DC6820">
        <w:rPr>
          <w:rtl/>
        </w:rPr>
        <w:t>סופיה</w:t>
      </w:r>
      <w:r w:rsidRPr="005C19AF">
        <w:rPr>
          <w:rtl/>
        </w:rPr>
        <w:t xml:space="preserve"> דווקא היתה </w:t>
      </w:r>
      <w:r w:rsidR="00D33771" w:rsidRPr="005C19AF">
        <w:rPr>
          <w:rtl/>
        </w:rPr>
        <w:t xml:space="preserve">נורא טובה בדברים האלה," אמר </w:t>
      </w:r>
      <w:r w:rsidR="00D33771" w:rsidRPr="005C19AF">
        <w:rPr>
          <w:rFonts w:hint="cs"/>
          <w:rtl/>
        </w:rPr>
        <w:t>מר פארדו</w:t>
      </w:r>
      <w:r w:rsidR="00FE2958" w:rsidRPr="005C19AF">
        <w:rPr>
          <w:rtl/>
        </w:rPr>
        <w:t>. "את כל פ</w:t>
      </w:r>
      <w:r w:rsidRPr="005C19AF">
        <w:rPr>
          <w:rtl/>
        </w:rPr>
        <w:t>רטי הטריביה על מלחינים היא הכירה."</w:t>
      </w:r>
    </w:p>
    <w:p w14:paraId="08ED034A" w14:textId="77777777" w:rsidR="00750DBC" w:rsidRPr="005C19AF" w:rsidRDefault="00750DBC" w:rsidP="0039245E">
      <w:pPr>
        <w:rPr>
          <w:rtl/>
        </w:rPr>
      </w:pPr>
      <w:r w:rsidRPr="005C19AF">
        <w:rPr>
          <w:rtl/>
        </w:rPr>
        <w:t>החיוך נמחק בבת אחת מפניו</w:t>
      </w:r>
      <w:r w:rsidRPr="005C19AF">
        <w:rPr>
          <w:rFonts w:hint="cs"/>
          <w:rtl/>
        </w:rPr>
        <w:t xml:space="preserve"> של תיאו</w:t>
      </w:r>
      <w:r w:rsidRPr="005C19AF">
        <w:rPr>
          <w:rtl/>
        </w:rPr>
        <w:t xml:space="preserve">, והוא החוויר. הוא נשף על גב יד </w:t>
      </w:r>
      <w:r w:rsidR="00D33771" w:rsidRPr="005C19AF">
        <w:rPr>
          <w:rFonts w:hint="cs"/>
          <w:rtl/>
        </w:rPr>
        <w:t>שמאל</w:t>
      </w:r>
      <w:r w:rsidRPr="005C19AF">
        <w:rPr>
          <w:rtl/>
        </w:rPr>
        <w:t>. "לא ידעתי את זה עליה. איך לא ידעתי?"</w:t>
      </w:r>
    </w:p>
    <w:p w14:paraId="07A3F19F" w14:textId="77777777" w:rsidR="00750DBC" w:rsidRPr="005C19AF" w:rsidRDefault="00D33771" w:rsidP="0039245E">
      <w:pPr>
        <w:rPr>
          <w:rtl/>
        </w:rPr>
      </w:pPr>
      <w:r w:rsidRPr="005C19AF">
        <w:rPr>
          <w:rFonts w:hint="cs"/>
          <w:rtl/>
        </w:rPr>
        <w:t>"ועכשו," אמר המורה, "תנגן."</w:t>
      </w:r>
    </w:p>
    <w:p w14:paraId="37791C08" w14:textId="45CC5B64" w:rsidR="00D33771" w:rsidRPr="005C19AF" w:rsidRDefault="00D33771" w:rsidP="00865449">
      <w:pPr>
        <w:rPr>
          <w:rtl/>
        </w:rPr>
      </w:pPr>
      <w:r w:rsidRPr="005C19AF">
        <w:rPr>
          <w:rtl/>
        </w:rPr>
        <w:t xml:space="preserve">מר פארדו. מר פארדו. ובאנגלית – </w:t>
      </w:r>
      <w:r w:rsidRPr="005C19AF">
        <w:t>Mr. Paradeaux</w:t>
      </w:r>
      <w:r w:rsidRPr="005C19AF">
        <w:rPr>
          <w:rtl/>
        </w:rPr>
        <w:t>, כ"כ הרבה אותיות. יש אותיות שמבטאים ויש אותיות שקטות, שמגיעות רק כשהאותיות הקולניות מסתיימות, כמו עלי כותרת המתנפנפים ברוח, כמו משק כנפיים, כמו תיבת התהודה בסוף הנגינה. מר פארדו, מר פארדו, מר פארדו.</w:t>
      </w:r>
    </w:p>
    <w:p w14:paraId="3C352C62" w14:textId="77777777" w:rsidR="00AD6DF3" w:rsidRPr="005C19AF" w:rsidRDefault="005744CA" w:rsidP="0039245E">
      <w:pPr>
        <w:rPr>
          <w:rtl/>
        </w:rPr>
      </w:pPr>
      <w:r w:rsidRPr="005C19AF">
        <w:rPr>
          <w:rFonts w:hint="cs"/>
          <w:rtl/>
        </w:rPr>
        <w:t xml:space="preserve">כשאלכס יצא מהדירה, תיאו ניגן </w:t>
      </w:r>
      <w:r w:rsidR="00D33771" w:rsidRPr="005C19AF">
        <w:rPr>
          <w:rFonts w:hint="cs"/>
          <w:rtl/>
        </w:rPr>
        <w:t>את סבליוס על הפסנתר</w:t>
      </w:r>
      <w:r w:rsidRPr="005C19AF">
        <w:rPr>
          <w:rFonts w:hint="cs"/>
          <w:rtl/>
        </w:rPr>
        <w:t xml:space="preserve">. </w:t>
      </w:r>
      <w:r w:rsidR="00AD6DF3" w:rsidRPr="005C19AF">
        <w:rPr>
          <w:rFonts w:hint="cs"/>
          <w:rtl/>
        </w:rPr>
        <w:t>אלכס ניתר, הוא פיזז כשירד במדרגות</w:t>
      </w:r>
      <w:r w:rsidR="00F37799" w:rsidRPr="005C19AF">
        <w:rPr>
          <w:rFonts w:hint="cs"/>
          <w:rtl/>
        </w:rPr>
        <w:t xml:space="preserve"> אפילו שכל היום לא לקח אפילו משכך כאבים אחד</w:t>
      </w:r>
      <w:r w:rsidR="00AD6DF3" w:rsidRPr="005C19AF">
        <w:rPr>
          <w:rFonts w:hint="cs"/>
          <w:rtl/>
        </w:rPr>
        <w:t xml:space="preserve">. ושם על המדרכה הוא ראה אותו, אותו שלא ראה מאז אותה </w:t>
      </w:r>
      <w:r w:rsidR="00FE2257" w:rsidRPr="005C19AF">
        <w:rPr>
          <w:rFonts w:hint="cs"/>
          <w:rtl/>
        </w:rPr>
        <w:t>מסיבת שחרור</w:t>
      </w:r>
      <w:r w:rsidR="00627896">
        <w:rPr>
          <w:rFonts w:hint="cs"/>
          <w:rtl/>
        </w:rPr>
        <w:t xml:space="preserve"> בליל חורף</w:t>
      </w:r>
      <w:r w:rsidR="00FE2257" w:rsidRPr="005C19AF">
        <w:rPr>
          <w:rFonts w:hint="cs"/>
          <w:rtl/>
        </w:rPr>
        <w:t xml:space="preserve"> כמעט שנתיים וחצי קודם לכן.</w:t>
      </w:r>
    </w:p>
    <w:p w14:paraId="5EF47E65" w14:textId="77777777" w:rsidR="00AD6DF3" w:rsidRPr="005C19AF" w:rsidRDefault="00FE2257" w:rsidP="0039245E">
      <w:pPr>
        <w:rPr>
          <w:rtl/>
        </w:rPr>
      </w:pPr>
      <w:r w:rsidRPr="005C19AF">
        <w:rPr>
          <w:rFonts w:hint="cs"/>
          <w:rtl/>
        </w:rPr>
        <w:t>ו</w:t>
      </w:r>
      <w:r w:rsidR="00AD6DF3" w:rsidRPr="005C19AF">
        <w:rPr>
          <w:rFonts w:hint="cs"/>
          <w:rtl/>
        </w:rPr>
        <w:t xml:space="preserve">האויר נמלא </w:t>
      </w:r>
      <w:r w:rsidR="00AD6DF3" w:rsidRPr="005C19AF">
        <w:rPr>
          <w:rtl/>
        </w:rPr>
        <w:t>בוע</w:t>
      </w:r>
      <w:r w:rsidR="00AD6DF3" w:rsidRPr="005C19AF">
        <w:rPr>
          <w:rFonts w:hint="cs"/>
          <w:rtl/>
        </w:rPr>
        <w:t>יו</w:t>
      </w:r>
      <w:r w:rsidR="00AD6DF3" w:rsidRPr="005C19AF">
        <w:rPr>
          <w:rtl/>
        </w:rPr>
        <w:t xml:space="preserve">ת </w:t>
      </w:r>
      <w:r w:rsidR="00AD6DF3" w:rsidRPr="005C19AF">
        <w:rPr>
          <w:rFonts w:hint="cs"/>
          <w:rtl/>
        </w:rPr>
        <w:t xml:space="preserve">ססגוניות </w:t>
      </w:r>
      <w:r w:rsidR="00AD6DF3" w:rsidRPr="005C19AF">
        <w:rPr>
          <w:rtl/>
        </w:rPr>
        <w:t>מתפוצצות</w:t>
      </w:r>
      <w:r w:rsidR="00AD6DF3" w:rsidRPr="005C19AF">
        <w:rPr>
          <w:rFonts w:hint="cs"/>
          <w:rtl/>
        </w:rPr>
        <w:t xml:space="preserve"> בחדווה! בחדווה</w:t>
      </w:r>
    </w:p>
    <w:p w14:paraId="64A1DDE1" w14:textId="77777777" w:rsidR="00AD6DF3" w:rsidRPr="005C19AF" w:rsidRDefault="00FE2257" w:rsidP="0039245E">
      <w:pPr>
        <w:rPr>
          <w:rtl/>
        </w:rPr>
      </w:pPr>
      <w:r w:rsidRPr="005C19AF">
        <w:rPr>
          <w:rFonts w:hint="cs"/>
          <w:rtl/>
        </w:rPr>
        <w:t xml:space="preserve">והן צחקו הבועיות, בכל פיצוצון קטנטון הגיח לאויר צחוקון קטנטון </w:t>
      </w:r>
      <w:r w:rsidR="00F37799" w:rsidRPr="005C19AF">
        <w:rPr>
          <w:rFonts w:hint="cs"/>
          <w:rtl/>
        </w:rPr>
        <w:t>ו</w:t>
      </w:r>
      <w:r w:rsidRPr="005C19AF">
        <w:rPr>
          <w:rFonts w:hint="cs"/>
          <w:rtl/>
        </w:rPr>
        <w:t xml:space="preserve">הם הביטו אחד בשני </w:t>
      </w:r>
      <w:r w:rsidR="00F37799" w:rsidRPr="005C19AF">
        <w:rPr>
          <w:rFonts w:hint="cs"/>
          <w:rtl/>
        </w:rPr>
        <w:t>ו</w:t>
      </w:r>
      <w:r w:rsidRPr="005C19AF">
        <w:rPr>
          <w:rFonts w:hint="cs"/>
          <w:rtl/>
        </w:rPr>
        <w:t xml:space="preserve">שוב לא ניתן היה לדעת </w:t>
      </w:r>
      <w:r w:rsidR="00AD6DF3" w:rsidRPr="005C19AF">
        <w:rPr>
          <w:rtl/>
        </w:rPr>
        <w:t>מה מותר ומה אסור</w:t>
      </w:r>
    </w:p>
    <w:p w14:paraId="30C9DDE0" w14:textId="77777777" w:rsidR="00AD6DF3" w:rsidRPr="005C19AF" w:rsidRDefault="00AD6DF3" w:rsidP="0039245E">
      <w:pPr>
        <w:rPr>
          <w:rtl/>
        </w:rPr>
      </w:pPr>
      <w:r w:rsidRPr="005C19AF">
        <w:rPr>
          <w:rtl/>
        </w:rPr>
        <w:t>מה לקרב ומה להרחיק</w:t>
      </w:r>
    </w:p>
    <w:p w14:paraId="4B51ABBF" w14:textId="77777777" w:rsidR="00AD6DF3" w:rsidRPr="005C19AF" w:rsidRDefault="00AD6DF3" w:rsidP="0039245E">
      <w:pPr>
        <w:rPr>
          <w:rtl/>
        </w:rPr>
      </w:pPr>
      <w:r w:rsidRPr="005C19AF">
        <w:rPr>
          <w:rtl/>
        </w:rPr>
        <w:t>מה לחנוק ובמה להפיח רוח חיים</w:t>
      </w:r>
    </w:p>
    <w:p w14:paraId="1736A245" w14:textId="77777777" w:rsidR="00AD6DF3" w:rsidRPr="005C19AF" w:rsidRDefault="00D33771" w:rsidP="0039245E">
      <w:pPr>
        <w:rPr>
          <w:rtl/>
        </w:rPr>
      </w:pPr>
      <w:r w:rsidRPr="005C19AF">
        <w:rPr>
          <w:rtl/>
        </w:rPr>
        <w:lastRenderedPageBreak/>
        <w:t>איפה להישפך ו</w:t>
      </w:r>
      <w:r w:rsidRPr="005C19AF">
        <w:rPr>
          <w:rFonts w:hint="cs"/>
          <w:rtl/>
        </w:rPr>
        <w:t>היכן</w:t>
      </w:r>
      <w:r w:rsidR="00AD6DF3" w:rsidRPr="005C19AF">
        <w:rPr>
          <w:rtl/>
        </w:rPr>
        <w:t xml:space="preserve"> לעצור</w:t>
      </w:r>
    </w:p>
    <w:p w14:paraId="25FBE96A" w14:textId="77777777" w:rsidR="0036702D" w:rsidRPr="005C19AF" w:rsidRDefault="0036702D" w:rsidP="0039245E">
      <w:pPr>
        <w:rPr>
          <w:rtl/>
        </w:rPr>
      </w:pPr>
      <w:r w:rsidRPr="005C19AF">
        <w:rPr>
          <w:rtl/>
        </w:rPr>
        <w:t>(הבועות הססגוניות העליזות המעצבנות האלה, עולות מבין קרביו דרך חזהו, ליבו הפועם בחזקה ועד לגרונו, ושם מתפוצצות בצילצול אביבי שמח)</w:t>
      </w:r>
    </w:p>
    <w:p w14:paraId="4C3651C3" w14:textId="77777777" w:rsidR="00AD6DF3" w:rsidRPr="005C19AF" w:rsidRDefault="00AD6DF3" w:rsidP="0039245E">
      <w:pPr>
        <w:rPr>
          <w:rtl/>
        </w:rPr>
      </w:pPr>
      <w:r w:rsidRPr="005C19AF">
        <w:rPr>
          <w:rtl/>
        </w:rPr>
        <w:t>לאן לחדור ומאין לסגת</w:t>
      </w:r>
    </w:p>
    <w:p w14:paraId="5AEB7FE7" w14:textId="77777777" w:rsidR="00AD6DF3" w:rsidRPr="005C19AF" w:rsidRDefault="00AD6DF3" w:rsidP="0039245E">
      <w:pPr>
        <w:rPr>
          <w:rtl/>
        </w:rPr>
      </w:pPr>
      <w:r w:rsidRPr="005C19AF">
        <w:rPr>
          <w:rtl/>
        </w:rPr>
        <w:t>איך להמשיך ו</w:t>
      </w:r>
      <w:r w:rsidRPr="005C19AF">
        <w:rPr>
          <w:rFonts w:hint="cs"/>
          <w:rtl/>
        </w:rPr>
        <w:t>כיצד ל</w:t>
      </w:r>
      <w:r w:rsidRPr="005C19AF">
        <w:rPr>
          <w:rtl/>
        </w:rPr>
        <w:t>התכלות</w:t>
      </w:r>
    </w:p>
    <w:p w14:paraId="1796A77F" w14:textId="77777777" w:rsidR="00AD6DF3" w:rsidRPr="005C19AF" w:rsidRDefault="00AD6DF3" w:rsidP="0039245E">
      <w:pPr>
        <w:rPr>
          <w:rtl/>
        </w:rPr>
      </w:pPr>
      <w:r w:rsidRPr="005C19AF">
        <w:rPr>
          <w:rtl/>
        </w:rPr>
        <w:t>איפה לזרום והיכן לסתום את הגולל</w:t>
      </w:r>
    </w:p>
    <w:p w14:paraId="09A4802B" w14:textId="77777777" w:rsidR="00AD6DF3" w:rsidRPr="005C19AF" w:rsidRDefault="00AD6DF3" w:rsidP="0039245E">
      <w:pPr>
        <w:rPr>
          <w:rtl/>
        </w:rPr>
      </w:pPr>
      <w:r w:rsidRPr="005C19AF">
        <w:rPr>
          <w:rtl/>
        </w:rPr>
        <w:t>איפה להתעכב והיכן לה</w:t>
      </w:r>
      <w:r w:rsidRPr="005C19AF">
        <w:rPr>
          <w:rFonts w:hint="cs"/>
          <w:rtl/>
        </w:rPr>
        <w:t>רחיק</w:t>
      </w:r>
      <w:r w:rsidRPr="005C19AF">
        <w:rPr>
          <w:rtl/>
        </w:rPr>
        <w:t xml:space="preserve"> נדוד</w:t>
      </w:r>
    </w:p>
    <w:p w14:paraId="06D59A9C" w14:textId="77777777" w:rsidR="0036702D" w:rsidRPr="005C19AF" w:rsidRDefault="0036702D" w:rsidP="00B23676">
      <w:pPr>
        <w:rPr>
          <w:rtl/>
        </w:rPr>
      </w:pPr>
      <w:r w:rsidRPr="005C19AF">
        <w:rPr>
          <w:rtl/>
        </w:rPr>
        <w:t>(שתי בועות קטנות אך חזקות ט</w:t>
      </w:r>
      <w:r w:rsidRPr="005C19AF">
        <w:rPr>
          <w:rFonts w:hint="cs"/>
          <w:rtl/>
        </w:rPr>
        <w:t>י</w:t>
      </w:r>
      <w:r w:rsidRPr="005C19AF">
        <w:rPr>
          <w:rtl/>
        </w:rPr>
        <w:t>פסו במעלה גרונו עד עיניו, סוחטות בכח את כיס</w:t>
      </w:r>
      <w:r w:rsidRPr="005C19AF">
        <w:rPr>
          <w:rFonts w:hint="cs"/>
          <w:rtl/>
        </w:rPr>
        <w:t>י</w:t>
      </w:r>
      <w:r w:rsidRPr="005C19AF">
        <w:rPr>
          <w:rtl/>
        </w:rPr>
        <w:t xml:space="preserve"> הדמעות ה</w:t>
      </w:r>
      <w:r w:rsidRPr="005C19AF">
        <w:rPr>
          <w:rFonts w:hint="cs"/>
          <w:rtl/>
        </w:rPr>
        <w:t>נבולי</w:t>
      </w:r>
      <w:r w:rsidRPr="005C19AF">
        <w:rPr>
          <w:rtl/>
        </w:rPr>
        <w:t>ם שלו, בכח ו</w:t>
      </w:r>
      <w:r w:rsidRPr="005C19AF">
        <w:rPr>
          <w:rFonts w:hint="cs"/>
          <w:rtl/>
        </w:rPr>
        <w:t>בתוקף</w:t>
      </w:r>
      <w:r w:rsidR="00B23676">
        <w:rPr>
          <w:rtl/>
        </w:rPr>
        <w:t xml:space="preserve"> עד שע</w:t>
      </w:r>
      <w:r w:rsidRPr="005C19AF">
        <w:rPr>
          <w:rtl/>
        </w:rPr>
        <w:t>ל</w:t>
      </w:r>
      <w:r w:rsidR="00B23676">
        <w:rPr>
          <w:rFonts w:hint="cs"/>
          <w:rtl/>
        </w:rPr>
        <w:t>ת</w:t>
      </w:r>
      <w:r w:rsidRPr="005C19AF">
        <w:rPr>
          <w:rtl/>
        </w:rPr>
        <w:t xml:space="preserve">ה לחלוחית פרה-היסטורית משלפוחית הדמעות החרבה, </w:t>
      </w:r>
      <w:r w:rsidR="00B23676">
        <w:rPr>
          <w:rFonts w:hint="cs"/>
          <w:rtl/>
        </w:rPr>
        <w:t>ה</w:t>
      </w:r>
      <w:r w:rsidRPr="005C19AF">
        <w:rPr>
          <w:rtl/>
        </w:rPr>
        <w:t xml:space="preserve">ציפה את עיניו, ובהתפוצצות העזה של הבועיות הצבעוניות כתפיו וזרועותיו </w:t>
      </w:r>
      <w:r w:rsidRPr="005C19AF">
        <w:rPr>
          <w:rFonts w:hint="cs"/>
          <w:rtl/>
        </w:rPr>
        <w:t>ה</w:t>
      </w:r>
      <w:r w:rsidRPr="005C19AF">
        <w:rPr>
          <w:rtl/>
        </w:rPr>
        <w:t>תחממו.)</w:t>
      </w:r>
    </w:p>
    <w:p w14:paraId="4B9913DC" w14:textId="77777777" w:rsidR="00AD6DF3" w:rsidRPr="005C19AF" w:rsidRDefault="00AD6DF3" w:rsidP="0039245E">
      <w:pPr>
        <w:rPr>
          <w:rtl/>
        </w:rPr>
      </w:pPr>
      <w:r w:rsidRPr="005C19AF">
        <w:rPr>
          <w:rtl/>
        </w:rPr>
        <w:t>איפה לרעוב והיכן לשבוע</w:t>
      </w:r>
    </w:p>
    <w:p w14:paraId="4A9BB9CF" w14:textId="77777777" w:rsidR="00AD6DF3" w:rsidRPr="005C19AF" w:rsidRDefault="00AD6DF3" w:rsidP="0039245E">
      <w:pPr>
        <w:rPr>
          <w:rtl/>
        </w:rPr>
      </w:pPr>
      <w:r w:rsidRPr="005C19AF">
        <w:rPr>
          <w:rtl/>
        </w:rPr>
        <w:t>איפה יתהלל והיכן יקולל</w:t>
      </w:r>
    </w:p>
    <w:p w14:paraId="533420B3" w14:textId="77777777" w:rsidR="00AD6DF3" w:rsidRPr="005C19AF" w:rsidRDefault="00AD6DF3" w:rsidP="0039245E">
      <w:pPr>
        <w:rPr>
          <w:rtl/>
        </w:rPr>
      </w:pPr>
      <w:r w:rsidRPr="005C19AF">
        <w:rPr>
          <w:rtl/>
        </w:rPr>
        <w:t>איפה יפרח והיכן יִבּוֹל</w:t>
      </w:r>
    </w:p>
    <w:p w14:paraId="11D75F74" w14:textId="77777777" w:rsidR="001C3642" w:rsidRDefault="001C3642" w:rsidP="0039245E">
      <w:pPr>
        <w:rPr>
          <w:rtl/>
        </w:rPr>
      </w:pPr>
      <w:r>
        <w:rPr>
          <w:rFonts w:hint="cs"/>
          <w:rtl/>
        </w:rPr>
        <w:t>[אבל זה לא קרה, לא ניתן היה לברר את התשובות לכל השאלות האלו]</w:t>
      </w:r>
    </w:p>
    <w:p w14:paraId="0E759240" w14:textId="77777777" w:rsidR="00AD6DF3" w:rsidRPr="005C19AF" w:rsidRDefault="00FE2257" w:rsidP="0039245E">
      <w:pPr>
        <w:rPr>
          <w:rtl/>
        </w:rPr>
      </w:pPr>
      <w:r w:rsidRPr="005C19AF">
        <w:rPr>
          <w:rFonts w:hint="cs"/>
          <w:rtl/>
        </w:rPr>
        <w:t>ובבת אחת ארקדי ניתק ממבטו וחזר לצעוד במרץ לעבר בית אביו.</w:t>
      </w:r>
    </w:p>
    <w:p w14:paraId="4F786210" w14:textId="77777777" w:rsidR="00FE2257" w:rsidRPr="005C19AF" w:rsidRDefault="00FE2257" w:rsidP="0039245E">
      <w:pPr>
        <w:rPr>
          <w:rtl/>
        </w:rPr>
      </w:pPr>
      <w:r w:rsidRPr="005C19AF">
        <w:rPr>
          <w:rFonts w:hint="cs"/>
          <w:rtl/>
        </w:rPr>
        <w:t>עוד לפני שארקדי הגיע לכניסה לבנין, אלכס כבר היה בתוך המכונית, הוא התניע ונמלט.</w:t>
      </w:r>
    </w:p>
    <w:p w14:paraId="5856DE39" w14:textId="77777777" w:rsidR="0036702D" w:rsidRPr="005C19AF" w:rsidRDefault="0036702D" w:rsidP="0039245E">
      <w:pPr>
        <w:rPr>
          <w:rtl/>
        </w:rPr>
      </w:pPr>
    </w:p>
    <w:p w14:paraId="17980574" w14:textId="77777777" w:rsidR="009764C0" w:rsidRPr="00DF39DD" w:rsidRDefault="009764C0" w:rsidP="00340ABD">
      <w:pPr>
        <w:pStyle w:val="Heading2"/>
        <w:rPr>
          <w:rtl/>
        </w:rPr>
      </w:pPr>
      <w:bookmarkStart w:id="183" w:name="_Toc228964985"/>
      <w:bookmarkStart w:id="184" w:name="_Toc375909169"/>
      <w:r w:rsidRPr="00DF39DD">
        <w:rPr>
          <w:rtl/>
        </w:rPr>
        <w:t>דיכאון ראשון</w:t>
      </w:r>
      <w:bookmarkEnd w:id="183"/>
      <w:bookmarkEnd w:id="184"/>
    </w:p>
    <w:p w14:paraId="3E15F753" w14:textId="77777777" w:rsidR="00FE2958" w:rsidRPr="005C19AF" w:rsidRDefault="002F1517" w:rsidP="00055C2D">
      <w:r w:rsidRPr="005C19AF">
        <w:rPr>
          <w:rFonts w:hint="cs"/>
          <w:rtl/>
        </w:rPr>
        <w:t>למחרת היה היום החמישי מאז</w:t>
      </w:r>
      <w:r w:rsidR="001C3642">
        <w:rPr>
          <w:rFonts w:hint="cs"/>
          <w:rtl/>
        </w:rPr>
        <w:t xml:space="preserve"> </w:t>
      </w:r>
      <w:r w:rsidR="00DC6820">
        <w:rPr>
          <w:rFonts w:hint="cs"/>
          <w:rtl/>
        </w:rPr>
        <w:t>סופיה</w:t>
      </w:r>
      <w:r w:rsidR="001C3642">
        <w:rPr>
          <w:rFonts w:hint="cs"/>
          <w:rtl/>
        </w:rPr>
        <w:t xml:space="preserve"> התעוררה</w:t>
      </w:r>
      <w:r w:rsidR="009764C0" w:rsidRPr="005C19AF">
        <w:rPr>
          <w:rFonts w:hint="cs"/>
          <w:rtl/>
        </w:rPr>
        <w:t xml:space="preserve">, והיום הראשון מאז </w:t>
      </w:r>
      <w:r w:rsidR="00055C2D">
        <w:rPr>
          <w:rFonts w:hint="cs"/>
          <w:rtl/>
        </w:rPr>
        <w:t xml:space="preserve">ההתעוררות </w:t>
      </w:r>
      <w:r w:rsidR="009764C0" w:rsidRPr="005C19AF">
        <w:rPr>
          <w:rFonts w:hint="cs"/>
          <w:rtl/>
        </w:rPr>
        <w:t xml:space="preserve">שאלכס לא בא לבקרה. </w:t>
      </w:r>
      <w:r w:rsidR="009764C0" w:rsidRPr="005C19AF">
        <w:rPr>
          <w:rtl/>
        </w:rPr>
        <w:t>התחזית דיברה על שרב קל ברוב חלקי הארץ, ואפילו לפני שפקח את עיניו הרגיש את השינוי באויר. כשהלכו לישון עדיין היה חורף בחוץ, והתעוררו לבוקר של קיץ, מזיעים מתחת לשמיכת הפוך בין מצעי הפלנל והפיג'מות העבות</w:t>
      </w:r>
      <w:r w:rsidR="004338F9">
        <w:rPr>
          <w:rFonts w:hint="cs"/>
          <w:rtl/>
        </w:rPr>
        <w:t xml:space="preserve"> [רק איילה התכסתה]</w:t>
      </w:r>
      <w:r w:rsidR="009764C0" w:rsidRPr="005C19AF">
        <w:rPr>
          <w:rtl/>
        </w:rPr>
        <w:t xml:space="preserve">. הם התעוררו מוקדם כי איילה עבדה באותו יום. הוא יצא מהמיטה יחד איתה, אפילו צחצח שיניים והתגלח לאחר שפינתה את חדר האמבטיה. הוא לא ענה כששאלה אם יש לו תכניות, וחש הקלה כשעזבה לבסוף מותירה אותו לבדו בבית השקוע עדיין באפלולית. הוא היה עייף ועצוב מאד. הוא הסתובב בבית בגב שפוף, לא טורח להרים את מכנסי הטרנינג שהשתפלו למטה בכל צעד שעשה. הוא שרך את רגליו בדירה הקטנה, לא מוצא את מקומו. לבסוף </w:t>
      </w:r>
      <w:r w:rsidR="00CD7A76" w:rsidRPr="005C19AF">
        <w:rPr>
          <w:rFonts w:hint="cs"/>
          <w:rtl/>
        </w:rPr>
        <w:t xml:space="preserve">צנח </w:t>
      </w:r>
      <w:r w:rsidR="009764C0" w:rsidRPr="005C19AF">
        <w:rPr>
          <w:rtl/>
        </w:rPr>
        <w:t xml:space="preserve">מול המחשב, נכנס לאתר או שניים שמעולם לא איכזבו, אתרים מהסוג שכל מקום עבודה סביר חוסם אליהם את הגישה, אתרים שהקישור אליהם היה חבוי עמוק בתוך רשימת המועדפים שלו. אחרי חמש דקות הוא מיצה את כל העניין שלו בהם או בכל דבר אחר שניתן למצא על פני כדור הארץ. הוא ניסה לחזור לישון אבל הסדין הארור התרופף כל הזמן, הפינה שלו לא הוחזקה טוב על-ידי המזרן. ומתחת לשמיכה היה </w:t>
      </w:r>
      <w:r w:rsidR="00627896">
        <w:rPr>
          <w:rFonts w:hint="cs"/>
          <w:rtl/>
        </w:rPr>
        <w:t xml:space="preserve">כרגיל </w:t>
      </w:r>
      <w:r w:rsidR="009764C0" w:rsidRPr="005C19AF">
        <w:rPr>
          <w:rtl/>
        </w:rPr>
        <w:t>חם מדי</w:t>
      </w:r>
      <w:r w:rsidR="00627896">
        <w:rPr>
          <w:rFonts w:hint="cs"/>
          <w:rtl/>
        </w:rPr>
        <w:t>, מחניק וחלקלק מדי</w:t>
      </w:r>
      <w:r w:rsidR="009764C0" w:rsidRPr="005C19AF">
        <w:rPr>
          <w:rtl/>
        </w:rPr>
        <w:t xml:space="preserve">. לבסוף הוא קרא כתבה באחד מכתבי העט המקצועיים שאיילה החזיקה ליד מיטתה, מאמר </w:t>
      </w:r>
      <w:r w:rsidR="00055C2D">
        <w:rPr>
          <w:rtl/>
        </w:rPr>
        <w:t xml:space="preserve">על פיתוח טכנולוגי של שבבי מחשב </w:t>
      </w:r>
      <w:r w:rsidR="009764C0" w:rsidRPr="005C19AF">
        <w:rPr>
          <w:rtl/>
        </w:rPr>
        <w:t>עשויים פלסטיק. הוא שכח או שלא ידע ששבבי מחשב רגילים עשויים מסיליקון ולא הבין על שום מה ההתרגשות מהפלא הטכנולוגי החדש.</w:t>
      </w:r>
      <w:r w:rsidR="00FE2958" w:rsidRPr="005C19AF">
        <w:rPr>
          <w:rFonts w:hint="cs"/>
          <w:rtl/>
        </w:rPr>
        <w:t xml:space="preserve"> </w:t>
      </w:r>
    </w:p>
    <w:p w14:paraId="6BBE103A" w14:textId="6890A400" w:rsidR="009764C0" w:rsidRPr="005C19AF" w:rsidRDefault="009764C0" w:rsidP="00865449">
      <w:pPr>
        <w:rPr>
          <w:rtl/>
        </w:rPr>
      </w:pPr>
      <w:r w:rsidRPr="005C19AF">
        <w:rPr>
          <w:rtl/>
        </w:rPr>
        <w:lastRenderedPageBreak/>
        <w:t>הוא הדליק סיגריה אבל חששותיו מיום אמש התאמתו – הוא לא הרגיש כלום, כמו לעשן נסורת</w:t>
      </w:r>
      <w:r w:rsidR="00865449">
        <w:rPr>
          <w:rFonts w:hint="cs"/>
          <w:rtl/>
        </w:rPr>
        <w:t>,</w:t>
      </w:r>
      <w:r w:rsidRPr="005C19AF">
        <w:rPr>
          <w:rtl/>
        </w:rPr>
        <w:t xml:space="preserve"> עלי תלתן</w:t>
      </w:r>
      <w:r w:rsidR="00865449">
        <w:rPr>
          <w:rFonts w:hint="cs"/>
          <w:rtl/>
        </w:rPr>
        <w:t>.</w:t>
      </w:r>
      <w:r w:rsidR="00426A07">
        <w:rPr>
          <w:rFonts w:hint="cs"/>
          <w:rtl/>
        </w:rPr>
        <w:t xml:space="preserve"> תבן</w:t>
      </w:r>
      <w:r w:rsidRPr="005C19AF">
        <w:rPr>
          <w:rtl/>
        </w:rPr>
        <w:t>. שום התרגעות, שום זמזום נעים בכל הגוף, שום כלום. הוא כיבה את הסיגר</w:t>
      </w:r>
      <w:r w:rsidR="00426A07">
        <w:rPr>
          <w:rtl/>
        </w:rPr>
        <w:t>יה לפני שהגיע לחצי. מה נותר לו?</w:t>
      </w:r>
      <w:r w:rsidR="00426A07">
        <w:rPr>
          <w:rFonts w:hint="cs"/>
          <w:rtl/>
        </w:rPr>
        <w:t xml:space="preserve"> [הר הקסמים א': כל משיכה [==שאיפה] </w:t>
      </w:r>
      <w:r w:rsidR="00426A07">
        <w:rPr>
          <w:rtl/>
        </w:rPr>
        <w:t>–</w:t>
      </w:r>
      <w:r w:rsidR="00426A07">
        <w:rPr>
          <w:rFonts w:hint="cs"/>
          <w:rtl/>
        </w:rPr>
        <w:t xml:space="preserve"> אכזבה נוספת </w:t>
      </w:r>
      <w:r w:rsidR="00426A07">
        <w:rPr>
          <w:rtl/>
        </w:rPr>
        <w:t>–</w:t>
      </w:r>
      <w:r w:rsidR="00426A07">
        <w:rPr>
          <w:rFonts w:hint="cs"/>
          <w:rtl/>
        </w:rPr>
        <w:t xml:space="preserve"> עמ' 55, הסיגר טעמו היה כטעם גֶלֶד מתועב </w:t>
      </w:r>
      <w:r w:rsidR="00426A07">
        <w:rPr>
          <w:rtl/>
        </w:rPr>
        <w:t>–</w:t>
      </w:r>
      <w:r w:rsidR="00426A07">
        <w:rPr>
          <w:rFonts w:hint="cs"/>
          <w:rtl/>
        </w:rPr>
        <w:t xml:space="preserve"> עמ' 63, 74]</w:t>
      </w:r>
    </w:p>
    <w:p w14:paraId="7581828B" w14:textId="77777777" w:rsidR="009764C0" w:rsidRPr="005C19AF" w:rsidRDefault="009764C0" w:rsidP="0039245E">
      <w:pPr>
        <w:rPr>
          <w:rtl/>
        </w:rPr>
      </w:pPr>
      <w:r w:rsidRPr="005C19AF">
        <w:rPr>
          <w:rtl/>
        </w:rPr>
        <w:t>לרוע המזל, איילה הגיעה מוקדם מאד, מוקדם יותר מאשר אי-פעם מאז שהכירו. היא מעולם לא חזרה לפני שלוש, ואילו היום הופיעה כבר באחת ורבע, פחות מחמש דקות אחרי שחימם לעצמו ארוחה קפואה והתיישב לאכול.</w:t>
      </w:r>
    </w:p>
    <w:p w14:paraId="047A09E8" w14:textId="77777777" w:rsidR="009764C0" w:rsidRPr="005C19AF" w:rsidRDefault="009764C0" w:rsidP="0039245E">
      <w:pPr>
        <w:rPr>
          <w:rtl/>
        </w:rPr>
      </w:pPr>
      <w:r w:rsidRPr="005C19AF">
        <w:rPr>
          <w:rtl/>
        </w:rPr>
        <w:t>"מה הגעת כל-כך מוקדם?"</w:t>
      </w:r>
    </w:p>
    <w:p w14:paraId="58DAC30D" w14:textId="77777777" w:rsidR="009764C0" w:rsidRPr="005C19AF" w:rsidRDefault="009764C0" w:rsidP="0039245E">
      <w:pPr>
        <w:rPr>
          <w:rtl/>
        </w:rPr>
      </w:pPr>
      <w:r w:rsidRPr="005C19AF">
        <w:rPr>
          <w:rtl/>
        </w:rPr>
        <w:t>"העבודה נגמרה מהר."</w:t>
      </w:r>
    </w:p>
    <w:p w14:paraId="5B79A549" w14:textId="77777777" w:rsidR="009764C0" w:rsidRPr="005C19AF" w:rsidRDefault="009764C0" w:rsidP="0039245E">
      <w:pPr>
        <w:rPr>
          <w:rtl/>
        </w:rPr>
      </w:pPr>
      <w:r w:rsidRPr="005C19AF">
        <w:rPr>
          <w:rtl/>
        </w:rPr>
        <w:t>"אבל איך זה יכול להיות, אף פעם לא באת לפני שתיים. למה דוקא היום?"</w:t>
      </w:r>
    </w:p>
    <w:p w14:paraId="64C6BA02" w14:textId="77777777" w:rsidR="009764C0" w:rsidRPr="005C19AF" w:rsidRDefault="009764C0" w:rsidP="0039245E">
      <w:pPr>
        <w:rPr>
          <w:rtl/>
        </w:rPr>
      </w:pPr>
      <w:r w:rsidRPr="005C19AF">
        <w:rPr>
          <w:rtl/>
        </w:rPr>
        <w:t>"כי העבודה נגמרה מוקדם."</w:t>
      </w:r>
    </w:p>
    <w:p w14:paraId="36DACC6C" w14:textId="77777777" w:rsidR="009764C0" w:rsidRPr="005C19AF" w:rsidRDefault="009764C0" w:rsidP="0039245E">
      <w:pPr>
        <w:rPr>
          <w:rtl/>
        </w:rPr>
      </w:pPr>
      <w:r w:rsidRPr="005C19AF">
        <w:rPr>
          <w:rtl/>
        </w:rPr>
        <w:t>הוא גרר את עצמו למקרר לחמם גם לה ארוחה. גופו היה כבד כעופרת, איבריו כפותים בנחושתיים, נחש קר וחלקלק משתרג סביב ליבו ונחשולי יאוש כמעט מטביעים אותו בדרך מהשולחן למקרר. "אולי תלכי להורים שלך?"</w:t>
      </w:r>
    </w:p>
    <w:p w14:paraId="02E12215" w14:textId="77777777" w:rsidR="009764C0" w:rsidRPr="005C19AF" w:rsidRDefault="009764C0" w:rsidP="0039245E">
      <w:pPr>
        <w:rPr>
          <w:rtl/>
        </w:rPr>
      </w:pPr>
      <w:r w:rsidRPr="005C19AF">
        <w:rPr>
          <w:rtl/>
        </w:rPr>
        <w:t>"מה, כבר?"</w:t>
      </w:r>
    </w:p>
    <w:p w14:paraId="11E520C0" w14:textId="77777777" w:rsidR="009764C0" w:rsidRPr="005C19AF" w:rsidRDefault="009764C0" w:rsidP="0039245E">
      <w:pPr>
        <w:rPr>
          <w:rtl/>
        </w:rPr>
      </w:pPr>
      <w:r w:rsidRPr="005C19AF">
        <w:rPr>
          <w:rtl/>
        </w:rPr>
        <w:t>"אז עוד רבע שעה."</w:t>
      </w:r>
    </w:p>
    <w:p w14:paraId="1E26242C" w14:textId="77777777" w:rsidR="009764C0" w:rsidRPr="005C19AF" w:rsidRDefault="009764C0" w:rsidP="0039245E">
      <w:pPr>
        <w:rPr>
          <w:rtl/>
        </w:rPr>
      </w:pPr>
      <w:r w:rsidRPr="005C19AF">
        <w:rPr>
          <w:rtl/>
        </w:rPr>
        <w:t>"טוב, אני אלך."</w:t>
      </w:r>
    </w:p>
    <w:p w14:paraId="38465BDD" w14:textId="77777777" w:rsidR="009764C0" w:rsidRPr="005C19AF" w:rsidRDefault="009764C0" w:rsidP="0039245E">
      <w:pPr>
        <w:rPr>
          <w:rtl/>
        </w:rPr>
      </w:pPr>
      <w:r w:rsidRPr="005C19AF">
        <w:rPr>
          <w:rtl/>
        </w:rPr>
        <w:t>"מתי תחזרי?"</w:t>
      </w:r>
    </w:p>
    <w:p w14:paraId="7E3F09BE" w14:textId="77777777" w:rsidR="009764C0" w:rsidRPr="005C19AF" w:rsidRDefault="009764C0" w:rsidP="0039245E">
      <w:pPr>
        <w:rPr>
          <w:rtl/>
        </w:rPr>
      </w:pPr>
      <w:r w:rsidRPr="005C19AF">
        <w:rPr>
          <w:rtl/>
        </w:rPr>
        <w:t>"אין לי מושג."</w:t>
      </w:r>
    </w:p>
    <w:p w14:paraId="5365C3C5" w14:textId="77777777" w:rsidR="00F37799" w:rsidRPr="005C19AF" w:rsidRDefault="009764C0" w:rsidP="0039245E">
      <w:pPr>
        <w:rPr>
          <w:rtl/>
        </w:rPr>
      </w:pPr>
      <w:r w:rsidRPr="005C19AF">
        <w:rPr>
          <w:rtl/>
        </w:rPr>
        <w:t xml:space="preserve">הוא כמעט התפקע עד שיצאה. הוא כמעט התפוצץ. הזמן עמד מלכת כשהיא היתה שם, אוספת משהו או מכינה או ממשמשת ומבזבזת את זמנו בנוכחותה המאוסה. מה היא עשתה שם כבר. כמה השתהתה, במה היא מרשרשת, למה היא לא יוצאת! הוא אפילו לא חייך אליה חיוך רפה כשעזבה סופסוף. הוא לא הרים את הטלפון. הוא לא שם דיסק, לא עישן, לא אכל ולא שתה. מתישהו הצליח לשרך את רגליו לתריסים, לסגור אותם מעט בשביל להאפיל את הסלון. </w:t>
      </w:r>
    </w:p>
    <w:p w14:paraId="02143F40" w14:textId="77777777" w:rsidR="009764C0" w:rsidRPr="005C19AF" w:rsidRDefault="009764C0" w:rsidP="0039245E">
      <w:pPr>
        <w:rPr>
          <w:rtl/>
        </w:rPr>
      </w:pPr>
      <w:r w:rsidRPr="005C19AF">
        <w:rPr>
          <w:rtl/>
        </w:rPr>
        <w:t xml:space="preserve">הוא ישב מצונף על הספה בסלון וחיכה. </w:t>
      </w:r>
    </w:p>
    <w:p w14:paraId="5DCB3631" w14:textId="77777777" w:rsidR="009764C0" w:rsidRDefault="009764C0" w:rsidP="00055C2D">
      <w:pPr>
        <w:rPr>
          <w:rtl/>
        </w:rPr>
      </w:pPr>
      <w:r w:rsidRPr="005C19AF">
        <w:rPr>
          <w:rtl/>
        </w:rPr>
        <w:t>כשחזרה בשש והעירה אותו, הוא לא ידע איפה הוא נמצא. תחילה חשב שהוא בתוך פעמון, שהוא בן ארבע-עשרה, שהוא עוד יצמח. ואז כל המועקה עברה פתאם והתפוגגה, הוא קם והם אכלו ביחד וה</w:t>
      </w:r>
      <w:r w:rsidR="002768B0">
        <w:rPr>
          <w:rtl/>
        </w:rPr>
        <w:t xml:space="preserve">לכו לחברים שהשיגו כרטיסים </w:t>
      </w:r>
      <w:r w:rsidR="002768B0">
        <w:rPr>
          <w:rFonts w:hint="cs"/>
          <w:rtl/>
        </w:rPr>
        <w:t>ל[???</w:t>
      </w:r>
      <w:r w:rsidR="004338F9">
        <w:rPr>
          <w:rFonts w:hint="cs"/>
          <w:rtl/>
        </w:rPr>
        <w:t xml:space="preserve"> נניח עם גידי העיוור שעבר ניתוח בעין אחת וכבר לא זקוק לשעון העיוורים שקנו לו, והוא אמר לאלכס, אני אתן לך אותו ותיתן ל</w:t>
      </w:r>
      <w:r w:rsidR="00DC6820">
        <w:rPr>
          <w:rFonts w:hint="cs"/>
          <w:rtl/>
        </w:rPr>
        <w:t>סופיה</w:t>
      </w:r>
      <w:r w:rsidR="004338F9">
        <w:rPr>
          <w:rFonts w:hint="cs"/>
          <w:rtl/>
        </w:rPr>
        <w:t>, גם אם היא לא עיוורת זה מאד נח כשאפשר ללחוץ על משהו ולדעת מה השעה בלי להדליק את האור או להסתכל</w:t>
      </w:r>
      <w:r w:rsidR="002768B0">
        <w:rPr>
          <w:rFonts w:hint="cs"/>
          <w:rtl/>
        </w:rPr>
        <w:t>]</w:t>
      </w:r>
      <w:r w:rsidRPr="005C19AF">
        <w:rPr>
          <w:rtl/>
        </w:rPr>
        <w:t xml:space="preserve"> ובערב הלכו להופעה והטעם של הסיגריות חזר אליו, הוא עישן עד אז אולי רק 5 חצאי סיגריות במשך כל היום, הצית מתוך הרגל וכיבה לאחר כמה נשיפות</w:t>
      </w:r>
      <w:r w:rsidR="009E69DE" w:rsidRPr="005C19AF">
        <w:rPr>
          <w:rFonts w:hint="cs"/>
          <w:rtl/>
        </w:rPr>
        <w:t xml:space="preserve"> של</w:t>
      </w:r>
      <w:r w:rsidRPr="005C19AF">
        <w:rPr>
          <w:rtl/>
        </w:rPr>
        <w:t xml:space="preserve"> </w:t>
      </w:r>
      <w:r w:rsidR="009E69DE" w:rsidRPr="005C19AF">
        <w:rPr>
          <w:rtl/>
        </w:rPr>
        <w:t>טעם שומם ומאובק</w:t>
      </w:r>
      <w:r w:rsidR="009E69DE" w:rsidRPr="005C19AF">
        <w:rPr>
          <w:rFonts w:hint="cs"/>
          <w:rtl/>
        </w:rPr>
        <w:t xml:space="preserve"> </w:t>
      </w:r>
      <w:r w:rsidRPr="005C19AF">
        <w:rPr>
          <w:rtl/>
        </w:rPr>
        <w:t xml:space="preserve">כאילו כל הביוכמיה של גופו השתנתה איכשהו, אבל בהופעה הכל חזר אליו פתאם, ואחר כך הלילה היה חמים ונעים, הם רדפו זה את זה על המדרכות המוארות בדרך לאוטו וצחקו. </w:t>
      </w:r>
      <w:r w:rsidRPr="00055C2D">
        <w:rPr>
          <w:highlight w:val="green"/>
          <w:rtl/>
        </w:rPr>
        <w:t>כבר</w:t>
      </w:r>
      <w:r w:rsidRPr="005C19AF">
        <w:rPr>
          <w:rtl/>
        </w:rPr>
        <w:t xml:space="preserve"> מזמן לא יצאו עד שעה מאוחרת כל-כך. הגיטרות והתופים והאלכוהול עדיין זרמו בתוכם, זה היה ערב נהדר. הוא </w:t>
      </w:r>
      <w:r w:rsidRPr="00055C2D">
        <w:rPr>
          <w:highlight w:val="green"/>
          <w:rtl/>
        </w:rPr>
        <w:t>כבר</w:t>
      </w:r>
      <w:r w:rsidRPr="005C19AF">
        <w:rPr>
          <w:rtl/>
        </w:rPr>
        <w:t xml:space="preserve"> שכח איך בילה את כל היום, אבל זאת היתה רק ההתחלה. ההתחלה של משהו מבהיל ונוראי שעתיד לקרות לו. זה עוד יחזור, עוד יחזור ויכה בו כמו שמכים בכלב חוצות. לעת עתה, הם מצאו רק מקום חניה מרוחק מאד מהבית, האויר היה מתוק ואביבי, הם חנו ליד מגרש משחקים ונכנסו אליו, בראש</w:t>
      </w:r>
      <w:r w:rsidR="00055C2D">
        <w:rPr>
          <w:rFonts w:hint="cs"/>
          <w:rtl/>
        </w:rPr>
        <w:t>ה של</w:t>
      </w:r>
      <w:r w:rsidRPr="005C19AF">
        <w:rPr>
          <w:rtl/>
        </w:rPr>
        <w:t xml:space="preserve"> מגלשה ישבו כמה </w:t>
      </w:r>
      <w:r w:rsidR="00AD5ACD">
        <w:rPr>
          <w:rFonts w:hint="cs"/>
          <w:rtl/>
        </w:rPr>
        <w:t>ילדים</w:t>
      </w:r>
      <w:r w:rsidRPr="005C19AF">
        <w:rPr>
          <w:rtl/>
        </w:rPr>
        <w:t xml:space="preserve"> דתיים שיצאו מתפילת שבת בבית כנסת סמוך </w:t>
      </w:r>
      <w:r w:rsidR="00055C2D">
        <w:rPr>
          <w:rFonts w:hint="cs"/>
          <w:rtl/>
        </w:rPr>
        <w:t xml:space="preserve">ועדיין התעכבו בחזרתם הביתה, הם </w:t>
      </w:r>
      <w:r w:rsidRPr="005C19AF">
        <w:rPr>
          <w:rtl/>
        </w:rPr>
        <w:t>דיברו בקול רם. אלכס התיישב במרכז המוט של נדנדה, על הציר, מאזן אותו בין רגליו ומתופף עליו לקצב אחד השירים מההופעה. היא ישבה לצידו בחול, גבה שעון על רגלו.</w:t>
      </w:r>
      <w:r w:rsidR="009E0436" w:rsidRPr="005C19AF">
        <w:rPr>
          <w:rFonts w:hint="cs"/>
          <w:rtl/>
        </w:rPr>
        <w:t xml:space="preserve"> </w:t>
      </w:r>
      <w:r w:rsidR="009E0436" w:rsidRPr="005C19AF">
        <w:rPr>
          <w:rtl/>
        </w:rPr>
        <w:t xml:space="preserve">עץ דקל </w:t>
      </w:r>
      <w:r w:rsidR="009E0436" w:rsidRPr="005C19AF">
        <w:rPr>
          <w:rFonts w:hint="cs"/>
          <w:rtl/>
        </w:rPr>
        <w:t>ה</w:t>
      </w:r>
      <w:r w:rsidR="00055C2D">
        <w:rPr>
          <w:rtl/>
        </w:rPr>
        <w:t xml:space="preserve">ואר מאחור ע"י פנס </w:t>
      </w:r>
      <w:r w:rsidR="00055C2D">
        <w:rPr>
          <w:rtl/>
        </w:rPr>
        <w:lastRenderedPageBreak/>
        <w:t xml:space="preserve">רחוב, </w:t>
      </w:r>
      <w:r w:rsidR="009E0436" w:rsidRPr="005C19AF">
        <w:rPr>
          <w:rtl/>
        </w:rPr>
        <w:t xml:space="preserve">העלים </w:t>
      </w:r>
      <w:r w:rsidR="00055C2D">
        <w:rPr>
          <w:rFonts w:hint="cs"/>
          <w:rtl/>
        </w:rPr>
        <w:t xml:space="preserve">היו </w:t>
      </w:r>
      <w:r w:rsidR="009E0436" w:rsidRPr="005C19AF">
        <w:rPr>
          <w:rtl/>
        </w:rPr>
        <w:t xml:space="preserve">כסופים </w:t>
      </w:r>
      <w:r w:rsidR="00055C2D">
        <w:rPr>
          <w:rFonts w:hint="cs"/>
          <w:rtl/>
        </w:rPr>
        <w:t xml:space="preserve">בחשיכה </w:t>
      </w:r>
      <w:r w:rsidR="009E0436" w:rsidRPr="005C19AF">
        <w:rPr>
          <w:rFonts w:hint="cs"/>
          <w:rtl/>
        </w:rPr>
        <w:t>ו</w:t>
      </w:r>
      <w:r w:rsidRPr="005C19AF">
        <w:rPr>
          <w:rtl/>
        </w:rPr>
        <w:t xml:space="preserve">זה היה יכול להיות לילה מושלם אלמלא הבדידות האיומה שנחתה עליו פתאם. הוא ניסה עוד כמה תיפופים חסרי טעם והפסיק, ידיו תלויות לצידי גופו, מוט העץ המתקלף נוטה לצד אחד, שוב יגיע הקיץ, הוא היה מבוגר מספיק בשביל להכיר בעל-פה את מהלך השנה, יגיע הקיץ והחום. עם מי ידבר? עם מי יהיה? מי יקשיב לו? ידה שליטפה את ירכו הכבידה והציקה. מי יצחק איתו, מי ינשק אותו? כמו כדורגל לא מנופח, כך אלכס יבָעֶט בין שעות חייו. מה שדחק ממחשבותיו </w:t>
      </w:r>
      <w:r w:rsidR="00AD5ACD">
        <w:rPr>
          <w:rFonts w:hint="cs"/>
          <w:rtl/>
        </w:rPr>
        <w:t>מאז שפגש באיילה לראשונה</w:t>
      </w:r>
      <w:r w:rsidRPr="005C19AF">
        <w:rPr>
          <w:rtl/>
        </w:rPr>
        <w:t xml:space="preserve"> חזר עכשו במשנה מרץ, בכח, בפראות, משתולל בתוכו, מתפרע בתוכו, הוא התרומם בבעתה ורגלו הסתבכה במוט הנדנדה והוא נפל על החול הרך, ליידה. היא ליטפה אותו, את שיערו וביטנו בעוד הילדים הדתיים מדברים בקולי קולות על ההידור, על ההדרה, מתפארים בידיעותיהם חסרות התועלת, חסרות התועלת לו לחלוטין, חסרות הנחמה, הוא שכב שם, הוא הוטח לאדמה הפועמת מתחתיו, בודד עד אימה, בודד עד יאוש, מה יעשה, מה יעשה, מה יעשה.</w:t>
      </w:r>
    </w:p>
    <w:p w14:paraId="57EADBA1" w14:textId="77777777" w:rsidR="00426A07" w:rsidRDefault="00426A07" w:rsidP="00627896">
      <w:pPr>
        <w:rPr>
          <w:rtl/>
        </w:rPr>
      </w:pPr>
    </w:p>
    <w:p w14:paraId="67F89A8F" w14:textId="77777777" w:rsidR="00426A07" w:rsidRDefault="00426A07" w:rsidP="00340ABD">
      <w:pPr>
        <w:pStyle w:val="Heading2"/>
        <w:rPr>
          <w:rtl/>
        </w:rPr>
      </w:pPr>
      <w:bookmarkStart w:id="185" w:name="_Toc375909170"/>
      <w:r>
        <w:rPr>
          <w:rFonts w:hint="cs"/>
          <w:rtl/>
        </w:rPr>
        <w:t>עוף גוזל</w:t>
      </w:r>
      <w:bookmarkEnd w:id="185"/>
    </w:p>
    <w:p w14:paraId="474E4F71" w14:textId="77777777" w:rsidR="00426A07" w:rsidRDefault="00426A07" w:rsidP="00426A07">
      <w:pPr>
        <w:rPr>
          <w:rtl/>
        </w:rPr>
      </w:pPr>
      <w:r w:rsidRPr="005C19AF">
        <w:rPr>
          <w:rtl/>
        </w:rPr>
        <w:t xml:space="preserve">מקומפלקס גני הילדים </w:t>
      </w:r>
      <w:r w:rsidRPr="005C19AF">
        <w:rPr>
          <w:rFonts w:hint="cs"/>
          <w:rtl/>
        </w:rPr>
        <w:t xml:space="preserve">הסמוך לדירה </w:t>
      </w:r>
      <w:r w:rsidRPr="005C19AF">
        <w:rPr>
          <w:rtl/>
        </w:rPr>
        <w:t>בקעה קקופוניה של השיר "עוף גוזל" בקאנון – כי בכל הגנים התכוננו במרץ למסיבת סוף השנה.</w:t>
      </w:r>
      <w:r>
        <w:rPr>
          <w:rFonts w:hint="cs"/>
          <w:rtl/>
        </w:rPr>
        <w:t xml:space="preserve"> האימהות יקשיבו לשיר במסיבת הסיום ודוק ימלא את עיניהן בעוד הן יחשבו </w:t>
      </w:r>
      <w:r>
        <w:rPr>
          <w:rtl/>
        </w:rPr>
        <w:t>–</w:t>
      </w:r>
      <w:r>
        <w:rPr>
          <w:rFonts w:hint="cs"/>
          <w:rtl/>
        </w:rPr>
        <w:t xml:space="preserve"> הגעתי. ממש הגעתי. לא האמנתי, רק לפני חמש שנים הצבתי לו אולטימטום לחתונה והנה עכשו עוף גוזל. הוא כבר איננו אבל עוף גוזל ישנו.</w:t>
      </w:r>
    </w:p>
    <w:p w14:paraId="224A86AE" w14:textId="77777777" w:rsidR="00665F4D" w:rsidRDefault="00426A07" w:rsidP="00665F4D">
      <w:pPr>
        <w:rPr>
          <w:rtl/>
        </w:rPr>
      </w:pPr>
      <w:r>
        <w:rPr>
          <w:rFonts w:hint="cs"/>
          <w:rtl/>
        </w:rPr>
        <w:t xml:space="preserve">כך היא הרהרה מתוך </w:t>
      </w:r>
      <w:r>
        <w:t>convicton</w:t>
      </w:r>
      <w:r>
        <w:rPr>
          <w:rFonts w:hint="cs"/>
          <w:rtl/>
        </w:rPr>
        <w:t xml:space="preserve"> מלא שלה זה לעולם לא יקרה, מוגנת ובטוחה בתוך הבור האפל שאליו גלשה בסחרוריה סביב אלכס, לא מתארת לעצמה את האסונות הנוראיים</w:t>
      </w:r>
      <w:r w:rsidR="00665F4D">
        <w:rPr>
          <w:rFonts w:hint="cs"/>
          <w:rtl/>
        </w:rPr>
        <w:t>, השבר הגדול שמצפה לה, שביקש אותה וימצא אותה, יעלה במתינות / ביישוב הדעת במדרגות, מגחך בשיניים מצחינות ותולעים בשערו [כבר היה לנו ה</w:t>
      </w:r>
      <w:r w:rsidR="00665F4D">
        <w:t xml:space="preserve">visual </w:t>
      </w:r>
      <w:r w:rsidR="00665F4D">
        <w:rPr>
          <w:rFonts w:hint="cs"/>
          <w:rtl/>
        </w:rPr>
        <w:t xml:space="preserve"> הזה או דומה לו בהמון מקומות], בבלי לתת דעת על כך היא השליכה את השמיכה מעליה בשעות בוקר מאוחרות, חמימות ומוארות חסרת הגנה בעוד האסון פוקד אותה, הוא לא יתדפק על הדלת, הוא רגיל להכנס לא קרוא / הוא מורגל ביותו בלתי קרוא והיא בזחיחות דעת פשטה את איבריה על המיטה הרחבה, הרכה, המיטה שעליה למדה לקבל את עצמה בענווה, המיטה שעליה שיערה הוסט מאחורי אזניה בעדינות, שבה נשלקו קרביה בסבלנות לילה אחר לילה אחר לילה, עוד רגע או שניים היא תימחץ בדממה / בלי להוציא הגה, היא תיסחט ו</w:t>
      </w:r>
      <w:r w:rsidR="00665F4D">
        <w:t>crushed</w:t>
      </w:r>
      <w:r w:rsidR="00665F4D">
        <w:rPr>
          <w:rFonts w:hint="cs"/>
          <w:rtl/>
        </w:rPr>
        <w:t xml:space="preserve"> בקבלת הדין.</w:t>
      </w:r>
    </w:p>
    <w:p w14:paraId="201D98E1" w14:textId="77777777" w:rsidR="0063728D" w:rsidRDefault="0063728D" w:rsidP="00340ABD">
      <w:pPr>
        <w:pStyle w:val="Heading2"/>
        <w:rPr>
          <w:rtl/>
        </w:rPr>
      </w:pPr>
      <w:bookmarkStart w:id="186" w:name="_Toc375909171"/>
      <w:r>
        <w:rPr>
          <w:rFonts w:hint="cs"/>
          <w:rtl/>
        </w:rPr>
        <w:t xml:space="preserve">ימיה האחרונים של </w:t>
      </w:r>
      <w:r w:rsidR="00DC6820">
        <w:rPr>
          <w:rFonts w:hint="cs"/>
          <w:rtl/>
        </w:rPr>
        <w:t>סופיה</w:t>
      </w:r>
      <w:bookmarkEnd w:id="186"/>
    </w:p>
    <w:p w14:paraId="2A7EB726" w14:textId="77777777" w:rsidR="0063728D" w:rsidRDefault="0063728D" w:rsidP="0063728D">
      <w:pPr>
        <w:rPr>
          <w:rtl/>
        </w:rPr>
      </w:pPr>
      <w:r>
        <w:rPr>
          <w:rFonts w:hint="cs"/>
          <w:rtl/>
        </w:rPr>
        <w:t>האיברים שלה קורסים, עושים לה דיאליזה במשמרת לילה כי משמרות היום די נתפוסות ע"י הפציינטים שנמצאים בהכרה. אלכס רץ שם אחרי האחיות שיבדקו אם הוא יכול לתרום לה כליה. גם כשהם מבקרים אותה אחרי שהתעוררה הוא רץ אחרי הרופאים וטוחן להם את המח שיבדקו אותו. היא עקרונית מתעוררת אחרי הדיאליזה הראשונה.</w:t>
      </w:r>
    </w:p>
    <w:p w14:paraId="5A44E440" w14:textId="77777777" w:rsidR="00490361" w:rsidRDefault="00490361" w:rsidP="0063728D">
      <w:pPr>
        <w:rPr>
          <w:rtl/>
        </w:rPr>
      </w:pPr>
    </w:p>
    <w:p w14:paraId="1FF554FA" w14:textId="77777777" w:rsidR="00490361" w:rsidRDefault="00490361" w:rsidP="0063728D">
      <w:pPr>
        <w:rPr>
          <w:rtl/>
        </w:rPr>
      </w:pPr>
      <w:r>
        <w:rPr>
          <w:rFonts w:hint="cs"/>
          <w:rtl/>
        </w:rPr>
        <w:t>אלכס דווקא שאנן כי הוא יודע שיש ניסים רפואיים. ניסים רפואיים תמיד נדבקים אליו, הוא לא מודאג.</w:t>
      </w:r>
    </w:p>
    <w:p w14:paraId="21C9B99D" w14:textId="77777777" w:rsidR="00490361" w:rsidRDefault="00490361" w:rsidP="0063728D">
      <w:pPr>
        <w:rPr>
          <w:rtl/>
        </w:rPr>
      </w:pPr>
      <w:r>
        <w:rPr>
          <w:rFonts w:hint="cs"/>
          <w:rtl/>
        </w:rPr>
        <w:lastRenderedPageBreak/>
        <w:t xml:space="preserve">[לכן אח"כ הוא יהיה כ"כ </w:t>
      </w:r>
      <w:r>
        <w:t>devastated</w:t>
      </w:r>
      <w:r>
        <w:rPr>
          <w:rFonts w:hint="cs"/>
          <w:rtl/>
        </w:rPr>
        <w:t xml:space="preserve"> וכשהאחות תגיד לו לאחר שיתעורר שהיה לו נס רפואי, זה ידכא אותו עוד יותר.]</w:t>
      </w:r>
    </w:p>
    <w:p w14:paraId="52E277C1" w14:textId="77777777" w:rsidR="001C3E00" w:rsidRDefault="001C3E00" w:rsidP="00AD5ACD">
      <w:pPr>
        <w:rPr>
          <w:rtl/>
        </w:rPr>
      </w:pPr>
    </w:p>
    <w:p w14:paraId="5518F809" w14:textId="77777777" w:rsidR="00CF1B2E" w:rsidRPr="00DF39DD" w:rsidRDefault="00CF1B2E" w:rsidP="00340ABD">
      <w:pPr>
        <w:pStyle w:val="Heading2"/>
        <w:rPr>
          <w:rtl/>
        </w:rPr>
      </w:pPr>
      <w:bookmarkStart w:id="187" w:name="_Toc215287155"/>
      <w:bookmarkStart w:id="188" w:name="_Toc375909172"/>
      <w:r w:rsidRPr="00DF39DD">
        <w:rPr>
          <w:rtl/>
        </w:rPr>
        <w:t>תיאו מנ</w:t>
      </w:r>
      <w:r w:rsidR="0036702D">
        <w:rPr>
          <w:rFonts w:hint="cs"/>
          <w:rtl/>
        </w:rPr>
        <w:t>גן על הפסנתר</w:t>
      </w:r>
      <w:bookmarkEnd w:id="187"/>
      <w:r w:rsidR="0036702D">
        <w:rPr>
          <w:rFonts w:hint="cs"/>
          <w:rtl/>
        </w:rPr>
        <w:t xml:space="preserve"> ברבעית כלי המיתר</w:t>
      </w:r>
      <w:bookmarkEnd w:id="188"/>
    </w:p>
    <w:p w14:paraId="39F051B4" w14:textId="77777777" w:rsidR="00C2645D" w:rsidRDefault="00C2645D" w:rsidP="0039245E">
      <w:pPr>
        <w:rPr>
          <w:rtl/>
        </w:rPr>
      </w:pPr>
      <w:r>
        <w:rPr>
          <w:rFonts w:hint="cs"/>
          <w:rtl/>
        </w:rPr>
        <w:t>"בוא אלכס בוא תשמע!"</w:t>
      </w:r>
    </w:p>
    <w:p w14:paraId="537B3776" w14:textId="77777777" w:rsidR="00C2645D" w:rsidRDefault="00C2645D" w:rsidP="0039245E">
      <w:pPr>
        <w:rPr>
          <w:rtl/>
        </w:rPr>
      </w:pPr>
      <w:r>
        <w:rPr>
          <w:rFonts w:hint="cs"/>
          <w:rtl/>
        </w:rPr>
        <w:t>"אין לי זמן תיאו."</w:t>
      </w:r>
    </w:p>
    <w:p w14:paraId="390B983D" w14:textId="77777777" w:rsidR="00C2645D" w:rsidRDefault="00C2645D" w:rsidP="0039245E">
      <w:pPr>
        <w:rPr>
          <w:rtl/>
        </w:rPr>
      </w:pPr>
      <w:r>
        <w:rPr>
          <w:rFonts w:hint="cs"/>
          <w:rtl/>
        </w:rPr>
        <w:t>"כמה יש לך? שש דקות יש?"</w:t>
      </w:r>
    </w:p>
    <w:p w14:paraId="0CDC24FE" w14:textId="77777777" w:rsidR="00C2645D" w:rsidRDefault="00C2645D" w:rsidP="0039245E">
      <w:pPr>
        <w:rPr>
          <w:rtl/>
        </w:rPr>
      </w:pPr>
      <w:r>
        <w:rPr>
          <w:rFonts w:hint="cs"/>
          <w:rtl/>
        </w:rPr>
        <w:t>"בקושי."</w:t>
      </w:r>
    </w:p>
    <w:p w14:paraId="7483ED07" w14:textId="77777777" w:rsidR="00C2645D" w:rsidRDefault="00C2645D" w:rsidP="0039245E">
      <w:pPr>
        <w:rPr>
          <w:rtl/>
        </w:rPr>
      </w:pPr>
      <w:r>
        <w:rPr>
          <w:rFonts w:hint="cs"/>
          <w:rtl/>
        </w:rPr>
        <w:t>"בוא תשמע. נגן, כינור שני."</w:t>
      </w:r>
    </w:p>
    <w:p w14:paraId="04290DB3" w14:textId="77777777" w:rsidR="00C2645D" w:rsidRDefault="00C2645D" w:rsidP="0039245E">
      <w:pPr>
        <w:rPr>
          <w:rtl/>
        </w:rPr>
      </w:pPr>
      <w:r>
        <w:rPr>
          <w:rFonts w:hint="cs"/>
          <w:rtl/>
        </w:rPr>
        <w:t>[</w:t>
      </w:r>
      <w:r w:rsidRPr="00C2645D">
        <w:t>https://www.youtube.com/watch?v=Hy4jMNQC-2w</w:t>
      </w:r>
      <w:r>
        <w:rPr>
          <w:rFonts w:hint="cs"/>
          <w:rtl/>
        </w:rPr>
        <w:t xml:space="preserve"> </w:t>
      </w:r>
      <w:r>
        <w:rPr>
          <w:rtl/>
        </w:rPr>
        <w:t>–</w:t>
      </w:r>
      <w:r>
        <w:rPr>
          <w:rFonts w:hint="cs"/>
          <w:rtl/>
        </w:rPr>
        <w:t xml:space="preserve"> </w:t>
      </w:r>
      <w:r w:rsidRPr="00C2645D">
        <w:t>Bach, Double Violin Concerto in D Minor, 2nd mvt. BWV 1043</w:t>
      </w:r>
      <w:r>
        <w:rPr>
          <w:rFonts w:hint="cs"/>
          <w:rtl/>
        </w:rPr>
        <w:t>]</w:t>
      </w:r>
    </w:p>
    <w:p w14:paraId="35FF2BB9" w14:textId="77777777" w:rsidR="00C2645D" w:rsidRDefault="00C2645D" w:rsidP="0039245E">
      <w:pPr>
        <w:rPr>
          <w:rtl/>
        </w:rPr>
      </w:pPr>
      <w:r>
        <w:rPr>
          <w:rFonts w:hint="cs"/>
          <w:rtl/>
        </w:rPr>
        <w:t xml:space="preserve">הם ניגנו את התנועה ??? השניה של ??יצירה?? של באך לשני כינורות, הדואט המפורסם???. הכינור השני היה באופן משמעותי טוב מתיאו, הוא נאלץ להפסיק יותר מפעם ופעמיים במשך הנגינה כשתיאו התבלבל ונתקע. אבל תיאו ניגן ללא תוים, מהזיכרון, בשילוב מופלא </w:t>
      </w:r>
      <w:r>
        <w:rPr>
          <w:rtl/>
        </w:rPr>
        <w:t>–</w:t>
      </w:r>
      <w:r>
        <w:rPr>
          <w:rFonts w:hint="cs"/>
          <w:rtl/>
        </w:rPr>
        <w:t xml:space="preserve"> "זאת הדרך היחידה לנגן כינור. רק עם עוד כינור. רק כך לא חסר משהו. הכלי האמיתי צריך להיות שני כינורות, לא כינור. כינור הוא לא כלי." הוא נשזר בכינור השני, נשען עליו והתרפק. שוב לא היה צליל יחיד, עצוב ובודד. "הוא פשוט הבין את הכינור," תיאו אמר, והתכוון ליוהאן סבסטיאן, "אתה שומע איך אני עולה אליו? כל הזמן מגיע אליו, עולה ונוגע, עולה ונוגע. זאת הדרך היחידה והנכונה ביותר."</w:t>
      </w:r>
    </w:p>
    <w:p w14:paraId="193D2BAE" w14:textId="77777777" w:rsidR="008A35F1" w:rsidRDefault="008A35F1" w:rsidP="0039245E">
      <w:pPr>
        <w:rPr>
          <w:rtl/>
        </w:rPr>
      </w:pPr>
      <w:r>
        <w:rPr>
          <w:rFonts w:hint="cs"/>
          <w:rtl/>
        </w:rPr>
        <w:t>לבסוף אלכס עזב.</w:t>
      </w:r>
    </w:p>
    <w:p w14:paraId="5AC17306" w14:textId="77777777" w:rsidR="0036702D" w:rsidRPr="005C19AF" w:rsidRDefault="0036702D" w:rsidP="0039245E">
      <w:pPr>
        <w:rPr>
          <w:rtl/>
        </w:rPr>
      </w:pPr>
      <w:r w:rsidRPr="005C19AF">
        <w:rPr>
          <w:rFonts w:hint="cs"/>
          <w:rtl/>
        </w:rPr>
        <w:t>ויולה</w:t>
      </w:r>
      <w:r w:rsidRPr="005C19AF">
        <w:rPr>
          <w:rtl/>
        </w:rPr>
        <w:t xml:space="preserve"> אמר</w:t>
      </w:r>
      <w:r w:rsidRPr="005C19AF">
        <w:rPr>
          <w:rFonts w:hint="cs"/>
          <w:rtl/>
        </w:rPr>
        <w:t>ה</w:t>
      </w:r>
      <w:r w:rsidRPr="005C19AF">
        <w:rPr>
          <w:rtl/>
        </w:rPr>
        <w:t>: "מה היית עושה אילו העולם היה נחרב היום בערב?"</w:t>
      </w:r>
    </w:p>
    <w:p w14:paraId="4A668B97" w14:textId="77777777" w:rsidR="0036702D" w:rsidRPr="005C19AF" w:rsidRDefault="0036702D" w:rsidP="0039245E">
      <w:pPr>
        <w:rPr>
          <w:rtl/>
        </w:rPr>
      </w:pPr>
      <w:r w:rsidRPr="005C19AF">
        <w:rPr>
          <w:rtl/>
        </w:rPr>
        <w:t>"על מה את מדבר</w:t>
      </w:r>
      <w:r w:rsidRPr="005C19AF">
        <w:rPr>
          <w:rFonts w:hint="cs"/>
          <w:rtl/>
        </w:rPr>
        <w:t>ת ויולה</w:t>
      </w:r>
      <w:r w:rsidRPr="005C19AF">
        <w:rPr>
          <w:rtl/>
        </w:rPr>
        <w:t>?"</w:t>
      </w:r>
    </w:p>
    <w:p w14:paraId="5B05F499" w14:textId="77777777" w:rsidR="0036702D" w:rsidRPr="005C19AF" w:rsidRDefault="0036702D" w:rsidP="0039245E">
      <w:pPr>
        <w:rPr>
          <w:rtl/>
        </w:rPr>
      </w:pPr>
      <w:r w:rsidRPr="005C19AF">
        <w:rPr>
          <w:rtl/>
        </w:rPr>
        <w:t>"כל העולם היה נחרב. לא היה לך מה להפסיד. מה היית עושה?"</w:t>
      </w:r>
    </w:p>
    <w:p w14:paraId="0E857C22" w14:textId="77777777" w:rsidR="0036702D" w:rsidRPr="005C19AF" w:rsidRDefault="0036702D" w:rsidP="0039245E">
      <w:pPr>
        <w:rPr>
          <w:rtl/>
        </w:rPr>
      </w:pPr>
      <w:r w:rsidRPr="005C19AF">
        <w:rPr>
          <w:rtl/>
        </w:rPr>
        <w:t>"אם כל העולם היה נחרב, המוסיקה הזאת היתה נאבדת לעד."</w:t>
      </w:r>
    </w:p>
    <w:p w14:paraId="31F7E311" w14:textId="77777777" w:rsidR="0036702D" w:rsidRPr="005C19AF" w:rsidRDefault="0036702D" w:rsidP="0039245E">
      <w:pPr>
        <w:rPr>
          <w:rtl/>
        </w:rPr>
      </w:pPr>
      <w:r w:rsidRPr="005C19AF">
        <w:rPr>
          <w:rtl/>
        </w:rPr>
        <w:t>"וזה הדבר היחיד שמעניין אותך?"</w:t>
      </w:r>
    </w:p>
    <w:p w14:paraId="0DCEDE4B" w14:textId="77777777" w:rsidR="0036702D" w:rsidRPr="005C19AF" w:rsidRDefault="0036702D" w:rsidP="00C2645D">
      <w:pPr>
        <w:rPr>
          <w:rtl/>
        </w:rPr>
      </w:pPr>
      <w:r w:rsidRPr="005C19AF">
        <w:rPr>
          <w:rtl/>
        </w:rPr>
        <w:t>"כל היצירות של מוצארט ושל שוברט ושל באך, הכל היה אובד לעד. כל הסימפוניות של בטהובן</w:t>
      </w:r>
      <w:r w:rsidR="00C2645D">
        <w:rPr>
          <w:rFonts w:hint="cs"/>
          <w:rtl/>
        </w:rPr>
        <w:t>?</w:t>
      </w:r>
      <w:r w:rsidRPr="005C19AF">
        <w:rPr>
          <w:rtl/>
        </w:rPr>
        <w:t xml:space="preserve"> </w:t>
      </w:r>
      <w:r w:rsidR="00C2645D">
        <w:rPr>
          <w:rFonts w:hint="cs"/>
          <w:rtl/>
        </w:rPr>
        <w:t xml:space="preserve">זה לא ייתכן! </w:t>
      </w:r>
      <w:r w:rsidRPr="005C19AF">
        <w:rPr>
          <w:rtl/>
        </w:rPr>
        <w:t>שום יצור לעולם לא היה שומע אותן או מנגן אותן יותר. זה בהחלט הדבר היחיד שמעניין אותי. מה עוד יכול לעניין?"</w:t>
      </w:r>
    </w:p>
    <w:p w14:paraId="543291ED" w14:textId="77777777" w:rsidR="008F3A59" w:rsidRPr="005C19AF" w:rsidRDefault="0036702D" w:rsidP="003A54C8">
      <w:pPr>
        <w:rPr>
          <w:rtl/>
        </w:rPr>
      </w:pPr>
      <w:r w:rsidRPr="005C19AF">
        <w:rPr>
          <w:rFonts w:hint="cs"/>
          <w:rtl/>
        </w:rPr>
        <w:t>הם חזרו ל</w:t>
      </w:r>
      <w:r w:rsidR="008F3A59" w:rsidRPr="005C19AF">
        <w:rPr>
          <w:rFonts w:hint="cs"/>
          <w:rtl/>
        </w:rPr>
        <w:t>חמ</w:t>
      </w:r>
      <w:r w:rsidR="003A54C8">
        <w:rPr>
          <w:rFonts w:hint="cs"/>
          <w:rtl/>
        </w:rPr>
        <w:t>י</w:t>
      </w:r>
      <w:r w:rsidR="008F3A59" w:rsidRPr="005C19AF">
        <w:rPr>
          <w:rFonts w:hint="cs"/>
          <w:rtl/>
        </w:rPr>
        <w:t>שיית כלי המיתר של מוצרט</w:t>
      </w:r>
      <w:r w:rsidRPr="005C19AF">
        <w:rPr>
          <w:rFonts w:hint="cs"/>
          <w:rtl/>
        </w:rPr>
        <w:t>.</w:t>
      </w:r>
      <w:r w:rsidR="008F3A59" w:rsidRPr="005C19AF">
        <w:rPr>
          <w:rFonts w:hint="cs"/>
          <w:rtl/>
        </w:rPr>
        <w:t xml:space="preserve"> ודווקא ויולה שלפניה קטע סולו ארוך לא </w:t>
      </w:r>
      <w:r w:rsidR="003A54C8">
        <w:rPr>
          <w:rFonts w:hint="cs"/>
          <w:rtl/>
        </w:rPr>
        <w:t>ה</w:t>
      </w:r>
      <w:r w:rsidR="008F3A59" w:rsidRPr="005C19AF">
        <w:rPr>
          <w:rFonts w:hint="cs"/>
          <w:rtl/>
        </w:rPr>
        <w:t>פעילה מספיק משקל על הקשת.</w:t>
      </w:r>
    </w:p>
    <w:p w14:paraId="33151128" w14:textId="77777777" w:rsidR="008F3A59" w:rsidRPr="005C19AF" w:rsidRDefault="008F3A59" w:rsidP="0039245E">
      <w:pPr>
        <w:rPr>
          <w:rtl/>
        </w:rPr>
      </w:pPr>
      <w:r w:rsidRPr="005C19AF">
        <w:rPr>
          <w:rFonts w:hint="cs"/>
          <w:rtl/>
        </w:rPr>
        <w:t xml:space="preserve">עכשו היא לא מושכת את הקשת מספיק ארוך. </w:t>
      </w:r>
    </w:p>
    <w:p w14:paraId="4A400020" w14:textId="77777777" w:rsidR="0036702D" w:rsidRPr="005C19AF" w:rsidRDefault="008F3A59" w:rsidP="0039245E">
      <w:pPr>
        <w:rPr>
          <w:rtl/>
        </w:rPr>
      </w:pPr>
      <w:r w:rsidRPr="005C19AF">
        <w:rPr>
          <w:rFonts w:hint="cs"/>
          <w:rtl/>
        </w:rPr>
        <w:t>הצלילים שלה לא מגיעים עד הסוף!</w:t>
      </w:r>
      <w:r w:rsidR="00966679" w:rsidRPr="005C19AF">
        <w:rPr>
          <w:rFonts w:hint="cs"/>
          <w:rtl/>
        </w:rPr>
        <w:t xml:space="preserve"> מר פארדו היה נחרד לו היה שומע את החזרה הזאת.</w:t>
      </w:r>
    </w:p>
    <w:p w14:paraId="1451A83D" w14:textId="77777777" w:rsidR="008F3A59" w:rsidRPr="005C19AF" w:rsidRDefault="008F3A59" w:rsidP="0039245E">
      <w:pPr>
        <w:rPr>
          <w:rtl/>
        </w:rPr>
      </w:pPr>
      <w:r w:rsidRPr="005C19AF">
        <w:rPr>
          <w:rFonts w:hint="cs"/>
          <w:rtl/>
        </w:rPr>
        <w:t xml:space="preserve">לא, עכשו היא רעדה! </w:t>
      </w:r>
    </w:p>
    <w:p w14:paraId="1BAFF31F" w14:textId="77777777" w:rsidR="008F3A59" w:rsidRPr="005C19AF" w:rsidRDefault="008F3A59" w:rsidP="0039245E">
      <w:pPr>
        <w:rPr>
          <w:rtl/>
        </w:rPr>
      </w:pPr>
      <w:r w:rsidRPr="005C19AF">
        <w:rPr>
          <w:rFonts w:hint="cs"/>
          <w:rtl/>
        </w:rPr>
        <w:t>מה זה אמור להביע?</w:t>
      </w:r>
    </w:p>
    <w:p w14:paraId="480EA043" w14:textId="77777777" w:rsidR="0036702D" w:rsidRPr="005C19AF" w:rsidRDefault="0036702D" w:rsidP="0039245E">
      <w:pPr>
        <w:rPr>
          <w:rtl/>
        </w:rPr>
      </w:pPr>
      <w:r w:rsidRPr="005C19AF">
        <w:rPr>
          <w:rtl/>
        </w:rPr>
        <w:t>"מטומטמים." זה תיאו מדבר כך.</w:t>
      </w:r>
      <w:r w:rsidR="008F3A59" w:rsidRPr="005C19AF">
        <w:rPr>
          <w:rFonts w:hint="cs"/>
          <w:rtl/>
        </w:rPr>
        <w:t xml:space="preserve"> </w:t>
      </w:r>
    </w:p>
    <w:p w14:paraId="7427066D" w14:textId="77777777" w:rsidR="0036702D" w:rsidRPr="005C19AF" w:rsidRDefault="0036702D" w:rsidP="0039245E">
      <w:pPr>
        <w:rPr>
          <w:rtl/>
        </w:rPr>
      </w:pPr>
      <w:r w:rsidRPr="005C19AF">
        <w:rPr>
          <w:rtl/>
        </w:rPr>
        <w:t>ארבע החמישיות מהרכב חמשיית כלי מיתר שתק</w:t>
      </w:r>
      <w:r w:rsidR="008F3A59" w:rsidRPr="005C19AF">
        <w:rPr>
          <w:rFonts w:hint="cs"/>
          <w:rtl/>
        </w:rPr>
        <w:t>ו</w:t>
      </w:r>
      <w:r w:rsidRPr="005C19AF">
        <w:rPr>
          <w:rtl/>
        </w:rPr>
        <w:t xml:space="preserve"> בעגמומיות. </w:t>
      </w:r>
    </w:p>
    <w:p w14:paraId="182E6681" w14:textId="77777777" w:rsidR="0036702D" w:rsidRPr="005C19AF" w:rsidRDefault="0036702D" w:rsidP="0039245E">
      <w:pPr>
        <w:rPr>
          <w:rtl/>
        </w:rPr>
      </w:pPr>
      <w:r w:rsidRPr="005C19AF">
        <w:rPr>
          <w:rtl/>
        </w:rPr>
        <w:lastRenderedPageBreak/>
        <w:t>"מטומטמים. איך אתם מנגנים."</w:t>
      </w:r>
    </w:p>
    <w:p w14:paraId="471F33B6" w14:textId="77777777" w:rsidR="0036702D" w:rsidRPr="005C19AF" w:rsidRDefault="008F3A59" w:rsidP="0039245E">
      <w:pPr>
        <w:rPr>
          <w:rtl/>
        </w:rPr>
      </w:pPr>
      <w:r w:rsidRPr="005C19AF">
        <w:rPr>
          <w:rFonts w:hint="cs"/>
          <w:rtl/>
        </w:rPr>
        <w:t>הויולה השניה חזר בהיסוס לאדג'יו, והפסיק מייד.</w:t>
      </w:r>
    </w:p>
    <w:p w14:paraId="130FA696" w14:textId="77777777" w:rsidR="0036702D" w:rsidRPr="005C19AF" w:rsidRDefault="0036702D" w:rsidP="00055C2D">
      <w:pPr>
        <w:rPr>
          <w:rtl/>
        </w:rPr>
      </w:pPr>
      <w:r w:rsidRPr="005C19AF">
        <w:rPr>
          <w:rtl/>
        </w:rPr>
        <w:t xml:space="preserve">"באתם לטחון </w:t>
      </w:r>
      <w:r w:rsidR="00055C2D">
        <w:rPr>
          <w:rFonts w:hint="cs"/>
          <w:rtl/>
        </w:rPr>
        <w:t xml:space="preserve">פה </w:t>
      </w:r>
      <w:r w:rsidRPr="005C19AF">
        <w:rPr>
          <w:rtl/>
        </w:rPr>
        <w:t>בשר או לנגן? למה באתם לפה? לטחון בשר בקר?"</w:t>
      </w:r>
    </w:p>
    <w:p w14:paraId="5A767752" w14:textId="77777777" w:rsidR="0036702D" w:rsidRPr="005C19AF" w:rsidRDefault="0036702D" w:rsidP="0039245E">
      <w:pPr>
        <w:rPr>
          <w:rtl/>
        </w:rPr>
      </w:pPr>
      <w:r w:rsidRPr="005C19AF">
        <w:rPr>
          <w:rtl/>
        </w:rPr>
        <w:t>הם שותקים.</w:t>
      </w:r>
    </w:p>
    <w:p w14:paraId="0DCC72CA" w14:textId="77777777" w:rsidR="0036702D" w:rsidRPr="005C19AF" w:rsidRDefault="0036702D" w:rsidP="0039245E">
      <w:pPr>
        <w:rPr>
          <w:rtl/>
        </w:rPr>
      </w:pPr>
      <w:r w:rsidRPr="005C19AF">
        <w:rPr>
          <w:rtl/>
        </w:rPr>
        <w:t xml:space="preserve">"לטחון </w:t>
      </w:r>
      <w:r w:rsidR="00055C2D">
        <w:rPr>
          <w:rFonts w:hint="cs"/>
          <w:rtl/>
        </w:rPr>
        <w:t>סחוס ו</w:t>
      </w:r>
      <w:r w:rsidRPr="005C19AF">
        <w:rPr>
          <w:rtl/>
        </w:rPr>
        <w:t>עצ</w:t>
      </w:r>
      <w:r w:rsidR="008F3A59" w:rsidRPr="005C19AF">
        <w:rPr>
          <w:rtl/>
        </w:rPr>
        <w:t>מות של סוס מת?"</w:t>
      </w:r>
    </w:p>
    <w:p w14:paraId="775C555E" w14:textId="77777777" w:rsidR="0036702D" w:rsidRPr="005C19AF" w:rsidRDefault="0036702D" w:rsidP="0039245E">
      <w:pPr>
        <w:rPr>
          <w:rtl/>
        </w:rPr>
      </w:pPr>
      <w:r w:rsidRPr="005C19AF">
        <w:rPr>
          <w:rtl/>
        </w:rPr>
        <w:t>"תיאו מה עובר עליך?"</w:t>
      </w:r>
    </w:p>
    <w:p w14:paraId="2C43FAE0" w14:textId="5EF15AC8" w:rsidR="0036702D" w:rsidRDefault="009235ED" w:rsidP="0039245E">
      <w:pPr>
        <w:rPr>
          <w:rtl/>
        </w:rPr>
      </w:pPr>
      <w:r w:rsidRPr="005C19AF">
        <w:rPr>
          <w:rtl/>
        </w:rPr>
        <w:t xml:space="preserve">"מה עובר עלי? מה עובר עלי? </w:t>
      </w:r>
      <w:r w:rsidR="0036702D" w:rsidRPr="005C19AF">
        <w:rPr>
          <w:rtl/>
        </w:rPr>
        <w:t xml:space="preserve">רק </w:t>
      </w:r>
      <w:r w:rsidRPr="005C19AF">
        <w:rPr>
          <w:rFonts w:hint="cs"/>
          <w:rtl/>
        </w:rPr>
        <w:t>שאני נוכח בשחיטה של</w:t>
      </w:r>
      <w:r w:rsidR="0036702D" w:rsidRPr="005C19AF">
        <w:rPr>
          <w:rtl/>
        </w:rPr>
        <w:t xml:space="preserve"> היצירה היפה ביותר שנכתבה אי פעם על ידי איזשהו יצור ביקום הזה</w:t>
      </w:r>
      <w:r w:rsidRPr="005C19AF">
        <w:rPr>
          <w:rFonts w:hint="cs"/>
          <w:rtl/>
        </w:rPr>
        <w:t xml:space="preserve"> (הוא אמר את זה גם על ה-1043 של באך שהם נגנו קודם)</w:t>
      </w:r>
      <w:r w:rsidR="0036702D" w:rsidRPr="005C19AF">
        <w:rPr>
          <w:rtl/>
        </w:rPr>
        <w:t xml:space="preserve">. אז מה עובר עלי? לא, מה עובר עליכם? מה אתם רוצים לעשות </w:t>
      </w:r>
      <w:r w:rsidRPr="005C19AF">
        <w:rPr>
          <w:rtl/>
        </w:rPr>
        <w:t>ל</w:t>
      </w:r>
      <w:r w:rsidRPr="005C19AF">
        <w:rPr>
          <w:rFonts w:hint="cs"/>
          <w:rtl/>
        </w:rPr>
        <w:t>אדג'יו</w:t>
      </w:r>
      <w:r w:rsidRPr="005C19AF">
        <w:rPr>
          <w:rtl/>
        </w:rPr>
        <w:t>?</w:t>
      </w:r>
      <w:r w:rsidR="0036702D" w:rsidRPr="005C19AF">
        <w:rPr>
          <w:rtl/>
        </w:rPr>
        <w:t xml:space="preserve"> לשמור אות</w:t>
      </w:r>
      <w:r w:rsidRPr="005C19AF">
        <w:rPr>
          <w:rFonts w:hint="cs"/>
          <w:rtl/>
        </w:rPr>
        <w:t>ו</w:t>
      </w:r>
      <w:r w:rsidR="0036702D" w:rsidRPr="005C19AF">
        <w:rPr>
          <w:rtl/>
        </w:rPr>
        <w:t xml:space="preserve"> לאחר כך? לשמור אות</w:t>
      </w:r>
      <w:r w:rsidRPr="005C19AF">
        <w:rPr>
          <w:rFonts w:hint="cs"/>
          <w:rtl/>
        </w:rPr>
        <w:t>ו</w:t>
      </w:r>
      <w:r w:rsidR="0036702D" w:rsidRPr="005C19AF">
        <w:rPr>
          <w:rtl/>
        </w:rPr>
        <w:t xml:space="preserve"> לרגע יותר מתְאים, כשתרגישו יותר מוכנים? עכשו אנחנו מנגנים. עכשו אנחנו חיים עם</w:t>
      </w:r>
      <w:r w:rsidRPr="005C19AF">
        <w:rPr>
          <w:rFonts w:hint="cs"/>
          <w:rtl/>
        </w:rPr>
        <w:t xml:space="preserve"> ה </w:t>
      </w:r>
      <w:r w:rsidRPr="005C19AF">
        <w:t>Adagio ma non troppo</w:t>
      </w:r>
      <w:r w:rsidRPr="005C19AF">
        <w:rPr>
          <w:rtl/>
        </w:rPr>
        <w:t xml:space="preserve"> </w:t>
      </w:r>
      <w:r w:rsidR="00D33F90" w:rsidRPr="005C19AF">
        <w:rPr>
          <w:rFonts w:hint="cs"/>
          <w:rtl/>
        </w:rPr>
        <w:t>ולא רועדים!</w:t>
      </w:r>
      <w:r w:rsidR="0036702D" w:rsidRPr="005C19AF">
        <w:rPr>
          <w:rtl/>
        </w:rPr>
        <w:t>"</w:t>
      </w:r>
    </w:p>
    <w:p w14:paraId="6C34A04B" w14:textId="39F63DD4" w:rsidR="003369CC" w:rsidRDefault="003369CC" w:rsidP="0039245E">
      <w:pPr>
        <w:rPr>
          <w:rtl/>
        </w:rPr>
      </w:pPr>
    </w:p>
    <w:p w14:paraId="36AECD1A" w14:textId="6AFF252D" w:rsidR="003369CC" w:rsidRDefault="003369CC" w:rsidP="0039245E">
      <w:pPr>
        <w:rPr>
          <w:rtl/>
        </w:rPr>
      </w:pPr>
    </w:p>
    <w:p w14:paraId="59421B2B" w14:textId="69B39BAD" w:rsidR="003369CC" w:rsidRDefault="003369CC" w:rsidP="0039245E">
      <w:pPr>
        <w:rPr>
          <w:rtl/>
        </w:rPr>
      </w:pPr>
      <w:r>
        <w:rPr>
          <w:rFonts w:hint="cs"/>
          <w:rtl/>
        </w:rPr>
        <w:t>"איך אתה מדבר איתם תיאו, ככה לא מדברים עם אנשים שאתה מנהל," אלכס אמר לו.</w:t>
      </w:r>
    </w:p>
    <w:p w14:paraId="4BA08D1E" w14:textId="1A250593" w:rsidR="003369CC" w:rsidRDefault="003369CC" w:rsidP="003369CC">
      <w:pPr>
        <w:rPr>
          <w:rFonts w:cs="Times New Roman"/>
          <w:rtl/>
        </w:rPr>
      </w:pPr>
      <w:r>
        <w:rPr>
          <w:rFonts w:cs="Times New Roman" w:hint="cs"/>
          <w:rtl/>
        </w:rPr>
        <w:t>"באת למסור לי פה מכישוריך בתור קצין שבא לדרוס ולהתעלל בערבים?"</w:t>
      </w:r>
    </w:p>
    <w:p w14:paraId="38D8DDFE" w14:textId="11E8AFB9" w:rsidR="003369CC" w:rsidRDefault="003369CC" w:rsidP="003369CC">
      <w:pPr>
        <w:rPr>
          <w:rFonts w:cs="Times New Roman"/>
          <w:rtl/>
        </w:rPr>
      </w:pPr>
      <w:r>
        <w:rPr>
          <w:rFonts w:cs="Times New Roman" w:hint="cs"/>
          <w:rtl/>
        </w:rPr>
        <w:t>"לא, אני יודע לדבר עם אנשים שאני צריך שישמעו לי."</w:t>
      </w:r>
    </w:p>
    <w:p w14:paraId="61E41CD2" w14:textId="26A9FA97" w:rsidR="003369CC" w:rsidRDefault="003369CC" w:rsidP="003369CC">
      <w:pPr>
        <w:rPr>
          <w:rtl/>
        </w:rPr>
      </w:pPr>
      <w:r>
        <w:rPr>
          <w:rFonts w:cs="Times New Roman" w:hint="cs"/>
          <w:rtl/>
        </w:rPr>
        <w:t>"</w:t>
      </w:r>
      <w:r>
        <w:rPr>
          <w:rFonts w:cs="Times New Roman"/>
          <w:rtl/>
        </w:rPr>
        <w:t>באמת?? עוד מעט תגיד לי שאתה גם יכול לדבר ים מוזיקאים יותר טוב ממני.</w:t>
      </w:r>
      <w:r>
        <w:rPr>
          <w:rFonts w:cs="Times New Roman" w:hint="cs"/>
          <w:rtl/>
        </w:rPr>
        <w:t>"</w:t>
      </w:r>
    </w:p>
    <w:p w14:paraId="073290A4" w14:textId="4E2C3F2D" w:rsidR="003369CC" w:rsidRDefault="003369CC" w:rsidP="003369CC">
      <w:pPr>
        <w:rPr>
          <w:rtl/>
        </w:rPr>
      </w:pPr>
      <w:r>
        <w:rPr>
          <w:rFonts w:cs="Times New Roman" w:hint="cs"/>
          <w:rtl/>
        </w:rPr>
        <w:t>"</w:t>
      </w:r>
      <w:r>
        <w:rPr>
          <w:rFonts w:cs="Times New Roman"/>
          <w:rtl/>
        </w:rPr>
        <w:t>אנ</w:t>
      </w:r>
      <w:r>
        <w:rPr>
          <w:rFonts w:cs="Times New Roman" w:hint="cs"/>
          <w:rtl/>
        </w:rPr>
        <w:t>י</w:t>
      </w:r>
      <w:r>
        <w:rPr>
          <w:rFonts w:cs="Times New Roman"/>
          <w:rtl/>
        </w:rPr>
        <w:t xml:space="preserve"> יודע לדבר ים כל אחד יותר טיב ממך.</w:t>
      </w:r>
      <w:r>
        <w:rPr>
          <w:rFonts w:cs="Times New Roman" w:hint="cs"/>
          <w:rtl/>
        </w:rPr>
        <w:t>"</w:t>
      </w:r>
    </w:p>
    <w:p w14:paraId="39E389B8" w14:textId="7D4A6873" w:rsidR="003369CC" w:rsidRDefault="003369CC" w:rsidP="003369CC">
      <w:pPr>
        <w:rPr>
          <w:rtl/>
        </w:rPr>
      </w:pPr>
      <w:r>
        <w:rPr>
          <w:rFonts w:cs="Times New Roman" w:hint="cs"/>
          <w:rtl/>
        </w:rPr>
        <w:t>"</w:t>
      </w:r>
      <w:r>
        <w:rPr>
          <w:rFonts w:cs="Times New Roman"/>
          <w:rtl/>
        </w:rPr>
        <w:t>אתה אדם הזוי שחי באשליות ויום אחד האמת תתפוצץ לך בפנים.</w:t>
      </w:r>
      <w:r>
        <w:rPr>
          <w:rFonts w:cs="Times New Roman" w:hint="cs"/>
          <w:rtl/>
        </w:rPr>
        <w:t>"</w:t>
      </w:r>
    </w:p>
    <w:p w14:paraId="69271CC7" w14:textId="7335A9F6" w:rsidR="003369CC" w:rsidRDefault="003369CC" w:rsidP="003369CC">
      <w:pPr>
        <w:rPr>
          <w:rtl/>
        </w:rPr>
      </w:pPr>
      <w:r>
        <w:rPr>
          <w:rFonts w:cs="Times New Roman" w:hint="cs"/>
          <w:rtl/>
        </w:rPr>
        <w:t>"</w:t>
      </w:r>
      <w:r>
        <w:rPr>
          <w:rFonts w:cs="Times New Roman"/>
          <w:rtl/>
        </w:rPr>
        <w:t>ומה האמת?</w:t>
      </w:r>
      <w:r>
        <w:rPr>
          <w:rFonts w:cs="Times New Roman" w:hint="cs"/>
          <w:rtl/>
        </w:rPr>
        <w:t>"</w:t>
      </w:r>
    </w:p>
    <w:p w14:paraId="2A683AA1" w14:textId="64538582" w:rsidR="003369CC" w:rsidRPr="005C19AF" w:rsidRDefault="003369CC" w:rsidP="003369CC">
      <w:pPr>
        <w:rPr>
          <w:rtl/>
        </w:rPr>
      </w:pPr>
      <w:r>
        <w:rPr>
          <w:rFonts w:cs="Times New Roman" w:hint="cs"/>
          <w:rtl/>
        </w:rPr>
        <w:t>"</w:t>
      </w:r>
      <w:r>
        <w:rPr>
          <w:rFonts w:cs="Times New Roman"/>
          <w:rtl/>
        </w:rPr>
        <w:t>שאתה חרא אדם.</w:t>
      </w:r>
      <w:r>
        <w:rPr>
          <w:rFonts w:cs="Times New Roman" w:hint="cs"/>
          <w:rtl/>
        </w:rPr>
        <w:t>"</w:t>
      </w:r>
    </w:p>
    <w:p w14:paraId="46FC2370" w14:textId="7B3B88EB" w:rsidR="0036702D" w:rsidRPr="005C19AF" w:rsidRDefault="003369CC" w:rsidP="0039245E">
      <w:pPr>
        <w:rPr>
          <w:rtl/>
        </w:rPr>
      </w:pPr>
      <w:r>
        <w:rPr>
          <w:rFonts w:hint="cs"/>
          <w:rtl/>
        </w:rPr>
        <w:t xml:space="preserve">[כאן אלכס אומר לו </w:t>
      </w:r>
      <w:r>
        <w:rPr>
          <w:rtl/>
        </w:rPr>
        <w:t>–</w:t>
      </w:r>
      <w:r>
        <w:rPr>
          <w:rFonts w:hint="cs"/>
          <w:rtl/>
        </w:rPr>
        <w:t xml:space="preserve"> תנגנו רך כמו שמפניה, לא כבד כמו יין בורגונדי]</w:t>
      </w:r>
    </w:p>
    <w:p w14:paraId="51E86524" w14:textId="77777777" w:rsidR="00B14A71" w:rsidRPr="005C19AF" w:rsidRDefault="00B14A71" w:rsidP="0039245E">
      <w:pPr>
        <w:rPr>
          <w:rtl/>
        </w:rPr>
      </w:pPr>
      <w:r w:rsidRPr="005C19AF">
        <w:rPr>
          <w:rtl/>
        </w:rPr>
        <w:t>תיאו הבטיח ל</w:t>
      </w:r>
      <w:r w:rsidRPr="005C19AF">
        <w:rPr>
          <w:rFonts w:hint="cs"/>
          <w:rtl/>
        </w:rPr>
        <w:t>תומר</w:t>
      </w:r>
      <w:r w:rsidRPr="005C19AF">
        <w:rPr>
          <w:rtl/>
        </w:rPr>
        <w:t xml:space="preserve"> לנגן עבור</w:t>
      </w:r>
      <w:r w:rsidRPr="005C19AF">
        <w:rPr>
          <w:rFonts w:hint="cs"/>
          <w:rtl/>
        </w:rPr>
        <w:t>ו</w:t>
      </w:r>
      <w:r w:rsidRPr="005C19AF">
        <w:rPr>
          <w:rtl/>
        </w:rPr>
        <w:t xml:space="preserve"> כינור ראשון בשעה שהתאמ</w:t>
      </w:r>
      <w:r w:rsidRPr="005C19AF">
        <w:rPr>
          <w:rFonts w:hint="cs"/>
          <w:rtl/>
        </w:rPr>
        <w:t>ן</w:t>
      </w:r>
      <w:r w:rsidRPr="005C19AF">
        <w:rPr>
          <w:rtl/>
        </w:rPr>
        <w:t xml:space="preserve"> על תפקיד הפסנתר, עבור קונצרט סוף השנה. </w:t>
      </w:r>
    </w:p>
    <w:p w14:paraId="5B7CEDAB" w14:textId="77777777" w:rsidR="00B14A71" w:rsidRPr="005C19AF" w:rsidRDefault="00B14A71" w:rsidP="0039245E">
      <w:pPr>
        <w:rPr>
          <w:rtl/>
        </w:rPr>
      </w:pPr>
      <w:r w:rsidRPr="005C19AF">
        <w:rPr>
          <w:rtl/>
        </w:rPr>
        <w:t>בכל רגע נתון היו ל</w:t>
      </w:r>
      <w:r w:rsidR="00D33F90" w:rsidRPr="005C19AF">
        <w:rPr>
          <w:rFonts w:hint="cs"/>
          <w:rtl/>
        </w:rPr>
        <w:t>תיאו</w:t>
      </w:r>
      <w:r w:rsidRPr="005C19AF">
        <w:rPr>
          <w:rtl/>
        </w:rPr>
        <w:t xml:space="preserve"> 40 שעות נגינה, כלומר י</w:t>
      </w:r>
      <w:r w:rsidR="00966679" w:rsidRPr="005C19AF">
        <w:rPr>
          <w:rtl/>
        </w:rPr>
        <w:t>צירות שיכל לנגן ברמה של קונצרט.</w:t>
      </w:r>
    </w:p>
    <w:p w14:paraId="62B69FEC" w14:textId="77777777" w:rsidR="00CF1B2E" w:rsidRPr="005C19AF" w:rsidRDefault="00D33F90" w:rsidP="0039245E">
      <w:pPr>
        <w:rPr>
          <w:rtl/>
        </w:rPr>
      </w:pPr>
      <w:r w:rsidRPr="005C19AF">
        <w:rPr>
          <w:rFonts w:hint="cs"/>
          <w:rtl/>
        </w:rPr>
        <w:t xml:space="preserve">עבור </w:t>
      </w:r>
      <w:r w:rsidR="00CF1B2E" w:rsidRPr="005C19AF">
        <w:rPr>
          <w:rtl/>
        </w:rPr>
        <w:t xml:space="preserve">תומר צלילי הפסנתר הם הגזע העבה, עשוי זהב ולכן כבד מאד, ועליו צומחים צלילי הכינור, עלים מוכספים דקיקים שקולם נשמע עם כל איוושה שעוברת בהם. </w:t>
      </w:r>
    </w:p>
    <w:p w14:paraId="132202AB" w14:textId="77777777" w:rsidR="00CF1B2E" w:rsidRPr="005C19AF" w:rsidRDefault="00CF1B2E" w:rsidP="0039245E">
      <w:pPr>
        <w:rPr>
          <w:rtl/>
        </w:rPr>
      </w:pPr>
      <w:r w:rsidRPr="005C19AF">
        <w:rPr>
          <w:rtl/>
        </w:rPr>
        <w:t>צלילי הפסנתר כזהב נוזלי נשפכים, כהים ועשירים, עמוק עמוק לתוך הקרקע הפורייה, וממנה עולים כנחשול, כגזע עץ איתן.</w:t>
      </w:r>
    </w:p>
    <w:p w14:paraId="1ACD1D1C" w14:textId="77777777" w:rsidR="00CF1B2E" w:rsidRPr="005C19AF" w:rsidRDefault="00D33F90" w:rsidP="0039245E">
      <w:pPr>
        <w:rPr>
          <w:rtl/>
        </w:rPr>
      </w:pPr>
      <w:r w:rsidRPr="005C19AF">
        <w:rPr>
          <w:rtl/>
        </w:rPr>
        <w:t>כך הוא ח</w:t>
      </w:r>
      <w:r w:rsidR="00CF1B2E" w:rsidRPr="005C19AF">
        <w:rPr>
          <w:rtl/>
        </w:rPr>
        <w:t>שב לעצמו עד שתיאו מוציא אותו משרעפיו.</w:t>
      </w:r>
    </w:p>
    <w:p w14:paraId="49E27D7C" w14:textId="77777777" w:rsidR="00CF1B2E" w:rsidRPr="005C19AF" w:rsidRDefault="00CF1B2E" w:rsidP="0039245E">
      <w:pPr>
        <w:rPr>
          <w:rtl/>
        </w:rPr>
      </w:pPr>
      <w:r w:rsidRPr="005C19AF">
        <w:rPr>
          <w:rtl/>
        </w:rPr>
        <w:t>"מה אתה עושה?" הוא שאל בטון גס, כל-כך שונה מצלילי הכינור הענוגים.</w:t>
      </w:r>
    </w:p>
    <w:p w14:paraId="10F4CE60" w14:textId="77777777" w:rsidR="00CF1B2E" w:rsidRPr="005C19AF" w:rsidRDefault="00CF1B2E" w:rsidP="0039245E">
      <w:pPr>
        <w:rPr>
          <w:rtl/>
        </w:rPr>
      </w:pPr>
      <w:r w:rsidRPr="005C19AF">
        <w:rPr>
          <w:rtl/>
        </w:rPr>
        <w:t>"מה?"</w:t>
      </w:r>
    </w:p>
    <w:p w14:paraId="1A9DE190" w14:textId="77777777" w:rsidR="00D33F90" w:rsidRPr="005C19AF" w:rsidRDefault="00D33F90" w:rsidP="0039245E">
      <w:pPr>
        <w:rPr>
          <w:rtl/>
        </w:rPr>
      </w:pPr>
      <w:r w:rsidRPr="005C19AF">
        <w:rPr>
          <w:rtl/>
        </w:rPr>
        <w:t>"</w:t>
      </w:r>
      <w:r w:rsidRPr="005C19AF">
        <w:rPr>
          <w:rFonts w:hint="cs"/>
          <w:rtl/>
        </w:rPr>
        <w:t>שופן</w:t>
      </w:r>
      <w:r w:rsidRPr="005C19AF">
        <w:rPr>
          <w:rtl/>
        </w:rPr>
        <w:t xml:space="preserve"> לא כתב את זה כל-כך שטוח."</w:t>
      </w:r>
    </w:p>
    <w:p w14:paraId="35E31CFE" w14:textId="77777777" w:rsidR="00D33F90" w:rsidRPr="005C19AF" w:rsidRDefault="000B47DD" w:rsidP="0039245E">
      <w:pPr>
        <w:rPr>
          <w:rtl/>
        </w:rPr>
      </w:pPr>
      <w:r>
        <w:rPr>
          <w:rFonts w:hint="cs"/>
          <w:rtl/>
        </w:rPr>
        <w:t>[</w:t>
      </w:r>
      <w:r w:rsidR="00D33F90" w:rsidRPr="005C19AF">
        <w:rPr>
          <w:rtl/>
        </w:rPr>
        <w:t>מנגנים עוד...</w:t>
      </w:r>
      <w:r>
        <w:rPr>
          <w:rFonts w:hint="cs"/>
          <w:rtl/>
        </w:rPr>
        <w:t>]</w:t>
      </w:r>
    </w:p>
    <w:p w14:paraId="64DC0148" w14:textId="77777777" w:rsidR="00D33F90" w:rsidRPr="005C19AF" w:rsidRDefault="00D33F90" w:rsidP="0039245E">
      <w:pPr>
        <w:rPr>
          <w:rtl/>
        </w:rPr>
      </w:pPr>
      <w:r w:rsidRPr="005C19AF">
        <w:rPr>
          <w:rtl/>
        </w:rPr>
        <w:t>"</w:t>
      </w:r>
      <w:r w:rsidRPr="005C19AF">
        <w:rPr>
          <w:rFonts w:hint="cs"/>
          <w:rtl/>
        </w:rPr>
        <w:t>שופן</w:t>
      </w:r>
      <w:r w:rsidRPr="005C19AF">
        <w:rPr>
          <w:rtl/>
        </w:rPr>
        <w:t xml:space="preserve"> לא כתב את זה כל-כך מת."</w:t>
      </w:r>
    </w:p>
    <w:p w14:paraId="672A0C28" w14:textId="77777777" w:rsidR="00D33F90" w:rsidRPr="005C19AF" w:rsidRDefault="00D33F90" w:rsidP="0039245E">
      <w:pPr>
        <w:rPr>
          <w:rtl/>
        </w:rPr>
      </w:pPr>
      <w:r w:rsidRPr="005C19AF">
        <w:rPr>
          <w:rtl/>
        </w:rPr>
        <w:t>"למה אתה מתכוון?"</w:t>
      </w:r>
    </w:p>
    <w:p w14:paraId="5321550A" w14:textId="77777777" w:rsidR="00D33F90" w:rsidRPr="005C19AF" w:rsidRDefault="00D33F90" w:rsidP="0039245E">
      <w:pPr>
        <w:rPr>
          <w:rtl/>
        </w:rPr>
      </w:pPr>
      <w:r w:rsidRPr="005C19AF">
        <w:rPr>
          <w:rtl/>
        </w:rPr>
        <w:lastRenderedPageBreak/>
        <w:t>"אני מתכוון שאתה מנג</w:t>
      </w:r>
      <w:r w:rsidRPr="005C19AF">
        <w:rPr>
          <w:rFonts w:hint="cs"/>
          <w:rtl/>
        </w:rPr>
        <w:t>ן</w:t>
      </w:r>
      <w:r w:rsidRPr="005C19AF">
        <w:rPr>
          <w:rtl/>
        </w:rPr>
        <w:t xml:space="preserve"> כמו כלב."</w:t>
      </w:r>
    </w:p>
    <w:p w14:paraId="40C839CC" w14:textId="77777777" w:rsidR="00D33F90" w:rsidRPr="005C19AF" w:rsidRDefault="00D33F90" w:rsidP="0039245E">
      <w:pPr>
        <w:rPr>
          <w:rtl/>
        </w:rPr>
      </w:pPr>
      <w:r w:rsidRPr="005C19AF">
        <w:rPr>
          <w:rtl/>
        </w:rPr>
        <w:t xml:space="preserve">תיאו </w:t>
      </w:r>
      <w:r w:rsidRPr="005C19AF">
        <w:rPr>
          <w:rFonts w:hint="cs"/>
          <w:rtl/>
        </w:rPr>
        <w:t>ה</w:t>
      </w:r>
      <w:r w:rsidRPr="005C19AF">
        <w:rPr>
          <w:rtl/>
        </w:rPr>
        <w:t xml:space="preserve">קפיא את דמו. </w:t>
      </w:r>
    </w:p>
    <w:p w14:paraId="5C5E26CB" w14:textId="77777777" w:rsidR="00CF1B2E" w:rsidRPr="005C19AF" w:rsidRDefault="00CF1B2E" w:rsidP="0039245E">
      <w:pPr>
        <w:rPr>
          <w:rtl/>
        </w:rPr>
      </w:pPr>
      <w:r w:rsidRPr="005C19AF">
        <w:rPr>
          <w:rtl/>
        </w:rPr>
        <w:t>"תתרכז!"</w:t>
      </w:r>
    </w:p>
    <w:p w14:paraId="230311DD" w14:textId="77777777" w:rsidR="00CF1B2E" w:rsidRPr="005C19AF" w:rsidRDefault="00CF1B2E" w:rsidP="0039245E">
      <w:pPr>
        <w:rPr>
          <w:rtl/>
        </w:rPr>
      </w:pPr>
      <w:r w:rsidRPr="005C19AF">
        <w:rPr>
          <w:rtl/>
        </w:rPr>
        <w:t>"אני מרוכז."</w:t>
      </w:r>
    </w:p>
    <w:p w14:paraId="47D11623" w14:textId="77777777" w:rsidR="00CF1B2E" w:rsidRPr="005C19AF" w:rsidRDefault="00CF1B2E" w:rsidP="0039245E">
      <w:pPr>
        <w:rPr>
          <w:rtl/>
        </w:rPr>
      </w:pPr>
      <w:r w:rsidRPr="005C19AF">
        <w:rPr>
          <w:rtl/>
        </w:rPr>
        <w:t>"תתרכז בתווים!"</w:t>
      </w:r>
    </w:p>
    <w:p w14:paraId="3B4B282A" w14:textId="77777777" w:rsidR="00D33F90" w:rsidRPr="005C19AF" w:rsidRDefault="00874A18" w:rsidP="0039245E">
      <w:pPr>
        <w:rPr>
          <w:rtl/>
        </w:rPr>
      </w:pPr>
      <w:r w:rsidRPr="005C19AF">
        <w:rPr>
          <w:rFonts w:hint="cs"/>
          <w:rtl/>
        </w:rPr>
        <w:t>עיניו של תומר האדימו.</w:t>
      </w:r>
    </w:p>
    <w:p w14:paraId="4D5098DE" w14:textId="77777777" w:rsidR="00CF1B2E" w:rsidRPr="005C19AF" w:rsidRDefault="00D33F90" w:rsidP="0039245E">
      <w:pPr>
        <w:rPr>
          <w:rtl/>
        </w:rPr>
      </w:pPr>
      <w:r w:rsidRPr="005C19AF">
        <w:rPr>
          <w:rtl/>
        </w:rPr>
        <w:t>"אתה מנגן</w:t>
      </w:r>
      <w:r w:rsidR="00CF1B2E" w:rsidRPr="005C19AF">
        <w:rPr>
          <w:rtl/>
        </w:rPr>
        <w:t xml:space="preserve"> כבד מדי," תיאו הסביר.</w:t>
      </w:r>
      <w:r w:rsidR="00874A18" w:rsidRPr="005C19AF">
        <w:rPr>
          <w:rFonts w:hint="cs"/>
          <w:rtl/>
        </w:rPr>
        <w:t xml:space="preserve"> </w:t>
      </w:r>
      <w:r w:rsidR="00966679" w:rsidRPr="005C19AF">
        <w:rPr>
          <w:rFonts w:hint="cs"/>
          <w:rtl/>
        </w:rPr>
        <w:t xml:space="preserve">מר פארדו היה מבין מייד. </w:t>
      </w:r>
      <w:r w:rsidR="00874A18" w:rsidRPr="005C19AF">
        <w:rPr>
          <w:rFonts w:hint="cs"/>
          <w:rtl/>
        </w:rPr>
        <w:t>"זה יותר מדי שמנוני."</w:t>
      </w:r>
    </w:p>
    <w:p w14:paraId="28054CAC" w14:textId="77777777" w:rsidR="00CF1B2E" w:rsidRPr="005C19AF" w:rsidRDefault="00CF1B2E" w:rsidP="0039245E">
      <w:pPr>
        <w:rPr>
          <w:rtl/>
        </w:rPr>
      </w:pPr>
      <w:r w:rsidRPr="005C19AF">
        <w:rPr>
          <w:rtl/>
        </w:rPr>
        <w:t>תומר לא הבין.</w:t>
      </w:r>
    </w:p>
    <w:p w14:paraId="6E5B3C05" w14:textId="77777777" w:rsidR="00CF1B2E" w:rsidRPr="005C19AF" w:rsidRDefault="00CF1B2E" w:rsidP="0039245E">
      <w:pPr>
        <w:rPr>
          <w:rtl/>
        </w:rPr>
      </w:pPr>
      <w:r w:rsidRPr="005C19AF">
        <w:rPr>
          <w:rtl/>
        </w:rPr>
        <w:t xml:space="preserve">"נו, זוז." </w:t>
      </w:r>
      <w:r w:rsidR="00966679" w:rsidRPr="005C19AF">
        <w:rPr>
          <w:rFonts w:hint="cs"/>
          <w:rtl/>
        </w:rPr>
        <w:t>האויר חריף מאין כמותו.</w:t>
      </w:r>
      <w:r w:rsidRPr="005C19AF">
        <w:rPr>
          <w:rtl/>
        </w:rPr>
        <w:t xml:space="preserve"> </w:t>
      </w:r>
      <w:r w:rsidR="00966679" w:rsidRPr="005C19AF">
        <w:rPr>
          <w:rFonts w:hint="cs"/>
          <w:rtl/>
        </w:rPr>
        <w:t>תיאו</w:t>
      </w:r>
      <w:r w:rsidRPr="005C19AF">
        <w:rPr>
          <w:rtl/>
        </w:rPr>
        <w:t xml:space="preserve"> התיישב מול הפסנתר, ולעיניו המשתאות של תומר ניגן את כל העמוד, החלקים הקלים והקשים גם יחד, </w:t>
      </w:r>
      <w:r w:rsidR="00966679" w:rsidRPr="005C19AF">
        <w:rPr>
          <w:rFonts w:hint="cs"/>
          <w:rtl/>
        </w:rPr>
        <w:t>סמיך ו</w:t>
      </w:r>
      <w:r w:rsidR="001C602D" w:rsidRPr="005C19AF">
        <w:rPr>
          <w:rFonts w:hint="cs"/>
          <w:rtl/>
        </w:rPr>
        <w:t>זהוב</w:t>
      </w:r>
      <w:r w:rsidR="00966679" w:rsidRPr="005C19AF">
        <w:rPr>
          <w:rFonts w:hint="cs"/>
          <w:rtl/>
        </w:rPr>
        <w:t>, וכמובן בעל פה</w:t>
      </w:r>
      <w:r w:rsidRPr="005C19AF">
        <w:rPr>
          <w:rtl/>
        </w:rPr>
        <w:t xml:space="preserve">. </w:t>
      </w:r>
    </w:p>
    <w:p w14:paraId="3D1A8E58" w14:textId="77777777" w:rsidR="00CF1B2E" w:rsidRPr="005C19AF" w:rsidRDefault="00CF1B2E" w:rsidP="0039245E">
      <w:pPr>
        <w:rPr>
          <w:rtl/>
        </w:rPr>
      </w:pPr>
    </w:p>
    <w:p w14:paraId="3ED389A1" w14:textId="77777777" w:rsidR="00125833" w:rsidRDefault="00FC38F7" w:rsidP="0039245E">
      <w:pPr>
        <w:rPr>
          <w:rtl/>
        </w:rPr>
      </w:pPr>
      <w:r>
        <w:rPr>
          <w:rFonts w:hint="cs"/>
          <w:rtl/>
        </w:rPr>
        <w:t>"מה כתוב פה, חמור?"</w:t>
      </w:r>
    </w:p>
    <w:p w14:paraId="5453C027" w14:textId="77777777" w:rsidR="00FC38F7" w:rsidRDefault="00FC38F7" w:rsidP="0039245E">
      <w:pPr>
        <w:rPr>
          <w:rtl/>
        </w:rPr>
      </w:pPr>
      <w:r>
        <w:rPr>
          <w:rFonts w:hint="cs"/>
          <w:rtl/>
        </w:rPr>
        <w:t>"נו, תיאו תירגע."</w:t>
      </w:r>
    </w:p>
    <w:p w14:paraId="2BFF69C4" w14:textId="77777777" w:rsidR="00FC38F7" w:rsidRDefault="00FC38F7" w:rsidP="0039245E">
      <w:pPr>
        <w:rPr>
          <w:rtl/>
        </w:rPr>
      </w:pPr>
      <w:r>
        <w:rPr>
          <w:rFonts w:hint="cs"/>
          <w:rtl/>
        </w:rPr>
        <w:t>"תגיד לי מה כתוב כאן?"</w:t>
      </w:r>
    </w:p>
    <w:p w14:paraId="008956A1" w14:textId="77777777" w:rsidR="00FC38F7" w:rsidRDefault="00FC38F7" w:rsidP="0039245E">
      <w:pPr>
        <w:rPr>
          <w:rtl/>
        </w:rPr>
      </w:pPr>
      <w:r>
        <w:rPr>
          <w:rFonts w:hint="cs"/>
          <w:rtl/>
        </w:rPr>
        <w:t>"</w:t>
      </w:r>
      <w:r>
        <w:t>cantabile</w:t>
      </w:r>
      <w:r>
        <w:rPr>
          <w:rFonts w:hint="cs"/>
          <w:rtl/>
        </w:rPr>
        <w:t>."</w:t>
      </w:r>
    </w:p>
    <w:p w14:paraId="2FCD0A79" w14:textId="77777777" w:rsidR="00FC38F7" w:rsidRDefault="00FC38F7" w:rsidP="0039245E">
      <w:pPr>
        <w:rPr>
          <w:rtl/>
        </w:rPr>
      </w:pPr>
      <w:r>
        <w:rPr>
          <w:rFonts w:hint="cs"/>
          <w:rtl/>
        </w:rPr>
        <w:t>"ואיך אתה מנגן את זה?"</w:t>
      </w:r>
    </w:p>
    <w:p w14:paraId="68178F55" w14:textId="77777777" w:rsidR="00FC38F7" w:rsidRDefault="00FC38F7" w:rsidP="0039245E">
      <w:pPr>
        <w:rPr>
          <w:rtl/>
        </w:rPr>
      </w:pPr>
      <w:r>
        <w:rPr>
          <w:rFonts w:hint="cs"/>
          <w:rtl/>
        </w:rPr>
        <w:t>"כמו שכתוב, בשירה [??]."</w:t>
      </w:r>
    </w:p>
    <w:p w14:paraId="6AE2B13E" w14:textId="77777777" w:rsidR="00FC38F7" w:rsidRDefault="00FC38F7" w:rsidP="0039245E">
      <w:pPr>
        <w:rPr>
          <w:rtl/>
        </w:rPr>
      </w:pPr>
      <w:r>
        <w:rPr>
          <w:rFonts w:hint="cs"/>
          <w:rtl/>
        </w:rPr>
        <w:t xml:space="preserve">(תיאו </w:t>
      </w:r>
      <w:r>
        <w:t>winces</w:t>
      </w:r>
      <w:r>
        <w:rPr>
          <w:rFonts w:hint="cs"/>
          <w:rtl/>
        </w:rPr>
        <w:t xml:space="preserve"> מכאב. הנגינה הממושכת והיומיומית בכינור </w:t>
      </w:r>
      <w:r>
        <w:t>takes its toll</w:t>
      </w:r>
      <w:r>
        <w:rPr>
          <w:rFonts w:hint="cs"/>
          <w:rtl/>
        </w:rPr>
        <w:t xml:space="preserve"> בגוף שאינו מורגל בכך: יש לו דלקות ב[מרפק ימין ובכתף שמאל ??? לבדוק] שמקרינות עד לקצות אצבעותיו.) [או להעביר את זה אם עכשו תיאו מנגן על פסנתר </w:t>
      </w:r>
      <w:r>
        <w:rPr>
          <w:rtl/>
        </w:rPr>
        <w:t>–</w:t>
      </w:r>
      <w:r>
        <w:rPr>
          <w:rFonts w:hint="cs"/>
          <w:rtl/>
        </w:rPr>
        <w:t xml:space="preserve"> וגם אז מאד כואב לו כי הוא כבר </w:t>
      </w:r>
      <w:r>
        <w:rPr>
          <w:rFonts w:hint="cs"/>
        </w:rPr>
        <w:t>X</w:t>
      </w:r>
      <w:r>
        <w:rPr>
          <w:rFonts w:hint="cs"/>
          <w:rtl/>
        </w:rPr>
        <w:t xml:space="preserve"> שנים לא ניגן על פסנתר והוא חוזר ל </w:t>
      </w:r>
      <w:r>
        <w:rPr>
          <w:rFonts w:hint="cs"/>
        </w:rPr>
        <w:t>Y</w:t>
      </w:r>
      <w:r>
        <w:rPr>
          <w:rFonts w:hint="cs"/>
          <w:rtl/>
        </w:rPr>
        <w:t xml:space="preserve"> שעות ביום, בשיא המרץ.]</w:t>
      </w:r>
    </w:p>
    <w:p w14:paraId="15B67556" w14:textId="77777777" w:rsidR="00FC38F7" w:rsidRDefault="00FC38F7" w:rsidP="0039245E">
      <w:pPr>
        <w:rPr>
          <w:rtl/>
        </w:rPr>
      </w:pPr>
      <w:r>
        <w:rPr>
          <w:rFonts w:hint="cs"/>
          <w:rtl/>
        </w:rPr>
        <w:t>"זאת לא שירה," תיאו אמר.</w:t>
      </w:r>
    </w:p>
    <w:p w14:paraId="13C0279B" w14:textId="77777777" w:rsidR="00FC38F7" w:rsidRDefault="00FC38F7" w:rsidP="0039245E">
      <w:pPr>
        <w:rPr>
          <w:rtl/>
        </w:rPr>
      </w:pPr>
      <w:r>
        <w:rPr>
          <w:rFonts w:hint="cs"/>
          <w:rtl/>
        </w:rPr>
        <w:t>"מה אני עושה לא טוב?"</w:t>
      </w:r>
    </w:p>
    <w:p w14:paraId="4DBC2419" w14:textId="5251FAE0" w:rsidR="00FC38F7" w:rsidRPr="005C19AF" w:rsidRDefault="00FC38F7" w:rsidP="0039245E">
      <w:pPr>
        <w:rPr>
          <w:rtl/>
        </w:rPr>
      </w:pPr>
      <w:r>
        <w:rPr>
          <w:rFonts w:hint="cs"/>
          <w:rtl/>
        </w:rPr>
        <w:t xml:space="preserve">"זאת שירה של מקהלה בגן חובה. זאת שירה של אנשים מבוגרים, סוחרי עופות שהצטחצחו ובאו להתפרק קצת בשיר בסוף שבוע. אתה מבין </w:t>
      </w:r>
      <w:r w:rsidR="00C156E0">
        <w:rPr>
          <w:rFonts w:hint="cs"/>
          <w:rtl/>
        </w:rPr>
        <w:t xml:space="preserve">עד </w:t>
      </w:r>
      <w:r>
        <w:rPr>
          <w:rFonts w:hint="cs"/>
          <w:rtl/>
        </w:rPr>
        <w:t>כמה גרוע זה נשמע?"</w:t>
      </w:r>
    </w:p>
    <w:p w14:paraId="45C1B52A" w14:textId="77777777" w:rsidR="00011D05" w:rsidRDefault="00011D05" w:rsidP="00FF0CAB">
      <w:pPr>
        <w:rPr>
          <w:rtl/>
        </w:rPr>
      </w:pPr>
    </w:p>
    <w:p w14:paraId="334FDD2E" w14:textId="77777777" w:rsidR="00AD4287" w:rsidRDefault="00AD4287" w:rsidP="00340ABD">
      <w:pPr>
        <w:pStyle w:val="Heading2"/>
        <w:rPr>
          <w:rtl/>
        </w:rPr>
      </w:pPr>
      <w:r>
        <w:rPr>
          <w:rFonts w:hint="cs"/>
          <w:rtl/>
        </w:rPr>
        <w:t xml:space="preserve">ובינתיים </w:t>
      </w:r>
      <w:r>
        <w:rPr>
          <w:rtl/>
        </w:rPr>
        <w:t>–</w:t>
      </w:r>
      <w:r>
        <w:rPr>
          <w:rFonts w:hint="cs"/>
          <w:rtl/>
        </w:rPr>
        <w:t xml:space="preserve"> ארקדי</w:t>
      </w:r>
    </w:p>
    <w:p w14:paraId="19E50E25" w14:textId="77777777" w:rsidR="00AD4287" w:rsidRDefault="00AD4287" w:rsidP="00FF0CAB">
      <w:pPr>
        <w:rPr>
          <w:rtl/>
        </w:rPr>
      </w:pPr>
      <w:r>
        <w:rPr>
          <w:rFonts w:hint="cs"/>
          <w:rtl/>
        </w:rPr>
        <w:t xml:space="preserve">השעה </w:t>
      </w:r>
      <w:r>
        <w:rPr>
          <w:rtl/>
        </w:rPr>
        <w:t>–</w:t>
      </w:r>
      <w:r>
        <w:rPr>
          <w:rFonts w:hint="cs"/>
          <w:rtl/>
        </w:rPr>
        <w:t xml:space="preserve"> מעט לפני 5 לפנות בוקר, סוף נובמבר וסופו של אחד החמסינים </w:t>
      </w:r>
      <w:r w:rsidR="00F307A9">
        <w:rPr>
          <w:rFonts w:hint="cs"/>
          <w:rtl/>
        </w:rPr>
        <w:t>האחרונים של הסתו.</w:t>
      </w:r>
    </w:p>
    <w:p w14:paraId="035C7285" w14:textId="77777777" w:rsidR="00F307A9" w:rsidRDefault="00F307A9" w:rsidP="00FF0CAB">
      <w:pPr>
        <w:rPr>
          <w:rtl/>
        </w:rPr>
      </w:pPr>
      <w:r>
        <w:rPr>
          <w:rFonts w:hint="cs"/>
          <w:rtl/>
        </w:rPr>
        <w:t>ארקדי יוצא בחשיכה מהבית וחש שתי דקירות, אחת על כל אחת מזרועותיו החשופות בקיפול צבאי.</w:t>
      </w:r>
    </w:p>
    <w:p w14:paraId="0CA1F9F6" w14:textId="205D6E49" w:rsidR="00F307A9" w:rsidRDefault="00F307A9" w:rsidP="00FF0CAB">
      <w:pPr>
        <w:rPr>
          <w:rtl/>
        </w:rPr>
      </w:pPr>
      <w:r>
        <w:rPr>
          <w:rFonts w:hint="cs"/>
          <w:rtl/>
        </w:rPr>
        <w:t>זה דקירות חלשות, עדינות של טיפות גשם הססני מאד. עוד גשם שהוא יעבור בלי אלכס. אבל זה לא משנה כי [כמה פעמים בספר אנחנו אומרים "אבל זה לא משנה"???] הגשם יהי</w:t>
      </w:r>
      <w:r w:rsidR="00413CF3">
        <w:rPr>
          <w:rFonts w:hint="cs"/>
          <w:rtl/>
        </w:rPr>
        <w:t>ה כ"כ קצר. בישראל גשמים לעולם אינם</w:t>
      </w:r>
      <w:r>
        <w:rPr>
          <w:rFonts w:hint="cs"/>
          <w:rtl/>
        </w:rPr>
        <w:t xml:space="preserve"> נמשכים 63 ימים.</w:t>
      </w:r>
    </w:p>
    <w:p w14:paraId="3CFF1B33" w14:textId="77777777" w:rsidR="00F307A9" w:rsidRDefault="00F307A9" w:rsidP="00FF0CAB">
      <w:pPr>
        <w:rPr>
          <w:rtl/>
        </w:rPr>
      </w:pPr>
    </w:p>
    <w:p w14:paraId="21C33C49" w14:textId="77777777" w:rsidR="00F307A9" w:rsidRDefault="00F307A9" w:rsidP="00FF0CAB">
      <w:pPr>
        <w:rPr>
          <w:rtl/>
        </w:rPr>
      </w:pPr>
      <w:r>
        <w:rPr>
          <w:rFonts w:hint="cs"/>
          <w:rtl/>
        </w:rPr>
        <w:t xml:space="preserve">ובינתיים </w:t>
      </w:r>
      <w:r>
        <w:rPr>
          <w:rtl/>
        </w:rPr>
        <w:t>–</w:t>
      </w:r>
      <w:r>
        <w:rPr>
          <w:rFonts w:hint="cs"/>
          <w:rtl/>
        </w:rPr>
        <w:t xml:space="preserve"> ארקדי</w:t>
      </w:r>
    </w:p>
    <w:p w14:paraId="59EC7E4E" w14:textId="77777777" w:rsidR="00F307A9" w:rsidRDefault="00F307A9" w:rsidP="00FF0CAB">
      <w:pPr>
        <w:rPr>
          <w:rtl/>
        </w:rPr>
      </w:pPr>
      <w:r>
        <w:rPr>
          <w:rFonts w:hint="cs"/>
          <w:rtl/>
        </w:rPr>
        <w:lastRenderedPageBreak/>
        <w:t xml:space="preserve">ארקדי הוא מלצר במסעדת בשרים איכותית. הוא לוקח צלחת להגיש, ולידה עוד צלחת (האצבעות שלו ארוכות, הוא אוחז את שתיהן במעין לולינות של קמיצה וזרת לעומת אמה ואצבע) וביניהן עוד צלחת ובכל צלחת סטייק ואז עוד שכבה של שתי צלחות עם סטייק מדמם ועוד צלחת, הוא אוחז המון צלחות עם סטייק על ידו האחת וכך הוא "מפזז" </w:t>
      </w:r>
      <w:r>
        <w:t>smoothly</w:t>
      </w:r>
      <w:r>
        <w:rPr>
          <w:rFonts w:hint="cs"/>
          <w:rtl/>
        </w:rPr>
        <w:t xml:space="preserve"> בין השולחנות בשווי משקל וכו' עם צלחותיו אבל לא מצליח למצא את הסועדים שהזמינו מנות אלו.</w:t>
      </w:r>
    </w:p>
    <w:p w14:paraId="60B6629B" w14:textId="77777777" w:rsidR="00F307A9" w:rsidRDefault="00F307A9" w:rsidP="00FF0CAB">
      <w:pPr>
        <w:rPr>
          <w:rtl/>
        </w:rPr>
      </w:pPr>
    </w:p>
    <w:p w14:paraId="4FF1C034" w14:textId="77777777" w:rsidR="00F307A9" w:rsidRDefault="00F307A9" w:rsidP="00FF0CAB">
      <w:pPr>
        <w:rPr>
          <w:rtl/>
        </w:rPr>
      </w:pPr>
      <w:r>
        <w:rPr>
          <w:rFonts w:hint="cs"/>
          <w:rtl/>
        </w:rPr>
        <w:t xml:space="preserve">ובינתיים </w:t>
      </w:r>
      <w:r>
        <w:rPr>
          <w:rtl/>
        </w:rPr>
        <w:t>–</w:t>
      </w:r>
      <w:r>
        <w:rPr>
          <w:rFonts w:hint="cs"/>
          <w:rtl/>
        </w:rPr>
        <w:t xml:space="preserve"> ארקדי</w:t>
      </w:r>
    </w:p>
    <w:p w14:paraId="08677A50" w14:textId="77777777" w:rsidR="00F307A9" w:rsidRDefault="00F307A9" w:rsidP="00FF0CAB">
      <w:pPr>
        <w:rPr>
          <w:rtl/>
        </w:rPr>
      </w:pPr>
      <w:r>
        <w:rPr>
          <w:rFonts w:hint="cs"/>
          <w:rtl/>
        </w:rPr>
        <w:t>מה ארקדי רוצה להיות:</w:t>
      </w:r>
    </w:p>
    <w:p w14:paraId="04CC065D" w14:textId="77777777" w:rsidR="00F307A9" w:rsidRDefault="00F307A9" w:rsidP="00C16600">
      <w:pPr>
        <w:pStyle w:val="ListParagraph"/>
        <w:numPr>
          <w:ilvl w:val="0"/>
          <w:numId w:val="3"/>
        </w:numPr>
      </w:pPr>
      <w:r>
        <w:rPr>
          <w:rFonts w:hint="cs"/>
          <w:rtl/>
        </w:rPr>
        <w:t>איש זקן</w:t>
      </w:r>
    </w:p>
    <w:p w14:paraId="221CD336" w14:textId="77777777" w:rsidR="00F307A9" w:rsidRDefault="00F307A9" w:rsidP="00C16600">
      <w:pPr>
        <w:pStyle w:val="ListParagraph"/>
        <w:numPr>
          <w:ilvl w:val="0"/>
          <w:numId w:val="3"/>
        </w:numPr>
      </w:pPr>
      <w:r>
        <w:rPr>
          <w:rFonts w:hint="cs"/>
          <w:rtl/>
        </w:rPr>
        <w:t>איש זקן ומרוצה</w:t>
      </w:r>
    </w:p>
    <w:p w14:paraId="46DF85A6" w14:textId="77777777" w:rsidR="00F307A9" w:rsidRDefault="00F307A9" w:rsidP="00C16600">
      <w:pPr>
        <w:pStyle w:val="ListParagraph"/>
        <w:numPr>
          <w:ilvl w:val="0"/>
          <w:numId w:val="3"/>
        </w:numPr>
      </w:pPr>
      <w:r>
        <w:rPr>
          <w:rFonts w:hint="cs"/>
          <w:rtl/>
        </w:rPr>
        <w:t>איש זקן, מרוצה וגאה בחייו / שהגיע לחיים ראויים של נחת</w:t>
      </w:r>
    </w:p>
    <w:p w14:paraId="081712A4" w14:textId="77777777" w:rsidR="00F307A9" w:rsidRDefault="00F307A9" w:rsidP="00C16600">
      <w:pPr>
        <w:pStyle w:val="ListParagraph"/>
        <w:numPr>
          <w:ilvl w:val="0"/>
          <w:numId w:val="3"/>
        </w:numPr>
        <w:rPr>
          <w:rtl/>
        </w:rPr>
      </w:pPr>
      <w:r>
        <w:rPr>
          <w:rFonts w:hint="cs"/>
          <w:rtl/>
        </w:rPr>
        <w:t>איש זקן, מרוצה וגאה בחייו, על סף מותו</w:t>
      </w:r>
    </w:p>
    <w:p w14:paraId="7832CF2D" w14:textId="77777777" w:rsidR="00011D05" w:rsidRDefault="00011D05" w:rsidP="00FF0CAB">
      <w:pPr>
        <w:rPr>
          <w:rtl/>
        </w:rPr>
      </w:pPr>
    </w:p>
    <w:p w14:paraId="5042FAFE" w14:textId="77777777" w:rsidR="00C417CB" w:rsidRDefault="00C417CB" w:rsidP="00340ABD">
      <w:pPr>
        <w:pStyle w:val="Heading2"/>
        <w:rPr>
          <w:rtl/>
        </w:rPr>
      </w:pPr>
      <w:bookmarkStart w:id="189" w:name="_Toc375909173"/>
      <w:r>
        <w:rPr>
          <w:rFonts w:hint="cs"/>
          <w:rtl/>
        </w:rPr>
        <w:t xml:space="preserve">ובינתיים </w:t>
      </w:r>
      <w:r>
        <w:rPr>
          <w:rFonts w:cstheme="majorBidi"/>
          <w:rtl/>
        </w:rPr>
        <w:t>–</w:t>
      </w:r>
      <w:r>
        <w:rPr>
          <w:rFonts w:hint="cs"/>
          <w:rtl/>
        </w:rPr>
        <w:t xml:space="preserve"> ארקדי</w:t>
      </w:r>
      <w:bookmarkEnd w:id="189"/>
    </w:p>
    <w:p w14:paraId="34A3AFAD" w14:textId="77777777" w:rsidR="0067045B" w:rsidRDefault="0067045B" w:rsidP="00FF0CAB">
      <w:pPr>
        <w:rPr>
          <w:rtl/>
        </w:rPr>
      </w:pPr>
      <w:r>
        <w:rPr>
          <w:rFonts w:hint="cs"/>
          <w:rtl/>
        </w:rPr>
        <w:t>[זה בא מייד אחרי הציפור שעופפה בצדפה]</w:t>
      </w:r>
    </w:p>
    <w:p w14:paraId="06974BAE" w14:textId="77777777" w:rsidR="00C417CB" w:rsidRDefault="00AD4287" w:rsidP="00FF0CAB">
      <w:pPr>
        <w:rPr>
          <w:rtl/>
        </w:rPr>
      </w:pPr>
      <w:r>
        <w:rPr>
          <w:rFonts w:hint="cs"/>
          <w:rtl/>
        </w:rPr>
        <w:t>ארקדי ביקר ב</w:t>
      </w:r>
      <w:r w:rsidR="00C417CB">
        <w:rPr>
          <w:rFonts w:hint="cs"/>
          <w:rtl/>
        </w:rPr>
        <w:t xml:space="preserve">אתר שבו התרחש </w:t>
      </w:r>
      <w:r>
        <w:rPr>
          <w:rFonts w:hint="cs"/>
          <w:rtl/>
        </w:rPr>
        <w:t xml:space="preserve">פעם </w:t>
      </w:r>
      <w:r w:rsidR="00C417CB">
        <w:rPr>
          <w:rFonts w:hint="cs"/>
          <w:rtl/>
        </w:rPr>
        <w:t xml:space="preserve">מבצע צבאי נועז ועם זאת טרגי ביותר. זה היה בנחל שוצף ועמוק, והיו שם מתקנים גבוהים העשויים מבולי עץ, שנבנו ע"י לוחמנו האמיצים בשביל לתצפת מעל לצמרות העצים לעבר האויב. המתקנים היו בנויים בתוך הנחל, בסיסם בחלק הרדוד יותר של המים, קרוב לשפה. ארקדי הובל לראשו של אחד המתקנים האלו, והורו לו לרדת, ולי העץ היו רטובים וחלקלקים והוא ידע שהמים הם מי שלגים נמסים ולכן קרים מאד. הוא החל לרדת בחשש, לאט לאט, </w:t>
      </w:r>
      <w:r w:rsidR="00C417CB">
        <w:t>slipping and sliding</w:t>
      </w:r>
      <w:r w:rsidR="00C417CB">
        <w:rPr>
          <w:rFonts w:hint="cs"/>
          <w:rtl/>
        </w:rPr>
        <w:t xml:space="preserve"> </w:t>
      </w:r>
      <w:r w:rsidR="00AF5E9D">
        <w:rPr>
          <w:rFonts w:hint="cs"/>
          <w:rtl/>
        </w:rPr>
        <w:t xml:space="preserve">על בול עץ אחד, ואחריו השני </w:t>
      </w:r>
      <w:r w:rsidR="00C417CB">
        <w:rPr>
          <w:rFonts w:hint="cs"/>
          <w:rtl/>
        </w:rPr>
        <w:t>וליבו מדלג על פעימה...</w:t>
      </w:r>
      <w:r w:rsidR="00AF5E9D">
        <w:rPr>
          <w:rFonts w:hint="cs"/>
          <w:rtl/>
        </w:rPr>
        <w:t xml:space="preserve"> אלו היו בולי עץ רחבים מאד שהאחיזה בהם קשה.</w:t>
      </w:r>
    </w:p>
    <w:p w14:paraId="753EFECA" w14:textId="77777777" w:rsidR="00C417CB" w:rsidRDefault="00C417CB" w:rsidP="00FF0CAB">
      <w:pPr>
        <w:rPr>
          <w:rtl/>
        </w:rPr>
      </w:pPr>
      <w:r>
        <w:rPr>
          <w:rFonts w:hint="cs"/>
          <w:rtl/>
        </w:rPr>
        <w:t>בצד על שפת הנחל היו חבורות רבות של בחורים צעירים, בגילו ואף צעירים יותר, שהשתתפו בקרב הנורא (ארקדי לא השתתף מעולם ב</w:t>
      </w:r>
      <w:r w:rsidR="00F430C2">
        <w:rPr>
          <w:rFonts w:hint="cs"/>
          <w:rtl/>
        </w:rPr>
        <w:t>ש</w:t>
      </w:r>
      <w:r>
        <w:rPr>
          <w:rFonts w:hint="cs"/>
          <w:rtl/>
        </w:rPr>
        <w:t>ום מבצע נועז).</w:t>
      </w:r>
      <w:r w:rsidR="00AF5E9D">
        <w:rPr>
          <w:rFonts w:hint="cs"/>
          <w:rtl/>
        </w:rPr>
        <w:t xml:space="preserve"> הם ישבו בחבורות </w:t>
      </w:r>
      <w:r w:rsidR="00AF5E9D">
        <w:t>grim</w:t>
      </w:r>
      <w:r w:rsidR="00AF5E9D">
        <w:rPr>
          <w:rFonts w:hint="cs"/>
          <w:rtl/>
        </w:rPr>
        <w:t xml:space="preserve"> ונראו כאילו הבינו היטב כמה הם קרובים למוות, אוחזים בזרי פרחים אדומים, או שהיו זרי פרחים אדומים באגרטלים במרכזי החבורות, תקועים בבוץ של שפת הנחל.</w:t>
      </w:r>
    </w:p>
    <w:p w14:paraId="0CC18E83" w14:textId="77777777" w:rsidR="00AF5E9D" w:rsidRDefault="00AF5E9D" w:rsidP="00FF0CAB">
      <w:pPr>
        <w:rPr>
          <w:rtl/>
        </w:rPr>
      </w:pPr>
      <w:r>
        <w:rPr>
          <w:rFonts w:hint="cs"/>
          <w:rtl/>
        </w:rPr>
        <w:t>"איך אני ארד?" ארקדי שאל שני מאמנים של קבוצת תריאטלון ששחו או הלכו בתוך הזרם. הם היו לבושים בחליפות גומי של צוללנים, ושחו עם הזרם.</w:t>
      </w:r>
    </w:p>
    <w:p w14:paraId="7884E644" w14:textId="77777777" w:rsidR="00AF5E9D" w:rsidRDefault="00AF5E9D" w:rsidP="00FF0CAB">
      <w:pPr>
        <w:rPr>
          <w:rtl/>
        </w:rPr>
      </w:pPr>
      <w:r>
        <w:rPr>
          <w:rFonts w:hint="cs"/>
          <w:rtl/>
        </w:rPr>
        <w:t>"אתה תצליח," הם אמרו, "בדיוק כמו שהיה במבצע הצבאי."</w:t>
      </w:r>
    </w:p>
    <w:p w14:paraId="1D82C520" w14:textId="6886ECBF" w:rsidR="00AF5E9D" w:rsidRDefault="00AF5E9D" w:rsidP="00FF0CAB">
      <w:pPr>
        <w:rPr>
          <w:rtl/>
        </w:rPr>
      </w:pPr>
      <w:r>
        <w:rPr>
          <w:rFonts w:hint="cs"/>
          <w:rtl/>
        </w:rPr>
        <w:t>ארקדי רצה להצטדק בקשר לכך שכשהיה המבצע הוא למד להיות רופא!!! שזה חשוב מאד!!! כי יהיו לוחמי העתיד שהוא יציל בעצמו!!! ולכן לא היה לו זמן לשמוע חדשות ולהתעדכן בכל המבצעים הצבאיי</w:t>
      </w:r>
      <w:r w:rsidR="00C156E0">
        <w:rPr>
          <w:rFonts w:hint="cs"/>
          <w:rtl/>
        </w:rPr>
        <w:t>ם, נועזים ככל שיהיו. הוא ידע שבכ</w:t>
      </w:r>
      <w:r>
        <w:rPr>
          <w:rFonts w:hint="cs"/>
          <w:rtl/>
        </w:rPr>
        <w:t>ך הוא מוצי</w:t>
      </w:r>
      <w:r w:rsidR="00C156E0">
        <w:rPr>
          <w:rFonts w:hint="cs"/>
          <w:rtl/>
        </w:rPr>
        <w:t>א</w:t>
      </w:r>
      <w:r>
        <w:rPr>
          <w:rFonts w:hint="cs"/>
          <w:rtl/>
        </w:rPr>
        <w:t xml:space="preserve"> את עצמו מהכלל אבל מה יעשה? הוא ניסה לאמץ את זכרונו, אולי שמעו של מבצע צבאי התגנב לאזניו איכשהו ולבסוף החליט שאולי אכן היה כזה מבצע, והיו כדורים שורקים באויר והפצצות ואיברים קרועים אבל הוא לא היה מודע לכל זה. זה קרה בדיוק פה, בנחל הפסטורלי.</w:t>
      </w:r>
    </w:p>
    <w:p w14:paraId="3CD1315F" w14:textId="77777777" w:rsidR="00AF5E9D" w:rsidRDefault="00AF5E9D" w:rsidP="00FF0CAB">
      <w:pPr>
        <w:rPr>
          <w:rtl/>
        </w:rPr>
      </w:pPr>
      <w:r>
        <w:rPr>
          <w:rFonts w:hint="cs"/>
          <w:rtl/>
        </w:rPr>
        <w:t>"אני עלול ליפול למים," ארקדי אמר.</w:t>
      </w:r>
    </w:p>
    <w:p w14:paraId="405FCDB2" w14:textId="77777777" w:rsidR="00AF5E9D" w:rsidRDefault="00AF5E9D" w:rsidP="00FF0CAB">
      <w:pPr>
        <w:rPr>
          <w:rtl/>
        </w:rPr>
      </w:pPr>
      <w:r>
        <w:rPr>
          <w:rFonts w:hint="cs"/>
          <w:rtl/>
        </w:rPr>
        <w:lastRenderedPageBreak/>
        <w:t>"זה לא נורא," הם קראו לו מלמטה. "המים מספיק רדודים, תוכל ללכת בהם. אבל תלך במעלה הנחל, רק כך תגיע לאן שאתה צריך."</w:t>
      </w:r>
    </w:p>
    <w:p w14:paraId="36630ABE" w14:textId="76E37550" w:rsidR="00AF5E9D" w:rsidRDefault="00AF5E9D" w:rsidP="00BF10CF">
      <w:pPr>
        <w:rPr>
          <w:rtl/>
        </w:rPr>
      </w:pPr>
      <w:r>
        <w:rPr>
          <w:rFonts w:hint="cs"/>
          <w:rtl/>
        </w:rPr>
        <w:t>הוא הסתכל על המים השוצפים תחתיו, הזרימה היתה חזקה מאד והמים לא נראו מספיק רדודים בשביל שיוכל ללכת בהם. אבל כשחשב שאולי יפול, המים נראו רדודים מאד, ואם יפול יסתכן במכה חזקה.</w:t>
      </w:r>
    </w:p>
    <w:p w14:paraId="109FF624" w14:textId="77777777" w:rsidR="00AF5E9D" w:rsidRDefault="00AF5E9D" w:rsidP="00FF0CAB">
      <w:pPr>
        <w:rPr>
          <w:rtl/>
        </w:rPr>
      </w:pPr>
      <w:r>
        <w:rPr>
          <w:rFonts w:hint="cs"/>
          <w:rtl/>
        </w:rPr>
        <w:t>"בכל מקרה," אמרו מאמני התריאטלון בעודם מתרחקים, "אין דרך אחרת."</w:t>
      </w:r>
    </w:p>
    <w:p w14:paraId="63B271C2" w14:textId="77777777" w:rsidR="00AF5E9D" w:rsidRDefault="00AF5E9D" w:rsidP="00FF0CAB">
      <w:pPr>
        <w:rPr>
          <w:rtl/>
        </w:rPr>
      </w:pPr>
      <w:r>
        <w:rPr>
          <w:rFonts w:hint="cs"/>
          <w:rtl/>
        </w:rPr>
        <w:t>הוא החל לרדת בשלבים של בולי העץ, והצליח</w:t>
      </w:r>
      <w:r w:rsidR="0067045B">
        <w:rPr>
          <w:rFonts w:hint="cs"/>
          <w:rtl/>
        </w:rPr>
        <w:t>, לאט לאט הוא ירד ולא החליק, עד שהגיע לאחד השלבים שהיה קרוב למים ונשען עליו. שצפים של מי הנחל התיזו עליו והוא לא ידע כיצד ימשיך.</w:t>
      </w:r>
    </w:p>
    <w:p w14:paraId="4FC2FF89" w14:textId="77777777" w:rsidR="00AF5E9D" w:rsidRDefault="00AF5E9D" w:rsidP="00FF0CAB">
      <w:pPr>
        <w:rPr>
          <w:rtl/>
        </w:rPr>
      </w:pPr>
      <w:r>
        <w:rPr>
          <w:rFonts w:hint="cs"/>
          <w:rtl/>
        </w:rPr>
        <w:t>לבסוף כמה בנות עברו בסביבה, הן הראו לו דרך</w:t>
      </w:r>
      <w:r w:rsidR="0067045B">
        <w:rPr>
          <w:rFonts w:hint="cs"/>
          <w:rtl/>
        </w:rPr>
        <w:t xml:space="preserve"> קיצור, דרך עיקוף, דרך עפר מסביב לנחל שדרכה הגיע בבת אחת לתחילת הדרך, לחניון המכוניות. היו שם המון דוכני ממכר של דברים שעשויים מחרוזים, כל מני דברים שהוא לעולם לא יזדק להם והוא בכל זאת עבר עליהם, לראות מה הם, עד שיגיעו הלוחמים ה-</w:t>
      </w:r>
      <w:r w:rsidR="0067045B">
        <w:t>grim</w:t>
      </w:r>
      <w:r w:rsidR="0067045B">
        <w:rPr>
          <w:rFonts w:hint="cs"/>
          <w:rtl/>
        </w:rPr>
        <w:t xml:space="preserve"> ממשמרם על שפת הנחל.</w:t>
      </w:r>
    </w:p>
    <w:p w14:paraId="06D1FF5E" w14:textId="77777777" w:rsidR="00C417CB" w:rsidRDefault="00C417CB" w:rsidP="00FF0CAB">
      <w:pPr>
        <w:rPr>
          <w:rtl/>
        </w:rPr>
      </w:pPr>
    </w:p>
    <w:p w14:paraId="413E6F66" w14:textId="77777777" w:rsidR="00C417CB" w:rsidRDefault="00393795" w:rsidP="00340ABD">
      <w:pPr>
        <w:pStyle w:val="Heading2"/>
        <w:rPr>
          <w:rtl/>
        </w:rPr>
      </w:pPr>
      <w:bookmarkStart w:id="190" w:name="_Toc375909174"/>
      <w:r>
        <w:rPr>
          <w:rFonts w:hint="cs"/>
          <w:rtl/>
        </w:rPr>
        <w:t xml:space="preserve">ובינתיים </w:t>
      </w:r>
      <w:r>
        <w:rPr>
          <w:rFonts w:cstheme="majorBidi"/>
          <w:rtl/>
        </w:rPr>
        <w:t>–</w:t>
      </w:r>
      <w:r>
        <w:rPr>
          <w:rFonts w:hint="cs"/>
          <w:rtl/>
        </w:rPr>
        <w:t xml:space="preserve"> ארקדי</w:t>
      </w:r>
      <w:bookmarkEnd w:id="190"/>
      <w:r>
        <w:rPr>
          <w:rFonts w:hint="cs"/>
          <w:rtl/>
        </w:rPr>
        <w:t xml:space="preserve"> </w:t>
      </w:r>
    </w:p>
    <w:p w14:paraId="13446304" w14:textId="39087D4D" w:rsidR="00393795" w:rsidRDefault="00393795" w:rsidP="00FF0CAB">
      <w:pPr>
        <w:rPr>
          <w:rtl/>
        </w:rPr>
      </w:pPr>
      <w:r>
        <w:rPr>
          <w:rFonts w:hint="cs"/>
          <w:rtl/>
        </w:rPr>
        <w:t xml:space="preserve">לו היה עליו לסכם את מצבו במילה אחת, היה אומר </w:t>
      </w:r>
      <w:r>
        <w:rPr>
          <w:rtl/>
        </w:rPr>
        <w:t>–</w:t>
      </w:r>
      <w:r>
        <w:rPr>
          <w:rFonts w:hint="cs"/>
          <w:rtl/>
        </w:rPr>
        <w:t xml:space="preserve"> עייף. ולא בשל הנסיעות היומיומיות לבסיס (חברתו החדשה עמדה על כך, בימים שבהם לא היה מבצע ___ וגו'), לא בשל </w:t>
      </w:r>
      <w:r w:rsidR="00413CF3">
        <w:rPr>
          <w:rFonts w:hint="cs"/>
          <w:rtl/>
        </w:rPr>
        <w:t>ה</w:t>
      </w:r>
      <w:r>
        <w:rPr>
          <w:rFonts w:hint="cs"/>
          <w:rtl/>
        </w:rPr>
        <w:t xml:space="preserve">תורנות </w:t>
      </w:r>
      <w:r w:rsidR="00413CF3">
        <w:rPr>
          <w:rFonts w:hint="cs"/>
          <w:rtl/>
        </w:rPr>
        <w:t xml:space="preserve">של </w:t>
      </w:r>
      <w:r>
        <w:rPr>
          <w:rFonts w:hint="cs"/>
          <w:rtl/>
        </w:rPr>
        <w:t xml:space="preserve">יום בשבוע בבית החולים, לא בשל חיי החברה העשירים [מילה אירונית] שנקלע אליהם </w:t>
      </w:r>
      <w:r w:rsidR="00BF10CF">
        <w:rPr>
          <w:rFonts w:hint="cs"/>
          <w:rtl/>
        </w:rPr>
        <w:t>ע</w:t>
      </w:r>
      <w:r>
        <w:rPr>
          <w:rFonts w:hint="cs"/>
          <w:rtl/>
        </w:rPr>
        <w:t>ל</w:t>
      </w:r>
      <w:r w:rsidR="00BF10CF">
        <w:rPr>
          <w:rFonts w:hint="cs"/>
          <w:rtl/>
        </w:rPr>
        <w:t xml:space="preserve"> </w:t>
      </w:r>
      <w:r>
        <w:rPr>
          <w:rFonts w:hint="cs"/>
          <w:rtl/>
        </w:rPr>
        <w:t>לא עוול בכפו (חברתו החדשה הכירה חצי עולם) ושלל הפעילויות, הבישולים בצוותא בערב והמקלחות בצוותא בבוקר, [עוד פעילויות...] (שוב, חברתו), הכורח הבלתי נשלט להרשים אותה,</w:t>
      </w:r>
    </w:p>
    <w:p w14:paraId="41974474" w14:textId="367964BA" w:rsidR="00393795" w:rsidRDefault="00393795" w:rsidP="00BF10CF">
      <w:pPr>
        <w:rPr>
          <w:rtl/>
        </w:rPr>
      </w:pPr>
      <w:r>
        <w:rPr>
          <w:rFonts w:hint="cs"/>
          <w:rtl/>
        </w:rPr>
        <w:t>זאת היתה עייפות שונה, מסוג ממוקם ו-</w:t>
      </w:r>
      <w:r>
        <w:t>localized, restricted</w:t>
      </w:r>
      <w:r>
        <w:rPr>
          <w:rFonts w:hint="cs"/>
          <w:rtl/>
        </w:rPr>
        <w:t xml:space="preserve"> מאד. לרוב התמקדה בין כתף לכתף, אבל לפעמים הוא חשב </w:t>
      </w:r>
      <w:r>
        <w:rPr>
          <w:rtl/>
        </w:rPr>
        <w:t>–</w:t>
      </w:r>
      <w:r>
        <w:rPr>
          <w:rFonts w:hint="cs"/>
          <w:rtl/>
        </w:rPr>
        <w:t xml:space="preserve"> בין שכמה לשכמה, שלעיתים גלשה והתמקמה בין ריאה לריאה. [בין חזה לחזה?? בין צלעות לצלעות? איך קוראים לחצי מהצלעות?] בין לבין העייפות התמקמה.</w:t>
      </w:r>
    </w:p>
    <w:p w14:paraId="6329F23A" w14:textId="77777777" w:rsidR="00393795" w:rsidRDefault="00393795" w:rsidP="00FF0CAB">
      <w:pPr>
        <w:rPr>
          <w:rtl/>
        </w:rPr>
      </w:pPr>
      <w:r>
        <w:rPr>
          <w:rFonts w:hint="cs"/>
          <w:rtl/>
        </w:rPr>
        <w:t xml:space="preserve">והעייפות נבעה מכך שהוא היה צריך להזכיר לעצמו באופן בלתי מרפה, כורח, </w:t>
      </w:r>
      <w:r>
        <w:t>constant nagging</w:t>
      </w:r>
      <w:r>
        <w:rPr>
          <w:rFonts w:hint="cs"/>
          <w:rtl/>
        </w:rPr>
        <w:t xml:space="preserve"> שאין שום רווח, שום סדק בחיבור של הבין לבין, הכל נמצא במקומו ודבר איננו חסר, לא חתוך ומנוסר בתווך שמחבר את צד ימין לצד שמאל של הבין לבין של הארקדי.</w:t>
      </w:r>
    </w:p>
    <w:p w14:paraId="5B3E7DF9" w14:textId="6A1A144D" w:rsidR="00393795" w:rsidRDefault="00393795" w:rsidP="00FF0CAB">
      <w:pPr>
        <w:rPr>
          <w:rtl/>
        </w:rPr>
      </w:pPr>
      <w:r>
        <w:rPr>
          <w:rFonts w:hint="cs"/>
          <w:rtl/>
        </w:rPr>
        <w:t>יום גשום אחד הם עמדו לצאת מבין הוריה של חברתו החדשה כשהאם הזכירה להם לקחת את הסיר מהמדף התחתון במקרר. הוא התכופף לקחתו וקיבל מכה נוראית מידית המטריה הארוכה שהחזיק בידו השניה, שעוּנה על הרצפה. מצר הגרון הת</w:t>
      </w:r>
      <w:r w:rsidR="00BF10CF">
        <w:rPr>
          <w:rFonts w:hint="cs"/>
          <w:rtl/>
        </w:rPr>
        <w:t>כ</w:t>
      </w:r>
      <w:r>
        <w:rPr>
          <w:rFonts w:hint="cs"/>
          <w:rtl/>
        </w:rPr>
        <w:t xml:space="preserve">ווץ, זאת היתה מכה בצוואר ישר בקנה, מכה כואבת מאד, הוא כמעט נחנק וחשב שלו היה משעין את המטריה הפוך, כשהידית שעונה על הרצפה והקצה המחודד למעלה, גרונו היה משתפד. הוא נשא את הסיר לאוטו והמטריה תחת בית שִׁחְיוֹ ביודעו / הוא ידע שכל מה שקרה לו </w:t>
      </w:r>
      <w:r>
        <w:rPr>
          <w:rtl/>
        </w:rPr>
        <w:t>–</w:t>
      </w:r>
      <w:r>
        <w:rPr>
          <w:rFonts w:hint="cs"/>
          <w:rtl/>
        </w:rPr>
        <w:t xml:space="preserve"> הוא הרוויח ביושר, שזה הגיע לו, כאדם שהעולם מעולם לא היכה בו במשהו שלא הגיע לו. הוא לא אמר כלום, הוא היה האדם האמין והיציב ביותר שהיא תכיר, הוא דאג לכך, לעיתים היה מתאבן כשחשב שהיא תעזוב אותו, שהוא לא עושה מספיק. הוא לא אהב אותה כל כך אבל לא היה יכול לשאת את עצמו לו נטע [זאת חברתו!!] היתה עוזבת אותו, היא פיהקה בנסיעה הארוכה שלהם מזיכרון יעקוב לביתם והוא היה עייף מאד, עייף מאד בין לבין.</w:t>
      </w:r>
    </w:p>
    <w:p w14:paraId="0773B0AC" w14:textId="3E5E5B94" w:rsidR="00EB74B0" w:rsidRDefault="00EB74B0" w:rsidP="00FF0CAB">
      <w:pPr>
        <w:rPr>
          <w:rtl/>
        </w:rPr>
      </w:pPr>
      <w:r>
        <w:rPr>
          <w:rFonts w:hint="cs"/>
          <w:rtl/>
        </w:rPr>
        <w:t xml:space="preserve">היתה פעם, מזמן, שהוא נהג בלי להרים את מעצור היד, וזה חרך את כל הרפידות, זה כבר לא קורה לו יותר, הוא התבגר מאז ו[נעשה חכם </w:t>
      </w:r>
      <w:r w:rsidR="00413CF3">
        <w:rPr>
          <w:rFonts w:hint="cs"/>
          <w:rtl/>
        </w:rPr>
        <w:t xml:space="preserve">ומנוסה </w:t>
      </w:r>
      <w:r>
        <w:rPr>
          <w:rFonts w:hint="cs"/>
          <w:rtl/>
        </w:rPr>
        <w:t>יותר], (הצוואר עדיין כאב מאד היכן שנפגע מידית המטריה) הוא לגמרי בשליטה.</w:t>
      </w:r>
    </w:p>
    <w:p w14:paraId="44EC20F2" w14:textId="31B8B822" w:rsidR="00627193" w:rsidRDefault="00627193" w:rsidP="00FF0CAB">
      <w:pPr>
        <w:rPr>
          <w:rtl/>
        </w:rPr>
      </w:pPr>
    </w:p>
    <w:p w14:paraId="167CD07D" w14:textId="2911F073" w:rsidR="00627193" w:rsidRDefault="00627193" w:rsidP="00FF0CAB">
      <w:pPr>
        <w:rPr>
          <w:rtl/>
        </w:rPr>
      </w:pPr>
      <w:r>
        <w:rPr>
          <w:rFonts w:hint="cs"/>
          <w:rtl/>
        </w:rPr>
        <w:t xml:space="preserve">אולי... לארקדי לא היתה </w:t>
      </w:r>
      <w:r w:rsidR="00D158A3">
        <w:rPr>
          <w:rFonts w:hint="cs"/>
          <w:rtl/>
        </w:rPr>
        <w:t xml:space="preserve">שום </w:t>
      </w:r>
      <w:r>
        <w:rPr>
          <w:rFonts w:hint="cs"/>
          <w:rtl/>
        </w:rPr>
        <w:t>חברה בין נטע לבין איילה</w:t>
      </w:r>
      <w:r w:rsidR="00D158A3">
        <w:rPr>
          <w:rFonts w:hint="cs"/>
          <w:rtl/>
        </w:rPr>
        <w:t xml:space="preserve"> </w:t>
      </w:r>
      <w:r w:rsidR="00D158A3">
        <w:rPr>
          <w:rtl/>
        </w:rPr>
        <w:t>–</w:t>
      </w:r>
      <w:r w:rsidR="00D158A3">
        <w:rPr>
          <w:rFonts w:hint="cs"/>
          <w:rtl/>
        </w:rPr>
        <w:t xml:space="preserve"> רק סתם כאלו</w:t>
      </w:r>
    </w:p>
    <w:p w14:paraId="618DF8AE" w14:textId="77777777" w:rsidR="002D5B79" w:rsidRDefault="002D5B79" w:rsidP="00FF0CAB">
      <w:pPr>
        <w:rPr>
          <w:rtl/>
        </w:rPr>
      </w:pPr>
    </w:p>
    <w:p w14:paraId="68128F07" w14:textId="00BA9941" w:rsidR="00065AD5" w:rsidRDefault="00065AD5" w:rsidP="00065AD5">
      <w:pPr>
        <w:pStyle w:val="Heading2"/>
        <w:rPr>
          <w:rtl/>
        </w:rPr>
      </w:pPr>
      <w:r>
        <w:rPr>
          <w:rFonts w:hint="cs"/>
          <w:rtl/>
        </w:rPr>
        <w:t xml:space="preserve">ובינתיים ארקדי </w:t>
      </w:r>
      <w:r>
        <w:rPr>
          <w:rFonts w:cstheme="majorBidi"/>
          <w:rtl/>
        </w:rPr>
        <w:t>–</w:t>
      </w:r>
      <w:r>
        <w:rPr>
          <w:rFonts w:hint="cs"/>
          <w:rtl/>
        </w:rPr>
        <w:t xml:space="preserve"> מפגשים עם הומואים, לפזר לאורך החלק הזה</w:t>
      </w:r>
    </w:p>
    <w:p w14:paraId="4FBFFD32" w14:textId="77777777" w:rsidR="00065AD5" w:rsidRDefault="00065AD5" w:rsidP="002D5B79">
      <w:pPr>
        <w:rPr>
          <w:rFonts w:cs="Times New Roman"/>
          <w:rtl/>
        </w:rPr>
      </w:pPr>
    </w:p>
    <w:p w14:paraId="13614FC4" w14:textId="0354C458" w:rsidR="00065AD5" w:rsidRDefault="00065AD5" w:rsidP="002D5B79">
      <w:pPr>
        <w:rPr>
          <w:rFonts w:cs="Times New Roman"/>
          <w:rtl/>
        </w:rPr>
      </w:pPr>
      <w:r w:rsidRPr="00065AD5">
        <w:rPr>
          <w:rFonts w:cs="Times New Roman"/>
          <w:rtl/>
        </w:rPr>
        <w:t>בהתחלה הוא חשב שהם היו אבא ובן, אבל הם היו הומו ובן זוגו ההומו. זה שנראה מבוגר יותר היה גם גדול, עצום אפשר לאמר ובהתקף חריף של כרוהן, והצעיר יותר היה קטן ממנו בראש, נמוכצ'יק כמו שיש כאלה שלא צומחים או שמאחרים לצמוח ואז שועטים לגובה.</w:t>
      </w:r>
      <w:r>
        <w:rPr>
          <w:rFonts w:cs="Times New Roman"/>
          <w:rtl/>
        </w:rPr>
        <w:t xml:space="preserve"> ארקדי ניסה, תוך כדי הסברים על </w:t>
      </w:r>
      <w:r>
        <w:rPr>
          <w:rFonts w:cs="Times New Roman" w:hint="cs"/>
          <w:rtl/>
        </w:rPr>
        <w:t>[</w:t>
      </w:r>
      <w:r>
        <w:rPr>
          <w:rFonts w:cs="Times New Roman"/>
          <w:rtl/>
        </w:rPr>
        <w:t>כל מני מדדים של כרוהן</w:t>
      </w:r>
      <w:r>
        <w:rPr>
          <w:rFonts w:cs="Times New Roman" w:hint="cs"/>
          <w:rtl/>
        </w:rPr>
        <w:t>]</w:t>
      </w:r>
      <w:r w:rsidRPr="00065AD5">
        <w:rPr>
          <w:rFonts w:cs="Times New Roman"/>
          <w:rtl/>
        </w:rPr>
        <w:t xml:space="preserve"> להשחיל מילה לגבי ה</w:t>
      </w:r>
      <w:r w:rsidRPr="00065AD5">
        <w:rPr>
          <w:rFonts w:cs="Times New Roman"/>
        </w:rPr>
        <w:t>approval</w:t>
      </w:r>
      <w:r w:rsidRPr="00065AD5">
        <w:rPr>
          <w:rFonts w:cs="Times New Roman"/>
          <w:rtl/>
        </w:rPr>
        <w:t xml:space="preserve"> או אולי ה</w:t>
      </w:r>
      <w:r w:rsidRPr="00065AD5">
        <w:rPr>
          <w:rFonts w:cs="Times New Roman"/>
        </w:rPr>
        <w:t>disapproval</w:t>
      </w:r>
      <w:r w:rsidRPr="00065AD5">
        <w:rPr>
          <w:rFonts w:cs="Times New Roman"/>
          <w:rtl/>
        </w:rPr>
        <w:t xml:space="preserve"> שלו מהקשר בינהם, אבל לא נראה שדעתו לגבי הקשר ביניהם מעניינת אותם במיוחד. הם רק שאלו שוב כמה יחתכו, כי בפעם הקודמת אמרו רק </w:t>
      </w:r>
      <w:r w:rsidRPr="00065AD5">
        <w:rPr>
          <w:rFonts w:cs="Times New Roman"/>
        </w:rPr>
        <w:t>x</w:t>
      </w:r>
      <w:r w:rsidRPr="00065AD5">
        <w:rPr>
          <w:rFonts w:cs="Times New Roman"/>
          <w:rtl/>
        </w:rPr>
        <w:t xml:space="preserve"> ס''מ, אבל הנמק התקדם מאד </w:t>
      </w:r>
      <w:r w:rsidR="00083821">
        <w:rPr>
          <w:rFonts w:cs="Times New Roman" w:hint="cs"/>
          <w:rtl/>
        </w:rPr>
        <w:t xml:space="preserve">מאז הבדיקה האחרונה </w:t>
      </w:r>
      <w:r w:rsidRPr="00065AD5">
        <w:rPr>
          <w:rFonts w:cs="Times New Roman"/>
          <w:rtl/>
        </w:rPr>
        <w:t xml:space="preserve">וצריך לקטוע </w:t>
      </w:r>
      <w:r w:rsidRPr="00065AD5">
        <w:rPr>
          <w:rFonts w:cs="Times New Roman"/>
        </w:rPr>
        <w:t>y</w:t>
      </w:r>
      <w:r w:rsidRPr="00065AD5">
        <w:rPr>
          <w:rFonts w:cs="Times New Roman"/>
          <w:rtl/>
        </w:rPr>
        <w:t xml:space="preserve"> ס''מ מעי.</w:t>
      </w:r>
    </w:p>
    <w:p w14:paraId="173DDB90" w14:textId="77777777" w:rsidR="00065AD5" w:rsidRDefault="00065AD5" w:rsidP="002D5B79">
      <w:pPr>
        <w:rPr>
          <w:rFonts w:cs="Times New Roman"/>
          <w:rtl/>
        </w:rPr>
      </w:pPr>
    </w:p>
    <w:p w14:paraId="65C30EB3" w14:textId="58053AE0" w:rsidR="002D5B79" w:rsidRDefault="002D5B79" w:rsidP="002D5B79">
      <w:pPr>
        <w:rPr>
          <w:rtl/>
        </w:rPr>
      </w:pPr>
      <w:r>
        <w:rPr>
          <w:rFonts w:cs="Times New Roman"/>
          <w:rtl/>
        </w:rPr>
        <w:t>יש עוד מאורע של ארקדי עם הומואים נניח כשהוא במסעדה עם נטע או שיש לה חברים כאלה. והוא נסער - איך הם יכולים להרשות לעצמם להיות כך, הם מתנהגים כאילו כל דבר אפשר, כאילו הם לא מבינים שיש דברים שאינם אפשריים...</w:t>
      </w:r>
      <w:r>
        <w:rPr>
          <w:rFonts w:cs="Times New Roman" w:hint="cs"/>
          <w:rtl/>
        </w:rPr>
        <w:t xml:space="preserve"> </w:t>
      </w:r>
    </w:p>
    <w:p w14:paraId="1E8A1DDB" w14:textId="3B19635A" w:rsidR="002D5B79" w:rsidRDefault="002D5B79" w:rsidP="002D5B79">
      <w:pPr>
        <w:rPr>
          <w:rtl/>
        </w:rPr>
      </w:pPr>
      <w:r>
        <w:rPr>
          <w:rFonts w:cs="Times New Roman"/>
          <w:rtl/>
        </w:rPr>
        <w:t>אולי נטע כועסת עליו כי אחותה היא לסבית. או משהו בסגנון זה</w:t>
      </w:r>
    </w:p>
    <w:p w14:paraId="7C4D6995" w14:textId="77777777" w:rsidR="00393795" w:rsidRDefault="00393795" w:rsidP="00FF0CAB">
      <w:pPr>
        <w:rPr>
          <w:rtl/>
        </w:rPr>
      </w:pPr>
    </w:p>
    <w:p w14:paraId="40D874B0" w14:textId="77777777" w:rsidR="00393795" w:rsidRDefault="00393795" w:rsidP="00340ABD">
      <w:pPr>
        <w:pStyle w:val="Heading2"/>
        <w:rPr>
          <w:rtl/>
        </w:rPr>
      </w:pPr>
      <w:bookmarkStart w:id="191" w:name="_Toc375909175"/>
      <w:r>
        <w:rPr>
          <w:rFonts w:hint="cs"/>
          <w:rtl/>
        </w:rPr>
        <w:t>אלכס מדבר עם נטע אחרי שהיא וארקדי נפרדים</w:t>
      </w:r>
      <w:bookmarkEnd w:id="191"/>
    </w:p>
    <w:p w14:paraId="4B014BA5" w14:textId="4E57BEED" w:rsidR="00011D05" w:rsidRDefault="00393795" w:rsidP="00FF0CAB">
      <w:pPr>
        <w:rPr>
          <w:rtl/>
        </w:rPr>
      </w:pPr>
      <w:r>
        <w:rPr>
          <w:rFonts w:hint="cs"/>
          <w:rtl/>
        </w:rPr>
        <w:t xml:space="preserve">"את לא בשבילו," הוא אמר לה, "את בטח </w:t>
      </w:r>
      <w:r w:rsidR="00413CF3">
        <w:rPr>
          <w:rFonts w:hint="cs"/>
          <w:rtl/>
        </w:rPr>
        <w:t>נורא</w:t>
      </w:r>
      <w:r>
        <w:rPr>
          <w:rFonts w:hint="cs"/>
          <w:rtl/>
        </w:rPr>
        <w:t xml:space="preserve"> עייפת אותו."</w:t>
      </w:r>
    </w:p>
    <w:p w14:paraId="0BBFCC44" w14:textId="77777777" w:rsidR="00393795" w:rsidRDefault="00393795" w:rsidP="00FF0CAB">
      <w:pPr>
        <w:rPr>
          <w:rtl/>
        </w:rPr>
      </w:pPr>
      <w:r>
        <w:rPr>
          <w:rFonts w:hint="cs"/>
          <w:rtl/>
        </w:rPr>
        <w:t>"אותך עייפתי?"</w:t>
      </w:r>
    </w:p>
    <w:p w14:paraId="580BFF94" w14:textId="77777777" w:rsidR="00393795" w:rsidRDefault="00393795" w:rsidP="00FF0CAB">
      <w:pPr>
        <w:rPr>
          <w:rtl/>
        </w:rPr>
      </w:pPr>
      <w:r>
        <w:rPr>
          <w:rFonts w:hint="cs"/>
          <w:rtl/>
        </w:rPr>
        <w:t>"אותי לא. אנחנו דומים בחוסר הסבלנות שלנו, אני ואת."</w:t>
      </w:r>
    </w:p>
    <w:p w14:paraId="5F58B76A" w14:textId="77777777" w:rsidR="00393795" w:rsidRDefault="00393795" w:rsidP="00FF0CAB">
      <w:pPr>
        <w:rPr>
          <w:rtl/>
        </w:rPr>
      </w:pPr>
      <w:r>
        <w:rPr>
          <w:rFonts w:hint="cs"/>
          <w:rtl/>
        </w:rPr>
        <w:t>"התאונה הזאת שברה אותך," היא אמרה. "אני בטוחה שעכשו הייתי מעייפת אותך."</w:t>
      </w:r>
    </w:p>
    <w:p w14:paraId="698157DD" w14:textId="39D06DAC" w:rsidR="00393795" w:rsidRDefault="00393795" w:rsidP="00FF0CAB">
      <w:pPr>
        <w:rPr>
          <w:rtl/>
        </w:rPr>
      </w:pPr>
      <w:r>
        <w:rPr>
          <w:rFonts w:hint="cs"/>
          <w:rtl/>
        </w:rPr>
        <w:t xml:space="preserve">"אני כל כך הרבה פחות מתעייף מפעם," הוא אמר לה. "אני מחפש </w:t>
      </w:r>
      <w:r>
        <w:t>distractions</w:t>
      </w:r>
      <w:r>
        <w:rPr>
          <w:rFonts w:hint="cs"/>
          <w:rtl/>
        </w:rPr>
        <w:t>. אני לא מסוגל להשאר לבד."</w:t>
      </w:r>
    </w:p>
    <w:p w14:paraId="2214AAE1" w14:textId="6D528128" w:rsidR="00393795" w:rsidRDefault="00393795" w:rsidP="00FF0CAB">
      <w:pPr>
        <w:rPr>
          <w:rtl/>
        </w:rPr>
      </w:pPr>
      <w:r>
        <w:rPr>
          <w:rFonts w:hint="cs"/>
          <w:rtl/>
        </w:rPr>
        <w:t>[זה כשהם רצים ביחד אחרי שגנבו לו את ארנק הכסף או משהו כזה, כשהוא עם איילה.]</w:t>
      </w:r>
    </w:p>
    <w:p w14:paraId="1131DF7C" w14:textId="2DA6F44E" w:rsidR="00891196" w:rsidRDefault="00891196" w:rsidP="00FF0CAB">
      <w:pPr>
        <w:rPr>
          <w:rtl/>
        </w:rPr>
      </w:pPr>
      <w:r>
        <w:rPr>
          <w:rFonts w:hint="cs"/>
          <w:rtl/>
        </w:rPr>
        <w:t>הם רצו הרבה, אבל הוא אף פעם לא העלה את זה.</w:t>
      </w:r>
    </w:p>
    <w:p w14:paraId="78F7245B" w14:textId="4928B731" w:rsidR="00891196" w:rsidRDefault="00891196" w:rsidP="00FF0CAB">
      <w:pPr>
        <w:rPr>
          <w:rtl/>
        </w:rPr>
      </w:pPr>
      <w:r>
        <w:rPr>
          <w:rFonts w:hint="cs"/>
          <w:rtl/>
        </w:rPr>
        <w:t xml:space="preserve">"אני לא אדבר על זה אם אתה לא רוצה," היא אמרה פעם, כשזה היה ברור שהיא מתכוונת לחברות שלה עם ארקדי. נניח </w:t>
      </w:r>
      <w:r>
        <w:rPr>
          <w:rtl/>
        </w:rPr>
        <w:t>–</w:t>
      </w:r>
      <w:r>
        <w:rPr>
          <w:rFonts w:hint="cs"/>
          <w:rtl/>
        </w:rPr>
        <w:t xml:space="preserve"> היא התחילה לספר משהו שקרה לה איתו ואלכס לא הגיב.</w:t>
      </w:r>
    </w:p>
    <w:p w14:paraId="3A08A838" w14:textId="0C3AED08" w:rsidR="00891196" w:rsidRDefault="00891196" w:rsidP="00FF0CAB">
      <w:pPr>
        <w:rPr>
          <w:rtl/>
        </w:rPr>
      </w:pPr>
      <w:r>
        <w:rPr>
          <w:rFonts w:hint="cs"/>
          <w:rtl/>
        </w:rPr>
        <w:t>"לא, את יכולה לדבר," הוא מלמל או השתנק.</w:t>
      </w:r>
    </w:p>
    <w:p w14:paraId="4BA40035" w14:textId="621C9EEE" w:rsidR="00891196" w:rsidRDefault="00891196" w:rsidP="00FF0CAB">
      <w:pPr>
        <w:rPr>
          <w:rtl/>
        </w:rPr>
      </w:pPr>
      <w:r>
        <w:rPr>
          <w:rFonts w:hint="cs"/>
          <w:rtl/>
        </w:rPr>
        <w:t>"סליחה?"</w:t>
      </w:r>
    </w:p>
    <w:p w14:paraId="7F09F097" w14:textId="6D61FE2D" w:rsidR="00891196" w:rsidRDefault="00891196" w:rsidP="00FF0CAB">
      <w:pPr>
        <w:rPr>
          <w:rtl/>
        </w:rPr>
      </w:pPr>
      <w:r>
        <w:rPr>
          <w:rFonts w:hint="cs"/>
          <w:rtl/>
        </w:rPr>
        <w:t>"את..."</w:t>
      </w:r>
    </w:p>
    <w:p w14:paraId="6360E60E" w14:textId="2F51FC48" w:rsidR="00891196" w:rsidRDefault="00891196" w:rsidP="00FF0CAB">
      <w:pPr>
        <w:rPr>
          <w:rtl/>
        </w:rPr>
      </w:pPr>
      <w:r>
        <w:rPr>
          <w:rFonts w:hint="cs"/>
          <w:rtl/>
        </w:rPr>
        <w:t>"אנחנו רצים מהר מדי עבורך אלכס?"</w:t>
      </w:r>
    </w:p>
    <w:p w14:paraId="7748310B" w14:textId="178C6B9F" w:rsidR="00891196" w:rsidRDefault="00891196" w:rsidP="00FF0CAB">
      <w:pPr>
        <w:rPr>
          <w:rtl/>
        </w:rPr>
      </w:pPr>
      <w:r>
        <w:rPr>
          <w:rFonts w:hint="cs"/>
          <w:rtl/>
        </w:rPr>
        <w:lastRenderedPageBreak/>
        <w:t>הוא כיחכח קצת. "לא זה בסדר, את יכולה לדבר על הנושא הזה. אם את רוצה." כמובן שלא היה דבר שאלכס רצה יותר מאשר לדבר על ארקדי במשך כל ימי חייו.</w:t>
      </w:r>
    </w:p>
    <w:p w14:paraId="2C3AB248" w14:textId="0B017CBF" w:rsidR="00891196" w:rsidRDefault="00891196" w:rsidP="00891196">
      <w:pPr>
        <w:rPr>
          <w:rtl/>
        </w:rPr>
      </w:pPr>
      <w:r>
        <w:rPr>
          <w:rFonts w:hint="cs"/>
          <w:rtl/>
        </w:rPr>
        <w:t>"אני רוצה אבל נראה לי שלך הנושא לא נח. זה כל-כך מוזר שפעם הייתם חברים כאלה טובים ועכשו אתה אפילו לא מזכיר אותו."</w:t>
      </w:r>
    </w:p>
    <w:p w14:paraId="531B6E26" w14:textId="41EB6811" w:rsidR="00891196" w:rsidRDefault="00891196" w:rsidP="00891196">
      <w:pPr>
        <w:rPr>
          <w:rtl/>
        </w:rPr>
      </w:pPr>
      <w:r>
        <w:rPr>
          <w:rFonts w:hint="cs"/>
          <w:rtl/>
        </w:rPr>
        <w:t xml:space="preserve">"את יכולה לדבר על הנושא הזה. תדברי." הוא כמעט ירד על בירכיו והתחנן </w:t>
      </w:r>
      <w:r>
        <w:rPr>
          <w:rtl/>
        </w:rPr>
        <w:t>–</w:t>
      </w:r>
      <w:r>
        <w:rPr>
          <w:rFonts w:hint="cs"/>
          <w:rtl/>
        </w:rPr>
        <w:t xml:space="preserve"> תדברי. הוא היה לאחרונה בעונה ארוכה של תחושות קשות ביותר. הוא לא האמין שפתאם המצב יתבהר על-ידי איזו שיחה בלתי צפוייה על הנושא היחיד שיכל לגרום לו אושר. וגו'.</w:t>
      </w:r>
    </w:p>
    <w:p w14:paraId="5B79EFDC" w14:textId="510E4A06" w:rsidR="00891196" w:rsidRDefault="00891196" w:rsidP="00891196">
      <w:pPr>
        <w:rPr>
          <w:rtl/>
        </w:rPr>
      </w:pPr>
      <w:r>
        <w:rPr>
          <w:rFonts w:hint="cs"/>
          <w:rtl/>
        </w:rPr>
        <w:t>"אתה יודע, כשהפכנו לחברים אני והוא, בהתחלה נורא חששתי שאתה ואני נתראה כל הזמן... לא רציתי את זה. כי, אתה יודע, עוד לא היתה לך ולי את שיחת ההשלמה וכל זה."</w:t>
      </w:r>
    </w:p>
    <w:p w14:paraId="23E628F8" w14:textId="77777777" w:rsidR="00891196" w:rsidRDefault="00891196" w:rsidP="00891196">
      <w:pPr>
        <w:rPr>
          <w:rtl/>
        </w:rPr>
      </w:pPr>
      <w:r>
        <w:rPr>
          <w:rFonts w:hint="cs"/>
          <w:rtl/>
        </w:rPr>
        <w:t>"כן, אני מבין. את לא צריכה להסביר."</w:t>
      </w:r>
    </w:p>
    <w:p w14:paraId="6795901A" w14:textId="0FDB2526" w:rsidR="00891196" w:rsidRDefault="00891196" w:rsidP="00891196">
      <w:pPr>
        <w:rPr>
          <w:rtl/>
        </w:rPr>
      </w:pPr>
      <w:r>
        <w:rPr>
          <w:rFonts w:hint="cs"/>
          <w:rtl/>
        </w:rPr>
        <w:t>"וארקדי אמר לי שמבחינה זו אין לי מה לדאוג, שאתם לא בקשר יותר. ולא הבנתי מה קרה. אפילו אני עצמי לפעמים עדיין הייתי בקשר איתך, גם בשיא הכעס. לא ראיתי מצב ש"תחרים" אותי או משהו כזה."</w:t>
      </w:r>
    </w:p>
    <w:p w14:paraId="652CE44B" w14:textId="47053AAC" w:rsidR="00891196" w:rsidRDefault="00891196" w:rsidP="00891196">
      <w:pPr>
        <w:rPr>
          <w:rtl/>
        </w:rPr>
      </w:pPr>
      <w:r>
        <w:rPr>
          <w:rFonts w:hint="cs"/>
          <w:rtl/>
        </w:rPr>
        <w:t xml:space="preserve">הם המשיכו לרוץ הרבה זמן והוא לא אמר מילה. בריצה, גם כמה דקות זה הרבה זמן. לפחות </w:t>
      </w:r>
      <w:r>
        <w:rPr>
          <w:rtl/>
        </w:rPr>
        <w:t>–</w:t>
      </w:r>
      <w:r>
        <w:rPr>
          <w:rFonts w:hint="cs"/>
          <w:rtl/>
        </w:rPr>
        <w:t xml:space="preserve"> זה לא מעט זמן....</w:t>
      </w:r>
    </w:p>
    <w:p w14:paraId="5CA5B54C" w14:textId="34A84AC4" w:rsidR="00891196" w:rsidRDefault="00891196" w:rsidP="00891196">
      <w:pPr>
        <w:rPr>
          <w:rtl/>
        </w:rPr>
      </w:pPr>
      <w:r>
        <w:rPr>
          <w:rFonts w:hint="cs"/>
          <w:rtl/>
        </w:rPr>
        <w:t>"אבל הדבר הכי מוזר בחברות איתו... אני לא יודעת, תמיד הנחתי שבטח לימדת אותו מהלכים, אתה יודע. כי להיות איתו זה מין חצי להיות איתך.</w:t>
      </w:r>
      <w:r w:rsidR="002E13C6">
        <w:rPr>
          <w:rFonts w:hint="cs"/>
          <w:rtl/>
        </w:rPr>
        <w:t xml:space="preserve"> </w:t>
      </w:r>
      <w:r>
        <w:rPr>
          <w:rFonts w:hint="cs"/>
          <w:rtl/>
        </w:rPr>
        <w:t>אבל כשאני מנסה להסביר לעצמי עכשו בקול מה בדיוק, פתאם אני לא יכולה ואני לא מבינה איך אתה היית יכול ללמד אותו את זה.. מין הכבדות הזאת שאתה ניגש לעניין..."</w:t>
      </w:r>
    </w:p>
    <w:p w14:paraId="6834CFF5" w14:textId="6EE9A735" w:rsidR="00891196" w:rsidRDefault="00891196" w:rsidP="00891196">
      <w:pPr>
        <w:rPr>
          <w:rtl/>
        </w:rPr>
      </w:pPr>
      <w:r>
        <w:rPr>
          <w:rFonts w:hint="cs"/>
          <w:rtl/>
        </w:rPr>
        <w:t>"כבדות?"</w:t>
      </w:r>
    </w:p>
    <w:p w14:paraId="14C08169" w14:textId="711D70DD" w:rsidR="00891196" w:rsidRDefault="00891196" w:rsidP="00891196">
      <w:pPr>
        <w:rPr>
          <w:rtl/>
        </w:rPr>
      </w:pPr>
      <w:r>
        <w:rPr>
          <w:rFonts w:hint="cs"/>
          <w:rtl/>
        </w:rPr>
        <w:t xml:space="preserve">"כן, הרצינות... כמו גל עצום שלוקח את הזמן, משתהה כי הוא יודע שהוא הולך לכסות פה את כל היבשה בקרוב." היא צחקה. </w:t>
      </w:r>
      <w:r w:rsidR="00AE7871">
        <w:rPr>
          <w:rFonts w:hint="cs"/>
          <w:rtl/>
        </w:rPr>
        <w:t>"אפילו הנשיקות..."</w:t>
      </w:r>
    </w:p>
    <w:p w14:paraId="117FB829" w14:textId="58FACEE2" w:rsidR="00AE7871" w:rsidRDefault="00AE7871" w:rsidP="00891196">
      <w:pPr>
        <w:rPr>
          <w:rtl/>
        </w:rPr>
      </w:pPr>
      <w:r>
        <w:rPr>
          <w:rFonts w:hint="cs"/>
          <w:rtl/>
        </w:rPr>
        <w:t>"זה נשיקות סטנדרטיות."</w:t>
      </w:r>
    </w:p>
    <w:p w14:paraId="2B75F982" w14:textId="270932D7" w:rsidR="00AE7871" w:rsidRDefault="00AE7871" w:rsidP="00891196">
      <w:pPr>
        <w:rPr>
          <w:rtl/>
        </w:rPr>
      </w:pPr>
      <w:r>
        <w:rPr>
          <w:rFonts w:hint="cs"/>
          <w:rtl/>
        </w:rPr>
        <w:t>"לא, לא. זה נשיקות שאחר כך לא בא לך לנשק אף אחד יותר לעולם. אולי יש עוד מישהו בעולם שמנשק כמוך הופמן, אבל אין לי את הכוחות והאנרגיות לנשק עוד כל-כך הרבה אנשים עד שאמצא אותו."</w:t>
      </w:r>
    </w:p>
    <w:p w14:paraId="26F02F6F" w14:textId="2DD21196" w:rsidR="00AE7871" w:rsidRDefault="00AE7871" w:rsidP="00891196">
      <w:pPr>
        <w:rPr>
          <w:rtl/>
        </w:rPr>
      </w:pPr>
      <w:r>
        <w:rPr>
          <w:rFonts w:hint="cs"/>
          <w:rtl/>
        </w:rPr>
        <w:t>"כבר מצאת."</w:t>
      </w:r>
    </w:p>
    <w:p w14:paraId="6EF9806E" w14:textId="760B4FD6" w:rsidR="00AE7871" w:rsidRDefault="00AE7871" w:rsidP="00891196">
      <w:pPr>
        <w:rPr>
          <w:rtl/>
        </w:rPr>
      </w:pPr>
      <w:r>
        <w:rPr>
          <w:rFonts w:hint="cs"/>
          <w:rtl/>
        </w:rPr>
        <w:t>"ארקדי? לא, זה לא משהו שהוא פיתח לבד. כי גם בסקס... יש לו את המהלכים שלך."</w:t>
      </w:r>
    </w:p>
    <w:p w14:paraId="2B02C792" w14:textId="5B7C8EF0" w:rsidR="00AE7871" w:rsidRDefault="00AE7871" w:rsidP="00891196">
      <w:pPr>
        <w:rPr>
          <w:rtl/>
        </w:rPr>
      </w:pPr>
      <w:r>
        <w:rPr>
          <w:rFonts w:hint="cs"/>
          <w:rtl/>
        </w:rPr>
        <w:t xml:space="preserve">"נטע, אני לא יודע איך להתבטא </w:t>
      </w:r>
      <w:r w:rsidR="002E13C6">
        <w:rPr>
          <w:rFonts w:hint="cs"/>
          <w:rtl/>
        </w:rPr>
        <w:t>בפנייך</w:t>
      </w:r>
      <w:r>
        <w:rPr>
          <w:rFonts w:hint="cs"/>
          <w:rtl/>
        </w:rPr>
        <w:t xml:space="preserve"> שלא יפגעו נימי נפשך הפמניסטיים, אבל יש ברשת אינספור סירטונים ש </w:t>
      </w:r>
      <w:r>
        <w:rPr>
          <w:rtl/>
        </w:rPr>
        <w:t>–</w:t>
      </w:r>
      <w:r w:rsidR="00516C6A">
        <w:rPr>
          <w:rFonts w:hint="cs"/>
          <w:rtl/>
        </w:rPr>
        <w:t xml:space="preserve"> </w:t>
      </w:r>
      <w:r>
        <w:rPr>
          <w:rFonts w:hint="cs"/>
          <w:rtl/>
        </w:rPr>
        <w:t>"</w:t>
      </w:r>
    </w:p>
    <w:p w14:paraId="61011DA8" w14:textId="0DBADBAB" w:rsidR="00AE7871" w:rsidRDefault="00AE7871" w:rsidP="00891196">
      <w:pPr>
        <w:rPr>
          <w:rtl/>
        </w:rPr>
      </w:pPr>
      <w:r>
        <w:rPr>
          <w:rFonts w:hint="cs"/>
          <w:rtl/>
        </w:rPr>
        <w:t>"אלכס, אני מדברת על כל מיני מישושים בקצות האצבעות, על הדרך המיומנת שאתה... אני אפילו לא יכולה להסביר את זה במילים, אני צריכה להדגים את זה בשביל שתבין."</w:t>
      </w:r>
    </w:p>
    <w:p w14:paraId="5489E30C" w14:textId="3EC1A686" w:rsidR="00AE7871" w:rsidRDefault="00AE7871" w:rsidP="00891196">
      <w:pPr>
        <w:rPr>
          <w:rtl/>
        </w:rPr>
      </w:pPr>
      <w:r>
        <w:rPr>
          <w:rFonts w:hint="cs"/>
          <w:rtl/>
        </w:rPr>
        <w:t>הם המשיכו לרוץ....</w:t>
      </w:r>
    </w:p>
    <w:p w14:paraId="261E4A4F" w14:textId="0F120882" w:rsidR="00AE7871" w:rsidRDefault="00AE7871" w:rsidP="00891196">
      <w:pPr>
        <w:rPr>
          <w:rtl/>
        </w:rPr>
      </w:pPr>
      <w:r>
        <w:rPr>
          <w:rFonts w:hint="cs"/>
          <w:rtl/>
        </w:rPr>
        <w:t>"הדגמת עליו?"</w:t>
      </w:r>
    </w:p>
    <w:p w14:paraId="41DD0F0F" w14:textId="2A4B5137" w:rsidR="00AE7871" w:rsidRDefault="00AE7871" w:rsidP="00891196">
      <w:pPr>
        <w:rPr>
          <w:rtl/>
        </w:rPr>
      </w:pPr>
      <w:r>
        <w:rPr>
          <w:rFonts w:hint="cs"/>
          <w:rtl/>
        </w:rPr>
        <w:t>"על מה את מדברת?"</w:t>
      </w:r>
    </w:p>
    <w:p w14:paraId="26778678" w14:textId="738B909B" w:rsidR="00AE7871" w:rsidRDefault="00AE7871" w:rsidP="00891196">
      <w:pPr>
        <w:rPr>
          <w:rtl/>
        </w:rPr>
      </w:pPr>
      <w:r>
        <w:rPr>
          <w:rFonts w:hint="cs"/>
          <w:rtl/>
        </w:rPr>
        <w:t>"לימדת אותו? הדגמת עליו? אני לא מבינה איך... אבל... לא, אני לא מאמינה שהייתם ביחד."</w:t>
      </w:r>
    </w:p>
    <w:p w14:paraId="4C378D48" w14:textId="567E9CDD" w:rsidR="00AE7871" w:rsidRDefault="00AE7871" w:rsidP="00891196">
      <w:pPr>
        <w:rPr>
          <w:rtl/>
        </w:rPr>
      </w:pPr>
      <w:r>
        <w:rPr>
          <w:rFonts w:hint="cs"/>
          <w:rtl/>
        </w:rPr>
        <w:t>"למה לא?"</w:t>
      </w:r>
    </w:p>
    <w:p w14:paraId="5254AD44" w14:textId="1447AEEC" w:rsidR="00AE7871" w:rsidRDefault="00AE7871" w:rsidP="00891196">
      <w:pPr>
        <w:rPr>
          <w:rtl/>
        </w:rPr>
      </w:pPr>
      <w:r>
        <w:rPr>
          <w:rFonts w:hint="cs"/>
          <w:rtl/>
        </w:rPr>
        <w:t>היא עצרה, התנשפה. גם אלכס. "בוא... בוא נלך לדפוק ת'ראש."</w:t>
      </w:r>
    </w:p>
    <w:p w14:paraId="1D0E432B" w14:textId="77777777" w:rsidR="00AE7871" w:rsidRDefault="00AE7871" w:rsidP="00891196">
      <w:pPr>
        <w:rPr>
          <w:rtl/>
        </w:rPr>
      </w:pPr>
    </w:p>
    <w:p w14:paraId="57D76A3D" w14:textId="02A0DFD6" w:rsidR="002E13C6" w:rsidRDefault="002E13C6" w:rsidP="002E13C6">
      <w:pPr>
        <w:rPr>
          <w:rtl/>
        </w:rPr>
      </w:pPr>
      <w:r>
        <w:rPr>
          <w:rFonts w:cs="Times New Roman"/>
          <w:rtl/>
        </w:rPr>
        <w:lastRenderedPageBreak/>
        <w:t xml:space="preserve">עם נטע, ארקדי לא </w:t>
      </w:r>
      <w:r>
        <w:rPr>
          <w:rFonts w:cs="Times New Roman" w:hint="cs"/>
          <w:rtl/>
        </w:rPr>
        <w:t>ה</w:t>
      </w:r>
      <w:r>
        <w:rPr>
          <w:rFonts w:cs="Times New Roman"/>
          <w:rtl/>
        </w:rPr>
        <w:t>יה מצליח להת</w:t>
      </w:r>
      <w:r w:rsidR="00DB097A">
        <w:rPr>
          <w:rFonts w:cs="Times New Roman" w:hint="cs"/>
          <w:rtl/>
        </w:rPr>
        <w:t>נ</w:t>
      </w:r>
      <w:r>
        <w:rPr>
          <w:rFonts w:cs="Times New Roman"/>
          <w:rtl/>
        </w:rPr>
        <w:t xml:space="preserve">שק. היא היתה עושה איתו - משהו שאלכס עשה - </w:t>
      </w:r>
      <w:r w:rsidR="004A7C9E">
        <w:rPr>
          <w:rFonts w:cs="Times New Roman" w:hint="cs"/>
          <w:rtl/>
        </w:rPr>
        <w:t>ו</w:t>
      </w:r>
      <w:r>
        <w:rPr>
          <w:rFonts w:cs="Times New Roman"/>
          <w:rtl/>
        </w:rPr>
        <w:t>זה היה כואב מדי, הוא נעה נרתע...</w:t>
      </w:r>
    </w:p>
    <w:p w14:paraId="659A971D" w14:textId="6B6F629A" w:rsidR="00AE7871" w:rsidRDefault="002E13C6" w:rsidP="002E13C6">
      <w:pPr>
        <w:rPr>
          <w:rtl/>
        </w:rPr>
      </w:pPr>
      <w:r>
        <w:rPr>
          <w:rFonts w:cs="Times New Roman"/>
          <w:rtl/>
        </w:rPr>
        <w:t xml:space="preserve">עם איילה </w:t>
      </w:r>
      <w:r w:rsidR="00DB097A">
        <w:rPr>
          <w:rFonts w:cs="Times New Roman" w:hint="cs"/>
          <w:rtl/>
        </w:rPr>
        <w:t>ה</w:t>
      </w:r>
      <w:r>
        <w:rPr>
          <w:rFonts w:cs="Times New Roman"/>
          <w:rtl/>
        </w:rPr>
        <w:t>וא כבר לא נרתע, זה לא כאב, הגעגועים התגברו על הכאב...</w:t>
      </w:r>
    </w:p>
    <w:p w14:paraId="63FD7D58" w14:textId="77777777" w:rsidR="00891196" w:rsidRDefault="00891196" w:rsidP="00891196">
      <w:pPr>
        <w:rPr>
          <w:rtl/>
        </w:rPr>
      </w:pPr>
    </w:p>
    <w:p w14:paraId="0AF0C04F" w14:textId="77777777" w:rsidR="00891196" w:rsidRDefault="00891196" w:rsidP="00891196">
      <w:pPr>
        <w:rPr>
          <w:rtl/>
        </w:rPr>
      </w:pPr>
    </w:p>
    <w:p w14:paraId="1B5C2C21" w14:textId="77777777" w:rsidR="00891196" w:rsidRDefault="00891196" w:rsidP="00891196">
      <w:pPr>
        <w:rPr>
          <w:rtl/>
        </w:rPr>
      </w:pPr>
    </w:p>
    <w:p w14:paraId="01096F9C" w14:textId="77777777" w:rsidR="00891196" w:rsidRDefault="00891196" w:rsidP="00FF0CAB">
      <w:pPr>
        <w:rPr>
          <w:rtl/>
        </w:rPr>
      </w:pPr>
    </w:p>
    <w:p w14:paraId="4582FCCF" w14:textId="77777777" w:rsidR="00891196" w:rsidRDefault="00891196" w:rsidP="00FF0CAB">
      <w:pPr>
        <w:rPr>
          <w:rtl/>
        </w:rPr>
      </w:pPr>
    </w:p>
    <w:p w14:paraId="7AA6656C" w14:textId="15E50F0D" w:rsidR="00891196" w:rsidRDefault="00891196" w:rsidP="00891196">
      <w:pPr>
        <w:rPr>
          <w:rtl/>
        </w:rPr>
      </w:pPr>
      <w:r>
        <w:rPr>
          <w:rFonts w:hint="cs"/>
          <w:rtl/>
        </w:rPr>
        <w:t>[כך זה היה כתוב באופן מקורי:</w:t>
      </w:r>
    </w:p>
    <w:p w14:paraId="381A526A" w14:textId="702C9D96" w:rsidR="00891196" w:rsidRDefault="00891196" w:rsidP="00891196">
      <w:pPr>
        <w:rPr>
          <w:rtl/>
        </w:rPr>
      </w:pPr>
      <w:r>
        <w:rPr>
          <w:rFonts w:hint="cs"/>
          <w:rtl/>
        </w:rPr>
        <w:t xml:space="preserve">כשנוצר קשר בין ארקדי ונטע והם הפכו לחברים, נטע חששה מאד שהיא תיאלץ להפגש עם אלכס כל הזמן. ארקדי אמר לה </w:t>
      </w:r>
      <w:r>
        <w:rPr>
          <w:rtl/>
        </w:rPr>
        <w:t>–</w:t>
      </w:r>
      <w:r>
        <w:rPr>
          <w:rFonts w:hint="cs"/>
          <w:rtl/>
        </w:rPr>
        <w:t xml:space="preserve"> מבחינה זו אין לך מה לדאוג. אנחנו לא בקשר יותר.</w:t>
      </w:r>
    </w:p>
    <w:p w14:paraId="64D86C92" w14:textId="77777777" w:rsidR="00891196" w:rsidRDefault="00891196" w:rsidP="00891196">
      <w:pPr>
        <w:rPr>
          <w:rtl/>
        </w:rPr>
      </w:pPr>
      <w:r>
        <w:rPr>
          <w:rFonts w:hint="cs"/>
          <w:rtl/>
        </w:rPr>
        <w:t>נטע לא מבינה מה קרה. אפילו היא עצמה לפעמים עדיין בקשר עם אלכס. היא לא רואה מצב שהוא "יחרים" אותה או משהו כזה.</w:t>
      </w:r>
    </w:p>
    <w:p w14:paraId="5A398FE7" w14:textId="29CE735E" w:rsidR="00891196" w:rsidRDefault="00891196" w:rsidP="00FF0CAB">
      <w:pPr>
        <w:rPr>
          <w:rtl/>
        </w:rPr>
      </w:pPr>
      <w:r>
        <w:rPr>
          <w:rFonts w:hint="cs"/>
          <w:rtl/>
        </w:rPr>
        <w:t>]</w:t>
      </w:r>
    </w:p>
    <w:p w14:paraId="0DEC3B4E" w14:textId="77777777" w:rsidR="00393795" w:rsidRDefault="00393795" w:rsidP="00FF0CAB">
      <w:pPr>
        <w:rPr>
          <w:rtl/>
        </w:rPr>
      </w:pPr>
    </w:p>
    <w:p w14:paraId="3AABD057" w14:textId="77777777" w:rsidR="00393795" w:rsidRDefault="00393795" w:rsidP="00FF0CAB">
      <w:pPr>
        <w:rPr>
          <w:rtl/>
        </w:rPr>
      </w:pPr>
    </w:p>
    <w:p w14:paraId="6C646B80" w14:textId="77777777" w:rsidR="00393795" w:rsidRPr="00DF2205" w:rsidRDefault="00393795" w:rsidP="00FF0CAB">
      <w:pPr>
        <w:rPr>
          <w:rtl/>
        </w:rPr>
      </w:pPr>
    </w:p>
    <w:p w14:paraId="637CFBCB" w14:textId="77777777" w:rsidR="007B0261" w:rsidRPr="005C19AF" w:rsidRDefault="009E7E51" w:rsidP="0039245E">
      <w:pPr>
        <w:rPr>
          <w:rtl/>
        </w:rPr>
      </w:pPr>
      <w:r w:rsidRPr="005C19AF">
        <w:rPr>
          <w:rFonts w:hint="cs"/>
          <w:rtl/>
        </w:rPr>
        <w:t>[</w:t>
      </w:r>
      <w:r w:rsidR="0093525A" w:rsidRPr="005C19AF">
        <w:rPr>
          <w:rFonts w:hint="cs"/>
          <w:rtl/>
        </w:rPr>
        <w:t xml:space="preserve">אל אל אל </w:t>
      </w:r>
      <w:r w:rsidR="0039373F" w:rsidRPr="005C19AF">
        <w:rPr>
          <w:rFonts w:hint="cs"/>
          <w:rtl/>
        </w:rPr>
        <w:t>תחליט לקרוס</w:t>
      </w:r>
    </w:p>
    <w:p w14:paraId="4CD482F9" w14:textId="77777777" w:rsidR="007B0261" w:rsidRPr="005C19AF" w:rsidRDefault="007B0261" w:rsidP="0039245E">
      <w:pPr>
        <w:rPr>
          <w:rtl/>
        </w:rPr>
      </w:pPr>
      <w:r w:rsidRPr="005C19AF">
        <w:rPr>
          <w:rFonts w:hint="cs"/>
          <w:rtl/>
        </w:rPr>
        <w:t>בוא בוא בוא</w:t>
      </w:r>
      <w:r w:rsidR="004571F8" w:rsidRPr="005C19AF">
        <w:rPr>
          <w:rFonts w:hint="cs"/>
          <w:rtl/>
        </w:rPr>
        <w:t xml:space="preserve"> </w:t>
      </w:r>
      <w:r w:rsidR="0093525A" w:rsidRPr="005C19AF">
        <w:rPr>
          <w:rFonts w:hint="cs"/>
          <w:rtl/>
        </w:rPr>
        <w:t>יא מצולק</w:t>
      </w:r>
    </w:p>
    <w:p w14:paraId="0FB15756" w14:textId="77777777" w:rsidR="007B0261" w:rsidRPr="005C19AF" w:rsidRDefault="00C9378E" w:rsidP="0039245E">
      <w:pPr>
        <w:rPr>
          <w:rtl/>
        </w:rPr>
      </w:pPr>
      <w:r w:rsidRPr="005C19AF">
        <w:rPr>
          <w:rFonts w:hint="cs"/>
          <w:rtl/>
        </w:rPr>
        <w:t>גוף גוף גוף רמוס תרמוס</w:t>
      </w:r>
    </w:p>
    <w:p w14:paraId="21703FA8" w14:textId="77777777" w:rsidR="007B0261" w:rsidRPr="005C19AF" w:rsidRDefault="0093525A" w:rsidP="0039245E">
      <w:pPr>
        <w:rPr>
          <w:rtl/>
        </w:rPr>
      </w:pPr>
      <w:r w:rsidRPr="005C19AF">
        <w:rPr>
          <w:rFonts w:hint="cs"/>
          <w:rtl/>
        </w:rPr>
        <w:t>דְקור דְקור דְקור</w:t>
      </w:r>
      <w:r w:rsidR="00C9378E" w:rsidRPr="005C19AF">
        <w:rPr>
          <w:rFonts w:hint="cs"/>
          <w:rtl/>
        </w:rPr>
        <w:t xml:space="preserve"> את שידלק</w:t>
      </w:r>
    </w:p>
    <w:p w14:paraId="6A46D975" w14:textId="77777777" w:rsidR="007B0261" w:rsidRPr="005C19AF" w:rsidRDefault="004571F8" w:rsidP="0039245E">
      <w:pPr>
        <w:rPr>
          <w:rtl/>
        </w:rPr>
      </w:pPr>
      <w:r w:rsidRPr="005C19AF">
        <w:rPr>
          <w:rFonts w:hint="cs"/>
          <w:rtl/>
        </w:rPr>
        <w:t>הך הך הך</w:t>
      </w:r>
      <w:r w:rsidR="00F04EFD" w:rsidRPr="005C19AF">
        <w:rPr>
          <w:rFonts w:hint="cs"/>
          <w:rtl/>
        </w:rPr>
        <w:t xml:space="preserve"> אין ניחומים</w:t>
      </w:r>
    </w:p>
    <w:p w14:paraId="3B115E02" w14:textId="77777777" w:rsidR="007B0261" w:rsidRPr="005C19AF" w:rsidRDefault="007B0261" w:rsidP="0039245E">
      <w:pPr>
        <w:rPr>
          <w:rtl/>
        </w:rPr>
      </w:pPr>
      <w:r w:rsidRPr="005C19AF">
        <w:rPr>
          <w:rFonts w:hint="cs"/>
          <w:rtl/>
        </w:rPr>
        <w:t>ו</w:t>
      </w:r>
      <w:r w:rsidR="004571F8" w:rsidRPr="005C19AF">
        <w:rPr>
          <w:rFonts w:hint="cs"/>
          <w:rtl/>
        </w:rPr>
        <w:t>י וי וי</w:t>
      </w:r>
      <w:r w:rsidR="00F04EFD" w:rsidRPr="005C19AF">
        <w:rPr>
          <w:rFonts w:hint="cs"/>
          <w:rtl/>
        </w:rPr>
        <w:t xml:space="preserve"> הרחמים</w:t>
      </w:r>
    </w:p>
    <w:p w14:paraId="245039E9" w14:textId="77777777" w:rsidR="007B0261" w:rsidRPr="005C19AF" w:rsidRDefault="007B0261" w:rsidP="0039245E">
      <w:pPr>
        <w:rPr>
          <w:rtl/>
        </w:rPr>
      </w:pPr>
      <w:r w:rsidRPr="005C19AF">
        <w:rPr>
          <w:rFonts w:hint="cs"/>
          <w:rtl/>
        </w:rPr>
        <w:t>ז</w:t>
      </w:r>
      <w:r w:rsidR="00F04EFD" w:rsidRPr="005C19AF">
        <w:rPr>
          <w:rFonts w:hint="cs"/>
          <w:rtl/>
        </w:rPr>
        <w:t>ו זו זו צרה צרורה</w:t>
      </w:r>
      <w:r w:rsidR="0093525A" w:rsidRPr="005C19AF">
        <w:rPr>
          <w:rFonts w:hint="cs"/>
          <w:rtl/>
        </w:rPr>
        <w:t xml:space="preserve"> / זב זב זב מוגלה מרה / זר זר זר לשיגרה</w:t>
      </w:r>
    </w:p>
    <w:p w14:paraId="34CA688D" w14:textId="77777777" w:rsidR="007B0261" w:rsidRPr="005C19AF" w:rsidRDefault="007B0261" w:rsidP="0039245E">
      <w:pPr>
        <w:rPr>
          <w:rtl/>
        </w:rPr>
      </w:pPr>
      <w:r w:rsidRPr="005C19AF">
        <w:rPr>
          <w:rFonts w:hint="cs"/>
          <w:rtl/>
        </w:rPr>
        <w:t>ח</w:t>
      </w:r>
      <w:r w:rsidR="002A68D3" w:rsidRPr="005C19AF">
        <w:rPr>
          <w:rFonts w:hint="cs"/>
          <w:rtl/>
        </w:rPr>
        <w:t>ִיל חִיל חִיל ו</w:t>
      </w:r>
      <w:r w:rsidR="00F04EFD" w:rsidRPr="005C19AF">
        <w:rPr>
          <w:rFonts w:hint="cs"/>
          <w:rtl/>
        </w:rPr>
        <w:t>תתי</w:t>
      </w:r>
      <w:r w:rsidR="002A68D3" w:rsidRPr="005C19AF">
        <w:rPr>
          <w:rFonts w:hint="cs"/>
          <w:rtl/>
        </w:rPr>
        <w:t>רא</w:t>
      </w:r>
    </w:p>
    <w:p w14:paraId="5419B8F2" w14:textId="77777777" w:rsidR="007B0261" w:rsidRPr="005C19AF" w:rsidRDefault="007B0261" w:rsidP="0039245E">
      <w:pPr>
        <w:rPr>
          <w:rtl/>
        </w:rPr>
      </w:pPr>
      <w:r w:rsidRPr="005C19AF">
        <w:rPr>
          <w:rFonts w:hint="cs"/>
          <w:rtl/>
        </w:rPr>
        <w:t>ט</w:t>
      </w:r>
      <w:r w:rsidR="00523402" w:rsidRPr="005C19AF">
        <w:rPr>
          <w:rFonts w:hint="cs"/>
          <w:rtl/>
        </w:rPr>
        <w:t>ין טין טין מלא גופך</w:t>
      </w:r>
    </w:p>
    <w:p w14:paraId="79D8FFF1" w14:textId="77777777" w:rsidR="007B0261" w:rsidRPr="005C19AF" w:rsidRDefault="007B0261" w:rsidP="0039245E">
      <w:pPr>
        <w:rPr>
          <w:rtl/>
        </w:rPr>
      </w:pPr>
      <w:r w:rsidRPr="005C19AF">
        <w:rPr>
          <w:rFonts w:hint="cs"/>
          <w:rtl/>
        </w:rPr>
        <w:t>י</w:t>
      </w:r>
      <w:r w:rsidR="00B6518E">
        <w:rPr>
          <w:rFonts w:hint="cs"/>
          <w:rtl/>
        </w:rPr>
        <w:t xml:space="preserve">ש יש יש </w:t>
      </w:r>
      <w:r w:rsidR="003F78FB">
        <w:rPr>
          <w:rFonts w:hint="cs"/>
          <w:rtl/>
        </w:rPr>
        <w:t>הרחק לנדוד</w:t>
      </w:r>
    </w:p>
    <w:p w14:paraId="14DFAD33" w14:textId="77777777" w:rsidR="007B0261" w:rsidRPr="005C19AF" w:rsidRDefault="007B0261" w:rsidP="0039245E">
      <w:pPr>
        <w:rPr>
          <w:rtl/>
        </w:rPr>
      </w:pPr>
      <w:r w:rsidRPr="005C19AF">
        <w:rPr>
          <w:rFonts w:hint="cs"/>
          <w:rtl/>
        </w:rPr>
        <w:t>כ</w:t>
      </w:r>
      <w:r w:rsidR="0093525A" w:rsidRPr="005C19AF">
        <w:rPr>
          <w:rFonts w:hint="cs"/>
          <w:rtl/>
        </w:rPr>
        <w:t>בר כבר כבר</w:t>
      </w:r>
      <w:r w:rsidR="00D047FE" w:rsidRPr="005C19AF">
        <w:rPr>
          <w:rFonts w:hint="cs"/>
          <w:rtl/>
        </w:rPr>
        <w:t xml:space="preserve"> ידעת זאת</w:t>
      </w:r>
    </w:p>
    <w:p w14:paraId="64043FB0" w14:textId="77777777" w:rsidR="007B0261" w:rsidRPr="005C19AF" w:rsidRDefault="007B0261" w:rsidP="0039245E">
      <w:pPr>
        <w:rPr>
          <w:rtl/>
        </w:rPr>
      </w:pPr>
      <w:r w:rsidRPr="005C19AF">
        <w:rPr>
          <w:rFonts w:hint="cs"/>
          <w:rtl/>
        </w:rPr>
        <w:t>לוּ לוּ לוּ</w:t>
      </w:r>
    </w:p>
    <w:p w14:paraId="120C2BB1" w14:textId="77777777" w:rsidR="007B0261" w:rsidRPr="005C19AF" w:rsidRDefault="007B0261" w:rsidP="0039245E">
      <w:pPr>
        <w:rPr>
          <w:rtl/>
        </w:rPr>
      </w:pPr>
      <w:r w:rsidRPr="005C19AF">
        <w:rPr>
          <w:rFonts w:hint="cs"/>
          <w:rtl/>
        </w:rPr>
        <w:t>מ</w:t>
      </w:r>
      <w:r w:rsidR="001F6F40" w:rsidRPr="005C19AF">
        <w:rPr>
          <w:rFonts w:hint="cs"/>
          <w:rtl/>
        </w:rPr>
        <w:t>ות מות מות</w:t>
      </w:r>
      <w:r w:rsidR="0093525A" w:rsidRPr="005C19AF">
        <w:rPr>
          <w:rFonts w:hint="cs"/>
          <w:rtl/>
        </w:rPr>
        <w:t xml:space="preserve"> / מר מר מר ומעופש / ומגורען / ומצולק</w:t>
      </w:r>
    </w:p>
    <w:p w14:paraId="77F4D63A" w14:textId="77777777" w:rsidR="007B0261" w:rsidRPr="005C19AF" w:rsidRDefault="007B0261" w:rsidP="0039245E">
      <w:pPr>
        <w:rPr>
          <w:rtl/>
        </w:rPr>
      </w:pPr>
      <w:r w:rsidRPr="005C19AF">
        <w:rPr>
          <w:rFonts w:hint="cs"/>
          <w:rtl/>
        </w:rPr>
        <w:t>נ</w:t>
      </w:r>
      <w:r w:rsidR="001F6F40" w:rsidRPr="005C19AF">
        <w:rPr>
          <w:rFonts w:hint="cs"/>
          <w:rtl/>
        </w:rPr>
        <w:t>וס נוס נוס</w:t>
      </w:r>
      <w:r w:rsidR="00523402" w:rsidRPr="005C19AF">
        <w:rPr>
          <w:rFonts w:hint="cs"/>
          <w:rtl/>
        </w:rPr>
        <w:t xml:space="preserve"> אם יש לאן</w:t>
      </w:r>
    </w:p>
    <w:p w14:paraId="06CB605E" w14:textId="77777777" w:rsidR="007B0261" w:rsidRPr="005C19AF" w:rsidRDefault="007B0261" w:rsidP="0039245E">
      <w:pPr>
        <w:rPr>
          <w:rtl/>
        </w:rPr>
      </w:pPr>
      <w:r w:rsidRPr="005C19AF">
        <w:rPr>
          <w:rFonts w:hint="cs"/>
          <w:rtl/>
        </w:rPr>
        <w:t>ס</w:t>
      </w:r>
      <w:r w:rsidR="001F6F40" w:rsidRPr="005C19AF">
        <w:rPr>
          <w:rFonts w:hint="cs"/>
          <w:rtl/>
        </w:rPr>
        <w:t xml:space="preserve">ם סם סם </w:t>
      </w:r>
      <w:r w:rsidR="0093525A" w:rsidRPr="005C19AF">
        <w:rPr>
          <w:rFonts w:hint="cs"/>
          <w:rtl/>
        </w:rPr>
        <w:t>/ סוב / סתם</w:t>
      </w:r>
    </w:p>
    <w:p w14:paraId="433C9BD6" w14:textId="77777777" w:rsidR="007B0261" w:rsidRPr="005C19AF" w:rsidRDefault="007B0261" w:rsidP="0039245E">
      <w:pPr>
        <w:rPr>
          <w:rtl/>
        </w:rPr>
      </w:pPr>
      <w:r w:rsidRPr="005C19AF">
        <w:rPr>
          <w:rFonts w:hint="cs"/>
          <w:rtl/>
        </w:rPr>
        <w:t>ע</w:t>
      </w:r>
    </w:p>
    <w:p w14:paraId="07334899" w14:textId="77777777" w:rsidR="007B0261" w:rsidRPr="005C19AF" w:rsidRDefault="007B0261" w:rsidP="0039245E">
      <w:pPr>
        <w:rPr>
          <w:rtl/>
        </w:rPr>
      </w:pPr>
      <w:r w:rsidRPr="005C19AF">
        <w:rPr>
          <w:rFonts w:hint="cs"/>
          <w:rtl/>
        </w:rPr>
        <w:t>פ</w:t>
      </w:r>
      <w:r w:rsidR="004571F8" w:rsidRPr="005C19AF">
        <w:rPr>
          <w:rFonts w:hint="cs"/>
          <w:rtl/>
        </w:rPr>
        <w:t>ול פול פול</w:t>
      </w:r>
      <w:r w:rsidR="00523402" w:rsidRPr="005C19AF">
        <w:rPr>
          <w:rFonts w:hint="cs"/>
          <w:rtl/>
        </w:rPr>
        <w:t xml:space="preserve"> על הסלעים</w:t>
      </w:r>
    </w:p>
    <w:p w14:paraId="5574BF9E" w14:textId="77777777" w:rsidR="007B0261" w:rsidRPr="005C19AF" w:rsidRDefault="007B0261" w:rsidP="0039245E">
      <w:pPr>
        <w:rPr>
          <w:rtl/>
        </w:rPr>
      </w:pPr>
      <w:r w:rsidRPr="005C19AF">
        <w:rPr>
          <w:rFonts w:hint="cs"/>
          <w:rtl/>
        </w:rPr>
        <w:lastRenderedPageBreak/>
        <w:t>צל צל צל</w:t>
      </w:r>
      <w:r w:rsidR="0093525A" w:rsidRPr="005C19AF">
        <w:rPr>
          <w:rFonts w:hint="cs"/>
          <w:rtl/>
        </w:rPr>
        <w:t xml:space="preserve"> __ מתאים</w:t>
      </w:r>
      <w:r w:rsidR="00D047FE" w:rsidRPr="005C19AF">
        <w:rPr>
          <w:rFonts w:hint="cs"/>
          <w:rtl/>
        </w:rPr>
        <w:t xml:space="preserve"> / צוף / צא</w:t>
      </w:r>
    </w:p>
    <w:p w14:paraId="7AE7E66A" w14:textId="77777777" w:rsidR="007B0261" w:rsidRPr="005C19AF" w:rsidRDefault="007B0261" w:rsidP="0039245E">
      <w:pPr>
        <w:rPr>
          <w:rtl/>
        </w:rPr>
      </w:pPr>
      <w:r w:rsidRPr="005C19AF">
        <w:rPr>
          <w:rFonts w:hint="cs"/>
          <w:rtl/>
        </w:rPr>
        <w:t>ק</w:t>
      </w:r>
      <w:r w:rsidR="004571F8" w:rsidRPr="005C19AF">
        <w:rPr>
          <w:rFonts w:hint="cs"/>
          <w:rtl/>
        </w:rPr>
        <w:t>ו קו קו</w:t>
      </w:r>
      <w:r w:rsidR="0093525A" w:rsidRPr="005C19AF">
        <w:rPr>
          <w:rFonts w:hint="cs"/>
          <w:rtl/>
        </w:rPr>
        <w:t xml:space="preserve"> / קיא קיא קיא בנחיריים</w:t>
      </w:r>
    </w:p>
    <w:p w14:paraId="2D7F5E6E" w14:textId="77777777" w:rsidR="007B0261" w:rsidRPr="005C19AF" w:rsidRDefault="007B0261" w:rsidP="0039245E">
      <w:pPr>
        <w:rPr>
          <w:rtl/>
        </w:rPr>
      </w:pPr>
      <w:r w:rsidRPr="005C19AF">
        <w:rPr>
          <w:rFonts w:hint="cs"/>
          <w:rtl/>
        </w:rPr>
        <w:t>רק רק רק</w:t>
      </w:r>
      <w:r w:rsidR="00812775">
        <w:rPr>
          <w:rFonts w:hint="cs"/>
          <w:rtl/>
        </w:rPr>
        <w:t xml:space="preserve"> </w:t>
      </w:r>
    </w:p>
    <w:p w14:paraId="0A56676C" w14:textId="77777777" w:rsidR="007B0261" w:rsidRPr="005C19AF" w:rsidRDefault="0093525A" w:rsidP="0039245E">
      <w:pPr>
        <w:rPr>
          <w:rtl/>
        </w:rPr>
      </w:pPr>
      <w:r w:rsidRPr="005C19AF">
        <w:rPr>
          <w:rFonts w:hint="cs"/>
          <w:rtl/>
        </w:rPr>
        <w:t xml:space="preserve">שוב שוב שוב אל עצמך </w:t>
      </w:r>
      <w:r w:rsidR="00812775">
        <w:rPr>
          <w:rFonts w:hint="cs"/>
          <w:rtl/>
        </w:rPr>
        <w:t>[</w:t>
      </w:r>
      <w:r w:rsidRPr="005C19AF">
        <w:rPr>
          <w:rFonts w:hint="cs"/>
          <w:rtl/>
        </w:rPr>
        <w:t>/ שפוך שפוך שפוך את עצמך</w:t>
      </w:r>
      <w:r w:rsidR="00812775">
        <w:rPr>
          <w:rFonts w:hint="cs"/>
          <w:rtl/>
        </w:rPr>
        <w:t>]</w:t>
      </w:r>
    </w:p>
    <w:p w14:paraId="2FCA5C53" w14:textId="77777777" w:rsidR="007B0261" w:rsidRDefault="007B0261" w:rsidP="0039245E">
      <w:pPr>
        <w:rPr>
          <w:rtl/>
        </w:rPr>
      </w:pPr>
      <w:r w:rsidRPr="005C19AF">
        <w:rPr>
          <w:rFonts w:hint="cs"/>
          <w:rtl/>
        </w:rPr>
        <w:t>ת</w:t>
      </w:r>
      <w:r w:rsidR="00F15A1C" w:rsidRPr="005C19AF">
        <w:rPr>
          <w:rFonts w:hint="cs"/>
          <w:rtl/>
        </w:rPr>
        <w:t>ם תם תם</w:t>
      </w:r>
      <w:r w:rsidR="0093525A" w:rsidRPr="005C19AF">
        <w:rPr>
          <w:rFonts w:hint="cs"/>
          <w:rtl/>
        </w:rPr>
        <w:t xml:space="preserve"> ייבש דמך</w:t>
      </w:r>
      <w:r w:rsidR="009E7E51" w:rsidRPr="005C19AF">
        <w:rPr>
          <w:rFonts w:hint="cs"/>
          <w:rtl/>
        </w:rPr>
        <w:t>]</w:t>
      </w:r>
    </w:p>
    <w:p w14:paraId="01449793" w14:textId="77777777" w:rsidR="00A27A51" w:rsidRDefault="00A27A51" w:rsidP="0039245E">
      <w:pPr>
        <w:rPr>
          <w:rtl/>
        </w:rPr>
      </w:pPr>
    </w:p>
    <w:p w14:paraId="3F779774" w14:textId="77777777" w:rsidR="00A27A51" w:rsidRDefault="00A27A51" w:rsidP="0039245E">
      <w:pPr>
        <w:rPr>
          <w:rtl/>
        </w:rPr>
      </w:pPr>
    </w:p>
    <w:p w14:paraId="69FA07B1" w14:textId="77777777" w:rsidR="00AE4E12" w:rsidRDefault="00AE4E12" w:rsidP="0039245E">
      <w:pPr>
        <w:rPr>
          <w:rtl/>
        </w:rPr>
      </w:pPr>
    </w:p>
    <w:p w14:paraId="380612B4" w14:textId="77777777" w:rsidR="00AE4E12" w:rsidRDefault="00AE4E12" w:rsidP="0039245E">
      <w:pPr>
        <w:rPr>
          <w:rtl/>
        </w:rPr>
      </w:pPr>
    </w:p>
    <w:p w14:paraId="5C085177" w14:textId="77777777" w:rsidR="00EF08D2" w:rsidRDefault="00EF08D2" w:rsidP="00281487">
      <w:pPr>
        <w:rPr>
          <w:rtl/>
        </w:rPr>
      </w:pPr>
      <w:r>
        <w:rPr>
          <w:rFonts w:hint="cs"/>
          <w:rtl/>
        </w:rPr>
        <w:t>בפאריס בנוגע לריב בין איילה לרחלי.</w:t>
      </w:r>
    </w:p>
    <w:p w14:paraId="462A2669" w14:textId="77777777" w:rsidR="00EF08D2" w:rsidRDefault="00EF08D2" w:rsidP="00281487">
      <w:pPr>
        <w:rPr>
          <w:rtl/>
        </w:rPr>
      </w:pPr>
      <w:r>
        <w:rPr>
          <w:rFonts w:hint="cs"/>
          <w:rtl/>
        </w:rPr>
        <w:t>"וזה עוד אחרי שהכנתי לרחלי רשימה של המגרעות שלו."</w:t>
      </w:r>
    </w:p>
    <w:p w14:paraId="5A105E5D" w14:textId="77777777" w:rsidR="00EF08D2" w:rsidRDefault="00EF08D2" w:rsidP="00281487">
      <w:pPr>
        <w:rPr>
          <w:rtl/>
        </w:rPr>
      </w:pPr>
      <w:r>
        <w:rPr>
          <w:rFonts w:hint="cs"/>
          <w:rtl/>
        </w:rPr>
        <w:t>"רשימה של המגרעות של אלכס?"</w:t>
      </w:r>
    </w:p>
    <w:p w14:paraId="4100F5EB" w14:textId="567BA323" w:rsidR="00EF08D2" w:rsidRDefault="00EF08D2" w:rsidP="00281487">
      <w:pPr>
        <w:rPr>
          <w:rtl/>
        </w:rPr>
      </w:pPr>
      <w:r>
        <w:rPr>
          <w:rFonts w:hint="cs"/>
          <w:rtl/>
        </w:rPr>
        <w:t>"אמרתי לך לא לעשות את זה," אלכס א</w:t>
      </w:r>
      <w:r w:rsidR="00413CF3">
        <w:rPr>
          <w:rFonts w:hint="cs"/>
          <w:rtl/>
        </w:rPr>
        <w:t>מר. "כל פעם שאת מקטינה את עצמך ב</w:t>
      </w:r>
      <w:r>
        <w:rPr>
          <w:rFonts w:hint="cs"/>
          <w:rtl/>
        </w:rPr>
        <w:t>פני מישהו, את תצטערי על זה אח"כ."</w:t>
      </w:r>
    </w:p>
    <w:p w14:paraId="5CE713EF" w14:textId="77777777" w:rsidR="00EF08D2" w:rsidRDefault="00EF08D2" w:rsidP="00281487">
      <w:pPr>
        <w:rPr>
          <w:rtl/>
        </w:rPr>
      </w:pPr>
      <w:r>
        <w:rPr>
          <w:rFonts w:hint="cs"/>
          <w:rtl/>
        </w:rPr>
        <w:t>"אתה יודע מה רשימת המגרעות שלך?" יסמין שאלה.</w:t>
      </w:r>
    </w:p>
    <w:p w14:paraId="27F49051" w14:textId="77777777" w:rsidR="00EF08D2" w:rsidRDefault="00EF08D2" w:rsidP="00281487">
      <w:pPr>
        <w:rPr>
          <w:rtl/>
        </w:rPr>
      </w:pPr>
      <w:r>
        <w:rPr>
          <w:rFonts w:hint="cs"/>
          <w:rtl/>
        </w:rPr>
        <w:t>"איך אני אדע, אני לא רחלי."</w:t>
      </w:r>
    </w:p>
    <w:p w14:paraId="6C513AC1" w14:textId="77777777" w:rsidR="00EF08D2" w:rsidRDefault="00EF08D2" w:rsidP="00281487">
      <w:pPr>
        <w:rPr>
          <w:rtl/>
        </w:rPr>
      </w:pPr>
      <w:r>
        <w:rPr>
          <w:rFonts w:hint="cs"/>
          <w:rtl/>
        </w:rPr>
        <w:t xml:space="preserve">"אז אולי </w:t>
      </w:r>
      <w:r w:rsidR="001A435E">
        <w:rPr>
          <w:rFonts w:hint="cs"/>
          <w:rtl/>
        </w:rPr>
        <w:t xml:space="preserve">את </w:t>
      </w:r>
      <w:r>
        <w:rPr>
          <w:rFonts w:hint="cs"/>
          <w:rtl/>
        </w:rPr>
        <w:t>תספרי לנו, איזה מגרעות יש ברשימה."</w:t>
      </w:r>
    </w:p>
    <w:p w14:paraId="0347FB53" w14:textId="77777777" w:rsidR="00EF08D2" w:rsidRDefault="00EF08D2" w:rsidP="00281487">
      <w:pPr>
        <w:rPr>
          <w:rtl/>
        </w:rPr>
      </w:pPr>
      <w:r>
        <w:rPr>
          <w:rFonts w:hint="cs"/>
          <w:rtl/>
        </w:rPr>
        <w:t>"מה זה משנה," אלכס אמר. "כל רשימת המגרעות שלי מתגמדת מול המגרעה הגדולה ביותר, שגורמת לכך שאיילה לא מעריכה אותי."</w:t>
      </w:r>
    </w:p>
    <w:p w14:paraId="7B814058" w14:textId="77777777" w:rsidR="00EF08D2" w:rsidRDefault="00EF08D2" w:rsidP="00281487">
      <w:pPr>
        <w:rPr>
          <w:rtl/>
        </w:rPr>
      </w:pPr>
      <w:r>
        <w:rPr>
          <w:rFonts w:hint="cs"/>
          <w:rtl/>
        </w:rPr>
        <w:t>"ומהי המגרעה הזאת?"</w:t>
      </w:r>
    </w:p>
    <w:p w14:paraId="288E5BB8" w14:textId="7679F16A" w:rsidR="00EF08D2" w:rsidRDefault="00EF08D2" w:rsidP="00EF08D2">
      <w:pPr>
        <w:rPr>
          <w:rtl/>
        </w:rPr>
      </w:pPr>
      <w:r>
        <w:rPr>
          <w:rFonts w:hint="cs"/>
          <w:rtl/>
        </w:rPr>
        <w:t>"שבחרתי בך. שמכולן בחרת</w:t>
      </w:r>
      <w:r w:rsidR="00F01A08">
        <w:rPr>
          <w:rFonts w:hint="cs"/>
          <w:rtl/>
        </w:rPr>
        <w:t>י רק בך. לו רק הייתי נשאר עם ה</w:t>
      </w:r>
      <w:r w:rsidR="00763215">
        <w:rPr>
          <w:rFonts w:hint="cs"/>
          <w:rtl/>
        </w:rPr>
        <w:t>נופר</w:t>
      </w:r>
      <w:r>
        <w:rPr>
          <w:rFonts w:hint="cs"/>
          <w:rtl/>
        </w:rPr>
        <w:t xml:space="preserve"> הזאת</w:t>
      </w:r>
      <w:r w:rsidR="001A435E">
        <w:rPr>
          <w:rFonts w:hint="cs"/>
          <w:rtl/>
        </w:rPr>
        <w:t>י</w:t>
      </w:r>
      <w:r>
        <w:rPr>
          <w:rFonts w:hint="cs"/>
          <w:rtl/>
        </w:rPr>
        <w:t xml:space="preserve"> שלך, היית פוגשת </w:t>
      </w:r>
      <w:r w:rsidR="00413CF3">
        <w:rPr>
          <w:rFonts w:hint="cs"/>
          <w:rtl/>
        </w:rPr>
        <w:t>בי</w:t>
      </w:r>
      <w:r>
        <w:rPr>
          <w:rFonts w:hint="cs"/>
          <w:rtl/>
        </w:rPr>
        <w:t xml:space="preserve"> ומקנאה ובטוחה שאני הייתי יכול להיות מספיק טוב לך, שאת דווקא כן היית יכולה להעריך אותי מספיק. אבל מה לעשות, בתור אדם חסר טעם וכושר שיפוט בחרתי דווקא בך. ולכן אני נחות בעינייך ממי שהייתי יכול להיות."</w:t>
      </w:r>
    </w:p>
    <w:p w14:paraId="78617409" w14:textId="77777777" w:rsidR="00F01A08" w:rsidRDefault="001A435E" w:rsidP="00EF08D2">
      <w:pPr>
        <w:rPr>
          <w:rtl/>
        </w:rPr>
      </w:pPr>
      <w:r>
        <w:rPr>
          <w:rFonts w:hint="cs"/>
          <w:rtl/>
        </w:rPr>
        <w:t>"לא נראה לי.</w:t>
      </w:r>
      <w:r w:rsidR="00F01A08">
        <w:rPr>
          <w:rFonts w:hint="cs"/>
          <w:rtl/>
        </w:rPr>
        <w:t>"</w:t>
      </w:r>
    </w:p>
    <w:p w14:paraId="4DAD8770" w14:textId="77777777" w:rsidR="00F01A08" w:rsidRDefault="00F01A08" w:rsidP="00EF08D2">
      <w:pPr>
        <w:rPr>
          <w:rtl/>
        </w:rPr>
      </w:pPr>
      <w:r>
        <w:rPr>
          <w:rFonts w:hint="cs"/>
          <w:rtl/>
        </w:rPr>
        <w:t>"לא?"</w:t>
      </w:r>
    </w:p>
    <w:p w14:paraId="1531AB6E" w14:textId="77777777" w:rsidR="001A435E" w:rsidRDefault="00F01A08" w:rsidP="00EF08D2">
      <w:pPr>
        <w:rPr>
          <w:rtl/>
        </w:rPr>
      </w:pPr>
      <w:r>
        <w:rPr>
          <w:rFonts w:hint="cs"/>
          <w:rtl/>
        </w:rPr>
        <w:t>"כי</w:t>
      </w:r>
      <w:r w:rsidR="001A435E">
        <w:rPr>
          <w:rFonts w:hint="cs"/>
          <w:rtl/>
        </w:rPr>
        <w:t xml:space="preserve"> אני לא הייתי חברה כל כך קרובה שלה, בטח לא היינו נפגשים, אני ואתה."</w:t>
      </w:r>
    </w:p>
    <w:p w14:paraId="2D8A6956" w14:textId="77777777" w:rsidR="00EF08D2" w:rsidRDefault="00EF08D2" w:rsidP="00281487">
      <w:pPr>
        <w:rPr>
          <w:rtl/>
        </w:rPr>
      </w:pPr>
    </w:p>
    <w:p w14:paraId="31F7E1EF" w14:textId="77777777" w:rsidR="00812775" w:rsidRDefault="00812775" w:rsidP="00281487">
      <w:pPr>
        <w:rPr>
          <w:rtl/>
        </w:rPr>
      </w:pPr>
    </w:p>
    <w:p w14:paraId="0DA35190" w14:textId="77777777" w:rsidR="00812775" w:rsidRDefault="00812775" w:rsidP="00281487">
      <w:pPr>
        <w:rPr>
          <w:rtl/>
        </w:rPr>
      </w:pPr>
      <w:r>
        <w:rPr>
          <w:rFonts w:hint="cs"/>
          <w:rtl/>
        </w:rPr>
        <w:t xml:space="preserve">אלכס מעודד את איילה </w:t>
      </w:r>
      <w:r>
        <w:rPr>
          <w:rtl/>
        </w:rPr>
        <w:t>–</w:t>
      </w:r>
      <w:r>
        <w:rPr>
          <w:rFonts w:hint="cs"/>
          <w:rtl/>
        </w:rPr>
        <w:t xml:space="preserve"> לעיתים כמו שאבא מעודד את ילדתו בלי שיהיה אכפת לו אם היא תישאר איתו או לא. [אולי זה קורה כשהוא מעודד אותה שהוא יתן לה את ארקדי </w:t>
      </w:r>
      <w:r>
        <w:rPr>
          <w:rtl/>
        </w:rPr>
        <w:t>–</w:t>
      </w:r>
      <w:r>
        <w:rPr>
          <w:rFonts w:hint="cs"/>
          <w:rtl/>
        </w:rPr>
        <w:t xml:space="preserve"> "בשבילי הוא הספיק"]</w:t>
      </w:r>
    </w:p>
    <w:p w14:paraId="4D7CBC95" w14:textId="77777777" w:rsidR="00812775" w:rsidRDefault="00812775" w:rsidP="00281487">
      <w:pPr>
        <w:rPr>
          <w:rtl/>
        </w:rPr>
      </w:pPr>
      <w:r>
        <w:rPr>
          <w:rFonts w:hint="cs"/>
          <w:rtl/>
        </w:rPr>
        <w:t>"למה אתה אומר לי את זה?"</w:t>
      </w:r>
    </w:p>
    <w:p w14:paraId="455B6D9B" w14:textId="77777777" w:rsidR="00812775" w:rsidRDefault="00812775" w:rsidP="00281487">
      <w:pPr>
        <w:rPr>
          <w:rtl/>
        </w:rPr>
      </w:pPr>
      <w:r>
        <w:rPr>
          <w:rFonts w:hint="cs"/>
          <w:rtl/>
        </w:rPr>
        <w:t>"כי אני אוהב אותך, אני רוצה שיהיה לך טוב. זה לא מה שאת זקוקה לו ממני?"</w:t>
      </w:r>
    </w:p>
    <w:p w14:paraId="5F88A61A" w14:textId="77777777" w:rsidR="00812775" w:rsidRDefault="00812775" w:rsidP="00281487">
      <w:pPr>
        <w:rPr>
          <w:rtl/>
        </w:rPr>
      </w:pPr>
      <w:r>
        <w:rPr>
          <w:rFonts w:hint="cs"/>
          <w:rtl/>
        </w:rPr>
        <w:t>"אני רוצה שתקנא לי. שתרצה לפרק את כל מי שמעז להסתכל עלי."</w:t>
      </w:r>
    </w:p>
    <w:p w14:paraId="185928A3" w14:textId="77777777" w:rsidR="00812775" w:rsidRDefault="00812775" w:rsidP="00281487">
      <w:pPr>
        <w:rPr>
          <w:rtl/>
        </w:rPr>
      </w:pPr>
      <w:r>
        <w:rPr>
          <w:rFonts w:hint="cs"/>
          <w:rtl/>
        </w:rPr>
        <w:t>"את מקנאת לי? את מקנאת לכל מי שמסתכלת עלי?"</w:t>
      </w:r>
    </w:p>
    <w:p w14:paraId="2F78ABFD" w14:textId="77777777" w:rsidR="00812775" w:rsidRDefault="00812775" w:rsidP="00281487">
      <w:pPr>
        <w:rPr>
          <w:rtl/>
        </w:rPr>
      </w:pPr>
      <w:r>
        <w:rPr>
          <w:rFonts w:hint="cs"/>
          <w:rtl/>
        </w:rPr>
        <w:lastRenderedPageBreak/>
        <w:t>"אני מקנאה לכל מי שחושבת עליך. למתרגלת שלך שמחזיקה את התרגיל שעמלת עליו, בכתב ידך. שנוגעת במילים שכתבת. אני מקנאה לכל מי שעדיין לא חושבת עליך, שתחשוב עליך עוד מעט."</w:t>
      </w:r>
    </w:p>
    <w:p w14:paraId="436ADA48" w14:textId="77777777" w:rsidR="00812775" w:rsidRDefault="00812775" w:rsidP="00281487">
      <w:pPr>
        <w:rPr>
          <w:rtl/>
        </w:rPr>
      </w:pPr>
      <w:r>
        <w:rPr>
          <w:rFonts w:hint="cs"/>
          <w:rtl/>
        </w:rPr>
        <w:t xml:space="preserve">[הסיבה </w:t>
      </w:r>
      <w:r>
        <w:rPr>
          <w:rtl/>
        </w:rPr>
        <w:t>–</w:t>
      </w:r>
      <w:r>
        <w:rPr>
          <w:rFonts w:hint="cs"/>
          <w:rtl/>
        </w:rPr>
        <w:t xml:space="preserve"> היא מתיילדת לפניו, לכן הוא מתייחס אליה כמו אב לביתו.]</w:t>
      </w:r>
    </w:p>
    <w:p w14:paraId="7544E008" w14:textId="77777777" w:rsidR="00A97CE9" w:rsidRDefault="00A97CE9" w:rsidP="00281487">
      <w:pPr>
        <w:rPr>
          <w:rtl/>
        </w:rPr>
      </w:pPr>
    </w:p>
    <w:p w14:paraId="6E5397FA" w14:textId="77777777" w:rsidR="00A97CE9" w:rsidRDefault="00A97CE9" w:rsidP="00281487">
      <w:pPr>
        <w:rPr>
          <w:rtl/>
        </w:rPr>
      </w:pPr>
      <w:r>
        <w:rPr>
          <w:rFonts w:hint="cs"/>
          <w:rtl/>
        </w:rPr>
        <w:t>כש</w:t>
      </w:r>
      <w:r w:rsidR="00DC6820">
        <w:rPr>
          <w:rFonts w:hint="cs"/>
          <w:rtl/>
        </w:rPr>
        <w:t>סופיה</w:t>
      </w:r>
      <w:r>
        <w:rPr>
          <w:rFonts w:hint="cs"/>
          <w:rtl/>
        </w:rPr>
        <w:t xml:space="preserve"> חיה זה בעיקר פעיולות האישונים שלה שמעסיקים אותם. כשקולין אומר </w:t>
      </w:r>
      <w:r>
        <w:rPr>
          <w:rtl/>
        </w:rPr>
        <w:t>–</w:t>
      </w:r>
      <w:r>
        <w:rPr>
          <w:rFonts w:hint="cs"/>
          <w:rtl/>
        </w:rPr>
        <w:t xml:space="preserve"> אישונים </w:t>
      </w:r>
      <w:r>
        <w:rPr>
          <w:rtl/>
        </w:rPr>
        <w:t>–</w:t>
      </w:r>
      <w:r>
        <w:rPr>
          <w:rFonts w:hint="cs"/>
          <w:rtl/>
        </w:rPr>
        <w:t xml:space="preserve"> הוא מאמץ את ה-נים כמו דבר בלתי טבעי. הוא מבטא את זה בזהירות וזה נשמע ממש כמו עיוור שמתאמץ לראות משהו.</w:t>
      </w:r>
    </w:p>
    <w:p w14:paraId="17FA4271" w14:textId="77777777" w:rsidR="003263FA" w:rsidRDefault="003263FA" w:rsidP="00281487">
      <w:pPr>
        <w:rPr>
          <w:rtl/>
        </w:rPr>
      </w:pPr>
    </w:p>
    <w:p w14:paraId="76D39CD3" w14:textId="77777777" w:rsidR="003263FA" w:rsidRDefault="003263FA" w:rsidP="00281487">
      <w:pPr>
        <w:rPr>
          <w:rtl/>
        </w:rPr>
      </w:pPr>
      <w:r>
        <w:rPr>
          <w:rFonts w:hint="cs"/>
          <w:rtl/>
        </w:rPr>
        <w:t>משהו חדש:</w:t>
      </w:r>
    </w:p>
    <w:p w14:paraId="2F343833" w14:textId="77777777" w:rsidR="003263FA" w:rsidRDefault="003263FA" w:rsidP="00281487">
      <w:pPr>
        <w:rPr>
          <w:rtl/>
        </w:rPr>
      </w:pPr>
      <w:r>
        <w:rPr>
          <w:rFonts w:hint="cs"/>
          <w:rtl/>
        </w:rPr>
        <w:t>זאת לא איילה בילד ה-</w:t>
      </w:r>
      <w:r>
        <w:rPr>
          <w:rFonts w:hint="cs"/>
        </w:rPr>
        <w:t>II</w:t>
      </w:r>
      <w:r>
        <w:rPr>
          <w:rFonts w:hint="cs"/>
          <w:rtl/>
        </w:rPr>
        <w:t xml:space="preserve"> שיש לה בעיות</w:t>
      </w:r>
      <w:r w:rsidR="00F03570">
        <w:rPr>
          <w:rFonts w:hint="cs"/>
          <w:rtl/>
        </w:rPr>
        <w:t xml:space="preserve"> </w:t>
      </w:r>
      <w:r>
        <w:rPr>
          <w:rFonts w:hint="cs"/>
          <w:rtl/>
        </w:rPr>
        <w:t>פריון אלא החברה שלה שהתחתנה</w:t>
      </w:r>
      <w:r w:rsidR="007D4EC1">
        <w:rPr>
          <w:rFonts w:hint="cs"/>
          <w:rtl/>
        </w:rPr>
        <w:t xml:space="preserve"> או גיסתה </w:t>
      </w:r>
      <w:r w:rsidR="007D4EC1">
        <w:rPr>
          <w:rtl/>
        </w:rPr>
        <w:t>–</w:t>
      </w:r>
      <w:r w:rsidR="007D4EC1">
        <w:rPr>
          <w:rFonts w:hint="cs"/>
          <w:rtl/>
        </w:rPr>
        <w:t xml:space="preserve"> אישתו של אחיה</w:t>
      </w:r>
      <w:r>
        <w:rPr>
          <w:rFonts w:hint="cs"/>
          <w:rtl/>
        </w:rPr>
        <w:t>. והן הולכות ביחד לרופא פריון ואז היא אומרת לאיילה שלא תשתמש יותר בגלולות כי הפריון של כל האנושות מתדרדר וגו' / שהיא חייבת הפסקה מהגלולות בשביל לשקם את הגוף ואז היא נכנסת להריון מאלכס (היא פשוט שכחה, כשהם מקיימים יחסים, שהיא לא על גלולות. היא כ"כ מתרגשת מכך שהוא שוב נמשך אליה.)</w:t>
      </w:r>
    </w:p>
    <w:p w14:paraId="015CC596" w14:textId="77777777" w:rsidR="00A85484" w:rsidRDefault="00A85484" w:rsidP="00281487">
      <w:pPr>
        <w:rPr>
          <w:rtl/>
        </w:rPr>
      </w:pPr>
    </w:p>
    <w:p w14:paraId="5F14C2CA" w14:textId="77777777" w:rsidR="00A85484" w:rsidRDefault="00A85484" w:rsidP="00281487">
      <w:pPr>
        <w:rPr>
          <w:sz w:val="40"/>
          <w:szCs w:val="40"/>
          <w:rtl/>
        </w:rPr>
      </w:pPr>
      <w:r>
        <w:rPr>
          <w:rFonts w:hint="cs"/>
          <w:sz w:val="40"/>
          <w:szCs w:val="40"/>
          <w:rtl/>
        </w:rPr>
        <w:t>[</w:t>
      </w:r>
      <w:r w:rsidRPr="00A85484">
        <w:rPr>
          <w:rFonts w:hint="cs"/>
          <w:sz w:val="40"/>
          <w:szCs w:val="40"/>
          <w:rtl/>
        </w:rPr>
        <w:t xml:space="preserve">לכתוב על </w:t>
      </w:r>
      <w:r w:rsidRPr="00A85484">
        <w:rPr>
          <w:sz w:val="40"/>
          <w:szCs w:val="40"/>
        </w:rPr>
        <w:t>chimera</w:t>
      </w:r>
      <w:r w:rsidRPr="00A85484">
        <w:rPr>
          <w:rFonts w:hint="cs"/>
          <w:sz w:val="40"/>
          <w:szCs w:val="40"/>
          <w:rtl/>
        </w:rPr>
        <w:t xml:space="preserve"> של בודלייר!!!</w:t>
      </w:r>
      <w:r>
        <w:rPr>
          <w:rFonts w:hint="cs"/>
          <w:sz w:val="40"/>
          <w:szCs w:val="40"/>
          <w:rtl/>
        </w:rPr>
        <w:t>]</w:t>
      </w:r>
    </w:p>
    <w:p w14:paraId="3A819B2C" w14:textId="77777777" w:rsidR="0063728D" w:rsidRDefault="0063728D" w:rsidP="00281487">
      <w:pPr>
        <w:rPr>
          <w:sz w:val="40"/>
          <w:szCs w:val="40"/>
          <w:rtl/>
        </w:rPr>
      </w:pPr>
    </w:p>
    <w:p w14:paraId="192AB97C" w14:textId="77777777" w:rsidR="0063728D" w:rsidRDefault="00264CF6" w:rsidP="00281487">
      <w:pPr>
        <w:rPr>
          <w:rtl/>
        </w:rPr>
      </w:pPr>
      <w:r w:rsidRPr="00264CF6">
        <w:rPr>
          <w:rFonts w:hint="cs"/>
          <w:rtl/>
        </w:rPr>
        <w:t xml:space="preserve">[שם תואר יפה </w:t>
      </w:r>
      <w:r w:rsidRPr="00264CF6">
        <w:rPr>
          <w:rtl/>
        </w:rPr>
        <w:t>–</w:t>
      </w:r>
      <w:r w:rsidRPr="00264CF6">
        <w:rPr>
          <w:rFonts w:hint="cs"/>
          <w:rtl/>
        </w:rPr>
        <w:t xml:space="preserve"> מופלג למשל </w:t>
      </w:r>
      <w:r w:rsidRPr="00264CF6">
        <w:rPr>
          <w:rtl/>
        </w:rPr>
        <w:t>–</w:t>
      </w:r>
      <w:r w:rsidRPr="00264CF6">
        <w:rPr>
          <w:rFonts w:hint="cs"/>
          <w:rtl/>
        </w:rPr>
        <w:t xml:space="preserve"> תצורה בשרנית מופלגת, הר הקסמים </w:t>
      </w:r>
      <w:r w:rsidRPr="00264CF6">
        <w:rPr>
          <w:rFonts w:hint="cs"/>
        </w:rPr>
        <w:t>II</w:t>
      </w:r>
      <w:r w:rsidRPr="00264CF6">
        <w:rPr>
          <w:rFonts w:hint="cs"/>
          <w:rtl/>
        </w:rPr>
        <w:t xml:space="preserve"> עמ' 29]</w:t>
      </w:r>
    </w:p>
    <w:p w14:paraId="171A7D00" w14:textId="77777777" w:rsidR="009213A3" w:rsidRDefault="009213A3" w:rsidP="00281487">
      <w:pPr>
        <w:rPr>
          <w:rtl/>
        </w:rPr>
      </w:pPr>
    </w:p>
    <w:p w14:paraId="6E3A3041" w14:textId="77777777" w:rsidR="009213A3" w:rsidRDefault="009213A3" w:rsidP="00281487">
      <w:pPr>
        <w:rPr>
          <w:rtl/>
        </w:rPr>
      </w:pPr>
    </w:p>
    <w:p w14:paraId="495A23DA" w14:textId="77777777" w:rsidR="009213A3" w:rsidRDefault="009213A3" w:rsidP="00281487">
      <w:pPr>
        <w:rPr>
          <w:rtl/>
        </w:rPr>
      </w:pPr>
      <w:r>
        <w:rPr>
          <w:rFonts w:hint="cs"/>
          <w:rtl/>
        </w:rPr>
        <w:t xml:space="preserve">[קולופוניום </w:t>
      </w:r>
      <w:r>
        <w:rPr>
          <w:rtl/>
        </w:rPr>
        <w:t>–</w:t>
      </w:r>
      <w:r>
        <w:rPr>
          <w:rFonts w:hint="cs"/>
          <w:rtl/>
        </w:rPr>
        <w:t xml:space="preserve"> חומר שמושחים / משמנים בו קשת של כינור?? יש לזה ריח מיוחד??]</w:t>
      </w:r>
    </w:p>
    <w:p w14:paraId="221E2DF3" w14:textId="77777777" w:rsidR="009213A3" w:rsidRDefault="009213A3" w:rsidP="00281487">
      <w:pPr>
        <w:rPr>
          <w:sz w:val="40"/>
          <w:szCs w:val="40"/>
          <w:rtl/>
        </w:rPr>
      </w:pPr>
      <w:r>
        <w:rPr>
          <w:rFonts w:hint="cs"/>
          <w:rtl/>
        </w:rPr>
        <w:t>[</w:t>
      </w:r>
      <w:r>
        <w:t>La Foglia / Folia – Corelli</w:t>
      </w:r>
      <w:r>
        <w:rPr>
          <w:rFonts w:hint="cs"/>
          <w:rtl/>
        </w:rPr>
        <w:t xml:space="preserve"> מנגינת כינור יפה?? לבדוק]</w:t>
      </w:r>
    </w:p>
    <w:p w14:paraId="7AD58F40" w14:textId="77777777" w:rsidR="00E84217" w:rsidRDefault="00E84217" w:rsidP="00281487">
      <w:pPr>
        <w:rPr>
          <w:sz w:val="40"/>
          <w:szCs w:val="40"/>
          <w:rtl/>
        </w:rPr>
      </w:pPr>
    </w:p>
    <w:p w14:paraId="6DE5917E" w14:textId="77777777" w:rsidR="00E84217" w:rsidRDefault="00E84217" w:rsidP="00281487">
      <w:pPr>
        <w:rPr>
          <w:rtl/>
        </w:rPr>
      </w:pPr>
      <w:r w:rsidRPr="00E84217">
        <w:rPr>
          <w:rFonts w:hint="cs"/>
          <w:rtl/>
        </w:rPr>
        <w:t>[שמות תואר</w:t>
      </w:r>
      <w:r>
        <w:rPr>
          <w:rFonts w:hint="cs"/>
          <w:rtl/>
        </w:rPr>
        <w:t>: במשך האודיסאה, אודיסאוס מתואר כ"רב תחבולות" וככל שהזמן עובר הוא מתואר יותר כ"רב תלאות" מאשר כ"רב תחבולות".]</w:t>
      </w:r>
    </w:p>
    <w:p w14:paraId="1B0B89BC" w14:textId="77777777" w:rsidR="00E84217" w:rsidRDefault="00E84217" w:rsidP="00281487">
      <w:pPr>
        <w:rPr>
          <w:rtl/>
        </w:rPr>
      </w:pPr>
    </w:p>
    <w:p w14:paraId="24AFA79F" w14:textId="77777777" w:rsidR="00E84217" w:rsidRDefault="00E84217" w:rsidP="00281487">
      <w:pPr>
        <w:rPr>
          <w:rtl/>
        </w:rPr>
      </w:pPr>
      <w:r>
        <w:rPr>
          <w:rFonts w:hint="cs"/>
          <w:rtl/>
        </w:rPr>
        <w:t xml:space="preserve">[שם יפה: </w:t>
      </w:r>
      <w:r>
        <w:t>Finally – how to raise a hawk in the privacy of your own home / in your sleep</w:t>
      </w:r>
      <w:r>
        <w:rPr>
          <w:rFonts w:hint="cs"/>
          <w:rtl/>
        </w:rPr>
        <w:t>]</w:t>
      </w:r>
    </w:p>
    <w:p w14:paraId="01BE4CB1" w14:textId="77777777" w:rsidR="00B13467" w:rsidRDefault="00B13467" w:rsidP="00281487">
      <w:pPr>
        <w:rPr>
          <w:rtl/>
        </w:rPr>
      </w:pPr>
    </w:p>
    <w:p w14:paraId="7C90D22D" w14:textId="77777777" w:rsidR="00B13467" w:rsidRDefault="00B13467" w:rsidP="00281487">
      <w:pPr>
        <w:rPr>
          <w:rtl/>
        </w:rPr>
      </w:pPr>
      <w:r>
        <w:rPr>
          <w:rFonts w:hint="cs"/>
          <w:rtl/>
        </w:rPr>
        <w:t xml:space="preserve">[הערה </w:t>
      </w:r>
      <w:r>
        <w:rPr>
          <w:rtl/>
        </w:rPr>
        <w:t>–</w:t>
      </w:r>
      <w:r>
        <w:rPr>
          <w:rFonts w:hint="cs"/>
          <w:rtl/>
        </w:rPr>
        <w:t xml:space="preserve"> איילה וארקדי באמת מעולם לא השתמשו בסמים. עדיין יש כאלה.]</w:t>
      </w:r>
    </w:p>
    <w:p w14:paraId="5ADC0B2C" w14:textId="77777777" w:rsidR="0053265A" w:rsidRDefault="0053265A" w:rsidP="00281487">
      <w:pPr>
        <w:rPr>
          <w:rtl/>
        </w:rPr>
      </w:pPr>
    </w:p>
    <w:p w14:paraId="46A58D72" w14:textId="77777777" w:rsidR="0053265A" w:rsidRDefault="0053265A" w:rsidP="00281487">
      <w:pPr>
        <w:rPr>
          <w:rtl/>
        </w:rPr>
      </w:pPr>
      <w:r>
        <w:rPr>
          <w:rFonts w:hint="cs"/>
          <w:rtl/>
        </w:rPr>
        <w:t>[סצנה עם גשם שלא ברור למי היא קורת: לאלכס בליל ה-</w:t>
      </w:r>
      <w:r>
        <w:t>suspicion</w:t>
      </w:r>
      <w:r>
        <w:rPr>
          <w:rFonts w:hint="cs"/>
          <w:rtl/>
        </w:rPr>
        <w:t xml:space="preserve"> לפני שהוא יוצא לריצה / לאיילה באותו לילה כשהיא הולכת למטבח לחפש אותו או בשהיא שם עם תיאו שמכין לה תה / לארקדי בגשם הראשון בישראל אחרי המבורג / לתיאו המכור במרפסת המטבח:</w:t>
      </w:r>
    </w:p>
    <w:p w14:paraId="58302EEC" w14:textId="77777777" w:rsidR="0053265A" w:rsidRDefault="0053265A" w:rsidP="00281487">
      <w:pPr>
        <w:rPr>
          <w:rtl/>
        </w:rPr>
      </w:pPr>
      <w:r>
        <w:rPr>
          <w:rFonts w:hint="cs"/>
          <w:rtl/>
        </w:rPr>
        <w:t xml:space="preserve">הוא שומע את הטיפות דופקות על התריסים ועל גגוני הפלסטיק של מסתורי הכביסה, וזה נשמע לו כמו דיברו בשפה אחרת, כאילו תייר של רגע מארץ רחוקה בא לביקור חטוף בישראל. אסור להתרגל אליו </w:t>
      </w:r>
      <w:r>
        <w:rPr>
          <w:rtl/>
        </w:rPr>
        <w:t>–</w:t>
      </w:r>
      <w:r>
        <w:rPr>
          <w:rFonts w:hint="cs"/>
          <w:rtl/>
        </w:rPr>
        <w:t xml:space="preserve"> עו דרגע וישוב למולדתו, וכל הציפרים ינדדו אחריו.</w:t>
      </w:r>
    </w:p>
    <w:p w14:paraId="4B84EBC6" w14:textId="77777777" w:rsidR="0053265A" w:rsidRDefault="0053265A" w:rsidP="00281487">
      <w:pPr>
        <w:rPr>
          <w:rtl/>
        </w:rPr>
      </w:pPr>
      <w:r>
        <w:rPr>
          <w:rFonts w:hint="cs"/>
          <w:rtl/>
        </w:rPr>
        <w:lastRenderedPageBreak/>
        <w:t>]</w:t>
      </w:r>
    </w:p>
    <w:p w14:paraId="4555F52E" w14:textId="77777777" w:rsidR="00E12C8D" w:rsidRDefault="00E12C8D" w:rsidP="00281487">
      <w:pPr>
        <w:rPr>
          <w:rtl/>
        </w:rPr>
      </w:pPr>
    </w:p>
    <w:p w14:paraId="0DABAEEB" w14:textId="77777777" w:rsidR="00E12C8D" w:rsidRDefault="00E12C8D" w:rsidP="00281487">
      <w:pPr>
        <w:rPr>
          <w:rtl/>
        </w:rPr>
      </w:pPr>
      <w:r>
        <w:rPr>
          <w:rFonts w:hint="cs"/>
          <w:rtl/>
        </w:rPr>
        <w:t>[אפי בריסט עמ' 227: מי זה??? אלכס? (הבחירה הטבעית) אבל מי חושב את זה עליו??? איילה? ארקדי?</w:t>
      </w:r>
    </w:p>
    <w:p w14:paraId="0E62329C" w14:textId="77777777" w:rsidR="00E12C8D" w:rsidRDefault="00E12C8D" w:rsidP="00281487">
      <w:pPr>
        <w:rPr>
          <w:rtl/>
        </w:rPr>
      </w:pPr>
      <w:r>
        <w:rPr>
          <w:rFonts w:hint="cs"/>
          <w:rtl/>
        </w:rPr>
        <w:t>אם איני טועה בשיפוטי, אוהב קראמפס את החיים ובה-בשעה נוהג בהם שוויון-נפש. הוא נוטל מהם כל מה שיש בהם, ואף-על-פי-כן יודע שאין בהם הרבה.]</w:t>
      </w:r>
    </w:p>
    <w:p w14:paraId="683C37DA" w14:textId="77777777" w:rsidR="0037031B" w:rsidRDefault="0037031B" w:rsidP="00281487">
      <w:pPr>
        <w:rPr>
          <w:rtl/>
        </w:rPr>
      </w:pPr>
    </w:p>
    <w:p w14:paraId="69379456" w14:textId="77777777" w:rsidR="0037031B" w:rsidRDefault="0037031B" w:rsidP="00281487">
      <w:pPr>
        <w:rPr>
          <w:rtl/>
        </w:rPr>
      </w:pPr>
      <w:r>
        <w:rPr>
          <w:rFonts w:hint="cs"/>
          <w:rtl/>
        </w:rPr>
        <w:t>[הלצה שאין לי מושג איפה לתקוע אותה: אולי זה ארקדי ואלכס, אולי איילה ואלס ואולי תיאו ואלכס:</w:t>
      </w:r>
    </w:p>
    <w:p w14:paraId="1442A7E6" w14:textId="77777777" w:rsidR="0037031B" w:rsidRDefault="00DF320A" w:rsidP="00281487">
      <w:pPr>
        <w:rPr>
          <w:rtl/>
        </w:rPr>
      </w:pPr>
      <w:r>
        <w:rPr>
          <w:rFonts w:hint="cs"/>
          <w:rtl/>
        </w:rPr>
        <w:t>כבר מאד מאוחר בערב.</w:t>
      </w:r>
    </w:p>
    <w:p w14:paraId="5C2FD14F" w14:textId="77777777" w:rsidR="00DF320A" w:rsidRDefault="00DF320A" w:rsidP="00281487">
      <w:pPr>
        <w:rPr>
          <w:rtl/>
        </w:rPr>
      </w:pPr>
      <w:r>
        <w:rPr>
          <w:rFonts w:hint="cs"/>
          <w:rtl/>
        </w:rPr>
        <w:t>"אז אני מבין שאין סיכוי ללחם מטוגן?"</w:t>
      </w:r>
    </w:p>
    <w:p w14:paraId="317DAABA" w14:textId="77777777" w:rsidR="00DF320A" w:rsidRDefault="00DF320A" w:rsidP="00281487">
      <w:pPr>
        <w:rPr>
          <w:rtl/>
        </w:rPr>
      </w:pPr>
      <w:r>
        <w:rPr>
          <w:rFonts w:hint="cs"/>
          <w:rtl/>
        </w:rPr>
        <w:t>"למה לא?"</w:t>
      </w:r>
    </w:p>
    <w:p w14:paraId="3D0B720B" w14:textId="77777777" w:rsidR="00DF320A" w:rsidRDefault="00DF320A" w:rsidP="00281487">
      <w:pPr>
        <w:rPr>
          <w:rtl/>
        </w:rPr>
      </w:pPr>
      <w:r>
        <w:rPr>
          <w:rFonts w:hint="cs"/>
          <w:rtl/>
        </w:rPr>
        <w:t>"כי כבר אמצע הלילה."</w:t>
      </w:r>
    </w:p>
    <w:p w14:paraId="7B22ECFB" w14:textId="77777777" w:rsidR="00DF320A" w:rsidRDefault="00DF320A" w:rsidP="00281487">
      <w:pPr>
        <w:rPr>
          <w:rtl/>
        </w:rPr>
      </w:pPr>
      <w:r>
        <w:rPr>
          <w:rFonts w:hint="cs"/>
          <w:rtl/>
        </w:rPr>
        <w:t xml:space="preserve">"כל שעה טובה ללחם מטוגן. כפי שאמר </w:t>
      </w:r>
      <w:r>
        <w:rPr>
          <w:rFonts w:hint="cs"/>
        </w:rPr>
        <w:t>XXX</w:t>
      </w:r>
      <w:r>
        <w:rPr>
          <w:rFonts w:hint="cs"/>
          <w:rtl/>
        </w:rPr>
        <w:t xml:space="preserve"> בכתביו."</w:t>
      </w:r>
    </w:p>
    <w:p w14:paraId="05EA42FC" w14:textId="77777777" w:rsidR="00DF320A" w:rsidRDefault="00DF320A" w:rsidP="00281487">
      <w:pPr>
        <w:rPr>
          <w:rtl/>
        </w:rPr>
      </w:pPr>
      <w:r>
        <w:rPr>
          <w:rFonts w:hint="cs"/>
          <w:rtl/>
        </w:rPr>
        <w:t>"באמת?"</w:t>
      </w:r>
    </w:p>
    <w:p w14:paraId="0718834F" w14:textId="77777777" w:rsidR="00DF320A" w:rsidRDefault="00DF320A" w:rsidP="00281487">
      <w:pPr>
        <w:rPr>
          <w:rtl/>
        </w:rPr>
      </w:pPr>
      <w:r>
        <w:rPr>
          <w:rFonts w:hint="cs"/>
          <w:rtl/>
        </w:rPr>
        <w:t>"לא. אבל הוא טעה טעות חמורה שלא הזכיר עובדה חשובה זאת."</w:t>
      </w:r>
      <w:r w:rsidR="00752181">
        <w:rPr>
          <w:rFonts w:hint="cs"/>
          <w:rtl/>
        </w:rPr>
        <w:t>]</w:t>
      </w:r>
    </w:p>
    <w:p w14:paraId="5272254C" w14:textId="77777777" w:rsidR="00656E5C" w:rsidRDefault="00656E5C" w:rsidP="00281487">
      <w:pPr>
        <w:rPr>
          <w:rtl/>
        </w:rPr>
      </w:pPr>
    </w:p>
    <w:p w14:paraId="000DA5E9" w14:textId="77777777" w:rsidR="00656E5C" w:rsidRDefault="00656E5C" w:rsidP="00281487">
      <w:pPr>
        <w:rPr>
          <w:rtl/>
        </w:rPr>
      </w:pPr>
      <w:r>
        <w:rPr>
          <w:rFonts w:hint="cs"/>
          <w:rtl/>
        </w:rPr>
        <w:t>יש מאורע שבו מישהו מבקר את אלכס על כך שהוא עושה את כל עבודות הבית לבדו ולא דורש מבת זוגו שתשתתף.</w:t>
      </w:r>
    </w:p>
    <w:p w14:paraId="26A29232" w14:textId="77777777" w:rsidR="00656E5C" w:rsidRDefault="00656E5C" w:rsidP="00281487">
      <w:pPr>
        <w:rPr>
          <w:rtl/>
        </w:rPr>
      </w:pPr>
      <w:r>
        <w:rPr>
          <w:rFonts w:hint="cs"/>
          <w:rtl/>
        </w:rPr>
        <w:t xml:space="preserve">הוא אומר </w:t>
      </w:r>
      <w:r>
        <w:rPr>
          <w:rtl/>
        </w:rPr>
        <w:t>–</w:t>
      </w:r>
      <w:r>
        <w:rPr>
          <w:rFonts w:hint="cs"/>
          <w:rtl/>
        </w:rPr>
        <w:t xml:space="preserve"> אני שונא את הויכוחים האלה. אני חי עם שותפים מגיל 15. השותף הראשון </w:t>
      </w:r>
      <w:r>
        <w:rPr>
          <w:rtl/>
        </w:rPr>
        <w:t>–</w:t>
      </w:r>
      <w:r>
        <w:rPr>
          <w:rFonts w:hint="cs"/>
          <w:rtl/>
        </w:rPr>
        <w:t xml:space="preserve"> אח, שהיה עסוק מכדי להשתתף או לעזור. יותר קל לא לדרוש, לא להתעצבן, לא להכנס לויכוחים האלה עם כל בת זוג חדשה. זה סתם מדכא ומפחית מהרצון שלי למצא בת זוג חדשה שתגור איתי. אז אני מוציא את כל מטלות הבית מהמשוואה וזהו. לא מדבר על זה עם אף אחת.</w:t>
      </w:r>
    </w:p>
    <w:p w14:paraId="45CF44A2" w14:textId="77777777" w:rsidR="00656E5C" w:rsidRDefault="00656E5C" w:rsidP="00281487">
      <w:pPr>
        <w:rPr>
          <w:rtl/>
        </w:rPr>
      </w:pPr>
    </w:p>
    <w:p w14:paraId="63D2663C" w14:textId="77777777" w:rsidR="00731024" w:rsidRDefault="00731024" w:rsidP="00281487">
      <w:pPr>
        <w:rPr>
          <w:rtl/>
        </w:rPr>
      </w:pPr>
    </w:p>
    <w:p w14:paraId="19A8F4C6" w14:textId="77777777" w:rsidR="00731024" w:rsidRDefault="00731024" w:rsidP="00281487">
      <w:pPr>
        <w:rPr>
          <w:rtl/>
        </w:rPr>
      </w:pPr>
      <w:r>
        <w:rPr>
          <w:rFonts w:hint="cs"/>
          <w:rtl/>
        </w:rPr>
        <w:t>אלכס מדבר עם מישהו על מה שמדכא אותו</w:t>
      </w:r>
    </w:p>
    <w:p w14:paraId="01C315C4" w14:textId="77777777" w:rsidR="00731024" w:rsidRDefault="00731024" w:rsidP="00281487">
      <w:pPr>
        <w:rPr>
          <w:rtl/>
        </w:rPr>
      </w:pPr>
      <w:r>
        <w:rPr>
          <w:rFonts w:hint="cs"/>
          <w:rtl/>
        </w:rPr>
        <w:t>"כל אלה שרצים אחרי ה..."</w:t>
      </w:r>
    </w:p>
    <w:p w14:paraId="3426BEC5" w14:textId="77777777" w:rsidR="00731024" w:rsidRDefault="00731024" w:rsidP="00281487">
      <w:pPr>
        <w:rPr>
          <w:rtl/>
        </w:rPr>
      </w:pPr>
      <w:r>
        <w:rPr>
          <w:rFonts w:hint="cs"/>
          <w:rtl/>
        </w:rPr>
        <w:t>"אחרי המה?"</w:t>
      </w:r>
    </w:p>
    <w:p w14:paraId="4D7158BF" w14:textId="77777777" w:rsidR="00731024" w:rsidRDefault="00731024" w:rsidP="00281487">
      <w:pPr>
        <w:rPr>
          <w:rtl/>
        </w:rPr>
      </w:pPr>
      <w:r>
        <w:rPr>
          <w:rFonts w:hint="cs"/>
          <w:rtl/>
        </w:rPr>
        <w:t>"אחרי השלמות..."</w:t>
      </w:r>
    </w:p>
    <w:p w14:paraId="10666551" w14:textId="77777777" w:rsidR="00731024" w:rsidRDefault="00731024" w:rsidP="00281487">
      <w:pPr>
        <w:rPr>
          <w:rtl/>
        </w:rPr>
      </w:pPr>
      <w:r>
        <w:rPr>
          <w:rFonts w:hint="cs"/>
          <w:rtl/>
        </w:rPr>
        <w:t>"שלמות זה טוב. שלמות זה מטרה טובה."</w:t>
      </w:r>
    </w:p>
    <w:p w14:paraId="4349844E" w14:textId="77777777" w:rsidR="00731024" w:rsidRDefault="00731024" w:rsidP="00281487">
      <w:pPr>
        <w:rPr>
          <w:rtl/>
        </w:rPr>
      </w:pPr>
      <w:r>
        <w:rPr>
          <w:rFonts w:hint="cs"/>
          <w:rtl/>
        </w:rPr>
        <w:t>"לא, לא אחרי השלמות. אחרי החיים המושלמים. אחרי חיים נטולי קונפליקטים, נטולי מהמורות וקשיים. נטולי אכזבות."</w:t>
      </w:r>
    </w:p>
    <w:p w14:paraId="766580CB" w14:textId="77777777" w:rsidR="00731024" w:rsidRDefault="00357FB5" w:rsidP="00281487">
      <w:pPr>
        <w:rPr>
          <w:rtl/>
        </w:rPr>
      </w:pPr>
      <w:r>
        <w:rPr>
          <w:rFonts w:hint="cs"/>
          <w:rtl/>
        </w:rPr>
        <w:t>"למה לא לשאוף לחתור לזה?"</w:t>
      </w:r>
    </w:p>
    <w:p w14:paraId="2F0AF17F" w14:textId="77777777" w:rsidR="00357FB5" w:rsidRDefault="00357FB5" w:rsidP="00281487">
      <w:pPr>
        <w:rPr>
          <w:rtl/>
        </w:rPr>
      </w:pPr>
    </w:p>
    <w:p w14:paraId="51DF5174" w14:textId="77777777" w:rsidR="00E870BB" w:rsidRDefault="00E870BB" w:rsidP="00281487">
      <w:pPr>
        <w:rPr>
          <w:rtl/>
        </w:rPr>
      </w:pPr>
    </w:p>
    <w:p w14:paraId="7F44B171" w14:textId="77777777" w:rsidR="00E870BB" w:rsidRDefault="00E870BB" w:rsidP="00281487">
      <w:r>
        <w:rPr>
          <w:rFonts w:hint="cs"/>
          <w:rtl/>
        </w:rPr>
        <w:t xml:space="preserve">לאלכס יש </w:t>
      </w:r>
      <w:r>
        <w:t>fetish</w:t>
      </w:r>
      <w:r>
        <w:rPr>
          <w:rFonts w:hint="cs"/>
          <w:rtl/>
        </w:rPr>
        <w:t xml:space="preserve"> של סנטר רטוב של תינוקות, כשהם ישנים והריר נוזל להם על הסנטר.</w:t>
      </w:r>
    </w:p>
    <w:p w14:paraId="0958483F" w14:textId="77777777" w:rsidR="004D797F" w:rsidRDefault="004D797F" w:rsidP="00281487"/>
    <w:p w14:paraId="1AD846AC" w14:textId="77777777" w:rsidR="004D797F" w:rsidRDefault="004D797F" w:rsidP="00281487">
      <w:pPr>
        <w:rPr>
          <w:rtl/>
        </w:rPr>
      </w:pPr>
      <w:r>
        <w:rPr>
          <w:rFonts w:hint="cs"/>
          <w:rtl/>
        </w:rPr>
        <w:lastRenderedPageBreak/>
        <w:t>היה אדם הומלס, שאלכס לקח אותו, נתן לו עבודה בבניין.</w:t>
      </w:r>
    </w:p>
    <w:p w14:paraId="761BE748" w14:textId="77777777" w:rsidR="004D797F" w:rsidRDefault="004D797F" w:rsidP="00281487">
      <w:pPr>
        <w:rPr>
          <w:rtl/>
        </w:rPr>
      </w:pPr>
      <w:r>
        <w:rPr>
          <w:rFonts w:hint="cs"/>
          <w:rtl/>
        </w:rPr>
        <w:t>רק מפני שהקבלן לא רצה את ההומלס, אלכס עזב אותו.</w:t>
      </w:r>
    </w:p>
    <w:p w14:paraId="2784BB34" w14:textId="77777777" w:rsidR="004D797F" w:rsidRDefault="004D797F" w:rsidP="00281487">
      <w:pPr>
        <w:rPr>
          <w:rtl/>
        </w:rPr>
      </w:pPr>
      <w:r>
        <w:rPr>
          <w:rFonts w:hint="cs"/>
          <w:rtl/>
        </w:rPr>
        <w:t>כשהוא פגש אותו לראשונה, הוא נתן לו אוכל, נתן לו לעזור קצת בסחיבת משהו ובתמורה נתן לו 50 ₪.</w:t>
      </w:r>
    </w:p>
    <w:p w14:paraId="2A0E9215" w14:textId="77777777" w:rsidR="004D797F" w:rsidRDefault="004D797F" w:rsidP="00281487">
      <w:pPr>
        <w:rPr>
          <w:rtl/>
        </w:rPr>
      </w:pPr>
      <w:r>
        <w:rPr>
          <w:rFonts w:hint="cs"/>
          <w:rtl/>
        </w:rPr>
        <w:t xml:space="preserve">אח"כ כשהם עברו לבניית אתר אחר, הוא </w:t>
      </w:r>
      <w:r w:rsidR="00F92D89">
        <w:rPr>
          <w:rFonts w:hint="cs"/>
          <w:rtl/>
        </w:rPr>
        <w:t>היה מסיע אותו לשם ומחזיר אותו. וגו'.</w:t>
      </w:r>
    </w:p>
    <w:p w14:paraId="24A9C480" w14:textId="77777777" w:rsidR="00B62189" w:rsidRDefault="00B62189" w:rsidP="00281487">
      <w:pPr>
        <w:rPr>
          <w:rtl/>
        </w:rPr>
      </w:pPr>
    </w:p>
    <w:p w14:paraId="1FE419CD" w14:textId="77777777" w:rsidR="00B62189" w:rsidRDefault="00B62189" w:rsidP="00281487">
      <w:pPr>
        <w:rPr>
          <w:rtl/>
        </w:rPr>
      </w:pPr>
    </w:p>
    <w:p w14:paraId="0CBE82E6" w14:textId="1BD987FB" w:rsidR="00B62189" w:rsidRDefault="00B62189" w:rsidP="00281487">
      <w:pPr>
        <w:rPr>
          <w:rtl/>
        </w:rPr>
      </w:pPr>
      <w:r w:rsidRPr="00B62189">
        <w:rPr>
          <w:rFonts w:cs="Times New Roman"/>
          <w:rtl/>
        </w:rPr>
        <w:t>היתה לאלכס תקופה שהיה שותה רק משקאות אלכוהוליים מבחילים, בשביל להפחית בכמות. מיני ליקרים מתוקים מדי, אלכוהול מכוסה בפירות, בקפה, בניחוחות. הוא הפסיק עם זה, כשזה לא עזר להפחתה בכמות</w:t>
      </w:r>
    </w:p>
    <w:p w14:paraId="7876BD66" w14:textId="17C68F45" w:rsidR="00FF754F" w:rsidRPr="00E84217" w:rsidRDefault="00FF754F" w:rsidP="00281487">
      <w:pPr>
        <w:rPr>
          <w:rtl/>
        </w:rPr>
      </w:pPr>
      <w:bookmarkStart w:id="192" w:name="_GoBack"/>
      <w:bookmarkEnd w:id="192"/>
    </w:p>
    <w:sectPr w:rsidR="00FF754F" w:rsidRPr="00E84217" w:rsidSect="005978D0">
      <w:footerReference w:type="even" r:id="rId49"/>
      <w:footerReference w:type="default" r:id="rId50"/>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5" w:author="Sahar, Carmit" w:date="2016-12-25T16:20:00Z" w:initials="SC">
    <w:p w14:paraId="17376485" w14:textId="4F5CB371" w:rsidR="006552DF" w:rsidRDefault="006552DF">
      <w:pPr>
        <w:pStyle w:val="CommentText"/>
      </w:pPr>
      <w:r>
        <w:rPr>
          <w:rStyle w:val="CommentReference"/>
        </w:rPr>
        <w:annotationRef/>
      </w:r>
      <w:r>
        <w:rPr>
          <w:rFonts w:hint="cs"/>
          <w:rtl/>
        </w:rPr>
        <w:t>את זה אפשר בקלות להרחיב. איך הוא מבין שהיא מלאת רגשי נחיתות, כמה הוא הרבה יותר נעלה ממנה....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37648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376485" w16cid:durableId="1D0B17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0BD994" w14:textId="77777777" w:rsidR="00E021F0" w:rsidRDefault="00E021F0" w:rsidP="0039245E">
      <w:r>
        <w:separator/>
      </w:r>
    </w:p>
  </w:endnote>
  <w:endnote w:type="continuationSeparator" w:id="0">
    <w:p w14:paraId="633BFA0C" w14:textId="77777777" w:rsidR="00E021F0" w:rsidRDefault="00E021F0" w:rsidP="00392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2F2B1" w14:textId="77777777" w:rsidR="006552DF" w:rsidRDefault="006552DF" w:rsidP="0039245E">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3BC5341D" w14:textId="77777777" w:rsidR="006552DF" w:rsidRDefault="006552DF" w:rsidP="0039245E">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0640541"/>
      <w:docPartObj>
        <w:docPartGallery w:val="Page Numbers (Bottom of Page)"/>
        <w:docPartUnique/>
      </w:docPartObj>
    </w:sdtPr>
    <w:sdtEndPr/>
    <w:sdtContent>
      <w:p w14:paraId="4B76BB49" w14:textId="5D0E94CA" w:rsidR="006552DF" w:rsidRPr="00030213" w:rsidRDefault="006552DF" w:rsidP="0039245E">
        <w:pPr>
          <w:pStyle w:val="Footer"/>
        </w:pPr>
        <w:r>
          <w:fldChar w:fldCharType="begin"/>
        </w:r>
        <w:r>
          <w:instrText xml:space="preserve"> PAGE   \* MERGEFORMAT </w:instrText>
        </w:r>
        <w:r>
          <w:fldChar w:fldCharType="separate"/>
        </w:r>
        <w:r>
          <w:rPr>
            <w:rtl/>
          </w:rPr>
          <w:t>313</w:t>
        </w:r>
        <w:r>
          <w:fldChar w:fldCharType="end"/>
        </w:r>
      </w:p>
    </w:sdtContent>
  </w:sdt>
  <w:p w14:paraId="24FBB2B1" w14:textId="77777777" w:rsidR="006552DF" w:rsidRDefault="006552DF" w:rsidP="0039245E">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E9AF0" w14:textId="77777777" w:rsidR="00E021F0" w:rsidRDefault="00E021F0" w:rsidP="0039245E">
      <w:r>
        <w:separator/>
      </w:r>
    </w:p>
  </w:footnote>
  <w:footnote w:type="continuationSeparator" w:id="0">
    <w:p w14:paraId="6E7790F2" w14:textId="77777777" w:rsidR="00E021F0" w:rsidRDefault="00E021F0" w:rsidP="003924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33615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A11443"/>
    <w:multiLevelType w:val="hybridMultilevel"/>
    <w:tmpl w:val="69240E3E"/>
    <w:lvl w:ilvl="0" w:tplc="04090001">
      <w:start w:val="1"/>
      <w:numFmt w:val="bullet"/>
      <w:lvlText w:val=""/>
      <w:lvlJc w:val="left"/>
      <w:pPr>
        <w:ind w:left="1230" w:hanging="360"/>
      </w:pPr>
      <w:rPr>
        <w:rFonts w:ascii="Symbol" w:hAnsi="Symbol" w:hint="default"/>
      </w:rPr>
    </w:lvl>
    <w:lvl w:ilvl="1" w:tplc="04090003">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 w15:restartNumberingAfterBreak="0">
    <w:nsid w:val="14621AAF"/>
    <w:multiLevelType w:val="hybridMultilevel"/>
    <w:tmpl w:val="3A9CEB7C"/>
    <w:lvl w:ilvl="0" w:tplc="56D0EDF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 w15:restartNumberingAfterBreak="0">
    <w:nsid w:val="18DA2811"/>
    <w:multiLevelType w:val="hybridMultilevel"/>
    <w:tmpl w:val="0568BFC8"/>
    <w:lvl w:ilvl="0" w:tplc="0FBA94FC">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4" w15:restartNumberingAfterBreak="0">
    <w:nsid w:val="1A4F76CE"/>
    <w:multiLevelType w:val="hybridMultilevel"/>
    <w:tmpl w:val="D43C798A"/>
    <w:lvl w:ilvl="0" w:tplc="941A25C2">
      <w:start w:val="1"/>
      <w:numFmt w:val="hebrew1"/>
      <w:lvlText w:val="%1."/>
      <w:lvlJc w:val="left"/>
      <w:pPr>
        <w:ind w:left="870" w:hanging="360"/>
      </w:pPr>
      <w:rPr>
        <w:rFonts w:hint="default"/>
      </w:rPr>
    </w:lvl>
    <w:lvl w:ilvl="1" w:tplc="2A3EED1E">
      <w:numFmt w:val="bullet"/>
      <w:lvlText w:val="–"/>
      <w:lvlJc w:val="left"/>
      <w:pPr>
        <w:ind w:left="1590" w:hanging="360"/>
      </w:pPr>
      <w:rPr>
        <w:rFonts w:ascii="Times New Roman" w:eastAsia="Times New Roman" w:hAnsi="Times New Roman" w:cs="Times New Roman" w:hint="default"/>
      </w:r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 w15:restartNumberingAfterBreak="0">
    <w:nsid w:val="2C8F2283"/>
    <w:multiLevelType w:val="hybridMultilevel"/>
    <w:tmpl w:val="8824429A"/>
    <w:lvl w:ilvl="0" w:tplc="4E9AD186">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 w15:restartNumberingAfterBreak="0">
    <w:nsid w:val="61CE75B2"/>
    <w:multiLevelType w:val="hybridMultilevel"/>
    <w:tmpl w:val="0478AEFE"/>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7" w15:restartNumberingAfterBreak="0">
    <w:nsid w:val="63310C91"/>
    <w:multiLevelType w:val="multilevel"/>
    <w:tmpl w:val="8270AAB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3"/>
  </w:num>
  <w:num w:numId="3">
    <w:abstractNumId w:val="2"/>
  </w:num>
  <w:num w:numId="4">
    <w:abstractNumId w:val="4"/>
  </w:num>
  <w:num w:numId="5">
    <w:abstractNumId w:val="5"/>
  </w:num>
  <w:num w:numId="6">
    <w:abstractNumId w:val="6"/>
  </w:num>
  <w:num w:numId="7">
    <w:abstractNumId w:val="7"/>
  </w:num>
  <w:num w:numId="8">
    <w:abstractNumId w:val="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har, Carmit">
    <w15:presenceInfo w15:providerId="AD" w15:userId="S-1-5-21-854245398-1972579041-362288127-1603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GrammaticalErrors/>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90"/>
    <w:rsid w:val="00001821"/>
    <w:rsid w:val="0000245D"/>
    <w:rsid w:val="00002593"/>
    <w:rsid w:val="00002A0F"/>
    <w:rsid w:val="000038CD"/>
    <w:rsid w:val="00004148"/>
    <w:rsid w:val="00004210"/>
    <w:rsid w:val="00004262"/>
    <w:rsid w:val="0000442D"/>
    <w:rsid w:val="000048C8"/>
    <w:rsid w:val="000054C9"/>
    <w:rsid w:val="0000648F"/>
    <w:rsid w:val="00006B49"/>
    <w:rsid w:val="00006D27"/>
    <w:rsid w:val="000074CE"/>
    <w:rsid w:val="000074ED"/>
    <w:rsid w:val="0000798C"/>
    <w:rsid w:val="00010380"/>
    <w:rsid w:val="00011D05"/>
    <w:rsid w:val="0001358E"/>
    <w:rsid w:val="000138B7"/>
    <w:rsid w:val="00013D23"/>
    <w:rsid w:val="00013FE2"/>
    <w:rsid w:val="000152A6"/>
    <w:rsid w:val="00015AE8"/>
    <w:rsid w:val="00015BCA"/>
    <w:rsid w:val="00015CEA"/>
    <w:rsid w:val="000168EB"/>
    <w:rsid w:val="00016BF8"/>
    <w:rsid w:val="0001725F"/>
    <w:rsid w:val="00017569"/>
    <w:rsid w:val="000175B2"/>
    <w:rsid w:val="000177F6"/>
    <w:rsid w:val="000200BA"/>
    <w:rsid w:val="00020CE4"/>
    <w:rsid w:val="000217C6"/>
    <w:rsid w:val="00021B17"/>
    <w:rsid w:val="000223AE"/>
    <w:rsid w:val="00022DFA"/>
    <w:rsid w:val="00023441"/>
    <w:rsid w:val="0002513C"/>
    <w:rsid w:val="0002542D"/>
    <w:rsid w:val="0002686E"/>
    <w:rsid w:val="000271BE"/>
    <w:rsid w:val="0002727C"/>
    <w:rsid w:val="000300F4"/>
    <w:rsid w:val="00030213"/>
    <w:rsid w:val="0003183D"/>
    <w:rsid w:val="00032557"/>
    <w:rsid w:val="00033D97"/>
    <w:rsid w:val="00034371"/>
    <w:rsid w:val="00034500"/>
    <w:rsid w:val="00034887"/>
    <w:rsid w:val="000354BD"/>
    <w:rsid w:val="00035B94"/>
    <w:rsid w:val="00035E0A"/>
    <w:rsid w:val="00035F8C"/>
    <w:rsid w:val="00036B97"/>
    <w:rsid w:val="00036EA5"/>
    <w:rsid w:val="00037871"/>
    <w:rsid w:val="00040A36"/>
    <w:rsid w:val="00040B1C"/>
    <w:rsid w:val="0004197F"/>
    <w:rsid w:val="00041B9C"/>
    <w:rsid w:val="00041DD7"/>
    <w:rsid w:val="00041FE2"/>
    <w:rsid w:val="000423FD"/>
    <w:rsid w:val="00043B54"/>
    <w:rsid w:val="00043D86"/>
    <w:rsid w:val="000443C8"/>
    <w:rsid w:val="000446F9"/>
    <w:rsid w:val="0004560C"/>
    <w:rsid w:val="00045948"/>
    <w:rsid w:val="00045C5B"/>
    <w:rsid w:val="0004609C"/>
    <w:rsid w:val="000465EC"/>
    <w:rsid w:val="00046D0A"/>
    <w:rsid w:val="000476DA"/>
    <w:rsid w:val="00047F3F"/>
    <w:rsid w:val="000500F5"/>
    <w:rsid w:val="000503FC"/>
    <w:rsid w:val="0005106F"/>
    <w:rsid w:val="00051E8B"/>
    <w:rsid w:val="00051E9E"/>
    <w:rsid w:val="000525AF"/>
    <w:rsid w:val="000528AD"/>
    <w:rsid w:val="00052F2C"/>
    <w:rsid w:val="000531E8"/>
    <w:rsid w:val="000545AD"/>
    <w:rsid w:val="00054F1D"/>
    <w:rsid w:val="00055427"/>
    <w:rsid w:val="00055C2D"/>
    <w:rsid w:val="000560EC"/>
    <w:rsid w:val="000563A6"/>
    <w:rsid w:val="0005655C"/>
    <w:rsid w:val="00057B88"/>
    <w:rsid w:val="00060A49"/>
    <w:rsid w:val="00061A17"/>
    <w:rsid w:val="00061C70"/>
    <w:rsid w:val="000627AA"/>
    <w:rsid w:val="00062A06"/>
    <w:rsid w:val="00064640"/>
    <w:rsid w:val="00064927"/>
    <w:rsid w:val="00064B10"/>
    <w:rsid w:val="00065799"/>
    <w:rsid w:val="00065AD5"/>
    <w:rsid w:val="00066467"/>
    <w:rsid w:val="00066535"/>
    <w:rsid w:val="000671AA"/>
    <w:rsid w:val="000674C7"/>
    <w:rsid w:val="00067ACB"/>
    <w:rsid w:val="00071113"/>
    <w:rsid w:val="00071A39"/>
    <w:rsid w:val="00071DFD"/>
    <w:rsid w:val="00071E2E"/>
    <w:rsid w:val="00072115"/>
    <w:rsid w:val="00073681"/>
    <w:rsid w:val="0007388F"/>
    <w:rsid w:val="00073F4E"/>
    <w:rsid w:val="000746BC"/>
    <w:rsid w:val="00074A22"/>
    <w:rsid w:val="00074B37"/>
    <w:rsid w:val="00074E0B"/>
    <w:rsid w:val="000750F5"/>
    <w:rsid w:val="00075105"/>
    <w:rsid w:val="0007765E"/>
    <w:rsid w:val="000776F1"/>
    <w:rsid w:val="000806CA"/>
    <w:rsid w:val="0008119E"/>
    <w:rsid w:val="00082739"/>
    <w:rsid w:val="000828D6"/>
    <w:rsid w:val="000833F2"/>
    <w:rsid w:val="00083625"/>
    <w:rsid w:val="00083821"/>
    <w:rsid w:val="000839AF"/>
    <w:rsid w:val="000839F6"/>
    <w:rsid w:val="00083C87"/>
    <w:rsid w:val="00084689"/>
    <w:rsid w:val="00084B03"/>
    <w:rsid w:val="00084BA1"/>
    <w:rsid w:val="00087104"/>
    <w:rsid w:val="0009000E"/>
    <w:rsid w:val="000909B1"/>
    <w:rsid w:val="00090BDC"/>
    <w:rsid w:val="00090E60"/>
    <w:rsid w:val="000915EB"/>
    <w:rsid w:val="000924E1"/>
    <w:rsid w:val="000938CE"/>
    <w:rsid w:val="000941F1"/>
    <w:rsid w:val="000957F0"/>
    <w:rsid w:val="000962E7"/>
    <w:rsid w:val="00096DF7"/>
    <w:rsid w:val="0009766E"/>
    <w:rsid w:val="00097949"/>
    <w:rsid w:val="000A05A2"/>
    <w:rsid w:val="000A0C67"/>
    <w:rsid w:val="000A1089"/>
    <w:rsid w:val="000A11D2"/>
    <w:rsid w:val="000A19B2"/>
    <w:rsid w:val="000A2408"/>
    <w:rsid w:val="000A2490"/>
    <w:rsid w:val="000A2BBF"/>
    <w:rsid w:val="000A39F1"/>
    <w:rsid w:val="000A3C92"/>
    <w:rsid w:val="000A42B3"/>
    <w:rsid w:val="000A55DC"/>
    <w:rsid w:val="000A5F50"/>
    <w:rsid w:val="000A703E"/>
    <w:rsid w:val="000B0647"/>
    <w:rsid w:val="000B1D14"/>
    <w:rsid w:val="000B20FD"/>
    <w:rsid w:val="000B22F8"/>
    <w:rsid w:val="000B2A25"/>
    <w:rsid w:val="000B2A87"/>
    <w:rsid w:val="000B47DD"/>
    <w:rsid w:val="000B4EB1"/>
    <w:rsid w:val="000B5DB8"/>
    <w:rsid w:val="000B6743"/>
    <w:rsid w:val="000B6D04"/>
    <w:rsid w:val="000B74CF"/>
    <w:rsid w:val="000C0340"/>
    <w:rsid w:val="000C038B"/>
    <w:rsid w:val="000C0ABE"/>
    <w:rsid w:val="000C1692"/>
    <w:rsid w:val="000C1766"/>
    <w:rsid w:val="000C1E64"/>
    <w:rsid w:val="000C246F"/>
    <w:rsid w:val="000C28E8"/>
    <w:rsid w:val="000C4878"/>
    <w:rsid w:val="000C5300"/>
    <w:rsid w:val="000C5CF5"/>
    <w:rsid w:val="000C61C1"/>
    <w:rsid w:val="000C6657"/>
    <w:rsid w:val="000D08DF"/>
    <w:rsid w:val="000D0B75"/>
    <w:rsid w:val="000D1372"/>
    <w:rsid w:val="000D1928"/>
    <w:rsid w:val="000D1B28"/>
    <w:rsid w:val="000D1C9F"/>
    <w:rsid w:val="000D21BC"/>
    <w:rsid w:val="000D231A"/>
    <w:rsid w:val="000D25FC"/>
    <w:rsid w:val="000D3006"/>
    <w:rsid w:val="000D33EE"/>
    <w:rsid w:val="000D34B9"/>
    <w:rsid w:val="000D34F9"/>
    <w:rsid w:val="000D394D"/>
    <w:rsid w:val="000D3B59"/>
    <w:rsid w:val="000D552B"/>
    <w:rsid w:val="000E0904"/>
    <w:rsid w:val="000E0F8A"/>
    <w:rsid w:val="000E1542"/>
    <w:rsid w:val="000E1680"/>
    <w:rsid w:val="000E1E6C"/>
    <w:rsid w:val="000E1FAB"/>
    <w:rsid w:val="000E2B4E"/>
    <w:rsid w:val="000E315F"/>
    <w:rsid w:val="000E33DB"/>
    <w:rsid w:val="000E3670"/>
    <w:rsid w:val="000E3823"/>
    <w:rsid w:val="000E3A2B"/>
    <w:rsid w:val="000E3EC7"/>
    <w:rsid w:val="000E3F70"/>
    <w:rsid w:val="000E413A"/>
    <w:rsid w:val="000E45ED"/>
    <w:rsid w:val="000E4739"/>
    <w:rsid w:val="000E503C"/>
    <w:rsid w:val="000E58D6"/>
    <w:rsid w:val="000E5C2E"/>
    <w:rsid w:val="000E610A"/>
    <w:rsid w:val="000E7065"/>
    <w:rsid w:val="000E7379"/>
    <w:rsid w:val="000F04D7"/>
    <w:rsid w:val="000F0A56"/>
    <w:rsid w:val="000F0F2B"/>
    <w:rsid w:val="000F13A5"/>
    <w:rsid w:val="000F1555"/>
    <w:rsid w:val="000F15EC"/>
    <w:rsid w:val="000F16B7"/>
    <w:rsid w:val="000F2970"/>
    <w:rsid w:val="000F2C28"/>
    <w:rsid w:val="000F547A"/>
    <w:rsid w:val="000F57AA"/>
    <w:rsid w:val="000F6CA5"/>
    <w:rsid w:val="001001E3"/>
    <w:rsid w:val="00101D42"/>
    <w:rsid w:val="00101EAF"/>
    <w:rsid w:val="0010221E"/>
    <w:rsid w:val="00102CC9"/>
    <w:rsid w:val="001032BA"/>
    <w:rsid w:val="00104336"/>
    <w:rsid w:val="001048A0"/>
    <w:rsid w:val="00104BFD"/>
    <w:rsid w:val="001052A1"/>
    <w:rsid w:val="00105671"/>
    <w:rsid w:val="0010584F"/>
    <w:rsid w:val="00105CE0"/>
    <w:rsid w:val="001067CD"/>
    <w:rsid w:val="00110AB8"/>
    <w:rsid w:val="0011126E"/>
    <w:rsid w:val="0011292A"/>
    <w:rsid w:val="00112CE7"/>
    <w:rsid w:val="00113286"/>
    <w:rsid w:val="001138E9"/>
    <w:rsid w:val="001138F4"/>
    <w:rsid w:val="00113CC8"/>
    <w:rsid w:val="00113FAF"/>
    <w:rsid w:val="00114A66"/>
    <w:rsid w:val="0011566C"/>
    <w:rsid w:val="00115694"/>
    <w:rsid w:val="001158D1"/>
    <w:rsid w:val="001159AD"/>
    <w:rsid w:val="001178F9"/>
    <w:rsid w:val="00117BC7"/>
    <w:rsid w:val="00117C7E"/>
    <w:rsid w:val="00117EC0"/>
    <w:rsid w:val="00120182"/>
    <w:rsid w:val="001206E5"/>
    <w:rsid w:val="001208BF"/>
    <w:rsid w:val="00121DDB"/>
    <w:rsid w:val="001225E2"/>
    <w:rsid w:val="00122FAF"/>
    <w:rsid w:val="00123013"/>
    <w:rsid w:val="00123B48"/>
    <w:rsid w:val="00123D90"/>
    <w:rsid w:val="00124420"/>
    <w:rsid w:val="00124BC4"/>
    <w:rsid w:val="0012551F"/>
    <w:rsid w:val="00125833"/>
    <w:rsid w:val="00126F6E"/>
    <w:rsid w:val="001279B7"/>
    <w:rsid w:val="001317C3"/>
    <w:rsid w:val="00131A2A"/>
    <w:rsid w:val="00131E34"/>
    <w:rsid w:val="001323A6"/>
    <w:rsid w:val="00132A9F"/>
    <w:rsid w:val="00132CB4"/>
    <w:rsid w:val="00133856"/>
    <w:rsid w:val="00133CF1"/>
    <w:rsid w:val="001345EE"/>
    <w:rsid w:val="001351FF"/>
    <w:rsid w:val="00135B02"/>
    <w:rsid w:val="00135D51"/>
    <w:rsid w:val="001360CB"/>
    <w:rsid w:val="001372D1"/>
    <w:rsid w:val="0013732F"/>
    <w:rsid w:val="001379AC"/>
    <w:rsid w:val="00137C37"/>
    <w:rsid w:val="00140356"/>
    <w:rsid w:val="0014040B"/>
    <w:rsid w:val="00140444"/>
    <w:rsid w:val="00140622"/>
    <w:rsid w:val="0014094D"/>
    <w:rsid w:val="00140B2A"/>
    <w:rsid w:val="0014446B"/>
    <w:rsid w:val="00145FD8"/>
    <w:rsid w:val="0014677C"/>
    <w:rsid w:val="001472A7"/>
    <w:rsid w:val="0014731B"/>
    <w:rsid w:val="00150528"/>
    <w:rsid w:val="00151948"/>
    <w:rsid w:val="00151D55"/>
    <w:rsid w:val="00151F10"/>
    <w:rsid w:val="00152445"/>
    <w:rsid w:val="00152B74"/>
    <w:rsid w:val="00153317"/>
    <w:rsid w:val="001536B8"/>
    <w:rsid w:val="00153C96"/>
    <w:rsid w:val="001543DA"/>
    <w:rsid w:val="001546E5"/>
    <w:rsid w:val="00154CDA"/>
    <w:rsid w:val="00154F3E"/>
    <w:rsid w:val="001566A7"/>
    <w:rsid w:val="0015695E"/>
    <w:rsid w:val="00156FBC"/>
    <w:rsid w:val="0015727F"/>
    <w:rsid w:val="00157D56"/>
    <w:rsid w:val="00157FCA"/>
    <w:rsid w:val="00160133"/>
    <w:rsid w:val="00160BE4"/>
    <w:rsid w:val="001615AB"/>
    <w:rsid w:val="00161BB4"/>
    <w:rsid w:val="00161F74"/>
    <w:rsid w:val="001636BD"/>
    <w:rsid w:val="00164524"/>
    <w:rsid w:val="00164929"/>
    <w:rsid w:val="00164C73"/>
    <w:rsid w:val="00166515"/>
    <w:rsid w:val="00167400"/>
    <w:rsid w:val="00167755"/>
    <w:rsid w:val="0017044A"/>
    <w:rsid w:val="00171C27"/>
    <w:rsid w:val="00171EE8"/>
    <w:rsid w:val="00172371"/>
    <w:rsid w:val="00172AA6"/>
    <w:rsid w:val="00174091"/>
    <w:rsid w:val="0017553E"/>
    <w:rsid w:val="00175653"/>
    <w:rsid w:val="0017626A"/>
    <w:rsid w:val="001771CD"/>
    <w:rsid w:val="0017729C"/>
    <w:rsid w:val="001774B1"/>
    <w:rsid w:val="00177AD0"/>
    <w:rsid w:val="00180008"/>
    <w:rsid w:val="001805B0"/>
    <w:rsid w:val="0018134C"/>
    <w:rsid w:val="001827BB"/>
    <w:rsid w:val="00183801"/>
    <w:rsid w:val="00183865"/>
    <w:rsid w:val="00183F5A"/>
    <w:rsid w:val="00184748"/>
    <w:rsid w:val="00184E46"/>
    <w:rsid w:val="00185174"/>
    <w:rsid w:val="0018529E"/>
    <w:rsid w:val="0018568F"/>
    <w:rsid w:val="00186CC6"/>
    <w:rsid w:val="00186D66"/>
    <w:rsid w:val="00186FCE"/>
    <w:rsid w:val="0018755B"/>
    <w:rsid w:val="001916DB"/>
    <w:rsid w:val="00191912"/>
    <w:rsid w:val="00192118"/>
    <w:rsid w:val="00192AC2"/>
    <w:rsid w:val="00192FE0"/>
    <w:rsid w:val="00193BDF"/>
    <w:rsid w:val="001941B4"/>
    <w:rsid w:val="0019477F"/>
    <w:rsid w:val="0019564E"/>
    <w:rsid w:val="001958FF"/>
    <w:rsid w:val="00196376"/>
    <w:rsid w:val="001969B5"/>
    <w:rsid w:val="00196C90"/>
    <w:rsid w:val="00197BF7"/>
    <w:rsid w:val="001A0539"/>
    <w:rsid w:val="001A0B70"/>
    <w:rsid w:val="001A0D38"/>
    <w:rsid w:val="001A0FCA"/>
    <w:rsid w:val="001A100B"/>
    <w:rsid w:val="001A1374"/>
    <w:rsid w:val="001A4060"/>
    <w:rsid w:val="001A435E"/>
    <w:rsid w:val="001A490C"/>
    <w:rsid w:val="001A56EE"/>
    <w:rsid w:val="001A5AA3"/>
    <w:rsid w:val="001A6269"/>
    <w:rsid w:val="001A728E"/>
    <w:rsid w:val="001A7D7A"/>
    <w:rsid w:val="001B0590"/>
    <w:rsid w:val="001B10DF"/>
    <w:rsid w:val="001B35DD"/>
    <w:rsid w:val="001B3907"/>
    <w:rsid w:val="001B3D62"/>
    <w:rsid w:val="001B4DCF"/>
    <w:rsid w:val="001B4E85"/>
    <w:rsid w:val="001B5E6E"/>
    <w:rsid w:val="001B636E"/>
    <w:rsid w:val="001B6A93"/>
    <w:rsid w:val="001B7021"/>
    <w:rsid w:val="001B7C12"/>
    <w:rsid w:val="001C0411"/>
    <w:rsid w:val="001C080D"/>
    <w:rsid w:val="001C1388"/>
    <w:rsid w:val="001C165B"/>
    <w:rsid w:val="001C1B0C"/>
    <w:rsid w:val="001C1CCC"/>
    <w:rsid w:val="001C2BCA"/>
    <w:rsid w:val="001C2E6E"/>
    <w:rsid w:val="001C2EDB"/>
    <w:rsid w:val="001C3642"/>
    <w:rsid w:val="001C3B81"/>
    <w:rsid w:val="001C3E00"/>
    <w:rsid w:val="001C522C"/>
    <w:rsid w:val="001C52FB"/>
    <w:rsid w:val="001C57EB"/>
    <w:rsid w:val="001C602D"/>
    <w:rsid w:val="001C7BEC"/>
    <w:rsid w:val="001C7F54"/>
    <w:rsid w:val="001D0462"/>
    <w:rsid w:val="001D0B1A"/>
    <w:rsid w:val="001D1023"/>
    <w:rsid w:val="001D1832"/>
    <w:rsid w:val="001D1898"/>
    <w:rsid w:val="001D1914"/>
    <w:rsid w:val="001D2422"/>
    <w:rsid w:val="001D2520"/>
    <w:rsid w:val="001D25BC"/>
    <w:rsid w:val="001D2AC2"/>
    <w:rsid w:val="001D3144"/>
    <w:rsid w:val="001D35AC"/>
    <w:rsid w:val="001D5B70"/>
    <w:rsid w:val="001D5D71"/>
    <w:rsid w:val="001D79BE"/>
    <w:rsid w:val="001D7D43"/>
    <w:rsid w:val="001E0506"/>
    <w:rsid w:val="001E0F3B"/>
    <w:rsid w:val="001E1A33"/>
    <w:rsid w:val="001E1FA3"/>
    <w:rsid w:val="001E2B01"/>
    <w:rsid w:val="001E2E25"/>
    <w:rsid w:val="001E3A94"/>
    <w:rsid w:val="001E3C21"/>
    <w:rsid w:val="001E3C97"/>
    <w:rsid w:val="001E3FA5"/>
    <w:rsid w:val="001E4057"/>
    <w:rsid w:val="001E733A"/>
    <w:rsid w:val="001F0BCF"/>
    <w:rsid w:val="001F26E6"/>
    <w:rsid w:val="001F27AE"/>
    <w:rsid w:val="001F28B2"/>
    <w:rsid w:val="001F350A"/>
    <w:rsid w:val="001F43F5"/>
    <w:rsid w:val="001F5307"/>
    <w:rsid w:val="001F53FD"/>
    <w:rsid w:val="001F66C4"/>
    <w:rsid w:val="001F6BAD"/>
    <w:rsid w:val="001F6F40"/>
    <w:rsid w:val="001F729E"/>
    <w:rsid w:val="001F77CF"/>
    <w:rsid w:val="001F7F2B"/>
    <w:rsid w:val="002000A7"/>
    <w:rsid w:val="00201C40"/>
    <w:rsid w:val="00202A58"/>
    <w:rsid w:val="002030EE"/>
    <w:rsid w:val="002034E9"/>
    <w:rsid w:val="002046A2"/>
    <w:rsid w:val="00205F63"/>
    <w:rsid w:val="00207178"/>
    <w:rsid w:val="002071BE"/>
    <w:rsid w:val="0020777F"/>
    <w:rsid w:val="00210687"/>
    <w:rsid w:val="002106FF"/>
    <w:rsid w:val="002116D6"/>
    <w:rsid w:val="00211C0F"/>
    <w:rsid w:val="00211E3D"/>
    <w:rsid w:val="00212015"/>
    <w:rsid w:val="00212390"/>
    <w:rsid w:val="002132E8"/>
    <w:rsid w:val="002145B0"/>
    <w:rsid w:val="00217C59"/>
    <w:rsid w:val="00220C27"/>
    <w:rsid w:val="0022166B"/>
    <w:rsid w:val="00221E2C"/>
    <w:rsid w:val="002227EC"/>
    <w:rsid w:val="00222A2C"/>
    <w:rsid w:val="00223341"/>
    <w:rsid w:val="00223D4D"/>
    <w:rsid w:val="0022409D"/>
    <w:rsid w:val="0022592C"/>
    <w:rsid w:val="00225998"/>
    <w:rsid w:val="0022710F"/>
    <w:rsid w:val="00227202"/>
    <w:rsid w:val="00227211"/>
    <w:rsid w:val="00227F50"/>
    <w:rsid w:val="002311A6"/>
    <w:rsid w:val="00231323"/>
    <w:rsid w:val="00231A2D"/>
    <w:rsid w:val="00232723"/>
    <w:rsid w:val="0023413C"/>
    <w:rsid w:val="00234209"/>
    <w:rsid w:val="002343ED"/>
    <w:rsid w:val="00235C75"/>
    <w:rsid w:val="00235E1B"/>
    <w:rsid w:val="00235E39"/>
    <w:rsid w:val="00236943"/>
    <w:rsid w:val="00236ED2"/>
    <w:rsid w:val="00237318"/>
    <w:rsid w:val="00237442"/>
    <w:rsid w:val="00241043"/>
    <w:rsid w:val="00241DBD"/>
    <w:rsid w:val="00241E76"/>
    <w:rsid w:val="00242118"/>
    <w:rsid w:val="00243227"/>
    <w:rsid w:val="00243DE4"/>
    <w:rsid w:val="00244102"/>
    <w:rsid w:val="002457D0"/>
    <w:rsid w:val="00245CAD"/>
    <w:rsid w:val="00245F47"/>
    <w:rsid w:val="00246939"/>
    <w:rsid w:val="00246A92"/>
    <w:rsid w:val="00246FB5"/>
    <w:rsid w:val="002477B0"/>
    <w:rsid w:val="002502CE"/>
    <w:rsid w:val="00250916"/>
    <w:rsid w:val="00250EE2"/>
    <w:rsid w:val="00251895"/>
    <w:rsid w:val="002519EB"/>
    <w:rsid w:val="00251E4D"/>
    <w:rsid w:val="00253944"/>
    <w:rsid w:val="00253F4D"/>
    <w:rsid w:val="002545FA"/>
    <w:rsid w:val="00254A4C"/>
    <w:rsid w:val="002553FA"/>
    <w:rsid w:val="00255C12"/>
    <w:rsid w:val="00255FE0"/>
    <w:rsid w:val="002565AE"/>
    <w:rsid w:val="0025706E"/>
    <w:rsid w:val="002573E5"/>
    <w:rsid w:val="0026007E"/>
    <w:rsid w:val="00261012"/>
    <w:rsid w:val="002621B1"/>
    <w:rsid w:val="00262263"/>
    <w:rsid w:val="0026244B"/>
    <w:rsid w:val="0026356A"/>
    <w:rsid w:val="0026362D"/>
    <w:rsid w:val="002637B1"/>
    <w:rsid w:val="0026386D"/>
    <w:rsid w:val="0026494D"/>
    <w:rsid w:val="00264CF6"/>
    <w:rsid w:val="00264EB8"/>
    <w:rsid w:val="0026544C"/>
    <w:rsid w:val="00266036"/>
    <w:rsid w:val="002666FB"/>
    <w:rsid w:val="00266A57"/>
    <w:rsid w:val="0027093A"/>
    <w:rsid w:val="00270CA4"/>
    <w:rsid w:val="00271B41"/>
    <w:rsid w:val="00273E8B"/>
    <w:rsid w:val="00274040"/>
    <w:rsid w:val="0027445C"/>
    <w:rsid w:val="00274F38"/>
    <w:rsid w:val="00275729"/>
    <w:rsid w:val="002768B0"/>
    <w:rsid w:val="00276E6D"/>
    <w:rsid w:val="00280033"/>
    <w:rsid w:val="00280787"/>
    <w:rsid w:val="00280ED7"/>
    <w:rsid w:val="00281487"/>
    <w:rsid w:val="0028255D"/>
    <w:rsid w:val="00282709"/>
    <w:rsid w:val="002839BE"/>
    <w:rsid w:val="002840DC"/>
    <w:rsid w:val="00284991"/>
    <w:rsid w:val="002849E3"/>
    <w:rsid w:val="0028510C"/>
    <w:rsid w:val="002853C3"/>
    <w:rsid w:val="002857D3"/>
    <w:rsid w:val="00286071"/>
    <w:rsid w:val="00287FFB"/>
    <w:rsid w:val="00290A75"/>
    <w:rsid w:val="0029109D"/>
    <w:rsid w:val="00291695"/>
    <w:rsid w:val="00291882"/>
    <w:rsid w:val="00291B73"/>
    <w:rsid w:val="00291BBC"/>
    <w:rsid w:val="00291C6E"/>
    <w:rsid w:val="00292232"/>
    <w:rsid w:val="00292DB8"/>
    <w:rsid w:val="00293FBB"/>
    <w:rsid w:val="0029406A"/>
    <w:rsid w:val="00294614"/>
    <w:rsid w:val="00295B84"/>
    <w:rsid w:val="0029648C"/>
    <w:rsid w:val="00296D93"/>
    <w:rsid w:val="0029758C"/>
    <w:rsid w:val="002A0649"/>
    <w:rsid w:val="002A09C5"/>
    <w:rsid w:val="002A2147"/>
    <w:rsid w:val="002A2775"/>
    <w:rsid w:val="002A29A8"/>
    <w:rsid w:val="002A29B1"/>
    <w:rsid w:val="002A36CB"/>
    <w:rsid w:val="002A3730"/>
    <w:rsid w:val="002A436D"/>
    <w:rsid w:val="002A4596"/>
    <w:rsid w:val="002A4B4F"/>
    <w:rsid w:val="002A5EA1"/>
    <w:rsid w:val="002A68D3"/>
    <w:rsid w:val="002A78EE"/>
    <w:rsid w:val="002B0634"/>
    <w:rsid w:val="002B0799"/>
    <w:rsid w:val="002B2897"/>
    <w:rsid w:val="002B3146"/>
    <w:rsid w:val="002B3DA3"/>
    <w:rsid w:val="002B4886"/>
    <w:rsid w:val="002B56BD"/>
    <w:rsid w:val="002B707C"/>
    <w:rsid w:val="002B739B"/>
    <w:rsid w:val="002B7EB9"/>
    <w:rsid w:val="002C0183"/>
    <w:rsid w:val="002C0C8B"/>
    <w:rsid w:val="002C0F6C"/>
    <w:rsid w:val="002C0FAC"/>
    <w:rsid w:val="002C181D"/>
    <w:rsid w:val="002C1D73"/>
    <w:rsid w:val="002C1F1E"/>
    <w:rsid w:val="002C2803"/>
    <w:rsid w:val="002C2816"/>
    <w:rsid w:val="002C2FE2"/>
    <w:rsid w:val="002C356D"/>
    <w:rsid w:val="002C3D89"/>
    <w:rsid w:val="002C47E8"/>
    <w:rsid w:val="002C4A34"/>
    <w:rsid w:val="002C525D"/>
    <w:rsid w:val="002C53FB"/>
    <w:rsid w:val="002C54A4"/>
    <w:rsid w:val="002C624F"/>
    <w:rsid w:val="002C6F5D"/>
    <w:rsid w:val="002C7962"/>
    <w:rsid w:val="002D082F"/>
    <w:rsid w:val="002D0E5E"/>
    <w:rsid w:val="002D1900"/>
    <w:rsid w:val="002D1F59"/>
    <w:rsid w:val="002D3ECF"/>
    <w:rsid w:val="002D4237"/>
    <w:rsid w:val="002D46E3"/>
    <w:rsid w:val="002D4D53"/>
    <w:rsid w:val="002D5B79"/>
    <w:rsid w:val="002D62F3"/>
    <w:rsid w:val="002D6491"/>
    <w:rsid w:val="002D73CA"/>
    <w:rsid w:val="002E0802"/>
    <w:rsid w:val="002E10D9"/>
    <w:rsid w:val="002E13C6"/>
    <w:rsid w:val="002E1C54"/>
    <w:rsid w:val="002E1FE2"/>
    <w:rsid w:val="002E27D7"/>
    <w:rsid w:val="002E2F87"/>
    <w:rsid w:val="002E39A4"/>
    <w:rsid w:val="002E4104"/>
    <w:rsid w:val="002E415D"/>
    <w:rsid w:val="002E494F"/>
    <w:rsid w:val="002E497A"/>
    <w:rsid w:val="002E7147"/>
    <w:rsid w:val="002E74B6"/>
    <w:rsid w:val="002E78B7"/>
    <w:rsid w:val="002F01F3"/>
    <w:rsid w:val="002F060C"/>
    <w:rsid w:val="002F08F2"/>
    <w:rsid w:val="002F0E08"/>
    <w:rsid w:val="002F1517"/>
    <w:rsid w:val="002F1700"/>
    <w:rsid w:val="002F1D08"/>
    <w:rsid w:val="002F2CB2"/>
    <w:rsid w:val="002F4845"/>
    <w:rsid w:val="002F5061"/>
    <w:rsid w:val="002F5D5F"/>
    <w:rsid w:val="002F62B2"/>
    <w:rsid w:val="002F65CE"/>
    <w:rsid w:val="002F7097"/>
    <w:rsid w:val="002F7393"/>
    <w:rsid w:val="00300635"/>
    <w:rsid w:val="0030100B"/>
    <w:rsid w:val="003012CC"/>
    <w:rsid w:val="00301854"/>
    <w:rsid w:val="00302DE3"/>
    <w:rsid w:val="0030311B"/>
    <w:rsid w:val="00303137"/>
    <w:rsid w:val="00303141"/>
    <w:rsid w:val="003034CC"/>
    <w:rsid w:val="0030383D"/>
    <w:rsid w:val="00303AC3"/>
    <w:rsid w:val="00304B0F"/>
    <w:rsid w:val="00304FCE"/>
    <w:rsid w:val="00305521"/>
    <w:rsid w:val="003055B8"/>
    <w:rsid w:val="0030570C"/>
    <w:rsid w:val="00305DA9"/>
    <w:rsid w:val="00305FEA"/>
    <w:rsid w:val="00307A73"/>
    <w:rsid w:val="00307CA1"/>
    <w:rsid w:val="00310698"/>
    <w:rsid w:val="003112DF"/>
    <w:rsid w:val="0031136E"/>
    <w:rsid w:val="00312A6E"/>
    <w:rsid w:val="00313984"/>
    <w:rsid w:val="00313DB4"/>
    <w:rsid w:val="0031480C"/>
    <w:rsid w:val="00314E13"/>
    <w:rsid w:val="00315B1C"/>
    <w:rsid w:val="00316CD1"/>
    <w:rsid w:val="003179DE"/>
    <w:rsid w:val="00320CDA"/>
    <w:rsid w:val="00320D0B"/>
    <w:rsid w:val="00321743"/>
    <w:rsid w:val="00321F25"/>
    <w:rsid w:val="003234A5"/>
    <w:rsid w:val="003236E0"/>
    <w:rsid w:val="0032505B"/>
    <w:rsid w:val="003250AF"/>
    <w:rsid w:val="0032516C"/>
    <w:rsid w:val="0032601C"/>
    <w:rsid w:val="003263FA"/>
    <w:rsid w:val="00326F8C"/>
    <w:rsid w:val="00327B6E"/>
    <w:rsid w:val="00327D3E"/>
    <w:rsid w:val="00330B34"/>
    <w:rsid w:val="00330FF3"/>
    <w:rsid w:val="0033332D"/>
    <w:rsid w:val="003343B7"/>
    <w:rsid w:val="00334592"/>
    <w:rsid w:val="00334823"/>
    <w:rsid w:val="003348A3"/>
    <w:rsid w:val="003353C2"/>
    <w:rsid w:val="00335441"/>
    <w:rsid w:val="00335E95"/>
    <w:rsid w:val="00336294"/>
    <w:rsid w:val="003367E1"/>
    <w:rsid w:val="003369CC"/>
    <w:rsid w:val="00340294"/>
    <w:rsid w:val="00340ABD"/>
    <w:rsid w:val="00340D77"/>
    <w:rsid w:val="00340D9A"/>
    <w:rsid w:val="00341014"/>
    <w:rsid w:val="00342480"/>
    <w:rsid w:val="0034336E"/>
    <w:rsid w:val="00343BC7"/>
    <w:rsid w:val="00344D50"/>
    <w:rsid w:val="00345722"/>
    <w:rsid w:val="0034611C"/>
    <w:rsid w:val="00346466"/>
    <w:rsid w:val="00346752"/>
    <w:rsid w:val="003471BE"/>
    <w:rsid w:val="00350797"/>
    <w:rsid w:val="003529F0"/>
    <w:rsid w:val="00353864"/>
    <w:rsid w:val="00354685"/>
    <w:rsid w:val="003547A4"/>
    <w:rsid w:val="00355D4A"/>
    <w:rsid w:val="0035655A"/>
    <w:rsid w:val="003567D2"/>
    <w:rsid w:val="00356F74"/>
    <w:rsid w:val="00357FB5"/>
    <w:rsid w:val="003605F8"/>
    <w:rsid w:val="00360AEE"/>
    <w:rsid w:val="00360F2E"/>
    <w:rsid w:val="003627EF"/>
    <w:rsid w:val="003633C8"/>
    <w:rsid w:val="003635F4"/>
    <w:rsid w:val="0036418C"/>
    <w:rsid w:val="00364B15"/>
    <w:rsid w:val="00364DFD"/>
    <w:rsid w:val="003654A5"/>
    <w:rsid w:val="003656D9"/>
    <w:rsid w:val="00365EF0"/>
    <w:rsid w:val="003663A8"/>
    <w:rsid w:val="003666EC"/>
    <w:rsid w:val="0036702D"/>
    <w:rsid w:val="00367563"/>
    <w:rsid w:val="00367780"/>
    <w:rsid w:val="003700C0"/>
    <w:rsid w:val="0037031B"/>
    <w:rsid w:val="0037040A"/>
    <w:rsid w:val="00373EA3"/>
    <w:rsid w:val="00376C8D"/>
    <w:rsid w:val="00376CA5"/>
    <w:rsid w:val="003774CD"/>
    <w:rsid w:val="003774FA"/>
    <w:rsid w:val="003775FF"/>
    <w:rsid w:val="0038011F"/>
    <w:rsid w:val="00380B56"/>
    <w:rsid w:val="00381044"/>
    <w:rsid w:val="0038155B"/>
    <w:rsid w:val="00381869"/>
    <w:rsid w:val="00381A66"/>
    <w:rsid w:val="00381B6E"/>
    <w:rsid w:val="00381CC4"/>
    <w:rsid w:val="00382042"/>
    <w:rsid w:val="00384719"/>
    <w:rsid w:val="00384B8B"/>
    <w:rsid w:val="00384BA7"/>
    <w:rsid w:val="003878F2"/>
    <w:rsid w:val="0039044E"/>
    <w:rsid w:val="00391846"/>
    <w:rsid w:val="003920DD"/>
    <w:rsid w:val="003923CF"/>
    <w:rsid w:val="0039245E"/>
    <w:rsid w:val="00392690"/>
    <w:rsid w:val="0039338A"/>
    <w:rsid w:val="0039373F"/>
    <w:rsid w:val="00393795"/>
    <w:rsid w:val="00393F0D"/>
    <w:rsid w:val="00393F49"/>
    <w:rsid w:val="00394429"/>
    <w:rsid w:val="00394B4A"/>
    <w:rsid w:val="00395E80"/>
    <w:rsid w:val="00396BAE"/>
    <w:rsid w:val="00397928"/>
    <w:rsid w:val="00397960"/>
    <w:rsid w:val="00397FC6"/>
    <w:rsid w:val="003A15A4"/>
    <w:rsid w:val="003A1FFF"/>
    <w:rsid w:val="003A4969"/>
    <w:rsid w:val="003A54C8"/>
    <w:rsid w:val="003A55A0"/>
    <w:rsid w:val="003A5628"/>
    <w:rsid w:val="003A5C3E"/>
    <w:rsid w:val="003A6024"/>
    <w:rsid w:val="003A6CC7"/>
    <w:rsid w:val="003A74B3"/>
    <w:rsid w:val="003A7C69"/>
    <w:rsid w:val="003A7D62"/>
    <w:rsid w:val="003B1240"/>
    <w:rsid w:val="003B1265"/>
    <w:rsid w:val="003B210C"/>
    <w:rsid w:val="003B239E"/>
    <w:rsid w:val="003B32EE"/>
    <w:rsid w:val="003B3532"/>
    <w:rsid w:val="003B4758"/>
    <w:rsid w:val="003B5CEC"/>
    <w:rsid w:val="003B5EE8"/>
    <w:rsid w:val="003B6C64"/>
    <w:rsid w:val="003B6D24"/>
    <w:rsid w:val="003B73B2"/>
    <w:rsid w:val="003B73EE"/>
    <w:rsid w:val="003B76A7"/>
    <w:rsid w:val="003B7A60"/>
    <w:rsid w:val="003C0106"/>
    <w:rsid w:val="003C038F"/>
    <w:rsid w:val="003C04CC"/>
    <w:rsid w:val="003C0ABB"/>
    <w:rsid w:val="003C0AC4"/>
    <w:rsid w:val="003C5037"/>
    <w:rsid w:val="003C527C"/>
    <w:rsid w:val="003C568F"/>
    <w:rsid w:val="003C5BF5"/>
    <w:rsid w:val="003C5C31"/>
    <w:rsid w:val="003C6A17"/>
    <w:rsid w:val="003C780E"/>
    <w:rsid w:val="003C7BA4"/>
    <w:rsid w:val="003D10EC"/>
    <w:rsid w:val="003D19C9"/>
    <w:rsid w:val="003D2207"/>
    <w:rsid w:val="003D3411"/>
    <w:rsid w:val="003D3CCE"/>
    <w:rsid w:val="003D3E43"/>
    <w:rsid w:val="003D49DE"/>
    <w:rsid w:val="003D5B0C"/>
    <w:rsid w:val="003D638A"/>
    <w:rsid w:val="003D6833"/>
    <w:rsid w:val="003D6E50"/>
    <w:rsid w:val="003D71DF"/>
    <w:rsid w:val="003D7B40"/>
    <w:rsid w:val="003D7BB4"/>
    <w:rsid w:val="003E1115"/>
    <w:rsid w:val="003E229A"/>
    <w:rsid w:val="003E28F7"/>
    <w:rsid w:val="003E2C94"/>
    <w:rsid w:val="003E3C5D"/>
    <w:rsid w:val="003E3F4A"/>
    <w:rsid w:val="003E3F8F"/>
    <w:rsid w:val="003E3FA2"/>
    <w:rsid w:val="003E45AF"/>
    <w:rsid w:val="003E4BCA"/>
    <w:rsid w:val="003E56B4"/>
    <w:rsid w:val="003E5B8B"/>
    <w:rsid w:val="003E62FF"/>
    <w:rsid w:val="003E6EF7"/>
    <w:rsid w:val="003E751C"/>
    <w:rsid w:val="003E7A99"/>
    <w:rsid w:val="003E7C00"/>
    <w:rsid w:val="003E7CE2"/>
    <w:rsid w:val="003F13A9"/>
    <w:rsid w:val="003F22D3"/>
    <w:rsid w:val="003F2592"/>
    <w:rsid w:val="003F25D6"/>
    <w:rsid w:val="003F3371"/>
    <w:rsid w:val="003F3564"/>
    <w:rsid w:val="003F3824"/>
    <w:rsid w:val="003F3D90"/>
    <w:rsid w:val="003F4E5F"/>
    <w:rsid w:val="003F6B86"/>
    <w:rsid w:val="003F7398"/>
    <w:rsid w:val="003F78FB"/>
    <w:rsid w:val="00400AD2"/>
    <w:rsid w:val="00400F5A"/>
    <w:rsid w:val="004013D6"/>
    <w:rsid w:val="0040220C"/>
    <w:rsid w:val="004046DE"/>
    <w:rsid w:val="00404945"/>
    <w:rsid w:val="004050F7"/>
    <w:rsid w:val="0040603B"/>
    <w:rsid w:val="00406735"/>
    <w:rsid w:val="00406E11"/>
    <w:rsid w:val="00406F9A"/>
    <w:rsid w:val="0041092F"/>
    <w:rsid w:val="00410AE3"/>
    <w:rsid w:val="00410BF7"/>
    <w:rsid w:val="00411066"/>
    <w:rsid w:val="004115A6"/>
    <w:rsid w:val="004118DD"/>
    <w:rsid w:val="00413CF3"/>
    <w:rsid w:val="0041446E"/>
    <w:rsid w:val="00414BB9"/>
    <w:rsid w:val="00414E5B"/>
    <w:rsid w:val="004154A8"/>
    <w:rsid w:val="00415BBE"/>
    <w:rsid w:val="00415C65"/>
    <w:rsid w:val="0041639A"/>
    <w:rsid w:val="004176FF"/>
    <w:rsid w:val="0042003C"/>
    <w:rsid w:val="004201D4"/>
    <w:rsid w:val="004222F9"/>
    <w:rsid w:val="0042240A"/>
    <w:rsid w:val="00422670"/>
    <w:rsid w:val="004229C5"/>
    <w:rsid w:val="004231F9"/>
    <w:rsid w:val="00423E67"/>
    <w:rsid w:val="004255FA"/>
    <w:rsid w:val="004256F0"/>
    <w:rsid w:val="0042593B"/>
    <w:rsid w:val="004262A6"/>
    <w:rsid w:val="00426708"/>
    <w:rsid w:val="00426A07"/>
    <w:rsid w:val="004276FC"/>
    <w:rsid w:val="0043153D"/>
    <w:rsid w:val="00432103"/>
    <w:rsid w:val="004329E6"/>
    <w:rsid w:val="00432CCE"/>
    <w:rsid w:val="0043303D"/>
    <w:rsid w:val="00433219"/>
    <w:rsid w:val="004338F9"/>
    <w:rsid w:val="00434823"/>
    <w:rsid w:val="004348CB"/>
    <w:rsid w:val="00434CAD"/>
    <w:rsid w:val="00434E9A"/>
    <w:rsid w:val="00434EC0"/>
    <w:rsid w:val="00436864"/>
    <w:rsid w:val="00436EF6"/>
    <w:rsid w:val="0043794A"/>
    <w:rsid w:val="00440BBE"/>
    <w:rsid w:val="00441FB7"/>
    <w:rsid w:val="004424F4"/>
    <w:rsid w:val="0044268D"/>
    <w:rsid w:val="00442B23"/>
    <w:rsid w:val="00442F75"/>
    <w:rsid w:val="0044323E"/>
    <w:rsid w:val="004435DB"/>
    <w:rsid w:val="00444F0A"/>
    <w:rsid w:val="00444FDE"/>
    <w:rsid w:val="00445561"/>
    <w:rsid w:val="00445A42"/>
    <w:rsid w:val="00445AD2"/>
    <w:rsid w:val="00446476"/>
    <w:rsid w:val="0044739E"/>
    <w:rsid w:val="0045062E"/>
    <w:rsid w:val="004511FC"/>
    <w:rsid w:val="004514B3"/>
    <w:rsid w:val="00451A2D"/>
    <w:rsid w:val="0045222D"/>
    <w:rsid w:val="004525A5"/>
    <w:rsid w:val="0045301F"/>
    <w:rsid w:val="0045390C"/>
    <w:rsid w:val="0045475B"/>
    <w:rsid w:val="004547AA"/>
    <w:rsid w:val="00454A0B"/>
    <w:rsid w:val="004568E1"/>
    <w:rsid w:val="004571F8"/>
    <w:rsid w:val="004578A5"/>
    <w:rsid w:val="00457C14"/>
    <w:rsid w:val="004607D4"/>
    <w:rsid w:val="00460ACB"/>
    <w:rsid w:val="00460CCC"/>
    <w:rsid w:val="00460D51"/>
    <w:rsid w:val="004610FD"/>
    <w:rsid w:val="004614AC"/>
    <w:rsid w:val="00462413"/>
    <w:rsid w:val="004624AA"/>
    <w:rsid w:val="00462F38"/>
    <w:rsid w:val="00464F49"/>
    <w:rsid w:val="0046621E"/>
    <w:rsid w:val="004663B1"/>
    <w:rsid w:val="00466774"/>
    <w:rsid w:val="004676C2"/>
    <w:rsid w:val="00467B2B"/>
    <w:rsid w:val="00467DB3"/>
    <w:rsid w:val="00467DE8"/>
    <w:rsid w:val="00470752"/>
    <w:rsid w:val="00471677"/>
    <w:rsid w:val="00471753"/>
    <w:rsid w:val="00471EF0"/>
    <w:rsid w:val="00472750"/>
    <w:rsid w:val="004736A1"/>
    <w:rsid w:val="0047387E"/>
    <w:rsid w:val="00473E07"/>
    <w:rsid w:val="004741A1"/>
    <w:rsid w:val="0047511E"/>
    <w:rsid w:val="00476405"/>
    <w:rsid w:val="00476E1E"/>
    <w:rsid w:val="0047741B"/>
    <w:rsid w:val="004779AF"/>
    <w:rsid w:val="00480861"/>
    <w:rsid w:val="00480C93"/>
    <w:rsid w:val="00480EC0"/>
    <w:rsid w:val="00481006"/>
    <w:rsid w:val="004817CA"/>
    <w:rsid w:val="0048197A"/>
    <w:rsid w:val="00482357"/>
    <w:rsid w:val="004825D1"/>
    <w:rsid w:val="00482E64"/>
    <w:rsid w:val="004841BD"/>
    <w:rsid w:val="0048691F"/>
    <w:rsid w:val="00487BB3"/>
    <w:rsid w:val="00490361"/>
    <w:rsid w:val="00490393"/>
    <w:rsid w:val="00490980"/>
    <w:rsid w:val="00490989"/>
    <w:rsid w:val="00492088"/>
    <w:rsid w:val="0049214C"/>
    <w:rsid w:val="004922A6"/>
    <w:rsid w:val="0049336B"/>
    <w:rsid w:val="00493633"/>
    <w:rsid w:val="00493E12"/>
    <w:rsid w:val="00494821"/>
    <w:rsid w:val="00494F7C"/>
    <w:rsid w:val="00495294"/>
    <w:rsid w:val="00495B58"/>
    <w:rsid w:val="00495BC9"/>
    <w:rsid w:val="00497781"/>
    <w:rsid w:val="004978D5"/>
    <w:rsid w:val="004A08FF"/>
    <w:rsid w:val="004A0A6A"/>
    <w:rsid w:val="004A0AB5"/>
    <w:rsid w:val="004A2756"/>
    <w:rsid w:val="004A278B"/>
    <w:rsid w:val="004A2EEC"/>
    <w:rsid w:val="004A431A"/>
    <w:rsid w:val="004A596D"/>
    <w:rsid w:val="004A5BCE"/>
    <w:rsid w:val="004A6815"/>
    <w:rsid w:val="004A7BAD"/>
    <w:rsid w:val="004A7C9E"/>
    <w:rsid w:val="004B05A4"/>
    <w:rsid w:val="004B0823"/>
    <w:rsid w:val="004B0A0D"/>
    <w:rsid w:val="004B0D92"/>
    <w:rsid w:val="004B0F45"/>
    <w:rsid w:val="004B185D"/>
    <w:rsid w:val="004B18F1"/>
    <w:rsid w:val="004B2003"/>
    <w:rsid w:val="004B3D4E"/>
    <w:rsid w:val="004B4744"/>
    <w:rsid w:val="004B4D0F"/>
    <w:rsid w:val="004B523D"/>
    <w:rsid w:val="004B64EB"/>
    <w:rsid w:val="004B6986"/>
    <w:rsid w:val="004B6AB9"/>
    <w:rsid w:val="004B7B65"/>
    <w:rsid w:val="004B7BAB"/>
    <w:rsid w:val="004C03A2"/>
    <w:rsid w:val="004C147C"/>
    <w:rsid w:val="004C3B5D"/>
    <w:rsid w:val="004C4B7E"/>
    <w:rsid w:val="004C5310"/>
    <w:rsid w:val="004C571D"/>
    <w:rsid w:val="004C5CED"/>
    <w:rsid w:val="004C6A8B"/>
    <w:rsid w:val="004C6FEB"/>
    <w:rsid w:val="004C7639"/>
    <w:rsid w:val="004D021F"/>
    <w:rsid w:val="004D20E3"/>
    <w:rsid w:val="004D241F"/>
    <w:rsid w:val="004D37F7"/>
    <w:rsid w:val="004D3821"/>
    <w:rsid w:val="004D4032"/>
    <w:rsid w:val="004D5910"/>
    <w:rsid w:val="004D6C94"/>
    <w:rsid w:val="004D71A4"/>
    <w:rsid w:val="004D797F"/>
    <w:rsid w:val="004E09E8"/>
    <w:rsid w:val="004E1AF1"/>
    <w:rsid w:val="004E27C0"/>
    <w:rsid w:val="004E31E7"/>
    <w:rsid w:val="004E32F0"/>
    <w:rsid w:val="004E3389"/>
    <w:rsid w:val="004E4CD1"/>
    <w:rsid w:val="004E4F09"/>
    <w:rsid w:val="004E550F"/>
    <w:rsid w:val="004E587E"/>
    <w:rsid w:val="004E5A46"/>
    <w:rsid w:val="004E5B10"/>
    <w:rsid w:val="004E5B7B"/>
    <w:rsid w:val="004E5E65"/>
    <w:rsid w:val="004F02CF"/>
    <w:rsid w:val="004F0DB3"/>
    <w:rsid w:val="004F118C"/>
    <w:rsid w:val="004F142E"/>
    <w:rsid w:val="004F1547"/>
    <w:rsid w:val="004F2059"/>
    <w:rsid w:val="004F2BC5"/>
    <w:rsid w:val="004F30A0"/>
    <w:rsid w:val="004F3C90"/>
    <w:rsid w:val="004F3D7E"/>
    <w:rsid w:val="004F55D7"/>
    <w:rsid w:val="004F5FB8"/>
    <w:rsid w:val="004F6706"/>
    <w:rsid w:val="005006EC"/>
    <w:rsid w:val="00501ED6"/>
    <w:rsid w:val="0050240B"/>
    <w:rsid w:val="00502858"/>
    <w:rsid w:val="00503169"/>
    <w:rsid w:val="00504048"/>
    <w:rsid w:val="00504BB4"/>
    <w:rsid w:val="00505CF1"/>
    <w:rsid w:val="00506016"/>
    <w:rsid w:val="00506503"/>
    <w:rsid w:val="005066B7"/>
    <w:rsid w:val="00506BAC"/>
    <w:rsid w:val="00506DF6"/>
    <w:rsid w:val="005102C5"/>
    <w:rsid w:val="00510414"/>
    <w:rsid w:val="0051124D"/>
    <w:rsid w:val="00511D24"/>
    <w:rsid w:val="00513E67"/>
    <w:rsid w:val="00514585"/>
    <w:rsid w:val="00514F77"/>
    <w:rsid w:val="005156CD"/>
    <w:rsid w:val="00515A32"/>
    <w:rsid w:val="00515D9E"/>
    <w:rsid w:val="0051644C"/>
    <w:rsid w:val="005164D4"/>
    <w:rsid w:val="00516C6A"/>
    <w:rsid w:val="00516DF0"/>
    <w:rsid w:val="005177F1"/>
    <w:rsid w:val="00517E75"/>
    <w:rsid w:val="0052004B"/>
    <w:rsid w:val="005209BA"/>
    <w:rsid w:val="005210FB"/>
    <w:rsid w:val="005213C0"/>
    <w:rsid w:val="00522C80"/>
    <w:rsid w:val="00523402"/>
    <w:rsid w:val="005243C6"/>
    <w:rsid w:val="005244E2"/>
    <w:rsid w:val="00524A39"/>
    <w:rsid w:val="00525DF0"/>
    <w:rsid w:val="0052741B"/>
    <w:rsid w:val="005274D8"/>
    <w:rsid w:val="0052787D"/>
    <w:rsid w:val="00530956"/>
    <w:rsid w:val="00530A7A"/>
    <w:rsid w:val="00530C2B"/>
    <w:rsid w:val="0053122E"/>
    <w:rsid w:val="00531E60"/>
    <w:rsid w:val="00531FBA"/>
    <w:rsid w:val="00532654"/>
    <w:rsid w:val="0053265A"/>
    <w:rsid w:val="0053327B"/>
    <w:rsid w:val="00534588"/>
    <w:rsid w:val="00535228"/>
    <w:rsid w:val="005359BE"/>
    <w:rsid w:val="00535B7D"/>
    <w:rsid w:val="00535FB2"/>
    <w:rsid w:val="005363D4"/>
    <w:rsid w:val="005369DA"/>
    <w:rsid w:val="005369F2"/>
    <w:rsid w:val="00536B70"/>
    <w:rsid w:val="00537D93"/>
    <w:rsid w:val="00541E92"/>
    <w:rsid w:val="005420CC"/>
    <w:rsid w:val="00542BCA"/>
    <w:rsid w:val="00542CEB"/>
    <w:rsid w:val="0054371A"/>
    <w:rsid w:val="005437FF"/>
    <w:rsid w:val="00543A40"/>
    <w:rsid w:val="00543D9F"/>
    <w:rsid w:val="00543FF9"/>
    <w:rsid w:val="0054454F"/>
    <w:rsid w:val="00544695"/>
    <w:rsid w:val="00545244"/>
    <w:rsid w:val="0054568F"/>
    <w:rsid w:val="00546307"/>
    <w:rsid w:val="00546FA7"/>
    <w:rsid w:val="005477A1"/>
    <w:rsid w:val="00547B11"/>
    <w:rsid w:val="005500D4"/>
    <w:rsid w:val="00550242"/>
    <w:rsid w:val="0055091D"/>
    <w:rsid w:val="00552841"/>
    <w:rsid w:val="00553869"/>
    <w:rsid w:val="0055452D"/>
    <w:rsid w:val="00554AC8"/>
    <w:rsid w:val="00555914"/>
    <w:rsid w:val="005563AB"/>
    <w:rsid w:val="005565E6"/>
    <w:rsid w:val="00556C2B"/>
    <w:rsid w:val="00556CD5"/>
    <w:rsid w:val="00556EC8"/>
    <w:rsid w:val="00557B1E"/>
    <w:rsid w:val="0056033B"/>
    <w:rsid w:val="005604D8"/>
    <w:rsid w:val="0056083C"/>
    <w:rsid w:val="0056112E"/>
    <w:rsid w:val="005613B0"/>
    <w:rsid w:val="005614E3"/>
    <w:rsid w:val="00561D3A"/>
    <w:rsid w:val="00561DB0"/>
    <w:rsid w:val="0056271C"/>
    <w:rsid w:val="00563C4D"/>
    <w:rsid w:val="00564180"/>
    <w:rsid w:val="00564BD5"/>
    <w:rsid w:val="00565271"/>
    <w:rsid w:val="005652EA"/>
    <w:rsid w:val="005657E0"/>
    <w:rsid w:val="00566C8B"/>
    <w:rsid w:val="00566DDA"/>
    <w:rsid w:val="0056748F"/>
    <w:rsid w:val="0057259E"/>
    <w:rsid w:val="005727DC"/>
    <w:rsid w:val="00572B19"/>
    <w:rsid w:val="0057376A"/>
    <w:rsid w:val="005744CA"/>
    <w:rsid w:val="00574A91"/>
    <w:rsid w:val="0057512A"/>
    <w:rsid w:val="0057526D"/>
    <w:rsid w:val="00575628"/>
    <w:rsid w:val="0058163E"/>
    <w:rsid w:val="00582362"/>
    <w:rsid w:val="00582C5B"/>
    <w:rsid w:val="00582F8A"/>
    <w:rsid w:val="005830D9"/>
    <w:rsid w:val="00583184"/>
    <w:rsid w:val="00583438"/>
    <w:rsid w:val="005835D2"/>
    <w:rsid w:val="00583D0D"/>
    <w:rsid w:val="00583FE7"/>
    <w:rsid w:val="005846C4"/>
    <w:rsid w:val="0058554B"/>
    <w:rsid w:val="00586492"/>
    <w:rsid w:val="0058673E"/>
    <w:rsid w:val="00586A4E"/>
    <w:rsid w:val="00587D94"/>
    <w:rsid w:val="00587DF4"/>
    <w:rsid w:val="00587E5F"/>
    <w:rsid w:val="00591024"/>
    <w:rsid w:val="00591424"/>
    <w:rsid w:val="00591C13"/>
    <w:rsid w:val="00591D0B"/>
    <w:rsid w:val="00592D1E"/>
    <w:rsid w:val="00593AC6"/>
    <w:rsid w:val="00593ACB"/>
    <w:rsid w:val="00594518"/>
    <w:rsid w:val="005949BA"/>
    <w:rsid w:val="00595035"/>
    <w:rsid w:val="005959B5"/>
    <w:rsid w:val="005962EE"/>
    <w:rsid w:val="00596432"/>
    <w:rsid w:val="0059699C"/>
    <w:rsid w:val="005978D0"/>
    <w:rsid w:val="005A0736"/>
    <w:rsid w:val="005A08B7"/>
    <w:rsid w:val="005A0DB4"/>
    <w:rsid w:val="005A1550"/>
    <w:rsid w:val="005A2192"/>
    <w:rsid w:val="005A2EA0"/>
    <w:rsid w:val="005A3645"/>
    <w:rsid w:val="005A4321"/>
    <w:rsid w:val="005A47F1"/>
    <w:rsid w:val="005A5957"/>
    <w:rsid w:val="005A60C0"/>
    <w:rsid w:val="005A6A8F"/>
    <w:rsid w:val="005A7BFD"/>
    <w:rsid w:val="005B0C53"/>
    <w:rsid w:val="005B0FD0"/>
    <w:rsid w:val="005B1C82"/>
    <w:rsid w:val="005B1D13"/>
    <w:rsid w:val="005B25BC"/>
    <w:rsid w:val="005B2DA6"/>
    <w:rsid w:val="005B33DA"/>
    <w:rsid w:val="005B5242"/>
    <w:rsid w:val="005B572A"/>
    <w:rsid w:val="005B5D2D"/>
    <w:rsid w:val="005B5E65"/>
    <w:rsid w:val="005B62A6"/>
    <w:rsid w:val="005B6870"/>
    <w:rsid w:val="005C1295"/>
    <w:rsid w:val="005C19AF"/>
    <w:rsid w:val="005C3129"/>
    <w:rsid w:val="005C41D8"/>
    <w:rsid w:val="005C47D9"/>
    <w:rsid w:val="005C482B"/>
    <w:rsid w:val="005C509F"/>
    <w:rsid w:val="005C5104"/>
    <w:rsid w:val="005C538C"/>
    <w:rsid w:val="005C5436"/>
    <w:rsid w:val="005C58A8"/>
    <w:rsid w:val="005C5CAF"/>
    <w:rsid w:val="005C6048"/>
    <w:rsid w:val="005C77CB"/>
    <w:rsid w:val="005C7811"/>
    <w:rsid w:val="005C7CC0"/>
    <w:rsid w:val="005D0838"/>
    <w:rsid w:val="005D174D"/>
    <w:rsid w:val="005D1CA4"/>
    <w:rsid w:val="005D1CE0"/>
    <w:rsid w:val="005D22C4"/>
    <w:rsid w:val="005D27FF"/>
    <w:rsid w:val="005D3639"/>
    <w:rsid w:val="005D3F83"/>
    <w:rsid w:val="005D47FB"/>
    <w:rsid w:val="005D5750"/>
    <w:rsid w:val="005D60E4"/>
    <w:rsid w:val="005D62C6"/>
    <w:rsid w:val="005D6F84"/>
    <w:rsid w:val="005D75F9"/>
    <w:rsid w:val="005E076E"/>
    <w:rsid w:val="005E0D56"/>
    <w:rsid w:val="005E1D2F"/>
    <w:rsid w:val="005E311A"/>
    <w:rsid w:val="005E31F3"/>
    <w:rsid w:val="005E37A0"/>
    <w:rsid w:val="005E3DE5"/>
    <w:rsid w:val="005E4586"/>
    <w:rsid w:val="005E4858"/>
    <w:rsid w:val="005E5CAA"/>
    <w:rsid w:val="005E5DE6"/>
    <w:rsid w:val="005E7016"/>
    <w:rsid w:val="005E71D0"/>
    <w:rsid w:val="005E760A"/>
    <w:rsid w:val="005F1BA3"/>
    <w:rsid w:val="005F1BD7"/>
    <w:rsid w:val="005F1D92"/>
    <w:rsid w:val="005F2488"/>
    <w:rsid w:val="005F3ADB"/>
    <w:rsid w:val="005F4936"/>
    <w:rsid w:val="005F597F"/>
    <w:rsid w:val="005F59FC"/>
    <w:rsid w:val="005F5B71"/>
    <w:rsid w:val="005F695E"/>
    <w:rsid w:val="005F6E5C"/>
    <w:rsid w:val="005F7B74"/>
    <w:rsid w:val="005F7CF0"/>
    <w:rsid w:val="005F7DFA"/>
    <w:rsid w:val="005F7E9F"/>
    <w:rsid w:val="006001D6"/>
    <w:rsid w:val="006003EA"/>
    <w:rsid w:val="00602596"/>
    <w:rsid w:val="0060283A"/>
    <w:rsid w:val="00602E7C"/>
    <w:rsid w:val="00603124"/>
    <w:rsid w:val="00603D13"/>
    <w:rsid w:val="0060462D"/>
    <w:rsid w:val="00604933"/>
    <w:rsid w:val="00605A0E"/>
    <w:rsid w:val="006102FA"/>
    <w:rsid w:val="00610968"/>
    <w:rsid w:val="00610D72"/>
    <w:rsid w:val="00613995"/>
    <w:rsid w:val="00613D4F"/>
    <w:rsid w:val="00613DD7"/>
    <w:rsid w:val="00614114"/>
    <w:rsid w:val="00614B02"/>
    <w:rsid w:val="00614D17"/>
    <w:rsid w:val="006150A4"/>
    <w:rsid w:val="00615B71"/>
    <w:rsid w:val="00615C15"/>
    <w:rsid w:val="0061674D"/>
    <w:rsid w:val="0062021C"/>
    <w:rsid w:val="00622637"/>
    <w:rsid w:val="00622A1F"/>
    <w:rsid w:val="00624032"/>
    <w:rsid w:val="0062410C"/>
    <w:rsid w:val="00624D46"/>
    <w:rsid w:val="006253E2"/>
    <w:rsid w:val="00625599"/>
    <w:rsid w:val="00625C2A"/>
    <w:rsid w:val="006261E2"/>
    <w:rsid w:val="0062661D"/>
    <w:rsid w:val="006269E6"/>
    <w:rsid w:val="00626B57"/>
    <w:rsid w:val="00627193"/>
    <w:rsid w:val="00627896"/>
    <w:rsid w:val="006301CB"/>
    <w:rsid w:val="006302A8"/>
    <w:rsid w:val="006307AA"/>
    <w:rsid w:val="00632DB9"/>
    <w:rsid w:val="00632EA0"/>
    <w:rsid w:val="00633FA1"/>
    <w:rsid w:val="006342C4"/>
    <w:rsid w:val="00634905"/>
    <w:rsid w:val="0063564D"/>
    <w:rsid w:val="00635A57"/>
    <w:rsid w:val="00635E46"/>
    <w:rsid w:val="0063728D"/>
    <w:rsid w:val="00637B25"/>
    <w:rsid w:val="00637DEF"/>
    <w:rsid w:val="00641154"/>
    <w:rsid w:val="00641760"/>
    <w:rsid w:val="006427BE"/>
    <w:rsid w:val="00642D3F"/>
    <w:rsid w:val="00643006"/>
    <w:rsid w:val="00643C1C"/>
    <w:rsid w:val="0064407B"/>
    <w:rsid w:val="00644184"/>
    <w:rsid w:val="00645C5A"/>
    <w:rsid w:val="00646375"/>
    <w:rsid w:val="00646CD9"/>
    <w:rsid w:val="006473E1"/>
    <w:rsid w:val="00647683"/>
    <w:rsid w:val="0065028E"/>
    <w:rsid w:val="0065099F"/>
    <w:rsid w:val="00650E47"/>
    <w:rsid w:val="00651878"/>
    <w:rsid w:val="00652C84"/>
    <w:rsid w:val="00654007"/>
    <w:rsid w:val="006540BD"/>
    <w:rsid w:val="00654108"/>
    <w:rsid w:val="006552DF"/>
    <w:rsid w:val="00656747"/>
    <w:rsid w:val="00656E5C"/>
    <w:rsid w:val="00657053"/>
    <w:rsid w:val="00657DE9"/>
    <w:rsid w:val="0066130E"/>
    <w:rsid w:val="00661404"/>
    <w:rsid w:val="00661F9D"/>
    <w:rsid w:val="00662839"/>
    <w:rsid w:val="00662C2F"/>
    <w:rsid w:val="006633E4"/>
    <w:rsid w:val="0066462E"/>
    <w:rsid w:val="00664A98"/>
    <w:rsid w:val="00665397"/>
    <w:rsid w:val="006658E4"/>
    <w:rsid w:val="00665E13"/>
    <w:rsid w:val="00665F4D"/>
    <w:rsid w:val="00666689"/>
    <w:rsid w:val="006669BF"/>
    <w:rsid w:val="00666ACE"/>
    <w:rsid w:val="0067045B"/>
    <w:rsid w:val="00670619"/>
    <w:rsid w:val="0067198C"/>
    <w:rsid w:val="006725E5"/>
    <w:rsid w:val="00672A11"/>
    <w:rsid w:val="00672E1B"/>
    <w:rsid w:val="00673428"/>
    <w:rsid w:val="00673F39"/>
    <w:rsid w:val="0067408D"/>
    <w:rsid w:val="00674412"/>
    <w:rsid w:val="00675346"/>
    <w:rsid w:val="006754F6"/>
    <w:rsid w:val="006755AA"/>
    <w:rsid w:val="00675A2F"/>
    <w:rsid w:val="006769C4"/>
    <w:rsid w:val="00680604"/>
    <w:rsid w:val="00680A14"/>
    <w:rsid w:val="00680CCA"/>
    <w:rsid w:val="00681C44"/>
    <w:rsid w:val="00682417"/>
    <w:rsid w:val="00682E4F"/>
    <w:rsid w:val="0068397A"/>
    <w:rsid w:val="0068451C"/>
    <w:rsid w:val="006858E1"/>
    <w:rsid w:val="00687E98"/>
    <w:rsid w:val="00690298"/>
    <w:rsid w:val="00690879"/>
    <w:rsid w:val="0069121B"/>
    <w:rsid w:val="00691313"/>
    <w:rsid w:val="00691695"/>
    <w:rsid w:val="00691AE6"/>
    <w:rsid w:val="00691CD4"/>
    <w:rsid w:val="00691F71"/>
    <w:rsid w:val="006927E4"/>
    <w:rsid w:val="00692991"/>
    <w:rsid w:val="006938BE"/>
    <w:rsid w:val="0069444C"/>
    <w:rsid w:val="00694679"/>
    <w:rsid w:val="00694C1B"/>
    <w:rsid w:val="00694CE3"/>
    <w:rsid w:val="00695C29"/>
    <w:rsid w:val="00696AF0"/>
    <w:rsid w:val="00696C90"/>
    <w:rsid w:val="00697777"/>
    <w:rsid w:val="006A042F"/>
    <w:rsid w:val="006A082D"/>
    <w:rsid w:val="006A1D36"/>
    <w:rsid w:val="006A24DD"/>
    <w:rsid w:val="006A2EDD"/>
    <w:rsid w:val="006A30F3"/>
    <w:rsid w:val="006A31BE"/>
    <w:rsid w:val="006A4154"/>
    <w:rsid w:val="006A5DD1"/>
    <w:rsid w:val="006A630B"/>
    <w:rsid w:val="006A6933"/>
    <w:rsid w:val="006A7114"/>
    <w:rsid w:val="006B0162"/>
    <w:rsid w:val="006B076C"/>
    <w:rsid w:val="006B077D"/>
    <w:rsid w:val="006B15B6"/>
    <w:rsid w:val="006B18F2"/>
    <w:rsid w:val="006B2142"/>
    <w:rsid w:val="006B22E9"/>
    <w:rsid w:val="006B31EB"/>
    <w:rsid w:val="006B4129"/>
    <w:rsid w:val="006B46F7"/>
    <w:rsid w:val="006B4A61"/>
    <w:rsid w:val="006B4B76"/>
    <w:rsid w:val="006B6371"/>
    <w:rsid w:val="006B776E"/>
    <w:rsid w:val="006B7861"/>
    <w:rsid w:val="006B7DB9"/>
    <w:rsid w:val="006C08C5"/>
    <w:rsid w:val="006C0E7F"/>
    <w:rsid w:val="006C116F"/>
    <w:rsid w:val="006C12D6"/>
    <w:rsid w:val="006C1A88"/>
    <w:rsid w:val="006C222B"/>
    <w:rsid w:val="006C34EC"/>
    <w:rsid w:val="006C46AE"/>
    <w:rsid w:val="006C555E"/>
    <w:rsid w:val="006C56F9"/>
    <w:rsid w:val="006C5C64"/>
    <w:rsid w:val="006C6914"/>
    <w:rsid w:val="006D017C"/>
    <w:rsid w:val="006D0840"/>
    <w:rsid w:val="006D1645"/>
    <w:rsid w:val="006D1C9E"/>
    <w:rsid w:val="006D208B"/>
    <w:rsid w:val="006D36BA"/>
    <w:rsid w:val="006D38DF"/>
    <w:rsid w:val="006D39E0"/>
    <w:rsid w:val="006D3D8E"/>
    <w:rsid w:val="006D3EDC"/>
    <w:rsid w:val="006D40A7"/>
    <w:rsid w:val="006D40BA"/>
    <w:rsid w:val="006D4453"/>
    <w:rsid w:val="006D4EC6"/>
    <w:rsid w:val="006D5D31"/>
    <w:rsid w:val="006D6094"/>
    <w:rsid w:val="006D6699"/>
    <w:rsid w:val="006D69EF"/>
    <w:rsid w:val="006D6F5B"/>
    <w:rsid w:val="006D766D"/>
    <w:rsid w:val="006D77F2"/>
    <w:rsid w:val="006E060E"/>
    <w:rsid w:val="006E1B0C"/>
    <w:rsid w:val="006E1D72"/>
    <w:rsid w:val="006E1D89"/>
    <w:rsid w:val="006E1F04"/>
    <w:rsid w:val="006E22A0"/>
    <w:rsid w:val="006E4C1B"/>
    <w:rsid w:val="006E57C0"/>
    <w:rsid w:val="006E6966"/>
    <w:rsid w:val="006E7D6B"/>
    <w:rsid w:val="006E7E1B"/>
    <w:rsid w:val="006F0AD2"/>
    <w:rsid w:val="006F1E5A"/>
    <w:rsid w:val="006F39D7"/>
    <w:rsid w:val="006F410D"/>
    <w:rsid w:val="006F4259"/>
    <w:rsid w:val="006F573C"/>
    <w:rsid w:val="006F69A8"/>
    <w:rsid w:val="006F704F"/>
    <w:rsid w:val="006F7792"/>
    <w:rsid w:val="006F7940"/>
    <w:rsid w:val="006F7BA7"/>
    <w:rsid w:val="00700061"/>
    <w:rsid w:val="00700380"/>
    <w:rsid w:val="00700E34"/>
    <w:rsid w:val="00700F96"/>
    <w:rsid w:val="007017C4"/>
    <w:rsid w:val="00703693"/>
    <w:rsid w:val="00703819"/>
    <w:rsid w:val="00703866"/>
    <w:rsid w:val="0070428D"/>
    <w:rsid w:val="007042E5"/>
    <w:rsid w:val="00704CE0"/>
    <w:rsid w:val="00705766"/>
    <w:rsid w:val="00705C83"/>
    <w:rsid w:val="007061A5"/>
    <w:rsid w:val="0070674A"/>
    <w:rsid w:val="007069A6"/>
    <w:rsid w:val="007069C4"/>
    <w:rsid w:val="00707243"/>
    <w:rsid w:val="007072F5"/>
    <w:rsid w:val="007100FB"/>
    <w:rsid w:val="007102EA"/>
    <w:rsid w:val="00710DBC"/>
    <w:rsid w:val="007114F1"/>
    <w:rsid w:val="007124A8"/>
    <w:rsid w:val="00713062"/>
    <w:rsid w:val="00713F51"/>
    <w:rsid w:val="00714397"/>
    <w:rsid w:val="0071454C"/>
    <w:rsid w:val="007152BC"/>
    <w:rsid w:val="007153AF"/>
    <w:rsid w:val="00715606"/>
    <w:rsid w:val="00715859"/>
    <w:rsid w:val="00716EF8"/>
    <w:rsid w:val="00717398"/>
    <w:rsid w:val="00721249"/>
    <w:rsid w:val="00721D38"/>
    <w:rsid w:val="00721E3B"/>
    <w:rsid w:val="0072203F"/>
    <w:rsid w:val="00722D22"/>
    <w:rsid w:val="00724184"/>
    <w:rsid w:val="00724309"/>
    <w:rsid w:val="007247D9"/>
    <w:rsid w:val="0072503B"/>
    <w:rsid w:val="00725915"/>
    <w:rsid w:val="00725F6F"/>
    <w:rsid w:val="00731024"/>
    <w:rsid w:val="00731784"/>
    <w:rsid w:val="007320AE"/>
    <w:rsid w:val="00732FC1"/>
    <w:rsid w:val="007338B2"/>
    <w:rsid w:val="007367BF"/>
    <w:rsid w:val="0073698F"/>
    <w:rsid w:val="00737186"/>
    <w:rsid w:val="00737AEC"/>
    <w:rsid w:val="0074065B"/>
    <w:rsid w:val="007406B5"/>
    <w:rsid w:val="0074193B"/>
    <w:rsid w:val="0074276E"/>
    <w:rsid w:val="00742A01"/>
    <w:rsid w:val="00742DD5"/>
    <w:rsid w:val="0074336D"/>
    <w:rsid w:val="00744D44"/>
    <w:rsid w:val="0074606C"/>
    <w:rsid w:val="00746422"/>
    <w:rsid w:val="00746582"/>
    <w:rsid w:val="00746730"/>
    <w:rsid w:val="00746F4A"/>
    <w:rsid w:val="0074783E"/>
    <w:rsid w:val="00750670"/>
    <w:rsid w:val="00750BF1"/>
    <w:rsid w:val="00750DBC"/>
    <w:rsid w:val="00752181"/>
    <w:rsid w:val="00753367"/>
    <w:rsid w:val="007538E5"/>
    <w:rsid w:val="0075401D"/>
    <w:rsid w:val="007544F8"/>
    <w:rsid w:val="007550F1"/>
    <w:rsid w:val="00755EFE"/>
    <w:rsid w:val="0075608E"/>
    <w:rsid w:val="007561F0"/>
    <w:rsid w:val="007562AA"/>
    <w:rsid w:val="00757868"/>
    <w:rsid w:val="00760182"/>
    <w:rsid w:val="007601F6"/>
    <w:rsid w:val="00760689"/>
    <w:rsid w:val="007606F4"/>
    <w:rsid w:val="007610AF"/>
    <w:rsid w:val="007610EB"/>
    <w:rsid w:val="00761130"/>
    <w:rsid w:val="007615E9"/>
    <w:rsid w:val="007622B6"/>
    <w:rsid w:val="00763215"/>
    <w:rsid w:val="007639FE"/>
    <w:rsid w:val="0076409F"/>
    <w:rsid w:val="0076419A"/>
    <w:rsid w:val="007643A6"/>
    <w:rsid w:val="007652F5"/>
    <w:rsid w:val="007659E0"/>
    <w:rsid w:val="007662BE"/>
    <w:rsid w:val="00767B17"/>
    <w:rsid w:val="00767D97"/>
    <w:rsid w:val="00770196"/>
    <w:rsid w:val="007709C9"/>
    <w:rsid w:val="00773C5F"/>
    <w:rsid w:val="00774424"/>
    <w:rsid w:val="0077443F"/>
    <w:rsid w:val="00774C47"/>
    <w:rsid w:val="0077553A"/>
    <w:rsid w:val="007759DF"/>
    <w:rsid w:val="007772B7"/>
    <w:rsid w:val="007772BD"/>
    <w:rsid w:val="00777EF6"/>
    <w:rsid w:val="00780932"/>
    <w:rsid w:val="0078128A"/>
    <w:rsid w:val="0078166D"/>
    <w:rsid w:val="00781790"/>
    <w:rsid w:val="0078194A"/>
    <w:rsid w:val="00782629"/>
    <w:rsid w:val="007829B3"/>
    <w:rsid w:val="00782AFA"/>
    <w:rsid w:val="00782CA3"/>
    <w:rsid w:val="00782CC7"/>
    <w:rsid w:val="007839E6"/>
    <w:rsid w:val="007866CC"/>
    <w:rsid w:val="00786CDC"/>
    <w:rsid w:val="00787545"/>
    <w:rsid w:val="00790088"/>
    <w:rsid w:val="00790309"/>
    <w:rsid w:val="00790535"/>
    <w:rsid w:val="00790D0D"/>
    <w:rsid w:val="007918E4"/>
    <w:rsid w:val="00791DF9"/>
    <w:rsid w:val="0079291F"/>
    <w:rsid w:val="00793298"/>
    <w:rsid w:val="00793507"/>
    <w:rsid w:val="0079419F"/>
    <w:rsid w:val="007942E9"/>
    <w:rsid w:val="00795A81"/>
    <w:rsid w:val="00795ACF"/>
    <w:rsid w:val="00796B6A"/>
    <w:rsid w:val="00797910"/>
    <w:rsid w:val="007A01AA"/>
    <w:rsid w:val="007A0465"/>
    <w:rsid w:val="007A1B0E"/>
    <w:rsid w:val="007A1B3C"/>
    <w:rsid w:val="007A1B3D"/>
    <w:rsid w:val="007A2436"/>
    <w:rsid w:val="007A272A"/>
    <w:rsid w:val="007A2ADD"/>
    <w:rsid w:val="007A2C6E"/>
    <w:rsid w:val="007A2C9A"/>
    <w:rsid w:val="007A2E8F"/>
    <w:rsid w:val="007A3A65"/>
    <w:rsid w:val="007A4CCD"/>
    <w:rsid w:val="007A608E"/>
    <w:rsid w:val="007A6199"/>
    <w:rsid w:val="007A62DC"/>
    <w:rsid w:val="007A6FD1"/>
    <w:rsid w:val="007A731A"/>
    <w:rsid w:val="007A74DF"/>
    <w:rsid w:val="007B0261"/>
    <w:rsid w:val="007B1B64"/>
    <w:rsid w:val="007B1CFC"/>
    <w:rsid w:val="007B3FF9"/>
    <w:rsid w:val="007B4C94"/>
    <w:rsid w:val="007B4EBB"/>
    <w:rsid w:val="007B584F"/>
    <w:rsid w:val="007B5CEB"/>
    <w:rsid w:val="007B77B4"/>
    <w:rsid w:val="007B791C"/>
    <w:rsid w:val="007B7B59"/>
    <w:rsid w:val="007C0FAF"/>
    <w:rsid w:val="007C16AD"/>
    <w:rsid w:val="007C17C8"/>
    <w:rsid w:val="007C2BED"/>
    <w:rsid w:val="007C2E53"/>
    <w:rsid w:val="007C3125"/>
    <w:rsid w:val="007C39F5"/>
    <w:rsid w:val="007C582C"/>
    <w:rsid w:val="007C653D"/>
    <w:rsid w:val="007C72A6"/>
    <w:rsid w:val="007D130D"/>
    <w:rsid w:val="007D1BDC"/>
    <w:rsid w:val="007D23EA"/>
    <w:rsid w:val="007D2B09"/>
    <w:rsid w:val="007D2FDB"/>
    <w:rsid w:val="007D2FE9"/>
    <w:rsid w:val="007D396C"/>
    <w:rsid w:val="007D39CF"/>
    <w:rsid w:val="007D4BE9"/>
    <w:rsid w:val="007D4EC1"/>
    <w:rsid w:val="007D547A"/>
    <w:rsid w:val="007D5C3B"/>
    <w:rsid w:val="007D5D4B"/>
    <w:rsid w:val="007D6656"/>
    <w:rsid w:val="007E1400"/>
    <w:rsid w:val="007E1FE2"/>
    <w:rsid w:val="007E31A1"/>
    <w:rsid w:val="007E5A2C"/>
    <w:rsid w:val="007E6070"/>
    <w:rsid w:val="007E6308"/>
    <w:rsid w:val="007E69A5"/>
    <w:rsid w:val="007E6B2F"/>
    <w:rsid w:val="007E6E8E"/>
    <w:rsid w:val="007E744C"/>
    <w:rsid w:val="007F035B"/>
    <w:rsid w:val="007F123F"/>
    <w:rsid w:val="007F304C"/>
    <w:rsid w:val="007F3573"/>
    <w:rsid w:val="007F3634"/>
    <w:rsid w:val="007F52A0"/>
    <w:rsid w:val="007F5807"/>
    <w:rsid w:val="007F6436"/>
    <w:rsid w:val="007F79F5"/>
    <w:rsid w:val="007F7A76"/>
    <w:rsid w:val="008003C5"/>
    <w:rsid w:val="008030CC"/>
    <w:rsid w:val="008034B7"/>
    <w:rsid w:val="008042B1"/>
    <w:rsid w:val="0080472B"/>
    <w:rsid w:val="00805204"/>
    <w:rsid w:val="008079B4"/>
    <w:rsid w:val="00807A40"/>
    <w:rsid w:val="008102B2"/>
    <w:rsid w:val="00810F24"/>
    <w:rsid w:val="008116B8"/>
    <w:rsid w:val="00812775"/>
    <w:rsid w:val="00812DE8"/>
    <w:rsid w:val="0081538D"/>
    <w:rsid w:val="008161EF"/>
    <w:rsid w:val="00816D29"/>
    <w:rsid w:val="008204F0"/>
    <w:rsid w:val="00820761"/>
    <w:rsid w:val="00820883"/>
    <w:rsid w:val="00820972"/>
    <w:rsid w:val="00821490"/>
    <w:rsid w:val="008228A1"/>
    <w:rsid w:val="0082290D"/>
    <w:rsid w:val="00822DE9"/>
    <w:rsid w:val="0082333A"/>
    <w:rsid w:val="0082370A"/>
    <w:rsid w:val="008238DE"/>
    <w:rsid w:val="00824FED"/>
    <w:rsid w:val="00825616"/>
    <w:rsid w:val="00825BAC"/>
    <w:rsid w:val="0082686B"/>
    <w:rsid w:val="00826AB4"/>
    <w:rsid w:val="00827E43"/>
    <w:rsid w:val="008300DC"/>
    <w:rsid w:val="0083082D"/>
    <w:rsid w:val="00830E22"/>
    <w:rsid w:val="0083152E"/>
    <w:rsid w:val="008315BF"/>
    <w:rsid w:val="00831AE0"/>
    <w:rsid w:val="00831CF9"/>
    <w:rsid w:val="00832251"/>
    <w:rsid w:val="00832565"/>
    <w:rsid w:val="00832790"/>
    <w:rsid w:val="0083279F"/>
    <w:rsid w:val="008332BC"/>
    <w:rsid w:val="008332D8"/>
    <w:rsid w:val="00833FB0"/>
    <w:rsid w:val="00834363"/>
    <w:rsid w:val="00834459"/>
    <w:rsid w:val="0083453E"/>
    <w:rsid w:val="00834FFE"/>
    <w:rsid w:val="008352F9"/>
    <w:rsid w:val="008354D6"/>
    <w:rsid w:val="00836C4D"/>
    <w:rsid w:val="00836F54"/>
    <w:rsid w:val="008374E9"/>
    <w:rsid w:val="00841EA5"/>
    <w:rsid w:val="0084222C"/>
    <w:rsid w:val="008431CA"/>
    <w:rsid w:val="00843BC0"/>
    <w:rsid w:val="00843E97"/>
    <w:rsid w:val="00844074"/>
    <w:rsid w:val="00844B3A"/>
    <w:rsid w:val="00844DBC"/>
    <w:rsid w:val="00845087"/>
    <w:rsid w:val="00845809"/>
    <w:rsid w:val="00845A4A"/>
    <w:rsid w:val="0084625B"/>
    <w:rsid w:val="0084670D"/>
    <w:rsid w:val="00846C21"/>
    <w:rsid w:val="00846F41"/>
    <w:rsid w:val="0085090D"/>
    <w:rsid w:val="00850D12"/>
    <w:rsid w:val="00850E3F"/>
    <w:rsid w:val="00850E87"/>
    <w:rsid w:val="0085195C"/>
    <w:rsid w:val="0085228B"/>
    <w:rsid w:val="008536C6"/>
    <w:rsid w:val="00853B5A"/>
    <w:rsid w:val="00853FA1"/>
    <w:rsid w:val="0085485A"/>
    <w:rsid w:val="00854890"/>
    <w:rsid w:val="00854F38"/>
    <w:rsid w:val="0085626E"/>
    <w:rsid w:val="00856354"/>
    <w:rsid w:val="00856630"/>
    <w:rsid w:val="00857BCC"/>
    <w:rsid w:val="00860B7B"/>
    <w:rsid w:val="00861248"/>
    <w:rsid w:val="00861EE3"/>
    <w:rsid w:val="00861EF2"/>
    <w:rsid w:val="0086317A"/>
    <w:rsid w:val="0086365F"/>
    <w:rsid w:val="00864283"/>
    <w:rsid w:val="008652D8"/>
    <w:rsid w:val="00865449"/>
    <w:rsid w:val="0086590D"/>
    <w:rsid w:val="00865EFB"/>
    <w:rsid w:val="00866B55"/>
    <w:rsid w:val="00866C2D"/>
    <w:rsid w:val="00867711"/>
    <w:rsid w:val="00867A35"/>
    <w:rsid w:val="00870575"/>
    <w:rsid w:val="00871968"/>
    <w:rsid w:val="00871AE7"/>
    <w:rsid w:val="008724D6"/>
    <w:rsid w:val="00872D58"/>
    <w:rsid w:val="00872FB7"/>
    <w:rsid w:val="00873028"/>
    <w:rsid w:val="008730D3"/>
    <w:rsid w:val="008731C7"/>
    <w:rsid w:val="00874A18"/>
    <w:rsid w:val="00874E86"/>
    <w:rsid w:val="00875C36"/>
    <w:rsid w:val="008816C1"/>
    <w:rsid w:val="008822D7"/>
    <w:rsid w:val="008823D4"/>
    <w:rsid w:val="00882C20"/>
    <w:rsid w:val="008833BE"/>
    <w:rsid w:val="00883848"/>
    <w:rsid w:val="008842EF"/>
    <w:rsid w:val="00884EBD"/>
    <w:rsid w:val="00885659"/>
    <w:rsid w:val="00886ADB"/>
    <w:rsid w:val="00886E64"/>
    <w:rsid w:val="00886E7B"/>
    <w:rsid w:val="0088704D"/>
    <w:rsid w:val="00890513"/>
    <w:rsid w:val="00891196"/>
    <w:rsid w:val="00891CC7"/>
    <w:rsid w:val="00891FCD"/>
    <w:rsid w:val="00892552"/>
    <w:rsid w:val="0089317F"/>
    <w:rsid w:val="0089481E"/>
    <w:rsid w:val="00895C70"/>
    <w:rsid w:val="00895E19"/>
    <w:rsid w:val="00895F6A"/>
    <w:rsid w:val="00896B8B"/>
    <w:rsid w:val="00896E87"/>
    <w:rsid w:val="00897279"/>
    <w:rsid w:val="00897C99"/>
    <w:rsid w:val="00897F64"/>
    <w:rsid w:val="008A27A1"/>
    <w:rsid w:val="008A2E5B"/>
    <w:rsid w:val="008A3441"/>
    <w:rsid w:val="008A35F1"/>
    <w:rsid w:val="008A3656"/>
    <w:rsid w:val="008A3657"/>
    <w:rsid w:val="008A38EF"/>
    <w:rsid w:val="008A43AC"/>
    <w:rsid w:val="008A5124"/>
    <w:rsid w:val="008A5334"/>
    <w:rsid w:val="008A58EE"/>
    <w:rsid w:val="008A5A85"/>
    <w:rsid w:val="008A619E"/>
    <w:rsid w:val="008A7F6D"/>
    <w:rsid w:val="008B03E5"/>
    <w:rsid w:val="008B0EB5"/>
    <w:rsid w:val="008B144C"/>
    <w:rsid w:val="008B31F1"/>
    <w:rsid w:val="008B3B32"/>
    <w:rsid w:val="008B6127"/>
    <w:rsid w:val="008B631D"/>
    <w:rsid w:val="008B7468"/>
    <w:rsid w:val="008B75B7"/>
    <w:rsid w:val="008B7D8C"/>
    <w:rsid w:val="008C1DF5"/>
    <w:rsid w:val="008C41A2"/>
    <w:rsid w:val="008C44EF"/>
    <w:rsid w:val="008C496A"/>
    <w:rsid w:val="008C4C9D"/>
    <w:rsid w:val="008C5444"/>
    <w:rsid w:val="008C6C85"/>
    <w:rsid w:val="008C74E7"/>
    <w:rsid w:val="008D0C2C"/>
    <w:rsid w:val="008D1928"/>
    <w:rsid w:val="008D1C82"/>
    <w:rsid w:val="008D2926"/>
    <w:rsid w:val="008D2BB2"/>
    <w:rsid w:val="008D317B"/>
    <w:rsid w:val="008D419D"/>
    <w:rsid w:val="008D41AE"/>
    <w:rsid w:val="008D56C5"/>
    <w:rsid w:val="008D63F5"/>
    <w:rsid w:val="008D6AD0"/>
    <w:rsid w:val="008D6BA5"/>
    <w:rsid w:val="008D7242"/>
    <w:rsid w:val="008D72BD"/>
    <w:rsid w:val="008D731B"/>
    <w:rsid w:val="008E0A61"/>
    <w:rsid w:val="008E18A3"/>
    <w:rsid w:val="008E1ED8"/>
    <w:rsid w:val="008E1F72"/>
    <w:rsid w:val="008E200F"/>
    <w:rsid w:val="008E2AF1"/>
    <w:rsid w:val="008E2EEA"/>
    <w:rsid w:val="008E341A"/>
    <w:rsid w:val="008E3454"/>
    <w:rsid w:val="008E5E68"/>
    <w:rsid w:val="008E7086"/>
    <w:rsid w:val="008E7E5A"/>
    <w:rsid w:val="008E7E8A"/>
    <w:rsid w:val="008E7FDE"/>
    <w:rsid w:val="008F05E7"/>
    <w:rsid w:val="008F0929"/>
    <w:rsid w:val="008F0A7A"/>
    <w:rsid w:val="008F14BB"/>
    <w:rsid w:val="008F2336"/>
    <w:rsid w:val="008F3459"/>
    <w:rsid w:val="008F3A59"/>
    <w:rsid w:val="008F4CC1"/>
    <w:rsid w:val="008F67AA"/>
    <w:rsid w:val="008F6E62"/>
    <w:rsid w:val="008F6F1D"/>
    <w:rsid w:val="008F719A"/>
    <w:rsid w:val="008F72BF"/>
    <w:rsid w:val="008F7F56"/>
    <w:rsid w:val="0090135B"/>
    <w:rsid w:val="00901A6C"/>
    <w:rsid w:val="009034C9"/>
    <w:rsid w:val="009036E2"/>
    <w:rsid w:val="0090537F"/>
    <w:rsid w:val="00906275"/>
    <w:rsid w:val="0090662A"/>
    <w:rsid w:val="00906913"/>
    <w:rsid w:val="0090764F"/>
    <w:rsid w:val="009105B1"/>
    <w:rsid w:val="009112E0"/>
    <w:rsid w:val="0091186F"/>
    <w:rsid w:val="00911BB3"/>
    <w:rsid w:val="00911D05"/>
    <w:rsid w:val="009120B6"/>
    <w:rsid w:val="009123A0"/>
    <w:rsid w:val="00913CF2"/>
    <w:rsid w:val="00914659"/>
    <w:rsid w:val="00914D1F"/>
    <w:rsid w:val="009157DD"/>
    <w:rsid w:val="009164B7"/>
    <w:rsid w:val="00916B6D"/>
    <w:rsid w:val="00917022"/>
    <w:rsid w:val="00917578"/>
    <w:rsid w:val="009178FD"/>
    <w:rsid w:val="00917EF8"/>
    <w:rsid w:val="0092056B"/>
    <w:rsid w:val="00920C9B"/>
    <w:rsid w:val="009213A3"/>
    <w:rsid w:val="009216DA"/>
    <w:rsid w:val="0092248F"/>
    <w:rsid w:val="00922CAA"/>
    <w:rsid w:val="00922F91"/>
    <w:rsid w:val="009235ED"/>
    <w:rsid w:val="00924048"/>
    <w:rsid w:val="00924565"/>
    <w:rsid w:val="00924C8C"/>
    <w:rsid w:val="0092575B"/>
    <w:rsid w:val="009275B9"/>
    <w:rsid w:val="00927738"/>
    <w:rsid w:val="00927AD9"/>
    <w:rsid w:val="00927DC7"/>
    <w:rsid w:val="00930810"/>
    <w:rsid w:val="00931186"/>
    <w:rsid w:val="009314FF"/>
    <w:rsid w:val="00933401"/>
    <w:rsid w:val="0093525A"/>
    <w:rsid w:val="00935D23"/>
    <w:rsid w:val="009375F4"/>
    <w:rsid w:val="00937F41"/>
    <w:rsid w:val="00937FB0"/>
    <w:rsid w:val="00940B42"/>
    <w:rsid w:val="00942FE4"/>
    <w:rsid w:val="0094333A"/>
    <w:rsid w:val="0094410C"/>
    <w:rsid w:val="00944149"/>
    <w:rsid w:val="009449B1"/>
    <w:rsid w:val="00944EC1"/>
    <w:rsid w:val="00944FC2"/>
    <w:rsid w:val="009455CF"/>
    <w:rsid w:val="0094560E"/>
    <w:rsid w:val="00945AD3"/>
    <w:rsid w:val="009465DE"/>
    <w:rsid w:val="0095116B"/>
    <w:rsid w:val="00951F0E"/>
    <w:rsid w:val="00953088"/>
    <w:rsid w:val="009550EB"/>
    <w:rsid w:val="00955726"/>
    <w:rsid w:val="00955B00"/>
    <w:rsid w:val="00955F26"/>
    <w:rsid w:val="009569F3"/>
    <w:rsid w:val="00956E72"/>
    <w:rsid w:val="00956FFB"/>
    <w:rsid w:val="00957678"/>
    <w:rsid w:val="00957942"/>
    <w:rsid w:val="0096070D"/>
    <w:rsid w:val="0096084F"/>
    <w:rsid w:val="00960D52"/>
    <w:rsid w:val="0096131F"/>
    <w:rsid w:val="00961FBA"/>
    <w:rsid w:val="00962206"/>
    <w:rsid w:val="009640C4"/>
    <w:rsid w:val="00964C20"/>
    <w:rsid w:val="00966512"/>
    <w:rsid w:val="0096659C"/>
    <w:rsid w:val="00966679"/>
    <w:rsid w:val="00966C7F"/>
    <w:rsid w:val="00967533"/>
    <w:rsid w:val="00971100"/>
    <w:rsid w:val="00972A6D"/>
    <w:rsid w:val="00972AC9"/>
    <w:rsid w:val="00972F6B"/>
    <w:rsid w:val="00973425"/>
    <w:rsid w:val="009736DF"/>
    <w:rsid w:val="0097570C"/>
    <w:rsid w:val="00975C84"/>
    <w:rsid w:val="00975F83"/>
    <w:rsid w:val="00976394"/>
    <w:rsid w:val="009764C0"/>
    <w:rsid w:val="00976BDF"/>
    <w:rsid w:val="009805F0"/>
    <w:rsid w:val="009806DC"/>
    <w:rsid w:val="0098171F"/>
    <w:rsid w:val="009843C1"/>
    <w:rsid w:val="00984D5A"/>
    <w:rsid w:val="009855AA"/>
    <w:rsid w:val="00985818"/>
    <w:rsid w:val="00985B2D"/>
    <w:rsid w:val="00985FA7"/>
    <w:rsid w:val="0098659E"/>
    <w:rsid w:val="00986C88"/>
    <w:rsid w:val="009902E8"/>
    <w:rsid w:val="00990CB3"/>
    <w:rsid w:val="00991009"/>
    <w:rsid w:val="009913EB"/>
    <w:rsid w:val="00991AF4"/>
    <w:rsid w:val="00991B1C"/>
    <w:rsid w:val="0099228B"/>
    <w:rsid w:val="009925B0"/>
    <w:rsid w:val="0099261E"/>
    <w:rsid w:val="00992FEE"/>
    <w:rsid w:val="00993676"/>
    <w:rsid w:val="0099384E"/>
    <w:rsid w:val="009943B7"/>
    <w:rsid w:val="0099440F"/>
    <w:rsid w:val="0099485F"/>
    <w:rsid w:val="0099497E"/>
    <w:rsid w:val="00995202"/>
    <w:rsid w:val="00997727"/>
    <w:rsid w:val="009A2DAB"/>
    <w:rsid w:val="009A364D"/>
    <w:rsid w:val="009A3A0C"/>
    <w:rsid w:val="009A4660"/>
    <w:rsid w:val="009A70DA"/>
    <w:rsid w:val="009B12EF"/>
    <w:rsid w:val="009B15FE"/>
    <w:rsid w:val="009B1D2F"/>
    <w:rsid w:val="009B2B21"/>
    <w:rsid w:val="009B3B1A"/>
    <w:rsid w:val="009B413C"/>
    <w:rsid w:val="009B460C"/>
    <w:rsid w:val="009B4711"/>
    <w:rsid w:val="009B48BB"/>
    <w:rsid w:val="009B6D1D"/>
    <w:rsid w:val="009B70C0"/>
    <w:rsid w:val="009B7702"/>
    <w:rsid w:val="009C0A73"/>
    <w:rsid w:val="009C0B38"/>
    <w:rsid w:val="009C0DFB"/>
    <w:rsid w:val="009C1243"/>
    <w:rsid w:val="009C137D"/>
    <w:rsid w:val="009C1643"/>
    <w:rsid w:val="009C1B97"/>
    <w:rsid w:val="009C205D"/>
    <w:rsid w:val="009C2BC7"/>
    <w:rsid w:val="009C50EB"/>
    <w:rsid w:val="009C553D"/>
    <w:rsid w:val="009C6075"/>
    <w:rsid w:val="009C688A"/>
    <w:rsid w:val="009C747A"/>
    <w:rsid w:val="009C7548"/>
    <w:rsid w:val="009C7ADC"/>
    <w:rsid w:val="009C7CA9"/>
    <w:rsid w:val="009D018A"/>
    <w:rsid w:val="009D01AA"/>
    <w:rsid w:val="009D0733"/>
    <w:rsid w:val="009D1F26"/>
    <w:rsid w:val="009D2121"/>
    <w:rsid w:val="009D2B8F"/>
    <w:rsid w:val="009D307A"/>
    <w:rsid w:val="009D3178"/>
    <w:rsid w:val="009D4F4B"/>
    <w:rsid w:val="009D5322"/>
    <w:rsid w:val="009D5AB5"/>
    <w:rsid w:val="009D5D40"/>
    <w:rsid w:val="009D5EEE"/>
    <w:rsid w:val="009D6FE8"/>
    <w:rsid w:val="009D7210"/>
    <w:rsid w:val="009D78DF"/>
    <w:rsid w:val="009D7C3B"/>
    <w:rsid w:val="009D7D5A"/>
    <w:rsid w:val="009E0436"/>
    <w:rsid w:val="009E06AB"/>
    <w:rsid w:val="009E093D"/>
    <w:rsid w:val="009E0A0C"/>
    <w:rsid w:val="009E31C6"/>
    <w:rsid w:val="009E4F42"/>
    <w:rsid w:val="009E5215"/>
    <w:rsid w:val="009E5A8D"/>
    <w:rsid w:val="009E6185"/>
    <w:rsid w:val="009E69DE"/>
    <w:rsid w:val="009E6B59"/>
    <w:rsid w:val="009E6CD4"/>
    <w:rsid w:val="009E7E51"/>
    <w:rsid w:val="009F03F5"/>
    <w:rsid w:val="009F0537"/>
    <w:rsid w:val="009F06A4"/>
    <w:rsid w:val="009F1871"/>
    <w:rsid w:val="009F1DBD"/>
    <w:rsid w:val="009F2009"/>
    <w:rsid w:val="009F2149"/>
    <w:rsid w:val="009F215D"/>
    <w:rsid w:val="009F22E0"/>
    <w:rsid w:val="009F2A2B"/>
    <w:rsid w:val="009F32EE"/>
    <w:rsid w:val="009F38F0"/>
    <w:rsid w:val="009F446D"/>
    <w:rsid w:val="009F5BE3"/>
    <w:rsid w:val="009F5C92"/>
    <w:rsid w:val="009F7332"/>
    <w:rsid w:val="009F78C4"/>
    <w:rsid w:val="009F78F8"/>
    <w:rsid w:val="00A00040"/>
    <w:rsid w:val="00A0107C"/>
    <w:rsid w:val="00A0136F"/>
    <w:rsid w:val="00A018E9"/>
    <w:rsid w:val="00A01C3B"/>
    <w:rsid w:val="00A01DCA"/>
    <w:rsid w:val="00A021F1"/>
    <w:rsid w:val="00A029CD"/>
    <w:rsid w:val="00A032B5"/>
    <w:rsid w:val="00A0399E"/>
    <w:rsid w:val="00A0473C"/>
    <w:rsid w:val="00A050B0"/>
    <w:rsid w:val="00A05459"/>
    <w:rsid w:val="00A059CF"/>
    <w:rsid w:val="00A065C7"/>
    <w:rsid w:val="00A06803"/>
    <w:rsid w:val="00A06A19"/>
    <w:rsid w:val="00A06CAD"/>
    <w:rsid w:val="00A076F0"/>
    <w:rsid w:val="00A07A5B"/>
    <w:rsid w:val="00A07EA8"/>
    <w:rsid w:val="00A07ED3"/>
    <w:rsid w:val="00A07FD0"/>
    <w:rsid w:val="00A10007"/>
    <w:rsid w:val="00A109AA"/>
    <w:rsid w:val="00A110EE"/>
    <w:rsid w:val="00A113D3"/>
    <w:rsid w:val="00A11415"/>
    <w:rsid w:val="00A127C8"/>
    <w:rsid w:val="00A12AC0"/>
    <w:rsid w:val="00A12B0B"/>
    <w:rsid w:val="00A13E89"/>
    <w:rsid w:val="00A14E6C"/>
    <w:rsid w:val="00A16DBC"/>
    <w:rsid w:val="00A1710F"/>
    <w:rsid w:val="00A2100D"/>
    <w:rsid w:val="00A2158E"/>
    <w:rsid w:val="00A22907"/>
    <w:rsid w:val="00A22E54"/>
    <w:rsid w:val="00A23870"/>
    <w:rsid w:val="00A23D1C"/>
    <w:rsid w:val="00A246EF"/>
    <w:rsid w:val="00A250E6"/>
    <w:rsid w:val="00A25871"/>
    <w:rsid w:val="00A26183"/>
    <w:rsid w:val="00A26553"/>
    <w:rsid w:val="00A26B6D"/>
    <w:rsid w:val="00A26CA8"/>
    <w:rsid w:val="00A26D8A"/>
    <w:rsid w:val="00A26F19"/>
    <w:rsid w:val="00A271F8"/>
    <w:rsid w:val="00A27616"/>
    <w:rsid w:val="00A27A51"/>
    <w:rsid w:val="00A30BDC"/>
    <w:rsid w:val="00A31A34"/>
    <w:rsid w:val="00A31FD3"/>
    <w:rsid w:val="00A32124"/>
    <w:rsid w:val="00A340E1"/>
    <w:rsid w:val="00A34B91"/>
    <w:rsid w:val="00A3761B"/>
    <w:rsid w:val="00A406B7"/>
    <w:rsid w:val="00A4153E"/>
    <w:rsid w:val="00A416F3"/>
    <w:rsid w:val="00A4174A"/>
    <w:rsid w:val="00A4193E"/>
    <w:rsid w:val="00A41A75"/>
    <w:rsid w:val="00A41A89"/>
    <w:rsid w:val="00A41E5E"/>
    <w:rsid w:val="00A424F9"/>
    <w:rsid w:val="00A430D5"/>
    <w:rsid w:val="00A43232"/>
    <w:rsid w:val="00A4331D"/>
    <w:rsid w:val="00A435DB"/>
    <w:rsid w:val="00A435EB"/>
    <w:rsid w:val="00A43A4D"/>
    <w:rsid w:val="00A43D4B"/>
    <w:rsid w:val="00A45A08"/>
    <w:rsid w:val="00A46353"/>
    <w:rsid w:val="00A4640F"/>
    <w:rsid w:val="00A46B3D"/>
    <w:rsid w:val="00A4769E"/>
    <w:rsid w:val="00A47AD8"/>
    <w:rsid w:val="00A51BE1"/>
    <w:rsid w:val="00A536BD"/>
    <w:rsid w:val="00A53D50"/>
    <w:rsid w:val="00A54123"/>
    <w:rsid w:val="00A54774"/>
    <w:rsid w:val="00A549CD"/>
    <w:rsid w:val="00A54EDF"/>
    <w:rsid w:val="00A5721E"/>
    <w:rsid w:val="00A57819"/>
    <w:rsid w:val="00A579EF"/>
    <w:rsid w:val="00A60A56"/>
    <w:rsid w:val="00A60E88"/>
    <w:rsid w:val="00A6122F"/>
    <w:rsid w:val="00A61891"/>
    <w:rsid w:val="00A61C11"/>
    <w:rsid w:val="00A63BEC"/>
    <w:rsid w:val="00A64A57"/>
    <w:rsid w:val="00A64FEB"/>
    <w:rsid w:val="00A650EF"/>
    <w:rsid w:val="00A65360"/>
    <w:rsid w:val="00A661DF"/>
    <w:rsid w:val="00A6646D"/>
    <w:rsid w:val="00A6687F"/>
    <w:rsid w:val="00A66A0A"/>
    <w:rsid w:val="00A66BA6"/>
    <w:rsid w:val="00A66DB4"/>
    <w:rsid w:val="00A66EE7"/>
    <w:rsid w:val="00A67DEF"/>
    <w:rsid w:val="00A67E05"/>
    <w:rsid w:val="00A70F57"/>
    <w:rsid w:val="00A72BB1"/>
    <w:rsid w:val="00A74D56"/>
    <w:rsid w:val="00A74E7D"/>
    <w:rsid w:val="00A75706"/>
    <w:rsid w:val="00A75F33"/>
    <w:rsid w:val="00A7753F"/>
    <w:rsid w:val="00A77F4C"/>
    <w:rsid w:val="00A802D4"/>
    <w:rsid w:val="00A80F07"/>
    <w:rsid w:val="00A8184D"/>
    <w:rsid w:val="00A82411"/>
    <w:rsid w:val="00A824A0"/>
    <w:rsid w:val="00A8285D"/>
    <w:rsid w:val="00A829B4"/>
    <w:rsid w:val="00A82C6A"/>
    <w:rsid w:val="00A82FC1"/>
    <w:rsid w:val="00A85143"/>
    <w:rsid w:val="00A85484"/>
    <w:rsid w:val="00A85665"/>
    <w:rsid w:val="00A85E02"/>
    <w:rsid w:val="00A865FB"/>
    <w:rsid w:val="00A86853"/>
    <w:rsid w:val="00A87917"/>
    <w:rsid w:val="00A910C8"/>
    <w:rsid w:val="00A916A7"/>
    <w:rsid w:val="00A91C3D"/>
    <w:rsid w:val="00A92073"/>
    <w:rsid w:val="00A930D5"/>
    <w:rsid w:val="00A94EEA"/>
    <w:rsid w:val="00A95C05"/>
    <w:rsid w:val="00A96AD2"/>
    <w:rsid w:val="00A96B75"/>
    <w:rsid w:val="00A96F6E"/>
    <w:rsid w:val="00A97CE9"/>
    <w:rsid w:val="00AA0817"/>
    <w:rsid w:val="00AA0DF2"/>
    <w:rsid w:val="00AA1AC2"/>
    <w:rsid w:val="00AA2CF1"/>
    <w:rsid w:val="00AA36FA"/>
    <w:rsid w:val="00AA47D5"/>
    <w:rsid w:val="00AA4EAE"/>
    <w:rsid w:val="00AA51DB"/>
    <w:rsid w:val="00AA5506"/>
    <w:rsid w:val="00AA55A5"/>
    <w:rsid w:val="00AA5AA5"/>
    <w:rsid w:val="00AA6B91"/>
    <w:rsid w:val="00AB1148"/>
    <w:rsid w:val="00AB15D2"/>
    <w:rsid w:val="00AB18EF"/>
    <w:rsid w:val="00AB23A0"/>
    <w:rsid w:val="00AB2DA0"/>
    <w:rsid w:val="00AB3234"/>
    <w:rsid w:val="00AB444C"/>
    <w:rsid w:val="00AB460A"/>
    <w:rsid w:val="00AB5176"/>
    <w:rsid w:val="00AB56D9"/>
    <w:rsid w:val="00AB6545"/>
    <w:rsid w:val="00AB6785"/>
    <w:rsid w:val="00AB7897"/>
    <w:rsid w:val="00AB799F"/>
    <w:rsid w:val="00AB79A9"/>
    <w:rsid w:val="00AC0F6F"/>
    <w:rsid w:val="00AC132A"/>
    <w:rsid w:val="00AC16F7"/>
    <w:rsid w:val="00AC1C79"/>
    <w:rsid w:val="00AC2A26"/>
    <w:rsid w:val="00AC2E74"/>
    <w:rsid w:val="00AC4D03"/>
    <w:rsid w:val="00AC4F97"/>
    <w:rsid w:val="00AC58F6"/>
    <w:rsid w:val="00AC5C2A"/>
    <w:rsid w:val="00AC5E70"/>
    <w:rsid w:val="00AC776E"/>
    <w:rsid w:val="00AD07E5"/>
    <w:rsid w:val="00AD1383"/>
    <w:rsid w:val="00AD13D2"/>
    <w:rsid w:val="00AD1D21"/>
    <w:rsid w:val="00AD1FC3"/>
    <w:rsid w:val="00AD2165"/>
    <w:rsid w:val="00AD3610"/>
    <w:rsid w:val="00AD36B6"/>
    <w:rsid w:val="00AD378D"/>
    <w:rsid w:val="00AD4287"/>
    <w:rsid w:val="00AD4602"/>
    <w:rsid w:val="00AD5541"/>
    <w:rsid w:val="00AD56D8"/>
    <w:rsid w:val="00AD5948"/>
    <w:rsid w:val="00AD5ACD"/>
    <w:rsid w:val="00AD6DF3"/>
    <w:rsid w:val="00AD747F"/>
    <w:rsid w:val="00AD7616"/>
    <w:rsid w:val="00AD762F"/>
    <w:rsid w:val="00AD7977"/>
    <w:rsid w:val="00AE0F99"/>
    <w:rsid w:val="00AE13C0"/>
    <w:rsid w:val="00AE173F"/>
    <w:rsid w:val="00AE39FE"/>
    <w:rsid w:val="00AE43F8"/>
    <w:rsid w:val="00AE492C"/>
    <w:rsid w:val="00AE4E12"/>
    <w:rsid w:val="00AE57BC"/>
    <w:rsid w:val="00AE6397"/>
    <w:rsid w:val="00AE65F2"/>
    <w:rsid w:val="00AE7045"/>
    <w:rsid w:val="00AE7389"/>
    <w:rsid w:val="00AE7871"/>
    <w:rsid w:val="00AE7FCF"/>
    <w:rsid w:val="00AF0239"/>
    <w:rsid w:val="00AF0337"/>
    <w:rsid w:val="00AF0411"/>
    <w:rsid w:val="00AF2205"/>
    <w:rsid w:val="00AF31B4"/>
    <w:rsid w:val="00AF3660"/>
    <w:rsid w:val="00AF3ADF"/>
    <w:rsid w:val="00AF45B9"/>
    <w:rsid w:val="00AF48D1"/>
    <w:rsid w:val="00AF548D"/>
    <w:rsid w:val="00AF54B9"/>
    <w:rsid w:val="00AF5B68"/>
    <w:rsid w:val="00AF5E9D"/>
    <w:rsid w:val="00AF6659"/>
    <w:rsid w:val="00AF6B02"/>
    <w:rsid w:val="00B018DA"/>
    <w:rsid w:val="00B01BCB"/>
    <w:rsid w:val="00B02FDE"/>
    <w:rsid w:val="00B03982"/>
    <w:rsid w:val="00B0413B"/>
    <w:rsid w:val="00B041D6"/>
    <w:rsid w:val="00B05774"/>
    <w:rsid w:val="00B05EEC"/>
    <w:rsid w:val="00B060CB"/>
    <w:rsid w:val="00B06B4D"/>
    <w:rsid w:val="00B0712F"/>
    <w:rsid w:val="00B07BBD"/>
    <w:rsid w:val="00B07D88"/>
    <w:rsid w:val="00B07E08"/>
    <w:rsid w:val="00B1054F"/>
    <w:rsid w:val="00B10B58"/>
    <w:rsid w:val="00B1150B"/>
    <w:rsid w:val="00B11BBB"/>
    <w:rsid w:val="00B12098"/>
    <w:rsid w:val="00B120E0"/>
    <w:rsid w:val="00B1294E"/>
    <w:rsid w:val="00B13467"/>
    <w:rsid w:val="00B13967"/>
    <w:rsid w:val="00B14A71"/>
    <w:rsid w:val="00B156FB"/>
    <w:rsid w:val="00B15B5D"/>
    <w:rsid w:val="00B16874"/>
    <w:rsid w:val="00B175D6"/>
    <w:rsid w:val="00B20021"/>
    <w:rsid w:val="00B21490"/>
    <w:rsid w:val="00B214A1"/>
    <w:rsid w:val="00B21723"/>
    <w:rsid w:val="00B2175E"/>
    <w:rsid w:val="00B21DF3"/>
    <w:rsid w:val="00B224C4"/>
    <w:rsid w:val="00B230DD"/>
    <w:rsid w:val="00B23676"/>
    <w:rsid w:val="00B2388A"/>
    <w:rsid w:val="00B26359"/>
    <w:rsid w:val="00B266AB"/>
    <w:rsid w:val="00B26DCF"/>
    <w:rsid w:val="00B274D8"/>
    <w:rsid w:val="00B30D81"/>
    <w:rsid w:val="00B30EEE"/>
    <w:rsid w:val="00B31041"/>
    <w:rsid w:val="00B32399"/>
    <w:rsid w:val="00B323C1"/>
    <w:rsid w:val="00B34934"/>
    <w:rsid w:val="00B34DD6"/>
    <w:rsid w:val="00B34EFD"/>
    <w:rsid w:val="00B351A8"/>
    <w:rsid w:val="00B3565B"/>
    <w:rsid w:val="00B36127"/>
    <w:rsid w:val="00B368D8"/>
    <w:rsid w:val="00B37096"/>
    <w:rsid w:val="00B37338"/>
    <w:rsid w:val="00B37CC2"/>
    <w:rsid w:val="00B37D42"/>
    <w:rsid w:val="00B40B75"/>
    <w:rsid w:val="00B41053"/>
    <w:rsid w:val="00B4231B"/>
    <w:rsid w:val="00B434F3"/>
    <w:rsid w:val="00B4385F"/>
    <w:rsid w:val="00B44C17"/>
    <w:rsid w:val="00B44FC0"/>
    <w:rsid w:val="00B452E5"/>
    <w:rsid w:val="00B46014"/>
    <w:rsid w:val="00B46640"/>
    <w:rsid w:val="00B466AC"/>
    <w:rsid w:val="00B470DD"/>
    <w:rsid w:val="00B4719F"/>
    <w:rsid w:val="00B47937"/>
    <w:rsid w:val="00B501F9"/>
    <w:rsid w:val="00B50489"/>
    <w:rsid w:val="00B509D5"/>
    <w:rsid w:val="00B51B37"/>
    <w:rsid w:val="00B53864"/>
    <w:rsid w:val="00B53D9A"/>
    <w:rsid w:val="00B54B70"/>
    <w:rsid w:val="00B54B9A"/>
    <w:rsid w:val="00B552DD"/>
    <w:rsid w:val="00B55639"/>
    <w:rsid w:val="00B55EDB"/>
    <w:rsid w:val="00B55FA8"/>
    <w:rsid w:val="00B56176"/>
    <w:rsid w:val="00B5783C"/>
    <w:rsid w:val="00B614CE"/>
    <w:rsid w:val="00B61A1C"/>
    <w:rsid w:val="00B61D1F"/>
    <w:rsid w:val="00B62189"/>
    <w:rsid w:val="00B62465"/>
    <w:rsid w:val="00B62FE6"/>
    <w:rsid w:val="00B63C24"/>
    <w:rsid w:val="00B6518E"/>
    <w:rsid w:val="00B656AC"/>
    <w:rsid w:val="00B65892"/>
    <w:rsid w:val="00B659FD"/>
    <w:rsid w:val="00B65B89"/>
    <w:rsid w:val="00B66697"/>
    <w:rsid w:val="00B66E99"/>
    <w:rsid w:val="00B677E6"/>
    <w:rsid w:val="00B67E7E"/>
    <w:rsid w:val="00B707BE"/>
    <w:rsid w:val="00B70A71"/>
    <w:rsid w:val="00B72D59"/>
    <w:rsid w:val="00B74D7B"/>
    <w:rsid w:val="00B74DFA"/>
    <w:rsid w:val="00B74E95"/>
    <w:rsid w:val="00B74F5D"/>
    <w:rsid w:val="00B75112"/>
    <w:rsid w:val="00B75466"/>
    <w:rsid w:val="00B75CA7"/>
    <w:rsid w:val="00B7645A"/>
    <w:rsid w:val="00B76489"/>
    <w:rsid w:val="00B80629"/>
    <w:rsid w:val="00B80C72"/>
    <w:rsid w:val="00B820E7"/>
    <w:rsid w:val="00B8302D"/>
    <w:rsid w:val="00B83227"/>
    <w:rsid w:val="00B83818"/>
    <w:rsid w:val="00B84741"/>
    <w:rsid w:val="00B8546E"/>
    <w:rsid w:val="00B86A91"/>
    <w:rsid w:val="00B8783A"/>
    <w:rsid w:val="00B918B1"/>
    <w:rsid w:val="00B92699"/>
    <w:rsid w:val="00B937C4"/>
    <w:rsid w:val="00B9391E"/>
    <w:rsid w:val="00B93994"/>
    <w:rsid w:val="00B95477"/>
    <w:rsid w:val="00B95860"/>
    <w:rsid w:val="00B95A41"/>
    <w:rsid w:val="00B95B71"/>
    <w:rsid w:val="00B9692F"/>
    <w:rsid w:val="00B96D02"/>
    <w:rsid w:val="00B9739E"/>
    <w:rsid w:val="00B97647"/>
    <w:rsid w:val="00B976FA"/>
    <w:rsid w:val="00B97E0D"/>
    <w:rsid w:val="00BA086B"/>
    <w:rsid w:val="00BA0A4E"/>
    <w:rsid w:val="00BA0A50"/>
    <w:rsid w:val="00BA1EF6"/>
    <w:rsid w:val="00BA246F"/>
    <w:rsid w:val="00BA28E2"/>
    <w:rsid w:val="00BA2D51"/>
    <w:rsid w:val="00BA2F7E"/>
    <w:rsid w:val="00BA38A6"/>
    <w:rsid w:val="00BA46C8"/>
    <w:rsid w:val="00BA495E"/>
    <w:rsid w:val="00BA4AA6"/>
    <w:rsid w:val="00BA505C"/>
    <w:rsid w:val="00BA5177"/>
    <w:rsid w:val="00BA5AAE"/>
    <w:rsid w:val="00BA5DD8"/>
    <w:rsid w:val="00BA618F"/>
    <w:rsid w:val="00BA619A"/>
    <w:rsid w:val="00BA68F9"/>
    <w:rsid w:val="00BA6E4C"/>
    <w:rsid w:val="00BA7A82"/>
    <w:rsid w:val="00BB0380"/>
    <w:rsid w:val="00BB0CAD"/>
    <w:rsid w:val="00BB1FBE"/>
    <w:rsid w:val="00BB20CD"/>
    <w:rsid w:val="00BB21D8"/>
    <w:rsid w:val="00BB3A53"/>
    <w:rsid w:val="00BB3A8E"/>
    <w:rsid w:val="00BB41FA"/>
    <w:rsid w:val="00BB4397"/>
    <w:rsid w:val="00BB4E2A"/>
    <w:rsid w:val="00BB687B"/>
    <w:rsid w:val="00BB6BC0"/>
    <w:rsid w:val="00BB6C3C"/>
    <w:rsid w:val="00BB6C6A"/>
    <w:rsid w:val="00BC0841"/>
    <w:rsid w:val="00BC1019"/>
    <w:rsid w:val="00BC2A82"/>
    <w:rsid w:val="00BC2B82"/>
    <w:rsid w:val="00BC2E98"/>
    <w:rsid w:val="00BC3C7B"/>
    <w:rsid w:val="00BC3D23"/>
    <w:rsid w:val="00BC4209"/>
    <w:rsid w:val="00BC488F"/>
    <w:rsid w:val="00BC5C5A"/>
    <w:rsid w:val="00BC66E8"/>
    <w:rsid w:val="00BC66FF"/>
    <w:rsid w:val="00BC6878"/>
    <w:rsid w:val="00BC75C4"/>
    <w:rsid w:val="00BC7ACF"/>
    <w:rsid w:val="00BC7BF5"/>
    <w:rsid w:val="00BD0747"/>
    <w:rsid w:val="00BD1282"/>
    <w:rsid w:val="00BD190A"/>
    <w:rsid w:val="00BD371E"/>
    <w:rsid w:val="00BD3B60"/>
    <w:rsid w:val="00BD46B8"/>
    <w:rsid w:val="00BD5835"/>
    <w:rsid w:val="00BD5F77"/>
    <w:rsid w:val="00BD6459"/>
    <w:rsid w:val="00BD697C"/>
    <w:rsid w:val="00BD6E81"/>
    <w:rsid w:val="00BD6E8C"/>
    <w:rsid w:val="00BD6FB3"/>
    <w:rsid w:val="00BD7570"/>
    <w:rsid w:val="00BE00BE"/>
    <w:rsid w:val="00BE05DF"/>
    <w:rsid w:val="00BE0A67"/>
    <w:rsid w:val="00BE0D87"/>
    <w:rsid w:val="00BE1344"/>
    <w:rsid w:val="00BE3201"/>
    <w:rsid w:val="00BE34B3"/>
    <w:rsid w:val="00BE4710"/>
    <w:rsid w:val="00BE505F"/>
    <w:rsid w:val="00BE5444"/>
    <w:rsid w:val="00BE5465"/>
    <w:rsid w:val="00BE56BA"/>
    <w:rsid w:val="00BE5CFC"/>
    <w:rsid w:val="00BE7771"/>
    <w:rsid w:val="00BE7E5D"/>
    <w:rsid w:val="00BF10CF"/>
    <w:rsid w:val="00BF2F87"/>
    <w:rsid w:val="00BF3232"/>
    <w:rsid w:val="00BF3696"/>
    <w:rsid w:val="00BF3DB0"/>
    <w:rsid w:val="00BF4071"/>
    <w:rsid w:val="00BF427A"/>
    <w:rsid w:val="00BF5878"/>
    <w:rsid w:val="00BF58C1"/>
    <w:rsid w:val="00BF5FFB"/>
    <w:rsid w:val="00BF6061"/>
    <w:rsid w:val="00BF6F4F"/>
    <w:rsid w:val="00BF70DE"/>
    <w:rsid w:val="00C0026D"/>
    <w:rsid w:val="00C00645"/>
    <w:rsid w:val="00C00780"/>
    <w:rsid w:val="00C011B8"/>
    <w:rsid w:val="00C01223"/>
    <w:rsid w:val="00C0163E"/>
    <w:rsid w:val="00C01844"/>
    <w:rsid w:val="00C01B92"/>
    <w:rsid w:val="00C020CB"/>
    <w:rsid w:val="00C0231A"/>
    <w:rsid w:val="00C03179"/>
    <w:rsid w:val="00C03474"/>
    <w:rsid w:val="00C037E7"/>
    <w:rsid w:val="00C03CD7"/>
    <w:rsid w:val="00C0501C"/>
    <w:rsid w:val="00C0549D"/>
    <w:rsid w:val="00C0583B"/>
    <w:rsid w:val="00C05897"/>
    <w:rsid w:val="00C0730D"/>
    <w:rsid w:val="00C07C6A"/>
    <w:rsid w:val="00C07DAD"/>
    <w:rsid w:val="00C07E93"/>
    <w:rsid w:val="00C10E35"/>
    <w:rsid w:val="00C10FE9"/>
    <w:rsid w:val="00C11718"/>
    <w:rsid w:val="00C11910"/>
    <w:rsid w:val="00C12385"/>
    <w:rsid w:val="00C126BD"/>
    <w:rsid w:val="00C12FFC"/>
    <w:rsid w:val="00C14323"/>
    <w:rsid w:val="00C145C1"/>
    <w:rsid w:val="00C156E0"/>
    <w:rsid w:val="00C159A3"/>
    <w:rsid w:val="00C15A7C"/>
    <w:rsid w:val="00C15D9B"/>
    <w:rsid w:val="00C163EA"/>
    <w:rsid w:val="00C16600"/>
    <w:rsid w:val="00C16F07"/>
    <w:rsid w:val="00C204BD"/>
    <w:rsid w:val="00C207DE"/>
    <w:rsid w:val="00C20F47"/>
    <w:rsid w:val="00C233ED"/>
    <w:rsid w:val="00C23A78"/>
    <w:rsid w:val="00C24DA2"/>
    <w:rsid w:val="00C2601B"/>
    <w:rsid w:val="00C2645D"/>
    <w:rsid w:val="00C270F7"/>
    <w:rsid w:val="00C2737C"/>
    <w:rsid w:val="00C27C8E"/>
    <w:rsid w:val="00C30413"/>
    <w:rsid w:val="00C3132A"/>
    <w:rsid w:val="00C31985"/>
    <w:rsid w:val="00C3280C"/>
    <w:rsid w:val="00C32B78"/>
    <w:rsid w:val="00C33F51"/>
    <w:rsid w:val="00C35341"/>
    <w:rsid w:val="00C3591C"/>
    <w:rsid w:val="00C35B34"/>
    <w:rsid w:val="00C36FB8"/>
    <w:rsid w:val="00C37CA7"/>
    <w:rsid w:val="00C4048B"/>
    <w:rsid w:val="00C41760"/>
    <w:rsid w:val="00C417CB"/>
    <w:rsid w:val="00C41C54"/>
    <w:rsid w:val="00C4253B"/>
    <w:rsid w:val="00C42F22"/>
    <w:rsid w:val="00C42F54"/>
    <w:rsid w:val="00C43516"/>
    <w:rsid w:val="00C44456"/>
    <w:rsid w:val="00C44DCF"/>
    <w:rsid w:val="00C450BF"/>
    <w:rsid w:val="00C45BF5"/>
    <w:rsid w:val="00C473EC"/>
    <w:rsid w:val="00C477AD"/>
    <w:rsid w:val="00C47E56"/>
    <w:rsid w:val="00C50B18"/>
    <w:rsid w:val="00C5187D"/>
    <w:rsid w:val="00C51A29"/>
    <w:rsid w:val="00C51DED"/>
    <w:rsid w:val="00C529D3"/>
    <w:rsid w:val="00C52A50"/>
    <w:rsid w:val="00C5329C"/>
    <w:rsid w:val="00C539DE"/>
    <w:rsid w:val="00C53DBF"/>
    <w:rsid w:val="00C541CB"/>
    <w:rsid w:val="00C543EC"/>
    <w:rsid w:val="00C54A71"/>
    <w:rsid w:val="00C54E21"/>
    <w:rsid w:val="00C565FD"/>
    <w:rsid w:val="00C56FE6"/>
    <w:rsid w:val="00C57402"/>
    <w:rsid w:val="00C57409"/>
    <w:rsid w:val="00C57490"/>
    <w:rsid w:val="00C6036D"/>
    <w:rsid w:val="00C60B02"/>
    <w:rsid w:val="00C611B2"/>
    <w:rsid w:val="00C6275B"/>
    <w:rsid w:val="00C62989"/>
    <w:rsid w:val="00C62F30"/>
    <w:rsid w:val="00C63CCD"/>
    <w:rsid w:val="00C653FA"/>
    <w:rsid w:val="00C65C87"/>
    <w:rsid w:val="00C65E92"/>
    <w:rsid w:val="00C66369"/>
    <w:rsid w:val="00C66DCE"/>
    <w:rsid w:val="00C6733D"/>
    <w:rsid w:val="00C67D45"/>
    <w:rsid w:val="00C67ED9"/>
    <w:rsid w:val="00C707FE"/>
    <w:rsid w:val="00C70B5C"/>
    <w:rsid w:val="00C718B5"/>
    <w:rsid w:val="00C71B48"/>
    <w:rsid w:val="00C7262A"/>
    <w:rsid w:val="00C72996"/>
    <w:rsid w:val="00C72F7E"/>
    <w:rsid w:val="00C73465"/>
    <w:rsid w:val="00C73BA6"/>
    <w:rsid w:val="00C73ECA"/>
    <w:rsid w:val="00C74B76"/>
    <w:rsid w:val="00C7650A"/>
    <w:rsid w:val="00C77BC7"/>
    <w:rsid w:val="00C8016B"/>
    <w:rsid w:val="00C802B2"/>
    <w:rsid w:val="00C82F09"/>
    <w:rsid w:val="00C83300"/>
    <w:rsid w:val="00C84963"/>
    <w:rsid w:val="00C84F76"/>
    <w:rsid w:val="00C85813"/>
    <w:rsid w:val="00C8617C"/>
    <w:rsid w:val="00C86893"/>
    <w:rsid w:val="00C86A79"/>
    <w:rsid w:val="00C86A7F"/>
    <w:rsid w:val="00C86E8A"/>
    <w:rsid w:val="00C87FEF"/>
    <w:rsid w:val="00C90B0D"/>
    <w:rsid w:val="00C92766"/>
    <w:rsid w:val="00C9378E"/>
    <w:rsid w:val="00C939EF"/>
    <w:rsid w:val="00C944B6"/>
    <w:rsid w:val="00C9457F"/>
    <w:rsid w:val="00C947C6"/>
    <w:rsid w:val="00C94F46"/>
    <w:rsid w:val="00C94F61"/>
    <w:rsid w:val="00C954F5"/>
    <w:rsid w:val="00C960E1"/>
    <w:rsid w:val="00C9663E"/>
    <w:rsid w:val="00C97392"/>
    <w:rsid w:val="00C9750B"/>
    <w:rsid w:val="00C9757A"/>
    <w:rsid w:val="00C975C7"/>
    <w:rsid w:val="00CA069F"/>
    <w:rsid w:val="00CA2562"/>
    <w:rsid w:val="00CA2712"/>
    <w:rsid w:val="00CA3082"/>
    <w:rsid w:val="00CA377F"/>
    <w:rsid w:val="00CA38C0"/>
    <w:rsid w:val="00CA3ADD"/>
    <w:rsid w:val="00CA3B01"/>
    <w:rsid w:val="00CA3B7B"/>
    <w:rsid w:val="00CA48F5"/>
    <w:rsid w:val="00CA49AD"/>
    <w:rsid w:val="00CA4D41"/>
    <w:rsid w:val="00CA4DD7"/>
    <w:rsid w:val="00CA5623"/>
    <w:rsid w:val="00CA5C5C"/>
    <w:rsid w:val="00CA63F7"/>
    <w:rsid w:val="00CA652D"/>
    <w:rsid w:val="00CA6E6E"/>
    <w:rsid w:val="00CA7232"/>
    <w:rsid w:val="00CA78F3"/>
    <w:rsid w:val="00CA7EFC"/>
    <w:rsid w:val="00CB1D0C"/>
    <w:rsid w:val="00CB2017"/>
    <w:rsid w:val="00CB2756"/>
    <w:rsid w:val="00CB31D5"/>
    <w:rsid w:val="00CB3E87"/>
    <w:rsid w:val="00CB66F1"/>
    <w:rsid w:val="00CB734B"/>
    <w:rsid w:val="00CB753D"/>
    <w:rsid w:val="00CC0CF3"/>
    <w:rsid w:val="00CC184B"/>
    <w:rsid w:val="00CC2026"/>
    <w:rsid w:val="00CC2535"/>
    <w:rsid w:val="00CC3346"/>
    <w:rsid w:val="00CC48DA"/>
    <w:rsid w:val="00CC4A06"/>
    <w:rsid w:val="00CC4D65"/>
    <w:rsid w:val="00CC5A8F"/>
    <w:rsid w:val="00CC5F47"/>
    <w:rsid w:val="00CC68A7"/>
    <w:rsid w:val="00CC6D30"/>
    <w:rsid w:val="00CC7DA4"/>
    <w:rsid w:val="00CD1042"/>
    <w:rsid w:val="00CD1E9D"/>
    <w:rsid w:val="00CD2491"/>
    <w:rsid w:val="00CD3493"/>
    <w:rsid w:val="00CD4A84"/>
    <w:rsid w:val="00CD4DEE"/>
    <w:rsid w:val="00CD588F"/>
    <w:rsid w:val="00CD6227"/>
    <w:rsid w:val="00CD72E2"/>
    <w:rsid w:val="00CD738A"/>
    <w:rsid w:val="00CD7A76"/>
    <w:rsid w:val="00CD7EAA"/>
    <w:rsid w:val="00CE06C4"/>
    <w:rsid w:val="00CE098A"/>
    <w:rsid w:val="00CE0E58"/>
    <w:rsid w:val="00CE1B93"/>
    <w:rsid w:val="00CE1BC8"/>
    <w:rsid w:val="00CE227F"/>
    <w:rsid w:val="00CE2ACD"/>
    <w:rsid w:val="00CE2B47"/>
    <w:rsid w:val="00CE2E82"/>
    <w:rsid w:val="00CE31EC"/>
    <w:rsid w:val="00CE3FFF"/>
    <w:rsid w:val="00CE442E"/>
    <w:rsid w:val="00CE48F0"/>
    <w:rsid w:val="00CE4EA1"/>
    <w:rsid w:val="00CE54D8"/>
    <w:rsid w:val="00CE585E"/>
    <w:rsid w:val="00CE5A35"/>
    <w:rsid w:val="00CE6548"/>
    <w:rsid w:val="00CE69FA"/>
    <w:rsid w:val="00CE6A9F"/>
    <w:rsid w:val="00CE7A67"/>
    <w:rsid w:val="00CF02C4"/>
    <w:rsid w:val="00CF05C4"/>
    <w:rsid w:val="00CF0990"/>
    <w:rsid w:val="00CF0CCB"/>
    <w:rsid w:val="00CF1B2E"/>
    <w:rsid w:val="00CF1E22"/>
    <w:rsid w:val="00CF2081"/>
    <w:rsid w:val="00CF260A"/>
    <w:rsid w:val="00CF2B49"/>
    <w:rsid w:val="00CF33BB"/>
    <w:rsid w:val="00CF38CB"/>
    <w:rsid w:val="00CF4915"/>
    <w:rsid w:val="00CF4F0A"/>
    <w:rsid w:val="00CF5E25"/>
    <w:rsid w:val="00CF675B"/>
    <w:rsid w:val="00CF68E3"/>
    <w:rsid w:val="00CF694A"/>
    <w:rsid w:val="00CF69D4"/>
    <w:rsid w:val="00CF6B04"/>
    <w:rsid w:val="00CF6CC6"/>
    <w:rsid w:val="00CF6E93"/>
    <w:rsid w:val="00CF7B6B"/>
    <w:rsid w:val="00CF7CCA"/>
    <w:rsid w:val="00CF7D99"/>
    <w:rsid w:val="00D000AB"/>
    <w:rsid w:val="00D005DA"/>
    <w:rsid w:val="00D03124"/>
    <w:rsid w:val="00D0355C"/>
    <w:rsid w:val="00D0355E"/>
    <w:rsid w:val="00D036BE"/>
    <w:rsid w:val="00D047FE"/>
    <w:rsid w:val="00D04C43"/>
    <w:rsid w:val="00D04F11"/>
    <w:rsid w:val="00D05135"/>
    <w:rsid w:val="00D05243"/>
    <w:rsid w:val="00D05470"/>
    <w:rsid w:val="00D066DB"/>
    <w:rsid w:val="00D07584"/>
    <w:rsid w:val="00D10154"/>
    <w:rsid w:val="00D10EE2"/>
    <w:rsid w:val="00D12E7D"/>
    <w:rsid w:val="00D13066"/>
    <w:rsid w:val="00D1327C"/>
    <w:rsid w:val="00D134E2"/>
    <w:rsid w:val="00D1364A"/>
    <w:rsid w:val="00D1405C"/>
    <w:rsid w:val="00D1469F"/>
    <w:rsid w:val="00D147C0"/>
    <w:rsid w:val="00D1537D"/>
    <w:rsid w:val="00D158A3"/>
    <w:rsid w:val="00D158E1"/>
    <w:rsid w:val="00D15EB1"/>
    <w:rsid w:val="00D16308"/>
    <w:rsid w:val="00D1666B"/>
    <w:rsid w:val="00D16779"/>
    <w:rsid w:val="00D16C5F"/>
    <w:rsid w:val="00D16D79"/>
    <w:rsid w:val="00D16FAA"/>
    <w:rsid w:val="00D1769D"/>
    <w:rsid w:val="00D21534"/>
    <w:rsid w:val="00D21BEC"/>
    <w:rsid w:val="00D22101"/>
    <w:rsid w:val="00D222D6"/>
    <w:rsid w:val="00D2270F"/>
    <w:rsid w:val="00D229C3"/>
    <w:rsid w:val="00D22CA5"/>
    <w:rsid w:val="00D2409A"/>
    <w:rsid w:val="00D24C5C"/>
    <w:rsid w:val="00D250D9"/>
    <w:rsid w:val="00D2510C"/>
    <w:rsid w:val="00D2565E"/>
    <w:rsid w:val="00D25801"/>
    <w:rsid w:val="00D2582C"/>
    <w:rsid w:val="00D25FF3"/>
    <w:rsid w:val="00D2679F"/>
    <w:rsid w:val="00D26968"/>
    <w:rsid w:val="00D31090"/>
    <w:rsid w:val="00D31A90"/>
    <w:rsid w:val="00D3215E"/>
    <w:rsid w:val="00D3218C"/>
    <w:rsid w:val="00D32830"/>
    <w:rsid w:val="00D32903"/>
    <w:rsid w:val="00D330C6"/>
    <w:rsid w:val="00D331D7"/>
    <w:rsid w:val="00D33771"/>
    <w:rsid w:val="00D33F90"/>
    <w:rsid w:val="00D34FB8"/>
    <w:rsid w:val="00D3541C"/>
    <w:rsid w:val="00D35555"/>
    <w:rsid w:val="00D364A9"/>
    <w:rsid w:val="00D37005"/>
    <w:rsid w:val="00D3706C"/>
    <w:rsid w:val="00D371AE"/>
    <w:rsid w:val="00D373DC"/>
    <w:rsid w:val="00D401CA"/>
    <w:rsid w:val="00D40CF6"/>
    <w:rsid w:val="00D41A39"/>
    <w:rsid w:val="00D42CA7"/>
    <w:rsid w:val="00D43300"/>
    <w:rsid w:val="00D435E5"/>
    <w:rsid w:val="00D43AA9"/>
    <w:rsid w:val="00D43EEF"/>
    <w:rsid w:val="00D44776"/>
    <w:rsid w:val="00D447F5"/>
    <w:rsid w:val="00D448A8"/>
    <w:rsid w:val="00D4501F"/>
    <w:rsid w:val="00D45D86"/>
    <w:rsid w:val="00D469A9"/>
    <w:rsid w:val="00D47391"/>
    <w:rsid w:val="00D5007B"/>
    <w:rsid w:val="00D5012E"/>
    <w:rsid w:val="00D50ED2"/>
    <w:rsid w:val="00D51E32"/>
    <w:rsid w:val="00D52337"/>
    <w:rsid w:val="00D52E50"/>
    <w:rsid w:val="00D53757"/>
    <w:rsid w:val="00D539A2"/>
    <w:rsid w:val="00D54728"/>
    <w:rsid w:val="00D55062"/>
    <w:rsid w:val="00D55C8A"/>
    <w:rsid w:val="00D561DD"/>
    <w:rsid w:val="00D56218"/>
    <w:rsid w:val="00D56394"/>
    <w:rsid w:val="00D56937"/>
    <w:rsid w:val="00D57183"/>
    <w:rsid w:val="00D57DCB"/>
    <w:rsid w:val="00D61168"/>
    <w:rsid w:val="00D615EB"/>
    <w:rsid w:val="00D6171A"/>
    <w:rsid w:val="00D62D2E"/>
    <w:rsid w:val="00D6310F"/>
    <w:rsid w:val="00D637BD"/>
    <w:rsid w:val="00D64A78"/>
    <w:rsid w:val="00D664A6"/>
    <w:rsid w:val="00D6686C"/>
    <w:rsid w:val="00D67129"/>
    <w:rsid w:val="00D671B5"/>
    <w:rsid w:val="00D675E4"/>
    <w:rsid w:val="00D67D12"/>
    <w:rsid w:val="00D70170"/>
    <w:rsid w:val="00D70380"/>
    <w:rsid w:val="00D70CA3"/>
    <w:rsid w:val="00D71DFB"/>
    <w:rsid w:val="00D72C9D"/>
    <w:rsid w:val="00D72D72"/>
    <w:rsid w:val="00D72DD5"/>
    <w:rsid w:val="00D74074"/>
    <w:rsid w:val="00D74B11"/>
    <w:rsid w:val="00D760E2"/>
    <w:rsid w:val="00D767EB"/>
    <w:rsid w:val="00D7748A"/>
    <w:rsid w:val="00D778C7"/>
    <w:rsid w:val="00D77A9C"/>
    <w:rsid w:val="00D77B12"/>
    <w:rsid w:val="00D77EB7"/>
    <w:rsid w:val="00D814FF"/>
    <w:rsid w:val="00D81815"/>
    <w:rsid w:val="00D82590"/>
    <w:rsid w:val="00D82D35"/>
    <w:rsid w:val="00D8361E"/>
    <w:rsid w:val="00D83954"/>
    <w:rsid w:val="00D8448B"/>
    <w:rsid w:val="00D8539A"/>
    <w:rsid w:val="00D85C34"/>
    <w:rsid w:val="00D86197"/>
    <w:rsid w:val="00D87891"/>
    <w:rsid w:val="00D87C05"/>
    <w:rsid w:val="00D90968"/>
    <w:rsid w:val="00D90B52"/>
    <w:rsid w:val="00D91764"/>
    <w:rsid w:val="00D92C82"/>
    <w:rsid w:val="00D93399"/>
    <w:rsid w:val="00D9429D"/>
    <w:rsid w:val="00D94741"/>
    <w:rsid w:val="00D953C4"/>
    <w:rsid w:val="00D95984"/>
    <w:rsid w:val="00D95CF9"/>
    <w:rsid w:val="00D95D3F"/>
    <w:rsid w:val="00D95F21"/>
    <w:rsid w:val="00D966D7"/>
    <w:rsid w:val="00D9697C"/>
    <w:rsid w:val="00D9706D"/>
    <w:rsid w:val="00D97876"/>
    <w:rsid w:val="00DA03D8"/>
    <w:rsid w:val="00DA05D4"/>
    <w:rsid w:val="00DA0D26"/>
    <w:rsid w:val="00DA2346"/>
    <w:rsid w:val="00DA2461"/>
    <w:rsid w:val="00DA279C"/>
    <w:rsid w:val="00DA360E"/>
    <w:rsid w:val="00DA45A5"/>
    <w:rsid w:val="00DA5D5D"/>
    <w:rsid w:val="00DA6258"/>
    <w:rsid w:val="00DA62AF"/>
    <w:rsid w:val="00DA68B5"/>
    <w:rsid w:val="00DB097A"/>
    <w:rsid w:val="00DB2034"/>
    <w:rsid w:val="00DB2294"/>
    <w:rsid w:val="00DB4D35"/>
    <w:rsid w:val="00DB542F"/>
    <w:rsid w:val="00DB58AD"/>
    <w:rsid w:val="00DB6A7A"/>
    <w:rsid w:val="00DB7677"/>
    <w:rsid w:val="00DB78F1"/>
    <w:rsid w:val="00DB7B59"/>
    <w:rsid w:val="00DB7C54"/>
    <w:rsid w:val="00DC00C3"/>
    <w:rsid w:val="00DC0CCE"/>
    <w:rsid w:val="00DC1DD3"/>
    <w:rsid w:val="00DC48E2"/>
    <w:rsid w:val="00DC5677"/>
    <w:rsid w:val="00DC5C63"/>
    <w:rsid w:val="00DC6085"/>
    <w:rsid w:val="00DC64B8"/>
    <w:rsid w:val="00DC6820"/>
    <w:rsid w:val="00DC6845"/>
    <w:rsid w:val="00DC782B"/>
    <w:rsid w:val="00DD0C2F"/>
    <w:rsid w:val="00DD0C9E"/>
    <w:rsid w:val="00DD0D96"/>
    <w:rsid w:val="00DD21A9"/>
    <w:rsid w:val="00DD3614"/>
    <w:rsid w:val="00DD5C3A"/>
    <w:rsid w:val="00DD62E3"/>
    <w:rsid w:val="00DD62E6"/>
    <w:rsid w:val="00DD68AF"/>
    <w:rsid w:val="00DD6F15"/>
    <w:rsid w:val="00DE07F9"/>
    <w:rsid w:val="00DE1C90"/>
    <w:rsid w:val="00DE3ED2"/>
    <w:rsid w:val="00DE54AD"/>
    <w:rsid w:val="00DE5979"/>
    <w:rsid w:val="00DE75CD"/>
    <w:rsid w:val="00DE778A"/>
    <w:rsid w:val="00DE78BE"/>
    <w:rsid w:val="00DE7E16"/>
    <w:rsid w:val="00DF0162"/>
    <w:rsid w:val="00DF019B"/>
    <w:rsid w:val="00DF0F6C"/>
    <w:rsid w:val="00DF0FA6"/>
    <w:rsid w:val="00DF14B8"/>
    <w:rsid w:val="00DF2205"/>
    <w:rsid w:val="00DF226F"/>
    <w:rsid w:val="00DF2525"/>
    <w:rsid w:val="00DF2633"/>
    <w:rsid w:val="00DF283B"/>
    <w:rsid w:val="00DF2D4E"/>
    <w:rsid w:val="00DF320A"/>
    <w:rsid w:val="00DF39DD"/>
    <w:rsid w:val="00DF61B2"/>
    <w:rsid w:val="00DF66FD"/>
    <w:rsid w:val="00DF7286"/>
    <w:rsid w:val="00DF7661"/>
    <w:rsid w:val="00DF7C5C"/>
    <w:rsid w:val="00DF7CD1"/>
    <w:rsid w:val="00E00E05"/>
    <w:rsid w:val="00E018C7"/>
    <w:rsid w:val="00E01F0E"/>
    <w:rsid w:val="00E0216D"/>
    <w:rsid w:val="00E021F0"/>
    <w:rsid w:val="00E02690"/>
    <w:rsid w:val="00E02CFD"/>
    <w:rsid w:val="00E02F9E"/>
    <w:rsid w:val="00E0413B"/>
    <w:rsid w:val="00E04B5F"/>
    <w:rsid w:val="00E05917"/>
    <w:rsid w:val="00E05EBB"/>
    <w:rsid w:val="00E078C4"/>
    <w:rsid w:val="00E10138"/>
    <w:rsid w:val="00E102D6"/>
    <w:rsid w:val="00E10813"/>
    <w:rsid w:val="00E112B9"/>
    <w:rsid w:val="00E12740"/>
    <w:rsid w:val="00E12C8D"/>
    <w:rsid w:val="00E13AF5"/>
    <w:rsid w:val="00E151F2"/>
    <w:rsid w:val="00E16ABC"/>
    <w:rsid w:val="00E16E52"/>
    <w:rsid w:val="00E17A58"/>
    <w:rsid w:val="00E219BE"/>
    <w:rsid w:val="00E219CC"/>
    <w:rsid w:val="00E2277D"/>
    <w:rsid w:val="00E22C1F"/>
    <w:rsid w:val="00E22EA6"/>
    <w:rsid w:val="00E2310A"/>
    <w:rsid w:val="00E23ADB"/>
    <w:rsid w:val="00E23ADE"/>
    <w:rsid w:val="00E23D7D"/>
    <w:rsid w:val="00E246A1"/>
    <w:rsid w:val="00E24E51"/>
    <w:rsid w:val="00E25304"/>
    <w:rsid w:val="00E25965"/>
    <w:rsid w:val="00E27B00"/>
    <w:rsid w:val="00E30470"/>
    <w:rsid w:val="00E31DCB"/>
    <w:rsid w:val="00E3275F"/>
    <w:rsid w:val="00E336CE"/>
    <w:rsid w:val="00E336E0"/>
    <w:rsid w:val="00E33C7E"/>
    <w:rsid w:val="00E33DF8"/>
    <w:rsid w:val="00E3468E"/>
    <w:rsid w:val="00E346C3"/>
    <w:rsid w:val="00E34D5C"/>
    <w:rsid w:val="00E35391"/>
    <w:rsid w:val="00E369F6"/>
    <w:rsid w:val="00E36CE6"/>
    <w:rsid w:val="00E36CF8"/>
    <w:rsid w:val="00E370A9"/>
    <w:rsid w:val="00E37A14"/>
    <w:rsid w:val="00E37DD6"/>
    <w:rsid w:val="00E40EBE"/>
    <w:rsid w:val="00E41D00"/>
    <w:rsid w:val="00E4271D"/>
    <w:rsid w:val="00E44CFA"/>
    <w:rsid w:val="00E44F39"/>
    <w:rsid w:val="00E44FBD"/>
    <w:rsid w:val="00E45DA8"/>
    <w:rsid w:val="00E45F08"/>
    <w:rsid w:val="00E4637A"/>
    <w:rsid w:val="00E46F3F"/>
    <w:rsid w:val="00E47421"/>
    <w:rsid w:val="00E47E0F"/>
    <w:rsid w:val="00E47E13"/>
    <w:rsid w:val="00E50566"/>
    <w:rsid w:val="00E50BCD"/>
    <w:rsid w:val="00E5166B"/>
    <w:rsid w:val="00E51DBF"/>
    <w:rsid w:val="00E526BF"/>
    <w:rsid w:val="00E544D6"/>
    <w:rsid w:val="00E54B9C"/>
    <w:rsid w:val="00E55445"/>
    <w:rsid w:val="00E5627A"/>
    <w:rsid w:val="00E56364"/>
    <w:rsid w:val="00E56EA5"/>
    <w:rsid w:val="00E5778A"/>
    <w:rsid w:val="00E609BF"/>
    <w:rsid w:val="00E61CBA"/>
    <w:rsid w:val="00E62A5D"/>
    <w:rsid w:val="00E63220"/>
    <w:rsid w:val="00E63A53"/>
    <w:rsid w:val="00E63ABD"/>
    <w:rsid w:val="00E63F28"/>
    <w:rsid w:val="00E63F79"/>
    <w:rsid w:val="00E6542F"/>
    <w:rsid w:val="00E664A1"/>
    <w:rsid w:val="00E679B2"/>
    <w:rsid w:val="00E710A9"/>
    <w:rsid w:val="00E73704"/>
    <w:rsid w:val="00E73C40"/>
    <w:rsid w:val="00E746E2"/>
    <w:rsid w:val="00E746E9"/>
    <w:rsid w:val="00E74C24"/>
    <w:rsid w:val="00E74C30"/>
    <w:rsid w:val="00E75A0A"/>
    <w:rsid w:val="00E75A1B"/>
    <w:rsid w:val="00E76253"/>
    <w:rsid w:val="00E7651D"/>
    <w:rsid w:val="00E76B3F"/>
    <w:rsid w:val="00E771F8"/>
    <w:rsid w:val="00E77FBB"/>
    <w:rsid w:val="00E8084C"/>
    <w:rsid w:val="00E80A75"/>
    <w:rsid w:val="00E80D73"/>
    <w:rsid w:val="00E814C6"/>
    <w:rsid w:val="00E815CD"/>
    <w:rsid w:val="00E81C8E"/>
    <w:rsid w:val="00E81DBD"/>
    <w:rsid w:val="00E82990"/>
    <w:rsid w:val="00E82EF9"/>
    <w:rsid w:val="00E83309"/>
    <w:rsid w:val="00E84033"/>
    <w:rsid w:val="00E84217"/>
    <w:rsid w:val="00E844F0"/>
    <w:rsid w:val="00E85216"/>
    <w:rsid w:val="00E8589B"/>
    <w:rsid w:val="00E85B4C"/>
    <w:rsid w:val="00E86C9C"/>
    <w:rsid w:val="00E870BB"/>
    <w:rsid w:val="00E92CB6"/>
    <w:rsid w:val="00E93053"/>
    <w:rsid w:val="00E94CCC"/>
    <w:rsid w:val="00E94F2E"/>
    <w:rsid w:val="00E95E49"/>
    <w:rsid w:val="00E961F6"/>
    <w:rsid w:val="00E972C9"/>
    <w:rsid w:val="00E97F1B"/>
    <w:rsid w:val="00EA2F53"/>
    <w:rsid w:val="00EA37C7"/>
    <w:rsid w:val="00EA38B5"/>
    <w:rsid w:val="00EA44AA"/>
    <w:rsid w:val="00EA4BF8"/>
    <w:rsid w:val="00EA6A21"/>
    <w:rsid w:val="00EA77FC"/>
    <w:rsid w:val="00EA7A33"/>
    <w:rsid w:val="00EA7EE7"/>
    <w:rsid w:val="00EB01A7"/>
    <w:rsid w:val="00EB0C9F"/>
    <w:rsid w:val="00EB1365"/>
    <w:rsid w:val="00EB2434"/>
    <w:rsid w:val="00EB26DC"/>
    <w:rsid w:val="00EB2C6A"/>
    <w:rsid w:val="00EB33E3"/>
    <w:rsid w:val="00EB382D"/>
    <w:rsid w:val="00EB4678"/>
    <w:rsid w:val="00EB4BC8"/>
    <w:rsid w:val="00EB53F1"/>
    <w:rsid w:val="00EB542D"/>
    <w:rsid w:val="00EB70DA"/>
    <w:rsid w:val="00EB74B0"/>
    <w:rsid w:val="00EB7A5C"/>
    <w:rsid w:val="00EB7BFE"/>
    <w:rsid w:val="00EC0607"/>
    <w:rsid w:val="00EC0FAE"/>
    <w:rsid w:val="00EC1CE5"/>
    <w:rsid w:val="00EC1CF0"/>
    <w:rsid w:val="00EC1F5D"/>
    <w:rsid w:val="00EC2BD8"/>
    <w:rsid w:val="00EC2DCA"/>
    <w:rsid w:val="00EC3309"/>
    <w:rsid w:val="00EC399A"/>
    <w:rsid w:val="00EC3EA9"/>
    <w:rsid w:val="00EC3F31"/>
    <w:rsid w:val="00EC4183"/>
    <w:rsid w:val="00EC56CD"/>
    <w:rsid w:val="00EC5D11"/>
    <w:rsid w:val="00EC5FF9"/>
    <w:rsid w:val="00EC66FB"/>
    <w:rsid w:val="00EC6802"/>
    <w:rsid w:val="00EC748C"/>
    <w:rsid w:val="00ED0A21"/>
    <w:rsid w:val="00ED168D"/>
    <w:rsid w:val="00ED1A13"/>
    <w:rsid w:val="00ED1F77"/>
    <w:rsid w:val="00ED2862"/>
    <w:rsid w:val="00ED2A6A"/>
    <w:rsid w:val="00ED2AAD"/>
    <w:rsid w:val="00ED41CC"/>
    <w:rsid w:val="00ED42AB"/>
    <w:rsid w:val="00ED4E8B"/>
    <w:rsid w:val="00ED4FA8"/>
    <w:rsid w:val="00ED5787"/>
    <w:rsid w:val="00ED5FFE"/>
    <w:rsid w:val="00ED62ED"/>
    <w:rsid w:val="00ED64C8"/>
    <w:rsid w:val="00ED6CF4"/>
    <w:rsid w:val="00ED707B"/>
    <w:rsid w:val="00ED7FFD"/>
    <w:rsid w:val="00EE080E"/>
    <w:rsid w:val="00EE0CDB"/>
    <w:rsid w:val="00EE1ED0"/>
    <w:rsid w:val="00EE2EAF"/>
    <w:rsid w:val="00EE3178"/>
    <w:rsid w:val="00EE3990"/>
    <w:rsid w:val="00EE3BA7"/>
    <w:rsid w:val="00EE61F8"/>
    <w:rsid w:val="00EE6D61"/>
    <w:rsid w:val="00EF0440"/>
    <w:rsid w:val="00EF08D2"/>
    <w:rsid w:val="00EF0A7C"/>
    <w:rsid w:val="00EF0B9A"/>
    <w:rsid w:val="00EF1FDA"/>
    <w:rsid w:val="00EF222C"/>
    <w:rsid w:val="00EF3489"/>
    <w:rsid w:val="00EF36F5"/>
    <w:rsid w:val="00EF3737"/>
    <w:rsid w:val="00EF4BF6"/>
    <w:rsid w:val="00EF4C1A"/>
    <w:rsid w:val="00EF52FC"/>
    <w:rsid w:val="00EF55BE"/>
    <w:rsid w:val="00EF5B47"/>
    <w:rsid w:val="00EF605A"/>
    <w:rsid w:val="00EF67A2"/>
    <w:rsid w:val="00EF7412"/>
    <w:rsid w:val="00EF79ED"/>
    <w:rsid w:val="00F01A08"/>
    <w:rsid w:val="00F020AB"/>
    <w:rsid w:val="00F02A10"/>
    <w:rsid w:val="00F0312A"/>
    <w:rsid w:val="00F03570"/>
    <w:rsid w:val="00F03921"/>
    <w:rsid w:val="00F03BC0"/>
    <w:rsid w:val="00F04EFD"/>
    <w:rsid w:val="00F052A2"/>
    <w:rsid w:val="00F053C5"/>
    <w:rsid w:val="00F07725"/>
    <w:rsid w:val="00F118B3"/>
    <w:rsid w:val="00F11958"/>
    <w:rsid w:val="00F11F52"/>
    <w:rsid w:val="00F12524"/>
    <w:rsid w:val="00F129E4"/>
    <w:rsid w:val="00F12CAA"/>
    <w:rsid w:val="00F13141"/>
    <w:rsid w:val="00F1338A"/>
    <w:rsid w:val="00F14299"/>
    <w:rsid w:val="00F14804"/>
    <w:rsid w:val="00F14CEB"/>
    <w:rsid w:val="00F14E80"/>
    <w:rsid w:val="00F15A1C"/>
    <w:rsid w:val="00F162A8"/>
    <w:rsid w:val="00F16541"/>
    <w:rsid w:val="00F168C5"/>
    <w:rsid w:val="00F16FF4"/>
    <w:rsid w:val="00F1791D"/>
    <w:rsid w:val="00F17DF0"/>
    <w:rsid w:val="00F2026E"/>
    <w:rsid w:val="00F20A5D"/>
    <w:rsid w:val="00F20E0B"/>
    <w:rsid w:val="00F21700"/>
    <w:rsid w:val="00F226CA"/>
    <w:rsid w:val="00F22799"/>
    <w:rsid w:val="00F24165"/>
    <w:rsid w:val="00F24572"/>
    <w:rsid w:val="00F2474D"/>
    <w:rsid w:val="00F250B4"/>
    <w:rsid w:val="00F251C9"/>
    <w:rsid w:val="00F2562F"/>
    <w:rsid w:val="00F25EF6"/>
    <w:rsid w:val="00F261D7"/>
    <w:rsid w:val="00F26B60"/>
    <w:rsid w:val="00F27184"/>
    <w:rsid w:val="00F27B36"/>
    <w:rsid w:val="00F27C54"/>
    <w:rsid w:val="00F307A9"/>
    <w:rsid w:val="00F30973"/>
    <w:rsid w:val="00F31AC8"/>
    <w:rsid w:val="00F360FC"/>
    <w:rsid w:val="00F37359"/>
    <w:rsid w:val="00F37799"/>
    <w:rsid w:val="00F40CC9"/>
    <w:rsid w:val="00F415A2"/>
    <w:rsid w:val="00F430C2"/>
    <w:rsid w:val="00F4436C"/>
    <w:rsid w:val="00F44998"/>
    <w:rsid w:val="00F449C8"/>
    <w:rsid w:val="00F44B8A"/>
    <w:rsid w:val="00F463B3"/>
    <w:rsid w:val="00F46846"/>
    <w:rsid w:val="00F46C5C"/>
    <w:rsid w:val="00F47A7B"/>
    <w:rsid w:val="00F50145"/>
    <w:rsid w:val="00F51BF5"/>
    <w:rsid w:val="00F51EED"/>
    <w:rsid w:val="00F5265D"/>
    <w:rsid w:val="00F52F36"/>
    <w:rsid w:val="00F5369C"/>
    <w:rsid w:val="00F541FE"/>
    <w:rsid w:val="00F54B26"/>
    <w:rsid w:val="00F55B39"/>
    <w:rsid w:val="00F55C8B"/>
    <w:rsid w:val="00F56856"/>
    <w:rsid w:val="00F57CB3"/>
    <w:rsid w:val="00F57F48"/>
    <w:rsid w:val="00F60280"/>
    <w:rsid w:val="00F60C4F"/>
    <w:rsid w:val="00F60D95"/>
    <w:rsid w:val="00F6125E"/>
    <w:rsid w:val="00F61ECB"/>
    <w:rsid w:val="00F621FF"/>
    <w:rsid w:val="00F6233B"/>
    <w:rsid w:val="00F6236A"/>
    <w:rsid w:val="00F631BB"/>
    <w:rsid w:val="00F6327C"/>
    <w:rsid w:val="00F63597"/>
    <w:rsid w:val="00F635F0"/>
    <w:rsid w:val="00F6379C"/>
    <w:rsid w:val="00F6380E"/>
    <w:rsid w:val="00F63B97"/>
    <w:rsid w:val="00F641E1"/>
    <w:rsid w:val="00F64EC6"/>
    <w:rsid w:val="00F65B76"/>
    <w:rsid w:val="00F65C9B"/>
    <w:rsid w:val="00F6688D"/>
    <w:rsid w:val="00F679FF"/>
    <w:rsid w:val="00F67E15"/>
    <w:rsid w:val="00F70494"/>
    <w:rsid w:val="00F71064"/>
    <w:rsid w:val="00F72826"/>
    <w:rsid w:val="00F73769"/>
    <w:rsid w:val="00F73EE3"/>
    <w:rsid w:val="00F7450C"/>
    <w:rsid w:val="00F74C13"/>
    <w:rsid w:val="00F77502"/>
    <w:rsid w:val="00F77CC8"/>
    <w:rsid w:val="00F8079F"/>
    <w:rsid w:val="00F80E85"/>
    <w:rsid w:val="00F820FD"/>
    <w:rsid w:val="00F825E9"/>
    <w:rsid w:val="00F83454"/>
    <w:rsid w:val="00F8452E"/>
    <w:rsid w:val="00F8456E"/>
    <w:rsid w:val="00F861C4"/>
    <w:rsid w:val="00F86838"/>
    <w:rsid w:val="00F87162"/>
    <w:rsid w:val="00F8720E"/>
    <w:rsid w:val="00F877B2"/>
    <w:rsid w:val="00F90EB9"/>
    <w:rsid w:val="00F92357"/>
    <w:rsid w:val="00F92D89"/>
    <w:rsid w:val="00F9345B"/>
    <w:rsid w:val="00F937C1"/>
    <w:rsid w:val="00F93F3E"/>
    <w:rsid w:val="00F9498B"/>
    <w:rsid w:val="00F94C09"/>
    <w:rsid w:val="00F94E32"/>
    <w:rsid w:val="00F95873"/>
    <w:rsid w:val="00F95E1D"/>
    <w:rsid w:val="00F97F2D"/>
    <w:rsid w:val="00FA1F33"/>
    <w:rsid w:val="00FA261A"/>
    <w:rsid w:val="00FA26D3"/>
    <w:rsid w:val="00FA3339"/>
    <w:rsid w:val="00FA38B1"/>
    <w:rsid w:val="00FA40C9"/>
    <w:rsid w:val="00FA514B"/>
    <w:rsid w:val="00FA57D3"/>
    <w:rsid w:val="00FA66B9"/>
    <w:rsid w:val="00FA69B9"/>
    <w:rsid w:val="00FA6ACE"/>
    <w:rsid w:val="00FA6FCE"/>
    <w:rsid w:val="00FB34C9"/>
    <w:rsid w:val="00FB3764"/>
    <w:rsid w:val="00FB392C"/>
    <w:rsid w:val="00FB3D1C"/>
    <w:rsid w:val="00FB3EDD"/>
    <w:rsid w:val="00FB3F97"/>
    <w:rsid w:val="00FB47E2"/>
    <w:rsid w:val="00FB4BD0"/>
    <w:rsid w:val="00FB5044"/>
    <w:rsid w:val="00FB580D"/>
    <w:rsid w:val="00FB5E82"/>
    <w:rsid w:val="00FB6AE4"/>
    <w:rsid w:val="00FB7C22"/>
    <w:rsid w:val="00FC0256"/>
    <w:rsid w:val="00FC1129"/>
    <w:rsid w:val="00FC115E"/>
    <w:rsid w:val="00FC1892"/>
    <w:rsid w:val="00FC295D"/>
    <w:rsid w:val="00FC38F7"/>
    <w:rsid w:val="00FC4F36"/>
    <w:rsid w:val="00FC6218"/>
    <w:rsid w:val="00FC62BC"/>
    <w:rsid w:val="00FC6D8F"/>
    <w:rsid w:val="00FD0C57"/>
    <w:rsid w:val="00FD100E"/>
    <w:rsid w:val="00FD25DA"/>
    <w:rsid w:val="00FD281D"/>
    <w:rsid w:val="00FD30E6"/>
    <w:rsid w:val="00FD49C5"/>
    <w:rsid w:val="00FD4AE3"/>
    <w:rsid w:val="00FD5140"/>
    <w:rsid w:val="00FD601A"/>
    <w:rsid w:val="00FD70AC"/>
    <w:rsid w:val="00FD71EB"/>
    <w:rsid w:val="00FD7E22"/>
    <w:rsid w:val="00FE1318"/>
    <w:rsid w:val="00FE1468"/>
    <w:rsid w:val="00FE211B"/>
    <w:rsid w:val="00FE2257"/>
    <w:rsid w:val="00FE2669"/>
    <w:rsid w:val="00FE26A8"/>
    <w:rsid w:val="00FE2927"/>
    <w:rsid w:val="00FE2958"/>
    <w:rsid w:val="00FE3E2A"/>
    <w:rsid w:val="00FE4894"/>
    <w:rsid w:val="00FE583C"/>
    <w:rsid w:val="00FE5DAE"/>
    <w:rsid w:val="00FE5E16"/>
    <w:rsid w:val="00FE5E74"/>
    <w:rsid w:val="00FE6188"/>
    <w:rsid w:val="00FE6BA6"/>
    <w:rsid w:val="00FE6E1A"/>
    <w:rsid w:val="00FE739A"/>
    <w:rsid w:val="00FF0CAB"/>
    <w:rsid w:val="00FF0DBC"/>
    <w:rsid w:val="00FF12F3"/>
    <w:rsid w:val="00FF1E7B"/>
    <w:rsid w:val="00FF1E91"/>
    <w:rsid w:val="00FF1F1F"/>
    <w:rsid w:val="00FF2216"/>
    <w:rsid w:val="00FF25A1"/>
    <w:rsid w:val="00FF2931"/>
    <w:rsid w:val="00FF2D7E"/>
    <w:rsid w:val="00FF36C3"/>
    <w:rsid w:val="00FF39E8"/>
    <w:rsid w:val="00FF490C"/>
    <w:rsid w:val="00FF58FF"/>
    <w:rsid w:val="00FF6BC0"/>
    <w:rsid w:val="00FF7052"/>
    <w:rsid w:val="00FF754F"/>
    <w:rsid w:val="00FF7722"/>
    <w:rsid w:val="00FF7AB3"/>
    <w:rsid w:val="00FF7D99"/>
    <w:rsid w:val="00FF7E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C70B"/>
  <w15:docId w15:val="{C115B827-B353-421D-B603-3509F830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245E"/>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autoRedefine/>
    <w:qFormat/>
    <w:rsid w:val="005C41D8"/>
    <w:pPr>
      <w:keepNext/>
      <w:numPr>
        <w:numId w:val="7"/>
      </w:numPr>
      <w:spacing w:before="240" w:after="60"/>
      <w:jc w:val="center"/>
      <w:outlineLvl w:val="0"/>
    </w:pPr>
    <w:rPr>
      <w:rFonts w:asciiTheme="minorBidi" w:eastAsiaTheme="minorEastAsia" w:hAnsiTheme="minorBidi" w:cstheme="minorBidi"/>
      <w:b/>
      <w:bCs/>
      <w:color w:val="FF0000"/>
      <w:kern w:val="32"/>
      <w:sz w:val="36"/>
      <w:szCs w:val="36"/>
    </w:rPr>
  </w:style>
  <w:style w:type="paragraph" w:styleId="Heading2">
    <w:name w:val="heading 2"/>
    <w:basedOn w:val="Normal"/>
    <w:next w:val="Normal"/>
    <w:link w:val="Heading2Char"/>
    <w:autoRedefine/>
    <w:qFormat/>
    <w:rsid w:val="00AC5C2A"/>
    <w:pPr>
      <w:keepNext/>
      <w:numPr>
        <w:ilvl w:val="1"/>
        <w:numId w:val="7"/>
      </w:numPr>
      <w:spacing w:before="600" w:after="420"/>
      <w:jc w:val="center"/>
      <w:outlineLvl w:val="1"/>
    </w:pPr>
    <w:rPr>
      <w:rFonts w:ascii="Arial" w:hAnsi="Arial" w:cs="Arial"/>
      <w:b/>
      <w:bCs/>
      <w:color w:val="FF0000"/>
      <w:sz w:val="32"/>
      <w:szCs w:val="32"/>
    </w:rPr>
  </w:style>
  <w:style w:type="paragraph" w:styleId="Heading3">
    <w:name w:val="heading 3"/>
    <w:basedOn w:val="Normal"/>
    <w:next w:val="Normal"/>
    <w:link w:val="Heading3Char"/>
    <w:autoRedefine/>
    <w:qFormat/>
    <w:rsid w:val="00CC2535"/>
    <w:pPr>
      <w:keepNext/>
      <w:numPr>
        <w:ilvl w:val="2"/>
        <w:numId w:val="7"/>
      </w:numPr>
      <w:spacing w:before="240" w:after="60"/>
      <w:outlineLvl w:val="2"/>
    </w:pPr>
    <w:rPr>
      <w:rFonts w:asciiTheme="minorBidi" w:eastAsiaTheme="minorEastAsia" w:hAnsiTheme="minorBidi" w:cstheme="minorBidi"/>
      <w:b/>
      <w:bCs/>
      <w:color w:val="FF0000"/>
      <w:sz w:val="26"/>
      <w:szCs w:val="26"/>
    </w:rPr>
  </w:style>
  <w:style w:type="paragraph" w:styleId="Heading4">
    <w:name w:val="heading 4"/>
    <w:basedOn w:val="Normal"/>
    <w:next w:val="Normal"/>
    <w:link w:val="Heading4Char"/>
    <w:qFormat/>
    <w:rsid w:val="00CF1B2E"/>
    <w:pPr>
      <w:keepNext/>
      <w:numPr>
        <w:ilvl w:val="3"/>
        <w:numId w:val="7"/>
      </w:numPr>
      <w:bidi w:val="0"/>
      <w:spacing w:line="360" w:lineRule="auto"/>
      <w:outlineLvl w:val="3"/>
    </w:pPr>
    <w:rPr>
      <w:color w:val="800000"/>
    </w:rPr>
  </w:style>
  <w:style w:type="paragraph" w:styleId="Heading5">
    <w:name w:val="heading 5"/>
    <w:basedOn w:val="Normal"/>
    <w:next w:val="Normal"/>
    <w:link w:val="Heading5Char"/>
    <w:qFormat/>
    <w:rsid w:val="005604D8"/>
    <w:pPr>
      <w:numPr>
        <w:ilvl w:val="4"/>
        <w:numId w:val="7"/>
      </w:numPr>
      <w:spacing w:before="240" w:after="60"/>
      <w:outlineLvl w:val="4"/>
    </w:pPr>
    <w:rPr>
      <w:b/>
      <w:bCs/>
      <w:i/>
      <w:iCs/>
      <w:sz w:val="26"/>
      <w:szCs w:val="26"/>
    </w:rPr>
  </w:style>
  <w:style w:type="paragraph" w:styleId="Heading6">
    <w:name w:val="heading 6"/>
    <w:basedOn w:val="Normal"/>
    <w:next w:val="Normal"/>
    <w:link w:val="Heading6Char"/>
    <w:qFormat/>
    <w:rsid w:val="005604D8"/>
    <w:pPr>
      <w:numPr>
        <w:ilvl w:val="5"/>
        <w:numId w:val="7"/>
      </w:numPr>
      <w:spacing w:before="240" w:after="60"/>
      <w:outlineLvl w:val="5"/>
    </w:pPr>
    <w:rPr>
      <w:b/>
      <w:bCs/>
      <w:sz w:val="22"/>
      <w:szCs w:val="22"/>
    </w:rPr>
  </w:style>
  <w:style w:type="paragraph" w:styleId="Heading7">
    <w:name w:val="heading 7"/>
    <w:basedOn w:val="Normal"/>
    <w:next w:val="Normal"/>
    <w:link w:val="Heading7Char"/>
    <w:qFormat/>
    <w:rsid w:val="005604D8"/>
    <w:pPr>
      <w:numPr>
        <w:ilvl w:val="6"/>
        <w:numId w:val="7"/>
      </w:numPr>
      <w:spacing w:before="240" w:after="60"/>
      <w:outlineLvl w:val="6"/>
    </w:pPr>
  </w:style>
  <w:style w:type="paragraph" w:styleId="Heading8">
    <w:name w:val="heading 8"/>
    <w:basedOn w:val="Normal"/>
    <w:next w:val="Normal"/>
    <w:link w:val="Heading8Char"/>
    <w:qFormat/>
    <w:rsid w:val="005604D8"/>
    <w:pPr>
      <w:numPr>
        <w:ilvl w:val="7"/>
        <w:numId w:val="7"/>
      </w:numPr>
      <w:spacing w:before="240" w:after="60"/>
      <w:outlineLvl w:val="7"/>
    </w:pPr>
    <w:rPr>
      <w:i/>
      <w:iCs/>
    </w:rPr>
  </w:style>
  <w:style w:type="paragraph" w:styleId="Heading9">
    <w:name w:val="heading 9"/>
    <w:basedOn w:val="Normal"/>
    <w:next w:val="Normal"/>
    <w:link w:val="Heading9Char"/>
    <w:qFormat/>
    <w:rsid w:val="005604D8"/>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C41D8"/>
    <w:rPr>
      <w:rFonts w:asciiTheme="minorBidi" w:eastAsiaTheme="minorEastAsia" w:hAnsiTheme="minorBidi"/>
      <w:b/>
      <w:bCs/>
      <w:noProof/>
      <w:color w:val="FF0000"/>
      <w:kern w:val="32"/>
      <w:sz w:val="36"/>
      <w:szCs w:val="36"/>
    </w:rPr>
  </w:style>
  <w:style w:type="character" w:customStyle="1" w:styleId="Heading2Char">
    <w:name w:val="Heading 2 Char"/>
    <w:basedOn w:val="DefaultParagraphFont"/>
    <w:link w:val="Heading2"/>
    <w:rsid w:val="00AC5C2A"/>
    <w:rPr>
      <w:rFonts w:ascii="Arial" w:eastAsia="Times New Roman" w:hAnsi="Arial" w:cs="Arial"/>
      <w:b/>
      <w:bCs/>
      <w:noProof/>
      <w:color w:val="FF0000"/>
      <w:sz w:val="32"/>
      <w:szCs w:val="32"/>
    </w:rPr>
  </w:style>
  <w:style w:type="character" w:customStyle="1" w:styleId="Heading3Char">
    <w:name w:val="Heading 3 Char"/>
    <w:basedOn w:val="DefaultParagraphFont"/>
    <w:link w:val="Heading3"/>
    <w:rsid w:val="00CC2535"/>
    <w:rPr>
      <w:rFonts w:asciiTheme="minorBidi" w:eastAsiaTheme="minorEastAsia" w:hAnsiTheme="minorBidi"/>
      <w:b/>
      <w:bCs/>
      <w:noProof/>
      <w:color w:val="FF0000"/>
      <w:sz w:val="26"/>
      <w:szCs w:val="26"/>
    </w:rPr>
  </w:style>
  <w:style w:type="paragraph" w:styleId="Footer">
    <w:name w:val="footer"/>
    <w:basedOn w:val="Normal"/>
    <w:link w:val="FooterChar"/>
    <w:uiPriority w:val="99"/>
    <w:rsid w:val="00C57490"/>
    <w:pPr>
      <w:tabs>
        <w:tab w:val="center" w:pos="4153"/>
        <w:tab w:val="right" w:pos="8306"/>
      </w:tabs>
    </w:pPr>
  </w:style>
  <w:style w:type="character" w:customStyle="1" w:styleId="FooterChar">
    <w:name w:val="Footer Char"/>
    <w:basedOn w:val="DefaultParagraphFont"/>
    <w:link w:val="Footer"/>
    <w:uiPriority w:val="99"/>
    <w:rsid w:val="00C57490"/>
    <w:rPr>
      <w:rFonts w:ascii="Times New Roman" w:eastAsia="Times New Roman" w:hAnsi="Times New Roman" w:cs="Narkisim"/>
      <w:noProof/>
      <w:color w:val="990000"/>
      <w:sz w:val="24"/>
      <w:szCs w:val="24"/>
    </w:rPr>
  </w:style>
  <w:style w:type="character" w:styleId="PageNumber">
    <w:name w:val="page number"/>
    <w:basedOn w:val="DefaultParagraphFont"/>
    <w:rsid w:val="00C57490"/>
  </w:style>
  <w:style w:type="paragraph" w:styleId="Header">
    <w:name w:val="header"/>
    <w:basedOn w:val="Normal"/>
    <w:link w:val="HeaderChar"/>
    <w:rsid w:val="00C57490"/>
    <w:pPr>
      <w:tabs>
        <w:tab w:val="center" w:pos="4153"/>
        <w:tab w:val="right" w:pos="8306"/>
      </w:tabs>
    </w:pPr>
  </w:style>
  <w:style w:type="character" w:customStyle="1" w:styleId="HeaderChar">
    <w:name w:val="Header Char"/>
    <w:basedOn w:val="DefaultParagraphFont"/>
    <w:link w:val="Header"/>
    <w:rsid w:val="00C57490"/>
    <w:rPr>
      <w:rFonts w:ascii="Times New Roman" w:eastAsia="Times New Roman" w:hAnsi="Times New Roman" w:cs="Narkisim"/>
      <w:noProof/>
      <w:color w:val="990000"/>
      <w:sz w:val="24"/>
      <w:szCs w:val="24"/>
    </w:rPr>
  </w:style>
  <w:style w:type="paragraph" w:styleId="ListBullet">
    <w:name w:val="List Bullet"/>
    <w:basedOn w:val="Normal"/>
    <w:autoRedefine/>
    <w:rsid w:val="00C57490"/>
    <w:pPr>
      <w:numPr>
        <w:numId w:val="1"/>
      </w:numPr>
    </w:pPr>
  </w:style>
  <w:style w:type="paragraph" w:styleId="TOC2">
    <w:name w:val="toc 2"/>
    <w:basedOn w:val="Normal"/>
    <w:next w:val="Normal"/>
    <w:autoRedefine/>
    <w:uiPriority w:val="39"/>
    <w:qFormat/>
    <w:rsid w:val="003C7BA4"/>
    <w:pPr>
      <w:bidi w:val="0"/>
      <w:ind w:left="240"/>
    </w:pPr>
    <w:rPr>
      <w:smallCaps/>
      <w:sz w:val="20"/>
      <w:szCs w:val="20"/>
    </w:rPr>
  </w:style>
  <w:style w:type="paragraph" w:styleId="TOC1">
    <w:name w:val="toc 1"/>
    <w:basedOn w:val="Normal"/>
    <w:next w:val="Normal"/>
    <w:autoRedefine/>
    <w:uiPriority w:val="39"/>
    <w:qFormat/>
    <w:rsid w:val="003C7BA4"/>
    <w:pPr>
      <w:tabs>
        <w:tab w:val="right" w:leader="dot" w:pos="9736"/>
      </w:tabs>
      <w:bidi w:val="0"/>
      <w:spacing w:before="120" w:after="120"/>
      <w:jc w:val="right"/>
    </w:pPr>
    <w:rPr>
      <w:b/>
      <w:bCs/>
      <w:caps/>
      <w:sz w:val="20"/>
      <w:szCs w:val="20"/>
    </w:rPr>
  </w:style>
  <w:style w:type="paragraph" w:styleId="TOC3">
    <w:name w:val="toc 3"/>
    <w:basedOn w:val="Normal"/>
    <w:next w:val="Normal"/>
    <w:autoRedefine/>
    <w:uiPriority w:val="39"/>
    <w:qFormat/>
    <w:rsid w:val="003C7BA4"/>
    <w:pPr>
      <w:tabs>
        <w:tab w:val="right" w:leader="dot" w:pos="9736"/>
      </w:tabs>
      <w:bidi w:val="0"/>
      <w:ind w:left="480"/>
    </w:pPr>
    <w:rPr>
      <w:i/>
      <w:iCs/>
      <w:sz w:val="20"/>
      <w:szCs w:val="20"/>
    </w:rPr>
  </w:style>
  <w:style w:type="character" w:styleId="Hyperlink">
    <w:name w:val="Hyperlink"/>
    <w:basedOn w:val="DefaultParagraphFont"/>
    <w:uiPriority w:val="99"/>
    <w:rsid w:val="00C57490"/>
    <w:rPr>
      <w:color w:val="0000FF"/>
      <w:u w:val="single"/>
    </w:rPr>
  </w:style>
  <w:style w:type="paragraph" w:styleId="TOC4">
    <w:name w:val="toc 4"/>
    <w:basedOn w:val="Normal"/>
    <w:next w:val="Normal"/>
    <w:autoRedefine/>
    <w:uiPriority w:val="39"/>
    <w:rsid w:val="00C57490"/>
    <w:pPr>
      <w:bidi w:val="0"/>
      <w:ind w:left="720"/>
    </w:pPr>
    <w:rPr>
      <w:sz w:val="18"/>
      <w:szCs w:val="18"/>
    </w:rPr>
  </w:style>
  <w:style w:type="paragraph" w:styleId="TOC5">
    <w:name w:val="toc 5"/>
    <w:basedOn w:val="Normal"/>
    <w:next w:val="Normal"/>
    <w:autoRedefine/>
    <w:uiPriority w:val="39"/>
    <w:rsid w:val="00C57490"/>
    <w:pPr>
      <w:bidi w:val="0"/>
      <w:ind w:left="960"/>
    </w:pPr>
    <w:rPr>
      <w:sz w:val="18"/>
      <w:szCs w:val="18"/>
    </w:rPr>
  </w:style>
  <w:style w:type="paragraph" w:styleId="TOC6">
    <w:name w:val="toc 6"/>
    <w:basedOn w:val="Normal"/>
    <w:next w:val="Normal"/>
    <w:autoRedefine/>
    <w:uiPriority w:val="39"/>
    <w:rsid w:val="00C57490"/>
    <w:pPr>
      <w:bidi w:val="0"/>
      <w:ind w:left="1200"/>
    </w:pPr>
    <w:rPr>
      <w:sz w:val="18"/>
      <w:szCs w:val="18"/>
    </w:rPr>
  </w:style>
  <w:style w:type="paragraph" w:styleId="TOC7">
    <w:name w:val="toc 7"/>
    <w:basedOn w:val="Normal"/>
    <w:next w:val="Normal"/>
    <w:autoRedefine/>
    <w:uiPriority w:val="39"/>
    <w:rsid w:val="00C57490"/>
    <w:pPr>
      <w:bidi w:val="0"/>
      <w:ind w:left="1440"/>
    </w:pPr>
    <w:rPr>
      <w:sz w:val="18"/>
      <w:szCs w:val="18"/>
    </w:rPr>
  </w:style>
  <w:style w:type="paragraph" w:styleId="TOC8">
    <w:name w:val="toc 8"/>
    <w:basedOn w:val="Normal"/>
    <w:next w:val="Normal"/>
    <w:autoRedefine/>
    <w:uiPriority w:val="39"/>
    <w:rsid w:val="00C57490"/>
    <w:pPr>
      <w:bidi w:val="0"/>
      <w:ind w:left="1680"/>
    </w:pPr>
    <w:rPr>
      <w:sz w:val="18"/>
      <w:szCs w:val="18"/>
    </w:rPr>
  </w:style>
  <w:style w:type="paragraph" w:styleId="TOC9">
    <w:name w:val="toc 9"/>
    <w:basedOn w:val="Normal"/>
    <w:next w:val="Normal"/>
    <w:autoRedefine/>
    <w:uiPriority w:val="39"/>
    <w:rsid w:val="00C57490"/>
    <w:pPr>
      <w:bidi w:val="0"/>
      <w:ind w:left="1920"/>
    </w:pPr>
    <w:rPr>
      <w:sz w:val="18"/>
      <w:szCs w:val="18"/>
    </w:rPr>
  </w:style>
  <w:style w:type="paragraph" w:styleId="FootnoteText">
    <w:name w:val="footnote text"/>
    <w:basedOn w:val="Normal"/>
    <w:link w:val="FootnoteTextChar"/>
    <w:semiHidden/>
    <w:rsid w:val="00C57490"/>
    <w:rPr>
      <w:sz w:val="20"/>
      <w:szCs w:val="20"/>
    </w:rPr>
  </w:style>
  <w:style w:type="character" w:customStyle="1" w:styleId="FootnoteTextChar">
    <w:name w:val="Footnote Text Char"/>
    <w:basedOn w:val="DefaultParagraphFont"/>
    <w:link w:val="FootnoteText"/>
    <w:semiHidden/>
    <w:rsid w:val="00C57490"/>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C57490"/>
    <w:rPr>
      <w:vertAlign w:val="superscript"/>
    </w:rPr>
  </w:style>
  <w:style w:type="character" w:styleId="FollowedHyperlink">
    <w:name w:val="FollowedHyperlink"/>
    <w:basedOn w:val="DefaultParagraphFont"/>
    <w:rsid w:val="00C57490"/>
    <w:rPr>
      <w:color w:val="800080"/>
      <w:u w:val="single"/>
    </w:rPr>
  </w:style>
  <w:style w:type="paragraph" w:styleId="HTMLPreformatted">
    <w:name w:val="HTML Preformatted"/>
    <w:basedOn w:val="Normal"/>
    <w:link w:val="HTMLPreformattedChar"/>
    <w:rsid w:val="00CF1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CF1B2E"/>
    <w:rPr>
      <w:rFonts w:ascii="Courier New" w:eastAsia="Courier New" w:hAnsi="Courier New" w:cs="Courier New"/>
      <w:sz w:val="20"/>
      <w:szCs w:val="20"/>
    </w:rPr>
  </w:style>
  <w:style w:type="character" w:customStyle="1" w:styleId="Heading4Char">
    <w:name w:val="Heading 4 Char"/>
    <w:basedOn w:val="DefaultParagraphFont"/>
    <w:link w:val="Heading4"/>
    <w:rsid w:val="00CF1B2E"/>
    <w:rPr>
      <w:rFonts w:asciiTheme="majorBidi" w:eastAsia="Times New Roman" w:hAnsiTheme="majorBidi" w:cstheme="majorBidi"/>
      <w:noProof/>
      <w:color w:val="800000"/>
      <w:sz w:val="24"/>
      <w:szCs w:val="24"/>
    </w:rPr>
  </w:style>
  <w:style w:type="numbering" w:customStyle="1" w:styleId="NoList1">
    <w:name w:val="No List1"/>
    <w:next w:val="NoList"/>
    <w:semiHidden/>
    <w:rsid w:val="00CF1B2E"/>
  </w:style>
  <w:style w:type="paragraph" w:customStyle="1" w:styleId="Style1">
    <w:name w:val="Style1"/>
    <w:basedOn w:val="Normal"/>
    <w:rsid w:val="00CF1B2E"/>
    <w:pPr>
      <w:spacing w:line="360" w:lineRule="auto"/>
      <w:ind w:firstLine="720"/>
    </w:pPr>
    <w:rPr>
      <w:color w:val="000080"/>
    </w:rPr>
  </w:style>
  <w:style w:type="paragraph" w:styleId="NormalWeb">
    <w:name w:val="Normal (Web)"/>
    <w:basedOn w:val="Normal"/>
    <w:uiPriority w:val="99"/>
    <w:rsid w:val="00CF1B2E"/>
    <w:pPr>
      <w:bidi w:val="0"/>
      <w:spacing w:before="100" w:beforeAutospacing="1" w:after="100" w:afterAutospacing="1" w:line="360" w:lineRule="auto"/>
      <w:ind w:firstLine="720"/>
    </w:pPr>
    <w:rPr>
      <w:rFonts w:ascii="Arial" w:hAnsi="Arial" w:cs="Arial"/>
      <w:noProof w:val="0"/>
      <w:color w:val="000000"/>
    </w:rPr>
  </w:style>
  <w:style w:type="paragraph" w:customStyle="1" w:styleId="heads">
    <w:name w:val="heads"/>
    <w:basedOn w:val="Normal"/>
    <w:rsid w:val="00CF1B2E"/>
    <w:pPr>
      <w:bidi w:val="0"/>
      <w:spacing w:before="100" w:beforeAutospacing="1" w:after="100" w:afterAutospacing="1" w:line="360" w:lineRule="auto"/>
      <w:ind w:firstLine="720"/>
    </w:pPr>
    <w:rPr>
      <w:rFonts w:ascii="Verdana" w:hAnsi="Verdana"/>
      <w:b/>
      <w:bCs/>
      <w:noProof w:val="0"/>
      <w:color w:val="000000"/>
      <w:sz w:val="13"/>
      <w:szCs w:val="13"/>
    </w:rPr>
  </w:style>
  <w:style w:type="paragraph" w:customStyle="1" w:styleId="text">
    <w:name w:val="text"/>
    <w:basedOn w:val="Normal"/>
    <w:rsid w:val="00CF1B2E"/>
    <w:pPr>
      <w:bidi w:val="0"/>
      <w:spacing w:before="100" w:beforeAutospacing="1" w:after="100" w:afterAutospacing="1" w:line="360" w:lineRule="auto"/>
      <w:ind w:firstLine="720"/>
    </w:pPr>
    <w:rPr>
      <w:rFonts w:ascii="Verdana" w:hAnsi="Verdana"/>
      <w:noProof w:val="0"/>
      <w:color w:val="000000"/>
      <w:sz w:val="11"/>
      <w:szCs w:val="11"/>
    </w:rPr>
  </w:style>
  <w:style w:type="numbering" w:customStyle="1" w:styleId="NoList2">
    <w:name w:val="No List2"/>
    <w:next w:val="NoList"/>
    <w:semiHidden/>
    <w:rsid w:val="005604D8"/>
  </w:style>
  <w:style w:type="paragraph" w:customStyle="1" w:styleId="StyleHeading3Justified">
    <w:name w:val="Style Heading 3 + Justified"/>
    <w:basedOn w:val="Heading3"/>
    <w:next w:val="Heading3"/>
    <w:rsid w:val="005604D8"/>
    <w:pPr>
      <w:spacing w:line="360" w:lineRule="auto"/>
      <w:ind w:firstLine="720"/>
    </w:pPr>
  </w:style>
  <w:style w:type="paragraph" w:customStyle="1" w:styleId="StyleHeading3Justified1">
    <w:name w:val="Style Heading 3 + Justified1"/>
    <w:basedOn w:val="Normal"/>
    <w:next w:val="Normal"/>
    <w:rsid w:val="005604D8"/>
    <w:pPr>
      <w:spacing w:line="360" w:lineRule="auto"/>
      <w:ind w:firstLine="720"/>
    </w:pPr>
  </w:style>
  <w:style w:type="character" w:customStyle="1" w:styleId="Heading5Char">
    <w:name w:val="Heading 5 Char"/>
    <w:basedOn w:val="DefaultParagraphFont"/>
    <w:link w:val="Heading5"/>
    <w:rsid w:val="005604D8"/>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5604D8"/>
    <w:rPr>
      <w:rFonts w:asciiTheme="majorBidi" w:eastAsia="Times New Roman" w:hAnsiTheme="majorBidi" w:cstheme="majorBidi"/>
      <w:b/>
      <w:bCs/>
      <w:noProof/>
    </w:rPr>
  </w:style>
  <w:style w:type="character" w:customStyle="1" w:styleId="Heading7Char">
    <w:name w:val="Heading 7 Char"/>
    <w:basedOn w:val="DefaultParagraphFont"/>
    <w:link w:val="Heading7"/>
    <w:rsid w:val="005604D8"/>
    <w:rPr>
      <w:rFonts w:asciiTheme="majorBidi" w:eastAsia="Times New Roman" w:hAnsiTheme="majorBidi" w:cstheme="majorBidi"/>
      <w:noProof/>
      <w:sz w:val="24"/>
      <w:szCs w:val="24"/>
    </w:rPr>
  </w:style>
  <w:style w:type="character" w:customStyle="1" w:styleId="Heading8Char">
    <w:name w:val="Heading 8 Char"/>
    <w:basedOn w:val="DefaultParagraphFont"/>
    <w:link w:val="Heading8"/>
    <w:rsid w:val="005604D8"/>
    <w:rPr>
      <w:rFonts w:asciiTheme="majorBidi" w:eastAsia="Times New Roman" w:hAnsiTheme="majorBidi" w:cstheme="majorBidi"/>
      <w:i/>
      <w:iCs/>
      <w:noProof/>
      <w:sz w:val="24"/>
      <w:szCs w:val="24"/>
    </w:rPr>
  </w:style>
  <w:style w:type="character" w:customStyle="1" w:styleId="Heading9Char">
    <w:name w:val="Heading 9 Char"/>
    <w:basedOn w:val="DefaultParagraphFont"/>
    <w:link w:val="Heading9"/>
    <w:rsid w:val="005604D8"/>
    <w:rPr>
      <w:rFonts w:ascii="Arial" w:eastAsia="Times New Roman" w:hAnsi="Arial" w:cs="Arial"/>
      <w:noProof/>
    </w:rPr>
  </w:style>
  <w:style w:type="paragraph" w:styleId="Index1">
    <w:name w:val="index 1"/>
    <w:basedOn w:val="Normal"/>
    <w:next w:val="Normal"/>
    <w:autoRedefine/>
    <w:semiHidden/>
    <w:rsid w:val="00BA7A82"/>
    <w:pPr>
      <w:bidi w:val="0"/>
      <w:ind w:left="240" w:hanging="240"/>
    </w:pPr>
    <w:rPr>
      <w:sz w:val="20"/>
      <w:szCs w:val="20"/>
    </w:rPr>
  </w:style>
  <w:style w:type="paragraph" w:styleId="Index2">
    <w:name w:val="index 2"/>
    <w:basedOn w:val="Normal"/>
    <w:next w:val="Normal"/>
    <w:autoRedefine/>
    <w:semiHidden/>
    <w:rsid w:val="00BA7A82"/>
    <w:pPr>
      <w:bidi w:val="0"/>
      <w:ind w:left="480" w:hanging="240"/>
    </w:pPr>
    <w:rPr>
      <w:sz w:val="20"/>
      <w:szCs w:val="20"/>
    </w:rPr>
  </w:style>
  <w:style w:type="paragraph" w:styleId="Index3">
    <w:name w:val="index 3"/>
    <w:basedOn w:val="Normal"/>
    <w:next w:val="Normal"/>
    <w:autoRedefine/>
    <w:semiHidden/>
    <w:rsid w:val="00BA7A82"/>
    <w:pPr>
      <w:bidi w:val="0"/>
      <w:ind w:left="720" w:hanging="240"/>
    </w:pPr>
    <w:rPr>
      <w:sz w:val="20"/>
      <w:szCs w:val="20"/>
    </w:rPr>
  </w:style>
  <w:style w:type="paragraph" w:styleId="Index4">
    <w:name w:val="index 4"/>
    <w:basedOn w:val="Normal"/>
    <w:next w:val="Normal"/>
    <w:autoRedefine/>
    <w:semiHidden/>
    <w:rsid w:val="00BA7A82"/>
    <w:pPr>
      <w:bidi w:val="0"/>
      <w:ind w:left="960" w:hanging="240"/>
    </w:pPr>
    <w:rPr>
      <w:sz w:val="20"/>
      <w:szCs w:val="20"/>
    </w:rPr>
  </w:style>
  <w:style w:type="paragraph" w:styleId="Index5">
    <w:name w:val="index 5"/>
    <w:basedOn w:val="Normal"/>
    <w:next w:val="Normal"/>
    <w:autoRedefine/>
    <w:semiHidden/>
    <w:rsid w:val="00BA7A82"/>
    <w:pPr>
      <w:bidi w:val="0"/>
      <w:ind w:left="1200" w:hanging="240"/>
    </w:pPr>
    <w:rPr>
      <w:sz w:val="20"/>
      <w:szCs w:val="20"/>
    </w:rPr>
  </w:style>
  <w:style w:type="paragraph" w:styleId="Index6">
    <w:name w:val="index 6"/>
    <w:basedOn w:val="Normal"/>
    <w:next w:val="Normal"/>
    <w:autoRedefine/>
    <w:semiHidden/>
    <w:rsid w:val="00BA7A82"/>
    <w:pPr>
      <w:bidi w:val="0"/>
      <w:ind w:left="1440" w:hanging="240"/>
    </w:pPr>
    <w:rPr>
      <w:sz w:val="20"/>
      <w:szCs w:val="20"/>
    </w:rPr>
  </w:style>
  <w:style w:type="paragraph" w:styleId="Index7">
    <w:name w:val="index 7"/>
    <w:basedOn w:val="Normal"/>
    <w:next w:val="Normal"/>
    <w:autoRedefine/>
    <w:semiHidden/>
    <w:rsid w:val="00BA7A82"/>
    <w:pPr>
      <w:bidi w:val="0"/>
      <w:ind w:left="1680" w:hanging="240"/>
    </w:pPr>
    <w:rPr>
      <w:sz w:val="20"/>
      <w:szCs w:val="20"/>
    </w:rPr>
  </w:style>
  <w:style w:type="paragraph" w:styleId="Index8">
    <w:name w:val="index 8"/>
    <w:basedOn w:val="Normal"/>
    <w:next w:val="Normal"/>
    <w:autoRedefine/>
    <w:semiHidden/>
    <w:rsid w:val="00BA7A82"/>
    <w:pPr>
      <w:bidi w:val="0"/>
      <w:ind w:left="1920" w:hanging="240"/>
    </w:pPr>
    <w:rPr>
      <w:sz w:val="20"/>
      <w:szCs w:val="20"/>
    </w:rPr>
  </w:style>
  <w:style w:type="paragraph" w:styleId="Index9">
    <w:name w:val="index 9"/>
    <w:basedOn w:val="Normal"/>
    <w:next w:val="Normal"/>
    <w:autoRedefine/>
    <w:semiHidden/>
    <w:rsid w:val="00BA7A82"/>
    <w:pPr>
      <w:bidi w:val="0"/>
      <w:ind w:left="2160" w:hanging="240"/>
    </w:pPr>
    <w:rPr>
      <w:sz w:val="20"/>
      <w:szCs w:val="20"/>
    </w:rPr>
  </w:style>
  <w:style w:type="paragraph" w:styleId="IndexHeading">
    <w:name w:val="index heading"/>
    <w:basedOn w:val="Normal"/>
    <w:next w:val="Index1"/>
    <w:semiHidden/>
    <w:rsid w:val="00BA7A82"/>
    <w:pPr>
      <w:bidi w:val="0"/>
      <w:spacing w:before="120" w:after="120"/>
    </w:pPr>
    <w:rPr>
      <w:b/>
      <w:bCs/>
      <w:i/>
      <w:iCs/>
      <w:sz w:val="20"/>
      <w:szCs w:val="20"/>
    </w:rPr>
  </w:style>
  <w:style w:type="paragraph" w:customStyle="1" w:styleId="StyleHeading1">
    <w:name w:val="Style Heading 1 +"/>
    <w:basedOn w:val="Heading1"/>
    <w:next w:val="Heading1"/>
    <w:rsid w:val="00BA7A82"/>
  </w:style>
  <w:style w:type="paragraph" w:styleId="TOCHeading">
    <w:name w:val="TOC Heading"/>
    <w:basedOn w:val="Heading1"/>
    <w:next w:val="Normal"/>
    <w:uiPriority w:val="39"/>
    <w:semiHidden/>
    <w:unhideWhenUsed/>
    <w:qFormat/>
    <w:rsid w:val="00641154"/>
    <w:pPr>
      <w:keepLines/>
      <w:bidi w:val="0"/>
      <w:spacing w:before="480" w:after="0" w:line="276" w:lineRule="auto"/>
      <w:jc w:val="left"/>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BalloonText">
    <w:name w:val="Balloon Text"/>
    <w:basedOn w:val="Normal"/>
    <w:link w:val="BalloonTextChar"/>
    <w:uiPriority w:val="99"/>
    <w:semiHidden/>
    <w:unhideWhenUsed/>
    <w:rsid w:val="00641154"/>
    <w:rPr>
      <w:rFonts w:ascii="Tahoma" w:hAnsi="Tahoma" w:cs="Tahoma"/>
      <w:sz w:val="16"/>
      <w:szCs w:val="16"/>
    </w:rPr>
  </w:style>
  <w:style w:type="character" w:customStyle="1" w:styleId="BalloonTextChar">
    <w:name w:val="Balloon Text Char"/>
    <w:basedOn w:val="DefaultParagraphFont"/>
    <w:link w:val="BalloonText"/>
    <w:uiPriority w:val="99"/>
    <w:semiHidden/>
    <w:rsid w:val="00641154"/>
    <w:rPr>
      <w:rFonts w:ascii="Tahoma" w:eastAsia="Times New Roman" w:hAnsi="Tahoma" w:cs="Tahoma"/>
      <w:noProof/>
      <w:color w:val="990000"/>
      <w:sz w:val="16"/>
      <w:szCs w:val="16"/>
    </w:rPr>
  </w:style>
  <w:style w:type="paragraph" w:styleId="ListParagraph">
    <w:name w:val="List Paragraph"/>
    <w:basedOn w:val="Normal"/>
    <w:uiPriority w:val="34"/>
    <w:qFormat/>
    <w:rsid w:val="00064927"/>
    <w:pPr>
      <w:ind w:left="720"/>
      <w:contextualSpacing/>
    </w:pPr>
  </w:style>
  <w:style w:type="paragraph" w:styleId="Title">
    <w:name w:val="Title"/>
    <w:basedOn w:val="Normal"/>
    <w:next w:val="Normal"/>
    <w:link w:val="TitleChar"/>
    <w:uiPriority w:val="10"/>
    <w:qFormat/>
    <w:rsid w:val="009B2B21"/>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9B2B21"/>
    <w:rPr>
      <w:rFonts w:asciiTheme="majorHAnsi" w:eastAsiaTheme="majorEastAsia" w:hAnsiTheme="majorHAnsi" w:cstheme="majorBidi"/>
      <w:noProof/>
      <w:color w:val="17365D" w:themeColor="text2" w:themeShade="BF"/>
      <w:spacing w:val="5"/>
      <w:kern w:val="28"/>
      <w:sz w:val="52"/>
      <w:szCs w:val="52"/>
    </w:rPr>
  </w:style>
  <w:style w:type="paragraph" w:styleId="Revision">
    <w:name w:val="Revision"/>
    <w:hidden/>
    <w:uiPriority w:val="99"/>
    <w:semiHidden/>
    <w:rsid w:val="009E31C6"/>
    <w:pPr>
      <w:spacing w:after="0" w:line="240" w:lineRule="auto"/>
    </w:pPr>
    <w:rPr>
      <w:rFonts w:ascii="Times New Roman" w:eastAsia="Times New Roman" w:hAnsi="Times New Roman" w:cs="Times New Roman"/>
      <w:noProof/>
      <w:color w:val="990000"/>
      <w:sz w:val="24"/>
      <w:szCs w:val="24"/>
    </w:rPr>
  </w:style>
  <w:style w:type="character" w:customStyle="1" w:styleId="cap">
    <w:name w:val="cap"/>
    <w:basedOn w:val="DefaultParagraphFont"/>
    <w:rsid w:val="006F573C"/>
  </w:style>
  <w:style w:type="character" w:customStyle="1" w:styleId="cod">
    <w:name w:val="cod"/>
    <w:basedOn w:val="DefaultParagraphFont"/>
    <w:rsid w:val="006F573C"/>
  </w:style>
  <w:style w:type="character" w:customStyle="1" w:styleId="bod">
    <w:name w:val="bod"/>
    <w:basedOn w:val="DefaultParagraphFont"/>
    <w:rsid w:val="006F573C"/>
  </w:style>
  <w:style w:type="paragraph" w:styleId="DocumentMap">
    <w:name w:val="Document Map"/>
    <w:basedOn w:val="Normal"/>
    <w:link w:val="DocumentMapChar"/>
    <w:uiPriority w:val="99"/>
    <w:semiHidden/>
    <w:unhideWhenUsed/>
    <w:rsid w:val="00737AEC"/>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7AEC"/>
    <w:rPr>
      <w:rFonts w:ascii="Tahoma" w:eastAsia="Times New Roman" w:hAnsi="Tahoma" w:cs="Tahoma"/>
      <w:noProof/>
      <w:sz w:val="16"/>
      <w:szCs w:val="16"/>
    </w:rPr>
  </w:style>
  <w:style w:type="character" w:styleId="CommentReference">
    <w:name w:val="annotation reference"/>
    <w:basedOn w:val="DefaultParagraphFont"/>
    <w:uiPriority w:val="99"/>
    <w:semiHidden/>
    <w:unhideWhenUsed/>
    <w:rsid w:val="00A910C8"/>
    <w:rPr>
      <w:sz w:val="16"/>
      <w:szCs w:val="16"/>
    </w:rPr>
  </w:style>
  <w:style w:type="paragraph" w:styleId="CommentText">
    <w:name w:val="annotation text"/>
    <w:basedOn w:val="Normal"/>
    <w:link w:val="CommentTextChar"/>
    <w:uiPriority w:val="99"/>
    <w:semiHidden/>
    <w:unhideWhenUsed/>
    <w:rsid w:val="00A910C8"/>
    <w:pPr>
      <w:spacing w:line="240" w:lineRule="auto"/>
    </w:pPr>
    <w:rPr>
      <w:sz w:val="20"/>
      <w:szCs w:val="20"/>
    </w:rPr>
  </w:style>
  <w:style w:type="character" w:customStyle="1" w:styleId="CommentTextChar">
    <w:name w:val="Comment Text Char"/>
    <w:basedOn w:val="DefaultParagraphFont"/>
    <w:link w:val="CommentText"/>
    <w:uiPriority w:val="99"/>
    <w:semiHidden/>
    <w:rsid w:val="00A910C8"/>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A910C8"/>
    <w:rPr>
      <w:b/>
      <w:bCs/>
    </w:rPr>
  </w:style>
  <w:style w:type="character" w:customStyle="1" w:styleId="CommentSubjectChar">
    <w:name w:val="Comment Subject Char"/>
    <w:basedOn w:val="CommentTextChar"/>
    <w:link w:val="CommentSubject"/>
    <w:uiPriority w:val="99"/>
    <w:semiHidden/>
    <w:rsid w:val="00A910C8"/>
    <w:rPr>
      <w:rFonts w:asciiTheme="majorBidi" w:eastAsia="Times New Roman" w:hAnsiTheme="majorBidi" w:cstheme="majorBidi"/>
      <w:b/>
      <w:bCs/>
      <w:noProof/>
      <w:sz w:val="20"/>
      <w:szCs w:val="20"/>
    </w:rPr>
  </w:style>
  <w:style w:type="character" w:styleId="UnresolvedMention">
    <w:name w:val="Unresolved Mention"/>
    <w:basedOn w:val="DefaultParagraphFont"/>
    <w:uiPriority w:val="99"/>
    <w:semiHidden/>
    <w:unhideWhenUsed/>
    <w:rsid w:val="00EC2BD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70567">
      <w:bodyDiv w:val="1"/>
      <w:marLeft w:val="0"/>
      <w:marRight w:val="0"/>
      <w:marTop w:val="0"/>
      <w:marBottom w:val="0"/>
      <w:divBdr>
        <w:top w:val="none" w:sz="0" w:space="0" w:color="auto"/>
        <w:left w:val="none" w:sz="0" w:space="0" w:color="auto"/>
        <w:bottom w:val="none" w:sz="0" w:space="0" w:color="auto"/>
        <w:right w:val="none" w:sz="0" w:space="0" w:color="auto"/>
      </w:divBdr>
    </w:div>
    <w:div w:id="268970909">
      <w:bodyDiv w:val="1"/>
      <w:marLeft w:val="0"/>
      <w:marRight w:val="0"/>
      <w:marTop w:val="0"/>
      <w:marBottom w:val="0"/>
      <w:divBdr>
        <w:top w:val="none" w:sz="0" w:space="0" w:color="auto"/>
        <w:left w:val="none" w:sz="0" w:space="0" w:color="auto"/>
        <w:bottom w:val="none" w:sz="0" w:space="0" w:color="auto"/>
        <w:right w:val="none" w:sz="0" w:space="0" w:color="auto"/>
      </w:divBdr>
    </w:div>
    <w:div w:id="332881708">
      <w:bodyDiv w:val="1"/>
      <w:marLeft w:val="0"/>
      <w:marRight w:val="0"/>
      <w:marTop w:val="0"/>
      <w:marBottom w:val="0"/>
      <w:divBdr>
        <w:top w:val="none" w:sz="0" w:space="0" w:color="auto"/>
        <w:left w:val="none" w:sz="0" w:space="0" w:color="auto"/>
        <w:bottom w:val="none" w:sz="0" w:space="0" w:color="auto"/>
        <w:right w:val="none" w:sz="0" w:space="0" w:color="auto"/>
      </w:divBdr>
    </w:div>
    <w:div w:id="418872053">
      <w:bodyDiv w:val="1"/>
      <w:marLeft w:val="0"/>
      <w:marRight w:val="0"/>
      <w:marTop w:val="0"/>
      <w:marBottom w:val="0"/>
      <w:divBdr>
        <w:top w:val="none" w:sz="0" w:space="0" w:color="auto"/>
        <w:left w:val="none" w:sz="0" w:space="0" w:color="auto"/>
        <w:bottom w:val="none" w:sz="0" w:space="0" w:color="auto"/>
        <w:right w:val="none" w:sz="0" w:space="0" w:color="auto"/>
      </w:divBdr>
    </w:div>
    <w:div w:id="560286382">
      <w:bodyDiv w:val="1"/>
      <w:marLeft w:val="0"/>
      <w:marRight w:val="0"/>
      <w:marTop w:val="0"/>
      <w:marBottom w:val="0"/>
      <w:divBdr>
        <w:top w:val="none" w:sz="0" w:space="0" w:color="auto"/>
        <w:left w:val="none" w:sz="0" w:space="0" w:color="auto"/>
        <w:bottom w:val="none" w:sz="0" w:space="0" w:color="auto"/>
        <w:right w:val="none" w:sz="0" w:space="0" w:color="auto"/>
      </w:divBdr>
    </w:div>
    <w:div w:id="702246458">
      <w:bodyDiv w:val="1"/>
      <w:marLeft w:val="0"/>
      <w:marRight w:val="0"/>
      <w:marTop w:val="0"/>
      <w:marBottom w:val="0"/>
      <w:divBdr>
        <w:top w:val="none" w:sz="0" w:space="0" w:color="auto"/>
        <w:left w:val="none" w:sz="0" w:space="0" w:color="auto"/>
        <w:bottom w:val="none" w:sz="0" w:space="0" w:color="auto"/>
        <w:right w:val="none" w:sz="0" w:space="0" w:color="auto"/>
      </w:divBdr>
    </w:div>
    <w:div w:id="744650944">
      <w:bodyDiv w:val="1"/>
      <w:marLeft w:val="0"/>
      <w:marRight w:val="0"/>
      <w:marTop w:val="0"/>
      <w:marBottom w:val="0"/>
      <w:divBdr>
        <w:top w:val="none" w:sz="0" w:space="0" w:color="auto"/>
        <w:left w:val="none" w:sz="0" w:space="0" w:color="auto"/>
        <w:bottom w:val="none" w:sz="0" w:space="0" w:color="auto"/>
        <w:right w:val="none" w:sz="0" w:space="0" w:color="auto"/>
      </w:divBdr>
    </w:div>
    <w:div w:id="775255089">
      <w:bodyDiv w:val="1"/>
      <w:marLeft w:val="0"/>
      <w:marRight w:val="0"/>
      <w:marTop w:val="0"/>
      <w:marBottom w:val="0"/>
      <w:divBdr>
        <w:top w:val="none" w:sz="0" w:space="0" w:color="auto"/>
        <w:left w:val="none" w:sz="0" w:space="0" w:color="auto"/>
        <w:bottom w:val="none" w:sz="0" w:space="0" w:color="auto"/>
        <w:right w:val="none" w:sz="0" w:space="0" w:color="auto"/>
      </w:divBdr>
    </w:div>
    <w:div w:id="944465782">
      <w:bodyDiv w:val="1"/>
      <w:marLeft w:val="0"/>
      <w:marRight w:val="0"/>
      <w:marTop w:val="0"/>
      <w:marBottom w:val="0"/>
      <w:divBdr>
        <w:top w:val="none" w:sz="0" w:space="0" w:color="auto"/>
        <w:left w:val="none" w:sz="0" w:space="0" w:color="auto"/>
        <w:bottom w:val="none" w:sz="0" w:space="0" w:color="auto"/>
        <w:right w:val="none" w:sz="0" w:space="0" w:color="auto"/>
      </w:divBdr>
    </w:div>
    <w:div w:id="1060637597">
      <w:bodyDiv w:val="1"/>
      <w:marLeft w:val="0"/>
      <w:marRight w:val="0"/>
      <w:marTop w:val="0"/>
      <w:marBottom w:val="0"/>
      <w:divBdr>
        <w:top w:val="none" w:sz="0" w:space="0" w:color="auto"/>
        <w:left w:val="none" w:sz="0" w:space="0" w:color="auto"/>
        <w:bottom w:val="none" w:sz="0" w:space="0" w:color="auto"/>
        <w:right w:val="none" w:sz="0" w:space="0" w:color="auto"/>
      </w:divBdr>
      <w:divsChild>
        <w:div w:id="398283480">
          <w:marLeft w:val="150"/>
          <w:marRight w:val="150"/>
          <w:marTop w:val="150"/>
          <w:marBottom w:val="150"/>
          <w:divBdr>
            <w:top w:val="none" w:sz="0" w:space="0" w:color="auto"/>
            <w:left w:val="none" w:sz="0" w:space="0" w:color="auto"/>
            <w:bottom w:val="none" w:sz="0" w:space="0" w:color="auto"/>
            <w:right w:val="none" w:sz="0" w:space="0" w:color="auto"/>
          </w:divBdr>
        </w:div>
      </w:divsChild>
    </w:div>
    <w:div w:id="1201472844">
      <w:bodyDiv w:val="1"/>
      <w:marLeft w:val="0"/>
      <w:marRight w:val="0"/>
      <w:marTop w:val="0"/>
      <w:marBottom w:val="0"/>
      <w:divBdr>
        <w:top w:val="none" w:sz="0" w:space="0" w:color="auto"/>
        <w:left w:val="none" w:sz="0" w:space="0" w:color="auto"/>
        <w:bottom w:val="none" w:sz="0" w:space="0" w:color="auto"/>
        <w:right w:val="none" w:sz="0" w:space="0" w:color="auto"/>
      </w:divBdr>
    </w:div>
    <w:div w:id="1376616185">
      <w:bodyDiv w:val="1"/>
      <w:marLeft w:val="0"/>
      <w:marRight w:val="0"/>
      <w:marTop w:val="0"/>
      <w:marBottom w:val="0"/>
      <w:divBdr>
        <w:top w:val="none" w:sz="0" w:space="0" w:color="auto"/>
        <w:left w:val="none" w:sz="0" w:space="0" w:color="auto"/>
        <w:bottom w:val="none" w:sz="0" w:space="0" w:color="auto"/>
        <w:right w:val="none" w:sz="0" w:space="0" w:color="auto"/>
      </w:divBdr>
    </w:div>
    <w:div w:id="1387683261">
      <w:bodyDiv w:val="1"/>
      <w:marLeft w:val="0"/>
      <w:marRight w:val="0"/>
      <w:marTop w:val="0"/>
      <w:marBottom w:val="0"/>
      <w:divBdr>
        <w:top w:val="none" w:sz="0" w:space="0" w:color="auto"/>
        <w:left w:val="none" w:sz="0" w:space="0" w:color="auto"/>
        <w:bottom w:val="none" w:sz="0" w:space="0" w:color="auto"/>
        <w:right w:val="none" w:sz="0" w:space="0" w:color="auto"/>
      </w:divBdr>
    </w:div>
    <w:div w:id="1597323457">
      <w:bodyDiv w:val="1"/>
      <w:marLeft w:val="0"/>
      <w:marRight w:val="0"/>
      <w:marTop w:val="0"/>
      <w:marBottom w:val="0"/>
      <w:divBdr>
        <w:top w:val="none" w:sz="0" w:space="0" w:color="auto"/>
        <w:left w:val="none" w:sz="0" w:space="0" w:color="auto"/>
        <w:bottom w:val="none" w:sz="0" w:space="0" w:color="auto"/>
        <w:right w:val="none" w:sz="0" w:space="0" w:color="auto"/>
      </w:divBdr>
    </w:div>
    <w:div w:id="1602183899">
      <w:bodyDiv w:val="1"/>
      <w:marLeft w:val="0"/>
      <w:marRight w:val="0"/>
      <w:marTop w:val="0"/>
      <w:marBottom w:val="0"/>
      <w:divBdr>
        <w:top w:val="none" w:sz="0" w:space="0" w:color="auto"/>
        <w:left w:val="none" w:sz="0" w:space="0" w:color="auto"/>
        <w:bottom w:val="none" w:sz="0" w:space="0" w:color="auto"/>
        <w:right w:val="none" w:sz="0" w:space="0" w:color="auto"/>
      </w:divBdr>
    </w:div>
    <w:div w:id="1810593225">
      <w:bodyDiv w:val="1"/>
      <w:marLeft w:val="0"/>
      <w:marRight w:val="0"/>
      <w:marTop w:val="0"/>
      <w:marBottom w:val="0"/>
      <w:divBdr>
        <w:top w:val="none" w:sz="0" w:space="0" w:color="auto"/>
        <w:left w:val="none" w:sz="0" w:space="0" w:color="auto"/>
        <w:bottom w:val="none" w:sz="0" w:space="0" w:color="auto"/>
        <w:right w:val="none" w:sz="0" w:space="0" w:color="auto"/>
      </w:divBdr>
    </w:div>
    <w:div w:id="1892763504">
      <w:bodyDiv w:val="1"/>
      <w:marLeft w:val="0"/>
      <w:marRight w:val="0"/>
      <w:marTop w:val="0"/>
      <w:marBottom w:val="0"/>
      <w:divBdr>
        <w:top w:val="none" w:sz="0" w:space="0" w:color="auto"/>
        <w:left w:val="none" w:sz="0" w:space="0" w:color="auto"/>
        <w:bottom w:val="none" w:sz="0" w:space="0" w:color="auto"/>
        <w:right w:val="none" w:sz="0" w:space="0" w:color="auto"/>
      </w:divBdr>
    </w:div>
    <w:div w:id="1993483870">
      <w:bodyDiv w:val="1"/>
      <w:marLeft w:val="0"/>
      <w:marRight w:val="0"/>
      <w:marTop w:val="0"/>
      <w:marBottom w:val="0"/>
      <w:divBdr>
        <w:top w:val="none" w:sz="0" w:space="0" w:color="auto"/>
        <w:left w:val="none" w:sz="0" w:space="0" w:color="auto"/>
        <w:bottom w:val="none" w:sz="0" w:space="0" w:color="auto"/>
        <w:right w:val="none" w:sz="0" w:space="0" w:color="auto"/>
      </w:divBdr>
    </w:div>
    <w:div w:id="208306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aaretz.co.il/blogs/photoblog/.premium-1.3230917" TargetMode="External"/><Relationship Id="rId18" Type="http://schemas.openxmlformats.org/officeDocument/2006/relationships/hyperlink" Target="https://www.youtube.com/watch?v=MWgQXlSQ7Dk&amp;t=4206s" TargetMode="External"/><Relationship Id="rId26" Type="http://schemas.openxmlformats.org/officeDocument/2006/relationships/hyperlink" Target="http://www.vulture.com/2015/10/defense-of-tvs-good-guys.html" TargetMode="External"/><Relationship Id="rId39" Type="http://schemas.openxmlformats.org/officeDocument/2006/relationships/hyperlink" Target="cosmopolitan.com/style-beauty/beauty/g5770/early-2000s-makeup-trends/?slide=24" TargetMode="External"/><Relationship Id="rId3" Type="http://schemas.openxmlformats.org/officeDocument/2006/relationships/styles" Target="styles.xml"/><Relationship Id="rId21" Type="http://schemas.openxmlformats.org/officeDocument/2006/relationships/hyperlink" Target="http://www.bbc.com/news/health-10985836" TargetMode="External"/><Relationship Id="rId34" Type="http://schemas.openxmlformats.org/officeDocument/2006/relationships/hyperlink" Target="http://www.ynet.co.il/yaan/0,7340,L-19441-PreYaan,00.html" TargetMode="External"/><Relationship Id="rId42" Type="http://schemas.openxmlformats.org/officeDocument/2006/relationships/hyperlink" Target="https://www.gutenberg.org/files/2600/2600-h/2600-h.htm" TargetMode="External"/><Relationship Id="rId47" Type="http://schemas.microsoft.com/office/2011/relationships/commentsExtended" Target="commentsExtended.xml"/><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fleursdumal.org/poem/180" TargetMode="External"/><Relationship Id="rId17" Type="http://schemas.openxmlformats.org/officeDocument/2006/relationships/hyperlink" Target="https://www.youtube.com/watch?v=MWgQXlSQ7Dk&amp;t=1756s" TargetMode="External"/><Relationship Id="rId25" Type="http://schemas.openxmlformats.org/officeDocument/2006/relationships/hyperlink" Target="https://he.wikipedia.org/wiki/%D7%94%D7%9C%D7%9D" TargetMode="External"/><Relationship Id="rId33" Type="http://schemas.openxmlformats.org/officeDocument/2006/relationships/hyperlink" Target="http://fleursdumal.org/poem/128" TargetMode="External"/><Relationship Id="rId38" Type="http://schemas.openxmlformats.org/officeDocument/2006/relationships/hyperlink" Target="https://www.diamonddesigns.ie/blog/beauty-trends-from-2005/" TargetMode="External"/><Relationship Id="rId46"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he.wikipedia.org/wiki/%D7%90%D7%91%D7%95%D7%91" TargetMode="External"/><Relationship Id="rId20" Type="http://schemas.openxmlformats.org/officeDocument/2006/relationships/hyperlink" Target="https://en.wikipedia.org/wiki/Locked-in_syndrome" TargetMode="External"/><Relationship Id="rId29" Type="http://schemas.openxmlformats.org/officeDocument/2006/relationships/hyperlink" Target="https://en.wikipedia.org/wiki/Concerto_for_Two_Violins_(Bach)" TargetMode="External"/><Relationship Id="rId41" Type="http://schemas.openxmlformats.org/officeDocument/2006/relationships/hyperlink" Target="https://www.theguardian.com/commentisfree/2016/nov/12/hillary-clinton-liberal-femini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lcalist.co.il/local/articles/0,7340,L-3704727,00.html" TargetMode="External"/><Relationship Id="rId24" Type="http://schemas.openxmlformats.org/officeDocument/2006/relationships/hyperlink" Target="https://www.theguardian.com/lifeandstyle/2019/jan/15/women-and-men-are-losing-virginity-before-they-are-ready-study" TargetMode="External"/><Relationship Id="rId32" Type="http://schemas.openxmlformats.org/officeDocument/2006/relationships/hyperlink" Target="http://fleursdumal.org/poem/151" TargetMode="External"/><Relationship Id="rId37" Type="http://schemas.openxmlformats.org/officeDocument/2006/relationships/hyperlink" Target="https://www.marieclaire.com/beauty/g4984/bad-00s-beauty-trends/?slide=17" TargetMode="External"/><Relationship Id="rId40" Type="http://schemas.openxmlformats.org/officeDocument/2006/relationships/hyperlink" Target="http://cafe.themarker.com/post/487932/" TargetMode="External"/><Relationship Id="rId45" Type="http://schemas.openxmlformats.org/officeDocument/2006/relationships/hyperlink" Target="https://en.wikipedia.org/wiki/Centre_national_de_la_recherche_scientifique"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fyulQKB3ykc" TargetMode="External"/><Relationship Id="rId23" Type="http://schemas.openxmlformats.org/officeDocument/2006/relationships/hyperlink" Target="http://www.bbc.com/news/health-10689294" TargetMode="External"/><Relationship Id="rId28" Type="http://schemas.openxmlformats.org/officeDocument/2006/relationships/hyperlink" Target="https://www.youtube.com/watch?v=e-sMfjXv-NE&amp;t=0s" TargetMode="External"/><Relationship Id="rId36" Type="http://schemas.openxmlformats.org/officeDocument/2006/relationships/hyperlink" Target="https://www.marieclaire.com/beauty/g4984/bad-00s-beauty-trends/?slide=11" TargetMode="External"/><Relationship Id="rId49" Type="http://schemas.openxmlformats.org/officeDocument/2006/relationships/footer" Target="footer1.xml"/><Relationship Id="rId10" Type="http://schemas.openxmlformats.org/officeDocument/2006/relationships/hyperlink" Target="http://www.ynet.co.il/articles/0,7340,L-4637417,00.html" TargetMode="External"/><Relationship Id="rId19" Type="http://schemas.openxmlformats.org/officeDocument/2006/relationships/hyperlink" Target="https://www.haaretz.co.il/gallery/opinion/.premium-1.6051945" TargetMode="External"/><Relationship Id="rId31" Type="http://schemas.openxmlformats.org/officeDocument/2006/relationships/hyperlink" Target="http://www.nme.com/blog/index.php?blog=120&amp;p=11074&amp;title=festival_season_2011_how_was_it_for_you&amp;more=1&amp;c=1" TargetMode="External"/><Relationship Id="rId44" Type="http://schemas.openxmlformats.org/officeDocument/2006/relationships/hyperlink" Target="https://books.google.co.il/books?id=upmKYKpd9A8C&amp;pg=PA1001&amp;lpg=PA1001&amp;dq=Ich+war+den+ganzen+Tag+auf+den+Beinen&amp;source=bl&amp;ots=1-q0QPSz5N&amp;sig=COmstd_0-2ZNg9PTmekxwIjAp4M&amp;hl=en&amp;sa=X&amp;ved=2ahUKEwinqMaG663fAhVBZlAKHU08DhoQ6AEwD3oECFkQAQ"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hikum.sheba.co.il/Head_Injury_Rehabilitation" TargetMode="External"/><Relationship Id="rId14" Type="http://schemas.openxmlformats.org/officeDocument/2006/relationships/hyperlink" Target="https://www.mdais.org/%D7%A9%D7%90%D7%9C%D7%95%D7%AA-%D7%95%D7%AA%D7%A9%D7%95%D7%91%D7%95%D7%AA-%D7%A9%D7%99%D7%A8%D7%95%D7%AA%D7%99-%D7%94%D7%93%D7%9D/%D7%9E%D7%99-%D7%99%D7%9B%D7%95%D7%9C-%D7%9C%D7%90-%D7%99%D7%9B%D7%95%D7%9C-%D7%9C%D7%AA%D7%A8%D7%95%D7%9D-%D7%93%D7%9D" TargetMode="External"/><Relationship Id="rId22" Type="http://schemas.openxmlformats.org/officeDocument/2006/relationships/hyperlink" Target="http://news.bbc.co.uk/2/hi/uk_news/magazine/8378262.stm" TargetMode="External"/><Relationship Id="rId27" Type="http://schemas.openxmlformats.org/officeDocument/2006/relationships/hyperlink" Target="https://he.wikipedia.org/wiki/%D7%94%D7%A1%D7%95%D7%95%D7%99%D7%98%D7%94_%D7%94%D7%AA%D7%96%D7%9E%D7%95%D7%A8%D7%AA%D7%99%D7%AA_%D7%94%D7%A9%D7%A0%D7%99%D7%99%D7%94_%D7%91%D7%A1%D7%99_%D7%9E%D7%99%D7%A0%D7%95%D7%A8_%D7%A9%D7%9C_%D7%91%D7%90%D7%9A" TargetMode="External"/><Relationship Id="rId30" Type="http://schemas.openxmlformats.org/officeDocument/2006/relationships/hyperlink" Target="http://www.theatlantic.com/infocus/2011/06/glastonbury-2011/100095/" TargetMode="External"/><Relationship Id="rId35" Type="http://schemas.openxmlformats.org/officeDocument/2006/relationships/hyperlink" Target="http://he.wikipedia.org/wiki/%D7%A6%D7%93%D7%A4%D7%95%D7%AA" TargetMode="External"/><Relationship Id="rId43" Type="http://schemas.openxmlformats.org/officeDocument/2006/relationships/hyperlink" Target="http://www.gutenberg.org/files/1023/1023-h/1023-h.htm" TargetMode="External"/><Relationship Id="rId48" Type="http://schemas.microsoft.com/office/2016/09/relationships/commentsIds" Target="commentsIds.xml"/><Relationship Id="rId8" Type="http://schemas.openxmlformats.org/officeDocument/2006/relationships/hyperlink" Target="https://www.google.co.il/search?q=Sharleen+Spiteri&amp;num=100&amp;dcr=0&amp;stick=H4sIAAAAAAAAAOPgE-LUz9U3MDJNMjJTAjPNzeJLkrTks5Ot9HNLizOTIWRiTnx6UX5pgVVuam5SalExAO4Yquc5AAAA&amp;source=lnms&amp;tbm=isch&amp;sa=X&amp;ved=0ahUKEwjCwZrRoOXWAhVDOxoKHeZaBpwQ_AUICigB&amp;biw=1385&amp;bih=655"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E31CC-4654-4F60-A066-624A8C89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47298</TotalTime>
  <Pages>1</Pages>
  <Words>116775</Words>
  <Characters>665622</Characters>
  <Application>Microsoft Office Word</Application>
  <DocSecurity>0</DocSecurity>
  <Lines>5546</Lines>
  <Paragraphs>1561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cp:lastModifiedBy>
  <cp:revision>286</cp:revision>
  <cp:lastPrinted>2011-01-12T13:46:00Z</cp:lastPrinted>
  <dcterms:created xsi:type="dcterms:W3CDTF">2017-10-14T06:10:00Z</dcterms:created>
  <dcterms:modified xsi:type="dcterms:W3CDTF">2022-11-22T13:43:00Z</dcterms:modified>
</cp:coreProperties>
</file>