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HERO</w:t>
      </w:r>
    </w:p>
    <w:p w:rsidR="00000000" w:rsidDel="00000000" w:rsidP="00000000" w:rsidRDefault="00000000" w:rsidRPr="00000000" w14:paraId="00000002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E SE O CARNAVAL NÃO PRECISASSE ACABAR?</w:t>
      </w:r>
    </w:p>
    <w:p w:rsidR="00000000" w:rsidDel="00000000" w:rsidP="00000000" w:rsidRDefault="00000000" w:rsidRPr="00000000" w14:paraId="00000003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melhor do carnaval, no meio do verão, em Curitiba.</w:t>
      </w:r>
    </w:p>
    <w:p w:rsidR="00000000" w:rsidDel="00000000" w:rsidP="00000000" w:rsidRDefault="00000000" w:rsidRPr="00000000" w14:paraId="00000004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12 DE DEZEMBRO</w:t>
        <w:br w:type="textWrapping"/>
        <w:t xml:space="preserve">PEDREIRA PAULO LEMINSKI</w:t>
        <w:br w:type="textWrapping"/>
        <w:t xml:space="preserve">Trio elétrico, abadá, a galera universitária de Curitiba e muita música brasileira.</w:t>
      </w:r>
    </w:p>
    <w:p w:rsidR="00000000" w:rsidDel="00000000" w:rsidP="00000000" w:rsidRDefault="00000000" w:rsidRPr="00000000" w14:paraId="00000005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[ GARANTIR MEU INGRESSO FORMÔ ]</w:t>
      </w:r>
    </w:p>
    <w:p w:rsidR="00000000" w:rsidDel="00000000" w:rsidP="00000000" w:rsidRDefault="00000000" w:rsidRPr="00000000" w14:paraId="00000006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Ingresso exclusivo para formandos Formô a partir de R$80.</w:t>
      </w:r>
    </w:p>
    <w:p w:rsidR="00000000" w:rsidDel="00000000" w:rsidP="00000000" w:rsidRDefault="00000000" w:rsidRPr="00000000" w14:paraId="00000007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VOCÊ AINDA NÃO VIVEU ESSA FESTA?</w:t>
      </w:r>
    </w:p>
    <w:p w:rsidR="00000000" w:rsidDel="00000000" w:rsidP="00000000" w:rsidRDefault="00000000" w:rsidRPr="00000000" w14:paraId="00000008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Você já foi para balada.</w:t>
        <w:br w:type="textWrapping"/>
        <w:t xml:space="preserve">Já foi para show.</w:t>
        <w:br w:type="textWrapping"/>
        <w:t xml:space="preserve">Já foi para festival.</w:t>
        <w:br w:type="textWrapping"/>
        <w:t xml:space="preserve">Mas tem uma experiência que talvez ainda falte: o carnaval fora de época.</w:t>
      </w:r>
    </w:p>
    <w:p w:rsidR="00000000" w:rsidDel="00000000" w:rsidP="00000000" w:rsidRDefault="00000000" w:rsidRPr="00000000" w14:paraId="00000009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trio passando no meio da multidão.</w:t>
        <w:br w:type="textWrapping"/>
        <w:t xml:space="preserve">O abadá que transforma todo mundo em parte da festa.</w:t>
        <w:br w:type="textWrapping"/>
        <w:t xml:space="preserve">Seus amigos cantando junto.</w:t>
        <w:br w:type="textWrapping"/>
        <w:t xml:space="preserve">Milhares de pessoas vivendo a mesma música ao mesmo tempo.</w:t>
        <w:br w:type="textWrapping"/>
        <w:t xml:space="preserve">Tem coisas que você só entende depois que vive.</w:t>
      </w:r>
    </w:p>
    <w:p w:rsidR="00000000" w:rsidDel="00000000" w:rsidP="00000000" w:rsidRDefault="00000000" w:rsidRPr="00000000" w14:paraId="0000000A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E essa é uma delas.</w:t>
      </w:r>
    </w:p>
    <w:p w:rsidR="00000000" w:rsidDel="00000000" w:rsidP="00000000" w:rsidRDefault="00000000" w:rsidRPr="00000000" w14:paraId="0000000B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QUE É O CURITIBA FOLIA?</w:t>
      </w:r>
    </w:p>
    <w:p w:rsidR="00000000" w:rsidDel="00000000" w:rsidP="00000000" w:rsidRDefault="00000000" w:rsidRPr="00000000" w14:paraId="0000000C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UMA FESTA QUE TEM TUDO QUE VOCÊ ESPERA DE UM GRANDE CARNAVAL.</w:t>
      </w:r>
    </w:p>
    <w:p w:rsidR="00000000" w:rsidDel="00000000" w:rsidP="00000000" w:rsidRDefault="00000000" w:rsidRPr="00000000" w14:paraId="0000000D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Só que no verão.</w:t>
        <w:br w:type="textWrapping"/>
        <w:t xml:space="preserve">Só que em Curitiba.</w:t>
        <w:br w:type="textWrapping"/>
        <w:t xml:space="preserve">Só que do nosso jeito.</w:t>
        <w:br w:type="textWrapping"/>
        <w:t xml:space="preserve">TRIO ELÉTRICO</w:t>
      </w:r>
    </w:p>
    <w:p w:rsidR="00000000" w:rsidDel="00000000" w:rsidP="00000000" w:rsidRDefault="00000000" w:rsidRPr="00000000" w14:paraId="0000000E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A festa acontece em movimento.</w:t>
        <w:br w:type="textWrapping"/>
        <w:t xml:space="preserve">Você não fica só olhando o palco. Você vive a música no meio da galera.</w:t>
        <w:br w:type="textWrapping"/>
        <w:t xml:space="preserve">ABADÁ</w:t>
      </w:r>
    </w:p>
    <w:p w:rsidR="00000000" w:rsidDel="00000000" w:rsidP="00000000" w:rsidRDefault="00000000" w:rsidRPr="00000000" w14:paraId="0000000F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Vista a festa. Entre no clima. Faça parte da multidão.</w:t>
      </w:r>
    </w:p>
    <w:p w:rsidR="00000000" w:rsidDel="00000000" w:rsidP="00000000" w:rsidRDefault="00000000" w:rsidRPr="00000000" w14:paraId="00000010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CARNAVAL FORA DE ÉPOCA</w:t>
      </w:r>
    </w:p>
    <w:p w:rsidR="00000000" w:rsidDel="00000000" w:rsidP="00000000" w:rsidRDefault="00000000" w:rsidRPr="00000000" w14:paraId="00000011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Porque o carnaval é bom demais para ficar preso a um feriado.</w:t>
      </w:r>
    </w:p>
    <w:p w:rsidR="00000000" w:rsidDel="00000000" w:rsidP="00000000" w:rsidRDefault="00000000" w:rsidRPr="00000000" w14:paraId="00000012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UMA MULTIDÃO</w:t>
      </w:r>
    </w:p>
    <w:p w:rsidR="00000000" w:rsidDel="00000000" w:rsidP="00000000" w:rsidRDefault="00000000" w:rsidRPr="00000000" w14:paraId="00000013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Seus amigos, outras turmas, outras faculdades e milhares de pessoas vivendo a mesma experiência.</w:t>
      </w:r>
    </w:p>
    <w:p w:rsidR="00000000" w:rsidDel="00000000" w:rsidP="00000000" w:rsidRDefault="00000000" w:rsidRPr="00000000" w14:paraId="00000014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QUEM VAI FAZER ESSA FESTA ACONTECER?</w:t>
      </w:r>
    </w:p>
    <w:p w:rsidR="00000000" w:rsidDel="00000000" w:rsidP="00000000" w:rsidRDefault="00000000" w:rsidRPr="00000000" w14:paraId="00000015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 LINE-UP À ALTURA DO FOLIA.</w:t>
      </w:r>
    </w:p>
    <w:p w:rsidR="00000000" w:rsidDel="00000000" w:rsidP="00000000" w:rsidRDefault="00000000" w:rsidRPr="00000000" w14:paraId="00000016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XANDDY HARMONIA</w:t>
      </w:r>
    </w:p>
    <w:p w:rsidR="00000000" w:rsidDel="00000000" w:rsidP="00000000" w:rsidRDefault="00000000" w:rsidRPr="00000000" w14:paraId="00000017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TOMATE</w:t>
      </w:r>
    </w:p>
    <w:p w:rsidR="00000000" w:rsidDel="00000000" w:rsidP="00000000" w:rsidRDefault="00000000" w:rsidRPr="00000000" w14:paraId="00000018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PARANGOLÉ</w:t>
      </w:r>
    </w:p>
    <w:p w:rsidR="00000000" w:rsidDel="00000000" w:rsidP="00000000" w:rsidRDefault="00000000" w:rsidRPr="00000000" w14:paraId="00000019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E isso é só o começo da experiência.</w:t>
      </w:r>
    </w:p>
    <w:p w:rsidR="00000000" w:rsidDel="00000000" w:rsidP="00000000" w:rsidRDefault="00000000" w:rsidRPr="00000000" w14:paraId="0000001A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AGORA IMAGINA VIVER ISSO COM A SUA TURMA.</w:t>
      </w:r>
    </w:p>
    <w:p w:rsidR="00000000" w:rsidDel="00000000" w:rsidP="00000000" w:rsidRDefault="00000000" w:rsidRPr="00000000" w14:paraId="0000001B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FESTA BOA VOCÊ VAI.</w:t>
      </w:r>
    </w:p>
    <w:p w:rsidR="00000000" w:rsidDel="00000000" w:rsidP="00000000" w:rsidRDefault="00000000" w:rsidRPr="00000000" w14:paraId="0000001C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FESTA INESQUECÍVEL VOCÊ VAI COM OS SEUS.</w:t>
      </w:r>
    </w:p>
    <w:p w:rsidR="00000000" w:rsidDel="00000000" w:rsidP="00000000" w:rsidRDefault="00000000" w:rsidRPr="00000000" w14:paraId="0000001D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Chama a sua turma.</w:t>
        <w:br w:type="textWrapping"/>
        <w:t xml:space="preserve">Combina o look.</w:t>
        <w:br w:type="textWrapping"/>
        <w:t xml:space="preserve">Pega o abadá.</w:t>
        <w:br w:type="textWrapping"/>
        <w:t xml:space="preserve">E prepara a voz.</w:t>
        <w:br w:type="textWrapping"/>
        <w:t xml:space="preserve">Porque uma das melhores partes de uma micareta é olhar para o lado e perceber que seus amigos estão vivendo tudo isso com você.</w:t>
      </w:r>
    </w:p>
    <w:p w:rsidR="00000000" w:rsidDel="00000000" w:rsidP="00000000" w:rsidRDefault="00000000" w:rsidRPr="00000000" w14:paraId="0000001E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[ QUERO VIVER COM A MINHA TURMA ]</w:t>
      </w:r>
    </w:p>
    <w:p w:rsidR="00000000" w:rsidDel="00000000" w:rsidP="00000000" w:rsidRDefault="00000000" w:rsidRPr="00000000" w14:paraId="0000001F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E TEM UM DETALHE QUE MUDA TUDO.</w:t>
      </w:r>
    </w:p>
    <w:p w:rsidR="00000000" w:rsidDel="00000000" w:rsidP="00000000" w:rsidRDefault="00000000" w:rsidRPr="00000000" w14:paraId="00000020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VOCÊ NÃO VAI SÓ PARA O FOLIA.</w:t>
      </w:r>
    </w:p>
    <w:p w:rsidR="00000000" w:rsidDel="00000000" w:rsidP="00000000" w:rsidRDefault="00000000" w:rsidRPr="00000000" w14:paraId="00000021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VOCÊ VAI VIVER O FOLIA COM A FORMÔ.</w:t>
      </w:r>
    </w:p>
    <w:p w:rsidR="00000000" w:rsidDel="00000000" w:rsidP="00000000" w:rsidRDefault="00000000" w:rsidRPr="00000000" w14:paraId="00000022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Dentro do Curitiba Folia, os formandos Formô terão uma área exclusiva para curtir a festa com mais conforto, experiências e estrutura.</w:t>
      </w:r>
    </w:p>
    <w:p w:rsidR="00000000" w:rsidDel="00000000" w:rsidP="00000000" w:rsidRDefault="00000000" w:rsidRPr="00000000" w14:paraId="00000023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 espaço pensado para você encontrar sua turma, dar aquela respirada e continuar vivendo a festa.</w:t>
      </w:r>
    </w:p>
    <w:p w:rsidR="00000000" w:rsidDel="00000000" w:rsidP="00000000" w:rsidRDefault="00000000" w:rsidRPr="00000000" w14:paraId="00000024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CONHEÇA A ÁREA FORMÔ</w:t>
      </w:r>
    </w:p>
    <w:p w:rsidR="00000000" w:rsidDel="00000000" w:rsidP="00000000" w:rsidRDefault="00000000" w:rsidRPr="00000000" w14:paraId="00000025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SEU ESPAÇO DENTRO DO FOLIA.</w:t>
      </w:r>
    </w:p>
    <w:p w:rsidR="00000000" w:rsidDel="00000000" w:rsidP="00000000" w:rsidRDefault="00000000" w:rsidRPr="00000000" w14:paraId="00000026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ÁREA EXCLUSIVA</w:t>
      </w:r>
    </w:p>
    <w:p w:rsidR="00000000" w:rsidDel="00000000" w:rsidP="00000000" w:rsidRDefault="00000000" w:rsidRPr="00000000" w14:paraId="00000027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 espaço reservado para os formandos Formô dentro do evento.</w:t>
      </w:r>
    </w:p>
    <w:p w:rsidR="00000000" w:rsidDel="00000000" w:rsidP="00000000" w:rsidRDefault="00000000" w:rsidRPr="00000000" w14:paraId="00000028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BAR EXCLUSIVO</w:t>
      </w:r>
    </w:p>
    <w:p w:rsidR="00000000" w:rsidDel="00000000" w:rsidP="00000000" w:rsidRDefault="00000000" w:rsidRPr="00000000" w14:paraId="00000029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 bar dedicado aos formandos, para você aproveitar a festa sem precisar sair da sua área.</w:t>
      </w:r>
    </w:p>
    <w:p w:rsidR="00000000" w:rsidDel="00000000" w:rsidP="00000000" w:rsidRDefault="00000000" w:rsidRPr="00000000" w14:paraId="0000002A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BANHEIROS EXCLUSIVOS</w:t>
      </w:r>
    </w:p>
    <w:p w:rsidR="00000000" w:rsidDel="00000000" w:rsidP="00000000" w:rsidRDefault="00000000" w:rsidRPr="00000000" w14:paraId="0000002B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Mais praticidade e conforto durante o evento.</w:t>
      </w:r>
    </w:p>
    <w:p w:rsidR="00000000" w:rsidDel="00000000" w:rsidP="00000000" w:rsidRDefault="00000000" w:rsidRPr="00000000" w14:paraId="0000002C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ESPAÇO COBERTO</w:t>
      </w:r>
    </w:p>
    <w:p w:rsidR="00000000" w:rsidDel="00000000" w:rsidP="00000000" w:rsidRDefault="00000000" w:rsidRPr="00000000" w14:paraId="0000002D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 lugar para descansar, encontrar os amigos e fugir um pouco do sol sem sair da festa.</w:t>
      </w:r>
    </w:p>
    <w:p w:rsidR="00000000" w:rsidDel="00000000" w:rsidP="00000000" w:rsidRDefault="00000000" w:rsidRPr="00000000" w14:paraId="0000002E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ATIVAÇÕES DE MARCAS</w:t>
      </w:r>
    </w:p>
    <w:p w:rsidR="00000000" w:rsidDel="00000000" w:rsidP="00000000" w:rsidRDefault="00000000" w:rsidRPr="00000000" w14:paraId="0000002F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Experiências, ativações e surpresas de parceiros ao longo do evento.</w:t>
      </w:r>
    </w:p>
    <w:p w:rsidR="00000000" w:rsidDel="00000000" w:rsidP="00000000" w:rsidRDefault="00000000" w:rsidRPr="00000000" w14:paraId="00000030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Folia é gigante.</w:t>
        <w:br w:type="textWrapping"/>
        <w:t xml:space="preserve">E você ainda tem um espaço só seu dentro dele.</w:t>
      </w:r>
    </w:p>
    <w:p w:rsidR="00000000" w:rsidDel="00000000" w:rsidP="00000000" w:rsidRDefault="00000000" w:rsidRPr="00000000" w14:paraId="00000031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E A FESTA NÃO PARA POR AÍ.</w:t>
      </w:r>
    </w:p>
    <w:p w:rsidR="00000000" w:rsidDel="00000000" w:rsidP="00000000" w:rsidRDefault="00000000" w:rsidRPr="00000000" w14:paraId="00000032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DEPOIS DO FOLIA, TEM MAIS.</w:t>
      </w:r>
    </w:p>
    <w:p w:rsidR="00000000" w:rsidDel="00000000" w:rsidP="00000000" w:rsidRDefault="00000000" w:rsidRPr="00000000" w14:paraId="00000033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AFTER FORMÔ</w:t>
      </w:r>
    </w:p>
    <w:p w:rsidR="00000000" w:rsidDel="00000000" w:rsidP="00000000" w:rsidRDefault="00000000" w:rsidRPr="00000000" w14:paraId="00000034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Porque depois de um dia inteiro de carnaval, provavelmente você ainda não vai querer ir </w:t>
      </w:r>
    </w:p>
    <w:p w:rsidR="00000000" w:rsidDel="00000000" w:rsidP="00000000" w:rsidRDefault="00000000" w:rsidRPr="00000000" w14:paraId="00000035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Uma experiência exclusiva para os formandos Formô continuarem a festa.</w:t>
      </w:r>
    </w:p>
    <w:p w:rsidR="00000000" w:rsidDel="00000000" w:rsidP="00000000" w:rsidRDefault="00000000" w:rsidRPr="00000000" w14:paraId="00000036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[ QUERO GARANTIR MEU INGRESSO ]</w:t>
      </w:r>
    </w:p>
    <w:p w:rsidR="00000000" w:rsidDel="00000000" w:rsidP="00000000" w:rsidRDefault="00000000" w:rsidRPr="00000000" w14:paraId="00000037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INGRESSO FORMÔ</w:t>
      </w:r>
    </w:p>
    <w:p w:rsidR="00000000" w:rsidDel="00000000" w:rsidP="00000000" w:rsidRDefault="00000000" w:rsidRPr="00000000" w14:paraId="00000038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TUDO ISSO POR R$80.</w:t>
      </w:r>
    </w:p>
    <w:p w:rsidR="00000000" w:rsidDel="00000000" w:rsidP="00000000" w:rsidRDefault="00000000" w:rsidRPr="00000000" w14:paraId="00000039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Ingresso Formô foi criado para os formandos viverem o Curitiba Folia com uma condição especial e uma experiência exclusiva dentro do evento.</w:t>
      </w:r>
    </w:p>
    <w:p w:rsidR="00000000" w:rsidDel="00000000" w:rsidP="00000000" w:rsidRDefault="00000000" w:rsidRPr="00000000" w14:paraId="0000003A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SEU INGRESSO INCLUI:</w:t>
      </w:r>
    </w:p>
    <w:p w:rsidR="00000000" w:rsidDel="00000000" w:rsidP="00000000" w:rsidRDefault="00000000" w:rsidRPr="00000000" w14:paraId="0000003B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c4043"/>
          <w:rtl w:val="0"/>
        </w:rPr>
        <w:t xml:space="preserve">✓ Acesso ao Curitiba Folia</w:t>
        <w:br w:type="textWrapping"/>
        <w:t xml:space="preserve">✓ Abadá</w:t>
        <w:br w:type="textWrapping"/>
        <w:t xml:space="preserve">✓ Acesso à Área Formô</w:t>
        <w:br w:type="textWrapping"/>
        <w:t xml:space="preserve">✓ Bar exclusivo</w:t>
        <w:br w:type="textWrapping"/>
        <w:t xml:space="preserve">✓ Banheiros exclusivos</w:t>
        <w:br w:type="textWrapping"/>
        <w:t xml:space="preserve">✓ Espaço coberto</w:t>
        <w:br w:type="textWrapping"/>
        <w:t xml:space="preserve">✓ Ativações de marcas</w:t>
        <w:br w:type="textWrapping"/>
        <w:t xml:space="preserve">✓ After Formô</w:t>
        <w:br w:type="textWrapping"/>
        <w:t xml:space="preserve">INGRESSO FORMÔ</w:t>
      </w:r>
    </w:p>
    <w:p w:rsidR="00000000" w:rsidDel="00000000" w:rsidP="00000000" w:rsidRDefault="00000000" w:rsidRPr="00000000" w14:paraId="0000003C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R$80</w:t>
      </w:r>
    </w:p>
    <w:p w:rsidR="00000000" w:rsidDel="00000000" w:rsidP="00000000" w:rsidRDefault="00000000" w:rsidRPr="00000000" w14:paraId="0000003D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Condição exclusiva para formandos Formô.</w:t>
      </w:r>
    </w:p>
    <w:p w:rsidR="00000000" w:rsidDel="00000000" w:rsidP="00000000" w:rsidRDefault="00000000" w:rsidRPr="00000000" w14:paraId="0000003E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[ GARANTIR MEU INGRESSO ]</w:t>
      </w:r>
    </w:p>
    <w:p w:rsidR="00000000" w:rsidDel="00000000" w:rsidP="00000000" w:rsidRDefault="00000000" w:rsidRPr="00000000" w14:paraId="0000003F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TUDO O QUE VOCÊ PRECISA SABER</w:t>
      </w:r>
    </w:p>
    <w:p w:rsidR="00000000" w:rsidDel="00000000" w:rsidP="00000000" w:rsidRDefault="00000000" w:rsidRPr="00000000" w14:paraId="00000040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12 DE DEZEMBRO</w:t>
      </w:r>
    </w:p>
    <w:p w:rsidR="00000000" w:rsidDel="00000000" w:rsidP="00000000" w:rsidRDefault="00000000" w:rsidRPr="00000000" w14:paraId="00000041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CURITIBA FOLIA</w:t>
      </w:r>
    </w:p>
    <w:p w:rsidR="00000000" w:rsidDel="00000000" w:rsidP="00000000" w:rsidRDefault="00000000" w:rsidRPr="00000000" w14:paraId="00000042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📍 Pedreira Paulo Leminski</w:t>
        <w:br w:type="textWrapping"/>
        <w:t xml:space="preserve">📅 12 de dezembro</w:t>
        <w:br w:type="textWrapping"/>
        <w:t xml:space="preserve">🎤 Xanddy Harmonia • Tomate • Parangolé</w:t>
        <w:br w:type="textWrapping"/>
        <w:t xml:space="preserve">🎟️ Ingresso Formô: R$80</w:t>
        <w:br w:type="textWrapping"/>
        <w:t xml:space="preserve">👕 Abadá incluso</w:t>
        <w:br w:type="textWrapping"/>
        <w:t xml:space="preserve">✨ Área Formô exclusiva</w:t>
        <w:br w:type="textWrapping"/>
        <w:t xml:space="preserve">🔥 After Formô</w:t>
        <w:br w:type="textWrapping"/>
        <w:t xml:space="preserve">Mais informações sobre horários, acesso e retirada do abadá serão divulgadas pela organização.</w:t>
      </w:r>
    </w:p>
    <w:p w:rsidR="00000000" w:rsidDel="00000000" w:rsidP="00000000" w:rsidRDefault="00000000" w:rsidRPr="00000000" w14:paraId="00000043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PERGUNTAS FREQUENTES</w:t>
      </w:r>
    </w:p>
    <w:p w:rsidR="00000000" w:rsidDel="00000000" w:rsidP="00000000" w:rsidRDefault="00000000" w:rsidRPr="00000000" w14:paraId="00000044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que é o Curitiba Folia?</w:t>
      </w:r>
    </w:p>
    <w:p w:rsidR="00000000" w:rsidDel="00000000" w:rsidP="00000000" w:rsidRDefault="00000000" w:rsidRPr="00000000" w14:paraId="00000045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Uma micareta, ou carnaval fora de época, que acontece no dia 12 de dezembro na Pedreira Paulo Leminski, em Curitiba.</w:t>
      </w:r>
    </w:p>
    <w:p w:rsidR="00000000" w:rsidDel="00000000" w:rsidP="00000000" w:rsidRDefault="00000000" w:rsidRPr="00000000" w14:paraId="00000046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que é a Área Formô?</w:t>
      </w:r>
    </w:p>
    <w:p w:rsidR="00000000" w:rsidDel="00000000" w:rsidP="00000000" w:rsidRDefault="00000000" w:rsidRPr="00000000" w14:paraId="00000047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É uma área exclusiva dentro do Curitiba Folia destinada aos formandos Formô, com bar, banheiros exclusivos, espaço coberto e ativações de marcas.</w:t>
      </w:r>
    </w:p>
    <w:p w:rsidR="00000000" w:rsidDel="00000000" w:rsidP="00000000" w:rsidRDefault="00000000" w:rsidRPr="00000000" w14:paraId="00000048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ingresso dá acesso ao Curitiba Folia?</w:t>
      </w:r>
    </w:p>
    <w:p w:rsidR="00000000" w:rsidDel="00000000" w:rsidP="00000000" w:rsidRDefault="00000000" w:rsidRPr="00000000" w14:paraId="00000049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Sim. O Ingresso Formô garante acesso ao evento e aos benefícios exclusivos da experiência Formô.</w:t>
      </w:r>
    </w:p>
    <w:p w:rsidR="00000000" w:rsidDel="00000000" w:rsidP="00000000" w:rsidRDefault="00000000" w:rsidRPr="00000000" w14:paraId="0000004A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abadá está incluso?</w:t>
      </w:r>
    </w:p>
    <w:p w:rsidR="00000000" w:rsidDel="00000000" w:rsidP="00000000" w:rsidRDefault="00000000" w:rsidRPr="00000000" w14:paraId="0000004B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Sim.</w:t>
      </w:r>
    </w:p>
    <w:p w:rsidR="00000000" w:rsidDel="00000000" w:rsidP="00000000" w:rsidRDefault="00000000" w:rsidRPr="00000000" w14:paraId="0000004C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After Formô está incluso?</w:t>
      </w:r>
    </w:p>
    <w:p w:rsidR="00000000" w:rsidDel="00000000" w:rsidP="00000000" w:rsidRDefault="00000000" w:rsidRPr="00000000" w14:paraId="0000004D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Sim.</w:t>
      </w:r>
    </w:p>
    <w:p w:rsidR="00000000" w:rsidDel="00000000" w:rsidP="00000000" w:rsidRDefault="00000000" w:rsidRPr="00000000" w14:paraId="0000004E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Preciso ir com a minha turma?</w:t>
      </w:r>
    </w:p>
    <w:p w:rsidR="00000000" w:rsidDel="00000000" w:rsidP="00000000" w:rsidRDefault="00000000" w:rsidRPr="00000000" w14:paraId="0000004F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Não. Mas você provavelmente vai querer ir com ela.</w:t>
      </w:r>
    </w:p>
    <w:p w:rsidR="00000000" w:rsidDel="00000000" w:rsidP="00000000" w:rsidRDefault="00000000" w:rsidRPr="00000000" w14:paraId="00000050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FINAL CTA</w:t>
      </w:r>
    </w:p>
    <w:p w:rsidR="00000000" w:rsidDel="00000000" w:rsidP="00000000" w:rsidRDefault="00000000" w:rsidRPr="00000000" w14:paraId="00000051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O CARNAVAL É BOM DEMAIS</w:t>
      </w:r>
    </w:p>
    <w:p w:rsidR="00000000" w:rsidDel="00000000" w:rsidP="00000000" w:rsidRDefault="00000000" w:rsidRPr="00000000" w14:paraId="00000052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PRA FICAR SÓ NO FERIADO.</w:t>
      </w:r>
    </w:p>
    <w:p w:rsidR="00000000" w:rsidDel="00000000" w:rsidP="00000000" w:rsidRDefault="00000000" w:rsidRPr="00000000" w14:paraId="00000053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Você já viveu balada.</w:t>
        <w:br w:type="textWrapping"/>
        <w:t xml:space="preserve">Já viveu show.</w:t>
        <w:br w:type="textWrapping"/>
        <w:t xml:space="preserve">Já viveu festival.</w:t>
        <w:br w:type="textWrapping"/>
        <w:t xml:space="preserve">Agora falta uma experiência.</w:t>
      </w:r>
    </w:p>
    <w:p w:rsidR="00000000" w:rsidDel="00000000" w:rsidP="00000000" w:rsidRDefault="00000000" w:rsidRPr="00000000" w14:paraId="00000054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12 de dezembro.</w:t>
        <w:br w:type="textWrapping"/>
        <w:t xml:space="preserve">Pedreira Paulo Leminski.</w:t>
        <w:br w:type="textWrapping"/>
        <w:t xml:space="preserve">Seus amigos.</w:t>
        <w:br w:type="textWrapping"/>
        <w:t xml:space="preserve">Um abadá.</w:t>
        <w:br w:type="textWrapping"/>
        <w:t xml:space="preserve">Um trio.</w:t>
        <w:br w:type="textWrapping"/>
        <w:t xml:space="preserve">Uma multidão.</w:t>
        <w:br w:type="textWrapping"/>
        <w:t xml:space="preserve">E uma festa que você ainda não viveu.</w:t>
      </w:r>
    </w:p>
    <w:p w:rsidR="00000000" w:rsidDel="00000000" w:rsidP="00000000" w:rsidRDefault="00000000" w:rsidRPr="00000000" w14:paraId="00000055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VEM DESCOBRIR O CURITIBA FOLIA.</w:t>
      </w:r>
    </w:p>
    <w:p w:rsidR="00000000" w:rsidDel="00000000" w:rsidP="00000000" w:rsidRDefault="00000000" w:rsidRPr="00000000" w14:paraId="00000056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[ GARANTIR MEU INGRESSO FORMÔ ]</w:t>
      </w:r>
    </w:p>
    <w:p w:rsidR="00000000" w:rsidDel="00000000" w:rsidP="00000000" w:rsidRDefault="00000000" w:rsidRPr="00000000" w14:paraId="00000057">
      <w:pPr>
        <w:pBdr>
          <w:top w:color="3c4043" w:space="0" w:sz="0" w:val="none"/>
          <w:left w:color="3c4043" w:space="0" w:sz="0" w:val="none"/>
          <w:bottom w:color="3c4043" w:space="0" w:sz="0" w:val="none"/>
          <w:right w:color="3c4043" w:space="0" w:sz="0" w:val="none"/>
          <w:between w:color="3c404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c40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rtl w:val="0"/>
        </w:rPr>
        <w:t xml:space="preserve">Curitiba Folia + Formô</w:t>
        <w:br w:type="textWrapping"/>
        <w:t xml:space="preserve">Uma experiência que você só entende depois que vive.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