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B3CBD" w14:textId="3A77298D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  <w:r w:rsidRPr="00E5774B">
        <w:rPr>
          <w:rFonts w:ascii="Arial" w:eastAsia="Times New Roman" w:hAnsi="Arial" w:cs="Arial"/>
          <w:b/>
          <w:bCs/>
          <w:color w:val="FF0000"/>
          <w:sz w:val="24"/>
          <w:szCs w:val="24"/>
        </w:rPr>
        <w:t>Interesting/enjoyable</w:t>
      </w:r>
    </w:p>
    <w:p w14:paraId="78C5F26D" w14:textId="2CEF6A35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Something different/never done it before/alternative form of learning</w:t>
      </w:r>
      <w:r w:rsidR="00B303B9" w:rsidRPr="00011D52">
        <w:rPr>
          <w:rFonts w:ascii="Arial" w:eastAsia="Times New Roman" w:hAnsi="Arial" w:cs="Arial"/>
          <w:color w:val="000000"/>
        </w:rPr>
        <w:t xml:space="preserve"> -1</w:t>
      </w:r>
    </w:p>
    <w:p w14:paraId="5CF242A5" w14:textId="61736E9C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Creative opportunity</w:t>
      </w:r>
      <w:r w:rsidR="00B303B9" w:rsidRPr="00011D52">
        <w:rPr>
          <w:rFonts w:ascii="Arial" w:eastAsia="Times New Roman" w:hAnsi="Arial" w:cs="Arial"/>
          <w:color w:val="000000"/>
        </w:rPr>
        <w:t xml:space="preserve"> -2</w:t>
      </w:r>
    </w:p>
    <w:p w14:paraId="54F3A84E" w14:textId="74E79AA8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Other</w:t>
      </w:r>
      <w:r w:rsidR="00B303B9" w:rsidRPr="00011D52">
        <w:rPr>
          <w:rFonts w:ascii="Arial" w:eastAsia="Times New Roman" w:hAnsi="Arial" w:cs="Arial"/>
          <w:color w:val="000000"/>
        </w:rPr>
        <w:t xml:space="preserve"> -3</w:t>
      </w:r>
    </w:p>
    <w:p w14:paraId="228C958D" w14:textId="7D0C4AA2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Visual aspect</w:t>
      </w:r>
      <w:r w:rsidR="00B303B9" w:rsidRPr="00011D52">
        <w:rPr>
          <w:rFonts w:ascii="Arial" w:eastAsia="Times New Roman" w:hAnsi="Arial" w:cs="Arial"/>
          <w:color w:val="000000"/>
        </w:rPr>
        <w:t xml:space="preserve"> -4</w:t>
      </w:r>
    </w:p>
    <w:p w14:paraId="0651F434" w14:textId="23874C42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Content of memes</w:t>
      </w:r>
      <w:r w:rsidR="00B303B9" w:rsidRPr="00011D52">
        <w:rPr>
          <w:rFonts w:ascii="Arial" w:eastAsia="Times New Roman" w:hAnsi="Arial" w:cs="Arial"/>
          <w:color w:val="000000"/>
        </w:rPr>
        <w:t xml:space="preserve"> -5</w:t>
      </w:r>
    </w:p>
    <w:p w14:paraId="1112284A" w14:textId="750EF8A5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Humor</w:t>
      </w:r>
      <w:r w:rsidR="00B303B9" w:rsidRPr="00011D52">
        <w:rPr>
          <w:rFonts w:ascii="Arial" w:eastAsia="Times New Roman" w:hAnsi="Arial" w:cs="Arial"/>
          <w:color w:val="000000"/>
        </w:rPr>
        <w:t xml:space="preserve"> -6</w:t>
      </w:r>
    </w:p>
    <w:p w14:paraId="163BFE3D" w14:textId="16952AA4" w:rsidR="00B303B9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Engaged others/Seeing peers’ memes and perspectives</w:t>
      </w:r>
      <w:r w:rsidR="00B303B9" w:rsidRPr="00011D52">
        <w:rPr>
          <w:rFonts w:ascii="Arial" w:eastAsia="Times New Roman" w:hAnsi="Arial" w:cs="Arial"/>
          <w:color w:val="000000"/>
        </w:rPr>
        <w:t xml:space="preserve"> -7</w:t>
      </w:r>
    </w:p>
    <w:p w14:paraId="224D9C0B" w14:textId="53CF8313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Happy memories of memes/general attitude towards memes</w:t>
      </w:r>
      <w:r w:rsidR="00B303B9" w:rsidRPr="00011D52">
        <w:rPr>
          <w:rFonts w:ascii="Arial" w:eastAsia="Times New Roman" w:hAnsi="Arial" w:cs="Arial"/>
          <w:color w:val="000000"/>
        </w:rPr>
        <w:t xml:space="preserve"> -8</w:t>
      </w:r>
    </w:p>
    <w:p w14:paraId="16681775" w14:textId="01A91045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Feedback and improvement</w:t>
      </w:r>
      <w:r w:rsidR="00B303B9" w:rsidRPr="00011D52">
        <w:rPr>
          <w:rFonts w:ascii="Arial" w:eastAsia="Times New Roman" w:hAnsi="Arial" w:cs="Arial"/>
          <w:color w:val="000000"/>
        </w:rPr>
        <w:t xml:space="preserve"> -9</w:t>
      </w:r>
    </w:p>
    <w:p w14:paraId="3258B118" w14:textId="0C524DDC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Helped with learning</w:t>
      </w:r>
      <w:r w:rsidR="00B303B9" w:rsidRPr="00011D52">
        <w:rPr>
          <w:rFonts w:ascii="Arial" w:eastAsia="Times New Roman" w:hAnsi="Arial" w:cs="Arial"/>
          <w:color w:val="000000"/>
        </w:rPr>
        <w:t xml:space="preserve"> -10</w:t>
      </w:r>
    </w:p>
    <w:p w14:paraId="0F8EAFCA" w14:textId="3A570EF5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Challenge</w:t>
      </w:r>
      <w:r w:rsidR="00B303B9" w:rsidRPr="00011D52">
        <w:rPr>
          <w:rFonts w:ascii="Arial" w:eastAsia="Times New Roman" w:hAnsi="Arial" w:cs="Arial"/>
          <w:color w:val="000000"/>
        </w:rPr>
        <w:t xml:space="preserve"> -11</w:t>
      </w:r>
    </w:p>
    <w:p w14:paraId="6FFA8DD7" w14:textId="5B825BC5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Getting to apply content to a meme</w:t>
      </w:r>
      <w:r w:rsidR="00B303B9" w:rsidRPr="00011D52">
        <w:rPr>
          <w:rFonts w:ascii="Arial" w:eastAsia="Times New Roman" w:hAnsi="Arial" w:cs="Arial"/>
          <w:color w:val="000000"/>
        </w:rPr>
        <w:t xml:space="preserve"> -12</w:t>
      </w:r>
    </w:p>
    <w:p w14:paraId="7A20752A" w14:textId="521CB72C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Opportunities for choice</w:t>
      </w:r>
      <w:r w:rsidR="00B303B9" w:rsidRPr="00011D52">
        <w:rPr>
          <w:rFonts w:ascii="Arial" w:eastAsia="Times New Roman" w:hAnsi="Arial" w:cs="Arial"/>
          <w:color w:val="000000"/>
        </w:rPr>
        <w:t xml:space="preserve"> -13</w:t>
      </w:r>
    </w:p>
    <w:p w14:paraId="4A3BBED3" w14:textId="77777777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1147426" w14:textId="77777777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  <w:r w:rsidRPr="00E5774B">
        <w:rPr>
          <w:rFonts w:ascii="Arial" w:eastAsia="Times New Roman" w:hAnsi="Arial" w:cs="Arial"/>
          <w:b/>
          <w:bCs/>
          <w:color w:val="FF0000"/>
          <w:sz w:val="24"/>
          <w:szCs w:val="24"/>
        </w:rPr>
        <w:t>Useful</w:t>
      </w:r>
    </w:p>
    <w:p w14:paraId="38B8CB4B" w14:textId="02AE900B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Learning how to make memes</w:t>
      </w:r>
      <w:r w:rsidR="00B303B9" w:rsidRPr="00011D52">
        <w:rPr>
          <w:rFonts w:ascii="Arial" w:eastAsia="Times New Roman" w:hAnsi="Arial" w:cs="Arial"/>
          <w:color w:val="000000"/>
        </w:rPr>
        <w:t xml:space="preserve"> -1</w:t>
      </w:r>
    </w:p>
    <w:p w14:paraId="245BCEE5" w14:textId="5D32BB79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Apply to profession/future profession</w:t>
      </w:r>
      <w:r w:rsidR="00B303B9" w:rsidRPr="00011D52">
        <w:rPr>
          <w:rFonts w:ascii="Arial" w:eastAsia="Times New Roman" w:hAnsi="Arial" w:cs="Arial"/>
          <w:color w:val="000000"/>
        </w:rPr>
        <w:t xml:space="preserve"> -2</w:t>
      </w:r>
    </w:p>
    <w:p w14:paraId="711CE814" w14:textId="7289B9B6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Learning how valuable memes are</w:t>
      </w:r>
      <w:r w:rsidR="00B303B9" w:rsidRPr="00011D52">
        <w:rPr>
          <w:rFonts w:ascii="Arial" w:eastAsia="Times New Roman" w:hAnsi="Arial" w:cs="Arial"/>
          <w:color w:val="000000"/>
        </w:rPr>
        <w:t xml:space="preserve"> -3</w:t>
      </w:r>
    </w:p>
    <w:p w14:paraId="7D002CA4" w14:textId="6D68F5AA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Step outside comfort zone/learn differently</w:t>
      </w:r>
      <w:r w:rsidR="00B303B9" w:rsidRPr="00011D52">
        <w:rPr>
          <w:rFonts w:ascii="Arial" w:eastAsia="Times New Roman" w:hAnsi="Arial" w:cs="Arial"/>
          <w:color w:val="000000"/>
        </w:rPr>
        <w:t xml:space="preserve"> -4</w:t>
      </w:r>
    </w:p>
    <w:p w14:paraId="0ABD86A5" w14:textId="191E3B4D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Communication skills/succinct communication</w:t>
      </w:r>
      <w:r w:rsidR="00B303B9" w:rsidRPr="00011D52">
        <w:rPr>
          <w:rFonts w:ascii="Arial" w:eastAsia="Times New Roman" w:hAnsi="Arial" w:cs="Arial"/>
          <w:color w:val="000000"/>
        </w:rPr>
        <w:t xml:space="preserve"> -5</w:t>
      </w:r>
    </w:p>
    <w:p w14:paraId="23E30D2F" w14:textId="7EFDCFAE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Nothing</w:t>
      </w:r>
      <w:r w:rsidR="00B303B9" w:rsidRPr="00011D52">
        <w:rPr>
          <w:rFonts w:ascii="Arial" w:eastAsia="Times New Roman" w:hAnsi="Arial" w:cs="Arial"/>
          <w:color w:val="000000"/>
        </w:rPr>
        <w:t xml:space="preserve"> -6</w:t>
      </w:r>
    </w:p>
    <w:p w14:paraId="587D821D" w14:textId="7A5EA680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Learned about content/thought about it differently</w:t>
      </w:r>
      <w:r w:rsidR="00B303B9" w:rsidRPr="00011D52">
        <w:rPr>
          <w:rFonts w:ascii="Arial" w:eastAsia="Times New Roman" w:hAnsi="Arial" w:cs="Arial"/>
          <w:color w:val="000000"/>
        </w:rPr>
        <w:t xml:space="preserve"> -7</w:t>
      </w:r>
    </w:p>
    <w:p w14:paraId="61F57BA8" w14:textId="236CC5B4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Feedback skills</w:t>
      </w:r>
      <w:r w:rsidR="00B303B9" w:rsidRPr="00011D52">
        <w:rPr>
          <w:rFonts w:ascii="Arial" w:eastAsia="Times New Roman" w:hAnsi="Arial" w:cs="Arial"/>
          <w:color w:val="000000"/>
        </w:rPr>
        <w:t xml:space="preserve"> -8</w:t>
      </w:r>
    </w:p>
    <w:p w14:paraId="2195D62B" w14:textId="7D84E345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Counter misinformation/share psychology knowledge</w:t>
      </w:r>
      <w:r w:rsidR="00B303B9" w:rsidRPr="00011D52">
        <w:rPr>
          <w:rFonts w:ascii="Arial" w:eastAsia="Times New Roman" w:hAnsi="Arial" w:cs="Arial"/>
          <w:color w:val="000000"/>
        </w:rPr>
        <w:t xml:space="preserve"> -9</w:t>
      </w:r>
    </w:p>
    <w:p w14:paraId="0C45E5F3" w14:textId="61FA8B6B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Finding and citing research articles</w:t>
      </w:r>
      <w:r w:rsidR="00B303B9" w:rsidRPr="00011D52">
        <w:rPr>
          <w:rFonts w:ascii="Arial" w:eastAsia="Times New Roman" w:hAnsi="Arial" w:cs="Arial"/>
          <w:color w:val="000000"/>
        </w:rPr>
        <w:t xml:space="preserve"> -10</w:t>
      </w:r>
    </w:p>
    <w:p w14:paraId="709342D6" w14:textId="6B01722E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Develop technology skills</w:t>
      </w:r>
      <w:r w:rsidR="00B303B9" w:rsidRPr="00011D52">
        <w:rPr>
          <w:rFonts w:ascii="Arial" w:eastAsia="Times New Roman" w:hAnsi="Arial" w:cs="Arial"/>
          <w:color w:val="000000"/>
        </w:rPr>
        <w:t xml:space="preserve"> -11</w:t>
      </w:r>
    </w:p>
    <w:p w14:paraId="5C780859" w14:textId="409184A9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Humor</w:t>
      </w:r>
      <w:r w:rsidR="00B303B9" w:rsidRPr="00011D52">
        <w:rPr>
          <w:rFonts w:ascii="Arial" w:eastAsia="Times New Roman" w:hAnsi="Arial" w:cs="Arial"/>
          <w:color w:val="000000"/>
        </w:rPr>
        <w:t xml:space="preserve"> -12</w:t>
      </w:r>
    </w:p>
    <w:p w14:paraId="03E51ADF" w14:textId="780A6FFB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Easier to remember from a meme</w:t>
      </w:r>
      <w:r w:rsidR="00B303B9" w:rsidRPr="00011D52">
        <w:rPr>
          <w:rFonts w:ascii="Arial" w:eastAsia="Times New Roman" w:hAnsi="Arial" w:cs="Arial"/>
          <w:color w:val="000000"/>
        </w:rPr>
        <w:t xml:space="preserve"> -13</w:t>
      </w:r>
    </w:p>
    <w:p w14:paraId="07449D01" w14:textId="0D0B10E0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Relatable</w:t>
      </w:r>
      <w:r w:rsidR="00B303B9" w:rsidRPr="00011D52">
        <w:rPr>
          <w:rFonts w:ascii="Arial" w:eastAsia="Times New Roman" w:hAnsi="Arial" w:cs="Arial"/>
          <w:color w:val="000000"/>
        </w:rPr>
        <w:t xml:space="preserve"> -14</w:t>
      </w:r>
    </w:p>
    <w:p w14:paraId="6E47E77B" w14:textId="0C991841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Creative </w:t>
      </w:r>
      <w:r w:rsidR="00B303B9" w:rsidRPr="00011D52">
        <w:rPr>
          <w:rFonts w:ascii="Arial" w:eastAsia="Times New Roman" w:hAnsi="Arial" w:cs="Arial"/>
          <w:color w:val="000000"/>
        </w:rPr>
        <w:t>-15</w:t>
      </w:r>
    </w:p>
    <w:p w14:paraId="57885BC2" w14:textId="63D99D74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Course content was valuable</w:t>
      </w:r>
      <w:r w:rsidR="00B303B9" w:rsidRPr="00011D52">
        <w:rPr>
          <w:rFonts w:ascii="Arial" w:eastAsia="Times New Roman" w:hAnsi="Arial" w:cs="Arial"/>
          <w:color w:val="000000"/>
        </w:rPr>
        <w:t xml:space="preserve"> -16</w:t>
      </w:r>
    </w:p>
    <w:p w14:paraId="253507E8" w14:textId="646AE3A7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More engaging</w:t>
      </w:r>
      <w:r w:rsidR="00B303B9" w:rsidRPr="00011D52">
        <w:rPr>
          <w:rFonts w:ascii="Arial" w:eastAsia="Times New Roman" w:hAnsi="Arial" w:cs="Arial"/>
          <w:color w:val="000000"/>
        </w:rPr>
        <w:t xml:space="preserve"> -17</w:t>
      </w:r>
    </w:p>
    <w:p w14:paraId="7E7D0E5E" w14:textId="0E71C772" w:rsid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B505EC">
        <w:rPr>
          <w:rFonts w:ascii="Arial" w:eastAsia="Times New Roman" w:hAnsi="Arial" w:cs="Arial"/>
          <w:color w:val="000000"/>
        </w:rPr>
        <w:t>Synthesizing information </w:t>
      </w:r>
      <w:r w:rsidR="00B303B9" w:rsidRPr="00B505EC">
        <w:rPr>
          <w:rFonts w:ascii="Arial" w:eastAsia="Times New Roman" w:hAnsi="Arial" w:cs="Arial"/>
          <w:color w:val="000000"/>
        </w:rPr>
        <w:t>-18</w:t>
      </w:r>
    </w:p>
    <w:p w14:paraId="3DFD13AA" w14:textId="0010512E" w:rsidR="00C376F2" w:rsidRPr="00E5774B" w:rsidRDefault="00C376F2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Other - 19</w:t>
      </w:r>
    </w:p>
    <w:p w14:paraId="1E9D2A1B" w14:textId="77777777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0E650E53" w14:textId="77777777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  <w:r w:rsidRPr="00E5774B">
        <w:rPr>
          <w:rFonts w:ascii="Arial" w:eastAsia="Times New Roman" w:hAnsi="Arial" w:cs="Arial"/>
          <w:b/>
          <w:bCs/>
          <w:color w:val="FF0000"/>
          <w:sz w:val="24"/>
          <w:szCs w:val="24"/>
        </w:rPr>
        <w:t>Costs</w:t>
      </w:r>
    </w:p>
    <w:p w14:paraId="55E348B0" w14:textId="2EF1ECF4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Confusion about how to do it/what a meme is</w:t>
      </w:r>
      <w:r w:rsidR="00B303B9" w:rsidRPr="00011D52">
        <w:rPr>
          <w:rFonts w:ascii="Arial" w:eastAsia="Times New Roman" w:hAnsi="Arial" w:cs="Arial"/>
          <w:color w:val="000000"/>
        </w:rPr>
        <w:t xml:space="preserve"> -1</w:t>
      </w:r>
    </w:p>
    <w:p w14:paraId="0B686D2B" w14:textId="130030C1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Not creative fixed mindset</w:t>
      </w:r>
      <w:r w:rsidR="00B303B9" w:rsidRPr="00011D52">
        <w:rPr>
          <w:rFonts w:ascii="Arial" w:eastAsia="Times New Roman" w:hAnsi="Arial" w:cs="Arial"/>
          <w:color w:val="000000"/>
        </w:rPr>
        <w:t xml:space="preserve"> -2</w:t>
      </w:r>
    </w:p>
    <w:p w14:paraId="4030CD4F" w14:textId="7ECA97F5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Doesn’t work for everything</w:t>
      </w:r>
      <w:r w:rsidR="00B303B9" w:rsidRPr="00011D52">
        <w:rPr>
          <w:rFonts w:ascii="Arial" w:eastAsia="Times New Roman" w:hAnsi="Arial" w:cs="Arial"/>
          <w:color w:val="000000"/>
        </w:rPr>
        <w:t xml:space="preserve"> -3</w:t>
      </w:r>
    </w:p>
    <w:p w14:paraId="2B411C81" w14:textId="69461D99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Stressful </w:t>
      </w:r>
      <w:r w:rsidR="00B303B9" w:rsidRPr="00011D52">
        <w:rPr>
          <w:rFonts w:ascii="Arial" w:eastAsia="Times New Roman" w:hAnsi="Arial" w:cs="Arial"/>
          <w:color w:val="000000"/>
        </w:rPr>
        <w:t>-4</w:t>
      </w:r>
    </w:p>
    <w:p w14:paraId="7BEF3B4E" w14:textId="0F1F3750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None</w:t>
      </w:r>
      <w:r w:rsidR="00B303B9" w:rsidRPr="00011D52">
        <w:rPr>
          <w:rFonts w:ascii="Arial" w:eastAsia="Times New Roman" w:hAnsi="Arial" w:cs="Arial"/>
          <w:color w:val="000000"/>
        </w:rPr>
        <w:t xml:space="preserve"> -5</w:t>
      </w:r>
    </w:p>
    <w:p w14:paraId="23C31341" w14:textId="0981023D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Lack of feedback</w:t>
      </w:r>
      <w:r w:rsidR="00B303B9" w:rsidRPr="00011D52">
        <w:rPr>
          <w:rFonts w:ascii="Arial" w:eastAsia="Times New Roman" w:hAnsi="Arial" w:cs="Arial"/>
          <w:color w:val="000000"/>
        </w:rPr>
        <w:t xml:space="preserve"> -6</w:t>
      </w:r>
    </w:p>
    <w:p w14:paraId="0DC65818" w14:textId="6CA803CF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Felt silly</w:t>
      </w:r>
      <w:r w:rsidR="00B303B9" w:rsidRPr="00011D52">
        <w:rPr>
          <w:rFonts w:ascii="Arial" w:eastAsia="Times New Roman" w:hAnsi="Arial" w:cs="Arial"/>
          <w:color w:val="000000"/>
        </w:rPr>
        <w:t xml:space="preserve"> -7</w:t>
      </w:r>
    </w:p>
    <w:p w14:paraId="0D2E3C08" w14:textId="484EC254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Time consuming/distracted from learning other course material</w:t>
      </w:r>
      <w:r w:rsidR="00B303B9" w:rsidRPr="00011D52">
        <w:rPr>
          <w:rFonts w:ascii="Arial" w:eastAsia="Times New Roman" w:hAnsi="Arial" w:cs="Arial"/>
          <w:color w:val="000000"/>
        </w:rPr>
        <w:t xml:space="preserve"> -8</w:t>
      </w:r>
    </w:p>
    <w:p w14:paraId="41C1B1EF" w14:textId="7B129D77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Difficult to convey meaning so succinctly</w:t>
      </w:r>
      <w:r w:rsidR="00B303B9" w:rsidRPr="00011D52">
        <w:rPr>
          <w:rFonts w:ascii="Arial" w:eastAsia="Times New Roman" w:hAnsi="Arial" w:cs="Arial"/>
          <w:color w:val="000000"/>
        </w:rPr>
        <w:t xml:space="preserve"> -9</w:t>
      </w:r>
    </w:p>
    <w:p w14:paraId="3ED3EC0D" w14:textId="2A1F5AA1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Too many memes</w:t>
      </w:r>
      <w:r w:rsidR="00B303B9" w:rsidRPr="00011D52">
        <w:rPr>
          <w:rFonts w:ascii="Arial" w:eastAsia="Times New Roman" w:hAnsi="Arial" w:cs="Arial"/>
          <w:color w:val="000000"/>
        </w:rPr>
        <w:t xml:space="preserve"> -10</w:t>
      </w:r>
    </w:p>
    <w:p w14:paraId="63137A79" w14:textId="352FE0E4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Discomfort with peer review</w:t>
      </w:r>
      <w:r w:rsidR="00B303B9" w:rsidRPr="00011D52">
        <w:rPr>
          <w:rFonts w:ascii="Arial" w:eastAsia="Times New Roman" w:hAnsi="Arial" w:cs="Arial"/>
          <w:color w:val="000000"/>
        </w:rPr>
        <w:t xml:space="preserve"> -11</w:t>
      </w:r>
    </w:p>
    <w:p w14:paraId="7D4E664B" w14:textId="7DB0D098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Finding appropriate content</w:t>
      </w:r>
      <w:r w:rsidR="00B303B9" w:rsidRPr="00011D52">
        <w:rPr>
          <w:rFonts w:ascii="Arial" w:eastAsia="Times New Roman" w:hAnsi="Arial" w:cs="Arial"/>
          <w:color w:val="000000"/>
        </w:rPr>
        <w:t xml:space="preserve"> -12</w:t>
      </w:r>
    </w:p>
    <w:p w14:paraId="43B7527E" w14:textId="13B8D85C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Disappointment with peers’ memes</w:t>
      </w:r>
      <w:r w:rsidR="00B303B9" w:rsidRPr="00011D52">
        <w:rPr>
          <w:rFonts w:ascii="Arial" w:eastAsia="Times New Roman" w:hAnsi="Arial" w:cs="Arial"/>
          <w:color w:val="000000"/>
        </w:rPr>
        <w:t xml:space="preserve"> -13</w:t>
      </w:r>
    </w:p>
    <w:p w14:paraId="6AE4805D" w14:textId="0885FAAC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lastRenderedPageBreak/>
        <w:t>Too much work for a meme</w:t>
      </w:r>
      <w:r w:rsidR="00B303B9" w:rsidRPr="00011D52">
        <w:rPr>
          <w:rFonts w:ascii="Arial" w:eastAsia="Times New Roman" w:hAnsi="Arial" w:cs="Arial"/>
          <w:color w:val="000000"/>
        </w:rPr>
        <w:t xml:space="preserve"> -14</w:t>
      </w:r>
    </w:p>
    <w:p w14:paraId="5B1D72C2" w14:textId="1E1CA100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Formatting memes was difficult</w:t>
      </w:r>
      <w:r w:rsidR="00B303B9" w:rsidRPr="00011D52">
        <w:rPr>
          <w:rFonts w:ascii="Arial" w:eastAsia="Times New Roman" w:hAnsi="Arial" w:cs="Arial"/>
          <w:color w:val="000000"/>
        </w:rPr>
        <w:t xml:space="preserve"> -15</w:t>
      </w:r>
    </w:p>
    <w:p w14:paraId="13C869CD" w14:textId="3010923D" w:rsidR="00E5774B" w:rsidRP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Too many choices</w:t>
      </w:r>
      <w:r w:rsidR="00B303B9" w:rsidRPr="00011D52">
        <w:rPr>
          <w:rFonts w:ascii="Arial" w:eastAsia="Times New Roman" w:hAnsi="Arial" w:cs="Arial"/>
          <w:color w:val="000000"/>
        </w:rPr>
        <w:t xml:space="preserve"> -16</w:t>
      </w:r>
    </w:p>
    <w:p w14:paraId="0A8F917A" w14:textId="16EE5CF9" w:rsidR="00E5774B" w:rsidRDefault="00E5774B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5774B">
        <w:rPr>
          <w:rFonts w:ascii="Arial" w:eastAsia="Times New Roman" w:hAnsi="Arial" w:cs="Arial"/>
          <w:color w:val="000000"/>
        </w:rPr>
        <w:t>Fear of poor quality</w:t>
      </w:r>
      <w:r w:rsidR="00B303B9" w:rsidRPr="00011D52">
        <w:rPr>
          <w:rFonts w:ascii="Arial" w:eastAsia="Times New Roman" w:hAnsi="Arial" w:cs="Arial"/>
          <w:color w:val="000000"/>
        </w:rPr>
        <w:t xml:space="preserve"> -17</w:t>
      </w:r>
    </w:p>
    <w:p w14:paraId="517170AE" w14:textId="154F1445" w:rsidR="00B505EC" w:rsidRPr="00E5774B" w:rsidRDefault="00B505EC" w:rsidP="00E577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Other - 18</w:t>
      </w:r>
    </w:p>
    <w:p w14:paraId="30D11762" w14:textId="77777777" w:rsidR="00F8606B" w:rsidRDefault="00F8606B"/>
    <w:sectPr w:rsidR="00F86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4B"/>
    <w:rsid w:val="00011D52"/>
    <w:rsid w:val="0017191A"/>
    <w:rsid w:val="003637DB"/>
    <w:rsid w:val="00454607"/>
    <w:rsid w:val="0095722A"/>
    <w:rsid w:val="00A87471"/>
    <w:rsid w:val="00B303B9"/>
    <w:rsid w:val="00B505EC"/>
    <w:rsid w:val="00C376F2"/>
    <w:rsid w:val="00E5774B"/>
    <w:rsid w:val="00F8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DA27"/>
  <w15:chartTrackingRefBased/>
  <w15:docId w15:val="{0EB8B1BB-F2F0-4687-9504-7F8B29CF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7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7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Kelly</dc:creator>
  <cp:keywords/>
  <dc:description/>
  <cp:lastModifiedBy>Clinton-Lisell, Virginia</cp:lastModifiedBy>
  <cp:revision>2</cp:revision>
  <dcterms:created xsi:type="dcterms:W3CDTF">2022-11-22T19:08:00Z</dcterms:created>
  <dcterms:modified xsi:type="dcterms:W3CDTF">2022-11-22T19:08:00Z</dcterms:modified>
</cp:coreProperties>
</file>