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78B42" w14:textId="77777777" w:rsidR="00B351B2" w:rsidRDefault="00B351B2"/>
    <w:p w14:paraId="45864BBA" w14:textId="77777777" w:rsidR="00B351B2" w:rsidRDefault="002512DA">
      <w:pPr>
        <w:keepNext/>
      </w:pPr>
      <w:r>
        <w:t>Q6 Have you made memes before?</w:t>
      </w:r>
    </w:p>
    <w:p w14:paraId="4C13F603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Yes  (1) </w:t>
      </w:r>
    </w:p>
    <w:p w14:paraId="34D1A9F5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No  (2) </w:t>
      </w:r>
    </w:p>
    <w:p w14:paraId="6A71DFD0" w14:textId="77777777" w:rsidR="00B351B2" w:rsidRDefault="00B351B2"/>
    <w:p w14:paraId="2DA4172A" w14:textId="77777777" w:rsidR="00B351B2" w:rsidRDefault="00B351B2">
      <w:pPr>
        <w:pStyle w:val="QuestionSeparator"/>
      </w:pPr>
    </w:p>
    <w:p w14:paraId="0B196F9E" w14:textId="77777777" w:rsidR="00B351B2" w:rsidRDefault="00B351B2"/>
    <w:p w14:paraId="69DBAD34" w14:textId="77777777" w:rsidR="00B351B2" w:rsidRDefault="002512DA">
      <w:pPr>
        <w:keepNext/>
      </w:pPr>
      <w:r>
        <w:t>Q7 Have you made memes for course assignments before?</w:t>
      </w:r>
    </w:p>
    <w:p w14:paraId="2B90958F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Yes  (1) </w:t>
      </w:r>
    </w:p>
    <w:p w14:paraId="64C6577A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No  (2) </w:t>
      </w:r>
    </w:p>
    <w:p w14:paraId="2816DCEE" w14:textId="77777777" w:rsidR="00B351B2" w:rsidRDefault="00B351B2"/>
    <w:p w14:paraId="102668BC" w14:textId="77777777" w:rsidR="00B351B2" w:rsidRDefault="00B351B2">
      <w:pPr>
        <w:pStyle w:val="QuestionSeparator"/>
      </w:pPr>
    </w:p>
    <w:p w14:paraId="2C8CB8B5" w14:textId="77777777" w:rsidR="00B351B2" w:rsidRDefault="00B351B2"/>
    <w:p w14:paraId="2D96CB60" w14:textId="77777777" w:rsidR="00B351B2" w:rsidRDefault="002512DA">
      <w:pPr>
        <w:keepNext/>
      </w:pPr>
      <w:r>
        <w:lastRenderedPageBreak/>
        <w:t xml:space="preserve">Q8 Thinking about the assignment in which you made memes about scientific articles, please indicate your level of </w:t>
      </w:r>
      <w:r>
        <w:t>agreement for each item.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710"/>
        <w:gridCol w:w="1520"/>
        <w:gridCol w:w="1548"/>
        <w:gridCol w:w="1520"/>
        <w:gridCol w:w="1548"/>
        <w:gridCol w:w="1514"/>
      </w:tblGrid>
      <w:tr w:rsidR="00B351B2" w14:paraId="6FE83641" w14:textId="77777777" w:rsidTr="00B35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0D04F0A1" w14:textId="77777777" w:rsidR="00B351B2" w:rsidRDefault="00B351B2">
            <w:pPr>
              <w:keepNext/>
            </w:pPr>
          </w:p>
        </w:tc>
        <w:tc>
          <w:tcPr>
            <w:tcW w:w="1596" w:type="dxa"/>
          </w:tcPr>
          <w:p w14:paraId="1190004C" w14:textId="77777777" w:rsidR="00B351B2" w:rsidRDefault="002512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disagree (1)</w:t>
            </w:r>
          </w:p>
        </w:tc>
        <w:tc>
          <w:tcPr>
            <w:tcW w:w="1596" w:type="dxa"/>
          </w:tcPr>
          <w:p w14:paraId="5C6812BD" w14:textId="77777777" w:rsidR="00B351B2" w:rsidRDefault="002512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Somewhat disagree (2)</w:t>
            </w:r>
          </w:p>
        </w:tc>
        <w:tc>
          <w:tcPr>
            <w:tcW w:w="1596" w:type="dxa"/>
          </w:tcPr>
          <w:p w14:paraId="1FA3C02B" w14:textId="77777777" w:rsidR="00B351B2" w:rsidRDefault="002512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Neither agree nor disagree (3)</w:t>
            </w:r>
          </w:p>
        </w:tc>
        <w:tc>
          <w:tcPr>
            <w:tcW w:w="1596" w:type="dxa"/>
          </w:tcPr>
          <w:p w14:paraId="680FED7D" w14:textId="77777777" w:rsidR="00B351B2" w:rsidRDefault="002512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Somewhat agree (4)</w:t>
            </w:r>
          </w:p>
        </w:tc>
        <w:tc>
          <w:tcPr>
            <w:tcW w:w="1596" w:type="dxa"/>
          </w:tcPr>
          <w:p w14:paraId="4616B345" w14:textId="77777777" w:rsidR="00B351B2" w:rsidRDefault="002512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 (5)</w:t>
            </w:r>
          </w:p>
        </w:tc>
      </w:tr>
      <w:tr w:rsidR="00B351B2" w14:paraId="59E47F21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3A7653CD" w14:textId="77777777" w:rsidR="00B351B2" w:rsidRDefault="002512DA">
            <w:pPr>
              <w:keepNext/>
            </w:pPr>
            <w:r>
              <w:t xml:space="preserve">The meme project was interesting for me. (1) </w:t>
            </w:r>
          </w:p>
        </w:tc>
        <w:tc>
          <w:tcPr>
            <w:tcW w:w="1596" w:type="dxa"/>
          </w:tcPr>
          <w:p w14:paraId="6879A06F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D0CAEAC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A95C8F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F4C56D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EAC7A82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431D18C9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2DEDEDC8" w14:textId="77777777" w:rsidR="00B351B2" w:rsidRDefault="002512DA">
            <w:pPr>
              <w:keepNext/>
            </w:pPr>
            <w:r>
              <w:t xml:space="preserve">The meme project was boring for me. (2) </w:t>
            </w:r>
          </w:p>
        </w:tc>
        <w:tc>
          <w:tcPr>
            <w:tcW w:w="1596" w:type="dxa"/>
          </w:tcPr>
          <w:p w14:paraId="1BC7CE80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B49CADB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8F822E7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25FCE9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086169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01F130A7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4E4CBBDF" w14:textId="77777777" w:rsidR="00B351B2" w:rsidRDefault="002512DA">
            <w:pPr>
              <w:keepNext/>
            </w:pPr>
            <w:r>
              <w:t xml:space="preserve">I would like more meme projects in my classes. (3) </w:t>
            </w:r>
          </w:p>
        </w:tc>
        <w:tc>
          <w:tcPr>
            <w:tcW w:w="1596" w:type="dxa"/>
          </w:tcPr>
          <w:p w14:paraId="70D0469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130A38A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1FE9DB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FF4E18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07DB763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28E388DE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1CE4286C" w14:textId="77777777" w:rsidR="00B351B2" w:rsidRDefault="002512DA">
            <w:pPr>
              <w:keepNext/>
            </w:pPr>
            <w:r>
              <w:t xml:space="preserve">The skills I learned through the meme project were relevant to my life. (4) </w:t>
            </w:r>
          </w:p>
        </w:tc>
        <w:tc>
          <w:tcPr>
            <w:tcW w:w="1596" w:type="dxa"/>
          </w:tcPr>
          <w:p w14:paraId="77EF8216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A5E8871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7A53A0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8B01CB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74ABA8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19B4DC1A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3C0677BA" w14:textId="77777777" w:rsidR="00B351B2" w:rsidRDefault="002512DA">
            <w:pPr>
              <w:keepNext/>
            </w:pPr>
            <w:r>
              <w:t xml:space="preserve">The skills I learned through the meme project were important for my career. (5) </w:t>
            </w:r>
          </w:p>
        </w:tc>
        <w:tc>
          <w:tcPr>
            <w:tcW w:w="1596" w:type="dxa"/>
          </w:tcPr>
          <w:p w14:paraId="5F2BF48F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451F18F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6ACCC19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E1EAA0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96EC629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2D3DA7E6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4A6C96AE" w14:textId="77777777" w:rsidR="00B351B2" w:rsidRDefault="002512DA">
            <w:pPr>
              <w:keepNext/>
            </w:pPr>
            <w:r>
              <w:t xml:space="preserve">In general, the meme project was pointless. (6) </w:t>
            </w:r>
          </w:p>
        </w:tc>
        <w:tc>
          <w:tcPr>
            <w:tcW w:w="1596" w:type="dxa"/>
          </w:tcPr>
          <w:p w14:paraId="42DD64C2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26F2E42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E4E744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2CF29D2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0844451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790C4498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315EFF8B" w14:textId="77777777" w:rsidR="00B351B2" w:rsidRDefault="002512DA">
            <w:pPr>
              <w:keepNext/>
            </w:pPr>
            <w:r>
              <w:t xml:space="preserve">I can imagine using the skills I learned through the meme project in my life. (7) </w:t>
            </w:r>
          </w:p>
        </w:tc>
        <w:tc>
          <w:tcPr>
            <w:tcW w:w="1596" w:type="dxa"/>
          </w:tcPr>
          <w:p w14:paraId="247E3AEF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9A7A896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FFB3A17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3F055A6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612C49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6EFB7AB4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66B06B76" w14:textId="77777777" w:rsidR="00B351B2" w:rsidRDefault="002512DA">
            <w:pPr>
              <w:keepNext/>
            </w:pPr>
            <w:r>
              <w:t xml:space="preserve">Learning how to make scientific memes is valuable for </w:t>
            </w:r>
            <w:r>
              <w:lastRenderedPageBreak/>
              <w:t xml:space="preserve">everyone. (8) </w:t>
            </w:r>
          </w:p>
        </w:tc>
        <w:tc>
          <w:tcPr>
            <w:tcW w:w="1596" w:type="dxa"/>
          </w:tcPr>
          <w:p w14:paraId="19176B9B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287D5B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01E1D4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E56F4A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8F58BA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51A89710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409F40F4" w14:textId="77777777" w:rsidR="00B351B2" w:rsidRDefault="002512DA">
            <w:pPr>
              <w:keepNext/>
            </w:pPr>
            <w:r>
              <w:t xml:space="preserve">What I learned through the meme projects was personally important to me. (9) </w:t>
            </w:r>
          </w:p>
        </w:tc>
        <w:tc>
          <w:tcPr>
            <w:tcW w:w="1596" w:type="dxa"/>
          </w:tcPr>
          <w:p w14:paraId="388BAA5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112429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49262AB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EE00799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3904B62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3E15C08E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4BB81DF3" w14:textId="77777777" w:rsidR="00B351B2" w:rsidRDefault="002512DA">
            <w:pPr>
              <w:keepNext/>
            </w:pPr>
            <w:r>
              <w:t xml:space="preserve">The meme project was entertaining. (10) </w:t>
            </w:r>
          </w:p>
        </w:tc>
        <w:tc>
          <w:tcPr>
            <w:tcW w:w="1596" w:type="dxa"/>
          </w:tcPr>
          <w:p w14:paraId="7161C4A6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EC1F82F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25B01D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863262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EBB2F6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4200769D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6388EE63" w14:textId="77777777" w:rsidR="00B351B2" w:rsidRDefault="002512DA">
            <w:pPr>
              <w:keepNext/>
            </w:pPr>
            <w:r>
              <w:t xml:space="preserve">The meme project was too time consuming. (11) </w:t>
            </w:r>
          </w:p>
        </w:tc>
        <w:tc>
          <w:tcPr>
            <w:tcW w:w="1596" w:type="dxa"/>
          </w:tcPr>
          <w:p w14:paraId="172E2DE6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1A3938A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B5FFDC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C98BE87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AD1E9BA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1B61812F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26D32A0C" w14:textId="77777777" w:rsidR="00B351B2" w:rsidRDefault="002512DA">
            <w:pPr>
              <w:keepNext/>
            </w:pPr>
            <w:r>
              <w:t xml:space="preserve">I feel confident about the meme project. (12) </w:t>
            </w:r>
          </w:p>
        </w:tc>
        <w:tc>
          <w:tcPr>
            <w:tcW w:w="1596" w:type="dxa"/>
          </w:tcPr>
          <w:p w14:paraId="0E00CD01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FC54D2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F2D5D9B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A6CE2F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E4D0263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03C3ED79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06A5AD3D" w14:textId="77777777" w:rsidR="00B351B2" w:rsidRDefault="002512DA">
            <w:pPr>
              <w:keepNext/>
            </w:pPr>
            <w:r>
              <w:t xml:space="preserve">Thinking about the meme project makes me uneasy. (13) </w:t>
            </w:r>
          </w:p>
        </w:tc>
        <w:tc>
          <w:tcPr>
            <w:tcW w:w="1596" w:type="dxa"/>
          </w:tcPr>
          <w:p w14:paraId="1CF3A360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9CF65C7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4805D3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B8492E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804307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05ACBD33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0E79DCD4" w14:textId="77777777" w:rsidR="00B351B2" w:rsidRDefault="002512DA">
            <w:pPr>
              <w:keepNext/>
            </w:pPr>
            <w:r>
              <w:t xml:space="preserve">I feel happy with my work on the meme project. (14) </w:t>
            </w:r>
          </w:p>
        </w:tc>
        <w:tc>
          <w:tcPr>
            <w:tcW w:w="1596" w:type="dxa"/>
          </w:tcPr>
          <w:p w14:paraId="74196863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DC680B9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344FC4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88EAC5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4769E8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1CC586FD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4EE2EF52" w14:textId="77777777" w:rsidR="00B351B2" w:rsidRDefault="002512DA">
            <w:pPr>
              <w:keepNext/>
            </w:pPr>
            <w:r>
              <w:t xml:space="preserve">The meme project made me feel anxious. (15) </w:t>
            </w:r>
          </w:p>
        </w:tc>
        <w:tc>
          <w:tcPr>
            <w:tcW w:w="1596" w:type="dxa"/>
          </w:tcPr>
          <w:p w14:paraId="7303F38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9A37576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EDE18D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96BDC60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9F23AC6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71C41CDD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60D84F35" w14:textId="77777777" w:rsidR="00B351B2" w:rsidRDefault="002512DA">
            <w:pPr>
              <w:keepNext/>
            </w:pPr>
            <w:r>
              <w:t xml:space="preserve">I enjoyed the meme project. (16) </w:t>
            </w:r>
          </w:p>
        </w:tc>
        <w:tc>
          <w:tcPr>
            <w:tcW w:w="1596" w:type="dxa"/>
          </w:tcPr>
          <w:p w14:paraId="6563800A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533ED07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41906E0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F299757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99FC7E3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309C8192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0B943C7B" w14:textId="77777777" w:rsidR="00B351B2" w:rsidRDefault="002512DA">
            <w:pPr>
              <w:keepNext/>
            </w:pPr>
            <w:r>
              <w:t xml:space="preserve">The meme project helped me be more engaged with the course material. (17) </w:t>
            </w:r>
          </w:p>
        </w:tc>
        <w:tc>
          <w:tcPr>
            <w:tcW w:w="1596" w:type="dxa"/>
          </w:tcPr>
          <w:p w14:paraId="50E0E74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F14F876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28CC220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D0017BF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79BD73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1EC217A5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7F238C30" w14:textId="77777777" w:rsidR="00B351B2" w:rsidRDefault="002512DA">
            <w:pPr>
              <w:keepNext/>
            </w:pPr>
            <w:r>
              <w:lastRenderedPageBreak/>
              <w:t xml:space="preserve">The meme project was stressful. (18) </w:t>
            </w:r>
          </w:p>
        </w:tc>
        <w:tc>
          <w:tcPr>
            <w:tcW w:w="1596" w:type="dxa"/>
          </w:tcPr>
          <w:p w14:paraId="11C5F897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2DE62B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87EDB1A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5A86AC3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914670B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3A032B22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1711D828" w14:textId="77777777" w:rsidR="00B351B2" w:rsidRDefault="002512DA">
            <w:pPr>
              <w:keepNext/>
            </w:pPr>
            <w:r>
              <w:t xml:space="preserve">I worried about this meme project. (19) </w:t>
            </w:r>
          </w:p>
        </w:tc>
        <w:tc>
          <w:tcPr>
            <w:tcW w:w="1596" w:type="dxa"/>
          </w:tcPr>
          <w:p w14:paraId="229E2763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859C4E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6E48846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84CA68B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F9DF66B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2C8A1C7C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269A7D09" w14:textId="77777777" w:rsidR="00B351B2" w:rsidRDefault="002512DA">
            <w:pPr>
              <w:keepNext/>
            </w:pPr>
            <w:r>
              <w:t xml:space="preserve">I am proud of my meme project. (20) </w:t>
            </w:r>
          </w:p>
        </w:tc>
        <w:tc>
          <w:tcPr>
            <w:tcW w:w="1596" w:type="dxa"/>
          </w:tcPr>
          <w:p w14:paraId="0FBB994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AF374C2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8D31303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48D4071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9EE0D89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414EB37C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4973811C" w14:textId="77777777" w:rsidR="00B351B2" w:rsidRDefault="002512DA">
            <w:pPr>
              <w:keepNext/>
            </w:pPr>
            <w:r>
              <w:t xml:space="preserve">The meme project was emotionally draining. (21) </w:t>
            </w:r>
          </w:p>
        </w:tc>
        <w:tc>
          <w:tcPr>
            <w:tcW w:w="1596" w:type="dxa"/>
          </w:tcPr>
          <w:p w14:paraId="6F2CF49F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2AB175B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4FDD45B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8C88FF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1478F3B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53439D21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034868DA" w14:textId="77777777" w:rsidR="00B351B2" w:rsidRDefault="002512DA">
            <w:pPr>
              <w:keepNext/>
            </w:pPr>
            <w:r>
              <w:t xml:space="preserve">The meme project helped me develop my scientific knowledge. (22) </w:t>
            </w:r>
          </w:p>
        </w:tc>
        <w:tc>
          <w:tcPr>
            <w:tcW w:w="1596" w:type="dxa"/>
          </w:tcPr>
          <w:p w14:paraId="0BEB2DA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842BA21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12EB74C0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DEA9C19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C736DA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5749850F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63EFCA8F" w14:textId="77777777" w:rsidR="00B351B2" w:rsidRDefault="002512DA">
            <w:pPr>
              <w:keepNext/>
            </w:pPr>
            <w:r>
              <w:t xml:space="preserve">The meme project was an ego boost. (23) </w:t>
            </w:r>
          </w:p>
        </w:tc>
        <w:tc>
          <w:tcPr>
            <w:tcW w:w="1596" w:type="dxa"/>
          </w:tcPr>
          <w:p w14:paraId="013ACC69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7C0804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F0717F7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E2F25B1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1C5AB4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2475A5ED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3A82735B" w14:textId="77777777" w:rsidR="00B351B2" w:rsidRDefault="002512DA">
            <w:pPr>
              <w:keepNext/>
            </w:pPr>
            <w:r>
              <w:t xml:space="preserve">The meme project was frustrating. (24) </w:t>
            </w:r>
          </w:p>
        </w:tc>
        <w:tc>
          <w:tcPr>
            <w:tcW w:w="1596" w:type="dxa"/>
          </w:tcPr>
          <w:p w14:paraId="39903AE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D30AFB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FD3079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DD6A6D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ECB332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150A6064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506B3144" w14:textId="77777777" w:rsidR="00B351B2" w:rsidRDefault="002512DA">
            <w:pPr>
              <w:keepNext/>
            </w:pPr>
            <w:r>
              <w:t xml:space="preserve">The meme project helped me develop my communication skills. (25) </w:t>
            </w:r>
          </w:p>
        </w:tc>
        <w:tc>
          <w:tcPr>
            <w:tcW w:w="1596" w:type="dxa"/>
          </w:tcPr>
          <w:p w14:paraId="3B4DD213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380EA9C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3B535F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9E52A8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79CCA51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331B1BD5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4A20A36F" w14:textId="77777777" w:rsidR="00B351B2" w:rsidRDefault="002512DA">
            <w:pPr>
              <w:keepNext/>
            </w:pPr>
            <w:r>
              <w:t xml:space="preserve">I feel embarrassed about my meme project. (26) </w:t>
            </w:r>
          </w:p>
        </w:tc>
        <w:tc>
          <w:tcPr>
            <w:tcW w:w="1596" w:type="dxa"/>
          </w:tcPr>
          <w:p w14:paraId="612AC19F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052EAF8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80D0FC0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822028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BC8D83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34D0E269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32078529" w14:textId="77777777" w:rsidR="00B351B2" w:rsidRDefault="002512DA">
            <w:pPr>
              <w:keepNext/>
            </w:pPr>
            <w:r>
              <w:t xml:space="preserve">I am satisfied with my work on the meme project. (27) </w:t>
            </w:r>
          </w:p>
        </w:tc>
        <w:tc>
          <w:tcPr>
            <w:tcW w:w="1596" w:type="dxa"/>
          </w:tcPr>
          <w:p w14:paraId="658C3402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4EB420D2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F5BE7EF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3DDBF40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5CFEC4CD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51B2" w14:paraId="0EF838A3" w14:textId="77777777" w:rsidTr="00B3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4C8AAC3D" w14:textId="77777777" w:rsidR="00B351B2" w:rsidRDefault="002512DA">
            <w:pPr>
              <w:keepNext/>
            </w:pPr>
            <w:r>
              <w:t xml:space="preserve">The meme project was gratifying. (28) </w:t>
            </w:r>
          </w:p>
        </w:tc>
        <w:tc>
          <w:tcPr>
            <w:tcW w:w="1596" w:type="dxa"/>
          </w:tcPr>
          <w:p w14:paraId="7EFE6EAE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01E91734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662BE175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3C752EDB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</w:tcPr>
          <w:p w14:paraId="769360DF" w14:textId="77777777" w:rsidR="00B351B2" w:rsidRDefault="00B351B2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3A16ECC" w14:textId="77777777" w:rsidR="00B351B2" w:rsidRDefault="00B351B2"/>
    <w:p w14:paraId="4324810B" w14:textId="77777777" w:rsidR="00B351B2" w:rsidRDefault="00B351B2"/>
    <w:p w14:paraId="6A776347" w14:textId="77777777" w:rsidR="00B351B2" w:rsidRDefault="00B351B2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8"/>
        <w:gridCol w:w="8002"/>
      </w:tblGrid>
      <w:tr w:rsidR="00B351B2" w14:paraId="530E2D38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0128844C" w14:textId="77777777" w:rsidR="00B351B2" w:rsidRDefault="002512DA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A68017F" w14:textId="77777777" w:rsidR="00B351B2" w:rsidRDefault="00B351B2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61E998A4" w14:textId="77777777" w:rsidR="00B351B2" w:rsidRDefault="002512DA">
      <w:r>
        <w:br w:type="page"/>
      </w:r>
    </w:p>
    <w:p w14:paraId="5991C543" w14:textId="77777777" w:rsidR="00B351B2" w:rsidRDefault="00B351B2"/>
    <w:p w14:paraId="48497494" w14:textId="77777777" w:rsidR="00B351B2" w:rsidRDefault="002512DA">
      <w:pPr>
        <w:keepNext/>
      </w:pPr>
      <w:r>
        <w:t>Q9 What was inherently interesting or enjoyable about the meme project?</w:t>
      </w:r>
    </w:p>
    <w:p w14:paraId="450A386B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342334DE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45AFF3E0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0A2BC04E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4B7D2157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1A74D881" w14:textId="77777777" w:rsidR="00B351B2" w:rsidRDefault="00B351B2"/>
    <w:p w14:paraId="0FA294CC" w14:textId="77777777" w:rsidR="00B351B2" w:rsidRDefault="00B351B2">
      <w:pPr>
        <w:pStyle w:val="QuestionSeparator"/>
      </w:pPr>
    </w:p>
    <w:p w14:paraId="6B3317F8" w14:textId="77777777" w:rsidR="00B351B2" w:rsidRDefault="00B351B2"/>
    <w:p w14:paraId="222B7856" w14:textId="77777777" w:rsidR="00B351B2" w:rsidRDefault="002512DA">
      <w:pPr>
        <w:keepNext/>
      </w:pPr>
      <w:r>
        <w:t>Q10 How was the meme project useful for you (now or in the future)?</w:t>
      </w:r>
    </w:p>
    <w:p w14:paraId="78B43CCD" w14:textId="77777777" w:rsidR="00B351B2" w:rsidRDefault="002512DA">
      <w:pPr>
        <w:pStyle w:val="TextEntryLine"/>
        <w:ind w:firstLine="400"/>
      </w:pPr>
      <w:r>
        <w:t>_______________________________________________________</w:t>
      </w:r>
      <w:r>
        <w:t>_________</w:t>
      </w:r>
    </w:p>
    <w:p w14:paraId="358D8234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10C8D6F1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03EA8B0F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57E57811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193C182B" w14:textId="77777777" w:rsidR="00B351B2" w:rsidRDefault="00B351B2"/>
    <w:p w14:paraId="3177E3FE" w14:textId="77777777" w:rsidR="00B351B2" w:rsidRDefault="00B351B2">
      <w:pPr>
        <w:pStyle w:val="QuestionSeparator"/>
      </w:pPr>
    </w:p>
    <w:p w14:paraId="5F724DDB" w14:textId="77777777" w:rsidR="00B351B2" w:rsidRDefault="00B351B2"/>
    <w:p w14:paraId="3F21A872" w14:textId="77777777" w:rsidR="00B351B2" w:rsidRDefault="002512DA">
      <w:pPr>
        <w:keepNext/>
      </w:pPr>
      <w:r>
        <w:t>Q11 What were the downsides of the meme project?</w:t>
      </w:r>
    </w:p>
    <w:p w14:paraId="0947E7BF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2692450F" w14:textId="77777777" w:rsidR="00B351B2" w:rsidRDefault="002512DA">
      <w:pPr>
        <w:pStyle w:val="TextEntryLine"/>
        <w:ind w:firstLine="400"/>
      </w:pPr>
      <w:r>
        <w:t>_________</w:t>
      </w:r>
      <w:r>
        <w:t>_______________________________________________________</w:t>
      </w:r>
    </w:p>
    <w:p w14:paraId="54700C8A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699DFDE5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6D222C61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530D7E8C" w14:textId="77777777" w:rsidR="00B351B2" w:rsidRDefault="00B351B2"/>
    <w:p w14:paraId="47BC9DB2" w14:textId="77777777" w:rsidR="00B351B2" w:rsidRDefault="00B351B2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8"/>
        <w:gridCol w:w="8002"/>
      </w:tblGrid>
      <w:tr w:rsidR="00B351B2" w14:paraId="7F2DA134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29FA9187" w14:textId="77777777" w:rsidR="00B351B2" w:rsidRDefault="002512DA">
            <w:pPr>
              <w:rPr>
                <w:color w:val="CCCCCC"/>
              </w:rPr>
            </w:pPr>
            <w:r>
              <w:rPr>
                <w:color w:val="CCCCCC"/>
              </w:rPr>
              <w:t>Pag</w:t>
            </w:r>
            <w:r>
              <w:rPr>
                <w:color w:val="CCCCCC"/>
              </w:rPr>
              <w:t>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CADB60C" w14:textId="77777777" w:rsidR="00B351B2" w:rsidRDefault="00B351B2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148E4699" w14:textId="77777777" w:rsidR="00B351B2" w:rsidRDefault="002512DA">
      <w:r>
        <w:br w:type="page"/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8"/>
        <w:gridCol w:w="8002"/>
      </w:tblGrid>
      <w:tr w:rsidR="00B351B2" w14:paraId="1D5F89E8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3137150E" w14:textId="77777777" w:rsidR="00B351B2" w:rsidRDefault="002512DA">
            <w:pPr>
              <w:rPr>
                <w:color w:val="CCCCCC"/>
              </w:rPr>
            </w:pPr>
            <w:r>
              <w:rPr>
                <w:color w:val="CCCCCC"/>
              </w:rPr>
              <w:lastRenderedPageBreak/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292F79C7" w14:textId="77777777" w:rsidR="00B351B2" w:rsidRDefault="00B351B2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753A4F1D" w14:textId="77777777" w:rsidR="00B351B2" w:rsidRDefault="002512DA">
      <w:r>
        <w:br w:type="page"/>
      </w:r>
    </w:p>
    <w:p w14:paraId="58F9F076" w14:textId="77777777" w:rsidR="00B351B2" w:rsidRDefault="00B351B2"/>
    <w:p w14:paraId="078AD27C" w14:textId="77777777" w:rsidR="00B351B2" w:rsidRDefault="002512DA">
      <w:pPr>
        <w:keepNext/>
      </w:pPr>
      <w:r>
        <w:t>Q20 The following questions are about your background characteristics. You do not need to answer any items you do not wish to answer.</w:t>
      </w:r>
    </w:p>
    <w:p w14:paraId="73B99CEF" w14:textId="77777777" w:rsidR="00B351B2" w:rsidRDefault="00B351B2"/>
    <w:p w14:paraId="32C67E60" w14:textId="77777777" w:rsidR="00B351B2" w:rsidRDefault="00B351B2">
      <w:pPr>
        <w:pStyle w:val="QuestionSeparator"/>
      </w:pPr>
    </w:p>
    <w:p w14:paraId="03EB04F7" w14:textId="77777777" w:rsidR="00B351B2" w:rsidRDefault="00B351B2"/>
    <w:p w14:paraId="6A2A3445" w14:textId="77777777" w:rsidR="00B351B2" w:rsidRDefault="002512DA">
      <w:pPr>
        <w:keepNext/>
      </w:pPr>
      <w:r>
        <w:t>Q18 What is your gender identity?</w:t>
      </w:r>
    </w:p>
    <w:p w14:paraId="70243246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37A9A742" w14:textId="77777777" w:rsidR="00B351B2" w:rsidRDefault="00B351B2"/>
    <w:p w14:paraId="02826453" w14:textId="77777777" w:rsidR="00B351B2" w:rsidRDefault="00B351B2">
      <w:pPr>
        <w:pStyle w:val="QuestionSeparator"/>
      </w:pPr>
    </w:p>
    <w:p w14:paraId="5F4F735B" w14:textId="77777777" w:rsidR="00B351B2" w:rsidRDefault="00B351B2"/>
    <w:p w14:paraId="0609548A" w14:textId="77777777" w:rsidR="00B351B2" w:rsidRDefault="002512DA">
      <w:pPr>
        <w:keepNext/>
      </w:pPr>
      <w:r>
        <w:t>Q19 What is your year in school?</w:t>
      </w:r>
    </w:p>
    <w:p w14:paraId="2EFCDA85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first year/freshman  (1) </w:t>
      </w:r>
    </w:p>
    <w:p w14:paraId="3557F67C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sophomore  (2) </w:t>
      </w:r>
    </w:p>
    <w:p w14:paraId="0A97C88B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junior  (3) </w:t>
      </w:r>
    </w:p>
    <w:p w14:paraId="7BF539A2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senior  (4) </w:t>
      </w:r>
    </w:p>
    <w:p w14:paraId="09B10473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graduate student  (5) </w:t>
      </w:r>
    </w:p>
    <w:p w14:paraId="67046859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other option  (6) </w:t>
      </w:r>
    </w:p>
    <w:p w14:paraId="2F23FD7E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prefer not to respond  (7) </w:t>
      </w:r>
    </w:p>
    <w:p w14:paraId="12C0987A" w14:textId="77777777" w:rsidR="00B351B2" w:rsidRDefault="00B351B2"/>
    <w:p w14:paraId="01A641A9" w14:textId="77777777" w:rsidR="00B351B2" w:rsidRDefault="00B351B2">
      <w:pPr>
        <w:pStyle w:val="QuestionSeparator"/>
      </w:pPr>
    </w:p>
    <w:p w14:paraId="6231B2DB" w14:textId="77777777" w:rsidR="00B351B2" w:rsidRDefault="00B351B2"/>
    <w:p w14:paraId="27A759D2" w14:textId="77777777" w:rsidR="00B351B2" w:rsidRDefault="002512DA">
      <w:pPr>
        <w:keepNext/>
      </w:pPr>
      <w:r>
        <w:t>Q21 What is your racial/ethnic identity?</w:t>
      </w:r>
    </w:p>
    <w:p w14:paraId="5A2D9F8F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234F1BB9" w14:textId="77777777" w:rsidR="00B351B2" w:rsidRDefault="00B351B2"/>
    <w:p w14:paraId="2CE75BD4" w14:textId="77777777" w:rsidR="00B351B2" w:rsidRDefault="00B351B2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B351B2" w14:paraId="0D030F60" w14:textId="77777777">
        <w:tc>
          <w:tcPr>
            <w:tcW w:w="50" w:type="dxa"/>
          </w:tcPr>
          <w:p w14:paraId="42BAA2C4" w14:textId="77777777" w:rsidR="00B351B2" w:rsidRDefault="002512DA">
            <w:pPr>
              <w:keepNext/>
            </w:pPr>
            <w:r>
              <w:rPr>
                <w:noProof/>
              </w:rPr>
              <w:drawing>
                <wp:inline distT="0" distB="0" distL="0" distR="0" wp14:anchorId="0BC86C45" wp14:editId="22EE4708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718501" w14:textId="77777777" w:rsidR="00B351B2" w:rsidRDefault="00B351B2"/>
    <w:p w14:paraId="23085ADF" w14:textId="77777777" w:rsidR="00B351B2" w:rsidRDefault="002512DA">
      <w:pPr>
        <w:keepNext/>
      </w:pPr>
      <w:r>
        <w:t>Q22 What is your age in years?</w:t>
      </w:r>
    </w:p>
    <w:p w14:paraId="1292D8E2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26970E99" w14:textId="77777777" w:rsidR="00B351B2" w:rsidRDefault="00B351B2"/>
    <w:p w14:paraId="0C17DBC7" w14:textId="77777777" w:rsidR="00B351B2" w:rsidRDefault="00B351B2">
      <w:pPr>
        <w:pStyle w:val="QuestionSeparator"/>
      </w:pPr>
    </w:p>
    <w:p w14:paraId="0A570CC1" w14:textId="77777777" w:rsidR="00B351B2" w:rsidRDefault="00B351B2"/>
    <w:p w14:paraId="48910913" w14:textId="77777777" w:rsidR="00B351B2" w:rsidRDefault="002512DA">
      <w:pPr>
        <w:keepNext/>
      </w:pPr>
      <w:r>
        <w:lastRenderedPageBreak/>
        <w:t xml:space="preserve">Q23 Is </w:t>
      </w:r>
      <w:r>
        <w:t>English the language you spoke in your household growing up?</w:t>
      </w:r>
    </w:p>
    <w:p w14:paraId="7F160A3F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Yes  (1) </w:t>
      </w:r>
    </w:p>
    <w:p w14:paraId="0B9405C1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No  (2) </w:t>
      </w:r>
    </w:p>
    <w:p w14:paraId="48AD821F" w14:textId="77777777" w:rsidR="00B351B2" w:rsidRDefault="00B351B2"/>
    <w:p w14:paraId="4365C444" w14:textId="77777777" w:rsidR="00B351B2" w:rsidRDefault="00B351B2">
      <w:pPr>
        <w:pStyle w:val="QuestionSeparator"/>
      </w:pPr>
    </w:p>
    <w:p w14:paraId="322738D9" w14:textId="77777777" w:rsidR="00B351B2" w:rsidRDefault="00B351B2"/>
    <w:p w14:paraId="25BCB600" w14:textId="77777777" w:rsidR="00B351B2" w:rsidRDefault="002512DA">
      <w:pPr>
        <w:keepNext/>
      </w:pPr>
      <w:r>
        <w:t>Q24 Do you consider yourself a first generation college student (i.e., first in your family to attend college)?</w:t>
      </w:r>
    </w:p>
    <w:p w14:paraId="539ED752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Yes  (1) </w:t>
      </w:r>
    </w:p>
    <w:p w14:paraId="0FB73CE8" w14:textId="77777777" w:rsidR="00B351B2" w:rsidRDefault="002512DA">
      <w:pPr>
        <w:pStyle w:val="ListParagraph"/>
        <w:keepNext/>
        <w:numPr>
          <w:ilvl w:val="0"/>
          <w:numId w:val="4"/>
        </w:numPr>
      </w:pPr>
      <w:r>
        <w:t xml:space="preserve">No  (2) </w:t>
      </w:r>
    </w:p>
    <w:p w14:paraId="03A85B23" w14:textId="77777777" w:rsidR="00B351B2" w:rsidRDefault="00B351B2"/>
    <w:p w14:paraId="6CBD12CC" w14:textId="77777777" w:rsidR="00B351B2" w:rsidRDefault="00B351B2">
      <w:pPr>
        <w:pStyle w:val="QuestionSeparator"/>
      </w:pPr>
    </w:p>
    <w:p w14:paraId="2C870815" w14:textId="77777777" w:rsidR="00B351B2" w:rsidRDefault="00B351B2"/>
    <w:p w14:paraId="534DDDBA" w14:textId="77777777" w:rsidR="00B351B2" w:rsidRDefault="002512DA">
      <w:pPr>
        <w:keepNext/>
      </w:pPr>
      <w:r>
        <w:t>Q25 What is your major or intended majo</w:t>
      </w:r>
      <w:r>
        <w:t>r?</w:t>
      </w:r>
    </w:p>
    <w:p w14:paraId="6D400913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4CA91C4E" w14:textId="77777777" w:rsidR="00B351B2" w:rsidRDefault="00B351B2"/>
    <w:p w14:paraId="0EAFC6AA" w14:textId="77777777" w:rsidR="00B351B2" w:rsidRDefault="00B351B2">
      <w:pPr>
        <w:pStyle w:val="QuestionSeparator"/>
      </w:pPr>
    </w:p>
    <w:p w14:paraId="08651192" w14:textId="77777777" w:rsidR="00B351B2" w:rsidRDefault="00B351B2"/>
    <w:p w14:paraId="285FCF27" w14:textId="77777777" w:rsidR="00B351B2" w:rsidRDefault="002512DA">
      <w:pPr>
        <w:keepNext/>
      </w:pPr>
      <w:r>
        <w:t>Q26 If you would like to share any thoughts about this questionnaire or your experiences with open pedagogy (making memes in the course), please do so here.</w:t>
      </w:r>
    </w:p>
    <w:p w14:paraId="7E9ADF16" w14:textId="77777777" w:rsidR="00B351B2" w:rsidRDefault="002512DA">
      <w:pPr>
        <w:pStyle w:val="TextEntryLine"/>
        <w:ind w:firstLine="400"/>
      </w:pPr>
      <w:r>
        <w:t>____________________________</w:t>
      </w:r>
      <w:r>
        <w:t>____________________________________</w:t>
      </w:r>
    </w:p>
    <w:p w14:paraId="166D399E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77482827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2639647E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02D10739" w14:textId="77777777" w:rsidR="00B351B2" w:rsidRDefault="002512DA">
      <w:pPr>
        <w:pStyle w:val="TextEntryLine"/>
        <w:ind w:firstLine="400"/>
      </w:pPr>
      <w:r>
        <w:t>________________________________________________________________</w:t>
      </w:r>
    </w:p>
    <w:p w14:paraId="280EDA31" w14:textId="77777777" w:rsidR="00B351B2" w:rsidRDefault="00B351B2"/>
    <w:p w14:paraId="5CD56464" w14:textId="77777777" w:rsidR="00B351B2" w:rsidRDefault="002512DA">
      <w:pPr>
        <w:pStyle w:val="BlockEndLabel"/>
      </w:pPr>
      <w:r>
        <w:t>End of Block: Default Question Block</w:t>
      </w:r>
    </w:p>
    <w:p w14:paraId="017931F7" w14:textId="77777777" w:rsidR="00B351B2" w:rsidRDefault="00B351B2">
      <w:pPr>
        <w:pStyle w:val="BlockSeparator"/>
      </w:pPr>
    </w:p>
    <w:p w14:paraId="217E77D8" w14:textId="77777777" w:rsidR="00B351B2" w:rsidRDefault="00B351B2"/>
    <w:sectPr w:rsidR="00B351B2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129EC" w14:textId="77777777" w:rsidR="002512DA" w:rsidRDefault="002512DA">
      <w:pPr>
        <w:spacing w:line="240" w:lineRule="auto"/>
      </w:pPr>
      <w:r>
        <w:separator/>
      </w:r>
    </w:p>
  </w:endnote>
  <w:endnote w:type="continuationSeparator" w:id="0">
    <w:p w14:paraId="18F536CB" w14:textId="77777777" w:rsidR="002512DA" w:rsidRDefault="00251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AB781" w14:textId="77777777" w:rsidR="00EB001B" w:rsidRDefault="002512DA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49DEBD68" w14:textId="77777777" w:rsidR="00EB001B" w:rsidRDefault="002512DA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47873" w14:textId="77777777" w:rsidR="00EB001B" w:rsidRDefault="002512DA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6EDD9171" w14:textId="77777777" w:rsidR="00EB001B" w:rsidRDefault="00251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62AE2" w14:textId="77777777" w:rsidR="002512DA" w:rsidRDefault="002512DA">
      <w:pPr>
        <w:spacing w:line="240" w:lineRule="auto"/>
      </w:pPr>
      <w:r>
        <w:separator/>
      </w:r>
    </w:p>
  </w:footnote>
  <w:footnote w:type="continuationSeparator" w:id="0">
    <w:p w14:paraId="73415B1D" w14:textId="77777777" w:rsidR="002512DA" w:rsidRDefault="002512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D00F5" w14:textId="77777777" w:rsidR="002C39DB" w:rsidRDefault="002512DA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77985500">
    <w:abstractNumId w:val="2"/>
  </w:num>
  <w:num w:numId="2" w16cid:durableId="2092269232">
    <w:abstractNumId w:val="1"/>
  </w:num>
  <w:num w:numId="3" w16cid:durableId="1918594733">
    <w:abstractNumId w:val="3"/>
  </w:num>
  <w:num w:numId="4" w16cid:durableId="172524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2512DA"/>
    <w:rsid w:val="002C39DB"/>
    <w:rsid w:val="00384F38"/>
    <w:rsid w:val="00805A4A"/>
    <w:rsid w:val="00B351B2"/>
    <w:rsid w:val="00B47D9B"/>
    <w:rsid w:val="00B70267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9804"/>
  <w15:docId w15:val="{9E51B587-899A-5E41-98B4-C8EC1B09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708</Words>
  <Characters>4039</Characters>
  <Application>Microsoft Office Word</Application>
  <DocSecurity>0</DocSecurity>
  <Lines>33</Lines>
  <Paragraphs>9</Paragraphs>
  <ScaleCrop>false</ScaleCrop>
  <Company>Qualtrics</Company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pedagogy with memes only--Kelly</dc:title>
  <dc:subject/>
  <dc:creator>Qualtrics</dc:creator>
  <cp:keywords/>
  <dc:description/>
  <cp:lastModifiedBy>Alison Kelly</cp:lastModifiedBy>
  <cp:revision>2</cp:revision>
  <dcterms:created xsi:type="dcterms:W3CDTF">2022-06-24T20:36:00Z</dcterms:created>
  <dcterms:modified xsi:type="dcterms:W3CDTF">2022-06-24T20:36:00Z</dcterms:modified>
</cp:coreProperties>
</file>