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3E31C2" w14:textId="77777777" w:rsidR="004D5CD3" w:rsidRDefault="00FB3C02">
      <w:r>
        <w:t>Dear Colleagues,</w:t>
      </w:r>
    </w:p>
    <w:p w14:paraId="157B95B9" w14:textId="49765A1F" w:rsidR="00EB7A96" w:rsidRDefault="00A404BE">
      <w:r>
        <w:t xml:space="preserve">We </w:t>
      </w:r>
      <w:r w:rsidR="0074520E">
        <w:t xml:space="preserve">are conducting a </w:t>
      </w:r>
      <w:r w:rsidR="00FB2D09">
        <w:t xml:space="preserve">research </w:t>
      </w:r>
      <w:r w:rsidR="0074520E">
        <w:t>study to examine</w:t>
      </w:r>
      <w:r>
        <w:t xml:space="preserve"> </w:t>
      </w:r>
      <w:r w:rsidR="00761771">
        <w:t>whether certain</w:t>
      </w:r>
      <w:r>
        <w:t xml:space="preserve"> topics are taught in different psychology courses. </w:t>
      </w:r>
      <w:r w:rsidR="00C82826">
        <w:t xml:space="preserve">In order to gain an accurate representation of </w:t>
      </w:r>
      <w:r w:rsidR="00824C54">
        <w:t>the</w:t>
      </w:r>
      <w:r w:rsidR="00C82826">
        <w:t xml:space="preserve"> topics</w:t>
      </w:r>
      <w:r w:rsidR="00761771">
        <w:t xml:space="preserve"> </w:t>
      </w:r>
      <w:r w:rsidR="00C82826">
        <w:t xml:space="preserve">taught in </w:t>
      </w:r>
      <w:r w:rsidR="009F2DC4">
        <w:t xml:space="preserve">various </w:t>
      </w:r>
      <w:r w:rsidR="00C82826">
        <w:t xml:space="preserve">courses, we would greatly appreciate </w:t>
      </w:r>
      <w:r w:rsidR="00333A93">
        <w:t>participation from</w:t>
      </w:r>
      <w:r w:rsidR="00761771">
        <w:t xml:space="preserve"> all who have taught </w:t>
      </w:r>
      <w:r w:rsidR="00863D63">
        <w:t xml:space="preserve">any </w:t>
      </w:r>
      <w:r w:rsidR="00293193">
        <w:t>psychology courses</w:t>
      </w:r>
      <w:r w:rsidR="00761771">
        <w:t xml:space="preserve"> in the past year </w:t>
      </w:r>
      <w:r w:rsidR="006B65B5">
        <w:t xml:space="preserve">at the college level </w:t>
      </w:r>
      <w:r w:rsidR="00761771">
        <w:t>(</w:t>
      </w:r>
      <w:r w:rsidR="00333A93">
        <w:t>including</w:t>
      </w:r>
      <w:r w:rsidR="00761771">
        <w:t xml:space="preserve"> those</w:t>
      </w:r>
      <w:r w:rsidR="00F25CCE">
        <w:t xml:space="preserve"> </w:t>
      </w:r>
      <w:r w:rsidR="00B379DE">
        <w:t>from all ranks and areas of psychology</w:t>
      </w:r>
      <w:r w:rsidR="00C27E29">
        <w:t xml:space="preserve"> </w:t>
      </w:r>
      <w:r w:rsidR="00F25CCE">
        <w:t>who teach undergraduate and/or graduate courses</w:t>
      </w:r>
      <w:r w:rsidR="00761771">
        <w:t xml:space="preserve">). </w:t>
      </w:r>
      <w:bookmarkStart w:id="0" w:name="_GoBack"/>
      <w:bookmarkEnd w:id="0"/>
    </w:p>
    <w:p w14:paraId="0E079787" w14:textId="3EEBD95D" w:rsidR="00FB3C02" w:rsidRDefault="004202D3">
      <w:r>
        <w:t xml:space="preserve">Your participation in this research is voluntary. </w:t>
      </w:r>
      <w:r w:rsidR="00FB3C02">
        <w:t>The survey has been approved by the IRBs at Carnegie Mellon University and Roc</w:t>
      </w:r>
      <w:r w:rsidR="00A404BE">
        <w:t>hester Institute of Technology and should take about 15-20 minutes to complete. As compensation for your participation</w:t>
      </w:r>
      <w:r w:rsidR="00FB3C02">
        <w:t>, you will have the opportunity to enter your name in a raffle to wi</w:t>
      </w:r>
      <w:r w:rsidR="00A404BE">
        <w:t>n a</w:t>
      </w:r>
      <w:r w:rsidR="00970164">
        <w:t xml:space="preserve"> $100</w:t>
      </w:r>
      <w:r w:rsidR="00A404BE">
        <w:t xml:space="preserve"> Amazon gift card. Your</w:t>
      </w:r>
      <w:r w:rsidR="00FB3C02">
        <w:t xml:space="preserve"> name and contact information will not be recorded in the data file or connected with your response</w:t>
      </w:r>
      <w:r w:rsidR="00A404BE">
        <w:t>s.</w:t>
      </w:r>
    </w:p>
    <w:p w14:paraId="544CC46C" w14:textId="77777777" w:rsidR="00761771" w:rsidRDefault="00761771">
      <w:r>
        <w:t xml:space="preserve">Please follow this link to </w:t>
      </w:r>
      <w:r w:rsidR="001F4B5E">
        <w:t>complete</w:t>
      </w:r>
      <w:r>
        <w:t xml:space="preserve"> the survey: </w:t>
      </w:r>
    </w:p>
    <w:p w14:paraId="20184DC9" w14:textId="5CC25397" w:rsidR="00A404BE" w:rsidRDefault="00A404BE">
      <w:r>
        <w:t>Thanks in advance for your help</w:t>
      </w:r>
      <w:r w:rsidR="00ED266D">
        <w:t xml:space="preserve"> with this research</w:t>
      </w:r>
      <w:r>
        <w:t>!</w:t>
      </w:r>
    </w:p>
    <w:p w14:paraId="3A5647B0" w14:textId="77777777" w:rsidR="003328F0" w:rsidRDefault="00A404BE" w:rsidP="007B0EC4">
      <w:pPr>
        <w:spacing w:after="0" w:line="240" w:lineRule="auto"/>
      </w:pPr>
      <w:r>
        <w:t xml:space="preserve">Stephanie Anglin </w:t>
      </w:r>
    </w:p>
    <w:p w14:paraId="603D196A" w14:textId="5693E585" w:rsidR="003328F0" w:rsidRDefault="003328F0" w:rsidP="007B0EC4">
      <w:pPr>
        <w:spacing w:after="0" w:line="240" w:lineRule="auto"/>
      </w:pPr>
      <w:r>
        <w:t>Postdoctoral Fellow</w:t>
      </w:r>
    </w:p>
    <w:p w14:paraId="02D90FF0" w14:textId="1F69E090" w:rsidR="004202D3" w:rsidRDefault="004202D3" w:rsidP="007B0EC4">
      <w:pPr>
        <w:spacing w:after="0" w:line="240" w:lineRule="auto"/>
      </w:pPr>
      <w:r>
        <w:t>Department of Social and Decision Sciences</w:t>
      </w:r>
    </w:p>
    <w:p w14:paraId="7013F1F5" w14:textId="77777777" w:rsidR="003328F0" w:rsidRDefault="003328F0" w:rsidP="007B0EC4">
      <w:pPr>
        <w:spacing w:after="0" w:line="240" w:lineRule="auto"/>
      </w:pPr>
      <w:r>
        <w:t>Carnegie Mellon University</w:t>
      </w:r>
    </w:p>
    <w:p w14:paraId="59FF9ACE" w14:textId="7C0BC7A6" w:rsidR="003328F0" w:rsidRDefault="003328F0" w:rsidP="007B0EC4">
      <w:pPr>
        <w:spacing w:after="0" w:line="240" w:lineRule="auto"/>
      </w:pPr>
      <w:hyperlink r:id="rId4" w:history="1">
        <w:r w:rsidRPr="00E23F07">
          <w:rPr>
            <w:rStyle w:val="Hyperlink"/>
          </w:rPr>
          <w:t>sanglin@andrew.cmu.edu</w:t>
        </w:r>
      </w:hyperlink>
    </w:p>
    <w:p w14:paraId="2766CABC" w14:textId="77777777" w:rsidR="003328F0" w:rsidRDefault="003328F0" w:rsidP="007B0EC4">
      <w:pPr>
        <w:spacing w:after="0" w:line="240" w:lineRule="auto"/>
      </w:pPr>
    </w:p>
    <w:p w14:paraId="3A373FD5" w14:textId="77777777" w:rsidR="003328F0" w:rsidRDefault="003328F0" w:rsidP="007B0EC4">
      <w:pPr>
        <w:spacing w:after="0" w:line="240" w:lineRule="auto"/>
      </w:pPr>
      <w:r>
        <w:t xml:space="preserve">John </w:t>
      </w:r>
      <w:proofErr w:type="spellStart"/>
      <w:r>
        <w:t>Edlund</w:t>
      </w:r>
      <w:proofErr w:type="spellEnd"/>
    </w:p>
    <w:p w14:paraId="766BFE17" w14:textId="0D45F534" w:rsidR="003328F0" w:rsidRDefault="003328F0" w:rsidP="007B0EC4">
      <w:pPr>
        <w:spacing w:after="0" w:line="240" w:lineRule="auto"/>
      </w:pPr>
      <w:r>
        <w:t>Associate Professor</w:t>
      </w:r>
    </w:p>
    <w:p w14:paraId="4FDC7208" w14:textId="75EB150F" w:rsidR="004202D3" w:rsidRDefault="004202D3" w:rsidP="007B0EC4">
      <w:pPr>
        <w:spacing w:after="0" w:line="240" w:lineRule="auto"/>
      </w:pPr>
      <w:r>
        <w:t>Department of Psychology</w:t>
      </w:r>
    </w:p>
    <w:p w14:paraId="3EB9254B" w14:textId="77777777" w:rsidR="003328F0" w:rsidRDefault="003328F0" w:rsidP="007B0EC4">
      <w:pPr>
        <w:spacing w:after="0" w:line="240" w:lineRule="auto"/>
      </w:pPr>
      <w:r>
        <w:t>Rochester Institute of Technology</w:t>
      </w:r>
    </w:p>
    <w:p w14:paraId="5F6CD6BC" w14:textId="3D5FE96E" w:rsidR="00A404BE" w:rsidRDefault="003328F0" w:rsidP="007B0EC4">
      <w:pPr>
        <w:spacing w:after="0" w:line="240" w:lineRule="auto"/>
      </w:pPr>
      <w:hyperlink r:id="rId5" w:history="1">
        <w:r w:rsidRPr="00E23F07">
          <w:rPr>
            <w:rStyle w:val="Hyperlink"/>
          </w:rPr>
          <w:t>john.edlund@rit.edu</w:t>
        </w:r>
      </w:hyperlink>
      <w:r>
        <w:t xml:space="preserve"> </w:t>
      </w:r>
    </w:p>
    <w:sectPr w:rsidR="00A404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C02"/>
    <w:rsid w:val="00141CEC"/>
    <w:rsid w:val="001F4B5E"/>
    <w:rsid w:val="00286617"/>
    <w:rsid w:val="00293193"/>
    <w:rsid w:val="002C4B86"/>
    <w:rsid w:val="003328F0"/>
    <w:rsid w:val="00333A93"/>
    <w:rsid w:val="00347AC6"/>
    <w:rsid w:val="0038081E"/>
    <w:rsid w:val="004202D3"/>
    <w:rsid w:val="006B65B5"/>
    <w:rsid w:val="007040F3"/>
    <w:rsid w:val="0074520E"/>
    <w:rsid w:val="00761771"/>
    <w:rsid w:val="007A241C"/>
    <w:rsid w:val="007B0EC4"/>
    <w:rsid w:val="00824C54"/>
    <w:rsid w:val="00863D63"/>
    <w:rsid w:val="00970164"/>
    <w:rsid w:val="009F2DC4"/>
    <w:rsid w:val="00A404BE"/>
    <w:rsid w:val="00A808EA"/>
    <w:rsid w:val="00B379DE"/>
    <w:rsid w:val="00C27E29"/>
    <w:rsid w:val="00C74381"/>
    <w:rsid w:val="00C82826"/>
    <w:rsid w:val="00EB7A96"/>
    <w:rsid w:val="00ED266D"/>
    <w:rsid w:val="00F25CCE"/>
    <w:rsid w:val="00F50CA7"/>
    <w:rsid w:val="00FB2D09"/>
    <w:rsid w:val="00FB3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B9CCD"/>
  <w15:chartTrackingRefBased/>
  <w15:docId w15:val="{6401BA30-5068-4ADB-B738-E6DC50E7E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F25C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25CC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5CC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5C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5CC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5C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CE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328F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john.edlund@rit.edu" TargetMode="External"/><Relationship Id="rId4" Type="http://schemas.openxmlformats.org/officeDocument/2006/relationships/hyperlink" Target="mailto:sanglin@andrew.cm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CMU</Company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Anglin</dc:creator>
  <cp:keywords/>
  <dc:description/>
  <cp:lastModifiedBy>Stephanie Anglin</cp:lastModifiedBy>
  <cp:revision>3</cp:revision>
  <dcterms:created xsi:type="dcterms:W3CDTF">2017-03-30T20:41:00Z</dcterms:created>
  <dcterms:modified xsi:type="dcterms:W3CDTF">2017-03-30T20:52:00Z</dcterms:modified>
</cp:coreProperties>
</file>